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&gt;^-  ^^^^Ауи/'З^'</w:t>
      </w:r>
    </w:p>
    <w:p>
      <w:pPr>
        <w:pStyle w:val="Normal"/>
      </w:pPr>
      <w:r>
        <w:t xml:space="preserve">Г«1с     ГС</w:t>
      </w:r>
    </w:p>
    <w:p>
      <w:pPr>
        <w:pStyle w:val="Normal"/>
      </w:pPr>
      <w:r>
        <w:t xml:space="preserve">с'^й  -*&gt;:</w:t>
      </w:r>
    </w:p>
    <w:p>
      <w:pPr>
        <w:pStyle w:val="Normal"/>
      </w:pPr>
      <w:r>
        <w:t xml:space="preserve">^    *-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С-  С</w:t>
      </w:r>
    </w:p>
    <w:p>
      <w:pPr>
        <w:pStyle w:val="Normal"/>
      </w:pPr>
      <w:r>
        <w:t xml:space="preserve">&lt;Г    1     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С"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&lt;Г*^г^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с^^</w:t>
      </w:r>
    </w:p>
    <w:p>
      <w:pPr>
        <w:pStyle w:val="Normal"/>
      </w:pPr>
      <w:r>
        <w:t xml:space="preserve">&lt;^^  *    ^:_  ,  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 </w:t>
      </w:r>
      <w:r>
        <w:br/>
      </w:r>
      <w:r>
        <w:t xml:space="preserve">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'</w:t>
      </w:r>
    </w:p>
    <w:p>
      <w:pPr>
        <w:pStyle w:val="Normal"/>
      </w:pPr>
      <w:r>
        <w:t xml:space="preserve">1                  В^</w:t>
      </w:r>
    </w:p>
    <w:p>
      <w:pPr>
        <w:pStyle w:val="Normal"/>
      </w:pPr>
      <w:r>
        <w:t xml:space="preserve">=&gt;  ^^</w:t>
      </w:r>
    </w:p>
    <w:p>
      <w:pPr>
        <w:pStyle w:val="Normal"/>
      </w:pPr>
      <w:r>
        <w:t xml:space="preserve">1^^^:_    ^^</w:t>
      </w:r>
    </w:p>
    <w:p>
      <w:pPr>
        <w:pStyle w:val="Normal"/>
      </w:pPr>
      <w:r>
        <w:t xml:space="preserve">&lt;шг*«  гсг    &lt;га:*</w:t>
      </w:r>
    </w:p>
    <w:p>
      <w:pPr>
        <w:pStyle w:val="Normal"/>
      </w:pPr>
      <w:r>
        <w:t xml:space="preserve">'  ^^^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^Х.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^Щ^ </w:t>
      </w:r>
      <w:r>
        <w:br/>
      </w:r>
      <w:r>
        <w:t xml:space="preserve">^'^^&lt;.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|^1И-11М№П1|.^!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ДЕВЛТПАДЩТЫИ  ГОДЬ.— КНИГА  И-Я.</w:t>
      </w:r>
    </w:p>
    <w:p>
      <w:pPr>
        <w:pStyle w:val="Normal"/>
      </w:pPr>
      <w:r>
        <w:t xml:space="preserve">НОЯБРЬ»  1884.</w:t>
      </w:r>
    </w:p>
    <w:p>
      <w:pPr>
        <w:pStyle w:val="Normal"/>
      </w:pPr>
      <w:r>
        <w:t xml:space="preserve">■|      II   I  I    '"|[Щ— ^</w:t>
      </w:r>
    </w:p>
    <w:p>
      <w:pPr>
        <w:pStyle w:val="Normal"/>
      </w:pPr>
      <w:r>
        <w:t xml:space="preserve">ме1огц«  иоггйФт*  мшуарв,  пвпассвд.  а^твшвсша,  штшшгшшл,</w:t>
      </w:r>
    </w:p>
    <w:p>
      <w:pPr>
        <w:pStyle w:val="Normal"/>
      </w:pPr>
      <w:r>
        <w:t xml:space="preserve">ФШЖПСйШЩ  1в1«Г&amp;1ГРА,  10К1йСУаА.</w:t>
      </w:r>
    </w:p>
    <w:p>
      <w:pPr>
        <w:pStyle w:val="Normal"/>
      </w:pPr>
      <w:r>
        <w:t xml:space="preserve">КНиГА  11-31.  — НОЯЬРЬ,  1884.</w:t>
      </w:r>
    </w:p>
    <w:p>
      <w:pPr>
        <w:pStyle w:val="Normal"/>
      </w:pPr>
      <w:r>
        <w:t xml:space="preserve">1Х.-иЕСТР11Ш  ПИСЬМА.— и.  Щедрша.</w:t>
      </w:r>
    </w:p>
    <w:p>
      <w:pPr>
        <w:pStyle w:val="Normal"/>
      </w:pPr>
      <w:r>
        <w:t xml:space="preserve">1,^-аАЛЛЧИ  ЭТИКИ,  иги  сошгсмхниихг  голошжг  1*И411Я,— 1Л-У.— К.  Д.</w:t>
      </w:r>
    </w:p>
    <w:p>
      <w:pPr>
        <w:pStyle w:val="Normal"/>
      </w:pPr>
      <w:r>
        <w:t xml:space="preserve">Ка^Ф^пна    •..-..-,, ,.*,,,..,       б</w:t>
      </w:r>
    </w:p>
    <w:p>
      <w:pPr>
        <w:pStyle w:val="Normal"/>
      </w:pPr>
      <w:r>
        <w:t xml:space="preserve">!1,^!ШРДЕ11;1-аАМЛРАШКА,— Д11ер«7р|1о-срвгв1ес1кв  отрнвогь*— К.  I.  .    .    .      58</w:t>
      </w:r>
    </w:p>
    <w:p>
      <w:pPr>
        <w:pStyle w:val="Normal"/>
      </w:pPr>
      <w:r>
        <w:t xml:space="preserve">т.— воспомшхАшя  о  сшшуъ  и.  о.  Тургенева,— 1-в,  н.  Жштппа»  .  .    та</w:t>
      </w:r>
    </w:p>
    <w:p>
      <w:pPr>
        <w:pStyle w:val="Normal"/>
      </w:pPr>
      <w:r>
        <w:t xml:space="preserve">1110,— А1ске*я  И-  Всегловскаго ,    •.,..,..,*.,.*    .    *    115</w:t>
      </w:r>
    </w:p>
    <w:p>
      <w:pPr>
        <w:pStyle w:val="Normal"/>
      </w:pPr>
      <w:r>
        <w:t xml:space="preserve">У.-^У  X^РАМА  11СЕУССТВЪ.-ио111и:тк— ХТ-ХХУ.-'ОжошаиЮ.— д.  Н.  Ста1%«1а     1вО</w:t>
      </w:r>
    </w:p>
    <w:p>
      <w:pPr>
        <w:pStyle w:val="Normal"/>
      </w:pPr>
      <w:r>
        <w:t xml:space="preserve">ТЬ^ПРОСТАЯ  ИСТ0Р1Я."Пав*сть  Чшряьш  Рвда.--1-1У.-01  а1гг1!йс«аго.— А.  Э.    204</w:t>
      </w:r>
    </w:p>
    <w:p>
      <w:pPr>
        <w:pStyle w:val="Normal"/>
      </w:pPr>
      <w:r>
        <w:t xml:space="preserve">уи.-0Г1Ъ  нсториадскоыь  склад-ь  русской  илродцостш  —  исюраю-</w:t>
      </w:r>
    </w:p>
    <w:p>
      <w:pPr>
        <w:pStyle w:val="Normal"/>
      </w:pPr>
      <w:r>
        <w:t xml:space="preserve">1Ериг1ческ]я  ««^м^гаа.— УШ-Х.  —  А.  и*  ПыпйЦа .    24д</w:t>
      </w:r>
    </w:p>
    <w:p>
      <w:pPr>
        <w:pStyle w:val="Normal"/>
      </w:pPr>
      <w:r>
        <w:t xml:space="preserve">ТШ,— ФРАПЦУЗСШП  РПМАВЪ  ВЪ  1884  годг.— А,  1)аи.1е1,  „ЯарЬо",— Е.  йеОопсоиг*,</w:t>
      </w:r>
    </w:p>
    <w:p>
      <w:pPr>
        <w:pStyle w:val="Heading1"/>
      </w:pPr>
      <w:r>
        <w:t>X. — ХРОНИКА.— П РОЛ  Ы€ л м  а  запдил    петм ш  ргсла  го  иаоклеиц*.  тто  пе|ге-</w:t>
      </w:r>
    </w:p>
    <w:p>
      <w:pPr>
        <w:pStyle w:val="Normal"/>
      </w:pPr>
      <w:r>
        <w:t xml:space="preserve">пйсв  1881  г.— Н&gt;.  Э   Япс1»ЦА .    .    , 828</w:t>
      </w:r>
    </w:p>
    <w:p>
      <w:pPr>
        <w:pStyle w:val="Normal"/>
      </w:pPr>
      <w:r>
        <w:t xml:space="preserve">Хй^ВНУТРЕННЕЕ  ОБОЗР^ВШ.— Воло^яовдеше  ш1€*хАТ11й  Кахал опекой  10м«асс1в.</w:t>
      </w:r>
    </w:p>
    <w:p>
      <w:pPr>
        <w:pStyle w:val="Normal"/>
      </w:pPr>
      <w:r>
        <w:t xml:space="preserve">-Ппплположемш    ел    отплсяте^^^V|Iо    свзьс»гаго    о6щгсг11Л.  п  иолостн.  —  Отч€*гь</w:t>
      </w:r>
    </w:p>
    <w:p>
      <w:pPr>
        <w:pStyle w:val="Normal"/>
      </w:pPr>
      <w:r>
        <w:t xml:space="preserve">но    Евсцеггорж   москоассаго    слгругл.  —  Пег  гь    1йЛ1&gt;оЬйшаго</w:t>
      </w:r>
    </w:p>
    <w:p>
      <w:pPr>
        <w:pStyle w:val="Heading1"/>
      </w:pPr>
      <w:r>
        <w:t>I  '[*абрк1чиига  аакоыодигедк'тва. — Ц&amp;ишдеиУ  1^       ,         я^гс!^^  11оасм@^«1&gt;</w:t>
      </w:r>
    </w:p>
    <w:p>
      <w:pPr>
        <w:pStyle w:val="Normal"/>
      </w:pPr>
      <w:r>
        <w:t xml:space="preserve">сн.  сеиода  **.*,, *    ,    .    . ^68</w:t>
      </w:r>
    </w:p>
    <w:p>
      <w:pPr>
        <w:pStyle w:val="Normal"/>
      </w:pPr>
      <w:r>
        <w:t xml:space="preserve">ХИ,-Ш1СЬМА  ИЗЪ  ЕР0В1ШЦШ,— САРАГпйг.-Н.  П.     ,    &lt;  ЗЮ</w:t>
      </w:r>
    </w:p>
    <w:p>
      <w:pPr>
        <w:pStyle w:val="Normal"/>
      </w:pPr>
      <w:r>
        <w:t xml:space="preserve">XIII.— ИНОСТРАННОЕ  ОБ03№Ц|Е.— С(^1аже1!{е  Франад  сг  Гермаи^еш»  к  нредстш^ </w:t>
      </w:r>
      <w:r>
        <w:br/>
      </w:r>
      <w:r>
        <w:t xml:space="preserve">шип  кпп  !  ^  1^1 1111ГЛ  1Г[.  ^('нит^;  —  Адпро-рермав^ьШ    со^^г  О  его  зяачеаш, —</w:t>
      </w:r>
    </w:p>
    <w:p>
      <w:pPr>
        <w:pStyle w:val="Normal"/>
      </w:pPr>
      <w:r>
        <w:t xml:space="preserve">.1Ы  II  либералы  въ  Ва1ьг1в.«Аот11йсш </w:t>
      </w:r>
      <w:r>
        <w:br/>
      </w:r>
      <w:r>
        <w:t xml:space="preserve">дчнеиаыхЪ'ШгатвА* иЛ</w:t>
      </w:r>
    </w:p>
    <w:p>
      <w:pPr>
        <w:pStyle w:val="Normal"/>
      </w:pPr>
      <w:r>
        <w:t xml:space="preserve">XIV.— ПИСЬМО  ИЗЪ  НЬЮ-ЮРЕА.— Пожороиы  Мавъ-Гдхдпд  шь  А  к  к  11  ж  «.—П.  Ц.    417</w:t>
      </w:r>
    </w:p>
    <w:p>
      <w:pPr>
        <w:pStyle w:val="Normal"/>
      </w:pPr>
      <w:r>
        <w:t xml:space="preserve">ХУ,-^ЛИТЕРАТУРаОЕ  0Б03Р«11Е.— Дре»«1й  аааоиъ  п  ©бкта&amp;,  Г,  Мана,  п^р.  в,  р,</w:t>
      </w:r>
    </w:p>
    <w:p>
      <w:pPr>
        <w:pStyle w:val="Normal"/>
      </w:pPr>
      <w:r>
        <w:t xml:space="preserve">М.  Ео1^1иейС1аго, — Мо«»%  Ерв-ЩЁамц  И.  Кар-Ьепа*— О  ф^риахг  землвядад^пи  Шк</w:t>
      </w:r>
    </w:p>
    <w:p>
      <w:pPr>
        <w:pStyle w:val="Normal"/>
      </w:pPr>
      <w:r>
        <w:t xml:space="preserve">др4111ие&amp;  Росша^  Г.  Блюмеыфедкда^'-Л  С,— Генерал  вес ш у сд  шциь  Суворовг,</w:t>
      </w:r>
    </w:p>
    <w:p>
      <w:pPr>
        <w:pStyle w:val="Normal"/>
      </w:pPr>
      <w:r>
        <w:t xml:space="preserve">\    ТТ.'тщщевскаго*— А.  И:— ГЧ.  1»1мгг^&gt;  т^ябстио,    Г.    Спенсера,— О чергм  и  ш*</w:t>
      </w:r>
    </w:p>
    <w:p>
      <w:pPr>
        <w:pStyle w:val="Normal"/>
      </w:pPr>
      <w:r>
        <w:t xml:space="preserve">;я^    И.   II.  Я|шула.  аштодаткльство    импилппошиоЕгхг</w:t>
      </w:r>
    </w:p>
    <w:p>
      <w:pPr>
        <w:pStyle w:val="Normal"/>
      </w:pPr>
      <w:r>
        <w:t xml:space="preserve">,     .тй-ь,  А*  Ведорооа.— 1    „  .  ^и1ае,  ьгас!.  раг  \У.  М|кЬ&amp;1ЬС*-К.  К*    437</w:t>
      </w:r>
    </w:p>
    <w:p>
      <w:pPr>
        <w:pStyle w:val="Normal"/>
      </w:pPr>
      <w:r>
        <w:t xml:space="preserve">ХУ^'-Ю'ТН'ЬТЪ  актору   кивгя:  ^ФввГодош^есше   об1ясявн1е    I^^Еоторияъ   эдемеитх^нъ</w:t>
      </w:r>
    </w:p>
    <w:p>
      <w:pPr>
        <w:pStyle w:val="Normal"/>
      </w:pPr>
      <w:r>
        <w:t xml:space="preserve">^у11стха  красс^тм^,— Е-  А-  Годьцева -,*,,,,*,    442</w:t>
      </w:r>
    </w:p>
    <w:p>
      <w:pPr>
        <w:pStyle w:val="Normal"/>
      </w:pPr>
      <w:r>
        <w:t xml:space="preserve">|:Т11&lt;^ИаЪ0БЩЕСТВГ'^П^1"  ^1''»^'"^^!1.-Тодка  о  ^.-^^^  ^^ -^ц^я  праиятельстйа",  а^, </w:t>
      </w:r>
      <w:r>
        <w:br/>
      </w:r>
      <w:r>
        <w:t xml:space="preserve">свалит  съ  у  ив                                гшш  в  иосхйл               .шее  к  ила    бемирлд- </w:t>
      </w:r>
      <w:r>
        <w:br/>
      </w:r>
      <w:r>
        <w:t xml:space="preserve">аамв,— ДФло  &lt;*..,.,...,    ,.    ^ .  ..|г41о«а. — Доа  таи^  ма^.о^ио!  шшоли^—иоешщп^ </w:t>
      </w:r>
      <w:r>
        <w:br/>
      </w:r>
      <w:r>
        <w:t xml:space="preserve">11»  а   вражда.  —  Оги*  на  ев  ял  па  иод  о  «иву   орввадепа.  —  ^Русь*  о  „В^сти^в^* </w:t>
      </w:r>
      <w:r>
        <w:br/>
      </w:r>
      <w:r>
        <w:t xml:space="preserve">?1ироам*'.     ,..♦..♦ ,     , •     445</w:t>
      </w:r>
    </w:p>
    <w:p>
      <w:pPr>
        <w:pStyle w:val="Normal"/>
      </w:pPr>
      <w:r>
        <w:t xml:space="preserve">XVIII.— Ис^В11СТ1Я  ,—  О  мрем^а  яатш   винзл  А,  И.  Васил.^шео!»»  от%  Саб,  Огд^допи</w:t>
      </w:r>
    </w:p>
    <w:p>
      <w:pPr>
        <w:pStyle w:val="Normal"/>
      </w:pPr>
      <w:r>
        <w:t xml:space="preserve">КомЕтст  о  с^лъсхмхг  е€удосбе11^ате^^Iшд1ь  и  арожшвдгшшгь  тош1ркщ|^с:тйа%ъ    497</w:t>
      </w:r>
    </w:p>
    <w:p>
      <w:pPr>
        <w:pStyle w:val="Normal"/>
      </w:pPr>
      <w:r>
        <w:t xml:space="preserve">41Х,— К1П  '^^^^^»^^'^^"^''^^^    ^чптоКЪ,— г     - ^'  '^^       шго.—</w:t>
      </w:r>
    </w:p>
    <w:p>
      <w:pPr>
        <w:pStyle w:val="Normal"/>
      </w:pPr>
      <w:r>
        <w:t xml:space="preserve">а  юйт,  г ,  Д</w:t>
      </w:r>
    </w:p>
    <w:p>
      <w:pPr>
        <w:pStyle w:val="Normal"/>
      </w:pPr>
      <w:r>
        <w:t xml:space="preserve">—  м'-"-«^'-         ,..^  лг^д...., .14Д     6^е:^^и    ^,,и,,г.д.     л'!^'''-'-/,    ■'+     I.,    ■-а.1шьс*ва</w:t>
      </w:r>
    </w:p>
    <w:p>
      <w:pPr>
        <w:pStyle w:val="Normal"/>
      </w:pPr>
      <w:r>
        <w:t xml:space="preserve">|ЩА|ра!Ш).*-Курсь  угйлцдиаго  суд^шрукюолства,  П*  Я.  Фойяи^^каг^*.</w:t>
      </w:r>
    </w:p>
    <w:p>
      <w:pPr>
        <w:pStyle w:val="Normal"/>
      </w:pPr>
      <w:r>
        <w:t xml:space="preserve">ОШЪШЫЕНШ  шт</w:t>
      </w:r>
    </w:p>
    <w:p>
      <w:pPr>
        <w:pStyle w:val="Normal"/>
      </w:pPr>
      <w:r>
        <w:t xml:space="preserve">жп</w:t>
      </w:r>
    </w:p>
    <w:p>
      <w:pPr>
        <w:pStyle w:val="Normal"/>
      </w:pPr>
      <w:r>
        <w:t xml:space="preserve">ОНв1дак[0  «бъ  иная!!  шх\^шыш  «Нспшгъ  1а]&gt;а||Ы''  аъ  ию  г*«  еи.  акша,  ма  й1с|^тк1.</w:t>
      </w:r>
    </w:p>
    <w:p>
      <w:pPr>
        <w:pStyle w:val="Normal"/>
      </w:pPr>
      <w:r>
        <w:t xml:space="preserve">В'ВСТШШЪ</w:t>
      </w:r>
    </w:p>
    <w:p>
      <w:pPr>
        <w:pStyle w:val="Normal"/>
      </w:pPr>
      <w:r>
        <w:t xml:space="preserve">ЕВРОПЫ</w:t>
      </w:r>
    </w:p>
    <w:p>
      <w:pPr>
        <w:pStyle w:val="Normal"/>
      </w:pPr>
      <w:r>
        <w:t xml:space="preserve">девятнадцатый  годъ.— томъ  п.</w:t>
      </w:r>
    </w:p>
    <w:p>
      <w:pPr>
        <w:pStyle w:val="Normal"/>
      </w:pPr>
      <w:r>
        <w:t xml:space="preserve">ш.ут.  —  тот  001.Х7.Х1Т.  —  *Л*  аоявря,  1884.</w:t>
      </w:r>
    </w:p>
    <w:p>
      <w:pPr>
        <w:pStyle w:val="Normal"/>
      </w:pPr>
      <w:r>
        <w:t xml:space="preserve">^' '.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Р'Л</w:t>
      </w:r>
    </w:p>
    <w:p>
      <w:pPr>
        <w:pStyle w:val="Normal"/>
      </w:pPr>
      <w:r>
        <w:t xml:space="preserve">ВЪСТНИКЪ  ^'^</w:t>
      </w:r>
    </w:p>
    <w:p>
      <w:pPr>
        <w:pStyle w:val="Normal"/>
      </w:pPr>
      <w:r>
        <w:t xml:space="preserve">Е  Б  Р  О  П  Ы</w:t>
      </w:r>
    </w:p>
    <w:p>
      <w:pPr>
        <w:pStyle w:val="Normal"/>
      </w:pPr>
      <w:r>
        <w:t xml:space="preserve">ЖУРНА1Ъ</w:t>
      </w:r>
    </w:p>
    <w:p>
      <w:pPr>
        <w:pStyle w:val="Normal"/>
      </w:pPr>
      <w:r>
        <w:t xml:space="preserve">ИСТОРШ  -  политики  -  ЛИТЕРАТУРЫ</w:t>
      </w:r>
    </w:p>
    <w:p>
      <w:pPr>
        <w:pStyle w:val="Normal"/>
      </w:pPr>
      <w:r>
        <w:t xml:space="preserve">СТО-ДЕСЯТЫВ    ТОМЪ</w:t>
      </w:r>
    </w:p>
    <w:p>
      <w:pPr>
        <w:pStyle w:val="Normal"/>
      </w:pPr>
      <w:r>
        <w:t xml:space="preserve">девятнадцатый  годъ</w:t>
      </w:r>
    </w:p>
    <w:p>
      <w:pPr>
        <w:pStyle w:val="Normal"/>
      </w:pPr>
      <w:r>
        <w:t xml:space="preserve">ТОМЪ  VI</w:t>
      </w:r>
    </w:p>
    <w:p>
      <w:pPr>
        <w:pStyle w:val="Normal"/>
      </w:pPr>
      <w:r>
        <w:t xml:space="preserve">ПДАХЦи    «кМТНКВА   1ВР01Ш   :   ГАДЕРНАЛ,   20.</w:t>
      </w:r>
    </w:p>
    <w:p>
      <w:pPr>
        <w:pStyle w:val="Normal"/>
      </w:pPr>
      <w:r>
        <w:t xml:space="preserve">Главная  Контора  журнала:  11  Эвспеднци  журваш:</w:t>
      </w:r>
    </w:p>
    <w:p>
      <w:pPr>
        <w:pStyle w:val="Normal"/>
      </w:pPr>
      <w:r>
        <w:t xml:space="preserve">,  Вяеваивввонъ  Острову,  3-а  хнн1а,  и   на  Вас.  Оотрч  Ажажем.  нереуювь. </w:t>
      </w:r>
      <w:r>
        <w:br/>
      </w:r>
      <w:r>
        <w:t xml:space="preserve">М  7.  I  М  7.</w:t>
      </w:r>
    </w:p>
    <w:p>
      <w:pPr>
        <w:pStyle w:val="Normal"/>
      </w:pPr>
      <w:r>
        <w:t xml:space="preserve">САНКТПЕТЕРБУРГЪ </w:t>
      </w:r>
      <w:r>
        <w:br/>
      </w:r>
      <w:r>
        <w:t xml:space="preserve">1884</w:t>
      </w:r>
    </w:p>
    <w:p>
      <w:pPr>
        <w:pStyle w:val="Normal"/>
      </w:pPr>
      <w:r>
        <w:t xml:space="preserve">•-/^г.'.^^Г    .ги;у,^.</w:t>
      </w:r>
    </w:p>
    <w:p>
      <w:pPr>
        <w:pStyle w:val="Normal"/>
      </w:pPr>
      <w:r>
        <w:t xml:space="preserve">&lt;9в8&gt;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,ЕС  5  1аа4</w:t>
      </w:r>
    </w:p>
    <w:p>
      <w:pPr>
        <w:pStyle w:val="Normal"/>
      </w:pPr>
      <w:r>
        <w:t xml:space="preserve">ЗАДАЧИ  ЭТИКИ</w:t>
      </w:r>
    </w:p>
    <w:p>
      <w:pPr>
        <w:pStyle w:val="Normal"/>
      </w:pPr>
      <w:r>
        <w:t xml:space="preserve">СОВРЕМЕННЫХЪ  УСЛОВШХЪ  |ЗНАН1Я.</w:t>
      </w:r>
    </w:p>
    <w:p>
      <w:pPr>
        <w:pStyle w:val="Heading1"/>
      </w:pPr>
      <w:r>
        <w:t>III  *).</w:t>
      </w:r>
    </w:p>
    <w:p>
      <w:pPr>
        <w:pStyle w:val="Normal"/>
      </w:pPr>
      <w:r>
        <w:t xml:space="preserve">Иалокенння  мысли  и  соображен1Я  пополняютъ,  какъ  мы  ду- </w:t>
      </w:r>
      <w:r>
        <w:br/>
      </w:r>
      <w:r>
        <w:t xml:space="preserve">пень,  некоторые  существенные  проб^^ды  въ  современномъ  на- </w:t>
      </w:r>
      <w:r>
        <w:br/>
      </w:r>
      <w:r>
        <w:t xml:space="preserve">учшошъ  м1росо8ерцан11т,  м'Ьшающ1е  установлешю  и  развипю  на- </w:t>
      </w:r>
      <w:r>
        <w:br/>
      </w:r>
      <w:r>
        <w:t xml:space="preserve">учной 9ТИЕИ,  вавъ  учен1я  о  нравственностн.  Прежде  ч^мъ </w:t>
      </w:r>
      <w:r>
        <w:br/>
      </w:r>
      <w:r>
        <w:t xml:space="preserve">перейти  къ  ней,  уважемъ  на  вти  проб^Ьлы  и  постараемся  объяс- </w:t>
      </w:r>
      <w:r>
        <w:br/>
      </w:r>
      <w:r>
        <w:t xml:space="preserve">оть,  чтб  именно  вызываетъ  въ  наше  время  необходимость  коренного </w:t>
      </w:r>
      <w:r>
        <w:br/>
      </w:r>
      <w:r>
        <w:t xml:space="preserve">поворота  въ  основныхъ  взглядахъ  на  жизнь  и  ея  условгя.</w:t>
      </w:r>
    </w:p>
    <w:p>
      <w:pPr>
        <w:pStyle w:val="Normal"/>
      </w:pPr>
      <w:r>
        <w:t xml:space="preserve">Больное  м*6сго  всЬхъ  мхрововзр'Ьтй,  научннхъ  н  ненауч- </w:t>
      </w:r>
      <w:r>
        <w:br/>
      </w:r>
      <w:r>
        <w:t xml:space="preserve">жыхъ,  есть  глубок1й  мравъ,  воторымъ  до  сихъ  поръ  окружена </w:t>
      </w:r>
      <w:r>
        <w:br/>
      </w:r>
      <w:r>
        <w:t xml:space="preserve">свявь  между  еднничнымъ,  индивидуальнымъ,  личнымъ  существо* </w:t>
      </w:r>
      <w:r>
        <w:br/>
      </w:r>
      <w:r>
        <w:t xml:space="preserve">машемъ  и  его  объективными  услов1ями.  Раскрыпе  этой  свяви  есть </w:t>
      </w:r>
      <w:r>
        <w:br/>
      </w:r>
      <w:r>
        <w:t xml:space="preserve">вясшая  И8ъ  вс^хъ  вадачъ  науки,  посл'Ьднее  слово  всЬхъ  науч- </w:t>
      </w:r>
      <w:r>
        <w:br/>
      </w:r>
      <w:r>
        <w:t xml:space="preserve">ннхъ системъ,  главная  ц^Ьль  стремленгй  самыхъ  св^тлыхъ  умовъ </w:t>
      </w:r>
      <w:r>
        <w:br/>
      </w:r>
      <w:r>
        <w:t xml:space="preserve">и  благородн^йшихъ  сердецъ.  Съ  тЬхъ  поръ,  что  люди  начали </w:t>
      </w:r>
      <w:r>
        <w:br/>
      </w:r>
      <w:r>
        <w:t xml:space="preserve">думать  надъ  общими  вопросами,  они  безпрестанно  возвращаются </w:t>
      </w:r>
      <w:r>
        <w:br/>
      </w:r>
      <w:r>
        <w:t xml:space="preserve">жъ  этому  основному  вопросу,  встречаясь  съ  нимъ  лицомъ  къ </w:t>
      </w:r>
      <w:r>
        <w:br/>
      </w:r>
      <w:r>
        <w:t xml:space="preserve">лм1]^  ежеминутно,  не  въ  однихъ  теоретическихъ  соображешяхъ, </w:t>
      </w:r>
      <w:r>
        <w:br/>
      </w:r>
      <w:r>
        <w:t xml:space="preserve">но  и  въ  мал^йшихъ  подробностяхъ  ежедневной  практической </w:t>
      </w:r>
      <w:r>
        <w:br/>
      </w:r>
      <w:r>
        <w:t xml:space="preserve">ЖН8НИ  и  д^^тельности•  Чтб  такое  я,  челов'бческая  единица,  по-^ </w:t>
      </w:r>
      <w:r>
        <w:br/>
      </w:r>
      <w:r>
        <w:t xml:space="preserve">ереди  природы,  другихъ  людей,  общества  и  въ  своемъ  собствен- </w:t>
      </w:r>
      <w:r>
        <w:br/>
      </w:r>
      <w:r>
        <w:t xml:space="preserve">вонь  т^л^?  Мыслью  я  ихъ  обнимаю,  полетъ  моихъ  желашй  и </w:t>
      </w:r>
      <w:r>
        <w:br/>
      </w:r>
      <w:r>
        <w:t xml:space="preserve">€гремлен1й  уноситъ  меня  далеко  назадъ  и  впередъ,  даже  за  пре*</w:t>
      </w:r>
    </w:p>
    <w:p>
      <w:pPr>
        <w:pStyle w:val="Normal"/>
      </w:pPr>
      <w:r>
        <w:t xml:space="preserve">*)  Сл,  ввве:  ОЕТдбрь,  656  стр.</w:t>
      </w:r>
    </w:p>
    <w:p>
      <w:pPr>
        <w:pStyle w:val="Normal"/>
      </w:pPr>
      <w:r>
        <w:t xml:space="preserve">6  юстгакъ  хвропн.</w:t>
      </w:r>
    </w:p>
    <w:p>
      <w:pPr>
        <w:pStyle w:val="Normal"/>
      </w:pPr>
      <w:r>
        <w:t xml:space="preserve">Д&amp;1Ы  М1рв;  но  въ  то  же  время  я  чувствую  е  совнаю,  что  связанъ </w:t>
      </w:r>
      <w:r>
        <w:br/>
      </w:r>
      <w:r>
        <w:t xml:space="preserve">своей  обстановкой  и  своимъ  т^домъ  по  рувамъ  и  ногам%,  под- </w:t>
      </w:r>
      <w:r>
        <w:br/>
      </w:r>
      <w:r>
        <w:t xml:space="preserve">чиненъ  имъ  кавъ  ничтожн%йш1й  рабъ,  нахожусь  въ  полной,  ро- </w:t>
      </w:r>
      <w:r>
        <w:br/>
      </w:r>
      <w:r>
        <w:t xml:space="preserve">ковой зависимости  отъ  случайностей,  которыя  могутъ  меня  рае* </w:t>
      </w:r>
      <w:r>
        <w:br/>
      </w:r>
      <w:r>
        <w:t xml:space="preserve">давить  и  уничтожить,  какъ  посл^дняго  червяка.  И  единичный </w:t>
      </w:r>
      <w:r>
        <w:br/>
      </w:r>
      <w:r>
        <w:t xml:space="preserve">челов'Ькъ,  и  природа— несомн^нныя  реальности;  но  в21къ  рн^  между </w:t>
      </w:r>
      <w:r>
        <w:br/>
      </w:r>
      <w:r>
        <w:t xml:space="preserve">собою   относятся,  окружено  непроницаемой  тайной.</w:t>
      </w:r>
    </w:p>
    <w:p>
      <w:pPr>
        <w:pStyle w:val="Normal"/>
      </w:pPr>
      <w:r>
        <w:t xml:space="preserve">Еще  таинственнее  и  непостижимее  т^  высш1я  силы,  кото- </w:t>
      </w:r>
      <w:r>
        <w:br/>
      </w:r>
      <w:r>
        <w:t xml:space="preserve">рыя, не  будучи  вовсе  доступны  чувствамъ,  управляют^  судьбами </w:t>
      </w:r>
      <w:r>
        <w:br/>
      </w:r>
      <w:r>
        <w:t xml:space="preserve">и  единичнаго  человека  и  всего  М1ра.  Что  онё  такое,  какая  ихъ </w:t>
      </w:r>
      <w:r>
        <w:br/>
      </w:r>
      <w:r>
        <w:t xml:space="preserve">природа,  какая  связь  между  ними  и  единичнымъ  человФкомъ,  ка* </w:t>
      </w:r>
      <w:r>
        <w:br/>
      </w:r>
      <w:r>
        <w:t xml:space="preserve">кимъ  образомъ  он^  д^йствують  на  него  и  на  весь  мгръ?  Что </w:t>
      </w:r>
      <w:r>
        <w:br/>
      </w:r>
      <w:r>
        <w:t xml:space="preserve">так1я  силы  есть,  что  он%  д'Ьйствительно  существуютъ  и  дФй* </w:t>
      </w:r>
      <w:r>
        <w:br/>
      </w:r>
      <w:r>
        <w:t xml:space="preserve">ствуютъ, — составляетъ  глубочайшую,  непоколебимую  уверенность </w:t>
      </w:r>
      <w:r>
        <w:br/>
      </w:r>
      <w:r>
        <w:t xml:space="preserve">всего  челов^ческаго  &lt;рода,  съ  т^хъ  поръ,  что  онъ  себя  помнить.</w:t>
      </w:r>
    </w:p>
    <w:p>
      <w:pPr>
        <w:pStyle w:val="Normal"/>
      </w:pPr>
      <w:r>
        <w:t xml:space="preserve">Первымъ  толчкомъ,  разбудившимъ  человека  къ  умственной </w:t>
      </w:r>
      <w:r>
        <w:br/>
      </w:r>
      <w:r>
        <w:t xml:space="preserve">и  нравственной  деятельности,  была  потребность  жить,  существо* </w:t>
      </w:r>
      <w:r>
        <w:br/>
      </w:r>
      <w:r>
        <w:t xml:space="preserve">вать.  Окружающая  среда  давала  къ  тому  средства  и  въ  то  же </w:t>
      </w:r>
      <w:r>
        <w:br/>
      </w:r>
      <w:r>
        <w:t xml:space="preserve">время  представляла  разныя  препятствхя.  Надо  было  въ  ней  при- </w:t>
      </w:r>
      <w:r>
        <w:br/>
      </w:r>
      <w:r>
        <w:t xml:space="preserve">способиться и  ее  приладить  такъ,  чтобы  она  удовлетворяла  нуж- </w:t>
      </w:r>
      <w:r>
        <w:br/>
      </w:r>
      <w:r>
        <w:t xml:space="preserve">дамъ.  Эти  заботы  впервые  заставили  человека  думать  и  сообра- </w:t>
      </w:r>
      <w:r>
        <w:br/>
      </w:r>
      <w:r>
        <w:t xml:space="preserve">жать, прюбретать  П08нан1я,  изловчаться  къ  разнаго  рода  полез- </w:t>
      </w:r>
      <w:r>
        <w:br/>
      </w:r>
      <w:r>
        <w:t xml:space="preserve">нымъ  для  него  прхемамъ  и  навыкамъ.</w:t>
      </w:r>
    </w:p>
    <w:p>
      <w:pPr>
        <w:pStyle w:val="Normal"/>
      </w:pPr>
      <w:r>
        <w:t xml:space="preserve">Прод^лавъ  эту  первоначальную  школу  и  несколько  устроивъ </w:t>
      </w:r>
      <w:r>
        <w:br/>
      </w:r>
      <w:r>
        <w:t xml:space="preserve">свое  существован1е,  челов^къ  добрался  и  до  общихъ  вопро- </w:t>
      </w:r>
      <w:r>
        <w:br/>
      </w:r>
      <w:r>
        <w:t xml:space="preserve">совъ,  сначала  до  тёхъ,  которые  имели  ближайшее  отношен1е  къ </w:t>
      </w:r>
      <w:r>
        <w:br/>
      </w:r>
      <w:r>
        <w:t xml:space="preserve">его  жизни  и  потребностямъ,  а  потомъ,  мало-по-малу,  и  до  более </w:t>
      </w:r>
      <w:r>
        <w:br/>
      </w:r>
      <w:r>
        <w:t xml:space="preserve">далекихъ.  Два  пути  открывались  передъ  нимъ.  Священные  голоса^ </w:t>
      </w:r>
      <w:r>
        <w:br/>
      </w:r>
      <w:r>
        <w:t xml:space="preserve">нсходивш1е  какъ  бы  свыше,  говорили  ему:  не  пытайся  узнать  все; </w:t>
      </w:r>
      <w:r>
        <w:br/>
      </w:r>
      <w:r>
        <w:t xml:space="preserve">всеведущимъ  ты  никогда  не  будешь.  Мы  открываемъ  тебе  то^ </w:t>
      </w:r>
      <w:r>
        <w:br/>
      </w:r>
      <w:r>
        <w:t xml:space="preserve">чтб  тебе  необходимо  знать,  чтобъ  быть  по  возможности  удовле- </w:t>
      </w:r>
      <w:r>
        <w:br/>
      </w:r>
      <w:r>
        <w:t xml:space="preserve">твореввымъ  и  счастливымъ  на  земле.  Следуй  правиламъ,  как1а </w:t>
      </w:r>
      <w:r>
        <w:br/>
      </w:r>
      <w:r>
        <w:t xml:space="preserve">мы  тебе  даемъ,  держись  ихъ  крепко,  и  ты  найдешь  въ  нихъ  же- </w:t>
      </w:r>
      <w:r>
        <w:br/>
      </w:r>
      <w:r>
        <w:t xml:space="preserve">ланное успокоен1е  и  точку  опоры  противъ  осаждающихъ  тебя  со </w:t>
      </w:r>
      <w:r>
        <w:br/>
      </w:r>
      <w:r>
        <w:t xml:space="preserve">всехъ  сторонъ  бедъ  в  напастей.  Другой  голосъ,  раздававш1йся </w:t>
      </w:r>
      <w:r>
        <w:br/>
      </w:r>
      <w:r>
        <w:t xml:space="preserve">изъ  собственной  груди  человека,  властно  приказывалъ:  ищи,  ду- </w:t>
      </w:r>
      <w:r>
        <w:br/>
      </w:r>
      <w:r>
        <w:t xml:space="preserve">май, изследуй  все  своими  усил1ями  и  умомъ,  не  слушаясь  ни- </w:t>
      </w:r>
      <w:r>
        <w:br/>
      </w:r>
      <w:r>
        <w:t xml:space="preserve">кого. Тебе  все  доступно;  никакая  тайна  не  будетъ  для  тебя  за- </w:t>
      </w:r>
      <w:r>
        <w:br/>
      </w:r>
      <w:r>
        <w:t xml:space="preserve">крыта, если  ты  станешь  самъ  усиленно  добиваться,  опираясь  на </w:t>
      </w:r>
      <w:r>
        <w:br/>
      </w:r>
      <w:r>
        <w:t xml:space="preserve">самого  себя. — Человекъ  раздвоился.  Вера  и  знанхе  служили  ему </w:t>
      </w:r>
      <w:r>
        <w:br/>
      </w:r>
      <w:r>
        <w:t xml:space="preserve">немощными  крыльями;  взмахи  ихъ  поднимали  его  все  выше  в </w:t>
      </w:r>
      <w:r>
        <w:br/>
      </w:r>
      <w:r>
        <w:t xml:space="preserve">выше  къ  светлой  обители  полнаго  райскаго  блаженства  и  къ </w:t>
      </w:r>
      <w:r>
        <w:br/>
      </w:r>
      <w:r>
        <w:t xml:space="preserve">горнымъ,  лучезарнымъ   высотамъ,    где   тайны   М1ра  скрыты  от</w:t>
      </w:r>
    </w:p>
    <w:p>
      <w:pPr>
        <w:pStyle w:val="Normal"/>
      </w:pPr>
      <w:r>
        <w:t xml:space="preserve">8АМ«  твн.  7</w:t>
      </w:r>
    </w:p>
    <w:p>
      <w:pPr>
        <w:pStyle w:val="Normal"/>
      </w:pPr>
      <w:r>
        <w:t xml:space="preserve">брешшгь  маю.  В^ра  отвечала  на  запроси  его  личной,  инди- </w:t>
      </w:r>
      <w:r>
        <w:br/>
      </w:r>
      <w:r>
        <w:t xml:space="preserve">вцуальной  душевной  жизни,  наука  разъясняла  ему  услов1я  его </w:t>
      </w:r>
      <w:r>
        <w:br/>
      </w:r>
      <w:r>
        <w:t xml:space="preserve">объекпвнаго  пояоакен]я  въ  природе  и  въ  человЪческомъ  общежипи.</w:t>
      </w:r>
    </w:p>
    <w:p>
      <w:pPr>
        <w:pStyle w:val="Normal"/>
      </w:pPr>
      <w:r>
        <w:t xml:space="preserve">Свачала  оба  пути  лежали  почти  рядомъ,  и  люди  могли  идти </w:t>
      </w:r>
      <w:r>
        <w:br/>
      </w:r>
      <w:r>
        <w:t xml:space="preserve">обошн  вм^ЬсгЬ;  но  ч^мъ  дальше,  т&amp;мъ  нуги  расходились  больше </w:t>
      </w:r>
      <w:r>
        <w:br/>
      </w:r>
      <w:r>
        <w:t xml:space="preserve">1  бааше  и  наионецъ  разошлись  совсЬмъ.  Зиаше,  наува,  посте- </w:t>
      </w:r>
      <w:r>
        <w:br/>
      </w:r>
      <w:r>
        <w:t xml:space="preserve">пшю  расширяясь,  захватили  въ  кругъ  своихъ  изсл^довашй  и </w:t>
      </w:r>
      <w:r>
        <w:br/>
      </w:r>
      <w:r>
        <w:t xml:space="preserve">горше  пред^ы,  и  священные  заветы  и  учешя,  проникли  и  въ </w:t>
      </w:r>
      <w:r>
        <w:br/>
      </w:r>
      <w:r>
        <w:t xml:space="preserve">ооцювеин^йппя  тайны  человеческой  души,  всюду  и  во  всемъ  от- </w:t>
      </w:r>
      <w:r>
        <w:br/>
      </w:r>
      <w:r>
        <w:t xml:space="preserve">крнвая  неизменный  условш  и  законы,  управляющхе  объевтив- </w:t>
      </w:r>
      <w:r>
        <w:br/>
      </w:r>
      <w:r>
        <w:t xml:space="preserve">юю  стороною  действительной  жизни.  Но  индивидуальное,  личное, </w:t>
      </w:r>
      <w:r>
        <w:br/>
      </w:r>
      <w:r>
        <w:t xml:space="preserve">еднячное  до  сихъ  поръ  ускользало  изъ  ея  рукъ,  какъ  Протей; </w:t>
      </w:r>
      <w:r>
        <w:br/>
      </w:r>
      <w:r>
        <w:t xml:space="preserve">ово  всегда  изъ  нея  выпадало  и  съ  нимъ  справиться  или  хотя </w:t>
      </w:r>
      <w:r>
        <w:br/>
      </w:r>
      <w:r>
        <w:t xml:space="preserve">бы  только  лодойти  къ  нему  наука  не  смогла.  Причина  отого </w:t>
      </w:r>
      <w:r>
        <w:br/>
      </w:r>
      <w:r>
        <w:t xml:space="preserve">^ежIпъ  въ  ея  пр1емахъ  и  въ  свойстве  единственнаго  ея  орудая — </w:t>
      </w:r>
      <w:r>
        <w:br/>
      </w:r>
      <w:r>
        <w:t xml:space="preserve">1вшлен1я.  Умъ  разсекаетъ  живое  явлете,  чтобъ  извлечь  изъ </w:t>
      </w:r>
      <w:r>
        <w:br/>
      </w:r>
      <w:r>
        <w:t xml:space="preserve">него  общее;  наука  и  занимается  только  общимъ:  индивидуальное, </w:t>
      </w:r>
      <w:r>
        <w:br/>
      </w:r>
      <w:r>
        <w:t xml:space="preserve">едюичное  отбрасывается  ею,  какъ  ненужное  для  ея  целей; </w:t>
      </w:r>
      <w:r>
        <w:br/>
      </w:r>
      <w:r>
        <w:t xml:space="preserve">мекду  темь  оно*то  и  есть  реальное,  сама  действительность,  сама </w:t>
      </w:r>
      <w:r>
        <w:br/>
      </w:r>
      <w:r>
        <w:t xml:space="preserve">кизнь.  Отадо  быть,  наука  въ  самую  жизнь  проникнуть  не  мо- </w:t>
      </w:r>
      <w:r>
        <w:br/>
      </w:r>
      <w:r>
        <w:t xml:space="preserve">жегь.  Что  же  она  такое?  И  что  такое  это  общее,  которое  она </w:t>
      </w:r>
      <w:r>
        <w:br/>
      </w:r>
      <w:r>
        <w:t xml:space="preserve">вырабатываетъ?  хъ  чему  оно  служить?</w:t>
      </w:r>
    </w:p>
    <w:p>
      <w:pPr>
        <w:pStyle w:val="Normal"/>
      </w:pPr>
      <w:r>
        <w:t xml:space="preserve">Вотъ  где  причина  недостаточности,  неудовлетворительности </w:t>
      </w:r>
      <w:r>
        <w:br/>
      </w:r>
      <w:r>
        <w:t xml:space="preserve">тв\в.  Н&amp;  эту  твму  со  всехъ  сюронъ  слышатся  безчисленныя </w:t>
      </w:r>
      <w:r>
        <w:br/>
      </w:r>
      <w:r>
        <w:t xml:space="preserve">1  безхонечныя  1ерем1ады,  часто  прражающгя  своею  эксцентрич- </w:t>
      </w:r>
      <w:r>
        <w:br/>
      </w:r>
      <w:r>
        <w:t xml:space="preserve">ностью и  нелепостью.  Вместо  крокодиловыхъ  слезь  и  фарисей- </w:t>
      </w:r>
      <w:r>
        <w:br/>
      </w:r>
      <w:r>
        <w:t xml:space="preserve">скзхъ  воздыхашй  надъ  ограниченностью  человеческаго  разума </w:t>
      </w:r>
      <w:r>
        <w:br/>
      </w:r>
      <w:r>
        <w:t xml:space="preserve">I  пцетою  научнаго  знан1я,  следовало  бы  приняться  за  решеше </w:t>
      </w:r>
      <w:r>
        <w:br/>
      </w:r>
      <w:r>
        <w:t xml:space="preserve">вопроса:  чтб  такое  объективное,  научное  знате,  чтб  оно  даетъ </w:t>
      </w:r>
      <w:r>
        <w:br/>
      </w:r>
      <w:r>
        <w:t xml:space="preserve">и  иожехъ  дать,  чего  мы  можемъ  отъ  него  ожидать  и  требовать?</w:t>
      </w:r>
    </w:p>
    <w:p>
      <w:pPr>
        <w:pStyle w:val="Normal"/>
      </w:pPr>
      <w:r>
        <w:t xml:space="preserve">Вопросы  эти  давно  поставлены  и  много  разъ  решались,  но </w:t>
      </w:r>
      <w:r>
        <w:br/>
      </w:r>
      <w:r>
        <w:t xml:space="preserve">до  сихъ  поръ  решетя  оказывались  неудовлетворительными,  вовсе </w:t>
      </w:r>
      <w:r>
        <w:br/>
      </w:r>
      <w:r>
        <w:t xml:space="preserve">не  по  немощи  человеческаго  разума,  а  потону^  что  матерхалъ </w:t>
      </w:r>
      <w:r>
        <w:br/>
      </w:r>
      <w:r>
        <w:t xml:space="preserve">Д1  правильнаго  решен1Я  не  былъ  достаточенъ,  и  тогь,  который </w:t>
      </w:r>
      <w:r>
        <w:br/>
      </w:r>
      <w:r>
        <w:t xml:space="preserve">■мелся,  не  былъ  довольно  подработанъ.  Эти  препятств1я  посте- </w:t>
      </w:r>
      <w:r>
        <w:br/>
      </w:r>
      <w:r>
        <w:t xml:space="preserve">пенно устраняются.  Философ1я,  особливо  въ  Германш,  давно  уасе </w:t>
      </w:r>
      <w:r>
        <w:br/>
      </w:r>
      <w:r>
        <w:t xml:space="preserve">вняснила  законы  и  формы  мышлен1я.  Въ  последнее  время  пси* </w:t>
      </w:r>
      <w:r>
        <w:br/>
      </w:r>
      <w:r>
        <w:t xml:space="preserve">холопя  и  фвзюлопя,  еще  недавно  враждовавшхя  между  собою, </w:t>
      </w:r>
      <w:r>
        <w:br/>
      </w:r>
      <w:r>
        <w:t xml:space="preserve">усиленно  и  дружно,  рука  объ  руку,  работаютъ  съ  двухъ  про- </w:t>
      </w:r>
      <w:r>
        <w:br/>
      </w:r>
      <w:r>
        <w:t xml:space="preserve">тввоположныхъ  сторонъ,  но  въ  одномъ  и  томъ  же  направлеши </w:t>
      </w:r>
      <w:r>
        <w:br/>
      </w:r>
      <w:r>
        <w:t xml:space="preserve">в  по  одному  и  тому  яке  точному  методу  изследован1я,  надъ  рас- </w:t>
      </w:r>
      <w:r>
        <w:br/>
      </w:r>
      <w:r>
        <w:t xml:space="preserve">хрнтаемъ  источниковъ  умственной  деятельности  въ  человеке.  Бла-</w:t>
      </w:r>
    </w:p>
    <w:p>
      <w:pPr>
        <w:pStyle w:val="Normal"/>
      </w:pPr>
      <w:r>
        <w:t xml:space="preserve">8  ПСТШГКЪ  ШРОПН.</w:t>
      </w:r>
    </w:p>
    <w:p>
      <w:pPr>
        <w:pStyle w:val="Normal"/>
      </w:pPr>
      <w:r>
        <w:t xml:space="preserve">годаря  вхвмъ  трудаиъ,  мы  теперь  можемъ  предугадывать,  къ  ва- </w:t>
      </w:r>
      <w:r>
        <w:br/>
      </w:r>
      <w:r>
        <w:t xml:space="preserve">Бимъ  они  должны  придти  выводаиъ.</w:t>
      </w:r>
    </w:p>
    <w:p>
      <w:pPr>
        <w:pStyle w:val="Normal"/>
      </w:pPr>
      <w:r>
        <w:t xml:space="preserve">Знав1е,  думалось  когда-то,  есть  н^что  непосредственное  и </w:t>
      </w:r>
      <w:r>
        <w:br/>
      </w:r>
      <w:r>
        <w:t xml:space="preserve">крайне  простое,  понятное  само  собою.  Челов'Ькъ  внаеть  пред- </w:t>
      </w:r>
      <w:r>
        <w:br/>
      </w:r>
      <w:r>
        <w:t xml:space="preserve">меть,  вотъ  и  все.  Онъ  узнаетъ  его  въ  первый  разъ  такъ  же  просто, </w:t>
      </w:r>
      <w:r>
        <w:br/>
      </w:r>
      <w:r>
        <w:t xml:space="preserve">какъ  признаетъ  его  при  новой  съ  нимъ  встр-Ьч-б.  Но  оваэы- </w:t>
      </w:r>
      <w:r>
        <w:br/>
      </w:r>
      <w:r>
        <w:t xml:space="preserve">вается,  что  знаше — весьма  сложный  психичеспй  актъ,  в  что  пред- </w:t>
      </w:r>
      <w:r>
        <w:br/>
      </w:r>
      <w:r>
        <w:t xml:space="preserve">метъ  внан1я  вовсе  не  то,  что  мы  подъ  нимъ  равум'бемъ,  а  н'Ьчто </w:t>
      </w:r>
      <w:r>
        <w:br/>
      </w:r>
      <w:r>
        <w:t xml:space="preserve">совс^мъ  другое.  Передо  мною  мой  письменный  столъ.  Я  его  давно </w:t>
      </w:r>
      <w:r>
        <w:br/>
      </w:r>
      <w:r>
        <w:t xml:space="preserve">и  хорошо  знаю  и  воображаю,  что  знакомъ  съ  нимъ  непосред- </w:t>
      </w:r>
      <w:r>
        <w:br/>
      </w:r>
      <w:r>
        <w:t xml:space="preserve">ственно. На  самомъ  же  дЪл'Ь  это  вовсе  не  такъ.  Оолъ  произ- </w:t>
      </w:r>
      <w:r>
        <w:br/>
      </w:r>
      <w:r>
        <w:t xml:space="preserve">водить во  мн%  впечатлите,  и  я  знаю  это  впечатл4ше|  а  не  са* </w:t>
      </w:r>
      <w:r>
        <w:br/>
      </w:r>
      <w:r>
        <w:t xml:space="preserve">мый  столъ.  Каждый  разъ  онъ  производить  на  меня  одно  и  то  же </w:t>
      </w:r>
      <w:r>
        <w:br/>
      </w:r>
      <w:r>
        <w:t xml:space="preserve">впечатл-Ьше,  по  которому  я  и  узнаю,  что  передо  мною  тотъ  же </w:t>
      </w:r>
      <w:r>
        <w:br/>
      </w:r>
      <w:r>
        <w:t xml:space="preserve">самый  столъ^  за  которымъ  я  много  разъ  свживалъ  и  прежде. </w:t>
      </w:r>
      <w:r>
        <w:br/>
      </w:r>
      <w:r>
        <w:t xml:space="preserve">Все,  чтб  мы  уввабиъ  или  признабмъ,  мы  знаемъ  такииъ  же  об- </w:t>
      </w:r>
      <w:r>
        <w:br/>
      </w:r>
      <w:r>
        <w:t xml:space="preserve">разомъ.  Ощущев1я,  мысли,  которыя  въ  насъ  родились  или  нами </w:t>
      </w:r>
      <w:r>
        <w:br/>
      </w:r>
      <w:r>
        <w:t xml:space="preserve">вычитаны,  производятъ  въ  насъ  впечатл'Ьп1я,  и  эти  впечатл%н1я </w:t>
      </w:r>
      <w:r>
        <w:br/>
      </w:r>
      <w:r>
        <w:t xml:space="preserve">мы  узвабмъ  или  признабмъ.  Значитъ,  не  одни  вн'Ьшнш  явлен1я, </w:t>
      </w:r>
      <w:r>
        <w:br/>
      </w:r>
      <w:r>
        <w:t xml:space="preserve">а  все  на  сеЬтЬ  моякетъ  быть  предметомъ,  объектомъ  8нан1я,  но </w:t>
      </w:r>
      <w:r>
        <w:br/>
      </w:r>
      <w:r>
        <w:t xml:space="preserve">только  по  впечатл'Ьтямъ,  кашя  оно  въ  насъ  производить;  а  такъ </w:t>
      </w:r>
      <w:r>
        <w:br/>
      </w:r>
      <w:r>
        <w:t xml:space="preserve">какъ  всякое  нроизведенное  въ  насъ  впечатлите  находится  въ </w:t>
      </w:r>
      <w:r>
        <w:br/>
      </w:r>
      <w:r>
        <w:t xml:space="preserve">насъ,  то  и  оказывается,  что  знаше  не  имЪетъ  д^ла  непосред- </w:t>
      </w:r>
      <w:r>
        <w:br/>
      </w:r>
      <w:r>
        <w:t xml:space="preserve">ственно съ  предметами,  а  съ  тЬит  следами,  капе  эти  предметы </w:t>
      </w:r>
      <w:r>
        <w:br/>
      </w:r>
      <w:r>
        <w:t xml:space="preserve">оставили  въ  нашей  душ'Ь.  Достов'Ьрность,  несомненность  знашя </w:t>
      </w:r>
      <w:r>
        <w:br/>
      </w:r>
      <w:r>
        <w:t xml:space="preserve">основана  на  ув'Ьренности,  что  одинъ  и  тотъ  же  предметъ  проив- </w:t>
      </w:r>
      <w:r>
        <w:br/>
      </w:r>
      <w:r>
        <w:t xml:space="preserve">водвтъ  въ  насъ  одно  и  то  же  впечатлите.</w:t>
      </w:r>
    </w:p>
    <w:p>
      <w:pPr>
        <w:pStyle w:val="Normal"/>
      </w:pPr>
      <w:r>
        <w:t xml:space="preserve">Но  способность  получать  впечатл'бтя  можетъ  быть  у  раз- </w:t>
      </w:r>
      <w:r>
        <w:br/>
      </w:r>
      <w:r>
        <w:t xml:space="preserve">ныхъ  людей  весьма  различна,  а  потому  различно  будеть  и  ихъ </w:t>
      </w:r>
      <w:r>
        <w:br/>
      </w:r>
      <w:r>
        <w:t xml:space="preserve">8нан1е,  у  каждаго — свое.  Какое  же  изъ  этихъ  равныхъ  знан]й </w:t>
      </w:r>
      <w:r>
        <w:br/>
      </w:r>
      <w:r>
        <w:t xml:space="preserve">будетъ  правильное?  Для  этого  нЪтъ  другой  поверки,  кром%  от- </w:t>
      </w:r>
      <w:r>
        <w:br/>
      </w:r>
      <w:r>
        <w:t xml:space="preserve">зыва или  свидетельства  большого  числа  людей,  или  гЬхъ,  у  ко- </w:t>
      </w:r>
      <w:r>
        <w:br/>
      </w:r>
      <w:r>
        <w:t xml:space="preserve">торыхъ,  по  общему  признан1ю,  способность  принимать  впечатл11- </w:t>
      </w:r>
      <w:r>
        <w:br/>
      </w:r>
      <w:r>
        <w:t xml:space="preserve">В1я  нормально  дЪйствуетъ  и  наилучше  развита.  Я  могу  сойтес </w:t>
      </w:r>
      <w:r>
        <w:br/>
      </w:r>
      <w:r>
        <w:t xml:space="preserve">съ  ума,  и  вообразить^  что  кресло,  на  которомъ  я  сижу,  есть  ко- </w:t>
      </w:r>
      <w:r>
        <w:br/>
      </w:r>
      <w:r>
        <w:t xml:space="preserve">ляска, въ  которой  я  -Ьду;  это  заблужден1е  тотча^ъ  же  будетъ </w:t>
      </w:r>
      <w:r>
        <w:br/>
      </w:r>
      <w:r>
        <w:t xml:space="preserve">открыто  и  поправлено  первымь  вст^йЬчнымъ,  не  лишеннымъ  здра- </w:t>
      </w:r>
      <w:r>
        <w:br/>
      </w:r>
      <w:r>
        <w:t xml:space="preserve">ваго  смысла;  а  чтобъ  проверить  даагнозъ  болтни  или  правиль- </w:t>
      </w:r>
      <w:r>
        <w:br/>
      </w:r>
      <w:r>
        <w:t xml:space="preserve">ность химическаго  анализа,  нуженъ  знаюпцй  врачъ  или  химикъ.</w:t>
      </w:r>
    </w:p>
    <w:p>
      <w:pPr>
        <w:pStyle w:val="Normal"/>
      </w:pPr>
      <w:r>
        <w:t xml:space="preserve">Таковы  элементы  и  д'Ьйствительное  значете  знан1я;  таково </w:t>
      </w:r>
      <w:r>
        <w:br/>
      </w:r>
      <w:r>
        <w:t xml:space="preserve">оно  на  низшихъ  своихъ  ступеняхъ  и  въ  самыхъ  высшихъ  фило- </w:t>
      </w:r>
      <w:r>
        <w:br/>
      </w:r>
      <w:r>
        <w:t xml:space="preserve">софскихъ  спекуляц1яхъ.  ВевдЪ  и  всегда  челов^Ькъ  знаетъ  не  са*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ЗАДАЧИ  атики.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мый  предмегь  непосредственно,  а  впеча1Л'Ьв1е  на  него  предмета; </w:t>
      </w:r>
      <w:r>
        <w:br/>
      </w:r>
      <w:r>
        <w:t xml:space="preserve">достоверность  и  истина  знангя  покоятся  на  томъ^  что  предметъ </w:t>
      </w:r>
      <w:r>
        <w:br/>
      </w:r>
      <w:r>
        <w:t xml:space="preserve">производить  одно  в  то  же  впечатл'Ьв1е  на  большинство  людей, </w:t>
      </w:r>
      <w:r>
        <w:br/>
      </w:r>
      <w:r>
        <w:t xml:space="preserve">ии^ющихъ  нормальный  умственння  способности.</w:t>
      </w:r>
    </w:p>
    <w:p>
      <w:pPr>
        <w:pStyle w:val="Normal"/>
      </w:pPr>
      <w:r>
        <w:t xml:space="preserve">Таково  истинное,  несомненное  значен1е  для  человека  объектив- </w:t>
      </w:r>
      <w:r>
        <w:br/>
      </w:r>
      <w:r>
        <w:t xml:space="preserve">ваго,  нредметнаго  М1ра  и  челов^чесваго  знашя  объ  втомъ  трЬ. </w:t>
      </w:r>
      <w:r>
        <w:br/>
      </w:r>
      <w:r>
        <w:t xml:space="preserve">Бшяъ  только  приподвялъ  завесу  надъ  фавтомъ,  которнй  до  него </w:t>
      </w:r>
      <w:r>
        <w:br/>
      </w:r>
      <w:r>
        <w:t xml:space="preserve">бил  скрыть  непроницаемой  тайной.  Если  провести  его  мысль </w:t>
      </w:r>
      <w:r>
        <w:br/>
      </w:r>
      <w:r>
        <w:t xml:space="preserve">до  конца,  то  веб  наши  взгляды  на  человека,  его  отношешя  къ </w:t>
      </w:r>
      <w:r>
        <w:br/>
      </w:r>
      <w:r>
        <w:t xml:space="preserve">(Нфухающей  сред^  и  на  самое  внан1е — должны  измениться  ко- </w:t>
      </w:r>
      <w:r>
        <w:br/>
      </w:r>
      <w:r>
        <w:t xml:space="preserve">реннниъ  образомъ.  Мы  думали,  что  между  мыслью  человека  и </w:t>
      </w:r>
      <w:r>
        <w:br/>
      </w:r>
      <w:r>
        <w:t xml:space="preserve">окружающей  его  средой  проведена  резкая  граница;  па  поверку </w:t>
      </w:r>
      <w:r>
        <w:br/>
      </w:r>
      <w:r>
        <w:t xml:space="preserve">внходитъ,  что  такой  границы  н^тъ,  что  окружающая  среда  пе- </w:t>
      </w:r>
      <w:r>
        <w:br/>
      </w:r>
      <w:r>
        <w:t xml:space="preserve">ренесена въ  насъ  въ  т^хъ  впечатлен]яхъ,  воторыя  мы  отъ  нея </w:t>
      </w:r>
      <w:r>
        <w:br/>
      </w:r>
      <w:r>
        <w:t xml:space="preserve">получили.  Мы  были  убеждены,  что  окружающая  насъ  среда  из- </w:t>
      </w:r>
      <w:r>
        <w:br/>
      </w:r>
      <w:r>
        <w:t xml:space="preserve">вкгна  намъ  вакъ  нечто  вне  насъ  существующее,  безусловно  объек- </w:t>
      </w:r>
      <w:r>
        <w:br/>
      </w:r>
      <w:r>
        <w:t xml:space="preserve">тивное; оказывается  у  что  мы  знаемъ  ее  лишь  настолько^  на- </w:t>
      </w:r>
      <w:r>
        <w:br/>
      </w:r>
      <w:r>
        <w:t xml:space="preserve">сколько она  производить  на  насъ  впечатлеше.  Стало  быть,  наше </w:t>
      </w:r>
      <w:r>
        <w:br/>
      </w:r>
      <w:r>
        <w:t xml:space="preserve">звав1е  о  вей  не  можеть  быть  безусловно  объективнымъ.  Мы  во- </w:t>
      </w:r>
      <w:r>
        <w:br/>
      </w:r>
      <w:r>
        <w:t xml:space="preserve">ображали, что,  действуя  на  окружающую  среду  или  подвергаясь </w:t>
      </w:r>
      <w:r>
        <w:br/>
      </w:r>
      <w:r>
        <w:t xml:space="preserve">ев  действ1ю  и  вл1ян1ямъ,  человекь  вступаеть  вь  вак1я-то  непо- </w:t>
      </w:r>
      <w:r>
        <w:br/>
      </w:r>
      <w:r>
        <w:t xml:space="preserve">вятныя  и  необъяснимый  непосредственныя  отношения  сь  предме- </w:t>
      </w:r>
      <w:r>
        <w:br/>
      </w:r>
      <w:r>
        <w:t xml:space="preserve">таии  совсемъ  ему  чуждыми  и  сь  нимъ  разнородными;  отъ  атого </w:t>
      </w:r>
      <w:r>
        <w:br/>
      </w:r>
      <w:r>
        <w:t xml:space="preserve">взгляда  приходится  совсемъ  отказаться:  разнородное  и  совсемъ </w:t>
      </w:r>
      <w:r>
        <w:br/>
      </w:r>
      <w:r>
        <w:t xml:space="preserve">чуждое  не  можетъ  вл1ять  и  действовать  одно  на  другое;  при- </w:t>
      </w:r>
      <w:r>
        <w:br/>
      </w:r>
      <w:r>
        <w:t xml:space="preserve">тонъ  в8аимводейств1е  человека  и  того,  чтб  его  окруашетъ,  не </w:t>
      </w:r>
      <w:r>
        <w:br/>
      </w:r>
      <w:r>
        <w:t xml:space="preserve">есть  непосредственное.  Действ1Я  на  насъ  объективнаго  М1ра </w:t>
      </w:r>
      <w:r>
        <w:br/>
      </w:r>
      <w:r>
        <w:t xml:space="preserve">преобразуются  въ  психичесшя  состоятя,  и  въ  втомь  только  виде </w:t>
      </w:r>
      <w:r>
        <w:br/>
      </w:r>
      <w:r>
        <w:t xml:space="preserve">етановятся  доступны  человеку.  Повтому-то  и  внешшя  действ1я </w:t>
      </w:r>
      <w:r>
        <w:br/>
      </w:r>
      <w:r>
        <w:t xml:space="preserve">человека  могутъ  изменять  существующгя  въ  действительномъ </w:t>
      </w:r>
      <w:r>
        <w:br/>
      </w:r>
      <w:r>
        <w:t xml:space="preserve">предметномь  М1ре  комбиеащи  услов1й,  и  тевгь  производить  изме- </w:t>
      </w:r>
      <w:r>
        <w:br/>
      </w:r>
      <w:r>
        <w:t xml:space="preserve">вешя  въ  обстановке  людей.</w:t>
      </w:r>
    </w:p>
    <w:p>
      <w:pPr>
        <w:pStyle w:val="Normal"/>
      </w:pPr>
      <w:r>
        <w:t xml:space="preserve">^то  же  такое,  после  всего  сказаннаго,  наша  умственная </w:t>
      </w:r>
      <w:r>
        <w:br/>
      </w:r>
      <w:r>
        <w:t xml:space="preserve">деятельность  и  результатъ  ея — знан1е?  Вправе  ли  мы  считать </w:t>
      </w:r>
      <w:r>
        <w:br/>
      </w:r>
      <w:r>
        <w:t xml:space="preserve">вхъ  безусловными,  признавать,  какъ  прежде  выражались  немец- </w:t>
      </w:r>
      <w:r>
        <w:br/>
      </w:r>
      <w:r>
        <w:t xml:space="preserve">Х1е  философы,  абсолютными?  Неть,  наша  умственная  деятельность </w:t>
      </w:r>
      <w:r>
        <w:br/>
      </w:r>
      <w:r>
        <w:t xml:space="preserve">и  наши  знан]я  такъ  же  относительны  и  условны,  какъ  все  въ  М1ре. </w:t>
      </w:r>
      <w:r>
        <w:br/>
      </w:r>
      <w:r>
        <w:t xml:space="preserve">Только  отвл;^ченная  логика  придала  имъ  свойства,  воторыхъ  они </w:t>
      </w:r>
      <w:r>
        <w:br/>
      </w:r>
      <w:r>
        <w:t xml:space="preserve">еовсЬмъ  не  имеютъ.  Мышленхе,  умъ,  есть  особая  способность,  ко- </w:t>
      </w:r>
      <w:r>
        <w:br/>
      </w:r>
      <w:r>
        <w:t xml:space="preserve">торою одарены,  въ  большей  или  меньшей  мере,  все  живые  ор- </w:t>
      </w:r>
      <w:r>
        <w:br/>
      </w:r>
      <w:r>
        <w:t xml:space="preserve">ганизмы, а  человекь,  благодаря  способности  воспринимать  свои </w:t>
      </w:r>
      <w:r>
        <w:br/>
      </w:r>
      <w:r>
        <w:t xml:space="preserve">пеихическ1я  состоятя  и  подвергать  ихъ  новой  переработке,  ода-</w:t>
      </w:r>
    </w:p>
    <w:p>
      <w:pPr>
        <w:pStyle w:val="Normal"/>
      </w:pPr>
      <w:r>
        <w:t xml:space="preserve">^  -Чз</w:t>
      </w:r>
    </w:p>
    <w:p>
      <w:pPr>
        <w:pStyle w:val="Normal"/>
      </w:pPr>
      <w:r>
        <w:t xml:space="preserve">10  ВФСТНЖБЪ  КВРОПН.</w:t>
      </w:r>
    </w:p>
    <w:p>
      <w:pPr>
        <w:pStyle w:val="Normal"/>
      </w:pPr>
      <w:r>
        <w:t xml:space="preserve">ренъ  въ  высшей  степени.  Мншлен1е  есть  не  601*66,  вакъ  особый, </w:t>
      </w:r>
      <w:r>
        <w:br/>
      </w:r>
      <w:r>
        <w:t xml:space="preserve">свойственный  организмаиъ  способъ  отношешй  къ  окружающей </w:t>
      </w:r>
      <w:r>
        <w:br/>
      </w:r>
      <w:r>
        <w:t xml:space="preserve">сред'Ь  и  явдешяиъ.  Оно  вращается  въ  М1р1^  впечатл'Ьн1й  и  пе- </w:t>
      </w:r>
      <w:r>
        <w:br/>
      </w:r>
      <w:r>
        <w:t xml:space="preserve">реступить за  ихъ  область  не  можетъ.  Мысли,  представлев1я,  пред- </w:t>
      </w:r>
      <w:r>
        <w:br/>
      </w:r>
      <w:r>
        <w:t xml:space="preserve">меты 8нан1я  суть  результаты,  продукты  уиственнЕ^хъ  операщй </w:t>
      </w:r>
      <w:r>
        <w:br/>
      </w:r>
      <w:r>
        <w:t xml:space="preserve">надъ  впечатл'Ьн1ями,  полученными  отъ  дЪйствительныхъ  явлен1й, </w:t>
      </w:r>
      <w:r>
        <w:br/>
      </w:r>
      <w:r>
        <w:t xml:space="preserve">и  не  заключаюгь  въ  себ^  ничего  безусловнаго  или  абсолютнаго. </w:t>
      </w:r>
      <w:r>
        <w:br/>
      </w:r>
      <w:r>
        <w:t xml:space="preserve">Способность  перерабатывать  впечатл'Ён1я  только  расширяетъ  кругъ </w:t>
      </w:r>
      <w:r>
        <w:br/>
      </w:r>
      <w:r>
        <w:t xml:space="preserve">д-Ьятельности  челов'Ька  и  усиливаетъ  его  мощь,  не  измЬняя  ея </w:t>
      </w:r>
      <w:r>
        <w:br/>
      </w:r>
      <w:r>
        <w:t xml:space="preserve">существа  и  способовъ  д'Ьйств]я.  Всл'Ьдствте  атой  способности,  че- </w:t>
      </w:r>
      <w:r>
        <w:br/>
      </w:r>
      <w:r>
        <w:t xml:space="preserve">ловеческому уму  открывается,  при  ея  участш,  М1ръ  психическихъ </w:t>
      </w:r>
      <w:r>
        <w:br/>
      </w:r>
      <w:r>
        <w:t xml:space="preserve">движен1й,  недоступныхъ  умственной  деятельности  другихъ  орга- </w:t>
      </w:r>
      <w:r>
        <w:br/>
      </w:r>
      <w:r>
        <w:t xml:space="preserve">низмовъ  и  умственный  операщй  отд:Ьльныхъ  людей  съ  ихъ  ре- </w:t>
      </w:r>
      <w:r>
        <w:br/>
      </w:r>
      <w:r>
        <w:t xml:space="preserve">зультатами выводятся  изъ  т^снаго  круга  индивидуальности  и  воз- </w:t>
      </w:r>
      <w:r>
        <w:br/>
      </w:r>
      <w:r>
        <w:t xml:space="preserve">вышаются до  степени  общаго,  коллективнаго  продукта  умствен- </w:t>
      </w:r>
      <w:r>
        <w:br/>
      </w:r>
      <w:r>
        <w:t xml:space="preserve">ной деятельности  людей.  Непониман1е  этихъ  двухъ  свойствъ  че- </w:t>
      </w:r>
      <w:r>
        <w:br/>
      </w:r>
      <w:r>
        <w:t xml:space="preserve">лов^ческаго  ума,  дЪлающихъ  его  споеобнымъ  подыматься  до  выс- </w:t>
      </w:r>
      <w:r>
        <w:br/>
      </w:r>
      <w:r>
        <w:t xml:space="preserve">шихъ,  самыхъ  отвлеченныхъ  спекулящй,  долго  мешало  точному </w:t>
      </w:r>
      <w:r>
        <w:br/>
      </w:r>
      <w:r>
        <w:t xml:space="preserve">знашю  и  ясному  пониман1ю  услов1й  и  законовъ  умственныхъ </w:t>
      </w:r>
      <w:r>
        <w:br/>
      </w:r>
      <w:r>
        <w:t xml:space="preserve">процессовъ  и  ихъ  продуктовъ.  Теперь  и  эта  тайна  бол^е  и  бо- </w:t>
      </w:r>
      <w:r>
        <w:br/>
      </w:r>
      <w:r>
        <w:t xml:space="preserve">лее разоблачается.  Умъ  есть  лишь  особый  видъ  психической  дея- </w:t>
      </w:r>
      <w:r>
        <w:br/>
      </w:r>
      <w:r>
        <w:t xml:space="preserve">тельности, служапцй,  какъ  и  все  друг1я  психическ1я  отправлен1я, </w:t>
      </w:r>
      <w:r>
        <w:br/>
      </w:r>
      <w:r>
        <w:t xml:space="preserve">для  развит1я  и  улучшен1я  человеческаго  существован1я  во  все  сто- </w:t>
      </w:r>
      <w:r>
        <w:br/>
      </w:r>
      <w:r>
        <w:t xml:space="preserve">роны и  во  всехъ  направлев1яхъ,  соответственно  его  природе.  Па- </w:t>
      </w:r>
      <w:r>
        <w:br/>
      </w:r>
      <w:r>
        <w:t xml:space="preserve">рен1е  къ  идеальнымъ  высотамъ,  отрешеше  отъ  живой  действи- </w:t>
      </w:r>
      <w:r>
        <w:br/>
      </w:r>
      <w:r>
        <w:t xml:space="preserve">тельности, такъже  мало  составляетъ  цель  и  назвачев1е  умствен- </w:t>
      </w:r>
      <w:r>
        <w:br/>
      </w:r>
      <w:r>
        <w:t xml:space="preserve">ныхъ отправлен1й,  какъ  и  отрицан1е  всего  идеальнаго  и  стрем- </w:t>
      </w:r>
      <w:r>
        <w:br/>
      </w:r>
      <w:r>
        <w:t xml:space="preserve">лен1е  низвести  человека  въ  разрядъ  менее  совершенныхъ  орга- </w:t>
      </w:r>
      <w:r>
        <w:br/>
      </w:r>
      <w:r>
        <w:t xml:space="preserve">низмовъ.  Вдобавокъ  и  то  и  другое  невозможно:  умъ  нельзя  по </w:t>
      </w:r>
      <w:r>
        <w:br/>
      </w:r>
      <w:r>
        <w:t xml:space="preserve">произволу  привести  въ  бездейств1е  или  отрешить  отъ  живого  че- </w:t>
      </w:r>
      <w:r>
        <w:br/>
      </w:r>
      <w:r>
        <w:t xml:space="preserve">ловека: мышлеше  составляетъ  его  прирожденную  принадлежность, </w:t>
      </w:r>
      <w:r>
        <w:br/>
      </w:r>
      <w:r>
        <w:t xml:space="preserve">которая  действуетъ  и  заявляетъ  себя  и  сознательно  и  безсозна- </w:t>
      </w:r>
      <w:r>
        <w:br/>
      </w:r>
      <w:r>
        <w:t xml:space="preserve">тельно.  речь  можетъ  идти  только  о  выработке  атой  способности, </w:t>
      </w:r>
      <w:r>
        <w:br/>
      </w:r>
      <w:r>
        <w:t xml:space="preserve">о  направлены  ея  деятельности  на  пользу  людей  и  ихъ  органи- </w:t>
      </w:r>
      <w:r>
        <w:br/>
      </w:r>
      <w:r>
        <w:t xml:space="preserve">зованнаго  сожительства,  а  это  возможно  лишь  при  правильномъ </w:t>
      </w:r>
      <w:r>
        <w:br/>
      </w:r>
      <w:r>
        <w:t xml:space="preserve">пониман1и  этой  способности,  ея  способовъ  действ1я,  ея  роли  въ </w:t>
      </w:r>
      <w:r>
        <w:br/>
      </w:r>
      <w:r>
        <w:t xml:space="preserve">психической  жизни  и  въ  эконом1и  жизни  организма  вообще.</w:t>
      </w:r>
    </w:p>
    <w:p>
      <w:pPr>
        <w:pStyle w:val="Normal"/>
      </w:pPr>
      <w:r>
        <w:t xml:space="preserve">Такой  взглядъ,  не  получивш1й  еще  правъ  гражданства  въ </w:t>
      </w:r>
      <w:r>
        <w:br/>
      </w:r>
      <w:r>
        <w:t xml:space="preserve">науке,  но  подготовленный  и  уже  намеченный  всемъ  ходомъ </w:t>
      </w:r>
      <w:r>
        <w:br/>
      </w:r>
      <w:r>
        <w:t xml:space="preserve">историческаго  развит1я  знашя,  переноситъ  центръ  тяжести  изъ </w:t>
      </w:r>
      <w:r>
        <w:br/>
      </w:r>
      <w:r>
        <w:t xml:space="preserve">объективныхъ  услов1й  существован1я  людей  въ  психическую  жизнь </w:t>
      </w:r>
      <w:r>
        <w:br/>
      </w:r>
      <w:r>
        <w:t xml:space="preserve">и  деятельность  акивого  лица,  и  на  место  господства  логическихъ</w:t>
      </w:r>
    </w:p>
    <w:p>
      <w:pPr>
        <w:pStyle w:val="Normal"/>
      </w:pPr>
      <w:r>
        <w:t xml:space="preserve">81Д1ЧИ  9ТНБН.  11</w:t>
      </w:r>
    </w:p>
    <w:p>
      <w:pPr>
        <w:pStyle w:val="Normal"/>
      </w:pPr>
      <w:r>
        <w:t xml:space="preserve">отвлеченностей,  механичесвнхъ,  безличныхъ,  ббвстрастныхъ,  и </w:t>
      </w:r>
      <w:r>
        <w:br/>
      </w:r>
      <w:r>
        <w:t xml:space="preserve">бевдушныхъ  законовъ  ставить  въ  челов^чесвихъ  д^лахъ  жнвук&gt; </w:t>
      </w:r>
      <w:r>
        <w:br/>
      </w:r>
      <w:r>
        <w:t xml:space="preserve">еанод'&amp;ятельность  людей.  При  тавонъ  взгляде  жизнь  человека  не </w:t>
      </w:r>
      <w:r>
        <w:br/>
      </w:r>
      <w:r>
        <w:t xml:space="preserve">мохетъ  уже  представляться  жертвою  случайностей,  или  бевсиль- </w:t>
      </w:r>
      <w:r>
        <w:br/>
      </w:r>
      <w:r>
        <w:t xml:space="preserve">вой  и  безнлодной  борьбы  противъ  слепого  рока,  безоощадно  да* </w:t>
      </w:r>
      <w:r>
        <w:br/>
      </w:r>
      <w:r>
        <w:t xml:space="preserve">вщаго  все  на  своемъ  пути,  за^Ьдающаго  тысячи  сущесгвован1й </w:t>
      </w:r>
      <w:r>
        <w:br/>
      </w:r>
      <w:r>
        <w:t xml:space="preserve">во  1МЯ  чуждыхъ  ему  математнчесвихъ  и  логичесвихъ  формулъ. </w:t>
      </w:r>
      <w:r>
        <w:br/>
      </w:r>
      <w:r>
        <w:t xml:space="preserve">Ва  жизнь  и  деятельность  отд^ьнато  лица  и  общества  людей </w:t>
      </w:r>
      <w:r>
        <w:br/>
      </w:r>
      <w:r>
        <w:t xml:space="preserve">лолучаегъ,  при  такоиъ  взгляд*!,  звачеше  осиысленнаго  труда, </w:t>
      </w:r>
      <w:r>
        <w:br/>
      </w:r>
      <w:r>
        <w:t xml:space="preserve">еоособнаго  болЪе  и  бол^е  приспособлять  объективный  М1ръ,  кавъ </w:t>
      </w:r>
      <w:r>
        <w:br/>
      </w:r>
      <w:r>
        <w:t xml:space="preserve">действительно  внф  его  сущесгвующ1й,  тавъ  и  изъ  него  самого </w:t>
      </w:r>
      <w:r>
        <w:br/>
      </w:r>
      <w:r>
        <w:t xml:space="preserve">обр&amp;80вавш1йсд,  къ  потребностямъ  психическаго  и  матер1альнаго </w:t>
      </w:r>
      <w:r>
        <w:br/>
      </w:r>
      <w:r>
        <w:t xml:space="preserve">существованк  людей,  лцчнаго  и  воллективнаго.  Но  чтб  еще  го- </w:t>
      </w:r>
      <w:r>
        <w:br/>
      </w:r>
      <w:r>
        <w:t xml:space="preserve">раздо звачвтельн']^,— при  тавомъ  взгляд'Ь  исчезаешь  непересту- </w:t>
      </w:r>
      <w:r>
        <w:br/>
      </w:r>
      <w:r>
        <w:t xml:space="preserve">паемая  граница,  которая  до  сихъ  поръ  разд'Ьляла  личную,  инди- </w:t>
      </w:r>
      <w:r>
        <w:br/>
      </w:r>
      <w:r>
        <w:t xml:space="preserve">видуальную жизнь  отъ  общей  и  воллевтивной,  субъевтивную  отъ </w:t>
      </w:r>
      <w:r>
        <w:br/>
      </w:r>
      <w:r>
        <w:t xml:space="preserve">объевтивной.  Соединенныя  усил1я  психолопи  и  естественныхъ </w:t>
      </w:r>
      <w:r>
        <w:br/>
      </w:r>
      <w:r>
        <w:t xml:space="preserve">наукъ  проложили  дорогу  чрезъ  кажущуюся  пропасть,  повазавъ^ </w:t>
      </w:r>
      <w:r>
        <w:br/>
      </w:r>
      <w:r>
        <w:t xml:space="preserve">что  представляющ1йся  объевтивнымъ  мтръ  вн'Ьшнихъ  реальностей </w:t>
      </w:r>
      <w:r>
        <w:br/>
      </w:r>
      <w:r>
        <w:t xml:space="preserve">и  идей  есть  продолженхе  личнаго,  индивидуальнаго,  субъевтив- </w:t>
      </w:r>
      <w:r>
        <w:br/>
      </w:r>
      <w:r>
        <w:t xml:space="preserve">наго  мтра,  а  тавже  и  то,  кавъ  и  почему  объективный  М1ръ,  съ </w:t>
      </w:r>
      <w:r>
        <w:br/>
      </w:r>
      <w:r>
        <w:t xml:space="preserve">разввт1емъ  субъевтивнаго  и  соответственно  съ  нииъ,  изменяется </w:t>
      </w:r>
      <w:r>
        <w:br/>
      </w:r>
      <w:r>
        <w:t xml:space="preserve">въ  своихъ  формахъ.  Самый  фавтъ  тавой  ихъ  связи  былъ  уже </w:t>
      </w:r>
      <w:r>
        <w:br/>
      </w:r>
      <w:r>
        <w:t xml:space="preserve">давно  известенъ;  теперь  выясняются  его  услов1я  и  завоны.</w:t>
      </w:r>
    </w:p>
    <w:p>
      <w:pPr>
        <w:pStyle w:val="Normal"/>
      </w:pPr>
      <w:r>
        <w:t xml:space="preserve">Та  же  оргавичесвая  связь  объевтивнаго  м1ра  съ  субъевтив* </w:t>
      </w:r>
      <w:r>
        <w:br/>
      </w:r>
      <w:r>
        <w:t xml:space="preserve">нннъ  проливаетъ  ярк1й  св^тъ  на  фавтъ,  н^свольво  разъ  повторяв- </w:t>
      </w:r>
      <w:r>
        <w:br/>
      </w:r>
      <w:r>
        <w:t xml:space="preserve">Ш1ЙСЯ  въ  истор1и,  именно  на  тотъ,  что  блестящее  развипе  обще- </w:t>
      </w:r>
      <w:r>
        <w:br/>
      </w:r>
      <w:r>
        <w:t xml:space="preserve">ственности и  вультуры   обывновенно  шло,  по  врайней  мФре  до </w:t>
      </w:r>
      <w:r>
        <w:br/>
      </w:r>
      <w:r>
        <w:t xml:space="preserve">сихъ  поръ,  рува    объ    руву  съ  упадвомъ  нравственной  индиви- </w:t>
      </w:r>
      <w:r>
        <w:br/>
      </w:r>
      <w:r>
        <w:t xml:space="preserve">дуальной  жизни  и  нравственной  личности,— упадвомъ,    воторый </w:t>
      </w:r>
      <w:r>
        <w:br/>
      </w:r>
      <w:r>
        <w:t xml:space="preserve">разрешался    падев1емъ  общественности  и  вультуры,  страшнымъ </w:t>
      </w:r>
      <w:r>
        <w:br/>
      </w:r>
      <w:r>
        <w:t xml:space="preserve">ра8очаровав1емъ,  упын1емъ  и  сворбью,  посреди  воторыхъ  зарож- </w:t>
      </w:r>
      <w:r>
        <w:br/>
      </w:r>
      <w:r>
        <w:t xml:space="preserve">дались учев]Я)    имевш1я    задачею    высвободить    индивидуальнаго </w:t>
      </w:r>
      <w:r>
        <w:br/>
      </w:r>
      <w:r>
        <w:t xml:space="preserve">неловева   изъ    нравственной  тины  и  болота,    въ  воторыхъ    онъ </w:t>
      </w:r>
      <w:r>
        <w:br/>
      </w:r>
      <w:r>
        <w:t xml:space="preserve">погрязъ    и    задыхался,    очистить    и    обновить    его,  поднять   въ </w:t>
      </w:r>
      <w:r>
        <w:br/>
      </w:r>
      <w:r>
        <w:t xml:space="preserve">немъ    упавшгя-  силы    и    вызвать    внутреннюю    самодеятельность </w:t>
      </w:r>
      <w:r>
        <w:br/>
      </w:r>
      <w:r>
        <w:t xml:space="preserve">и   бодрость    духа.    Въ    эпохи,  подобныя  нашей,  чеЛовевъ,  по- </w:t>
      </w:r>
      <w:r>
        <w:br/>
      </w:r>
      <w:r>
        <w:t xml:space="preserve">груженный  исвлючвтельво    въ    объевтивный    М1ръ,  .  въ    убеж- </w:t>
      </w:r>
      <w:r>
        <w:br/>
      </w:r>
      <w:r>
        <w:t xml:space="preserve">деши,    что   найдетъ    въ  немъ  для  себя   твердую    точву    опоры ^ </w:t>
      </w:r>
      <w:r>
        <w:br/>
      </w:r>
      <w:r>
        <w:t xml:space="preserve">утрачиваетъ    личные    идеалы,    а    съ   ними    и    смыслъ    личной^ </w:t>
      </w:r>
      <w:r>
        <w:br/>
      </w:r>
      <w:r>
        <w:t xml:space="preserve">индивидуальной   жизни.    Овончательно    запутавшись  и  сбившись </w:t>
      </w:r>
      <w:r>
        <w:br/>
      </w:r>
      <w:r>
        <w:t xml:space="preserve">съ  толву,  человевъ    въ  тав1я  эпохи  всегда  невыразимо  страдалъ</w:t>
      </w:r>
    </w:p>
    <w:p>
      <w:pPr>
        <w:pStyle w:val="Normal"/>
      </w:pPr>
      <w:r>
        <w:t xml:space="preserve">12  ВФОТНИВЪ  1ВР0ПВ.</w:t>
      </w:r>
    </w:p>
    <w:p>
      <w:pPr>
        <w:pStyle w:val="Normal"/>
      </w:pPr>
      <w:r>
        <w:t xml:space="preserve">я  тяготился  жизнью,  кавъ  мы,  европейцы,  теперь.  Разввт1е  древ- </w:t>
      </w:r>
      <w:r>
        <w:br/>
      </w:r>
      <w:r>
        <w:t xml:space="preserve">вяхъ  индусовъ  завершилось  ученхекъ  Будды;  въ  Грец1и,  передъ </w:t>
      </w:r>
      <w:r>
        <w:br/>
      </w:r>
      <w:r>
        <w:t xml:space="preserve">€я  разложешемъ  и  упадконъ,  появился  Соврать;  разслаблен1е </w:t>
      </w:r>
      <w:r>
        <w:br/>
      </w:r>
      <w:r>
        <w:t xml:space="preserve">и  паден1е  римской  жизни  отозвалось  въ  учен1яхъ  римскихъ  стой- </w:t>
      </w:r>
      <w:r>
        <w:br/>
      </w:r>
      <w:r>
        <w:t xml:space="preserve">ковъ  и  эпикурейцевъ.  По  странному  недоразум'бшю,  вс^мъ  этимъ </w:t>
      </w:r>
      <w:r>
        <w:br/>
      </w:r>
      <w:r>
        <w:t xml:space="preserve">учен1ямъ  отводятъ  м^сто  въ  исторш  философсвихъ  системъ,  съ </w:t>
      </w:r>
      <w:r>
        <w:br/>
      </w:r>
      <w:r>
        <w:t xml:space="preserve">которыми  они  не  ии'Ьюгь  ничего  общаго,  хотя  вл1ян1е  ихъ  на </w:t>
      </w:r>
      <w:r>
        <w:br/>
      </w:r>
      <w:r>
        <w:t xml:space="preserve">философ1Ю  было  чрезвычайно  сильно  и  повело  въ  упадку  преж- </w:t>
      </w:r>
      <w:r>
        <w:br/>
      </w:r>
      <w:r>
        <w:t xml:space="preserve">нихъ  и  появлен1ю  на  ихъ  м'Ьсто  новыхъ  философсквхъ  системъ. </w:t>
      </w:r>
      <w:r>
        <w:br/>
      </w:r>
      <w:r>
        <w:t xml:space="preserve">Всякое  философское  учев1е  представляетъ  бол^е  или  мен'Ье  свяв- </w:t>
      </w:r>
      <w:r>
        <w:br/>
      </w:r>
      <w:r>
        <w:t xml:space="preserve">ное  и  полное  объективное  м]росозерцан1е,  объяснен1е  основннхъ </w:t>
      </w:r>
      <w:r>
        <w:br/>
      </w:r>
      <w:r>
        <w:t xml:space="preserve">причивъ  явлешй.  Тавовъ  былъ  даже  первый  д'Ьтсктй  лепетъфи* </w:t>
      </w:r>
      <w:r>
        <w:br/>
      </w:r>
      <w:r>
        <w:t xml:space="preserve">дософсвой  мысли  у  юшйцевъ,  не  говоря  о  другихъ,  гораздо  бол^е </w:t>
      </w:r>
      <w:r>
        <w:br/>
      </w:r>
      <w:r>
        <w:t xml:space="preserve">вр^Ьлыхъ  философсквхъ  м1ровоззр'Ьн1яхъ  мыслителей  древвяго  и </w:t>
      </w:r>
      <w:r>
        <w:br/>
      </w:r>
      <w:r>
        <w:t xml:space="preserve">новаго  м]ра.  Ничего  подобнаго  не  предсгавляютъ  учен1я  Будды, </w:t>
      </w:r>
      <w:r>
        <w:br/>
      </w:r>
      <w:r>
        <w:t xml:space="preserve">Ооврата,  римсвихъ  стоивовъ  и  эпивурейцевъ,  вызванныя  не  по- </w:t>
      </w:r>
      <w:r>
        <w:br/>
      </w:r>
      <w:r>
        <w:t xml:space="preserve">требностью дать  новыя  основан1я  наук'б  и  знав1Ю,  а  разр'&amp;шить </w:t>
      </w:r>
      <w:r>
        <w:br/>
      </w:r>
      <w:r>
        <w:t xml:space="preserve">загадку  личной,  индивидуальной  жизни,  ответить  на  потребность </w:t>
      </w:r>
      <w:r>
        <w:br/>
      </w:r>
      <w:r>
        <w:t xml:space="preserve">въ  личномъ  успокоеши  и  удовлетворен1и.</w:t>
      </w:r>
    </w:p>
    <w:p>
      <w:pPr>
        <w:pStyle w:val="Normal"/>
      </w:pPr>
      <w:r>
        <w:t xml:space="preserve">По  предан1ямъ,  Будда  происходилъ  если  не  изъ  царскаго^ </w:t>
      </w:r>
      <w:r>
        <w:br/>
      </w:r>
      <w:r>
        <w:t xml:space="preserve">то  изъ  знатнаго  рода,  воспитывался  въ  н^г^^  и  довольств'Ь.  Съ </w:t>
      </w:r>
      <w:r>
        <w:br/>
      </w:r>
      <w:r>
        <w:t xml:space="preserve">юношескою  опрометчивостью,  онъ,  по  его  собственнымъ  словамъ, </w:t>
      </w:r>
      <w:r>
        <w:br/>
      </w:r>
      <w:r>
        <w:t xml:space="preserve">записаннымъ  впосл'1дств1и,  съ  ужасомъ  и  отвращен1емъ  смотр^^лъ </w:t>
      </w:r>
      <w:r>
        <w:br/>
      </w:r>
      <w:r>
        <w:t xml:space="preserve">на  старость,  бол'Ьзнь  и  смерть.  Но  потомъ  его  взяло  раздумье: </w:t>
      </w:r>
      <w:r>
        <w:br/>
      </w:r>
      <w:r>
        <w:t xml:space="preserve">только  глупый  простакъ  чувствуетъ  къ  нимъ  ужасъ  и  отвращенге </w:t>
      </w:r>
      <w:r>
        <w:br/>
      </w:r>
      <w:r>
        <w:t xml:space="preserve">въ  другихъ.  когда  самъ  имъ  подверженъ  и  несвободенъ  отъ </w:t>
      </w:r>
      <w:r>
        <w:br/>
      </w:r>
      <w:r>
        <w:t xml:space="preserve">ихъ  власти*  Разсуждая  такъ  съ  самимъ  собою,  онъ  чувствовалъ, </w:t>
      </w:r>
      <w:r>
        <w:br/>
      </w:r>
      <w:r>
        <w:t xml:space="preserve">что  въ  немъ  исчезала  отвага,  свойственная  молодости.  Двадцати </w:t>
      </w:r>
      <w:r>
        <w:br/>
      </w:r>
      <w:r>
        <w:t xml:space="preserve">девяти  лЬгь  отъ  роду  онъ  бросилъ  отцовск1й  домъ,  семью,  род- </w:t>
      </w:r>
      <w:r>
        <w:br/>
      </w:r>
      <w:r>
        <w:t xml:space="preserve">ныхъ,  разстался  съ  роскошной  обстановкой  и  довольствомъ,  и </w:t>
      </w:r>
      <w:r>
        <w:br/>
      </w:r>
      <w:r>
        <w:t xml:space="preserve">&lt;^талъ  искать,  откуда  страдан1я  въ  м1р'Ь  и  какъ  ихъ  уничтожить? </w:t>
      </w:r>
      <w:r>
        <w:br/>
      </w:r>
      <w:r>
        <w:t xml:space="preserve">Посл'Ь  многихъ  л^тъ  искуса,  учешя,  скитан1я  и  кр'Ьпкой  думы, </w:t>
      </w:r>
      <w:r>
        <w:br/>
      </w:r>
      <w:r>
        <w:t xml:space="preserve">сознаше  его  прояснилось;  онъ  пришелъ  къ  сл^дующимъ  мыслямъ:</w:t>
      </w:r>
    </w:p>
    <w:p>
      <w:pPr>
        <w:pStyle w:val="Normal"/>
      </w:pPr>
      <w:r>
        <w:t xml:space="preserve">Оградан1е — вотъ  уд^лъ  челов'Ьва  на  земл'Ь.  Четыре  истины </w:t>
      </w:r>
      <w:r>
        <w:br/>
      </w:r>
      <w:r>
        <w:t xml:space="preserve">относятся  въ  етрадан1ю,  къ  его  происхождетю,  къ  его  уничто- </w:t>
      </w:r>
      <w:r>
        <w:br/>
      </w:r>
      <w:r>
        <w:t xml:space="preserve">жен1ю  и  въ  средствамъ  его  уничтожить.</w:t>
      </w:r>
    </w:p>
    <w:p>
      <w:pPr>
        <w:pStyle w:val="Normal"/>
      </w:pPr>
      <w:r>
        <w:t xml:space="preserve">Рожден1е,  старость,  бол'Ьзнь,  смерть,  соединен1е  съ  тЬмъ,  чего </w:t>
      </w:r>
      <w:r>
        <w:br/>
      </w:r>
      <w:r>
        <w:t xml:space="preserve">не  любишь,  разлука  съ  т^мъ,  что  любишь,  недостижен1е  того, </w:t>
      </w:r>
      <w:r>
        <w:br/>
      </w:r>
      <w:r>
        <w:t xml:space="preserve">чего  желаешь,  словомъ,  привязанность  въ  земному  въ  пяти  ви- </w:t>
      </w:r>
      <w:r>
        <w:br/>
      </w:r>
      <w:r>
        <w:t xml:space="preserve">дахъ,  есть  страдавхе.  На  шировомъ  пути  странствован1й  и  блуж- </w:t>
      </w:r>
      <w:r>
        <w:br/>
      </w:r>
      <w:r>
        <w:t xml:space="preserve">дашй,  въ  гор^  и  плачЪ  о  томъ,   что  намъ  на  до.9ю  выпало  то,</w:t>
      </w:r>
    </w:p>
    <w:p>
      <w:pPr>
        <w:pStyle w:val="Normal"/>
      </w:pPr>
      <w:r>
        <w:t xml:space="preserve">81ДАЧЙ9ТШ«  1^</w:t>
      </w:r>
    </w:p>
    <w:p>
      <w:pPr>
        <w:pStyle w:val="Normal"/>
      </w:pPr>
      <w:r>
        <w:t xml:space="preserve">?тЬ  МЫ  ненавядии'ь,  и  не  выпало  того,  чтб  дюбимъ,  пролито  слевъ </w:t>
      </w:r>
      <w:r>
        <w:br/>
      </w:r>
      <w:r>
        <w:t xml:space="preserve">6о1ьше,   ч-^мъ  водъ  въ  четырехъ  велнБвхъ  морахъ.</w:t>
      </w:r>
    </w:p>
    <w:p>
      <w:pPr>
        <w:pStyle w:val="Normal"/>
      </w:pPr>
      <w:r>
        <w:t xml:space="preserve">Страдав1я  происходить  огь  жахды  къ  существовавхю,  веду* </w:t>
      </w:r>
      <w:r>
        <w:br/>
      </w:r>
      <w:r>
        <w:t xml:space="preserve">щей  отъ  в08рождев1я  къ  воврождеахю,  вы/ЬсЛ  съ  насла2кден1емъ </w:t>
      </w:r>
      <w:r>
        <w:br/>
      </w:r>
      <w:r>
        <w:t xml:space="preserve">к  же1аа1е1гь,  которое  таль  и  8д:Ьсь  находить  удовлетвореше, </w:t>
      </w:r>
      <w:r>
        <w:br/>
      </w:r>
      <w:r>
        <w:t xml:space="preserve">хажды  вь  страсгяиь,  къ  рождея1ю  (гат  ^егАеп),  къ  власти.</w:t>
      </w:r>
    </w:p>
    <w:p>
      <w:pPr>
        <w:pStyle w:val="Normal"/>
      </w:pPr>
      <w:r>
        <w:t xml:space="preserve">11рекращев1е  страдашя  есть  уничтожен1е  этой  аиивды,  чреаъ </w:t>
      </w:r>
      <w:r>
        <w:br/>
      </w:r>
      <w:r>
        <w:t xml:space="preserve">совершенное  уничтожеше  желав1Я,  отказъ  отъ  негО|  отречен1е </w:t>
      </w:r>
      <w:r>
        <w:br/>
      </w:r>
      <w:r>
        <w:t xml:space="preserve">т&gt;  вегО|  раврывь  съ  нииъ,  неоставлеа1е  ему  м'Ьста.</w:t>
      </w:r>
    </w:p>
    <w:p>
      <w:pPr>
        <w:pStyle w:val="Normal"/>
      </w:pPr>
      <w:r>
        <w:t xml:space="preserve">Цуть  кь  уничтожешю  страдаша — стевя  въ  восьми  отд'блахь: </w:t>
      </w:r>
      <w:r>
        <w:br/>
      </w:r>
      <w:r>
        <w:t xml:space="preserve">истинные  (гесЫ;е8)  вЪра,  р1Ьшимость,  слово,  д^Ьло,  жизнь,  стрем* </w:t>
      </w:r>
      <w:r>
        <w:br/>
      </w:r>
      <w:r>
        <w:t xml:space="preserve">лев1е,  помыселъ,  аогружев1е  вь  себя.</w:t>
      </w:r>
    </w:p>
    <w:p>
      <w:pPr>
        <w:pStyle w:val="Normal"/>
      </w:pPr>
      <w:r>
        <w:t xml:space="preserve">Т&amp;1есвыя  ощущев]я,  представлев1я,  образы  быт1я,  созваше — </w:t>
      </w:r>
      <w:r>
        <w:br/>
      </w:r>
      <w:r>
        <w:t xml:space="preserve">не  сами  мы  н  потому  отъ  нихъ  должно  отвращаться.  Отвращаясь </w:t>
      </w:r>
      <w:r>
        <w:br/>
      </w:r>
      <w:r>
        <w:t xml:space="preserve">01ь  нвхь,  челов^кь  освобождается  отъ  желавхй;  прекращешемъ  же* </w:t>
      </w:r>
      <w:r>
        <w:br/>
      </w:r>
      <w:r>
        <w:t xml:space="preserve">АнШ  достигается  ивбавлете;  вь  избавленномъ  возвикаеть  8нан1е </w:t>
      </w:r>
      <w:r>
        <w:br/>
      </w:r>
      <w:r>
        <w:t xml:space="preserve">о  своемъ  избавлеши:  во8рожден1е  уничтожено,  праведный  путь  со- </w:t>
      </w:r>
      <w:r>
        <w:br/>
      </w:r>
      <w:r>
        <w:t xml:space="preserve">вершень,  долтъ  ьсполнёнь,  вФть  болФе  возврата  кь  этому  М1ру. </w:t>
      </w:r>
      <w:r>
        <w:br/>
      </w:r>
      <w:r>
        <w:t xml:space="preserve">Нирвана — такъ  называется  въ  учеши  Будды  такое  душевное  со^ </w:t>
      </w:r>
      <w:r>
        <w:br/>
      </w:r>
      <w:r>
        <w:t xml:space="preserve">сгоаше — есть  наступающая  при  живви  безгрешность  и  отсутств1е </w:t>
      </w:r>
      <w:r>
        <w:br/>
      </w:r>
      <w:r>
        <w:t xml:space="preserve">страдав1&amp;.</w:t>
      </w:r>
    </w:p>
    <w:p>
      <w:pPr>
        <w:pStyle w:val="Normal"/>
      </w:pPr>
      <w:r>
        <w:t xml:space="preserve">Сократь  всею  своею  личностью  внражалъ  повороть  грече- </w:t>
      </w:r>
      <w:r>
        <w:br/>
      </w:r>
      <w:r>
        <w:t xml:space="preserve">ехаго  общества  отъ  объективной  д'Ьвстввтельности  къ  ввутрен- </w:t>
      </w:r>
      <w:r>
        <w:br/>
      </w:r>
      <w:r>
        <w:t xml:space="preserve">ней,  субъективной  психической  жизни.  Овь  жилъ  вь  эпоху  выс- </w:t>
      </w:r>
      <w:r>
        <w:br/>
      </w:r>
      <w:r>
        <w:t xml:space="preserve">шаго  процв^татя  греческой  образованности  и  культуры  и  быль </w:t>
      </w:r>
      <w:r>
        <w:br/>
      </w:r>
      <w:r>
        <w:t xml:space="preserve">современникомь  софистовъ,  проводившихь  въ  философхи  и  пре-* </w:t>
      </w:r>
      <w:r>
        <w:br/>
      </w:r>
      <w:r>
        <w:t xml:space="preserve">оодаванш  начало  индивидуализма,  разложившаго  древне*грече* </w:t>
      </w:r>
      <w:r>
        <w:br/>
      </w:r>
      <w:r>
        <w:t xml:space="preserve">спи  общественный  и  политическхй  быть, — съ  си'Ьлостью,  посл'Ь- </w:t>
      </w:r>
      <w:r>
        <w:br/>
      </w:r>
      <w:r>
        <w:t xml:space="preserve">довательностью  и  одностороннос1ъю,  который  невольно  напоми- </w:t>
      </w:r>
      <w:r>
        <w:br/>
      </w:r>
      <w:r>
        <w:t xml:space="preserve">нать точку  зрАнхя  и  деятельность  римскихъ  юристовь  въ  области </w:t>
      </w:r>
      <w:r>
        <w:br/>
      </w:r>
      <w:r>
        <w:t xml:space="preserve">нрава.</w:t>
      </w:r>
    </w:p>
    <w:p>
      <w:pPr>
        <w:pStyle w:val="Normal"/>
      </w:pPr>
      <w:r>
        <w:t xml:space="preserve">Сократа,  грека  съ  головы  до  ногъ  по  натурб,  не  прельщала </w:t>
      </w:r>
      <w:r>
        <w:br/>
      </w:r>
      <w:r>
        <w:t xml:space="preserve">ни  политическая  яшзнь,  ни  поатическ1я  народный  веровашя,  ни </w:t>
      </w:r>
      <w:r>
        <w:br/>
      </w:r>
      <w:r>
        <w:t xml:space="preserve">искуествО|  въ  которомь  онь  искаль  только  полезнаго;  но  вь  то </w:t>
      </w:r>
      <w:r>
        <w:br/>
      </w:r>
      <w:r>
        <w:t xml:space="preserve">же  время,  овь  строго  соблюдалъ  законы  своей  страны  и  подчн- </w:t>
      </w:r>
      <w:r>
        <w:br/>
      </w:r>
      <w:r>
        <w:t xml:space="preserve">яялся  требован1ямъ  религ1и.  Ничего  похожаго  на  отвращен1е  отъ </w:t>
      </w:r>
      <w:r>
        <w:br/>
      </w:r>
      <w:r>
        <w:t xml:space="preserve">людей  или  м1ра  и  его  благь  въ  СокрагЬ  не  было;  вапротивь, </w:t>
      </w:r>
      <w:r>
        <w:br/>
      </w:r>
      <w:r>
        <w:t xml:space="preserve">обращен1е  съ  людьми,  дФательное  учаспе  въ  вхь  ежедневном^ </w:t>
      </w:r>
      <w:r>
        <w:br/>
      </w:r>
      <w:r>
        <w:t xml:space="preserve">быту,  радостяхъ,  печаляхъ,  д^лЪ,  трудахь  н  удовольств1яхъ,  со- </w:t>
      </w:r>
      <w:r>
        <w:br/>
      </w:r>
      <w:r>
        <w:t xml:space="preserve">ставляло для  него  живую  потребность  и  наполняло  его  живнь; </w:t>
      </w:r>
      <w:r>
        <w:br/>
      </w:r>
      <w:r>
        <w:t xml:space="preserve">только  самь  овь  воздерживался  отъ  пороковъ  и  взлишествъ,  слу* </w:t>
      </w:r>
      <w:r>
        <w:br/>
      </w:r>
      <w:r>
        <w:t xml:space="preserve">жиль  всЪмь  примФромь  добродетели  и  вовдержан1я  и  училь  имь</w:t>
      </w:r>
    </w:p>
    <w:p>
      <w:pPr>
        <w:pStyle w:val="Normal"/>
      </w:pPr>
      <w:r>
        <w:t xml:space="preserve">а  ВШЗТШБЪ  1ВР0ПН.</w:t>
      </w:r>
    </w:p>
    <w:p>
      <w:pPr>
        <w:pStyle w:val="Normal"/>
      </w:pPr>
      <w:r>
        <w:t xml:space="preserve">другвхъ,  особенно  юношей,  словомъ  и  д'Ьловсъ.  Учете  его,  вавъ </w:t>
      </w:r>
      <w:r>
        <w:br/>
      </w:r>
      <w:r>
        <w:t xml:space="preserve">н  Будды,  не  дало  непосредственно  ничего  новаго,  въ  смысле </w:t>
      </w:r>
      <w:r>
        <w:br/>
      </w:r>
      <w:r>
        <w:t xml:space="preserve">объективнаго  внан1я,  а  между  тЬмъ  приготовило  и  произвело  пе- </w:t>
      </w:r>
      <w:r>
        <w:br/>
      </w:r>
      <w:r>
        <w:t xml:space="preserve">реворотъ  въ  греческой  философ1и,  потоку  что  поколебало  въ  вов- </w:t>
      </w:r>
      <w:r>
        <w:br/>
      </w:r>
      <w:r>
        <w:t xml:space="preserve">8р'Ьн1яхъ  грековъ  прежнее  безусловное  дов%р1е  къ  М1ру  объек- </w:t>
      </w:r>
      <w:r>
        <w:br/>
      </w:r>
      <w:r>
        <w:t xml:space="preserve">тивннхъ  явлешй,  которое  уже  ослабело  и  началб  потухать  въ </w:t>
      </w:r>
      <w:r>
        <w:br/>
      </w:r>
      <w:r>
        <w:t xml:space="preserve">бжедневномъ  бнту  и  жизни,  и  указалъ,  вм^о  него,  на  внутрен- </w:t>
      </w:r>
      <w:r>
        <w:br/>
      </w:r>
      <w:r>
        <w:t xml:space="preserve">тй  псвхическ1й  М1ръ,  на  душевнна  движен1я  и  помыслы,  какъ </w:t>
      </w:r>
      <w:r>
        <w:br/>
      </w:r>
      <w:r>
        <w:t xml:space="preserve">на  источнвкъ  и  основаше  человеческой  жизни  и  действительно- </w:t>
      </w:r>
      <w:r>
        <w:br/>
      </w:r>
      <w:r>
        <w:t xml:space="preserve">сти. Только  узнавъ  свою  душевную  жизнь,  выработавъ  и  воспи* </w:t>
      </w:r>
      <w:r>
        <w:br/>
      </w:r>
      <w:r>
        <w:t xml:space="preserve">тавъ  душу  къ  добру  и  правде,  человФкъ,  по  учев1Ю  Сократа,  и </w:t>
      </w:r>
      <w:r>
        <w:br/>
      </w:r>
      <w:r>
        <w:t xml:space="preserve">во  внешнихъ  своихъ  поступкахъ  будетъ  добродЪтеленъ  и  станетъ </w:t>
      </w:r>
      <w:r>
        <w:br/>
      </w:r>
      <w:r>
        <w:t xml:space="preserve">счастливъ.</w:t>
      </w:r>
    </w:p>
    <w:p>
      <w:pPr>
        <w:pStyle w:val="Normal"/>
      </w:pPr>
      <w:r>
        <w:t xml:space="preserve">Съ  переворотоиъ,  произведенннмъ  въ  м1росозерцан1и  грековъ </w:t>
      </w:r>
      <w:r>
        <w:br/>
      </w:r>
      <w:r>
        <w:t xml:space="preserve">указав1емъ  Сократа  на  внутренв1й  психическ1й  М1ръ,  открылась </w:t>
      </w:r>
      <w:r>
        <w:br/>
      </w:r>
      <w:r>
        <w:t xml:space="preserve">эра  блистательнаго  развитая  объективнаго  знашя,  въ  лицЪ  Пла- </w:t>
      </w:r>
      <w:r>
        <w:br/>
      </w:r>
      <w:r>
        <w:t xml:space="preserve">тона и  Аристотеля.  Но  посл^  нихъ  греческая  мысль  одряхлела </w:t>
      </w:r>
      <w:r>
        <w:br/>
      </w:r>
      <w:r>
        <w:t xml:space="preserve">и  потухла.  Въ  учеши  стоиковъ  и  впикурейцевъ  она  опять  вое- </w:t>
      </w:r>
      <w:r>
        <w:br/>
      </w:r>
      <w:r>
        <w:t xml:space="preserve">вращается  къ  единичной  индивидуальной  жизни,  ищетъ  въ  ду- </w:t>
      </w:r>
      <w:r>
        <w:br/>
      </w:r>
      <w:r>
        <w:t xml:space="preserve">шевномъ  С0СТ0ЯН1И  человека  мира,  удовлетворен1я,  отдыха  и  точки </w:t>
      </w:r>
      <w:r>
        <w:br/>
      </w:r>
      <w:r>
        <w:t xml:space="preserve">опоры;  но  въ  этихъ  искав1яхъ  не  видно  бодрости  и  уверенно- </w:t>
      </w:r>
      <w:r>
        <w:br/>
      </w:r>
      <w:r>
        <w:t xml:space="preserve">сти, съ  которой  прежн1е  гречесгае  мыслители  самыхъ  различныхъ </w:t>
      </w:r>
      <w:r>
        <w:br/>
      </w:r>
      <w:r>
        <w:t xml:space="preserve">направлен1й  выходили  на  поиски  истины.  Усталостью  и  безна- </w:t>
      </w:r>
      <w:r>
        <w:br/>
      </w:r>
      <w:r>
        <w:t xml:space="preserve">дежностью отзываются  во8зрен1Я  стоиковъ  и  эпикурейцевъ.  Они </w:t>
      </w:r>
      <w:r>
        <w:br/>
      </w:r>
      <w:r>
        <w:t xml:space="preserve">стоятъ  на  субъективной  почве,  но  не  умеютъ  связать  душевной </w:t>
      </w:r>
      <w:r>
        <w:br/>
      </w:r>
      <w:r>
        <w:t xml:space="preserve">жизни  и  стремлен1й  съ  положешемъ  человека  въ  окружающей </w:t>
      </w:r>
      <w:r>
        <w:br/>
      </w:r>
      <w:r>
        <w:t xml:space="preserve">его  среде,  которая  живетъ  какою*то  особою  жизнью,  и  безпо- </w:t>
      </w:r>
      <w:r>
        <w:br/>
      </w:r>
      <w:r>
        <w:t xml:space="preserve">щадно  давить  людей  своею  бездушною  тяакестью.  Что  остается </w:t>
      </w:r>
      <w:r>
        <w:br/>
      </w:r>
      <w:r>
        <w:t xml:space="preserve">человеку?  Уйти  въ  себя  и  въ  своемъ  личномъ  характере  или </w:t>
      </w:r>
      <w:r>
        <w:br/>
      </w:r>
      <w:r>
        <w:t xml:space="preserve">внутреннемъ  равновеаи  или  наслажден1и  искать  точку  опора </w:t>
      </w:r>
      <w:r>
        <w:br/>
      </w:r>
      <w:r>
        <w:t xml:space="preserve">противъ  чуждаго,  холоднаго,  рокового  внешняго  М1ра  и  его  не- </w:t>
      </w:r>
      <w:r>
        <w:br/>
      </w:r>
      <w:r>
        <w:t xml:space="preserve">изменныхъ  законовъ.  Другого  утешешя  тогдашн1й  человекъ  не </w:t>
      </w:r>
      <w:r>
        <w:br/>
      </w:r>
      <w:r>
        <w:t xml:space="preserve">имелъ,  и  втотъ  взглядъ  выразился  въ  учен]яхъ  стоиковъ  и  впи- </w:t>
      </w:r>
      <w:r>
        <w:br/>
      </w:r>
      <w:r>
        <w:t xml:space="preserve">курейцевъ.  У  римлянъ,  въ  конце  греко-римскаго  мхра,  сгоицизмъ </w:t>
      </w:r>
      <w:r>
        <w:br/>
      </w:r>
      <w:r>
        <w:t xml:space="preserve">получилъ  трагическ1й  характеръ,  впикуреизмъ  выродился  въ  рас- </w:t>
      </w:r>
      <w:r>
        <w:br/>
      </w:r>
      <w:r>
        <w:t xml:space="preserve">пущенность и  безцельность  жизни.  Ни  то,  ни  другое  направле- </w:t>
      </w:r>
      <w:r>
        <w:br/>
      </w:r>
      <w:r>
        <w:t xml:space="preserve">Н1е  не  дало  удовлетворен1я  глубоко  скорбящему,  растерявшемуся, </w:t>
      </w:r>
      <w:r>
        <w:br/>
      </w:r>
      <w:r>
        <w:t xml:space="preserve">скучающему  М1ру.</w:t>
      </w:r>
    </w:p>
    <w:p>
      <w:pPr>
        <w:pStyle w:val="Normal"/>
      </w:pPr>
      <w:r>
        <w:t xml:space="preserve">Переродило  человека  хриспанское  учете.  Никогда,  ни  прежде, </w:t>
      </w:r>
      <w:r>
        <w:br/>
      </w:r>
      <w:r>
        <w:t xml:space="preserve">ни  после,  не  было  выражено  съ  такою  ясностью,  полнотою  и  убе- </w:t>
      </w:r>
      <w:r>
        <w:br/>
      </w:r>
      <w:r>
        <w:t xml:space="preserve">дительностью, что  во  внутреннемъ,  душевномъ  состояши  заклю- </w:t>
      </w:r>
      <w:r>
        <w:br/>
      </w:r>
      <w:r>
        <w:t xml:space="preserve">чается весь  смыслъ  нндивидуадьнаго  чеювеческаго  существовангя;</w:t>
      </w:r>
    </w:p>
    <w:p>
      <w:pPr>
        <w:pStyle w:val="Normal"/>
      </w:pPr>
      <w:r>
        <w:t xml:space="preserve">ЗАДАЧИ  8ТЖБИ.  15</w:t>
      </w:r>
    </w:p>
    <w:p>
      <w:pPr>
        <w:pStyle w:val="Normal"/>
      </w:pPr>
      <w:r>
        <w:t xml:space="preserve">1Т0  въ  ПОСТОЯННОЙ  рабогЬ  надъ  саиинъ  собой,  съ  цЪдью  очис* </w:t>
      </w:r>
      <w:r>
        <w:br/>
      </w:r>
      <w:r>
        <w:t xml:space="preserve">тить  свои  внутренн1е  помыслы  и  движетя,  ваиючается  задача, </w:t>
      </w:r>
      <w:r>
        <w:br/>
      </w:r>
      <w:r>
        <w:t xml:space="preserve">ц}1Ь  и  смнслъ  личной  жизни  человека,  отъ  рождеюя  до  гробо- </w:t>
      </w:r>
      <w:r>
        <w:br/>
      </w:r>
      <w:r>
        <w:t xml:space="preserve">вой доски,  и  что  только  отимъ  путемъ,  узкимъ  и  тернистымъ,  онъ </w:t>
      </w:r>
      <w:r>
        <w:br/>
      </w:r>
      <w:r>
        <w:t xml:space="preserve">шшегь  достигнуть  покоя,  мира  и  удовлетворен1я,  которыхъ  жаж- </w:t>
      </w:r>
      <w:r>
        <w:br/>
      </w:r>
      <w:r>
        <w:t xml:space="preserve">хетъ  и  къ  которымъ  вЬчво  стремится.  Къ  приняпю  ^тихъ  истинъ </w:t>
      </w:r>
      <w:r>
        <w:br/>
      </w:r>
      <w:r>
        <w:t xml:space="preserve">чежя&amp;Бъ  быль  подготовленъ  учен1ями  древнихъ;  но  хриспанство, </w:t>
      </w:r>
      <w:r>
        <w:br/>
      </w:r>
      <w:r>
        <w:t xml:space="preserve">врок!  того,  съ  особеннымъ  ударен1ем!ь  прововгласило,  что  такое </w:t>
      </w:r>
      <w:r>
        <w:br/>
      </w:r>
      <w:r>
        <w:t xml:space="preserve">Х1Ю1егворен1е  доступно  вебмъ  людямъ,  кто  бы  они  ни  были,  и </w:t>
      </w:r>
      <w:r>
        <w:br/>
      </w:r>
      <w:r>
        <w:t xml:space="preserve">|0епгается  не  однимъ  погружешемъ  человека  въ  самого  себя, </w:t>
      </w:r>
      <w:r>
        <w:br/>
      </w:r>
      <w:r>
        <w:t xml:space="preserve">а  въ  жизни  съ  людьми  и  между  ними,  въ  какомъ  бы  то  ни </w:t>
      </w:r>
      <w:r>
        <w:br/>
      </w:r>
      <w:r>
        <w:t xml:space="preserve">бшо  положеши.</w:t>
      </w:r>
    </w:p>
    <w:p>
      <w:pPr>
        <w:pStyle w:val="Normal"/>
      </w:pPr>
      <w:r>
        <w:t xml:space="preserve">Въ  цфли,  указанной  хриспанскимъ  учетемъ  индивидуаль </w:t>
      </w:r>
      <w:r>
        <w:br/>
      </w:r>
      <w:r>
        <w:t xml:space="preserve">вому  челов&amp;1у,  внраженъ  полный,  законченный  смыслъ  личной </w:t>
      </w:r>
      <w:r>
        <w:br/>
      </w:r>
      <w:r>
        <w:t xml:space="preserve">жизни,  выше,  совершенн^^  котораго  н^тъ  в  нельзя  себ^Ь  пред- </w:t>
      </w:r>
      <w:r>
        <w:br/>
      </w:r>
      <w:r>
        <w:t xml:space="preserve">спшить.  Все  чтб  думалось  и  говорилось  о  томъ  же  прежде  пред* </w:t>
      </w:r>
      <w:r>
        <w:br/>
      </w:r>
      <w:r>
        <w:t xml:space="preserve">спвмегь  бл'Ьдные,  отрывочные,  разрозненные  намеки  на  то, </w:t>
      </w:r>
      <w:r>
        <w:br/>
      </w:r>
      <w:r>
        <w:t xml:space="preserve">чешу  такъ  связно,  ясно,  точно  и  сильно  учитъ  хриспанство.  По- </w:t>
      </w:r>
      <w:r>
        <w:br/>
      </w:r>
      <w:r>
        <w:t xml:space="preserve">окгкн  отыскать  въ  буддизме,  у  пиоагорейцевъ,  Сократа  или </w:t>
      </w:r>
      <w:r>
        <w:br/>
      </w:r>
      <w:r>
        <w:t xml:space="preserve">Платона,  втичестя  учешв,  напоминаюпця,  или  превосходяпоя </w:t>
      </w:r>
      <w:r>
        <w:br/>
      </w:r>
      <w:r>
        <w:t xml:space="preserve">возвышенную  нравственную  проповедь  христаанства,  оказались </w:t>
      </w:r>
      <w:r>
        <w:br/>
      </w:r>
      <w:r>
        <w:t xml:space="preserve">несостоятельными.  Что  общаго  между  благорасположетемъ,  ми- </w:t>
      </w:r>
      <w:r>
        <w:br/>
      </w:r>
      <w:r>
        <w:t xml:space="preserve">лосердаемъ  и  сострадашемъ  къ  людямъ,  которому  учитъ  Будда, </w:t>
      </w:r>
      <w:r>
        <w:br/>
      </w:r>
      <w:r>
        <w:t xml:space="preserve">полагавопй,  подобно  стоикамъ,  что  высшее  совершенство  челов^Ькн </w:t>
      </w:r>
      <w:r>
        <w:br/>
      </w:r>
      <w:r>
        <w:t xml:space="preserve">состоить  въ  полномъ  безстрастш  и  нечувствительности  ко  вся- </w:t>
      </w:r>
      <w:r>
        <w:br/>
      </w:r>
      <w:r>
        <w:t xml:space="preserve">вимъ  возбужден1ямъ  извн'Ь,  и  дЬятельвою  любовью  къ  людямъ, </w:t>
      </w:r>
      <w:r>
        <w:br/>
      </w:r>
      <w:r>
        <w:t xml:space="preserve">юторая  ставится  хриспанствомъ,  наряду  съ  любовью  къ  Богу* </w:t>
      </w:r>
      <w:r>
        <w:br/>
      </w:r>
      <w:r>
        <w:t xml:space="preserve">во  главу  угла  вс§хъ  добродетелей?  Какъ  сопоставитъ  чаяше  пси* </w:t>
      </w:r>
      <w:r>
        <w:br/>
      </w:r>
      <w:r>
        <w:t xml:space="preserve">хическаго  М1ра,  которое  впервые  выразилось  въ  учен1и  гречес- </w:t>
      </w:r>
      <w:r>
        <w:br/>
      </w:r>
      <w:r>
        <w:t xml:space="preserve">иго  мудреца  художественнымъ  сл1ятемъ  знатя,  сообрааювпй </w:t>
      </w:r>
      <w:r>
        <w:br/>
      </w:r>
      <w:r>
        <w:t xml:space="preserve">практической  пользы  и  внутреннихъ  душевныхъ  движешй,  съ </w:t>
      </w:r>
      <w:r>
        <w:br/>
      </w:r>
      <w:r>
        <w:t xml:space="preserve">вполне  яснымъ,  точнымъ,  законченнымъ  учешемъ  хриспанства </w:t>
      </w:r>
      <w:r>
        <w:br/>
      </w:r>
      <w:r>
        <w:t xml:space="preserve">о  томъ,  что  въ  индивидуальной,  личной  жизни  единственнымъ </w:t>
      </w:r>
      <w:r>
        <w:br/>
      </w:r>
      <w:r>
        <w:t xml:space="preserve">екЬточемъ  и  руководствомъ  должаы  служить  душевный  блага,  и </w:t>
      </w:r>
      <w:r>
        <w:br/>
      </w:r>
      <w:r>
        <w:t xml:space="preserve">ххъ  слФдуеть  предпочесть  всему  на  св^ЬтФ,  до  пожертвоватя  имъ </w:t>
      </w:r>
      <w:r>
        <w:br/>
      </w:r>
      <w:r>
        <w:t xml:space="preserve">веякихъ  другихъ  благъ  и  самой  жизни?  Этическк  учешя  и  сие- </w:t>
      </w:r>
      <w:r>
        <w:br/>
      </w:r>
      <w:r>
        <w:t xml:space="preserve">ты,  110ЯВИВШ1ЯСЯ  у  хриспавскихъ  народовъ,  не  создали  ничего </w:t>
      </w:r>
      <w:r>
        <w:br/>
      </w:r>
      <w:r>
        <w:t xml:space="preserve">шшаго,  а  либо  истолковывали  хрвспанскую  этику,  либо  пред- </w:t>
      </w:r>
      <w:r>
        <w:br/>
      </w:r>
      <w:r>
        <w:t xml:space="preserve">ствляютъ  бол&lt;6е  или  мен^е  неудачный  усил1&amp;  подыскать  для  ней </w:t>
      </w:r>
      <w:r>
        <w:br/>
      </w:r>
      <w:r>
        <w:t xml:space="preserve">теоретичеаоя  основан]я.  Она  стоить  неизмеримо  выше  всего,  что </w:t>
      </w:r>
      <w:r>
        <w:br/>
      </w:r>
      <w:r>
        <w:t xml:space="preserve">о  ней  когда  либо  было  говорено  и  писано.  По  своей  порази- </w:t>
      </w:r>
      <w:r>
        <w:br/>
      </w:r>
      <w:r>
        <w:t xml:space="preserve">тельной глубин'Ь  и  вътоже  время  простоте,  она — образець  со-</w:t>
      </w:r>
    </w:p>
    <w:p>
      <w:pPr>
        <w:pStyle w:val="Normal"/>
      </w:pPr>
      <w:r>
        <w:t xml:space="preserve">16  Й'КСТВИКЪ  ЕВРОПЫ.</w:t>
      </w:r>
    </w:p>
    <w:p>
      <w:pPr>
        <w:pStyle w:val="Normal"/>
      </w:pPr>
      <w:r>
        <w:t xml:space="preserve">вершенсгва,  последнее  слово  этической  мудрости,  которой  яснаго </w:t>
      </w:r>
      <w:r>
        <w:br/>
      </w:r>
      <w:r>
        <w:t xml:space="preserve">смысла  и  уб'бдительяости  не  могли  затемнить  ни  вольный  и  не* </w:t>
      </w:r>
      <w:r>
        <w:br/>
      </w:r>
      <w:r>
        <w:t xml:space="preserve">вольныя  ошибки  людей,  ни  иэм^нлвшшса  обстоятельства,  ни  рас- </w:t>
      </w:r>
      <w:r>
        <w:br/>
      </w:r>
      <w:r>
        <w:t xml:space="preserve">колы и  вражды  испов'ЬданШ,  ни  предразсудки  и  в^рован1Я  на* </w:t>
      </w:r>
      <w:r>
        <w:br/>
      </w:r>
      <w:r>
        <w:t xml:space="preserve">родовъ,  принявшихъ  христ1анство  и  перенесшихъ  на  него  от- </w:t>
      </w:r>
      <w:r>
        <w:br/>
      </w:r>
      <w:r>
        <w:t xml:space="preserve">части свои  аре&amp;шя  м1ровоз8р'Ьшя.  Какъ  неприступная  скала </w:t>
      </w:r>
      <w:r>
        <w:br/>
      </w:r>
      <w:r>
        <w:t xml:space="preserve">стоить  христханская  этика  непоколебимо  и  недосягаемо  высоко </w:t>
      </w:r>
      <w:r>
        <w:br/>
      </w:r>
      <w:r>
        <w:t xml:space="preserve">посреди  всФхъ  волнев1Й  и  бурь  историческаго  развипя,  и  къ  ней </w:t>
      </w:r>
      <w:r>
        <w:br/>
      </w:r>
      <w:r>
        <w:t xml:space="preserve">люди,  жь  конц'Ь-концевъ^  возвращаются  изъ  своихъ  душевныхъ </w:t>
      </w:r>
      <w:r>
        <w:br/>
      </w:r>
      <w:r>
        <w:t xml:space="preserve">скитав1й,  какъ  въ  единственному  средству  утолен1я  скорби  и  мукъ </w:t>
      </w:r>
      <w:r>
        <w:br/>
      </w:r>
      <w:r>
        <w:t xml:space="preserve">истерзанной  души.</w:t>
      </w:r>
    </w:p>
    <w:p>
      <w:pPr>
        <w:pStyle w:val="Normal"/>
      </w:pPr>
      <w:r>
        <w:t xml:space="preserve">Бакъ  же  объ^^снить  то  равнодуште  и  забвен1е,  которымъ  хри- </w:t>
      </w:r>
      <w:r>
        <w:br/>
      </w:r>
      <w:r>
        <w:t xml:space="preserve">стханская  этика  подверглась  въ  ХУШ  и  XIX  в'Ьк'Ь?  Если  она </w:t>
      </w:r>
      <w:r>
        <w:br/>
      </w:r>
      <w:r>
        <w:t xml:space="preserve">есть  единственно  верное  нап&gt;тств1е  личной  душевной  жизни,  то </w:t>
      </w:r>
      <w:r>
        <w:br/>
      </w:r>
      <w:r>
        <w:t xml:space="preserve">какъ  могло  случиться,  что  мы  его  отбросили,  отъ  него  отворо- </w:t>
      </w:r>
      <w:r>
        <w:br/>
      </w:r>
      <w:r>
        <w:t xml:space="preserve">тились и  ищемъ  на  вс^хъ  путахъ  того,  что  у  насъ  передъ  гла- </w:t>
      </w:r>
      <w:r>
        <w:br/>
      </w:r>
      <w:r>
        <w:t xml:space="preserve">зами и  С1яетъ  яркимъ  свЪтомъ  глубочайшей  правды,  прони- </w:t>
      </w:r>
      <w:r>
        <w:br/>
      </w:r>
      <w:r>
        <w:t xml:space="preserve">кающей человеческую  психическую  природу  до  мозга  костей? </w:t>
      </w:r>
      <w:r>
        <w:br/>
      </w:r>
      <w:r>
        <w:t xml:space="preserve">Мног1е  нриписываюгъ  это  врожденной  .  гр'Ьховности  человека, </w:t>
      </w:r>
      <w:r>
        <w:br/>
      </w:r>
      <w:r>
        <w:t xml:space="preserve">суемудр1Ю  и  гордын'Ь,  обуявшимъ  человЪческхй  умъ  до  сл'Ьпоты </w:t>
      </w:r>
      <w:r>
        <w:br/>
      </w:r>
      <w:r>
        <w:t xml:space="preserve">и  ожесючешя.  Мы. не  разд^ляемъ  эюго  мн'1н]я.  Дурныя  и  по- </w:t>
      </w:r>
      <w:r>
        <w:br/>
      </w:r>
      <w:r>
        <w:t xml:space="preserve">рочный наклонности  отд:Ьльвыхъ  лвцъ  не  мбгуть  объяснить  по- </w:t>
      </w:r>
      <w:r>
        <w:br/>
      </w:r>
      <w:r>
        <w:t xml:space="preserve">вальнаго  отступничества  отъ  истины  и  правды.  Христ1анская </w:t>
      </w:r>
      <w:r>
        <w:br/>
      </w:r>
      <w:r>
        <w:t xml:space="preserve">этика — такая  же  неопровержимая  правда  личной  духовной  жизни, </w:t>
      </w:r>
      <w:r>
        <w:br/>
      </w:r>
      <w:r>
        <w:t xml:space="preserve">какъ  математичесюя,  химичесв1я,  механическ1я  и  т.  п.  формулы </w:t>
      </w:r>
      <w:r>
        <w:br/>
      </w:r>
      <w:r>
        <w:t xml:space="preserve">въ  области  положительнаго,  реальнаго  знан1я.  Бакъ  же  можно </w:t>
      </w:r>
      <w:r>
        <w:br/>
      </w:r>
      <w:r>
        <w:t xml:space="preserve">ихъ  отвергать,  или  отъ  нихъ  отворачиваться  людямъ  съ  здра- </w:t>
      </w:r>
      <w:r>
        <w:br/>
      </w:r>
      <w:r>
        <w:t xml:space="preserve">вымъ  человФческимъ  смысломъ,  которые  во  вс^хъ  сферахъ  и </w:t>
      </w:r>
      <w:r>
        <w:br/>
      </w:r>
      <w:r>
        <w:t xml:space="preserve">слояхъ  общества  составляютъ  огромное  большинство?  Ссылка  на </w:t>
      </w:r>
      <w:r>
        <w:br/>
      </w:r>
      <w:r>
        <w:t xml:space="preserve">врожденную  гр^Ьховность  не  им^етъ,  съ  точки  зрЪшя  в'Ьры,  ни- </w:t>
      </w:r>
      <w:r>
        <w:br/>
      </w:r>
      <w:r>
        <w:t xml:space="preserve">какой силы  и  убедительности,  такъ  какъ  вероучен1е  прямо  го- </w:t>
      </w:r>
      <w:r>
        <w:br/>
      </w:r>
      <w:r>
        <w:t xml:space="preserve">ворить, что  Спаситель  своею  земною  жизнью  и  крестною  смертью </w:t>
      </w:r>
      <w:r>
        <w:br/>
      </w:r>
      <w:r>
        <w:t xml:space="preserve">победилъ  гр^хъ  и  смерть  и  искупилъ  отъ  нвхъ  челов'Ьческ1й. </w:t>
      </w:r>
      <w:r>
        <w:br/>
      </w:r>
      <w:r>
        <w:t xml:space="preserve">родъ.  Мы  думаемъ,  что  причины,  почему  хрис11ансвая  этика </w:t>
      </w:r>
      <w:r>
        <w:br/>
      </w:r>
      <w:r>
        <w:t xml:space="preserve">временно  померкла  въ  сердцахъ  н  убеждении  людей,  должно </w:t>
      </w:r>
      <w:r>
        <w:br/>
      </w:r>
      <w:r>
        <w:t xml:space="preserve">искать  гораздо  глубже,  —  именно  въ  отношен1яхъ  человека  кь </w:t>
      </w:r>
      <w:r>
        <w:br/>
      </w:r>
      <w:r>
        <w:t xml:space="preserve">объективному  М1ру,  посреди  и  въ  услов1яхъ  котораго  совершается </w:t>
      </w:r>
      <w:r>
        <w:br/>
      </w:r>
      <w:r>
        <w:t xml:space="preserve">индивидуальная,  личная  жизнь.  Живя  подъ  его  вл1ЯН1емъ,  испы- </w:t>
      </w:r>
      <w:r>
        <w:br/>
      </w:r>
      <w:r>
        <w:t xml:space="preserve">тывая на  себе,  на  каждомъ  шагу,  его  то  благотворяыя,  то  вред- </w:t>
      </w:r>
      <w:r>
        <w:br/>
      </w:r>
      <w:r>
        <w:t xml:space="preserve">ныя  и  губительный  действ1я  и  ВЛ1ЯН1Я,  челов^въ,  въ  интересахъ </w:t>
      </w:r>
      <w:r>
        <w:br/>
      </w:r>
      <w:r>
        <w:t xml:space="preserve">своего  личнаго  существован1я,  вывуждевъ  былъ  озаботиться  о </w:t>
      </w:r>
      <w:r>
        <w:br/>
      </w:r>
      <w:r>
        <w:t xml:space="preserve">томъ,  какъ  бы  приспособить  свою  обстановку    къ  себе   и   себя</w:t>
      </w:r>
    </w:p>
    <w:p>
      <w:pPr>
        <w:pStyle w:val="Normal"/>
      </w:pPr>
      <w:r>
        <w:t xml:space="preserve">8АМЧв  8тжи.  17</w:t>
      </w:r>
    </w:p>
    <w:p>
      <w:pPr>
        <w:pStyle w:val="Normal"/>
      </w:pPr>
      <w:r>
        <w:t xml:space="preserve">пркпдвть  п  ней.  Эп  ааботы  общи  человеку  со  всФми  другвми </w:t>
      </w:r>
      <w:r>
        <w:br/>
      </w:r>
      <w:r>
        <w:t xml:space="preserve">орпнвгмамн;  но  соанаше  чрезвычайно  усидиваетъ,  расшвряегь </w:t>
      </w:r>
      <w:r>
        <w:br/>
      </w:r>
      <w:r>
        <w:t xml:space="preserve">я  раанообразвтъ  средства  и  способы  такого  рода  двоякой  д^я- </w:t>
      </w:r>
      <w:r>
        <w:br/>
      </w:r>
      <w:r>
        <w:t xml:space="preserve">теиносп*  Не  оехаваясь  непосредственною,  1»въ  у  ашвотннхъ, </w:t>
      </w:r>
      <w:r>
        <w:br/>
      </w:r>
      <w:r>
        <w:t xml:space="preserve">она  у  человека  переходить  въ  вваше;  8нан{е,  въ  свою  очередь, </w:t>
      </w:r>
      <w:r>
        <w:br/>
      </w:r>
      <w:r>
        <w:t xml:space="preserve">ведегь  въ  пов^ркЪ  и  вырабогнЬ  научныхъ  пр1еновъ,  способовъ </w:t>
      </w:r>
      <w:r>
        <w:br/>
      </w:r>
      <w:r>
        <w:t xml:space="preserve">110вв1ван]я,  сювомъ — научнаго  метода,  а  методъ  последовательно </w:t>
      </w:r>
      <w:r>
        <w:br/>
      </w:r>
      <w:r>
        <w:t xml:space="preserve">лрюодвгь  къ  изслФдованш  самыхь  источннковъ  и  основан1й  вва- </w:t>
      </w:r>
      <w:r>
        <w:br/>
      </w:r>
      <w:r>
        <w:t xml:space="preserve">ли, ваконовъ  умственной  деятельности  и  ея  8начен1я  и  роли  въ </w:t>
      </w:r>
      <w:r>
        <w:br/>
      </w:r>
      <w:r>
        <w:t xml:space="preserve">8Юноми1  человеческаго  существовашя.  Такимъ  обравомъ,  не  про- </w:t>
      </w:r>
      <w:r>
        <w:br/>
      </w:r>
      <w:r>
        <w:t xml:space="preserve">ста любовнательность,  не  идеальное,  бевц^льное  стремлен1е,  а </w:t>
      </w:r>
      <w:r>
        <w:br/>
      </w:r>
      <w:r>
        <w:t xml:space="preserve">вогребность,  нуакда  влекли  и  гнали  человФчеспй  умъ  отъ  во- </w:t>
      </w:r>
      <w:r>
        <w:br/>
      </w:r>
      <w:r>
        <w:t xml:space="preserve">проса хъ  вопросу,  до  самыхъ  отвлеченныхъ  высотъ  мышлешя,  на </w:t>
      </w:r>
      <w:r>
        <w:br/>
      </w:r>
      <w:r>
        <w:t xml:space="preserve">юторой  голова  естественно  кружится  и  челов^къ  также  есте- </w:t>
      </w:r>
      <w:r>
        <w:br/>
      </w:r>
      <w:r>
        <w:t xml:space="preserve">соенно  я  легко  теряетъ  нить,  связующую  первые  робпе  и  не- </w:t>
      </w:r>
      <w:r>
        <w:br/>
      </w:r>
      <w:r>
        <w:t xml:space="preserve">опвтвые  шаги  въ  области  мысли  съ  самыми  отвлеченными  за- </w:t>
      </w:r>
      <w:r>
        <w:br/>
      </w:r>
      <w:r>
        <w:t xml:space="preserve">дачани  ума,  вакъ  онъ  теряетъ  связь  между  своимъ  лвчнымъ  су- </w:t>
      </w:r>
      <w:r>
        <w:br/>
      </w:r>
      <w:r>
        <w:t xml:space="preserve">ществоватемъ  и  услов]ями  среды,  въ  которой  живетъ.  ЧтЬ  та- </w:t>
      </w:r>
      <w:r>
        <w:br/>
      </w:r>
      <w:r>
        <w:t xml:space="preserve">юе  зтоть  объективный  м]ръ,  действующи  на  людей,  самъ  по </w:t>
      </w:r>
      <w:r>
        <w:br/>
      </w:r>
      <w:r>
        <w:t xml:space="preserve">себе,  невависвмо  отъ  человека — вотъ  вопросъ,  который  тотчасъ </w:t>
      </w:r>
      <w:r>
        <w:br/>
      </w:r>
      <w:r>
        <w:t xml:space="preserve">же  задалъ  себе  человехъ,  какъ  только  въ  вемъ  пробудилось  со- </w:t>
      </w:r>
      <w:r>
        <w:br/>
      </w:r>
      <w:r>
        <w:t xml:space="preserve">8ван1е,  и  топ  вопросъ  занииалъ  его  столько  же,  сколько  во- </w:t>
      </w:r>
      <w:r>
        <w:br/>
      </w:r>
      <w:r>
        <w:t xml:space="preserve">просъ о  его  личномъ  существованм.  Оба,  по  самому  существу </w:t>
      </w:r>
      <w:r>
        <w:br/>
      </w:r>
      <w:r>
        <w:t xml:space="preserve">|1|а,  находились  въ  теснейшей  взаимной  связи,  но  въ  то  яке </w:t>
      </w:r>
      <w:r>
        <w:br/>
      </w:r>
      <w:r>
        <w:t xml:space="preserve">время  не  смешивались,  разрешались  каждый  особо  и  потому </w:t>
      </w:r>
      <w:r>
        <w:br/>
      </w:r>
      <w:r>
        <w:t xml:space="preserve">■иеютъ,  каждый,  свою  историческую  судьбу  и  развипе.  Изследо- </w:t>
      </w:r>
      <w:r>
        <w:br/>
      </w:r>
      <w:r>
        <w:t xml:space="preserve">ватели  исхор1и  человеческой  мысли  до  сихъ  поръ  мало  обращали </w:t>
      </w:r>
      <w:r>
        <w:br/>
      </w:r>
      <w:r>
        <w:t xml:space="preserve">вн1нав1я  на  вто  коренное  различхе  двухъ  параллельныхъ  ея  те- </w:t>
      </w:r>
      <w:r>
        <w:br/>
      </w:r>
      <w:r>
        <w:t xml:space="preserve">1ев1й.  Не  равглядевъ  его  посреди  безпрестанныхъ,  взаимно  перекре- </w:t>
      </w:r>
      <w:r>
        <w:br/>
      </w:r>
      <w:r>
        <w:t xml:space="preserve">щивающихся ВЛ1ЯШЙ  ихъ  другъ  на  друга,  они  смешали  оба  ряда </w:t>
      </w:r>
      <w:r>
        <w:br/>
      </w:r>
      <w:r>
        <w:t xml:space="preserve">вовросовъ  и  оттого  совсемъ  спутали  картину  судебъ  философ1и. </w:t>
      </w:r>
      <w:r>
        <w:br/>
      </w:r>
      <w:r>
        <w:t xml:space="preserve">Чтобы  воветановить  ее  въ  настоящемъ  свете,  необходимо  строго </w:t>
      </w:r>
      <w:r>
        <w:br/>
      </w:r>
      <w:r>
        <w:t xml:space="preserve">различить  усил1Я  выяснить  смыслъ,  значеше  и  законы  объектив- </w:t>
      </w:r>
      <w:r>
        <w:br/>
      </w:r>
      <w:r>
        <w:t xml:space="preserve">ной действительности,  отъ  попытокъ  найти  для  индивидуальнаго </w:t>
      </w:r>
      <w:r>
        <w:br/>
      </w:r>
      <w:r>
        <w:t xml:space="preserve">лица  точку  опоры  посреди  окружающаго  М1ра.  Только  сделавъ </w:t>
      </w:r>
      <w:r>
        <w:br/>
      </w:r>
      <w:r>
        <w:t xml:space="preserve">9Т0  ра8личен1е,  мы  поймемъ  многое,  чтб  остается  до  сихъ  поръ </w:t>
      </w:r>
      <w:r>
        <w:br/>
      </w:r>
      <w:r>
        <w:t xml:space="preserve">тбмвымъ  и  загадочнымъ  въ  исторш  человеческой  мысли.  Оно </w:t>
      </w:r>
      <w:r>
        <w:br/>
      </w:r>
      <w:r>
        <w:t xml:space="preserve">оохааютъ,  что  исходной  точкой  и  движущей  пружиной  всего </w:t>
      </w:r>
      <w:r>
        <w:br/>
      </w:r>
      <w:r>
        <w:t xml:space="preserve">развила  рода  человеческаго  всегда  были  насущный  жгуч1я  по- </w:t>
      </w:r>
      <w:r>
        <w:br/>
      </w:r>
      <w:r>
        <w:t xml:space="preserve">требности и— спешимъ  прибавить— не  одне  матер1альныя,  но  и </w:t>
      </w:r>
      <w:r>
        <w:br/>
      </w:r>
      <w:r>
        <w:t xml:space="preserve">осихичесшя;  что  превратности,  которымъ  человеческая  мысль </w:t>
      </w:r>
      <w:r>
        <w:br/>
      </w:r>
      <w:r>
        <w:t xml:space="preserve">подвергалась  въ  своемъ  развипи,  объясняются  не  только  общими</w:t>
      </w:r>
    </w:p>
    <w:p>
      <w:pPr>
        <w:pStyle w:val="Normal"/>
      </w:pPr>
      <w:r>
        <w:t xml:space="preserve">Топ  п.— Ноявп,  1884  2</w:t>
      </w:r>
    </w:p>
    <w:p>
      <w:pPr>
        <w:pStyle w:val="Normal"/>
      </w:pPr>
      <w:r>
        <w:t xml:space="preserve">1В  вмтакъ  1юиды.</w:t>
      </w:r>
    </w:p>
    <w:p>
      <w:pPr>
        <w:pStyle w:val="Normal"/>
      </w:pPr>
      <w:r>
        <w:t xml:space="preserve">свойствами  человеческой  природы,  но  и  равличявми  воврастами, </w:t>
      </w:r>
      <w:r>
        <w:br/>
      </w:r>
      <w:r>
        <w:t xml:space="preserve">въ  хакихъ  народы  и  весь  рохь  человечески  находило  въ  рав- </w:t>
      </w:r>
      <w:r>
        <w:br/>
      </w:r>
      <w:r>
        <w:t xml:space="preserve">ные перкдн  и  8Н0ХИ  ие1!ор1и;  наконецъ,  оно  отвроегь,  чтоисва- </w:t>
      </w:r>
      <w:r>
        <w:br/>
      </w:r>
      <w:r>
        <w:t xml:space="preserve">Н1е  личнаго  удовл^творетя  и  ивследован1е  объевтивныхъ  уело- </w:t>
      </w:r>
      <w:r>
        <w:br/>
      </w:r>
      <w:r>
        <w:t xml:space="preserve">В1Й,  развиваясь  р1Гдо11ъ,  бовъ-о-бовъ,  и  непрерывно  вл1яядругъ </w:t>
      </w:r>
      <w:r>
        <w:br/>
      </w:r>
      <w:r>
        <w:t xml:space="preserve">на  друга,  р^дво  совпадали  по  времени:  то  одно,  то  другое  опере- </w:t>
      </w:r>
      <w:r>
        <w:br/>
      </w:r>
      <w:r>
        <w:t xml:space="preserve">жало и  выдвигалось  впередъ,  васлоняя  и  прюстанавливая  другое </w:t>
      </w:r>
      <w:r>
        <w:br/>
      </w:r>
      <w:r>
        <w:t xml:space="preserve">и  налагало  на  него  свой  характеръ  и  краски.  Эпохи,  когда </w:t>
      </w:r>
      <w:r>
        <w:br/>
      </w:r>
      <w:r>
        <w:t xml:space="preserve">субъективный  психичесв1я  потребности  стояли  на  первомъ  план!, </w:t>
      </w:r>
      <w:r>
        <w:br/>
      </w:r>
      <w:r>
        <w:t xml:space="preserve">сменялись  першдами  деятельныхъ  преобразовали  и  ивследовагай </w:t>
      </w:r>
      <w:r>
        <w:br/>
      </w:r>
      <w:r>
        <w:t xml:space="preserve">обьективныхъ  условШ  и  пренебрежетемъ  втическихъ  требованШ, </w:t>
      </w:r>
      <w:r>
        <w:br/>
      </w:r>
      <w:r>
        <w:t xml:space="preserve">и  наоборотъ;  но  сменяясь  и  какъ  бы  чередуясь  въ  ис1ор1и,  каж- </w:t>
      </w:r>
      <w:r>
        <w:br/>
      </w:r>
      <w:r>
        <w:t xml:space="preserve">дое ивъ  втихъ  направлетй  польвовалось  тЬыъ,  что,  благо- </w:t>
      </w:r>
      <w:r>
        <w:br/>
      </w:r>
      <w:r>
        <w:t xml:space="preserve">даря другому,  предшествовавшему,  было  выработано,  ивсл^до- </w:t>
      </w:r>
      <w:r>
        <w:br/>
      </w:r>
      <w:r>
        <w:t xml:space="preserve">вано  и  уяснено.  Мысль  древнихъ  индусовъ  не  подготовила  ору- </w:t>
      </w:r>
      <w:r>
        <w:br/>
      </w:r>
      <w:r>
        <w:t xml:space="preserve">Д1Й  и  средствъ  для  борьбы  человека  съ  окруавающей  действи- </w:t>
      </w:r>
      <w:r>
        <w:br/>
      </w:r>
      <w:r>
        <w:t xml:space="preserve">тельностью^ и  это  отравилось  на  ученш  Будды,  который  искадъ </w:t>
      </w:r>
      <w:r>
        <w:br/>
      </w:r>
      <w:r>
        <w:t xml:space="preserve">удовлетворен1я  душевныхъ  потребностей  въ  полномъ  бе8страст1н </w:t>
      </w:r>
      <w:r>
        <w:br/>
      </w:r>
      <w:r>
        <w:t xml:space="preserve">и  отрешенш  огь  М1ра;  напротивъ,  Сократу  предшествовали  уси- </w:t>
      </w:r>
      <w:r>
        <w:br/>
      </w:r>
      <w:r>
        <w:t xml:space="preserve">Л1я  грековъ  понять  законы  живни  и  природы;  въ  его  времени </w:t>
      </w:r>
      <w:r>
        <w:br/>
      </w:r>
      <w:r>
        <w:t xml:space="preserve">старинный  УСЛ0В1Я  греческаго  быта,  покоивппяся,  какъ  и  везде </w:t>
      </w:r>
      <w:r>
        <w:br/>
      </w:r>
      <w:r>
        <w:t xml:space="preserve">вначале,  на  родовомъ  н  семейноиъ  начале,  ослабели  и  внрабо* </w:t>
      </w:r>
      <w:r>
        <w:br/>
      </w:r>
      <w:r>
        <w:t xml:space="preserve">тался  индввидуаливнъ,  нашедш1й  себе  смелое  и  талантливое  вы- </w:t>
      </w:r>
      <w:r>
        <w:br/>
      </w:r>
      <w:r>
        <w:t xml:space="preserve">ражеше  въ  учен1яхъ  софистовъ.  Оттого  и  въ  втичесвомъ  учеши </w:t>
      </w:r>
      <w:r>
        <w:br/>
      </w:r>
      <w:r>
        <w:t xml:space="preserve">Соврата  петь  и  тени  отчуяБден1я  отъ  М1ра;  видны  довер1е  въ </w:t>
      </w:r>
      <w:r>
        <w:br/>
      </w:r>
      <w:r>
        <w:t xml:space="preserve">8нан1ю,  УСИЛ1Я,  посредствомъ  ра8мышлен1я  и  науви,  водво- </w:t>
      </w:r>
      <w:r>
        <w:br/>
      </w:r>
      <w:r>
        <w:t xml:space="preserve">рить въ  людяхъ  нравственныя  стремлетя  и  темъ  сделать  ихъ </w:t>
      </w:r>
      <w:r>
        <w:br/>
      </w:r>
      <w:r>
        <w:t xml:space="preserve">пригодными  для  общественной  в  политичесвой  живни.  Последо- </w:t>
      </w:r>
      <w:r>
        <w:br/>
      </w:r>
      <w:r>
        <w:t xml:space="preserve">вавшее затемъ  объевтивное  направлеше  гречесвой  мысли,  въ </w:t>
      </w:r>
      <w:r>
        <w:br/>
      </w:r>
      <w:r>
        <w:t xml:space="preserve">лице  Платона  и  Аристотеля,  уа&amp;е  стоить  на  почве,  впервые </w:t>
      </w:r>
      <w:r>
        <w:br/>
      </w:r>
      <w:r>
        <w:t xml:space="preserve">увазанной  Совратомъ,  точно  тавъ  же,  вавъ  въ  неудачныхъ  по- </w:t>
      </w:r>
      <w:r>
        <w:br/>
      </w:r>
      <w:r>
        <w:t xml:space="preserve">пытвахъ  стоивовъ  и  впивурейцевъ  снова  стать  на  втичесвую  точку </w:t>
      </w:r>
      <w:r>
        <w:br/>
      </w:r>
      <w:r>
        <w:t xml:space="preserve">8рен1Я  и  удовлетворить  втическимъ  потребностямъ,  слышится  по- </w:t>
      </w:r>
      <w:r>
        <w:br/>
      </w:r>
      <w:r>
        <w:t xml:space="preserve">давляюпЦй  авторитетъ  и  свеж1я  еще  восаоминашя  торжествую- </w:t>
      </w:r>
      <w:r>
        <w:br/>
      </w:r>
      <w:r>
        <w:t xml:space="preserve">щей объективной  мысли,  способной  взглянуть  на  субъевтивння </w:t>
      </w:r>
      <w:r>
        <w:br/>
      </w:r>
      <w:r>
        <w:t xml:space="preserve">психичесв1я  движен1я  липхь  съ  общей,  а  не  индивидуальной,  лич- </w:t>
      </w:r>
      <w:r>
        <w:br/>
      </w:r>
      <w:r>
        <w:t xml:space="preserve">ной точви  зретя.</w:t>
      </w:r>
    </w:p>
    <w:p>
      <w:pPr>
        <w:pStyle w:val="Normal"/>
      </w:pPr>
      <w:r>
        <w:t xml:space="preserve">Ту  же  перюдичесвую  смену  двухъ  направлешй  мы  заме- </w:t>
      </w:r>
      <w:r>
        <w:br/>
      </w:r>
      <w:r>
        <w:t xml:space="preserve">чаемъ  в  у  новыхъ  европейсвихъ  народовъ.  Хриспанство  завон- </w:t>
      </w:r>
      <w:r>
        <w:br/>
      </w:r>
      <w:r>
        <w:t xml:space="preserve">чило  развипе  нравственныхъ  учешй,  поставя  отдельному  лицу, </w:t>
      </w:r>
      <w:r>
        <w:br/>
      </w:r>
      <w:r>
        <w:t xml:space="preserve">его  внутреннимъ  движен1ямъ,  помысламъ,  чувствамъ  и  деятель- </w:t>
      </w:r>
      <w:r>
        <w:br/>
      </w:r>
      <w:r>
        <w:t xml:space="preserve">ности совершеннейппй  образецъ.  Отврытымъ  для  изследоватя  и</w:t>
      </w:r>
    </w:p>
    <w:p>
      <w:pPr>
        <w:pStyle w:val="Normal"/>
      </w:pPr>
      <w:r>
        <w:t xml:space="preserve">л1«е1ьносги  людей  оставался  шръ  объекгнвиыхъ  уеловШ  в  за* </w:t>
      </w:r>
      <w:r>
        <w:br/>
      </w:r>
      <w:r>
        <w:t xml:space="preserve">коновъ,    которыхъ   хрвспанское   учеше    не  коснулось.   Въ  эту </w:t>
      </w:r>
      <w:r>
        <w:br/>
      </w:r>
      <w:r>
        <w:t xml:space="preserve">область  и  направились  веЬ  силы  европейскихъ  народовъ,  съ  юно- </w:t>
      </w:r>
      <w:r>
        <w:br/>
      </w:r>
      <w:r>
        <w:t xml:space="preserve">шескою горачностью  и  увлечетемъ.  Укрепившись  и  вовиужавъ </w:t>
      </w:r>
      <w:r>
        <w:br/>
      </w:r>
      <w:r>
        <w:t xml:space="preserve">«ь  уевоеши  опытовъ  великихъ  учителей,  народовъ  древняго  игра, </w:t>
      </w:r>
      <w:r>
        <w:br/>
      </w:r>
      <w:r>
        <w:t xml:space="preserve">^^пейцн  пустились  въ  широкое  море  научныхъ  иасл'Ьдовашй </w:t>
      </w:r>
      <w:r>
        <w:br/>
      </w:r>
      <w:r>
        <w:t xml:space="preserve">и  спии  при1гЬш1ть  сдЪланныя    ими   охкрытхя    ко  всЬмъ   сгоро- </w:t>
      </w:r>
      <w:r>
        <w:br/>
      </w:r>
      <w:r>
        <w:t xml:space="preserve">виъ  своей  гивни.  Успехи  были  поразительны  и  превзошли  са- </w:t>
      </w:r>
      <w:r>
        <w:br/>
      </w:r>
      <w:r>
        <w:t xml:space="preserve">юи  см'Ьлыа  оаи1дан1я.  Изобр^тешя,  одно  другого   полезнее    и </w:t>
      </w:r>
      <w:r>
        <w:br/>
      </w:r>
      <w:r>
        <w:t xml:space="preserve">^готворн^,  потянулись  вереницей.  Перевороты  въ  обществен'- </w:t>
      </w:r>
      <w:r>
        <w:br/>
      </w:r>
      <w:r>
        <w:t xml:space="preserve">«шъ  в  политическомъ  быту,    мирные  и  насильственные,  хорен- </w:t>
      </w:r>
      <w:r>
        <w:br/>
      </w:r>
      <w:r>
        <w:t xml:space="preserve">вниъ  образомъ  взманили  и  улучшили  сощальння  условхя  чело- </w:t>
      </w:r>
      <w:r>
        <w:br/>
      </w:r>
      <w:r>
        <w:t xml:space="preserve">хЬческаго  существован1я.  Рука  объ  руку  съ  такою  д&amp;ггельностью, </w:t>
      </w:r>
      <w:r>
        <w:br/>
      </w:r>
      <w:r>
        <w:t xml:space="preserve">шв,    непрерываясь,    поиски     основныхъ    началъ    и    ваконовъ </w:t>
      </w:r>
      <w:r>
        <w:br/>
      </w:r>
      <w:r>
        <w:t xml:space="preserve">юбьектнвнаго  М1ра.  Точкой  отцравлен1я  послужили  сначала  пре- </w:t>
      </w:r>
      <w:r>
        <w:br/>
      </w:r>
      <w:r>
        <w:t xml:space="preserve">дан]я  и  результаты  науки  древняго  м1ра,  зат^мъ   самостоятель- </w:t>
      </w:r>
      <w:r>
        <w:br/>
      </w:r>
      <w:r>
        <w:t xml:space="preserve">вня  размвшлешяу  который  потомъ  стали   поверяться    наблюде- </w:t>
      </w:r>
      <w:r>
        <w:br/>
      </w:r>
      <w:r>
        <w:t xml:space="preserve">яшш  ж   опытами   въ  области  реальнаго  знан1я.    Такимъ  обра- </w:t>
      </w:r>
      <w:r>
        <w:br/>
      </w:r>
      <w:r>
        <w:t xml:space="preserve">«)иъ,  ивлешя  субъективнаго  и  объективнаго  М1ра,  сперва  казав- </w:t>
      </w:r>
      <w:r>
        <w:br/>
      </w:r>
      <w:r>
        <w:t xml:space="preserve">впяся  разделенными  другь  огь  друга  непереступаемой  пропастьЮ| </w:t>
      </w:r>
      <w:r>
        <w:br/>
      </w:r>
      <w:r>
        <w:t xml:space="preserve">соли  нало-по-малу  сближаться,  рЬзкЕя  и  точный  границы  между </w:t>
      </w:r>
      <w:r>
        <w:br/>
      </w:r>
      <w:r>
        <w:t xml:space="preserve">иими  более  и  более  стушевываться.    Безусловное  выделенхе  че* </w:t>
      </w:r>
      <w:r>
        <w:br/>
      </w:r>
      <w:r>
        <w:t xml:space="preserve">ловека  ивъ  природы,  психическихъ  явлешй   изъ  матерхальныхъ, </w:t>
      </w:r>
      <w:r>
        <w:br/>
      </w:r>
      <w:r>
        <w:t xml:space="preserve">которое  сначала  казалось  такъ  просто  и  легко,  становилось  все </w:t>
      </w:r>
      <w:r>
        <w:br/>
      </w:r>
      <w:r>
        <w:t xml:space="preserve">т11удвее   и   труднее.    Трудности   эти    пробовали  устранить,    въ </w:t>
      </w:r>
      <w:r>
        <w:br/>
      </w:r>
      <w:r>
        <w:t xml:space="preserve">ХУШ  веке,  два  гевхальныхъ  изследователя  —  Локкъ  и  Кантъ. </w:t>
      </w:r>
      <w:r>
        <w:br/>
      </w:r>
      <w:r>
        <w:t xml:space="preserve">Первый  обратилъ  особенное  внимаше  на  содержаше  представле- </w:t>
      </w:r>
      <w:r>
        <w:br/>
      </w:r>
      <w:r>
        <w:t xml:space="preserve">шй  и  вшслей,  и  нашелъ  въ  основанш  ихъ   внешшя  впечатле- </w:t>
      </w:r>
      <w:r>
        <w:br/>
      </w:r>
      <w:r>
        <w:t xml:space="preserve">ш;  второй — на  законы    и   формы  умственной   деятельности   и </w:t>
      </w:r>
      <w:r>
        <w:br/>
      </w:r>
      <w:r>
        <w:t xml:space="preserve">дрипнсаигь  имъ,  а  не  содержашю  представлешй  и  мыслей,  зна- </w:t>
      </w:r>
      <w:r>
        <w:br/>
      </w:r>
      <w:r>
        <w:t xml:space="preserve">ше  объективнаго  М1ра.  Этимъ  было  полоасено  первое  начало  на- </w:t>
      </w:r>
      <w:r>
        <w:br/>
      </w:r>
      <w:r>
        <w:t xml:space="preserve">учному объяснешю  связи  между  субъективнымъ  в  объективнымъ </w:t>
      </w:r>
      <w:r>
        <w:br/>
      </w:r>
      <w:r>
        <w:t xml:space="preserve">щромъ,  человекомъ  и  окружающей  его  средой.  Оно  явилось  въ </w:t>
      </w:r>
      <w:r>
        <w:br/>
      </w:r>
      <w:r>
        <w:t xml:space="preserve">двухъ  оротивуположныхъ  другь  другу  направлен1яхъ,  изъ  кото- </w:t>
      </w:r>
      <w:r>
        <w:br/>
      </w:r>
      <w:r>
        <w:t xml:space="preserve">рыхъ  одно,   указанное   Локкомъ,    пустило   корни   въ  Англ1и  и </w:t>
      </w:r>
      <w:r>
        <w:br/>
      </w:r>
      <w:r>
        <w:t xml:space="preserve">Франщи,  другое,  родоначальникомъ   котораго   былъ    Бантъ— въ </w:t>
      </w:r>
      <w:r>
        <w:br/>
      </w:r>
      <w:r>
        <w:t xml:space="preserve">Гермаши.  Еаждое  выставило  длинный  рядъ  выдающихся  ученыхъ </w:t>
      </w:r>
      <w:r>
        <w:br/>
      </w:r>
      <w:r>
        <w:t xml:space="preserve">и  мнсхвтелей,  создателей  философскихъ  ученхй.  Труды  ихъ  да- </w:t>
      </w:r>
      <w:r>
        <w:br/>
      </w:r>
      <w:r>
        <w:t xml:space="preserve">леко равдвинули  знаше  въ  ширь  и  глубь,  но  не  разрешили  во- </w:t>
      </w:r>
      <w:r>
        <w:br/>
      </w:r>
      <w:r>
        <w:t xml:space="preserve">проса. Въ  наше  время  самый  вопросъ  о  взаимныхъ  отношен1яхъ </w:t>
      </w:r>
      <w:r>
        <w:br/>
      </w:r>
      <w:r>
        <w:t xml:space="preserve">субъштивнаго  и  объективнаго  М1ра   далеко  не  такъ  живо  зани- </w:t>
      </w:r>
      <w:r>
        <w:br/>
      </w:r>
      <w:r>
        <w:t xml:space="preserve">маетъ  умы  какъ  прежде,  вера  въ  возможность  решить  его  какъ</w:t>
      </w:r>
    </w:p>
    <w:p>
      <w:pPr>
        <w:pStyle w:val="Normal"/>
      </w:pPr>
      <w:r>
        <w:t xml:space="preserve">20  вмпю  пропн.</w:t>
      </w:r>
    </w:p>
    <w:p>
      <w:pPr>
        <w:pStyle w:val="Normal"/>
      </w:pPr>
      <w:r>
        <w:t xml:space="preserve">будто  охлад'бла,  в  своьа  стали  выступать  на  первый  планъ  вв-^ </w:t>
      </w:r>
      <w:r>
        <w:br/>
      </w:r>
      <w:r>
        <w:t xml:space="preserve">тересы^этвческаго  характера.  Чему  приписать  это?  Вялость  ма- </w:t>
      </w:r>
      <w:r>
        <w:br/>
      </w:r>
      <w:r>
        <w:t xml:space="preserve">сли есть  ли  приввавъ  усталости,  потребности  во  временномъ  от-* </w:t>
      </w:r>
      <w:r>
        <w:br/>
      </w:r>
      <w:r>
        <w:t xml:space="preserve">дых1,  посл%  долгой,  бевпрерывной  и  кипучей  д'бительности,  или </w:t>
      </w:r>
      <w:r>
        <w:br/>
      </w:r>
      <w:r>
        <w:t xml:space="preserve">же  она  знаменуетъ  вовецъ  ц'Ьлаго   пер10да  разввпя  рода  чело- </w:t>
      </w:r>
      <w:r>
        <w:br/>
      </w:r>
      <w:r>
        <w:t xml:space="preserve">в^ческаго  и  наступлев1я  новаго?  Намъ  представляется  посл^днее^ </w:t>
      </w:r>
      <w:r>
        <w:br/>
      </w:r>
      <w:r>
        <w:t xml:space="preserve">бол'1е  в^роятвымъ.    Расшатанность  убЪждетй,    хаотическое    со- </w:t>
      </w:r>
      <w:r>
        <w:br/>
      </w:r>
      <w:r>
        <w:t xml:space="preserve">стоян1е  уиовъ,  осхуд%н1е  нравственной  стороны    въ  ежедневное </w:t>
      </w:r>
      <w:r>
        <w:br/>
      </w:r>
      <w:r>
        <w:t xml:space="preserve">жизни  и  бе8сил1е  теорти  поставить  ее  твердо   и    прочно  увавк- </w:t>
      </w:r>
      <w:r>
        <w:br/>
      </w:r>
      <w:r>
        <w:t xml:space="preserve">ваютъ  ва  потребность  коренного  переворота  въ  м1рово88р^Ьн1яхъ </w:t>
      </w:r>
      <w:r>
        <w:br/>
      </w:r>
      <w:r>
        <w:t xml:space="preserve">современныхъ  людей.  Блистательные  усп'бхи  европейской  жвани </w:t>
      </w:r>
      <w:r>
        <w:br/>
      </w:r>
      <w:r>
        <w:t xml:space="preserve">въ  течен1е  новой  исторш  достигнуты,    исключительно    благодаря </w:t>
      </w:r>
      <w:r>
        <w:br/>
      </w:r>
      <w:r>
        <w:t xml:space="preserve">выработке  объективныхъ  услов1й  существован1я,   а   такая  выра- </w:t>
      </w:r>
      <w:r>
        <w:br/>
      </w:r>
      <w:r>
        <w:t xml:space="preserve">ботка была  ревультатомъ  раввити  объевтввнаго  внашя.  Все,  чтб </w:t>
      </w:r>
      <w:r>
        <w:br/>
      </w:r>
      <w:r>
        <w:t xml:space="preserve">думалось  и   д'Ьлалось  веливаго    въ   Европ'Ь,  впродолженхе  четы* </w:t>
      </w:r>
      <w:r>
        <w:br/>
      </w:r>
      <w:r>
        <w:t xml:space="preserve">рехъ  или  пяти  посл^днихъ  вЪковъ,  выходило  И8ъ  гдубокаго,  не- </w:t>
      </w:r>
      <w:r>
        <w:br/>
      </w:r>
      <w:r>
        <w:t xml:space="preserve">поволебимаго  уб^^енхя,   что    все  вло    в    вс!    страдан1я  людей </w:t>
      </w:r>
      <w:r>
        <w:br/>
      </w:r>
      <w:r>
        <w:t xml:space="preserve">провсходятъ   единственно    и    исключительно    отъ  тЬхъ    неблаго- </w:t>
      </w:r>
      <w:r>
        <w:br/>
      </w:r>
      <w:r>
        <w:t xml:space="preserve">прхятныхъ  объективныхъ  услов1й,  посреди  которыхъ  они  постав- </w:t>
      </w:r>
      <w:r>
        <w:br/>
      </w:r>
      <w:r>
        <w:t xml:space="preserve">лены. Сл'Ьдуетъ  ивм^нвть  вти  услов1я, — и  8Л0,  страданхя  прекра- </w:t>
      </w:r>
      <w:r>
        <w:br/>
      </w:r>
      <w:r>
        <w:t xml:space="preserve">тятся сами  собою;  а  для  этого  есть  только    одно   вЪрное^   без- </w:t>
      </w:r>
      <w:r>
        <w:br/>
      </w:r>
      <w:r>
        <w:t xml:space="preserve">ошвбочное  средство — это  объевтиввое    знайте  и    прим'Ьнен1е  къ </w:t>
      </w:r>
      <w:r>
        <w:br/>
      </w:r>
      <w:r>
        <w:t xml:space="preserve">ЖИ8НИ  полученныхъ  имъ  выводовъ.   Следовательно,  умъ,  мышле- </w:t>
      </w:r>
      <w:r>
        <w:br/>
      </w:r>
      <w:r>
        <w:t xml:space="preserve">Н1е,  единственное  оруд1е  8нан1я,  есть    высшая  способность  чело- </w:t>
      </w:r>
      <w:r>
        <w:br/>
      </w:r>
      <w:r>
        <w:t xml:space="preserve">века и  высшая  сила,   которая    одна    можетъ    доставить   победу </w:t>
      </w:r>
      <w:r>
        <w:br/>
      </w:r>
      <w:r>
        <w:t xml:space="preserve">надъ    препятств1ями   и    8атруднен1ями    на  пути    къ  возможному </w:t>
      </w:r>
      <w:r>
        <w:br/>
      </w:r>
      <w:r>
        <w:t xml:space="preserve">удовлетворешю  и  благополучию.  Каждый  шагь,    каждый    новый </w:t>
      </w:r>
      <w:r>
        <w:br/>
      </w:r>
      <w:r>
        <w:t xml:space="preserve">успЪхъ  науки  и  8нан1я  бол^е   и    болЪе  подтверждали  правиль* </w:t>
      </w:r>
      <w:r>
        <w:br/>
      </w:r>
      <w:r>
        <w:t xml:space="preserve">ность  такого  уб^жденхя  и  придавали  ему  8начен1е  безусловной^ </w:t>
      </w:r>
      <w:r>
        <w:br/>
      </w:r>
      <w:r>
        <w:t xml:space="preserve">непоколебимой  истины.  Сначала  люди  думали,  что    объективный </w:t>
      </w:r>
      <w:r>
        <w:br/>
      </w:r>
      <w:r>
        <w:t xml:space="preserve">м]ръ  ограничивается  одними    реальными  предметами,    но   скора </w:t>
      </w:r>
      <w:r>
        <w:br/>
      </w:r>
      <w:r>
        <w:t xml:space="preserve">пределы  объективности  стали  расширяться  и  въ  него  вошли  явде- </w:t>
      </w:r>
      <w:r>
        <w:br/>
      </w:r>
      <w:r>
        <w:t xml:space="preserve">Н1Я,  леававш1я,  по  прежнимъ  поняпямъ,    вн^    пред&amp;ювъ  объек* </w:t>
      </w:r>
      <w:r>
        <w:br/>
      </w:r>
      <w:r>
        <w:t xml:space="preserve">тивнаго  М1ра.    Наблюден1ямъ   и    изследовашямъ  удалось,  послФ^ </w:t>
      </w:r>
      <w:r>
        <w:br/>
      </w:r>
      <w:r>
        <w:t xml:space="preserve">долгихъ  усил1й,  подметить,  что   не  одни  явлен1я  внешней  при- </w:t>
      </w:r>
      <w:r>
        <w:br/>
      </w:r>
      <w:r>
        <w:t xml:space="preserve">роды, но  и  факты  и  событ1я  психической    и   сощальной  жизни,, </w:t>
      </w:r>
      <w:r>
        <w:br/>
      </w:r>
      <w:r>
        <w:t xml:space="preserve">не  заввсятъ    отъ  личнаго  усмотр^нтя    и    доброй  воли  людей,    &amp; </w:t>
      </w:r>
      <w:r>
        <w:br/>
      </w:r>
      <w:r>
        <w:t xml:space="preserve">совершаихгся  съ  известною  правильностью  и  последовательноспю, </w:t>
      </w:r>
      <w:r>
        <w:br/>
      </w:r>
      <w:r>
        <w:t xml:space="preserve">поддежатъ  тоже  взв'Ьстнымъ  усдов]ямъ    и    неизменнымъ    заво- </w:t>
      </w:r>
      <w:r>
        <w:br/>
      </w:r>
      <w:r>
        <w:t xml:space="preserve">намъ,  подобно  явлев1ямъ  внешней  природы,    и    потому,  вместе </w:t>
      </w:r>
      <w:r>
        <w:br/>
      </w:r>
      <w:r>
        <w:t xml:space="preserve">съ  нвмв,  должны  быть  отнесены  къ  объективному  М1ру,  состав- </w:t>
      </w:r>
      <w:r>
        <w:br/>
      </w:r>
      <w:r>
        <w:t xml:space="preserve">ляютъ  тоже  своего  рода  объективный   услов1я    существован1а   и</w:t>
      </w:r>
    </w:p>
    <w:p>
      <w:pPr>
        <w:pStyle w:val="Normal"/>
      </w:pPr>
      <w:r>
        <w:t xml:space="preserve">зи^чи  этим.  21</w:t>
      </w:r>
    </w:p>
    <w:p>
      <w:pPr>
        <w:pStyle w:val="Normal"/>
      </w:pPr>
      <w:r>
        <w:t xml:space="preserve">/Мтельноеги  чедов^Ьва.  Сд'квавъ  это  великое  открвт1е,  европейца </w:t>
      </w:r>
      <w:r>
        <w:br/>
      </w:r>
      <w:r>
        <w:t xml:space="preserve">тхш  и  огяосително  психичесвихъ  и  соц1альныхъ  явленШ  на </w:t>
      </w:r>
      <w:r>
        <w:br/>
      </w:r>
      <w:r>
        <w:t xml:space="preserve">ту  28  точку  врЪвм,  на  какой  прежде  стояли  относительно  однихъ </w:t>
      </w:r>
      <w:r>
        <w:br/>
      </w:r>
      <w:r>
        <w:t xml:space="preserve">яиен1й  реальнаго  М1ра9  и  естественно  и  посл'Ьдовательно  при- </w:t>
      </w:r>
      <w:r>
        <w:br/>
      </w:r>
      <w:r>
        <w:t xml:space="preserve">Ш1  въ  уб^ждешю,  что  и  психичесюе,  и  сощальнае  факты,  по- </w:t>
      </w:r>
      <w:r>
        <w:br/>
      </w:r>
      <w:r>
        <w:t xml:space="preserve">яобяо  матер1альны1гь,  могуть  бнть  изменяемы  и  комбинируема </w:t>
      </w:r>
      <w:r>
        <w:br/>
      </w:r>
      <w:r>
        <w:t xml:space="preserve">ЦП  или  иначе,  согласно  съ  потребностями  и  желан1ями  людей. </w:t>
      </w:r>
      <w:r>
        <w:br/>
      </w:r>
      <w:r>
        <w:t xml:space="preserve">Баетательные  практичесше  результата  этой  масли  и  ея  при- </w:t>
      </w:r>
      <w:r>
        <w:br/>
      </w:r>
      <w:r>
        <w:t xml:space="preserve">шкетй  къ  воспиташю  и  развипю  человека,  къ  законодатель* </w:t>
      </w:r>
      <w:r>
        <w:br/>
      </w:r>
      <w:r>
        <w:t xml:space="preserve">&lt;Щу  администращи,  политик'Ь,  и  вкономичесвой  лизни  народовъ, </w:t>
      </w:r>
      <w:r>
        <w:br/>
      </w:r>
      <w:r>
        <w:t xml:space="preserve">возведи  ее  на  степень  непреложной  истина  и  повели,  въ  наше </w:t>
      </w:r>
      <w:r>
        <w:br/>
      </w:r>
      <w:r>
        <w:t xml:space="preserve">время,  къ  распространен1Ю  точнаго  научнаго  метода  и  на  из- </w:t>
      </w:r>
      <w:r>
        <w:br/>
      </w:r>
      <w:r>
        <w:t xml:space="preserve">а'бдованхя  психическихъ  и  сощальнахъ  явлешй,  о  чемъ,  еще </w:t>
      </w:r>
      <w:r>
        <w:br/>
      </w:r>
      <w:r>
        <w:t xml:space="preserve">щавно,  някто  не  см^лъ  и  мечтать.</w:t>
      </w:r>
    </w:p>
    <w:p>
      <w:pPr>
        <w:pStyle w:val="Normal"/>
      </w:pPr>
      <w:r>
        <w:t xml:space="preserve">Гронадное  значен1е  и  деятельная  роль  обьективнаго  8нан1я </w:t>
      </w:r>
      <w:r>
        <w:br/>
      </w:r>
      <w:r>
        <w:t xml:space="preserve">въ  устроеави  и  улучшеши  челов'Ьческаго  бата  упрочена  и  обез- </w:t>
      </w:r>
      <w:r>
        <w:br/>
      </w:r>
      <w:r>
        <w:t xml:space="preserve">печена  практическими  результатами.  Умалять  или  отвергать </w:t>
      </w:r>
      <w:r>
        <w:br/>
      </w:r>
      <w:r>
        <w:t xml:space="preserve">объективное  знаше,  объевтиввую  деятельность,  какъ  питавэтся </w:t>
      </w:r>
      <w:r>
        <w:br/>
      </w:r>
      <w:r>
        <w:t xml:space="preserve">1Н0пе|  значить  спорить  противъ  очевидности.  Исторгя  есть  по- </w:t>
      </w:r>
      <w:r>
        <w:br/>
      </w:r>
      <w:r>
        <w:t xml:space="preserve">а^довательвай  рядъ  опатовъ  рода  человЪческаго  улучшить </w:t>
      </w:r>
      <w:r>
        <w:br/>
      </w:r>
      <w:r>
        <w:t xml:space="preserve">п(иожев]е  людей,  а  разбИ11е  наукъ  есть  лишь  развипе  ври-* </w:t>
      </w:r>
      <w:r>
        <w:br/>
      </w:r>
      <w:r>
        <w:t xml:space="preserve">твческой  проверки  опатовъ,  накопленнахъ  путемъ  знан1Я.  Если </w:t>
      </w:r>
      <w:r>
        <w:br/>
      </w:r>
      <w:r>
        <w:t xml:space="preserve">разввпе  отклонилось  отъ  известваго  направлен1я  и  въ  продол- </w:t>
      </w:r>
      <w:r>
        <w:br/>
      </w:r>
      <w:r>
        <w:t xml:space="preserve">«В1е  стол^тхй  идетъ  по  другому,  противуположному,  то  это </w:t>
      </w:r>
      <w:r>
        <w:br/>
      </w:r>
      <w:r>
        <w:t xml:space="preserve">в1рннй  признакъ,  что  передъ  человЪкомъ  отирались  новая </w:t>
      </w:r>
      <w:r>
        <w:br/>
      </w:r>
      <w:r>
        <w:t xml:space="preserve">перспективы,  которахъ  онъ  прежде  не  зам^чалъ,  или  съ  преж- </w:t>
      </w:r>
      <w:r>
        <w:br/>
      </w:r>
      <w:r>
        <w:t xml:space="preserve">ней точки  зр^нхя  не  могъ  видеть,  —  перспектива,  манящ1я  его </w:t>
      </w:r>
      <w:r>
        <w:br/>
      </w:r>
      <w:r>
        <w:t xml:space="preserve">на  новая  попатки  улучшить  свое  положен1е  и  свою  судьбу. </w:t>
      </w:r>
      <w:r>
        <w:br/>
      </w:r>
      <w:r>
        <w:t xml:space="preserve">Сюда  онъ  и  направляется,  съ  надеждою  и  вЬрою  найти  то,  чего </w:t>
      </w:r>
      <w:r>
        <w:br/>
      </w:r>
      <w:r>
        <w:t xml:space="preserve">«цетъ.  Усп^хъ  его  окраляетъ  и  удвоиваетъ  его  сила.  Въ  упое- </w:t>
      </w:r>
      <w:r>
        <w:br/>
      </w:r>
      <w:r>
        <w:t xml:space="preserve">Ц|  одержаннахъ  на  новомъ  пути  поб'бдъ  и  сд'Ьланнахъ  завое* </w:t>
      </w:r>
      <w:r>
        <w:br/>
      </w:r>
      <w:r>
        <w:t xml:space="preserve">«ав1й,  онъ  мечтаегь,  что  уже  держихъ  въ  рукахъ  ключъ,  кото- </w:t>
      </w:r>
      <w:r>
        <w:br/>
      </w:r>
      <w:r>
        <w:t xml:space="preserve">рнмъ  откраваются  ворота,  ведупця  къ  ц'Ьли.  Есть  ли  смаслъ </w:t>
      </w:r>
      <w:r>
        <w:br/>
      </w:r>
      <w:r>
        <w:t xml:space="preserve">бросать  въ  него  камнемъ  за  то,  что  онъ  обманулся  въ  своихъ </w:t>
      </w:r>
      <w:r>
        <w:br/>
      </w:r>
      <w:r>
        <w:t xml:space="preserve">«адеждахъ,  какъ  ошибался  и  прежде,  много  разъ,  и  не  ставить </w:t>
      </w:r>
      <w:r>
        <w:br/>
      </w:r>
      <w:r>
        <w:t xml:space="preserve">Н1  во  что  все  чтб  онъ  узналъ  и  прюбр'Ьлъ  на  пройденномъ </w:t>
      </w:r>
      <w:r>
        <w:br/>
      </w:r>
      <w:r>
        <w:t xml:space="preserve">;  путв?  Исгор1Я  есть  накоалев1е  труда  и  опатности,  безъ  кото* </w:t>
      </w:r>
      <w:r>
        <w:br/>
      </w:r>
      <w:r>
        <w:t xml:space="preserve">рвхъ  шагу  нельзя  ступить  ни  въ  масли,   ни   въ    практической</w:t>
      </w:r>
    </w:p>
    <w:p>
      <w:pPr>
        <w:pStyle w:val="Normal"/>
      </w:pPr>
      <w:r>
        <w:t xml:space="preserve">Если  ма  тенерь  уже  не  видимъ  въ  поступательномъ  дви- </w:t>
      </w:r>
      <w:r>
        <w:br/>
      </w:r>
      <w:r>
        <w:t xml:space="preserve">иешя  европейской  жизни  и  масли  прежней,  еще  недавней  ув^Ь- </w:t>
      </w:r>
      <w:r>
        <w:br/>
      </w:r>
      <w:r>
        <w:t xml:space="preserve">ценности  и  твердости,  если  праздничное  настроеше  мало-по-малу</w:t>
      </w:r>
    </w:p>
    <w:p>
      <w:pPr>
        <w:pStyle w:val="Normal"/>
      </w:pPr>
      <w:r>
        <w:t xml:space="preserve">22  зФстпкъ  шровн.</w:t>
      </w:r>
    </w:p>
    <w:p>
      <w:pPr>
        <w:pStyle w:val="Normal"/>
      </w:pPr>
      <w:r>
        <w:t xml:space="preserve">уступаетъ  и§сто  прозаической  озабоченности  и,  рядонъ  съ  мв- </w:t>
      </w:r>
      <w:r>
        <w:br/>
      </w:r>
      <w:r>
        <w:t xml:space="preserve">ими  торжества  и  победы,  стали  слышны  и  все  чаще  н  чаще </w:t>
      </w:r>
      <w:r>
        <w:br/>
      </w:r>
      <w:r>
        <w:t xml:space="preserve">ра^дакутся  плач'ь,  стоны  и  вопли  унынк  и  отчаяшя,  то  это  вовсе </w:t>
      </w:r>
      <w:r>
        <w:br/>
      </w:r>
      <w:r>
        <w:t xml:space="preserve">не  значить,  что  все  сделанное  въ  течете  вФвовъ  никуда  не </w:t>
      </w:r>
      <w:r>
        <w:br/>
      </w:r>
      <w:r>
        <w:t xml:space="preserve">годится  и  можетъ  быть  безнаказанно  выброшено  и  забыто,  какъ </w:t>
      </w:r>
      <w:r>
        <w:br/>
      </w:r>
      <w:r>
        <w:t xml:space="preserve">ненужная  веюшъ:  вто  только  првзнакъ,  что  дальнейшее  посту* </w:t>
      </w:r>
      <w:r>
        <w:br/>
      </w:r>
      <w:r>
        <w:t xml:space="preserve">нательное  движете  въ  томъ  направленш  не  об-бщаеть  уже  того </w:t>
      </w:r>
      <w:r>
        <w:br/>
      </w:r>
      <w:r>
        <w:t xml:space="preserve">полнаго  удовлетворетя,  какого  человЪкъ  наделся  достигнуть, </w:t>
      </w:r>
      <w:r>
        <w:br/>
      </w:r>
      <w:r>
        <w:t xml:space="preserve">идя  съ  уверенностью  по  пути,  какой  оно  указывало.  Открыть^ </w:t>
      </w:r>
      <w:r>
        <w:br/>
      </w:r>
      <w:r>
        <w:t xml:space="preserve">и  выяснить,  чтб  именно  ослабило  017  уверенность,  вызвало  ко- </w:t>
      </w:r>
      <w:r>
        <w:br/>
      </w:r>
      <w:r>
        <w:t xml:space="preserve">лебав1я  и  нерешительность,  —  вотъ  задача  нашего  времени. </w:t>
      </w:r>
      <w:r>
        <w:br/>
      </w:r>
      <w:r>
        <w:t xml:space="preserve">Только  ея  правильное  разрешете  покажетъ,  чего  людямъ  не- </w:t>
      </w:r>
      <w:r>
        <w:br/>
      </w:r>
      <w:r>
        <w:t xml:space="preserve">достаетъ  и  въ  какомъ  направлен1и  имъ  следуетъ  работать  и  тру- </w:t>
      </w:r>
      <w:r>
        <w:br/>
      </w:r>
      <w:r>
        <w:t xml:space="preserve">диться далее,  чтобъ  все  ближе  и  ближе  подходить  къ  заветное </w:t>
      </w:r>
      <w:r>
        <w:br/>
      </w:r>
      <w:r>
        <w:t xml:space="preserve">цели.</w:t>
      </w:r>
    </w:p>
    <w:p>
      <w:pPr>
        <w:pStyle w:val="Normal"/>
      </w:pPr>
      <w:r>
        <w:t xml:space="preserve">Объективная  исхива,  объективная  правда,  объективное  благо* </w:t>
      </w:r>
      <w:r>
        <w:br/>
      </w:r>
      <w:r>
        <w:t xml:space="preserve">—вотъ  къ  чему  человекъ  стремился  безъ  оглядки  въ  течен1е </w:t>
      </w:r>
      <w:r>
        <w:br/>
      </w:r>
      <w:r>
        <w:t xml:space="preserve">поеледнихъ  вековъ;  уяснить,  выработать  и  воплотить  объектив- </w:t>
      </w:r>
      <w:r>
        <w:br/>
      </w:r>
      <w:r>
        <w:t xml:space="preserve">ное въ  действительности, — вотъ  что,  въ  продолженхе  столепй,  со^ </w:t>
      </w:r>
      <w:r>
        <w:br/>
      </w:r>
      <w:r>
        <w:t xml:space="preserve">ставляло  главнейшую  цель  и  задачу  благороднейшихъ  стремле- </w:t>
      </w:r>
      <w:r>
        <w:br/>
      </w:r>
      <w:r>
        <w:t xml:space="preserve">В1Й,  усил1й  и  трудовъ.  Въ  основан1и  всей  совреиевной  европей- </w:t>
      </w:r>
      <w:r>
        <w:br/>
      </w:r>
      <w:r>
        <w:t xml:space="preserve">ской жизни,  въ  ея  общемъ  и  малейшихъ  подробвостяхъ,  лежитъ,. </w:t>
      </w:r>
      <w:r>
        <w:br/>
      </w:r>
      <w:r>
        <w:t xml:space="preserve">какъ  предпосылка,  непоколебимое,  глубокое  убежден1е,  что  объек- </w:t>
      </w:r>
      <w:r>
        <w:br/>
      </w:r>
      <w:r>
        <w:t xml:space="preserve">тивный цели  и  ихъ  осуществлете  въ  действительности  суть </w:t>
      </w:r>
      <w:r>
        <w:br/>
      </w:r>
      <w:r>
        <w:t xml:space="preserve">единственно  верное  средство  доставить  человеку  возможное  благо- </w:t>
      </w:r>
      <w:r>
        <w:br/>
      </w:r>
      <w:r>
        <w:t xml:space="preserve">получ1е.  Такое  убежденхе  проникло  въ  плоть  и  кровь  евро-^ </w:t>
      </w:r>
      <w:r>
        <w:br/>
      </w:r>
      <w:r>
        <w:t xml:space="preserve">пейца.  Имъ  пропитаны  все  его  мысли^  стремлен]я  и  чувства, </w:t>
      </w:r>
      <w:r>
        <w:br/>
      </w:r>
      <w:r>
        <w:t xml:space="preserve">на  что  бы  онъ  ни  направилъ  свою  деятельность.</w:t>
      </w:r>
    </w:p>
    <w:p>
      <w:pPr>
        <w:pStyle w:val="Normal"/>
      </w:pPr>
      <w:r>
        <w:t xml:space="preserve">Такое  М1росозерцан1е  верно,  но  оно  недостаточно,  односю* </w:t>
      </w:r>
      <w:r>
        <w:br/>
      </w:r>
      <w:r>
        <w:t xml:space="preserve">ронво,  неполно.  Теперь,  пока,  это  только  чувствуется  и  выра- </w:t>
      </w:r>
      <w:r>
        <w:br/>
      </w:r>
      <w:r>
        <w:t xml:space="preserve">жается въ  какомъ-то  веопределенвомъ  недовольстве  и  унытя,. </w:t>
      </w:r>
      <w:r>
        <w:br/>
      </w:r>
      <w:r>
        <w:t xml:space="preserve">котораго  люди  не  умеютъ  объяснить.  Объяснете  лежитъ  въ  томъ, </w:t>
      </w:r>
      <w:r>
        <w:br/>
      </w:r>
      <w:r>
        <w:t xml:space="preserve">что  объективность  не  даетъ  человеку  безусловно  твердой  н  проч- </w:t>
      </w:r>
      <w:r>
        <w:br/>
      </w:r>
      <w:r>
        <w:t xml:space="preserve">ной точки  опоры,  потому  что  источникъ,  корни  ея  леаштъ  не </w:t>
      </w:r>
      <w:r>
        <w:br/>
      </w:r>
      <w:r>
        <w:t xml:space="preserve">вне  человека,  а  въ  немъ  самомъ,  въ  его  природе,  какъ  живого, </w:t>
      </w:r>
      <w:r>
        <w:br/>
      </w:r>
      <w:r>
        <w:t xml:space="preserve">едввичнаго,  индивидуальнаго  организма.  О  безусловной  объек- </w:t>
      </w:r>
      <w:r>
        <w:br/>
      </w:r>
      <w:r>
        <w:t xml:space="preserve">тивности можно  было  говорить  до  изследоватй  Канта;  после, </w:t>
      </w:r>
      <w:r>
        <w:br/>
      </w:r>
      <w:r>
        <w:t xml:space="preserve">него  она  уже  немыслима  какъ  живая  и  реальная  действитель^ </w:t>
      </w:r>
      <w:r>
        <w:br/>
      </w:r>
      <w:r>
        <w:t xml:space="preserve">ность.  Вне  насъ  несомненно  существуетъ  реальный  м1ръ;  мы </w:t>
      </w:r>
      <w:r>
        <w:br/>
      </w:r>
      <w:r>
        <w:t xml:space="preserve">только  часть  его  и  потому  вполне^  всецело  подчинены  его  уело- </w:t>
      </w:r>
      <w:r>
        <w:br/>
      </w:r>
      <w:r>
        <w:t xml:space="preserve">шиъ  и  законамъ;  но  также  несомненно,  что  каждый  человекъ </w:t>
      </w:r>
      <w:r>
        <w:br/>
      </w:r>
      <w:r>
        <w:t xml:space="preserve">въ  отдельности  старается  устроиться  въ  втомъмвре  какъ  можно</w:t>
      </w:r>
    </w:p>
    <w:p>
      <w:pPr>
        <w:pStyle w:val="Normal"/>
      </w:pPr>
      <w:r>
        <w:t xml:space="preserve">аАДАЧИ  9Т1ЕЖ.  23</w:t>
      </w:r>
    </w:p>
    <w:p>
      <w:pPr>
        <w:pStyle w:val="Normal"/>
      </w:pPr>
      <w:r>
        <w:t xml:space="preserve">лучше  1  удобвФе,  то«о  тап  хе,  кажъ  люди  в&gt;  сововуаносгн,  въ </w:t>
      </w:r>
      <w:r>
        <w:br/>
      </w:r>
      <w:r>
        <w:t xml:space="preserve">оклА  общеегвъ,  народностей,  государсгю,  всего  челов^чесшго </w:t>
      </w:r>
      <w:r>
        <w:br/>
      </w:r>
      <w:r>
        <w:t xml:space="preserve">рода,  жмЛшутъ  свое  особое  (ТЩ^^^^Н^^»  которое  по  возможности </w:t>
      </w:r>
      <w:r>
        <w:br/>
      </w:r>
      <w:r>
        <w:t xml:space="preserve">вепесЕи  онегаиваютъ  посредн  овруашющей  ихъ  обсгановвя. </w:t>
      </w:r>
      <w:r>
        <w:br/>
      </w:r>
      <w:r>
        <w:t xml:space="preserve">Тсаью  съ  той  стороны,  кавою  реальный  и1ръ  касается  людей </w:t>
      </w:r>
      <w:r>
        <w:br/>
      </w:r>
      <w:r>
        <w:t xml:space="preserve">оиъ  I  можегь  быть  ему  ввв^ктенъ.  Мало  того:  люди  знаютъ </w:t>
      </w:r>
      <w:r>
        <w:br/>
      </w:r>
      <w:r>
        <w:t xml:space="preserve">пт  М1ръ  лишь  настолько^  насколько  вообще  могутъ  что-нибудь </w:t>
      </w:r>
      <w:r>
        <w:br/>
      </w:r>
      <w:r>
        <w:t xml:space="preserve">шгь;  а  мы  вид^дн  выше,  что  бевусловнаго  знатя  н^тъ.  Сл'Ь- </w:t>
      </w:r>
      <w:r>
        <w:br/>
      </w:r>
      <w:r>
        <w:t xml:space="preserve">дашельно,  дли  1еловЪка  не  можегь  быть  и  безусловно  объектив- </w:t>
      </w:r>
      <w:r>
        <w:br/>
      </w:r>
      <w:r>
        <w:t xml:space="preserve">зато  шра.  Отвлечшнаи  логика  создала  эти  нонят141,  хоторымъ </w:t>
      </w:r>
      <w:r>
        <w:br/>
      </w:r>
      <w:r>
        <w:t xml:space="preserve">1&amp;1ъ  соотв&amp;тствующихъ  явлен1й  и  фавтовь  въ  действительности. </w:t>
      </w:r>
      <w:r>
        <w:br/>
      </w:r>
      <w:r>
        <w:t xml:space="preserve">Насъ  вводить  въ  заблуждеше  различхе  личнаго  мн'Ьн1я  отъ  того, </w:t>
      </w:r>
      <w:r>
        <w:br/>
      </w:r>
      <w:r>
        <w:t xml:space="preserve">то  мы  цриинаемъ  за  объективную  истину;  но  мы  знаемъ,  что </w:t>
      </w:r>
      <w:r>
        <w:br/>
      </w:r>
      <w:r>
        <w:t xml:space="preserve">т  равдгае  выражаегь  только  раздичхе  между  знашемъ  одного </w:t>
      </w:r>
      <w:r>
        <w:br/>
      </w:r>
      <w:r>
        <w:t xml:space="preserve">ш  н^скольвихъ  лвцъ  и  знашемъ  больошнства  людей  или  вна- </w:t>
      </w:r>
      <w:r>
        <w:br/>
      </w:r>
      <w:r>
        <w:t xml:space="preserve">юмвь  и  снещалистовъ.  Единичное,  индивидуальное,  или  гене- </w:t>
      </w:r>
      <w:r>
        <w:br/>
      </w:r>
      <w:r>
        <w:t xml:space="preserve">ричеевое,  коллективное, — ^вотъ  къ  чему,  въ  концЬ-концовЪ|  сво- </w:t>
      </w:r>
      <w:r>
        <w:br/>
      </w:r>
      <w:r>
        <w:t xml:space="preserve">дней рак1ич1е  личнаго  многая  и  несомненной  достоверности </w:t>
      </w:r>
      <w:r>
        <w:br/>
      </w:r>
      <w:r>
        <w:t xml:space="preserve">о((ъекЕИввой  истины.  Выше  генерическаго,  коллективнаго  знанк </w:t>
      </w:r>
      <w:r>
        <w:br/>
      </w:r>
      <w:r>
        <w:t xml:space="preserve">вскхъ  людей,  всего  человЬческасо  рода,  человЪкъ  никакъ  под- </w:t>
      </w:r>
      <w:r>
        <w:br/>
      </w:r>
      <w:r>
        <w:t xml:space="preserve">ться  не  жожетъ,  а  оно  не  есть  безусловно  объективное  мЪ- </w:t>
      </w:r>
      <w:r>
        <w:br/>
      </w:r>
      <w:r>
        <w:t xml:space="preserve">]»ио  иегинн.  Огь  того-то  умъ,  мышлен1е  и  неспособны,  отрЬ- </w:t>
      </w:r>
      <w:r>
        <w:br/>
      </w:r>
      <w:r>
        <w:t xml:space="preserve">мввшись  отъ  дЬйсгввтельнаго  М1ра  и  его  явлешй,  построить </w:t>
      </w:r>
      <w:r>
        <w:br/>
      </w:r>
      <w:r>
        <w:t xml:space="preserve">щуку  и  внагае.  Въ  добрый  старый  времена  люди  были  уб'Ьж- </w:t>
      </w:r>
      <w:r>
        <w:br/>
      </w:r>
      <w:r>
        <w:t xml:space="preserve">|евн,  что  можно  тавимъ  образомъ  вывести  изъ  чистой  мысли </w:t>
      </w:r>
      <w:r>
        <w:br/>
      </w:r>
      <w:r>
        <w:t xml:space="preserve">11атематячесв1я  жгвны.  Посл^дшй  и  величайппй  изъ  метафизи- </w:t>
      </w:r>
      <w:r>
        <w:br/>
      </w:r>
      <w:r>
        <w:t xml:space="preserve">ювъ,  Гегель,  сд&amp;шъ  ген1альную  попытку  создать  логику  какъ </w:t>
      </w:r>
      <w:r>
        <w:br/>
      </w:r>
      <w:r>
        <w:t xml:space="preserve">астему  чистой  мысли,  развивающейся  изъ  самой  себя,  по  зако- </w:t>
      </w:r>
      <w:r>
        <w:br/>
      </w:r>
      <w:r>
        <w:t xml:space="preserve">ввиъ,  лежащимъ  въ  ней  самой,  по  присущей  ей  внутренней  не- </w:t>
      </w:r>
      <w:r>
        <w:br/>
      </w:r>
      <w:r>
        <w:t xml:space="preserve">обходимости. Такая  логика  была,  по  воззр'ЬнЕямъ  Гегеля,  орото- </w:t>
      </w:r>
      <w:r>
        <w:br/>
      </w:r>
      <w:r>
        <w:t xml:space="preserve">апомъ  д^кйствительваго  М1ра.  Никогда,  самая  см'Ьлая  мысль  не </w:t>
      </w:r>
      <w:r>
        <w:br/>
      </w:r>
      <w:r>
        <w:t xml:space="preserve">торила  такъ  высоко;  но  критика  разрушила  эти  иллю81в,  дока- </w:t>
      </w:r>
      <w:r>
        <w:br/>
      </w:r>
      <w:r>
        <w:t xml:space="preserve">з&amp;въ,  что  математика  онерируетъ,  какъ  и  всФ  друпя  науки, </w:t>
      </w:r>
      <w:r>
        <w:br/>
      </w:r>
      <w:r>
        <w:t xml:space="preserve">вадъ  отвлечев1Ямн  ось  дМствительныхъ  явлевШ;  что  въ  логик^Ь </w:t>
      </w:r>
      <w:r>
        <w:br/>
      </w:r>
      <w:r>
        <w:t xml:space="preserve">Гегеля  есть  скачки,  стушевывающхе  действительные  факты,  отъ </w:t>
      </w:r>
      <w:r>
        <w:br/>
      </w:r>
      <w:r>
        <w:t xml:space="preserve">кпорыхъ  отвлечена  такъ-навываемая  чистая  масль.</w:t>
      </w:r>
    </w:p>
    <w:p>
      <w:pPr>
        <w:pStyle w:val="Normal"/>
      </w:pPr>
      <w:r>
        <w:t xml:space="preserve">Итаиъ,  для  челов^^ка  ни  бевусловнаго  знав1я,  ни  безуслов- </w:t>
      </w:r>
      <w:r>
        <w:br/>
      </w:r>
      <w:r>
        <w:t xml:space="preserve">ной объектнвноеш  нФтъ  и  не  моа&amp;етъ  быть.  Знашемъ  родъ  чело- </w:t>
      </w:r>
      <w:r>
        <w:br/>
      </w:r>
      <w:r>
        <w:t xml:space="preserve">УкческШ  не  ыожетъ  подняться  выше  самого  себя,  вырваться  изъ </w:t>
      </w:r>
      <w:r>
        <w:br/>
      </w:r>
      <w:r>
        <w:t xml:space="preserve">своЛ  природы.  То,  чтд  челов1»къ  считаетъ  объективнымъ  м1ромъ </w:t>
      </w:r>
      <w:r>
        <w:br/>
      </w:r>
      <w:r>
        <w:t xml:space="preserve">в№  или  внешняя  природа,  которой  часть  овъ  составляетъ,  или </w:t>
      </w:r>
      <w:r>
        <w:br/>
      </w:r>
      <w:r>
        <w:t xml:space="preserve">друпе  люди  и  человеческое    обо^эство,    посреди    которнхъ   онъ</w:t>
      </w:r>
    </w:p>
    <w:p>
      <w:pPr>
        <w:pStyle w:val="Normal"/>
      </w:pPr>
      <w:r>
        <w:t xml:space="preserve">24  вмшп  Ёюошц</w:t>
      </w:r>
    </w:p>
    <w:p>
      <w:pPr>
        <w:pStyle w:val="Normal"/>
      </w:pPr>
      <w:r>
        <w:t xml:space="preserve">живеть,  или  явленк  и  факта  его  асихичесвой  живни  и  дЪя* </w:t>
      </w:r>
      <w:r>
        <w:br/>
      </w:r>
      <w:r>
        <w:t xml:space="preserve">тельности.  МышлевЁб  и  ревультатъ  его  —  8нан1е  —  есть  не  чтб </w:t>
      </w:r>
      <w:r>
        <w:br/>
      </w:r>
      <w:r>
        <w:t xml:space="preserve">иное,  вакъ  лишь  свойственний  человеку  способъ  относиться  въ </w:t>
      </w:r>
      <w:r>
        <w:br/>
      </w:r>
      <w:r>
        <w:t xml:space="preserve">авлешяиъ  дМствительности,  чтобъ  прилаживать  ихъ  къ  своикъ </w:t>
      </w:r>
      <w:r>
        <w:br/>
      </w:r>
      <w:r>
        <w:t xml:space="preserve">нуждамъ,  а  себя  въ  услов1ямЪу  посреди  иоторнхъ  онъ  постав- </w:t>
      </w:r>
      <w:r>
        <w:br/>
      </w:r>
      <w:r>
        <w:t xml:space="preserve">лень.  Дал-Ье  этой  относительной  и  условной  д'Ьятельнооти  чело- </w:t>
      </w:r>
      <w:r>
        <w:br/>
      </w:r>
      <w:r>
        <w:t xml:space="preserve">вЪчесв1й  умъ  не  идегь  и  8нан1е  не  простирается,  не  потому, </w:t>
      </w:r>
      <w:r>
        <w:br/>
      </w:r>
      <w:r>
        <w:t xml:space="preserve">чтобъ  разумъ  былъ  слабъ,  неиоп](енъ,  недостаточенъ,  а  потому^ </w:t>
      </w:r>
      <w:r>
        <w:br/>
      </w:r>
      <w:r>
        <w:t xml:space="preserve">что  такова  его  фунвщя  въ  челов^кческонъ  органивм^.  Не  прн- </w:t>
      </w:r>
      <w:r>
        <w:br/>
      </w:r>
      <w:r>
        <w:t xml:space="preserve">иисываенъ  же  мы  бевсил1ю,  немощи,  несовершенству  глаза, </w:t>
      </w:r>
      <w:r>
        <w:br/>
      </w:r>
      <w:r>
        <w:t xml:space="preserve">что  онъ  не  слышитъ,  уха  —  что  оно  не  видитъ.  Психичесв1я </w:t>
      </w:r>
      <w:r>
        <w:br/>
      </w:r>
      <w:r>
        <w:t xml:space="preserve">способности  и  отправлетя  гораздо  труднее  поддаются  точнымъ </w:t>
      </w:r>
      <w:r>
        <w:br/>
      </w:r>
      <w:r>
        <w:t xml:space="preserve">ивслЪдовашямъ;  оттого  относительно  ихъ  и  удерживакпся  дольше </w:t>
      </w:r>
      <w:r>
        <w:br/>
      </w:r>
      <w:r>
        <w:t xml:space="preserve">равныя  ошибочная  представлен1я,  сложивш1яся  путемъ  отвлечен- </w:t>
      </w:r>
      <w:r>
        <w:br/>
      </w:r>
      <w:r>
        <w:t xml:space="preserve">ной логики  и  веправильныхъ  обобщешй.</w:t>
      </w:r>
    </w:p>
    <w:p>
      <w:pPr>
        <w:pStyle w:val="Normal"/>
      </w:pPr>
      <w:r>
        <w:t xml:space="preserve">Чтб  же  такое  и  на  чемъ  основаны  объективные  идеалы, </w:t>
      </w:r>
      <w:r>
        <w:br/>
      </w:r>
      <w:r>
        <w:t xml:space="preserve">въ  которыхъ  люди  думали  найти  якорь  спасев1я  и  въ  несовру* </w:t>
      </w:r>
      <w:r>
        <w:br/>
      </w:r>
      <w:r>
        <w:t xml:space="preserve">шимую  силу  которыхъ  тавъ  долго  и  такъ  горячо  верили?  Чтобъ </w:t>
      </w:r>
      <w:r>
        <w:br/>
      </w:r>
      <w:r>
        <w:t xml:space="preserve">правильно  отоЪтить  на  втоть  вопросъ,  вам'Ьтимъ  прежде  всего, </w:t>
      </w:r>
      <w:r>
        <w:br/>
      </w:r>
      <w:r>
        <w:t xml:space="preserve">что  въ  области  теоретичесваго  .8нан1я  объективныхъ  идеаловъ </w:t>
      </w:r>
      <w:r>
        <w:br/>
      </w:r>
      <w:r>
        <w:t xml:space="preserve">в'Ьтъ  и  быть  не  можетъ.  Теоретическое  8нан1е  оперируетъ  надъ </w:t>
      </w:r>
      <w:r>
        <w:br/>
      </w:r>
      <w:r>
        <w:t xml:space="preserve">данными,  который  имЪетъ  подъ  руками,  не  задаваясь  другими </w:t>
      </w:r>
      <w:r>
        <w:br/>
      </w:r>
      <w:r>
        <w:t xml:space="preserve">ц-блями,  кром'Ь  критическаго  установлен1я  фактовъ  и  открыти </w:t>
      </w:r>
      <w:r>
        <w:br/>
      </w:r>
      <w:r>
        <w:t xml:space="preserve">ихъ  услов1й  и  8аконовъ«  Объективные  идеалы  возможны  только </w:t>
      </w:r>
      <w:r>
        <w:br/>
      </w:r>
      <w:r>
        <w:t xml:space="preserve">въ  прикладныхъ  8нав1яхъ  и  практической  деятельности,  т.-е. </w:t>
      </w:r>
      <w:r>
        <w:br/>
      </w:r>
      <w:r>
        <w:t xml:space="preserve">во  всЬхъ  т^хъ  случаяхъ,  когда  им'Ьется  въ  виду,  посредсгвомъ </w:t>
      </w:r>
      <w:r>
        <w:br/>
      </w:r>
      <w:r>
        <w:t xml:space="preserve">изв^тныхъ  внЪшнихъ,  механическихъ  пр1емовъ,  произвести </w:t>
      </w:r>
      <w:r>
        <w:br/>
      </w:r>
      <w:r>
        <w:t xml:space="preserve">известную  желаемую  комбинац1ю  вв^шнихъ  фавговъ  и  услов1й, </w:t>
      </w:r>
      <w:r>
        <w:br/>
      </w:r>
      <w:r>
        <w:t xml:space="preserve">равсчитанную  на  изв1^стное  матер1альное  или  психическое  дЬй- </w:t>
      </w:r>
      <w:r>
        <w:br/>
      </w:r>
      <w:r>
        <w:t xml:space="preserve">ств1е.  Так]е  идеалы  еще  мен'Ье,  ч'Ьмъ  знанхе  и  объективность, </w:t>
      </w:r>
      <w:r>
        <w:br/>
      </w:r>
      <w:r>
        <w:t xml:space="preserve">могутъ  быть  безусловными,  абсолютными,  потому  что  находятся </w:t>
      </w:r>
      <w:r>
        <w:br/>
      </w:r>
      <w:r>
        <w:t xml:space="preserve">въ  полной  зависимости  и  отъ  явлен1й  или  фавювъ,  воторые </w:t>
      </w:r>
      <w:r>
        <w:br/>
      </w:r>
      <w:r>
        <w:t xml:space="preserve">приводятся  въ  известный  сочеташя,  и  отъ  ц^лей,  воторыя  имя </w:t>
      </w:r>
      <w:r>
        <w:br/>
      </w:r>
      <w:r>
        <w:t xml:space="preserve">достигаются  или  имеются  въ  виду.  СовершеннЬйшей  вомбина* </w:t>
      </w:r>
      <w:r>
        <w:br/>
      </w:r>
      <w:r>
        <w:t xml:space="preserve">Ц1ей  такого  рода  будетъ  та,  въ  воторой  сововупное  дЬйствхе </w:t>
      </w:r>
      <w:r>
        <w:br/>
      </w:r>
      <w:r>
        <w:t xml:space="preserve">сочетаемыхъ  явлен1й  н  услов1й  наилучшимъ  образомъ  достигаетъ </w:t>
      </w:r>
      <w:r>
        <w:br/>
      </w:r>
      <w:r>
        <w:t xml:space="preserve">предполоасенной  1^и.  Такое  совершенство  можно  назвать  без- </w:t>
      </w:r>
      <w:r>
        <w:br/>
      </w:r>
      <w:r>
        <w:t xml:space="preserve">условнымъ,  но  безусловность  его  будетъ  отвлеченная,  потому  что  ни </w:t>
      </w:r>
      <w:r>
        <w:br/>
      </w:r>
      <w:r>
        <w:t xml:space="preserve">безусловной  1^ли,  ни  безусловннхъ  средствъ  для  ея  досгвжев1я,  нн </w:t>
      </w:r>
      <w:r>
        <w:br/>
      </w:r>
      <w:r>
        <w:t xml:space="preserve">безусловно  совершеннаго  сочетан1я  услов1й  и  фавтовъ  нФтъ  и  быть </w:t>
      </w:r>
      <w:r>
        <w:br/>
      </w:r>
      <w:r>
        <w:t xml:space="preserve">не  можетъ.  Что  же  касается  объективныхъ  идеаловъ,  то  ихъ  источ- </w:t>
      </w:r>
      <w:r>
        <w:br/>
      </w:r>
      <w:r>
        <w:t xml:space="preserve">ннвъ  лежитъ  тояе  въ  челов^кЪ,    ибо   взаимнодЬйств1е   явлев1й,</w:t>
      </w:r>
    </w:p>
    <w:p>
      <w:pPr>
        <w:pStyle w:val="Normal"/>
      </w:pPr>
      <w:r>
        <w:t xml:space="preserve">ВАД1ЧВ  8Т1М.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пршведенннхъ  между  собою  въ  известное  сочетав1е,  не  состав- </w:t>
      </w:r>
      <w:r>
        <w:br/>
      </w:r>
      <w:r>
        <w:t xml:space="preserve">ляетъ  суп^етва  объектевнаго  идеала  и  подпадаегь  вполне  подъ </w:t>
      </w:r>
      <w:r>
        <w:br/>
      </w:r>
      <w:r>
        <w:t xml:space="preserve">важонн  объективнаго  и1ра  и  его  явленШ.  Идеальною  можетъ </w:t>
      </w:r>
      <w:r>
        <w:br/>
      </w:r>
      <w:r>
        <w:t xml:space="preserve">бнть  названа  только  ц^ль,  мысль,  которая  преследуется  и </w:t>
      </w:r>
      <w:r>
        <w:br/>
      </w:r>
      <w:r>
        <w:t xml:space="preserve">осуществляется  въ  объективномъ  М1р^  помощью  той  или  другой </w:t>
      </w:r>
      <w:r>
        <w:br/>
      </w:r>
      <w:r>
        <w:t xml:space="preserve">коибянацгиу  а  эта  ц-бль  или  мысль  есть  фактъ,  собыпе  психи- </w:t>
      </w:r>
      <w:r>
        <w:br/>
      </w:r>
      <w:r>
        <w:t xml:space="preserve">«ской  жизни.</w:t>
      </w:r>
    </w:p>
    <w:p>
      <w:pPr>
        <w:pStyle w:val="Normal"/>
      </w:pPr>
      <w:r>
        <w:t xml:space="preserve">Такимъ  образомъу  ве&amp;  вн^шнхе  устои,  на  которыхъ  люди </w:t>
      </w:r>
      <w:r>
        <w:br/>
      </w:r>
      <w:r>
        <w:t xml:space="preserve">в«|кялмсь  крепко  и  прочно  построить  свое  существованхе,  ока- </w:t>
      </w:r>
      <w:r>
        <w:br/>
      </w:r>
      <w:r>
        <w:t xml:space="preserve">зиввются  шаткими,  колеблющимися  и  подъ  ними  мы  открываемъ </w:t>
      </w:r>
      <w:r>
        <w:br/>
      </w:r>
      <w:r>
        <w:t xml:space="preserve">того  же  человека,  который,  какъ  намъ  думалось,  всецЬло  отъ </w:t>
      </w:r>
      <w:r>
        <w:br/>
      </w:r>
      <w:r>
        <w:t xml:space="preserve">ннхъ  зависитъ,  безусловно  имъ  подчиненъ  и  долженъ,  волей- </w:t>
      </w:r>
      <w:r>
        <w:br/>
      </w:r>
      <w:r>
        <w:t xml:space="preserve">веволей,  ими  руководиться  въ  своихъ  д'Ьйств1яхъ  и  поступвахъ. </w:t>
      </w:r>
      <w:r>
        <w:br/>
      </w:r>
      <w:r>
        <w:t xml:space="preserve">Увлечен1е  объективною  стороною,  чрезм1^рное  дов^рхе  къ  ея </w:t>
      </w:r>
      <w:r>
        <w:br/>
      </w:r>
      <w:r>
        <w:t xml:space="preserve">всемогуществу,  долгое  время  отклоняло  внимаше  европейсквхъ </w:t>
      </w:r>
      <w:r>
        <w:br/>
      </w:r>
      <w:r>
        <w:t xml:space="preserve">яародовъ  и  науки  отъ  внутренней  индивидуальной  психвчесгсой </w:t>
      </w:r>
      <w:r>
        <w:br/>
      </w:r>
      <w:r>
        <w:t xml:space="preserve">жвкни.  Она  была  предоставлена  самой  себЬ  и  развивалась  тавъ </w:t>
      </w:r>
      <w:r>
        <w:br/>
      </w:r>
      <w:r>
        <w:t xml:space="preserve">или  иначе,  случайно,  безъ  всяваго  руководства  и  дисциплины, </w:t>
      </w:r>
      <w:r>
        <w:br/>
      </w:r>
      <w:r>
        <w:t xml:space="preserve">тжвъ  какъ  объективное  знанхе  не  интересуется  индивидуальною </w:t>
      </w:r>
      <w:r>
        <w:br/>
      </w:r>
      <w:r>
        <w:t xml:space="preserve">ж^нью  и,  по  своимъ  задачамъ  и  ц'Ьлямъ,  нигд'Ь  не  можетъ </w:t>
      </w:r>
      <w:r>
        <w:br/>
      </w:r>
      <w:r>
        <w:t xml:space="preserve">натолкнуться  на  ея  потребности  и  вопросы.  Забытая  и  брошен- </w:t>
      </w:r>
      <w:r>
        <w:br/>
      </w:r>
      <w:r>
        <w:t xml:space="preserve">ная на  произволъ  случайностей,  она  покрылась  плесенью,  за* </w:t>
      </w:r>
      <w:r>
        <w:br/>
      </w:r>
      <w:r>
        <w:t xml:space="preserve">груб^а,  оаюсточилась  и  завяла.  А  тавъ  какъ  личная,  индиви- </w:t>
      </w:r>
      <w:r>
        <w:br/>
      </w:r>
      <w:r>
        <w:t xml:space="preserve">дуальная жизнь  есть  непосредственная  основа  общей  и  объек- </w:t>
      </w:r>
      <w:r>
        <w:br/>
      </w:r>
      <w:r>
        <w:t xml:space="preserve">тивной, то  и  на  последней  должна  была,  рано  или  поздно, </w:t>
      </w:r>
      <w:r>
        <w:br/>
      </w:r>
      <w:r>
        <w:t xml:space="preserve">отсеваться  неустроенность  душевной  жизни  и  деятельности.</w:t>
      </w:r>
    </w:p>
    <w:p>
      <w:pPr>
        <w:pStyle w:val="Normal"/>
      </w:pPr>
      <w:r>
        <w:t xml:space="preserve">Ето  хотя  издали  сл^дилъ  за  т^мъ,  чтб  происходить  теперь </w:t>
      </w:r>
      <w:r>
        <w:br/>
      </w:r>
      <w:r>
        <w:t xml:space="preserve">въ  1^]р^к,  тогь  не  могъ  не  зам&lt;Ьтить,  что  рядомъ  съ  порчею </w:t>
      </w:r>
      <w:r>
        <w:br/>
      </w:r>
      <w:r>
        <w:t xml:space="preserve">нравовъ  усиливается  шаткость  политическихъ  и  сощальныхъ  по- </w:t>
      </w:r>
      <w:r>
        <w:br/>
      </w:r>
      <w:r>
        <w:t xml:space="preserve">Х1Ядвовъ,  запутывается  экономическое  и  финансовое  положен1е, </w:t>
      </w:r>
      <w:r>
        <w:br/>
      </w:r>
      <w:r>
        <w:t xml:space="preserve">останавливается  научное  и  художественное  творчество.  Красные </w:t>
      </w:r>
      <w:r>
        <w:br/>
      </w:r>
      <w:r>
        <w:t xml:space="preserve">дни  кипучей  и  плодотворной  объективной  д'Ьятельности  прохо- </w:t>
      </w:r>
      <w:r>
        <w:br/>
      </w:r>
      <w:r>
        <w:t xml:space="preserve">дить; наступили  (^мрачный  времена  неизвестности  и  какого-то </w:t>
      </w:r>
      <w:r>
        <w:br/>
      </w:r>
      <w:r>
        <w:t xml:space="preserve">тревожиаго  ожидан]я.  Неизвестность  и  тоскливая  веопределен- </w:t>
      </w:r>
      <w:r>
        <w:br/>
      </w:r>
      <w:r>
        <w:t xml:space="preserve">иосгь  заступили  мДсто  ясно*определенныхъ  плановъ  и  целей. </w:t>
      </w:r>
      <w:r>
        <w:br/>
      </w:r>
      <w:r>
        <w:t xml:space="preserve">Даже  китайцы  подметили,  что  въ  Европе  люди  чрезвычайно </w:t>
      </w:r>
      <w:r>
        <w:br/>
      </w:r>
      <w:r>
        <w:t xml:space="preserve">ваобретательны  на  удовольств1я  и  развлечешя,  а  между  тЬмь </w:t>
      </w:r>
      <w:r>
        <w:br/>
      </w:r>
      <w:r>
        <w:t xml:space="preserve">скучають.  Скука --болезнь,  неизвестная  прежде  европейцанъ.</w:t>
      </w:r>
    </w:p>
    <w:p>
      <w:pPr>
        <w:pStyle w:val="Normal"/>
      </w:pPr>
      <w:r>
        <w:t xml:space="preserve">Таково  современное  положенхе.  Наблюдев1е  и  опытъ  поко- </w:t>
      </w:r>
      <w:r>
        <w:br/>
      </w:r>
      <w:r>
        <w:t xml:space="preserve">лебали безграничное  довер1е  къ  объективному  м1рововзр'ен1ю, </w:t>
      </w:r>
      <w:r>
        <w:br/>
      </w:r>
      <w:r>
        <w:t xml:space="preserve">указали  на  его  односторонность,  недостаточность,  неполноту,  и </w:t>
      </w:r>
      <w:r>
        <w:br/>
      </w:r>
      <w:r>
        <w:t xml:space="preserve">на  необходимость  исправить  ети  недостатки  подняпемъ  и  выра-</w:t>
      </w:r>
    </w:p>
    <w:p>
      <w:pPr>
        <w:pStyle w:val="Normal"/>
      </w:pPr>
      <w:r>
        <w:t xml:space="preserve">26  вътшшкъ  квропн.</w:t>
      </w:r>
    </w:p>
    <w:p>
      <w:pPr>
        <w:pStyle w:val="Normal"/>
      </w:pPr>
      <w:r>
        <w:t xml:space="preserve">бОТКОЮ    ЛЧНОЙ     психической    жизни     и    Д^ТеДЬНОСТИ.     Въ   9Ю1ГЬ</w:t>
      </w:r>
    </w:p>
    <w:p>
      <w:pPr>
        <w:pStyle w:val="Normal"/>
      </w:pPr>
      <w:r>
        <w:t xml:space="preserve">заключается  глубок1й  сннслъ  криэтса»  чрееъ  который  проходить </w:t>
      </w:r>
      <w:r>
        <w:br/>
      </w:r>
      <w:r>
        <w:t xml:space="preserve">современное  человечество.  Въ  обращети  вс^хъ  лучшихъ  силъ </w:t>
      </w:r>
      <w:r>
        <w:br/>
      </w:r>
      <w:r>
        <w:t xml:space="preserve">знатя  и  практической  опытности  на  нравственное  развит1е </w:t>
      </w:r>
      <w:r>
        <w:br/>
      </w:r>
      <w:r>
        <w:t xml:space="preserve">единичнаго,  индивидуальнаго  лица  и  будетъ  состоять  переходъ </w:t>
      </w:r>
      <w:r>
        <w:br/>
      </w:r>
      <w:r>
        <w:t xml:space="preserve">рода  челов^ческаго  въ  новый  перюдъ  развит1Я*</w:t>
      </w:r>
    </w:p>
    <w:p>
      <w:pPr>
        <w:pStyle w:val="Normal"/>
      </w:pPr>
      <w:r>
        <w:t xml:space="preserve">ПослЪ  втихъ  необходимыхъ  разъясненхй  мы  можемъ,  не  воз* </w:t>
      </w:r>
      <w:r>
        <w:br/>
      </w:r>
      <w:r>
        <w:t xml:space="preserve">буждая  недоразум4Ьн1йу  перейти  къ  задачамъ  этики.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Мы  видели  выше,  что  отличхе  человека  отъ  остальныхъ </w:t>
      </w:r>
      <w:r>
        <w:br/>
      </w:r>
      <w:r>
        <w:t xml:space="preserve">животныхъ  состоитъ  въ  томъ,  что  онъ  дЪйетвуетъ  по  сознаннвмъ </w:t>
      </w:r>
      <w:r>
        <w:br/>
      </w:r>
      <w:r>
        <w:t xml:space="preserve">мотивамъ,  то*^сть  всл^дсгоге  побужденШ,  идущихъ  отъ  него </w:t>
      </w:r>
      <w:r>
        <w:br/>
      </w:r>
      <w:r>
        <w:t xml:space="preserve">самого,  въ  неиъ  заключающихся  и  прошедшихъ  черезъ  его  со- </w:t>
      </w:r>
      <w:r>
        <w:br/>
      </w:r>
      <w:r>
        <w:t xml:space="preserve">звавхе.  Побуждешй  такого  рода  великое  множество  и  они </w:t>
      </w:r>
      <w:r>
        <w:br/>
      </w:r>
      <w:r>
        <w:t xml:space="preserve">такъ  а^е  разнообразны,  какъ  и  источники,  изъ  которыхъ  они </w:t>
      </w:r>
      <w:r>
        <w:br/>
      </w:r>
      <w:r>
        <w:t xml:space="preserve">возникаютъ.  Всякаго  рода  наклонности  и  потребности,  тте- </w:t>
      </w:r>
      <w:r>
        <w:br/>
      </w:r>
      <w:r>
        <w:t xml:space="preserve">р1альвыя  V  психичесшя,  нажитыя  и  унасл^доваиння,  созданный </w:t>
      </w:r>
      <w:r>
        <w:br/>
      </w:r>
      <w:r>
        <w:t xml:space="preserve">самимъ  чедовФкомъ,  или  вызванный  въ  немъ,  сознательно  или </w:t>
      </w:r>
      <w:r>
        <w:br/>
      </w:r>
      <w:r>
        <w:t xml:space="preserve">безсознатеяьно,  внешней  обстановкой,  обстоятельствами  и  вл1я- </w:t>
      </w:r>
      <w:r>
        <w:br/>
      </w:r>
      <w:r>
        <w:t xml:space="preserve">Н1яниу  могутъ,  пройдя  черезъ  сознате,  обратиться  въ  психиче- </w:t>
      </w:r>
      <w:r>
        <w:br/>
      </w:r>
      <w:r>
        <w:t xml:space="preserve">сюе  мотивы  деятельности.  Мы  знаемъ  также,  что  между  моги* </w:t>
      </w:r>
      <w:r>
        <w:br/>
      </w:r>
      <w:r>
        <w:t xml:space="preserve">вами  тЬ  одерживаютъ  верхъ,  которые  сильнее.</w:t>
      </w:r>
    </w:p>
    <w:p>
      <w:pPr>
        <w:pStyle w:val="Normal"/>
      </w:pPr>
      <w:r>
        <w:t xml:space="preserve">Еслибъ  на  всемъ  земномъ  шарА  суп](ествовалъ  всего  одинъ </w:t>
      </w:r>
      <w:r>
        <w:br/>
      </w:r>
      <w:r>
        <w:t xml:space="preserve">человЪкъ  и  онъ  бндъ  безплотный  духъ,  безусловно  отрешенный </w:t>
      </w:r>
      <w:r>
        <w:br/>
      </w:r>
      <w:r>
        <w:t xml:space="preserve">отъ  природы,  а  между  тФмъ,  у  него  были  бы  мотивы  деятельности, </w:t>
      </w:r>
      <w:r>
        <w:br/>
      </w:r>
      <w:r>
        <w:t xml:space="preserve">то  при  такихъ  невообразимыхъ  усдов1яхъ  человевъ  могъ  бы </w:t>
      </w:r>
      <w:r>
        <w:br/>
      </w:r>
      <w:r>
        <w:t xml:space="preserve">беезаветно  отдаваться  сильнейшему  мотиву  и  безразлично  дей- </w:t>
      </w:r>
      <w:r>
        <w:br/>
      </w:r>
      <w:r>
        <w:t xml:space="preserve">ствовать по  всевозможнымъ  мотивамъ:  въ  определеши  ихъ </w:t>
      </w:r>
      <w:r>
        <w:br/>
      </w:r>
      <w:r>
        <w:t xml:space="preserve">относительнаго  достоинства  не  было  бы  никакой  надобности.</w:t>
      </w:r>
    </w:p>
    <w:p>
      <w:pPr>
        <w:pStyle w:val="Normal"/>
      </w:pPr>
      <w:r>
        <w:t xml:space="preserve">Но  человекъ  есть  часть  природы,  высш1й  изъ  всехъ  орга- </w:t>
      </w:r>
      <w:r>
        <w:br/>
      </w:r>
      <w:r>
        <w:t xml:space="preserve">ннзмовъ  на  земле,  живетъ  между  другими  живымн  людьми  въ </w:t>
      </w:r>
      <w:r>
        <w:br/>
      </w:r>
      <w:r>
        <w:t xml:space="preserve">правильномъ  съ  ними  сожительстве.  Въ  интересахъ  своего  лич- </w:t>
      </w:r>
      <w:r>
        <w:br/>
      </w:r>
      <w:r>
        <w:t xml:space="preserve">наго  сохранешя  и  существован1я  онъ  не  можетъ  безъ  оглядки </w:t>
      </w:r>
      <w:r>
        <w:br/>
      </w:r>
      <w:r>
        <w:t xml:space="preserve">действовать  по  первому  встречному,  хотя  бы  и  сильнейшему </w:t>
      </w:r>
      <w:r>
        <w:br/>
      </w:r>
      <w:r>
        <w:t xml:space="preserve">мотиву,  а  вывужденъ  сдерживать  одни,  усиливать  друг1е.  Такая </w:t>
      </w:r>
      <w:r>
        <w:br/>
      </w:r>
      <w:r>
        <w:t xml:space="preserve">необходимость  одинакова  въ  применеши  къ  мотивамъ,  порож- </w:t>
      </w:r>
      <w:r>
        <w:br/>
      </w:r>
      <w:r>
        <w:t xml:space="preserve">даемымъ  и  животными  потребностями,  и  самыми  идеальными </w:t>
      </w:r>
      <w:r>
        <w:br/>
      </w:r>
      <w:r>
        <w:t xml:space="preserve">стремлев1ями  души.  Меня  мучить  голодъ,  но  я  вннулвдевъ </w:t>
      </w:r>
      <w:r>
        <w:br/>
      </w:r>
      <w:r>
        <w:t xml:space="preserve">сдерживать   себя    и    не  отнимать   нужную   мне    пищу   у  того,</w:t>
      </w:r>
    </w:p>
    <w:p>
      <w:pPr>
        <w:pStyle w:val="Normal"/>
      </w:pPr>
      <w:r>
        <w:t xml:space="preserve">алдАчи  8ПКИ.  27</w:t>
      </w:r>
    </w:p>
    <w:p>
      <w:pPr>
        <w:pStyle w:val="Normal"/>
      </w:pPr>
      <w:r>
        <w:t xml:space="preserve">хюу  она  принадлежпъ;   мн%  до  смерти  не  хочется  оторватьса</w:t>
      </w:r>
    </w:p>
    <w:p>
      <w:pPr>
        <w:pStyle w:val="Normal"/>
      </w:pPr>
      <w:r>
        <w:t xml:space="preserve">огь  работы,  которая  аанимаетъ  и  радуетъ  меня;  но  у  меня  есть</w:t>
      </w:r>
    </w:p>
    <w:p>
      <w:pPr>
        <w:pStyle w:val="Normal"/>
      </w:pPr>
      <w:r>
        <w:t xml:space="preserve">дкла,    воторымж  я  долаюнъ  заняться,    идж    я  внаю  н  чувствую^</w:t>
      </w:r>
    </w:p>
    <w:p>
      <w:pPr>
        <w:pStyle w:val="Normal"/>
      </w:pPr>
      <w:r>
        <w:t xml:space="preserve">по  мнФ  необходимо  отдохнуть,  н  бросаю  свою  работу.   Тааимъ</w:t>
      </w:r>
    </w:p>
    <w:p>
      <w:pPr>
        <w:pStyle w:val="Normal"/>
      </w:pPr>
      <w:r>
        <w:t xml:space="preserve">обравомъ,    въ  механическому  закону,    управляющему    мотивами</w:t>
      </w:r>
    </w:p>
    <w:p>
      <w:pPr>
        <w:pStyle w:val="Normal"/>
      </w:pPr>
      <w:r>
        <w:t xml:space="preserve">въ  1хъ  взаммннхъ  отяошешяхъ,    приводить  иввнФ  н^что  тавое^</w:t>
      </w:r>
    </w:p>
    <w:p>
      <w:pPr>
        <w:pStyle w:val="Normal"/>
      </w:pPr>
      <w:r>
        <w:t xml:space="preserve">Ч1б1хъ  регулруетъ,  усиливаетъ  одни,  вадерживаетъ  или  ослаб*</w:t>
      </w:r>
    </w:p>
    <w:p>
      <w:pPr>
        <w:pStyle w:val="Normal"/>
      </w:pPr>
      <w:r>
        <w:t xml:space="preserve">деть  друпе.  Такимъ  регуляторомъ  мотивовъ  являются,  въ  при*</w:t>
      </w:r>
    </w:p>
    <w:p>
      <w:pPr>
        <w:pStyle w:val="Normal"/>
      </w:pPr>
      <w:r>
        <w:t xml:space="preserve">«денннхъ    примФрахъ,     равнаго    рода    соображешя,     которые</w:t>
      </w:r>
    </w:p>
    <w:p>
      <w:pPr>
        <w:pStyle w:val="Normal"/>
      </w:pPr>
      <w:r>
        <w:t xml:space="preserve">обпновенно,    но   ошибочно,    не  различаются    отъ  мотивовъ    и</w:t>
      </w:r>
    </w:p>
    <w:p>
      <w:pPr>
        <w:pStyle w:val="Normal"/>
      </w:pPr>
      <w:r>
        <w:t xml:space="preserve">€91таюФСя  тоже  мотивами.    Побуждеше,    пройдя   чрезъ  С08нан1е</w:t>
      </w:r>
    </w:p>
    <w:p>
      <w:pPr>
        <w:pStyle w:val="Normal"/>
      </w:pPr>
      <w:r>
        <w:t xml:space="preserve">1  едЪлавшись  мотивомъ,   теряетъ  свою  непосредственную  прину</w:t>
      </w:r>
    </w:p>
    <w:p>
      <w:pPr>
        <w:pStyle w:val="Normal"/>
      </w:pPr>
      <w:r>
        <w:t xml:space="preserve">дпельность.    Этимъ  оно  и  отличается  отъ  толчка  или  вн^шняго</w:t>
      </w:r>
    </w:p>
    <w:p>
      <w:pPr>
        <w:pStyle w:val="Normal"/>
      </w:pPr>
      <w:r>
        <w:t xml:space="preserve">101бужден1я,    непосредственно    переходящаго    въ    рефлективное</w:t>
      </w:r>
    </w:p>
    <w:p>
      <w:pPr>
        <w:pStyle w:val="Normal"/>
      </w:pPr>
      <w:r>
        <w:t xml:space="preserve">двяжеше.   Если  ничто  сильнейшему  мотиву  не  пом^шаетъ,   онъ</w:t>
      </w:r>
    </w:p>
    <w:p>
      <w:pPr>
        <w:pStyle w:val="Normal"/>
      </w:pPr>
      <w:r>
        <w:t xml:space="preserve">получить  видь  цфли   к  станетъ  причиною  цЪлесообразнаго  дФй-</w:t>
      </w:r>
    </w:p>
    <w:p>
      <w:pPr>
        <w:pStyle w:val="Normal"/>
      </w:pPr>
      <w:r>
        <w:t xml:space="preserve">СГВ1Я.    С!оображен1я,  о  которыхъ  мы  сказали,  не  даюгь  сами  по</w:t>
      </w:r>
    </w:p>
    <w:p>
      <w:pPr>
        <w:pStyle w:val="Normal"/>
      </w:pPr>
      <w:r>
        <w:t xml:space="preserve">оебЬ  мотивовъ;   они  только  д^йствуютъ  на  нихъ,    направляютъ</w:t>
      </w:r>
    </w:p>
    <w:p>
      <w:pPr>
        <w:pStyle w:val="Normal"/>
      </w:pPr>
      <w:r>
        <w:t xml:space="preserve">кхъ   сообразно   еъ  потребностями,    который    мотивами    не  обг-</w:t>
      </w:r>
    </w:p>
    <w:p>
      <w:pPr>
        <w:pStyle w:val="Normal"/>
      </w:pPr>
      <w:r>
        <w:t xml:space="preserve">княются,  лежать  внф  ихъ  и  выше  ихъ.</w:t>
      </w:r>
    </w:p>
    <w:p>
      <w:pPr>
        <w:pStyle w:val="Normal"/>
      </w:pPr>
      <w:r>
        <w:t xml:space="preserve">Такой  регуляторъ  несомненно  существуегь  не  въ  однихъ </w:t>
      </w:r>
      <w:r>
        <w:br/>
      </w:r>
      <w:r>
        <w:t xml:space="preserve">людяхъ,  но  и  въ  другихъ  организмахъ.  7  комара,  наприм'Ьръ^ </w:t>
      </w:r>
      <w:r>
        <w:br/>
      </w:r>
      <w:r>
        <w:t xml:space="preserve">есть  влечен1е  напиться  человеческой  крови,  но  оно  не  пере- </w:t>
      </w:r>
      <w:r>
        <w:br/>
      </w:r>
      <w:r>
        <w:t xml:space="preserve">ходить у  него  непосредственно  въ  рефлективное  движен1е;  онъ </w:t>
      </w:r>
      <w:r>
        <w:br/>
      </w:r>
      <w:r>
        <w:t xml:space="preserve">боится  за  свою  живнь,  высматриваетъ,  не  грозить  ли  ей  ооас- </w:t>
      </w:r>
      <w:r>
        <w:br/>
      </w:r>
      <w:r>
        <w:t xml:space="preserve">ноетьу  описываеть  несколько  круговъ  въ  воздухе,  то  удаляясь, </w:t>
      </w:r>
      <w:r>
        <w:br/>
      </w:r>
      <w:r>
        <w:t xml:space="preserve">та  приблвасаясь,  и  только  у(№дившись,  что  опасности  н^тъ, </w:t>
      </w:r>
      <w:r>
        <w:br/>
      </w:r>
      <w:r>
        <w:t xml:space="preserve">оиускается  на  мою  руку  или  голову  и  вонзаетъ  въ  нихъ  свой </w:t>
      </w:r>
      <w:r>
        <w:br/>
      </w:r>
      <w:r>
        <w:t xml:space="preserve">хоботъ.  Но  у  животныхъ  сообрая№Н1я  не  идутъ  выше  ближай- </w:t>
      </w:r>
      <w:r>
        <w:br/>
      </w:r>
      <w:r>
        <w:t xml:space="preserve">шей потребности  самосохранен1я  и  удовлетворен1я  непосред- </w:t>
      </w:r>
      <w:r>
        <w:br/>
      </w:r>
      <w:r>
        <w:t xml:space="preserve">етвенной  нужды.  Челов^къ,  благодаря  способности  перерабаты- </w:t>
      </w:r>
      <w:r>
        <w:br/>
      </w:r>
      <w:r>
        <w:t xml:space="preserve">ввть  свои  психическ1я  00СТОЯН1Я  въ  новыя  формы,  подымается </w:t>
      </w:r>
      <w:r>
        <w:br/>
      </w:r>
      <w:r>
        <w:t xml:space="preserve">до  самыхъ  далекихъ  соображешй,  не  имеющихъ  съ  его  моти- </w:t>
      </w:r>
      <w:r>
        <w:br/>
      </w:r>
      <w:r>
        <w:t xml:space="preserve">вами никакой  непосредственной  связи,  такъ  что  нужно  внима- </w:t>
      </w:r>
      <w:r>
        <w:br/>
      </w:r>
      <w:r>
        <w:t xml:space="preserve">тельно проследить  целый,  иногда  весьма  длинный  рядъ  выво- </w:t>
      </w:r>
      <w:r>
        <w:br/>
      </w:r>
      <w:r>
        <w:t xml:space="preserve">довъ  и  ваключенМу  чтобъ  открыть  отношен1е  между  ними  и </w:t>
      </w:r>
      <w:r>
        <w:br/>
      </w:r>
      <w:r>
        <w:t xml:space="preserve">мотивами,  которыми  они  управляютъ,  которые  регулируютъ.</w:t>
      </w:r>
    </w:p>
    <w:p>
      <w:pPr>
        <w:pStyle w:val="Normal"/>
      </w:pPr>
      <w:r>
        <w:t xml:space="preserve">Соображен1я  лежать  въ  основан1и  того,  чтб  мы  называемъ </w:t>
      </w:r>
      <w:r>
        <w:br/>
      </w:r>
      <w:r>
        <w:t xml:space="preserve">идеалами.  Неть  термина  более  неопределеннаго.  Имъ  озна- </w:t>
      </w:r>
      <w:r>
        <w:br/>
      </w:r>
      <w:r>
        <w:t xml:space="preserve">чаются самый  различный  понят1Я9  и  потому  здЬсь  необходимо </w:t>
      </w:r>
      <w:r>
        <w:br/>
      </w:r>
      <w:r>
        <w:t xml:space="preserve">остановиться  и  осмотреться  подробнее.</w:t>
      </w:r>
    </w:p>
    <w:p>
      <w:pPr>
        <w:pStyle w:val="Normal"/>
      </w:pPr>
      <w:r>
        <w:t xml:space="preserve">Идеаль  есть  то  представлев1е   или  поняпе,    которое    связы-</w:t>
      </w:r>
    </w:p>
    <w:p>
      <w:pPr>
        <w:pStyle w:val="Normal"/>
      </w:pPr>
      <w:r>
        <w:t xml:space="preserve">28  ВИОТНМКЪ  1ВР0Ш.</w:t>
      </w:r>
    </w:p>
    <w:p>
      <w:pPr>
        <w:pStyle w:val="Normal"/>
      </w:pPr>
      <w:r>
        <w:t xml:space="preserve">ваетъ  раврозненнае  иотивн  въ  одно  ц^дое  и  даетъ  вмъ  одна </w:t>
      </w:r>
      <w:r>
        <w:br/>
      </w:r>
      <w:r>
        <w:t xml:space="preserve">общее  нааравдев1е.  Смотря  по  котивамъ,  идеалы  бываютъ  очень </w:t>
      </w:r>
      <w:r>
        <w:br/>
      </w:r>
      <w:r>
        <w:t xml:space="preserve">различны.  Есть  идеалы  бди8В1еу  связывающ1е  въ  одну  группу </w:t>
      </w:r>
      <w:r>
        <w:br/>
      </w:r>
      <w:r>
        <w:t xml:space="preserve">одни  наличные  мотивы, — и  бол'Ье  отдаленные,  сводащ1е  въ  одинъ </w:t>
      </w:r>
      <w:r>
        <w:br/>
      </w:r>
      <w:r>
        <w:t xml:space="preserve">аккордъ  не  одни  настоящ1е  мотивы,  во  и  гЬ,  которые  являются </w:t>
      </w:r>
      <w:r>
        <w:br/>
      </w:r>
      <w:r>
        <w:t xml:space="preserve">потомъ.  Есть  идеалы  личные,  индивидуальные,  даюнце  мотиваиъ </w:t>
      </w:r>
      <w:r>
        <w:br/>
      </w:r>
      <w:r>
        <w:t xml:space="preserve">строй  въ  интересахъ  только  даннаго  индявидуальнаго  лица,  и </w:t>
      </w:r>
      <w:r>
        <w:br/>
      </w:r>
      <w:r>
        <w:t xml:space="preserve">болЬе  или  менФе  общхе,  когда  они  отвЬчаютъ  интересамъ  какой* </w:t>
      </w:r>
      <w:r>
        <w:br/>
      </w:r>
      <w:r>
        <w:t xml:space="preserve">нибудь  группы  людей— фамил1и,  племени,  м'Ьстнаго  общества, </w:t>
      </w:r>
      <w:r>
        <w:br/>
      </w:r>
      <w:r>
        <w:t xml:space="preserve">С0СЛ0В1Я,  народа,  государства,  всего  человЬческаго  рода.  По  свой* </w:t>
      </w:r>
      <w:r>
        <w:br/>
      </w:r>
      <w:r>
        <w:t xml:space="preserve">ству  мысли  подыматься  по  л^стниц'Ь  обобщешй  до  самыхъ  выс- </w:t>
      </w:r>
      <w:r>
        <w:br/>
      </w:r>
      <w:r>
        <w:t xml:space="preserve">шихъ  отвлеченностей,  каждый  ндеалъ,  вакъ  бы  онъ  ни  былъ </w:t>
      </w:r>
      <w:r>
        <w:br/>
      </w:r>
      <w:r>
        <w:t xml:space="preserve">узокъ  и  т^сенъ,  стремится  подыскать  для  себя  обнця  основан1я, </w:t>
      </w:r>
      <w:r>
        <w:br/>
      </w:r>
      <w:r>
        <w:t xml:space="preserve">оправдаться  общими  сообраакен1ями  и  тЬмъ  постепенно  обоб- </w:t>
      </w:r>
      <w:r>
        <w:br/>
      </w:r>
      <w:r>
        <w:t xml:space="preserve">щается. Но  было  бы  ошибочно  видеть  въ  идеал-Ь  только  одну </w:t>
      </w:r>
      <w:r>
        <w:br/>
      </w:r>
      <w:r>
        <w:t xml:space="preserve">эту  сторону,  именно  общую  мысль,  продуктъ  мышлен1я.  Какъ </w:t>
      </w:r>
      <w:r>
        <w:br/>
      </w:r>
      <w:r>
        <w:t xml:space="preserve">предметъ  созерцавхя,  во8буждающ1й  въ  насъ  иав^кстныя  ощуще- </w:t>
      </w:r>
      <w:r>
        <w:br/>
      </w:r>
      <w:r>
        <w:t xml:space="preserve">Н1Я  или  чувства,  мысль,  представлеше  еще  не  есть  идеалъ;  ндеа- </w:t>
      </w:r>
      <w:r>
        <w:br/>
      </w:r>
      <w:r>
        <w:t xml:space="preserve">ломъ  они  становятся,  когда  вызываютъ  деятельность,  даютъ  мо- </w:t>
      </w:r>
      <w:r>
        <w:br/>
      </w:r>
      <w:r>
        <w:t xml:space="preserve">тивамъ  ивв^сгный  общ1й  строй  и  руководятъ  ими,  направляя </w:t>
      </w:r>
      <w:r>
        <w:br/>
      </w:r>
      <w:r>
        <w:t xml:space="preserve">ихъ  такъ  или  иначе,  въ  виду  ввв'Ьсеной  цЪли.</w:t>
      </w:r>
    </w:p>
    <w:p>
      <w:pPr>
        <w:pStyle w:val="Normal"/>
      </w:pPr>
      <w:r>
        <w:t xml:space="preserve">Описанныя  характеристическ1я  черты  показываютъ,  что  ндеалъ </w:t>
      </w:r>
      <w:r>
        <w:br/>
      </w:r>
      <w:r>
        <w:t xml:space="preserve">служить  посредниконъ  и  проводнивомъ  между  мыслью  и  д'Ья* </w:t>
      </w:r>
      <w:r>
        <w:br/>
      </w:r>
      <w:r>
        <w:t xml:space="preserve">тельностью.  Чреаъ  него  результаты  умственныхъ  процессовъ  и </w:t>
      </w:r>
      <w:r>
        <w:br/>
      </w:r>
      <w:r>
        <w:t xml:space="preserve">операщй  осуществляются,  другими  словами,  мысль,  предметъ  со- </w:t>
      </w:r>
      <w:r>
        <w:br/>
      </w:r>
      <w:r>
        <w:t xml:space="preserve">8ерцав1я,  становится  образцемъ,  по  которому  данный  сочетан1Я </w:t>
      </w:r>
      <w:r>
        <w:br/>
      </w:r>
      <w:r>
        <w:t xml:space="preserve">явлен1й  и  фактовъ, — психическихъ  или  матер1альныхъ — изме- </w:t>
      </w:r>
      <w:r>
        <w:br/>
      </w:r>
      <w:r>
        <w:t xml:space="preserve">няются въ  друпя.  Въ  втомъ  смысле  идеалъ  и  цЪль — синонимы; </w:t>
      </w:r>
      <w:r>
        <w:br/>
      </w:r>
      <w:r>
        <w:t xml:space="preserve">только  словомъ  цель  означается  блиаи1йш1й,  непосредственный, </w:t>
      </w:r>
      <w:r>
        <w:br/>
      </w:r>
      <w:r>
        <w:t xml:space="preserve">практический  идеалъ,  а  словомъ  идеалъ — Ч$олее  отдаленная  и </w:t>
      </w:r>
      <w:r>
        <w:br/>
      </w:r>
      <w:r>
        <w:t xml:space="preserve">обширная  цель,  съ  ударен1емъ  на  общую  мысль,  которая  всегда </w:t>
      </w:r>
      <w:r>
        <w:br/>
      </w:r>
      <w:r>
        <w:t xml:space="preserve">лежитъ  въ  основан1н  сознательной,  осмысленной  деятельности,  но </w:t>
      </w:r>
      <w:r>
        <w:br/>
      </w:r>
      <w:r>
        <w:t xml:space="preserve">стушевывается  въ  ближайшяхъ,  практическихъ  поступкахъ  и  все </w:t>
      </w:r>
      <w:r>
        <w:br/>
      </w:r>
      <w:r>
        <w:t xml:space="preserve">ярче  выступаетъ  впередъ,  чемъ  цель  отдаленнее,  общее  и  об* </w:t>
      </w:r>
      <w:r>
        <w:br/>
      </w:r>
      <w:r>
        <w:t xml:space="preserve">ширнее.  Какъ  бы  то  ни  было,  во  идеалъ,  во  всякомъ  случае, </w:t>
      </w:r>
      <w:r>
        <w:br/>
      </w:r>
      <w:r>
        <w:t xml:space="preserve">служнтъ  камертононъ  деятельности  и  втимъ  существенно  отли- </w:t>
      </w:r>
      <w:r>
        <w:br/>
      </w:r>
      <w:r>
        <w:t xml:space="preserve">чается отъ  идей,  предметовъ  С08ерцан1я,  сопровождаемаго  ощу* </w:t>
      </w:r>
      <w:r>
        <w:br/>
      </w:r>
      <w:r>
        <w:t xml:space="preserve">щен1ями  и  чувствами.  Мы,  руссвхе,  въ  особенности  часто  гре* </w:t>
      </w:r>
      <w:r>
        <w:br/>
      </w:r>
      <w:r>
        <w:t xml:space="preserve">шимъ,  смешивая  идеи  съ  идеалами  и  принимая  первый  за  по- </w:t>
      </w:r>
      <w:r>
        <w:br/>
      </w:r>
      <w:r>
        <w:t xml:space="preserve">следв1е.</w:t>
      </w:r>
    </w:p>
    <w:p>
      <w:pPr>
        <w:pStyle w:val="Normal"/>
      </w:pPr>
      <w:r>
        <w:t xml:space="preserve">По  различ1ю  предметовъ,  на  которые  направлена  сознатель- </w:t>
      </w:r>
      <w:r>
        <w:br/>
      </w:r>
      <w:r>
        <w:t xml:space="preserve">ная деятельность,  идеалы  бываютъ  субъективные  и  объективные.</w:t>
      </w:r>
    </w:p>
    <w:p>
      <w:pPr>
        <w:pStyle w:val="Normal"/>
      </w:pPr>
      <w:r>
        <w:t xml:space="preserve">8АД1Ш  8ТШ.  29</w:t>
      </w:r>
    </w:p>
    <w:p>
      <w:pPr>
        <w:pStyle w:val="Normal"/>
      </w:pPr>
      <w:r>
        <w:t xml:space="preserve">Это  ра81ич1е  вееьма   существенно,    но  на  него  почти  не  обра- </w:t>
      </w:r>
      <w:r>
        <w:br/>
      </w:r>
      <w:r>
        <w:t xml:space="preserve">щается внниашя,  что  не  мало  способствуетъ  нутаниц'Ь   поняпй, </w:t>
      </w:r>
      <w:r>
        <w:br/>
      </w:r>
      <w:r>
        <w:t xml:space="preserve">васдоняющей   смнслъ   втичеекихъ '  учен1&gt;.    Всякая   совнательвая </w:t>
      </w:r>
      <w:r>
        <w:br/>
      </w:r>
      <w:r>
        <w:t xml:space="preserve">деятельность  можетъ  быть  направлена   или  на  услов{я  и  обсга- </w:t>
      </w:r>
      <w:r>
        <w:br/>
      </w:r>
      <w:r>
        <w:t xml:space="preserve">вовку  человЪческаго  существован1я,  или  прямо  и  непосредственно </w:t>
      </w:r>
      <w:r>
        <w:br/>
      </w:r>
      <w:r>
        <w:t xml:space="preserve">на  сознательные  мотивы  д^Ьятельности.  Въ  первомъ  случа'Ь  ц'Ьль </w:t>
      </w:r>
      <w:r>
        <w:br/>
      </w:r>
      <w:r>
        <w:t xml:space="preserve">ея— такая  переделка  услов]й  и  обстановки,  чтобъ  они  отвечали </w:t>
      </w:r>
      <w:r>
        <w:br/>
      </w:r>
      <w:r>
        <w:t xml:space="preserve">жеав1Я11ъ  человека,  благопр]ятствовали,  или  хотя  бы  не  мешали, </w:t>
      </w:r>
      <w:r>
        <w:br/>
      </w:r>
      <w:r>
        <w:t xml:space="preserve">ия  менФе  нашали  его  интересами,  выгодамъ  и  пользамъ,  вавъ </w:t>
      </w:r>
      <w:r>
        <w:br/>
      </w:r>
      <w:r>
        <w:t xml:space="preserve">овъ  нхъ  понвмаеть;  во-второмъ,  задача — прямо,  непосредственно </w:t>
      </w:r>
      <w:r>
        <w:br/>
      </w:r>
      <w:r>
        <w:t xml:space="preserve">дЬвствовать    на  самые    мотивы,    ослабить    одни,  усилить  друпе, </w:t>
      </w:r>
      <w:r>
        <w:br/>
      </w:r>
      <w:r>
        <w:t xml:space="preserve">еоотв^Ьственно  ц'Ъли  или  идеалу.  Конечный  результатъ  и  объек- </w:t>
      </w:r>
      <w:r>
        <w:br/>
      </w:r>
      <w:r>
        <w:t xml:space="preserve">тяввой  и  субъективной  д'Ьятельности    одинъ  и  тогь    же— произ- </w:t>
      </w:r>
      <w:r>
        <w:br/>
      </w:r>
      <w:r>
        <w:t xml:space="preserve">вести нужное,  полезное  или  желательное  челов1Ьву  Д'Ьйств1е;  но </w:t>
      </w:r>
      <w:r>
        <w:br/>
      </w:r>
      <w:r>
        <w:t xml:space="preserve">свособн  и  средства,  которыми  втотъ  результатъ  достигается,  раз- </w:t>
      </w:r>
      <w:r>
        <w:br/>
      </w:r>
      <w:r>
        <w:t xml:space="preserve">лячвы.  Объективная  деятельность  косвенными  путями  д'Ьйствуетъ </w:t>
      </w:r>
      <w:r>
        <w:br/>
      </w:r>
      <w:r>
        <w:t xml:space="preserve">на  мотивы,  изм^няеть  ихъ,  изм^^няя  услов1я,  которыя  вхъ  рож* </w:t>
      </w:r>
      <w:r>
        <w:br/>
      </w:r>
      <w:r>
        <w:t xml:space="preserve">даютъ  или  усиливаютъ,    ослабляютъ    или   уничтожаютг;  субъев* </w:t>
      </w:r>
      <w:r>
        <w:br/>
      </w:r>
      <w:r>
        <w:t xml:space="preserve">тиввая  дФйствуетъ  на  нихъ  прямо,  приступаетъ  въ  нимъ  вакъ  бы </w:t>
      </w:r>
      <w:r>
        <w:br/>
      </w:r>
      <w:r>
        <w:t xml:space="preserve">лцомъ  къ  лицу.    Первая    предполагаетъ   знан1е   и  ум'Ьв1е^  по- </w:t>
      </w:r>
      <w:r>
        <w:br/>
      </w:r>
      <w:r>
        <w:t xml:space="preserve">мощью его^  производить  или  изменять  явлен1я;  вторая— личную </w:t>
      </w:r>
      <w:r>
        <w:br/>
      </w:r>
      <w:r>
        <w:t xml:space="preserve">силу  в  власть  надъ  мотивами,  которая  достигается  упражнен1емъ </w:t>
      </w:r>
      <w:r>
        <w:br/>
      </w:r>
      <w:r>
        <w:t xml:space="preserve">души  въ  непосредственномъ  обращен1и  съ  ними  и  въ  подчине- </w:t>
      </w:r>
      <w:r>
        <w:br/>
      </w:r>
      <w:r>
        <w:t xml:space="preserve">В1И  ихъ  ц^ланъ  или  идеаламъ.  Такимъ    образомъ,  и  та  и  дру- </w:t>
      </w:r>
      <w:r>
        <w:br/>
      </w:r>
      <w:r>
        <w:t xml:space="preserve">гая деятельность  обращаетъ  мотивы  въ  оруд1е  ц^лей,  вырабаты- </w:t>
      </w:r>
      <w:r>
        <w:br/>
      </w:r>
      <w:r>
        <w:t xml:space="preserve">ваегь  мотивы  соответственно  указан1ямъ    идеаловъ;   но  деятель- </w:t>
      </w:r>
      <w:r>
        <w:br/>
      </w:r>
      <w:r>
        <w:t xml:space="preserve">ность объективная  прибегаетъ  къ  помощи  ума,  разсудва,  теоре- </w:t>
      </w:r>
      <w:r>
        <w:br/>
      </w:r>
      <w:r>
        <w:t xml:space="preserve">тяческвхъ  способностей,  а  субъективная  опирается  на  непосред- </w:t>
      </w:r>
      <w:r>
        <w:br/>
      </w:r>
      <w:r>
        <w:t xml:space="preserve">ственную, живую  личную    мощь  и  доблесть.    При  большой    не- </w:t>
      </w:r>
      <w:r>
        <w:br/>
      </w:r>
      <w:r>
        <w:t xml:space="preserve">определенности и  сбивчивости  терминовъ  и  выражешй,  различ1е </w:t>
      </w:r>
      <w:r>
        <w:br/>
      </w:r>
      <w:r>
        <w:t xml:space="preserve">между  объективною  и  субъективною    деятельностью    легко    мо </w:t>
      </w:r>
      <w:r>
        <w:br/>
      </w:r>
      <w:r>
        <w:t xml:space="preserve">жетъ  быть  ошибочно  понято  и  пр1урочено   въ  случайнымъ  при- </w:t>
      </w:r>
      <w:r>
        <w:br/>
      </w:r>
      <w:r>
        <w:t xml:space="preserve">внакамъ.    Такъ,    мы    склонны   думать,  что  объективное  есть  то^ </w:t>
      </w:r>
      <w:r>
        <w:br/>
      </w:r>
      <w:r>
        <w:t xml:space="preserve">чтб  доступно  внешнимъ  чувствамъ,   или  происходить    во  внеш- </w:t>
      </w:r>
      <w:r>
        <w:br/>
      </w:r>
      <w:r>
        <w:t xml:space="preserve">иемъ  М1ре,    а   субъективное   то,    чтб    совершается    въ  глубине </w:t>
      </w:r>
      <w:r>
        <w:br/>
      </w:r>
      <w:r>
        <w:t xml:space="preserve">души.  Но  такое  различеше  не  выдерживаетъ   критики  и  ведетъ </w:t>
      </w:r>
      <w:r>
        <w:br/>
      </w:r>
      <w:r>
        <w:t xml:space="preserve">къ  нажнымъ    ошибкамъ.    Деятельность  человека    во    внешнемъ </w:t>
      </w:r>
      <w:r>
        <w:br/>
      </w:r>
      <w:r>
        <w:t xml:space="preserve">М1ре  есть  всегда  объективная;  но  далеко  не  все  явлен1я  въ  на- </w:t>
      </w:r>
      <w:r>
        <w:br/>
      </w:r>
      <w:r>
        <w:t xml:space="preserve">шей душе  имеютъ  источникомъ  субъективную  деятельность;  на- </w:t>
      </w:r>
      <w:r>
        <w:br/>
      </w:r>
      <w:r>
        <w:t xml:space="preserve">противъ,  очень  мнопя   изъ  нихъ — результатъ   объективной  дея- </w:t>
      </w:r>
      <w:r>
        <w:br/>
      </w:r>
      <w:r>
        <w:t xml:space="preserve">тельности. Наглядно   ото  можетъ    быть    объяснено   следующимъ </w:t>
      </w:r>
      <w:r>
        <w:br/>
      </w:r>
      <w:r>
        <w:t xml:space="preserve">прнмеромъ:  чедовевъ,    имеющ1й  какую-нибудь   слабость   и   со-</w:t>
      </w:r>
    </w:p>
    <w:p>
      <w:pPr>
        <w:pStyle w:val="Normal"/>
      </w:pPr>
      <w:r>
        <w:t xml:space="preserve">30  ВМГНПЪ  ПРОПН.</w:t>
      </w:r>
    </w:p>
    <w:p>
      <w:pPr>
        <w:pStyle w:val="Normal"/>
      </w:pPr>
      <w:r>
        <w:t xml:space="preserve">внающ1Й  ея  вредъ,  будетъ  стараться  отъ  вея  отд^аться.  Ддя </w:t>
      </w:r>
      <w:r>
        <w:br/>
      </w:r>
      <w:r>
        <w:t xml:space="preserve">1)того  ему  представяяя&gt;тся  способы  двоякаго  рода:  бороться  сь </w:t>
      </w:r>
      <w:r>
        <w:br/>
      </w:r>
      <w:r>
        <w:t xml:space="preserve">съ  своею  С1абостьЮ|  вовдержвваться  отъ  нея,  пободать  ее  уси* </w:t>
      </w:r>
      <w:r>
        <w:br/>
      </w:r>
      <w:r>
        <w:t xml:space="preserve">Л1ЯМИ  надъ  санимъ  собой,  иди  же  удалить  отъ  себя  то,  чтб  спо* </w:t>
      </w:r>
      <w:r>
        <w:br/>
      </w:r>
      <w:r>
        <w:t xml:space="preserve">собствуетъ  слабости,  самому  отъ  того  удаляться,  прибегнуть  къ </w:t>
      </w:r>
      <w:r>
        <w:br/>
      </w:r>
      <w:r>
        <w:t xml:space="preserve">врачебной  помопщ,  къ  гипеническииъ  зс^рамъ,  въ  механнче- </w:t>
      </w:r>
      <w:r>
        <w:br/>
      </w:r>
      <w:r>
        <w:t xml:space="preserve">&lt;^вимъ  прхемамъ,  ослабляющимъ  иди  увичтожающииъ  вредную </w:t>
      </w:r>
      <w:r>
        <w:br/>
      </w:r>
      <w:r>
        <w:t xml:space="preserve">наклонность;  первое  будетъ  д'Ьятельностью  субъективной,  вторня </w:t>
      </w:r>
      <w:r>
        <w:br/>
      </w:r>
      <w:r>
        <w:t xml:space="preserve">мфры — результатомъ  объективной  д&amp;1тельности.  Мысль  зарож- </w:t>
      </w:r>
      <w:r>
        <w:br/>
      </w:r>
      <w:r>
        <w:t xml:space="preserve">дается и  раввивается  въ  душЪ  человека,  но  это  не  д^лаетъ  ее </w:t>
      </w:r>
      <w:r>
        <w:br/>
      </w:r>
      <w:r>
        <w:t xml:space="preserve">субъективной,  такъ  какъ  мышлете,  умственная  д&amp;пельность, </w:t>
      </w:r>
      <w:r>
        <w:br/>
      </w:r>
      <w:r>
        <w:t xml:space="preserve">^есгь  теоретическая  и  слФд.  объективная.</w:t>
      </w:r>
    </w:p>
    <w:p>
      <w:pPr>
        <w:pStyle w:val="Normal"/>
      </w:pPr>
      <w:r>
        <w:t xml:space="preserve">Субъективная  деятельность  есть  самая  внутренняя  и  присная </w:t>
      </w:r>
      <w:r>
        <w:br/>
      </w:r>
      <w:r>
        <w:t xml:space="preserve">человеку,  глубже  вс&amp;гь  затаенная  въ  человеческой  душе,  и  по* </w:t>
      </w:r>
      <w:r>
        <w:br/>
      </w:r>
      <w:r>
        <w:t xml:space="preserve">тому  наименее  доступная  наблюденш  и  анализу.  Баждый  со* </w:t>
      </w:r>
      <w:r>
        <w:br/>
      </w:r>
      <w:r>
        <w:t xml:space="preserve">знаетъ  ее  про  себя,  но  редв1й  обнаруживаетъ  вто  сознатае,  по </w:t>
      </w:r>
      <w:r>
        <w:br/>
      </w:r>
      <w:r>
        <w:t xml:space="preserve">разнымъ  практическимъ  и  житейскимъ  соображешямъ.</w:t>
      </w:r>
    </w:p>
    <w:p>
      <w:pPr>
        <w:pStyle w:val="Normal"/>
      </w:pPr>
      <w:r>
        <w:t xml:space="preserve">Субъективная  деятельность  безъ  соответствующихъ  ей  идеа- </w:t>
      </w:r>
      <w:r>
        <w:br/>
      </w:r>
      <w:r>
        <w:t xml:space="preserve">ловъ  также  невозможна,  какъ  и  объективная.  Мы  можемъ  не- </w:t>
      </w:r>
      <w:r>
        <w:br/>
      </w:r>
      <w:r>
        <w:t xml:space="preserve">посредственно знать  свои  мотивы,  созерцать  ихъ,  не  имея  субъем- </w:t>
      </w:r>
      <w:r>
        <w:br/>
      </w:r>
      <w:r>
        <w:t xml:space="preserve">тивныхъ  вдеаловъ;  но  действовать  непосредственно  на  наши  по- </w:t>
      </w:r>
      <w:r>
        <w:br/>
      </w:r>
      <w:r>
        <w:t xml:space="preserve">^ужден1я,  руководить  ими,  направлять  ихъ,  сдерживать  и  ослаб* </w:t>
      </w:r>
      <w:r>
        <w:br/>
      </w:r>
      <w:r>
        <w:t xml:space="preserve">лять  или  развивать  и  усиливать  мы  можемъ  не  иначе,  какъ </w:t>
      </w:r>
      <w:r>
        <w:br/>
      </w:r>
      <w:r>
        <w:t xml:space="preserve">имея  передъ  сознанхемъ  образецъ  или  норму,  каковы  они  долакнн </w:t>
      </w:r>
      <w:r>
        <w:br/>
      </w:r>
      <w:r>
        <w:t xml:space="preserve">быть;  такою  нормою  и  служатъ  субъективные  идеалы.  Деятель- </w:t>
      </w:r>
      <w:r>
        <w:br/>
      </w:r>
      <w:r>
        <w:t xml:space="preserve">ное С08нан1е  зтихъ  идеаловъ  есть  совесть.  Она  тревожить </w:t>
      </w:r>
      <w:r>
        <w:br/>
      </w:r>
      <w:r>
        <w:t xml:space="preserve">насъ,  когда  мы  дали  волю  побужден1ямъ,  несогласнымъ  съ  образ- </w:t>
      </w:r>
      <w:r>
        <w:br/>
      </w:r>
      <w:r>
        <w:t xml:space="preserve">цемъ  или  нормою,  или  когда  оказываемся  безсильными  въ </w:t>
      </w:r>
      <w:r>
        <w:br/>
      </w:r>
      <w:r>
        <w:t xml:space="preserve">&lt;{орьбе  съ  мотивами,  отступающими  отъ  субъективнаго  идеала.</w:t>
      </w:r>
    </w:p>
    <w:p>
      <w:pPr>
        <w:pStyle w:val="Normal"/>
      </w:pPr>
      <w:r>
        <w:t xml:space="preserve">Субъективная  деятельность  и  есть  нравственная;  субъектив* </w:t>
      </w:r>
      <w:r>
        <w:br/>
      </w:r>
      <w:r>
        <w:t xml:space="preserve">ные  идеалы — нравственные  идеалы.  Учеше  о  нравственной  дея- </w:t>
      </w:r>
      <w:r>
        <w:br/>
      </w:r>
      <w:r>
        <w:t xml:space="preserve">тельности и  нравственныхъ  идеалахъ  есть  учете  о  нравствен- </w:t>
      </w:r>
      <w:r>
        <w:br/>
      </w:r>
      <w:r>
        <w:t xml:space="preserve">ности, или  этика.</w:t>
      </w:r>
    </w:p>
    <w:p>
      <w:pPr>
        <w:pStyle w:val="Normal"/>
      </w:pPr>
      <w:r>
        <w:t xml:space="preserve">Нравственность  и  знан1е  ведутъ  человека,  разными  путями, </w:t>
      </w:r>
      <w:r>
        <w:br/>
      </w:r>
      <w:r>
        <w:t xml:space="preserve">къ  одной  и  той  же  главной,  последней  цели — возможному  его </w:t>
      </w:r>
      <w:r>
        <w:br/>
      </w:r>
      <w:r>
        <w:t xml:space="preserve">удовлетворение  и  благополуч1Ю.  Обе,  въ  отдельности  взятыя, </w:t>
      </w:r>
      <w:r>
        <w:br/>
      </w:r>
      <w:r>
        <w:t xml:space="preserve">недостаточны  и  бевсильны  для  достижешя  этой  цели;  только  идя </w:t>
      </w:r>
      <w:r>
        <w:br/>
      </w:r>
      <w:r>
        <w:t xml:space="preserve">рука  объ  руку  они  вместе  представляюгь  действительную,  непо- </w:t>
      </w:r>
      <w:r>
        <w:br/>
      </w:r>
      <w:r>
        <w:t xml:space="preserve">бедимую силу.  Нравственность  воспитываетъ  и  развиваетъ  индм- </w:t>
      </w:r>
      <w:r>
        <w:br/>
      </w:r>
      <w:r>
        <w:t xml:space="preserve">видуальнаго  человека  изнутри,  въ  самыхъ  сокровенныхъ  изгибахъ </w:t>
      </w:r>
      <w:r>
        <w:br/>
      </w:r>
      <w:r>
        <w:t xml:space="preserve">его  психической  природы;  8нан1е  вырабатываетъ  услов1я  и  обста- </w:t>
      </w:r>
      <w:r>
        <w:br/>
      </w:r>
      <w:r>
        <w:t xml:space="preserve">новку жизни  и  деятельности  индивидуальнаго  человека.  Связан-</w:t>
      </w:r>
    </w:p>
    <w:p>
      <w:pPr>
        <w:pStyle w:val="Normal"/>
      </w:pPr>
      <w:r>
        <w:t xml:space="preserve">ЗАДАЧИ  8Т1ЕИ.  81</w:t>
      </w:r>
    </w:p>
    <w:p>
      <w:pPr>
        <w:pStyle w:val="Normal"/>
      </w:pPr>
      <w:r>
        <w:t xml:space="preserve">шыш  едннствомъ  главной  задач?,  нравственная  и  объективная </w:t>
      </w:r>
      <w:r>
        <w:br/>
      </w:r>
      <w:r>
        <w:t xml:space="preserve">д^ятеаъеость  работаютъ  одна  другой  въ  руку.  Бевъ  объектив- </w:t>
      </w:r>
      <w:r>
        <w:br/>
      </w:r>
      <w:r>
        <w:t xml:space="preserve">ной хЬятельво€те  человЪкъ  осужденъ  на  бевсиле  и  бевшодное </w:t>
      </w:r>
      <w:r>
        <w:br/>
      </w:r>
      <w:r>
        <w:t xml:space="preserve">созерцаше;  его  уеиш  овяад&amp;ть  своими  а1елан1ями  и  страстями </w:t>
      </w:r>
      <w:r>
        <w:br/>
      </w:r>
      <w:r>
        <w:t xml:space="preserve">пришдятъ  въ  отчужденш  отъ  дМсгвительной  жизни  и  въ  Нир- </w:t>
      </w:r>
      <w:r>
        <w:br/>
      </w:r>
      <w:r>
        <w:t xml:space="preserve">ване. Объективная  деятельность,  безъ  поддержки  субъевтивной, </w:t>
      </w:r>
      <w:r>
        <w:br/>
      </w:r>
      <w:r>
        <w:t xml:space="preserve">беэоальна  осуществить  идеалы  челов^чееваго  благополучхя,  ухо- </w:t>
      </w:r>
      <w:r>
        <w:br/>
      </w:r>
      <w:r>
        <w:t xml:space="preserve">хигь  въ  отвлеченности  и  призраки,  лживыя  подоб1я  челов'Ьче- </w:t>
      </w:r>
      <w:r>
        <w:br/>
      </w:r>
      <w:r>
        <w:t xml:space="preserve">опго  счаст1я,  и  вертится  въ  пустоте,  воображая,  что  им^етъ </w:t>
      </w:r>
      <w:r>
        <w:br/>
      </w:r>
      <w:r>
        <w:t xml:space="preserve">д^ло  съ  жввою  реальностью.  Наука,  искусство^  правда,  истина </w:t>
      </w:r>
      <w:r>
        <w:br/>
      </w:r>
      <w:r>
        <w:t xml:space="preserve">сами  по  себ1Ь— вотъ  посл&lt;Ьднее  слово  объективной  д&amp;Етельности, </w:t>
      </w:r>
      <w:r>
        <w:br/>
      </w:r>
      <w:r>
        <w:t xml:space="preserve">порвавшей  органическую  связь  съ  действительными  людьми, </w:t>
      </w:r>
      <w:r>
        <w:br/>
      </w:r>
      <w:r>
        <w:t xml:space="preserve">нуждами,  потребностями  и  стремлетаями  живыхъ  личностей.  Ду- </w:t>
      </w:r>
      <w:r>
        <w:br/>
      </w:r>
      <w:r>
        <w:t xml:space="preserve">ная подняться  до  безусловнаго,  объективное  знан1е  на  самомъ </w:t>
      </w:r>
      <w:r>
        <w:br/>
      </w:r>
      <w:r>
        <w:t xml:space="preserve">жЬжк  дожодитъ  только  до  самыхъ  общихъ  и  отвлеченныхъ  фор- </w:t>
      </w:r>
      <w:r>
        <w:br/>
      </w:r>
      <w:r>
        <w:t xml:space="preserve">иулъ  поввмае]я  человЪкомъ  своихъ  отношен1й  въ  природе,  дру- </w:t>
      </w:r>
      <w:r>
        <w:br/>
      </w:r>
      <w:r>
        <w:t xml:space="preserve">гжмъ  людямъ  ияи  обществу  и  въ  самому  себЬ,  и  далЪе  втого </w:t>
      </w:r>
      <w:r>
        <w:br/>
      </w:r>
      <w:r>
        <w:t xml:space="preserve">шагу  не  можетъ  ступить.</w:t>
      </w:r>
    </w:p>
    <w:p>
      <w:pPr>
        <w:pStyle w:val="Normal"/>
      </w:pPr>
      <w:r>
        <w:t xml:space="preserve">Такое  же  значеше  им^ють  и  идеалы,  рувоводяпце  субъев- </w:t>
      </w:r>
      <w:r>
        <w:br/>
      </w:r>
      <w:r>
        <w:t xml:space="preserve">тнвною  и  объективною  деятельностью.  Они  не  иное  что,  вавъ </w:t>
      </w:r>
      <w:r>
        <w:br/>
      </w:r>
      <w:r>
        <w:t xml:space="preserve">регу1яюры  нБдввидуальной  деятельности  лица,  сводяпце  ее, </w:t>
      </w:r>
      <w:r>
        <w:br/>
      </w:r>
      <w:r>
        <w:t xml:space="preserve">чре@ъ  по№еден1е  мотивовъ  подъ  известный  нормы,  въ  одинавовую </w:t>
      </w:r>
      <w:r>
        <w:br/>
      </w:r>
      <w:r>
        <w:t xml:space="preserve">ш  однообразную  деятельность  несвольвихъ,  многихъ  или  всехъ </w:t>
      </w:r>
      <w:r>
        <w:br/>
      </w:r>
      <w:r>
        <w:t xml:space="preserve">людей.  ириведен{е  всехъ  идеаловъ,  субъевтивныхъ  и  объевтив^ </w:t>
      </w:r>
      <w:r>
        <w:br/>
      </w:r>
      <w:r>
        <w:t xml:space="preserve">ныхъ,  Еъ  единству  въ  одной  общей  и  строгой  системе  будетъ </w:t>
      </w:r>
      <w:r>
        <w:br/>
      </w:r>
      <w:r>
        <w:t xml:space="preserve">венцемъ,  посл^^двимъ  словомъ  знатя,  и  возмоавное  нхъ  прове- </w:t>
      </w:r>
      <w:r>
        <w:br/>
      </w:r>
      <w:r>
        <w:t xml:space="preserve">дете и  осуществлен1е  въ  действительности,  въ  жизни, — вёрхомъ </w:t>
      </w:r>
      <w:r>
        <w:br/>
      </w:r>
      <w:r>
        <w:t xml:space="preserve">человеческой  мудрости.</w:t>
      </w:r>
    </w:p>
    <w:p>
      <w:pPr>
        <w:pStyle w:val="Normal"/>
      </w:pPr>
      <w:r>
        <w:t xml:space="preserve">Такъ  далеко  задачи  этики  не  идутъ.  Она  долаша  установить </w:t>
      </w:r>
      <w:r>
        <w:br/>
      </w:r>
      <w:r>
        <w:t xml:space="preserve">идеалы  субъективной,  нравственной  деятельности,  указать  ихъ </w:t>
      </w:r>
      <w:r>
        <w:br/>
      </w:r>
      <w:r>
        <w:t xml:space="preserve">проясх0ждея1е,  объяснить  ихъ  точный  смыслъ  и  значеше  и  ихъ </w:t>
      </w:r>
      <w:r>
        <w:br/>
      </w:r>
      <w:r>
        <w:t xml:space="preserve">связь  каБъ  между  собою,  такъ  и  съ  объективной  стороной  чело- </w:t>
      </w:r>
      <w:r>
        <w:br/>
      </w:r>
      <w:r>
        <w:t xml:space="preserve">вечесваго  существован1я  и  деятельности.  Представимъ  некоторый </w:t>
      </w:r>
      <w:r>
        <w:br/>
      </w:r>
      <w:r>
        <w:t xml:space="preserve">мысля  и  шображев]я  по  этимъ  предметамъ.</w:t>
      </w:r>
    </w:p>
    <w:p>
      <w:pPr>
        <w:pStyle w:val="Normal"/>
      </w:pPr>
      <w:r>
        <w:t xml:space="preserve">Мы  сказали,  что  субъективные  идеалы  регулируютъ  и  нор- </w:t>
      </w:r>
      <w:r>
        <w:br/>
      </w:r>
      <w:r>
        <w:t xml:space="preserve">иируютъ  мотивы  сознательной  деятельности.  То  и  другое  необ- </w:t>
      </w:r>
      <w:r>
        <w:br/>
      </w:r>
      <w:r>
        <w:t xml:space="preserve">ходимо въ  внтересахъ  и  единичнаго,  индивидуальнаго  лица,  и </w:t>
      </w:r>
      <w:r>
        <w:br/>
      </w:r>
      <w:r>
        <w:t xml:space="preserve">человечесваго  общества,  котораго  часть  онъ  составляетъ.  Потреб-</w:t>
      </w:r>
    </w:p>
    <w:p>
      <w:pPr>
        <w:pStyle w:val="Normal"/>
      </w:pPr>
      <w:r>
        <w:t xml:space="preserve">82  и^ютншъ  квропн.</w:t>
      </w:r>
    </w:p>
    <w:p>
      <w:pPr>
        <w:pStyle w:val="Normal"/>
      </w:pPr>
      <w:r>
        <w:t xml:space="preserve">вость  регулвровать  н  нормировать  нотивн  возникаетъ  ивъ  того, </w:t>
      </w:r>
      <w:r>
        <w:br/>
      </w:r>
      <w:r>
        <w:t xml:space="preserve">что  они,  какъ  уже  ва11'1чено  выше,  не  ин^ютъ  роковой  прину- </w:t>
      </w:r>
      <w:r>
        <w:br/>
      </w:r>
      <w:r>
        <w:t xml:space="preserve">дительности непосредственныхъ  явдешй  и  фавтовъ.  Въ  нотивахъ </w:t>
      </w:r>
      <w:r>
        <w:br/>
      </w:r>
      <w:r>
        <w:t xml:space="preserve">выражаются  и  психичесв1я  в  фивюлогичесвхя    потребности  чело- </w:t>
      </w:r>
      <w:r>
        <w:br/>
      </w:r>
      <w:r>
        <w:t xml:space="preserve">веческой природы.  Т'Ь  и  друпя,    им^я  одинъ   источника,  нахо- </w:t>
      </w:r>
      <w:r>
        <w:br/>
      </w:r>
      <w:r>
        <w:t xml:space="preserve">дятся въ  тЬснойу  неразрывной  между   собою  свяви;  фивюлогиче- </w:t>
      </w:r>
      <w:r>
        <w:br/>
      </w:r>
      <w:r>
        <w:t xml:space="preserve">ская  и  психическая  жизнь  челов'Ька  овавываютъ  бевпресганное  на </w:t>
      </w:r>
      <w:r>
        <w:br/>
      </w:r>
      <w:r>
        <w:t xml:space="preserve">нихъ  дЬйствхе  и  вл1ян1е,  втягиваютъ  ихъ  поперем'Ьнно  въ  услов1я </w:t>
      </w:r>
      <w:r>
        <w:br/>
      </w:r>
      <w:r>
        <w:t xml:space="preserve">то  той,  то  другой,  и  гЬмъ  не  даютъ  имъ  сложиться  въ  исключи- </w:t>
      </w:r>
      <w:r>
        <w:br/>
      </w:r>
      <w:r>
        <w:t xml:space="preserve">тельно психическ1я  или  исключительно  фивюлогичесшя,  какъ  мы </w:t>
      </w:r>
      <w:r>
        <w:br/>
      </w:r>
      <w:r>
        <w:t xml:space="preserve">ихъ  еще  недавно  себ%  представляли,  по  правнламъ  отвлеченной </w:t>
      </w:r>
      <w:r>
        <w:br/>
      </w:r>
      <w:r>
        <w:t xml:space="preserve">логики..  По  этой  логйК'Ь  выходило,  что  психическая  и  матерхальная </w:t>
      </w:r>
      <w:r>
        <w:br/>
      </w:r>
      <w:r>
        <w:t xml:space="preserve">жизнь  и  д'Ьятельность  существуютъ  вавъ-то   рядомъ,  бокъ-о*бокъ, </w:t>
      </w:r>
      <w:r>
        <w:br/>
      </w:r>
      <w:r>
        <w:t xml:space="preserve">одна  подл1^  другой,  и  идутъ  паралельно,    чФмъ-то   между  собою </w:t>
      </w:r>
      <w:r>
        <w:br/>
      </w:r>
      <w:r>
        <w:t xml:space="preserve">связанныя,    но    это    однако    не    стЪсняетъ  ни   той,   ни  другой. </w:t>
      </w:r>
      <w:r>
        <w:br/>
      </w:r>
      <w:r>
        <w:t xml:space="preserve">Ёстество8нан1е  сильно  поколебало   втотъ  наивный  взглядъ,  дока- </w:t>
      </w:r>
      <w:r>
        <w:br/>
      </w:r>
      <w:r>
        <w:t xml:space="preserve">завъ  съ  поразительною  очевидностш,  неопровержимыми  доводами, </w:t>
      </w:r>
      <w:r>
        <w:br/>
      </w:r>
      <w:r>
        <w:t xml:space="preserve">огромное  вл1яв1е  матер1альной    стороны  на  психическую  жизнь. </w:t>
      </w:r>
      <w:r>
        <w:br/>
      </w:r>
      <w:r>
        <w:t xml:space="preserve">Теперь  начинаетъ  съ  такою  же  убедительностью  и  очевидностью </w:t>
      </w:r>
      <w:r>
        <w:br/>
      </w:r>
      <w:r>
        <w:t xml:space="preserve">выясняться  и  наоборотъ, — сильнейшее  вл1ян1е  психическихъ  со- </w:t>
      </w:r>
      <w:r>
        <w:br/>
      </w:r>
      <w:r>
        <w:t xml:space="preserve">стояшй  на  тЪло  и  фи81ологическ1я  отправлешя.  Богатый  матер1адъ </w:t>
      </w:r>
      <w:r>
        <w:br/>
      </w:r>
      <w:r>
        <w:t xml:space="preserve">для  научныхъ  изследовав1й  въ  втомъ  ваправлеши  представляютъ </w:t>
      </w:r>
      <w:r>
        <w:br/>
      </w:r>
      <w:r>
        <w:t xml:space="preserve">извЪствыя    всЬмъ  изъ    ежедневныхъ    наблюден1й  отклоненхя  огь </w:t>
      </w:r>
      <w:r>
        <w:br/>
      </w:r>
      <w:r>
        <w:t xml:space="preserve">нормальныхъ  физюлогическихъ  потребностей  и  ихъ  естественнаго </w:t>
      </w:r>
      <w:r>
        <w:br/>
      </w:r>
      <w:r>
        <w:t xml:space="preserve">удовдетворен1я  подъ  влхявхемъ  воображен1я,  разныхъ  душевныхъ </w:t>
      </w:r>
      <w:r>
        <w:br/>
      </w:r>
      <w:r>
        <w:t xml:space="preserve">С0СТ0ЯВ1Й,  силы  волн  и  т.  п.  Въ  челов'6к§,  всл'Ьдств1е  сильнаго </w:t>
      </w:r>
      <w:r>
        <w:br/>
      </w:r>
      <w:r>
        <w:t xml:space="preserve">разввт1я  центральнаго  органа  и  нервной  системы,  физ10логическ1я </w:t>
      </w:r>
      <w:r>
        <w:br/>
      </w:r>
      <w:r>
        <w:t xml:space="preserve">потребности  и  отправлен1я  далеко  не  имФютъ  силы,  принудитедь* </w:t>
      </w:r>
      <w:r>
        <w:br/>
      </w:r>
      <w:r>
        <w:t xml:space="preserve">ности,  правильности  и  перходичности,  какая  зам^^чается  въ  остадь* </w:t>
      </w:r>
      <w:r>
        <w:br/>
      </w:r>
      <w:r>
        <w:t xml:space="preserve">ныхъ  животныхъ.  Вообще,  чЬыъ  цегзЛе  развить  организмъ,  гЬмъ </w:t>
      </w:r>
      <w:r>
        <w:br/>
      </w:r>
      <w:r>
        <w:t xml:space="preserve">сильн'Ье  въ  немъ  преобдадан1е  физ10логической  жизни  надъ  пси- </w:t>
      </w:r>
      <w:r>
        <w:br/>
      </w:r>
      <w:r>
        <w:t xml:space="preserve">хической, и  наоборотъ:  въ  высшихъ  организиахъ  и  т^хъ,  кото- </w:t>
      </w:r>
      <w:r>
        <w:br/>
      </w:r>
      <w:r>
        <w:t xml:space="preserve">рые подпали  подъ  непосредственное  продолжительное  вл1ян1е  че« </w:t>
      </w:r>
      <w:r>
        <w:br/>
      </w:r>
      <w:r>
        <w:t xml:space="preserve">лов'Ька,  наприм'бръ,  въ  домашнихъ  животныхъ,  чаще  встречаются </w:t>
      </w:r>
      <w:r>
        <w:br/>
      </w:r>
      <w:r>
        <w:t xml:space="preserve">отклонен1Я    отъ  свойственныхъ  имъ   формъ  и  услов1й  фи310Л0ГИ- </w:t>
      </w:r>
      <w:r>
        <w:br/>
      </w:r>
      <w:r>
        <w:t xml:space="preserve">ческой  жизни   и  отправлен1й,    всл^дствхе    вл1ян1й   психическаго </w:t>
      </w:r>
      <w:r>
        <w:br/>
      </w:r>
      <w:r>
        <w:t xml:space="preserve">фактора.  Кроме  того,  психическая  жизнь  и  деятельность  имеюгь </w:t>
      </w:r>
      <w:r>
        <w:br/>
      </w:r>
      <w:r>
        <w:t xml:space="preserve">некоторый  свойства,    указываюпця  на  близкое    ихъ  сродство   съ </w:t>
      </w:r>
      <w:r>
        <w:br/>
      </w:r>
      <w:r>
        <w:t xml:space="preserve">физюлогическими  явлен1ями.  Не  говоря  уаке  о  безсовнательности </w:t>
      </w:r>
      <w:r>
        <w:br/>
      </w:r>
      <w:r>
        <w:t xml:space="preserve">и  непроизвольности    многихъ  умственныхъ    операцхй  и  чувствъ, </w:t>
      </w:r>
      <w:r>
        <w:br/>
      </w:r>
      <w:r>
        <w:t xml:space="preserve">на  такое   близкое  сродство    указывають  привычки  ума,  чувствъ </w:t>
      </w:r>
      <w:r>
        <w:br/>
      </w:r>
      <w:r>
        <w:t xml:space="preserve">желан1й  и  воли,  способность  психическихъ  отправлешй,  долго  м</w:t>
      </w:r>
    </w:p>
    <w:p>
      <w:pPr>
        <w:pStyle w:val="Normal"/>
      </w:pPr>
      <w:r>
        <w:t xml:space="preserve">8АДА«  0Т1П«  33</w:t>
      </w:r>
    </w:p>
    <w:p>
      <w:pPr>
        <w:pStyle w:val="Normal"/>
      </w:pPr>
      <w:r>
        <w:t xml:space="preserve">погорать  направляемнхъ  совнашемъ  въодну  и  туже  сторону, </w:t>
      </w:r>
      <w:r>
        <w:br/>
      </w:r>
      <w:r>
        <w:t xml:space="preserve">шиуптъ  В8к1югную  сиадку,  жоторая  удерживается  ■  сохраняется, </w:t>
      </w:r>
      <w:r>
        <w:br/>
      </w:r>
      <w:r>
        <w:t xml:space="preserve">югда  онн  уже  обратились  въ  бевсознательныя  и  непроиввольнси </w:t>
      </w:r>
      <w:r>
        <w:br/>
      </w:r>
      <w:r>
        <w:t xml:space="preserve">I  еши  какъ  бн  второй  натурой.  Эги  свойства  человеческой </w:t>
      </w:r>
      <w:r>
        <w:br/>
      </w:r>
      <w:r>
        <w:t xml:space="preserve">1ф|родн  драить  для  нея  необходимыми  еу^^^^^^в  идеалы, </w:t>
      </w:r>
      <w:r>
        <w:br/>
      </w:r>
      <w:r>
        <w:t xml:space="preserve">ПЮводлщ1е  его  психическою  и  матергальною  жизнью.  9еловЪкъ </w:t>
      </w:r>
      <w:r>
        <w:br/>
      </w:r>
      <w:r>
        <w:t xml:space="preserve">хтенъ  поддерживать  и  оберегать  свою  матер1алъную  и  психи- </w:t>
      </w:r>
      <w:r>
        <w:br/>
      </w:r>
      <w:r>
        <w:t xml:space="preserve">«оую  способность  кь  сознательной  психической  деятельности; </w:t>
      </w:r>
      <w:r>
        <w:br/>
      </w:r>
      <w:r>
        <w:t xml:space="preserve">сш  вта  деятельность  должна  быть  согласована  съ  услов1ями </w:t>
      </w:r>
      <w:r>
        <w:br/>
      </w:r>
      <w:r>
        <w:t xml:space="preserve">дршиьнаго  сожительства  не  въодннхъ  внешнихъ  поступкахъ, </w:t>
      </w:r>
      <w:r>
        <w:br/>
      </w:r>
      <w:r>
        <w:t xml:space="preserve">»1  п  хотивахъ  деятельности.  Вотъ  немнопя  основный  начала, </w:t>
      </w:r>
      <w:r>
        <w:br/>
      </w:r>
      <w:r>
        <w:t xml:space="preserve">к  воторыш  сводится  втива.</w:t>
      </w:r>
    </w:p>
    <w:p>
      <w:pPr>
        <w:pStyle w:val="Normal"/>
      </w:pPr>
      <w:r>
        <w:t xml:space="preserve">Матер1аяьная  способность  къ  сознательной  психической  дея* </w:t>
      </w:r>
      <w:r>
        <w:br/>
      </w:r>
      <w:r>
        <w:t xml:space="preserve">кшЕости,  насколько  она  зависать  отъ  насъ  самвхъ,  оберегается </w:t>
      </w:r>
      <w:r>
        <w:br/>
      </w:r>
      <w:r>
        <w:t xml:space="preserve">обкепивнынн  мерами— соблюден1емъправилъд]втетики  и  гипены </w:t>
      </w:r>
      <w:r>
        <w:br/>
      </w:r>
      <w:r>
        <w:t xml:space="preserve">I  возстановляется  точно  также  объективными  прхемани  и  сред* </w:t>
      </w:r>
      <w:r>
        <w:br/>
      </w:r>
      <w:r>
        <w:t xml:space="preserve">сшии  врачебн(Л  науки.  Бъ  этике  ни  те^  ни  друпя  не  относятся. </w:t>
      </w:r>
      <w:r>
        <w:br/>
      </w:r>
      <w:r>
        <w:t xml:space="preserve">Эпка  рекомевдуетъ  одне  субъективныя  меры,  ведущ1я,  другими </w:t>
      </w:r>
      <w:r>
        <w:br/>
      </w:r>
      <w:r>
        <w:t xml:space="preserve">^Т^ми,  къ  той  аю  целн«  Фвз1ологическ1я  псгребностн  нашей </w:t>
      </w:r>
      <w:r>
        <w:br/>
      </w:r>
      <w:r>
        <w:t xml:space="preserve">природы,  подъ  вл1ян1емъ  психическихъ  элементов^,  могуть  извра- </w:t>
      </w:r>
      <w:r>
        <w:br/>
      </w:r>
      <w:r>
        <w:t xml:space="preserve">щаться и  получить  уродливое,  неестественное  развитхе,  ведущее </w:t>
      </w:r>
      <w:r>
        <w:br/>
      </w:r>
      <w:r>
        <w:t xml:space="preserve">|ь  разстройству  организма,  а  чрезъ  него  къ  ослаблешю  психи- </w:t>
      </w:r>
      <w:r>
        <w:br/>
      </w:r>
      <w:r>
        <w:t xml:space="preserve">иекой  жизни  и  деятельности;  прямое  же  действхе  на  душу  не** </w:t>
      </w:r>
      <w:r>
        <w:br/>
      </w:r>
      <w:r>
        <w:t xml:space="preserve">иормальнаго  удовлетворешя  фи810логическихъ  потребностей  со- </w:t>
      </w:r>
      <w:r>
        <w:br/>
      </w:r>
      <w:r>
        <w:t xml:space="preserve">0№ъ  въ  томъ,  что  ему  отводится  въ  нашей  психической  жизни </w:t>
      </w:r>
      <w:r>
        <w:br/>
      </w:r>
      <w:r>
        <w:t xml:space="preserve">I  деятельности  слишкомъ  много  места;  что  обратившись  въ  при- </w:t>
      </w:r>
      <w:r>
        <w:br/>
      </w:r>
      <w:r>
        <w:t xml:space="preserve">внчку,  оно  нарушаетъ  равновесхе  душевныхъ  отправлен1й  и </w:t>
      </w:r>
      <w:r>
        <w:br/>
      </w:r>
      <w:r>
        <w:t xml:space="preserve">пшаегь  насъ  власти  и  господства  надъ  нашими  психическими </w:t>
      </w:r>
      <w:r>
        <w:br/>
      </w:r>
      <w:r>
        <w:t xml:space="preserve">дввжетями.  Свобода  воли  въ  объясненномъ  нами  выше  смысле </w:t>
      </w:r>
      <w:r>
        <w:br/>
      </w:r>
      <w:r>
        <w:t xml:space="preserve">втзможна,  когда  мы  не  въ  состояши  владеть  нашими  физ1оло- </w:t>
      </w:r>
      <w:r>
        <w:br/>
      </w:r>
      <w:r>
        <w:t xml:space="preserve">мческимн  потребностями,  дер;&amp;ать  ихъ  въ  узде  и  границахъ. </w:t>
      </w:r>
      <w:r>
        <w:br/>
      </w:r>
      <w:r>
        <w:t xml:space="preserve">Ои1ня  непосредственный  изъ  втихъ  потребностей  суть:  голодъ, </w:t>
      </w:r>
      <w:r>
        <w:br/>
      </w:r>
      <w:r>
        <w:t xml:space="preserve">хахда  и  половыя  влечешя.  Они,  какъ  и  все  фи810логическ1я </w:t>
      </w:r>
      <w:r>
        <w:br/>
      </w:r>
      <w:r>
        <w:t xml:space="preserve">шев1я,  обыкновенно  переходятъ  въ  сознаше  и  обрао^ются  въ </w:t>
      </w:r>
      <w:r>
        <w:br/>
      </w:r>
      <w:r>
        <w:t xml:space="preserve">оса1ыс1енные  мотивы  кеятельности;  удовлетворен1е  ихъ  облекается </w:t>
      </w:r>
      <w:r>
        <w:br/>
      </w:r>
      <w:r>
        <w:t xml:space="preserve">п  формы  психическаго  удовлетворешя  и  наслажден1я,  и  мы </w:t>
      </w:r>
      <w:r>
        <w:br/>
      </w:r>
      <w:r>
        <w:t xml:space="preserve">1егко  поддаемся  обману,  принимая  последн1я  заявлев1я  и  при- </w:t>
      </w:r>
      <w:r>
        <w:br/>
      </w:r>
      <w:r>
        <w:t xml:space="preserve">пдлежноети  высшей  психической  жизни  обрагованныхъ  слоевъ. </w:t>
      </w:r>
      <w:r>
        <w:br/>
      </w:r>
      <w:r>
        <w:t xml:space="preserve">^&gt;а  разъясняетъ  действительное  значете  этихъ  явлен1й  и,  ре- </w:t>
      </w:r>
      <w:r>
        <w:br/>
      </w:r>
      <w:r>
        <w:t xml:space="preserve">комевдуя  воздерхаше  и  умеренность,  предостерегаетъ  противъ </w:t>
      </w:r>
      <w:r>
        <w:br/>
      </w:r>
      <w:r>
        <w:t xml:space="preserve">01П€иостей  невовдержности  и  излишествъ  въ  удовлетворен1и  есте- </w:t>
      </w:r>
      <w:r>
        <w:br/>
      </w:r>
      <w:r>
        <w:t xml:space="preserve">спеввыхъ  желан1й.    Она  не  проповедуеть    аскетизма,    но  имея</w:t>
      </w:r>
    </w:p>
    <w:p>
      <w:pPr>
        <w:pStyle w:val="Normal"/>
      </w:pPr>
      <w:r>
        <w:t xml:space="preserve">Томъ  VI— Нояврь,  1884.  8</w:t>
      </w:r>
    </w:p>
    <w:p>
      <w:pPr>
        <w:pStyle w:val="Normal"/>
      </w:pPr>
      <w:r>
        <w:t xml:space="preserve">34  ВФСТНЖЕЪ  1ВР01Ш.</w:t>
      </w:r>
    </w:p>
    <w:p>
      <w:pPr>
        <w:pStyle w:val="Normal"/>
      </w:pPr>
      <w:r>
        <w:t xml:space="preserve">д&amp;ЕО  съ  осмысленныки  мотивами,  сов^Ьтуетъ  не  возводить  фи81одо- </w:t>
      </w:r>
      <w:r>
        <w:br/>
      </w:r>
      <w:r>
        <w:t xml:space="preserve">гическихъ  потребностей  и  наслажденШ  въ  принципы,  а  рекомеа- </w:t>
      </w:r>
      <w:r>
        <w:br/>
      </w:r>
      <w:r>
        <w:t xml:space="preserve">дуетъ  принимать  ихъ  за  то,  чтб  они  есть  —  ва  фивюлогичесш </w:t>
      </w:r>
      <w:r>
        <w:br/>
      </w:r>
      <w:r>
        <w:t xml:space="preserve">стремлени,  перешедшхя  чрезъ  со8нав1е.  Точно  также,  и  по  т^мъ </w:t>
      </w:r>
      <w:r>
        <w:br/>
      </w:r>
      <w:r>
        <w:t xml:space="preserve">же  самымъ  причинамъ,  относится  этика  и  въ  мен'Ье  непосред- </w:t>
      </w:r>
      <w:r>
        <w:br/>
      </w:r>
      <w:r>
        <w:t xml:space="preserve">ственным'ь,  бол^е  общимъ  влхяшямъ  блия&amp;айшей  кг  человеку </w:t>
      </w:r>
      <w:r>
        <w:br/>
      </w:r>
      <w:r>
        <w:t xml:space="preserve">матер1альной  среды  и  послЪдств1ямъ  ея  вл1яшя  на  него  ~. именно </w:t>
      </w:r>
      <w:r>
        <w:br/>
      </w:r>
      <w:r>
        <w:t xml:space="preserve">къ  матер1альному  довольству  и  богатству,  роскоши,  н§г%,  празд- </w:t>
      </w:r>
      <w:r>
        <w:br/>
      </w:r>
      <w:r>
        <w:t xml:space="preserve">ности, л^^ниу  любостяжаяш,  тщеслав1ю  и  сп^си.  Этика  не  ставить </w:t>
      </w:r>
      <w:r>
        <w:br/>
      </w:r>
      <w:r>
        <w:t xml:space="preserve">б'бдности  въ  число  добродетелей  и  учен1е  8б1онитовъ  не  возво* </w:t>
      </w:r>
      <w:r>
        <w:br/>
      </w:r>
      <w:r>
        <w:t xml:space="preserve">дится  ею  въ  принципъ.  Смыслъ  втическихъ  ученхй  въ  отношен1я </w:t>
      </w:r>
      <w:r>
        <w:br/>
      </w:r>
      <w:r>
        <w:t xml:space="preserve">къ  матер1альной  обстановв'6  человека  сл'бдующхй:  не  заполони </w:t>
      </w:r>
      <w:r>
        <w:br/>
      </w:r>
      <w:r>
        <w:t xml:space="preserve">ей  своей  души,  не  будь  алченъ,  корыстолюбивъ,  чтобъ  не  стать </w:t>
      </w:r>
      <w:r>
        <w:br/>
      </w:r>
      <w:r>
        <w:t xml:space="preserve">рабомъ  вн-Ьшней  матерхальной  среды;  она  должна  служить  тебЪ, </w:t>
      </w:r>
      <w:r>
        <w:br/>
      </w:r>
      <w:r>
        <w:t xml:space="preserve">а  не  ты  ей.  Твоя  нсахическая  независимость  и  свобода  должна </w:t>
      </w:r>
      <w:r>
        <w:br/>
      </w:r>
      <w:r>
        <w:t xml:space="preserve">быть  для  тебя  дороже  вс^хъ  благъ  М1ра.</w:t>
      </w:r>
    </w:p>
    <w:p>
      <w:pPr>
        <w:pStyle w:val="Normal"/>
      </w:pPr>
      <w:r>
        <w:t xml:space="preserve">Прецепты  этики,  оберегаюпце  психическую  жизнь  и  д'Ья* </w:t>
      </w:r>
      <w:r>
        <w:br/>
      </w:r>
      <w:r>
        <w:t xml:space="preserve">тельность  отъ  неблагопр1ятныхъ  вл1ятй  матерхальныхъ  услошй </w:t>
      </w:r>
      <w:r>
        <w:br/>
      </w:r>
      <w:r>
        <w:t xml:space="preserve">и  обстановки,  составляютъ  собственно  введенхе  къ  ней  й  могутъ </w:t>
      </w:r>
      <w:r>
        <w:br/>
      </w:r>
      <w:r>
        <w:t xml:space="preserve">быть  названы  гипеной  и  д18тетивой  нравственной  жизни  и  д^и-* </w:t>
      </w:r>
      <w:r>
        <w:br/>
      </w:r>
      <w:r>
        <w:t xml:space="preserve">тельности.</w:t>
      </w:r>
    </w:p>
    <w:p>
      <w:pPr>
        <w:pStyle w:val="Normal"/>
      </w:pPr>
      <w:r>
        <w:t xml:space="preserve">Настоящая  суть  этики  —  это  субъективные  идеалы,  которые </w:t>
      </w:r>
      <w:r>
        <w:br/>
      </w:r>
      <w:r>
        <w:t xml:space="preserve">она  ставитъ  сознательной  жизни  и  д'^ятельности  человека.  Харак- </w:t>
      </w:r>
      <w:r>
        <w:br/>
      </w:r>
      <w:r>
        <w:t xml:space="preserve">теристическая особенность  вс^хъ  этихъ  идеаловъ  та,  что  они </w:t>
      </w:r>
      <w:r>
        <w:br/>
      </w:r>
      <w:r>
        <w:t xml:space="preserve">им:Ьютъ  задачею  и  ц&amp;еью  вывести  человека  изъ  узкаго,  т'Ьснаго </w:t>
      </w:r>
      <w:r>
        <w:br/>
      </w:r>
      <w:r>
        <w:t xml:space="preserve">круга  обособленной  индивидуальности  и  поднять  его  до  идеаль- </w:t>
      </w:r>
      <w:r>
        <w:br/>
      </w:r>
      <w:r>
        <w:t xml:space="preserve">наго  типа  человека,  —  типа,  сложившагося  чрезъ  отвлечете  и </w:t>
      </w:r>
      <w:r>
        <w:br/>
      </w:r>
      <w:r>
        <w:t xml:space="preserve">обобщен1е  качествъ  и  свойствъ  человеческой  природы,  призна- </w:t>
      </w:r>
      <w:r>
        <w:br/>
      </w:r>
      <w:r>
        <w:t xml:space="preserve">ваемыхъ  въ  данное  время,  при  изв^стныхъ  обстоятельствахъ  и </w:t>
      </w:r>
      <w:r>
        <w:br/>
      </w:r>
      <w:r>
        <w:t xml:space="preserve">по  господствующимъ  понят1ямъ  и  взглядамъ,  за  самыя  совершен- </w:t>
      </w:r>
      <w:r>
        <w:br/>
      </w:r>
      <w:r>
        <w:t xml:space="preserve">ныя.  Нравственные  идеалы  появились  вм^стЬ  съ  первыми  при- </w:t>
      </w:r>
      <w:r>
        <w:br/>
      </w:r>
      <w:r>
        <w:t xml:space="preserve">знаками С08нан1я,  были  чрезвычайно  разнообразны  и  различны </w:t>
      </w:r>
      <w:r>
        <w:br/>
      </w:r>
      <w:r>
        <w:t xml:space="preserve">въ  разныхъ  челов^ческихъ  общесгвахъ,  у  разныхъ  народовъ,  въ </w:t>
      </w:r>
      <w:r>
        <w:br/>
      </w:r>
      <w:r>
        <w:t xml:space="preserve">разный  эпохи  и  постепенно  развивались  и  совершенствовались, </w:t>
      </w:r>
      <w:r>
        <w:br/>
      </w:r>
      <w:r>
        <w:t xml:space="preserve">по  м'Ьр'Ь  иакоплен1я  наблюден1й  и  опытности  и  объединен1я  лю- </w:t>
      </w:r>
      <w:r>
        <w:br/>
      </w:r>
      <w:r>
        <w:t xml:space="preserve">дей въ  б{)льш1я  и  бдльш1я  группы.  Идеальное  совершенство  хра- </w:t>
      </w:r>
      <w:r>
        <w:br/>
      </w:r>
      <w:r>
        <w:t xml:space="preserve">спанской  этики  вътомъ  и  состоитъ,  что  она  не  греческая,  рим- </w:t>
      </w:r>
      <w:r>
        <w:br/>
      </w:r>
      <w:r>
        <w:t xml:space="preserve">ская, семитическая  или  индйская,  а  общечеловеческая,  и  несрав- </w:t>
      </w:r>
      <w:r>
        <w:br/>
      </w:r>
      <w:r>
        <w:t xml:space="preserve">ненно дальше  вс^хъ  другихъ  проникла  въ  причины  и  послед- </w:t>
      </w:r>
      <w:r>
        <w:br/>
      </w:r>
      <w:r>
        <w:t xml:space="preserve">СТВ1Я  мотявовъ,  таящихся  въ  человеческой  душе.</w:t>
      </w:r>
    </w:p>
    <w:p>
      <w:pPr>
        <w:pStyle w:val="Normal"/>
      </w:pPr>
      <w:r>
        <w:t xml:space="preserve">Въ  числе  этическихъ  идеаловъ  на  первомъ  плане  стоить </w:t>
      </w:r>
      <w:r>
        <w:br/>
      </w:r>
      <w:r>
        <w:t xml:space="preserve">стремлен1е  прежде  всего  къ  истине,  правде  и  душевной  красогЬ.</w:t>
      </w:r>
    </w:p>
    <w:p>
      <w:pPr>
        <w:pStyle w:val="Normal"/>
      </w:pPr>
      <w:r>
        <w:t xml:space="preserve">8АДАЧ1  »ТШ1.  35</w:t>
      </w:r>
    </w:p>
    <w:p>
      <w:pPr>
        <w:pStyle w:val="Normal"/>
      </w:pPr>
      <w:r>
        <w:t xml:space="preserve">Въ  обьеЕтиввоиъ  сиысд4(,  истина,  правда  и  красота  являются </w:t>
      </w:r>
      <w:r>
        <w:br/>
      </w:r>
      <w:r>
        <w:t xml:space="preserve">аавъ  ревудьтать  стре11ден1я,  вакъ  известное  сочгетавхе  явлее1й </w:t>
      </w:r>
      <w:r>
        <w:br/>
      </w:r>
      <w:r>
        <w:t xml:space="preserve">и  д&amp;аннхъ.  Мы  говоримъ  о  научныхъ  или  теоретическихъ  исти- </w:t>
      </w:r>
      <w:r>
        <w:br/>
      </w:r>
      <w:r>
        <w:t xml:space="preserve">шхъу  о  правде  въ  вавон'Ь,  суд'Ь  и  управлен1и,  о  врасогЬ  дЪй- </w:t>
      </w:r>
      <w:r>
        <w:br/>
      </w:r>
      <w:r>
        <w:t xml:space="preserve">пвительныхъ  явлений  и  художествевныхъ  прои8веден1й«  Въ  еубъ- </w:t>
      </w:r>
      <w:r>
        <w:br/>
      </w:r>
      <w:r>
        <w:t xml:space="preserve">«тивноиъ  же  смысл'Ь,  этими  наввашями  означается  то  душевное </w:t>
      </w:r>
      <w:r>
        <w:br/>
      </w:r>
      <w:r>
        <w:t xml:space="preserve">рковложев1е  и  настроев1е,  съ  аоторыми  челов'Ьв'ь  работаетъ  въ </w:t>
      </w:r>
      <w:r>
        <w:br/>
      </w:r>
      <w:r>
        <w:t xml:space="preserve">«шнхъ  раанообразныхъ  сферахъ  деятельности  и  безъ  воторыхъ </w:t>
      </w:r>
      <w:r>
        <w:br/>
      </w:r>
      <w:r>
        <w:t xml:space="preserve">ааозя  произвести  ничего  прочнаго,  вначительнаго  и  полезнаго </w:t>
      </w:r>
      <w:r>
        <w:br/>
      </w:r>
      <w:r>
        <w:t xml:space="preserve">лк  себя  и  другихъ.  Везд'Ь,  во  всемъ,  въ  глубине  своей  души </w:t>
      </w:r>
      <w:r>
        <w:br/>
      </w:r>
      <w:r>
        <w:t xml:space="preserve">1  въ  сноп1ен1яхъ  съ  другими,  стремись  прежде  всего  къ  истин^Ь, </w:t>
      </w:r>
      <w:r>
        <w:br/>
      </w:r>
      <w:r>
        <w:t xml:space="preserve">оравдЬ,  душевной  красоте.  Ложь,  обманъ,  лицем%р1б|  лукавство </w:t>
      </w:r>
      <w:r>
        <w:br/>
      </w:r>
      <w:r>
        <w:t xml:space="preserve">юльхо  кажутся  самыми  простыми,  ближайшими  средствами  дости- </w:t>
      </w:r>
      <w:r>
        <w:br/>
      </w:r>
      <w:r>
        <w:t xml:space="preserve">жев1я  практяческихъ  ц'Ьлей;  на  самомъ  д'ЬлЪ,  праатическ1й  ре* </w:t>
      </w:r>
      <w:r>
        <w:br/>
      </w:r>
      <w:r>
        <w:t xml:space="preserve">зулыатъ,  самъ  по  себФ,  кавъ  все  объективное,  не  прочевъ  и </w:t>
      </w:r>
      <w:r>
        <w:br/>
      </w:r>
      <w:r>
        <w:t xml:space="preserve">легко  изменяется,  если  онъ  не  заврЬпленъ  нравственной  сто- </w:t>
      </w:r>
      <w:r>
        <w:br/>
      </w:r>
      <w:r>
        <w:t xml:space="preserve">роной дФла.</w:t>
      </w:r>
    </w:p>
    <w:p>
      <w:pPr>
        <w:pStyle w:val="Normal"/>
      </w:pPr>
      <w:r>
        <w:t xml:space="preserve">Тучн  недоразум'Ьн1й,  илдювШ,  софвзмовъ,  плодъ  близору* </w:t>
      </w:r>
      <w:r>
        <w:br/>
      </w:r>
      <w:r>
        <w:t xml:space="preserve">10СТЯ,  непониман1Я  и  см'&amp;шен1я  понятай,  овружаютъ  этотъ  основ- </w:t>
      </w:r>
      <w:r>
        <w:br/>
      </w:r>
      <w:r>
        <w:t xml:space="preserve">и&amp;й  пунктъ  нравственныхъ  ученШ  и  затемняютъ  его  смыслъ. </w:t>
      </w:r>
      <w:r>
        <w:br/>
      </w:r>
      <w:r>
        <w:t xml:space="preserve">ГдЬ  и  когда  же,  разсуждаютъ  умники,  видано  иди  слыхано, </w:t>
      </w:r>
      <w:r>
        <w:br/>
      </w:r>
      <w:r>
        <w:t xml:space="preserve">чтобъ  истина,  правда,  душевная  красота  вели  къ  счаспю,  къ </w:t>
      </w:r>
      <w:r>
        <w:br/>
      </w:r>
      <w:r>
        <w:t xml:space="preserve">доспжешю  ц'Ьлей?  Совсбмъ  напротивъ:  достигаютъ  ихъ  только </w:t>
      </w:r>
      <w:r>
        <w:br/>
      </w:r>
      <w:r>
        <w:t xml:space="preserve">1§,  которые  не  останавливаются,  когда  нужно,  передъ  этими </w:t>
      </w:r>
      <w:r>
        <w:br/>
      </w:r>
      <w:r>
        <w:t xml:space="preserve">призраками.  Неисправимые  чудаки,  мечтатели  и  идеалисты,  при- </w:t>
      </w:r>
      <w:r>
        <w:br/>
      </w:r>
      <w:r>
        <w:t xml:space="preserve">нимаюпце  ихъ  на  вфру  за  чистыя  деньги,  самые  несчасгные </w:t>
      </w:r>
      <w:r>
        <w:br/>
      </w:r>
      <w:r>
        <w:t xml:space="preserve">неудачники  на  землА  и  погибаютъ  жалкими  и  смешными  жерт- </w:t>
      </w:r>
      <w:r>
        <w:br/>
      </w:r>
      <w:r>
        <w:t xml:space="preserve">вами ребяческихъ  нли1юв1й.  Оглянемся  вокругъ  себя:  гд^Ь  же  на </w:t>
      </w:r>
      <w:r>
        <w:br/>
      </w:r>
      <w:r>
        <w:t xml:space="preserve">цЬломъ  аемномъ  шар^  истина,  правда,  душевная  красота  въ </w:t>
      </w:r>
      <w:r>
        <w:br/>
      </w:r>
      <w:r>
        <w:t xml:space="preserve">чеаи  в  торжеству  ютъ,  ложь,  лицем^рхе,  обманъ  не  процв^Ь- </w:t>
      </w:r>
      <w:r>
        <w:br/>
      </w:r>
      <w:r>
        <w:t xml:space="preserve">таютъ?  Разве  мы  не  видьмъ,  что  самый  безсовбстныя  надува- </w:t>
      </w:r>
      <w:r>
        <w:br/>
      </w:r>
      <w:r>
        <w:t xml:space="preserve">тельства,  беэстыж1Я  клятвопреступленхя  приводили  къ  резудьта* </w:t>
      </w:r>
      <w:r>
        <w:br/>
      </w:r>
      <w:r>
        <w:t xml:space="preserve">тамъ^  блаютворнымъ  для  множества  людей,  огЬлыхъ  народовъ  и </w:t>
      </w:r>
      <w:r>
        <w:br/>
      </w:r>
      <w:r>
        <w:t xml:space="preserve">всего  челов^ческаго  рода?  Бели  ложь,  неправда,  нравственное </w:t>
      </w:r>
      <w:r>
        <w:br/>
      </w:r>
      <w:r>
        <w:t xml:space="preserve">безобраз1е  могутъ  быть  полезны  и  дааве  благодетельны  и  для </w:t>
      </w:r>
      <w:r>
        <w:br/>
      </w:r>
      <w:r>
        <w:t xml:space="preserve">ютдЪльныхъ  дицъ  и  для  массы  людей,  то  «югласно  ли  съ  здравымъ </w:t>
      </w:r>
      <w:r>
        <w:br/>
      </w:r>
      <w:r>
        <w:t xml:space="preserve">смысломъ  отвергать  ихъ  и  клеймить  ихъ  печатью  отвержен1я?</w:t>
      </w:r>
    </w:p>
    <w:p>
      <w:pPr>
        <w:pStyle w:val="Normal"/>
      </w:pPr>
      <w:r>
        <w:t xml:space="preserve">Об  тЬхъ  поръ,  что  чедовЬкъ  сталъ  мыслить,  делаются  эти </w:t>
      </w:r>
      <w:r>
        <w:br/>
      </w:r>
      <w:r>
        <w:t xml:space="preserve">вовражен1я,  давно  обративш1яся  въ  хроничесв1я«  Мы  думаемъ, </w:t>
      </w:r>
      <w:r>
        <w:br/>
      </w:r>
      <w:r>
        <w:t xml:space="preserve">что  ови  кажутся  неопровержимыми  только  потому,  что  пред- </w:t>
      </w:r>
      <w:r>
        <w:br/>
      </w:r>
      <w:r>
        <w:t xml:space="preserve">носнлкв  тезисовъ  и  возраженхй  не  достаточно  выяснены.  О  чемъ </w:t>
      </w:r>
      <w:r>
        <w:br/>
      </w:r>
      <w:r>
        <w:t xml:space="preserve">собственно  идетъ  речь:  о  душевномъ  ли  состояши,  какое  произ-</w:t>
      </w:r>
    </w:p>
    <w:p>
      <w:pPr>
        <w:pStyle w:val="Normal"/>
      </w:pPr>
      <w:r>
        <w:t xml:space="preserve">8"^</w:t>
      </w:r>
    </w:p>
    <w:p>
      <w:pPr>
        <w:pStyle w:val="Normal"/>
      </w:pPr>
      <w:r>
        <w:t xml:space="preserve">36  вмпт  пропА.</w:t>
      </w:r>
    </w:p>
    <w:p>
      <w:pPr>
        <w:pStyle w:val="Normal"/>
      </w:pPr>
      <w:r>
        <w:t xml:space="preserve">водвгБ  постоянное,    вевшФнное    стре]1лен1е   къ  шетвв%  правд'Ь </w:t>
      </w:r>
      <w:r>
        <w:br/>
      </w:r>
      <w:r>
        <w:t xml:space="preserve">в  душевной  красотку  или  же  объ  о(Нектввномъ  порядке  ц%лъ </w:t>
      </w:r>
      <w:r>
        <w:br/>
      </w:r>
      <w:r>
        <w:t xml:space="preserve">и  вещей,  посреди  хотораго  асивутъ  люди  и  который  моаветъ  быть </w:t>
      </w:r>
      <w:r>
        <w:br/>
      </w:r>
      <w:r>
        <w:t xml:space="preserve">для  нихъ  полевевъ  или  вредент^,  желателенъ  или  нежелателевъ? </w:t>
      </w:r>
      <w:r>
        <w:br/>
      </w:r>
      <w:r>
        <w:t xml:space="preserve">Это  оставляется  въ  тФви,  нераврФшеннымъ,  всл'Ьдств1е  чего  такъ </w:t>
      </w:r>
      <w:r>
        <w:br/>
      </w:r>
      <w:r>
        <w:t xml:space="preserve">вавываеиые  идеалисты  и  вхъ    противники    оерескахиваютъ   съ </w:t>
      </w:r>
      <w:r>
        <w:br/>
      </w:r>
      <w:r>
        <w:t xml:space="preserve">почвы   душеввыхъ    состоявШ    на  почву   объективныхъ  услов1йу </w:t>
      </w:r>
      <w:r>
        <w:br/>
      </w:r>
      <w:r>
        <w:t xml:space="preserve">хакъ  будто  бы  они  были  однородны.   Стоить  только  подметить </w:t>
      </w:r>
      <w:r>
        <w:br/>
      </w:r>
      <w:r>
        <w:t xml:space="preserve">вту  ошибку,  и  УСЛ0В1Я  спора  тотчасъ  же  изменятся.  Удовлетво* </w:t>
      </w:r>
      <w:r>
        <w:br/>
      </w:r>
      <w:r>
        <w:t xml:space="preserve">реше,  благополуч1е,  счаст1е— представлешя  личныа,  индивидуаль- </w:t>
      </w:r>
      <w:r>
        <w:br/>
      </w:r>
      <w:r>
        <w:t xml:space="preserve">выя,    субъективный;    никакого  обьективнаго   мерила   они     не </w:t>
      </w:r>
      <w:r>
        <w:br/>
      </w:r>
      <w:r>
        <w:t xml:space="preserve">ихФютъ;  каждый  ощущаетъ  удовлетвореше,  счаспе,  благополуч1еу </w:t>
      </w:r>
      <w:r>
        <w:br/>
      </w:r>
      <w:r>
        <w:t xml:space="preserve">въ  томъ  или  другомъ,  по  своему.  А  если  ото  такъ,  то  на  какомъ </w:t>
      </w:r>
      <w:r>
        <w:br/>
      </w:r>
      <w:r>
        <w:t xml:space="preserve">основан1и  могли  бы  мы  ваключитьу  что  ищуице  истины,  правды </w:t>
      </w:r>
      <w:r>
        <w:br/>
      </w:r>
      <w:r>
        <w:t xml:space="preserve">и  душевной  красоты    лишены   счаст1я  и  удовлетворен1я  потому </w:t>
      </w:r>
      <w:r>
        <w:br/>
      </w:r>
      <w:r>
        <w:t xml:space="preserve">только,  что  не  им-Ьють  ни  богатства,  ни  даже  досттка,  ни  вид* </w:t>
      </w:r>
      <w:r>
        <w:br/>
      </w:r>
      <w:r>
        <w:t xml:space="preserve">наго  положен1я  посреди  другихъ  людей?  То,  чтб  есть  лишеш1е  в </w:t>
      </w:r>
      <w:r>
        <w:br/>
      </w:r>
      <w:r>
        <w:t xml:space="preserve">тягость  для  одного,    можетъ   быть  предметомъ    наслажден1Я  для </w:t>
      </w:r>
      <w:r>
        <w:br/>
      </w:r>
      <w:r>
        <w:t xml:space="preserve">другого.  Что  касается  до  объективнаго  порядка  дФлъ  или  вещей^ </w:t>
      </w:r>
      <w:r>
        <w:br/>
      </w:r>
      <w:r>
        <w:t xml:space="preserve">то  овъ,  самъ  по  себ%,    не  хорошъ,  и  не  дурень;  вти  качества </w:t>
      </w:r>
      <w:r>
        <w:br/>
      </w:r>
      <w:r>
        <w:t xml:space="preserve">или  свойства  онъ  получаетъ  только   по  отношепю    къ  людямъ* </w:t>
      </w:r>
      <w:r>
        <w:br/>
      </w:r>
      <w:r>
        <w:t xml:space="preserve">Самъ  по  себЬ  онъ,  во  всякомъ  случа'Ь,  есть  необходимый  ребуль- </w:t>
      </w:r>
      <w:r>
        <w:br/>
      </w:r>
      <w:r>
        <w:t xml:space="preserve">татъ   данныхъ  услов1й    и    обстоятельствъ  —  фактовъ   объектив* </w:t>
      </w:r>
      <w:r>
        <w:br/>
      </w:r>
      <w:r>
        <w:t xml:space="preserve">ной  действительности.  То,  чтб  есть,    есть  всегда,   непрем1^нно^ </w:t>
      </w:r>
      <w:r>
        <w:br/>
      </w:r>
      <w:r>
        <w:t xml:space="preserve">равнодействующее  силъ.    Измените  фавторовъ — и    объективная </w:t>
      </w:r>
      <w:r>
        <w:br/>
      </w:r>
      <w:r>
        <w:t xml:space="preserve">действительность   тотчасъ  же  изменится.    Въ  втомъ    смысле  со* </w:t>
      </w:r>
      <w:r>
        <w:br/>
      </w:r>
      <w:r>
        <w:t xml:space="preserve">вершенно  справедливо,    что  порокъ  и  преступлен1е  могугь  ка-- </w:t>
      </w:r>
      <w:r>
        <w:br/>
      </w:r>
      <w:r>
        <w:t xml:space="preserve">ваться  благотворными  и  полезными  для  людей  по  своимъ  резуль-» </w:t>
      </w:r>
      <w:r>
        <w:br/>
      </w:r>
      <w:r>
        <w:t xml:space="preserve">татамъ.  Железная   дорога,  положвмъ,   построена  съ  вопхющимк </w:t>
      </w:r>
      <w:r>
        <w:br/>
      </w:r>
      <w:r>
        <w:t xml:space="preserve">неправдами;  но  она  есть,  по  ней  ездить  множество  людей  дешево </w:t>
      </w:r>
      <w:r>
        <w:br/>
      </w:r>
      <w:r>
        <w:t xml:space="preserve">и  удобно,   провозится   быстро   мнояБество  товаровъ.  Эта  польза </w:t>
      </w:r>
      <w:r>
        <w:br/>
      </w:r>
      <w:r>
        <w:t xml:space="preserve">останется,  а  неправды,  когда  вынрутъ  ихъ  свидетели  и  постра- </w:t>
      </w:r>
      <w:r>
        <w:br/>
      </w:r>
      <w:r>
        <w:t xml:space="preserve">давш1е  отъ  нихъ — забудутся.  Отъявленный  негодяй  я  злодей,  во- </w:t>
      </w:r>
      <w:r>
        <w:br/>
      </w:r>
      <w:r>
        <w:t xml:space="preserve">преки правде,    присужденъ  въ  виселице  по  делу,  въ  которомъ </w:t>
      </w:r>
      <w:r>
        <w:br/>
      </w:r>
      <w:r>
        <w:t xml:space="preserve">онъ  ни  теломъ,  ни  душой    невиновать:    все-таки   общество  отъ </w:t>
      </w:r>
      <w:r>
        <w:br/>
      </w:r>
      <w:r>
        <w:t xml:space="preserve">него  отделалось   разъ    навсегда:   разве    это  не  благо?  Истор)я </w:t>
      </w:r>
      <w:r>
        <w:br/>
      </w:r>
      <w:r>
        <w:t xml:space="preserve">показываетъ,    что  прогрессивное  двВ|Кен1е    рода  человеческаго </w:t>
      </w:r>
      <w:r>
        <w:br/>
      </w:r>
      <w:r>
        <w:t xml:space="preserve">совершалось  далеко    не  всегда   безгрешными   людьми.  Изъ  по- </w:t>
      </w:r>
      <w:r>
        <w:br/>
      </w:r>
      <w:r>
        <w:t xml:space="preserve">добныхъ  случаевъ  выводятъ^  чго  ра8лич1я  добродетели  и  порока, </w:t>
      </w:r>
      <w:r>
        <w:br/>
      </w:r>
      <w:r>
        <w:t xml:space="preserve">по  отношен]ю  къ  объективному  М1ру,    сводятся  почти  къ  нулю. </w:t>
      </w:r>
      <w:r>
        <w:br/>
      </w:r>
      <w:r>
        <w:t xml:space="preserve">Но  такъ  ли  ВТО?   Мы   действительно   имеемъ    передъ    глазам» </w:t>
      </w:r>
      <w:r>
        <w:br/>
      </w:r>
      <w:r>
        <w:t xml:space="preserve">факты,   совершенные  съ  нарушен1емъ  правды,   но  оказавш1еса</w:t>
      </w:r>
    </w:p>
    <w:p>
      <w:pPr>
        <w:pStyle w:val="Normal"/>
      </w:pPr>
      <w:r>
        <w:t xml:space="preserve">ЯАДАШ  ьпп.  87</w:t>
      </w:r>
    </w:p>
    <w:p>
      <w:pPr>
        <w:pStyle w:val="Normal"/>
      </w:pPr>
      <w:r>
        <w:t xml:space="preserve">М1  людей  полеввымн  и  благотворннми;  но  можно  ли  логически </w:t>
      </w:r>
      <w:r>
        <w:br/>
      </w:r>
      <w:r>
        <w:t xml:space="preserve">внвести  отсюда,  что  Л  «о  самые  фанты,  совершенные  бевъ  на- </w:t>
      </w:r>
      <w:r>
        <w:br/>
      </w:r>
      <w:r>
        <w:t xml:space="preserve">рушеви   правды,  не  быдн  бы  еще   подевн^е?   Бонечво,   н^тъ. </w:t>
      </w:r>
      <w:r>
        <w:br/>
      </w:r>
      <w:r>
        <w:t xml:space="preserve">№  моавемъ  только,    не  грЪша  нротнвъ  логики,  констатировать </w:t>
      </w:r>
      <w:r>
        <w:br/>
      </w:r>
      <w:r>
        <w:t xml:space="preserve">факп  и  заключить  ивъ  вещ  что  къ  объективному  М1ру  порокъ </w:t>
      </w:r>
      <w:r>
        <w:br/>
      </w:r>
      <w:r>
        <w:t xml:space="preserve">1  добродетель  непрнм&amp;1имы.  Это  будетъ   справедливо  и  выска- </w:t>
      </w:r>
      <w:r>
        <w:br/>
      </w:r>
      <w:r>
        <w:t xml:space="preserve">замлось  многое  множество  равъ.  Солнце  освЪщаетъ  и   добрыхъ </w:t>
      </w:r>
      <w:r>
        <w:br/>
      </w:r>
      <w:r>
        <w:t xml:space="preserve">1  таъу   дождь  одинаково  падаетъ    на  поля  хорошихъ  людей </w:t>
      </w:r>
      <w:r>
        <w:br/>
      </w:r>
      <w:r>
        <w:t xml:space="preserve">I  вегодиевъ,    часто  оплодотворяя   пашни  посл'Ьднихъ  и  обходя </w:t>
      </w:r>
      <w:r>
        <w:br/>
      </w:r>
      <w:r>
        <w:t xml:space="preserve">лва  первыхъ.  Бром^»  того,  проиввольно  выводя  ивъ  несомнФннаго </w:t>
      </w:r>
      <w:r>
        <w:br/>
      </w:r>
      <w:r>
        <w:t xml:space="preserve">факта,  будто  бы  до&lt;^дФтель  и  порокъ  бевравличнн,  мы  смотримъ </w:t>
      </w:r>
      <w:r>
        <w:br/>
      </w:r>
      <w:r>
        <w:t xml:space="preserve">сншкомъ  близоруко  и  въ  упоръ,  не  принимая  въ  разсчетъ  даль- </w:t>
      </w:r>
      <w:r>
        <w:br/>
      </w:r>
      <w:r>
        <w:t xml:space="preserve">вишихъ  выводовъ  н  послЪдствШ»  Ребенокъ  см'Ьдо  протягиваетъ </w:t>
      </w:r>
      <w:r>
        <w:br/>
      </w:r>
      <w:r>
        <w:t xml:space="preserve">ру1енку  къ  огню,  и  плачетъ,  когда  его  ваставляютъ  выпить  горь* </w:t>
      </w:r>
      <w:r>
        <w:br/>
      </w:r>
      <w:r>
        <w:t xml:space="preserve">вое  лекарство;  взрослый  челов'Ькъ  не  д^лаеть  ни  того,  ни  дру- </w:t>
      </w:r>
      <w:r>
        <w:br/>
      </w:r>
      <w:r>
        <w:t xml:space="preserve">гого, зная  и  предвидя  нослЪдствея.    Чтобъ    взвесить  и  оц'Ьнить </w:t>
      </w:r>
      <w:r>
        <w:br/>
      </w:r>
      <w:r>
        <w:t xml:space="preserve">учаспе  и  результаты    нравственной  н  безнравственной  деятель» </w:t>
      </w:r>
      <w:r>
        <w:br/>
      </w:r>
      <w:r>
        <w:t xml:space="preserve">ноств  въ  развипи   объевтивнаго    порядка   д&amp;гь  и  вещей,  мало </w:t>
      </w:r>
      <w:r>
        <w:br/>
      </w:r>
      <w:r>
        <w:t xml:space="preserve">увавать    на  ея  непосредственные,    блиаюйппе    результаты:  надо </w:t>
      </w:r>
      <w:r>
        <w:br/>
      </w:r>
      <w:r>
        <w:t xml:space="preserve">проследить  вхъ  далее,  до  конца;  только  полная  картина  всою, </w:t>
      </w:r>
      <w:r>
        <w:br/>
      </w:r>
      <w:r>
        <w:t xml:space="preserve">что  произошло  вследств1е  такой  или  другой  деятельности  людей </w:t>
      </w:r>
      <w:r>
        <w:br/>
      </w:r>
      <w:r>
        <w:t xml:space="preserve">въ  объективномъ  м1ре,  даетъ  возможность   сделать  правильный </w:t>
      </w:r>
      <w:r>
        <w:br/>
      </w:r>
      <w:r>
        <w:t xml:space="preserve">внводъ,  а  такая  картина  редко  бываегь  у  насъ  передъ  глазами; </w:t>
      </w:r>
      <w:r>
        <w:br/>
      </w:r>
      <w:r>
        <w:t xml:space="preserve">почти  всегда  мы  судимъ   только  по  отрывочнымъ  н  разрознен* </w:t>
      </w:r>
      <w:r>
        <w:br/>
      </w:r>
      <w:r>
        <w:t xml:space="preserve">ннмъ  даннымъ.</w:t>
      </w:r>
    </w:p>
    <w:p>
      <w:pPr>
        <w:pStyle w:val="Normal"/>
      </w:pPr>
      <w:r>
        <w:t xml:space="preserve">Мы,  съ  своей  стороны,  тоже  мояюмъ  привести  противъ  взгляда, </w:t>
      </w:r>
      <w:r>
        <w:br/>
      </w:r>
      <w:r>
        <w:t xml:space="preserve">будто  нравственность  не  имеетъ  никакого  8начен1я  въ  устроен1и </w:t>
      </w:r>
      <w:r>
        <w:br/>
      </w:r>
      <w:r>
        <w:t xml:space="preserve">бита  отдедьныхъ  лвцъ,  обществъ,  народовъ  и  всего  чедовече- </w:t>
      </w:r>
      <w:r>
        <w:br/>
      </w:r>
      <w:r>
        <w:t xml:space="preserve">сваго  рода,  мнопе  факты,  дока8ывающ1е  противное.  Раввенрав* </w:t>
      </w:r>
      <w:r>
        <w:br/>
      </w:r>
      <w:r>
        <w:t xml:space="preserve">слюнный  характеръ  лица  не  создаетъ  ему  между  людьми,  въ  об- </w:t>
      </w:r>
      <w:r>
        <w:br/>
      </w:r>
      <w:r>
        <w:t xml:space="preserve">ществе, положев1я,  не  менее  вд1ятельнаго  и  авторитетнаго,  чемъ </w:t>
      </w:r>
      <w:r>
        <w:br/>
      </w:r>
      <w:r>
        <w:t xml:space="preserve">объективная  обстановка— богатство,  знатность  и  власть?  Разве </w:t>
      </w:r>
      <w:r>
        <w:br/>
      </w:r>
      <w:r>
        <w:t xml:space="preserve">мало  мы  видимъ  въ  нехорхи  примеровъ,  что  созданное  неправ* </w:t>
      </w:r>
      <w:r>
        <w:br/>
      </w:r>
      <w:r>
        <w:t xml:space="preserve">дою,  обманомъ  и  ложью  равсыпалось  кавъ  карточный  домикъ? </w:t>
      </w:r>
      <w:r>
        <w:br/>
      </w:r>
      <w:r>
        <w:t xml:space="preserve">XIX  векъ  богатъ  такими  примерами,  и  оии  будутъ  повторяться </w:t>
      </w:r>
      <w:r>
        <w:br/>
      </w:r>
      <w:r>
        <w:t xml:space="preserve">все  чаще  и  чаще,  по  мере  того,  какъ  действительное  вначеше </w:t>
      </w:r>
      <w:r>
        <w:br/>
      </w:r>
      <w:r>
        <w:t xml:space="preserve">объевтивнаго  М1ра  будетъ  более  и  более  выясняться  и  вера  въ </w:t>
      </w:r>
      <w:r>
        <w:br/>
      </w:r>
      <w:r>
        <w:t xml:space="preserve">его  безусловную  объективность  падать.  Нельзя  довольно  настаи- </w:t>
      </w:r>
      <w:r>
        <w:br/>
      </w:r>
      <w:r>
        <w:t xml:space="preserve">вать на  томъ,  что  объективное,  которое  мы  внаемъ  и  съ  кото- </w:t>
      </w:r>
      <w:r>
        <w:br/>
      </w:r>
      <w:r>
        <w:t xml:space="preserve">ряиъ  имеемъ  дело,  есть  плодъ  человЪческаго  труда  и  усил1Й, </w:t>
      </w:r>
      <w:r>
        <w:br/>
      </w:r>
      <w:r>
        <w:t xml:space="preserve">нндввидуальныхъ  и  воллевтивныхъ.  Чемъ  долее  живетъ  родъ </w:t>
      </w:r>
      <w:r>
        <w:br/>
      </w:r>
      <w:r>
        <w:t xml:space="preserve">человеческ1й,  темъ  более  втотъ  объективный  М1ръ  прилаживается</w:t>
      </w:r>
    </w:p>
    <w:p>
      <w:pPr>
        <w:pStyle w:val="Normal"/>
      </w:pPr>
      <w:r>
        <w:t xml:space="preserve">38  В1М1ППЪ  1ВГ0ВЫ.</w:t>
      </w:r>
    </w:p>
    <w:p>
      <w:pPr>
        <w:pStyle w:val="Normal"/>
      </w:pPr>
      <w:r>
        <w:t xml:space="preserve">гь  потребностям»  и  вуждамъ  людей,  которые,  съ  своей  стороны^ </w:t>
      </w:r>
      <w:r>
        <w:br/>
      </w:r>
      <w:r>
        <w:t xml:space="preserve">все  бол^  и  бол'Ье  прилаживаются  къ  нему.  Ч'Ьмъ  бол'Ье  оби^ </w:t>
      </w:r>
      <w:r>
        <w:br/>
      </w:r>
      <w:r>
        <w:t xml:space="preserve">Л1ра,  объективный  и  субъективный,  между  собою  такимъ  обра* </w:t>
      </w:r>
      <w:r>
        <w:br/>
      </w:r>
      <w:r>
        <w:t xml:space="preserve">вонъ  сближаются,  'Лиъ  ихъ  взаимная  зависимость  другъ  отъ^ </w:t>
      </w:r>
      <w:r>
        <w:br/>
      </w:r>
      <w:r>
        <w:t xml:space="preserve">друга  будетъ  становиться  сильнее,  а  сл^Ьдовательно  нравственные </w:t>
      </w:r>
      <w:r>
        <w:br/>
      </w:r>
      <w:r>
        <w:t xml:space="preserve">элементы  будугь  играть  тЬмъ  ббльшую  и  ббльшую  роль  въ </w:t>
      </w:r>
      <w:r>
        <w:br/>
      </w:r>
      <w:r>
        <w:t xml:space="preserve">устроеши  объективнаго  порядка  д'Ьлъ  и  вещей.  Прежде  вт|^ </w:t>
      </w:r>
      <w:r>
        <w:br/>
      </w:r>
      <w:r>
        <w:t xml:space="preserve">взаимная  вависимость  душевнаго  строя  и  вн'Ьшняго  порядка </w:t>
      </w:r>
      <w:r>
        <w:br/>
      </w:r>
      <w:r>
        <w:t xml:space="preserve">мало  выступала  впередъ,  всл^дствхе  того,  что  психическая  жизнь </w:t>
      </w:r>
      <w:r>
        <w:br/>
      </w:r>
      <w:r>
        <w:t xml:space="preserve">была  мало  развита,  ичелов^къ,  принимавш1й  слабое  участ1е  въ- </w:t>
      </w:r>
      <w:r>
        <w:br/>
      </w:r>
      <w:r>
        <w:t xml:space="preserve">устроев1и  своей  обстановки,  долженъ  былъ  подчиняться  объектив- </w:t>
      </w:r>
      <w:r>
        <w:br/>
      </w:r>
      <w:r>
        <w:t xml:space="preserve">ному М1ру,  какимъ  онъ  былъ  помимо  него.  Не  смотря  на  то,, </w:t>
      </w:r>
      <w:r>
        <w:br/>
      </w:r>
      <w:r>
        <w:t xml:space="preserve">никогда,  въ  самые  темные  оерходы  исторхи,  не  исчезала  въ </w:t>
      </w:r>
      <w:r>
        <w:br/>
      </w:r>
      <w:r>
        <w:t xml:space="preserve">лучшихъ  умахъ  уверенность,  что  рано  или  поздно  истина  к </w:t>
      </w:r>
      <w:r>
        <w:br/>
      </w:r>
      <w:r>
        <w:t xml:space="preserve">правда  одержать  верхъ  надъ  ложью  и  неправдой.  Теперь,  когд|^ </w:t>
      </w:r>
      <w:r>
        <w:br/>
      </w:r>
      <w:r>
        <w:t xml:space="preserve">бдльшее  знаше  и  опытность  даютъ  намъ  все  бдтьшую  и  ббль- </w:t>
      </w:r>
      <w:r>
        <w:br/>
      </w:r>
      <w:r>
        <w:t xml:space="preserve">шую власть  надъ  обстановкой  и  внешними  услов1лми,  мысль  о </w:t>
      </w:r>
      <w:r>
        <w:br/>
      </w:r>
      <w:r>
        <w:t xml:space="preserve">безучаст1И  стремлен1я  къ  истин'Ь,  правд'Ь  и  красотЪ  въ  Д'Ьлахъ^ </w:t>
      </w:r>
      <w:r>
        <w:br/>
      </w:r>
      <w:r>
        <w:t xml:space="preserve">внешня  го  М1ра  оказывается  все  бол^Ье  и  более  несостоятельной' </w:t>
      </w:r>
      <w:r>
        <w:br/>
      </w:r>
      <w:r>
        <w:t xml:space="preserve">и  короткозоркой.  Сменится  еще  н'Ьсколько  покол']^шй,  и  практи- </w:t>
      </w:r>
      <w:r>
        <w:br/>
      </w:r>
      <w:r>
        <w:t xml:space="preserve">ческая мудрость  умниковъ  и  дЪльцовъ  ставетъ  и  не  практиче- </w:t>
      </w:r>
      <w:r>
        <w:br/>
      </w:r>
      <w:r>
        <w:t xml:space="preserve">ской и  не  мудрой.</w:t>
      </w:r>
    </w:p>
    <w:p>
      <w:pPr>
        <w:pStyle w:val="Normal"/>
      </w:pPr>
      <w:r>
        <w:t xml:space="preserve">Смирен1е  и  покорность  тоже  ставятса  этакой  въ  число  пер- </w:t>
      </w:r>
      <w:r>
        <w:br/>
      </w:r>
      <w:r>
        <w:t xml:space="preserve">выхъ  добродетелей;  но  и  около  нихъ  столпились  безчислен- </w:t>
      </w:r>
      <w:r>
        <w:br/>
      </w:r>
      <w:r>
        <w:t xml:space="preserve">ныя  недоразум^шя,  вольныя  и  невольныя  лжетолвоваша.  Ихъ&gt; </w:t>
      </w:r>
      <w:r>
        <w:br/>
      </w:r>
      <w:r>
        <w:t xml:space="preserve">смешали  съ  холопствомъ,  низкопоклонствомЪу  угодннчаньемъ  изV </w:t>
      </w:r>
      <w:r>
        <w:br/>
      </w:r>
      <w:r>
        <w:t xml:space="preserve">ворыстныхъ  и  другихъ  лияныхъ  видовъ,  въ  лучшемъ  случае- </w:t>
      </w:r>
      <w:r>
        <w:br/>
      </w:r>
      <w:r>
        <w:t xml:space="preserve">ихъ  зачисляли  въ  одинъ  разрядъ  съ  неразвитостью  и  умствен- </w:t>
      </w:r>
      <w:r>
        <w:br/>
      </w:r>
      <w:r>
        <w:t xml:space="preserve">вымъ  малолФтствомъ.  Однако  в(Л  мы  ежеминутно  смиряемся </w:t>
      </w:r>
      <w:r>
        <w:br/>
      </w:r>
      <w:r>
        <w:t xml:space="preserve">передъ  обстоятельствами,  ударами  судьбы,  невозможностью  до- </w:t>
      </w:r>
      <w:r>
        <w:br/>
      </w:r>
      <w:r>
        <w:t xml:space="preserve">стигнуть желанной  ц^ли,  покоряемся  волей-нз-волей  законамъ^ </w:t>
      </w:r>
      <w:r>
        <w:br/>
      </w:r>
      <w:r>
        <w:t xml:space="preserve">природы  и  ихъ  роковой  неизбежности,  вообще  услов1ямъ  объек- </w:t>
      </w:r>
      <w:r>
        <w:br/>
      </w:r>
      <w:r>
        <w:t xml:space="preserve">тивнаго М1ра,  которыхъ  изменить  не  можемъ.  Мало  того,  мы </w:t>
      </w:r>
      <w:r>
        <w:br/>
      </w:r>
      <w:r>
        <w:t xml:space="preserve">уступаемъ  передъ  людьми,  ихъ  капризами  и  самодурствомъ,  когда </w:t>
      </w:r>
      <w:r>
        <w:br/>
      </w:r>
      <w:r>
        <w:t xml:space="preserve">ВТО  счвтаемъ  почему  либо  полезвымъ  или  нужнымъ.  Этика  только </w:t>
      </w:r>
      <w:r>
        <w:br/>
      </w:r>
      <w:r>
        <w:t xml:space="preserve">возводить  вти  и  подобные  имъ  случаи  въ  общ1й,  руководящ1А </w:t>
      </w:r>
      <w:r>
        <w:br/>
      </w:r>
      <w:r>
        <w:t xml:space="preserve">првнципъ.  Рекомендуя  смиреше  в  покорность,  указывая  на  гор^ </w:t>
      </w:r>
      <w:r>
        <w:br/>
      </w:r>
      <w:r>
        <w:t xml:space="preserve">дость  н  самонадеянность  кавъ  на  порокъ,  она  переводить  въ  со- </w:t>
      </w:r>
      <w:r>
        <w:br/>
      </w:r>
      <w:r>
        <w:t xml:space="preserve">знаше  и  возводить  въ  общее  правило  душевнаго  насгроешя  » </w:t>
      </w:r>
      <w:r>
        <w:br/>
      </w:r>
      <w:r>
        <w:t xml:space="preserve">психической  деятельности  то,  чтб  мы  безпрестанно  испытываемъ- </w:t>
      </w:r>
      <w:r>
        <w:br/>
      </w:r>
      <w:r>
        <w:t xml:space="preserve">и  делаемъ  по  необходимости.  Чего  мы  отвратить  не  можемъ,. </w:t>
      </w:r>
      <w:r>
        <w:br/>
      </w:r>
      <w:r>
        <w:t xml:space="preserve">тому  должны  мужественно  подчиниться,  не  малодушествуя,  не  исто-</w:t>
      </w:r>
    </w:p>
    <w:p>
      <w:pPr>
        <w:pStyle w:val="Normal"/>
      </w:pPr>
      <w:r>
        <w:t xml:space="preserve">8АДАЯК  т1К1.  39</w:t>
      </w:r>
    </w:p>
    <w:p>
      <w:pPr>
        <w:pStyle w:val="Normal"/>
      </w:pPr>
      <w:r>
        <w:t xml:space="preserve">щмсь  въ  бевполевннхъ  с^ЬгованЬвхъ,  не  убегая  отъ  дМстввтель- </w:t>
      </w:r>
      <w:r>
        <w:br/>
      </w:r>
      <w:r>
        <w:t xml:space="preserve">ногти  въ  область  пустнхъ  иллюз1й.  Сииренхе  и  покорность,  ко- </w:t>
      </w:r>
      <w:r>
        <w:br/>
      </w:r>
      <w:r>
        <w:t xml:space="preserve">торвмъ  учить  этика,  не  ииЪготь  ничего  общага  съ  рабол'Ьн- </w:t>
      </w:r>
      <w:r>
        <w:br/>
      </w:r>
      <w:r>
        <w:t xml:space="preserve">спюиъ  н  увичкжен1еиЪ|  поднмаиугь,  а  не  унижаютъ  нравствен- </w:t>
      </w:r>
      <w:r>
        <w:br/>
      </w:r>
      <w:r>
        <w:t xml:space="preserve">1ое  достоинство  человека.</w:t>
      </w:r>
    </w:p>
    <w:p>
      <w:pPr>
        <w:pStyle w:val="Normal"/>
      </w:pPr>
      <w:r>
        <w:t xml:space="preserve">Сииреше  в1гЬетъ,  кром'Ь  объясненнаго,  еще  и  другое  вначе- </w:t>
      </w:r>
      <w:r>
        <w:br/>
      </w:r>
      <w:r>
        <w:t xml:space="preserve">пе.  Гордость,  внсокомФр1е,  выставлен1е  себя  впередъ,  самовов </w:t>
      </w:r>
      <w:r>
        <w:br/>
      </w:r>
      <w:r>
        <w:t xml:space="preserve">вешен1е,  властолюб1е  нротиворАчать  положен1ю  индивидуаль- </w:t>
      </w:r>
      <w:r>
        <w:br/>
      </w:r>
      <w:r>
        <w:t xml:space="preserve">шит»  лица  посреди  другихъ  людей;  Каждый  не  бол^е  какъ  членъ </w:t>
      </w:r>
      <w:r>
        <w:br/>
      </w:r>
      <w:r>
        <w:t xml:space="preserve">общежнт1я.  Не  иы^я  въ  немъ  значен1я  въ  качестве  брганапуб-- </w:t>
      </w:r>
      <w:r>
        <w:br/>
      </w:r>
      <w:r>
        <w:t xml:space="preserve">лчиой  власти,  никто  не  можегь  и  не  долхенъ  добиваться  пер- </w:t>
      </w:r>
      <w:r>
        <w:br/>
      </w:r>
      <w:r>
        <w:t xml:space="preserve">венства, авторитета,  вд1ятя  на  другихъ  людей;  только  посл^дн1е </w:t>
      </w:r>
      <w:r>
        <w:br/>
      </w:r>
      <w:r>
        <w:t xml:space="preserve">сига  могутъ  ценить  достоинства  и  заслуги,  добровольно  при- </w:t>
      </w:r>
      <w:r>
        <w:br/>
      </w:r>
      <w:r>
        <w:t xml:space="preserve">дать авторитетъ,  вл1яше  того  или  другого  лица,  вщвинуть  его </w:t>
      </w:r>
      <w:r>
        <w:br/>
      </w:r>
      <w:r>
        <w:t xml:space="preserve">внередъ  и  поставить,  въ  мн^нш,  выше  себя.  Само  собою  разу- </w:t>
      </w:r>
      <w:r>
        <w:br/>
      </w:r>
      <w:r>
        <w:t xml:space="preserve">ищется,  что  этика,  рекомендуя  смирев1е  въ  этомъ  смысл^^  вакъ </w:t>
      </w:r>
      <w:r>
        <w:br/>
      </w:r>
      <w:r>
        <w:t xml:space="preserve">добродетель,  предполагаетъ,  что  оно  должно  стать  душеввымъ </w:t>
      </w:r>
      <w:r>
        <w:br/>
      </w:r>
      <w:r>
        <w:t xml:space="preserve">настроен1емъ,  а  не  быть  фарисействомъ  и  личиной;  она  им'Ьетъ </w:t>
      </w:r>
      <w:r>
        <w:br/>
      </w:r>
      <w:r>
        <w:t xml:space="preserve">п  виду  одни  внутренн1я,  психическ1я  движешя,  а  не  подд'Ьлки </w:t>
      </w:r>
      <w:r>
        <w:br/>
      </w:r>
      <w:r>
        <w:t xml:space="preserve">подъ  нихъ,  разсчитанныя  на  достнжете  ц'Ьлей,  съ  которыми </w:t>
      </w:r>
      <w:r>
        <w:br/>
      </w:r>
      <w:r>
        <w:t xml:space="preserve">нравственность  не  имЪетъ  ничего  общаго.</w:t>
      </w:r>
    </w:p>
    <w:p>
      <w:pPr>
        <w:pStyle w:val="Normal"/>
      </w:pPr>
      <w:r>
        <w:t xml:space="preserve">Въ  гЬсной  связи  съ  покорностью  и  снврен1емъ  передъ  не* </w:t>
      </w:r>
      <w:r>
        <w:br/>
      </w:r>
      <w:r>
        <w:t xml:space="preserve">иаб^жннмъ  находятся  в^ра  и  надежда.  Безъ  нихъ  сознательная </w:t>
      </w:r>
      <w:r>
        <w:br/>
      </w:r>
      <w:r>
        <w:t xml:space="preserve">психическая  живнь  и  д'Ьятельность  невозможны,  какъ  живнь  орга- </w:t>
      </w:r>
      <w:r>
        <w:br/>
      </w:r>
      <w:r>
        <w:t xml:space="preserve">нвама  невозможна  безъ  воздуха  и  питан1я.  Унннхе  и  отчаяше </w:t>
      </w:r>
      <w:r>
        <w:br/>
      </w:r>
      <w:r>
        <w:t xml:space="preserve">наралвзуютъ  деятельность;  съ  утратою  вЪры  и  надеждн,  индиви* </w:t>
      </w:r>
      <w:r>
        <w:br/>
      </w:r>
      <w:r>
        <w:t xml:space="preserve">дуальная,  личная  жизнь  подрезывается  нодъ  коревь«  Подъ  вЪрою </w:t>
      </w:r>
      <w:r>
        <w:br/>
      </w:r>
      <w:r>
        <w:t xml:space="preserve">и  вадеждою  въ  втике  разумеется  душевное  настроен1е,  а  не </w:t>
      </w:r>
      <w:r>
        <w:br/>
      </w:r>
      <w:r>
        <w:t xml:space="preserve">объективная  система  убеждешй  или  уверенность,  что  известная, </w:t>
      </w:r>
      <w:r>
        <w:br/>
      </w:r>
      <w:r>
        <w:t xml:space="preserve">]федположенная  цель  будетъ  непременно  достигнута*  Въ  этиче- </w:t>
      </w:r>
      <w:r>
        <w:br/>
      </w:r>
      <w:r>
        <w:t xml:space="preserve">свомъ  смысле  вера  и  надежда  есть  бодрость  духа,  унып1е  и </w:t>
      </w:r>
      <w:r>
        <w:br/>
      </w:r>
      <w:r>
        <w:t xml:space="preserve">опаяв1е — упадокъ  душевныхъ  силъ.  То  или  другое  душевное </w:t>
      </w:r>
      <w:r>
        <w:br/>
      </w:r>
      <w:r>
        <w:t xml:space="preserve">состояв1е,  бевъ  сомнешя,  существенно  зависитъ  отъ  состоян1Я  тЬ- </w:t>
      </w:r>
      <w:r>
        <w:br/>
      </w:r>
      <w:r>
        <w:t xml:space="preserve">деснаго  организма.  Часто  бываетъ,  что  люди  чувствуютъ  себя </w:t>
      </w:r>
      <w:r>
        <w:br/>
      </w:r>
      <w:r>
        <w:t xml:space="preserve">бодрнми  н  нравственно  и  физически,  потому  что  здоровы  и  впа- </w:t>
      </w:r>
      <w:r>
        <w:br/>
      </w:r>
      <w:r>
        <w:t xml:space="preserve">даютъ  въ  апат1ю  и  бездейств]е  только  вследсгв1е  того,  что  больны </w:t>
      </w:r>
      <w:r>
        <w:br/>
      </w:r>
      <w:r>
        <w:t xml:space="preserve">фааически  или  дупювно;  но  бываетъ  также,  что  душевная  бод- </w:t>
      </w:r>
      <w:r>
        <w:br/>
      </w:r>
      <w:r>
        <w:t xml:space="preserve">рость и  упадокъ  душевныхъ  силъ  появляются  и  исчезаютъ  подъ </w:t>
      </w:r>
      <w:r>
        <w:br/>
      </w:r>
      <w:r>
        <w:t xml:space="preserve">Аейегв1емъ  психическихъ  влхянШ,  внутреннихъ  и  внешнихъ. </w:t>
      </w:r>
      <w:r>
        <w:br/>
      </w:r>
      <w:r>
        <w:t xml:space="preserve">Указывая  на  веру  в  надежду,  какъ  на  необходимый  услов1я </w:t>
      </w:r>
      <w:r>
        <w:br/>
      </w:r>
      <w:r>
        <w:t xml:space="preserve">пснхнчесЕОЙ  бодрости,  втика  рекомендуетъ  поддеряшвать  вл1ян1я, </w:t>
      </w:r>
      <w:r>
        <w:br/>
      </w:r>
      <w:r>
        <w:t xml:space="preserve">ююрвя  ей  полезны,    устранять    те,    которыя  для  нея    неблаго^</w:t>
      </w:r>
    </w:p>
    <w:p>
      <w:pPr>
        <w:pStyle w:val="Normal"/>
      </w:pPr>
      <w:r>
        <w:t xml:space="preserve">40  вФогашъ  шроок.</w:t>
      </w:r>
    </w:p>
    <w:p>
      <w:pPr>
        <w:pStyle w:val="Normal"/>
      </w:pPr>
      <w:r>
        <w:t xml:space="preserve">приггвы.  Въ  чисхЬ  послЪднихъ  должны  быть  вазван&amp;|  въ  пер* </w:t>
      </w:r>
      <w:r>
        <w:br/>
      </w:r>
      <w:r>
        <w:t xml:space="preserve">вомъ  ряду,  ИДЛЮ81И,  представдяюпця  въ  извращенномъ,  обиан* </w:t>
      </w:r>
      <w:r>
        <w:br/>
      </w:r>
      <w:r>
        <w:t xml:space="preserve">чввомъ  вид^  задачи  и  цЬлш  индивидуальной  жизни,  см^^шеше </w:t>
      </w:r>
      <w:r>
        <w:br/>
      </w:r>
      <w:r>
        <w:t xml:space="preserve">этичеевнхъ  идеадовъ  съ  объентивншЕи,  непривычка,  неопытноегь </w:t>
      </w:r>
      <w:r>
        <w:br/>
      </w:r>
      <w:r>
        <w:t xml:space="preserve">въ  распоряжен1и  собою  и  своими  способностами  и  силами.  Жизнь </w:t>
      </w:r>
      <w:r>
        <w:br/>
      </w:r>
      <w:r>
        <w:t xml:space="preserve">есть  жизнь;  она  сопровождается  радостями  и  горемъ,  наслажде- </w:t>
      </w:r>
      <w:r>
        <w:br/>
      </w:r>
      <w:r>
        <w:t xml:space="preserve">Н1ЯМ11  и  страдашями,  проходить  въ  труд'Ь  н  отдыхе.  Все  вто </w:t>
      </w:r>
      <w:r>
        <w:br/>
      </w:r>
      <w:r>
        <w:t xml:space="preserve">перемежается  въ  жизни,  распределяется  очень  неравномерно, </w:t>
      </w:r>
      <w:r>
        <w:br/>
      </w:r>
      <w:r>
        <w:t xml:space="preserve">приходить  и  уходитъ  обыкновенно  недуманно,  негаданно,  бевъ </w:t>
      </w:r>
      <w:r>
        <w:br/>
      </w:r>
      <w:r>
        <w:t xml:space="preserve">всякаго  учасля  съ  нашей  стороны;  хорошее,  пр1ятное,  счастля* </w:t>
      </w:r>
      <w:r>
        <w:br/>
      </w:r>
      <w:r>
        <w:t xml:space="preserve">вое  редко  бываетъ  подготовлено  нашею  деятельностью  нлн  преду* </w:t>
      </w:r>
      <w:r>
        <w:br/>
      </w:r>
      <w:r>
        <w:t xml:space="preserve">смотрительностью;  неожиданности  н  случайности  играютъ  въ  инди- </w:t>
      </w:r>
      <w:r>
        <w:br/>
      </w:r>
      <w:r>
        <w:t xml:space="preserve">видуальной жизни  громадную  роль  и  предупредить  ихъ,  а  темъ </w:t>
      </w:r>
      <w:r>
        <w:br/>
      </w:r>
      <w:r>
        <w:t xml:space="preserve">более  совсемъ  устранить,  нЬтъ  возможности.  Вместо  того,  чтобъ </w:t>
      </w:r>
      <w:r>
        <w:br/>
      </w:r>
      <w:r>
        <w:t xml:space="preserve">выучиться  вакъ  жить,  какъ  найтись  въ  жизни,  сохраняя  по </w:t>
      </w:r>
      <w:r>
        <w:br/>
      </w:r>
      <w:r>
        <w:t xml:space="preserve">возможности  равновес1е  и  свободу,  мы  спасаемся  изъ  нея  въ </w:t>
      </w:r>
      <w:r>
        <w:br/>
      </w:r>
      <w:r>
        <w:t xml:space="preserve">М1ръ  отвлеченныхъ  поняпй,  то  фантазнруемъ  о  счаспи  и  на- </w:t>
      </w:r>
      <w:r>
        <w:br/>
      </w:r>
      <w:r>
        <w:t xml:space="preserve">слаждеши,  который  будто  бы  должны  быть  уделомъ  людей,  то </w:t>
      </w:r>
      <w:r>
        <w:br/>
      </w:r>
      <w:r>
        <w:t xml:space="preserve">очнувшись,  горько  жалуемся  на  то,  что  наши  воздупшые  з&amp;мви </w:t>
      </w:r>
      <w:r>
        <w:br/>
      </w:r>
      <w:r>
        <w:t xml:space="preserve">не  имеютъ  ничего  общаго  съ  действительностью.  Не  находя  въ </w:t>
      </w:r>
      <w:r>
        <w:br/>
      </w:r>
      <w:r>
        <w:t xml:space="preserve">ней,  суровой  и  черствой,  ответа  на  свои  требовашя,  мы  мало- </w:t>
      </w:r>
      <w:r>
        <w:br/>
      </w:r>
      <w:r>
        <w:t xml:space="preserve">душно впщаемъ  въ  унын1е  и  отчаяте.  При  такомъ  настроен1и, </w:t>
      </w:r>
      <w:r>
        <w:br/>
      </w:r>
      <w:r>
        <w:t xml:space="preserve">жизнь  не  можетъ,  конечно,  представляться  ничемъ  инымъ,  какъ </w:t>
      </w:r>
      <w:r>
        <w:br/>
      </w:r>
      <w:r>
        <w:t xml:space="preserve">юдолью  непрерывныхъ  мучешй.  «Скучно  жить» — вотъ  последнее </w:t>
      </w:r>
      <w:r>
        <w:br/>
      </w:r>
      <w:r>
        <w:t xml:space="preserve">слово  и  развязка  недоразумеихй,  нвъ  которыхъ  только  и  есть </w:t>
      </w:r>
      <w:r>
        <w:br/>
      </w:r>
      <w:r>
        <w:t xml:space="preserve">два  выхода:  или  самоуб1йство,  или  жизнь  изо  дня  въ  день,  бевъ </w:t>
      </w:r>
      <w:r>
        <w:br/>
      </w:r>
      <w:r>
        <w:t xml:space="preserve">стремлешй,  задачъ  и  цели,  но  воле  обстоятельствъ,  какъ  в  куда </w:t>
      </w:r>
      <w:r>
        <w:br/>
      </w:r>
      <w:r>
        <w:t xml:space="preserve">понесутъ  волны  житейскаго  моря.  Горе  народу  и  смерть  обще* </w:t>
      </w:r>
      <w:r>
        <w:br/>
      </w:r>
      <w:r>
        <w:t xml:space="preserve">ству,  въ  которомъ  сляшкомъ  много  расплодится  тавихъ  людей1 </w:t>
      </w:r>
      <w:r>
        <w:br/>
      </w:r>
      <w:r>
        <w:t xml:space="preserve">Они  пустятъ  по  ветру  умственныя  и  матерхальныя  богатства, </w:t>
      </w:r>
      <w:r>
        <w:br/>
      </w:r>
      <w:r>
        <w:t xml:space="preserve">накопленныя  знан1емъ  и  трудами  прежнихъ  людей.</w:t>
      </w:r>
    </w:p>
    <w:p>
      <w:pPr>
        <w:pStyle w:val="Normal"/>
      </w:pPr>
      <w:r>
        <w:t xml:space="preserve">Но  не  одне  отвлеченности  действуютъ  губительно  на  инди- </w:t>
      </w:r>
      <w:r>
        <w:br/>
      </w:r>
      <w:r>
        <w:t xml:space="preserve">видуальную психическую  жизнь.  Ее  изводить  и  смешенЕе  объек- </w:t>
      </w:r>
      <w:r>
        <w:br/>
      </w:r>
      <w:r>
        <w:t xml:space="preserve">тивной деятельности  съ  субъективной,  внешнихъ  вадачъ  и  целей </w:t>
      </w:r>
      <w:r>
        <w:br/>
      </w:r>
      <w:r>
        <w:t xml:space="preserve">съ  внутреннею  жизнью.  Трудъ,  обращенный  на  природу  и  на </w:t>
      </w:r>
      <w:r>
        <w:br/>
      </w:r>
      <w:r>
        <w:t xml:space="preserve">устройство  общественныхъ  делъ,  по  своей  непосредственной  по- </w:t>
      </w:r>
      <w:r>
        <w:br/>
      </w:r>
      <w:r>
        <w:t xml:space="preserve">лезности и  бросающимся  въ  глаза  результатамъ,  кааются  ближе, </w:t>
      </w:r>
      <w:r>
        <w:br/>
      </w:r>
      <w:r>
        <w:t xml:space="preserve">необходимее  и  настоятельнее,  чемъ  то,  что  совершаехся  въ  тай- </w:t>
      </w:r>
      <w:r>
        <w:br/>
      </w:r>
      <w:r>
        <w:t xml:space="preserve">нике души,  невидимо  и  недоступно  для  постороннихъ, — и  вотъ, </w:t>
      </w:r>
      <w:r>
        <w:br/>
      </w:r>
      <w:r>
        <w:t xml:space="preserve">внимаше  мало  ш&gt;-малу  отвлекается  отъ  внутренней  психической </w:t>
      </w:r>
      <w:r>
        <w:br/>
      </w:r>
      <w:r>
        <w:t xml:space="preserve">жизни  и  сосредоточивается  исключительно  на  внешней  деятель-, </w:t>
      </w:r>
      <w:r>
        <w:br/>
      </w:r>
      <w:r>
        <w:t xml:space="preserve">ности;  подъ  конець,  этическхе  идеалы  сюсемъ  забываются  и  въ</w:t>
      </w:r>
    </w:p>
    <w:p>
      <w:pPr>
        <w:pStyle w:val="Normal"/>
      </w:pPr>
      <w:r>
        <w:t xml:space="preserve">«АДАЧ!  8ТШ.  41</w:t>
      </w:r>
    </w:p>
    <w:p>
      <w:pPr>
        <w:pStyle w:val="Normal"/>
      </w:pPr>
      <w:r>
        <w:t xml:space="preserve">випш  ]гЪрован1яхъ  н  уб1яяен1и  1г6сео  нхъ  васхупаюп  идеалн</w:t>
      </w:r>
    </w:p>
    <w:p>
      <w:pPr>
        <w:pStyle w:val="Normal"/>
      </w:pPr>
      <w:r>
        <w:t xml:space="preserve">обь»тв1ой   дЪйстшпельиостн!   Боторне   мн  в    првнимаенъ    за</w:t>
      </w:r>
    </w:p>
    <w:p>
      <w:pPr>
        <w:pStyle w:val="Normal"/>
      </w:pPr>
      <w:r>
        <w:t xml:space="preserve">еубшБявнне.  Но  объекшвшш    д'Ыствятельность  совсАмъ  не  то,</w:t>
      </w:r>
    </w:p>
    <w:p>
      <w:pPr>
        <w:pStyle w:val="Normal"/>
      </w:pPr>
      <w:r>
        <w:t xml:space="preserve">по  ввдвввдуалиаа   жвюь  в  д^втедьвость  1юде1;  м^рва  тсЛ  и</w:t>
      </w:r>
    </w:p>
    <w:p>
      <w:pPr>
        <w:pStyle w:val="Normal"/>
      </w:pPr>
      <w:r>
        <w:t xml:space="preserve">другой— ввая,  прЬдшаи  дш  осувцэствден1в  су&lt;(1евтяюнхъ  в  объев-</w:t>
      </w:r>
    </w:p>
    <w:p>
      <w:pPr>
        <w:pStyle w:val="Normal"/>
      </w:pPr>
      <w:r>
        <w:t xml:space="preserve">тонвп  вдеаловъ   тозве  разлвчны.  Посвятявъ    всЪ  сиы  в  всю</w:t>
      </w:r>
    </w:p>
    <w:p>
      <w:pPr>
        <w:pStyle w:val="Normal"/>
      </w:pPr>
      <w:r>
        <w:t xml:space="preserve">хкпыьвость    вя^шнему,    овруасающему    М1ру,  1юдв  оставшвпъ</w:t>
      </w:r>
    </w:p>
    <w:p>
      <w:pPr>
        <w:pStyle w:val="Normal"/>
      </w:pPr>
      <w:r>
        <w:t xml:space="preserve">вврренвюю  11свхичес1дгю  «вваь  бб9ь  всяваго  ухода  в  разввпя,</w:t>
      </w:r>
    </w:p>
    <w:p>
      <w:pPr>
        <w:pStyle w:val="Normal"/>
      </w:pPr>
      <w:r>
        <w:t xml:space="preserve">ве|1у(сше    «1его   она   глохнегь    в  атрофвруется.    Челов%вЪу    до</w:t>
      </w:r>
    </w:p>
    <w:p>
      <w:pPr>
        <w:pStyle w:val="Normal"/>
      </w:pPr>
      <w:r>
        <w:t xml:space="preserve">яр1]го8восп1    внработанный    в  выдрееевровааннй   еъ  ввду   длв</w:t>
      </w:r>
    </w:p>
    <w:p>
      <w:pPr>
        <w:pStyle w:val="Normal"/>
      </w:pPr>
      <w:r>
        <w:t xml:space="preserve">азан  въ  общеетвЬ,  можеп  оказаться^  въ  то  же  времЯ|  презрен*</w:t>
      </w:r>
    </w:p>
    <w:p>
      <w:pPr>
        <w:pStyle w:val="Normal"/>
      </w:pPr>
      <w:r>
        <w:t xml:space="preserve">нИшавь  июодвемъ  ж  хервавцеш  въ  нравотвеннокъ  отншпшН)</w:t>
      </w:r>
    </w:p>
    <w:p>
      <w:pPr>
        <w:pStyle w:val="Normal"/>
      </w:pPr>
      <w:r>
        <w:t xml:space="preserve">ш,  по  всего  шще  встр4Ьваетсв,  бнть,  прв  большою  8нав1в  и</w:t>
      </w:r>
    </w:p>
    <w:p>
      <w:pPr>
        <w:pStyle w:val="Normal"/>
      </w:pPr>
      <w:r>
        <w:t xml:space="preserve">зиАштельномъ    худоакесгвевномъ    равввтхв,  ввчтокн'Мшвмъ  въ</w:t>
      </w:r>
    </w:p>
    <w:p>
      <w:pPr>
        <w:pStyle w:val="Normal"/>
      </w:pPr>
      <w:r>
        <w:t xml:space="preserve">вриавеиномъ   смнел^Ь,  —  вувлой,   не  ввгЬкщей   ыементариыхъ</w:t>
      </w:r>
    </w:p>
    <w:p>
      <w:pPr>
        <w:pStyle w:val="Normal"/>
      </w:pPr>
      <w:r>
        <w:t xml:space="preserve">цншетвешшх'ь    повнпй.    Быстро    увелв^ввается    висло   таввхъ</w:t>
      </w:r>
    </w:p>
    <w:p>
      <w:pPr>
        <w:pStyle w:val="Normal"/>
      </w:pPr>
      <w:r>
        <w:t xml:space="preserve">лодей  во  вс^хъ  слояхъ  общества,  въ  ЕврооЪ&gt;  Амервв^  в  у  насъ;</w:t>
      </w:r>
    </w:p>
    <w:p>
      <w:pPr>
        <w:pStyle w:val="Normal"/>
      </w:pPr>
      <w:r>
        <w:t xml:space="preserve">ртп  сь  тЬнъ  вдеть  в  освудЪнзе  вндаюпщхся  тадантовъ,  упа*</w:t>
      </w:r>
    </w:p>
    <w:p>
      <w:pPr>
        <w:pStyle w:val="Normal"/>
      </w:pPr>
      <w:r>
        <w:t xml:space="preserve">тл  вравовъ  в  творвества.  Это  наглядно  повавнваетъ,  что  ра8ввт1е</w:t>
      </w:r>
    </w:p>
    <w:p>
      <w:pPr>
        <w:pStyle w:val="Normal"/>
      </w:pPr>
      <w:r>
        <w:t xml:space="preserve">обьевтввной   стороны    бевъ  ооотв1тственваго  ра8вит1я  втвчеевой</w:t>
      </w:r>
    </w:p>
    <w:p>
      <w:pPr>
        <w:pStyle w:val="Normal"/>
      </w:pPr>
      <w:r>
        <w:t xml:space="preserve">В18ВВ   отдЬльннхъ    лвцъ    недостатошо   в  не  доствгаегь   ц&lt;6ли.</w:t>
      </w:r>
    </w:p>
    <w:p>
      <w:pPr>
        <w:pStyle w:val="Normal"/>
      </w:pPr>
      <w:r>
        <w:t xml:space="preserve">Цевтръ  тявкеств  всего  равввтк,   всявато   усп'бха  велов^чесввхъ</w:t>
      </w:r>
    </w:p>
    <w:p>
      <w:pPr>
        <w:pStyle w:val="Normal"/>
      </w:pPr>
      <w:r>
        <w:t xml:space="preserve">обо^твъ  ж  народовъ,  отеракень,   на  воторокъ  вертится  все  об*</w:t>
      </w:r>
    </w:p>
    <w:p>
      <w:pPr>
        <w:pStyle w:val="Normal"/>
      </w:pPr>
      <w:r>
        <w:t xml:space="preserve">щественное  вдаше  в  все  постуиательяое  дввяюше  веловЬвесваго</w:t>
      </w:r>
    </w:p>
    <w:p>
      <w:pPr>
        <w:pStyle w:val="Normal"/>
      </w:pPr>
      <w:r>
        <w:t xml:space="preserve">род|ц  есть  нравственная  лввность:    взъ  иея  все  выходвтъ  в  въ</w:t>
      </w:r>
    </w:p>
    <w:p>
      <w:pPr>
        <w:pStyle w:val="Normal"/>
      </w:pPr>
      <w:r>
        <w:t xml:space="preserve">вей,  въ  вояцф   вонцрвъ,  все  сходится  въ  аиюни  людей;  во  она</w:t>
      </w:r>
    </w:p>
    <w:p>
      <w:pPr>
        <w:pStyle w:val="Normal"/>
      </w:pPr>
      <w:r>
        <w:t xml:space="preserve">яе  вожегь  бнть    нравственной,   преследуя    всвлюввтельво  одни</w:t>
      </w:r>
    </w:p>
    <w:p>
      <w:pPr>
        <w:pStyle w:val="Normal"/>
      </w:pPr>
      <w:r>
        <w:t xml:space="preserve">&lt;ННевтввнне   вдеалн,    тавъ   вавъ   носд^дше,   отдельно    взятые,</w:t>
      </w:r>
    </w:p>
    <w:p>
      <w:pPr>
        <w:pStyle w:val="Normal"/>
      </w:pPr>
      <w:r>
        <w:t xml:space="preserve">сявв  по  себЪ,  не  вмАють  смысла  в  значетя.  Весь  объевтивннй</w:t>
      </w:r>
    </w:p>
    <w:p>
      <w:pPr>
        <w:pStyle w:val="Normal"/>
      </w:pPr>
      <w:r>
        <w:t xml:space="preserve">пръ  доступежь  и  интересенъ   для  челов1Ьва    только  съ  той  сто*</w:t>
      </w:r>
    </w:p>
    <w:p>
      <w:pPr>
        <w:pStyle w:val="Normal"/>
      </w:pPr>
      <w:r>
        <w:t xml:space="preserve">ронж,  воторой  его  касается;    творчество  челов^Ьва,  состоящее  въ</w:t>
      </w:r>
    </w:p>
    <w:p>
      <w:pPr>
        <w:pStyle w:val="Normal"/>
      </w:pPr>
      <w:r>
        <w:t xml:space="preserve">вЧ)ас1авов|А  услов1й  в  вонбвнащй  объевтивнаго  Н1ра  согласяо</w:t>
      </w:r>
    </w:p>
    <w:p>
      <w:pPr>
        <w:pStyle w:val="Normal"/>
      </w:pPr>
      <w:r>
        <w:t xml:space="preserve">сь  вуядамв  в  авелашямн  людей,  служить  икъ  только  средствомъ</w:t>
      </w:r>
    </w:p>
    <w:p>
      <w:pPr>
        <w:pStyle w:val="Normal"/>
      </w:pPr>
      <w:r>
        <w:t xml:space="preserve">ш  хосасжя1ен1Я    вхъ  ц^ей.  Таввмъ   образожъ,  всЬ  нити  зватя</w:t>
      </w:r>
    </w:p>
    <w:p>
      <w:pPr>
        <w:pStyle w:val="Heading1"/>
      </w:pPr>
      <w:r>
        <w:t>I  хЪятельвости  сходятся  въ  индивидуальному  лицу.  Если  въ  немъ</w:t>
      </w:r>
    </w:p>
    <w:p>
      <w:pPr>
        <w:pStyle w:val="Normal"/>
      </w:pPr>
      <w:r>
        <w:t xml:space="preserve">н1п  уеловШ    для   иоддержашя    на  евоихъ   пиечахъ    громадной</w:t>
      </w:r>
    </w:p>
    <w:p>
      <w:pPr>
        <w:pStyle w:val="Normal"/>
      </w:pPr>
      <w:r>
        <w:t xml:space="preserve">ввести,  воторая  на  нвхъ  лежвтъ,  то  ходъ  челов^чесввхъ  д^лъ</w:t>
      </w:r>
    </w:p>
    <w:p>
      <w:pPr>
        <w:pStyle w:val="Normal"/>
      </w:pPr>
      <w:r>
        <w:t xml:space="preserve">не  вожегь  бнть  праввленъ;    условк  же  индивидуальной  жизни</w:t>
      </w:r>
    </w:p>
    <w:p>
      <w:pPr>
        <w:pStyle w:val="Normal"/>
      </w:pPr>
      <w:r>
        <w:t xml:space="preserve">^рввруются  и  регулврувутся  втичееввми  вдеаламв.</w:t>
      </w:r>
    </w:p>
    <w:p>
      <w:pPr>
        <w:pStyle w:val="Normal"/>
      </w:pPr>
      <w:r>
        <w:t xml:space="preserve">Одввмъ  В8ь  главн^йшвхъ  усдов1й  нравствеаной  живав  есть </w:t>
      </w:r>
      <w:r>
        <w:br/>
      </w:r>
      <w:r>
        <w:t xml:space="preserve">вроею»,  во  поводу  воторой  еще  недавно  расточалось  стольво </w:t>
      </w:r>
      <w:r>
        <w:br/>
      </w:r>
      <w:r>
        <w:t xml:space="preserve">о^кеввхь  оетротъ,    првраввввавшвхъ  ее  наивноств  в  даже  глу^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пляшаъ  ввропн.</w:t>
      </w:r>
    </w:p>
    <w:p>
      <w:pPr>
        <w:pStyle w:val="Normal"/>
      </w:pPr>
      <w:r>
        <w:t xml:space="preserve">посте,  неснотря  на  то,  что  внсшииъ  идеалокъ  считается  соче- </w:t>
      </w:r>
      <w:r>
        <w:br/>
      </w:r>
      <w:r>
        <w:t xml:space="preserve">тав1е  еа  съ  зм'биною  мудростью,  исключающею  наивность  и </w:t>
      </w:r>
      <w:r>
        <w:br/>
      </w:r>
      <w:r>
        <w:t xml:space="preserve">глупость.  Простота,  какъ  ей  учить  9гвка,  предполагаетъ  полную^ </w:t>
      </w:r>
      <w:r>
        <w:br/>
      </w:r>
      <w:r>
        <w:t xml:space="preserve">беввавФтиую  нреданность  истине,  правд'Ь,  душевной  врасотЬ, </w:t>
      </w:r>
      <w:r>
        <w:br/>
      </w:r>
      <w:r>
        <w:t xml:space="preserve">безъ  всявихъ  ваднихъ  мыслей,  равсчетовъ  н  сообра«ен1Й,  безъ </w:t>
      </w:r>
      <w:r>
        <w:br/>
      </w:r>
      <w:r>
        <w:t xml:space="preserve">такь  наввваемаго  себЬ  на  ум-Ь,  —  и  въ  то  же  время  неноволе- </w:t>
      </w:r>
      <w:r>
        <w:br/>
      </w:r>
      <w:r>
        <w:t xml:space="preserve">бвмую  уверенность,  что  то,  чему  мы  такъ  воец'Ьло  преданы, </w:t>
      </w:r>
      <w:r>
        <w:br/>
      </w:r>
      <w:r>
        <w:t xml:space="preserve">есть  благо,  которому  можно  и  должно  отдать  всЬ  свои  душевный </w:t>
      </w:r>
      <w:r>
        <w:br/>
      </w:r>
      <w:r>
        <w:t xml:space="preserve">силы,  посвятить  всю  свою  д'Ьятельносгь.  Въ  втомъ  8начен1и  про* </w:t>
      </w:r>
      <w:r>
        <w:br/>
      </w:r>
      <w:r>
        <w:t xml:space="preserve">стота  есть  идеалъ  субъективной  жизни,  и  вм^^сгЬ  ревультатъ  вы- </w:t>
      </w:r>
      <w:r>
        <w:br/>
      </w:r>
      <w:r>
        <w:t xml:space="preserve">держанной, посл'Ьдовательно  проведенной  этической  деятельности, </w:t>
      </w:r>
      <w:r>
        <w:br/>
      </w:r>
      <w:r>
        <w:t xml:space="preserve">естественная  принадлежность  вавалевнаго  нравственнаго  харак- </w:t>
      </w:r>
      <w:r>
        <w:br/>
      </w:r>
      <w:r>
        <w:t xml:space="preserve">тере. Съ  нею  легко  уживается  житейская  мудрость,  которая </w:t>
      </w:r>
      <w:r>
        <w:br/>
      </w:r>
      <w:r>
        <w:t xml:space="preserve">вовсе  не  состоитъ,  какъ  мнопе  полагаютъ,  въ  пресл'Ьдованги </w:t>
      </w:r>
      <w:r>
        <w:br/>
      </w:r>
      <w:r>
        <w:t xml:space="preserve">вн'Ьшнихъ  1гЬлей,  съ  отетуплешемъ,  въ  случа^Ь  надобности,  огь </w:t>
      </w:r>
      <w:r>
        <w:br/>
      </w:r>
      <w:r>
        <w:t xml:space="preserve">ввушен1й  нравственныхъ  ндеаловъ,  а  только  въ  чуткости  къ </w:t>
      </w:r>
      <w:r>
        <w:br/>
      </w:r>
      <w:r>
        <w:t xml:space="preserve">ватруднев1ямъ,  который  могутъ  встретиться  при  осуществлеши </w:t>
      </w:r>
      <w:r>
        <w:br/>
      </w:r>
      <w:r>
        <w:t xml:space="preserve">нравственныхъ  ц^лей  въ  действительности  и  въ  ум^ньи  устра- </w:t>
      </w:r>
      <w:r>
        <w:br/>
      </w:r>
      <w:r>
        <w:t xml:space="preserve">нил» препятствхя,  оставаясь  нЬрнымъ  втическимъ  идеаламъ.</w:t>
      </w:r>
    </w:p>
    <w:p>
      <w:pPr>
        <w:pStyle w:val="Normal"/>
      </w:pPr>
      <w:r>
        <w:t xml:space="preserve">Наконецъ,  въ  чвсле  внсшвхъ  втическихъ  ндеаловъ  есть  еще </w:t>
      </w:r>
      <w:r>
        <w:br/>
      </w:r>
      <w:r>
        <w:t xml:space="preserve">одинъ,  которому  въ  обыдеяиомъ  языке  н  научной  терминолопи </w:t>
      </w:r>
      <w:r>
        <w:br/>
      </w:r>
      <w:r>
        <w:t xml:space="preserve">трудно  подыскать  соответствующее  ва8ван1е — именно,  светлое, </w:t>
      </w:r>
      <w:r>
        <w:br/>
      </w:r>
      <w:r>
        <w:t xml:space="preserve">спокойное  и  доверчивое  отношенге  къ  жизни,  несмотря  на  воз- </w:t>
      </w:r>
      <w:r>
        <w:br/>
      </w:r>
      <w:r>
        <w:t xml:space="preserve">можный тяжшя  неожиданности,  случайности  и  превратности,  ко- </w:t>
      </w:r>
      <w:r>
        <w:br/>
      </w:r>
      <w:r>
        <w:t xml:space="preserve">торыми она  бываетъ  порой  такъ  богата.  Этотъ  идеалъ  даетъ </w:t>
      </w:r>
      <w:r>
        <w:br/>
      </w:r>
      <w:r>
        <w:t xml:space="preserve">человеку,  въ  его  личной,  индивидуальной  жизни  и  деятельности, </w:t>
      </w:r>
      <w:r>
        <w:br/>
      </w:r>
      <w:r>
        <w:t xml:space="preserve">точку  опоры  противъ  страшнаго  неизвестнаго,  котораго  онъ  ни </w:t>
      </w:r>
      <w:r>
        <w:br/>
      </w:r>
      <w:r>
        <w:t xml:space="preserve">предусмотреть,  ни  впередъ  разсчитать  не  можетъ,  какъ  бы  ни </w:t>
      </w:r>
      <w:r>
        <w:br/>
      </w:r>
      <w:r>
        <w:t xml:space="preserve">былъ  прозорливъ,  дальновиденъ,  остороженъ,  опытенъ  н  практи- </w:t>
      </w:r>
      <w:r>
        <w:br/>
      </w:r>
      <w:r>
        <w:t xml:space="preserve">чески уменъ.  Душевное  настроев1е,  которое  имеется  въ  виду  въ </w:t>
      </w:r>
      <w:r>
        <w:br/>
      </w:r>
      <w:r>
        <w:t xml:space="preserve">втомъ  идеале,  не  ееть  ни  вера,  ни  надежда,  ни  простота,  ни </w:t>
      </w:r>
      <w:r>
        <w:br/>
      </w:r>
      <w:r>
        <w:t xml:space="preserve">смирегае  и  покорность,  а  родственный  имъ  всемъ,  но  особый </w:t>
      </w:r>
      <w:r>
        <w:br/>
      </w:r>
      <w:r>
        <w:t xml:space="preserve">строй  духа,  парализующ1й  чрезмерную  болезненную  заботливость </w:t>
      </w:r>
      <w:r>
        <w:br/>
      </w:r>
      <w:r>
        <w:t xml:space="preserve">и  боязливость,  ослабляющ1Я  силы  и  деятельность  раадумьемъ, </w:t>
      </w:r>
      <w:r>
        <w:br/>
      </w:r>
      <w:r>
        <w:t xml:space="preserve">которое  ни  на  чемъ  не  основано,  такъ  какъ  оно  вызывается  темъ, </w:t>
      </w:r>
      <w:r>
        <w:br/>
      </w:r>
      <w:r>
        <w:t xml:space="preserve">что  одинаково  моя&amp;етъ  быть  и  не  быть  и  не  подлежег^ь  никакнмъ </w:t>
      </w:r>
      <w:r>
        <w:br/>
      </w:r>
      <w:r>
        <w:t xml:space="preserve">разсчетамъ.</w:t>
      </w:r>
    </w:p>
    <w:p>
      <w:pPr>
        <w:pStyle w:val="Normal"/>
      </w:pPr>
      <w:r>
        <w:t xml:space="preserve">Мы  говорили  до  евхъ  поръ  объ  идеалахъ,  которыми  каж- </w:t>
      </w:r>
      <w:r>
        <w:br/>
      </w:r>
      <w:r>
        <w:t xml:space="preserve">дый человекъ  долженъ  руководиться  въ  своей  личной  жизни  и </w:t>
      </w:r>
      <w:r>
        <w:br/>
      </w:r>
      <w:r>
        <w:t xml:space="preserve">деятельности.  ВысшМ  идеалъ  отношешй  его  къ  другимъ  людямъ </w:t>
      </w:r>
      <w:r>
        <w:br/>
      </w:r>
      <w:r>
        <w:t xml:space="preserve">есть  любовь.  Какъ  все  друг]е  етичесше  идеалы,  она  ошиботао </w:t>
      </w:r>
      <w:r>
        <w:br/>
      </w:r>
      <w:r>
        <w:t xml:space="preserve">истолкована,  нскаяюна  отвлеченной  логикой  и  благодаря  атому </w:t>
      </w:r>
      <w:r>
        <w:br/>
      </w:r>
      <w:r>
        <w:t xml:space="preserve">отвергнута  и  забыта.  Пора   возстановить    васгоящ1й  ея  смыслъ.</w:t>
      </w:r>
    </w:p>
    <w:p>
      <w:pPr>
        <w:pStyle w:val="Normal"/>
      </w:pPr>
      <w:r>
        <w:t xml:space="preserve">8  А  ДАЧИ  »ТИП.  43</w:t>
      </w:r>
    </w:p>
    <w:p>
      <w:pPr>
        <w:pStyle w:val="Normal"/>
      </w:pPr>
      <w:r>
        <w:t xml:space="preserve">Любовь  въ  этичеевомъ  сиысл1  не  есть  ни  половое  влечен  1е^ </w:t>
      </w:r>
      <w:r>
        <w:br/>
      </w:r>
      <w:r>
        <w:t xml:space="preserve">п  дружба  н  привязанность  къ  тому  иди  другому  лицу,  ни </w:t>
      </w:r>
      <w:r>
        <w:br/>
      </w:r>
      <w:r>
        <w:t xml:space="preserve">восторженное  ооеерцаше  отвлеченной  идеи  челов^ва,  которое^ </w:t>
      </w:r>
      <w:r>
        <w:br/>
      </w:r>
      <w:r>
        <w:t xml:space="preserve">по|ь  вазватемъ  любви  иъ  человечеству,  таиъ  часго  смФшвваетея </w:t>
      </w:r>
      <w:r>
        <w:br/>
      </w:r>
      <w:r>
        <w:t xml:space="preserve">еь  атичесиою  любовью.  Эгива  учить  любить  въ  каждомъ  живомъ </w:t>
      </w:r>
      <w:r>
        <w:br/>
      </w:r>
      <w:r>
        <w:t xml:space="preserve">чшуЬкФ,  будь  онъ  личный  врагъ,  или  носл^дн1й  ивъ  глубоко^ </w:t>
      </w:r>
      <w:r>
        <w:br/>
      </w:r>
      <w:r>
        <w:t xml:space="preserve">ттагь  людей,  не  то,  чтб  онъ  есть  въ  д1Ьйствительности,  или </w:t>
      </w:r>
      <w:r>
        <w:br/>
      </w:r>
      <w:r>
        <w:t xml:space="preserve">ш  опошенЕЮ  къ  намъ,  а  то,  ч'Ьмъ  бы  онъ  могь  и  долженъ </w:t>
      </w:r>
      <w:r>
        <w:br/>
      </w:r>
      <w:r>
        <w:t xml:space="preserve">бвл  быть  въ  качестве  челов'Ьва.  Бъ  втичесвомъ  смысл1»,  каждый </w:t>
      </w:r>
      <w:r>
        <w:br/>
      </w:r>
      <w:r>
        <w:t xml:space="preserve">^шАщ  каковъ  бы  онъ  ни  былъ,  по  существу  своему,  по  своей </w:t>
      </w:r>
      <w:r>
        <w:br/>
      </w:r>
      <w:r>
        <w:t xml:space="preserve">Щрол!ку  есть  живое  воплощеше  идеи  нормальнаго,  идеальнаго </w:t>
      </w:r>
      <w:r>
        <w:br/>
      </w:r>
      <w:r>
        <w:t xml:space="preserve">1шв1ва  и  если  онъ  въ  действительности  почему  либо  увло- </w:t>
      </w:r>
      <w:r>
        <w:br/>
      </w:r>
      <w:r>
        <w:t xml:space="preserve">шся  оть  этого  своего  типа,  то  все  же  последн1й  въ  немъ </w:t>
      </w:r>
      <w:r>
        <w:br/>
      </w:r>
      <w:r>
        <w:t xml:space="preserve">ипетъ  и  его  мы  должны  помнить,  признавать  и  любить,  подав- </w:t>
      </w:r>
      <w:r>
        <w:br/>
      </w:r>
      <w:r>
        <w:t xml:space="preserve">ш  въ  своей  душе  отвращен1е,  враждебность  и  гадливость,  ко- </w:t>
      </w:r>
      <w:r>
        <w:br/>
      </w:r>
      <w:r>
        <w:t xml:space="preserve">горвя  въ  насъ  невольно  возбуждаются  уклонен1ями  действитель- </w:t>
      </w:r>
      <w:r>
        <w:br/>
      </w:r>
      <w:r>
        <w:t xml:space="preserve">яап)  человека  отъ  живущаго  въ  немъ,  но  скрытаго,  затаеннаго </w:t>
      </w:r>
      <w:r>
        <w:br/>
      </w:r>
      <w:r>
        <w:t xml:space="preserve">I  обевображеннаго  светлаго  и  чистаго  человеческаго  идеала.</w:t>
      </w:r>
    </w:p>
    <w:p>
      <w:pPr>
        <w:pStyle w:val="Normal"/>
      </w:pPr>
      <w:r>
        <w:t xml:space="preserve">Объясняя  характеръ  этической  любви  какъ  можно  нагляднее </w:t>
      </w:r>
      <w:r>
        <w:br/>
      </w:r>
      <w:r>
        <w:t xml:space="preserve">I  осавательвее,  мы  моженъ  быть  слишкомъ  подчеркнули  ея  объ* </w:t>
      </w:r>
      <w:r>
        <w:br/>
      </w:r>
      <w:r>
        <w:t xml:space="preserve">евгвввое  основав1е.  Чгобъ  предупредить  недоразумев1я,  спешимъ </w:t>
      </w:r>
      <w:r>
        <w:br/>
      </w:r>
      <w:r>
        <w:t xml:space="preserve">оговориться.  Бъ  втвческомъ  смысле  важно  не  то,  что  чрезъ </w:t>
      </w:r>
      <w:r>
        <w:br/>
      </w:r>
      <w:r>
        <w:t xml:space="preserve">&lt;АВ1е9ен1е  и  обобщеше  отъ  действительныгь  людей,  мышлеше </w:t>
      </w:r>
      <w:r>
        <w:br/>
      </w:r>
      <w:r>
        <w:t xml:space="preserve">оодкмается  до  идеальнаго  образа  человека;  важно  то,  чтобъ </w:t>
      </w:r>
      <w:r>
        <w:br/>
      </w:r>
      <w:r>
        <w:t xml:space="preserve">п,  въ  сношев1Яхъ  съ  действительными,  живыми  людьми,  носили </w:t>
      </w:r>
      <w:r>
        <w:br/>
      </w:r>
      <w:r>
        <w:t xml:space="preserve">шююявно  въ  душе  этотъ  образъ  и  въ  каждомъ,  кто  бы </w:t>
      </w:r>
      <w:r>
        <w:br/>
      </w:r>
      <w:r>
        <w:t xml:space="preserve">онъ  ви  былъ,  предполагали  его  присутегв1е.  Такимъ  образомъ, </w:t>
      </w:r>
      <w:r>
        <w:br/>
      </w:r>
      <w:r>
        <w:t xml:space="preserve">^  втической  любви,  какъ  и  во  всбхъ  другихъ  втичесвихъ  идеа- </w:t>
      </w:r>
      <w:r>
        <w:br/>
      </w:r>
      <w:r>
        <w:t xml:space="preserve">пхъ,  ударея1е  лежигь  не  на  объективной,  а  на  субъективной </w:t>
      </w:r>
      <w:r>
        <w:br/>
      </w:r>
      <w:r>
        <w:t xml:space="preserve">сюроне  отвошев1я.  Сказаннымъ  объясняются  характеристичен </w:t>
      </w:r>
      <w:r>
        <w:br/>
      </w:r>
      <w:r>
        <w:t xml:space="preserve">^  черты  любви,  которую  этика  ставитъ  людямъ  какъ  руко- </w:t>
      </w:r>
      <w:r>
        <w:br/>
      </w:r>
      <w:r>
        <w:t xml:space="preserve">водство и  идеалъ  въ  ихъ  взаииныхъ  отношешахъ  между  собою. </w:t>
      </w:r>
      <w:r>
        <w:br/>
      </w:r>
      <w:r>
        <w:t xml:space="preserve">Незлобивость,  прощен1е  обидъ,  сострадан1е,  мйлосерД1е,  само- </w:t>
      </w:r>
      <w:r>
        <w:br/>
      </w:r>
      <w:r>
        <w:t xml:space="preserve">опержен1е  на  пользу  другихъ,  терпенхе  и  кротость,  снисходи- </w:t>
      </w:r>
      <w:r>
        <w:br/>
      </w:r>
      <w:r>
        <w:t xml:space="preserve">^Шность,  готовность  помочь  и  утешить,  суть  лишь  проявлен1я </w:t>
      </w:r>
      <w:r>
        <w:br/>
      </w:r>
      <w:r>
        <w:t xml:space="preserve">&gt;  1фвиенев1я  любви.  Ова  идеальна,  но  не  даетъ  человеку  отор- </w:t>
      </w:r>
      <w:r>
        <w:br/>
      </w:r>
      <w:r>
        <w:t xml:space="preserve">мпся  отъ  действительности,  искать  успокоен1Я  и  утешев1Я  отъ </w:t>
      </w:r>
      <w:r>
        <w:br/>
      </w:r>
      <w:r>
        <w:t xml:space="preserve">^  треволнешй  и  докукъ  въ  мхре  отвлеченннхъ  идей,  къ  чему </w:t>
      </w:r>
      <w:r>
        <w:br/>
      </w:r>
      <w:r>
        <w:t xml:space="preserve">^  ив  такь  склонны.  Этическая  любовь  крепко  приковываетъ </w:t>
      </w:r>
      <w:r>
        <w:br/>
      </w:r>
      <w:r>
        <w:t xml:space="preserve">В№  къ  жизни,  заставляетъ  постоянно  и  усиленно  работать  вадъ </w:t>
      </w:r>
      <w:r>
        <w:br/>
      </w:r>
      <w:r>
        <w:t xml:space="preserve">^й,  чтобъ  выучиться  въ  единичномъ  видеть  общее,  идеальное, </w:t>
      </w:r>
      <w:r>
        <w:br/>
      </w:r>
      <w:r>
        <w:t xml:space="preserve">^  ввсотн  идеала  взвешивать  и  оценивать  девствительныхъ  лю^</w:t>
      </w:r>
    </w:p>
    <w:p>
      <w:pPr>
        <w:pStyle w:val="Normal"/>
      </w:pPr>
      <w:r>
        <w:t xml:space="preserve">44  гаоппъ  ввровы.</w:t>
      </w:r>
    </w:p>
    <w:p>
      <w:pPr>
        <w:pStyle w:val="Normal"/>
      </w:pPr>
      <w:r>
        <w:t xml:space="preserve">дейу  не  теряясь  въ  вндивидуальныхъ  особенностяхъ  и  не  ухода </w:t>
      </w:r>
      <w:r>
        <w:br/>
      </w:r>
      <w:r>
        <w:t xml:space="preserve">въ  отвлеченностн.  Уаражнен1е  въ  этической  любви  есть  поэтому </w:t>
      </w:r>
      <w:r>
        <w:br/>
      </w:r>
      <w:r>
        <w:t xml:space="preserve">высшая  школа  нравственной  живвв,  самая  трудная^  но  вато  н </w:t>
      </w:r>
      <w:r>
        <w:br/>
      </w:r>
      <w:r>
        <w:t xml:space="preserve">самая  плодотворная  но  своимъ  аосд^дств1ямъ  для  нравственнаго </w:t>
      </w:r>
      <w:r>
        <w:br/>
      </w:r>
      <w:r>
        <w:t xml:space="preserve">воспитания  и  жизни.  Не  даромъ  любовь  навивается  внсшею  ивъ </w:t>
      </w:r>
      <w:r>
        <w:br/>
      </w:r>
      <w:r>
        <w:t xml:space="preserve">вс^кхъ  доброд'Ьтелей.  Кто  прошелъ  школу  этической  любви  ■ </w:t>
      </w:r>
      <w:r>
        <w:br/>
      </w:r>
      <w:r>
        <w:t xml:space="preserve">утвердился  въ  ней»  тому  ужъ  сравнительно  легче  воспитать  свов </w:t>
      </w:r>
      <w:r>
        <w:br/>
      </w:r>
      <w:r>
        <w:t xml:space="preserve">помыслы,  желатя,  движен1а  воли  и  душевный  привычки  согласно </w:t>
      </w:r>
      <w:r>
        <w:br/>
      </w:r>
      <w:r>
        <w:t xml:space="preserve">съ  другими  этичееквми  идеалами.</w:t>
      </w:r>
    </w:p>
    <w:p>
      <w:pPr>
        <w:pStyle w:val="Normal"/>
      </w:pPr>
      <w:r>
        <w:t xml:space="preserve">Эти1еск1я  учешя  весьма  подробно  опред'Ьляютъ  отношешя </w:t>
      </w:r>
      <w:r>
        <w:br/>
      </w:r>
      <w:r>
        <w:t xml:space="preserve">отд'к|ьныхъ  лицъ  между  собою  и  выяснили  идеалъ  этихъ  отво* </w:t>
      </w:r>
      <w:r>
        <w:br/>
      </w:r>
      <w:r>
        <w:t xml:space="preserve">шен1й;  но  они  лишь  мимоходомъ,  слегка,  коснулись  этической </w:t>
      </w:r>
      <w:r>
        <w:br/>
      </w:r>
      <w:r>
        <w:t xml:space="preserve">стороны  д^Ьятельности  публичной — общественной,  государственной^ </w:t>
      </w:r>
      <w:r>
        <w:br/>
      </w:r>
      <w:r>
        <w:t xml:space="preserve">политической.  Почему  этотъ  родъ  деятельности  представляется </w:t>
      </w:r>
      <w:r>
        <w:br/>
      </w:r>
      <w:r>
        <w:t xml:space="preserve">постороннимъ,  чуждымъ,  чуть-чуть  не  враждебнымъ  этической </w:t>
      </w:r>
      <w:r>
        <w:br/>
      </w:r>
      <w:r>
        <w:t xml:space="preserve">ТОЧКЕ  8рЪн1я,  объясняется  встор1ей.  Эгаческ1я  учешя  возникали </w:t>
      </w:r>
      <w:r>
        <w:br/>
      </w:r>
      <w:r>
        <w:t xml:space="preserve">въ  эпохи  упадка  и  разложен1я,  когда  живая  связь  публичной </w:t>
      </w:r>
      <w:r>
        <w:br/>
      </w:r>
      <w:r>
        <w:t xml:space="preserve">ЖИ8НИ  съ  частнымъ  бытомъ  была  порвана,  ихъ  вваимод^Ьйств^е </w:t>
      </w:r>
      <w:r>
        <w:br/>
      </w:r>
      <w:r>
        <w:t xml:space="preserve">ослабело  или  прекратилось,  и  обЪ  стороны,  изъ  которыхъ  ела* </w:t>
      </w:r>
      <w:r>
        <w:br/>
      </w:r>
      <w:r>
        <w:t xml:space="preserve">гается  организованное  сожительство  людей,  были  пропитаны  пор- </w:t>
      </w:r>
      <w:r>
        <w:br/>
      </w:r>
      <w:r>
        <w:t xml:space="preserve">чею и  развратомъ.  Въ  такхя  эпохи,  потребность  обновлев1я  я </w:t>
      </w:r>
      <w:r>
        <w:br/>
      </w:r>
      <w:r>
        <w:t xml:space="preserve">очищешя  чувствовалась  прежде  и  больше  всего  въ  неаосред- </w:t>
      </w:r>
      <w:r>
        <w:br/>
      </w:r>
      <w:r>
        <w:t xml:space="preserve">ственномъ  ежедневномъ  быту,  въ  прямвхъ  обыден  ныхъ  людскихъ </w:t>
      </w:r>
      <w:r>
        <w:br/>
      </w:r>
      <w:r>
        <w:t xml:space="preserve">сношев1яхъ.  Къ  нинъ  и  обратились  этичеспя  учен1я,  какъ  къ </w:t>
      </w:r>
      <w:r>
        <w:br/>
      </w:r>
      <w:r>
        <w:t xml:space="preserve">блиаи1йшимъ,  въ  улучшевш  которыхъ  были  заинтересованы  веб, </w:t>
      </w:r>
      <w:r>
        <w:br/>
      </w:r>
      <w:r>
        <w:t xml:space="preserve">отъ  мала  до  велика.  Въ  наше  время  положеше  уже  совсФмъ </w:t>
      </w:r>
      <w:r>
        <w:br/>
      </w:r>
      <w:r>
        <w:t xml:space="preserve">другое,  чЪмъ  всгарк  При  услов1яхъ  нашей  жизни,  прим'Ьнеше  эти- </w:t>
      </w:r>
      <w:r>
        <w:br/>
      </w:r>
      <w:r>
        <w:t xml:space="preserve">ческихъ  учен1й  къ  отношев1ямъ  публичнаго  характера  является </w:t>
      </w:r>
      <w:r>
        <w:br/>
      </w:r>
      <w:r>
        <w:t xml:space="preserve">насущною  потребностью,  гЬмъ  бол'Ье,  что  при  современной  пута- </w:t>
      </w:r>
      <w:r>
        <w:br/>
      </w:r>
      <w:r>
        <w:t xml:space="preserve">виц'Ь  00НЯТ1Й  для  самыхъ  произвольныхъ  и  странныхъ  тодковашй </w:t>
      </w:r>
      <w:r>
        <w:br/>
      </w:r>
      <w:r>
        <w:t xml:space="preserve">открывается  по  этому  поводу  обширное  поле.  За  прим'1рами  и </w:t>
      </w:r>
      <w:r>
        <w:br/>
      </w:r>
      <w:r>
        <w:t xml:space="preserve">докаватедьствами  ходить  не  далеко.  Недавно  выдающ1йся  рус- </w:t>
      </w:r>
      <w:r>
        <w:br/>
      </w:r>
      <w:r>
        <w:t xml:space="preserve">СК1Й  писатель,  которымъ  всЪ  мы  восхищаемся  и  гордимся,  сое* </w:t>
      </w:r>
      <w:r>
        <w:br/>
      </w:r>
      <w:r>
        <w:t xml:space="preserve">ДШ1ИВШ1Й  славу  первокласснаго  художника  съ  подвигомъ  прав- </w:t>
      </w:r>
      <w:r>
        <w:br/>
      </w:r>
      <w:r>
        <w:t xml:space="preserve">дявой  испои^Ьди  страданШ  души,  утратишпей  этическ1е  идеалы, </w:t>
      </w:r>
      <w:r>
        <w:br/>
      </w:r>
      <w:r>
        <w:t xml:space="preserve">публично  отвавадея  отъ  обязанностей  присяжнаго  заседателя  на </w:t>
      </w:r>
      <w:r>
        <w:br/>
      </w:r>
      <w:r>
        <w:t xml:space="preserve">судб,  въ  убДждев1и,  Ч1то  он^  противур'Ьчатъ  евангельской  ва* </w:t>
      </w:r>
      <w:r>
        <w:br/>
      </w:r>
      <w:r>
        <w:t xml:space="preserve">поведи:  не  суди.  Эту  тому  онъ  разввваетъ  въ  особой  ваписк^^ </w:t>
      </w:r>
      <w:r>
        <w:br/>
      </w:r>
      <w:r>
        <w:t xml:space="preserve">которую  намъ  удалось  видеть.  Постараемся  же  уяснить  и  опре- </w:t>
      </w:r>
      <w:r>
        <w:br/>
      </w:r>
      <w:r>
        <w:t xml:space="preserve">д'Ьлвть  отношен1е  этическвхъ  учен1Й  къ  общественной^  публичной </w:t>
      </w:r>
      <w:r>
        <w:br/>
      </w:r>
      <w:r>
        <w:t xml:space="preserve">д4(ятельности.</w:t>
      </w:r>
    </w:p>
    <w:p>
      <w:pPr>
        <w:pStyle w:val="Normal"/>
      </w:pPr>
      <w:r>
        <w:t xml:space="preserve">ЗАДАЧИ  отага.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Начвенъ  сь  установлев1я  фактической  стороны  вопроса.  По- </w:t>
      </w:r>
      <w:r>
        <w:br/>
      </w:r>
      <w:r>
        <w:t xml:space="preserve">требность въ  устроенвомъ  соакительств'Ь  людей  роковымъ  обра- </w:t>
      </w:r>
      <w:r>
        <w:br/>
      </w:r>
      <w:r>
        <w:t xml:space="preserve">тшъ,  невэб^жно,  ведетъ  къ  правовому  порядку,  къ  организащв </w:t>
      </w:r>
      <w:r>
        <w:br/>
      </w:r>
      <w:r>
        <w:t xml:space="preserve">уаегей,  закона,  управле81я  и  суда.  Они  —  выше  отд'ЬльншхЪу </w:t>
      </w:r>
      <w:r>
        <w:br/>
      </w:r>
      <w:r>
        <w:t xml:space="preserve">Ш1бвдуальныхъ  личностей,  но  живугь  въ  нихъ  и  ими  представ- </w:t>
      </w:r>
      <w:r>
        <w:br/>
      </w:r>
      <w:r>
        <w:t xml:space="preserve">шш.  Право,  публичная  акивнь  им'Ьютъ  д'Ьло  не  съ  живыми, </w:t>
      </w:r>
      <w:r>
        <w:br/>
      </w:r>
      <w:r>
        <w:t xml:space="preserve">веиегредственяыми  людьмр,  а  съ  членами  устроеннаго  общежипя, </w:t>
      </w:r>
      <w:r>
        <w:br/>
      </w:r>
      <w:r>
        <w:t xml:space="preserve">1ЯЦШВ  въ  сощальномъ  смысле,  юридич1Ч^вими  и  политическими, </w:t>
      </w:r>
      <w:r>
        <w:br/>
      </w:r>
      <w:r>
        <w:t xml:space="preserve">^  ор|^аамв  или  носителями  и  представителями  общественной, </w:t>
      </w:r>
      <w:r>
        <w:br/>
      </w:r>
      <w:r>
        <w:t xml:space="preserve">М^вчной  организац1и.  Т'Ь  и  друпе  им'Ъютъ  свои  права  и  обя- </w:t>
      </w:r>
      <w:r>
        <w:br/>
      </w:r>
      <w:r>
        <w:t xml:space="preserve">ШВОСТ0,— аттрибуты,  которыми  определяются  ихъ  многообразный </w:t>
      </w:r>
      <w:r>
        <w:br/>
      </w:r>
      <w:r>
        <w:t xml:space="preserve">Ю1ИМНЫЯ  отношен1я.  Мы  видЬли,  говоря  объ  этической  любви, </w:t>
      </w:r>
      <w:r>
        <w:br/>
      </w:r>
      <w:r>
        <w:t xml:space="preserve">т  ар^дметъ  ея  тоже  типъ  человека,  а  не  непосредственный  чело- </w:t>
      </w:r>
      <w:r>
        <w:br/>
      </w:r>
      <w:r>
        <w:t xml:space="preserve">Лп.  Такимъ  обравомъ,  правовой  порядокъ  и  точка  8р%н1я,  кото- </w:t>
      </w:r>
      <w:r>
        <w:br/>
      </w:r>
      <w:r>
        <w:t xml:space="preserve">}р&gt;  онъ  съ  собой  приноситъ,  бевспорно  бол'Ье  отвлеченны,  ч^мъ </w:t>
      </w:r>
      <w:r>
        <w:br/>
      </w:r>
      <w:r>
        <w:t xml:space="preserve">гапкредетвенеый  фактъ,  который  они  регулируютъ;  но  то  же </w:t>
      </w:r>
      <w:r>
        <w:br/>
      </w:r>
      <w:r>
        <w:t xml:space="preserve">шое  должно  сказать  и  о  нравственности,  какъ  ни  различны  ея </w:t>
      </w:r>
      <w:r>
        <w:br/>
      </w:r>
      <w:r>
        <w:t xml:space="preserve">шачв  оть  т^хъ,  который  разр'Ьшаетъ  право,  общественное  и </w:t>
      </w:r>
      <w:r>
        <w:br/>
      </w:r>
      <w:r>
        <w:t xml:space="preserve">швтическое  устройство.</w:t>
      </w:r>
    </w:p>
    <w:p>
      <w:pPr>
        <w:pStyle w:val="Normal"/>
      </w:pPr>
      <w:r>
        <w:t xml:space="preserve">Бакъ  все  отвлеченное,  право,  устройство  общественное  и </w:t>
      </w:r>
      <w:r>
        <w:br/>
      </w:r>
      <w:r>
        <w:t xml:space="preserve">шитвчегкпе,  юЛя  корни  въ  живыхъ,  непосредствен  в  ыхъ,  д'Ьй- </w:t>
      </w:r>
      <w:r>
        <w:br/>
      </w:r>
      <w:r>
        <w:t xml:space="preserve">сгби1бдьвы1ъ  людяхъ,  представляютъ  систему  объективныхъ  усло- </w:t>
      </w:r>
      <w:r>
        <w:br/>
      </w:r>
      <w:r>
        <w:t xml:space="preserve">Мй,  оБред'Ьляющвхъ,  изв^Ьстнымъ  образомъ,  жизнь  каждаго  чело- </w:t>
      </w:r>
      <w:r>
        <w:br/>
      </w:r>
      <w:r>
        <w:t xml:space="preserve">Л1к,  правадлежащаго  къ  составу  организован  наго  сожительства. </w:t>
      </w:r>
      <w:r>
        <w:br/>
      </w:r>
      <w:r>
        <w:t xml:space="preserve">б^тону^  воаросъ  объ  отношен1яхъ  нравственности  къ  право- </w:t>
      </w:r>
      <w:r>
        <w:br/>
      </w:r>
      <w:r>
        <w:t xml:space="preserve">щшу  порядку  распадается  на  два  сл'Ьдующ1е:  во-первыхъ,  согласно </w:t>
      </w:r>
      <w:r>
        <w:br/>
      </w:r>
      <w:r>
        <w:t xml:space="preserve">ип  несогласно  съ  этическими  идеалами  какое  бы  то  ни  было </w:t>
      </w:r>
      <w:r>
        <w:br/>
      </w:r>
      <w:r>
        <w:t xml:space="preserve">щмовев1е  и  д^Ьятельность,  обусловленный  правовымъ  порядкомъ? </w:t>
      </w:r>
      <w:r>
        <w:br/>
      </w:r>
      <w:r>
        <w:t xml:space="preserve">I  во-кторыхъ,  каковы  должны  быть,  съ  нравственной  точки  зр^- </w:t>
      </w:r>
      <w:r>
        <w:br/>
      </w:r>
      <w:r>
        <w:t xml:space="preserve">Щ  отвошей1Я  индивидуальнаго  челов^Ька  къ  правовому  порядку, </w:t>
      </w:r>
      <w:r>
        <w:br/>
      </w:r>
      <w:r>
        <w:t xml:space="preserve">существующему  въ  обществ^Ь,  къ  составу  котораго  онъ  принад- </w:t>
      </w:r>
      <w:r>
        <w:br/>
      </w:r>
      <w:r>
        <w:t xml:space="preserve">|еж1тъ?</w:t>
      </w:r>
    </w:p>
    <w:p>
      <w:pPr>
        <w:pStyle w:val="Normal"/>
      </w:pPr>
      <w:r>
        <w:t xml:space="preserve">Ншевк  перваго  вопроса  можетъ  казаться  сомнительнымъ </w:t>
      </w:r>
      <w:r>
        <w:br/>
      </w:r>
      <w:r>
        <w:t xml:space="preserve">ш  спорны  мъ  только  по  недоразум'Ьн1ю.  Этическая  точка  зр^шя, </w:t>
      </w:r>
      <w:r>
        <w:br/>
      </w:r>
      <w:r>
        <w:t xml:space="preserve">^гь  ну  видели,  не  зиаетъ  объективной  стороны  жизни  и  не </w:t>
      </w:r>
      <w:r>
        <w:br/>
      </w:r>
      <w:r>
        <w:t xml:space="preserve">пботнтся  о  ней;  она  касается  исключительно  только  отношен1й </w:t>
      </w:r>
      <w:r>
        <w:br/>
      </w:r>
      <w:r>
        <w:t xml:space="preserve">дЪВегвующаго  лица  къ  его  собственной  д'Ьятельности.  Обществен- </w:t>
      </w:r>
      <w:r>
        <w:br/>
      </w:r>
      <w:r>
        <w:t xml:space="preserve">ное и  правовое  положенхе,  въ  втнческомъ  смысле,  безразличны, </w:t>
      </w:r>
      <w:r>
        <w:br/>
      </w:r>
      <w:r>
        <w:t xml:space="preserve">^чво  такъ  же,  какъ  и  родъ  деятельности,  лишь  бы  они  не  противу- </w:t>
      </w:r>
      <w:r>
        <w:br/>
      </w:r>
      <w:r>
        <w:t xml:space="preserve">Р^чвлв  внутреннему  убФжден1Ю  челов^Ька,  не  считались  имъ, </w:t>
      </w:r>
      <w:r>
        <w:br/>
      </w:r>
      <w:r>
        <w:t xml:space="preserve">1ш  сав1стц,  безнравственными.  Мысль,  будто  вваше  судьи  про- </w:t>
      </w:r>
      <w:r>
        <w:br/>
      </w:r>
      <w:r>
        <w:t xml:space="preserve">дурачить зааокЬди:  не  суди,  основана  на  ошибочномъ  ея  толко-</w:t>
      </w:r>
    </w:p>
    <w:p>
      <w:pPr>
        <w:pStyle w:val="Normal"/>
      </w:pPr>
      <w:r>
        <w:t xml:space="preserve">46  В'&amp;стшкъ  1ВРоан.</w:t>
      </w:r>
    </w:p>
    <w:p>
      <w:pPr>
        <w:pStyle w:val="Normal"/>
      </w:pPr>
      <w:r>
        <w:t xml:space="preserve">вате.  Бслибъ  въ  нашу  задачу  входило  подвр-Ьплять  наши  вы- </w:t>
      </w:r>
      <w:r>
        <w:br/>
      </w:r>
      <w:r>
        <w:t xml:space="preserve">воды и  8аадючен1я  ссылками  на  священное  писаяхе,  мы  бы  ва1- </w:t>
      </w:r>
      <w:r>
        <w:br/>
      </w:r>
      <w:r>
        <w:t xml:space="preserve">лись  доказать  текстами  его  и  учен1емъ  церкви,  что  подъ  словами: </w:t>
      </w:r>
      <w:r>
        <w:br/>
      </w:r>
      <w:r>
        <w:t xml:space="preserve">не  суди,  должно  разуметь:  не  осуждай,  т.-е.  будучи  частнымъ </w:t>
      </w:r>
      <w:r>
        <w:br/>
      </w:r>
      <w:r>
        <w:t xml:space="preserve">человЪвомъ,  непризваннымъ  произносить  судъ,  не  отзывайся  еъ </w:t>
      </w:r>
      <w:r>
        <w:br/>
      </w:r>
      <w:r>
        <w:t xml:space="preserve">укоризною  о  другомъ  лиц'Ь  и  его  постуавахъ.  Совести  перво- </w:t>
      </w:r>
      <w:r>
        <w:br/>
      </w:r>
      <w:r>
        <w:t xml:space="preserve">начальныхъ  хрнст1анъ  не  нротивур'Ьчило  служить  въ  войсвахъ  и </w:t>
      </w:r>
      <w:r>
        <w:br/>
      </w:r>
      <w:r>
        <w:t xml:space="preserve">они  шли  на  войну  подъ  знаменами  язычесвихъ  императоровъ; </w:t>
      </w:r>
      <w:r>
        <w:br/>
      </w:r>
      <w:r>
        <w:t xml:space="preserve">а  христхане  первыхъ  вЪковъ  были  очень  чутки  и  непреклонны </w:t>
      </w:r>
      <w:r>
        <w:br/>
      </w:r>
      <w:r>
        <w:t xml:space="preserve">въ  своихъ  уб'Ьжден1ЯХЪ;</w:t>
      </w:r>
    </w:p>
    <w:p>
      <w:pPr>
        <w:pStyle w:val="Normal"/>
      </w:pPr>
      <w:r>
        <w:t xml:space="preserve">Точно  также  безразличны,  съ  этической  точки  зр-бихн,  обще* </w:t>
      </w:r>
      <w:r>
        <w:br/>
      </w:r>
      <w:r>
        <w:t xml:space="preserve">&lt;;твенвые  и  политичесше  порядки,  составляющ1е  одно  изъ  вн'бш- </w:t>
      </w:r>
      <w:r>
        <w:br/>
      </w:r>
      <w:r>
        <w:t xml:space="preserve">нихъ,  объевтивныхъ  условШ  существован1Я  индивидуальныхъ  лич- </w:t>
      </w:r>
      <w:r>
        <w:br/>
      </w:r>
      <w:r>
        <w:t xml:space="preserve">ностей. Оценка  этихъ  порядковъ,  ихъ  изм'Ьненхе  и  улучшен1е </w:t>
      </w:r>
      <w:r>
        <w:br/>
      </w:r>
      <w:r>
        <w:t xml:space="preserve">входить  въ  кругъ  объективной  д^тельноств,  происходитъ  по </w:t>
      </w:r>
      <w:r>
        <w:br/>
      </w:r>
      <w:r>
        <w:t xml:space="preserve">объективнымъ  идеаламъ  и  не  вм'Ьетъ  никакого  отвошев1я  къ </w:t>
      </w:r>
      <w:r>
        <w:br/>
      </w:r>
      <w:r>
        <w:t xml:space="preserve">нравственности,  которая  одинаково  уживается  съ  самими  проти- </w:t>
      </w:r>
      <w:r>
        <w:br/>
      </w:r>
      <w:r>
        <w:t xml:space="preserve">вуположными  гражданскими  и  политическими  организащями. </w:t>
      </w:r>
      <w:r>
        <w:br/>
      </w:r>
      <w:r>
        <w:t xml:space="preserve">Если  сов'бсть  не  велигь  жить  въ  какой-нибудь  сред'Ь, — безнрав- </w:t>
      </w:r>
      <w:r>
        <w:br/>
      </w:r>
      <w:r>
        <w:t xml:space="preserve">ственно въ  ней  оставаться:  надо  изъ  нея  уйти,  отъ  нея  уда.1иться; </w:t>
      </w:r>
      <w:r>
        <w:br/>
      </w:r>
      <w:r>
        <w:t xml:space="preserve">но  субъективные  идеалы  не  даютъ  м'брила  для  опред'Ьленгя  срав- </w:t>
      </w:r>
      <w:r>
        <w:br/>
      </w:r>
      <w:r>
        <w:t xml:space="preserve">нительнаго  достоинства  раздичныхъ  гражданскихъ  и  долитиче- </w:t>
      </w:r>
      <w:r>
        <w:br/>
      </w:r>
      <w:r>
        <w:t xml:space="preserve">скихъ  порядковъ.</w:t>
      </w:r>
    </w:p>
    <w:p>
      <w:pPr>
        <w:pStyle w:val="Normal"/>
      </w:pPr>
      <w:r>
        <w:t xml:space="preserve">Такъ  решаются  оба  вопроса.  Они,  и  множество  другихъ,  съ </w:t>
      </w:r>
      <w:r>
        <w:br/>
      </w:r>
      <w:r>
        <w:t xml:space="preserve">ними  сходныхъ,  не  могли  бы  возникнуть  при  сколько-нибудь </w:t>
      </w:r>
      <w:r>
        <w:br/>
      </w:r>
      <w:r>
        <w:t xml:space="preserve">ясномъ,  отчетливомъ  понимаши  нравственности.  Но  неточное  рав- </w:t>
      </w:r>
      <w:r>
        <w:br/>
      </w:r>
      <w:r>
        <w:t xml:space="preserve">граничеше  субъективной  и  объективной  д'Ьятельности  производвгь </w:t>
      </w:r>
      <w:r>
        <w:br/>
      </w:r>
      <w:r>
        <w:t xml:space="preserve">прискорбную  путаницу  въ  нашихъ  понятаахъ,  а  за  ними  и  въ </w:t>
      </w:r>
      <w:r>
        <w:br/>
      </w:r>
      <w:r>
        <w:t xml:space="preserve">нашемъ  образе  дМств1й.  См']Ьшивая  различный,  хотя  и  сопри- </w:t>
      </w:r>
      <w:r>
        <w:br/>
      </w:r>
      <w:r>
        <w:t xml:space="preserve">касающ1яся  между  собою  сферы,  мы,  сами  часто  того  не  заме- </w:t>
      </w:r>
      <w:r>
        <w:br/>
      </w:r>
      <w:r>
        <w:t xml:space="preserve">чая, перескакиваемъ  изъ  одной  области  знан1я  или  дЬятельвостя </w:t>
      </w:r>
      <w:r>
        <w:br/>
      </w:r>
      <w:r>
        <w:t xml:space="preserve">въ  другую,  произвольно  переносимъ  прхемы,  возвр^нхя  и  самую </w:t>
      </w:r>
      <w:r>
        <w:br/>
      </w:r>
      <w:r>
        <w:t xml:space="preserve">терминологш  съ  однихъ  предметовъ  на  друпе  и  запутываемся </w:t>
      </w:r>
      <w:r>
        <w:br/>
      </w:r>
      <w:r>
        <w:t xml:space="preserve">все  бол'Ье  и  бол^.</w:t>
      </w:r>
    </w:p>
    <w:p>
      <w:pPr>
        <w:pStyle w:val="Normal"/>
      </w:pPr>
      <w:r>
        <w:t xml:space="preserve">Наглядными  примерами  такой  путаницы  могутъ  служить </w:t>
      </w:r>
      <w:r>
        <w:br/>
      </w:r>
      <w:r>
        <w:t xml:space="preserve">взгляды  на  ц:Ьли  и  задачи  жизни,  которые  высказывались  въ </w:t>
      </w:r>
      <w:r>
        <w:br/>
      </w:r>
      <w:r>
        <w:t xml:space="preserve">разное  время  и  многими  считаются  и  теперь  за  основан1е  на- </w:t>
      </w:r>
      <w:r>
        <w:br/>
      </w:r>
      <w:r>
        <w:t xml:space="preserve">учной 8ТИКН  и  втвческихъ  идеаловъ.</w:t>
      </w:r>
    </w:p>
    <w:p>
      <w:pPr>
        <w:pStyle w:val="Normal"/>
      </w:pPr>
      <w:r>
        <w:t xml:space="preserve">Съ  легкой  руки  Бентама,  необходимость  атическихъ  началъ </w:t>
      </w:r>
      <w:r>
        <w:br/>
      </w:r>
      <w:r>
        <w:t xml:space="preserve">и  ихъ  права  гражданства  1аередъ  судомъ  разума  пробовали  до- </w:t>
      </w:r>
      <w:r>
        <w:br/>
      </w:r>
      <w:r>
        <w:t xml:space="preserve">казывать практическою  полезностью  доброд'Ьтели  и  невыгодностью </w:t>
      </w:r>
      <w:r>
        <w:br/>
      </w:r>
      <w:r>
        <w:t xml:space="preserve">порока.   Эта  мысль  высказывалась  и  въ  древнемъ  М1р^,  но  до-</w:t>
      </w:r>
    </w:p>
    <w:p>
      <w:pPr>
        <w:pStyle w:val="Normal"/>
      </w:pPr>
      <w:r>
        <w:t xml:space="preserve">81Д1ЧЕ  ПШЖЛ.  .  47</w:t>
      </w:r>
    </w:p>
    <w:p>
      <w:pPr>
        <w:pStyle w:val="Normal"/>
      </w:pPr>
      <w:r>
        <w:t xml:space="preserve">шьно  неопределенно;  утяллтаривмъ  разработалъ  ее  и  во8^ </w:t>
      </w:r>
      <w:r>
        <w:br/>
      </w:r>
      <w:r>
        <w:t xml:space="preserve">вел  п  принцнпъ  дтикн,  но  какъ  мы  думаешь  очень  неудачно. </w:t>
      </w:r>
      <w:r>
        <w:br/>
      </w:r>
      <w:r>
        <w:t xml:space="preserve">Ттидпаристн  смотрятъ  на  етвчесшя  движенЕя  только  съ  внеш- </w:t>
      </w:r>
      <w:r>
        <w:br/>
      </w:r>
      <w:r>
        <w:t xml:space="preserve">не стороны,  какъ  они  пролвляютсл  во  вн'Ьшнихъ  д^йствгяхъ  и </w:t>
      </w:r>
      <w:r>
        <w:br/>
      </w:r>
      <w:r>
        <w:t xml:space="preserve">таетушсахъ,  не  касаясь  ихъ  внутренней,  психической  стороны^ </w:t>
      </w:r>
      <w:r>
        <w:br/>
      </w:r>
      <w:r>
        <w:t xml:space="preserve">Кфступной  только  совнашю  лица,  въкоторомъ  совершаются  пен* </w:t>
      </w:r>
      <w:r>
        <w:br/>
      </w:r>
      <w:r>
        <w:t xml:space="preserve">пчесшя  двяжешя  и  д&amp;ггельвость.  Такая  точка  8рЪн1я  искажаетъ </w:t>
      </w:r>
      <w:r>
        <w:br/>
      </w:r>
      <w:r>
        <w:t xml:space="preserve">повпе  объ  отической  живни.  По  этой  точкЬ  1^н1я,  челов!Ьк'ь, </w:t>
      </w:r>
      <w:r>
        <w:br/>
      </w:r>
      <w:r>
        <w:t xml:space="preserve">ютрой  во  вс&amp;хъ  своихъ  поступкахъ^  всю  свою  живнь,  былъ </w:t>
      </w:r>
      <w:r>
        <w:br/>
      </w:r>
      <w:r>
        <w:t xml:space="preserve">(кзщтвевъу  будетъ  доброд'Ьтедьнымъ  и  нравственнымъ.  Оче- </w:t>
      </w:r>
      <w:r>
        <w:br/>
      </w:r>
      <w:r>
        <w:t xml:space="preserve">вцно  зд^сь  8тическ1я  и  правовыя  отношен1я  смешаны.  ЧеловЪкъ </w:t>
      </w:r>
      <w:r>
        <w:br/>
      </w:r>
      <w:r>
        <w:t xml:space="preserve">юбродбгельннй  и  нравственный,  по  учен1ю  утилитаристовъ,  мо* </w:t>
      </w:r>
      <w:r>
        <w:br/>
      </w:r>
      <w:r>
        <w:t xml:space="preserve">кетъ  быть,  съ  этической  точки  зр'Ьшя,  какъ  мы  ее  понимаемъ, </w:t>
      </w:r>
      <w:r>
        <w:br/>
      </w:r>
      <w:r>
        <w:t xml:space="preserve">шов^комъ  отлично  выдрессированнымъ  для  общественной  жизни, </w:t>
      </w:r>
      <w:r>
        <w:br/>
      </w:r>
      <w:r>
        <w:t xml:space="preserve">во  вь  глубине  души  или  развращенвымъ,  или  посредственнымъ </w:t>
      </w:r>
      <w:r>
        <w:br/>
      </w:r>
      <w:r>
        <w:t xml:space="preserve">I  нячтожнымъ.  Съ  личной,  индивидуальной  точки  врЪшя,  учен1е </w:t>
      </w:r>
      <w:r>
        <w:br/>
      </w:r>
      <w:r>
        <w:t xml:space="preserve">уплитристовь  тоаве  не  выдерживаехъ  критики.  Практическую </w:t>
      </w:r>
      <w:r>
        <w:br/>
      </w:r>
      <w:r>
        <w:t xml:space="preserve">шезность  нравственности  и  доброд^Ьтели  для  отдбльнаго  лица </w:t>
      </w:r>
      <w:r>
        <w:br/>
      </w:r>
      <w:r>
        <w:t xml:space="preserve">южво  одними  примерами  доказывать,  а  другими  опровергать  и </w:t>
      </w:r>
      <w:r>
        <w:br/>
      </w:r>
      <w:r>
        <w:t xml:space="preserve">хоказнвать,  напротивъ,  пользу  порока.  Прям^ровъ  въ  подкр^пле* </w:t>
      </w:r>
      <w:r>
        <w:br/>
      </w:r>
      <w:r>
        <w:t xml:space="preserve">пе  послФдняго  наберется  пожалуй  больше,  чЬмъ  вь  доказатель* </w:t>
      </w:r>
      <w:r>
        <w:br/>
      </w:r>
      <w:r>
        <w:t xml:space="preserve">епо  практической  выгодности  добродЬтели.  При  преобладающемъ </w:t>
      </w:r>
      <w:r>
        <w:br/>
      </w:r>
      <w:r>
        <w:t xml:space="preserve">ба1ьшинствЬ  нравсгвенныхъ  людей  и  при  превосходныхъ  обще- </w:t>
      </w:r>
      <w:r>
        <w:br/>
      </w:r>
      <w:r>
        <w:t xml:space="preserve">сюенннхъ  порядкахъ  моакеть  быть  и  въ  самомъ  дЪл'Ь  окажется </w:t>
      </w:r>
      <w:r>
        <w:br/>
      </w:r>
      <w:r>
        <w:t xml:space="preserve">практически  болЪе  полезнымъ  быть  вравственнымъ  и  доброд*!- </w:t>
      </w:r>
      <w:r>
        <w:br/>
      </w:r>
      <w:r>
        <w:t xml:space="preserve">шьнниъ,  ч^мъ  быть  безнравственнымъ  и  порочнымъ.  Зяачитъ, </w:t>
      </w:r>
      <w:r>
        <w:br/>
      </w:r>
      <w:r>
        <w:t xml:space="preserve">правтичесше  результаты  нравственности  и  порочноеш  вависятъ </w:t>
      </w:r>
      <w:r>
        <w:br/>
      </w:r>
      <w:r>
        <w:t xml:space="preserve">т  разныхъ  постороннихъ  и  случайныхъ  обстоятельствъ  и  усло- </w:t>
      </w:r>
      <w:r>
        <w:br/>
      </w:r>
      <w:r>
        <w:t xml:space="preserve">п1  и  следовательно  не  могухъ  служить  исходной  точкой  и  м'6- </w:t>
      </w:r>
      <w:r>
        <w:br/>
      </w:r>
      <w:r>
        <w:t xml:space="preserve">риоиъ   для  втическихъ  идеаловъ.</w:t>
      </w:r>
    </w:p>
    <w:p>
      <w:pPr>
        <w:pStyle w:val="Normal"/>
      </w:pPr>
      <w:r>
        <w:t xml:space="preserve">Попытка  основать  учея1е  о  нравственности  на  польз'Ь  была </w:t>
      </w:r>
      <w:r>
        <w:br/>
      </w:r>
      <w:r>
        <w:t xml:space="preserve">повцАе,  и  также  бевусп^шно,  вовобновлена  Дж.  Ст.  Миллемъ. </w:t>
      </w:r>
      <w:r>
        <w:br/>
      </w:r>
      <w:r>
        <w:t xml:space="preserve">НовЫпий  утилитаризмъ  ищетъ  принципа  нравственности  въ </w:t>
      </w:r>
      <w:r>
        <w:br/>
      </w:r>
      <w:r>
        <w:t xml:space="preserve">внсшей  пользе,  въ  пользе  всЪхъ,  и  старается  доказать,  что  къ </w:t>
      </w:r>
      <w:r>
        <w:br/>
      </w:r>
      <w:r>
        <w:t xml:space="preserve">эюну  естественно  и  необходимо  стремятся  вс&amp;  развитые  люди  и </w:t>
      </w:r>
      <w:r>
        <w:br/>
      </w:r>
      <w:r>
        <w:t xml:space="preserve">т  къ  воспитан1ю  ихъ  въ  втомъ  чувстве  неудержимо  ведетъ </w:t>
      </w:r>
      <w:r>
        <w:br/>
      </w:r>
      <w:r>
        <w:t xml:space="preserve">Щъ  человеческой  культуры.  Учеше  Милля  стра^егь  одними </w:t>
      </w:r>
      <w:r>
        <w:br/>
      </w:r>
      <w:r>
        <w:t xml:space="preserve">недостатками  со  вс^ми  другими  этическими  научными  теорхами. </w:t>
      </w:r>
      <w:r>
        <w:br/>
      </w:r>
      <w:r>
        <w:t xml:space="preserve">Польза,  какъ  бы  возвышенно  и  идеально  мы  ее  ни  понимали^ </w:t>
      </w:r>
      <w:r>
        <w:br/>
      </w:r>
      <w:r>
        <w:t xml:space="preserve">принцилъ  съ  одной  стороны  слишкомъ  отвлеченный,  а  съ  дру- </w:t>
      </w:r>
      <w:r>
        <w:br/>
      </w:r>
      <w:r>
        <w:t xml:space="preserve">гой елишвомъ  объективный,  чтобы  служить  основан1емъ  нрав- </w:t>
      </w:r>
      <w:r>
        <w:br/>
      </w:r>
      <w:r>
        <w:t xml:space="preserve">СЕвенвости,    какъ    мы   ее  понимаемъ.   Веб    люди    стремятся   къ</w:t>
      </w:r>
    </w:p>
    <w:p>
      <w:pPr>
        <w:pStyle w:val="Normal"/>
      </w:pPr>
      <w:r>
        <w:t xml:space="preserve">48 .  вмппжъ  тропа.</w:t>
      </w:r>
    </w:p>
    <w:p>
      <w:pPr>
        <w:pStyle w:val="Normal"/>
      </w:pPr>
      <w:r>
        <w:t xml:space="preserve">благу,  къ  пожыЛ;  атоорввваетъ  иМил1ь.  Очеввдво,  тавое  общее </w:t>
      </w:r>
      <w:r>
        <w:br/>
      </w:r>
      <w:r>
        <w:t xml:space="preserve">всЛмъ  людвмъ  етренлен1е  не  можетъ,  уже  по  одному  втому,  слу- </w:t>
      </w:r>
      <w:r>
        <w:br/>
      </w:r>
      <w:r>
        <w:t xml:space="preserve">жить освован1е11ъ  нравственноств,  воторая  далево  не  ыА  етрем- </w:t>
      </w:r>
      <w:r>
        <w:br/>
      </w:r>
      <w:r>
        <w:t xml:space="preserve">лев1я  привнаетъ  нравственнныв.  Чтоаве  васается  общаго  блага, </w:t>
      </w:r>
      <w:r>
        <w:br/>
      </w:r>
      <w:r>
        <w:t xml:space="preserve">общей  нольвн,  то  онн  ин'1в1гь  объевтивный^  а  не  субъепввннй </w:t>
      </w:r>
      <w:r>
        <w:br/>
      </w:r>
      <w:r>
        <w:t xml:space="preserve">харавтеръ,  опред'Ьлаются  объевгввннми,  а  не  субъевтивннмв </w:t>
      </w:r>
      <w:r>
        <w:br/>
      </w:r>
      <w:r>
        <w:t xml:space="preserve">вдеалами  и  потому  не  могутъ  бить  м'Ьриломъ  нравственности. </w:t>
      </w:r>
      <w:r>
        <w:br/>
      </w:r>
      <w:r>
        <w:t xml:space="preserve">Кавъ  ыЛ  современные  мыслители,  Милль  не  равличаетъ  идеа- </w:t>
      </w:r>
      <w:r>
        <w:br/>
      </w:r>
      <w:r>
        <w:t xml:space="preserve">ловъ  субъевтввныхъ,  служащихъ  рувоводствомъ  для  личной, </w:t>
      </w:r>
      <w:r>
        <w:br/>
      </w:r>
      <w:r>
        <w:t xml:space="preserve">внутренней  псвхвчесвой  д^фльности  едвничиаго  человФва,  отъ </w:t>
      </w:r>
      <w:r>
        <w:br/>
      </w:r>
      <w:r>
        <w:t xml:space="preserve">идеаловъ  объевтввныхъ,  ооред'Ьлягощвхъ  его  вн'Ьшнюю  деятель* </w:t>
      </w:r>
      <w:r>
        <w:br/>
      </w:r>
      <w:r>
        <w:t xml:space="preserve">ность  по  отношен1Ю  въ  прврод^Ь,  другимъ  людякь  и  устроен- </w:t>
      </w:r>
      <w:r>
        <w:br/>
      </w:r>
      <w:r>
        <w:t xml:space="preserve">ному общежипю,  и  всл^Ьдств1е  того  путается  въ  опред^лешв </w:t>
      </w:r>
      <w:r>
        <w:br/>
      </w:r>
      <w:r>
        <w:t xml:space="preserve">справедливости — идеала  несомв^^нно  объевтнвнаго,  а  несубьев- </w:t>
      </w:r>
      <w:r>
        <w:br/>
      </w:r>
      <w:r>
        <w:t xml:space="preserve">тивнаго,— и  говорить  о  нравственномъ  правб,  поняли  стольво </w:t>
      </w:r>
      <w:r>
        <w:br/>
      </w:r>
      <w:r>
        <w:t xml:space="preserve">же  ошибочномъ,  вавъ  выражен1я:  бевнраветвенный  поступовъ  в </w:t>
      </w:r>
      <w:r>
        <w:br/>
      </w:r>
      <w:r>
        <w:t xml:space="preserve">вавонопротввный  умаселг.  Н^Ьтъ  ни  мал^йшаго  сомнЬнгя  въ  томъ, </w:t>
      </w:r>
      <w:r>
        <w:br/>
      </w:r>
      <w:r>
        <w:t xml:space="preserve">что  успехи  культуры,  рано  или  поздно,  доважутъ  практичесвв, </w:t>
      </w:r>
      <w:r>
        <w:br/>
      </w:r>
      <w:r>
        <w:t xml:space="preserve">осязательно  вредъ  бевнравственности  и  для  единичнаго  лица  в </w:t>
      </w:r>
      <w:r>
        <w:br/>
      </w:r>
      <w:r>
        <w:t xml:space="preserve">для  ц&amp;1аго  общества;  но  къ  атому  выводу  люди  првдутъ  не </w:t>
      </w:r>
      <w:r>
        <w:br/>
      </w:r>
      <w:r>
        <w:t xml:space="preserve">прежде,  вавъ  убедившись  путемъ  опыта  и  знатя,  !что  и  общее </w:t>
      </w:r>
      <w:r>
        <w:br/>
      </w:r>
      <w:r>
        <w:t xml:space="preserve">и  индивидуальное  благо  есть  результатъ  нравственнаго  разввпя </w:t>
      </w:r>
      <w:r>
        <w:br/>
      </w:r>
      <w:r>
        <w:t xml:space="preserve">единичныхъ  людей,  возможваго  тольво  нри  настойчивомъ,  выдер- </w:t>
      </w:r>
      <w:r>
        <w:br/>
      </w:r>
      <w:r>
        <w:t xml:space="preserve">жанномъ  пресд^Ьдовав1и  ими  субъевтивныхъ  идеаловъ  внутрев- </w:t>
      </w:r>
      <w:r>
        <w:br/>
      </w:r>
      <w:r>
        <w:t xml:space="preserve">ней,  псвхичесвой  жвзня  и  д^ятельноств.</w:t>
      </w:r>
    </w:p>
    <w:p>
      <w:pPr>
        <w:pStyle w:val="Normal"/>
      </w:pPr>
      <w:r>
        <w:t xml:space="preserve">Точно  также  невозможно  подойти  къ  втик^  съ  точки  зр%н1Я </w:t>
      </w:r>
      <w:r>
        <w:br/>
      </w:r>
      <w:r>
        <w:t xml:space="preserve">А.  Конта  и  Спенсера.  Ни  позитиввзмъ,  ни  теор1я  еволющи  не  дають </w:t>
      </w:r>
      <w:r>
        <w:br/>
      </w:r>
      <w:r>
        <w:t xml:space="preserve">ключа  къ  нормировав1Ю  псвхичесвой  жввни  н  дЬятельности  живого, </w:t>
      </w:r>
      <w:r>
        <w:br/>
      </w:r>
      <w:r>
        <w:t xml:space="preserve">д^йстввтельваго  лвца,  съ  воторнмъ  тольво  и  им1|етъ  дЬло  втиха, </w:t>
      </w:r>
      <w:r>
        <w:br/>
      </w:r>
      <w:r>
        <w:t xml:space="preserve">потому  что  научныя,  объективный  возцАшя  им^Ьн&gt;тъ  въ  виду  не  инди- </w:t>
      </w:r>
      <w:r>
        <w:br/>
      </w:r>
      <w:r>
        <w:t xml:space="preserve">видуальное лицо,  а  обобщенное,  отвлеченное,  безличное  понят1е </w:t>
      </w:r>
      <w:r>
        <w:br/>
      </w:r>
      <w:r>
        <w:t xml:space="preserve">о  человЪк^^,  сопоставлякугь,  сравнвваютъ,  комбянируютъ  ото  об- </w:t>
      </w:r>
      <w:r>
        <w:br/>
      </w:r>
      <w:r>
        <w:t xml:space="preserve">щее поняпе  съ  другими,  такими  же  обобщенными,  отвлеченными </w:t>
      </w:r>
      <w:r>
        <w:br/>
      </w:r>
      <w:r>
        <w:t xml:space="preserve">и  безличными  поняпямн  о  явленгяхъ  природы  и  сощальной  жизни </w:t>
      </w:r>
      <w:r>
        <w:br/>
      </w:r>
      <w:r>
        <w:t xml:space="preserve">и  приходить  въ  неоспоримо  вФрнымъ  н  правильнымъ  выводамъ; </w:t>
      </w:r>
      <w:r>
        <w:br/>
      </w:r>
      <w:r>
        <w:t xml:space="preserve">но  эти  выводы  не  могутъ  быть  непосредственво  прим-Ьнены  къ </w:t>
      </w:r>
      <w:r>
        <w:br/>
      </w:r>
      <w:r>
        <w:t xml:space="preserve">живой  д'Ьйствительности,  которая  изъ  нихъ  исключена.  Великое </w:t>
      </w:r>
      <w:r>
        <w:br/>
      </w:r>
      <w:r>
        <w:t xml:space="preserve">значеше  научныхъ  формулъ  состоигь  въ  томъ,  что  он!  увазы- </w:t>
      </w:r>
      <w:r>
        <w:br/>
      </w:r>
      <w:r>
        <w:t xml:space="preserve">ваютъ  общ1я  УСЛ0В1Я,  въ  вак1я  каждое  едвничное  явлен1е  постав- </w:t>
      </w:r>
      <w:r>
        <w:br/>
      </w:r>
      <w:r>
        <w:t xml:space="preserve">лено, выясняютъ  общее  направлен1е,  въ  какомъ  могутъ  и  должны </w:t>
      </w:r>
      <w:r>
        <w:br/>
      </w:r>
      <w:r>
        <w:t xml:space="preserve">быть  сдФлавы  комбинащи,  имФюпця  ц'Ьлью  изм^Ьнить  эти  явлешя </w:t>
      </w:r>
      <w:r>
        <w:br/>
      </w:r>
      <w:r>
        <w:t xml:space="preserve">въ  томъ  или  другомъ  смысле.    Тавое  8начен1е  научныхъ  выво-</w:t>
      </w:r>
    </w:p>
    <w:p>
      <w:pPr>
        <w:pStyle w:val="Normal"/>
      </w:pPr>
      <w:r>
        <w:t xml:space="preserve">.\  '</w:t>
      </w:r>
    </w:p>
    <w:p>
      <w:pPr>
        <w:pStyle w:val="Normal"/>
      </w:pPr>
      <w:r>
        <w:t xml:space="preserve">81МЧ1  апкж.  ^  49  &lt;^^</w:t>
      </w:r>
    </w:p>
    <w:p>
      <w:pPr>
        <w:pStyle w:val="Normal"/>
      </w:pPr>
      <w:r>
        <w:t xml:space="preserve">доп  спшЕомъ  часто  оаусвается  и»  вяду  я  друаыши  и  врагами </w:t>
      </w:r>
      <w:r>
        <w:br/>
      </w:r>
      <w:r>
        <w:t xml:space="preserve">вауннаго  8нав1я,  голко  всл^твхе  того,  что  не  бн дъ  съ  доста- </w:t>
      </w:r>
      <w:r>
        <w:br/>
      </w:r>
      <w:r>
        <w:t xml:space="preserve">101Н0Ю  (шред^шельностью  равр&amp;пенъ  освовннй,  гдаввый  во- </w:t>
      </w:r>
      <w:r>
        <w:br/>
      </w:r>
      <w:r>
        <w:t xml:space="preserve">иросъ— объ  отзошен1яхъ  мнолв  и  жЬйстввтеаьвосп.  Теперь  это </w:t>
      </w:r>
      <w:r>
        <w:br/>
      </w:r>
      <w:r>
        <w:t xml:space="preserve">]г1шев1е  настодыо  уже  нам'Ьчено  иасд'Ьдованхями,  что  ми  моякемъ </w:t>
      </w:r>
      <w:r>
        <w:br/>
      </w:r>
      <w:r>
        <w:t xml:space="preserve">не  впадать  въ  крайности  беаусювнаго,  отвяеченнаго  субъекти- </w:t>
      </w:r>
      <w:r>
        <w:br/>
      </w:r>
      <w:r>
        <w:t xml:space="preserve">вши  или  объеятивявма.  Этимъ  и  открывается  путь  кь  правияь- </w:t>
      </w:r>
      <w:r>
        <w:br/>
      </w:r>
      <w:r>
        <w:t xml:space="preserve">щ  ввгяаду  на  шяку,  ея  назначен1е  и  вадачя.</w:t>
      </w:r>
    </w:p>
    <w:p>
      <w:pPr>
        <w:pStyle w:val="Normal"/>
      </w:pPr>
      <w:r>
        <w:t xml:space="preserve">Наука,   мысль,   невравильно   ставя  вооросъ  обь  атякА,  но-  &gt;^</w:t>
      </w:r>
    </w:p>
    <w:p>
      <w:pPr>
        <w:pStyle w:val="Normal"/>
      </w:pPr>
      <w:r>
        <w:t xml:space="preserve">цЛаЛ  м^ЬрЬ  првшля  къ  уб&amp;кденш  въ  веобходимосп  нрав* </w:t>
      </w:r>
      <w:r>
        <w:br/>
      </w:r>
      <w:r>
        <w:t xml:space="preserve">епенннхъ  осш&gt;ван1й  и  руководства  для  индявидуальнаго  лица. </w:t>
      </w:r>
      <w:r>
        <w:br/>
      </w:r>
      <w:r>
        <w:t xml:space="preserve">Это  весьма  внаменательно.  Съ  точки  врЬная  безусловной  объевтнв- </w:t>
      </w:r>
      <w:r>
        <w:br/>
      </w:r>
      <w:r>
        <w:t xml:space="preserve">восп  подобный  шагъ  есть  непосл^Ьдовательность;  но  она  дова- </w:t>
      </w:r>
      <w:r>
        <w:br/>
      </w:r>
      <w:r>
        <w:t xml:space="preserve">шваегц  что  втичесше  интересы  не  могуть  быть  ваглушены  и </w:t>
      </w:r>
      <w:r>
        <w:br/>
      </w:r>
      <w:r>
        <w:t xml:space="preserve">01брошены.  Въ  такой  же  непоследовательности  упрекаихгъ  и </w:t>
      </w:r>
      <w:r>
        <w:br/>
      </w:r>
      <w:r>
        <w:t xml:space="preserve">Кавта,  нривнавшаго  подчвнеше  воли  аакону  бевусловнаго  тре- </w:t>
      </w:r>
      <w:r>
        <w:br/>
      </w:r>
      <w:r>
        <w:t xml:space="preserve">бовав1я  (категорическому  императиву),  который  у  него  виситъ </w:t>
      </w:r>
      <w:r>
        <w:br/>
      </w:r>
      <w:r>
        <w:t xml:space="preserve">ва  вовдухФ.</w:t>
      </w:r>
    </w:p>
    <w:p>
      <w:pPr>
        <w:pStyle w:val="Normal"/>
      </w:pPr>
      <w:r>
        <w:t xml:space="preserve">Что  касается  мн^вШ  и  ввглядовъ  современнаго  обравованнаго </w:t>
      </w:r>
      <w:r>
        <w:br/>
      </w:r>
      <w:r>
        <w:t xml:space="preserve">общества,  то  въ  нихъ  также  заметна  величайшая  путаница  по </w:t>
      </w:r>
      <w:r>
        <w:br/>
      </w:r>
      <w:r>
        <w:t xml:space="preserve">вопросу  о  вравсгвенностн.  Огромное  большинство  держится,  если </w:t>
      </w:r>
      <w:r>
        <w:br/>
      </w:r>
      <w:r>
        <w:t xml:space="preserve">ве  духа,  то  буквы  предан1я  и  съ  крайнимъ  недовфргемъ,  иногда </w:t>
      </w:r>
      <w:r>
        <w:br/>
      </w:r>
      <w:r>
        <w:t xml:space="preserve">сь  иобой,  смотрлтъ  на  попытки  науки  подойти  къ  этической </w:t>
      </w:r>
      <w:r>
        <w:br/>
      </w:r>
      <w:r>
        <w:t xml:space="preserve">ю«Ь  зрЬшя,  посмотреть  на  етяку  какъ  на  предмегь  научнаго </w:t>
      </w:r>
      <w:r>
        <w:br/>
      </w:r>
      <w:r>
        <w:t xml:space="preserve">вэедедовавк.  Подобных  попытки  кажутся  многимъ  чуть  не  нося- </w:t>
      </w:r>
      <w:r>
        <w:br/>
      </w:r>
      <w:r>
        <w:t xml:space="preserve">шельствомъ  на  святыню,  неприкосновенную  для  ума.  Въ  гла- </w:t>
      </w:r>
      <w:r>
        <w:br/>
      </w:r>
      <w:r>
        <w:t xml:space="preserve">моъ  большинства,  вопросъ  ставится  обыкновенно  такъ:  этическая </w:t>
      </w:r>
      <w:r>
        <w:br/>
      </w:r>
      <w:r>
        <w:t xml:space="preserve">сшрона  жизни  опред'бляется  предан1емъ  и  верой,  отношения  къ </w:t>
      </w:r>
      <w:r>
        <w:br/>
      </w:r>
      <w:r>
        <w:t xml:space="preserve">окружающему  объективному  М1ру  есть  область  науки  и  знатя. </w:t>
      </w:r>
      <w:r>
        <w:br/>
      </w:r>
      <w:r>
        <w:t xml:space="preserve">Эпва,  основанная  ва  научныхъ  началахъ,  по  меньшей  м^рЪ </w:t>
      </w:r>
      <w:r>
        <w:br/>
      </w:r>
      <w:r>
        <w:t xml:space="preserve">бевполезна  и  излишня.</w:t>
      </w:r>
    </w:p>
    <w:p>
      <w:pPr>
        <w:pStyle w:val="Normal"/>
      </w:pPr>
      <w:r>
        <w:t xml:space="preserve">Мы  не  рааделяемъ  этого  взгляда.  Но  не  будемъ  полемизиро- </w:t>
      </w:r>
      <w:r>
        <w:br/>
      </w:r>
      <w:r>
        <w:t xml:space="preserve">Ать  съ  противнвкамиу  а  спросимъ  ихъ  только:  на  что  же,  по </w:t>
      </w:r>
      <w:r>
        <w:br/>
      </w:r>
      <w:r>
        <w:t xml:space="preserve">вхъ  иненш,  осуацены  всЬ  те,  которые,  по  той  или  другой  при- </w:t>
      </w:r>
      <w:r>
        <w:br/>
      </w:r>
      <w:r>
        <w:t xml:space="preserve">шве, добровольно  или  недобровольно,  не  стоятъ  на  почве  пре- </w:t>
      </w:r>
      <w:r>
        <w:br/>
      </w:r>
      <w:r>
        <w:t xml:space="preserve">Д№В]я  и  веры?  вера  есть  дело  личнаго  убежден1я,  котораго </w:t>
      </w:r>
      <w:r>
        <w:br/>
      </w:r>
      <w:r>
        <w:t xml:space="preserve">ведьзя  требовать,  которое  нельзя  прввазывать.  Если  у  кого  нетъ </w:t>
      </w:r>
      <w:r>
        <w:br/>
      </w:r>
      <w:r>
        <w:t xml:space="preserve">в1рн,  то  нвкашя  вемныя  силы  ея  не  дадутъ  и  не  внушать. </w:t>
      </w:r>
      <w:r>
        <w:br/>
      </w:r>
      <w:r>
        <w:t xml:space="preserve">Людей,  отрешенныхъ  и  отрешившвхса  отъ  веры  и  предан1я, </w:t>
      </w:r>
      <w:r>
        <w:br/>
      </w:r>
      <w:r>
        <w:t xml:space="preserve">вного.  Какимъ  же  другимъ  способомъ,  кроме  доводовъ  ума, </w:t>
      </w:r>
      <w:r>
        <w:br/>
      </w:r>
      <w:r>
        <w:t xml:space="preserve">науки  в  знан1я  внушать  имъ  этичесв1й  взглядъ,  убежден1е  въ </w:t>
      </w:r>
      <w:r>
        <w:br/>
      </w:r>
      <w:r>
        <w:t xml:space="preserve">веобходвмости  этическихъ  началъ?  Если  эти  начала  суть  иствна</w:t>
      </w:r>
    </w:p>
    <w:p>
      <w:pPr>
        <w:pStyle w:val="Normal"/>
      </w:pPr>
      <w:r>
        <w:t xml:space="preserve">Т&lt;ш»  п.— Ноябрь,  1884. 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  юешвъ  аролн.</w:t>
      </w:r>
    </w:p>
    <w:p>
      <w:pPr>
        <w:pStyle w:val="Normal"/>
      </w:pPr>
      <w:r>
        <w:t xml:space="preserve">для  всего  рода  человЪческаго— а  вь  оюмъ  у  насъ  н^пъ  равно- </w:t>
      </w:r>
      <w:r>
        <w:br/>
      </w:r>
      <w:r>
        <w:t xml:space="preserve">глас1я  съ  нашини  противниками -*то  въ  нииъ,  къ  этимъ  нача- </w:t>
      </w:r>
      <w:r>
        <w:br/>
      </w:r>
      <w:r>
        <w:t xml:space="preserve">лами, дол&amp;нн  вести  всЬ  пути,  вакимъ  бв  вю  ни  шелъ.  Путь </w:t>
      </w:r>
      <w:r>
        <w:br/>
      </w:r>
      <w:r>
        <w:t xml:space="preserve">науки  —  длинной,  сложный  и  тернистей;  но  и  онъ,  какъ  мн </w:t>
      </w:r>
      <w:r>
        <w:br/>
      </w:r>
      <w:r>
        <w:t xml:space="preserve">старались  доказать,  приводить  къ  втивФ,  отв41чая  на  вопроси, </w:t>
      </w:r>
      <w:r>
        <w:br/>
      </w:r>
      <w:r>
        <w:t xml:space="preserve">которнб  вФра  и  предаше  обходить.  Бели  наука,  анаше  иногда </w:t>
      </w:r>
      <w:r>
        <w:br/>
      </w:r>
      <w:r>
        <w:t xml:space="preserve">становятся  въ  тушил»,  путаются,  обиваются  сь  дороги,  то  это </w:t>
      </w:r>
      <w:r>
        <w:br/>
      </w:r>
      <w:r>
        <w:t xml:space="preserve">происходить  только  отъ  того,  что  критика,  ивсл^доваше  еще  не- </w:t>
      </w:r>
      <w:r>
        <w:br/>
      </w:r>
      <w:r>
        <w:t xml:space="preserve">достаточно проработали  матер1аль  для  правильннхь  и  точныхъ </w:t>
      </w:r>
      <w:r>
        <w:br/>
      </w:r>
      <w:r>
        <w:t xml:space="preserve">научнихь  внводовь,  или,  что  также  случается  нередко,  огь  того^ </w:t>
      </w:r>
      <w:r>
        <w:br/>
      </w:r>
      <w:r>
        <w:t xml:space="preserve">что  люди  науки  останавливаются  на  полу-пути,  не  имФють  про- </w:t>
      </w:r>
      <w:r>
        <w:br/>
      </w:r>
      <w:r>
        <w:t xml:space="preserve">аорливости,  или  мужества  и  смелости,  вести  свои  выводи  до </w:t>
      </w:r>
      <w:r>
        <w:br/>
      </w:r>
      <w:r>
        <w:t xml:space="preserve">конца.  Ыедоконченность,  половинчатость  современннхъ  научныхъ </w:t>
      </w:r>
      <w:r>
        <w:br/>
      </w:r>
      <w:r>
        <w:t xml:space="preserve">возврЬшй  есть  одно  ивъ  главнАйшихъ  препятств1й  кь  внясневаю </w:t>
      </w:r>
      <w:r>
        <w:br/>
      </w:r>
      <w:r>
        <w:t xml:space="preserve">научннхь  основашй  этики.  Такь  или  иначе,  но  мя  считаемъ </w:t>
      </w:r>
      <w:r>
        <w:br/>
      </w:r>
      <w:r>
        <w:t xml:space="preserve">немнслшшмъ  открыть  къ  истине  одинь  путь  и  наказать  друпе. </w:t>
      </w:r>
      <w:r>
        <w:br/>
      </w:r>
      <w:r>
        <w:t xml:space="preserve">Въ  дФл^  личнаго  уб&amp;ждешя  это  великое  ослЪплеше.  Каждый </w:t>
      </w:r>
      <w:r>
        <w:br/>
      </w:r>
      <w:r>
        <w:t xml:space="preserve">путь  им^гь  свои  сильный  и  слабый  стороны,  преимущества  и </w:t>
      </w:r>
      <w:r>
        <w:br/>
      </w:r>
      <w:r>
        <w:t xml:space="preserve">недостатки  и  всякому  должно  быть  предоставлено  выбрать  тоть </w:t>
      </w:r>
      <w:r>
        <w:br/>
      </w:r>
      <w:r>
        <w:t xml:space="preserve">или  другой,  какой  ему  кажется  лучше  и  в^рн^е.</w:t>
      </w:r>
    </w:p>
    <w:p>
      <w:pPr>
        <w:pStyle w:val="Normal"/>
      </w:pPr>
      <w:r>
        <w:t xml:space="preserve">Впрочем^,  исключительность,  нетерпимость,  фанативмъ,  вь  са* </w:t>
      </w:r>
      <w:r>
        <w:br/>
      </w:r>
      <w:r>
        <w:t xml:space="preserve">мнхь  равнообразныхъ  формахь  и  съ  самыхь  различныхъ,  иногда </w:t>
      </w:r>
      <w:r>
        <w:br/>
      </w:r>
      <w:r>
        <w:t xml:space="preserve">противуположныхь  точевъ  8р%н1я,  не  суть  еще  злМппе  враги </w:t>
      </w:r>
      <w:r>
        <w:br/>
      </w:r>
      <w:r>
        <w:t xml:space="preserve">этическаго  развит1я.  Есть  враги  гораздо  бол^е  опасные — это  совре- </w:t>
      </w:r>
      <w:r>
        <w:br/>
      </w:r>
      <w:r>
        <w:t xml:space="preserve">менная безурядица  въ  головахъ,  полная  анарх1я  въ  мысляхъ  м </w:t>
      </w:r>
      <w:r>
        <w:br/>
      </w:r>
      <w:r>
        <w:t xml:space="preserve">воззр'Ьшяхь,  прямо  ведущая  къ  ослабленш  и  отрицанио  всякихъ </w:t>
      </w:r>
      <w:r>
        <w:br/>
      </w:r>
      <w:r>
        <w:t xml:space="preserve">идеальныхъ  стремлешй  и  цЪлей.  Изверившись  въ  нихъ,  люди </w:t>
      </w:r>
      <w:r>
        <w:br/>
      </w:r>
      <w:r>
        <w:t xml:space="preserve">бросаются  очерфя  голову  въ  наслаждеше  жизнью;  зд&amp;сь  имъ </w:t>
      </w:r>
      <w:r>
        <w:br/>
      </w:r>
      <w:r>
        <w:t xml:space="preserve">кажется  и  свободней  и  привольней.  Смакован1е  житейскихъ </w:t>
      </w:r>
      <w:r>
        <w:br/>
      </w:r>
      <w:r>
        <w:t xml:space="preserve">благъ,  жизнь,  не  омраченная  скучными  заботами  о  какихъ-то </w:t>
      </w:r>
      <w:r>
        <w:br/>
      </w:r>
      <w:r>
        <w:t xml:space="preserve">сомнительнаго  свойства  и  во  всякомь  случае  очень  далевихъ  и </w:t>
      </w:r>
      <w:r>
        <w:br/>
      </w:r>
      <w:r>
        <w:t xml:space="preserve">тумавныхъ  принципахъ,  связывающихъ  душу  человека  по  ру- </w:t>
      </w:r>
      <w:r>
        <w:br/>
      </w:r>
      <w:r>
        <w:t xml:space="preserve">вамъ  и  ногамъ — что  же  можетъ  быть  лучше  на  б^ломь  св^тФ, </w:t>
      </w:r>
      <w:r>
        <w:br/>
      </w:r>
      <w:r>
        <w:t xml:space="preserve">пока  живется?  Но  воть  бЪда:  ч'юбъ  наслаждаться  жизнью </w:t>
      </w:r>
      <w:r>
        <w:br/>
      </w:r>
      <w:r>
        <w:t xml:space="preserve">нужны  средства.  Хорошо,  когда  кто  ихъ  имЬеть;  а  у  кого  ихъ </w:t>
      </w:r>
      <w:r>
        <w:br/>
      </w:r>
      <w:r>
        <w:t xml:space="preserve">н^тъ,  тому  надо  позаботиться  ихъ  прюбрести.  Такимъ-то  обра- </w:t>
      </w:r>
      <w:r>
        <w:br/>
      </w:r>
      <w:r>
        <w:t xml:space="preserve">зомъ,  докучливые  этическ!е  идеалы  исподоволь  заменяются  дру- </w:t>
      </w:r>
      <w:r>
        <w:br/>
      </w:r>
      <w:r>
        <w:t xml:space="preserve">гими, более  близкими  и  практическими— идеалами  наслаждевож </w:t>
      </w:r>
      <w:r>
        <w:br/>
      </w:r>
      <w:r>
        <w:t xml:space="preserve">и  наживы.  Но  и  на  этомь  пути  есть  свои  печальный  неожи- </w:t>
      </w:r>
      <w:r>
        <w:br/>
      </w:r>
      <w:r>
        <w:t xml:space="preserve">данности н  помехи:  недостатокъ  средствъ,  болезни,  неудачи» </w:t>
      </w:r>
      <w:r>
        <w:br/>
      </w:r>
      <w:r>
        <w:t xml:space="preserve">Оказывается,  что  жить  не  стоить.  Бъ  этому  же  результату  при- </w:t>
      </w:r>
      <w:r>
        <w:br/>
      </w:r>
      <w:r>
        <w:t xml:space="preserve">ходить не  одни   жуиры,    «сожигатели   жизни   съ   обоихъ  кон-</w:t>
      </w:r>
    </w:p>
    <w:p>
      <w:pPr>
        <w:pStyle w:val="Normal"/>
      </w:pPr>
      <w:r>
        <w:t xml:space="preserve">РГ?-^</w:t>
      </w:r>
    </w:p>
    <w:p>
      <w:pPr>
        <w:pStyle w:val="Normal"/>
      </w:pPr>
      <w:r>
        <w:t xml:space="preserve">цш&gt;,  ко  и  благородн%№пм  еердца,  чястЫпае  идеадщегы,  обма- </w:t>
      </w:r>
      <w:r>
        <w:br/>
      </w:r>
      <w:r>
        <w:t xml:space="preserve">■ушпее!  въ  свои»  возвншеннахъ  ведеждахъ  и  оомыслась. </w:t>
      </w:r>
      <w:r>
        <w:br/>
      </w:r>
      <w:r>
        <w:t xml:space="preserve">3»Лкъ^  дш  чего  «пь?*-спра11таю1*ь  не  одп  праздное  гу* </w:t>
      </w:r>
      <w:r>
        <w:br/>
      </w:r>
      <w:r>
        <w:t xml:space="preserve">лш,  но  и  раанаго  раэбора  неудачнввв:  есдв  Ж1юве  не  даегь </w:t>
      </w:r>
      <w:r>
        <w:br/>
      </w:r>
      <w:r>
        <w:t xml:space="preserve">удоиетворетв,  радостей,  «о  кь  чшу  она?  Лупве  не  авть.  Такъ </w:t>
      </w:r>
      <w:r>
        <w:br/>
      </w:r>
      <w:r>
        <w:t xml:space="preserve">ариодягь  въ  одшшу  в  «ому  же  еавлюченхю  1^дв  еамнвъ  про- </w:t>
      </w:r>
      <w:r>
        <w:br/>
      </w:r>
      <w:r>
        <w:t xml:space="preserve">«родожнцхъ  навравшетй.  Въ  вгь  гдавахъ  весь  сшасдъ  жв8нв — </w:t>
      </w:r>
      <w:r>
        <w:br/>
      </w:r>
      <w:r>
        <w:t xml:space="preserve">п  доеп«ея1в  вввФствнхъ  цЪдей;  вто  проваводвтъ  удовхегворев1е| </w:t>
      </w:r>
      <w:r>
        <w:br/>
      </w:r>
      <w:r>
        <w:t xml:space="preserve">« епАдовательно  в  счаспе.  В%  Гериаши  Шонеягауерь  длнннывгь </w:t>
      </w:r>
      <w:r>
        <w:br/>
      </w:r>
      <w:r>
        <w:t xml:space="preserve">{Ц/жь  еоображев1й  пришелъ  кь  выводу /.что  жвввь  ве  есть  бшго, </w:t>
      </w:r>
      <w:r>
        <w:br/>
      </w:r>
      <w:r>
        <w:t xml:space="preserve">пю  какь  сумка  неудовлегворен1я  в  проивводимнхъ  имгь  сгра- </w:t>
      </w:r>
      <w:r>
        <w:br/>
      </w:r>
      <w:r>
        <w:t xml:space="preserve">щшЛ  вревншаегь  суииу  удюжетворевгя  в  происгевающвхъ  звкь </w:t>
      </w:r>
      <w:r>
        <w:br/>
      </w:r>
      <w:r>
        <w:t xml:space="preserve">м»  нведа«ден1й  и  счаспв.</w:t>
      </w:r>
    </w:p>
    <w:p>
      <w:pPr>
        <w:pStyle w:val="Normal"/>
      </w:pPr>
      <w:r>
        <w:t xml:space="preserve">Шъ  всЬх%  втвхъ  внводовъ  несошгЬнно  сзгЬдуетъ  одно:  снвсп </w:t>
      </w:r>
      <w:r>
        <w:br/>
      </w:r>
      <w:r>
        <w:t xml:space="preserve">аювв  вавяючаетсн  въ  доствжеши  ввв^внхъ  ц^Ьдей;  оно  в  до- </w:t>
      </w:r>
      <w:r>
        <w:br/>
      </w:r>
      <w:r>
        <w:t xml:space="preserve">твлегь  удовлепорен1е,  счаепе.  Соврехевный  человЪвъ  вввй* </w:t>
      </w:r>
      <w:r>
        <w:br/>
      </w:r>
      <w:r>
        <w:t xml:space="preserve">|П2ся  въ  вовможносгь  некого  удовдетворев1в  в  №ь  того  сгра- </w:t>
      </w:r>
      <w:r>
        <w:br/>
      </w:r>
      <w:r>
        <w:t xml:space="preserve">хаегь.  Но  почему  онъ  вввЪрвлся?  Въ  праввлномъ  раврФшешн </w:t>
      </w:r>
      <w:r>
        <w:br/>
      </w:r>
      <w:r>
        <w:t xml:space="preserve">этого  вопроса  и  вавлючается  вся  суть  д^а,  вдючъ  въ  объясне- </w:t>
      </w:r>
      <w:r>
        <w:br/>
      </w:r>
      <w:r>
        <w:t xml:space="preserve">ш  глубокаго  унытя,  воторое  гдожегъ  веб  сердца  н  подтачн- </w:t>
      </w:r>
      <w:r>
        <w:br/>
      </w:r>
      <w:r>
        <w:t xml:space="preserve">меп  подъ  корень  вс&amp;  яучшхя  свдн.</w:t>
      </w:r>
    </w:p>
    <w:p>
      <w:pPr>
        <w:pStyle w:val="Normal"/>
      </w:pPr>
      <w:r>
        <w:t xml:space="preserve">Нн  смотрнмъ  на  дЬдо  тажвмъ  обрааомъ:  есдв  смнсдъжввнн </w:t>
      </w:r>
      <w:r>
        <w:br/>
      </w:r>
      <w:r>
        <w:t xml:space="preserve">«яь  доепжен1е  ц^ей,  то  огь  посдфднвхъ  и  будетъ  существенно </w:t>
      </w:r>
      <w:r>
        <w:br/>
      </w:r>
      <w:r>
        <w:t xml:space="preserve">жгаекь  удовдетворете  в  прямое  его  послФдств1е — счаспе.  Но </w:t>
      </w:r>
      <w:r>
        <w:br/>
      </w:r>
      <w:r>
        <w:t xml:space="preserve">тпггь  нраввдьно  цЬлн  м^шаетъ  намъ  отвдеченная  догвка,  во- </w:t>
      </w:r>
      <w:r>
        <w:br/>
      </w:r>
      <w:r>
        <w:t xml:space="preserve">1юрая  маю*по-маду  внтЬсняется  ввъ  научнаго  знан1я,  но  про- </w:t>
      </w:r>
      <w:r>
        <w:br/>
      </w:r>
      <w:r>
        <w:t xml:space="preserve">хопаетъ  безравдЪдьно  царить  въ  обыденной  жввни  н  правая- </w:t>
      </w:r>
      <w:r>
        <w:br/>
      </w:r>
      <w:r>
        <w:t xml:space="preserve">чвсюй  дЬятедьносш  огромнаго  бодьшинспа  обрааованвнхъ  дн)- </w:t>
      </w:r>
      <w:r>
        <w:br/>
      </w:r>
      <w:r>
        <w:t xml:space="preserve">яей.  Она  представдяетъ  намъ  все  въ  вссаавевномъ  и  взвращен* </w:t>
      </w:r>
      <w:r>
        <w:br/>
      </w:r>
      <w:r>
        <w:t xml:space="preserve">юп  вндА,  уродливо  уведвчвваетъ  вди  умеяьшаетъ  разм'Ьрн  и </w:t>
      </w:r>
      <w:r>
        <w:br/>
      </w:r>
      <w:r>
        <w:t xml:space="preserve">вровортци  предметовъ,  поврываетъ  явдеше  причудливыми,  фан- </w:t>
      </w:r>
      <w:r>
        <w:br/>
      </w:r>
      <w:r>
        <w:t xml:space="preserve">^•спческЕми  врасвами,  произвольно  перемещая  фовусъ  сватав </w:t>
      </w:r>
      <w:r>
        <w:br/>
      </w:r>
      <w:r>
        <w:t xml:space="preserve">1&amp;Ш1.  Подъ  вдкшемъ  призравовъ,  производимыхъ  огвдеченнымъ </w:t>
      </w:r>
      <w:r>
        <w:br/>
      </w:r>
      <w:r>
        <w:t xml:space="preserve">внв1дев1емъ9  хЬйствитедьныя  явдетя  В8м%нян)тъ  въ  нашвхъ  глазахъ. </w:t>
      </w:r>
      <w:r>
        <w:br/>
      </w:r>
      <w:r>
        <w:t xml:space="preserve">см  ввдъ  тавъ,  что  вхъ  узнать  нельзя,  и  мы,  думая,  что  им'Ьемъ </w:t>
      </w:r>
      <w:r>
        <w:br/>
      </w:r>
      <w:r>
        <w:t xml:space="preserve">дкло  еъ  дЗЬйетвитедьностью,  гонимся  за  вддюв1ямн  и  воздупгаыми </w:t>
      </w:r>
      <w:r>
        <w:br/>
      </w:r>
      <w:r>
        <w:t xml:space="preserve">91нвамв.  Чтобъ  чутье  дМстввтельности  въ  насъ  снова  ожвло  в </w:t>
      </w:r>
      <w:r>
        <w:br/>
      </w:r>
      <w:r>
        <w:t xml:space="preserve">кртуло  насъ  опять  въ  пониманш  смысла  жизни,  мы  прежде </w:t>
      </w:r>
      <w:r>
        <w:br/>
      </w:r>
      <w:r>
        <w:t xml:space="preserve">всего  должны  отделаться  отъ  призравовъ,  заствлающихъ  наше </w:t>
      </w:r>
      <w:r>
        <w:br/>
      </w:r>
      <w:r>
        <w:t xml:space="preserve">умственное  зрАше  обманчивой  пеленой  отвлеченностей.  Астро* </w:t>
      </w:r>
      <w:r>
        <w:br/>
      </w:r>
      <w:r>
        <w:t xml:space="preserve">ноны  при  ваблюдешяхъ  приниманлгь  въ  разсчетъ  измФнешя, </w:t>
      </w:r>
      <w:r>
        <w:br/>
      </w:r>
      <w:r>
        <w:t xml:space="preserve">торнмъ  нодвергае1Ся  дучъ  при  проходЬ  чрезъ  атмосферу;  ме^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хан1Бв,  при  поетр&lt;)ев1н  мАшита,  шчисмюп  трев1е.  То  ж«  должен </w:t>
      </w:r>
      <w:r>
        <w:br/>
      </w:r>
      <w:r>
        <w:t xml:space="preserve">д^клать  и  ны^  разсуждая  о  «Евмъ  бн  то  нв  бнло.  Крпя^аесвое </w:t>
      </w:r>
      <w:r>
        <w:br/>
      </w:r>
      <w:r>
        <w:t xml:space="preserve">отношбН1е  къ  логвчесвинъ  обобщевинъ^  бе»  хо1»рнхъ  нвмвм </w:t>
      </w:r>
      <w:r>
        <w:br/>
      </w:r>
      <w:r>
        <w:t xml:space="preserve">операщя  ума  немыслвма,  должно  постоянно  оберегать  отъ  само- </w:t>
      </w:r>
      <w:r>
        <w:br/>
      </w:r>
      <w:r>
        <w:t xml:space="preserve">обмана,  сторожащаго  насъ  на  важдомъ  шагу*</w:t>
      </w:r>
    </w:p>
    <w:p>
      <w:pPr>
        <w:pStyle w:val="Normal"/>
      </w:pPr>
      <w:r>
        <w:t xml:space="preserve">Ц^ль  человека,  говорягь,  счаст1е.  Друпе  думавзпгъ,  «по </w:t>
      </w:r>
      <w:r>
        <w:br/>
      </w:r>
      <w:r>
        <w:t xml:space="preserve">живнь— юдоль  печалей  и  еворбей.  Но  мы  ввдЬлв,  что  счаспв </w:t>
      </w:r>
      <w:r>
        <w:br/>
      </w:r>
      <w:r>
        <w:t xml:space="preserve">есть  посл1дств1е  удовлетворенЕя,  которое)  въ  свою  очередь,  вн** </w:t>
      </w:r>
      <w:r>
        <w:br/>
      </w:r>
      <w:r>
        <w:t xml:space="preserve">теваеп  взъ  досгвжев1я  вавой-нвбудь  цЪлв.  Очевидно,  что  счаеНе </w:t>
      </w:r>
      <w:r>
        <w:br/>
      </w:r>
      <w:r>
        <w:t xml:space="preserve">есть  отвлеченное  повяпе,  воторое  не  можетъ  неноередственво </w:t>
      </w:r>
      <w:r>
        <w:br/>
      </w:r>
      <w:r>
        <w:t xml:space="preserve">бть  цФлью  иди  задачею.  У  одного  и  того  же  человЪва  можегь </w:t>
      </w:r>
      <w:r>
        <w:br/>
      </w:r>
      <w:r>
        <w:t xml:space="preserve">быть  множество  различныхъ  задачъ  или  ц^лей,  отв1кчающнхь </w:t>
      </w:r>
      <w:r>
        <w:br/>
      </w:r>
      <w:r>
        <w:t xml:space="preserve">равличвымъ  требовав1ямъ  его  психичесвой  и  матер1альной  ври* </w:t>
      </w:r>
      <w:r>
        <w:br/>
      </w:r>
      <w:r>
        <w:t xml:space="preserve">роды;  ц^ли  втн  могутъ,  смотря  по  обетоятедьствамъ  и  услов1ямъ, </w:t>
      </w:r>
      <w:r>
        <w:br/>
      </w:r>
      <w:r>
        <w:t xml:space="preserve">взм'Ьвяться;  Какой  же  смыслъ  можегь  нмФть  внражев1е:  цАль </w:t>
      </w:r>
      <w:r>
        <w:br/>
      </w:r>
      <w:r>
        <w:t xml:space="preserve">ЖВ8НВ?  Жвзнь  не  выметь  никакой  ц'Ьдв;  пока  мы  живем!ь,  мы </w:t>
      </w:r>
      <w:r>
        <w:br/>
      </w:r>
      <w:r>
        <w:t xml:space="preserve">вадаемъ  себ4Ь  бевнреставно  как1я*нвбудь  цЪли.  Жизнь  ес1^ </w:t>
      </w:r>
      <w:r>
        <w:br/>
      </w:r>
      <w:r>
        <w:t xml:space="preserve">только  общая  почва,  общая  предпосылка  и  канва  нашей.  д^Ья* </w:t>
      </w:r>
      <w:r>
        <w:br/>
      </w:r>
      <w:r>
        <w:t xml:space="preserve">телъвости.  Одною  общею  ц^ью  жизни  нельзя  задаваться,  по^ </w:t>
      </w:r>
      <w:r>
        <w:br/>
      </w:r>
      <w:r>
        <w:t xml:space="preserve">тому  что  такой  ц'Ьди  и  представать  се&amp;к  нельзя.</w:t>
      </w:r>
    </w:p>
    <w:p>
      <w:pPr>
        <w:pStyle w:val="Normal"/>
      </w:pPr>
      <w:r>
        <w:t xml:space="preserve">Въ  заключев1е^  зам'бтимъ  еще  сл'Ьдующее.  Отавя  идеаломъи </w:t>
      </w:r>
      <w:r>
        <w:br/>
      </w:r>
      <w:r>
        <w:t xml:space="preserve">ц^лью  жизни  счаст1е,  т.-е.  то  что  есть  посл1дств|е  и  обобщен- </w:t>
      </w:r>
      <w:r>
        <w:br/>
      </w:r>
      <w:r>
        <w:t xml:space="preserve">ное поняле  удовлетворев1я,  наступающаго  по  достиавеши  и^кляу </w:t>
      </w:r>
      <w:r>
        <w:br/>
      </w:r>
      <w:r>
        <w:t xml:space="preserve">мы  изм^няемъ,  сами  того  не  замечая,  деятельное  отношен1е  вк </w:t>
      </w:r>
      <w:r>
        <w:br/>
      </w:r>
      <w:r>
        <w:t xml:space="preserve">теоретвческое,  созерцательное  и  требуемъ  оть  поел^двяго  нево* </w:t>
      </w:r>
      <w:r>
        <w:br/>
      </w:r>
      <w:r>
        <w:t xml:space="preserve">средственио  того,  что  можегь  быть  тольво  результатомъ  перваго. </w:t>
      </w:r>
      <w:r>
        <w:br/>
      </w:r>
      <w:r>
        <w:t xml:space="preserve">Мы  слишкомъ  часто  жалуемся  на  жизнь,  что  она. не  даеть </w:t>
      </w:r>
      <w:r>
        <w:br/>
      </w:r>
      <w:r>
        <w:t xml:space="preserve">вамъ  счастья,  не  задаваясь  ц^Ьлями,  не  стремясь  къ  взгь  дости-^ </w:t>
      </w:r>
      <w:r>
        <w:br/>
      </w:r>
      <w:r>
        <w:t xml:space="preserve">жев1ю,  другими  словами,  мы  только  мечтаемъ  о  счаспи,  не  д^^ </w:t>
      </w:r>
      <w:r>
        <w:br/>
      </w:r>
      <w:r>
        <w:t xml:space="preserve">лая  того,  чтб  его  даетъ.  Не  есть  ли,  при  такихъ  условЕяхъ^  века*- </w:t>
      </w:r>
      <w:r>
        <w:br/>
      </w:r>
      <w:r>
        <w:t xml:space="preserve">Н1е  счаспя,  уб%ждев1е,  что  жизнь  должвд  бы  быть  счаст1емъ, </w:t>
      </w:r>
      <w:r>
        <w:br/>
      </w:r>
      <w:r>
        <w:t xml:space="preserve">а  на  самомъ  д'Ьл'Ь  есть  несчаспе,  заволдованвый  кругъ  страв«* </w:t>
      </w:r>
      <w:r>
        <w:br/>
      </w:r>
      <w:r>
        <w:t xml:space="preserve">ныхъ  ВЛЛЮ31Й?  Въ  дЪйстввтельвоств,  человФвъ  то  страдаетъ,  то </w:t>
      </w:r>
      <w:r>
        <w:br/>
      </w:r>
      <w:r>
        <w:t xml:space="preserve">имФегь  минуты  удовлетворен1я.  Страданк  и  радости  смгЬнмтя </w:t>
      </w:r>
      <w:r>
        <w:br/>
      </w:r>
      <w:r>
        <w:t xml:space="preserve">и  переплетаются  самымъ  разнообразвымъ  и  првчудливымъ  обра* </w:t>
      </w:r>
      <w:r>
        <w:br/>
      </w:r>
      <w:r>
        <w:t xml:space="preserve">вомъ;  то  однихъ,  то  другихъ  выпадаетъ  на  нашу  долю  больше. </w:t>
      </w:r>
      <w:r>
        <w:br/>
      </w:r>
      <w:r>
        <w:t xml:space="preserve">Ето  д^^йстввтельно  живетъ,  то-есть  ставить  и  пресл^Ьдуетъ  ц^лп» </w:t>
      </w:r>
      <w:r>
        <w:br/>
      </w:r>
      <w:r>
        <w:t xml:space="preserve">а  не  фантазируетъ  въ  соверцательвомъ  бездЪйствш,  тотъ  выучи* </w:t>
      </w:r>
      <w:r>
        <w:br/>
      </w:r>
      <w:r>
        <w:t xml:space="preserve">вается  мужественно  переносить  страдан1я  и  вполн'к  ценить  ми* </w:t>
      </w:r>
      <w:r>
        <w:br/>
      </w:r>
      <w:r>
        <w:t xml:space="preserve">нуты  радости.  Жизнь  есть  трудъ,  деятельность,  борьба»  а  не </w:t>
      </w:r>
      <w:r>
        <w:br/>
      </w:r>
      <w:r>
        <w:t xml:space="preserve">праздный  грезы.</w:t>
      </w:r>
    </w:p>
    <w:p>
      <w:pPr>
        <w:pStyle w:val="Normal"/>
      </w:pPr>
      <w:r>
        <w:t xml:space="preserve">Б.   В1ВВЛВВЪ.</w:t>
      </w:r>
    </w:p>
    <w:p>
      <w:pPr>
        <w:pStyle w:val="Normal"/>
      </w:pPr>
      <w:r>
        <w:t xml:space="preserve">КОРДЕШЯ-ЗАМАРАШКА</w:t>
      </w:r>
    </w:p>
    <w:p>
      <w:pPr>
        <w:pStyle w:val="Normal"/>
      </w:pPr>
      <w:r>
        <w:t xml:space="preserve">ЛВ7В?АТГГНО-ВРЖТ1Ч10&amp;1Й   ОТРНВОХЪ.</w:t>
      </w:r>
    </w:p>
    <w:p>
      <w:pPr>
        <w:pStyle w:val="Normal"/>
      </w:pPr>
      <w:r>
        <w:t xml:space="preserve">Н'ЬсЕОдьЕО  недель  тошу  намдЪ)  челов&amp;шь  сь  шесгь  васъ^ </w:t>
      </w:r>
      <w:r>
        <w:br/>
      </w:r>
      <w:r>
        <w:t xml:space="preserve">руссЕихъ  путешесхвенвахавЪу  сображось  т  одвома  укромаомъ </w:t>
      </w:r>
      <w:r>
        <w:br/>
      </w:r>
      <w:r>
        <w:t xml:space="preserve">■НкгечгЬ  ва  берегу  Генуазешго  8а1ива.  У  хоаянна  овавалась </w:t>
      </w:r>
      <w:r>
        <w:br/>
      </w:r>
      <w:r>
        <w:t xml:space="preserve">твы  Еввжка  петербургеааго  «вуршиа»  еь  кад^лавшей  шума </w:t>
      </w:r>
      <w:r>
        <w:br/>
      </w:r>
      <w:r>
        <w:t xml:space="preserve">статьей  о  народви^есзв^Ь.  Кахъ  поид  всегда  бываегъ  съ  рус- </w:t>
      </w:r>
      <w:r>
        <w:br/>
      </w:r>
      <w:r>
        <w:t xml:space="preserve">сввми  вав'Ьстваго  образованш.  и  лошвба,  разговор»  у  наеь  ва- </w:t>
      </w:r>
      <w:r>
        <w:br/>
      </w:r>
      <w:r>
        <w:t xml:space="preserve">вязался  не  о  мЪстныхъ  дЪлахъ  и  событхахъ  и  дааве  не  о  ара** </w:t>
      </w:r>
      <w:r>
        <w:br/>
      </w:r>
      <w:r>
        <w:t xml:space="preserve">Фошхъ  природа,  равогвлавшвхсв  передъ  нашавл  &lt;0оеам1&gt;|— а </w:t>
      </w:r>
      <w:r>
        <w:br/>
      </w:r>
      <w:r>
        <w:t xml:space="preserve">о  вашей  далевой  роджн!  н  еа  латератур^Ь,  мторук&gt;  мы  вс^  бра- </w:t>
      </w:r>
      <w:r>
        <w:br/>
      </w:r>
      <w:r>
        <w:t xml:space="preserve">ввмъ,  но  бегъ  е0то|кД  уже  сущеетвовать  де  м(»емЪ|— вь  дан- </w:t>
      </w:r>
      <w:r>
        <w:br/>
      </w:r>
      <w:r>
        <w:t xml:space="preserve">Еонъ  случае,  Обь  этой  статьи  о  народвичеств)^,  или  лучше:  по </w:t>
      </w:r>
      <w:r>
        <w:br/>
      </w:r>
      <w:r>
        <w:t xml:space="preserve">ооводу  етой  статьи.  Ош11!ь-1!акВ|  какъ  всегда  бнваеп  еъ  рус- </w:t>
      </w:r>
      <w:r>
        <w:br/>
      </w:r>
      <w:r>
        <w:t xml:space="preserve">ошми  взв'ЬсгЕаго  пошиба^  вопроеъ  ми  вашамлв  широю,  и  въ </w:t>
      </w:r>
      <w:r>
        <w:br/>
      </w:r>
      <w:r>
        <w:t xml:space="preserve">боаа,  и  въ  глубь  времевъ,  и  вдаль  будуо|аго:  васаорнли  мы  м </w:t>
      </w:r>
      <w:r>
        <w:br/>
      </w:r>
      <w:r>
        <w:t xml:space="preserve">й  &lt;варод'Ё»  и  объ  «интшлнгенцш»,  н  онацшичеловЬчеез^вЪ, — </w:t>
      </w:r>
      <w:r>
        <w:br/>
      </w:r>
      <w:r>
        <w:t xml:space="preserve">^  чаетвомъ  и  коллевгивномъ  творчеотв'6,  словесномъ  и  бнтовомъ, </w:t>
      </w:r>
      <w:r>
        <w:br/>
      </w:r>
      <w:r>
        <w:t xml:space="preserve">сощальвонъ  и  политичесвомъ.  Опять*таБи,— простите,  читатель^, </w:t>
      </w:r>
      <w:r>
        <w:br/>
      </w:r>
      <w:r>
        <w:t xml:space="preserve">ведЕЕодушно  ВТО  ловторемМ — вавъ  всегда  биваетъ  съ  руоеаими </w:t>
      </w:r>
      <w:r>
        <w:br/>
      </w:r>
      <w:r>
        <w:t xml:space="preserve">агв1ЬствАго  пошиба,  а,  по  пра8нан1ю  многихъ  по-истилА  внат- </w:t>
      </w:r>
      <w:r>
        <w:br/>
      </w:r>
      <w:r>
        <w:t xml:space="preserve">впхъ,  т.*е.  ввающихъ  аноогранцевь,  вакь  бнваегь  талька  съ </w:t>
      </w:r>
      <w:r>
        <w:br/>
      </w:r>
      <w:r>
        <w:t xml:space="preserve">русским  в,— мы  проспорнлн  на  атм  воввшпевнна  оэмы  часовъ  съ </w:t>
      </w:r>
      <w:r>
        <w:br/>
      </w:r>
      <w:r>
        <w:t xml:space="preserve">чегвре*пять,  до  взаемооенш.  Рааашдясь,  н  шорилм,— провожая </w:t>
      </w:r>
      <w:r>
        <w:br/>
      </w:r>
      <w:r>
        <w:t xml:space="preserve">другъ- друга  подъ  преврасннмъ  свЪюмъ  аманой  луны.</w:t>
      </w:r>
    </w:p>
    <w:p>
      <w:pPr>
        <w:pStyle w:val="Normal"/>
      </w:pPr>
      <w:r>
        <w:t xml:space="preserve">Добравшись  до  деацт,  я  долго  не  могь  аамуть,  все  припо- </w:t>
      </w:r>
      <w:r>
        <w:br/>
      </w:r>
      <w:r>
        <w:t xml:space="preserve">миная сдышанЕое  и  подбирая  новые  аргументы,   которые  я  бы</w:t>
      </w:r>
    </w:p>
    <w:p>
      <w:pPr>
        <w:pStyle w:val="Normal"/>
      </w:pPr>
      <w:r>
        <w:t xml:space="preserve">54  ВФОтгакъ  1ВР01Ш.</w:t>
      </w:r>
    </w:p>
    <w:p>
      <w:pPr>
        <w:pStyle w:val="Normal"/>
      </w:pPr>
      <w:r>
        <w:t xml:space="preserve">долженъ  быль  сказать  въ  поддержку  свонхъ  мн1н1й,  новоторве </w:t>
      </w:r>
      <w:r>
        <w:br/>
      </w:r>
      <w:r>
        <w:t xml:space="preserve">не  пришли  мнФ  въ  свое  время  въ  голову.</w:t>
      </w:r>
    </w:p>
    <w:p>
      <w:pPr>
        <w:pStyle w:val="Normal"/>
      </w:pPr>
      <w:r>
        <w:t xml:space="preserve">—  Этакъ  и  ночь  пройдетъ!— скавалъ  самъ  еебЬ  я,  и,  чтобъ </w:t>
      </w:r>
      <w:r>
        <w:br/>
      </w:r>
      <w:r>
        <w:t xml:space="preserve">повыгнать  И8ъ  головы  всякую  современность!  да  еще  росс1йскую, </w:t>
      </w:r>
      <w:r>
        <w:br/>
      </w:r>
      <w:r>
        <w:t xml:space="preserve">ваялся  ва  новенькШ,  только-1то  присланный  мн%  книгопродав* </w:t>
      </w:r>
      <w:r>
        <w:br/>
      </w:r>
      <w:r>
        <w:t xml:space="preserve">цемъ  томивЪ) — XVI  по  счету,— коллекщи  «Ьев  Ш1;6га(иге8  рорп* </w:t>
      </w:r>
      <w:r>
        <w:br/>
      </w:r>
      <w:r>
        <w:t xml:space="preserve">1а1ге8  &lt;1е  1оп(е8  1е8  па(;10пв&gt;  (ТгасЦИопз,  1ёвеп&lt;1е8,  сопрев,  сЬап- </w:t>
      </w:r>
      <w:r>
        <w:br/>
      </w:r>
      <w:r>
        <w:t xml:space="preserve">80П8^  ргоуегЪев,  деушеС^ев,  зарегвМопв),  которую  съ  недавняго </w:t>
      </w:r>
      <w:r>
        <w:br/>
      </w:r>
      <w:r>
        <w:t xml:space="preserve">времени  ивдаетъ  въ  славу  свою,  и,  вЪрно,  не  въ  убнтокъ,  па- </w:t>
      </w:r>
      <w:r>
        <w:br/>
      </w:r>
      <w:r>
        <w:t xml:space="preserve">риаксва^  4Р9*&lt;к  Мадаопоенте  еС  С'^.  Въ  токъ  юкир^  дон'1а1енн </w:t>
      </w:r>
      <w:r>
        <w:br/>
      </w:r>
      <w:r>
        <w:t xml:space="preserve">хорсиканав!^  саааки  (Ьев  соп|1;е)»  рори1а1геа  4е  ГИе  йе  Согве, </w:t>
      </w:r>
      <w:r>
        <w:br/>
      </w:r>
      <w:r>
        <w:t xml:space="preserve">раг  ^•  В.  Ргё&lt;16г1С  ОгкоИ).  Про(№жавъ  несколько  скааочевъ  о </w:t>
      </w:r>
      <w:r>
        <w:br/>
      </w:r>
      <w:r>
        <w:t xml:space="preserve">заколдованныхъ  нринцажъ  и  чудесныхъ  вмьцахъ,  я  началъ*бнло </w:t>
      </w:r>
      <w:r>
        <w:br/>
      </w:r>
      <w:r>
        <w:t xml:space="preserve">забывать  всю  взволновавшую  меня  «политику»  и  чувствовалъ^ </w:t>
      </w:r>
      <w:r>
        <w:br/>
      </w:r>
      <w:r>
        <w:t xml:space="preserve">какъ  начали  съуживаться  мои  глаза,  какъ  вдругъ  наскочилъ  ва </w:t>
      </w:r>
      <w:r>
        <w:br/>
      </w:r>
      <w:r>
        <w:t xml:space="preserve">№  IX,  «Мапе  1а  Ш1е  (1а  го!, — и  съ  первыхъ  же  строкъ  рас- </w:t>
      </w:r>
      <w:r>
        <w:br/>
      </w:r>
      <w:r>
        <w:t xml:space="preserve">крылъ  шире  глаза,  а  дочитавъ,  почувствовалъ  опять  охоту  мыс- </w:t>
      </w:r>
      <w:r>
        <w:br/>
      </w:r>
      <w:r>
        <w:t xml:space="preserve">ленно продолжать  тоть  сооръ,  воторы!  м:Ьшалъ  мвЬ  заснуть.</w:t>
      </w:r>
    </w:p>
    <w:p>
      <w:pPr>
        <w:pStyle w:val="Normal"/>
      </w:pPr>
      <w:r>
        <w:t xml:space="preserve">Вотъ  вамъ  ата  свавва,  чвтатель,  въ  посильномъ  переводе: </w:t>
      </w:r>
      <w:r>
        <w:br/>
      </w:r>
      <w:r>
        <w:t xml:space="preserve">«У  одного   царя  было  щЛ  дочви   в   сыпь.    Чувствуя   пря-</w:t>
      </w:r>
    </w:p>
    <w:p>
      <w:pPr>
        <w:pStyle w:val="Normal"/>
      </w:pPr>
      <w:r>
        <w:t xml:space="preserve">блвжен1е  старося,  царь  нрвввалъ  д&amp;тей  в  свазалъ  нмъ:</w:t>
      </w:r>
    </w:p>
    <w:p>
      <w:pPr>
        <w:pStyle w:val="Normal"/>
      </w:pPr>
      <w:r>
        <w:t xml:space="preserve">-—  Я  хочу  сегодня  раадАлвть  между  вами   мое    царство  в</w:t>
      </w:r>
    </w:p>
    <w:p>
      <w:pPr>
        <w:pStyle w:val="Normal"/>
      </w:pPr>
      <w:r>
        <w:t xml:space="preserve">все  мое  вмущество;  во  сначала  сважвте   мн'Ь,    ва«ь  во    тш</w:t>
      </w:r>
    </w:p>
    <w:p>
      <w:pPr>
        <w:pStyle w:val="Normal"/>
      </w:pPr>
      <w:r>
        <w:t xml:space="preserve">любвте.</w:t>
      </w:r>
    </w:p>
    <w:p>
      <w:pPr>
        <w:pStyle w:val="Normal"/>
      </w:pPr>
      <w:r>
        <w:t xml:space="preserve">Первая  дочва  вветупкла  впередъ  в  свавала:</w:t>
      </w:r>
    </w:p>
    <w:p>
      <w:pPr>
        <w:pStyle w:val="Normal"/>
      </w:pPr>
      <w:r>
        <w:t xml:space="preserve">-^  Л  люблю  васъ  бол^е,  чФмъ  свою  жвввь  в  душу;  я  готова</w:t>
      </w:r>
    </w:p>
    <w:p>
      <w:pPr>
        <w:pStyle w:val="Normal"/>
      </w:pPr>
      <w:r>
        <w:t xml:space="preserve">ддя  васъ  расвпть  во  второй  раяъ  1и^а  Христа.</w:t>
      </w:r>
    </w:p>
    <w:p>
      <w:pPr>
        <w:pStyle w:val="Normal"/>
      </w:pPr>
      <w:r>
        <w:t xml:space="preserve">—  Очень  хорошо,  моя  дочва;  идв,  обввни  меня) </w:t>
      </w:r>
      <w:r>
        <w:br/>
      </w:r>
      <w:r>
        <w:t xml:space="preserve">Молодой  челов^Ьвъ  свазалъ  въ  свою  очередь:</w:t>
      </w:r>
    </w:p>
    <w:p>
      <w:pPr>
        <w:pStyle w:val="Normal"/>
      </w:pPr>
      <w:r>
        <w:t xml:space="preserve">—  Я  люблю  ваеъ,  батюшва,  болФе,  чДмъ  царство,  вомрое </w:t>
      </w:r>
      <w:r>
        <w:br/>
      </w:r>
      <w:r>
        <w:t xml:space="preserve">вы  мн^  Х0ТВ16  дать;  чтобъ  быть  вамъ  пр1втннмъ  на  мгновев1бу </w:t>
      </w:r>
      <w:r>
        <w:br/>
      </w:r>
      <w:r>
        <w:t xml:space="preserve">я  готовь  бросвться  въ  пылающ1й  востеръ.</w:t>
      </w:r>
    </w:p>
    <w:p>
      <w:pPr>
        <w:pStyle w:val="Normal"/>
      </w:pPr>
      <w:r>
        <w:t xml:space="preserve">-*^  И  ты,  сннъ  мой,  обними  меяи;  охецъ  твой  не  ва^^двтъ </w:t>
      </w:r>
      <w:r>
        <w:br/>
      </w:r>
      <w:r>
        <w:t xml:space="preserve">вебя.</w:t>
      </w:r>
    </w:p>
    <w:p>
      <w:pPr>
        <w:pStyle w:val="Normal"/>
      </w:pPr>
      <w:r>
        <w:t xml:space="preserve">Меньшая  дочва,  коюрую  ввали  Мар1я,  приступила  въ  отцу </w:t>
      </w:r>
      <w:r>
        <w:br/>
      </w:r>
      <w:r>
        <w:t xml:space="preserve">и  сказала  ему:</w:t>
      </w:r>
    </w:p>
    <w:p>
      <w:pPr>
        <w:pStyle w:val="Normal"/>
      </w:pPr>
      <w:r>
        <w:t xml:space="preserve">^-*^  Я^  бап)шва,  люблю  ваеъ  тавъ,  вавъ  поворвая  в  .п||г* </w:t>
      </w:r>
      <w:r>
        <w:br/>
      </w:r>
      <w:r>
        <w:t xml:space="preserve">дмвая  дочь  должаа  дюбнть  тавого  отца,  вавъ  вн«</w:t>
      </w:r>
    </w:p>
    <w:p>
      <w:pPr>
        <w:pStyle w:val="Normal"/>
      </w:pPr>
      <w:r>
        <w:t xml:space="preserve">Пра  втвхъ  саовахъ,  старый  ворояь  лобл'кдв&amp;гъ.  Онъ  «цду*^ </w:t>
      </w:r>
      <w:r>
        <w:br/>
      </w:r>
      <w:r>
        <w:t xml:space="preserve">малъ,  что  дочва  его  ве  любвтъ,  в  врвшюь  въ  большой  гвЪа»</w:t>
      </w:r>
    </w:p>
    <w:p>
      <w:pPr>
        <w:pStyle w:val="Normal"/>
      </w:pPr>
      <w:r>
        <w:t xml:space="preserve">-*-"  Прочь,  прочь!  веблагодарная  дочь,  воюрав  м  ялбштк </w:t>
      </w:r>
      <w:r>
        <w:br/>
      </w:r>
      <w:r>
        <w:t xml:space="preserve">дивого!</w:t>
      </w:r>
    </w:p>
    <w:p>
      <w:pPr>
        <w:pStyle w:val="Normal"/>
      </w:pPr>
      <w:r>
        <w:t xml:space="preserve">К0ГДи1Я-8А14?1Ш]и.  ЬЬ</w:t>
      </w:r>
    </w:p>
    <w:p>
      <w:pPr>
        <w:pStyle w:val="Normal"/>
      </w:pPr>
      <w:r>
        <w:t xml:space="preserve">_  •</w:t>
      </w:r>
    </w:p>
    <w:p>
      <w:pPr>
        <w:pStyle w:val="Normal"/>
      </w:pPr>
      <w:r>
        <w:t xml:space="preserve">и  веечастяаа  девушка  дмжва  была  повввоватьса,  тап  хавь </w:t>
      </w:r>
      <w:r>
        <w:br/>
      </w:r>
      <w:r>
        <w:t xml:space="preserve">пме  отецъ  убиъ  ба  ее.</w:t>
      </w:r>
    </w:p>
    <w:p>
      <w:pPr>
        <w:pStyle w:val="Normal"/>
      </w:pPr>
      <w:r>
        <w:t xml:space="preserve">Пбре|дь  ухохомъу  Марая  поднялась  п  свою  вомвату  и  тамъ </w:t>
      </w:r>
      <w:r>
        <w:br/>
      </w:r>
      <w:r>
        <w:t xml:space="preserve">еце  поолавала»  Но  такь  вавъ  вревш  подвяшось,  то  она  собрала </w:t>
      </w:r>
      <w:r>
        <w:br/>
      </w:r>
      <w:r>
        <w:t xml:space="preserve">веЬ  емш  зфежесганя  аолотая  я  серебряння  олатья  и  слоаииа </w:t>
      </w:r>
      <w:r>
        <w:br/>
      </w:r>
      <w:r>
        <w:t xml:space="preserve">т  въ  большую  еалфея^г.  ЗатФмъ  она  ушла,  ввявъ  первую  по- </w:t>
      </w:r>
      <w:r>
        <w:br/>
      </w:r>
      <w:r>
        <w:t xml:space="preserve">ящуюся е1  дорогу.</w:t>
      </w:r>
    </w:p>
    <w:p>
      <w:pPr>
        <w:pStyle w:val="Normal"/>
      </w:pPr>
      <w:r>
        <w:t xml:space="preserve">Проходввъ  цЬлую  ночь,  б1^дняж«а  встрЬтвла  ферму;  но  въ </w:t>
      </w:r>
      <w:r>
        <w:br/>
      </w:r>
      <w:r>
        <w:t xml:space="preserve">трврекя,  ягада  она  хоНЬла  постувааъ  въ  дверь,  лобояласц  что </w:t>
      </w:r>
      <w:r>
        <w:br/>
      </w:r>
      <w:r>
        <w:t xml:space="preserve">тшт  парня  вайдуп  ее  слвшвов^ь  враснвой,  в  вернулась </w:t>
      </w:r>
      <w:r>
        <w:br/>
      </w:r>
      <w:r>
        <w:t xml:space="preserve">шшць  да  н  ва&amp;яудвлась  кь  большомъ  л^су.  Тамъ  б&amp;дная  дЬ- </w:t>
      </w:r>
      <w:r>
        <w:br/>
      </w:r>
      <w:r>
        <w:t xml:space="preserve">юпа  только  я  &amp;1а,  1?о  див]е  плоди  н  тольво  и  пила  вто  влю-</w:t>
      </w:r>
    </w:p>
    <w:p>
      <w:pPr>
        <w:pStyle w:val="Normal"/>
      </w:pPr>
      <w:r>
        <w:t xml:space="preserve">1в1^  воду.</w:t>
      </w:r>
    </w:p>
    <w:p>
      <w:pPr>
        <w:pStyle w:val="Normal"/>
      </w:pPr>
      <w:r>
        <w:t xml:space="preserve">Оробяуждавъ  тамъ  невольно  недЪль^  она  вавовець  вншла </w:t>
      </w:r>
      <w:r>
        <w:br/>
      </w:r>
      <w:r>
        <w:t xml:space="preserve">ш  Леу.  На  враю  дороги  она  увидала  мертваго  осла.  Царевна </w:t>
      </w:r>
      <w:r>
        <w:br/>
      </w:r>
      <w:r>
        <w:t xml:space="preserve">сшив  съ  пето  вожу  свовмъ  ножемъ^  внсушяла  ее  и  оделась  въ </w:t>
      </w:r>
      <w:r>
        <w:br/>
      </w:r>
      <w:r>
        <w:t xml:space="preserve">щ  тавъ  чтобъ  ее  првнялн  ва  просхую  служанку.  Принарядив- </w:t>
      </w:r>
      <w:r>
        <w:br/>
      </w:r>
      <w:r>
        <w:t xml:space="preserve">всь  тввЪу  она  странствовала  ен(е  довольно  долго,  но  всегда </w:t>
      </w:r>
      <w:r>
        <w:br/>
      </w:r>
      <w:r>
        <w:t xml:space="preserve">восвда  съ  собой  салфепцг  съ  красввнмв,  вншитнми  вологомъ, </w:t>
      </w:r>
      <w:r>
        <w:br/>
      </w:r>
      <w:r>
        <w:t xml:space="preserve">штмив.</w:t>
      </w:r>
    </w:p>
    <w:p>
      <w:pPr>
        <w:pStyle w:val="Normal"/>
      </w:pPr>
      <w:r>
        <w:t xml:space="preserve">Навонецъ  она  {Ирвшла  въ  преврасному  аЬсву.</w:t>
      </w:r>
    </w:p>
    <w:p>
      <w:pPr>
        <w:pStyle w:val="Normal"/>
      </w:pPr>
      <w:r>
        <w:t xml:space="preserve">—  Не  нуяиаш  лн  вамъ  служанва?</w:t>
      </w:r>
    </w:p>
    <w:p>
      <w:pPr>
        <w:pStyle w:val="Normal"/>
      </w:pPr>
      <w:r>
        <w:t xml:space="preserve">—  Да,  вамъ  нуаша  пастушва  для  вовъ.</w:t>
      </w:r>
    </w:p>
    <w:p>
      <w:pPr>
        <w:pStyle w:val="Normal"/>
      </w:pPr>
      <w:r>
        <w:t xml:space="preserve">И  царсвое  дитя  посхупило  на  службу  ял  пом^щиву.  Еаж- </w:t>
      </w:r>
      <w:r>
        <w:br/>
      </w:r>
      <w:r>
        <w:t xml:space="preserve">двй  день  Мар1я  гоняла  вовъ  въ  горы,  но  ослиная  вожа,  кого* </w:t>
      </w:r>
      <w:r>
        <w:br/>
      </w:r>
      <w:r>
        <w:t xml:space="preserve">рою  она  првврнвалась,  д^^ала  ее  такою  беаобравною,  что  никто </w:t>
      </w:r>
      <w:r>
        <w:br/>
      </w:r>
      <w:r>
        <w:t xml:space="preserve">на  вее  в  ввглянуть  не  хот1лъ«  А  она  бела  однавожъ  опрят- </w:t>
      </w:r>
      <w:r>
        <w:br/>
      </w:r>
      <w:r>
        <w:t xml:space="preserve">яевьвая,  бФдняжечка.</w:t>
      </w:r>
    </w:p>
    <w:p>
      <w:pPr>
        <w:pStyle w:val="Normal"/>
      </w:pPr>
      <w:r>
        <w:t xml:space="preserve">&amp;1  понимаете  лорошо,  что  Марш  не  очень-то  пр1ятно  было </w:t>
      </w:r>
      <w:r>
        <w:br/>
      </w:r>
      <w:r>
        <w:t xml:space="preserve">п  твнемъ  печальшшъ  положени  послФ  того,  чймъ  она  была. </w:t>
      </w:r>
      <w:r>
        <w:br/>
      </w:r>
      <w:r>
        <w:t xml:space="preserve">Пввять  объ  отцй,  вотораго  она  все  -  хаки  любвла  очень,  хоть </w:t>
      </w:r>
      <w:r>
        <w:br/>
      </w:r>
      <w:r>
        <w:t xml:space="preserve">овъ  ее  и  прогналъ  съ  очей  свовхЪ|  а  тавже  о  сесвр^Ь  и  братф, </w:t>
      </w:r>
      <w:r>
        <w:br/>
      </w:r>
      <w:r>
        <w:t xml:space="preserve">юторвхъ,  можегь  быть,  ей  нельвя  будеть  увид:Ьть^  наполняла </w:t>
      </w:r>
      <w:r>
        <w:br/>
      </w:r>
      <w:r>
        <w:t xml:space="preserve">сердцэ  ея  печалью.</w:t>
      </w:r>
    </w:p>
    <w:p>
      <w:pPr>
        <w:pStyle w:val="Normal"/>
      </w:pPr>
      <w:r>
        <w:t xml:space="preserve">Равь  молодая  пастушка  вадумалась  о  своей  вемлЪ,  о  своемъ </w:t>
      </w:r>
      <w:r>
        <w:br/>
      </w:r>
      <w:r>
        <w:t xml:space="preserve">ощЪ,  о  прекрасннхъ  дняхъ  своего  д'Ьтства,  —  и  вахот11лось  ей </w:t>
      </w:r>
      <w:r>
        <w:br/>
      </w:r>
      <w:r>
        <w:t xml:space="preserve">еце  рввь  над^Ьть  свов  платья,  обшитня  волотомъ  и  серебромъ. </w:t>
      </w:r>
      <w:r>
        <w:br/>
      </w:r>
      <w:r>
        <w:t xml:space="preserve">Ова  врнгнала  вовъ  къ  ручейку,  который  былъ  тамъ  въ  горахъ— </w:t>
      </w:r>
      <w:r>
        <w:br/>
      </w:r>
      <w:r>
        <w:t xml:space="preserve">1  тамъ  раснуепиа  волосы,  вымыла  хорошо  руви  и  ноги,  потомъ </w:t>
      </w:r>
      <w:r>
        <w:br/>
      </w:r>
      <w:r>
        <w:t xml:space="preserve">0|&amp;яасЬ|  вавъ  ото  она  дЬлала  въ  домФ  своего  отца.</w:t>
      </w:r>
    </w:p>
    <w:p>
      <w:pPr>
        <w:pStyle w:val="Normal"/>
      </w:pPr>
      <w:r>
        <w:t xml:space="preserve">Нивогда  грустная  Мвр1я  не  чувствовала  себя  тавою  хоро- </w:t>
      </w:r>
      <w:r>
        <w:br/>
      </w:r>
      <w:r>
        <w:t xml:space="preserve">оевьвой.  Ей  вахот&amp;гось  сп^ть  родную   пАсенку  в  она  пропЬла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потшпсъ  викнш*</w:t>
      </w:r>
    </w:p>
    <w:p>
      <w:pPr>
        <w:pStyle w:val="Normal"/>
      </w:pPr>
      <w:r>
        <w:t xml:space="preserve">ее  такъ  сладжо,  что  ковы  перестии  пастись  и  шпь.  Ночь  при- </w:t>
      </w:r>
      <w:r>
        <w:br/>
      </w:r>
      <w:r>
        <w:t xml:space="preserve">ближадась,— и  д&amp;вушва  над^Ьла  на  себя  струк)  ослиную  кожу. </w:t>
      </w:r>
      <w:r>
        <w:br/>
      </w:r>
      <w:r>
        <w:t xml:space="preserve">Но  въ  8X0  время  показался  молодой  человЪкъ,  которой  заблу- </w:t>
      </w:r>
      <w:r>
        <w:br/>
      </w:r>
      <w:r>
        <w:t xml:space="preserve">дился на  охотФ  и  который  былъ  не  кто  иной,  какъ  сынъ  та- </w:t>
      </w:r>
      <w:r>
        <w:br/>
      </w:r>
      <w:r>
        <w:t xml:space="preserve">мошняго  царя.  Ооь  все  видЬлъ  и  все  слышалъ;  какь  же  ему </w:t>
      </w:r>
      <w:r>
        <w:br/>
      </w:r>
      <w:r>
        <w:t xml:space="preserve">посл'Ь  ВТОГО  было  не  полюбить  такую  прелестную  девочку?</w:t>
      </w:r>
    </w:p>
    <w:p>
      <w:pPr>
        <w:pStyle w:val="Normal"/>
      </w:pPr>
      <w:r>
        <w:t xml:space="preserve">Увидя,  что  она  замечена,  хорошенькая  пастушка  задрояш» </w:t>
      </w:r>
      <w:r>
        <w:br/>
      </w:r>
      <w:r>
        <w:t xml:space="preserve">всЬмъ  гЬломъ;  затФмъ,  не  думая  больше  о  своихъ  ковать,  она </w:t>
      </w:r>
      <w:r>
        <w:br/>
      </w:r>
      <w:r>
        <w:t xml:space="preserve">поб^Ьжала  къ  ховяйскому  двору.  Бъ  несчастно,  Мар1я,  въ  по- </w:t>
      </w:r>
      <w:r>
        <w:br/>
      </w:r>
      <w:r>
        <w:t xml:space="preserve">пыхахЪ|  забыла  свой  прекрасный  башмачокъ.  Онъ  былъ  такъ </w:t>
      </w:r>
      <w:r>
        <w:br/>
      </w:r>
      <w:r>
        <w:t xml:space="preserve">малъ,  такъ  малъ,  что  никогда  и  не  видЬли  подобнаго.</w:t>
      </w:r>
    </w:p>
    <w:p>
      <w:pPr>
        <w:pStyle w:val="Normal"/>
      </w:pPr>
      <w:r>
        <w:t xml:space="preserve">Оь  ВТОГО  самаго  дня  царс1ай  сынъ  влюбился  отчаянпо  въ  пас- </w:t>
      </w:r>
      <w:r>
        <w:br/>
      </w:r>
      <w:r>
        <w:t xml:space="preserve">оушку,  которая  показалась  ему  такою  красивою  и  которая  п4Ьла </w:t>
      </w:r>
      <w:r>
        <w:br/>
      </w:r>
      <w:r>
        <w:t xml:space="preserve">такимъ  сладкимъ  голосомъ.  Онъ  приказалъ  искать  ее  повсюду,  но </w:t>
      </w:r>
      <w:r>
        <w:br/>
      </w:r>
      <w:r>
        <w:t xml:space="preserve">все  напрасно:  нигдЪ  не  могли  ее  найти.  Тогда  объявлено  было </w:t>
      </w:r>
      <w:r>
        <w:br/>
      </w:r>
      <w:r>
        <w:t xml:space="preserve">съ  трубнымъ  звукомъ,  что  царск1й  сынъ  женится  на  гой,  которая </w:t>
      </w:r>
      <w:r>
        <w:br/>
      </w:r>
      <w:r>
        <w:t xml:space="preserve">сможегь  над&amp;ть  найденный  имъ  башмакъ.</w:t>
      </w:r>
    </w:p>
    <w:p>
      <w:pPr>
        <w:pStyle w:val="Normal"/>
      </w:pPr>
      <w:r>
        <w:t xml:space="preserve">Подумайте,  какова  была  тогда  толпа  женщинъ!  Каждая </w:t>
      </w:r>
      <w:r>
        <w:br/>
      </w:r>
      <w:r>
        <w:t xml:space="preserve">думала,  что  у  нея  ножка  такая  маленькая,  что  она  непрем1^нно </w:t>
      </w:r>
      <w:r>
        <w:br/>
      </w:r>
      <w:r>
        <w:t xml:space="preserve">выйдетъ  замужъ  за  царевича,  но  ни  одна  не  могла  вдФть  въ </w:t>
      </w:r>
      <w:r>
        <w:br/>
      </w:r>
      <w:r>
        <w:t xml:space="preserve">втотъ  башмачекъ  даже  и  конца  пальцевъ.  ЦарсК1й  сынъ  былъ </w:t>
      </w:r>
      <w:r>
        <w:br/>
      </w:r>
      <w:r>
        <w:t xml:space="preserve">въ  отчаян1и;  онъ  умиралъ  отъ  любви, — когда  ему  сказали,  чтб </w:t>
      </w:r>
      <w:r>
        <w:br/>
      </w:r>
      <w:r>
        <w:t xml:space="preserve">пастушка  съ  сос^дняго  двора  не  приходила.  Поб^Ьжали  за  Мар1ей, </w:t>
      </w:r>
      <w:r>
        <w:br/>
      </w:r>
      <w:r>
        <w:t xml:space="preserve">которая  все  еще  носила  ослиную  шкуру  на  головЪ,  и  правели </w:t>
      </w:r>
      <w:r>
        <w:br/>
      </w:r>
      <w:r>
        <w:t xml:space="preserve">ее  къ  царевичу.  ДивЫ  ея  ножка  пришлась  точнехонько  по  баш* </w:t>
      </w:r>
      <w:r>
        <w:br/>
      </w:r>
      <w:r>
        <w:t xml:space="preserve">мачку!</w:t>
      </w:r>
    </w:p>
    <w:p>
      <w:pPr>
        <w:pStyle w:val="Normal"/>
      </w:pPr>
      <w:r>
        <w:t xml:space="preserve">—  Здорово,  царица! — кричали  придворные;  но  они  говорил! </w:t>
      </w:r>
      <w:r>
        <w:br/>
      </w:r>
      <w:r>
        <w:t xml:space="preserve">вто  на  см^Ьхъ.</w:t>
      </w:r>
    </w:p>
    <w:p>
      <w:pPr>
        <w:pStyle w:val="Normal"/>
      </w:pPr>
      <w:r>
        <w:t xml:space="preserve">Когда  родители  молодого  царевича  узнали,  на  кого  упалъ </w:t>
      </w:r>
      <w:r>
        <w:br/>
      </w:r>
      <w:r>
        <w:t xml:space="preserve">выборъ  ихъ  сына,  они  очень  разоерднлись  и  поклялись,  что  ни- </w:t>
      </w:r>
      <w:r>
        <w:br/>
      </w:r>
      <w:r>
        <w:t xml:space="preserve">когда не  позволять  сыну  жениться  на  такой  безобразной  пас- </w:t>
      </w:r>
      <w:r>
        <w:br/>
      </w:r>
      <w:r>
        <w:t xml:space="preserve">тушке. Но  Мар1я,  которая  сама  была  царской  дочерью,-— ска- </w:t>
      </w:r>
      <w:r>
        <w:br/>
      </w:r>
      <w:r>
        <w:t xml:space="preserve">зала имъ:</w:t>
      </w:r>
    </w:p>
    <w:p>
      <w:pPr>
        <w:pStyle w:val="Normal"/>
      </w:pPr>
      <w:r>
        <w:t xml:space="preserve">—  Если  я  теперь  сторожу  козь,  такъ  не  думайте,  что  вю </w:t>
      </w:r>
      <w:r>
        <w:br/>
      </w:r>
      <w:r>
        <w:t xml:space="preserve">было  моимъ  заняпемъ  съ  детства;  мой  отецъ  царь — народа  очень </w:t>
      </w:r>
      <w:r>
        <w:br/>
      </w:r>
      <w:r>
        <w:t xml:space="preserve">могучаго.</w:t>
      </w:r>
    </w:p>
    <w:p>
      <w:pPr>
        <w:pStyle w:val="Normal"/>
      </w:pPr>
      <w:r>
        <w:t xml:space="preserve">ВеЬ  придворные  разсм^ялись,  услышавъ  так1я  слова.  Но </w:t>
      </w:r>
      <w:r>
        <w:br/>
      </w:r>
      <w:r>
        <w:t xml:space="preserve">молодая  девушка  попросила  повволешя  одеться,  макъ  она  одФ** </w:t>
      </w:r>
      <w:r>
        <w:br/>
      </w:r>
      <w:r>
        <w:t xml:space="preserve">валаоь  прежде,  н  скоро  появилась  въ  платьяхъ,  расшнтыхъ  золо* </w:t>
      </w:r>
      <w:r>
        <w:br/>
      </w:r>
      <w:r>
        <w:t xml:space="preserve">томъ  и  серебромъ.</w:t>
      </w:r>
    </w:p>
    <w:p>
      <w:pPr>
        <w:pStyle w:val="Normal"/>
      </w:pPr>
      <w:r>
        <w:t xml:space="preserve">Все  дивились.  Нельзя  было  не  восклицать:</w:t>
      </w:r>
    </w:p>
    <w:p>
      <w:pPr>
        <w:pStyle w:val="Normal"/>
      </w:pPr>
      <w:r>
        <w:t xml:space="preserve">—  Ахъ,  какъ  она  хороша!  ахъ,  какъ  она  хороша!</w:t>
      </w:r>
    </w:p>
    <w:p>
      <w:pPr>
        <w:pStyle w:val="Normal"/>
      </w:pPr>
      <w:r>
        <w:t xml:space="preserve">КОРДтЯ-ЗАЖАРАШЁА.  57</w:t>
      </w:r>
    </w:p>
    <w:p>
      <w:pPr>
        <w:pStyle w:val="Normal"/>
      </w:pPr>
      <w:r>
        <w:t xml:space="preserve">ВеЛ  еебя  отъ  радоетя,  царевита  хкуЛлъ  в^^нмться  въ  тотъ </w:t>
      </w:r>
      <w:r>
        <w:br/>
      </w:r>
      <w:r>
        <w:t xml:space="preserve">же  дгаь,  но  Мар1Я  сказала  ему:</w:t>
      </w:r>
    </w:p>
    <w:p>
      <w:pPr>
        <w:pStyle w:val="Normal"/>
      </w:pPr>
      <w:r>
        <w:t xml:space="preserve">—  Я  ввиду  за  васъ  замужъ  только  тогда,  когда  мой  отецъ </w:t>
      </w:r>
      <w:r>
        <w:br/>
      </w:r>
      <w:r>
        <w:t xml:space="preserve">осишкп  8аблуждев{е  ла  мой  ечегь  н  прх'Ьдетъ  на  мою  свадьбу.</w:t>
      </w:r>
    </w:p>
    <w:p>
      <w:pPr>
        <w:pStyle w:val="Normal"/>
      </w:pPr>
      <w:r>
        <w:t xml:space="preserve">Послали  гонцовъ  хъ  старому  царю;  но,  горе!  они  вороти- </w:t>
      </w:r>
      <w:r>
        <w:br/>
      </w:r>
      <w:r>
        <w:t xml:space="preserve">ла скоро,  нечальнпе,  какъ  смерть.</w:t>
      </w:r>
    </w:p>
    <w:p>
      <w:pPr>
        <w:pStyle w:val="Normal"/>
      </w:pPr>
      <w:r>
        <w:t xml:space="preserve">—  Отчего  вн  так*ь  печальны,  добрне  гонцы?— спрашивала </w:t>
      </w:r>
      <w:r>
        <w:br/>
      </w:r>
      <w:r>
        <w:t xml:space="preserve">ю  Нар1н.</w:t>
      </w:r>
    </w:p>
    <w:p>
      <w:pPr>
        <w:pStyle w:val="Normal"/>
      </w:pPr>
      <w:r>
        <w:t xml:space="preserve">—  Могучая  царевна,  царь  вашъ  отецъ  помешался.  Сннъ </w:t>
      </w:r>
      <w:r>
        <w:br/>
      </w:r>
      <w:r>
        <w:t xml:space="preserve">его  I  дочь,  отобравъ  у  него  все,  ч^мъ  владЬлъ  онъ,  оставили </w:t>
      </w:r>
      <w:r>
        <w:br/>
      </w:r>
      <w:r>
        <w:t xml:space="preserve">его  въ  нужд'Ь,  бет  самыхъ  необходнмыхъ  вещей,  а  такъ  какъ </w:t>
      </w:r>
      <w:r>
        <w:br/>
      </w:r>
      <w:r>
        <w:t xml:space="preserve">(шъ  жаловался,  то  они  заперли  его  въ  страшную  тюрьму,  куда </w:t>
      </w:r>
      <w:r>
        <w:br/>
      </w:r>
      <w:r>
        <w:t xml:space="preserve">вшо  не  можегь  пройти.</w:t>
      </w:r>
    </w:p>
    <w:p>
      <w:pPr>
        <w:pStyle w:val="Normal"/>
      </w:pPr>
      <w:r>
        <w:t xml:space="preserve">Мар1я,— ^добрая  и  любящая  девушка,— заплакала,  получивъ </w:t>
      </w:r>
      <w:r>
        <w:br/>
      </w:r>
      <w:r>
        <w:t xml:space="preserve">гик  печальныя  в^сти.</w:t>
      </w:r>
    </w:p>
    <w:p>
      <w:pPr>
        <w:pStyle w:val="Normal"/>
      </w:pPr>
      <w:r>
        <w:t xml:space="preserve">—  Успокойтесь,  — сказалъ  ей  женихъ, — клянусь  вамъ:  отецъ </w:t>
      </w:r>
      <w:r>
        <w:br/>
      </w:r>
      <w:r>
        <w:t xml:space="preserve">пшъ  будегь  отмщенъ,-^и  онъ  старался  утешить  ее.</w:t>
      </w:r>
    </w:p>
    <w:p>
      <w:pPr>
        <w:pStyle w:val="Normal"/>
      </w:pPr>
      <w:r>
        <w:t xml:space="preserve">—  Я  выйду  за  васъ  только  тогда,  —  сказала  опять  б&amp;дная </w:t>
      </w:r>
      <w:r>
        <w:br/>
      </w:r>
      <w:r>
        <w:t xml:space="preserve">д{вушка, — когда  мой  отецъ  будегь  опять  возстановленъ  на  трон'Ь </w:t>
      </w:r>
      <w:r>
        <w:br/>
      </w:r>
      <w:r>
        <w:t xml:space="preserve">I  жогда  онъ,  выздоровФвъ  тЪлесно  и  душевно,  будетъ  въ  со* </w:t>
      </w:r>
      <w:r>
        <w:br/>
      </w:r>
      <w:r>
        <w:t xml:space="preserve">спултн  прнсугствошиъ  на  вашей  свадъбЪ.</w:t>
      </w:r>
    </w:p>
    <w:p>
      <w:pPr>
        <w:pStyle w:val="Normal"/>
      </w:pPr>
      <w:r>
        <w:t xml:space="preserve">Узнанъ  о  такомъ  р%шен1И,  родители  молодого  царевича  объ- </w:t>
      </w:r>
      <w:r>
        <w:br/>
      </w:r>
      <w:r>
        <w:t xml:space="preserve">1ВВЛИ  войну  неблагодарнымъ  д^Ьтямъ,  которые  такъ  обидели  ста- </w:t>
      </w:r>
      <w:r>
        <w:br/>
      </w:r>
      <w:r>
        <w:t xml:space="preserve">раго  отца.  Неблагодарные  были  скоро  побеждены,  и  несчастный </w:t>
      </w:r>
      <w:r>
        <w:br/>
      </w:r>
      <w:r>
        <w:t xml:space="preserve">сприкь  возвращенъ  на  тронь.  Но  къ  несчаст1ю,  отецъ  Мархн </w:t>
      </w:r>
      <w:r>
        <w:br/>
      </w:r>
      <w:r>
        <w:t xml:space="preserve">биъ  въ  самомъ  д^л'Ь  пом41^шанъ  и  только  черезъ  годъ,  ласками </w:t>
      </w:r>
      <w:r>
        <w:br/>
      </w:r>
      <w:r>
        <w:t xml:space="preserve">I  безграничной  преданностш,  зга  любящая  девушка  усп^Ьла </w:t>
      </w:r>
      <w:r>
        <w:br/>
      </w:r>
      <w:r>
        <w:t xml:space="preserve">возвратить  ему  разумъ.</w:t>
      </w:r>
    </w:p>
    <w:p>
      <w:pPr>
        <w:pStyle w:val="Normal"/>
      </w:pPr>
      <w:r>
        <w:t xml:space="preserve">Наконецъ  не  было  препятств1й  къ  браку  царевича  и  пре« </w:t>
      </w:r>
      <w:r>
        <w:br/>
      </w:r>
      <w:r>
        <w:t xml:space="preserve">леега&lt;А  царевны,  и  его  отпраздновали  съ  пншноепю  вполн^Ь </w:t>
      </w:r>
      <w:r>
        <w:br/>
      </w:r>
      <w:r>
        <w:t xml:space="preserve">необыкновенною.  Отовсюду  пришли  гости  къ  церемоти,  равно </w:t>
      </w:r>
      <w:r>
        <w:br/>
      </w:r>
      <w:r>
        <w:t xml:space="preserve">ШБЪ  и  къ  брачному  пиру,  который  за  т^^мъ  сл^довалъ.  Музыка </w:t>
      </w:r>
      <w:r>
        <w:br/>
      </w:r>
      <w:r>
        <w:t xml:space="preserve">лграла  на  городскихъ  площадяхъ  и  колокола  звонили  изъ  всей </w:t>
      </w:r>
      <w:r>
        <w:br/>
      </w:r>
      <w:r>
        <w:t xml:space="preserve">еялы.</w:t>
      </w:r>
    </w:p>
    <w:p>
      <w:pPr>
        <w:pStyle w:val="Normal"/>
      </w:pPr>
      <w:r>
        <w:t xml:space="preserve">Меня, — такъ  какъ  я  ни  принцесса,  ни  маркиза,— посадили </w:t>
      </w:r>
      <w:r>
        <w:br/>
      </w:r>
      <w:r>
        <w:t xml:space="preserve">подъ  етолъ  и  тамъ  падала  на  мой  восъ  большая  часть  костей </w:t>
      </w:r>
      <w:r>
        <w:br/>
      </w:r>
      <w:r>
        <w:t xml:space="preserve">(п  пара».  Юр.  С!*.,  стр.  48 — 66).</w:t>
      </w:r>
    </w:p>
    <w:p>
      <w:pPr>
        <w:pStyle w:val="Normal"/>
      </w:pPr>
      <w:r>
        <w:t xml:space="preserve">Не  нужно  быть  бодьшимъ  знатокомъ  сказочной  литературы, </w:t>
      </w:r>
      <w:r>
        <w:br/>
      </w:r>
      <w:r>
        <w:t xml:space="preserve">тбъ  увидать,  что  мы  им^мъ  д%ло  еь  варьянтомъ*  сказки,  ко- </w:t>
      </w:r>
      <w:r>
        <w:br/>
      </w:r>
      <w:r>
        <w:t xml:space="preserve">торая давно  И8в%спга  всему  литературному  М1ру  въ  дцрхъ  ре- </w:t>
      </w:r>
      <w:r>
        <w:br/>
      </w:r>
      <w:r>
        <w:t xml:space="preserve">даящяхъ,  внесенныхъ  еще  въ  ХУ11-мъ  нЬв^  въ  знаменитый </w:t>
      </w:r>
      <w:r>
        <w:br/>
      </w:r>
      <w:r>
        <w:t xml:space="preserve">сбораихъ  сказокъ  Перро  (РеггайК— Ш8&lt;01ге  оп  соп1;ев  (1п(етрв</w:t>
      </w:r>
    </w:p>
    <w:p>
      <w:pPr>
        <w:pStyle w:val="Normal"/>
      </w:pPr>
      <w:r>
        <w:t xml:space="preserve">^?»г</w:t>
      </w:r>
    </w:p>
    <w:p>
      <w:pPr>
        <w:pStyle w:val="Normal"/>
      </w:pPr>
      <w:r>
        <w:t xml:space="preserve">,.|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58  ВАОТЛГКЪ  1ШН&gt;1Ш.</w:t>
      </w:r>
    </w:p>
    <w:p>
      <w:pPr>
        <w:pStyle w:val="Normal"/>
      </w:pPr>
      <w:r>
        <w:t xml:space="preserve">равбб.  Ск)п1;е8  дв  та  ш^  Ьоуе).  Одна  наъ  этихъ  редакцдй  на- </w:t>
      </w:r>
      <w:r>
        <w:br/>
      </w:r>
      <w:r>
        <w:t xml:space="preserve">зывается &lt;Реаи  д'&amp;пе»,  а  другая — «С!епси*Шоп».  Но  что  со- </w:t>
      </w:r>
      <w:r>
        <w:br/>
      </w:r>
      <w:r>
        <w:t xml:space="preserve">стааиеп  особенность  нашей  ворсикансвой  сказки,  таа%  это  то, </w:t>
      </w:r>
      <w:r>
        <w:br/>
      </w:r>
      <w:r>
        <w:t xml:space="preserve">что  вгь  ней  въ  исторш,  которая  легла  въ  основанае  навваввшъ </w:t>
      </w:r>
      <w:r>
        <w:br/>
      </w:r>
      <w:r>
        <w:t xml:space="preserve">сейчасъ  двухъ  вар1а1цй  скавкя  о  д^вушв^Ь•в8гнаннвц^  присоеди- </w:t>
      </w:r>
      <w:r>
        <w:br/>
      </w:r>
      <w:r>
        <w:t xml:space="preserve">нена истор1я  Корделш  и  короля  Лвра,  только  бекь  атнхъ  нменъ. </w:t>
      </w:r>
      <w:r>
        <w:br/>
      </w:r>
      <w:r>
        <w:t xml:space="preserve">Обстоятельство  ото  объяеаяется  очень  просто, — пЬвсц  что  тэма, </w:t>
      </w:r>
      <w:r>
        <w:br/>
      </w:r>
      <w:r>
        <w:t xml:space="preserve">которою  воспользовался  знаменитый  англ1Йек1Й  драматург»  ди </w:t>
      </w:r>
      <w:r>
        <w:br/>
      </w:r>
      <w:r>
        <w:t xml:space="preserve">своей  трагедцг,  принадлежить  сама  къ  числу  т^хъ  тавь  назнвае- </w:t>
      </w:r>
      <w:r>
        <w:br/>
      </w:r>
      <w:r>
        <w:t xml:space="preserve">мыхъетранссвующихъ  иетор1й,  къ  воторнмъ  првнадлежитъ  большая </w:t>
      </w:r>
      <w:r>
        <w:br/>
      </w:r>
      <w:r>
        <w:t xml:space="preserve">часть  и  такъ-назнваемыхъ  народныхъ  разсказовъ.  Самъ  Шекс- </w:t>
      </w:r>
      <w:r>
        <w:br/>
      </w:r>
      <w:r>
        <w:t xml:space="preserve">пиръ  былъ  далеко  не  первымъ  авторомъ,  который  раяработадъ </w:t>
      </w:r>
      <w:r>
        <w:br/>
      </w:r>
      <w:r>
        <w:t xml:space="preserve">ату  твму  даасе  въ  драматической  форм^.  Трагеди  Шекспира </w:t>
      </w:r>
      <w:r>
        <w:br/>
      </w:r>
      <w:r>
        <w:t xml:space="preserve">представлена  была  въ  первый  разъ  въ  1606  г«,  а  отдана  въ </w:t>
      </w:r>
      <w:r>
        <w:br/>
      </w:r>
      <w:r>
        <w:t xml:space="preserve">печать  въ  1607;  а  уже  въ  1594  г.  играна  была,  а  въ  1606 </w:t>
      </w:r>
      <w:r>
        <w:br/>
      </w:r>
      <w:r>
        <w:t xml:space="preserve">году  была  напечатана  драма  неизв&amp;стнаго  автора  подъ  загла- </w:t>
      </w:r>
      <w:r>
        <w:br/>
      </w:r>
      <w:r>
        <w:t xml:space="preserve">В1емъ:  «Правдивая  хронива*истор1я  Лира  и  его  трехъ  дочерей &gt; </w:t>
      </w:r>
      <w:r>
        <w:br/>
      </w:r>
      <w:r>
        <w:t xml:space="preserve">(ТЬе  1гае  СЬгоп1с1е  ШвЬоту  о{  Ьеиг  апс1  Ыя  1Ьгее  Аап^Ыегв  Оо- </w:t>
      </w:r>
      <w:r>
        <w:br/>
      </w:r>
      <w:r>
        <w:t xml:space="preserve">погИу  Ва^ап  апс1  Согде11а).  Эта  драма  отличается  отъ  шекспи- </w:t>
      </w:r>
      <w:r>
        <w:br/>
      </w:r>
      <w:r>
        <w:t xml:space="preserve">ровской меньпгами  достоинствами,  а  также  некоторыми  подроб- </w:t>
      </w:r>
      <w:r>
        <w:br/>
      </w:r>
      <w:r>
        <w:t xml:space="preserve">ностями, напр.,  отсутств1емъ  сумаса1еств1я  Лира  и  счасгдивымъ </w:t>
      </w:r>
      <w:r>
        <w:br/>
      </w:r>
      <w:r>
        <w:t xml:space="preserve">для  Лира  и  Кордели  концемъ.  061^  же  драмы  им^кютъ  оеб!Ь </w:t>
      </w:r>
      <w:r>
        <w:br/>
      </w:r>
      <w:r>
        <w:t xml:space="preserve">источникомъ  разсказъ  Голиншеда  (НоипяЬес!),  современника  Ели- </w:t>
      </w:r>
      <w:r>
        <w:br/>
      </w:r>
      <w:r>
        <w:t xml:space="preserve">саветы,  который,  въ  свою  очередь,  пользовался  старыми  писа- </w:t>
      </w:r>
      <w:r>
        <w:br/>
      </w:r>
      <w:r>
        <w:t xml:space="preserve">телями и  м^жду  ними  въ  первой  лиши  Готфрвдомъ,  архидааво- </w:t>
      </w:r>
      <w:r>
        <w:br/>
      </w:r>
      <w:r>
        <w:t xml:space="preserve">номъ  въ  МонмутЬ  (6ео№геу  о^  МошпопШ),  составивпшмъ  въ  по- </w:t>
      </w:r>
      <w:r>
        <w:br/>
      </w:r>
      <w:r>
        <w:t xml:space="preserve">ловине XII  ст.  хронику  подъ  на8ван1емъ  Ш8(опа  Ве^шп  Вп^ </w:t>
      </w:r>
      <w:r>
        <w:br/>
      </w:r>
      <w:r>
        <w:t xml:space="preserve">1ашиае.  Эта  хроника,  для  которой  будто  бы  послужили  основа- </w:t>
      </w:r>
      <w:r>
        <w:br/>
      </w:r>
      <w:r>
        <w:t xml:space="preserve">Н1емъ  старые  кельтичеспе  манускрипты,  вывезенные  изъ  Бре- </w:t>
      </w:r>
      <w:r>
        <w:br/>
      </w:r>
      <w:r>
        <w:t xml:space="preserve">тани оксфордскимъ  архидаакономъ  Вальтеромъ  Марев,  давала </w:t>
      </w:r>
      <w:r>
        <w:br/>
      </w:r>
      <w:r>
        <w:t xml:space="preserve">баснословную  исторш)  бриттовъ  отъ  временъ  переселев1я  изъ </w:t>
      </w:r>
      <w:r>
        <w:br/>
      </w:r>
      <w:r>
        <w:t xml:space="preserve">Троады  до  савсонскаго  завоеванЕя.  Хроннва  нонравилась  нор* </w:t>
      </w:r>
      <w:r>
        <w:br/>
      </w:r>
      <w:r>
        <w:t xml:space="preserve">манно-французевому  двору  и  аристокрапи  последнихъ  покори- </w:t>
      </w:r>
      <w:r>
        <w:br/>
      </w:r>
      <w:r>
        <w:t xml:space="preserve">телей Бриташи,  воторымъ  пр1ятно  было  видеть  англо-савсовъ </w:t>
      </w:r>
      <w:r>
        <w:br/>
      </w:r>
      <w:r>
        <w:t xml:space="preserve">представленными  вавъ  узурпаторы,  а  самимъ  чувствовать  себя </w:t>
      </w:r>
      <w:r>
        <w:br/>
      </w:r>
      <w:r>
        <w:t xml:space="preserve">мствтелями  и  какъ  бы  законными  наследниками  британскаго </w:t>
      </w:r>
      <w:r>
        <w:br/>
      </w:r>
      <w:r>
        <w:t xml:space="preserve">короля  Артура  и  его  рыцарей, — а  потому  оказки  згой  хрюикв </w:t>
      </w:r>
      <w:r>
        <w:br/>
      </w:r>
      <w:r>
        <w:t xml:space="preserve">получили  въ  ш&gt;воЙ  Британиг  быстрое  распространена,  особенно </w:t>
      </w:r>
      <w:r>
        <w:br/>
      </w:r>
      <w:r>
        <w:t xml:space="preserve">когда  ихъ  изложилъ  во  французскихъ  стихахъ  ТГосв,  родгаъ </w:t>
      </w:r>
      <w:r>
        <w:br/>
      </w:r>
      <w:r>
        <w:t xml:space="preserve">съ  Джерсея,  въ  1155  г.  шь  романе  «Ье  Вотап  де  Вш!».  Въ </w:t>
      </w:r>
      <w:r>
        <w:br/>
      </w:r>
      <w:r>
        <w:t xml:space="preserve">числе  предшественниковъ  короля  Артура  въ  «Шв^опа  Ве^шп  Вп- </w:t>
      </w:r>
      <w:r>
        <w:br/>
      </w:r>
      <w:r>
        <w:t xml:space="preserve">ипп1ае»  в  въ  романе  &lt;4е  Вгп&lt;;&gt;  выведенъ  былъ  и  Лиръ  (Ьеиг),</w:t>
      </w:r>
    </w:p>
    <w:p>
      <w:pPr>
        <w:pStyle w:val="Normal"/>
      </w:pPr>
      <w:r>
        <w:t xml:space="preserve">КОРДиММАНАРАША.  &gt;1»</w:t>
      </w:r>
    </w:p>
    <w:p>
      <w:pPr>
        <w:pStyle w:val="Normal"/>
      </w:pPr>
      <w:r>
        <w:t xml:space="preserve">шеь  оеномтель  города  Ьеасев^ег,  по-келыеп  ЕаегЫг,  -отецъ </w:t>
      </w:r>
      <w:r>
        <w:br/>
      </w:r>
      <w:r>
        <w:t xml:space="preserve">гр№ь  даюрей:  ОогпогШе,  Вавав  ■  Согс1еШе*  Ист0р1я  отого  ко- </w:t>
      </w:r>
      <w:r>
        <w:br/>
      </w:r>
      <w:r>
        <w:t xml:space="preserve">рш  I  «о  дошрей  раасм8ана  адФсь  орабл88шюдьно  таа1ь,  кавз. </w:t>
      </w:r>
      <w:r>
        <w:br/>
      </w:r>
      <w:r>
        <w:t xml:space="preserve">пвюю  передала  ее  авамеввтый  драматургъ, — тошво  воно!^ </w:t>
      </w:r>
      <w:r>
        <w:br/>
      </w:r>
      <w:r>
        <w:t xml:space="preserve">гапе:  Лиргь  самъ  уходвтъ  в»  Еордед1в  во  Фравщю  (Гашю) </w:t>
      </w:r>
      <w:r>
        <w:br/>
      </w:r>
      <w:r>
        <w:t xml:space="preserve">1  погонь  воаетавовмегев  ва  тровФ  еь  помощыо  пшюрной  до^ </w:t>
      </w:r>
      <w:r>
        <w:br/>
      </w:r>
      <w:r>
        <w:t xml:space="preserve">«|иц  вогорая  в  праввтъ  оослФ  шертв  отца  въ  его  царств^Ь^ </w:t>
      </w:r>
      <w:r>
        <w:br/>
      </w:r>
      <w:r>
        <w:t xml:space="preserve">от  вдемяянввв  не  евергаюп  ее,  восл^к  чего  ова  увгараетъ </w:t>
      </w:r>
      <w:r>
        <w:br/>
      </w:r>
      <w:r>
        <w:t xml:space="preserve">лщыА.  Со  времевъ  романа  1Vаее  важдое  сголМе  въ  ав* </w:t>
      </w:r>
      <w:r>
        <w:br/>
      </w:r>
      <w:r>
        <w:t xml:space="preserve">тАмой  лщтералурЪ  давало  вовую  оереработву  всхор1В  Лира, </w:t>
      </w:r>
      <w:r>
        <w:br/>
      </w:r>
      <w:r>
        <w:t xml:space="preserve">шва  вавовФ1сь  Шевспврь  ве  сд&amp;1алъ  ее  ва  вЬвв  дотмшемъ </w:t>
      </w:r>
      <w:r>
        <w:br/>
      </w:r>
      <w:r>
        <w:t xml:space="preserve">ввго  врвво^яовевваго  вь  европейсвой  цввнлваащи  веловбчесгва.</w:t>
      </w:r>
    </w:p>
    <w:p>
      <w:pPr>
        <w:pStyle w:val="Normal"/>
      </w:pPr>
      <w:r>
        <w:t xml:space="preserve">Варочем-ь,  уже  в  равьше  ве  только  Шевсовра,  во  даже  и </w:t>
      </w:r>
      <w:r>
        <w:br/>
      </w:r>
      <w:r>
        <w:t xml:space="preserve">шоржь  &lt;ШМопа  Вертт  Вп^авшае»)  основа  встор1н  Лвра  ве </w:t>
      </w:r>
      <w:r>
        <w:br/>
      </w:r>
      <w:r>
        <w:t xml:space="preserve">соепвш»  нсвлючвтельваго  досгояв1я  словесноета  народовъ  брв- </w:t>
      </w:r>
      <w:r>
        <w:br/>
      </w:r>
      <w:r>
        <w:t xml:space="preserve">яюоаъ.  Оевова  вта  находвтся  въ  зваменвтохъэ  расвросгранев* </w:t>
      </w:r>
      <w:r>
        <w:br/>
      </w:r>
      <w:r>
        <w:t xml:space="preserve">новь  во  всей  Ёвроп^  среднекЬвовомъ  сборвввЪ  &lt;(7е8и  Воша- </w:t>
      </w:r>
      <w:r>
        <w:br/>
      </w:r>
      <w:r>
        <w:t xml:space="preserve">]югат&gt;  («Рн]1СВ1а  дЬ|]пв»,  вавъ  переводвлв  это  вагламе  вовпв- </w:t>
      </w:r>
      <w:r>
        <w:br/>
      </w:r>
      <w:r>
        <w:t xml:space="preserve">аяорв  ваоадво^европейсваго  еборввва  ва  Руев  въ  ХУП  вЛяА.) </w:t>
      </w:r>
      <w:r>
        <w:br/>
      </w:r>
      <w:r>
        <w:t xml:space="preserve">Вк  сборнвв^  втомъ  ^)  встор1в  Лвра  равсвавана  тавъ:</w:t>
      </w:r>
    </w:p>
    <w:p>
      <w:pPr>
        <w:pStyle w:val="Normal"/>
      </w:pPr>
      <w:r>
        <w:t xml:space="preserve">«Бнлъ  царемъ  въ  пн^даретвА  рвмбвовъ  сяльво  мудрнй  в </w:t>
      </w:r>
      <w:r>
        <w:br/>
      </w:r>
      <w:r>
        <w:t xml:space="preserve">туий  веодос]й,  воторый  вм^лъ  трехъ  дочерей,  в  свааалъ  овъ </w:t>
      </w:r>
      <w:r>
        <w:br/>
      </w:r>
      <w:r>
        <w:t xml:space="preserve">евфшей  дочврв:  жавъ  ты  хевв  лв)бвшь?  А  та  ему:  вонечно </w:t>
      </w:r>
      <w:r>
        <w:br/>
      </w:r>
      <w:r>
        <w:t xml:space="preserve">бшше^  чЬшь  себя  самое.  Охецъ  ей  говорить:  я  тебя  очевь  обо- </w:t>
      </w:r>
      <w:r>
        <w:br/>
      </w:r>
      <w:r>
        <w:t xml:space="preserve">пмду.  Своро  овъ  вндахъ  ее  ва  боттаго  в  могучаго  царя.  По* </w:t>
      </w:r>
      <w:r>
        <w:br/>
      </w:r>
      <w:r>
        <w:t xml:space="preserve">10вь  врвкадвтъ  овъ  во  второй  дочв'Ь  в  говорвть:  вавъ  ти  меая </w:t>
      </w:r>
      <w:r>
        <w:br/>
      </w:r>
      <w:r>
        <w:t xml:space="preserve">врбвшь? — А  та  ему:  вавъ  меня  самое»  Имцераторь  вндалъ  ее </w:t>
      </w:r>
      <w:r>
        <w:br/>
      </w:r>
      <w:r>
        <w:t xml:space="preserve">» одвого  герцога  (дах).  А  яосл:Ь  того  пряшелъ  въ  третьей </w:t>
      </w:r>
      <w:r>
        <w:br/>
      </w:r>
      <w:r>
        <w:t xml:space="preserve">мера  в  ггаорвп:  вавъ  тн  меня  любвшь?-— А  та  ему:  тавъ, </w:t>
      </w:r>
      <w:r>
        <w:br/>
      </w:r>
      <w:r>
        <w:t xml:space="preserve">и№  ТВ  того  стоишь,  нв  больвш,  вв  меньше.  Отецъ  ей  в  го- </w:t>
      </w:r>
      <w:r>
        <w:br/>
      </w:r>
      <w:r>
        <w:t xml:space="preserve">Цнпъ:  а  еелв  тавъ,  то  я  тебя  выдамъ  вамухъ  не  тавъ  богато, </w:t>
      </w:r>
      <w:r>
        <w:br/>
      </w:r>
      <w:r>
        <w:t xml:space="preserve">иь  еесяеръ  поихъ.  И  вндалъ  ее  ва  графа.  Случалось  носл^ </w:t>
      </w:r>
      <w:r>
        <w:br/>
      </w:r>
      <w:r>
        <w:t xml:space="preserve">1&gt;м  св(фо,  что  внператоръ  воевалъ  еъ  царемъ  егвпетсввмъ. </w:t>
      </w:r>
      <w:r>
        <w:br/>
      </w:r>
      <w:r>
        <w:t xml:space="preserve">Царь  вготь  мрогвадь  вмвератора  ввъ  вмпер1в  его,  тавъ  что </w:t>
      </w:r>
      <w:r>
        <w:br/>
      </w:r>
      <w:r>
        <w:t xml:space="preserve">&lt;№ь  ве  могъ  найтв  тамъ  убЪжвща.  И  нмшетъ  овъ  тогда  нвсьмо, </w:t>
      </w:r>
      <w:r>
        <w:br/>
      </w:r>
      <w:r>
        <w:t xml:space="preserve">печатанное  его  печатью,  въ  первой  дочерв,  вот&lt;фая  говорвла, </w:t>
      </w:r>
      <w:r>
        <w:br/>
      </w:r>
      <w:r>
        <w:t xml:space="preserve">т  лв)бвть  отца  больше,  ч^мъ  себя, — чтобъ  помогла  ему  въ </w:t>
      </w:r>
      <w:r>
        <w:br/>
      </w:r>
      <w:r>
        <w:t xml:space="preserve">6Ю  вуал&amp;,  что  явгванъ  овъ  тл  вмперхв  своей.  Дочь,  вавъ </w:t>
      </w:r>
      <w:r>
        <w:br/>
      </w:r>
      <w:r>
        <w:t xml:space="preserve">мьво  оолучвла  то  ввсьмо,  первое — равсвавала  д&amp;ю  своему </w:t>
      </w:r>
      <w:r>
        <w:br/>
      </w:r>
      <w:r>
        <w:t xml:space="preserve">ча]во.  Царь  гморвтъ:  хорошо  ба   бнло  помочь   ему    въ  тавой</w:t>
      </w:r>
    </w:p>
    <w:p>
      <w:pPr>
        <w:pStyle w:val="Normal"/>
      </w:pPr>
      <w:r>
        <w:t xml:space="preserve">*)  аОе|1»  Вовшккгшп*^,  »1Д»  Овв(ег1еу,  187Я,  стр.  278.</w:t>
      </w:r>
    </w:p>
    <w:p>
      <w:pPr>
        <w:pStyle w:val="Normal"/>
      </w:pPr>
      <w:r>
        <w:t xml:space="preserve">во  ИМГВИКЪ  ЖВРОШЛ.</w:t>
      </w:r>
    </w:p>
    <w:p>
      <w:pPr>
        <w:pStyle w:val="Normal"/>
      </w:pPr>
      <w:r>
        <w:t xml:space="preserve">большой  вужд%;  соберу  я  во8с&amp;о  свое  и  помогу  ему  всею  см«* </w:t>
      </w:r>
      <w:r>
        <w:br/>
      </w:r>
      <w:r>
        <w:t xml:space="preserve">лою  моей.  ~ А  та  ему  и  говорвгь:  нельзя  этого  сделать  бе» </w:t>
      </w:r>
      <w:r>
        <w:br/>
      </w:r>
      <w:r>
        <w:t xml:space="preserve">болыпихъ  расходовъ;  будетъ  довольно,  есля  вы  ему  прехоствпе, </w:t>
      </w:r>
      <w:r>
        <w:br/>
      </w:r>
      <w:r>
        <w:t xml:space="preserve">на  время,  нона  онъ  будегь  вн1  своей  импер1и,  ннть  вонновъ, </w:t>
      </w:r>
      <w:r>
        <w:br/>
      </w:r>
      <w:r>
        <w:t xml:space="preserve">которые  будутъ  находиться  при  яемъ.  Тань  н  сталось.  Дочка </w:t>
      </w:r>
      <w:r>
        <w:br/>
      </w:r>
      <w:r>
        <w:t xml:space="preserve">отписала  отцу,  что  другой  помощи  огь  нея  онъ  не  можеть  имЪть, </w:t>
      </w:r>
      <w:r>
        <w:br/>
      </w:r>
      <w:r>
        <w:t xml:space="preserve">вакъ  только  еодер1кав1е  на  счетъ  ея  царя  пяти  вовновъ  для </w:t>
      </w:r>
      <w:r>
        <w:br/>
      </w:r>
      <w:r>
        <w:t xml:space="preserve">свитн.  Императора,  услвшавъ  такое;  сильно  опечалился,  и  го* </w:t>
      </w:r>
      <w:r>
        <w:br/>
      </w:r>
      <w:r>
        <w:t xml:space="preserve">ворилъ  самъ  себФ:  «горе  мтЫ  вся  моя  надежда  быч1а  въ  дочвА </w:t>
      </w:r>
      <w:r>
        <w:br/>
      </w:r>
      <w:r>
        <w:t xml:space="preserve">моей  старшей,  такъ  вакъ  она  говорила,  что  любить  меня  бо^Нке, </w:t>
      </w:r>
      <w:r>
        <w:br/>
      </w:r>
      <w:r>
        <w:t xml:space="preserve">ч'Ьмъ  самое  себя,  и  аа  то  я  ее  и  воввелъ  въ  большее  велнч1е. </w:t>
      </w:r>
      <w:r>
        <w:br/>
      </w:r>
      <w:r>
        <w:t xml:space="preserve">Написалъ  онъ  и  вторей  дочв^к,  которая  говорила:  тебя  любдю, </w:t>
      </w:r>
      <w:r>
        <w:br/>
      </w:r>
      <w:r>
        <w:t xml:space="preserve">вакъ  себя  самое, — нанисалъ,  чтобъ  та  помогла  ему  въ  такой </w:t>
      </w:r>
      <w:r>
        <w:br/>
      </w:r>
      <w:r>
        <w:t xml:space="preserve">его  шуякЬ.  Но  и  та,  когда  услышала  (просьбу  отца),  рмсва* </w:t>
      </w:r>
      <w:r>
        <w:br/>
      </w:r>
      <w:r>
        <w:t xml:space="preserve">вала  дЪло  мужу  и  сов4Ьтовала  ему,  чтобъ  ничего  не  давалъ  отцу, </w:t>
      </w:r>
      <w:r>
        <w:br/>
      </w:r>
      <w:r>
        <w:t xml:space="preserve">кром%  пищи  и  одежи,  пока  онъ  будетъ  жить,  какъ  приличие </w:t>
      </w:r>
      <w:r>
        <w:br/>
      </w:r>
      <w:r>
        <w:t xml:space="preserve">такому  царю,  и  такъ  объ  нтомъ  и  отписала  отцу.  Императоръ, </w:t>
      </w:r>
      <w:r>
        <w:br/>
      </w:r>
      <w:r>
        <w:t xml:space="preserve">услышавъ  такое,  сально  опечалился,  говоря:  «обманулся  я  въ </w:t>
      </w:r>
      <w:r>
        <w:br/>
      </w:r>
      <w:r>
        <w:t xml:space="preserve">двухъ  дочеряхъ;  дай,  попробую  третью,  которая  скавала  мн1: </w:t>
      </w:r>
      <w:r>
        <w:br/>
      </w:r>
      <w:r>
        <w:t xml:space="preserve">люблю  тебя  такъ,  какъ  ты  того  стоишь».  Написалъ  ей  письмо, </w:t>
      </w:r>
      <w:r>
        <w:br/>
      </w:r>
      <w:r>
        <w:t xml:space="preserve">чтобъ  помогла  ему  въ  такой  нужхЬ,  и  о  томъ,  какъ  сестры  ел </w:t>
      </w:r>
      <w:r>
        <w:br/>
      </w:r>
      <w:r>
        <w:t xml:space="preserve">отв^Ьтилв  ему.  Третья  дочь,  какъ  увид^Ьла  бФду  отца  своего,  сва^ </w:t>
      </w:r>
      <w:r>
        <w:br/>
      </w:r>
      <w:r>
        <w:t xml:space="preserve">вала  мужу:-*господивъ  мой  почтенный,  помоги  мнФ  въ  такой </w:t>
      </w:r>
      <w:r>
        <w:br/>
      </w:r>
      <w:r>
        <w:t xml:space="preserve">нужд^;  отца  моего  прогнали  съ  насл*Ьд1я  его.  Мужъ  говорить </w:t>
      </w:r>
      <w:r>
        <w:br/>
      </w:r>
      <w:r>
        <w:t xml:space="preserve">ей:  что  ТВ  хочешь,  чтобъ  я  ед§лалъ? — А  она  ему:  сберн  войско </w:t>
      </w:r>
      <w:r>
        <w:br/>
      </w:r>
      <w:r>
        <w:t xml:space="preserve">и  иди  съ  нвмъ  воевать  врага  отца  моего.-^Графъ  говерпъ:  ве* </w:t>
      </w:r>
      <w:r>
        <w:br/>
      </w:r>
      <w:r>
        <w:t xml:space="preserve">полню  волю  твою.  Тотчасъ  собралъ  большое  войско  и  на </w:t>
      </w:r>
      <w:r>
        <w:br/>
      </w:r>
      <w:r>
        <w:t xml:space="preserve">свой  счетъ  отправился  съ  императоромъ  на  войну,  одеряшлъ </w:t>
      </w:r>
      <w:r>
        <w:br/>
      </w:r>
      <w:r>
        <w:t xml:space="preserve">поб!Ьду  н  вовставоввлъ  его  во  власти.  Тогда  говорать  импера- </w:t>
      </w:r>
      <w:r>
        <w:br/>
      </w:r>
      <w:r>
        <w:t xml:space="preserve">торъ: «благословенъ  часъ,  въ  который  я  роднлъ  меньшую  доч1; </w:t>
      </w:r>
      <w:r>
        <w:br/>
      </w:r>
      <w:r>
        <w:t xml:space="preserve">я  ее  дюбилъ  меньше  другвхъ  дочерей,  а  она  помогла  шшЬ  въ </w:t>
      </w:r>
      <w:r>
        <w:br/>
      </w:r>
      <w:r>
        <w:t xml:space="preserve">большой  вужд'Ь,  а  друпя  дочери  меня  оссавмли,  а  потому  я </w:t>
      </w:r>
      <w:r>
        <w:br/>
      </w:r>
      <w:r>
        <w:t xml:space="preserve">откажу,  послЪ  смерти  моей,  вмперхю  мою  младшей  дочкЬ  моей. </w:t>
      </w:r>
      <w:r>
        <w:br/>
      </w:r>
      <w:r>
        <w:t xml:space="preserve">Такъ  н  сталось.  По  смерти  отца,  меньшая  дочь  цареповала  к </w:t>
      </w:r>
      <w:r>
        <w:br/>
      </w:r>
      <w:r>
        <w:t xml:space="preserve">кончила  дни  свои  съ  миромъ».</w:t>
      </w:r>
    </w:p>
    <w:p>
      <w:pPr>
        <w:pStyle w:val="Normal"/>
      </w:pPr>
      <w:r>
        <w:t xml:space="preserve">По  обычаю  своему,  составители  сборника  толкуютъ  рааова- </w:t>
      </w:r>
      <w:r>
        <w:br/>
      </w:r>
      <w:r>
        <w:t xml:space="preserve">ванное  аллегорически:  императоръ — человЪвъ,  старшая  дочь-» </w:t>
      </w:r>
      <w:r>
        <w:br/>
      </w:r>
      <w:r>
        <w:t xml:space="preserve">св^Ьтъ,  средняя— семья,  третья — Богъ,  но,  конечно,  эти  аллегор1И </w:t>
      </w:r>
      <w:r>
        <w:br/>
      </w:r>
      <w:r>
        <w:t xml:space="preserve">совершению  проиввольнв,  и  мораль  рааскава,  если  нужно  уже </w:t>
      </w:r>
      <w:r>
        <w:br/>
      </w:r>
      <w:r>
        <w:t xml:space="preserve">прибавлять  къ  нему  мораль,  совсЪмъ  не  та  и  горавдо  проще.</w:t>
      </w:r>
    </w:p>
    <w:p>
      <w:pPr>
        <w:pStyle w:val="Normal"/>
      </w:pPr>
      <w:r>
        <w:t xml:space="preserve">Окончательная  редакщя  «Сге8(а  Вошапотш».  повже  состав- </w:t>
      </w:r>
      <w:r>
        <w:br/>
      </w:r>
      <w:r>
        <w:t xml:space="preserve">лен1Я  хроники    Монмута, — она  завершилась  только  въ  Х1У  в.</w:t>
      </w:r>
    </w:p>
    <w:p>
      <w:pPr>
        <w:pStyle w:val="Normal"/>
      </w:pPr>
      <w:r>
        <w:t xml:space="preserve">К0РДВД1Я-8А1АР1ШКА.  61</w:t>
      </w:r>
    </w:p>
    <w:p>
      <w:pPr>
        <w:pStyle w:val="Normal"/>
      </w:pPr>
      <w:r>
        <w:t xml:space="preserve">Но  еоетавнве  а1е11енты  «Ое8(а»  обращались  въ  устной  и  пись* </w:t>
      </w:r>
      <w:r>
        <w:br/>
      </w:r>
      <w:r>
        <w:t xml:space="preserve">мешой  иовесвоетн  еврооейСЕвгь  народовь  уже  давво,  задолго </w:t>
      </w:r>
      <w:r>
        <w:br/>
      </w:r>
      <w:r>
        <w:t xml:space="preserve">Ю  свода  ихъ  въ  сборника.  Теперь  доказано,  что  бальшая  часть </w:t>
      </w:r>
      <w:r>
        <w:br/>
      </w:r>
      <w:r>
        <w:t xml:space="preserve">рмсвавовъ,  вошедшихъ  въ  «Оев^а  Вотапогат&gt;,  прншла  въ </w:t>
      </w:r>
      <w:r>
        <w:br/>
      </w:r>
      <w:r>
        <w:t xml:space="preserve">Еврооу  нвъ  А81И,  одни  даже  еще  въ  влассвчесвую  эпоху,  дру- </w:t>
      </w:r>
      <w:r>
        <w:br/>
      </w:r>
      <w:r>
        <w:t xml:space="preserve">пе  въ  начал:Ь  среднихъ  вЬвов!ь  черевъ  евреевъ,  арабов»,  ввван- </w:t>
      </w:r>
      <w:r>
        <w:br/>
      </w:r>
      <w:r>
        <w:t xml:space="preserve">1111евъ,  втальяццевъ,  аспанцевъ.  Доказано  также,  что  значн- </w:t>
      </w:r>
      <w:r>
        <w:br/>
      </w:r>
      <w:r>
        <w:t xml:space="preserve">шьвая  часть  вакъ  зтвх'ь  рааскавовъ,  такв  и  другихъ  подобныхъ </w:t>
      </w:r>
      <w:r>
        <w:br/>
      </w:r>
      <w:r>
        <w:t xml:space="preserve">(еБ&amp;захъ,  новеллъ,  баеенъ,  сатирвчесхихъ  апологовъ  и  т.  дО  за- </w:t>
      </w:r>
      <w:r>
        <w:br/>
      </w:r>
      <w:r>
        <w:t xml:space="preserve">родвлась  къ  Индая  и  оттуда  двигалась,  въ  будд1йскую  и  посл'Ь- </w:t>
      </w:r>
      <w:r>
        <w:br/>
      </w:r>
      <w:r>
        <w:t xml:space="preserve">дующую  эпоху,  на  Европу,  вакъ  прямо  въ  Средввемному  морю </w:t>
      </w:r>
      <w:r>
        <w:br/>
      </w:r>
      <w:r>
        <w:t xml:space="preserve">черезъ  11ере1ю  и  Свр1ю,  такъ  и  сФзернымъ  путемъ,  черезъ  ти- </w:t>
      </w:r>
      <w:r>
        <w:br/>
      </w:r>
      <w:r>
        <w:t xml:space="preserve">бетека-манголо*татарск1б  народы,  усвоивш1е  буддивмъ,  хъ  фин- </w:t>
      </w:r>
      <w:r>
        <w:br/>
      </w:r>
      <w:r>
        <w:t xml:space="preserve">еквнъ  ллемевамъ  и  восточнымъ  славянамъ.  Поставленный  въ </w:t>
      </w:r>
      <w:r>
        <w:br/>
      </w:r>
      <w:r>
        <w:t xml:space="preserve">веобюдвмость  вм^Ьть  д^ло  съ  какою-нибудь  скаввою,  новеллою, </w:t>
      </w:r>
      <w:r>
        <w:br/>
      </w:r>
      <w:r>
        <w:t xml:space="preserve">шологомъ,  современный  ученый  не  усповоитсв,  пока  не  вай- </w:t>
      </w:r>
      <w:r>
        <w:br/>
      </w:r>
      <w:r>
        <w:t xml:space="preserve">детъ  ему  предка,  или  хоть  внучатаго  родственнвва  въ  Инд]и.</w:t>
      </w:r>
    </w:p>
    <w:p>
      <w:pPr>
        <w:pStyle w:val="Normal"/>
      </w:pPr>
      <w:r>
        <w:t xml:space="preserve">Королю  Лиру  и  его  дочерямъ  найдены  так1е  родственнвви </w:t>
      </w:r>
      <w:r>
        <w:br/>
      </w:r>
      <w:r>
        <w:t xml:space="preserve">п  Ивдустан^.  И  теперь  существуетъ  тамъ  на  бевгальсвомъ </w:t>
      </w:r>
      <w:r>
        <w:br/>
      </w:r>
      <w:r>
        <w:t xml:space="preserve">1в11в^  следующая  сказка:</w:t>
      </w:r>
    </w:p>
    <w:p>
      <w:pPr>
        <w:pStyle w:val="Normal"/>
      </w:pPr>
      <w:r>
        <w:t xml:space="preserve">&lt;Въ  некоторой  вемл'Ь  жилъ  царь,  который  им'Ьлъ  семь  до- </w:t>
      </w:r>
      <w:r>
        <w:br/>
      </w:r>
      <w:r>
        <w:t xml:space="preserve">терев; ра^ъ  онъ  призываетъ  ихъ  къ  себ1к  и  спрашиваетъ:  дочки </w:t>
      </w:r>
      <w:r>
        <w:br/>
      </w:r>
      <w:r>
        <w:t xml:space="preserve">10В,  вакъ  сильно  вы  меня  любите? — Шестеро  етаршихъ  доче- </w:t>
      </w:r>
      <w:r>
        <w:br/>
      </w:r>
      <w:r>
        <w:t xml:space="preserve">рей отв'Ьчади:  батюшка,  мы  васъ  любимъ  кавъ  конфетки  и  кавъ </w:t>
      </w:r>
      <w:r>
        <w:br/>
      </w:r>
      <w:r>
        <w:t xml:space="preserve">анаръ. — Но  младшая  сестра  отвечала:  батюшка,  а  я  васъ  люблю, </w:t>
      </w:r>
      <w:r>
        <w:br/>
      </w:r>
      <w:r>
        <w:t xml:space="preserve">1акъ  любятъ  обыкновенно  соль. — Царю  очень  понравился  отв^Ьтъ </w:t>
      </w:r>
      <w:r>
        <w:br/>
      </w:r>
      <w:r>
        <w:t xml:space="preserve">шести  етаршихъ  сеетеръ,  но  онъ  очень  разсердился  на  меньшую </w:t>
      </w:r>
      <w:r>
        <w:br/>
      </w:r>
      <w:r>
        <w:t xml:space="preserve">дочку  н  прикавалъ  двумъ  своимъ  слугамъ  вывести  ее  въ  пустыню </w:t>
      </w:r>
      <w:r>
        <w:br/>
      </w:r>
      <w:r>
        <w:t xml:space="preserve">в  т&amp;иъ  оставить.  Бнлъ  вечеръ;  девушка  боялась  тигровъ  и  дру- </w:t>
      </w:r>
      <w:r>
        <w:br/>
      </w:r>
      <w:r>
        <w:t xml:space="preserve">гяхъ  зверей,  но  наконецъ  заснула.  Проснувшись  утромъ,  она </w:t>
      </w:r>
      <w:r>
        <w:br/>
      </w:r>
      <w:r>
        <w:t xml:space="preserve">вашла  около  себя  пипцг  и  питье,  который  самъ  Богъ  ей  доста- </w:t>
      </w:r>
      <w:r>
        <w:br/>
      </w:r>
      <w:r>
        <w:t xml:space="preserve">пхк.  Царевна  встала  и  пошла  вдаль  и  пришла  къ  прекрасному </w:t>
      </w:r>
      <w:r>
        <w:br/>
      </w:r>
      <w:r>
        <w:t xml:space="preserve">дюрцу,  съ  прекрасннмъ  садомъ  и  прудрмъ.  Въ  дворц'Ь  не  было </w:t>
      </w:r>
      <w:r>
        <w:br/>
      </w:r>
      <w:r>
        <w:t xml:space="preserve">некого,  но  столъ  былъ  наврытъ, — а  на  велнкол'Ьпномъ  лож^ </w:t>
      </w:r>
      <w:r>
        <w:br/>
      </w:r>
      <w:r>
        <w:t xml:space="preserve">спиъ  царевичъ,  покрытый  шалью.  Царевна  подняла  шаль  и </w:t>
      </w:r>
      <w:r>
        <w:br/>
      </w:r>
      <w:r>
        <w:t xml:space="preserve">^вдала  преврасиваго  юношу;  но  онъ  былъ  мертвъ,  такъ  какъ </w:t>
      </w:r>
      <w:r>
        <w:br/>
      </w:r>
      <w:r>
        <w:t xml:space="preserve">МЕозестео  булавокъ  воткнуты  были  въ  его  тЪло.  Д'Ьвушка  въ </w:t>
      </w:r>
      <w:r>
        <w:br/>
      </w:r>
      <w:r>
        <w:t xml:space="preserve">тевш  цйлой  недели  ни  Фла,  ни  пила,  а  тодьво  выввмала  бу- </w:t>
      </w:r>
      <w:r>
        <w:br/>
      </w:r>
      <w:r>
        <w:t xml:space="preserve">лавка иаъ  т^а.  Пока  она  такъ  работала,  пришелъ  человгЬвъ  и </w:t>
      </w:r>
      <w:r>
        <w:br/>
      </w:r>
      <w:r>
        <w:t xml:space="preserve">иредложЕлъ  ей  купить  у  него  служанку.  Царевна  отдала  за  слу- </w:t>
      </w:r>
      <w:r>
        <w:br/>
      </w:r>
      <w:r>
        <w:t xml:space="preserve">аавку  свои  золотые  перстни.  Черезъ  три  нед'Ьли  царевва  вы- </w:t>
      </w:r>
      <w:r>
        <w:br/>
      </w:r>
      <w:r>
        <w:t xml:space="preserve">1;{а  шЛ  почти  булавки  изъ  тЬла  царевича;  остались  только  бу-</w:t>
      </w:r>
    </w:p>
    <w:p>
      <w:pPr>
        <w:pStyle w:val="Normal"/>
      </w:pPr>
      <w:r>
        <w:t xml:space="preserve">62  юствт  хвропн.</w:t>
      </w:r>
    </w:p>
    <w:p>
      <w:pPr>
        <w:pStyle w:val="Normal"/>
      </w:pPr>
      <w:r>
        <w:t xml:space="preserve">ааввв  на  главахъ.  Тогда,  «елая  поаазатыя  передъ  царегачежь </w:t>
      </w:r>
      <w:r>
        <w:br/>
      </w:r>
      <w:r>
        <w:t xml:space="preserve">чистою  н  красявою,  когда  овъ  проснемся, — царевва  прявавап </w:t>
      </w:r>
      <w:r>
        <w:br/>
      </w:r>
      <w:r>
        <w:t xml:space="preserve">елужанЕ'Ь  приготовить  ев(№  бавю  и,  когда  бани  была  го1х&gt;ва,  от- </w:t>
      </w:r>
      <w:r>
        <w:br/>
      </w:r>
      <w:r>
        <w:t xml:space="preserve">правилась туда,  на&amp;аваиъ  служанке  смотреть  ва  царевичеиъ, </w:t>
      </w:r>
      <w:r>
        <w:br/>
      </w:r>
      <w:r>
        <w:t xml:space="preserve">яо  не  вннимгать  и»  главгь  его  булавокгц  тавъ  кап  царевна </w:t>
      </w:r>
      <w:r>
        <w:br/>
      </w:r>
      <w:r>
        <w:t xml:space="preserve">преднолагаегь  вынуть  ихъ  сама.  Но  пока  царевна  купалась, </w:t>
      </w:r>
      <w:r>
        <w:br/>
      </w:r>
      <w:r>
        <w:t xml:space="preserve">служанка  не  могла  устоять  прогивъ  соблавна,  вынула  булавки </w:t>
      </w:r>
      <w:r>
        <w:br/>
      </w:r>
      <w:r>
        <w:t xml:space="preserve">ивъ  главъ  царевича.  Царевичъ  открываетъ  глава  и,  види  слу- </w:t>
      </w:r>
      <w:r>
        <w:br/>
      </w:r>
      <w:r>
        <w:t xml:space="preserve">жанку, спрашиваетъ:  кто  ему  воввратилъ  живнь,  внвукь  бу- </w:t>
      </w:r>
      <w:r>
        <w:br/>
      </w:r>
      <w:r>
        <w:t xml:space="preserve">лавки? Служанка  присвоиваетъ  себЪ  всю  заслугу,  и  царевичъ </w:t>
      </w:r>
      <w:r>
        <w:br/>
      </w:r>
      <w:r>
        <w:t xml:space="preserve">об1кщаеть  ей  юять  ее  себ&amp;  въ  жены.  Между  тФм^,  царевна </w:t>
      </w:r>
      <w:r>
        <w:br/>
      </w:r>
      <w:r>
        <w:t xml:space="preserve">выходить  ивъ  бани.  Царевичъ  спрашиваетъ:  кто  ото? — Это  одна </w:t>
      </w:r>
      <w:r>
        <w:br/>
      </w:r>
      <w:r>
        <w:t xml:space="preserve">а9ь  моихъ  прислужницъ, — отвЪчаеть  обманщица.  Царевичъ,  впро- </w:t>
      </w:r>
      <w:r>
        <w:br/>
      </w:r>
      <w:r>
        <w:t xml:space="preserve">чемъ,  не  совсЬмъ  верить  этому  и  начиваетъ  подовр^^вать  свою </w:t>
      </w:r>
      <w:r>
        <w:br/>
      </w:r>
      <w:r>
        <w:t xml:space="preserve">нареченную.  Равъ  ояъ  ваявляетъ,  что  Фдетъ  въ  дорогу,  и  сора- </w:t>
      </w:r>
      <w:r>
        <w:br/>
      </w:r>
      <w:r>
        <w:t xml:space="preserve">шиваетъ  у  коварной  служанки,  стюшей  его  явеною,  какой  го- </w:t>
      </w:r>
      <w:r>
        <w:br/>
      </w:r>
      <w:r>
        <w:t xml:space="preserve">стинецъ  привевти  ей?  Та  просить  великодФпныхь  платаевъ  и </w:t>
      </w:r>
      <w:r>
        <w:br/>
      </w:r>
      <w:r>
        <w:t xml:space="preserve">украшен1й  изъ  волота  и  серебра.  Спрапшваеть  у  царевны, — и </w:t>
      </w:r>
      <w:r>
        <w:br/>
      </w:r>
      <w:r>
        <w:t xml:space="preserve">та  просить  шкатулочку  еъ  солнечными  драгоценностями,  кав1я </w:t>
      </w:r>
      <w:r>
        <w:br/>
      </w:r>
      <w:r>
        <w:t xml:space="preserve">есть  только  у  фей.  Царевичъ  не  внаеть,  какь  достать  тюой </w:t>
      </w:r>
      <w:r>
        <w:br/>
      </w:r>
      <w:r>
        <w:t xml:space="preserve">подарокъ,  но  во  сн^  онь  увнаетъ,  что  помочь  ему  можетъ  одинъ </w:t>
      </w:r>
      <w:r>
        <w:br/>
      </w:r>
      <w:r>
        <w:t xml:space="preserve">факиръ,  который  живегь  въ  пустнн'Ь  и  двенадцать  д^ть  спить, </w:t>
      </w:r>
      <w:r>
        <w:br/>
      </w:r>
      <w:r>
        <w:t xml:space="preserve">а  двенадцать  бодрствуегь.</w:t>
      </w:r>
    </w:p>
    <w:p>
      <w:pPr>
        <w:pStyle w:val="Normal"/>
      </w:pPr>
      <w:r>
        <w:t xml:space="preserve">«Факиръ  действительно  укавываегь  царевичу,    какь    достъ </w:t>
      </w:r>
      <w:r>
        <w:br/>
      </w:r>
      <w:r>
        <w:t xml:space="preserve">шкатулочку,  въ  которой  будуть  солнечный  драгоценаостя,  т.  е.  * </w:t>
      </w:r>
      <w:r>
        <w:br/>
      </w:r>
      <w:r>
        <w:t xml:space="preserve">флейта  и  семь  куколокъ,»  который  сами  будуть  феями.  Но  шка- </w:t>
      </w:r>
      <w:r>
        <w:br/>
      </w:r>
      <w:r>
        <w:t xml:space="preserve">тулочка должна  быть  открыта  только  1емь  лицомъ,  которое  имеегь </w:t>
      </w:r>
      <w:r>
        <w:br/>
      </w:r>
      <w:r>
        <w:t xml:space="preserve">вь  ней  нужду,  вь  известное  время  и  въ  уединеши.</w:t>
      </w:r>
    </w:p>
    <w:p>
      <w:pPr>
        <w:pStyle w:val="Normal"/>
      </w:pPr>
      <w:r>
        <w:t xml:space="preserve">«Царевна  удаляется  ночью  вь  пустыню  и  открываем  коро- </w:t>
      </w:r>
      <w:r>
        <w:br/>
      </w:r>
      <w:r>
        <w:t xml:space="preserve">бочку. Куколки  становятся  прекрасными  феями;  одна  играеть  на </w:t>
      </w:r>
      <w:r>
        <w:br/>
      </w:r>
      <w:r>
        <w:t xml:space="preserve">флейте,  друпя  танцуютъ  и  поютъ.  Но  царевна  не  веселится,  а </w:t>
      </w:r>
      <w:r>
        <w:br/>
      </w:r>
      <w:r>
        <w:t xml:space="preserve">плачеть.  Утромь  феи  спрашивають  ее  о  причине  ея  горя.  Та </w:t>
      </w:r>
      <w:r>
        <w:br/>
      </w:r>
      <w:r>
        <w:t xml:space="preserve">раасказываетъ  исторш  свою  и  служанки. — Не  печалься  тавь, — го- </w:t>
      </w:r>
      <w:r>
        <w:br/>
      </w:r>
      <w:r>
        <w:t xml:space="preserve">ворятъ  феи, — все  кончится  хорошо.~Богда  сама  царевна  ваигра- </w:t>
      </w:r>
      <w:r>
        <w:br/>
      </w:r>
      <w:r>
        <w:t xml:space="preserve">ла  на  флейте,  феи  превратились  въ  куколокъ  и  спрятались  въ </w:t>
      </w:r>
      <w:r>
        <w:br/>
      </w:r>
      <w:r>
        <w:t xml:space="preserve">шкатулку.  Три  ночи  такъ  развлекалась  царевна,  пока  дровосекъ </w:t>
      </w:r>
      <w:r>
        <w:br/>
      </w:r>
      <w:r>
        <w:t xml:space="preserve">не  подсмотрелъ  и  не  равсказадь  обо  всемь  царевичу.  Царевичъ </w:t>
      </w:r>
      <w:r>
        <w:br/>
      </w:r>
      <w:r>
        <w:t xml:space="preserve">самь  подсмотрелъ  всю  сцену,  узналь  правду  и  авешЕлся  на  ца- </w:t>
      </w:r>
      <w:r>
        <w:br/>
      </w:r>
      <w:r>
        <w:t xml:space="preserve">ревне, которая,  по  доброте,  простила  служанку.  Не  показала  она </w:t>
      </w:r>
      <w:r>
        <w:br/>
      </w:r>
      <w:r>
        <w:t xml:space="preserve">неудовояьетв1я  и  кь  отцу,  а  позвала  его  и  сестеръ  всехь  къ  себЬ </w:t>
      </w:r>
      <w:r>
        <w:br/>
      </w:r>
      <w:r>
        <w:t xml:space="preserve">на  свадьбу.  Только  она  велела  класть  имъ  въ  пищу  не  соли, </w:t>
      </w:r>
      <w:r>
        <w:br/>
      </w:r>
      <w:r>
        <w:t xml:space="preserve">а   сахару.   Неделю    такъ  прокормила  она    ихь,    и    наконецъ</w:t>
      </w:r>
    </w:p>
    <w:p>
      <w:pPr>
        <w:pStyle w:val="Normal"/>
      </w:pPr>
      <w:r>
        <w:t xml:space="preserve">кердкш-ижАРАшкА.  68</w:t>
      </w:r>
    </w:p>
    <w:p>
      <w:pPr>
        <w:pStyle w:val="Normal"/>
      </w:pPr>
      <w:r>
        <w:t xml:space="preserve">вбл^Ьла  ПОСОЛИТЬ  пи1цу.  Отецъ  тогда  призналъ  свою  ошибку  е </w:t>
      </w:r>
      <w:r>
        <w:br/>
      </w:r>
      <w:r>
        <w:t xml:space="preserve">сказать;  дочь  мон^  ты  хоть  самая  меньшая  у  меня,  а  самая  ум- </w:t>
      </w:r>
      <w:r>
        <w:br/>
      </w:r>
      <w:r>
        <w:t xml:space="preserve">в&amp;я^  Я  теперь  понимаю,  вавъ  ты  меня  лю(^а,  вогда  говорила, </w:t>
      </w:r>
      <w:r>
        <w:br/>
      </w:r>
      <w:r>
        <w:t xml:space="preserve">тш  любишь  меня,  Еавгь  соль.  Никто  не  можегь  ^Ьсть  непосолен- </w:t>
      </w:r>
      <w:r>
        <w:br/>
      </w:r>
      <w:r>
        <w:t xml:space="preserve">вай  111щя;  день  какой  можно  §сть  подслащенную  пнщу,  но  елке- </w:t>
      </w:r>
      <w:r>
        <w:br/>
      </w:r>
      <w:r>
        <w:t xml:space="preserve">дв«к8&amp;г  пища  должна  имЪть  въ  себЬ  соль&gt;  ^).</w:t>
      </w:r>
    </w:p>
    <w:p>
      <w:pPr>
        <w:pStyle w:val="Normal"/>
      </w:pPr>
      <w:r>
        <w:t xml:space="preserve">Такова  скавка,  которую  и  теперь  равскавываютъ  въ  Бенгал1и. </w:t>
      </w:r>
      <w:r>
        <w:br/>
      </w:r>
      <w:r>
        <w:t xml:space="preserve">Бо}хе  въ  знаменитомъ  собран1в  древнихъ  индШскихъ  аполо- </w:t>
      </w:r>
      <w:r>
        <w:br/>
      </w:r>
      <w:r>
        <w:t xml:space="preserve">т№^  Панчатанщр^ь^  которое  еще  въ  У1  в.  по  Р.  Хр.  бнло  пе- </w:t>
      </w:r>
      <w:r>
        <w:br/>
      </w:r>
      <w:r>
        <w:t xml:space="preserve">р!^.^едепо  на  персидск1й  явывъ  н  посл^^  распространилось  на  аа- </w:t>
      </w:r>
      <w:r>
        <w:br/>
      </w:r>
      <w:r>
        <w:t xml:space="preserve">08^  въ  переводахъ  и  перед^кахъ  арабскихъ,  еврейскихъ  гре- </w:t>
      </w:r>
      <w:r>
        <w:br/>
      </w:r>
      <w:r>
        <w:t xml:space="preserve">кхв1Ъу  латинскихъ  и  т.  п.,  находимъ  другой  варьянть,  котораго </w:t>
      </w:r>
      <w:r>
        <w:br/>
      </w:r>
      <w:r>
        <w:t xml:space="preserve">мя  пряводнмъ  вд'Ьсь  только  (дгщественныя  чертв,  нужный  намъ </w:t>
      </w:r>
      <w:r>
        <w:br/>
      </w:r>
      <w:r>
        <w:t xml:space="preserve">ш  основной  ц%ли  настоящей  статьи.</w:t>
      </w:r>
    </w:p>
    <w:p>
      <w:pPr>
        <w:pStyle w:val="Normal"/>
      </w:pPr>
      <w:r>
        <w:t xml:space="preserve">&lt;Въ  одншгь  городе  жилъ  царь  Девасакти.  У  его  свна  отпа- </w:t>
      </w:r>
      <w:r>
        <w:br/>
      </w:r>
      <w:r>
        <w:t xml:space="preserve">дал каждый  день  члены  оттого,  что  внутрь  его  вал'Ьвъ  зм^Ьй </w:t>
      </w:r>
      <w:r>
        <w:br/>
      </w:r>
      <w:r>
        <w:t xml:space="preserve">№ь  1^ъ,  как1е  жнвутъ  въ  муравьиныхъ  1кучахъ.  Никашя  ле- </w:t>
      </w:r>
      <w:r>
        <w:br/>
      </w:r>
      <w:r>
        <w:t xml:space="preserve">■арства  не  помогали,  и  царевичъ  отправился  странствовать.  Тавъ </w:t>
      </w:r>
      <w:r>
        <w:br/>
      </w:r>
      <w:r>
        <w:t xml:space="preserve">мъ  оришелъ  въ  одно  царство,  гдЬ  быль  царь  Бали,  им^квшШ </w:t>
      </w:r>
      <w:r>
        <w:br/>
      </w:r>
      <w:r>
        <w:t xml:space="preserve">Щ1ъ  дочерей-нев^етъ.  Каждый  день,  при  восход1Ь  солнца,  до- </w:t>
      </w:r>
      <w:r>
        <w:br/>
      </w:r>
      <w:r>
        <w:t xml:space="preserve">чери приходили  къ  вогамъ  отца  и  отдавали  ему  свое  дочтенге.  Вотъ </w:t>
      </w:r>
      <w:r>
        <w:br/>
      </w:r>
      <w:r>
        <w:t xml:space="preserve">фдва  сказала:  «да  будешь  ты  побЬдоносенъ,  о  великШ  царь,  отъ </w:t>
      </w:r>
      <w:r>
        <w:br/>
      </w:r>
      <w:r>
        <w:t xml:space="preserve">нилости  котораго  исходить  всЪ  радости!»  Но  другая  сказала: </w:t>
      </w:r>
      <w:r>
        <w:br/>
      </w:r>
      <w:r>
        <w:t xml:space="preserve">^да  васладишься  ты,  о  велик1й  царь,  тЬмъ,  что  теб'Ь  предназна- </w:t>
      </w:r>
      <w:r>
        <w:br/>
      </w:r>
      <w:r>
        <w:t xml:space="preserve">1еж»!&gt;  Услышавъ  такое,  царь  страшно  разсерднлся  и  скавалъ: </w:t>
      </w:r>
      <w:r>
        <w:br/>
      </w:r>
      <w:r>
        <w:t xml:space="preserve">&lt;М,  мивистры!  отдайте  эту,  веприличрыя  р^чи  говорящую,  де- </w:t>
      </w:r>
      <w:r>
        <w:br/>
      </w:r>
      <w:r>
        <w:t xml:space="preserve">вушку первому  встречному  чужанину  въ  жены,  чтобъ  и  она </w:t>
      </w:r>
      <w:r>
        <w:br/>
      </w:r>
      <w:r>
        <w:t xml:space="preserve">насладилась  тЬмъ,  чгб  ей  предназначено!»  Девушку  отдали  за </w:t>
      </w:r>
      <w:r>
        <w:br/>
      </w:r>
      <w:r>
        <w:t xml:space="preserve">бояьвого  ннщаго  царевича, — котораго  она  приняла  съ  радоспю. </w:t>
      </w:r>
      <w:r>
        <w:br/>
      </w:r>
      <w:r>
        <w:t xml:space="preserve">Ьзъ  ушла  она  за  покупками,  а  царевичъ  заснулъ,  ноложивъ  го- </w:t>
      </w:r>
      <w:r>
        <w:br/>
      </w:r>
      <w:r>
        <w:t xml:space="preserve">Щ  на  муравьиную  кучу.  Зм^й  и  высунулъ  голову  изъ  его  рта, </w:t>
      </w:r>
      <w:r>
        <w:br/>
      </w:r>
      <w:r>
        <w:t xml:space="preserve">I  ^мъ  часомъ  выл'Ьзъ  другой  змФй  изъ  муравейника,  —  и  оба </w:t>
      </w:r>
      <w:r>
        <w:br/>
      </w:r>
      <w:r>
        <w:t xml:space="preserve">Спорили  между  собою.  Въ  спорЪ  они  открыли,  ч^мъ  каждаго </w:t>
      </w:r>
      <w:r>
        <w:br/>
      </w:r>
      <w:r>
        <w:t xml:space="preserve">«ожао  истребить,  и  открыли,  что  въ  муравейнике  находится  кладъ. </w:t>
      </w:r>
      <w:r>
        <w:br/>
      </w:r>
      <w:r>
        <w:t xml:space="preserve">Дз^ре^иа,  которая^  возвращаясь,  слышала  рЪчи  обоихъ  зм^езъ, </w:t>
      </w:r>
      <w:r>
        <w:br/>
      </w:r>
      <w:r>
        <w:t xml:space="preserve">воспользовалась  ихъ  секретами,  вылечила  мужа  и  овладела  боль- </w:t>
      </w:r>
      <w:r>
        <w:br/>
      </w:r>
      <w:r>
        <w:t xml:space="preserve">Цимъ  богатствомъ».</w:t>
      </w:r>
    </w:p>
    <w:p>
      <w:pPr>
        <w:pStyle w:val="Normal"/>
      </w:pPr>
      <w:r>
        <w:t xml:space="preserve">Основа  обЬихъ  зтихъ  сказокъ,  очевидно,  одна  и  та  же,  но </w:t>
      </w:r>
      <w:r>
        <w:br/>
      </w:r>
      <w:r>
        <w:t xml:space="preserve">шьЕо  въ  каждой  она  выражена  своеобразно  и  вместе  въ  ком- </w:t>
      </w:r>
      <w:r>
        <w:br/>
      </w:r>
      <w:r>
        <w:t xml:space="preserve">(^ввахЦи  съ  другими    сказочными  темами:  въ   первой — съ  твмою</w:t>
      </w:r>
    </w:p>
    <w:p>
      <w:pPr>
        <w:pStyle w:val="Normal"/>
      </w:pPr>
      <w:r>
        <w:t xml:space="preserve">))  А.  Ве  ОаЪешаив,  8и&gt;па  деИе  потеШпе  роро1ап,  1888,  263—259.</w:t>
      </w:r>
    </w:p>
    <w:p>
      <w:pPr>
        <w:pStyle w:val="Normal"/>
      </w:pPr>
      <w:r>
        <w:t xml:space="preserve">р^'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амтшъ  ЮР01Ш.</w:t>
      </w:r>
    </w:p>
    <w:p>
      <w:pPr>
        <w:pStyle w:val="Normal"/>
      </w:pPr>
      <w:r>
        <w:t xml:space="preserve">1^  .</w:t>
      </w:r>
    </w:p>
    <w:p>
      <w:pPr>
        <w:pStyle w:val="Normal"/>
      </w:pPr>
      <w:r>
        <w:t xml:space="preserve">И--</w:t>
      </w:r>
    </w:p>
    <w:p>
      <w:pPr>
        <w:pStyle w:val="Normal"/>
      </w:pPr>
      <w:r>
        <w:t xml:space="preserve">водвгЬвн  нстинной  нев'Ьсты  (вди  же  жениха),  а  во  вторЫ1— съ </w:t>
      </w:r>
      <w:r>
        <w:br/>
      </w:r>
      <w:r>
        <w:t xml:space="preserve">твмою  вааимной  выдачи  севретовъ  двумя  врагами  (варьянтъ  твмн </w:t>
      </w:r>
      <w:r>
        <w:br/>
      </w:r>
      <w:r>
        <w:t xml:space="preserve">о  подслушаввнхъ  севре1Ахъ  богато  разработанной  дегендн  о </w:t>
      </w:r>
      <w:r>
        <w:br/>
      </w:r>
      <w:r>
        <w:t xml:space="preserve">мудромъ  царЬ  И1И  вообще  о  мудреце  въ  восточнвхъ  свавашяхъ, </w:t>
      </w:r>
      <w:r>
        <w:br/>
      </w:r>
      <w:r>
        <w:t xml:space="preserve">которыя»  между  орочимь,  приц'Ьпвдись  и  въ  Соломонову  цявлу). </w:t>
      </w:r>
      <w:r>
        <w:br/>
      </w:r>
      <w:r>
        <w:t xml:space="preserve">Тавъ  вавъразныя  части  основной  темы  о  цар'Ь  и  его  скромной </w:t>
      </w:r>
      <w:r>
        <w:br/>
      </w:r>
      <w:r>
        <w:t xml:space="preserve">дочери  встрЬчаюхея  въ  ванадвыхъ  отъ  Иад1и  вародныхъ  сказа- </w:t>
      </w:r>
      <w:r>
        <w:br/>
      </w:r>
      <w:r>
        <w:t xml:space="preserve">нЬхъ  въ  вомбинац1и  и  съ  другими  тэмами,  воторыя  тоже  на- </w:t>
      </w:r>
      <w:r>
        <w:br/>
      </w:r>
      <w:r>
        <w:t xml:space="preserve">ходимъ  въ  ВНД1ЙСВ0Й  словесности,  то  мы  варав'Ь  заключить,  что </w:t>
      </w:r>
      <w:r>
        <w:br/>
      </w:r>
      <w:r>
        <w:t xml:space="preserve">уже  въ  глубокую  старину,  раньше  редакщи  Панчатавтры,  исто- </w:t>
      </w:r>
      <w:r>
        <w:br/>
      </w:r>
      <w:r>
        <w:t xml:space="preserve">р]Я  Лвра  и  Кордед1и  ходила  въ  Ивд1и  въ  разныхъ  варьяц1яхъ </w:t>
      </w:r>
      <w:r>
        <w:br/>
      </w:r>
      <w:r>
        <w:t xml:space="preserve">и  что  разный  эти  варьящи  давно  стали  подвигаться  изъ  Индаи </w:t>
      </w:r>
      <w:r>
        <w:br/>
      </w:r>
      <w:r>
        <w:t xml:space="preserve">на  Западъ,  въ  намъ  въ  Европу.  Ниже  мы  упоиявемъ  объ  ин- </w:t>
      </w:r>
      <w:r>
        <w:br/>
      </w:r>
      <w:r>
        <w:t xml:space="preserve">тересвой  связи,  какую  обнаруживаетъ  одна  валашская  свазва  съ </w:t>
      </w:r>
      <w:r>
        <w:br/>
      </w:r>
      <w:r>
        <w:t xml:space="preserve">вар1антомъ  истор1и  Лира  и  Бордел1я,  разсказанномъ  въ  Панча- </w:t>
      </w:r>
      <w:r>
        <w:br/>
      </w:r>
      <w:r>
        <w:t xml:space="preserve">тантр^^  — а  теперь  укаясемъ  на  пармскую  сказку,  которая  са- </w:t>
      </w:r>
      <w:r>
        <w:br/>
      </w:r>
      <w:r>
        <w:t xml:space="preserve">мымъ  явнымъ  обравомъ  привязывается  къ  вышеприведенной  бен* </w:t>
      </w:r>
      <w:r>
        <w:br/>
      </w:r>
      <w:r>
        <w:t xml:space="preserve">гальской.</w:t>
      </w:r>
    </w:p>
    <w:p>
      <w:pPr>
        <w:pStyle w:val="Normal"/>
      </w:pPr>
      <w:r>
        <w:t xml:space="preserve">Пармская  сказка  представляетъ  собою  варьянтъ  Реап  &lt;1'&amp;пе </w:t>
      </w:r>
      <w:r>
        <w:br/>
      </w:r>
      <w:r>
        <w:t xml:space="preserve">и  Сеп€[г|11оп,  еще  болЪе  т^Ьсно  примывающ1й  къ  етимъ  извФст- </w:t>
      </w:r>
      <w:r>
        <w:br/>
      </w:r>
      <w:r>
        <w:t xml:space="preserve">ныиъ  французскимъ  исторхямъ,  ч'Ьмъ  вышеприведенная  корсикан- </w:t>
      </w:r>
      <w:r>
        <w:br/>
      </w:r>
      <w:r>
        <w:t xml:space="preserve">ская сказка,  но  въ  то  же  самое  время,  еще  бол'Ье  близка  въ  бен- </w:t>
      </w:r>
      <w:r>
        <w:br/>
      </w:r>
      <w:r>
        <w:t xml:space="preserve">гальской истор1и  Лира,  ч'Ьмъ  эта  корсиканская  сказка  и  ч^мъ </w:t>
      </w:r>
      <w:r>
        <w:br/>
      </w:r>
      <w:r>
        <w:t xml:space="preserve">пов'Ьсть  въ  Сгеви  Кошапогиш  и  англ1йск1я  ея  вар1ащи,  Начи- </w:t>
      </w:r>
      <w:r>
        <w:br/>
      </w:r>
      <w:r>
        <w:t xml:space="preserve">:вается  париская  сказка  съ  истор1и  о  царф,  который  имфлъ  трехъ </w:t>
      </w:r>
      <w:r>
        <w:br/>
      </w:r>
      <w:r>
        <w:t xml:space="preserve">дочерей  и  любилъ  больше  другяхъ  меньшую.  Царь  втотъ  им'Ьлъ </w:t>
      </w:r>
      <w:r>
        <w:br/>
      </w:r>
      <w:r>
        <w:t xml:space="preserve">три  трона:  бФлый,  красный  и  черный,  на  которыхъ  и  садился </w:t>
      </w:r>
      <w:r>
        <w:br/>
      </w:r>
      <w:r>
        <w:t xml:space="preserve">сообразно  С0СТ0ЯН1Ю  своего  духа.  Дочки  приходили  къ  нему  тЛ </w:t>
      </w:r>
      <w:r>
        <w:br/>
      </w:r>
      <w:r>
        <w:t xml:space="preserve">утрамъ  првв'Ьтствовать  его  и  разъ  застали  его  на  черномъ  тровФ. </w:t>
      </w:r>
      <w:r>
        <w:br/>
      </w:r>
      <w:r>
        <w:t xml:space="preserve">На  вопросъ,  что  съ  нимъ?  царь  отв'Ьчалъ  каждой  дочвЬ  порознь: </w:t>
      </w:r>
      <w:r>
        <w:br/>
      </w:r>
      <w:r>
        <w:t xml:space="preserve">ты  не  желаешь  мн^  добра, — не  любишь  меня.  Старшая  ответила, </w:t>
      </w:r>
      <w:r>
        <w:br/>
      </w:r>
      <w:r>
        <w:t xml:space="preserve">что  желаетъ  отцу  добра,  вакъ  желаетъ  съесть  цыпленка;  вторая — </w:t>
      </w:r>
      <w:r>
        <w:br/>
      </w:r>
      <w:r>
        <w:t xml:space="preserve">какъ  кусокъ  хл^Ьба,  а  третья — какъ  кусочекъ  соли.  Отецъ  при- </w:t>
      </w:r>
      <w:r>
        <w:br/>
      </w:r>
      <w:r>
        <w:t xml:space="preserve">казы ваетъ  отвезти  вту  дочку  въ  л'Ьсъ,  убить  и  принести  ему  сердце </w:t>
      </w:r>
      <w:r>
        <w:br/>
      </w:r>
      <w:r>
        <w:t xml:space="preserve">ея  и  платье.  Прислужникъ  не  решается  выполнить  царское  пря- </w:t>
      </w:r>
      <w:r>
        <w:br/>
      </w:r>
      <w:r>
        <w:t xml:space="preserve">вазаше,  убиваетъ,  вм:Ь.сто  царевны,  овцу,  а  ей  царевн'Ь  даегь </w:t>
      </w:r>
      <w:r>
        <w:br/>
      </w:r>
      <w:r>
        <w:t xml:space="preserve">ослиную  вожу  для  одежи  и  пом'Ьщаетъ  ее  въ  дупло.  Тамъ  на* </w:t>
      </w:r>
      <w:r>
        <w:br/>
      </w:r>
      <w:r>
        <w:t xml:space="preserve">ходить  ее  феи  и  даютъ  ей  волшебную  палочку.  Тамъ-же  откры- </w:t>
      </w:r>
      <w:r>
        <w:br/>
      </w:r>
      <w:r>
        <w:t xml:space="preserve">ваетъ  ее  и  отецъ,  который  беретъ  ее  въ  дворъ  свой,  тавъ  вакъ </w:t>
      </w:r>
      <w:r>
        <w:br/>
      </w:r>
      <w:r>
        <w:t xml:space="preserve">странная  д^вушва  напоминаетъ  ему  дочву,  и  пом^щаетъ  ее  п </w:t>
      </w:r>
      <w:r>
        <w:br/>
      </w:r>
      <w:r>
        <w:t xml:space="preserve">вухню  для   подметан1я  пеплу   (Сепегеп1;о1а).   СлЪдуетъ  за  тЬыъ</w:t>
      </w:r>
    </w:p>
    <w:p>
      <w:pPr>
        <w:pStyle w:val="Normal"/>
      </w:pPr>
      <w:r>
        <w:t xml:space="preserve">кордиия-ЗАИРАШКА.  65</w:t>
      </w:r>
    </w:p>
    <w:p>
      <w:pPr>
        <w:pStyle w:val="Normal"/>
      </w:pPr>
      <w:r>
        <w:t xml:space="preserve">троекратное  появлеше  замарашки  на  балЪ,  любовь  сосЬднаго  ца- </w:t>
      </w:r>
      <w:r>
        <w:br/>
      </w:r>
      <w:r>
        <w:t xml:space="preserve">ревича, потеря  и  проба  башмака  и  счастливый  конецъ.</w:t>
      </w:r>
    </w:p>
    <w:p>
      <w:pPr>
        <w:pStyle w:val="Normal"/>
      </w:pPr>
      <w:r>
        <w:t xml:space="preserve">Сравнете  всЪхъ  этихъ  вархантовъ  вполне  достаточно  для  уб^ж« </w:t>
      </w:r>
      <w:r>
        <w:br/>
      </w:r>
      <w:r>
        <w:t xml:space="preserve">|ев1я  читателя  въ  томъ,  что  основа  исторхи  Лира  и  Борделш, </w:t>
      </w:r>
      <w:r>
        <w:br/>
      </w:r>
      <w:r>
        <w:t xml:space="preserve">создавшись,  по  всей  вероятности,  въ  Индш,  стала  собственно* </w:t>
      </w:r>
      <w:r>
        <w:br/>
      </w:r>
      <w:r>
        <w:t xml:space="preserve">ешо  интернащональною  и,  какъ  таковая,  явилась  и  въ  Англ1и. </w:t>
      </w:r>
      <w:r>
        <w:br/>
      </w:r>
      <w:r>
        <w:t xml:space="preserve">Здкь  особенный  обстоятельства,  а  именно  потр^ность  норман- </w:t>
      </w:r>
      <w:r>
        <w:br/>
      </w:r>
      <w:r>
        <w:t xml:space="preserve">скаго  завоевательнаго  класса  выдвинуть  противъ  саксонскихъ  ис- </w:t>
      </w:r>
      <w:r>
        <w:br/>
      </w:r>
      <w:r>
        <w:t xml:space="preserve">торвческихъ  воспоминашй  искусственный,  будто  бы  кельтичесвхй, </w:t>
      </w:r>
      <w:r>
        <w:br/>
      </w:r>
      <w:r>
        <w:t xml:space="preserve">британскШ  впосъ,  фиксировала  это  бродячее  скавате  около  имени </w:t>
      </w:r>
      <w:r>
        <w:br/>
      </w:r>
      <w:r>
        <w:t xml:space="preserve">Лнра, — и  такимъ  обравомъ  эта  международная  сказка  получила </w:t>
      </w:r>
      <w:r>
        <w:br/>
      </w:r>
      <w:r>
        <w:t xml:space="preserve">видь  нащональнаго  британскаго  предашя  и,  какъ  таковое,  сд'Ьла- </w:t>
      </w:r>
      <w:r>
        <w:br/>
      </w:r>
      <w:r>
        <w:t xml:space="preserve">лсь  однимъ  изъ  любимыхъ  нредметовъ  ангайской  нащональной </w:t>
      </w:r>
      <w:r>
        <w:br/>
      </w:r>
      <w:r>
        <w:t xml:space="preserve">шературн.  Велиюй  ген1й  Шекспира  придалъ  наивному  средне- </w:t>
      </w:r>
      <w:r>
        <w:br/>
      </w:r>
      <w:r>
        <w:t xml:space="preserve">вЪжовому  роману  8начен1е  великохудожественнаго  и  глубокоаоучи- </w:t>
      </w:r>
      <w:r>
        <w:br/>
      </w:r>
      <w:r>
        <w:t xml:space="preserve">тельнаго  общечеловЪческаго  психологическаго  этюда,  конечно,  на- </w:t>
      </w:r>
      <w:r>
        <w:br/>
      </w:r>
      <w:r>
        <w:t xml:space="preserve">рвсованнаго  англШскиыги  нацюнальными  красками  ^).</w:t>
      </w:r>
    </w:p>
    <w:p>
      <w:pPr>
        <w:pStyle w:val="Normal"/>
      </w:pPr>
      <w:r>
        <w:t xml:space="preserve">Впрочемъ,  получявъ  себЬ  в^ковЪчную  форму  въ  письмен- </w:t>
      </w:r>
      <w:r>
        <w:br/>
      </w:r>
      <w:r>
        <w:t xml:space="preserve">ноиъ  проииведенш  Шекспира,  истор1я  Лира  и  его  дочери  не </w:t>
      </w:r>
      <w:r>
        <w:br/>
      </w:r>
      <w:r>
        <w:t xml:space="preserve">закончила  своей  жизни  и  ра8вит1я  и  въ  устной  словесности, </w:t>
      </w:r>
      <w:r>
        <w:br/>
      </w:r>
      <w:r>
        <w:t xml:space="preserve">дже  въ  Англ1и,  Еще  въ  ХУШ  вЬк!  Перси  напечаталъ  въ </w:t>
      </w:r>
      <w:r>
        <w:br/>
      </w:r>
      <w:r>
        <w:t xml:space="preserve">своеиъ  знаменитомъ  собранш  (Веидаез  о^  апаеп!  еп^ИзЬ  ро- </w:t>
      </w:r>
      <w:r>
        <w:br/>
      </w:r>
      <w:r>
        <w:t xml:space="preserve">е11у,  1765)  народную  балладу  о  ЛярЬ  и  его  дочеряхъ.  Баллада </w:t>
      </w:r>
      <w:r>
        <w:br/>
      </w:r>
      <w:r>
        <w:t xml:space="preserve">т  вь  первой  своей  половинЬ  близка  къ  стариннымъ,  до-шек- </w:t>
      </w:r>
      <w:r>
        <w:br/>
      </w:r>
      <w:r>
        <w:t xml:space="preserve">ешровскимъ  редакц1ямъ  сказан1я,  но  въ  конц^  своемъ  прибли- </w:t>
      </w:r>
      <w:r>
        <w:br/>
      </w:r>
      <w:r>
        <w:t xml:space="preserve">каегса  къ  Шексаиру  въ  особенности  тою  подробноспю,  что  и </w:t>
      </w:r>
      <w:r>
        <w:br/>
      </w:r>
      <w:r>
        <w:t xml:space="preserve">п  ней  Е0рдел1я  умираетъ, — хотя   въ   битвЪ, — посл^  чего  уми-</w:t>
      </w:r>
    </w:p>
    <w:p>
      <w:pPr>
        <w:pStyle w:val="Normal"/>
      </w:pPr>
      <w:r>
        <w:t xml:space="preserve">1)  Цитересг  нсторш  Лира  и  его  дочерей  т^мъ  жь  особенности  внсовъ,  что  ха- </w:t>
      </w:r>
      <w:r>
        <w:br/>
      </w:r>
      <w:r>
        <w:t xml:space="preserve">растеръ  1  поведен  [е  Корделш  даетъ  всей  нсторш  смнслъ  очень  сюжннй,  а  не  только </w:t>
      </w:r>
      <w:r>
        <w:br/>
      </w:r>
      <w:r>
        <w:t xml:space="preserve">1ичсн1е  етюда  о  челокЬчесжой  неблагодарности.  Такой  сложный  смнслъ  имФла,  какъ </w:t>
      </w:r>
      <w:r>
        <w:br/>
      </w:r>
      <w:r>
        <w:t xml:space="preserve">|ш  1Н|:1еи,  нсторта  эта  уже  къ  иид1йскнхъ  ея  первообразахъ.  Тэма  о  неблагодар- </w:t>
      </w:r>
      <w:r>
        <w:br/>
      </w:r>
      <w:r>
        <w:t xml:space="preserve">юстя  д^тей,  воспользовавшихся  насл^ствомъ  отца^  и  о  тоиъ,  какъ  отецъ  усп^лъ </w:t>
      </w:r>
      <w:r>
        <w:br/>
      </w:r>
      <w:r>
        <w:t xml:space="preserve">обезпечвть  ^  собою  возобновлеше  ихъ  нежности  надеждой  на  новое  наследство, </w:t>
      </w:r>
      <w:r>
        <w:br/>
      </w:r>
      <w:r>
        <w:t xml:space="preserve">прятав  вое  п  суалусЬ, — на  самохъ  д^л^  оустокь,  или  набитомъ  хламомъ, — бнла </w:t>
      </w:r>
      <w:r>
        <w:br/>
      </w:r>
      <w:r>
        <w:t xml:space="preserve">рв^р&amp;ботатаа  въ  еароаейской  старинной  литературе  въ  особомъ  равскаг^,  которнй  об« </w:t>
      </w:r>
      <w:r>
        <w:br/>
      </w:r>
      <w:r>
        <w:t xml:space="preserve">раЛотиъ  иежд^  врочнмъ  и  старвпй  ооврененникъ  Шекспира,  н^хедъ  Гансъ  Саксъ </w:t>
      </w:r>
      <w:r>
        <w:br/>
      </w:r>
      <w:r>
        <w:t xml:space="preserve">(1434^1576).  Р&amp;зскаеъ  етотъ  проникъ  и  въ  украинскую  устную  словесность  (см.  у </w:t>
      </w:r>
      <w:r>
        <w:br/>
      </w:r>
      <w:r>
        <w:t xml:space="preserve">Дриок&amp;цожа,  Малор.  нар.  предашя  и  равскаен,  177—181;  у  Чубинсваго,  Трудн  дкс- </w:t>
      </w:r>
      <w:r>
        <w:br/>
      </w:r>
      <w:r>
        <w:t xml:space="preserve">■^1вщн  1ъ  Юготп.  край,  II,  566).  Ср.  На^еп,  ОееаттиЪеШеаег  П,  408—451; </w:t>
      </w:r>
      <w:r>
        <w:br/>
      </w:r>
      <w:r>
        <w:t xml:space="preserve">^ео2с],^ег1в]а^.  М&amp;гсЬе1шс1|а12,  86—87;  1&gt;1ш1ор— ЫеЪгесЬ^,  ОеасЬ.  Лег  РговаШсЬ- </w:t>
      </w:r>
      <w:r>
        <w:br/>
      </w:r>
      <w:r>
        <w:t xml:space="preserve">Ш1к^п,  273,  Раасжавъ  этотъ  легь  въ  основу  .слезной  кохедш"  (сотШе.1агтоуапее) </w:t>
      </w:r>
      <w:r>
        <w:br/>
      </w:r>
      <w:r>
        <w:t xml:space="preserve">Пкрощц  1'Ёсо1е  Аев  Рёгее.</w:t>
      </w:r>
    </w:p>
    <w:p>
      <w:pPr>
        <w:pStyle w:val="Normal"/>
      </w:pPr>
      <w:r>
        <w:t xml:space="preserve">Хшсъ  УЬ— Ноякрц  1884.  б</w:t>
      </w:r>
    </w:p>
    <w:p>
      <w:pPr>
        <w:pStyle w:val="Normal"/>
      </w:pPr>
      <w:r>
        <w:t xml:space="preserve">рщ.Т??'-^'</w:t>
      </w:r>
    </w:p>
    <w:p>
      <w:pPr>
        <w:pStyle w:val="Normal"/>
      </w:pPr>
      <w:r>
        <w:t xml:space="preserve">Ш^^Щ"-:</w:t>
      </w:r>
    </w:p>
    <w:p>
      <w:pPr>
        <w:pStyle w:val="Normal"/>
      </w:pPr>
      <w:r>
        <w:t xml:space="preserve">66  В^»€ТН№  1ВР0ПН.</w:t>
      </w:r>
    </w:p>
    <w:p>
      <w:pPr>
        <w:pStyle w:val="Normal"/>
      </w:pPr>
      <w:r>
        <w:t xml:space="preserve">раетъ  на  ея  груди  и  Лкръ  ^).  Простонародная  и  вообще  устная </w:t>
      </w:r>
      <w:r>
        <w:br/>
      </w:r>
      <w:r>
        <w:t xml:space="preserve">словесность  не  любить  такихъ  трагическихъ  вонцовъ.  Они  слиш' </w:t>
      </w:r>
      <w:r>
        <w:br/>
      </w:r>
      <w:r>
        <w:t xml:space="preserve">конъ  печальны  для  простого  общества,  врестьянсваго,  вавъ  и </w:t>
      </w:r>
      <w:r>
        <w:br/>
      </w:r>
      <w:r>
        <w:t xml:space="preserve">рыцарсваго.  Тольво  бол^  сложная  вультура  съ  одной  сторона </w:t>
      </w:r>
      <w:r>
        <w:br/>
      </w:r>
      <w:r>
        <w:t xml:space="preserve">требуетъ  бол^  сильныхъ  ощущешй,  а  съ  другой  сторона  спо- </w:t>
      </w:r>
      <w:r>
        <w:br/>
      </w:r>
      <w:r>
        <w:t xml:space="preserve">собна умЪрять  чувства  пешли  мысл1Ю  о  неумолимой  логив^Ь  со- </w:t>
      </w:r>
      <w:r>
        <w:br/>
      </w:r>
      <w:r>
        <w:t xml:space="preserve">бнт1й,  поучительноспю  вавонченнаго  психологичесваго  этюда.  Да»е </w:t>
      </w:r>
      <w:r>
        <w:br/>
      </w:r>
      <w:r>
        <w:t xml:space="preserve">ближайшее  въ  Шевспиру  общество  находило  вонецъ  его  трагед1и </w:t>
      </w:r>
      <w:r>
        <w:br/>
      </w:r>
      <w:r>
        <w:t xml:space="preserve">слишвомъ  печальнымъ,— а  потому  еще  во  время  Явова  II  вонецъ </w:t>
      </w:r>
      <w:r>
        <w:br/>
      </w:r>
      <w:r>
        <w:t xml:space="preserve">этотъ  былъ  перед'Ьланъ:  Бордел1я  оставлялась  въ  живыхъ;  ее  сь </w:t>
      </w:r>
      <w:r>
        <w:br/>
      </w:r>
      <w:r>
        <w:t xml:space="preserve">Лиромъ  освобождалъ  Эдгаръ;  вороль  шотландсв1й  (А1Ъапу)  отвя- </w:t>
      </w:r>
      <w:r>
        <w:br/>
      </w:r>
      <w:r>
        <w:t xml:space="preserve">зывается отъ  вороны, — и  Лиръ  передавалъ  царство  Кордел1и,  во- </w:t>
      </w:r>
      <w:r>
        <w:br/>
      </w:r>
      <w:r>
        <w:t xml:space="preserve">торая  выходила  яа  Эдгара.  Во  всЬхъ  его  народныхъ  варьащяхъ, </w:t>
      </w:r>
      <w:r>
        <w:br/>
      </w:r>
      <w:r>
        <w:t xml:space="preserve">вавъ  мы  вид&amp;ш,  а  равно  и  во  всЪхъ  писанныхъ  старинныхъ  ре- </w:t>
      </w:r>
      <w:r>
        <w:br/>
      </w:r>
      <w:r>
        <w:t xml:space="preserve">давщяхъ  нашей  встор1и,  вонецъ — благополучный:  добродетель </w:t>
      </w:r>
      <w:r>
        <w:br/>
      </w:r>
      <w:r>
        <w:t xml:space="preserve">торжеству етъ,  поровъ  навазанъ.  А  потому  мы  им^^емъ  полное </w:t>
      </w:r>
      <w:r>
        <w:br/>
      </w:r>
      <w:r>
        <w:t xml:space="preserve">основаше  считать  вонецъ  баллады,  напечатанной  у  Перси,  на* </w:t>
      </w:r>
      <w:r>
        <w:br/>
      </w:r>
      <w:r>
        <w:t xml:space="preserve">в&amp;1ннымъ  Шевспировсвой  трагед1ей.  Зд'Ьсь  мы  видимъ  прим^Ьръ </w:t>
      </w:r>
      <w:r>
        <w:br/>
      </w:r>
      <w:r>
        <w:t xml:space="preserve">того,  вавъ  устная,  бевъименная,  народная  словесность  поддается </w:t>
      </w:r>
      <w:r>
        <w:br/>
      </w:r>
      <w:r>
        <w:t xml:space="preserve">ВЛ1ЯН1Ю  письменной, — индивидуальнаго  творчества,  воторое  само </w:t>
      </w:r>
      <w:r>
        <w:br/>
      </w:r>
      <w:r>
        <w:t xml:space="preserve">взяло  известный  сюжетъ  изъ  словесности  устной  и  подвергло  его </w:t>
      </w:r>
      <w:r>
        <w:br/>
      </w:r>
      <w:r>
        <w:t xml:space="preserve">своей  переработв'й.</w:t>
      </w:r>
    </w:p>
    <w:p>
      <w:pPr>
        <w:pStyle w:val="Normal"/>
      </w:pPr>
      <w:r>
        <w:t xml:space="preserve">На  втомъ  мы  могли  бы  и  остановиться,— тавъ  вавъ  свазав- </w:t>
      </w:r>
      <w:r>
        <w:br/>
      </w:r>
      <w:r>
        <w:t xml:space="preserve">нымъ  выше  почти  исчерпывается  тотъ  матерхалъ  и  гЬ  ближай- </w:t>
      </w:r>
      <w:r>
        <w:br/>
      </w:r>
      <w:r>
        <w:t xml:space="preserve">Ш1Я  соображен1Я;  вав1я  мы  хотели  представить  читателю  по  во- </w:t>
      </w:r>
      <w:r>
        <w:br/>
      </w:r>
      <w:r>
        <w:t xml:space="preserve">просу о  ЛирФ  и  Еорделш  собственно,  вавими  они  являются  въ </w:t>
      </w:r>
      <w:r>
        <w:br/>
      </w:r>
      <w:r>
        <w:t xml:space="preserve">шевспировой  трагед1и,  въ  ея  отношеши  въ  бродячимъ  народ- </w:t>
      </w:r>
      <w:r>
        <w:br/>
      </w:r>
      <w:r>
        <w:t xml:space="preserve">нымъ  свазан1ямъ.  Но  мы  считаемъ  нужнымъ  прибавить  н%- </w:t>
      </w:r>
      <w:r>
        <w:br/>
      </w:r>
      <w:r>
        <w:t xml:space="preserve">свольво  словъ  по  поводу  тЬхъ  частей  въ  этихъ  свазан1яхъ,  гд% </w:t>
      </w:r>
      <w:r>
        <w:br/>
      </w:r>
      <w:r>
        <w:t xml:space="preserve">царевна,  соответствующая  Бордел1и,  является  въ  видф  Сандрильоны- </w:t>
      </w:r>
      <w:r>
        <w:br/>
      </w:r>
      <w:r>
        <w:t xml:space="preserve">Замарашви.  Эти  части  собственно  не  являн&gt;тся  органичесви-не- </w:t>
      </w:r>
      <w:r>
        <w:br/>
      </w:r>
      <w:r>
        <w:t xml:space="preserve">обходимыми  въ  исторш  стараго  вороля  и  его  исвренней  дочери, </w:t>
      </w:r>
      <w:r>
        <w:br/>
      </w:r>
      <w:r>
        <w:t xml:space="preserve">а  привлеились  въ  оту  исторхю  изъ  другой  повести  о  гонимой  в </w:t>
      </w:r>
      <w:r>
        <w:br/>
      </w:r>
      <w:r>
        <w:t xml:space="preserve">странствующей  д^вушве,  повести,  воторая  получила  въ  устной </w:t>
      </w:r>
      <w:r>
        <w:br/>
      </w:r>
      <w:r>
        <w:t xml:space="preserve">словесности  и  въ  старинной  письменности  еще  большее  распро* </w:t>
      </w:r>
      <w:r>
        <w:br/>
      </w:r>
      <w:r>
        <w:t xml:space="preserve">странеше,  чФмъ  первая  исторхя.  Многочисленные  вар1анты  ея </w:t>
      </w:r>
      <w:r>
        <w:br/>
      </w:r>
      <w:r>
        <w:t xml:space="preserve">могутъ  быть  подведены  подъ  два  типа:  первый — повесть  о  д§- </w:t>
      </w:r>
      <w:r>
        <w:br/>
      </w:r>
      <w:r>
        <w:t xml:space="preserve">вушве,  гонимой  мачихою  (типъ  СепдгШоп)  и  второй — о  д^вушве,</w:t>
      </w:r>
    </w:p>
    <w:p>
      <w:pPr>
        <w:pStyle w:val="Normal"/>
      </w:pPr>
      <w:r>
        <w:t xml:space="preserve">^)  „Но  югда  онъ  уеямшалъ  о  смертн  Вордели,  хоторм  на  х4и14  уиерш  жп  дюбвя </w:t>
      </w:r>
      <w:r>
        <w:br/>
      </w:r>
      <w:r>
        <w:t xml:space="preserve">жъ  овоену  юиому  отцу,  за  д^до  хотораго  она  оодвала  му  битву,  безъ  чувепъ  упаль </w:t>
      </w:r>
      <w:r>
        <w:br/>
      </w:r>
      <w:r>
        <w:t xml:space="preserve">овъ  на  ея  грудь,  отъ  хотороА  онъ  уже  и  не  поднялся;  на  грудн  ея  онъ  оставвп </w:t>
      </w:r>
      <w:r>
        <w:br/>
      </w:r>
      <w:r>
        <w:t xml:space="preserve">свою  хиэнь,  такъ  сердечно  яюбимую*.</w:t>
      </w:r>
    </w:p>
    <w:p>
      <w:pPr>
        <w:pStyle w:val="Normal"/>
      </w:pPr>
      <w:r>
        <w:t xml:space="preserve">вордиия*81М1Р1Ш1и.  67</w:t>
      </w:r>
    </w:p>
    <w:p>
      <w:pPr>
        <w:pStyle w:val="Normal"/>
      </w:pPr>
      <w:r>
        <w:t xml:space="preserve">]г((1тощей  отъ  брачнаго  посягательства  отца,  или    брам   (типъ </w:t>
      </w:r>
      <w:r>
        <w:br/>
      </w:r>
      <w:r>
        <w:t xml:space="preserve">Рбаа  д'&amp;пе),  1фи  ченъ  аготъ  второй  типъ  перепутывается  иногда </w:t>
      </w:r>
      <w:r>
        <w:br/>
      </w:r>
      <w:r>
        <w:t xml:space="preserve">еь  равскав&amp;ми  особой,  хотя  родственной,  тамн  —  о  д^Ьвушк^  съ </w:t>
      </w:r>
      <w:r>
        <w:br/>
      </w:r>
      <w:r>
        <w:t xml:space="preserve">(крублеяннмв    рукани.    Разсвавы    перваго   типа   записаны    на </w:t>
      </w:r>
      <w:r>
        <w:br/>
      </w:r>
      <w:r>
        <w:t xml:space="preserve">огромномъ  пространств^^  отъ  Инд1и  до   Бретани;   равсказы    вто- </w:t>
      </w:r>
      <w:r>
        <w:br/>
      </w:r>
      <w:r>
        <w:t xml:space="preserve">рого 1ипа  не  подсмотрены  еще  восточнее  ебверной  Сирш  и,  за </w:t>
      </w:r>
      <w:r>
        <w:br/>
      </w:r>
      <w:r>
        <w:t xml:space="preserve">«шюченхеыъ  свр1йскаго  разсваза,  —  въ  воторонъ    начало  дФй- </w:t>
      </w:r>
      <w:r>
        <w:br/>
      </w:r>
      <w:r>
        <w:t xml:space="preserve">еш  происходить  въ  еврейсвой  сень^,— найдены  только  у  хри- </w:t>
      </w:r>
      <w:r>
        <w:br/>
      </w:r>
      <w:r>
        <w:t xml:space="preserve">ошсввхъ  народовъ.  Между    прочимъ    поотому,  мы  позволяемъ </w:t>
      </w:r>
      <w:r>
        <w:br/>
      </w:r>
      <w:r>
        <w:t xml:space="preserve">М  дунать,  что  первый  типъ  есть  основной   и    древнМш1й,   а </w:t>
      </w:r>
      <w:r>
        <w:br/>
      </w:r>
      <w:r>
        <w:t xml:space="preserve">ш  второй  образовался  изъ  него  черезъ  приставку  мотива  иску-- </w:t>
      </w:r>
      <w:r>
        <w:br/>
      </w:r>
      <w:r>
        <w:t xml:space="preserve">иеш  отца  или  брата  на  кровосм^шеше,  каковая  приставка  сдб- </w:t>
      </w:r>
      <w:r>
        <w:br/>
      </w:r>
      <w:r>
        <w:t xml:space="preserve">шл  была  хриспанами  при  составлен1и   легендъ    въ   обличеше </w:t>
      </w:r>
      <w:r>
        <w:br/>
      </w:r>
      <w:r>
        <w:t xml:space="preserve">тчеиковъ    и    въ    прославлен1е   терп^шя    мученицъ,    въ    родЪ </w:t>
      </w:r>
      <w:r>
        <w:br/>
      </w:r>
      <w:r>
        <w:t xml:space="preserve">Агендъ  о  ев,  Димпнё,  царевне  ирландской  (она   же   и   Бленв </w:t>
      </w:r>
      <w:r>
        <w:br/>
      </w:r>
      <w:r>
        <w:t xml:space="preserve">юнетнтннопольская)    и  о  св.    Олив^,    или    УливФ,    о   которой </w:t>
      </w:r>
      <w:r>
        <w:br/>
      </w:r>
      <w:r>
        <w:t xml:space="preserve">с^щесгвують  прекрасные  труды  д'Анконы  и  нашего  соотечествен- </w:t>
      </w:r>
      <w:r>
        <w:br/>
      </w:r>
      <w:r>
        <w:t xml:space="preserve">ипиц  пр.  Веселовскаго  ^).</w:t>
      </w:r>
    </w:p>
    <w:p>
      <w:pPr>
        <w:pStyle w:val="Normal"/>
      </w:pPr>
      <w:r>
        <w:t xml:space="preserve">Валашская  сказка  типа  Сандрильоны  (8сЬо(1;,  '^7'а1асЫ8сЬе  М&amp;г- </w:t>
      </w:r>
      <w:r>
        <w:br/>
      </w:r>
      <w:r>
        <w:t xml:space="preserve">сЬеп,  }Б  4),  въ  которой  встр4Ьчаемъ  подробность  разсказа  Пан-^ </w:t>
      </w:r>
      <w:r>
        <w:br/>
      </w:r>
      <w:r>
        <w:t xml:space="preserve">шавтры  о  змМ,  живущей  во  внутренности,  правда,  не  принца, </w:t>
      </w:r>
      <w:r>
        <w:br/>
      </w:r>
      <w:r>
        <w:t xml:space="preserve">&amp;  д1вушхи*тероини  (которой  дала  выпить  зту  зм'Ью  мачиха)  и </w:t>
      </w:r>
      <w:r>
        <w:br/>
      </w:r>
      <w:r>
        <w:t xml:space="preserve">Обь  нзвлечеши  згой  зм^и  лицомъ,  подсмотрЪвшииъ  секретъ  ея </w:t>
      </w:r>
      <w:r>
        <w:br/>
      </w:r>
      <w:r>
        <w:t xml:space="preserve">(ц1сь  прннцемъ,  который  потомъ  женится  на  гонимой  д'ЬвушкЪ), </w:t>
      </w:r>
      <w:r>
        <w:br/>
      </w:r>
      <w:r>
        <w:t xml:space="preserve">дветъ  намъ  основаше  предполагать,  что  исторхи  типа  Сандрильоны </w:t>
      </w:r>
      <w:r>
        <w:br/>
      </w:r>
      <w:r>
        <w:t xml:space="preserve">криклеилась  къ  исторхи  типа  Кордел1и  еще  въ  Индш,  чтб  тЬмъ </w:t>
      </w:r>
      <w:r>
        <w:br/>
      </w:r>
      <w:r>
        <w:t xml:space="preserve">МЬе  говорить  въ  пользу  нашего  предположешя  о  бЬльшей </w:t>
      </w:r>
      <w:r>
        <w:br/>
      </w:r>
      <w:r>
        <w:t xml:space="preserve">хревности  типа  Сандрильоны  передъ  типоиъ  Реап  д'&amp;пе,  а  равно </w:t>
      </w:r>
      <w:r>
        <w:br/>
      </w:r>
      <w:r>
        <w:t xml:space="preserve">Ла  бол^  объясняетъ,  почему  истор1я  Корделш  и  Сандрильоны </w:t>
      </w:r>
      <w:r>
        <w:br/>
      </w:r>
      <w:r>
        <w:t xml:space="preserve">сдиись  въ  разныхъ  европейскихъ  вар1антахъ.</w:t>
      </w:r>
    </w:p>
    <w:p>
      <w:pPr>
        <w:pStyle w:val="Normal"/>
      </w:pPr>
      <w:r>
        <w:t xml:space="preserve">Впрочемъ,  мы  не  станемъ  зд^ь  спещально  разбирать  про- </w:t>
      </w:r>
      <w:r>
        <w:br/>
      </w:r>
      <w:r>
        <w:t xml:space="preserve">щхл  СЛ1ЯН1Я  зтяхъ  различныхъ  исторхй,  ни  даже  пускаться  въ </w:t>
      </w:r>
      <w:r>
        <w:br/>
      </w:r>
      <w:r>
        <w:t xml:space="preserve">соспван1е  сь  различными  спещалистами  относительно  объяснен </w:t>
      </w:r>
      <w:r>
        <w:br/>
      </w:r>
      <w:r>
        <w:t xml:space="preserve">ни  вроиехождешя  сказокъ  на  тэму  Сеп(1п11оп  и  Реап  А  апе,  и </w:t>
      </w:r>
      <w:r>
        <w:br/>
      </w:r>
      <w:r>
        <w:t xml:space="preserve">оохгверждать  подробными  соображенхями  основательность  нашего </w:t>
      </w:r>
      <w:r>
        <w:br/>
      </w:r>
      <w:r>
        <w:t xml:space="preserve">оредположетя  о  поздн^йшемъ,  хриспанскомъ,  происхождеши  типа </w:t>
      </w:r>
      <w:r>
        <w:br/>
      </w:r>
      <w:r>
        <w:t xml:space="preserve">Рааи  д'&amp;пе,  въ  которомъ  даже  г.   Веселовск1й   признаетъ    (или,</w:t>
      </w:r>
    </w:p>
    <w:p>
      <w:pPr>
        <w:pStyle w:val="Normal"/>
      </w:pPr>
      <w:r>
        <w:t xml:space="preserve">*)  Ьа  Варрге8еп1а110пе  сИ  8ап1е   ППуа,  соп  ргеГ&amp;гюпе    (1е1    ргоГ.  АЬввапАго </w:t>
      </w:r>
      <w:r>
        <w:br/>
      </w:r>
      <w:r>
        <w:t xml:space="preserve">1УАпео1иц  1863.— КотеНа  АеИа  й^^Мл  Ы  те  Ш  Басха.  Л1е8зап^о  ^^еааеЬ&amp;ку.  1866. </w:t>
      </w:r>
      <w:r>
        <w:br/>
      </w:r>
      <w:r>
        <w:t xml:space="preserve">вв1ересво,  что  въ  одной  немецкой  переработЕ^  истор1н  Димонн-Еюнн-Оливн,   ге- </w:t>
      </w:r>
      <w:r>
        <w:br/>
      </w:r>
      <w:r>
        <w:t xml:space="preserve">рпшя  маетсд  дочерью  юроля  русскаго  (Вев  Кеиагепкбшб^а  ТосЫег.  См.  у  Ел§вй, </w:t>
      </w:r>
      <w:r>
        <w:br/>
      </w:r>
      <w:r>
        <w:t xml:space="preserve">ОевашоиаЪепСеиег.  II,  598-^13).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  я  ВФСТНКЪ  1ВР01Ш.</w:t>
      </w:r>
    </w:p>
    <w:p>
      <w:pPr>
        <w:pStyle w:val="Normal"/>
      </w:pPr>
      <w:r>
        <w:t xml:space="preserve">быть  можетъ,  теперь  сл'Ьдуегь  уже  сказать:  признавалъ)  кяеолс^ </w:t>
      </w:r>
      <w:r>
        <w:br/>
      </w:r>
      <w:r>
        <w:t xml:space="preserve">гвчесвую  основу,  вм^стА  съ  учеными  ГринмовсвоЙ!  теперь  уже </w:t>
      </w:r>
      <w:r>
        <w:br/>
      </w:r>
      <w:r>
        <w:t xml:space="preserve">сильно  поколебленной,  школы.  Не  теряя  нзъ  виду  главннхъ  цЪлей </w:t>
      </w:r>
      <w:r>
        <w:br/>
      </w:r>
      <w:r>
        <w:t xml:space="preserve">настоящаго  очерка,  который  вовсе  не  вм'Ьегь  ц'Ьлью  спещальное </w:t>
      </w:r>
      <w:r>
        <w:br/>
      </w:r>
      <w:r>
        <w:t xml:space="preserve">нзсл'Ьдованге  происхождсн1я  тЬхъ  или  другихъ  народныхъ  по^ </w:t>
      </w:r>
      <w:r>
        <w:br/>
      </w:r>
      <w:r>
        <w:t xml:space="preserve">вестей,  мы  обратвмъ  внимав1е  читателя  только  на  самый  факть </w:t>
      </w:r>
      <w:r>
        <w:br/>
      </w:r>
      <w:r>
        <w:t xml:space="preserve">обширнаго  раснространен1я  разсказовъ  о  гонимой  д^квушвЪ,  ко* </w:t>
      </w:r>
      <w:r>
        <w:br/>
      </w:r>
      <w:r>
        <w:t xml:space="preserve">торая  навонецъ  находить  се&amp;Ь  счастливое  и  высокое  вамуже* </w:t>
      </w:r>
      <w:r>
        <w:br/>
      </w:r>
      <w:r>
        <w:t xml:space="preserve">ство,  у  разныхъ  народовъ  огь  Ивд1и  до  Атлантическаго  океана, </w:t>
      </w:r>
      <w:r>
        <w:br/>
      </w:r>
      <w:r>
        <w:t xml:space="preserve">не  считая  ваатлантическихъ  европейсквхъ  колов1й,  куда  нш </w:t>
      </w:r>
      <w:r>
        <w:br/>
      </w:r>
      <w:r>
        <w:t xml:space="preserve">разсказы  переехали,  конечно,  самнмъ  простымъ   образомъ.</w:t>
      </w:r>
    </w:p>
    <w:p>
      <w:pPr>
        <w:pStyle w:val="Normal"/>
      </w:pPr>
      <w:r>
        <w:t xml:space="preserve">Напомнимъ  читателю^  что  всЬ  разновидности  упомянутых^ </w:t>
      </w:r>
      <w:r>
        <w:br/>
      </w:r>
      <w:r>
        <w:t xml:space="preserve">разсказовъ  онъ  вайдегь  и  въ  Росс1и,  въ  томъ  числ'Ь  и  у  руог </w:t>
      </w:r>
      <w:r>
        <w:br/>
      </w:r>
      <w:r>
        <w:t xml:space="preserve">сквхъ  славянъ:  у  великоруссовъ,  бЬлоруссовъ  и  малоруосовъ» </w:t>
      </w:r>
      <w:r>
        <w:br/>
      </w:r>
      <w:r>
        <w:t xml:space="preserve">Вапр*  разсказы  типа  Сандрильоны:  велвворуа'пе  у  Аеанасьева, </w:t>
      </w:r>
      <w:r>
        <w:br/>
      </w:r>
      <w:r>
        <w:t xml:space="preserve">Русск1я  народныя  сказки,  изд.  1873  г«,  №  162  (Золотой  баш- </w:t>
      </w:r>
      <w:r>
        <w:br/>
      </w:r>
      <w:r>
        <w:t xml:space="preserve">мачекъ)  и  163  (Чернушка);  малоруссме  у  Рудченка,  Южнорус </w:t>
      </w:r>
      <w:r>
        <w:br/>
      </w:r>
      <w:r>
        <w:t xml:space="preserve">СК1Я  народныя  сказки,  II,  №  16  (Золотый  черевичоквъ),  у  Дра* </w:t>
      </w:r>
      <w:r>
        <w:br/>
      </w:r>
      <w:r>
        <w:t xml:space="preserve">Романова,  Малоруссв1я  народныя  предан1я  и  разсказы,  отд.  XIII, </w:t>
      </w:r>
      <w:r>
        <w:br/>
      </w:r>
      <w:r>
        <w:t xml:space="preserve">Л*  35  (Бычокъ^третячокъ).  Разсказы  типа  Реаа  А'&amp;пе:  велико- </w:t>
      </w:r>
      <w:r>
        <w:br/>
      </w:r>
      <w:r>
        <w:t xml:space="preserve">руссв1й  у  Аеанасьева,  №  161  а  (Свиной  чехолъ);  малорусск1в: </w:t>
      </w:r>
      <w:r>
        <w:br/>
      </w:r>
      <w:r>
        <w:t xml:space="preserve">у  Аеанасьева,  №  162Ь  (Свиняч1й  вожухъ),  у  Чубинскаго,  Труды </w:t>
      </w:r>
      <w:r>
        <w:br/>
      </w:r>
      <w:r>
        <w:t xml:space="preserve">вкспедищи  въ  юго-западный  край,  II,  отд.  1,  №  18  (Д1вчина </w:t>
      </w:r>
      <w:r>
        <w:br/>
      </w:r>
      <w:r>
        <w:t xml:space="preserve">вошивий  кожушохъ),  у  Драгоманова,  отд.  XIII,  №  16  (Поповна </w:t>
      </w:r>
      <w:r>
        <w:br/>
      </w:r>
      <w:r>
        <w:t xml:space="preserve">въ  л^у);  б:Ьлоруссв1й  у  Аеанасьева,  №  164  (Царевна  въ  под- </w:t>
      </w:r>
      <w:r>
        <w:br/>
      </w:r>
      <w:r>
        <w:t xml:space="preserve">земномъ  царстве)  ^).  Было  бы  очень  любопытно  сравнить  » </w:t>
      </w:r>
      <w:r>
        <w:br/>
      </w:r>
      <w:r>
        <w:t xml:space="preserve">подробностяхъ  указанные  вар1анты  съ  греческими,  румынскими^ </w:t>
      </w:r>
      <w:r>
        <w:br/>
      </w:r>
      <w:r>
        <w:t xml:space="preserve">итальянскими,  н^Ьмецко-скандинавскимн  и  др.,  и  погадать  о  путяхъ, </w:t>
      </w:r>
      <w:r>
        <w:br/>
      </w:r>
      <w:r>
        <w:t xml:space="preserve">какими  каждый  изъ  этихъ  вархантовъ  вашелъ  въ  русскую  область^ </w:t>
      </w:r>
      <w:r>
        <w:br/>
      </w:r>
      <w:r>
        <w:t xml:space="preserve">но  это  опять  составило  бы  предметъ  спещальной  работы.  До- </w:t>
      </w:r>
      <w:r>
        <w:br/>
      </w:r>
      <w:r>
        <w:t xml:space="preserve">вольно будетъ,  если  мы  зам^Ьтимъ,  что  почти  всЬ  подробности, </w:t>
      </w:r>
      <w:r>
        <w:br/>
      </w:r>
      <w:r>
        <w:t xml:space="preserve">как1я  мы  находимъ  въ  разсвазахъ  втого  круга  у  разныхъ  на- </w:t>
      </w:r>
      <w:r>
        <w:br/>
      </w:r>
      <w:r>
        <w:t xml:space="preserve">родовъ А81И  и  Европы,  мы  находимъ  и  въ  указанныхъ  варван* </w:t>
      </w:r>
      <w:r>
        <w:br/>
      </w:r>
      <w:r>
        <w:t xml:space="preserve">тахъ  русской  области,  такъ  что  мы  не  можемъ  назвать  не  только^</w:t>
      </w:r>
    </w:p>
    <w:p>
      <w:pPr>
        <w:pStyle w:val="Normal"/>
      </w:pPr>
      <w:r>
        <w:t xml:space="preserve">^)  Пр1  случае  замфтямъ  ддя  руссжихъ  цисатмеВ,  оутешеепующЕкъ  ва  гран* </w:t>
      </w:r>
      <w:r>
        <w:br/>
      </w:r>
      <w:r>
        <w:t xml:space="preserve">цей,  110  во  Флоренцш  ови  могутъ  наитж  довольно  полную  колешцю  русскихъ  нзда- </w:t>
      </w:r>
      <w:r>
        <w:br/>
      </w:r>
      <w:r>
        <w:t xml:space="preserve">в1§,  особенно  по  народной  словесности.  Явлете  это,  довольно  неожнданное  ддя  мво- </w:t>
      </w:r>
      <w:r>
        <w:br/>
      </w:r>
      <w:r>
        <w:t xml:space="preserve">гихъ,  объясняется  постояннымъ  пребывашемъ  тамъ  профессоровъ  Де-Губернатиса  ■ </w:t>
      </w:r>
      <w:r>
        <w:br/>
      </w:r>
      <w:r>
        <w:t xml:space="preserve">Компаретти,  привадлежащихъ  хъ  числу  лучшнхъ  зватоковъ  народной  словесности, </w:t>
      </w:r>
      <w:r>
        <w:br/>
      </w:r>
      <w:r>
        <w:t xml:space="preserve">звающихъ  н  русспй  явнкъ,  а  также  временному  пребнвашю  тамъ  в^схолыяж» </w:t>
      </w:r>
      <w:r>
        <w:br/>
      </w:r>
      <w:r>
        <w:t xml:space="preserve">фомклорш^товъ  (Го1к-1оге)  нзъ  Росс1Н  въ  60-е  и  70-е  годн«</w:t>
      </w:r>
    </w:p>
    <w:p>
      <w:pPr>
        <w:pStyle w:val="Normal"/>
      </w:pPr>
      <w:r>
        <w:t xml:space="preserve">ВОРДиШ-дИАРАПКА.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  ощщяъ  обрюь,  но  и  ни  одну  вомбинащю  ббразовъ    въ  гЬхъ </w:t>
      </w:r>
      <w:r>
        <w:br/>
      </w:r>
      <w:r>
        <w:t xml:space="preserve">ажиялхъ  м^Ьетнвмъ  тщовальнынъ  достоян1е11г.</w:t>
      </w:r>
    </w:p>
    <w:p>
      <w:pPr>
        <w:pStyle w:val="Normal"/>
      </w:pPr>
      <w:r>
        <w:t xml:space="preserve">Еоветно,  9Т0Г0  нельзя  сказать  обо  всей  устной  народной </w:t>
      </w:r>
      <w:r>
        <w:br/>
      </w:r>
      <w:r>
        <w:t xml:space="preserve">аовесносга; — п&amp;ени  навр.  отличаются  ббжьтей  нащовальност1ю. </w:t>
      </w:r>
      <w:r>
        <w:br/>
      </w:r>
      <w:r>
        <w:t xml:space="preserve">Ш  огр(мпгЬЙШ1й  процент!  проваиэдсжой  народной  словесности </w:t>
      </w:r>
      <w:r>
        <w:br/>
      </w:r>
      <w:r>
        <w:t xml:space="preserve">I  нехатое  количество  дпнческнхъ  п^Ьсенъ  евронейскихъ  наро- </w:t>
      </w:r>
      <w:r>
        <w:br/>
      </w:r>
      <w:r>
        <w:t xml:space="preserve">ят  мояегь  батъ  сведено  гъ  числу  странствующихъ,  между* </w:t>
      </w:r>
      <w:r>
        <w:br/>
      </w:r>
      <w:r>
        <w:t xml:space="preserve">иршвжъ  сваааяШ,  нь  род^1  гЬхъ,  съ  вавини  ны  и1С'1ли  д'Ьло </w:t>
      </w:r>
      <w:r>
        <w:br/>
      </w:r>
      <w:r>
        <w:t xml:space="preserve">в  наспшщемъ  очервЪ.</w:t>
      </w:r>
    </w:p>
    <w:p>
      <w:pPr>
        <w:pStyle w:val="Normal"/>
      </w:pPr>
      <w:r>
        <w:t xml:space="preserve">Сд&amp;юенъ  аве  овончательяые  выводы  ивъ  всего  свазанваго </w:t>
      </w:r>
      <w:r>
        <w:br/>
      </w:r>
      <w:r>
        <w:t xml:space="preserve">л  81омъ  очерв'Ь.</w:t>
      </w:r>
    </w:p>
    <w:p>
      <w:pPr>
        <w:pStyle w:val="Normal"/>
      </w:pPr>
      <w:r>
        <w:t xml:space="preserve">На  отношен»  шевсвнровсвой  драмы  въ  висьменности  ста- </w:t>
      </w:r>
      <w:r>
        <w:br/>
      </w:r>
      <w:r>
        <w:t xml:space="preserve">риной ■  ю  устной  словесности  до-шевспировсвой  и  позднейшей </w:t>
      </w:r>
      <w:r>
        <w:br/>
      </w:r>
      <w:r>
        <w:t xml:space="preserve">«мкно  видеть  всю  неосновательность  предаолоакешя  твердыхъ </w:t>
      </w:r>
      <w:r>
        <w:br/>
      </w:r>
      <w:r>
        <w:t xml:space="preserve">грашщъ  и  ра8лнч1й  хеяцу  творчеством^  личяымъ  и  воллевтнв- </w:t>
      </w:r>
      <w:r>
        <w:br/>
      </w:r>
      <w:r>
        <w:t xml:space="preserve">шпп,  между  словесвоспю  устною  и  письменною,  между  &lt;на- </w:t>
      </w:r>
      <w:r>
        <w:br/>
      </w:r>
      <w:r>
        <w:t xml:space="preserve">роднммъ&gt;  в  &lt;ннтелдвгевтннмъ&gt;.  Между  вс^мв  отими  ватего- </w:t>
      </w:r>
      <w:r>
        <w:br/>
      </w:r>
      <w:r>
        <w:t xml:space="preserve">уиаа  челон!Ьчесваго  творчества  издавна  существуегь  постоянный </w:t>
      </w:r>
      <w:r>
        <w:br/>
      </w:r>
      <w:r>
        <w:t xml:space="preserve">обиАнъ  н  в8аимод!Ьйств1е.  Движев1е  основной  темы  шевспировсвой </w:t>
      </w:r>
      <w:r>
        <w:br/>
      </w:r>
      <w:r>
        <w:t xml:space="preserve">^фамы  съ  востова  на  завадъ,  а  тавже  распространенхе  въ  раз* </w:t>
      </w:r>
      <w:r>
        <w:br/>
      </w:r>
      <w:r>
        <w:t xml:space="preserve">Апыхъ  переработвахъ  т»мВ|  воторая  лежитъ  въ  основе  свазовъ </w:t>
      </w:r>
      <w:r>
        <w:br/>
      </w:r>
      <w:r>
        <w:t xml:space="preserve">о  генимой  дЬвушв'Ь,  повазываюгь  на  неосновательность,  нли,  по </w:t>
      </w:r>
      <w:r>
        <w:br/>
      </w:r>
      <w:r>
        <w:t xml:space="preserve">Ч»1яей  ш^рЬ^  на  преувеличенность  мнФв1й  о  духовныхъ  разлн* </w:t>
      </w:r>
      <w:r>
        <w:br/>
      </w:r>
      <w:r>
        <w:t xml:space="preserve">шхъ  между  нащональностямв  и  между  группами  вхъ:  племен- </w:t>
      </w:r>
      <w:r>
        <w:br/>
      </w:r>
      <w:r>
        <w:t xml:space="preserve">явми,  вЬроисповАдными,  политвчесвими.  Овольво  напр.  у  насъ </w:t>
      </w:r>
      <w:r>
        <w:br/>
      </w:r>
      <w:r>
        <w:t xml:space="preserve">юворится  о  ра8лич1яхъ  востова  в  запада  вообще,  в  востова  в </w:t>
      </w:r>
      <w:r>
        <w:br/>
      </w:r>
      <w:r>
        <w:t xml:space="preserve">ззвада  европейевихъ  въ  частности,  о  протввулоложвоств  нуль* </w:t>
      </w:r>
      <w:r>
        <w:br/>
      </w:r>
      <w:r>
        <w:t xml:space="preserve">1урь  ввванпйсво-славянсвой  и  латино  -  германсвой,  о  протвву- </w:t>
      </w:r>
      <w:r>
        <w:br/>
      </w:r>
      <w:r>
        <w:t xml:space="preserve">«ешствевноетв  првввтЫ  последней  въ  руссвому  племени  и  т.  в« </w:t>
      </w:r>
      <w:r>
        <w:br/>
      </w:r>
      <w:r>
        <w:t xml:space="preserve">9та,  вазалось  бы,  есть  «почвенное»,  вонсервативн^  в  по  всему </w:t>
      </w:r>
      <w:r>
        <w:br/>
      </w:r>
      <w:r>
        <w:t xml:space="preserve">шщювальнФе  устной  народной  словесности,  —  а  потому,  чгЪ </w:t>
      </w:r>
      <w:r>
        <w:br/>
      </w:r>
      <w:r>
        <w:t xml:space="preserve">должно  бн  бод^е  подтверждать  всЪ  подобные  толвв,  вавъ  не  взу- </w:t>
      </w:r>
      <w:r>
        <w:br/>
      </w:r>
      <w:r>
        <w:t xml:space="preserve">чете  вмеамо  этой  устной  народной  словесности?!  А  между  тФмъ </w:t>
      </w:r>
      <w:r>
        <w:br/>
      </w:r>
      <w:r>
        <w:t xml:space="preserve">9Ю-Т0  и^чевве  и  нодрытетъ  упомянутые  толви.  Оно  повазы- </w:t>
      </w:r>
      <w:r>
        <w:br/>
      </w:r>
      <w:r>
        <w:t xml:space="preserve">ваегь,  что  дЪателъноеть  челонЪчесваго  творчества  не  тольво  тор- </w:t>
      </w:r>
      <w:r>
        <w:br/>
      </w:r>
      <w:r>
        <w:t xml:space="preserve">мствуетъ  шм№  рамвами  сощологичесваго  порядва»  разделяющими </w:t>
      </w:r>
      <w:r>
        <w:br/>
      </w:r>
      <w:r>
        <w:t xml:space="preserve">додей,  но  даже  вадъ  преградами  природвымв.  Оно  отврнваетъ </w:t>
      </w:r>
      <w:r>
        <w:br/>
      </w:r>
      <w:r>
        <w:t xml:space="preserve">вамъ  художественные  образы,  зародивппеся  въ  стравахъ  жар- </w:t>
      </w:r>
      <w:r>
        <w:br/>
      </w:r>
      <w:r>
        <w:t xml:space="preserve">вхъ,  вавъ  Инд1я,  пцювесеннымв  въ  вародамъ  полярвымъ,  вавъ </w:t>
      </w:r>
      <w:r>
        <w:br/>
      </w:r>
      <w:r>
        <w:t xml:space="preserve">еепвв  в  лопари.  Оно  вовазываетъ  намъ,  вавъ  свазанк,  выра- </w:t>
      </w:r>
      <w:r>
        <w:br/>
      </w:r>
      <w:r>
        <w:t xml:space="preserve">&lt;ктнныя  егишввамв  в1|свольво  десятвовъ  вФвовъ  тому  вазадв, </w:t>
      </w:r>
      <w:r>
        <w:br/>
      </w:r>
      <w:r>
        <w:t xml:space="preserve">жбавляштъ  до&lt;7гв  бретонсвихъ  вельтовъ  в  еввсейсввхъ   туровъ,</w:t>
      </w:r>
    </w:p>
    <w:p>
      <w:pPr>
        <w:pStyle w:val="Normal"/>
      </w:pPr>
      <w:r>
        <w:t xml:space="preserve">70  ВМППЪ  1ВР01Ш.</w:t>
      </w:r>
    </w:p>
    <w:p>
      <w:pPr>
        <w:pStyle w:val="Normal"/>
      </w:pPr>
      <w:r>
        <w:t xml:space="preserve">леавду  тЬыъ,  вакъ  друпя,  отечесгвомъ  воторнх1»  была  Ар1йскм </w:t>
      </w:r>
      <w:r>
        <w:br/>
      </w:r>
      <w:r>
        <w:t xml:space="preserve">Инд1Я,  проникли  и  хъ  народамъ  витайскимъ,  алтайокивгь  и  п </w:t>
      </w:r>
      <w:r>
        <w:br/>
      </w:r>
      <w:r>
        <w:t xml:space="preserve">басвамъ,  остаткамъ  древн1(йшаго  до-арШсвато  наседешя  юго- </w:t>
      </w:r>
      <w:r>
        <w:br/>
      </w:r>
      <w:r>
        <w:t xml:space="preserve">западной  Европы.  Сравнительное  иву  чете  народной  сяовееносп </w:t>
      </w:r>
      <w:r>
        <w:br/>
      </w:r>
      <w:r>
        <w:t xml:space="preserve">похавываетъ  намъ  распространевхе  пантеистической  буддМской </w:t>
      </w:r>
      <w:r>
        <w:br/>
      </w:r>
      <w:r>
        <w:t xml:space="preserve">этики  въ  области  монотенстическихъ  и  даже  спиритуалистиче* </w:t>
      </w:r>
      <w:r>
        <w:br/>
      </w:r>
      <w:r>
        <w:t xml:space="preserve">скихъ  релипй  магометанскнхъ  и  хришанскихъ,  даеп  намъ  ври- </w:t>
      </w:r>
      <w:r>
        <w:br/>
      </w:r>
      <w:r>
        <w:t xml:space="preserve">м^ръ  того,  вакъ  миен  авнчесше  передаивались  въ  легенды  ш </w:t>
      </w:r>
      <w:r>
        <w:br/>
      </w:r>
      <w:r>
        <w:t xml:space="preserve">жипя  христ1ансв1я.  Въ  частности,  оно  покавываетъ  намъ,  Ч1&amp; </w:t>
      </w:r>
      <w:r>
        <w:br/>
      </w:r>
      <w:r>
        <w:t xml:space="preserve">громадн^йш1й  процентъ  того  матерьяла,  который  ппалъ  вообра- </w:t>
      </w:r>
      <w:r>
        <w:br/>
      </w:r>
      <w:r>
        <w:t xml:space="preserve">жен1е  народовъ  Европы^  пришелъ  въ  нимъ  ивъ  А81и  и  Африки </w:t>
      </w:r>
      <w:r>
        <w:br/>
      </w:r>
      <w:r>
        <w:t xml:space="preserve">въ  то  время,  когда  эти  С1'раны  въ  обо^емъ  были  культурно  выше </w:t>
      </w:r>
      <w:r>
        <w:br/>
      </w:r>
      <w:r>
        <w:t xml:space="preserve">странъ  Европы,  хотя  въ  свою  очередь  и  ета  посл-Ьдияя  отила* </w:t>
      </w:r>
      <w:r>
        <w:br/>
      </w:r>
      <w:r>
        <w:t xml:space="preserve">тила  въ  эпоху  македонскую  н'Ькоторую  часть  своего  долга  сво- </w:t>
      </w:r>
      <w:r>
        <w:br/>
      </w:r>
      <w:r>
        <w:t xml:space="preserve">нмъ  учнтелямъ,  которыхъ  она  такъ  растительно  обогнала  п </w:t>
      </w:r>
      <w:r>
        <w:br/>
      </w:r>
      <w:r>
        <w:t xml:space="preserve">посл'Ъддхе  два-три  вФка  и  которыхъ  поэтому  теперь  становится </w:t>
      </w:r>
      <w:r>
        <w:br/>
      </w:r>
      <w:r>
        <w:t xml:space="preserve">сама  учительницею.  Что  касается  до  вопроса  о  прети  вополож* </w:t>
      </w:r>
      <w:r>
        <w:br/>
      </w:r>
      <w:r>
        <w:t xml:space="preserve">ности  кудьтурныхъ  основъ  востока  и  вапада  европейскихъ,  то </w:t>
      </w:r>
      <w:r>
        <w:br/>
      </w:r>
      <w:r>
        <w:t xml:space="preserve">любопытно,  что  новЪйшее  ивсл^дован!е  народной  словесности  и </w:t>
      </w:r>
      <w:r>
        <w:br/>
      </w:r>
      <w:r>
        <w:t xml:space="preserve">старинной  письменности  научаетъ  насъ,  что  именно  область  куль- </w:t>
      </w:r>
      <w:r>
        <w:br/>
      </w:r>
      <w:r>
        <w:t xml:space="preserve">туры виванпйской  и  была  тою  средою,  черевъ  которую  перешли </w:t>
      </w:r>
      <w:r>
        <w:br/>
      </w:r>
      <w:r>
        <w:t xml:space="preserve">еъ  ав1атскаго  востока  на  европейсшй  ванадъ  вначительная  часть </w:t>
      </w:r>
      <w:r>
        <w:br/>
      </w:r>
      <w:r>
        <w:t xml:space="preserve">мате1нала  словесности  народовъ  этого  запада:  этичесвихъ  аполо* </w:t>
      </w:r>
      <w:r>
        <w:br/>
      </w:r>
      <w:r>
        <w:t xml:space="preserve">говъ,  сказовъ,  легендъ,  жит1й,  романовъ,  драмъ  и  т.  п.,  и  что </w:t>
      </w:r>
      <w:r>
        <w:br/>
      </w:r>
      <w:r>
        <w:t xml:space="preserve">въ  то  же  время  элементы  этого,  будто  бы  вападваго,  матер1ала </w:t>
      </w:r>
      <w:r>
        <w:br/>
      </w:r>
      <w:r>
        <w:t xml:space="preserve">переходили  изъ  той  яке  виванпйской  области  и  къ  народамъ  ела* </w:t>
      </w:r>
      <w:r>
        <w:br/>
      </w:r>
      <w:r>
        <w:t xml:space="preserve">вянскимъ  (какъ  и  литов(жимъ,  и  дал§е  финскимъ)  европейскаго </w:t>
      </w:r>
      <w:r>
        <w:br/>
      </w:r>
      <w:r>
        <w:t xml:space="preserve">востока,  и  если  у  атихъ  послЪднихъ  не  достигли  въ  свое  время </w:t>
      </w:r>
      <w:r>
        <w:br/>
      </w:r>
      <w:r>
        <w:t xml:space="preserve">достаточно  высокаго,  подобнаго  западному,  раввипя,  то  еди1^ </w:t>
      </w:r>
      <w:r>
        <w:br/>
      </w:r>
      <w:r>
        <w:t xml:space="preserve">ственно  вслФдствхе  неблагопр1ятныхъ  мЬстныхъ  обстоятельств^^ </w:t>
      </w:r>
      <w:r>
        <w:br/>
      </w:r>
      <w:r>
        <w:t xml:space="preserve">меясдувародныхъ  и  внутренно-политическихъ.  Переходя  еп|е  част* </w:t>
      </w:r>
      <w:r>
        <w:br/>
      </w:r>
      <w:r>
        <w:t xml:space="preserve">яФе  къ  вопросу  объ  отношев1и  культуры  русской  и  западно- </w:t>
      </w:r>
      <w:r>
        <w:br/>
      </w:r>
      <w:r>
        <w:t xml:space="preserve">европейской, мы  можемъ  только  выразить  наше  удивленхе  при </w:t>
      </w:r>
      <w:r>
        <w:br/>
      </w:r>
      <w:r>
        <w:t xml:space="preserve">вид'Ь  того,  какъ  мало  проникли  въ  массу  нашей  публики  и  даже </w:t>
      </w:r>
      <w:r>
        <w:br/>
      </w:r>
      <w:r>
        <w:t xml:space="preserve">въ  литературные  круги  результаты  и8ел1|довав1я  народной  ело* </w:t>
      </w:r>
      <w:r>
        <w:br/>
      </w:r>
      <w:r>
        <w:t xml:space="preserve">весности  и  старинной  письменности  и  искусства,  и8Сл^доваи1Я, </w:t>
      </w:r>
      <w:r>
        <w:br/>
      </w:r>
      <w:r>
        <w:t xml:space="preserve">которое  уа^  давно  дало  и  въ  Росс1и  солидиня  работы  гг.  Буе* </w:t>
      </w:r>
      <w:r>
        <w:br/>
      </w:r>
      <w:r>
        <w:t xml:space="preserve">лаева,  Тихонравова,  Пыпвва  и  др.  ученыхъ,  за  которыми  мо^ </w:t>
      </w:r>
      <w:r>
        <w:br/>
      </w:r>
      <w:r>
        <w:t xml:space="preserve">сл^Мовали  Н0В1ЙШ1Я  работы  гг.  Веселовехаго,  Д.  Ровянскаго </w:t>
      </w:r>
      <w:r>
        <w:br/>
      </w:r>
      <w:r>
        <w:t xml:space="preserve">р^  и  пр.  Уже  эти  работы  должны  были  научить    нашихъ    фклосо^</w:t>
      </w:r>
    </w:p>
    <w:p>
      <w:pPr>
        <w:pStyle w:val="Normal"/>
      </w:pPr>
      <w:r>
        <w:t xml:space="preserve">фовъ   отечественной   исторш    культуры,    что    такъ  *  называемая </w:t>
      </w:r>
      <w:r>
        <w:br/>
      </w:r>
      <w:r>
        <w:t xml:space="preserve">яападно-евронейская  струя,  которую  у  насъ  привыкли  пр1урочи*-</w:t>
      </w:r>
    </w:p>
    <w:p>
      <w:pPr>
        <w:pStyle w:val="Normal"/>
      </w:pPr>
      <w:r>
        <w:t xml:space="preserve">1"^</w:t>
      </w:r>
    </w:p>
    <w:p>
      <w:pPr>
        <w:pStyle w:val="Normal"/>
      </w:pPr>
      <w:r>
        <w:t xml:space="preserve">^Ь^!*</w:t>
      </w:r>
    </w:p>
    <w:p>
      <w:pPr>
        <w:pStyle w:val="Normal"/>
      </w:pPr>
      <w:r>
        <w:t xml:space="preserve">БОРДЕНЯ-  ЗАНАРАШБА.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лать  хъ  «петербургскому»  перюду,  давно  стала  проникать  въ </w:t>
      </w:r>
      <w:r>
        <w:br/>
      </w:r>
      <w:r>
        <w:t xml:space="preserve">Росою  съ  юга,  И8ъ  Византш  и  итадьянскихъ  колонШ  Черваго </w:t>
      </w:r>
      <w:r>
        <w:br/>
      </w:r>
      <w:r>
        <w:t xml:space="preserve">хора  по  дороге  на  Дн^стръ  и  на  Дн'Ьпръ,  —  а  ват'Ьиъ  и  съ </w:t>
      </w:r>
      <w:r>
        <w:br/>
      </w:r>
      <w:r>
        <w:t xml:space="preserve">запада,  изъГермавш  и  нЪмецкихъ  колон1й  Балт1йскаго  моря,  по </w:t>
      </w:r>
      <w:r>
        <w:br/>
      </w:r>
      <w:r>
        <w:t xml:space="preserve">дорог]Ь  на  Вильно,  Полоцкъ,  Смоленсвъ,  Псковъ,  Новгородъ, — </w:t>
      </w:r>
      <w:r>
        <w:br/>
      </w:r>
      <w:r>
        <w:t xml:space="preserve">1  не  только  насытила  весь  западъ  Росаи  задолго  до  Петра </w:t>
      </w:r>
      <w:r>
        <w:br/>
      </w:r>
      <w:r>
        <w:t xml:space="preserve">Велкаго,  но  даже  и  великорусско*московск1й  востокъ  ея.  Бол^е </w:t>
      </w:r>
      <w:r>
        <w:br/>
      </w:r>
      <w:r>
        <w:t xml:space="preserve">депАное  изучеше  народной  словесности  способно  только  под- </w:t>
      </w:r>
      <w:r>
        <w:br/>
      </w:r>
      <w:r>
        <w:t xml:space="preserve">пердвть  сейчасъ  внскаванння  еообрааюнхя.</w:t>
      </w:r>
    </w:p>
    <w:p>
      <w:pPr>
        <w:pStyle w:val="Normal"/>
      </w:pPr>
      <w:r>
        <w:t xml:space="preserve">Въ  доказательство  мы  могли  бы  остановиться  на  детальнонъ </w:t>
      </w:r>
      <w:r>
        <w:br/>
      </w:r>
      <w:r>
        <w:t xml:space="preserve">разборе  напр.  отвошешВ  русскихъ  вар1автовъ  упомянутыхъ  Ёыше </w:t>
      </w:r>
      <w:r>
        <w:br/>
      </w:r>
      <w:r>
        <w:t xml:space="preserve">(зазокъ  о  Заиарашк'Ь  къ  вар1антамъ  южно-  и  западно-европей» </w:t>
      </w:r>
      <w:r>
        <w:br/>
      </w:r>
      <w:r>
        <w:t xml:space="preserve">скимъ,  еслибъ  не  боялись  растянуть  нашъ  очеркъ  и  придать  ему </w:t>
      </w:r>
      <w:r>
        <w:br/>
      </w:r>
      <w:r>
        <w:t xml:space="preserve">нежурвальвый   характвръ.    Моакно  бы  было  взять  и  ;фупя  по- </w:t>
      </w:r>
      <w:r>
        <w:br/>
      </w:r>
      <w:r>
        <w:t xml:space="preserve">пудярння  тема  и  проследить  ихъ    движете    я   развшае,    накъ </w:t>
      </w:r>
      <w:r>
        <w:br/>
      </w:r>
      <w:r>
        <w:t xml:space="preserve">просл'Ьдили  мы  тэму  о  Еордел1и  и  Замарашк'6|  —  и  всякая  тъ </w:t>
      </w:r>
      <w:r>
        <w:br/>
      </w:r>
      <w:r>
        <w:t xml:space="preserve">вяхъ  убедила  бы  насъ,  что  между  различными  частями  челове- </w:t>
      </w:r>
      <w:r>
        <w:br/>
      </w:r>
      <w:r>
        <w:t xml:space="preserve">чества,— классовыми,  какъ  и  нащональными,  племенными,  в^Ьро- </w:t>
      </w:r>
      <w:r>
        <w:br/>
      </w:r>
      <w:r>
        <w:t xml:space="preserve">шзюв^дными,  политическими,  —  существуетъ  въ    области  словес- </w:t>
      </w:r>
      <w:r>
        <w:br/>
      </w:r>
      <w:r>
        <w:t xml:space="preserve">юсти   постоянный   обм'Ьнъ,  своего  рода  эндосмосъ    и    аксосмот^ </w:t>
      </w:r>
      <w:r>
        <w:br/>
      </w:r>
      <w:r>
        <w:t xml:space="preserve">ве  останавливаемый  никакими  преградами.  Подобное  же  откры- </w:t>
      </w:r>
      <w:r>
        <w:br/>
      </w:r>
      <w:r>
        <w:t xml:space="preserve">вается вабдюдешями  и  надъ   другими    областями    челов'ЬчесЕаго </w:t>
      </w:r>
      <w:r>
        <w:br/>
      </w:r>
      <w:r>
        <w:t xml:space="preserve">бат^  и  д'Ьятельяости, — областями  жизни  семейной,  общественвой, </w:t>
      </w:r>
      <w:r>
        <w:br/>
      </w:r>
      <w:r>
        <w:t xml:space="preserve">экономической,  политической.</w:t>
      </w:r>
    </w:p>
    <w:p>
      <w:pPr>
        <w:pStyle w:val="Normal"/>
      </w:pPr>
      <w:r>
        <w:t xml:space="preserve">К.  В-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В0СП0МИНА.Н1Я</w:t>
      </w:r>
    </w:p>
    <w:p>
      <w:pPr>
        <w:pStyle w:val="Normal"/>
      </w:pPr>
      <w:r>
        <w:t xml:space="preserve">СЕМЬЪ  И.  С.  ТУРГЕНЕВА.</w:t>
      </w:r>
    </w:p>
    <w:p>
      <w:pPr>
        <w:pStyle w:val="Normal"/>
      </w:pPr>
      <w:r>
        <w:t xml:space="preserve">Въ  1833  году,  н'ЬсволькЕхъ  дней  отъ  рождгахя,  я  бнла, </w:t>
      </w:r>
      <w:r>
        <w:br/>
      </w:r>
      <w:r>
        <w:t xml:space="preserve">€ъ  согдас1Я  моихъ  родителей  и  по  желашю  Варвары  Петровна </w:t>
      </w:r>
      <w:r>
        <w:br/>
      </w:r>
      <w:r>
        <w:t xml:space="preserve">Тургеневой,  матери  Ивана  Сергеевича  Тургенева,  принесена  въ </w:t>
      </w:r>
      <w:r>
        <w:br/>
      </w:r>
      <w:r>
        <w:t xml:space="preserve">донъ  ея  и  принята  ею  въ  качестве  воспитанницы,  ияи  в^рн^, </w:t>
      </w:r>
      <w:r>
        <w:br/>
      </w:r>
      <w:r>
        <w:t xml:space="preserve">0р1емвой  дочери^  какъ  то  и  будетъ  видно  изъ  хоихъ  воспомв- </w:t>
      </w:r>
      <w:r>
        <w:br/>
      </w:r>
      <w:r>
        <w:t xml:space="preserve">ван1й  о  семь^Ь  Тургеневыхъ.  У  Варвары  Петровны  я  оставалась </w:t>
      </w:r>
      <w:r>
        <w:br/>
      </w:r>
      <w:r>
        <w:t xml:space="preserve">до  дня  ея  кончины,  последовавшей  16  ноября  1850  года,  въ </w:t>
      </w:r>
      <w:r>
        <w:br/>
      </w:r>
      <w:r>
        <w:t xml:space="preserve">Москве,  на  Остоженке,  въ  довсб  Лошаковскаго,  противъ  коимер- </w:t>
      </w:r>
      <w:r>
        <w:br/>
      </w:r>
      <w:r>
        <w:t xml:space="preserve">ческаго  училища.</w:t>
      </w:r>
    </w:p>
    <w:p>
      <w:pPr>
        <w:pStyle w:val="Normal"/>
      </w:pPr>
      <w:r>
        <w:t xml:space="preserve">При  постели  умирающей  было  насъ  двое:  Николай  Сергбе- </w:t>
      </w:r>
      <w:r>
        <w:br/>
      </w:r>
      <w:r>
        <w:t xml:space="preserve">вичъ,  старп11й  ея  сынъ,  и  я.</w:t>
      </w:r>
    </w:p>
    <w:p>
      <w:pPr>
        <w:pStyle w:val="Normal"/>
      </w:pPr>
      <w:r>
        <w:t xml:space="preserve">Иванъ  Серг^вичъ  былъ  въ  это  время  въ  Петербурге.  По- </w:t>
      </w:r>
      <w:r>
        <w:br/>
      </w:r>
      <w:r>
        <w:t xml:space="preserve">койный бедоръ  Ивановичъ  Иновемцевъ  еще  варан^е  почти </w:t>
      </w:r>
      <w:r>
        <w:br/>
      </w:r>
      <w:r>
        <w:t xml:space="preserve">определилъ  день  кончины  Варвары  Петровны;  почему  не  прВхалъ </w:t>
      </w:r>
      <w:r>
        <w:br/>
      </w:r>
      <w:r>
        <w:t xml:space="preserve">Иванъ  СергЬевичъ  ран11е,  и  былъ  ли  онъ  своевременно  иввещенъ </w:t>
      </w:r>
      <w:r>
        <w:br/>
      </w:r>
      <w:r>
        <w:t xml:space="preserve">о  близости  кончины  матери,  не  знаю.</w:t>
      </w:r>
    </w:p>
    <w:p>
      <w:pPr>
        <w:pStyle w:val="Normal"/>
      </w:pPr>
      <w:r>
        <w:t xml:space="preserve">Прибыль  онъ  въ  Москву  вечеромъ,  въ  день  похоронъ,  когда </w:t>
      </w:r>
      <w:r>
        <w:br/>
      </w:r>
      <w:r>
        <w:t xml:space="preserve">ны  уже  вернулись  съ  кладбип^  Донского  монастыря,  гдЬ  погре- </w:t>
      </w:r>
      <w:r>
        <w:br/>
      </w:r>
      <w:r>
        <w:t xml:space="preserve">бена Варвара  Петровна.</w:t>
      </w:r>
    </w:p>
    <w:p>
      <w:pPr>
        <w:pStyle w:val="Normal"/>
      </w:pPr>
      <w:r>
        <w:t xml:space="preserve">Въ  течеше  17  лФтъ,  который  я  провела  почти  бевотлучно  при </w:t>
      </w:r>
      <w:r>
        <w:br/>
      </w:r>
      <w:r>
        <w:t xml:space="preserve">вей;  многое  пришлось  мнФ  видеть  и  слышать  такого,  чтб,  какъ</w:t>
      </w:r>
    </w:p>
    <w:p>
      <w:pPr>
        <w:pStyle w:val="Normal"/>
      </w:pPr>
      <w:r>
        <w:t xml:space="preserve">спьа  ж.  с.  ТУРГВШЕВ4.  73</w:t>
      </w:r>
    </w:p>
    <w:p>
      <w:pPr>
        <w:pStyle w:val="Normal"/>
      </w:pPr>
      <w:r>
        <w:t xml:space="preserve">6лтш)е  жъ  нашему  общему  любимцу  Тургеневу,  будетъ,  над1Ьюсь, </w:t>
      </w:r>
      <w:r>
        <w:br/>
      </w:r>
      <w:r>
        <w:t xml:space="preserve">Бе  ^яше0^  интереса  для  его  почитателей.</w:t>
      </w:r>
    </w:p>
    <w:p>
      <w:pPr>
        <w:pStyle w:val="Normal"/>
      </w:pPr>
      <w:r>
        <w:t xml:space="preserve">У  Н8НЛ  счастливо  сохранились  письма  Варвары  Петровны, </w:t>
      </w:r>
      <w:r>
        <w:br/>
      </w:r>
      <w:r>
        <w:t xml:space="preserve">П1»вныя  ею  мн1  въ  наши  р%дБ1Я  равлуки,  письма  ея  сыновей </w:t>
      </w:r>
      <w:r>
        <w:br/>
      </w:r>
      <w:r>
        <w:t xml:space="preserve">10  нжЁ  и  письма  близБихъ  къ  ихъ  семейству  лицъ.</w:t>
      </w:r>
    </w:p>
    <w:p>
      <w:pPr>
        <w:pStyle w:val="Normal"/>
      </w:pPr>
      <w:r>
        <w:t xml:space="preserve">Вся  ата  переписиа  и  альбомъ  съ  зам'Ьтвамн  и  обравден1ямв </w:t>
      </w:r>
      <w:r>
        <w:br/>
      </w:r>
      <w:r>
        <w:t xml:space="preserve">п  сыновьями  (все  рувою  самой  В.  П.)  послужили  мн*!  великою  по- </w:t>
      </w:r>
      <w:r>
        <w:br/>
      </w:r>
      <w:r>
        <w:t xml:space="preserve">нашью при  составлеши  настоащихъ  ваписовъ  и  многое  осв^- </w:t>
      </w:r>
      <w:r>
        <w:br/>
      </w:r>
      <w:r>
        <w:t xml:space="preserve">жт  т,  моей  аамяти.  Полнаго  хронологичесиаго  порядка  со- </w:t>
      </w:r>
      <w:r>
        <w:br/>
      </w:r>
      <w:r>
        <w:t xml:space="preserve">Ишсш  я,  Бонечао,  не  могла:  приходилось  и  забегать  впередъ, </w:t>
      </w:r>
      <w:r>
        <w:br/>
      </w:r>
      <w:r>
        <w:t xml:space="preserve">I  воавращаться  вавадъ,  но  точности  и  правдивости  разсваза  ато </w:t>
      </w:r>
      <w:r>
        <w:br/>
      </w:r>
      <w:r>
        <w:t xml:space="preserve">препятствовать  не  могло.</w:t>
      </w:r>
    </w:p>
    <w:p>
      <w:pPr>
        <w:pStyle w:val="Normal"/>
      </w:pPr>
      <w:r>
        <w:t xml:space="preserve">Въ  н^которЕ.1Хъ  отрывочныхъ  равсказахъ  о  Варвар'Ь  Пе- </w:t>
      </w:r>
      <w:r>
        <w:br/>
      </w:r>
      <w:r>
        <w:t xml:space="preserve">тровн'6,  попадавшихся  мкЬ  въ  гаветахъ  и  журналахъ  тевущаго </w:t>
      </w:r>
      <w:r>
        <w:br/>
      </w:r>
      <w:r>
        <w:t xml:space="preserve">года^  довелось  мн'Ь  прочесть,  хотя  и  не  всегда  в^^рные  о  ней </w:t>
      </w:r>
      <w:r>
        <w:br/>
      </w:r>
      <w:r>
        <w:t xml:space="preserve">авекдотп,  но  яяображающ1е  ее  личностью  далеио  не  симпатич- </w:t>
      </w:r>
      <w:r>
        <w:br/>
      </w:r>
      <w:r>
        <w:t xml:space="preserve">ною; таЕовою,  по  долгу  правды,  она,  вЪроятво,  понаасется  и  ивъ </w:t>
      </w:r>
      <w:r>
        <w:br/>
      </w:r>
      <w:r>
        <w:t xml:space="preserve">юихъ  разсБазовъ;  но  вавъ  близкая  ей  когда-то,  кааъ  пользо- </w:t>
      </w:r>
      <w:r>
        <w:br/>
      </w:r>
      <w:r>
        <w:t xml:space="preserve">вавшаяся ея  любовью  и  любившаячее  сама  безгранично,  я  счи* </w:t>
      </w:r>
      <w:r>
        <w:br/>
      </w:r>
      <w:r>
        <w:t xml:space="preserve">пю  обязанностью  своею  указать  на  т^^  обстоятельства  въ  жизни </w:t>
      </w:r>
      <w:r>
        <w:br/>
      </w:r>
      <w:r>
        <w:t xml:space="preserve">еа,  которым  могли  бы  пагубно  под'Ьйствовать  и  не  на  такую  пыл- </w:t>
      </w:r>
      <w:r>
        <w:br/>
      </w:r>
      <w:r>
        <w:t xml:space="preserve">кую и  гордую  натуру,  каковою  была  натура  Варвары  Петровны. </w:t>
      </w:r>
      <w:r>
        <w:br/>
      </w:r>
      <w:r>
        <w:t xml:space="preserve">То  было  время— то  были  и  нравы.</w:t>
      </w:r>
    </w:p>
    <w:p>
      <w:pPr>
        <w:pStyle w:val="Normal"/>
      </w:pPr>
      <w:r>
        <w:t xml:space="preserve">Детство  в  молодость  ея  прошли  при  такихъ  тяжел ыхъ,  вов*- </w:t>
      </w:r>
      <w:r>
        <w:br/>
      </w:r>
      <w:r>
        <w:t xml:space="preserve">иутительвыхъ  услов1яхъ,  что  неудивительно,  если  ыЛ  зги  не-- </w:t>
      </w:r>
      <w:r>
        <w:br/>
      </w:r>
      <w:r>
        <w:t xml:space="preserve">счаспя  раздражили  ея  характеръ  и  заглушили  въ  ней  гЬ  хоро- </w:t>
      </w:r>
      <w:r>
        <w:br/>
      </w:r>
      <w:r>
        <w:t xml:space="preserve">шя  наклонности,  которыми  ее  природа  надЬлила.</w:t>
      </w:r>
    </w:p>
    <w:p>
      <w:pPr>
        <w:pStyle w:val="Normal"/>
      </w:pPr>
      <w:r>
        <w:t xml:space="preserve">Въ  ней  текла  кровь  Лутовиновыхъ,  необузданннхъ  и,  въ  то </w:t>
      </w:r>
      <w:r>
        <w:br/>
      </w:r>
      <w:r>
        <w:t xml:space="preserve">время,  почти  полновластныхъ  баръ.  Родъ  Лутовиновыхъ  былъ </w:t>
      </w:r>
      <w:r>
        <w:br/>
      </w:r>
      <w:r>
        <w:t xml:space="preserve">югда-то  знаменнтъ  въ  у^д^Ь  и  въ  губерн!и  помЬщичьимъ  удаль- </w:t>
      </w:r>
      <w:r>
        <w:br/>
      </w:r>
      <w:r>
        <w:t xml:space="preserve">сгвомъ  и  самоуправствомъ,  отличавшими  во  время  дно  и  не  од- </w:t>
      </w:r>
      <w:r>
        <w:br/>
      </w:r>
      <w:r>
        <w:t xml:space="preserve">Евхъ  Лутовиновыхъ.</w:t>
      </w:r>
    </w:p>
    <w:p>
      <w:pPr>
        <w:pStyle w:val="Normal"/>
      </w:pPr>
      <w:r>
        <w:t xml:space="preserve">Въ  иоЛет  &lt;Три  портрета  &gt;  и  въ  равсвазЪ  «Однодворецъ  Овсян- </w:t>
      </w:r>
      <w:r>
        <w:br/>
      </w:r>
      <w:r>
        <w:t xml:space="preserve">яяЕовъ&gt;,  Иванъ  СергФевичъ  говоритъ  именно  о  своихъ  д'Ьдахъ. </w:t>
      </w:r>
      <w:r>
        <w:br/>
      </w:r>
      <w:r>
        <w:t xml:space="preserve">Мать  Варвары  Петровны,  Катерина  Ивановна  Лутовинова  тоже </w:t>
      </w:r>
      <w:r>
        <w:br/>
      </w:r>
      <w:r>
        <w:t xml:space="preserve">ае  отличалась  мягкостью  характера,  и  если  признавать  законъ </w:t>
      </w:r>
      <w:r>
        <w:br/>
      </w:r>
      <w:r>
        <w:t xml:space="preserve">вдсл^дственноети,  то,  чтб  называется  вроаюденнылау  то  нравъ  Вар- </w:t>
      </w:r>
      <w:r>
        <w:br/>
      </w:r>
      <w:r>
        <w:t xml:space="preserve">1брЕ]  Петровны  могъ  и  позтому  одному  быть  изъ  крутыхъ;  но </w:t>
      </w:r>
      <w:r>
        <w:br/>
      </w:r>
      <w:r>
        <w:t xml:space="preserve">его  нельзя  было  назвать  н  злымъ,  такъ  какъ  въ  Варваре  Пет- </w:t>
      </w:r>
      <w:r>
        <w:br/>
      </w:r>
      <w:r>
        <w:t xml:space="preserve">ровв1|  обнаруживались  иногда  порывы  н'Ьжвости,  доброты  и  гу- </w:t>
      </w:r>
      <w:r>
        <w:br/>
      </w:r>
      <w:r>
        <w:t xml:space="preserve">кав ности,  с8нд&amp;тельствовавш1е  о  сердце  далеко  не  безчувствен- </w:t>
      </w:r>
      <w:r>
        <w:br/>
      </w:r>
      <w:r>
        <w:t xml:space="preserve">аоиъ.</w:t>
      </w:r>
    </w:p>
    <w:p>
      <w:pPr>
        <w:pStyle w:val="Normal"/>
      </w:pPr>
      <w:r>
        <w:t xml:space="preserve">74  ВФОТННЕЪ  1ВЮИН.</w:t>
      </w:r>
    </w:p>
    <w:p>
      <w:pPr>
        <w:pStyle w:val="Normal"/>
      </w:pPr>
      <w:r>
        <w:t xml:space="preserve">Ея  дгаивмъ,  властолюб1е,  а  подъ-часъ  и  влоба  раввядись </w:t>
      </w:r>
      <w:r>
        <w:br/>
      </w:r>
      <w:r>
        <w:t xml:space="preserve">вс1Ъдств1е  жестокаго  и  уннвительнаго  обращетя  съ  нею  въ  дЪг- </w:t>
      </w:r>
      <w:r>
        <w:br/>
      </w:r>
      <w:r>
        <w:t xml:space="preserve">епА  и  юности,  и  подъ  вл1ятемъ  горькихъ  равочарован1й  въ  ста* </w:t>
      </w:r>
      <w:r>
        <w:br/>
      </w:r>
      <w:r>
        <w:t xml:space="preserve">рости.</w:t>
      </w:r>
    </w:p>
    <w:p>
      <w:pPr>
        <w:pStyle w:val="Normal"/>
      </w:pPr>
      <w:r>
        <w:t xml:space="preserve">Овдовевши  еще  почти  молодою,  мать  Варварн  Петровна  вто- </w:t>
      </w:r>
      <w:r>
        <w:br/>
      </w:r>
      <w:r>
        <w:t xml:space="preserve">рично вншла  замукъ  ва  Сомова,  тоже  вдовца  и  отца  двухъ  взрос- </w:t>
      </w:r>
      <w:r>
        <w:br/>
      </w:r>
      <w:r>
        <w:t xml:space="preserve">лнхъ  дочерей.  Екатерина  Ивановна  никогда  не  любила  своей  до- </w:t>
      </w:r>
      <w:r>
        <w:br/>
      </w:r>
      <w:r>
        <w:t xml:space="preserve">чери отъ  перваго  брака  и  сделалась,  подъ  влЫшемъ  своего  вто* </w:t>
      </w:r>
      <w:r>
        <w:br/>
      </w:r>
      <w:r>
        <w:t xml:space="preserve">рого  мужа,  мачихой  для  Варвары  Петровны  и  матерью  для  дЬ* </w:t>
      </w:r>
      <w:r>
        <w:br/>
      </w:r>
      <w:r>
        <w:t xml:space="preserve">вицъ  Сомовыхъ,  ея  падчерицъ.  Все  дЬтство  Варвары  Петровнн </w:t>
      </w:r>
      <w:r>
        <w:br/>
      </w:r>
      <w:r>
        <w:t xml:space="preserve">было  рядомъ  униженй  и  оскорблетй,  были  случаи  даже  жесто- </w:t>
      </w:r>
      <w:r>
        <w:br/>
      </w:r>
      <w:r>
        <w:t xml:space="preserve">каго обращев1я.  Я  слышала  некоторый  подробности,  но  рзпва  от- </w:t>
      </w:r>
      <w:r>
        <w:br/>
      </w:r>
      <w:r>
        <w:t xml:space="preserve">казывается повторять  жЬ  ужасы,  которымъ  подвергалась  она. </w:t>
      </w:r>
      <w:r>
        <w:br/>
      </w:r>
      <w:r>
        <w:t xml:space="preserve">Сомовъ  ее  ненавид^ъ,  заставлялъ  въ  д'Ьтств']^  подчиняться  сво- </w:t>
      </w:r>
      <w:r>
        <w:br/>
      </w:r>
      <w:r>
        <w:t xml:space="preserve">нмъ  капризамъ  и  капризамъ  своихъ  дочерей,  билъ  ее,  всяческя </w:t>
      </w:r>
      <w:r>
        <w:br/>
      </w:r>
      <w:r>
        <w:t xml:space="preserve">унижалъ  и,  посл'Ь  обильваго  уаотреблешя  «ерофеича»  и  мятной </w:t>
      </w:r>
      <w:r>
        <w:br/>
      </w:r>
      <w:r>
        <w:t xml:space="preserve">сладкой  водки,  на  Варваре  Петровне  срывалъ  свой  буйный  хы^кхь. </w:t>
      </w:r>
      <w:r>
        <w:br/>
      </w:r>
      <w:r>
        <w:t xml:space="preserve">Когда  же  ей  минуло  16  л^тъ,  онъ  началъ  пресл'бдовать  ее  иначе — </w:t>
      </w:r>
      <w:r>
        <w:br/>
      </w:r>
      <w:r>
        <w:t xml:space="preserve">ВТО  былъ  челонЬкъ  Барамавовсваго  (старика)  пошиба.  Во  избЪ- </w:t>
      </w:r>
      <w:r>
        <w:br/>
      </w:r>
      <w:r>
        <w:t xml:space="preserve">жаше  позора  самаго  унизвтельнаго  наказапя  за  несоглаае  на </w:t>
      </w:r>
      <w:r>
        <w:br/>
      </w:r>
      <w:r>
        <w:t xml:space="preserve">позорь,  Варвар'Ь  Петровне  удалось,  съ  помощью  преданной  ей </w:t>
      </w:r>
      <w:r>
        <w:br/>
      </w:r>
      <w:r>
        <w:t xml:space="preserve">няни,  На^^альи  Васильевны,  бежать  изъ  дома  вотчима.</w:t>
      </w:r>
    </w:p>
    <w:p>
      <w:pPr>
        <w:pStyle w:val="Normal"/>
      </w:pPr>
      <w:r>
        <w:t xml:space="preserve">ВсЬхъ  подробностей  побЪга  я  не  слыхала;  взнЬстяо  мнФ </w:t>
      </w:r>
      <w:r>
        <w:br/>
      </w:r>
      <w:r>
        <w:t xml:space="preserve">только,  что  она  пФшкомъ,  полуод'Ьтая,  прошла  верстъ  шестьде- </w:t>
      </w:r>
      <w:r>
        <w:br/>
      </w:r>
      <w:r>
        <w:t xml:space="preserve">еятъ  н  нашла  уб^нще  въ  домФ  родного  дяди  своего  Ивана  Ива- </w:t>
      </w:r>
      <w:r>
        <w:br/>
      </w:r>
      <w:r>
        <w:t xml:space="preserve">новича Лутовинова,  тогда  влад'Ьльца  села  Спасскаго.</w:t>
      </w:r>
    </w:p>
    <w:p>
      <w:pPr>
        <w:pStyle w:val="Normal"/>
      </w:pPr>
      <w:r>
        <w:t xml:space="preserve">Дядя  привялъ  ее  подъ  свою  защиту  и,  несмотря  на  требо- </w:t>
      </w:r>
      <w:r>
        <w:br/>
      </w:r>
      <w:r>
        <w:t xml:space="preserve">ван1я  матери,  не  пуетилъ  ее  обратно  въ  домъ  вотчима.</w:t>
      </w:r>
    </w:p>
    <w:p>
      <w:pPr>
        <w:pStyle w:val="Normal"/>
      </w:pPr>
      <w:r>
        <w:t xml:space="preserve">Катерина  Ивановна  Сомова  жила  въ  Холодове;  тамъ  же  она </w:t>
      </w:r>
      <w:r>
        <w:br/>
      </w:r>
      <w:r>
        <w:t xml:space="preserve">и  умерла.  Въ  равсказ^  «Смерть»  («Записки  Охотника»)  описаян </w:t>
      </w:r>
      <w:r>
        <w:br/>
      </w:r>
      <w:r>
        <w:t xml:space="preserve">ея  посл^дтя  минуты:  барыня,  заплатившая  сама  священнику  за </w:t>
      </w:r>
      <w:r>
        <w:br/>
      </w:r>
      <w:r>
        <w:t xml:space="preserve">свою  отходную,  была  родная  бабва  Ивана  Сергеевича.</w:t>
      </w:r>
    </w:p>
    <w:p>
      <w:pPr>
        <w:pStyle w:val="Normal"/>
      </w:pPr>
      <w:r>
        <w:t xml:space="preserve">Въ  домФ  своего  дяди  Варвара  Петровна  отдохнула  огь  ос- </w:t>
      </w:r>
      <w:r>
        <w:br/>
      </w:r>
      <w:r>
        <w:t xml:space="preserve">корблен1й  и  жестокостей.  Дядя  обращался  съ  нею  хорошо,  хотя </w:t>
      </w:r>
      <w:r>
        <w:br/>
      </w:r>
      <w:r>
        <w:t xml:space="preserve">и  былъ  челонЬкъ  весьма  суровый  и  скупой.  Онъ,  что  называется, </w:t>
      </w:r>
      <w:r>
        <w:br/>
      </w:r>
      <w:r>
        <w:t xml:space="preserve">держалъ  ее  въ  ежовнхъ  рукавицахъ,  и  она  жила  почти  въ  за- </w:t>
      </w:r>
      <w:r>
        <w:br/>
      </w:r>
      <w:r>
        <w:t xml:space="preserve">перти  въ  Спасскомъ.  Покоряться  его  вол^Ь  и  причудамъ  при* </w:t>
      </w:r>
      <w:r>
        <w:br/>
      </w:r>
      <w:r>
        <w:t xml:space="preserve">шлось  Варваре  Петровне  довольно  долго.  Ей  было  почти  80  л4ЬтЬ; </w:t>
      </w:r>
      <w:r>
        <w:br/>
      </w:r>
      <w:r>
        <w:t xml:space="preserve">когда  умеръ  Иванъ  Ивановичъ  Лутовнновъ.</w:t>
      </w:r>
    </w:p>
    <w:p>
      <w:pPr>
        <w:pStyle w:val="Normal"/>
      </w:pPr>
      <w:r>
        <w:t xml:space="preserve">Смерть  его  была  скоропостижная,  о  ней  ходили  странные </w:t>
      </w:r>
      <w:r>
        <w:br/>
      </w:r>
      <w:r>
        <w:t xml:space="preserve">слухи;  я  объ  втомъ  ничего  в'Ьрнаго  узнать  не  могла.</w:t>
      </w:r>
    </w:p>
    <w:p>
      <w:pPr>
        <w:pStyle w:val="Normal"/>
      </w:pPr>
      <w:r>
        <w:t xml:space="preserve">По  смерти  дяди,  оставшись  единственною  наследницею  боль-</w:t>
      </w:r>
    </w:p>
    <w:p>
      <w:pPr>
        <w:pStyle w:val="Normal"/>
      </w:pPr>
      <w:r>
        <w:t xml:space="preserve">сты  ж.  с.  Т7РПН8ВА.  75</w:t>
      </w:r>
    </w:p>
    <w:p>
      <w:pPr>
        <w:pStyle w:val="Normal"/>
      </w:pPr>
      <w:r>
        <w:t xml:space="preserve">лага  С0СТ0ЯВ1Я,  Варвара  Петровна  вздохнула  полною  грудью </w:t>
      </w:r>
      <w:r>
        <w:br/>
      </w:r>
      <w:r>
        <w:t xml:space="preserve">евободнаго  человека,  и  очевидно  сваваш  себ^^: — тенерь  я  все </w:t>
      </w:r>
      <w:r>
        <w:br/>
      </w:r>
      <w:r>
        <w:t xml:space="preserve">логу!</w:t>
      </w:r>
    </w:p>
    <w:p>
      <w:pPr>
        <w:pStyle w:val="Normal"/>
      </w:pPr>
      <w:r>
        <w:t xml:space="preserve">Такой  ев  ЛЕВЫЙ  жарактеръ,  тахой  горяч1й  темаеранешъ,  кавгь </w:t>
      </w:r>
      <w:r>
        <w:br/>
      </w:r>
      <w:r>
        <w:t xml:space="preserve">п,  вырвавшись  ва  просюръ  ивъ  долгихъ  тиевовъ,  жогъ  легко </w:t>
      </w:r>
      <w:r>
        <w:br/>
      </w:r>
      <w:r>
        <w:t xml:space="preserve">щю1ва1ъ  себя  въ  тЬхъ  аорывахъ,  въ  вакихъ  онъ  и  проавилея* </w:t>
      </w:r>
      <w:r>
        <w:br/>
      </w:r>
      <w:r>
        <w:t xml:space="preserve">До  С1хъ  ооръ  дла  нея  ве  суп^етвовало  нн  ласвн,  ни  любви,  ни </w:t>
      </w:r>
      <w:r>
        <w:br/>
      </w:r>
      <w:r>
        <w:t xml:space="preserve">сюббр!;  теперь  ей  досталась  въ  руки  полная  власть,  и  она  могла </w:t>
      </w:r>
      <w:r>
        <w:br/>
      </w:r>
      <w:r>
        <w:t xml:space="preserve">3№  9Т0  вмЪть.</w:t>
      </w:r>
    </w:p>
    <w:p>
      <w:pPr>
        <w:pStyle w:val="Normal"/>
      </w:pPr>
      <w:r>
        <w:t xml:space="preserve">Лвчво  оть  Варвары  Петровны,  равсвааовъ  о  ея  жвани  въ </w:t>
      </w:r>
      <w:r>
        <w:br/>
      </w:r>
      <w:r>
        <w:t xml:space="preserve">Д01ГЁ  ботчвиа  в  ве  слыхала;  но  горьгая  восиенянан1Я  о  томъ, </w:t>
      </w:r>
      <w:r>
        <w:br/>
      </w:r>
      <w:r>
        <w:t xml:space="preserve">чтй  оаа  испитала  тогда»  прорывались  у  нея  иногда  въ  разговор!!.</w:t>
      </w:r>
    </w:p>
    <w:p>
      <w:pPr>
        <w:pStyle w:val="Normal"/>
      </w:pPr>
      <w:r>
        <w:t xml:space="preserve">—  *Ти  не  знаешь, — говаривала  она  мнЪ  часто, — чтб  значить </w:t>
      </w:r>
      <w:r>
        <w:br/>
      </w:r>
      <w:r>
        <w:t xml:space="preserve">бшъ  сорогою;  ты — сирота,  но  ты  во  мн'Ь  и1гЬешь  мать,  ты  тахъ </w:t>
      </w:r>
      <w:r>
        <w:br/>
      </w:r>
      <w:r>
        <w:t xml:space="preserve">«кружена  моею  любовью  и  моими  заботами,  что  не  можешь </w:t>
      </w:r>
      <w:r>
        <w:br/>
      </w:r>
      <w:r>
        <w:t xml:space="preserve">сюа&amp;вать  св(1его  сзротства».  Или: —  «Быть  сиротою  безъ  отца  и </w:t>
      </w:r>
      <w:r>
        <w:br/>
      </w:r>
      <w:r>
        <w:t xml:space="preserve">»гери  тяжело;  во  быть  сиротой  при  родной  матери  ужасно;  а </w:t>
      </w:r>
      <w:r>
        <w:br/>
      </w:r>
      <w:r>
        <w:t xml:space="preserve">1  ато  испытала,  меня  мать  ненавидела».</w:t>
      </w:r>
    </w:p>
    <w:p>
      <w:pPr>
        <w:pStyle w:val="Normal"/>
      </w:pPr>
      <w:r>
        <w:t xml:space="preserve">Вотъ  что  я  Евшла  въ  одному  наъ  ея  писемъ  ко  мн^Ь.  Под- </w:t>
      </w:r>
      <w:r>
        <w:br/>
      </w:r>
      <w:r>
        <w:t xml:space="preserve">ИЕв^къ  пом'Ёченъ  15  дежабря  1848  года:</w:t>
      </w:r>
    </w:p>
    <w:p>
      <w:pPr>
        <w:pStyle w:val="Normal"/>
      </w:pPr>
      <w:r>
        <w:t xml:space="preserve">«Свроты  не  бываюгъ  долго  дЬтьми;  я  сама  была  сирота  и </w:t>
      </w:r>
      <w:r>
        <w:br/>
      </w:r>
      <w:r>
        <w:t xml:space="preserve">ачевь  чувствовала,  прежде  другихъ,  свою  пользу;  я  была  бол'Ье </w:t>
      </w:r>
      <w:r>
        <w:br/>
      </w:r>
      <w:r>
        <w:t xml:space="preserve">ор^та,  нежели  ты^  потому  что  у  тебя  есть  мать,  а  у  меня  не </w:t>
      </w:r>
      <w:r>
        <w:br/>
      </w:r>
      <w:r>
        <w:t xml:space="preserve">бит  матери;  мать  была  мн^  кавъ  мачиха;  она  была  замужемъ; </w:t>
      </w:r>
      <w:r>
        <w:br/>
      </w:r>
      <w:r>
        <w:t xml:space="preserve">щНа  д'Ьти,  друг1я  связи,  я  была  одна  въ  м1рЬ»...</w:t>
      </w:r>
    </w:p>
    <w:p>
      <w:pPr>
        <w:pStyle w:val="Normal"/>
      </w:pPr>
      <w:r>
        <w:t xml:space="preserve">Но  смерти  дяди  в  уже  будучи  л^Ьтъ  тридцати  слишвомъ, </w:t>
      </w:r>
      <w:r>
        <w:br/>
      </w:r>
      <w:r>
        <w:t xml:space="preserve">Варвара  Петровва  вышла  замужъ  за  СергЬя  Николаевича  Тур- </w:t>
      </w:r>
      <w:r>
        <w:br/>
      </w:r>
      <w:r>
        <w:t xml:space="preserve">генева. О  немъ  и  слышала  только,  что  онъ  былъ  ангельской  доб- </w:t>
      </w:r>
      <w:r>
        <w:br/>
      </w:r>
      <w:r>
        <w:t xml:space="preserve">роты, а  о  врасогЬ  его  мн'Ь  н'Ьсколько  упоминала  сама  Варвара </w:t>
      </w:r>
      <w:r>
        <w:br/>
      </w:r>
      <w:r>
        <w:t xml:space="preserve">Петровва.</w:t>
      </w:r>
    </w:p>
    <w:p>
      <w:pPr>
        <w:pStyle w:val="Normal"/>
      </w:pPr>
      <w:r>
        <w:t xml:space="preserve">Когда-то  и  гд^1-то  за*границей  СергЬй  Николаевичъ  Турге- </w:t>
      </w:r>
      <w:r>
        <w:br/>
      </w:r>
      <w:r>
        <w:t xml:space="preserve">вегь  былъ  представлевъ  одной  изъ  влад'Ьтельныхъ  принцессъ  Гер- </w:t>
      </w:r>
      <w:r>
        <w:br/>
      </w:r>
      <w:r>
        <w:t xml:space="preserve">&gt;&amp;в1и.  Н'Ьсволько  лЬть  спустя,  Варвара  Петровна  пила  воды  въ </w:t>
      </w:r>
      <w:r>
        <w:br/>
      </w:r>
      <w:r>
        <w:t xml:space="preserve">^^р^сбад'Ь;  тамъ  же  находилась  въ  то  время  и  та  самая  прин- </w:t>
      </w:r>
      <w:r>
        <w:br/>
      </w:r>
      <w:r>
        <w:t xml:space="preserve">цесса. У  исто^евка  случилось  имъ  стоять  невдалеж^Ь  другъ  отъ </w:t>
      </w:r>
      <w:r>
        <w:br/>
      </w:r>
      <w:r>
        <w:t xml:space="preserve">друга,  Б  когда  Варвара  Петровна  протянула  съ  кружкой  руку, </w:t>
      </w:r>
      <w:r>
        <w:br/>
      </w:r>
      <w:r>
        <w:t xml:space="preserve">|&amp;  которой  былъ  браелетъ  съ  портретомъ  мужа,  принцесса  взяла </w:t>
      </w:r>
      <w:r>
        <w:br/>
      </w:r>
      <w:r>
        <w:t xml:space="preserve">ее  эа  руку  со  словами:  &lt;Вы — жена  Тургенева,  я  его  помню;  послФ </w:t>
      </w:r>
      <w:r>
        <w:br/>
      </w:r>
      <w:r>
        <w:t xml:space="preserve">оператора  Александра  I,  я  не  видала  никого  красив^  вашего </w:t>
      </w:r>
      <w:r>
        <w:br/>
      </w:r>
      <w:r>
        <w:t xml:space="preserve">&gt;ума&gt; .</w:t>
      </w:r>
    </w:p>
    <w:p>
      <w:pPr>
        <w:pStyle w:val="Normal"/>
      </w:pPr>
      <w:r>
        <w:t xml:space="preserve">Вы  шедши  ваиужъ,  Варвара  Петровна  зажила  тою  широкою, </w:t>
      </w:r>
      <w:r>
        <w:br/>
      </w:r>
      <w:r>
        <w:t xml:space="preserve">барскою    жизнью,    какою  живали  наши  дворяне  въ  былыя  вре-</w:t>
      </w:r>
    </w:p>
    <w:p>
      <w:pPr>
        <w:pStyle w:val="Normal"/>
      </w:pPr>
      <w:r>
        <w:t xml:space="preserve">76  ПОПШЖЪ  ЖВРОШ.</w:t>
      </w:r>
    </w:p>
    <w:p>
      <w:pPr>
        <w:pStyle w:val="Normal"/>
      </w:pPr>
      <w:r>
        <w:t xml:space="preserve">иева.  Богатство,  жрасота  еа  мужа,  ея  ообетвевный  уш  н  умбвье </w:t>
      </w:r>
      <w:r>
        <w:br/>
      </w:r>
      <w:r>
        <w:t xml:space="preserve">жить  привлекли  въ  ихъ  домъ  вое,  ^  было  толыо  виатваго  и </w:t>
      </w:r>
      <w:r>
        <w:br/>
      </w:r>
      <w:r>
        <w:t xml:space="preserve">богатаго  въ  орловской  губернхи.  Свой  орвестръ,  свои  пФвт, </w:t>
      </w:r>
      <w:r>
        <w:br/>
      </w:r>
      <w:r>
        <w:t xml:space="preserve">свой  театръ  еъ  крепостными  актерами,  вое  было  въ  вЪковоиъ </w:t>
      </w:r>
      <w:r>
        <w:br/>
      </w:r>
      <w:r>
        <w:t xml:space="preserve">Спассвомъ  дли  того,  чтобы  каждый  добивалсж  чести  быть  танъ </w:t>
      </w:r>
      <w:r>
        <w:br/>
      </w:r>
      <w:r>
        <w:t xml:space="preserve">гостемъ.</w:t>
      </w:r>
    </w:p>
    <w:p>
      <w:pPr>
        <w:pStyle w:val="Normal"/>
      </w:pPr>
      <w:r>
        <w:t xml:space="preserve">И  настолько  была  умна  и  пр1ятна,  ~  скажу  даже  больше, </w:t>
      </w:r>
      <w:r>
        <w:br/>
      </w:r>
      <w:r>
        <w:t xml:space="preserve">обаятельна,  —  Варвара  Петровна,  что  не  будучи  ни  красивою, </w:t>
      </w:r>
      <w:r>
        <w:br/>
      </w:r>
      <w:r>
        <w:t xml:space="preserve">ни  молодою,  даже  съ  лицомъ,  несколько  испорченнымъ  оспой, </w:t>
      </w:r>
      <w:r>
        <w:br/>
      </w:r>
      <w:r>
        <w:t xml:space="preserve">она  при  всемъ  томъ  всегда  им^Ьла  толпу  ]ювлонниковъ.</w:t>
      </w:r>
    </w:p>
    <w:p>
      <w:pPr>
        <w:pStyle w:val="Normal"/>
      </w:pPr>
      <w:r>
        <w:t xml:space="preserve">После  долгихъ  страдатй  и  продолжительной  неволи,  совнаше </w:t>
      </w:r>
      <w:r>
        <w:br/>
      </w:r>
      <w:r>
        <w:t xml:space="preserve">собственной  силы  раввим  въ  Варваре  ПетровкЬ  тотъ  вгооаиъ </w:t>
      </w:r>
      <w:r>
        <w:br/>
      </w:r>
      <w:r>
        <w:t xml:space="preserve">и  жажду  власти,  которые  такъ  многихъ  шъ  овружавшихъ  ее </w:t>
      </w:r>
      <w:r>
        <w:br/>
      </w:r>
      <w:r>
        <w:t xml:space="preserve">ваегавляли  страдать.</w:t>
      </w:r>
    </w:p>
    <w:p>
      <w:pPr>
        <w:pStyle w:val="Normal"/>
      </w:pPr>
      <w:r>
        <w:t xml:space="preserve">Но  своими  помещичьими  правами  она  никогда  не  нольео^ </w:t>
      </w:r>
      <w:r>
        <w:br/>
      </w:r>
      <w:r>
        <w:t xml:space="preserve">валась  такъ  грубо,  жестоко,  какъ  это  делали  друпе.</w:t>
      </w:r>
    </w:p>
    <w:p>
      <w:pPr>
        <w:pStyle w:val="Normal"/>
      </w:pPr>
      <w:r>
        <w:t xml:space="preserve">Она  давала  мучительно  чувствовать  свою  власть,  тяготевсиую </w:t>
      </w:r>
      <w:r>
        <w:br/>
      </w:r>
      <w:r>
        <w:t xml:space="preserve">надъ  всемъ  окружающимъ  ее,  но  при  втомъ  была  даже  любима; </w:t>
      </w:r>
      <w:r>
        <w:br/>
      </w:r>
      <w:r>
        <w:t xml:space="preserve">можно  сказать,  что  ея  ласковый  ваглядъ,  ласковое  слово  осча* </w:t>
      </w:r>
      <w:r>
        <w:br/>
      </w:r>
      <w:r>
        <w:t xml:space="preserve">стливливали  техъ,  на  долю  которыхъ  они  выпадали.  Въ  иб1 </w:t>
      </w:r>
      <w:r>
        <w:br/>
      </w:r>
      <w:r>
        <w:t xml:space="preserve">была  смесь  доброты  съ  постояннымъ  желавпемъ  испытывать </w:t>
      </w:r>
      <w:r>
        <w:br/>
      </w:r>
      <w:r>
        <w:t xml:space="preserve">на  всехъ  покорность  ея  воле;  и  горько  доставалооь  тбмъ,  кю </w:t>
      </w:r>
      <w:r>
        <w:br/>
      </w:r>
      <w:r>
        <w:t xml:space="preserve">не  бевпрекословно  повиновался  ей.</w:t>
      </w:r>
    </w:p>
    <w:p>
      <w:pPr>
        <w:pStyle w:val="Normal"/>
      </w:pPr>
      <w:r>
        <w:t xml:space="preserve">У  меня  хранятся  все  ея  письма,  наполненный  самыми </w:t>
      </w:r>
      <w:r>
        <w:br/>
      </w:r>
      <w:r>
        <w:t xml:space="preserve">горячими  выражетями  любви  и  заботы  обо  мне;  самая  нежиал </w:t>
      </w:r>
      <w:r>
        <w:br/>
      </w:r>
      <w:r>
        <w:t xml:space="preserve">мать  не  могла  бы  сильнее  выразить  любви  своей  къ  родной </w:t>
      </w:r>
      <w:r>
        <w:br/>
      </w:r>
      <w:r>
        <w:t xml:space="preserve">дочери,  и  со  всемъ  темъ  она  и  меня  мучила,  м  мучняа  пп </w:t>
      </w:r>
      <w:r>
        <w:br/>
      </w:r>
      <w:r>
        <w:t xml:space="preserve">же,  какъ  и  всехъ,  кю  былъ  близокъ  къ  ней.  Не  смотря  на  вто, </w:t>
      </w:r>
      <w:r>
        <w:br/>
      </w:r>
      <w:r>
        <w:t xml:space="preserve">я  ее  страстно  ли)била,  и  когда  я,  хотя  и  редко,  была  въ  разлук! </w:t>
      </w:r>
      <w:r>
        <w:br/>
      </w:r>
      <w:r>
        <w:t xml:space="preserve">съ  ней,  я  чувствовала  себя  и  одинокой,  и  несчастной.  И  темъ, </w:t>
      </w:r>
      <w:r>
        <w:br/>
      </w:r>
      <w:r>
        <w:t xml:space="preserve">кто    любилъ    ее,    кто    былъ    преданъ    ей,    доставалось    горше</w:t>
      </w:r>
    </w:p>
    <w:p>
      <w:pPr>
        <w:pStyle w:val="Normal"/>
      </w:pPr>
      <w:r>
        <w:t xml:space="preserve">все^ь.</w:t>
      </w:r>
    </w:p>
    <w:p>
      <w:pPr>
        <w:pStyle w:val="Normal"/>
      </w:pPr>
      <w:r>
        <w:t xml:space="preserve">Можно  было  думать,  что  она  хотела  выместить  на  другихъ </w:t>
      </w:r>
      <w:r>
        <w:br/>
      </w:r>
      <w:r>
        <w:t xml:space="preserve">свое  несчастное  детство,  свою,  подавленную  подъ  гветоиъ  семей^ </w:t>
      </w:r>
      <w:r>
        <w:br/>
      </w:r>
      <w:r>
        <w:t xml:space="preserve">ной  обстановки,  молодость  и  дать  другимъ  испытать  те  же  стра* </w:t>
      </w:r>
      <w:r>
        <w:br/>
      </w:r>
      <w:r>
        <w:t xml:space="preserve">дан1я,  как1я  сама  испытала.</w:t>
      </w:r>
    </w:p>
    <w:p>
      <w:pPr>
        <w:pStyle w:val="Normal"/>
      </w:pPr>
      <w:r>
        <w:t xml:space="preserve">И  какъ  все  вто  постоянно  мучило  Ивана  С^геевмча( -^  я </w:t>
      </w:r>
      <w:r>
        <w:br/>
      </w:r>
      <w:r>
        <w:t xml:space="preserve">мучило  его  главнымъ  образомъ  соананхе  того,  что  наменять </w:t>
      </w:r>
      <w:r>
        <w:br/>
      </w:r>
      <w:r>
        <w:t xml:space="preserve">онъ  ничего  не  можетъ,  и  всякое  его  вменштельетво  или  за** </w:t>
      </w:r>
      <w:r>
        <w:br/>
      </w:r>
      <w:r>
        <w:t xml:space="preserve">ступничество  приведутъ  еще  въ  худшему.</w:t>
      </w:r>
    </w:p>
    <w:p>
      <w:pPr>
        <w:pStyle w:val="Normal"/>
      </w:pPr>
      <w:r>
        <w:t xml:space="preserve">г      СЕММ  I.  С.  турггавв!»  77</w:t>
      </w:r>
    </w:p>
    <w:p>
      <w:pPr>
        <w:pStyle w:val="Normal"/>
      </w:pPr>
      <w:r>
        <w:t xml:space="preserve">1838  гохь.</w:t>
      </w:r>
    </w:p>
    <w:p>
      <w:pPr>
        <w:pStyle w:val="Normal"/>
      </w:pPr>
      <w:r>
        <w:t xml:space="preserve">Вое1го1пнаа1я  моя  о  еенейссвб  Тургенева  нжчияаюфся  съ </w:t>
      </w:r>
      <w:r>
        <w:br/>
      </w:r>
      <w:r>
        <w:t xml:space="preserve">1838  года,  —  года  отъ&amp;да  Ивана  Сергеевича  въ  Берлинъ;  1^ </w:t>
      </w:r>
      <w:r>
        <w:br/>
      </w:r>
      <w:r>
        <w:t xml:space="preserve">юрорна  ообвпя  ъхь  огой  эпоха  особенно  врг^Ьзалвсь  въ  моей </w:t>
      </w:r>
      <w:r>
        <w:br/>
      </w:r>
      <w:r>
        <w:t xml:space="preserve">д^ЬсвоЙ  ваматн.</w:t>
      </w:r>
    </w:p>
    <w:p>
      <w:pPr>
        <w:pStyle w:val="Normal"/>
      </w:pPr>
      <w:r>
        <w:t xml:space="preserve">Жа^н  мн  тогда  въ  Петербурге,  въ  домФ  Линева.  Иванъ </w:t>
      </w:r>
      <w:r>
        <w:br/>
      </w:r>
      <w:r>
        <w:t xml:space="preserve">Се1кгЬевнчъ  ковчндъ  вурсъ  въ  уннверснтегЬ,  а  Нижолай  Сер- </w:t>
      </w:r>
      <w:r>
        <w:br/>
      </w:r>
      <w:r>
        <w:t xml:space="preserve">Амп  (киъ  уже  офицеромъ  вонно-гвардейсаой  артидер1н.</w:t>
      </w:r>
    </w:p>
    <w:p>
      <w:pPr>
        <w:pStyle w:val="Normal"/>
      </w:pPr>
      <w:r>
        <w:t xml:space="preserve">Сенейспо  Тургевеввхъ  составляли,  кромЬ  самой  Варвары </w:t>
      </w:r>
      <w:r>
        <w:br/>
      </w:r>
      <w:r>
        <w:t xml:space="preserve">Лоровны,  деверь  ея,  Никояай  Ниволаевииъ  Тургеневъ,  по  смерти </w:t>
      </w:r>
      <w:r>
        <w:br/>
      </w:r>
      <w:r>
        <w:t xml:space="preserve">■Тма  ея,  Сергея  Николаевича,  8авЬдывавш]й  до  1846  года </w:t>
      </w:r>
      <w:r>
        <w:br/>
      </w:r>
      <w:r>
        <w:t xml:space="preserve">кЬи  ея  имен1ями;  два  ея  свна,  Николай  и  Иванъ  Сергеевичи; </w:t>
      </w:r>
      <w:r>
        <w:br/>
      </w:r>
      <w:r>
        <w:t xml:space="preserve">I,  жаиъ  &lt;в11е  аАориуе&gt;,  &lt;Геп&amp;п1  €[е  1а  та18оп&gt;,  и  еще  трою- </w:t>
      </w:r>
      <w:r>
        <w:br/>
      </w:r>
      <w:r>
        <w:t xml:space="preserve">родвая  племянняца  Варвары  Петровны,  Мавра  Тимоееевна </w:t>
      </w:r>
      <w:r>
        <w:br/>
      </w:r>
      <w:r>
        <w:t xml:space="preserve">Сдвицкая,  бывшая  вамужемъ  ва  профессоромъ  харьковсваго </w:t>
      </w:r>
      <w:r>
        <w:br/>
      </w:r>
      <w:r>
        <w:t xml:space="preserve">университета  Артюховнмъ.  Въ  доме  жили  часто  сиеняемня </w:t>
      </w:r>
      <w:r>
        <w:br/>
      </w:r>
      <w:r>
        <w:t xml:space="preserve">1]гвернантви  ивъ  ивостранокъ,  учителя  и  учительницы  мувыви </w:t>
      </w:r>
      <w:r>
        <w:br/>
      </w:r>
      <w:r>
        <w:t xml:space="preserve">дл  неня.</w:t>
      </w:r>
    </w:p>
    <w:p>
      <w:pPr>
        <w:pStyle w:val="Normal"/>
      </w:pPr>
      <w:r>
        <w:t xml:space="preserve">Приживалокъ  при  мне  у  Варвары  Петровны  никогда  не </w:t>
      </w:r>
      <w:r>
        <w:br/>
      </w:r>
      <w:r>
        <w:t xml:space="preserve">било.  Да  она  и  не  принаддеаииа  въ  числу  техъ  барынь^ </w:t>
      </w:r>
      <w:r>
        <w:br/>
      </w:r>
      <w:r>
        <w:t xml:space="preserve">нпорня  могли  довольствоваться  подобострашемъ  людей,  обязан* </w:t>
      </w:r>
      <w:r>
        <w:br/>
      </w:r>
      <w:r>
        <w:t xml:space="preserve">шхъ  ей  кусктъ  хлеба.  Бя  властолюб1е  и  требоваше  поклоне** </w:t>
      </w:r>
      <w:r>
        <w:br/>
      </w:r>
      <w:r>
        <w:t xml:space="preserve">шл  ей  нросгирались  не  на  одну  ея  семью  и  не  на  одинъ  ея </w:t>
      </w:r>
      <w:r>
        <w:br/>
      </w:r>
      <w:r>
        <w:t xml:space="preserve">крепостной  людъ;  она  властвовала  надъ  всемъ,  чтб  окружало </w:t>
      </w:r>
      <w:r>
        <w:br/>
      </w:r>
      <w:r>
        <w:t xml:space="preserve">ее  в  входило  въ  кав1я*либо  сношенгя  съ  нею,  н  при  етомъ  она </w:t>
      </w:r>
      <w:r>
        <w:br/>
      </w:r>
      <w:r>
        <w:t xml:space="preserve">обнаруживала  въ  себе  ту  редкую  и  часто  непонятную  нрав- </w:t>
      </w:r>
      <w:r>
        <w:br/>
      </w:r>
      <w:r>
        <w:t xml:space="preserve">овевную  силу,  покоряющую  себе  даже  людей,  не  о(^8анныхъ </w:t>
      </w:r>
      <w:r>
        <w:br/>
      </w:r>
      <w:r>
        <w:t xml:space="preserve">е1  подчиняться.  Иногда  достаточно  было  ея  ветляда,  чтобы  на </w:t>
      </w:r>
      <w:r>
        <w:br/>
      </w:r>
      <w:r>
        <w:t xml:space="preserve">волусловЪ  остановить  говорящаго  при  ней  то,  чтб  ей  не  угодно </w:t>
      </w:r>
      <w:r>
        <w:br/>
      </w:r>
      <w:r>
        <w:t xml:space="preserve">био  слушать.  При  ней  своего  мнен1я,  несогласнаго  съ  ея, </w:t>
      </w:r>
      <w:r>
        <w:br/>
      </w:r>
      <w:r>
        <w:t xml:space="preserve">ввпо  внсказывать  и  не  смелъ.  Одинъ  только  Иванъ  Сергее- </w:t>
      </w:r>
      <w:r>
        <w:br/>
      </w:r>
      <w:r>
        <w:t xml:space="preserve">ВВП,  ея  любинецъ,  и  то  въ  самыхъ  мягкихъ  ночтительныхъ </w:t>
      </w:r>
      <w:r>
        <w:br/>
      </w:r>
      <w:r>
        <w:t xml:space="preserve">М|ражем1яхъ,  скорее  съ  мольбой,  чемъ  съ  осужден1емъ,  вы- </w:t>
      </w:r>
      <w:r>
        <w:br/>
      </w:r>
      <w:r>
        <w:t xml:space="preserve">спшвалъ  ей  свои  желан1я  я  соболевнован1я.</w:t>
      </w:r>
    </w:p>
    <w:p>
      <w:pPr>
        <w:pStyle w:val="Normal"/>
      </w:pPr>
      <w:r>
        <w:t xml:space="preserve">Гнетъ  вреноетного  права,  въ  особенности  тяготевш1й  въ </w:t>
      </w:r>
      <w:r>
        <w:br/>
      </w:r>
      <w:r>
        <w:t xml:space="preserve">дамб  его  матери,  скорбно  отвывался  въ  душе,  столь  известнаго </w:t>
      </w:r>
      <w:r>
        <w:br/>
      </w:r>
      <w:r>
        <w:t xml:space="preserve">во  доброте  своей,  Ивана  Сергеевича,  и  ему  было  темъ  тяжелее, </w:t>
      </w:r>
      <w:r>
        <w:br/>
      </w:r>
      <w:r>
        <w:t xml:space="preserve">те  бороться  онъ  отнюдь  не  могъ.  Доброта  его,  однако,  иногда </w:t>
      </w:r>
      <w:r>
        <w:br/>
      </w:r>
      <w:r>
        <w:t xml:space="preserve">I  бевь  всякой  борьбы  подчиняла  волю  даже  и  Варвары  Пе- </w:t>
      </w:r>
      <w:r>
        <w:br/>
      </w:r>
      <w:r>
        <w:t xml:space="preserve">1роввы«  При  невъ  она  была  совсемъ  иная,  и  потому  въ  его </w:t>
      </w:r>
      <w:r>
        <w:br/>
      </w:r>
      <w:r>
        <w:t xml:space="preserve">1|рвсутсгв1и  все  отдыхало,  все  жило.  Его  редвихъ  посещев1й </w:t>
      </w:r>
      <w:r>
        <w:br/>
      </w:r>
      <w:r>
        <w:t xml:space="preserve">кдаии  кавъ  блага.    При  немъ    мать   не  только   не  измышляла</w:t>
      </w:r>
    </w:p>
    <w:p>
      <w:pPr>
        <w:pStyle w:val="Normal"/>
      </w:pPr>
      <w:r>
        <w:t xml:space="preserve">78  вфотншъ  квгош.</w:t>
      </w:r>
    </w:p>
    <w:p>
      <w:pPr>
        <w:pStyle w:val="Normal"/>
      </w:pPr>
      <w:r>
        <w:t xml:space="preserve">какой-нибудь  вины  8а  кЪмъ-лвбо,  но  даже  и  къ  настоящей </w:t>
      </w:r>
      <w:r>
        <w:br/>
      </w:r>
      <w:r>
        <w:t xml:space="preserve">ввнй  относидась  сннсходигельн^;  она  добродушествовада  вакъ </w:t>
      </w:r>
      <w:r>
        <w:br/>
      </w:r>
      <w:r>
        <w:t xml:space="preserve">бн  ради  того,  чтобы  заметить  выражегае  удовольетв]я  на  лщД </w:t>
      </w:r>
      <w:r>
        <w:br/>
      </w:r>
      <w:r>
        <w:t xml:space="preserve">сына.  И  какой  это  быль  н^ный  и  любящ1й  сннъ  шъ  тогь </w:t>
      </w:r>
      <w:r>
        <w:br/>
      </w:r>
      <w:r>
        <w:t xml:space="preserve">годъ,  вакъ  я  начала  его  помнить!  Чувства  его  въ  матери  н1- </w:t>
      </w:r>
      <w:r>
        <w:br/>
      </w:r>
      <w:r>
        <w:t xml:space="preserve">сколько  ввмЪнились  впосл^дствЕИ,  на  монхъ  еще  главах^.  При- </w:t>
      </w:r>
      <w:r>
        <w:br/>
      </w:r>
      <w:r>
        <w:t xml:space="preserve">чины такой  нер^Ё^ны  выяснятся  сами  собою  в№  дальнФйшаго; </w:t>
      </w:r>
      <w:r>
        <w:br/>
      </w:r>
      <w:r>
        <w:t xml:space="preserve">въ  начале  же  1838  года,  или  въ  концА  1837,  когда  Варвар! </w:t>
      </w:r>
      <w:r>
        <w:br/>
      </w:r>
      <w:r>
        <w:t xml:space="preserve">Петровне  сд'Ьлали  весьма  серьезную  операщю^  я  ижь  уегь  оче- </w:t>
      </w:r>
      <w:r>
        <w:br/>
      </w:r>
      <w:r>
        <w:t xml:space="preserve">видцевъ  слышала,  какими  н&amp;кными  заботами  онъ  охружалъ </w:t>
      </w:r>
      <w:r>
        <w:br/>
      </w:r>
      <w:r>
        <w:t xml:space="preserve">ма^ь,  какь  просиживалъ  ночи  у  ея  ностеля.</w:t>
      </w:r>
    </w:p>
    <w:p>
      <w:pPr>
        <w:pStyle w:val="Normal"/>
      </w:pPr>
      <w:r>
        <w:t xml:space="preserve">Весь  1838  годъ,  по  болезненному  состоянию  Варвары  Пе- </w:t>
      </w:r>
      <w:r>
        <w:br/>
      </w:r>
      <w:r>
        <w:t xml:space="preserve">тровны, мы  жили  совс^мъ  уединенно.  Ежедневными  пос&amp;тите- </w:t>
      </w:r>
      <w:r>
        <w:br/>
      </w:r>
      <w:r>
        <w:t xml:space="preserve">дями  были  Арендтъ  и  Громовъ,  доктора-знамеввтости  того  вре- </w:t>
      </w:r>
      <w:r>
        <w:br/>
      </w:r>
      <w:r>
        <w:t xml:space="preserve">мени; весьма  часто  навещали  насъ  Род10нъ  Егоровичъ  Грив- </w:t>
      </w:r>
      <w:r>
        <w:br/>
      </w:r>
      <w:r>
        <w:t xml:space="preserve">вальдъ,  бывш1й  товарищъ  докойнаго  Тургенева-отца,  и  Васил!! </w:t>
      </w:r>
      <w:r>
        <w:br/>
      </w:r>
      <w:r>
        <w:t xml:space="preserve">Андреевичъ  Жуковсшй,  котораго  я  тогда  очень  не  любила </w:t>
      </w:r>
      <w:r>
        <w:br/>
      </w:r>
      <w:r>
        <w:t xml:space="preserve">за  то,  что  почти  къ  каждому  его  пр1&amp;ду  я  должна  была  вы- </w:t>
      </w:r>
      <w:r>
        <w:br/>
      </w:r>
      <w:r>
        <w:t xml:space="preserve">учивать стихи  ивъ  его  &lt;  Ундины  &gt;  и  деиамировать  предъ  нимъ. </w:t>
      </w:r>
      <w:r>
        <w:br/>
      </w:r>
      <w:r>
        <w:t xml:space="preserve">При  втомъ  я  обнаруживала  самую  черную  неблагодарность, </w:t>
      </w:r>
      <w:r>
        <w:br/>
      </w:r>
      <w:r>
        <w:t xml:space="preserve">такъ  какъ  онъ  привозилъ  мн^  всегда  великоог'Ьпныя  конфевтн, </w:t>
      </w:r>
      <w:r>
        <w:br/>
      </w:r>
      <w:r>
        <w:t xml:space="preserve">а  я,  уничтожая  ихъ,  т^мъ  не  менФе  соображала  своимъ  пятя* </w:t>
      </w:r>
      <w:r>
        <w:br/>
      </w:r>
      <w:r>
        <w:t xml:space="preserve">л&amp;тнимъ  разумомъ,  что  за  нихъ  придется  опять  вызубрить </w:t>
      </w:r>
      <w:r>
        <w:br/>
      </w:r>
      <w:r>
        <w:t xml:space="preserve">со  словъ  самой  Варвары  Петровны  несколько  стиховъ  ввъ </w:t>
      </w:r>
      <w:r>
        <w:br/>
      </w:r>
      <w:r>
        <w:t xml:space="preserve">«Ундины».</w:t>
      </w:r>
    </w:p>
    <w:p>
      <w:pPr>
        <w:pStyle w:val="Normal"/>
      </w:pPr>
      <w:r>
        <w:t xml:space="preserve">Съ  Иваномъ  СергЪевичемъ  въ  это  время  мы  были  въ  вели- </w:t>
      </w:r>
      <w:r>
        <w:br/>
      </w:r>
      <w:r>
        <w:t xml:space="preserve">чайшей дружб^Ь.  Онъ  очень  любилъ  меня,  игралъ  со  мной, </w:t>
      </w:r>
      <w:r>
        <w:br/>
      </w:r>
      <w:r>
        <w:t xml:space="preserve">бФгалъ  по  огромной  залЪ,  носилъ  меня  на  рукахъ,  и  саыъ  еп^ </w:t>
      </w:r>
      <w:r>
        <w:br/>
      </w:r>
      <w:r>
        <w:t xml:space="preserve">былъ  такъ  юнъ,  что  не  прочь  бнлъ,  не  ради  одной  моей  за-* </w:t>
      </w:r>
      <w:r>
        <w:br/>
      </w:r>
      <w:r>
        <w:t xml:space="preserve">бавы,  но  и  для  собственнаго  своего  удовольств1я,  и  бегать,  я </w:t>
      </w:r>
      <w:r>
        <w:br/>
      </w:r>
      <w:r>
        <w:t xml:space="preserve">школьничать;  одно  изъ  нашихъ  общихъ  съ  нимъ  школьничествъ </w:t>
      </w:r>
      <w:r>
        <w:br/>
      </w:r>
      <w:r>
        <w:t xml:space="preserve">я  живо  помню.</w:t>
      </w:r>
    </w:p>
    <w:p>
      <w:pPr>
        <w:pStyle w:val="Normal"/>
      </w:pPr>
      <w:r>
        <w:t xml:space="preserve">Онъ  почему-то  тогда  усиленно  занимался  греческммъ  явыкомъ. </w:t>
      </w:r>
      <w:r>
        <w:br/>
      </w:r>
      <w:r>
        <w:t xml:space="preserve">Каждое  посл^-^об^да  кто-то  приходилъ  къ  нему  и,  къ  великому </w:t>
      </w:r>
      <w:r>
        <w:br/>
      </w:r>
      <w:r>
        <w:t xml:space="preserve">моему  опфченш,  въ  эти  часы  входъ  въ  его  комнату  мн&amp;  вос- </w:t>
      </w:r>
      <w:r>
        <w:br/>
      </w:r>
      <w:r>
        <w:t xml:space="preserve">прещался; я  только  за  дверью  слушала  как10-то  непонятные </w:t>
      </w:r>
      <w:r>
        <w:br/>
      </w:r>
      <w:r>
        <w:t xml:space="preserve">ввуки,  выд'Ьлываемые  то  голосомъ  Ивана  Сергеевича,  то  голо- </w:t>
      </w:r>
      <w:r>
        <w:br/>
      </w:r>
      <w:r>
        <w:t xml:space="preserve">сомъ  его  учителя  или  товарища.  Но  въ  изучен»  Аристофана </w:t>
      </w:r>
      <w:r>
        <w:br/>
      </w:r>
      <w:r>
        <w:t xml:space="preserve">и  мпЬ  пришлось  принять  участ1е.  Однажды  онъ  вздумдлъ  ввг </w:t>
      </w:r>
      <w:r>
        <w:br/>
      </w:r>
      <w:r>
        <w:t xml:space="preserve">учить  меня  Аягугиечьему  греческому  языку  (вакъ  онъ  самъ  вы- </w:t>
      </w:r>
      <w:r>
        <w:br/>
      </w:r>
      <w:r>
        <w:t xml:space="preserve">ражался). Познан1Я  мои  заключались  въ  томъ,  что  онъ  заставилъ</w:t>
      </w:r>
    </w:p>
    <w:p>
      <w:pPr>
        <w:pStyle w:val="Normal"/>
      </w:pPr>
      <w:r>
        <w:t xml:space="preserve">СМЬЯ  ж.  с.  П?ГЕНЖВА.</w:t>
      </w:r>
    </w:p>
    <w:p>
      <w:pPr>
        <w:pStyle w:val="Normal"/>
      </w:pPr>
      <w:r>
        <w:t xml:space="preserve">мешшучшть  сл4дующ1е  звуки:  ^Бре-Ее-кС'кексъ-коадеь-ЕоаЕсъ! » ^) </w:t>
      </w:r>
      <w:r>
        <w:br/>
      </w:r>
      <w:r>
        <w:t xml:space="preserve">П1»1учввъ  эш  св'Ьденк  явь  ^иа5^-греческаго  заыка,  я  была  ставлена </w:t>
      </w:r>
      <w:r>
        <w:br/>
      </w:r>
      <w:r>
        <w:t xml:space="preserve">шъ  ва  столъ,  причемъ  онъ  сридавалъ  ма*  какую-то,  вероятно, </w:t>
      </w:r>
      <w:r>
        <w:br/>
      </w:r>
      <w:r>
        <w:t xml:space="preserve">^У1сс1ческую    позу,    съ  весьма  вытянутой  рукой,    я    ааставлялъ </w:t>
      </w:r>
      <w:r>
        <w:br/>
      </w:r>
      <w:r>
        <w:t xml:space="preserve">повторять  ааученное  сначала  протяжно^  почти  торжественно^ </w:t>
      </w:r>
      <w:r>
        <w:br/>
      </w:r>
      <w:r>
        <w:t xml:space="preserve">штшъ  о^евь  быстро    и    саыымъ    гонеимъ,    вегглввымъ  голо- </w:t>
      </w:r>
      <w:r>
        <w:br/>
      </w:r>
      <w:r>
        <w:t xml:space="preserve">0|1н  атомъ  мы  оба  заливались  таква^ъ  громкямъ  си'Ёхомъ, </w:t>
      </w:r>
      <w:r>
        <w:br/>
      </w:r>
      <w:r>
        <w:t xml:space="preserve">т  йредстанлеше  наше  часто  обращало  на  себя  ввимаше  Вар- </w:t>
      </w:r>
      <w:r>
        <w:br/>
      </w:r>
      <w:r>
        <w:t xml:space="preserve">Петровны,    выходившей    наеъ    унимать:     •Кпгвзег    йопс, </w:t>
      </w:r>
      <w:r>
        <w:br/>
      </w:r>
      <w:r>
        <w:t xml:space="preserve">а,  7ооа  §Шг  1а  ре^^е,  уоиа  еп  1^егс2  цп  У1гаеои  Иногда  же, </w:t>
      </w:r>
      <w:r>
        <w:br/>
      </w:r>
      <w:r>
        <w:t xml:space="preserve">10М(^нгь  вашвхъ  самыхъ  шумпыхъ  увлечевШ    при  представ- </w:t>
      </w:r>
      <w:r>
        <w:br/>
      </w:r>
      <w:r>
        <w:t xml:space="preserve">?,  выходила  наеъ  укрощать  главная  камеръ-фреблива  шашап, </w:t>
      </w:r>
      <w:r>
        <w:br/>
      </w:r>
      <w:r>
        <w:t xml:space="preserve">1а  эт^а  особа  неслышною    посту  о  ью,    но    строго  и  внуши- </w:t>
      </w:r>
      <w:r>
        <w:br/>
      </w:r>
      <w:r>
        <w:t xml:space="preserve">иронзвосида:    «Мамашенька  приказали  вамъ  перестать!» </w:t>
      </w:r>
      <w:r>
        <w:br/>
      </w:r>
      <w:r>
        <w:t xml:space="preserve">у11а1кали    и,   въ  мое  угЬшеа1е»    Еванъ  СергЬевичъ  сажалъ </w:t>
      </w:r>
      <w:r>
        <w:br/>
      </w:r>
      <w:r>
        <w:t xml:space="preserve">гь  себ^  на  плечо    и    торжественно   носилъ  меня  по  ком-</w:t>
      </w:r>
    </w:p>
    <w:p>
      <w:pPr>
        <w:pStyle w:val="Normal"/>
      </w:pPr>
      <w:r>
        <w:t xml:space="preserve">^  Все  это  происходидо  въ  то  время,  когда  Ивавъ  СергЬевичъ </w:t>
      </w:r>
      <w:r>
        <w:br/>
      </w:r>
      <w:r>
        <w:t xml:space="preserve">^къ  совс^Ьмъ  юноша;  тогда  онъ  еще  смеялся  тЬиъ  без^абог- </w:t>
      </w:r>
      <w:r>
        <w:br/>
      </w:r>
      <w:r>
        <w:t xml:space="preserve">Ийюь,  раскатвсты1гь,  ааравнтельнымъ  смЪюмъ  счастливаго  чело- </w:t>
      </w:r>
      <w:r>
        <w:br/>
      </w:r>
      <w:r>
        <w:t xml:space="preserve">ШИщ  ш  ем^хъ  его  быль  иногда  такъ  громокъ,  что  мать  весьма </w:t>
      </w:r>
      <w:r>
        <w:br/>
      </w:r>
      <w:r>
        <w:t xml:space="preserve">иршно  и  строго  останавливала  его:  «Мааз  севзег  йопс,  1еап, </w:t>
      </w:r>
      <w:r>
        <w:br/>
      </w:r>
      <w:r>
        <w:t xml:space="preserve">Ш  шёте  таота1в  ^еиге   Йе  пге   а1нз1,    ^и'ез^;-се  дпе  се  Г1ге</w:t>
      </w:r>
    </w:p>
    <w:p>
      <w:pPr>
        <w:pStyle w:val="Normal"/>
      </w:pPr>
      <w:r>
        <w:t xml:space="preserve">Часто    поел*    Варвара    Петровна  вспоминала  втотъ  его  те</w:t>
      </w:r>
    </w:p>
    <w:p>
      <w:pPr>
        <w:pStyle w:val="Normal"/>
      </w:pPr>
      <w:r>
        <w:t xml:space="preserve">;ео]в;  но  ж    такого    см^ха  по  возвращен  1в  его  иаъ  Бердина</w:t>
      </w:r>
    </w:p>
    <w:p>
      <w:pPr>
        <w:pStyle w:val="Normal"/>
      </w:pPr>
      <w:r>
        <w:t xml:space="preserve">|1е  же  слыхала.  Говорить,  онъ  былъ  очень  веселый  собес^дник-ь,</w:t>
      </w:r>
    </w:p>
    <w:p>
      <w:pPr>
        <w:pStyle w:val="Normal"/>
      </w:pPr>
      <w:r>
        <w:t xml:space="preserve">^е.  именно  веселый.  Дома  же  я  очень  р§дко  видала  его  такимъ.</w:t>
      </w:r>
    </w:p>
    <w:p>
      <w:pPr>
        <w:pStyle w:val="Normal"/>
      </w:pPr>
      <w:r>
        <w:t xml:space="preserve">День  отъ'йзда  Ивана  Сергеевича  ва*гранвцу  я  помню  очень</w:t>
      </w:r>
    </w:p>
    <w:p>
      <w:pPr>
        <w:pStyle w:val="Normal"/>
      </w:pPr>
      <w:r>
        <w:t xml:space="preserve">Утромъ  евдиля  мы  всЬ  въ  Кааавсшй  Соборъ,  гд-Ь  служили</w:t>
      </w:r>
    </w:p>
    <w:p>
      <w:pPr>
        <w:pStyle w:val="Normal"/>
      </w:pPr>
      <w:r>
        <w:t xml:space="preserve">шный  молебенъ,  Варвара  Петровна  сид*ла  все  время  на</w:t>
      </w:r>
    </w:p>
    <w:p>
      <w:pPr>
        <w:pStyle w:val="Normal"/>
      </w:pPr>
      <w:r>
        <w:t xml:space="preserve">^илдномъ    Ересл^  и  горько    плакала.    На  пароходъ  провожали</w:t>
      </w:r>
    </w:p>
    <w:p>
      <w:pPr>
        <w:pStyle w:val="Normal"/>
      </w:pPr>
      <w:r>
        <w:t xml:space="preserve">Вй»:  мать,  Николай  СергЬевнчъ  и  я.  На  обратномъ  пути  съ  при-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1,  когда    Варвару    Петровну    посадили    въ    карету,    съ  ней </w:t>
      </w:r>
      <w:r>
        <w:br/>
      </w:r>
      <w:r>
        <w:t xml:space="preserve">:ался  обморокъ.</w:t>
      </w:r>
    </w:p>
    <w:p>
      <w:pPr>
        <w:pStyle w:val="Normal"/>
      </w:pPr>
      <w:r>
        <w:t xml:space="preserve">Н-ЬсЕолько  дней  спустя    мы   уЬхали  въ  Спасское.    1амъ  по- </w:t>
      </w:r>
      <w:r>
        <w:br/>
      </w:r>
      <w:r>
        <w:t xml:space="preserve">1Я&amp;211СЬ  нмсьиа  отъ  Ивана  Сергеевича,  слу жилен  благодарствен*</w:t>
      </w:r>
    </w:p>
    <w:p>
      <w:pPr>
        <w:pStyle w:val="Heading1"/>
      </w:pPr>
      <w:r>
        <w:t>I   1Я&amp;21КСЬ</w:t>
      </w:r>
    </w:p>
    <w:p>
      <w:pPr>
        <w:pStyle w:val="Normal"/>
      </w:pPr>
      <w:r>
        <w:t xml:space="preserve">^Н')  Ваагодарл  звакомом^  мв^  ы&amp;сскЕу,  л  |б^двдась,  что  паашть  шя1^  не  вв1|1инл&amp;</w:t>
      </w:r>
    </w:p>
    <w:p>
      <w:pPr>
        <w:pStyle w:val="Normal"/>
      </w:pPr>
      <w:r>
        <w:t xml:space="preserve">^В»1ЬШ.    Зву1Е.    КОТОрЯУВ    ХЫ    Т&amp;ЕЪ    забвВЛ ДЛИСЬ   съ    и.    С,^     ПОВТОрЯ01СЛ    БЪ    ЕОХбДШ</w:t>
      </w:r>
    </w:p>
    <w:p>
      <w:pPr>
        <w:pStyle w:val="Normal"/>
      </w:pPr>
      <w:r>
        <w:t xml:space="preserve">^        ')  гДьрестжль  «е,   Нв&amp;йъ,   даже  неорвдвжво  такъ  хоготат»!    &lt;1';о  ъ%  ш'^тдсжгШ</w:t>
      </w:r>
    </w:p>
    <w:p>
      <w:pPr>
        <w:pStyle w:val="Normal"/>
      </w:pPr>
      <w:r>
        <w:t xml:space="preserve">^а^ь</w:t>
      </w:r>
    </w:p>
    <w:p>
      <w:pPr>
        <w:pStyle w:val="Normal"/>
      </w:pPr>
      <w:r>
        <w:t xml:space="preserve">80  ЮСТЕЖКЪ  ВВРОПН.</w:t>
      </w:r>
    </w:p>
    <w:p>
      <w:pPr>
        <w:pStyle w:val="Normal"/>
      </w:pPr>
      <w:r>
        <w:t xml:space="preserve">ный  молебенъ  за  ивбавлеше  его  во  время  пожара  на  пароходЪ, </w:t>
      </w:r>
      <w:r>
        <w:br/>
      </w:r>
      <w:r>
        <w:t xml:space="preserve">и  наконецъ  былъ  присланг  ивъ  Берлина  его  портретъ,  рисован- </w:t>
      </w:r>
      <w:r>
        <w:br/>
      </w:r>
      <w:r>
        <w:t xml:space="preserve">ный акварелью  ^).  Сходство  было  ооравительное;  и  теперь  помвю </w:t>
      </w:r>
      <w:r>
        <w:br/>
      </w:r>
      <w:r>
        <w:t xml:space="preserve">свой  крикъ  д'Ьтсваго  восторга:  «С'ез(  ^еаII»!  когда  мн-Ь  пока- </w:t>
      </w:r>
      <w:r>
        <w:br/>
      </w:r>
      <w:r>
        <w:t xml:space="preserve">вали  портретъ.  Варвара  Петровна  не  разставалась  съ  яип,  онъ </w:t>
      </w:r>
      <w:r>
        <w:br/>
      </w:r>
      <w:r>
        <w:t xml:space="preserve">всегда  стоялъ  на  ея  письменномъ  столФ  и,  когда  она  ездила  по </w:t>
      </w:r>
      <w:r>
        <w:br/>
      </w:r>
      <w:r>
        <w:t xml:space="preserve">деревнямъ  или  на  зиму  въ  Москву,  она  всегда  собственноручно </w:t>
      </w:r>
      <w:r>
        <w:br/>
      </w:r>
      <w:r>
        <w:t xml:space="preserve">укладывала  его  въ  свою  дорожную  шкатулку.  Она  очень  гру- </w:t>
      </w:r>
      <w:r>
        <w:br/>
      </w:r>
      <w:r>
        <w:t xml:space="preserve">стила въ  разлук'Ь  съ  сыномъ.  У  меня  хранится  и  теперь  ея </w:t>
      </w:r>
      <w:r>
        <w:br/>
      </w:r>
      <w:r>
        <w:t xml:space="preserve">альбомъ,  пои'Ьчеиннй  1839  и  1840  годами.  Выписываю  ивъ </w:t>
      </w:r>
      <w:r>
        <w:br/>
      </w:r>
      <w:r>
        <w:t xml:space="preserve">него  н'Ьсволько  стровъ,  выражающихъ  ея  любовь  къ  сыну  и  ея </w:t>
      </w:r>
      <w:r>
        <w:br/>
      </w:r>
      <w:r>
        <w:t xml:space="preserve">тоску  по  немъ.</w:t>
      </w:r>
    </w:p>
    <w:p>
      <w:pPr>
        <w:pStyle w:val="Normal"/>
      </w:pPr>
      <w:r>
        <w:t xml:space="preserve">«1839» — А  топ  Шв,  1еап.</w:t>
      </w:r>
    </w:p>
    <w:p>
      <w:pPr>
        <w:pStyle w:val="Normal"/>
      </w:pPr>
      <w:r>
        <w:t xml:space="preserve">«С'ез(  дпе  ^еап  с'ев!  топ  зоЫ!  21  то!;  ^е  пе  Т018  япе  1ш </w:t>
      </w:r>
      <w:r>
        <w:br/>
      </w:r>
      <w:r>
        <w:t xml:space="preserve">е1;  кгвда'Ц  з'ёсирзе,  зе  пе  уо18  р1а8    с1а1Г,   ^е  пе  ва!»  р1п8,  ой</w:t>
      </w:r>
    </w:p>
    <w:p>
      <w:pPr>
        <w:pStyle w:val="Normal"/>
      </w:pPr>
      <w:r>
        <w:t xml:space="preserve">Д'еп    8Ш8.</w:t>
      </w:r>
    </w:p>
    <w:p>
      <w:pPr>
        <w:pStyle w:val="Normal"/>
      </w:pPr>
      <w:r>
        <w:t xml:space="preserve">«Ье  соепг  сСппе  тёге  пе  ее  (готре  ^ата^8,  е!  Уоиз  вауег, </w:t>
      </w:r>
      <w:r>
        <w:br/>
      </w:r>
      <w:r>
        <w:t xml:space="preserve">^еап,  ^ие  топ  ]П8(1пс1  ее!  р1и8  8йг  япе  та  га]8оп&gt;.</w:t>
      </w:r>
    </w:p>
    <w:p>
      <w:pPr>
        <w:pStyle w:val="Normal"/>
      </w:pPr>
      <w:r>
        <w:t xml:space="preserve">Гд'Ь-то  я  прочла,  что  Варвара  Петровна  оставила  сыну  свой </w:t>
      </w:r>
      <w:r>
        <w:br/>
      </w:r>
      <w:r>
        <w:t xml:space="preserve">дневникъ.  Въ  1849  году,  л'Ьтонъ,  въ  Спасскомъ,  въ  цвЪтнивФ, </w:t>
      </w:r>
      <w:r>
        <w:br/>
      </w:r>
      <w:r>
        <w:t xml:space="preserve">протввъ  оконъ  того  самаго  ( авшо,  имя  и  мЪсто  котораго  сохра- </w:t>
      </w:r>
      <w:r>
        <w:br/>
      </w:r>
      <w:r>
        <w:t xml:space="preserve">нились и  при  Ивав'Ь  Серг'Ьевич'Ь,  весь  дневникъ  и  вся  пере- </w:t>
      </w:r>
      <w:r>
        <w:br/>
      </w:r>
      <w:r>
        <w:t xml:space="preserve">писка Варвары  Петровны  были,  по  ея  приказанш  и  въ  ея  при- </w:t>
      </w:r>
      <w:r>
        <w:br/>
      </w:r>
      <w:r>
        <w:t xml:space="preserve">сутств1Ву  сожжены,  и  я  лично  присутствовала  при  втонъ  аа(о* </w:t>
      </w:r>
      <w:r>
        <w:br/>
      </w:r>
      <w:r>
        <w:t xml:space="preserve">аа*{ё.</w:t>
      </w:r>
    </w:p>
    <w:p>
      <w:pPr>
        <w:pStyle w:val="Normal"/>
      </w:pPr>
      <w:r>
        <w:t xml:space="preserve">Въ  1849  и  50-мъ  году,  она  продолжала  писать  свой  диев* </w:t>
      </w:r>
      <w:r>
        <w:br/>
      </w:r>
      <w:r>
        <w:t xml:space="preserve">никь  каравдашомъ  и  на  отд'Ьльныхъ  листкахъ.  Спустя  н^Ьскольво </w:t>
      </w:r>
      <w:r>
        <w:br/>
      </w:r>
      <w:r>
        <w:t xml:space="preserve">дней  послЪ  ея  смерти,  листки  эти  Николай  Серг'Ьевичъ  при* </w:t>
      </w:r>
      <w:r>
        <w:br/>
      </w:r>
      <w:r>
        <w:t xml:space="preserve">несъ  въ  кабинетъ  покойной,  затворилъ  двери  и  прочелъ  вхъ </w:t>
      </w:r>
      <w:r>
        <w:br/>
      </w:r>
      <w:r>
        <w:t xml:space="preserve">громко;  слушателями  были:  его  жена,  Иванъ  СергЬевичъ  и  я. </w:t>
      </w:r>
      <w:r>
        <w:br/>
      </w:r>
      <w:r>
        <w:t xml:space="preserve">Гд'Ь  втн  листки  теперь,  не  знаю;  но  помню  ихъ  содержаше,  и </w:t>
      </w:r>
      <w:r>
        <w:br/>
      </w:r>
      <w:r>
        <w:t xml:space="preserve">думаю,  что  Иванъ  СерНЬевичъ  никогда  бы  не  захогЬлъ  предать </w:t>
      </w:r>
      <w:r>
        <w:br/>
      </w:r>
      <w:r>
        <w:t xml:space="preserve">ихъ  гласности.</w:t>
      </w:r>
    </w:p>
    <w:p>
      <w:pPr>
        <w:pStyle w:val="Normal"/>
      </w:pPr>
      <w:r>
        <w:t xml:space="preserve">1839  годь.</w:t>
      </w:r>
    </w:p>
    <w:p>
      <w:pPr>
        <w:pStyle w:val="Normal"/>
      </w:pPr>
      <w:r>
        <w:t xml:space="preserve">Бываютъ  въ  иныхъ  семьяхъ  происшествхя,  остающ1яся  на- </w:t>
      </w:r>
      <w:r>
        <w:br/>
      </w:r>
      <w:r>
        <w:t xml:space="preserve">всегда въ  памяти  всЬхъ  ея  членовъ  и  близкнхъ  въ  вей.  Такого </w:t>
      </w:r>
      <w:r>
        <w:br/>
      </w:r>
      <w:r>
        <w:t xml:space="preserve">рода  происшеств1емъ  былъ  пожаръ  большого  Спасскаго  дома. </w:t>
      </w:r>
      <w:r>
        <w:br/>
      </w:r>
      <w:r>
        <w:t xml:space="preserve">Онъ  сд'Ьлался  врой  въ  Тургеневской   семьЪ,  и  потому  обыкно-</w:t>
      </w:r>
    </w:p>
    <w:p>
      <w:pPr>
        <w:pStyle w:val="Normal"/>
      </w:pPr>
      <w:r>
        <w:t xml:space="preserve">*)  Кошл  съ  9Т0Г0  портрета  пом-Ьцена  въ  днварьсгой  книг§  „В^стнява  Еврош' </w:t>
      </w:r>
      <w:r>
        <w:br/>
      </w:r>
      <w:r>
        <w:t xml:space="preserve">1884  года— а  оригивадъ  хранится  у  автора  воспонннашй.— Рв&lt;^.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СиЬЯ  ж.  €.  Т7РГЖПВ1.  81</w:t>
      </w:r>
    </w:p>
    <w:p>
      <w:pPr>
        <w:pStyle w:val="Normal"/>
      </w:pPr>
      <w:r>
        <w:t xml:space="preserve">венна  говорив  такъ:  —  ато  бню  до  пожара,  то  бижо  послЪ </w:t>
      </w:r>
      <w:r>
        <w:br/>
      </w:r>
      <w:r>
        <w:t xml:space="preserve">пожара.</w:t>
      </w:r>
    </w:p>
    <w:p>
      <w:pPr>
        <w:pStyle w:val="Normal"/>
      </w:pPr>
      <w:r>
        <w:t xml:space="preserve">Сжучшжея  пожарь  3*го  маж  1339  года.</w:t>
      </w:r>
    </w:p>
    <w:p>
      <w:pPr>
        <w:pStyle w:val="Normal"/>
      </w:pPr>
      <w:r>
        <w:t xml:space="preserve">Нвжолай  СергЬевичЪу  старпий  сннъ  Варвары  Петровны,  слу- </w:t>
      </w:r>
      <w:r>
        <w:br/>
      </w:r>
      <w:r>
        <w:t xml:space="preserve">ившШ  въ  военной  службЪ,  былъ  въ  этомъ  году  нааваченъ  ре- </w:t>
      </w:r>
      <w:r>
        <w:br/>
      </w:r>
      <w:r>
        <w:t xml:space="preserve">шнперомъ.  ПроЬадомъ  въ  Лебедянь,  онъ  ва'Ьхалъ  на  нЬсвольжо </w:t>
      </w:r>
      <w:r>
        <w:br/>
      </w:r>
      <w:r>
        <w:t xml:space="preserve">т1  жъ  матерву  и  въ  ночь  пожара  долженъ  былъ  отправиться </w:t>
      </w:r>
      <w:r>
        <w:br/>
      </w:r>
      <w:r>
        <w:t xml:space="preserve">въ  путь.</w:t>
      </w:r>
    </w:p>
    <w:p>
      <w:pPr>
        <w:pStyle w:val="Normal"/>
      </w:pPr>
      <w:r>
        <w:t xml:space="preserve">йо  случаю  отъезда  Ннжалая  Сергеевича  ужинъ  вел'Ьно  было </w:t>
      </w:r>
      <w:r>
        <w:br/>
      </w:r>
      <w:r>
        <w:t xml:space="preserve">ш)двть  ран'Ье  обыхновеннаго.  Въ  9  часовъ  старый  буфетчихъ, </w:t>
      </w:r>
      <w:r>
        <w:br/>
      </w:r>
      <w:r>
        <w:t xml:space="preserve">Агонъ  Григорьевичъ  ^),  ужке  нажрылъ  на  столь  и  вдругь  н^- </w:t>
      </w:r>
      <w:r>
        <w:br/>
      </w:r>
      <w:r>
        <w:t xml:space="preserve">сюлю  нинутъ  спустя  вошель  съ  ворвинвой  и  началъ  въ  нее </w:t>
      </w:r>
      <w:r>
        <w:br/>
      </w:r>
      <w:r>
        <w:t xml:space="preserve">«вр&amp;по  власть  со  стола  все  серебро— вилви,  ножи  и  ложки.</w:t>
      </w:r>
    </w:p>
    <w:p>
      <w:pPr>
        <w:pStyle w:val="Normal"/>
      </w:pPr>
      <w:r>
        <w:t xml:space="preserve">—  Что  ты  делаешь,  Антонъ?— спросила  Варвара  Петровна, — </w:t>
      </w:r>
      <w:r>
        <w:br/>
      </w:r>
      <w:r>
        <w:t xml:space="preserve">ш  пьянъ?</w:t>
      </w:r>
    </w:p>
    <w:p>
      <w:pPr>
        <w:pStyle w:val="Normal"/>
      </w:pPr>
      <w:r>
        <w:t xml:space="preserve">~  НившБь  н&amp;ть,  сударыня,  кушать  нель8я*сь.</w:t>
      </w:r>
    </w:p>
    <w:p>
      <w:pPr>
        <w:pStyle w:val="Normal"/>
      </w:pPr>
      <w:r>
        <w:t xml:space="preserve">—  Еакъ  нель8Я...~Но  восвлицате  Варвары  Петровны  со- </w:t>
      </w:r>
      <w:r>
        <w:br/>
      </w:r>
      <w:r>
        <w:t xml:space="preserve">провождалось необыкновенннмъ  св^Ьтонъ,  оваривпшнъ   всю  ком-</w:t>
      </w:r>
    </w:p>
    <w:p>
      <w:pPr>
        <w:pStyle w:val="Normal"/>
      </w:pPr>
      <w:r>
        <w:t xml:space="preserve">—  Что  ато — М0ЛН1Я?..</w:t>
      </w:r>
    </w:p>
    <w:p>
      <w:pPr>
        <w:pStyle w:val="Normal"/>
      </w:pPr>
      <w:r>
        <w:t xml:space="preserve">Вь  9ту  минуту  вб&amp;валъ  Николай  СерН^вичъ.</w:t>
      </w:r>
    </w:p>
    <w:p>
      <w:pPr>
        <w:pStyle w:val="Normal"/>
      </w:pPr>
      <w:r>
        <w:t xml:space="preserve">—  Матап,  бери  деньги,  брил1анты,  все  ценное;  мы  горинъ!</w:t>
      </w:r>
    </w:p>
    <w:p>
      <w:pPr>
        <w:pStyle w:val="Normal"/>
      </w:pPr>
      <w:r>
        <w:t xml:space="preserve">—  Такъ  ВТО  пожарь?  —  все  еще  не  верила  Варвара  Пе- </w:t>
      </w:r>
      <w:r>
        <w:br/>
      </w:r>
      <w:r>
        <w:t xml:space="preserve">тровна.</w:t>
      </w:r>
    </w:p>
    <w:p>
      <w:pPr>
        <w:pStyle w:val="Normal"/>
      </w:pPr>
      <w:r>
        <w:t xml:space="preserve">—  Да,  да,  скор1|й,  татап,— торопилъ  ее  Николай  СерНЬе- </w:t>
      </w:r>
      <w:r>
        <w:br/>
      </w:r>
      <w:r>
        <w:t xml:space="preserve">пп;  я  бросилась  къ  Васильевне;  а  онъ  выб&amp;валъ  иаъ  комнаты.</w:t>
      </w:r>
    </w:p>
    <w:p>
      <w:pPr>
        <w:pStyle w:val="Normal"/>
      </w:pPr>
      <w:r>
        <w:t xml:space="preserve">Оказалось,  что  первымъ  загор&amp;ЁСя  лФвый  флигель  дома,  гдЪ </w:t>
      </w:r>
      <w:r>
        <w:br/>
      </w:r>
      <w:r>
        <w:t xml:space="preserve">2в|&amp;  весьма  старая  и  бевногая  уже  старуха,  нянюшка  Варвары </w:t>
      </w:r>
      <w:r>
        <w:br/>
      </w:r>
      <w:r>
        <w:t xml:space="preserve">Оетрсввы,  Наталья  Васильевна,  та  самая,  которая  способство- </w:t>
      </w:r>
      <w:r>
        <w:br/>
      </w:r>
      <w:r>
        <w:t xml:space="preserve">№&amp;  по^гу  ея  И8ъ  дома  вотчвма.</w:t>
      </w:r>
    </w:p>
    <w:p>
      <w:pPr>
        <w:pStyle w:val="Normal"/>
      </w:pPr>
      <w:r>
        <w:t xml:space="preserve">Въ  тревоНк  пожара  вс%  вабыли  о  бЬдной  старугЬ,  одинь </w:t>
      </w:r>
      <w:r>
        <w:br/>
      </w:r>
      <w:r>
        <w:t xml:space="preserve">%Ю1ай  Серг^вичь  вспомнилъ  и  посп'Ьшилъ  ей  на  помощь. </w:t>
      </w:r>
      <w:r>
        <w:br/>
      </w:r>
      <w:r>
        <w:t xml:space="preserve">Вт  что  представилось  главамъ  нашимъ,  когда  Варвара  Петровна, </w:t>
      </w:r>
      <w:r>
        <w:br/>
      </w:r>
      <w:r>
        <w:t xml:space="preserve">хержа  меня  ва  руку,  вышла  ивъ  вагоравшагося  уже  дома:  фли- </w:t>
      </w:r>
      <w:r>
        <w:br/>
      </w:r>
      <w:r>
        <w:t xml:space="preserve">1«л  былъ  весь  въ  огн'Ь,  а  съ  крыльца  Николай  Серг^вичъ  вы* </w:t>
      </w:r>
      <w:r>
        <w:br/>
      </w:r>
      <w:r>
        <w:t xml:space="preserve">ьшлъ  несчастную  Наталью  Васильевну.</w:t>
      </w:r>
    </w:p>
    <w:p>
      <w:pPr>
        <w:pStyle w:val="Normal"/>
      </w:pPr>
      <w:r>
        <w:t xml:space="preserve">~  Аягелъ  ты  мой!  спаситель  ты  мой! — кричала  она: — брось </w:t>
      </w:r>
      <w:r>
        <w:br/>
      </w:r>
      <w:r>
        <w:t xml:space="preserve">ш  вевя!  самъ  сгоришь,  брось,  батюшка!</w:t>
      </w:r>
    </w:p>
    <w:p>
      <w:pPr>
        <w:pStyle w:val="Normal"/>
      </w:pPr>
      <w:r>
        <w:t xml:space="preserve">О  Иав%с1вв1  въ  Мр17  похь  шбвеиъ  Дядя  Хвосп  —  чеюв^п  аан^чатепноК </w:t>
      </w:r>
      <w:r>
        <w:br/>
      </w:r>
      <w:r>
        <w:t xml:space="preserve">Тип.  УЬ— Ноорц  1884.  6</w:t>
      </w:r>
    </w:p>
    <w:p>
      <w:pPr>
        <w:pStyle w:val="Normal"/>
      </w:pPr>
      <w:r>
        <w:t xml:space="preserve">82  ВМТШВЪ  1ВР0ПН.</w:t>
      </w:r>
    </w:p>
    <w:p>
      <w:pPr>
        <w:pStyle w:val="Normal"/>
      </w:pPr>
      <w:r>
        <w:t xml:space="preserve">Но  подвигъ  Николая  СергЬевича  окончился  благоаолучно; </w:t>
      </w:r>
      <w:r>
        <w:br/>
      </w:r>
      <w:r>
        <w:t xml:space="preserve">почти  и8ъ  пламени  удалось  ему  спасти  несчастную.</w:t>
      </w:r>
    </w:p>
    <w:p>
      <w:pPr>
        <w:pStyle w:val="Normal"/>
      </w:pPr>
      <w:r>
        <w:t xml:space="preserve">Старушка  жила  еще  н'Ьсколько  л-бть  посл%,  и  лн&gt;бимнмъ  ея </w:t>
      </w:r>
      <w:r>
        <w:br/>
      </w:r>
      <w:r>
        <w:t xml:space="preserve">разскавомъ  всегда  бнхь  равскавъ  о  томъ,  какъ  «ангелъ-барвнЪу </w:t>
      </w:r>
      <w:r>
        <w:br/>
      </w:r>
      <w:r>
        <w:t xml:space="preserve">ее,  ни  на  что  ненужную  старуху,  вшсесъ,  на  своихъ  барскихъ </w:t>
      </w:r>
      <w:r>
        <w:br/>
      </w:r>
      <w:r>
        <w:t xml:space="preserve">ручвахъ,  И8ъ  огня,  и  не  далъ  ей  померев  мученическою  смертью, </w:t>
      </w:r>
      <w:r>
        <w:br/>
      </w:r>
      <w:r>
        <w:t xml:space="preserve">бевъ  покаяшя1&gt;</w:t>
      </w:r>
    </w:p>
    <w:p>
      <w:pPr>
        <w:pStyle w:val="Normal"/>
      </w:pPr>
      <w:r>
        <w:t xml:space="preserve">Когда  мы  вышли  И8ъ  дома,  Варваре  Петровне  подали  вресжо, </w:t>
      </w:r>
      <w:r>
        <w:br/>
      </w:r>
      <w:r>
        <w:t xml:space="preserve">и  она  с&amp;ла  возл'Ь  паперти,  и  все,  чтб  ввносилось  иаъ  дома,  клади </w:t>
      </w:r>
      <w:r>
        <w:br/>
      </w:r>
      <w:r>
        <w:t xml:space="preserve">во8л4  нея.  Спасать  барское  имущество  явилось  много  охотни* </w:t>
      </w:r>
      <w:r>
        <w:br/>
      </w:r>
      <w:r>
        <w:t xml:space="preserve">ковъ;  но  мнопе  при  этомъ  не  забывали  и  себя:  такъ,  одинъ  ииь </w:t>
      </w:r>
      <w:r>
        <w:br/>
      </w:r>
      <w:r>
        <w:t xml:space="preserve">крестьянъ  совсЪмъ  было  унесъ  шкатулку  съ  двадцатью  тнси- </w:t>
      </w:r>
      <w:r>
        <w:br/>
      </w:r>
      <w:r>
        <w:t xml:space="preserve">чами  кавенныхъ  денегъ,  вв^ренныхь  Николаю  Сергеевичу  на </w:t>
      </w:r>
      <w:r>
        <w:br/>
      </w:r>
      <w:r>
        <w:t xml:space="preserve">покупку  лошадей.</w:t>
      </w:r>
    </w:p>
    <w:p>
      <w:pPr>
        <w:pStyle w:val="Normal"/>
      </w:pPr>
      <w:r>
        <w:t xml:space="preserve">1839«ый  годъ,  кром'Ь  пожара,  остался  памятнымъ  въ  сень% </w:t>
      </w:r>
      <w:r>
        <w:br/>
      </w:r>
      <w:r>
        <w:t xml:space="preserve">Тургеневыхъ  и  въ  другомъ  отношеши.  Въ  этотъ  самый  годъ  воз- </w:t>
      </w:r>
      <w:r>
        <w:br/>
      </w:r>
      <w:r>
        <w:t xml:space="preserve">никла любовь  Николая  Сергеевича  къ  Анн^ .  Яковлевне  Шварцъ </w:t>
      </w:r>
      <w:r>
        <w:br/>
      </w:r>
      <w:r>
        <w:t xml:space="preserve">(впоследств1в  жене  его),  и  сблизила  ихъ  всдедствхе  того  же </w:t>
      </w:r>
      <w:r>
        <w:br/>
      </w:r>
      <w:r>
        <w:t xml:space="preserve">самаго  пожара:  Николай  СергЬевичъ  спасъ  нянюшку  матери </w:t>
      </w:r>
      <w:r>
        <w:br/>
      </w:r>
      <w:r>
        <w:t xml:space="preserve">И8ъ  пламени,  а  Анна  Яковлевна  храбро  вырвала  изъ  рукъ  кре- </w:t>
      </w:r>
      <w:r>
        <w:br/>
      </w:r>
      <w:r>
        <w:t xml:space="preserve">стьянина похищенную  имъ  шкатулку  съ  20-ю  тысячами.  Вос- </w:t>
      </w:r>
      <w:r>
        <w:br/>
      </w:r>
      <w:r>
        <w:t xml:space="preserve">пользовавшись суматохой,  воръ  усп^лъ  убежать  довольно  уже </w:t>
      </w:r>
      <w:r>
        <w:br/>
      </w:r>
      <w:r>
        <w:t xml:space="preserve">далеко  за  чугунную  ограду  Спасской  усадьбы.  Анна  Яковлевна </w:t>
      </w:r>
      <w:r>
        <w:br/>
      </w:r>
      <w:r>
        <w:t xml:space="preserve">догнала  его,  отняла  у  него  шка17лку  и  съ  этой,  довольно  тяже- </w:t>
      </w:r>
      <w:r>
        <w:br/>
      </w:r>
      <w:r>
        <w:t xml:space="preserve">лой, ношей  бросилась  обратно  къ  мбсту,  где  сидела  Варвара </w:t>
      </w:r>
      <w:r>
        <w:br/>
      </w:r>
      <w:r>
        <w:t xml:space="preserve">Петровна,  и  тутъ  же  упала  почти  безъ  чувствъ.</w:t>
      </w:r>
    </w:p>
    <w:p>
      <w:pPr>
        <w:pStyle w:val="Normal"/>
      </w:pPr>
      <w:r>
        <w:t xml:space="preserve">Много  Лутовиновскаго  добра  погибло  въ  втоть  день.  Почти </w:t>
      </w:r>
      <w:r>
        <w:br/>
      </w:r>
      <w:r>
        <w:t xml:space="preserve">все  фамильные  портреты  сгорели;  многое  было  разграблено;  на- </w:t>
      </w:r>
      <w:r>
        <w:br/>
      </w:r>
      <w:r>
        <w:t xml:space="preserve">рузкная  лестница  кладовой,  въ  которой  хранились  драгоценное </w:t>
      </w:r>
      <w:r>
        <w:br/>
      </w:r>
      <w:r>
        <w:t xml:space="preserve">сервизы,  китайскаго  и  севрскаго  фарфора,  и  все  серебро,  бьиа </w:t>
      </w:r>
      <w:r>
        <w:br/>
      </w:r>
      <w:r>
        <w:t xml:space="preserve">забыта,  а  потому  и  уцелело  всего  этого  весьма  мало.</w:t>
      </w:r>
    </w:p>
    <w:p>
      <w:pPr>
        <w:pStyle w:val="Normal"/>
      </w:pPr>
      <w:r>
        <w:t xml:space="preserve">Впоследствш,  при  расчистке  поясарища,  найдено  было  не- </w:t>
      </w:r>
      <w:r>
        <w:br/>
      </w:r>
      <w:r>
        <w:t xml:space="preserve">сколько слитковъ  почерневшаго  серебра.  Слитки  эти  приняли </w:t>
      </w:r>
      <w:r>
        <w:br/>
      </w:r>
      <w:r>
        <w:t xml:space="preserve">весьма  причудливый  формы  и  стояли  потомъ  въ  виде  украшенШ </w:t>
      </w:r>
      <w:r>
        <w:br/>
      </w:r>
      <w:r>
        <w:t xml:space="preserve">на  письменномъ  столе  Варвары  Петровны.</w:t>
      </w:r>
    </w:p>
    <w:p>
      <w:pPr>
        <w:pStyle w:val="Normal"/>
      </w:pPr>
      <w:r>
        <w:t xml:space="preserve">Домъ  горелъ  долго,  и  долго  сидели  мы  около  паперти;  когда </w:t>
      </w:r>
      <w:r>
        <w:br/>
      </w:r>
      <w:r>
        <w:t xml:space="preserve">крыша  дома  наконецъ  рушилась,  Николай  Сергеевичъ  подъехадъ </w:t>
      </w:r>
      <w:r>
        <w:br/>
      </w:r>
      <w:r>
        <w:t xml:space="preserve">къ  намъ  съ  фавтономъ,  запряженнымъ  парою  лошадей,  усадиль </w:t>
      </w:r>
      <w:r>
        <w:br/>
      </w:r>
      <w:r>
        <w:t xml:space="preserve">въ  него  мать  и  меня  и  самъ  повезъ  насъ  въ  Петровское,  дере- </w:t>
      </w:r>
      <w:r>
        <w:br/>
      </w:r>
      <w:r>
        <w:t xml:space="preserve">веньку версты  за  полторы  отъ  Спасскаго — место  рожденк  Вар- </w:t>
      </w:r>
      <w:r>
        <w:br/>
      </w:r>
      <w:r>
        <w:t xml:space="preserve">вары Петровны.</w:t>
      </w:r>
    </w:p>
    <w:p>
      <w:pPr>
        <w:pStyle w:val="Normal"/>
      </w:pPr>
      <w:r>
        <w:t xml:space="preserve">Въ  то  время  маленьшй  Петровсмй  домнкъ  уже  давно  бвлгь</w:t>
      </w:r>
    </w:p>
    <w:p>
      <w:pPr>
        <w:pStyle w:val="Normal"/>
      </w:pPr>
      <w:r>
        <w:t xml:space="preserve">СШ!  I.  С.  Т7?ГШ1ВА.  88</w:t>
      </w:r>
    </w:p>
    <w:p>
      <w:pPr>
        <w:pStyle w:val="Normal"/>
      </w:pPr>
      <w:r>
        <w:t xml:space="preserve">И1(рщ№ь  Vь  богад^Ьльню,  гд'Ь  оканчивал  свой  в^ю  пять  или </w:t>
      </w:r>
      <w:r>
        <w:br/>
      </w:r>
      <w:r>
        <w:t xml:space="preserve">шеся  старушевъ  равнаго  вван1я.</w:t>
      </w:r>
    </w:p>
    <w:p>
      <w:pPr>
        <w:pStyle w:val="Normal"/>
      </w:pPr>
      <w:r>
        <w:t xml:space="preserve">И  Варваре  Петровне  пришлось  теперь  ивъ  своего  богатаго, </w:t>
      </w:r>
      <w:r>
        <w:br/>
      </w:r>
      <w:r>
        <w:t xml:space="preserve">расБошнаго  Спасскато  дома  переселиться  на  время  въ  жилище </w:t>
      </w:r>
      <w:r>
        <w:br/>
      </w:r>
      <w:r>
        <w:t xml:space="preserve">т  же  привр^^ваемнхъ  бФдныхъ.</w:t>
      </w:r>
    </w:p>
    <w:p>
      <w:pPr>
        <w:pStyle w:val="Normal"/>
      </w:pPr>
      <w:r>
        <w:t xml:space="preserve">Въ  валФ  ВТОГО  домика,  въ  единственной  незанятой  комнатФ, </w:t>
      </w:r>
      <w:r>
        <w:br/>
      </w:r>
      <w:r>
        <w:t xml:space="preserve">^(нп  одинъ  только  диванъ.  Съ  н&amp;кной  заботой  уложила  меня </w:t>
      </w:r>
      <w:r>
        <w:br/>
      </w:r>
      <w:r>
        <w:t xml:space="preserve">Барвара  Петровна  на  него,  уверяя  меня,  что  поакара  больше </w:t>
      </w:r>
      <w:r>
        <w:br/>
      </w:r>
      <w:r>
        <w:t xml:space="preserve">]|е(^дегЬ|  и  положила  возл^  меня  мою  куклу,  какимъ-то  обра- </w:t>
      </w:r>
      <w:r>
        <w:br/>
      </w:r>
      <w:r>
        <w:t xml:space="preserve">шъ  уцФлФвшую  въ  моихъ  рукахъ.</w:t>
      </w:r>
    </w:p>
    <w:p>
      <w:pPr>
        <w:pStyle w:val="Normal"/>
      </w:pPr>
      <w:r>
        <w:t xml:space="preserve">Одинъ  правый  флигель  дома  не  сгорЪлъ,  и  потому  немед- </w:t>
      </w:r>
      <w:r>
        <w:br/>
      </w:r>
      <w:r>
        <w:t xml:space="preserve">лешго  боло  приступлено  къ  отд^^лк^  его  для  жилья;  сделано </w:t>
      </w:r>
      <w:r>
        <w:br/>
      </w:r>
      <w:r>
        <w:t xml:space="preserve">6лм&gt;  къ  нему  н1(сколько  пристроекъ,  такъ  что  въ  соедннеши </w:t>
      </w:r>
      <w:r>
        <w:br/>
      </w:r>
      <w:r>
        <w:t xml:space="preserve">а  уц^лФвшей  каменной  галереей,  обращенной  въ  библ1отеку, </w:t>
      </w:r>
      <w:r>
        <w:br/>
      </w:r>
      <w:r>
        <w:t xml:space="preserve">1Ю1|(1цев1е  сделалось  довольно  просторное,  и  флигель  получилъ </w:t>
      </w:r>
      <w:r>
        <w:br/>
      </w:r>
      <w:r>
        <w:t xml:space="preserve">дке  назвавхе  дома.</w:t>
      </w:r>
    </w:p>
    <w:p>
      <w:pPr>
        <w:pStyle w:val="Normal"/>
      </w:pPr>
      <w:r>
        <w:t xml:space="preserve">Когда  Спасское,  по  смерти  Варвары  Петровны,  перешло  во </w:t>
      </w:r>
      <w:r>
        <w:br/>
      </w:r>
      <w:r>
        <w:t xml:space="preserve">иядЬше  Ивана  Сергеевича,  онъ  проводилъ  тамъ  почти  каждое </w:t>
      </w:r>
      <w:r>
        <w:br/>
      </w:r>
      <w:r>
        <w:t xml:space="preserve">|Ьо,  и  наружный  видъ  дома  нисколько  не  изменился  до  по* </w:t>
      </w:r>
      <w:r>
        <w:br/>
      </w:r>
      <w:r>
        <w:t xml:space="preserve">сд^дняго  времени.</w:t>
      </w:r>
    </w:p>
    <w:p>
      <w:pPr>
        <w:pStyle w:val="Normal"/>
      </w:pPr>
      <w:r>
        <w:t xml:space="preserve">Когда  мы  въ  первый  равъ  взошли  въ  такъ  называемый  новый </w:t>
      </w:r>
      <w:r>
        <w:br/>
      </w:r>
      <w:r>
        <w:t xml:space="preserve">юиъ,  меня  поразила  простота  его  внутренней  отдЬлки,  и  я  долго </w:t>
      </w:r>
      <w:r>
        <w:br/>
      </w:r>
      <w:r>
        <w:t xml:space="preserve">вспоминала  нашу  малую  гостиную  стараго  дома  съ  картинами </w:t>
      </w:r>
      <w:r>
        <w:br/>
      </w:r>
      <w:r>
        <w:t xml:space="preserve">на  стЪиахъ  вместо  обоевъ  и  съ  роскошною  небелью,  обтянутою </w:t>
      </w:r>
      <w:r>
        <w:br/>
      </w:r>
      <w:r>
        <w:t xml:space="preserve">келой  ксмвей.  Спинки  дивановъ  и  креселъ  этой  мебели  были </w:t>
      </w:r>
      <w:r>
        <w:br/>
      </w:r>
      <w:r>
        <w:t xml:space="preserve">«рнаго  дерева  съ  украшеюями  бронзовой  лепной  работы.  Укра- </w:t>
      </w:r>
      <w:r>
        <w:br/>
      </w:r>
      <w:r>
        <w:t xml:space="preserve">шен1я  имЪли  символичесшй  характеръ:  цЬлая  вереница  амуровъ </w:t>
      </w:r>
      <w:r>
        <w:br/>
      </w:r>
      <w:r>
        <w:t xml:space="preserve">I  львовъ;  каждый  амуръ  велъ  за  собою  льва  на  цкпшу  перези- </w:t>
      </w:r>
      <w:r>
        <w:br/>
      </w:r>
      <w:r>
        <w:t xml:space="preserve">юй  цветами.  И  все  9Т0  сгорало.  УцЬл^ло  одно  только  огром- </w:t>
      </w:r>
      <w:r>
        <w:br/>
      </w:r>
      <w:r>
        <w:t xml:space="preserve">ное зеркало,  да  и  тому,  по  громадности  его,  въ  новомъ  дом&amp; </w:t>
      </w:r>
      <w:r>
        <w:br/>
      </w:r>
      <w:r>
        <w:t xml:space="preserve">к&amp;ета  не  нашлось;  оно  было  перевезено  въ  Москву  и  до  самсА </w:t>
      </w:r>
      <w:r>
        <w:br/>
      </w:r>
      <w:r>
        <w:t xml:space="preserve">10ВЧИНЫ  Варвары  Петровны  помещалось  въ  зал^,  где  часто </w:t>
      </w:r>
      <w:r>
        <w:br/>
      </w:r>
      <w:r>
        <w:t xml:space="preserve">ио  красоте  и  величине  своей  было  предметомъ  удивлешя  гостей. </w:t>
      </w:r>
      <w:r>
        <w:br/>
      </w:r>
      <w:r>
        <w:t xml:space="preserve">Вь  ооследшй  рааъ  видела  я  это  зеркало,  уа&amp;е  после  смерти </w:t>
      </w:r>
      <w:r>
        <w:br/>
      </w:r>
      <w:r>
        <w:t xml:space="preserve">Ниолая  Сергеевича,  въ  доме  г-жи  Маляревской,  племянницы </w:t>
      </w:r>
      <w:r>
        <w:br/>
      </w:r>
      <w:r>
        <w:t xml:space="preserve">кон  Николая  Сергеевича.</w:t>
      </w:r>
    </w:p>
    <w:p>
      <w:pPr>
        <w:pStyle w:val="Normal"/>
      </w:pPr>
      <w:r>
        <w:t xml:space="preserve">1840  годъ.</w:t>
      </w:r>
    </w:p>
    <w:p>
      <w:pPr>
        <w:pStyle w:val="Normal"/>
      </w:pPr>
      <w:r>
        <w:t xml:space="preserve">Прежде  чемъ  перейти  къ  воспоминатямъ  о  моей  дальней- </w:t>
      </w:r>
      <w:r>
        <w:br/>
      </w:r>
      <w:r>
        <w:t xml:space="preserve">шей жизни  въ  доме  Варвары  Петровны,  позволю  себе  неболь- </w:t>
      </w:r>
      <w:r>
        <w:br/>
      </w:r>
      <w:r>
        <w:t xml:space="preserve">шое отступлеше.  Некоторые  разсказы  о  матери  Тургенева,  по* </w:t>
      </w:r>
      <w:r>
        <w:br/>
      </w:r>
      <w:r>
        <w:t xml:space="preserve">кЬценные  въ  журналахъ  и  газетахъ  по  смерти  Ивана  Сергее-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|рл</w:t>
      </w:r>
    </w:p>
    <w:p>
      <w:pPr>
        <w:pStyle w:val="Normal"/>
      </w:pPr>
      <w:r>
        <w:t xml:space="preserve">84  ьФФтшкъ  1ври».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вича,  вннуждаютъ  меня  несколько  остановпъся  на  образе  жнавн </w:t>
      </w:r>
      <w:r>
        <w:br/>
      </w:r>
      <w:r>
        <w:t xml:space="preserve">Варвары  Петровны  и  характер1(  ея.  Над'Ьюсь,  ион  восноминани </w:t>
      </w:r>
      <w:r>
        <w:br/>
      </w:r>
      <w:r>
        <w:t xml:space="preserve">уяснять  его  бол'^Ье  и  енимутъ  съ  Варвары  Петроввы  ту  тФнь </w:t>
      </w:r>
      <w:r>
        <w:br/>
      </w:r>
      <w:r>
        <w:t xml:space="preserve">почти  каррвватурвой  эвсцентричаостя,  которую  набрасывают^ </w:t>
      </w:r>
      <w:r>
        <w:br/>
      </w:r>
      <w:r>
        <w:t xml:space="preserve">на  нее  равсвааы,  почерпнутые  иаъ  нев^рныхъ  источниковъ,  оть </w:t>
      </w:r>
      <w:r>
        <w:br/>
      </w:r>
      <w:r>
        <w:t xml:space="preserve">людей,  не  жившнхъ  съ  нею,  не  внавшвхъ  или  непонимавшвп </w:t>
      </w:r>
      <w:r>
        <w:br/>
      </w:r>
      <w:r>
        <w:t xml:space="preserve">ея,  рааскавы,  перешедш1е  уже  въ  область  легендъ, '  допускаю- </w:t>
      </w:r>
      <w:r>
        <w:br/>
      </w:r>
      <w:r>
        <w:t xml:space="preserve">щихъ  и  преувеличен1е   н  добавлен1е  собственной  фантавш.</w:t>
      </w:r>
    </w:p>
    <w:p>
      <w:pPr>
        <w:pStyle w:val="Normal"/>
      </w:pPr>
      <w:r>
        <w:t xml:space="preserve">Судя  по  одному  ивъ  подобныхъ  ра1{ска8овъ,  надо  полагать, </w:t>
      </w:r>
      <w:r>
        <w:br/>
      </w:r>
      <w:r>
        <w:t xml:space="preserve">что  съ  40-го  года,  съ  котораго  я  въ  общвхъ  чертахъ,  ва  исвлю* </w:t>
      </w:r>
      <w:r>
        <w:br/>
      </w:r>
      <w:r>
        <w:t xml:space="preserve">чешемъ  только  н^которыхъ  подробно(!тей,  все  твердо  и  ясно </w:t>
      </w:r>
      <w:r>
        <w:br/>
      </w:r>
      <w:r>
        <w:t xml:space="preserve">помню, — надо  полагать,  что  въ  иномъ  Варвара  Петровна  будто </w:t>
      </w:r>
      <w:r>
        <w:br/>
      </w:r>
      <w:r>
        <w:t xml:space="preserve">опростилась  (какъ  повже  выражался  ея  сынъ  въ  &lt;Нови&gt;),  а  въ </w:t>
      </w:r>
      <w:r>
        <w:br/>
      </w:r>
      <w:r>
        <w:t xml:space="preserve">вномъ — ео9высилась.</w:t>
      </w:r>
    </w:p>
    <w:p>
      <w:pPr>
        <w:pStyle w:val="Normal"/>
      </w:pPr>
      <w:r>
        <w:t xml:space="preserve">Но  желан1я  ввображать  ивъ  себя  влад^тельныхъ  особъ  я  въ </w:t>
      </w:r>
      <w:r>
        <w:br/>
      </w:r>
      <w:r>
        <w:t xml:space="preserve">ней  никогда  и  прежде  не  замечала.</w:t>
      </w:r>
    </w:p>
    <w:p>
      <w:pPr>
        <w:pStyle w:val="Normal"/>
      </w:pPr>
      <w:r>
        <w:t xml:space="preserve">Была  она  барыня  •  помещица,  правда,  властолюбивая  и </w:t>
      </w:r>
      <w:r>
        <w:br/>
      </w:r>
      <w:r>
        <w:t xml:space="preserve">деепотка,  давала  себгЬ  волю  капризничать,  мучить,  во  въ  ней </w:t>
      </w:r>
      <w:r>
        <w:br/>
      </w:r>
      <w:r>
        <w:t xml:space="preserve">бывали  и  порывы  великодуш1я,  доброты,  свойственные  самымъ </w:t>
      </w:r>
      <w:r>
        <w:br/>
      </w:r>
      <w:r>
        <w:t xml:space="preserve">гумавнымъ  людямъ.</w:t>
      </w:r>
    </w:p>
    <w:p>
      <w:pPr>
        <w:pStyle w:val="Normal"/>
      </w:pPr>
      <w:r>
        <w:t xml:space="preserve">Дерашла  она  себя  съ  гордымъ  достоинствомъ,  требовала  бев- </w:t>
      </w:r>
      <w:r>
        <w:br/>
      </w:r>
      <w:r>
        <w:t xml:space="preserve">прекословнаго  повивовев1я  своей  ъол%  но  иласковымъ  словомъ </w:t>
      </w:r>
      <w:r>
        <w:br/>
      </w:r>
      <w:r>
        <w:t xml:space="preserve">дарила  нередко  своихъ  любимцевъ.</w:t>
      </w:r>
    </w:p>
    <w:p>
      <w:pPr>
        <w:pStyle w:val="Normal"/>
      </w:pPr>
      <w:r>
        <w:t xml:space="preserve">Необыкновенно  -  хладнокровно  переносила  она  всяк1я  мате* </w:t>
      </w:r>
      <w:r>
        <w:br/>
      </w:r>
      <w:r>
        <w:t xml:space="preserve">р1альвыя  потери:  поашръ  Саассваго  былъвеликимъ  убыткомъ — </w:t>
      </w:r>
      <w:r>
        <w:br/>
      </w:r>
      <w:r>
        <w:t xml:space="preserve">но  ни  ввдоховъ,  ни  стенан1й  отъ  нея  не  слыхали.  Однажды </w:t>
      </w:r>
      <w:r>
        <w:br/>
      </w:r>
      <w:r>
        <w:t xml:space="preserve">потонуло  на  перегруженныхъ  баркахъ  тысячъ  на  сорокъ  хлЪба — </w:t>
      </w:r>
      <w:r>
        <w:br/>
      </w:r>
      <w:r>
        <w:t xml:space="preserve">она  и  бровью  не  повела.  Комнатъ  своихъ  она  &lt;  апартаментами  &gt; </w:t>
      </w:r>
      <w:r>
        <w:br/>
      </w:r>
      <w:r>
        <w:t xml:space="preserve">не  навывала,  и  кром§  пристройки,  прозванной  &lt;Са81по&gt;,  осталь- </w:t>
      </w:r>
      <w:r>
        <w:br/>
      </w:r>
      <w:r>
        <w:t xml:space="preserve">ныя  ея  комнаты  назывались  самыми  простыми  именами.  Внутрен- </w:t>
      </w:r>
      <w:r>
        <w:br/>
      </w:r>
      <w:r>
        <w:t xml:space="preserve">В1Я  комнаты  были:  спальня,  уборная  и  гардеробная.  Входъ  въ </w:t>
      </w:r>
      <w:r>
        <w:br/>
      </w:r>
      <w:r>
        <w:t xml:space="preserve">втн  покои  дозволялся  изъ  женской  прислуги:  ея  главной  гор- </w:t>
      </w:r>
      <w:r>
        <w:br/>
      </w:r>
      <w:r>
        <w:t xml:space="preserve">ничной и  двумъ  ея  помощницамъ;  ивъ  мужской — только  кр1»* </w:t>
      </w:r>
      <w:r>
        <w:br/>
      </w:r>
      <w:r>
        <w:t xml:space="preserve">постному  доктору  Порфврш  Тимоееевичу  —  и  когда  она  была </w:t>
      </w:r>
      <w:r>
        <w:br/>
      </w:r>
      <w:r>
        <w:t xml:space="preserve">неадорова,  то  входилъ  тоже  туда  дворецмй,  главный  хонторщнкъ </w:t>
      </w:r>
      <w:r>
        <w:br/>
      </w:r>
      <w:r>
        <w:t xml:space="preserve">и  поваръ  для  приказа.</w:t>
      </w:r>
    </w:p>
    <w:p>
      <w:pPr>
        <w:pStyle w:val="Normal"/>
      </w:pPr>
      <w:r>
        <w:t xml:space="preserve">Сыновья  входили  въ  ней  иногда  въ  спальню,  но  предвари- </w:t>
      </w:r>
      <w:r>
        <w:br/>
      </w:r>
      <w:r>
        <w:t xml:space="preserve">тельно спросись,  потому  что  Варвара  Петровна  была  всегда </w:t>
      </w:r>
      <w:r>
        <w:br/>
      </w:r>
      <w:r>
        <w:t xml:space="preserve">необыкновенно  чопорна  и  въ  туалете,  и  въ  обращенш.  Въ  бев- </w:t>
      </w:r>
      <w:r>
        <w:br/>
      </w:r>
      <w:r>
        <w:t xml:space="preserve">порядке  она  никому  никогда  не  показывалась  и  даже  больная </w:t>
      </w:r>
      <w:r>
        <w:br/>
      </w:r>
      <w:r>
        <w:t xml:space="preserve">въ  постели  над^Ьвала  нарядные  пе^!)?^-  Смолоду  она,  гово- </w:t>
      </w:r>
      <w:r>
        <w:br/>
      </w:r>
      <w:r>
        <w:t xml:space="preserve">рятъ,  была  дурна,  но,  какъ  старушку,  я  ее  знала  почти  краен*</w:t>
      </w:r>
    </w:p>
    <w:p>
      <w:pPr>
        <w:pStyle w:val="Normal"/>
      </w:pPr>
      <w:r>
        <w:t xml:space="preserve">■  Л; ;</w:t>
      </w:r>
    </w:p>
    <w:p>
      <w:pPr>
        <w:pStyle w:val="Normal"/>
      </w:pPr>
      <w:r>
        <w:t xml:space="preserve">СПЬЯ  I.  С.  ТУРГВПВА.  8^</w:t>
      </w:r>
    </w:p>
    <w:p>
      <w:pPr>
        <w:pStyle w:val="Normal"/>
      </w:pPr>
      <w:r>
        <w:t xml:space="preserve">в»,  всегда  прекрасно,  ишицно  од^Ьтою:  чепчики  ивъ  дорогого </w:t>
      </w:r>
      <w:r>
        <w:br/>
      </w:r>
      <w:r>
        <w:t xml:space="preserve">ТВ1Я,  съ  густой  оборкой  и  кокетливыкъ  цв'Ьтинмъ  бантокъ  сбоку; </w:t>
      </w:r>
      <w:r>
        <w:br/>
      </w:r>
      <w:r>
        <w:t xml:space="preserve">плоти  ев  были  причудживыхъ,  но  ивящныхъ  фасоиовъ,  а </w:t>
      </w:r>
      <w:r>
        <w:br/>
      </w:r>
      <w:r>
        <w:t xml:space="preserve">тогда  даже  так1е  оригинальные^  что  надо  было  быть  именно </w:t>
      </w:r>
      <w:r>
        <w:br/>
      </w:r>
      <w:r>
        <w:t xml:space="preserve">шо1  «^гапАе  дате»,  какъ  она,  чтобы  быть  при  втомъ  всегда </w:t>
      </w:r>
      <w:r>
        <w:br/>
      </w:r>
      <w:r>
        <w:t xml:space="preserve">&amp;1|веп6е,  храсивой  и  ивищно!^.</w:t>
      </w:r>
    </w:p>
    <w:p>
      <w:pPr>
        <w:pStyle w:val="Normal"/>
      </w:pPr>
      <w:r>
        <w:t xml:space="preserve">Штап  ей  личной  домовой  прислуги  быль  многочисленный, </w:t>
      </w:r>
      <w:r>
        <w:br/>
      </w:r>
      <w:r>
        <w:t xml:space="preserve">чшЛхь  сорокъ;  но  никакихъ  необыкновенныхъ  нааватй  никто </w:t>
      </w:r>
      <w:r>
        <w:br/>
      </w:r>
      <w:r>
        <w:t xml:space="preserve">пносвлъ:  быль  дворецкШ,  буфетчикъ,  камердинеръ,  контор* </w:t>
      </w:r>
      <w:r>
        <w:br/>
      </w:r>
      <w:r>
        <w:t xml:space="preserve">цвя,  кассиръ,  повфревный  по  дФламъ,  были  и  мальчике — но </w:t>
      </w:r>
      <w:r>
        <w:br/>
      </w:r>
      <w:r>
        <w:t xml:space="preserve">ке  «казачки»  и  бевъ  сердецъ  на  груди.  Обязанность  ихъ  со* </w:t>
      </w:r>
      <w:r>
        <w:br/>
      </w:r>
      <w:r>
        <w:t xml:space="preserve">шиа  въ  томъ,  что  они  стояли  по  дежурству  у  двери  и  пере* </w:t>
      </w:r>
      <w:r>
        <w:br/>
      </w:r>
      <w:r>
        <w:t xml:space="preserve">дшв  прика$ан1я  барыни,  или  были  посылаемы  поввать  кого- </w:t>
      </w:r>
      <w:r>
        <w:br/>
      </w:r>
      <w:r>
        <w:t xml:space="preserve">пбудь.  Ивъ  женской  прислуги  одна  только  ея  главная  горнич* </w:t>
      </w:r>
      <w:r>
        <w:br/>
      </w:r>
      <w:r>
        <w:t xml:space="preserve">ш  носила  на8ван1е  фрейлины  или  камерфрейлины  госпожи;  но </w:t>
      </w:r>
      <w:r>
        <w:br/>
      </w:r>
      <w:r>
        <w:t xml:space="preserve">т  было  въ  то  время  весьма  обыкновенное  навван1е;  у  ^хъ </w:t>
      </w:r>
      <w:r>
        <w:br/>
      </w:r>
      <w:r>
        <w:t xml:space="preserve">юи1|цицъ  главная  горничная  называлась  такъ;  оегальння  были: </w:t>
      </w:r>
      <w:r>
        <w:br/>
      </w:r>
      <w:r>
        <w:t xml:space="preserve">псгеивша,   прачки,    швеи,  портнихи,  пяличницы  и  просто  дпг</w:t>
      </w:r>
    </w:p>
    <w:p>
      <w:pPr>
        <w:pStyle w:val="Normal"/>
      </w:pPr>
      <w:r>
        <w:t xml:space="preserve">Управляющ1е  были  и  н'Ьмцы,  и  руссше,  и  назывались  своими </w:t>
      </w:r>
      <w:r>
        <w:br/>
      </w:r>
      <w:r>
        <w:t xml:space="preserve">|рещеными  именами,  а  одного  изъ  гревовъ  просто  звали  Зоей* </w:t>
      </w:r>
      <w:r>
        <w:br/>
      </w:r>
      <w:r>
        <w:t xml:space="preserve">пп.— Позвать   Зосимыча,  говаривала  Варвара  Петровна.</w:t>
      </w:r>
    </w:p>
    <w:p>
      <w:pPr>
        <w:pStyle w:val="Normal"/>
      </w:pPr>
      <w:r>
        <w:t xml:space="preserve">Вся  ея  прислуга,  окружаввоая  ее,  должна  была  быть  гра* </w:t>
      </w:r>
      <w:r>
        <w:br/>
      </w:r>
      <w:r>
        <w:t xml:space="preserve">мтою,  и  одну  даже  дЬвочву,  вм^МЬ  со  мной,  учили  по-фран- </w:t>
      </w:r>
      <w:r>
        <w:br/>
      </w:r>
      <w:r>
        <w:t xml:space="preserve">цузски, а  именно:  списывать  съ  книги,  потому  что  Варвара </w:t>
      </w:r>
      <w:r>
        <w:br/>
      </w:r>
      <w:r>
        <w:t xml:space="preserve">Петровна,  читавшая  только  французсше  романы,  любила  делать </w:t>
      </w:r>
      <w:r>
        <w:br/>
      </w:r>
      <w:r>
        <w:t xml:space="preserve">въ  нихъ  выписки.  Для  ВТОГО  собственно  учили  дЪвочку  фран* </w:t>
      </w:r>
      <w:r>
        <w:br/>
      </w:r>
      <w:r>
        <w:t xml:space="preserve">Ц^квому  чтешю  и  письму— и  она  должна  была  выписывать  изъ </w:t>
      </w:r>
      <w:r>
        <w:br/>
      </w:r>
      <w:r>
        <w:t xml:space="preserve">кввгъ  м-Ьста,  отмеченный  карандашомъ  Варвары  Петровны.</w:t>
      </w:r>
    </w:p>
    <w:p>
      <w:pPr>
        <w:pStyle w:val="Normal"/>
      </w:pPr>
      <w:r>
        <w:t xml:space="preserve">Пбчту  два  раза  въ  неделю  отвозилъ  и  привозилъ  форей* </w:t>
      </w:r>
      <w:r>
        <w:br/>
      </w:r>
      <w:r>
        <w:t xml:space="preserve">Щ^  Гаврюшка.  Правда,  къ  дому  онъ  подъ^зайиъ  съ  колоколь- </w:t>
      </w:r>
      <w:r>
        <w:br/>
      </w:r>
      <w:r>
        <w:t xml:space="preserve">шомъ,  но  весьма  не  звонкимъ,  такимъ,  какой  я  теперь  каж- </w:t>
      </w:r>
      <w:r>
        <w:br/>
      </w:r>
      <w:r>
        <w:t xml:space="preserve">дую неделю  слышу  при  отъФздё  нашей  земской  почты.</w:t>
      </w:r>
    </w:p>
    <w:p>
      <w:pPr>
        <w:pStyle w:val="Normal"/>
      </w:pPr>
      <w:r>
        <w:t xml:space="preserve">А  тмысилась  Варвара  Петровна,  должно  быть,  относительно </w:t>
      </w:r>
      <w:r>
        <w:br/>
      </w:r>
      <w:r>
        <w:t xml:space="preserve">ДЦЕ,  допускаемыхъ  въ  ея  присутств1е.  Такъ  напрям^ръ:  въ </w:t>
      </w:r>
      <w:r>
        <w:br/>
      </w:r>
      <w:r>
        <w:t xml:space="preserve">изнь  свою  я  у  Варвары  Петровны  не  видала  ни  одного  ста- </w:t>
      </w:r>
      <w:r>
        <w:br/>
      </w:r>
      <w:r>
        <w:t xml:space="preserve">вового.  Пр1%8жали  они  по  д'Ьлу — но  только  въ  контору,  при </w:t>
      </w:r>
      <w:r>
        <w:br/>
      </w:r>
      <w:r>
        <w:t xml:space="preserve">тш  предварительно  за  версту  или  ва  полторы  отвязывали </w:t>
      </w:r>
      <w:r>
        <w:br/>
      </w:r>
      <w:r>
        <w:t xml:space="preserve">момльчмкъ,  чтобы  не  обевпокоить  Варвару  Петровну.  Въ  ари- </w:t>
      </w:r>
      <w:r>
        <w:br/>
      </w:r>
      <w:r>
        <w:t xml:space="preserve">мвратическомъ  дом!  ея  джя  станового  мФста  не  было.  Я,  ко- </w:t>
      </w:r>
      <w:r>
        <w:br/>
      </w:r>
      <w:r>
        <w:t xml:space="preserve">&gt;иво,  разум'Ъю  становнхъ  того  времени,  т.-е.  сгановыхъ  вре* </w:t>
      </w:r>
      <w:r>
        <w:br/>
      </w:r>
      <w:r>
        <w:t xml:space="preserve">хев1  «Мертвнхъ  Дунгь»  и  «Губернскихъ  очерковъ».  Съ  коло*</w:t>
      </w:r>
    </w:p>
    <w:p>
      <w:pPr>
        <w:pStyle w:val="Normal"/>
      </w:pPr>
      <w:r>
        <w:t xml:space="preserve">86  ЮОТНИКЪ  КВРОПН.</w:t>
      </w:r>
    </w:p>
    <w:p>
      <w:pPr>
        <w:pStyle w:val="Normal"/>
      </w:pPr>
      <w:r>
        <w:t xml:space="preserve">топчвкомъ  подъ'&amp;джадъ  въ  самому  дому  нашему  только  мцен* </w:t>
      </w:r>
      <w:r>
        <w:br/>
      </w:r>
      <w:r>
        <w:t xml:space="preserve">ешй  исправнивъ  Шп-стВ,  вотораго  Варвара  Петровна  очен^ </w:t>
      </w:r>
      <w:r>
        <w:br/>
      </w:r>
      <w:r>
        <w:t xml:space="preserve">любила;  у^дннй  леварь  Петръ  Алевсандровичъ  Соволовъ  подъ* </w:t>
      </w:r>
      <w:r>
        <w:br/>
      </w:r>
      <w:r>
        <w:t xml:space="preserve">Фвжалъ  съ  воловольчввомъ  въ  флигелш,  потому  что  считалсл </w:t>
      </w:r>
      <w:r>
        <w:br/>
      </w:r>
      <w:r>
        <w:t xml:space="preserve">чиномънижеиеправнива,  н  уже  ивъ  флигеля  приходилъ  въ  донъ.</w:t>
      </w:r>
    </w:p>
    <w:p>
      <w:pPr>
        <w:pStyle w:val="Normal"/>
      </w:pPr>
      <w:r>
        <w:t xml:space="preserve">Въ  дом^Ь  и  въ  образе  жиапи  Варвары  Петровны  соблюдалсл </w:t>
      </w:r>
      <w:r>
        <w:br/>
      </w:r>
      <w:r>
        <w:t xml:space="preserve">стропи  порядовЪ)  все  распределялось  по  часамъ.  Даже  голуби, </w:t>
      </w:r>
      <w:r>
        <w:br/>
      </w:r>
      <w:r>
        <w:t xml:space="preserve">воторыхъ  она  вормяла  и  въ  Спассвомъ,  и  въ  Мосвв^,  и  Л  внап </w:t>
      </w:r>
      <w:r>
        <w:br/>
      </w:r>
      <w:r>
        <w:t xml:space="preserve">свой  часъ;  въ  12  часовъ  дня  раздавался  воловольчивъ,  и  они </w:t>
      </w:r>
      <w:r>
        <w:br/>
      </w:r>
      <w:r>
        <w:t xml:space="preserve">слетались  получить  свою  порц1ю  овса.</w:t>
      </w:r>
    </w:p>
    <w:p>
      <w:pPr>
        <w:pStyle w:val="Normal"/>
      </w:pPr>
      <w:r>
        <w:t xml:space="preserve">Варвара  Петровна  очень  любила  птнцъ,  но  не  вуръ  н  вообще </w:t>
      </w:r>
      <w:r>
        <w:br/>
      </w:r>
      <w:r>
        <w:t xml:space="preserve">не  дворовую  птицу — эти  пернатые  им'Ьлн  свой  птичный  дворь </w:t>
      </w:r>
      <w:r>
        <w:br/>
      </w:r>
      <w:r>
        <w:t xml:space="preserve">н  довольно  далево  оть  дома,  чтобы  своимъ  вудахтан1емъ  в </w:t>
      </w:r>
      <w:r>
        <w:br/>
      </w:r>
      <w:r>
        <w:t xml:space="preserve">гоготан1емъ  не  бевповоить  ее.  Птицъ—вапареевъ,  чижей,  щег- </w:t>
      </w:r>
      <w:r>
        <w:br/>
      </w:r>
      <w:r>
        <w:t xml:space="preserve">ловъ  и  попугаевъ  шверагаЫев  дерамига  она  въ  дом!  въ  изящ-^ </w:t>
      </w:r>
      <w:r>
        <w:br/>
      </w:r>
      <w:r>
        <w:t xml:space="preserve">ныхъ  вл^твахъ.</w:t>
      </w:r>
    </w:p>
    <w:p>
      <w:pPr>
        <w:pStyle w:val="Normal"/>
      </w:pPr>
      <w:r>
        <w:t xml:space="preserve">По-руссви  говорила  она  тольво  съ  прислугой,  и  вообще  всЬ </w:t>
      </w:r>
      <w:r>
        <w:br/>
      </w:r>
      <w:r>
        <w:t xml:space="preserve">мы  тогда  читали,  писали,  говорили^  думали  ндаже  молились  на </w:t>
      </w:r>
      <w:r>
        <w:br/>
      </w:r>
      <w:r>
        <w:t xml:space="preserve">франдузсвомъ  языв^.  Руссв1я  молитвы  и  ватехизвсъ  Филарета </w:t>
      </w:r>
      <w:r>
        <w:br/>
      </w:r>
      <w:r>
        <w:t xml:space="preserve">я  уже  выучила,  вогда  поступила  въ  панаонъ  г*жи  Еноль,  я </w:t>
      </w:r>
      <w:r>
        <w:br/>
      </w:r>
      <w:r>
        <w:t xml:space="preserve">готовилась  въ  эвзамену.  Мн'Ь  тогда  было  14  л^тъ.</w:t>
      </w:r>
    </w:p>
    <w:p>
      <w:pPr>
        <w:pStyle w:val="Normal"/>
      </w:pPr>
      <w:r>
        <w:t xml:space="preserve">Утро  мое  начиналось  съ  того,  что  я  должна  была,  едва </w:t>
      </w:r>
      <w:r>
        <w:br/>
      </w:r>
      <w:r>
        <w:t xml:space="preserve">отврывъ  глаза,  громво  произнести  сл^дуюкцую  молитву:  &lt;8е]ртеаг, </w:t>
      </w:r>
      <w:r>
        <w:br/>
      </w:r>
      <w:r>
        <w:t xml:space="preserve">с1оппе2-то1  1а  &amp;гсе  ропг  гёз18&lt;;ег,  1а  ра(1епсе  ропг  вопвпг,  е(  1а </w:t>
      </w:r>
      <w:r>
        <w:br/>
      </w:r>
      <w:r>
        <w:t xml:space="preserve">соп8(апсе  ропг  регзёуёгег».  Эти  безсмысленно,  машинально  тогда </w:t>
      </w:r>
      <w:r>
        <w:br/>
      </w:r>
      <w:r>
        <w:t xml:space="preserve">мною  повторяемыя  слова  были  вавъ  бы  предреченьемъ  въмое! </w:t>
      </w:r>
      <w:r>
        <w:br/>
      </w:r>
      <w:r>
        <w:t xml:space="preserve">жизни.  Много  понадобилось  мнФ  &amp;гсе,  ра1^епсе  и  соп8&lt;;апсе  ропг </w:t>
      </w:r>
      <w:r>
        <w:br/>
      </w:r>
      <w:r>
        <w:t xml:space="preserve">регвётёгег.</w:t>
      </w:r>
    </w:p>
    <w:p>
      <w:pPr>
        <w:pStyle w:val="Normal"/>
      </w:pPr>
      <w:r>
        <w:t xml:space="preserve">Кром%  того  я  должна  была  важдое  утро  прочитывать  громво </w:t>
      </w:r>
      <w:r>
        <w:br/>
      </w:r>
      <w:r>
        <w:t xml:space="preserve">главу  изъ  сХшНаШп  де  Дё8П8*СЬпв1;&gt;,  вомы  ЕемпМсваго,  и </w:t>
      </w:r>
      <w:r>
        <w:br/>
      </w:r>
      <w:r>
        <w:t xml:space="preserve">вогда  я  была  въ  равлув^  съ  Варварой  Петровной,  она  въ  пвсь- </w:t>
      </w:r>
      <w:r>
        <w:br/>
      </w:r>
      <w:r>
        <w:t xml:space="preserve">махъ  своихъ  постоянно  привазывала  мн'Ь  читать  всяв1Й  день </w:t>
      </w:r>
      <w:r>
        <w:br/>
      </w:r>
      <w:r>
        <w:t xml:space="preserve">вту  внигу.</w:t>
      </w:r>
    </w:p>
    <w:p>
      <w:pPr>
        <w:pStyle w:val="Normal"/>
      </w:pPr>
      <w:r>
        <w:t xml:space="preserve">Настольво  французсвШ  явывъ  и  молитвы  №лн  у  наеъ  въ </w:t>
      </w:r>
      <w:r>
        <w:br/>
      </w:r>
      <w:r>
        <w:t xml:space="preserve">употреблен1и,  что,  вогда  мы  гов^ли^  то  послФ  €правилъ&gt;,  читанннхъ </w:t>
      </w:r>
      <w:r>
        <w:br/>
      </w:r>
      <w:r>
        <w:t xml:space="preserve">намъ  священнивомъ  на  дому,  я  читала  еще  молитвы  передъ  св. </w:t>
      </w:r>
      <w:r>
        <w:br/>
      </w:r>
      <w:r>
        <w:t xml:space="preserve">причащен1емъ  на  францувсвомъ  явыв'Ь.</w:t>
      </w:r>
    </w:p>
    <w:p>
      <w:pPr>
        <w:pStyle w:val="Normal"/>
      </w:pPr>
      <w:r>
        <w:t xml:space="preserve">ВсворЬ  посл^  пожара,  а  именно  въ  вонцЬ  1юня,  по1кхалв </w:t>
      </w:r>
      <w:r>
        <w:br/>
      </w:r>
      <w:r>
        <w:t xml:space="preserve">мы  съ  Варварой  Петровной  въ  Ворояежъ  на  богомолье.  Про- </w:t>
      </w:r>
      <w:r>
        <w:br/>
      </w:r>
      <w:r>
        <w:t xml:space="preserve">&amp;домъ  туда,  въ  БдьцЪ,  на  поегояломъ  дворЬ,  я  заразилась  на- </w:t>
      </w:r>
      <w:r>
        <w:br/>
      </w:r>
      <w:r>
        <w:t xml:space="preserve">стоящей оспой,  и  по  атому  случаю  мы  прожили  въ  ВорояежЬ </w:t>
      </w:r>
      <w:r>
        <w:br/>
      </w:r>
      <w:r>
        <w:t xml:space="preserve">оволо  трехъ   м^Ьсяцевъ,   до  моего   совершеннаго    ВБ1Вдоровлен1я.</w:t>
      </w:r>
    </w:p>
    <w:p>
      <w:pPr>
        <w:pStyle w:val="Normal"/>
      </w:pPr>
      <w:r>
        <w:t xml:space="preserve">.  ОКМЬЯ  I.  0.  ТГРГШВА.  87</w:t>
      </w:r>
    </w:p>
    <w:p>
      <w:pPr>
        <w:pStyle w:val="Normal"/>
      </w:pPr>
      <w:r>
        <w:t xml:space="preserve">Чуть  мш  не  вс%  воронежсв1е   дожтора  были   приглашена  лечить</w:t>
      </w:r>
    </w:p>
    <w:p>
      <w:pPr>
        <w:pStyle w:val="Normal"/>
      </w:pPr>
      <w:r>
        <w:t xml:space="preserve">менл;  но  жизнью  и  т^мъ,  что  эта  жестокая  бол&amp;нь  не  оставила</w:t>
      </w:r>
    </w:p>
    <w:p>
      <w:pPr>
        <w:pStyle w:val="Normal"/>
      </w:pPr>
      <w:r>
        <w:t xml:space="preserve">вЕ  инФ  нинакого  сл&amp;да,   обязана  я  уходу  за  мной  главной  ка-</w:t>
      </w:r>
    </w:p>
    <w:p>
      <w:pPr>
        <w:pStyle w:val="Normal"/>
      </w:pPr>
      <w:r>
        <w:t xml:space="preserve">неръ*фрейлины    Варвары  Петровны,   «Агашеньки».  Днемъ  сама</w:t>
      </w:r>
    </w:p>
    <w:p>
      <w:pPr>
        <w:pStyle w:val="Normal"/>
      </w:pPr>
      <w:r>
        <w:t xml:space="preserve">Варвара  Петровна,  Анна  Яковлевна  Шварцъ  и  еще  кто-то  без*</w:t>
      </w:r>
    </w:p>
    <w:p>
      <w:pPr>
        <w:pStyle w:val="Normal"/>
      </w:pPr>
      <w:r>
        <w:t xml:space="preserve">оиушо,    попеременно   сид'Ьли    возл^(    моей    постели,   а    ночью</w:t>
      </w:r>
    </w:p>
    <w:p>
      <w:pPr>
        <w:pStyle w:val="Normal"/>
      </w:pPr>
      <w:r>
        <w:t xml:space="preserve">Агмъя,   тогда  дФ^ушка  л^ть  20  съ  небольшимъ,  ни  на  минуту</w:t>
      </w:r>
    </w:p>
    <w:p>
      <w:pPr>
        <w:pStyle w:val="Normal"/>
      </w:pPr>
      <w:r>
        <w:t xml:space="preserve">ш  ясыпала,  чтобы  не  дать  мнЪ  возможности  тронуть  лицо.  Но</w:t>
      </w:r>
    </w:p>
    <w:p>
      <w:pPr>
        <w:pStyle w:val="Normal"/>
      </w:pPr>
      <w:r>
        <w:t xml:space="preserve">т  налМшая  изъ  заслугъ  Агаеьи  относительно  мена.  Бслибъ  я</w:t>
      </w:r>
    </w:p>
    <w:p>
      <w:pPr>
        <w:pStyle w:val="Normal"/>
      </w:pPr>
      <w:r>
        <w:t xml:space="preserve">шсшвала  свою  собственную  жизнь,  многое  сказала  бы  я  о  ней,</w:t>
      </w:r>
    </w:p>
    <w:p>
      <w:pPr>
        <w:pStyle w:val="Normal"/>
      </w:pPr>
      <w:r>
        <w:t xml:space="preserve">моей  дорогой   старушке;  я  разсказала  бы  все,   ч'Ьмъ  она  была</w:t>
      </w:r>
    </w:p>
    <w:p>
      <w:pPr>
        <w:pStyle w:val="Normal"/>
      </w:pPr>
      <w:r>
        <w:t xml:space="preserve">ця  меня,  какъ  она  своимъ  прим^^ромъ  жены  и  самоотверженной</w:t>
      </w:r>
    </w:p>
    <w:p>
      <w:pPr>
        <w:pStyle w:val="Normal"/>
      </w:pPr>
      <w:r>
        <w:t xml:space="preserve">иахери,  повл1Яла    благотворно  на  всю  жизнь  мою.  Многое  ска-</w:t>
      </w:r>
    </w:p>
    <w:p>
      <w:pPr>
        <w:pStyle w:val="Normal"/>
      </w:pPr>
      <w:r>
        <w:t xml:space="preserve">8&amp;.и  бы  я  о  тЬть  жертвахъ,  которня  она  приносила  мнЬ,  оди*</w:t>
      </w:r>
    </w:p>
    <w:p>
      <w:pPr>
        <w:pStyle w:val="Normal"/>
      </w:pPr>
      <w:r>
        <w:t xml:space="preserve">воюй  сироте,  когда  послФ  смерти  Варвары  Петровны  я  осталась</w:t>
      </w:r>
    </w:p>
    <w:p>
      <w:pPr>
        <w:pStyle w:val="Normal"/>
      </w:pPr>
      <w:r>
        <w:t xml:space="preserve">одна  въ  М1ре.    Если   не  она,   то   пусть    д^ти  ея  прочтутъ    эти</w:t>
      </w:r>
    </w:p>
    <w:p>
      <w:pPr>
        <w:pStyle w:val="Normal"/>
      </w:pPr>
      <w:r>
        <w:t xml:space="preserve">строЕи  и  еще    больше    полюбить  ее  за  т^  ^У^^у    1и&gt;торыя    она</w:t>
      </w:r>
    </w:p>
    <w:p>
      <w:pPr>
        <w:pStyle w:val="Normal"/>
      </w:pPr>
      <w:r>
        <w:t xml:space="preserve">пъ'зв.  нихъ  претерп1»ла,  и  за  то,  что  въ  сердце  ея,  перепел нен-</w:t>
      </w:r>
    </w:p>
    <w:p>
      <w:pPr>
        <w:pStyle w:val="Normal"/>
      </w:pPr>
      <w:r>
        <w:t xml:space="preserve">нозсъ  любовью  кь  нимъ,    напиось    еще  мЪсто  и  для  меня,  пи-</w:t>
      </w:r>
    </w:p>
    <w:p>
      <w:pPr>
        <w:pStyle w:val="Normal"/>
      </w:pPr>
      <w:r>
        <w:t xml:space="preserve">тющей  къ  ней  самый  горяч1я    чувства  любви  и  благодарности.</w:t>
      </w:r>
    </w:p>
    <w:p>
      <w:pPr>
        <w:pStyle w:val="Normal"/>
      </w:pPr>
      <w:r>
        <w:t xml:space="preserve">Агашенька  н  мужъ  ея  были  самыми  преданными  слугами </w:t>
      </w:r>
      <w:r>
        <w:br/>
      </w:r>
      <w:r>
        <w:t xml:space="preserve">Варвары  Петровны,  а  вм^стЪ  съ  гЬмъ  и  первыми  мучениками </w:t>
      </w:r>
      <w:r>
        <w:br/>
      </w:r>
      <w:r>
        <w:t xml:space="preserve">ея  деспотизма.  Но  сыновья  ея  оба  любили  и  уважали  и  Агаеью </w:t>
      </w:r>
      <w:r>
        <w:br/>
      </w:r>
      <w:r>
        <w:t xml:space="preserve">I  лужа  ей,  и  въ  особенности  Иванъ  СергФевичъ;  до  самой  ков- </w:t>
      </w:r>
      <w:r>
        <w:br/>
      </w:r>
      <w:r>
        <w:t xml:space="preserve">пвы  своей  онъ  велъ  переписку  съ  ними,  и  пр1'Ьзжая  въ  Москву, </w:t>
      </w:r>
      <w:r>
        <w:br/>
      </w:r>
      <w:r>
        <w:t xml:space="preserve">]ГЕе  посл^  смерти  матери,  всегда  вызывалъ  къ  себЬ  ихъ,  д'Ьлалъ </w:t>
      </w:r>
      <w:r>
        <w:br/>
      </w:r>
      <w:r>
        <w:t xml:space="preserve">виъ  щедрые  подарки  и  требовалъ,  чтобы  даже  всбхъ  д'Ьтей  ихъ </w:t>
      </w:r>
      <w:r>
        <w:br/>
      </w:r>
      <w:r>
        <w:t xml:space="preserve">1фивадили  къ  нему.  Хотя  все  семейство  вполн'Ь  заслуживало </w:t>
      </w:r>
      <w:r>
        <w:br/>
      </w:r>
      <w:r>
        <w:t xml:space="preserve">\  расположеше  Ивана  Сергеевича,  но,  своими  отношенхями  къ </w:t>
      </w:r>
      <w:r>
        <w:br/>
      </w:r>
      <w:r>
        <w:t xml:space="preserve">неиу,  онъ  точно  хот^^лъ  искупить  и  заставить  забыть  тЪ  стра- </w:t>
      </w:r>
      <w:r>
        <w:br/>
      </w:r>
      <w:r>
        <w:t xml:space="preserve">д»ви,  который  они  вынесли  въ  домФ  его  матери.  Агаеья  Семе- </w:t>
      </w:r>
      <w:r>
        <w:br/>
      </w:r>
      <w:r>
        <w:t xml:space="preserve">новна  и  теперь  жива,  а  мужъ  ея  умеръ  въ  1879  году.</w:t>
      </w:r>
    </w:p>
    <w:p>
      <w:pPr>
        <w:pStyle w:val="Normal"/>
      </w:pPr>
      <w:r>
        <w:t xml:space="preserve">Агаеья  Семеновна,  какъ  звали  ее  вс^,  19-ти  л^тъ  поступила </w:t>
      </w:r>
      <w:r>
        <w:br/>
      </w:r>
      <w:r>
        <w:t xml:space="preserve">п  ^ван1е  главной  камеръ-фрейлины  Варвары  Петровны.  Въ  то </w:t>
      </w:r>
      <w:r>
        <w:br/>
      </w:r>
      <w:r>
        <w:t xml:space="preserve">аремя  у  всДхъ  богатыхъ  пом^щиковъ  въ  дворн'Ь  была  своя </w:t>
      </w:r>
      <w:r>
        <w:br/>
      </w:r>
      <w:r>
        <w:t xml:space="preserve">1рясшЕрат1я,  семьи  которой  изъ  роду  въ  родъ  были  бол^^е  при- </w:t>
      </w:r>
      <w:r>
        <w:br/>
      </w:r>
      <w:r>
        <w:t xml:space="preserve">(йн^еннывш  къ  своимъ  господамъ.'  Такой  арвстокрапи  въ  числ'Ь </w:t>
      </w:r>
      <w:r>
        <w:br/>
      </w:r>
      <w:r>
        <w:t xml:space="preserve">дюровыхъ  въ  Тургеневскомъ  аошЬ  было  особенно  много,  а  во </w:t>
      </w:r>
      <w:r>
        <w:br/>
      </w:r>
      <w:r>
        <w:t xml:space="preserve">гданЪ  ея  оояла  Агашенька  и  мужъ  ея,  Андрей  Ивановичъ  Поля- </w:t>
      </w:r>
      <w:r>
        <w:br/>
      </w:r>
      <w:r>
        <w:t xml:space="preserve">юиь  %  какъ  секретарь  и  гдавный  дворецк1й.  Поляковъ  и  н&amp;-</w:t>
      </w:r>
    </w:p>
    <w:p>
      <w:pPr>
        <w:pStyle w:val="Normal"/>
      </w:pPr>
      <w:r>
        <w:t xml:space="preserve">&gt;)  По  1ше1шю  д1тей  яхъ,  въ  моихъ  воспомннашяхъ  даю  этнмъ  пцюсь  вн- </w:t>
      </w:r>
      <w:r>
        <w:br/>
      </w:r>
      <w:r>
        <w:t xml:space="preserve">ппиенннж  в  мена.</w:t>
      </w:r>
    </w:p>
    <w:p>
      <w:pPr>
        <w:pStyle w:val="Normal"/>
      </w:pPr>
      <w:r>
        <w:t xml:space="preserve">8с1  ВМПШП  1ВР01Ш.     .</w:t>
      </w:r>
    </w:p>
    <w:p>
      <w:pPr>
        <w:pStyle w:val="Normal"/>
      </w:pPr>
      <w:r>
        <w:t xml:space="preserve">которне  друпе,  а  въ  томъ  тасл'Ь  и  ПорфирШ  Тюсоееевип </w:t>
      </w:r>
      <w:r>
        <w:br/>
      </w:r>
      <w:r>
        <w:t xml:space="preserve">Барташевь,  крепостной  дотаоръ  Варвара  Петровнв,  хоть  самнй </w:t>
      </w:r>
      <w:r>
        <w:br/>
      </w:r>
      <w:r>
        <w:t xml:space="preserve">дядька,  воторнй  сопровождалъ  Ивана  Сергеевича  въ  Бердинъ, — </w:t>
      </w:r>
      <w:r>
        <w:br/>
      </w:r>
      <w:r>
        <w:t xml:space="preserve">всЬ  они  выросли  при  молодит  %оеш&gt;дат,  при  Никола!  и  ИванА </w:t>
      </w:r>
      <w:r>
        <w:br/>
      </w:r>
      <w:r>
        <w:t xml:space="preserve">СергЬевичахъ,  не  покидали  ихъ  классной  комнаты  во  время  урововь, </w:t>
      </w:r>
      <w:r>
        <w:br/>
      </w:r>
      <w:r>
        <w:t xml:space="preserve">и  были  бол^е  ч^мъ  грамотные, — почти  образованные  люди.  Порфн- </w:t>
      </w:r>
      <w:r>
        <w:br/>
      </w:r>
      <w:r>
        <w:t xml:space="preserve">р1й  Тимоееевить  прекрасно  говорилъ  по-нЬмецки,  а  Поляковъ  го- </w:t>
      </w:r>
      <w:r>
        <w:br/>
      </w:r>
      <w:r>
        <w:t xml:space="preserve">ворила и  писалъ  по-французски,  въ  совершенств!  вналъ  руосп! </w:t>
      </w:r>
      <w:r>
        <w:br/>
      </w:r>
      <w:r>
        <w:t xml:space="preserve">явывъ  и  дааю  когда-то  писалъ  стихи.  Онъ  бнлъ  первымъ  моииъ </w:t>
      </w:r>
      <w:r>
        <w:br/>
      </w:r>
      <w:r>
        <w:t xml:space="preserve">учителемъ  русскаго  явыка,  у  него  я  выучилась  читать  и  писать  я </w:t>
      </w:r>
      <w:r>
        <w:br/>
      </w:r>
      <w:r>
        <w:t xml:space="preserve">четыремъ  правиламъ  ариеметики,  и  во  время  урововъ,  пронсхо- </w:t>
      </w:r>
      <w:r>
        <w:br/>
      </w:r>
      <w:r>
        <w:t xml:space="preserve">дившихъ  тогда  въ  присутствЁИ  моей  гувернантки,  француяенкя, </w:t>
      </w:r>
      <w:r>
        <w:br/>
      </w:r>
      <w:r>
        <w:t xml:space="preserve">т-11е  ТопгшагА,  онъ  очень  свободно  объяснялся  съ  нею  по- </w:t>
      </w:r>
      <w:r>
        <w:br/>
      </w:r>
      <w:r>
        <w:t xml:space="preserve">францувски.  В(Л  важныя  бумаги  по  имАньямъ,  всЪ  билеты  и </w:t>
      </w:r>
      <w:r>
        <w:br/>
      </w:r>
      <w:r>
        <w:t xml:space="preserve">наличный  Тургеневскк  деньги  были  всегда  подъ  сохранешемъ  у </w:t>
      </w:r>
      <w:r>
        <w:br/>
      </w:r>
      <w:r>
        <w:t xml:space="preserve">Андрея  Ивановича.  На  рукахъ  яке  у  Агашеньвн  находились  вс^ </w:t>
      </w:r>
      <w:r>
        <w:br/>
      </w:r>
      <w:r>
        <w:t xml:space="preserve">остальныя  богатства  Варвары  Петровны.  Б!лье,  серебро,  кру* </w:t>
      </w:r>
      <w:r>
        <w:br/>
      </w:r>
      <w:r>
        <w:t xml:space="preserve">жева,  ц!лне  сундуки  шитья  по  батисту  и  канв!,  плоды  трудовъ </w:t>
      </w:r>
      <w:r>
        <w:br/>
      </w:r>
      <w:r>
        <w:t xml:space="preserve">такъ  навываемыхъ  круо/сееницл  и  пялечницб^  который  зимою </w:t>
      </w:r>
      <w:r>
        <w:br/>
      </w:r>
      <w:r>
        <w:t xml:space="preserve">пряли  тальки  неимоверной  тонины,  а  лФтомъ  вышивали  и  плелн </w:t>
      </w:r>
      <w:r>
        <w:br/>
      </w:r>
      <w:r>
        <w:t xml:space="preserve">кружева;  всЪ  брилд1анты,  асемчугъ,  зологыя  вещи,  сундуки  съ </w:t>
      </w:r>
      <w:r>
        <w:br/>
      </w:r>
      <w:r>
        <w:t xml:space="preserve">шалями,-  платками,  шелковыми  матер1ями  и  проч.,  все  хранилось </w:t>
      </w:r>
      <w:r>
        <w:br/>
      </w:r>
      <w:r>
        <w:t xml:space="preserve">подъ  надзоромъ  честнейшей  Агаеьи  Семеновны  и  преднавнача* </w:t>
      </w:r>
      <w:r>
        <w:br/>
      </w:r>
      <w:r>
        <w:t xml:space="preserve">лось  мне  въ  приданое.  Несколько  леть  уже  состояли  они  нря </w:t>
      </w:r>
      <w:r>
        <w:br/>
      </w:r>
      <w:r>
        <w:t xml:space="preserve">своихъ  должностяхъ,  когда  въ  1842  году  Варваре  ПегрогаА </w:t>
      </w:r>
      <w:r>
        <w:br/>
      </w:r>
      <w:r>
        <w:t xml:space="preserve">пришла  фантав1Я  сочетать  бракомъ  своихъ  первыхъ  по  рангу  я </w:t>
      </w:r>
      <w:r>
        <w:br/>
      </w:r>
      <w:r>
        <w:t xml:space="preserve">вернейшихъ  слугъ.  Ни  тому  ни  другому  бракъ  втотъ  на  уиъ </w:t>
      </w:r>
      <w:r>
        <w:br/>
      </w:r>
      <w:r>
        <w:t xml:space="preserve">не  приходилъ,  нравились  ли  они  другъ  другу,  этого  Варвара </w:t>
      </w:r>
      <w:r>
        <w:br/>
      </w:r>
      <w:r>
        <w:t xml:space="preserve">Петровна  и  не  потрудилась  спросить — она  этого  пожелала,  т.-е. </w:t>
      </w:r>
      <w:r>
        <w:br/>
      </w:r>
      <w:r>
        <w:t xml:space="preserve">въ  переводе:  приказам,  следовательно  и  быть  тому.</w:t>
      </w:r>
    </w:p>
    <w:p>
      <w:pPr>
        <w:pStyle w:val="Normal"/>
      </w:pPr>
      <w:r>
        <w:t xml:space="preserve">Свадьба  эта,  однако,  состоялась  совсемъ  не  такъ,  какъ </w:t>
      </w:r>
      <w:r>
        <w:br/>
      </w:r>
      <w:r>
        <w:t xml:space="preserve">проч1я.  Агашеньке  была  особая  привилепя;  ей  шили  приданое </w:t>
      </w:r>
      <w:r>
        <w:br/>
      </w:r>
      <w:r>
        <w:t xml:space="preserve">на  деньги,  подаренный  ей  самой  Варварой  Петровной,  пгаля </w:t>
      </w:r>
      <w:r>
        <w:br/>
      </w:r>
      <w:r>
        <w:t xml:space="preserve">все  въ  юсшодскомъ  дом!,  въ  девичьей.  Въ  честь  жениха  и  не* </w:t>
      </w:r>
      <w:r>
        <w:br/>
      </w:r>
      <w:r>
        <w:t xml:space="preserve">весты,  въ  пристройке  устраивались  вечеринки,  на  который  со* </w:t>
      </w:r>
      <w:r>
        <w:br/>
      </w:r>
      <w:r>
        <w:t xml:space="preserve">бирались  девушки  и  молодежь  мужской  прислуги.  Пехи  песни, </w:t>
      </w:r>
      <w:r>
        <w:br/>
      </w:r>
      <w:r>
        <w:t xml:space="preserve">танцевали,  угощались  пряниками,  конфектами  и  орехами,  все </w:t>
      </w:r>
      <w:r>
        <w:br/>
      </w:r>
      <w:r>
        <w:t xml:space="preserve">на  счеть  самой  барыни,  и  нередко  она  сама  выходила  посмо- </w:t>
      </w:r>
      <w:r>
        <w:br/>
      </w:r>
      <w:r>
        <w:t xml:space="preserve">треть на  это  веселье.  Девичникъ  накануне  свадьбы  отправдно- </w:t>
      </w:r>
      <w:r>
        <w:br/>
      </w:r>
      <w:r>
        <w:t xml:space="preserve">вали  на  славу;  соблюдены  были  все  церемоши  и  обычаи,  отъ </w:t>
      </w:r>
      <w:r>
        <w:br/>
      </w:r>
      <w:r>
        <w:t xml:space="preserve">жениха  даже  поднесена  была  невесте  свадебная  корвинка  съ </w:t>
      </w:r>
      <w:r>
        <w:br/>
      </w:r>
      <w:r>
        <w:t xml:space="preserve">лентами,   духами,  помадой  и  прочими  аттрибутами  такого  рода</w:t>
      </w:r>
    </w:p>
    <w:p>
      <w:pPr>
        <w:pStyle w:val="Normal"/>
      </w:pPr>
      <w:r>
        <w:t xml:space="preserve">СХЖЪЯ  и.  €.  Т7РГ1ПВА.  89</w:t>
      </w:r>
    </w:p>
    <w:p>
      <w:pPr>
        <w:pStyle w:val="Normal"/>
      </w:pPr>
      <w:r>
        <w:t xml:space="preserve">ш)дарювЪ|  и  вее  отъ  щедротъ  Варвары  Петровнн.  Къ  вФнцу </w:t>
      </w:r>
      <w:r>
        <w:br/>
      </w:r>
      <w:r>
        <w:t xml:space="preserve">бшосювшла  сама  барыня  образомъ  въ  серебряной  риз'Ьу  взя- </w:t>
      </w:r>
      <w:r>
        <w:br/>
      </w:r>
      <w:r>
        <w:t xml:space="preserve">юмъ  юъ  фамвдьной  шоты  Лутовнновыхъ.  Кро1гЬ  првданаго </w:t>
      </w:r>
      <w:r>
        <w:br/>
      </w:r>
      <w:r>
        <w:t xml:space="preserve">невкгЬ  было  подарено  500  руб.  ассигнащями.  В'Ьнчаше  было </w:t>
      </w:r>
      <w:r>
        <w:br/>
      </w:r>
      <w:r>
        <w:t xml:space="preserve">]щюу  и  въ  зал1  господсваго  дома  быль  накрыть  парадный </w:t>
      </w:r>
      <w:r>
        <w:br/>
      </w:r>
      <w:r>
        <w:t xml:space="preserve">стоп,  вееь  убранный  цветами.  За  вдоровье  молоднхъ  пили </w:t>
      </w:r>
      <w:r>
        <w:br/>
      </w:r>
      <w:r>
        <w:t xml:space="preserve">штоящее  шанаавсвое,  и  первый  тостъ  провозгласила  сама  Вар- </w:t>
      </w:r>
      <w:r>
        <w:br/>
      </w:r>
      <w:r>
        <w:t xml:space="preserve">вара Петровна.  Вс&amp;  эти  щедроты,  и  весь  атотъ  блескъ  были </w:t>
      </w:r>
      <w:r>
        <w:br/>
      </w:r>
      <w:r>
        <w:t xml:space="preserve">о])цдвер1бмъ  долгихъ  годовъ  мучен1я  и  горя!</w:t>
      </w:r>
    </w:p>
    <w:p>
      <w:pPr>
        <w:pStyle w:val="Normal"/>
      </w:pPr>
      <w:r>
        <w:t xml:space="preserve">Бракъ  этотЪу  неожиданный  и  по  приказу^  оказался  однако </w:t>
      </w:r>
      <w:r>
        <w:br/>
      </w:r>
      <w:r>
        <w:t xml:space="preserve">ть^Ав,  счастливымъ.  Оба  они  были  умные,  добрые  и  честные  люди, </w:t>
      </w:r>
      <w:r>
        <w:br/>
      </w:r>
      <w:r>
        <w:t xml:space="preserve">1^  Б^роятно,  8ТИ  хорош1я  качбства  послужили  къ  полн'Ьйшему </w:t>
      </w:r>
      <w:r>
        <w:br/>
      </w:r>
      <w:r>
        <w:t xml:space="preserve">согдшю  между  ними  и  повели  ихъ  въ  завидному  счастш  въ </w:t>
      </w:r>
      <w:r>
        <w:br/>
      </w:r>
      <w:r>
        <w:t xml:space="preserve">т  супружеской  живни.</w:t>
      </w:r>
    </w:p>
    <w:p>
      <w:pPr>
        <w:pStyle w:val="Normal"/>
      </w:pPr>
      <w:r>
        <w:t xml:space="preserve">Когда  у  Агашенъки  родилась  первая  дочь,  Варвара  Петровна </w:t>
      </w:r>
      <w:r>
        <w:br/>
      </w:r>
      <w:r>
        <w:t xml:space="preserve">очень  ааботилась  о  здоровье  матери,  дала  ей  время  поправиться, </w:t>
      </w:r>
      <w:r>
        <w:br/>
      </w:r>
      <w:r>
        <w:t xml:space="preserve">1е  нел^ла  сп'Ьшить  ей  возвратиться  къ  ея  обязанностямъ,  но </w:t>
      </w:r>
      <w:r>
        <w:br/>
      </w:r>
      <w:r>
        <w:t xml:space="preserve">лшь  только  молодая  мать  появилась  передъ  своей  госпожой,  ее </w:t>
      </w:r>
      <w:r>
        <w:br/>
      </w:r>
      <w:r>
        <w:t xml:space="preserve">ктр^твло  неожиданное  горе.</w:t>
      </w:r>
    </w:p>
    <w:p>
      <w:pPr>
        <w:pStyle w:val="Normal"/>
      </w:pPr>
      <w:r>
        <w:t xml:space="preserve">—  Какъ  я  рада,  что  ты  опять  при  мкЬ,  —  было  первнмъ </w:t>
      </w:r>
      <w:r>
        <w:br/>
      </w:r>
      <w:r>
        <w:t xml:space="preserve">иоЁОУъ  Варвары  Петровны, — безъ  тебя  все  не  такъ  идетъ,  никто </w:t>
      </w:r>
      <w:r>
        <w:br/>
      </w:r>
      <w:r>
        <w:t xml:space="preserve">ин^  Ее  угоддтъ,  и  я  все  недовольна.  А  теперь  выбери  ее&amp;к  въ </w:t>
      </w:r>
      <w:r>
        <w:br/>
      </w:r>
      <w:r>
        <w:t xml:space="preserve">лереве^1гь  любую  бабу  въ  кормилицы  своей  дФвочв^Ь,  и  я  ее </w:t>
      </w:r>
      <w:r>
        <w:br/>
      </w:r>
      <w:r>
        <w:t xml:space="preserve">ФПфавш  въ  Петровское.  При  себЬ  я  ребенка  теб^Ь  деракать  не </w:t>
      </w:r>
      <w:r>
        <w:br/>
      </w:r>
      <w:r>
        <w:t xml:space="preserve">втолю;  какая  ты  можешь  мн'Ь  6б1ть'  слуга  съ  нею?  ты  по- </w:t>
      </w:r>
      <w:r>
        <w:br/>
      </w:r>
      <w:r>
        <w:t xml:space="preserve">сшадно  будешь  рваться  къ  ней,  ее  надо  отдать  кормилице,  и </w:t>
      </w:r>
      <w:r>
        <w:br/>
      </w:r>
      <w:r>
        <w:t xml:space="preserve">I  €бъ  этомъ  распоряжусь.</w:t>
      </w:r>
    </w:p>
    <w:p>
      <w:pPr>
        <w:pStyle w:val="Normal"/>
      </w:pPr>
      <w:r>
        <w:t xml:space="preserve">Б1^двая  мать  остолбенела  при  этихъ  словахъ,  но  возразить </w:t>
      </w:r>
      <w:r>
        <w:br/>
      </w:r>
      <w:r>
        <w:t xml:space="preserve">вё  дерзнула^  да  и  см&amp;1ъ  ли  кто  возражать?  Приговоры  Варвары </w:t>
      </w:r>
      <w:r>
        <w:br/>
      </w:r>
      <w:r>
        <w:t xml:space="preserve">Петровны  были  безапеллящонны.</w:t>
      </w:r>
    </w:p>
    <w:p>
      <w:pPr>
        <w:pStyle w:val="Normal"/>
      </w:pPr>
      <w:r>
        <w:t xml:space="preserve">Распоряжеше  отправить  ребенка  съ  кормилицей  въ  ближай- </w:t>
      </w:r>
      <w:r>
        <w:br/>
      </w:r>
      <w:r>
        <w:t xml:space="preserve">Ш71&gt;  деревню  было  сд&amp;ланр — но  не  исполнено.</w:t>
      </w:r>
    </w:p>
    <w:p>
      <w:pPr>
        <w:pStyle w:val="Normal"/>
      </w:pPr>
      <w:r>
        <w:t xml:space="preserve">Къ  счастью,  а  главное  къ  чести,  всей  многочисленной  дворни </w:t>
      </w:r>
      <w:r>
        <w:br/>
      </w:r>
      <w:r>
        <w:t xml:space="preserve">Варвары  Петровны,  въ  ней  не  было  наушниковъ.  Многое  тво- </w:t>
      </w:r>
      <w:r>
        <w:br/>
      </w:r>
      <w:r>
        <w:t xml:space="preserve">рвлось  ее  такъ,  кавъ  она  ведала,  многое  отъ  нея  скрывалось, </w:t>
      </w:r>
      <w:r>
        <w:br/>
      </w:r>
      <w:r>
        <w:t xml:space="preserve">V  не  было  случая,  чтобы  кто-либо  донесъ  ей  о  томъ,  чтб  могло </w:t>
      </w:r>
      <w:r>
        <w:br/>
      </w:r>
      <w:r>
        <w:t xml:space="preserve">внввать  ед  гн^въ.</w:t>
      </w:r>
    </w:p>
    <w:p>
      <w:pPr>
        <w:pStyle w:val="Normal"/>
      </w:pPr>
      <w:r>
        <w:t xml:space="preserve">Такъ  и  на  дтогь  разъ:  ребенокъ  Агаеьи  Семеновны  въ  де- </w:t>
      </w:r>
      <w:r>
        <w:br/>
      </w:r>
      <w:r>
        <w:t xml:space="preserve">ревню отправленъ  не  бнлъ,  и  мать,  находясь  при  барыне  и </w:t>
      </w:r>
      <w:r>
        <w:br/>
      </w:r>
      <w:r>
        <w:t xml:space="preserve">№нъ  в  ночь,  сама  кормила  потихоньку  свою  д^Ьвочку.  Днемъ  ее </w:t>
      </w:r>
      <w:r>
        <w:br/>
      </w:r>
      <w:r>
        <w:t xml:space="preserve">^ВБОсали  окольными  путями  черезъ  садъ  во  флигель,  а  ночью </w:t>
      </w:r>
      <w:r>
        <w:br/>
      </w:r>
      <w:r>
        <w:t xml:space="preserve">^  держали  въ   пристройк'Ь,   отд&amp;швшейся  довольно    большими</w:t>
      </w:r>
    </w:p>
    <w:p>
      <w:pPr>
        <w:pStyle w:val="Normal"/>
      </w:pPr>
      <w:r>
        <w:t xml:space="preserve">90  вмтпкъ  свропн.</w:t>
      </w:r>
    </w:p>
    <w:p>
      <w:pPr>
        <w:pStyle w:val="Normal"/>
      </w:pPr>
      <w:r>
        <w:t xml:space="preserve">сФнями  отъ  дома,  тавъ  что  при  растворенннхъ  дверяхъ  н  окнахЪ| </w:t>
      </w:r>
      <w:r>
        <w:br/>
      </w:r>
      <w:r>
        <w:t xml:space="preserve">крики  ребенка  Варвара  Петровва  слышать  не  могла.  Добрая </w:t>
      </w:r>
      <w:r>
        <w:br/>
      </w:r>
      <w:r>
        <w:t xml:space="preserve">моя  гувернантка,  т188  В1аск^оос1,  занимала  комнату  въ  втой  яе </w:t>
      </w:r>
      <w:r>
        <w:br/>
      </w:r>
      <w:r>
        <w:t xml:space="preserve">пристройке,  и  часто  сама  вставала  ночью,  чтобн  унять  кри- </w:t>
      </w:r>
      <w:r>
        <w:br/>
      </w:r>
      <w:r>
        <w:t xml:space="preserve">кунью, или  чтобы  потихоньку,  почти  бевввучно  отворнвъ  двери, </w:t>
      </w:r>
      <w:r>
        <w:br/>
      </w:r>
      <w:r>
        <w:t xml:space="preserve">позвать  мать,  которая  спала  череаь  комнату  отъ  спальни  своей </w:t>
      </w:r>
      <w:r>
        <w:br/>
      </w:r>
      <w:r>
        <w:t xml:space="preserve">барыни.</w:t>
      </w:r>
    </w:p>
    <w:p>
      <w:pPr>
        <w:pStyle w:val="Normal"/>
      </w:pPr>
      <w:r>
        <w:t xml:space="preserve">Я  равъ  чуть  не  накликала  великую  бФду.  Матап  была  не- </w:t>
      </w:r>
      <w:r>
        <w:br/>
      </w:r>
      <w:r>
        <w:t xml:space="preserve">здорова и  об']Ьдала  позже  обыкновеннаго  въ  своей  спальн!».  Ага- </w:t>
      </w:r>
      <w:r>
        <w:br/>
      </w:r>
      <w:r>
        <w:t xml:space="preserve">шенька  сама  прислуживала  ей,  а  я,  узнавши,  что  девочка  въ </w:t>
      </w:r>
      <w:r>
        <w:br/>
      </w:r>
      <w:r>
        <w:t xml:space="preserve">комнатЬ  англичанки  моей,  отправилась  туда  посмотри  на  нее. </w:t>
      </w:r>
      <w:r>
        <w:br/>
      </w:r>
      <w:r>
        <w:t xml:space="preserve">Въ  коинагЬ  никого  не  было,  а  въ  корзинке  неистово  кричала </w:t>
      </w:r>
      <w:r>
        <w:br/>
      </w:r>
      <w:r>
        <w:t xml:space="preserve">малютка,  требовавшая  свою  мать.  Сама  я  еще  была  настолько </w:t>
      </w:r>
      <w:r>
        <w:br/>
      </w:r>
      <w:r>
        <w:t xml:space="preserve">глупа,  что  вообразила,  что  если  ее  вынести  на  крыльцо,  она </w:t>
      </w:r>
      <w:r>
        <w:br/>
      </w:r>
      <w:r>
        <w:t xml:space="preserve">утешится.  Д'Ьло  было  л^томъ,  я  мгновенно  схватила  ее  на  руки </w:t>
      </w:r>
      <w:r>
        <w:br/>
      </w:r>
      <w:r>
        <w:t xml:space="preserve">и  вышла;  крошка  моя  действительно  на  минуту  умолкла;  но, </w:t>
      </w:r>
      <w:r>
        <w:br/>
      </w:r>
      <w:r>
        <w:t xml:space="preserve">почувствовавъ  обманутое  ожиданхе,  еще  громче  залилась.  Дверь </w:t>
      </w:r>
      <w:r>
        <w:br/>
      </w:r>
      <w:r>
        <w:t xml:space="preserve">была  отворена,  Варвара  Петровна  услыхала  крикъ.</w:t>
      </w:r>
    </w:p>
    <w:p>
      <w:pPr>
        <w:pStyle w:val="Normal"/>
      </w:pPr>
      <w:r>
        <w:t xml:space="preserve">—  Что  ВТО  такое? — И  произнесено  это  было  такимъ  гров- </w:t>
      </w:r>
      <w:r>
        <w:br/>
      </w:r>
      <w:r>
        <w:t xml:space="preserve">ннмъ  голосомъ,  и  съ  такимъ  испытующимъ  ввглядомъ,  устрем- </w:t>
      </w:r>
      <w:r>
        <w:br/>
      </w:r>
      <w:r>
        <w:t xml:space="preserve">леннымъ  на  Агаеью,  что  бедная  мать  помертвела,  растерялась, </w:t>
      </w:r>
      <w:r>
        <w:br/>
      </w:r>
      <w:r>
        <w:t xml:space="preserve">не  зная,  чтЬ  сказать.  Отецъ  же,  какъ  безумный,  ринулся  нзъ </w:t>
      </w:r>
      <w:r>
        <w:br/>
      </w:r>
      <w:r>
        <w:t xml:space="preserve">дома,  вырвалъ  ребенка  у  меня  изъ  рухъ,  зажалъ  ей  беза&amp;алостно </w:t>
      </w:r>
      <w:r>
        <w:br/>
      </w:r>
      <w:r>
        <w:t xml:space="preserve">ротъ  рукою  и  стремглавь  бросился  черезъ  садъ  во  флигель.  А </w:t>
      </w:r>
      <w:r>
        <w:br/>
      </w:r>
      <w:r>
        <w:t xml:space="preserve">я  до  того  перепугалась,'  пришла  въ  такое  отчаяше,  понявъ  всю </w:t>
      </w:r>
      <w:r>
        <w:br/>
      </w:r>
      <w:r>
        <w:t xml:space="preserve">необдуманность  своего  поступка,  что  даже  теперь  не  помню, </w:t>
      </w:r>
      <w:r>
        <w:br/>
      </w:r>
      <w:r>
        <w:t xml:space="preserve">какъ  миновала  гроза.  Знаю  только,  что  долго  после  этого  Вар- </w:t>
      </w:r>
      <w:r>
        <w:br/>
      </w:r>
      <w:r>
        <w:t xml:space="preserve">вара Петровна  смотрела  подозрительно  и  сурово  на  отца  и  на </w:t>
      </w:r>
      <w:r>
        <w:br/>
      </w:r>
      <w:r>
        <w:t xml:space="preserve">мать  и  въ  пристройку  стала  ходить  каждый  день.</w:t>
      </w:r>
    </w:p>
    <w:p>
      <w:pPr>
        <w:pStyle w:val="Normal"/>
      </w:pPr>
      <w:r>
        <w:t xml:space="preserve">И  вотъ  такииъ-то  образомъ,  постоянно  въ  страхе  и  трепете, </w:t>
      </w:r>
      <w:r>
        <w:br/>
      </w:r>
      <w:r>
        <w:t xml:space="preserve">когда  на  крыльце,  когда  подъ  дождемъ  или  на  холоде,  пришлось </w:t>
      </w:r>
      <w:r>
        <w:br/>
      </w:r>
      <w:r>
        <w:t xml:space="preserve">бедной  Агаеье  выкормить  трехъ  детей.  Для  старшихъ  Варвара </w:t>
      </w:r>
      <w:r>
        <w:br/>
      </w:r>
      <w:r>
        <w:t xml:space="preserve">Петровна  дала  няньку,  а  меньшого  постоянно  приказывала  от- </w:t>
      </w:r>
      <w:r>
        <w:br/>
      </w:r>
      <w:r>
        <w:t xml:space="preserve">давать любой  крестьянке  на  прокормлевхе.  Несчастные  малютки </w:t>
      </w:r>
      <w:r>
        <w:br/>
      </w:r>
      <w:r>
        <w:t xml:space="preserve">бывали  больны,  оставались  въ  чужихъ  рукахъ,  а  бедная  мать </w:t>
      </w:r>
      <w:r>
        <w:br/>
      </w:r>
      <w:r>
        <w:t xml:space="preserve">могла  ихъ  видеть  только  раза  два  въ  день,  когда  отпускалась </w:t>
      </w:r>
      <w:r>
        <w:br/>
      </w:r>
      <w:r>
        <w:t xml:space="preserve">обедать,  ужинать  или  пить  чай.  И  теперь  живо  передъ  моими </w:t>
      </w:r>
      <w:r>
        <w:br/>
      </w:r>
      <w:r>
        <w:t xml:space="preserve">глазами  лицо  моей  дорогой  Агашеньки  въ  эти  ужасные  годыея </w:t>
      </w:r>
      <w:r>
        <w:br/>
      </w:r>
      <w:r>
        <w:t xml:space="preserve">жизни.  Сколько  разъ  видела  я  ея  прекрасные,  выразительные </w:t>
      </w:r>
      <w:r>
        <w:br/>
      </w:r>
      <w:r>
        <w:t xml:space="preserve">глаза,  устремленные  не  то  съ  мольбой,  не  то  съ  укоромъ  на </w:t>
      </w:r>
      <w:r>
        <w:br/>
      </w:r>
      <w:r>
        <w:t xml:space="preserve">иконы. — За  что,  за  что? — казалось,  хотели  проивнести  ея  крепко </w:t>
      </w:r>
      <w:r>
        <w:br/>
      </w:r>
      <w:r>
        <w:t xml:space="preserve">сжатыя  губы.</w:t>
      </w:r>
    </w:p>
    <w:p>
      <w:pPr>
        <w:pStyle w:val="Normal"/>
      </w:pPr>
      <w:r>
        <w:t xml:space="preserve">СШЬЯ  и.  0.  ТУРГ1Н1ВА.  91</w:t>
      </w:r>
    </w:p>
    <w:p>
      <w:pPr>
        <w:pStyle w:val="Normal"/>
      </w:pPr>
      <w:r>
        <w:t xml:space="preserve">Одва  И8ъ  ужасн^Йшяхъ  драмъ  въ  ея  многострадальной  жизни </w:t>
      </w:r>
      <w:r>
        <w:br/>
      </w:r>
      <w:r>
        <w:t xml:space="preserve">произошла  посдф  рождешя  ея  третьей  дочери.</w:t>
      </w:r>
    </w:p>
    <w:p>
      <w:pPr>
        <w:pStyle w:val="Normal"/>
      </w:pPr>
      <w:r>
        <w:t xml:space="preserve">Въ  декабре  въ  етотъ  годъ  Варвара  Петровна  вы^^хала  изъ </w:t>
      </w:r>
      <w:r>
        <w:br/>
      </w:r>
      <w:r>
        <w:t xml:space="preserve">Сшюшго  въ  Моекву.  Агаеья  Семеновна  должна  была  посл^до- </w:t>
      </w:r>
      <w:r>
        <w:br/>
      </w:r>
      <w:r>
        <w:t xml:space="preserve">жгь  за  нею  недели  черезъ  двгЬ,  при  этомъ  баяъ  отданъ  етропй </w:t>
      </w:r>
      <w:r>
        <w:br/>
      </w:r>
      <w:r>
        <w:t xml:space="preserve">прпавъ  устроить  д^тей  въ  Спассвомъ  и  съ  собою  никого  не </w:t>
      </w:r>
      <w:r>
        <w:br/>
      </w:r>
      <w:r>
        <w:t xml:space="preserve">ороовить.  Но  наболевшее  сердце  бедной  матери  не  могло  уже </w:t>
      </w:r>
      <w:r>
        <w:br/>
      </w:r>
      <w:r>
        <w:t xml:space="preserve">перевести  разлуку  еъ  такими  крошечными  д'Ьтьми.  Въ  отчаянш </w:t>
      </w:r>
      <w:r>
        <w:br/>
      </w:r>
      <w:r>
        <w:t xml:space="preserve">еюемъ  она  решила  уже  больше  ничего  не  скрывать,  не  обма* </w:t>
      </w:r>
      <w:r>
        <w:br/>
      </w:r>
      <w:r>
        <w:t xml:space="preserve">шт  барыню,  а  взять  съ  собою  д^Ьтей  и  открыто  въ  этомъ </w:t>
      </w:r>
      <w:r>
        <w:br/>
      </w:r>
      <w:r>
        <w:t xml:space="preserve">врюнаться  Варваре  Петровне.</w:t>
      </w:r>
    </w:p>
    <w:p>
      <w:pPr>
        <w:pStyle w:val="Normal"/>
      </w:pPr>
      <w:r>
        <w:t xml:space="preserve">Заной  въ  девабрьсгае  морозы  привезла  она  вхъ  и  поздно  ве* </w:t>
      </w:r>
      <w:r>
        <w:br/>
      </w:r>
      <w:r>
        <w:t xml:space="preserve">чдкшъ  подъехала  къ  нашему  московскому  дому.</w:t>
      </w:r>
    </w:p>
    <w:p>
      <w:pPr>
        <w:pStyle w:val="Normal"/>
      </w:pPr>
      <w:r>
        <w:t xml:space="preserve">Варваре  Петровне  пришли  доложить:— Обозъ  пр1^Ьхалъ  изъ </w:t>
      </w:r>
      <w:r>
        <w:br/>
      </w:r>
      <w:r>
        <w:t xml:space="preserve">Сдасеваго.</w:t>
      </w:r>
    </w:p>
    <w:p>
      <w:pPr>
        <w:pStyle w:val="Normal"/>
      </w:pPr>
      <w:r>
        <w:t xml:space="preserve">—  А  Агаеья?</w:t>
      </w:r>
    </w:p>
    <w:p>
      <w:pPr>
        <w:pStyle w:val="Normal"/>
      </w:pPr>
      <w:r>
        <w:t xml:space="preserve">—  11р1Ъхала-съ,— былъ  кратк1й  отв4тъ.</w:t>
      </w:r>
    </w:p>
    <w:p>
      <w:pPr>
        <w:pStyle w:val="Normal"/>
      </w:pPr>
      <w:r>
        <w:t xml:space="preserve">—  Скажи  ей,  пусть  отдохнетъ,  а  завтра  утромъ,  чтобы  къ </w:t>
      </w:r>
      <w:r>
        <w:br/>
      </w:r>
      <w:r>
        <w:t xml:space="preserve">юену  од'1вашю  пришла.</w:t>
      </w:r>
    </w:p>
    <w:p>
      <w:pPr>
        <w:pStyle w:val="Normal"/>
      </w:pPr>
      <w:r>
        <w:t xml:space="preserve">На  другой  день  утромъ,  когда  Варвара  Петровна  позвонила, </w:t>
      </w:r>
      <w:r>
        <w:br/>
      </w:r>
      <w:r>
        <w:t xml:space="preserve">па  звонокъ  ея  взошла  Агашенька.</w:t>
      </w:r>
    </w:p>
    <w:p>
      <w:pPr>
        <w:pStyle w:val="Normal"/>
      </w:pPr>
      <w:r>
        <w:t xml:space="preserve">Никогда  не  видала  я  на  ней  би  прежде,  ни  посл^  такого </w:t>
      </w:r>
      <w:r>
        <w:br/>
      </w:r>
      <w:r>
        <w:t xml:space="preserve">суроваго,  рФшительнаго  лица,  когда  она,  поцЬловавъ  у  барыни </w:t>
      </w:r>
      <w:r>
        <w:br/>
      </w:r>
      <w:r>
        <w:t xml:space="preserve">руку,  отошла  на  н^колько  шаговъ  отъ  ея  постели.</w:t>
      </w:r>
    </w:p>
    <w:p>
      <w:pPr>
        <w:pStyle w:val="Normal"/>
      </w:pPr>
      <w:r>
        <w:t xml:space="preserve">—  Ну,  что,  какъ  прхФхала,  что  привезла?— спросила  Вар- </w:t>
      </w:r>
      <w:r>
        <w:br/>
      </w:r>
      <w:r>
        <w:t xml:space="preserve">вара Петровна-</w:t>
      </w:r>
    </w:p>
    <w:p>
      <w:pPr>
        <w:pStyle w:val="Normal"/>
      </w:pPr>
      <w:r>
        <w:t xml:space="preserve">Агашенька  молча  подала  реестръ  вс&amp;хъ  прошивокъ,  кружевъ </w:t>
      </w:r>
      <w:r>
        <w:br/>
      </w:r>
      <w:r>
        <w:t xml:space="preserve">I  всего  сработаннаго  въ  этотъ  годъ  пяличницами  и  кружев- </w:t>
      </w:r>
      <w:r>
        <w:br/>
      </w:r>
      <w:r>
        <w:t xml:space="preserve">иацаии.</w:t>
      </w:r>
    </w:p>
    <w:p>
      <w:pPr>
        <w:pStyle w:val="Normal"/>
      </w:pPr>
      <w:r>
        <w:t xml:space="preserve">Варвара  Петровна  посмотр-бла,  положила  бумагу  на  столъ. </w:t>
      </w:r>
      <w:r>
        <w:br/>
      </w:r>
      <w:r>
        <w:t xml:space="preserve">-Хорошо,  ступай!— и  взяла  чашку  въ  руки.</w:t>
      </w:r>
    </w:p>
    <w:p>
      <w:pPr>
        <w:pStyle w:val="Normal"/>
      </w:pPr>
      <w:r>
        <w:t xml:space="preserve">Агаеья   сдблала  н'Ьсколько    шаговъ  и  остановилась  у  двери.</w:t>
      </w:r>
    </w:p>
    <w:p>
      <w:pPr>
        <w:pStyle w:val="Normal"/>
      </w:pPr>
      <w:r>
        <w:t xml:space="preserve">—  Ступай,— повторила  Варвара  Петровна, — я  позову.</w:t>
      </w:r>
    </w:p>
    <w:p>
      <w:pPr>
        <w:pStyle w:val="Normal"/>
      </w:pPr>
      <w:r>
        <w:t xml:space="preserve">—  Сударыня,— произнесла  Агаеья,  и  голосъ  ея  дрогнулъ, </w:t>
      </w:r>
      <w:r>
        <w:br/>
      </w:r>
      <w:r>
        <w:t xml:space="preserve">ова  пжело  дышала.</w:t>
      </w:r>
    </w:p>
    <w:p>
      <w:pPr>
        <w:pStyle w:val="Normal"/>
      </w:pPr>
      <w:r>
        <w:t xml:space="preserve">—  Что  тебФ?— досадливо  вскрикнула  Варвара  Петровна.</w:t>
      </w:r>
    </w:p>
    <w:p>
      <w:pPr>
        <w:pStyle w:val="Normal"/>
      </w:pPr>
      <w:r>
        <w:t xml:space="preserve">—  Варвара  Петровна! — продолясала  Агаеья  бол^е  твердымъ, </w:t>
      </w:r>
      <w:r>
        <w:br/>
      </w:r>
      <w:r>
        <w:t xml:space="preserve">шпш  грубнмъ,  голоеомъ:— я  нрввезла  съ  собою  всЬхъ  своихъ </w:t>
      </w:r>
      <w:r>
        <w:br/>
      </w:r>
      <w:r>
        <w:t xml:space="preserve">^й...  воля  ваша...  я  не  могла...</w:t>
      </w:r>
    </w:p>
    <w:p>
      <w:pPr>
        <w:pStyle w:val="Normal"/>
      </w:pPr>
      <w:r>
        <w:t xml:space="preserve">—  Каквхъ  д^тей?  Что  такое  ты  мн%  сказала?</w:t>
      </w:r>
    </w:p>
    <w:p>
      <w:pPr>
        <w:pStyle w:val="Normal"/>
      </w:pPr>
      <w:r>
        <w:t xml:space="preserve">—  Сударыня!— вскрикнула  Агашенька,  и  бросилась  на  ко- </w:t>
      </w:r>
      <w:r>
        <w:br/>
      </w:r>
      <w:r>
        <w:t xml:space="preserve">^ни, — ради  самого  Бога,  позвольте  мн'Ь  ихъ  оставить  здФсь;  я</w:t>
      </w:r>
    </w:p>
    <w:p>
      <w:pPr>
        <w:pStyle w:val="Normal"/>
      </w:pPr>
      <w:r>
        <w:t xml:space="preserve">93  юсггпкъ  1ВРоан«</w:t>
      </w:r>
    </w:p>
    <w:p>
      <w:pPr>
        <w:pStyle w:val="Normal"/>
      </w:pPr>
      <w:r>
        <w:t xml:space="preserve">вамъ  буду  служить,  вакъ  слуаиа,  день  и  ночь  буду  прн  васъ, </w:t>
      </w:r>
      <w:r>
        <w:br/>
      </w:r>
      <w:r>
        <w:t xml:space="preserve">юлько  оставьте...  чтобы  я  только  8нала,  что  они  тутъ...</w:t>
      </w:r>
    </w:p>
    <w:p>
      <w:pPr>
        <w:pStyle w:val="Normal"/>
      </w:pPr>
      <w:r>
        <w:t xml:space="preserve">—  Вонъ!~ раздался  голось  Варвары  Петровны.</w:t>
      </w:r>
    </w:p>
    <w:p>
      <w:pPr>
        <w:pStyle w:val="Normal"/>
      </w:pPr>
      <w:r>
        <w:t xml:space="preserve">—  Воля  ваша,  я  не  уйду,  д'Ьлайте  со  мной,  что  хотите, </w:t>
      </w:r>
      <w:r>
        <w:br/>
      </w:r>
      <w:r>
        <w:t xml:space="preserve">Варвара  Петровна!  у  васъ  у  самихъ  были  дЪти  маленьки,  мо- </w:t>
      </w:r>
      <w:r>
        <w:br/>
      </w:r>
      <w:r>
        <w:t xml:space="preserve">гуть  ли  они  безъ  матери?  Бога  ради,  одной  вашей  милости  проп1у, </w:t>
      </w:r>
      <w:r>
        <w:br/>
      </w:r>
      <w:r>
        <w:t xml:space="preserve">не  отнимайте  у  меня  дЪтей!— и  б^Ьдная  женщина  на  кол^няхъ </w:t>
      </w:r>
      <w:r>
        <w:br/>
      </w:r>
      <w:r>
        <w:t xml:space="preserve">паполвла  кь  постели  барыни.</w:t>
      </w:r>
    </w:p>
    <w:p>
      <w:pPr>
        <w:pStyle w:val="Normal"/>
      </w:pPr>
      <w:r>
        <w:t xml:space="preserve">—  Вонъ1— бнлъ  ей  отв^^.</w:t>
      </w:r>
    </w:p>
    <w:p>
      <w:pPr>
        <w:pStyle w:val="Normal"/>
      </w:pPr>
      <w:r>
        <w:t xml:space="preserve">Я  тутъ  стояла,  слевы  лились  у  меня  ивъ  глазъ^  д  я  только </w:t>
      </w:r>
      <w:r>
        <w:br/>
      </w:r>
      <w:r>
        <w:t xml:space="preserve">могла  произнести:  Машап!  шашап!</w:t>
      </w:r>
    </w:p>
    <w:p>
      <w:pPr>
        <w:pStyle w:val="Normal"/>
      </w:pPr>
      <w:r>
        <w:t xml:space="preserve">—  Сотшеп!  овег-тоов  р1еигег?  АНег  уопв-еп!  ^) — обратвлся </w:t>
      </w:r>
      <w:r>
        <w:br/>
      </w:r>
      <w:r>
        <w:t xml:space="preserve">на  меня  гнЪвъ  Варвары  Петровны.</w:t>
      </w:r>
    </w:p>
    <w:p>
      <w:pPr>
        <w:pStyle w:val="Normal"/>
      </w:pPr>
      <w:r>
        <w:t xml:space="preserve">Л  вышла,  бросилась  ъъ  корридоръ  и  неудержимо  рыдала.</w:t>
      </w:r>
    </w:p>
    <w:p>
      <w:pPr>
        <w:pStyle w:val="Normal"/>
      </w:pPr>
      <w:r>
        <w:t xml:space="preserve">А  изъ  спальни  раздавался  б'Ьшеный  вривъ  Варвары  Петровны, </w:t>
      </w:r>
      <w:r>
        <w:br/>
      </w:r>
      <w:r>
        <w:t xml:space="preserve">овъ  все  усиливался,  и  я  побФяшлавъ  смеашую  комнату.</w:t>
      </w:r>
    </w:p>
    <w:p>
      <w:pPr>
        <w:pStyle w:val="Normal"/>
      </w:pPr>
      <w:r>
        <w:t xml:space="preserve">... —  Я  все  могу  съ  тобой  сд'Ьлать,  я  тебя  на  поселен1е </w:t>
      </w:r>
      <w:r>
        <w:br/>
      </w:r>
      <w:r>
        <w:t xml:space="preserve">сошлю,  дЪтей  твоихъ  я  сейчасъ  въ  воспитательный  домъ  отправлю! </w:t>
      </w:r>
      <w:r>
        <w:br/>
      </w:r>
      <w:r>
        <w:t xml:space="preserve">— слышалось  изъ  спальной.</w:t>
      </w:r>
    </w:p>
    <w:p>
      <w:pPr>
        <w:pStyle w:val="Normal"/>
      </w:pPr>
      <w:r>
        <w:t xml:space="preserve">—  Хоть  въ  Сибирь,  хоть  на  поселен1е,  а  съ  дЬтьми...  д1тей </w:t>
      </w:r>
      <w:r>
        <w:br/>
      </w:r>
      <w:r>
        <w:t xml:space="preserve">нельзя...  я  не  дамъ  дЪтей!  —  уже  какъ-то  безсвязно  лепетала </w:t>
      </w:r>
      <w:r>
        <w:br/>
      </w:r>
      <w:r>
        <w:t xml:space="preserve">Агаеья,  все  стоя  на  кол^няхъ.</w:t>
      </w:r>
    </w:p>
    <w:p>
      <w:pPr>
        <w:pStyle w:val="Normal"/>
      </w:pPr>
      <w:r>
        <w:t xml:space="preserve">Варвара  Петровна  сильно  позвонила  и  закричала:— Девушки! </w:t>
      </w:r>
      <w:r>
        <w:br/>
      </w:r>
      <w:r>
        <w:t xml:space="preserve">На  зовъ  ея  взошли  двЪ  горничныя.</w:t>
      </w:r>
    </w:p>
    <w:p>
      <w:pPr>
        <w:pStyle w:val="Normal"/>
      </w:pPr>
      <w:r>
        <w:t xml:space="preserve">—  Возьмите  ее,  выведите  ее,  тащите!— приказывала  барвня. </w:t>
      </w:r>
      <w:r>
        <w:br/>
      </w:r>
      <w:r>
        <w:t xml:space="preserve">Но  въ  эту   минуту  Агаеья   уже  ничего    не  сознавала,  она</w:t>
      </w:r>
    </w:p>
    <w:p>
      <w:pPr>
        <w:pStyle w:val="Normal"/>
      </w:pPr>
      <w:r>
        <w:t xml:space="preserve">была  точно  въ  изступленш.</w:t>
      </w:r>
    </w:p>
    <w:p>
      <w:pPr>
        <w:pStyle w:val="Normal"/>
      </w:pPr>
      <w:r>
        <w:t xml:space="preserve">Горничныя  взяли  ее  подъ  руки— но  она  быстро  встала  на </w:t>
      </w:r>
      <w:r>
        <w:br/>
      </w:r>
      <w:r>
        <w:t xml:space="preserve">воги,  рванулась  отънихъ,  и  за  ея  рыдашями  и  за  движен1ем% </w:t>
      </w:r>
      <w:r>
        <w:br/>
      </w:r>
      <w:r>
        <w:t xml:space="preserve">горничныхъ  я  разслыхала  только  слова:— ЗвФри...  и  тЬ  своихъ </w:t>
      </w:r>
      <w:r>
        <w:br/>
      </w:r>
      <w:r>
        <w:t xml:space="preserve">д*тей...</w:t>
      </w:r>
    </w:p>
    <w:p>
      <w:pPr>
        <w:pStyle w:val="Normal"/>
      </w:pPr>
      <w:r>
        <w:t xml:space="preserve">—  Молчать! —крикнула  Варвара  Петровна, — я  тебя  въ  часть </w:t>
      </w:r>
      <w:r>
        <w:br/>
      </w:r>
      <w:r>
        <w:t xml:space="preserve">велю  отправить,  ты  у  меня  въ  остроНЬ  сгшешь.</w:t>
      </w:r>
    </w:p>
    <w:p>
      <w:pPr>
        <w:pStyle w:val="Normal"/>
      </w:pPr>
      <w:r>
        <w:t xml:space="preserve">—  Еуда  хотите^  а  а  ихъ  лучше  задушу  своими  руками,  а </w:t>
      </w:r>
      <w:r>
        <w:br/>
      </w:r>
      <w:r>
        <w:t xml:space="preserve">не  отдамъ,— чтб  ймъ  безъ  матери!..</w:t>
      </w:r>
    </w:p>
    <w:p>
      <w:pPr>
        <w:pStyle w:val="Normal"/>
      </w:pPr>
      <w:r>
        <w:t xml:space="preserve">—  Въ  часть,  въ  часть,  вонъ!— почти  съ  пФной  у  рта  кри- </w:t>
      </w:r>
      <w:r>
        <w:br/>
      </w:r>
      <w:r>
        <w:t xml:space="preserve">чала Варвара  Петровна. — Что  асе  вы?..</w:t>
      </w:r>
    </w:p>
    <w:p>
      <w:pPr>
        <w:pStyle w:val="Normal"/>
      </w:pPr>
      <w:r>
        <w:t xml:space="preserve">Агаеья  все  стояла,  а  призванный  горничныя  точно  ова- </w:t>
      </w:r>
      <w:r>
        <w:br/>
      </w:r>
      <w:r>
        <w:t xml:space="preserve">менлЛн.».</w:t>
      </w:r>
    </w:p>
    <w:p>
      <w:pPr>
        <w:pStyle w:val="Normal"/>
      </w:pPr>
      <w:r>
        <w:t xml:space="preserve">1)  у^Клял  оАешь  тл  ижямль?  Пошш  вонь!''</w:t>
      </w:r>
    </w:p>
    <w:p>
      <w:pPr>
        <w:pStyle w:val="Normal"/>
      </w:pPr>
      <w:r>
        <w:t xml:space="preserve">с.ч1</w:t>
      </w:r>
    </w:p>
    <w:p>
      <w:pPr>
        <w:pStyle w:val="Normal"/>
      </w:pPr>
      <w:r>
        <w:t xml:space="preserve">сиья  I.  0.  ттегшпи.  98</w:t>
      </w:r>
    </w:p>
    <w:p>
      <w:pPr>
        <w:pStyle w:val="Normal"/>
      </w:pPr>
      <w:r>
        <w:t xml:space="preserve">—  Агаеья  Семеновна,  пойдемте,  —  шепнула  яажонецъ  одна </w:t>
      </w:r>
      <w:r>
        <w:br/>
      </w:r>
      <w:r>
        <w:t xml:space="preserve">т  нвхъ.</w:t>
      </w:r>
    </w:p>
    <w:p>
      <w:pPr>
        <w:pStyle w:val="Normal"/>
      </w:pPr>
      <w:r>
        <w:t xml:space="preserve">Несчастная  женщина  сдЪлада  шагъ  хъ  двери,  но  вдругъ </w:t>
      </w:r>
      <w:r>
        <w:br/>
      </w:r>
      <w:r>
        <w:t xml:space="preserve">оот  повернулась  лицомъ  къ  барыне;  на  ея  добромъ  лиц!,  въ </w:t>
      </w:r>
      <w:r>
        <w:br/>
      </w:r>
      <w:r>
        <w:t xml:space="preserve">61  прекрасннхъ  главахъ  скверкнула  влоба,  и  равдался  уже  ошпъ </w:t>
      </w:r>
      <w:r>
        <w:br/>
      </w:r>
      <w:r>
        <w:t xml:space="preserve">ввшщЦ,  твердый  голосъ:</w:t>
      </w:r>
    </w:p>
    <w:p>
      <w:pPr>
        <w:pStyle w:val="Normal"/>
      </w:pPr>
      <w:r>
        <w:t xml:space="preserve">—  Бнли  мн  вамъ,  сударыня,  еъ  мужеыъ  вЪрнне,  усердные </w:t>
      </w:r>
      <w:r>
        <w:br/>
      </w:r>
      <w:r>
        <w:t xml:space="preserve">щп,  а  теперь  ивъ-подь  палки  мы  не  слуги!..</w:t>
      </w:r>
    </w:p>
    <w:p>
      <w:pPr>
        <w:pStyle w:val="Normal"/>
      </w:pPr>
      <w:r>
        <w:t xml:space="preserve">1^  я  увидала  ужасную  сцену:  Варвара  Петровна  вахри- </w:t>
      </w:r>
      <w:r>
        <w:br/>
      </w:r>
      <w:r>
        <w:t xml:space="preserve">лЦ  бросилась  съ  постели,  одной  рукой  схватила  Агаоью  за </w:t>
      </w:r>
      <w:r>
        <w:br/>
      </w:r>
      <w:r>
        <w:t xml:space="preserve">що^  а  другою  точно  силилась  разорвать  ей  ротъ...  но  тутъ  же </w:t>
      </w:r>
      <w:r>
        <w:br/>
      </w:r>
      <w:r>
        <w:t xml:space="preserve">ошуспла,  почти  упавъ  на  ближайшее  кресло...  съ  ней  сделался </w:t>
      </w:r>
      <w:r>
        <w:br/>
      </w:r>
      <w:r>
        <w:t xml:space="preserve">ифвний  припадркъ.</w:t>
      </w:r>
    </w:p>
    <w:p>
      <w:pPr>
        <w:pStyle w:val="Normal"/>
      </w:pPr>
      <w:r>
        <w:t xml:space="preserve">Агаеья  вышла,  стоявш1Я  тутъ  горничныя  уложили  свою  ба*- </w:t>
      </w:r>
      <w:r>
        <w:br/>
      </w:r>
      <w:r>
        <w:t xml:space="preserve">раю  на  постель.  Взошелъ  докторъ  ПорфврМ  Тимоееевичъ  съ </w:t>
      </w:r>
      <w:r>
        <w:br/>
      </w:r>
      <w:r>
        <w:t xml:space="preserve">шроавшвевыми  каплями.</w:t>
      </w:r>
    </w:p>
    <w:p>
      <w:pPr>
        <w:pStyle w:val="Normal"/>
      </w:pPr>
      <w:r>
        <w:t xml:space="preserve">До1го  отпивалась  Варвара  Петровна  каплями  и  померанцевой </w:t>
      </w:r>
      <w:r>
        <w:br/>
      </w:r>
      <w:r>
        <w:t xml:space="preserve">кцой,  в  нахонецъ  былъ  призванъ  главный  вонторщикъ  Леонъ </w:t>
      </w:r>
      <w:r>
        <w:br/>
      </w:r>
      <w:r>
        <w:t xml:space="preserve">Ивановъ  (деверь  Агаеьи  и  дядя  гонимыхъ  д'Ьтей).</w:t>
      </w:r>
    </w:p>
    <w:p>
      <w:pPr>
        <w:pStyle w:val="Normal"/>
      </w:pPr>
      <w:r>
        <w:t xml:space="preserve">Задоживь  руки  за  спину,  явился  онъ  передъ  лицомъ  барыни.</w:t>
      </w:r>
    </w:p>
    <w:p>
      <w:pPr>
        <w:pStyle w:val="Normal"/>
      </w:pPr>
      <w:r>
        <w:t xml:space="preserve">—  Нааиши  приказъ, — произнесла  Варвара  Петровна,— здЪсь! </w:t>
      </w:r>
      <w:r>
        <w:br/>
      </w:r>
      <w:r>
        <w:t xml:space="preserve">Еояторщнкъ   вышелъ  и  череаъ    н^Ьсколько   минуть   принесъ</w:t>
      </w:r>
    </w:p>
    <w:p>
      <w:pPr>
        <w:pStyle w:val="Normal"/>
      </w:pPr>
      <w:r>
        <w:t xml:space="preserve">1!р1агу,  чернила  и  перо  и  подъ  диктовку  самой  госпожи  еталъ </w:t>
      </w:r>
      <w:r>
        <w:br/>
      </w:r>
      <w:r>
        <w:t xml:space="preserve">шсать  на  комоде,  стоявшемъ  тогда  въ  спальнЬ  Варвары  Пет- </w:t>
      </w:r>
      <w:r>
        <w:br/>
      </w:r>
      <w:r>
        <w:t xml:space="preserve">]юи1н,  и  который  въ  настоящую  минуту  у  меня  передъ  моими </w:t>
      </w:r>
      <w:r>
        <w:br/>
      </w:r>
      <w:r>
        <w:t xml:space="preserve">гшани,  следующее:</w:t>
      </w:r>
    </w:p>
    <w:p>
      <w:pPr>
        <w:pStyle w:val="Normal"/>
      </w:pPr>
      <w:r>
        <w:t xml:space="preserve">&lt;Въ  московскую  домовую  контору </w:t>
      </w:r>
      <w:r>
        <w:br/>
      </w:r>
      <w:r>
        <w:t xml:space="preserve">« Приказъ.</w:t>
      </w:r>
    </w:p>
    <w:p>
      <w:pPr>
        <w:pStyle w:val="Normal"/>
      </w:pPr>
      <w:r>
        <w:t xml:space="preserve">«Сегодня  же,  на  подводахъ,  пр1'Ьхавшихъ  вчера  изъ  Спас- </w:t>
      </w:r>
      <w:r>
        <w:br/>
      </w:r>
      <w:r>
        <w:t xml:space="preserve">сшо,  отправить  обратно  въ  Спасское  Агашкиныхъ  трехъ  д^тей. </w:t>
      </w:r>
      <w:r>
        <w:br/>
      </w:r>
      <w:r>
        <w:t xml:space="preserve">Ы  еопровождешя  ихъ  приказать  собраться  вь  дорогу  Але- </w:t>
      </w:r>
      <w:r>
        <w:br/>
      </w:r>
      <w:r>
        <w:t xml:space="preserve">МядрЪ  Даниловой,  и  о  прибыли  ихъ  на  мАсто  немедленно </w:t>
      </w:r>
      <w:r>
        <w:br/>
      </w:r>
      <w:r>
        <w:t xml:space="preserve">&gt;&gt;&amp;^^нть  меня&gt;.</w:t>
      </w:r>
    </w:p>
    <w:p>
      <w:pPr>
        <w:pStyle w:val="Normal"/>
      </w:pPr>
      <w:r>
        <w:t xml:space="preserve">ЗагЬмъ  следовала  подпись  самой  Варвары  Петровны.</w:t>
      </w:r>
    </w:p>
    <w:p>
      <w:pPr>
        <w:pStyle w:val="Normal"/>
      </w:pPr>
      <w:r>
        <w:t xml:space="preserve">—  Исполнить!— подтвердила  она  словесно. </w:t>
      </w:r>
      <w:r>
        <w:br/>
      </w:r>
      <w:r>
        <w:t xml:space="preserve">Конторщикъ  вышелъ.</w:t>
      </w:r>
    </w:p>
    <w:p>
      <w:pPr>
        <w:pStyle w:val="Normal"/>
      </w:pPr>
      <w:r>
        <w:t xml:space="preserve">Когда  потомъ  я  явилась  по  зову  Варвары  Петровны,  и  она </w:t>
      </w:r>
      <w:r>
        <w:br/>
      </w:r>
      <w:r>
        <w:t xml:space="preserve">7Ш^  мои  заплаканные  глаза,  на  меня  посыпались  ея  упреки:</w:t>
      </w:r>
    </w:p>
    <w:p>
      <w:pPr>
        <w:pStyle w:val="Normal"/>
      </w:pPr>
      <w:r>
        <w:t xml:space="preserve">~  Теб&amp;  всякая  холопка  дороже  матери!  Ты  должна  плакать </w:t>
      </w:r>
      <w:r>
        <w:br/>
      </w:r>
      <w:r>
        <w:t xml:space="preserve">&lt;^  10П,  что  меня  не  слушаются,  до  истерики  меня  доводятъ, </w:t>
      </w:r>
      <w:r>
        <w:br/>
      </w:r>
      <w:r>
        <w:t xml:space="preserve">бепююятъ  меня  неповиновешемъ,  а  ты  о  холопк'Ь  да  о  холоп- </w:t>
      </w:r>
      <w:r>
        <w:br/>
      </w:r>
      <w:r>
        <w:t xml:space="preserve">с№1  дЪтяхъ  плачешь.  Ты  была  и  будешь  безчувственная  тварь!</w:t>
      </w:r>
    </w:p>
    <w:p>
      <w:pPr>
        <w:pStyle w:val="Normal"/>
      </w:pPr>
      <w:r>
        <w:t xml:space="preserve">94  вмгаикъ  1ВР0ПН.</w:t>
      </w:r>
    </w:p>
    <w:p>
      <w:pPr>
        <w:pStyle w:val="Normal"/>
      </w:pPr>
      <w:r>
        <w:t xml:space="preserve">Ты  рада,  когда  меня  терзаютЪ)  ты  не  авад^ешь,  не  любишь </w:t>
      </w:r>
      <w:r>
        <w:br/>
      </w:r>
      <w:r>
        <w:t xml:space="preserve">меня...  я  больна...  а  ты  о  холопке...  въ  теб1&amp;  ни  любви,  ни </w:t>
      </w:r>
      <w:r>
        <w:br/>
      </w:r>
      <w:r>
        <w:t xml:space="preserve">привязанности  ко  мн^  н^тъ...</w:t>
      </w:r>
    </w:p>
    <w:p>
      <w:pPr>
        <w:pStyle w:val="Normal"/>
      </w:pPr>
      <w:r>
        <w:t xml:space="preserve">И  опять  истерика,  опять  докторъ,  капли,  а  я  ужъ  совсЬнь </w:t>
      </w:r>
      <w:r>
        <w:br/>
      </w:r>
      <w:r>
        <w:t xml:space="preserve">была  сбита  съ  толку  и  пришла  въ  отчаяте,  что  опять  раастроида </w:t>
      </w:r>
      <w:r>
        <w:br/>
      </w:r>
      <w:r>
        <w:t xml:space="preserve">татап  своими  слезами;  и  Агашеньку  якаль,  и  точно  сама  себя </w:t>
      </w:r>
      <w:r>
        <w:br/>
      </w:r>
      <w:r>
        <w:t xml:space="preserve">въ  чемъ-то  виноватой  чувствую.</w:t>
      </w:r>
    </w:p>
    <w:p>
      <w:pPr>
        <w:pStyle w:val="Normal"/>
      </w:pPr>
      <w:r>
        <w:t xml:space="preserve">Наконецъ,  прогнанная  за  нака8ан1е  изъ  спальни  съ  глазъ </w:t>
      </w:r>
      <w:r>
        <w:br/>
      </w:r>
      <w:r>
        <w:t xml:space="preserve">додоВ  за  свою  неблагодарность  и  нечувствительность,  я  бросилась </w:t>
      </w:r>
      <w:r>
        <w:br/>
      </w:r>
      <w:r>
        <w:t xml:space="preserve">въ  девичью  и  на  груди  своей  доброй,  дорогой  Агашеньки  вн- </w:t>
      </w:r>
      <w:r>
        <w:br/>
      </w:r>
      <w:r>
        <w:t xml:space="preserve">плакала  свое  горе.</w:t>
      </w:r>
    </w:p>
    <w:p>
      <w:pPr>
        <w:pStyle w:val="Normal"/>
      </w:pPr>
      <w:r>
        <w:t xml:space="preserve">Но  насколько  было  полно  любви  сердце  этой  прекрасно! </w:t>
      </w:r>
      <w:r>
        <w:br/>
      </w:r>
      <w:r>
        <w:t xml:space="preserve">женщины!  При  всемъ  своемъ  горЪ,  у  ней  нашлись  слова  уА- </w:t>
      </w:r>
      <w:r>
        <w:br/>
      </w:r>
      <w:r>
        <w:t xml:space="preserve">шев1я  и  ласки  для  меня.</w:t>
      </w:r>
    </w:p>
    <w:p>
      <w:pPr>
        <w:pStyle w:val="Normal"/>
      </w:pPr>
      <w:r>
        <w:t xml:space="preserve">На  другой  день  утромъ,  когда  Агашенька  пришла  меня  оде- </w:t>
      </w:r>
      <w:r>
        <w:br/>
      </w:r>
      <w:r>
        <w:t xml:space="preserve">вать въ  комнате  смежной  со  спальней  Варвары  Петровны,  я </w:t>
      </w:r>
      <w:r>
        <w:br/>
      </w:r>
      <w:r>
        <w:t xml:space="preserve">взглянула  ей  въ  глаза— и  мы  безъ  словъ  поняли  другъ  другз. </w:t>
      </w:r>
      <w:r>
        <w:br/>
      </w:r>
      <w:r>
        <w:t xml:space="preserve">На  м:оЙ  н'Ьмой  вопросъ,  я  прочла  въ  ея  глазахъ  отв^тъ.  Д'Ья </w:t>
      </w:r>
      <w:r>
        <w:br/>
      </w:r>
      <w:r>
        <w:t xml:space="preserve">не  были  отправлены.  Она  кивнула  мн%  головой  и  рукою  ука- </w:t>
      </w:r>
      <w:r>
        <w:br/>
      </w:r>
      <w:r>
        <w:t xml:space="preserve">зала на  флигель.  Д  вздохнула  свободно.</w:t>
      </w:r>
    </w:p>
    <w:p>
      <w:pPr>
        <w:pStyle w:val="Normal"/>
      </w:pPr>
      <w:r>
        <w:t xml:space="preserve">При  дом%  Лошаковскаго  на  Остоавенк^^,  былъ  большой  фли- </w:t>
      </w:r>
      <w:r>
        <w:br/>
      </w:r>
      <w:r>
        <w:t xml:space="preserve">гель для  пом'Ьщен1я  дворни.</w:t>
      </w:r>
    </w:p>
    <w:p>
      <w:pPr>
        <w:pStyle w:val="Normal"/>
      </w:pPr>
      <w:r>
        <w:t xml:space="preserve">Поляковъ,  какъ  дворецшй,  им^^дъ  отд^^льную  комнату,  и  въ </w:t>
      </w:r>
      <w:r>
        <w:br/>
      </w:r>
      <w:r>
        <w:t xml:space="preserve">&amp;ТОЙ-ТО  комнате  прожили  и  зиму  и  весну  б'Ьдныя  три  хЬвочви, </w:t>
      </w:r>
      <w:r>
        <w:br/>
      </w:r>
      <w:r>
        <w:t xml:space="preserve">въ  запорти,  безъ  воздуха,  но  все  яе  около  матери  и  отца,  ко- </w:t>
      </w:r>
      <w:r>
        <w:br/>
      </w:r>
      <w:r>
        <w:t xml:space="preserve">торые урывками  хотя  несколько  разъ  въ  день  могли  вид^Ьть  ихъ.</w:t>
      </w:r>
    </w:p>
    <w:p>
      <w:pPr>
        <w:pStyle w:val="Normal"/>
      </w:pPr>
      <w:r>
        <w:t xml:space="preserve">Часто  бегала  я  туда;  меня  всегда  пускали  потихоньку  отъ </w:t>
      </w:r>
      <w:r>
        <w:br/>
      </w:r>
      <w:r>
        <w:t xml:space="preserve">шашап  посмотр1(ть  на  нихъ.</w:t>
      </w:r>
    </w:p>
    <w:p>
      <w:pPr>
        <w:pStyle w:val="Normal"/>
      </w:pPr>
      <w:r>
        <w:t xml:space="preserve">Бывало  веЬ  три  сидятъ  на  полу,  въ  розовыхъ  сарпинковнхъ </w:t>
      </w:r>
      <w:r>
        <w:br/>
      </w:r>
      <w:r>
        <w:t xml:space="preserve">платьицахъ,  возд^  нихъ  обломки  кое-какихъ  игрушекъ^  в  на </w:t>
      </w:r>
      <w:r>
        <w:br/>
      </w:r>
      <w:r>
        <w:t xml:space="preserve">дичикахъ  улыбка  удоводьств1Я  при  моемъ  приход'Ь.  ВсЪ  он'Ь  и </w:t>
      </w:r>
      <w:r>
        <w:br/>
      </w:r>
      <w:r>
        <w:t xml:space="preserve">теперь  живы  и  съ  тою  яке  радостною  улыбкою  встр^Ьчаютъ  меня, </w:t>
      </w:r>
      <w:r>
        <w:br/>
      </w:r>
      <w:r>
        <w:t xml:space="preserve">когда  мн%,  хотя  и  рФдко,  приходится  видеть  ихъ.</w:t>
      </w:r>
    </w:p>
    <w:p>
      <w:pPr>
        <w:pStyle w:val="Normal"/>
      </w:pPr>
      <w:r>
        <w:t xml:space="preserve">Не  мало  мучен1я  было  съ  ними,  когда  настали  весеише, </w:t>
      </w:r>
      <w:r>
        <w:br/>
      </w:r>
      <w:r>
        <w:t xml:space="preserve">красные  дни;  старшая  д'Ьвочка  была  уаю  особа  съ  н^Ькоторыиъ </w:t>
      </w:r>
      <w:r>
        <w:br/>
      </w:r>
      <w:r>
        <w:t xml:space="preserve">смысломъ  и  упорно  просилась  гулять.  Выпускали  ихъ,  точно </w:t>
      </w:r>
      <w:r>
        <w:br/>
      </w:r>
      <w:r>
        <w:t xml:space="preserve">маденькихъ  зверей  изъ  заточен1я,  въ  тЬ  часы,  когда  Варвара </w:t>
      </w:r>
      <w:r>
        <w:br/>
      </w:r>
      <w:r>
        <w:t xml:space="preserve">Петровна  почивала,  остальное  же  время  держали  ихъ  подъ  зам* </w:t>
      </w:r>
      <w:r>
        <w:br/>
      </w:r>
      <w:r>
        <w:t xml:space="preserve">комъ  и  часто  слышала  я  опасешя  Агашеньки:— Помилуй  Богъ, </w:t>
      </w:r>
      <w:r>
        <w:br/>
      </w:r>
      <w:r>
        <w:t xml:space="preserve">выскочатъ!  Увидитъ!</w:t>
      </w:r>
    </w:p>
    <w:p>
      <w:pPr>
        <w:pStyle w:val="Normal"/>
      </w:pPr>
      <w:r>
        <w:t xml:space="preserve">Такъ  жили  бфдныя  д&amp;ти,  и  никогда  Варвара  Петровна  объ </w:t>
      </w:r>
      <w:r>
        <w:br/>
      </w:r>
      <w:r>
        <w:t xml:space="preserve">отомъ  не  знала.</w:t>
      </w:r>
    </w:p>
    <w:p>
      <w:pPr>
        <w:pStyle w:val="Normal"/>
      </w:pPr>
      <w:r>
        <w:t xml:space="preserve">СИМ  I.  С.  Т7РГ1Н1В1.  96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  впослАдствш  обь  8юмъ  увнадъ  Иванъ  Серг1евичъ,  и  его </w:t>
      </w:r>
      <w:r>
        <w:br/>
      </w:r>
      <w:r>
        <w:t xml:space="preserve">рштожоакепе  ко  всей  семъ'Ь  еще  уснлиюсь.</w:t>
      </w:r>
    </w:p>
    <w:p>
      <w:pPr>
        <w:pStyle w:val="Normal"/>
      </w:pPr>
      <w:r>
        <w:t xml:space="preserve">О  томъ,  ткъ  Поляковы  обожали  своего  добраго  &lt;барина», </w:t>
      </w:r>
      <w:r>
        <w:br/>
      </w:r>
      <w:r>
        <w:t xml:space="preserve">ашфгехьсхврпъ  шть  пвсьма  ко  мн'Ь,  въ  которнхъ  они  жш^ </w:t>
      </w:r>
      <w:r>
        <w:br/>
      </w:r>
      <w:r>
        <w:t xml:space="preserve">говорить  о  ^аждоиъ  своекъ  свидаши  съ  нимъ,  о  каждомъ  письме, </w:t>
      </w:r>
      <w:r>
        <w:br/>
      </w:r>
      <w:r>
        <w:t xml:space="preserve">щцу^еиноиъ  отъ  него.</w:t>
      </w:r>
    </w:p>
    <w:p>
      <w:pPr>
        <w:pStyle w:val="Normal"/>
      </w:pPr>
      <w:r>
        <w:t xml:space="preserve">Я  нарочно  'Ездила  къ  сыну  Полякова,  чтобы  получить  отъ </w:t>
      </w:r>
      <w:r>
        <w:br/>
      </w:r>
      <w:r>
        <w:t xml:space="preserve">1саго  ВС&amp;  письма  Ивана  Серг^Ьевича,  но  къ  несчастхю  ничего  не </w:t>
      </w:r>
      <w:r>
        <w:br/>
      </w:r>
      <w:r>
        <w:t xml:space="preserve">шиа.  Письма  между  52-мъ  и  54  годомъ  были  сожжены  его </w:t>
      </w:r>
      <w:r>
        <w:br/>
      </w:r>
      <w:r>
        <w:t xml:space="preserve">оцевъ,  а  остальяыя  матерью  по  смерти  муам1.</w:t>
      </w:r>
    </w:p>
    <w:p>
      <w:pPr>
        <w:pStyle w:val="Normal"/>
      </w:pPr>
      <w:r>
        <w:t xml:space="preserve">Андрей  Ивановичъ  Поляковъ  пользовался  до  самой  смерти </w:t>
      </w:r>
      <w:r>
        <w:br/>
      </w:r>
      <w:r>
        <w:t xml:space="preserve">своей  полвЪйшимъ  дов^рхемъ  обоихъ  сыновей  Тургеневнхъ  и </w:t>
      </w:r>
      <w:r>
        <w:br/>
      </w:r>
      <w:r>
        <w:t xml:space="preserve">особенною  любовью  Ивана  Сергеевича,  и  сама  Варвара  Петровна </w:t>
      </w:r>
      <w:r>
        <w:br/>
      </w:r>
      <w:r>
        <w:t xml:space="preserve">бнла  вполне  убеждена,  что  вЬрш/Ье  его  и  его  акены  она  слугъ </w:t>
      </w:r>
      <w:r>
        <w:br/>
      </w:r>
      <w:r>
        <w:t xml:space="preserve">ве  1м§ла«  Но  это  усиливало  только  постоянное  ея  стремлете </w:t>
      </w:r>
      <w:r>
        <w:br/>
      </w:r>
      <w:r>
        <w:t xml:space="preserve">яучить  тФхъ,  кто  лучше  и  кто  ближе  къ  ней.  Иаъ  вс&amp;хъ  гонен1й, </w:t>
      </w:r>
      <w:r>
        <w:br/>
      </w:r>
      <w:r>
        <w:t xml:space="preserve">ююрня  претерпели  они  оба,  я  только  разсказала,  чтб  выстрадали </w:t>
      </w:r>
      <w:r>
        <w:br/>
      </w:r>
      <w:r>
        <w:t xml:space="preserve">огець  и  мать  ивь-ва  д^тей  своихъ;  я  еще  буду  говорить  о  нихъ </w:t>
      </w:r>
      <w:r>
        <w:br/>
      </w:r>
      <w:r>
        <w:t xml:space="preserve">шасЛ;  и  всегда  на  долю  ихъ  выпадали  одни  страдашя  и  муки </w:t>
      </w:r>
      <w:r>
        <w:br/>
      </w:r>
      <w:r>
        <w:t xml:space="preserve">за  неуклонную  ихъ  преданность  своимъ  господамъ.</w:t>
      </w:r>
    </w:p>
    <w:p>
      <w:pPr>
        <w:pStyle w:val="Normal"/>
      </w:pPr>
      <w:r>
        <w:t xml:space="preserve">Теперь  возвращаюсь  къ  нашей  поездке  въ  Воронежъ.</w:t>
      </w:r>
    </w:p>
    <w:p>
      <w:pPr>
        <w:pStyle w:val="Normal"/>
      </w:pPr>
      <w:r>
        <w:t xml:space="preserve">Почти  въ  конце  августа  1840  г.,  когда  доктора  решили,  что </w:t>
      </w:r>
      <w:r>
        <w:br/>
      </w:r>
      <w:r>
        <w:t xml:space="preserve">■еоя  можно  выпустить  на  воздухъ  после  оспы,  выехали  мы  изъ  Во* </w:t>
      </w:r>
      <w:r>
        <w:br/>
      </w:r>
      <w:r>
        <w:t xml:space="preserve">ро&amp;ежа,  заехали  на  несколько  дней  въ  разрушенное  и  еще  не- </w:t>
      </w:r>
      <w:r>
        <w:br/>
      </w:r>
      <w:r>
        <w:t xml:space="preserve">устроенное Спасское  и  переселились  въ  Москву.</w:t>
      </w:r>
    </w:p>
    <w:p>
      <w:pPr>
        <w:pStyle w:val="Normal"/>
      </w:pPr>
      <w:r>
        <w:t xml:space="preserve">Тамъ  у  Варвары  Петровны  быдъ  собственный  домъ  на  Са- </w:t>
      </w:r>
      <w:r>
        <w:br/>
      </w:r>
      <w:r>
        <w:t xml:space="preserve">мотеке, но  онъ  былъ  такъ  великъ,  что  она  решила  его  продать. </w:t>
      </w:r>
      <w:r>
        <w:br/>
      </w:r>
      <w:r>
        <w:t xml:space="preserve">^ъ  зиме  1840  года  былъ  нанятъ  на  Остоженке  домъ  Лошаков- </w:t>
      </w:r>
      <w:r>
        <w:br/>
      </w:r>
      <w:r>
        <w:t xml:space="preserve">оаго,  и  въ  немъ,  за  исключешемъ  летнихъ  месяцевъ  и  двухъ </w:t>
      </w:r>
      <w:r>
        <w:br/>
      </w:r>
      <w:r>
        <w:t xml:space="preserve">ш  трехъ  зимъ,  жили  мы  до  самой  кончины  Варвары  Петровны.</w:t>
      </w:r>
    </w:p>
    <w:p>
      <w:pPr>
        <w:pStyle w:val="Normal"/>
      </w:pPr>
      <w:r>
        <w:t xml:space="preserve">Въ  1840  году  мне  было  уже  7  летъ,  и  съ  этого  возраста </w:t>
      </w:r>
      <w:r>
        <w:br/>
      </w:r>
      <w:r>
        <w:t xml:space="preserve">взвались  мои  мучевхя  за  другихъ.  Во  мне  уже  пробудилось </w:t>
      </w:r>
      <w:r>
        <w:br/>
      </w:r>
      <w:r>
        <w:t xml:space="preserve">чувство  осмысленной  любви  и  аииости  къ  окружающимъ  меня. </w:t>
      </w:r>
      <w:r>
        <w:br/>
      </w:r>
      <w:r>
        <w:t xml:space="preserve">Я  могла  уже  понимать  и  несправедливости  и  жестокость,  и  во </w:t>
      </w:r>
      <w:r>
        <w:br/>
      </w:r>
      <w:r>
        <w:t xml:space="preserve">юА  ностоянно  происходила  смутная  борьба  между  любовью  къ </w:t>
      </w:r>
      <w:r>
        <w:br/>
      </w:r>
      <w:r>
        <w:t xml:space="preserve">виишш  в  жалостью  къ  темъ,  на  кого  она  простирала  свой  гневъ. </w:t>
      </w:r>
      <w:r>
        <w:br/>
      </w:r>
      <w:r>
        <w:t xml:space="preserve">Оплакивала  я  всехъ,  но  ей  не  смела  даже  взглядомъ  выразить </w:t>
      </w:r>
      <w:r>
        <w:br/>
      </w:r>
      <w:r>
        <w:t xml:space="preserve">чувства,  волновавпоя  меня.  Самой  же  мне  жилось  хорошо.  Лю- </w:t>
      </w:r>
      <w:r>
        <w:br/>
      </w:r>
      <w:r>
        <w:t xml:space="preserve">биа  меня  Варвара  Петровна  и  баловала,  говорить,  даже  больше </w:t>
      </w:r>
      <w:r>
        <w:br/>
      </w:r>
      <w:r>
        <w:t xml:space="preserve">^Ьгь  сыновей  своихъ  въ  детстве.  Наряжала  меня  роскошно,  все</w:t>
      </w:r>
    </w:p>
    <w:p>
      <w:pPr>
        <w:pStyle w:val="Normal"/>
      </w:pPr>
      <w:r>
        <w:t xml:space="preserve">96  вмгипъ  квропн.</w:t>
      </w:r>
    </w:p>
    <w:p>
      <w:pPr>
        <w:pStyle w:val="Normal"/>
      </w:pPr>
      <w:r>
        <w:t xml:space="preserve">было  изъ  магазина  8а1отой— знаменитости  тогда;  кувлн  и  игрушки </w:t>
      </w:r>
      <w:r>
        <w:br/>
      </w:r>
      <w:r>
        <w:t xml:space="preserve">мои  возбуждали  зависть  моихъ  маленькихъ  гостей.  Самая  лу9Ш1я </w:t>
      </w:r>
      <w:r>
        <w:br/>
      </w:r>
      <w:r>
        <w:t xml:space="preserve">д'Ьтсвгя  книги  высылались  мн4  Ниволаемъ  СергЬевичемъ  изъ </w:t>
      </w:r>
      <w:r>
        <w:br/>
      </w:r>
      <w:r>
        <w:t xml:space="preserve">Петербурга.  Мучен1емъ  же  назвать  нельзя  заслуженные  и  не- </w:t>
      </w:r>
      <w:r>
        <w:br/>
      </w:r>
      <w:r>
        <w:t xml:space="preserve">заслуженные иногда  выговоры  и  нахазашя  за  д^тсв1е  проступки. </w:t>
      </w:r>
      <w:r>
        <w:br/>
      </w:r>
      <w:r>
        <w:t xml:space="preserve">Самыиъ  жестовимъ  ъавазанхемъ  была  ссылка  въ  уголь,  гд&amp; </w:t>
      </w:r>
      <w:r>
        <w:br/>
      </w:r>
      <w:r>
        <w:t xml:space="preserve">мн^  ставили  стулЪ|  на  которомъ  я  должна  была,  по  мФрЬ  вины, </w:t>
      </w:r>
      <w:r>
        <w:br/>
      </w:r>
      <w:r>
        <w:t xml:space="preserve">просидеть  2  илв  3  часа,  а  иногда  и  бол'Ъе.</w:t>
      </w:r>
    </w:p>
    <w:p>
      <w:pPr>
        <w:pStyle w:val="Normal"/>
      </w:pPr>
      <w:r>
        <w:t xml:space="preserve">Если  же  мн^  случалось  очень  ужъ  прогневать  шашап,  то </w:t>
      </w:r>
      <w:r>
        <w:br/>
      </w:r>
      <w:r>
        <w:t xml:space="preserve">она  меня  обрекала  на  ссылку  въ  оранжерею  или  зимшй  садъ, </w:t>
      </w:r>
      <w:r>
        <w:br/>
      </w:r>
      <w:r>
        <w:t xml:space="preserve">гд^  я  должна  была  точно  также  просидеть  неподвижно  весь </w:t>
      </w:r>
      <w:r>
        <w:br/>
      </w:r>
      <w:r>
        <w:t xml:space="preserve">день,  в  тогда  я  получала  за  обЬдомъ  только  3  блюда  и  лишена </w:t>
      </w:r>
      <w:r>
        <w:br/>
      </w:r>
      <w:r>
        <w:t xml:space="preserve">была  пврожнаго.</w:t>
      </w:r>
    </w:p>
    <w:p>
      <w:pPr>
        <w:pStyle w:val="Normal"/>
      </w:pPr>
      <w:r>
        <w:t xml:space="preserve">Мн'Ь  было  17  лЪтъ,  когда  умерла  Варвара  Петровна,  и  ха- </w:t>
      </w:r>
      <w:r>
        <w:br/>
      </w:r>
      <w:r>
        <w:t xml:space="preserve">рактеръ  во  мн^  тогда  еще  не  довольно  овр'Ьпъ,  для  столкновен!! </w:t>
      </w:r>
      <w:r>
        <w:br/>
      </w:r>
      <w:r>
        <w:t xml:space="preserve">или  борьбы  за  свою  личную  жизнь  и  свободу.  ЧЬжь  бы  все </w:t>
      </w:r>
      <w:r>
        <w:br/>
      </w:r>
      <w:r>
        <w:t xml:space="preserve">это  кончилось,  проживи  она  больше— не  знаю,  но  въ  посл'Ьдшй </w:t>
      </w:r>
      <w:r>
        <w:br/>
      </w:r>
      <w:r>
        <w:t xml:space="preserve">годъ  и  во  мн'Ь  стали  проявляться  проблески  явнаго  протеста  въ </w:t>
      </w:r>
      <w:r>
        <w:br/>
      </w:r>
      <w:r>
        <w:t xml:space="preserve">защиту  гонимыхъ,  а  этого  Варвара  Петровна  ни  отъ  кого  не </w:t>
      </w:r>
      <w:r>
        <w:br/>
      </w:r>
      <w:r>
        <w:t xml:space="preserve">терп'Ьла.</w:t>
      </w:r>
    </w:p>
    <w:p>
      <w:pPr>
        <w:pStyle w:val="Normal"/>
      </w:pPr>
      <w:r>
        <w:t xml:space="preserve">Зам'Ьчательная  черта  была  въ  характере  Варвары  Петровны: </w:t>
      </w:r>
      <w:r>
        <w:br/>
      </w:r>
      <w:r>
        <w:t xml:space="preserve">лишь  только  она  замечала  въ  вомъ-нвбудь  изъ  прислугъ  н'Ьво- </w:t>
      </w:r>
      <w:r>
        <w:br/>
      </w:r>
      <w:r>
        <w:t xml:space="preserve">торую  самостоятельность,  првзнакъ  самолюб1я,  или  сознавхе  свое! </w:t>
      </w:r>
      <w:r>
        <w:br/>
      </w:r>
      <w:r>
        <w:t xml:space="preserve">полезности,  она  всячески  старалась  того  унизить  или  оскорбить, </w:t>
      </w:r>
      <w:r>
        <w:br/>
      </w:r>
      <w:r>
        <w:t xml:space="preserve">и,  если,  несмотря  на  это,  тотъ,  на  кого  направлялись  ея  лре- </w:t>
      </w:r>
      <w:r>
        <w:br/>
      </w:r>
      <w:r>
        <w:t xml:space="preserve">сл^Ьдовав1я,  смиренно  ихъ  выносилъ,  то  опять  попадалъ  въ  ми* </w:t>
      </w:r>
      <w:r>
        <w:br/>
      </w:r>
      <w:r>
        <w:t xml:space="preserve">лость;  если  же  н'Ьтъ,  то  горько  доставалось  за  непокорность.</w:t>
      </w:r>
    </w:p>
    <w:p>
      <w:pPr>
        <w:pStyle w:val="Normal"/>
      </w:pPr>
      <w:r>
        <w:t xml:space="preserve">Въ  дом'Ь  было  даже  техническое  назваше  для  такого  рода </w:t>
      </w:r>
      <w:r>
        <w:br/>
      </w:r>
      <w:r>
        <w:t xml:space="preserve">испытав1й,  говорили:  «барыня  теперь  придирается  къ  Ивану </w:t>
      </w:r>
      <w:r>
        <w:br/>
      </w:r>
      <w:r>
        <w:t xml:space="preserve">Васильеву»;  илв:  &lt;9то  было  тогда,  когда  барыня  придиралась </w:t>
      </w:r>
      <w:r>
        <w:br/>
      </w:r>
      <w:r>
        <w:t xml:space="preserve">къ  Семену  Петрову»;  илв:  «а  вотъ  увидите,  ставетъ  ужъ  барыня </w:t>
      </w:r>
      <w:r>
        <w:br/>
      </w:r>
      <w:r>
        <w:t xml:space="preserve">придираться  къ  Петру  Иванову — очень  см'Ьло  сталь  онъ  съ  ней </w:t>
      </w:r>
      <w:r>
        <w:br/>
      </w:r>
      <w:r>
        <w:t xml:space="preserve">говорить &gt; .</w:t>
      </w:r>
    </w:p>
    <w:p>
      <w:pPr>
        <w:pStyle w:val="Normal"/>
      </w:pPr>
      <w:r>
        <w:t xml:space="preserve">И  вотъ  настала  разъ  такая  эпоха  &lt;придирашя»  къ  дворец- </w:t>
      </w:r>
      <w:r>
        <w:br/>
      </w:r>
      <w:r>
        <w:t xml:space="preserve">кому Семену  Еириловичу  Тоболеву.</w:t>
      </w:r>
    </w:p>
    <w:p>
      <w:pPr>
        <w:pStyle w:val="Normal"/>
      </w:pPr>
      <w:r>
        <w:t xml:space="preserve">То  былъ  весьма  красивый  брюнетъ  л^гь  тридцати,  со  всей </w:t>
      </w:r>
      <w:r>
        <w:br/>
      </w:r>
      <w:r>
        <w:t xml:space="preserve">походкой  и  манерой  слуги  самаго  аристократвческаго  покроя. </w:t>
      </w:r>
      <w:r>
        <w:br/>
      </w:r>
      <w:r>
        <w:t xml:space="preserve">По  звашю  своему,  онъ  чаще  другихъ  им'Ьлъ  случай  разговари- </w:t>
      </w:r>
      <w:r>
        <w:br/>
      </w:r>
      <w:r>
        <w:t xml:space="preserve">вать съ  барыней  о  разныхъ  домашнихъ  д'Ьлахъ.</w:t>
      </w:r>
    </w:p>
    <w:p>
      <w:pPr>
        <w:pStyle w:val="Normal"/>
      </w:pPr>
      <w:r>
        <w:t xml:space="preserve">Зам-Ьтила  Варвара  Петровна,  что  при  н^Ьвоторыхъ  ея  пред- </w:t>
      </w:r>
      <w:r>
        <w:br/>
      </w:r>
      <w:r>
        <w:t xml:space="preserve">положен1ЯХъ  о  покупвахъ  для  дома,  при  назначенхи  кого-либо </w:t>
      </w:r>
      <w:r>
        <w:br/>
      </w:r>
      <w:r>
        <w:t xml:space="preserve">въ  одну  изъ  должноаей    при  дом'Ь,   Семевъ  иногда    вовражалъ</w:t>
      </w:r>
    </w:p>
    <w:p>
      <w:pPr>
        <w:pStyle w:val="Normal"/>
      </w:pPr>
      <w:r>
        <w:t xml:space="preserve">СШЫЕ  I.  С.  ТУРПИВЕ!.  97</w:t>
      </w:r>
    </w:p>
    <w:p>
      <w:pPr>
        <w:pStyle w:val="Heading1"/>
      </w:pPr>
      <w:r>
        <w:t>I  говориъ  съ  ней  довольно  С1гЬло.  Этого  было  достаточно:  ба- 
ран начала  « придираться  &gt;  къ  своему  любимцу  дворецкому. 
Вь  день  н4|скольво  равъ  его  призывала  то  ва  гЬмъ,  то  за  дру- 
тюпу  и  ВСЯК1Й  равъ  выражала  ему  свое  яеудовольств1е,  безъ 
веной  сь  его  сторсшы  вины.  Но  Семенъбылъ  не  нзъ  терпЬли- 
внп,  и  въ  дворне  слылъ  гордецсшъ.</w:t>
      </w:r>
    </w:p>
    <w:p>
      <w:pPr>
        <w:pStyle w:val="Normal"/>
      </w:pPr>
      <w:r>
        <w:t xml:space="preserve">Увидя  себя  предметомъ  гонеяхй,  Семенъ  хотя  и  не  возрахалъ </w:t>
      </w:r>
      <w:r>
        <w:br/>
      </w:r>
      <w:r>
        <w:t xml:space="preserve">I  и  слова  не  говорилъ  въ  свое  оправдате,  но  лицо  его  поиа- </w:t>
      </w:r>
      <w:r>
        <w:br/>
      </w:r>
      <w:r>
        <w:t xml:space="preserve">шшо,  что  онъ  только  крепился,  и  кончилось  все  это  для  него </w:t>
      </w:r>
      <w:r>
        <w:br/>
      </w:r>
      <w:r>
        <w:t xml:space="preserve">тъ  печально.</w:t>
      </w:r>
    </w:p>
    <w:p>
      <w:pPr>
        <w:pStyle w:val="Normal"/>
      </w:pPr>
      <w:r>
        <w:t xml:space="preserve">За  обФдомъ  Семенъ  стоялъ  ва  кресломъ  барыни,  а  передъ </w:t>
      </w:r>
      <w:r>
        <w:br/>
      </w:r>
      <w:r>
        <w:t xml:space="preserve">п  првборомъ  стоялъ  небольшой  графинь  съ  водою,  которая  на* </w:t>
      </w:r>
      <w:r>
        <w:br/>
      </w:r>
      <w:r>
        <w:t xml:space="preserve">шалась    «барынина  вода».</w:t>
      </w:r>
    </w:p>
    <w:p>
      <w:pPr>
        <w:pStyle w:val="Normal"/>
      </w:pPr>
      <w:r>
        <w:t xml:space="preserve">Когда  Варвара  Петровна  проивносила  слово:  «воды!»,— кото- </w:t>
      </w:r>
      <w:r>
        <w:br/>
      </w:r>
      <w:r>
        <w:t xml:space="preserve">рое у  насъ  равнялось  изв^Ьстному  «А  Ъо1геапто1!», — дворецкШ </w:t>
      </w:r>
      <w:r>
        <w:br/>
      </w:r>
      <w:r>
        <w:t xml:space="preserve">т^евъ  былъ  налить  ей  воды  изъ  этого  графина.  (Зоставивъ </w:t>
      </w:r>
      <w:r>
        <w:br/>
      </w:r>
      <w:r>
        <w:t xml:space="preserve">Ш  илавъ  аттаки  противъ  Семена,  Варвара  Петровна  всак1й </w:t>
      </w:r>
      <w:r>
        <w:br/>
      </w:r>
      <w:r>
        <w:t xml:space="preserve">рш,  вавъ  только  подносила  стаханъ  къ  губамъ,  находила  въ </w:t>
      </w:r>
      <w:r>
        <w:br/>
      </w:r>
      <w:r>
        <w:t xml:space="preserve">»1А  равные  недостатки:  то  мутна,  то  холодна,  то  тепла,  то  съ </w:t>
      </w:r>
      <w:r>
        <w:br/>
      </w:r>
      <w:r>
        <w:t xml:space="preserve">Ш1ахомъ.</w:t>
      </w:r>
    </w:p>
    <w:p>
      <w:pPr>
        <w:pStyle w:val="Normal"/>
      </w:pPr>
      <w:r>
        <w:t xml:space="preserve">Тавъ  продолякалось  несколько  дней  сряду.  Семенъ  бралъ </w:t>
      </w:r>
      <w:r>
        <w:br/>
      </w:r>
      <w:r>
        <w:t xml:space="preserve">трЦ^инъ  со  стола  и  черевъ  н^колько  минутъ  являлся,  повидимому, </w:t>
      </w:r>
      <w:r>
        <w:br/>
      </w:r>
      <w:r>
        <w:t xml:space="preserve">^  другою  водою.  Варвара  Петровна  пила  молча;  но  на  другой </w:t>
      </w:r>
      <w:r>
        <w:br/>
      </w:r>
      <w:r>
        <w:t xml:space="preserve">1№яь  ОПЯТЬ  ТО  асе:  опять— воды!  опять-- нехороша— двореций </w:t>
      </w:r>
      <w:r>
        <w:br/>
      </w:r>
      <w:r>
        <w:t xml:space="preserve">брт  воду  и  приносилъ  другою.</w:t>
      </w:r>
    </w:p>
    <w:p>
      <w:pPr>
        <w:pStyle w:val="Normal"/>
      </w:pPr>
      <w:r>
        <w:t xml:space="preserve">Тахъ  и  въ  тотъ  достопамятный  день  Варвара  Петровна  поднесла </w:t>
      </w:r>
      <w:r>
        <w:br/>
      </w:r>
      <w:r>
        <w:t xml:space="preserve">сшканъ  къ  губамъ,  оттолкнула  его  и,  обратись  лицомъ  къ  Се- </w:t>
      </w:r>
      <w:r>
        <w:br/>
      </w:r>
      <w:r>
        <w:t xml:space="preserve">^,  спросила:</w:t>
      </w:r>
    </w:p>
    <w:p>
      <w:pPr>
        <w:pStyle w:val="Normal"/>
      </w:pPr>
      <w:r>
        <w:t xml:space="preserve">—  Что  »то  такое? </w:t>
      </w:r>
      <w:r>
        <w:br/>
      </w:r>
      <w:r>
        <w:t xml:space="preserve">Молчаше.</w:t>
      </w:r>
    </w:p>
    <w:p>
      <w:pPr>
        <w:pStyle w:val="Normal"/>
      </w:pPr>
      <w:r>
        <w:t xml:space="preserve">—  Я  спрашиваю:  что  это  такое? </w:t>
      </w:r>
      <w:r>
        <w:br/>
      </w:r>
      <w:r>
        <w:t xml:space="preserve">Опять  модчан1е.</w:t>
      </w:r>
    </w:p>
    <w:p>
      <w:pPr>
        <w:pStyle w:val="Normal"/>
      </w:pPr>
      <w:r>
        <w:t xml:space="preserve">—  Добьюсь  я,  иаконецъ,  хорошей  воды? — И  мгновенно </w:t>
      </w:r>
      <w:r>
        <w:br/>
      </w:r>
      <w:r>
        <w:t xml:space="preserve">сгаканъ  съ  водою  былъ  брошенъ  почти  въ  лицо  дворецкаго.</w:t>
      </w:r>
    </w:p>
    <w:p>
      <w:pPr>
        <w:pStyle w:val="Normal"/>
      </w:pPr>
      <w:r>
        <w:t xml:space="preserve">Семенъ  побл^^лъ,  взялъ  со  стола  графвнъ  и  вышел ъ.  Че- </w:t>
      </w:r>
      <w:r>
        <w:br/>
      </w:r>
      <w:r>
        <w:t xml:space="preserve">Р№  н^Ьсколько  минутъ  онъ  вернулся  и  въ  чистый  стаканъ  на- </w:t>
      </w:r>
      <w:r>
        <w:br/>
      </w:r>
      <w:r>
        <w:t xml:space="preserve">^^п  барыне  воды.</w:t>
      </w:r>
    </w:p>
    <w:p>
      <w:pPr>
        <w:pStyle w:val="Normal"/>
      </w:pPr>
      <w:r>
        <w:t xml:space="preserve">—  Вотъ  это  вода!  —  сказала  Варвара  Петровна  и  отпила </w:t>
      </w:r>
      <w:r>
        <w:br/>
      </w:r>
      <w:r>
        <w:t xml:space="preserve">6ол*е  полстакана.</w:t>
      </w:r>
    </w:p>
    <w:p>
      <w:pPr>
        <w:pStyle w:val="Normal"/>
      </w:pPr>
      <w:r>
        <w:t xml:space="preserve">Тогда  Семенъ,  бл^^дный,  съ  дрожащими  губами,  сд'Ьлалъ  еЬ- </w:t>
      </w:r>
      <w:r>
        <w:br/>
      </w:r>
      <w:r>
        <w:t xml:space="preserve">Вольво  шаговъ  впередъ,  сталъ  передъ  обрааомъ,  перекрестился </w:t>
      </w:r>
      <w:r>
        <w:br/>
      </w:r>
      <w:r>
        <w:t xml:space="preserve">Шй1ЮБИ11ъ  кресюмъ  и  скавалъ:</w:t>
      </w:r>
    </w:p>
    <w:p>
      <w:pPr>
        <w:pStyle w:val="Normal"/>
      </w:pPr>
      <w:r>
        <w:t xml:space="preserve">Тощ  П— Нояв»,  1884.  7</w:t>
      </w:r>
    </w:p>
    <w:p>
      <w:pPr>
        <w:pStyle w:val="Normal"/>
      </w:pPr>
      <w:r>
        <w:t xml:space="preserve">98  пспакь  шввопл.</w:t>
      </w:r>
    </w:p>
    <w:p>
      <w:pPr>
        <w:pStyle w:val="Normal"/>
      </w:pPr>
      <w:r>
        <w:t xml:space="preserve">^  Вотъ  ей- Богу,  передъ  образонъ  клянусь,  я  ту  же  воду </w:t>
      </w:r>
      <w:r>
        <w:br/>
      </w:r>
      <w:r>
        <w:t xml:space="preserve">Еодалъ,  не  мЪнялъ!</w:t>
      </w:r>
    </w:p>
    <w:p>
      <w:pPr>
        <w:pStyle w:val="Normal"/>
      </w:pPr>
      <w:r>
        <w:t xml:space="preserve">Сказавъ  9то,  онъ  обернулся  лицомъ  въ  госпоже  своей  н </w:t>
      </w:r>
      <w:r>
        <w:br/>
      </w:r>
      <w:r>
        <w:t xml:space="preserve">досиотр&amp;гь  ей  прямо  въ  глава.</w:t>
      </w:r>
    </w:p>
    <w:p>
      <w:pPr>
        <w:pStyle w:val="Normal"/>
      </w:pPr>
      <w:r>
        <w:t xml:space="preserve">Какъ  ни  мала  я  еще  тогда  была,  но  у  меня  замерло  сердце, </w:t>
      </w:r>
      <w:r>
        <w:br/>
      </w:r>
      <w:r>
        <w:t xml:space="preserve">я  уже  понимала!  что  такъ  шатап  противоречить  нельзя.</w:t>
      </w:r>
    </w:p>
    <w:p>
      <w:pPr>
        <w:pStyle w:val="Normal"/>
      </w:pPr>
      <w:r>
        <w:t xml:space="preserve">Црошло  н^колько  секундъ  страшнаго  молчан1Я.</w:t>
      </w:r>
    </w:p>
    <w:p>
      <w:pPr>
        <w:pStyle w:val="Normal"/>
      </w:pPr>
      <w:r>
        <w:t xml:space="preserve">Варвара  Петровна  вдругъ,  вставь  съ  кресла,  свавала:— </w:t>
      </w:r>
      <w:r>
        <w:br/>
      </w:r>
      <w:r>
        <w:t xml:space="preserve">Вонъ! — и  вышла  изъ-за  стола,  не  окончивъ  об^да.</w:t>
      </w:r>
    </w:p>
    <w:p>
      <w:pPr>
        <w:pStyle w:val="Normal"/>
      </w:pPr>
      <w:r>
        <w:t xml:space="preserve">Все  въ  домЪ  притихло,  словно  замерло,  в(Л  ходили  на  цн- </w:t>
      </w:r>
      <w:r>
        <w:br/>
      </w:r>
      <w:r>
        <w:t xml:space="preserve">оочвахъ,  всЪ  перешептывались,  а  сама  Варвара  Петровна  за- </w:t>
      </w:r>
      <w:r>
        <w:br/>
      </w:r>
      <w:r>
        <w:t xml:space="preserve">перлась въ  своей  спальнЬ.</w:t>
      </w:r>
    </w:p>
    <w:p>
      <w:pPr>
        <w:pStyle w:val="Normal"/>
      </w:pPr>
      <w:r>
        <w:t xml:space="preserve">Еакъ-то  жутко  было  и  мн%  весь  день,  я  и  куклы  свои  бро- </w:t>
      </w:r>
      <w:r>
        <w:br/>
      </w:r>
      <w:r>
        <w:t xml:space="preserve">сила, прижалась  на  сво^  скамеечке  въ  гостиной  и  вое  думала, </w:t>
      </w:r>
      <w:r>
        <w:br/>
      </w:r>
      <w:r>
        <w:t xml:space="preserve">что-то  будетъ?  Я  Семена  очень  любила,    мн%  было  и  жаль  его  ^ </w:t>
      </w:r>
      <w:r>
        <w:br/>
      </w:r>
      <w:r>
        <w:t xml:space="preserve">в  страшно.  ;</w:t>
      </w:r>
    </w:p>
    <w:p>
      <w:pPr>
        <w:pStyle w:val="Normal"/>
      </w:pPr>
      <w:r>
        <w:t xml:space="preserve">Но  день  прошелъ.  Чай  мы  пили  безъ  шашап,  боялись  даже </w:t>
      </w:r>
      <w:r>
        <w:br/>
      </w:r>
      <w:r>
        <w:t xml:space="preserve">загреметь  чашкой  или  ложечкой.  Въ  9  часовъ  подали  мнб  одной </w:t>
      </w:r>
      <w:r>
        <w:br/>
      </w:r>
      <w:r>
        <w:t xml:space="preserve">ужинъ,  и  гувернантка  моя  черезъ  дверь  тихо-тихо  проговорила:</w:t>
      </w:r>
    </w:p>
    <w:p>
      <w:pPr>
        <w:pStyle w:val="Normal"/>
      </w:pPr>
      <w:r>
        <w:t xml:space="preserve">—  П  ее!  пеп^  Ьепгев,  тас1ате,  1а  ре1;11е  с1о11  ве  сопсЬег  ^).</w:t>
      </w:r>
    </w:p>
    <w:p>
      <w:pPr>
        <w:pStyle w:val="Normal"/>
      </w:pPr>
      <w:r>
        <w:t xml:space="preserve">Послышалось  слово:  Еп1те2  ^).  Я  вошла,  подойдя  къ  Вар- </w:t>
      </w:r>
      <w:r>
        <w:br/>
      </w:r>
      <w:r>
        <w:t xml:space="preserve">варе Петровн-Ь,  сказала  свое  обычное:  &lt;Воппе  пш!,  шашап,  Ъё- </w:t>
      </w:r>
      <w:r>
        <w:br/>
      </w:r>
      <w:r>
        <w:t xml:space="preserve">11138б2-шо1&gt;  ^),  И,  получивъ  поцЪлуй  И  благословоше,  легла  тутъ  же </w:t>
      </w:r>
      <w:r>
        <w:br/>
      </w:r>
      <w:r>
        <w:t xml:space="preserve">въ  ея  спальне,  въ  которой  всегда  съ  нею  спала,  за  исключе- </w:t>
      </w:r>
      <w:r>
        <w:br/>
      </w:r>
      <w:r>
        <w:t xml:space="preserve">н1енъ  немногихъ  годовъ.</w:t>
      </w:r>
    </w:p>
    <w:p>
      <w:pPr>
        <w:pStyle w:val="Normal"/>
      </w:pPr>
      <w:r>
        <w:t xml:space="preserve">На  другой  день  я  вышла  гулять  и,  увидавъ  на  двор&amp;  Се- </w:t>
      </w:r>
      <w:r>
        <w:br/>
      </w:r>
      <w:r>
        <w:t xml:space="preserve">мена, залилась  горькими  слезами.</w:t>
      </w:r>
    </w:p>
    <w:p>
      <w:pPr>
        <w:pStyle w:val="Normal"/>
      </w:pPr>
      <w:r>
        <w:t xml:space="preserve">Вместо  щегольского,  коричневаго,  съ  ясными  пуговицами </w:t>
      </w:r>
      <w:r>
        <w:br/>
      </w:r>
      <w:r>
        <w:t xml:space="preserve">фрака,  на  Семене  была  надета  сермяга,  а  въ-  рукахъ  у  него </w:t>
      </w:r>
      <w:r>
        <w:br/>
      </w:r>
      <w:r>
        <w:t xml:space="preserve">была  метла,  которою  онъ  мблъ  дворъ.</w:t>
      </w:r>
    </w:p>
    <w:p>
      <w:pPr>
        <w:pStyle w:val="Normal"/>
      </w:pPr>
      <w:r>
        <w:t xml:space="preserve">Изъ  дворецкаго,  по  приказатю  барыни,  овъ  преобразился </w:t>
      </w:r>
      <w:r>
        <w:br/>
      </w:r>
      <w:r>
        <w:t xml:space="preserve">въ  дворника  и  оставался  въ  втомъ  зваши  года  три  или  четыре, </w:t>
      </w:r>
      <w:r>
        <w:br/>
      </w:r>
      <w:r>
        <w:t xml:space="preserve">пош  не  зам^нилъ  его  совершенно  случайно  появивппйся  въ </w:t>
      </w:r>
      <w:r>
        <w:br/>
      </w:r>
      <w:r>
        <w:t xml:space="preserve">штагЪ  Варвары  Петровны  знаменитый  ея  нбмой  дворникъ  Андрей, </w:t>
      </w:r>
      <w:r>
        <w:br/>
      </w:r>
      <w:r>
        <w:t xml:space="preserve">опв  санный  въ  &lt;Муму»  подъ  именемъ  Герасима.</w:t>
      </w:r>
    </w:p>
    <w:p>
      <w:pPr>
        <w:pStyle w:val="Normal"/>
      </w:pPr>
      <w:r>
        <w:t xml:space="preserve">06%  зимы  1840  и  1841  года  жила  Варвара  Петровна  въ </w:t>
      </w:r>
      <w:r>
        <w:br/>
      </w:r>
      <w:r>
        <w:t xml:space="preserve">Москве,  поддерживала  знакомства,  у  ней  были  назначенные  дни </w:t>
      </w:r>
      <w:r>
        <w:br/>
      </w:r>
      <w:r>
        <w:t xml:space="preserve">для  пр1ема  и  для  вечеровъ,  сама  она  тоясе  иврЬдка  Ладила  по </w:t>
      </w:r>
      <w:r>
        <w:br/>
      </w:r>
      <w:r>
        <w:t xml:space="preserve">вечерамъ  играть  въ  карты  къ  знакомымъ.</w:t>
      </w:r>
    </w:p>
    <w:p>
      <w:pPr>
        <w:pStyle w:val="Normal"/>
      </w:pPr>
      <w:r>
        <w:t xml:space="preserve">1)  ,Девяп  часовъ,  малютжа  дожжва  епать**.</w:t>
      </w:r>
    </w:p>
    <w:p>
      <w:pPr>
        <w:pStyle w:val="Normal"/>
      </w:pPr>
      <w:r>
        <w:t xml:space="preserve">')  дВойдпе*'.  *)  «Покойной  ночи,  шатап,  благосжопте  нева".</w:t>
      </w:r>
    </w:p>
    <w:p>
      <w:pPr>
        <w:pStyle w:val="Normal"/>
      </w:pPr>
      <w:r>
        <w:t xml:space="preserve">^■^</w:t>
      </w:r>
    </w:p>
    <w:p>
      <w:pPr>
        <w:pStyle w:val="Normal"/>
      </w:pPr>
      <w:r>
        <w:t xml:space="preserve">СПЬЯ  ж.  0.  ТУРПНКВА.  99</w:t>
      </w:r>
    </w:p>
    <w:p>
      <w:pPr>
        <w:pStyle w:val="Normal"/>
      </w:pPr>
      <w:r>
        <w:t xml:space="preserve">Сннъ  ея  Николай  СергЬевичъ  прх'Ьзжалъ  И8ъ  Петербурга </w:t>
      </w:r>
      <w:r>
        <w:br/>
      </w:r>
      <w:r>
        <w:t xml:space="preserve">швдаться  съ  матерью,  но  сильно  подозреваю  я,  что  въ  Москву </w:t>
      </w:r>
      <w:r>
        <w:br/>
      </w:r>
      <w:r>
        <w:t xml:space="preserve">его  больше  привлекала  любовь  къ  АнеЪ  Яковлевич,  кото* </w:t>
      </w:r>
      <w:r>
        <w:br/>
      </w:r>
      <w:r>
        <w:t xml:space="preserve">щ  продолжала  жить  у  насъ.  Варвара  Петровна,  оть  главъ  ко* </w:t>
      </w:r>
      <w:r>
        <w:br/>
      </w:r>
      <w:r>
        <w:t xml:space="preserve">про1  ничто  ускользнуть  не  могло,  замечала  все,  но  вначенхя </w:t>
      </w:r>
      <w:r>
        <w:br/>
      </w:r>
      <w:r>
        <w:t xml:space="preserve">910X7  она  никакого  не  придавала.  А  сынъ,  конечно,  и  подумать </w:t>
      </w:r>
      <w:r>
        <w:br/>
      </w:r>
      <w:r>
        <w:t xml:space="preserve">весм^лъ  просить  согласхя  на  бракъ.  Вдругъ,  зимою  1841  года </w:t>
      </w:r>
      <w:r>
        <w:br/>
      </w:r>
      <w:r>
        <w:t xml:space="preserve">Аш  Яковлевна  у  насъ  исчезла.  Какъ  это  совершилось,  никто </w:t>
      </w:r>
      <w:r>
        <w:br/>
      </w:r>
      <w:r>
        <w:t xml:space="preserve">не  лшъ,  —  да  если  кто  и  зналъ,  то  говорить  объ  этомъ  не </w:t>
      </w:r>
      <w:r>
        <w:br/>
      </w:r>
      <w:r>
        <w:t xml:space="preserve">сЛл.  Варвара  Петровна  даже  и  не  удивилась  и  даже  ни- </w:t>
      </w:r>
      <w:r>
        <w:br/>
      </w:r>
      <w:r>
        <w:t xml:space="preserve">т)  не  спросила  о  ней;  но  съ  этого  времени  окончательно  пе- </w:t>
      </w:r>
      <w:r>
        <w:br/>
      </w:r>
      <w:r>
        <w:t xml:space="preserve">рееша  высылать  сыну  деньги  на  его  содержаше  въ  полку.</w:t>
      </w:r>
    </w:p>
    <w:p>
      <w:pPr>
        <w:pStyle w:val="Normal"/>
      </w:pPr>
      <w:r>
        <w:t xml:space="preserve">Николай  Серг^вичъ  вышелъ  въ  отставку,  и  поступилъ  въ </w:t>
      </w:r>
      <w:r>
        <w:br/>
      </w:r>
      <w:r>
        <w:t xml:space="preserve">пшкяерство  внутреннихъ  дФлъ  при  Перовскомъ.  Сначала  его </w:t>
      </w:r>
      <w:r>
        <w:br/>
      </w:r>
      <w:r>
        <w:t xml:space="preserve">киованья  доставало  на  житье,  но  когда  родился  сыпь,  а  че- </w:t>
      </w:r>
      <w:r>
        <w:br/>
      </w:r>
      <w:r>
        <w:t xml:space="preserve">реп годъ  дочь,  и  Анна  Яковлевна  очень  заболела,  они  едва </w:t>
      </w:r>
      <w:r>
        <w:br/>
      </w:r>
      <w:r>
        <w:t xml:space="preserve">существовали  на  свои  средства.  Николай  Серг^^евичъ  принужденъ </w:t>
      </w:r>
      <w:r>
        <w:br/>
      </w:r>
      <w:r>
        <w:t xml:space="preserve">бшъ  искать  какихъ-нибудь  заняли;  онъ  нашелъ  уроки  фран- </w:t>
      </w:r>
      <w:r>
        <w:br/>
      </w:r>
      <w:r>
        <w:t xml:space="preserve">1(узсваго  языка,  чтб  значительно   увеличило  его  доходъ.</w:t>
      </w:r>
    </w:p>
    <w:p>
      <w:pPr>
        <w:pStyle w:val="Normal"/>
      </w:pPr>
      <w:r>
        <w:t xml:space="preserve">Мать  продолжала  съ  нвмъ  переписываться,  но  на  его  роб- </w:t>
      </w:r>
      <w:r>
        <w:br/>
      </w:r>
      <w:r>
        <w:t xml:space="preserve">па  просьбы  о  пособш  всегда  отвечала   упорнымъ  молчан1бмъ.</w:t>
      </w:r>
    </w:p>
    <w:p>
      <w:pPr>
        <w:pStyle w:val="Normal"/>
      </w:pPr>
      <w:r>
        <w:t xml:space="preserve">Ю^кь  узнала  она,  что  сыпь  ея  обзавелся  семьей,  долго  ни* </w:t>
      </w:r>
      <w:r>
        <w:br/>
      </w:r>
      <w:r>
        <w:t xml:space="preserve">юиу  и8ъ  насъ  не  было  известно;  но  она  была  вполне  ув^крена, </w:t>
      </w:r>
      <w:r>
        <w:br/>
      </w:r>
      <w:r>
        <w:t xml:space="preserve">то  они  не  кЬичаны,  и  наделась,  что  любовь  осгынетъ,  и  сынъ </w:t>
      </w:r>
      <w:r>
        <w:br/>
      </w:r>
      <w:r>
        <w:t xml:space="preserve">е!  со  временемъ  сд'Ьлаетъ  приличную  парт1ю.</w:t>
      </w:r>
    </w:p>
    <w:p>
      <w:pPr>
        <w:pStyle w:val="Normal"/>
      </w:pPr>
      <w:r>
        <w:t xml:space="preserve">Объ  зтихъ  ея  надеждахъ  свид'Ьтельствуегь  все  тотъ  асе  ея </w:t>
      </w:r>
      <w:r>
        <w:br/>
      </w:r>
      <w:r>
        <w:t xml:space="preserve">шбоиъ,  сохранивппйся  у  меня.  Вотъ  что  я  нашла  въ  немъ:</w:t>
      </w:r>
    </w:p>
    <w:p>
      <w:pPr>
        <w:pStyle w:val="Normal"/>
      </w:pPr>
      <w:r>
        <w:t xml:space="preserve">&lt;А  шоп  Шв  Шсо1а8.</w:t>
      </w:r>
    </w:p>
    <w:p>
      <w:pPr>
        <w:pStyle w:val="Normal"/>
      </w:pPr>
      <w:r>
        <w:t xml:space="preserve">«СЬег  епГап1,  И  сотЬ  пп  Ъш!!  вот  (о!  дш  те  саове  пп </w:t>
      </w:r>
      <w:r>
        <w:br/>
      </w:r>
      <w:r>
        <w:t xml:space="preserve">рюрап!;  сЬарт1п.  Уопв  ауег  рп  уопз  Шзвег  еп1га)пег  ^  пп </w:t>
      </w:r>
      <w:r>
        <w:br/>
      </w:r>
      <w:r>
        <w:t xml:space="preserve">МраЫе  репсЬап!.</w:t>
      </w:r>
    </w:p>
    <w:p>
      <w:pPr>
        <w:pStyle w:val="Normal"/>
      </w:pPr>
      <w:r>
        <w:t xml:space="preserve">Мои  еп&amp;п!,  пе  сотр1;ег  рав  вот  ка  рготеввеа  с1ез  раззгопв; </w:t>
      </w:r>
      <w:r>
        <w:br/>
      </w:r>
      <w:r>
        <w:t xml:space="preserve">еПб8  8'ёуапоп188еп(,  е!  ауес  еИев  1е8  зегтеп^в,  дш  №геп1;  №(в </w:t>
      </w:r>
      <w:r>
        <w:br/>
      </w:r>
      <w:r>
        <w:t xml:space="preserve">^«Ъоппе  ^01.  841  еп  ев^;  (етрв  епсоге,  гепопсег  д.  ппе  МЫевве </w:t>
      </w:r>
      <w:r>
        <w:br/>
      </w:r>
      <w:r>
        <w:t xml:space="preserve">Ф11  пе  реп1  дне  уопв  еп1га1пег  ^  уо1;ге  гп1пе.  Зе  пе  уопв  соп* </w:t>
      </w:r>
      <w:r>
        <w:br/>
      </w:r>
      <w:r>
        <w:t xml:space="preserve">11й  рае;  УОПВ  в!  га180ппаЪ1е,  уопв  дта  соппа1в8е2  в!  Ыеп  1е8  с1е- </w:t>
      </w:r>
      <w:r>
        <w:br/>
      </w:r>
      <w:r>
        <w:t xml:space="preserve">Г01ГВ  Ае  1а  ашё{ё  е!  с1и  гап^  ой  уопз  ёкез  р1асё&gt;  ^).</w:t>
      </w:r>
    </w:p>
    <w:p>
      <w:pPr>
        <w:pStyle w:val="Normal"/>
      </w:pPr>
      <w:r>
        <w:t xml:space="preserve">,'Чл'</w:t>
      </w:r>
    </w:p>
    <w:p>
      <w:pPr>
        <w:pStyle w:val="Normal"/>
      </w:pPr>
      <w:r>
        <w:t xml:space="preserve">О  вМнл11  свт,  о  тбб^  пронесся  сжухъ,  пубово  огорчающ{&amp;  кешг.  Тв  ноп </w:t>
      </w:r>
      <w:r>
        <w:br/>
      </w:r>
      <w:r>
        <w:t xml:space="preserve">Д&amp;п  оебл  уиеп  престудвоА  страспю!    Не  помта&amp;ся   на  обкщваАя  страстеЯ;   оя^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100  МОТНПЪ  1ВР0ПЫ</w:t>
      </w:r>
    </w:p>
    <w:p>
      <w:pPr>
        <w:pStyle w:val="Normal"/>
      </w:pPr>
      <w:r>
        <w:t xml:space="preserve">1841  тохь.</w:t>
      </w:r>
    </w:p>
    <w:p>
      <w:pPr>
        <w:pStyle w:val="Normal"/>
      </w:pPr>
      <w:r>
        <w:t xml:space="preserve">Въ  1841  году  Иванъ  СерНЬевнчъ  возвратился  изъ-за  гра* </w:t>
      </w:r>
      <w:r>
        <w:br/>
      </w:r>
      <w:r>
        <w:t xml:space="preserve">Е«цы  и  пр1'Ьхалъ  л'Ьтомъ  въ  Саассвое.  Тутъ  прввезъ  онъ  свое </w:t>
      </w:r>
      <w:r>
        <w:br/>
      </w:r>
      <w:r>
        <w:t xml:space="preserve">первое  сочвнеше  «Парашу».</w:t>
      </w:r>
    </w:p>
    <w:p>
      <w:pPr>
        <w:pStyle w:val="Normal"/>
      </w:pPr>
      <w:r>
        <w:t xml:space="preserve">В11ечатд'1е1я  особеннаго  это  у  насъ  не  произвело.  Маленькая </w:t>
      </w:r>
      <w:r>
        <w:br/>
      </w:r>
      <w:r>
        <w:t xml:space="preserve">ЕББга  въ  голубой  обертке  валялась  на  одномъ  изъ  столиковъ </w:t>
      </w:r>
      <w:r>
        <w:br/>
      </w:r>
      <w:r>
        <w:t xml:space="preserve">Еабивфта  его  матери,  и,  сколько  мн^  помнится^  толковъ  мало </w:t>
      </w:r>
      <w:r>
        <w:br/>
      </w:r>
      <w:r>
        <w:t xml:space="preserve">было  о  ней.  Единственное,  чтб  изъ  нея  было  извлечено  и  по* </w:t>
      </w:r>
      <w:r>
        <w:br/>
      </w:r>
      <w:r>
        <w:t xml:space="preserve">вторалось,  это  гдЪ-то  сказанныа  слова:  «въ  порядочныхъ  домахъ </w:t>
      </w:r>
      <w:r>
        <w:br/>
      </w:r>
      <w:r>
        <w:t xml:space="preserve">Бвасу  не  пьютъ».  На  основаши  этихъ  словъ,  квасъ  былъ  изгнанъ </w:t>
      </w:r>
      <w:r>
        <w:br/>
      </w:r>
      <w:r>
        <w:t xml:space="preserve">со  стола,  въ  великому  огорченш  и  прискор51ю  моей  уважаемой </w:t>
      </w:r>
      <w:r>
        <w:br/>
      </w:r>
      <w:r>
        <w:t xml:space="preserve">гувернантки  Катерины  Егоровны  Риттеръ^  которая  попробовала </w:t>
      </w:r>
      <w:r>
        <w:br/>
      </w:r>
      <w:r>
        <w:t xml:space="preserve">было  потребовать  квасу;  но  у  Варвары  Петровны  требовать </w:t>
      </w:r>
      <w:r>
        <w:br/>
      </w:r>
      <w:r>
        <w:t xml:space="preserve">вякто  не  смЪлъ,  и  квасъ  подавали  только  въ  пристроив']^,  гд'Ь </w:t>
      </w:r>
      <w:r>
        <w:br/>
      </w:r>
      <w:r>
        <w:t xml:space="preserve">помещались  мои  гувернантви.</w:t>
      </w:r>
    </w:p>
    <w:p>
      <w:pPr>
        <w:pStyle w:val="Normal"/>
      </w:pPr>
      <w:r>
        <w:t xml:space="preserve">Радость  Варвары  Петровны  при  свиданш  съ  сыномъ  была </w:t>
      </w:r>
      <w:r>
        <w:br/>
      </w:r>
      <w:r>
        <w:t xml:space="preserve">вел!шая,  хотя,  впрочемъ,  при  встрФч'Ь,  &lt;ура!&gt;  нивого  вричать </w:t>
      </w:r>
      <w:r>
        <w:br/>
      </w:r>
      <w:r>
        <w:t xml:space="preserve">ова  не  заставляла.  Только  сама  она  вдругъ  совершенно  изм'Ь* </w:t>
      </w:r>
      <w:r>
        <w:br/>
      </w:r>
      <w:r>
        <w:t xml:space="preserve">Еялась:  ни  капризовъ,  ни  придирокъ,  ни  гн^Ьва.</w:t>
      </w:r>
    </w:p>
    <w:p>
      <w:pPr>
        <w:pStyle w:val="Normal"/>
      </w:pPr>
      <w:r>
        <w:t xml:space="preserve">ЧЬ^ъ  ВТО  объяснить,  кавъ  не  обаятельностью  и  добротой </w:t>
      </w:r>
      <w:r>
        <w:br/>
      </w:r>
      <w:r>
        <w:t xml:space="preserve">Ивана  СерН^вича,  воторая  будто  распространялась  на  все  овру- </w:t>
      </w:r>
      <w:r>
        <w:br/>
      </w:r>
      <w:r>
        <w:t xml:space="preserve">жающее  его.  ВсЬ  его  любили,  всяв1й  въ  немъ  чуялъ  своею  и </w:t>
      </w:r>
      <w:r>
        <w:br/>
      </w:r>
      <w:r>
        <w:t xml:space="preserve">душой  былъ  преданъ  ему,  в^руя  въ  его  доброту,  воторая  въ </w:t>
      </w:r>
      <w:r>
        <w:br/>
      </w:r>
      <w:r>
        <w:t xml:space="preserve">ДОЫ&amp;  матери  не  см-бла  однаво  проявляться  отврыто  въ  защиту </w:t>
      </w:r>
      <w:r>
        <w:br/>
      </w:r>
      <w:r>
        <w:t xml:space="preserve">кого-либо.  Но  т^мъ  не  мен'1Бе,  вогда  онъ  пр1'Ь8жалъ,  говорили: </w:t>
      </w:r>
      <w:r>
        <w:br/>
      </w:r>
      <w:r>
        <w:t xml:space="preserve">сНашъ  ангелъ,  нашъ  заступнивъ  'Ьдетъ&gt;.</w:t>
      </w:r>
    </w:p>
    <w:p>
      <w:pPr>
        <w:pStyle w:val="Normal"/>
      </w:pPr>
      <w:r>
        <w:t xml:space="preserve">Зная  характеръ  своей  матери,  онъ  нивогда  ей  не  высказы* </w:t>
      </w:r>
      <w:r>
        <w:br/>
      </w:r>
      <w:r>
        <w:t xml:space="preserve">валъ  р'Ьзво  то,  чтб  его  огорчало  въ  ея  постуавахъ;  онъ  зналъ,  что </w:t>
      </w:r>
      <w:r>
        <w:br/>
      </w:r>
      <w:r>
        <w:t xml:space="preserve">этвмъ  еще  больше  тольво  повредишь  тому,  въ  пользу  вого  бу- </w:t>
      </w:r>
      <w:r>
        <w:br/>
      </w:r>
      <w:r>
        <w:t xml:space="preserve">детъ  произнесено  слово  защиты;  и  несмотря  на  вто,  Варвара </w:t>
      </w:r>
      <w:r>
        <w:br/>
      </w:r>
      <w:r>
        <w:t xml:space="preserve">Петровна  при  немъ  и  для  него  точно  перерождалась;  она,  ие </w:t>
      </w:r>
      <w:r>
        <w:br/>
      </w:r>
      <w:r>
        <w:t xml:space="preserve">боявшаяся  нивого,  ие  изм'Ьнявшая  себя  ни  для  вого,  при  немъ </w:t>
      </w:r>
      <w:r>
        <w:br/>
      </w:r>
      <w:r>
        <w:t xml:space="preserve">старалась  «овааать  себя  доброй  и  снисходительной.</w:t>
      </w:r>
    </w:p>
    <w:p>
      <w:pPr>
        <w:pStyle w:val="Normal"/>
      </w:pPr>
      <w:r>
        <w:t xml:space="preserve">Оллаждев1е  ИванА  Сергеевича  къ.  матери  совершилось  позаве— </w:t>
      </w:r>
      <w:r>
        <w:br/>
      </w:r>
      <w:r>
        <w:t xml:space="preserve">постепекно.  Да  в  охлажден1емъ  этого  назвать  нельзя — онъ  уда^^ </w:t>
      </w:r>
      <w:r>
        <w:br/>
      </w:r>
      <w:r>
        <w:t xml:space="preserve">лился  тольво  отъ  вея.  Борьба,  была  невовмоаша,  она  повела  бе </w:t>
      </w:r>
      <w:r>
        <w:br/>
      </w:r>
      <w:r>
        <w:t xml:space="preserve">къ  худшему, — а  вид'Ьть  и  молчать  было  слишкомъ  тяжело  для </w:t>
      </w:r>
      <w:r>
        <w:br/>
      </w:r>
      <w:r>
        <w:t xml:space="preserve">его  добраго  сердца.</w:t>
      </w:r>
    </w:p>
    <w:p>
      <w:pPr>
        <w:pStyle w:val="Normal"/>
      </w:pPr>
      <w:r>
        <w:t xml:space="preserve">жсчьшжугъ,  а  съ  ншга  ж  Еитвн,  д&amp;ввня  отъ  чмстаго  сердца.  Бсп  еще  время» </w:t>
      </w:r>
      <w:r>
        <w:br/>
      </w:r>
      <w:r>
        <w:t xml:space="preserve">отсашнсь  отъ  чувства,  которое  повеяетъ  тебя  толыо  жъ  твоей  гвбеп.  Я  не  понн- </w:t>
      </w:r>
      <w:r>
        <w:br/>
      </w:r>
      <w:r>
        <w:t xml:space="preserve">паю  тебя!  тн  тап  бяагоравуменъ,  тн  знаешь  хороао  обкяванностж,  налагаемая  об* </w:t>
      </w:r>
      <w:r>
        <w:br/>
      </w:r>
      <w:r>
        <w:t xml:space="preserve">Мествомъ  я  воюжешемъ^  въ  готорое  тн  ооставлеаъ.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скмья  и.  0. 1тргтв1.  101</w:t>
      </w:r>
    </w:p>
    <w:p>
      <w:pPr>
        <w:pStyle w:val="Normal"/>
      </w:pPr>
      <w:r>
        <w:t xml:space="preserve">По  пртбздЪ  В8ъ  Берлина  окь  былъ  необнквовенно  н'Ьакенъ </w:t>
      </w:r>
      <w:r>
        <w:br/>
      </w:r>
      <w:r>
        <w:t xml:space="preserve">шъ  матерв;  онъ  еще  не  уевЬлг  вникнуть  во  все  таорившеесв </w:t>
      </w:r>
      <w:r>
        <w:br/>
      </w:r>
      <w:r>
        <w:t xml:space="preserve">дана,  —а  прежнее,  за  три  года  отсутств]я,  изгладилось  въ  его  не- </w:t>
      </w:r>
      <w:r>
        <w:br/>
      </w:r>
      <w:r>
        <w:t xml:space="preserve">злобивой памяти.</w:t>
      </w:r>
    </w:p>
    <w:p>
      <w:pPr>
        <w:pStyle w:val="Normal"/>
      </w:pPr>
      <w:r>
        <w:t xml:space="preserve">Т:Ь  мелюв  забота  другь  о  друНЬ,  внражающ1я  бол^^  всего </w:t>
      </w:r>
      <w:r>
        <w:br/>
      </w:r>
      <w:r>
        <w:t xml:space="preserve">€0глас1е  и  дружбу  въ  семьяхъ,  бнли  обоюдны:  Варвара  Пе- </w:t>
      </w:r>
      <w:r>
        <w:br/>
      </w:r>
      <w:r>
        <w:t xml:space="preserve">тровна ц'кгае  дни  придумывала,  чЬыъ  бы  угодить  сыну — заказы- </w:t>
      </w:r>
      <w:r>
        <w:br/>
      </w:r>
      <w:r>
        <w:t xml:space="preserve">валеь  и  обдумывались  его  любимыя  кушанья,  варенье,  въ  осо^ </w:t>
      </w:r>
      <w:r>
        <w:br/>
      </w:r>
      <w:r>
        <w:t xml:space="preserve">&lt;»носги  крыжовенное,  любимое  его,  посылалось  большими  бан- </w:t>
      </w:r>
      <w:r>
        <w:br/>
      </w:r>
      <w:r>
        <w:t xml:space="preserve">пжш  въ  его  флигель,  и  надо  правду  сказать,  тго  оно  необыкно- </w:t>
      </w:r>
      <w:r>
        <w:br/>
      </w:r>
      <w:r>
        <w:t xml:space="preserve">квио  быстро  истреблялось  съ  моею  помощью  и  съ  помощью </w:t>
      </w:r>
      <w:r>
        <w:br/>
      </w:r>
      <w:r>
        <w:t xml:space="preserve">уавныкъ  дворовыхъ  ребятишекъ,  которые  см-бло  подкодили  къ </w:t>
      </w:r>
      <w:r>
        <w:br/>
      </w:r>
      <w:r>
        <w:t xml:space="preserve">«вву  его  флигеля.  Для  нихъ  молодой  барннъ  былъ  свой  %еао- </w:t>
      </w:r>
      <w:r>
        <w:br/>
      </w:r>
      <w:r>
        <w:t xml:space="preserve">вкжъ*</w:t>
      </w:r>
    </w:p>
    <w:p>
      <w:pPr>
        <w:pStyle w:val="Normal"/>
      </w:pPr>
      <w:r>
        <w:t xml:space="preserve">КромЪ  того,  Варвара  Петровна,  не  терпевшая  собавъ,  дозво- </w:t>
      </w:r>
      <w:r>
        <w:br/>
      </w:r>
      <w:r>
        <w:t xml:space="preserve">ляла Наплю,  предшественнику  извйстной  у  насъ  Д1анки,  постоянно </w:t>
      </w:r>
      <w:r>
        <w:br/>
      </w:r>
      <w:r>
        <w:t xml:space="preserve">присутствовать  на  балконе,  потому  только,  что  это  была  Ванилина </w:t>
      </w:r>
      <w:r>
        <w:br/>
      </w:r>
      <w:r>
        <w:t xml:space="preserve">€обат^  ж  даже  удосгоивала  изъ  своихъ  рукъ  ,  кормить  Нааля </w:t>
      </w:r>
      <w:r>
        <w:br/>
      </w:r>
      <w:r>
        <w:t xml:space="preserve">рязнымн  сластями.</w:t>
      </w:r>
    </w:p>
    <w:p>
      <w:pPr>
        <w:pStyle w:val="Normal"/>
      </w:pPr>
      <w:r>
        <w:t xml:space="preserve">Оь  своей  стороны  Иванъ  СерИ^евичъ  часто  откладывала </w:t>
      </w:r>
      <w:r>
        <w:br/>
      </w:r>
      <w:r>
        <w:t xml:space="preserve">охоту,  которую  такъ  любилъ,  чтобы  пробыть  съ  матерью,  и  когда </w:t>
      </w:r>
      <w:r>
        <w:br/>
      </w:r>
      <w:r>
        <w:t xml:space="preserve">она  изъявляла  желан1е  прокатиться  въ  своемъ  кресл^Ь  по  саду, </w:t>
      </w:r>
      <w:r>
        <w:br/>
      </w:r>
      <w:r>
        <w:t xml:space="preserve">{ходить  она  не  могла),  тосынъ  не  позволялъ  лакею  управлять </w:t>
      </w:r>
      <w:r>
        <w:br/>
      </w:r>
      <w:r>
        <w:t xml:space="preserve">жресяомъ  и  всегда  исполнялъ  это  самъ.</w:t>
      </w:r>
    </w:p>
    <w:p>
      <w:pPr>
        <w:pStyle w:val="Normal"/>
      </w:pPr>
      <w:r>
        <w:t xml:space="preserve">Однвъ  изъ  вечеровъ  этого  л^та  особенно  былъ  замФчатеденъ. </w:t>
      </w:r>
      <w:r>
        <w:br/>
      </w:r>
      <w:r>
        <w:t xml:space="preserve">Въ  втотъ  день  Иванъ  СергЪевичъ  еще  съ  утра  отправился  на </w:t>
      </w:r>
      <w:r>
        <w:br/>
      </w:r>
      <w:r>
        <w:t xml:space="preserve">охоту,  а  шатал  часовь  въ  7  вечера  поехала  одна  въ  каретЪ </w:t>
      </w:r>
      <w:r>
        <w:br/>
      </w:r>
      <w:r>
        <w:t xml:space="preserve">осмотреть  поля.  Ее  сопровождалъ  только  бу1Н1истръ  верхомъ. </w:t>
      </w:r>
      <w:r>
        <w:br/>
      </w:r>
      <w:r>
        <w:t xml:space="preserve">Часу  въ  девятомъ  разразилась  страшная  гроза,  одна  изъ  такихъ </w:t>
      </w:r>
      <w:r>
        <w:br/>
      </w:r>
      <w:r>
        <w:t xml:space="preserve">тровъ,  которыхъ  немного  приходится  кому-либо  запомнить.</w:t>
      </w:r>
    </w:p>
    <w:p>
      <w:pPr>
        <w:pStyle w:val="Normal"/>
      </w:pPr>
      <w:r>
        <w:t xml:space="preserve">Я  забилась  въ  самый  темный  уголъ  гостиной  и  плакала, </w:t>
      </w:r>
      <w:r>
        <w:br/>
      </w:r>
      <w:r>
        <w:t xml:space="preserve">потому  что  всЬ  въ  домФ  были  въ  страшной  тревогЪ.  Ни  барыни, </w:t>
      </w:r>
      <w:r>
        <w:br/>
      </w:r>
      <w:r>
        <w:t xml:space="preserve">ИИ  барина  молодого  не  было,  и  никто  не  зналъ,  гдЪ  они.</w:t>
      </w:r>
    </w:p>
    <w:p>
      <w:pPr>
        <w:pStyle w:val="Normal"/>
      </w:pPr>
      <w:r>
        <w:t xml:space="preserve">Первый  нрИхалъ  Иванъ  СергЪевичъ.</w:t>
      </w:r>
    </w:p>
    <w:p>
      <w:pPr>
        <w:pStyle w:val="Normal"/>
      </w:pPr>
      <w:r>
        <w:t xml:space="preserve">Переодевшись  въ  своемъ  флигеле,  онъ  приб&amp;валъ  въ  домъ, </w:t>
      </w:r>
      <w:r>
        <w:br/>
      </w:r>
      <w:r>
        <w:t xml:space="preserve">не  зная  еще,  что  матери  я^гь.</w:t>
      </w:r>
    </w:p>
    <w:p>
      <w:pPr>
        <w:pStyle w:val="Normal"/>
      </w:pPr>
      <w:r>
        <w:t xml:space="preserve">Увидя  мои  слезы  и  не  зная  причины  ихъ,  онъ  началъ  аш- </w:t>
      </w:r>
      <w:r>
        <w:br/>
      </w:r>
      <w:r>
        <w:t xml:space="preserve">дить  меня  за  то,  что  я  боюсь  грозы.  А  ото  действительно  было </w:t>
      </w:r>
      <w:r>
        <w:br/>
      </w:r>
      <w:r>
        <w:t xml:space="preserve">со  мною  въ  детстве,  и  всегда  меня  за  то  журилъ  Иванъ  Сер- </w:t>
      </w:r>
      <w:r>
        <w:br/>
      </w:r>
      <w:r>
        <w:t xml:space="preserve">тЪевичъ.  Онъ  бралъ  меня  въ  себЪ  на  колени,  садился  у  овна </w:t>
      </w:r>
      <w:r>
        <w:br/>
      </w:r>
      <w:r>
        <w:t xml:space="preserve">и  старался  отъучить  меня  отъ  этого  страха,  обращая  мое  вни- </w:t>
      </w:r>
      <w:r>
        <w:br/>
      </w:r>
      <w:r>
        <w:t xml:space="preserve">мян1е  на  красоту  облаковъ  и  всей   природы  во  время  грозы.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102  вмгнпъ  ввропн.</w:t>
      </w:r>
    </w:p>
    <w:p>
      <w:pPr>
        <w:pStyle w:val="Normal"/>
      </w:pPr>
      <w:r>
        <w:t xml:space="preserve">Ыа  этотъ  равъ,  когда  въ  ответь  на  его  ласковы^  слова,  я </w:t>
      </w:r>
      <w:r>
        <w:br/>
      </w:r>
      <w:r>
        <w:t xml:space="preserve">начала  еще  громче  вричаты — Матап  убило  громомъ!  Матап </w:t>
      </w:r>
      <w:r>
        <w:br/>
      </w:r>
      <w:r>
        <w:t xml:space="preserve">убила  громомъ!— долго  не  могъ  онъ  понять  моихъ  безсвязннхъ </w:t>
      </w:r>
      <w:r>
        <w:br/>
      </w:r>
      <w:r>
        <w:t xml:space="preserve">еловъ.</w:t>
      </w:r>
    </w:p>
    <w:p>
      <w:pPr>
        <w:pStyle w:val="Normal"/>
      </w:pPr>
      <w:r>
        <w:t xml:space="preserve">—  Г  1(6  же  маменька? — обратился  онъ  къ  кому-то.</w:t>
      </w:r>
    </w:p>
    <w:p>
      <w:pPr>
        <w:pStyle w:val="Normal"/>
      </w:pPr>
      <w:r>
        <w:t xml:space="preserve">—  Барыня  не  возврапциись.  Они  по'Ьхали  кататься  и  не </w:t>
      </w:r>
      <w:r>
        <w:br/>
      </w:r>
      <w:r>
        <w:t xml:space="preserve">вернулись.  Верховыхъ  по  всЪмъ  дорогамъ  разослали,— было  ему </w:t>
      </w:r>
      <w:r>
        <w:br/>
      </w:r>
      <w:r>
        <w:t xml:space="preserve">отв^Ьчево.</w:t>
      </w:r>
    </w:p>
    <w:p>
      <w:pPr>
        <w:pStyle w:val="Normal"/>
      </w:pPr>
      <w:r>
        <w:t xml:space="preserve">Иванъ  Серг^вичъ  бросился  изъ  комнаты.</w:t>
      </w:r>
    </w:p>
    <w:p>
      <w:pPr>
        <w:pStyle w:val="Normal"/>
      </w:pPr>
      <w:r>
        <w:t xml:space="preserve">Несмотря  ни  на  дождь,  ни  на  бурю,  ничего  на  себя  не </w:t>
      </w:r>
      <w:r>
        <w:br/>
      </w:r>
      <w:r>
        <w:t xml:space="preserve">иакЕнувъ,  поб&amp;валъ  онъ  на  конный  дворъ,  схватилъ  первую  по- </w:t>
      </w:r>
      <w:r>
        <w:br/>
      </w:r>
      <w:r>
        <w:t xml:space="preserve">павшуюся лошадь  и  вы'Ьхалъ  уже  изъ  ворогц  самъ  не  зная </w:t>
      </w:r>
      <w:r>
        <w:br/>
      </w:r>
      <w:r>
        <w:t xml:space="preserve">куда;  во  тутъ  же  былъ  всгр]»ченъ  бурмистромъ,  котораго  Вар- </w:t>
      </w:r>
      <w:r>
        <w:br/>
      </w:r>
      <w:r>
        <w:t xml:space="preserve">вара Петровна  послала  домой  съ  приказанхемъ  никому  ее  не </w:t>
      </w:r>
      <w:r>
        <w:br/>
      </w:r>
      <w:r>
        <w:t xml:space="preserve">иевать,  в  съ  изв^стхемъ,  что  она  въ  безопасности  въ  сторожке </w:t>
      </w:r>
      <w:r>
        <w:br/>
      </w:r>
      <w:r>
        <w:t xml:space="preserve">А^свЕкв..  Осмотр^^въ  поля,  она  вздумала  проехать  въ  л^^,  гдф </w:t>
      </w:r>
      <w:r>
        <w:br/>
      </w:r>
      <w:r>
        <w:t xml:space="preserve">ее  а  застигла  гроза.</w:t>
      </w:r>
    </w:p>
    <w:p>
      <w:pPr>
        <w:pStyle w:val="Normal"/>
      </w:pPr>
      <w:r>
        <w:t xml:space="preserve">Долго,  очень  долго  продолжалось  наше  томительное  ожида- </w:t>
      </w:r>
      <w:r>
        <w:br/>
      </w:r>
      <w:r>
        <w:t xml:space="preserve">Е1е;  наконецъ,  услыхали  мы  стукъ  колесъ.  Иванъ  СергЬевичъ </w:t>
      </w:r>
      <w:r>
        <w:br/>
      </w:r>
      <w:r>
        <w:t xml:space="preserve">бросился  на  балковъ  и  на  рукахъ  вынесъ  мать  изъ  кареты, </w:t>
      </w:r>
      <w:r>
        <w:br/>
      </w:r>
      <w:r>
        <w:t xml:space="preserve">довесь  ее  до  кресла,  ощупывалъ  ея  платье  и  ноги.</w:t>
      </w:r>
    </w:p>
    <w:p>
      <w:pPr>
        <w:pStyle w:val="Normal"/>
      </w:pPr>
      <w:r>
        <w:t xml:space="preserve">—  Не  промокла- ли  ты,  шашап?  —  безпокоился  онъ  и  без* </w:t>
      </w:r>
      <w:r>
        <w:br/>
      </w:r>
      <w:r>
        <w:t xml:space="preserve">престав  но  ц4ловалъ  ея  руки.  —  Ну,  слава  Богу,  слава  Б017,— </w:t>
      </w:r>
      <w:r>
        <w:br/>
      </w:r>
      <w:r>
        <w:t xml:space="preserve">твердилъ  онъ,  —  съ  тобой  ничего  не  случилось^  какъ  я  боялс! </w:t>
      </w:r>
      <w:r>
        <w:br/>
      </w:r>
      <w:r>
        <w:t xml:space="preserve">за  тебя;  лошади  могли  испугаться  и  понести,  это  не  выходила </w:t>
      </w:r>
      <w:r>
        <w:br/>
      </w:r>
      <w:r>
        <w:t xml:space="preserve">у  меня  ввъ  головы.</w:t>
      </w:r>
    </w:p>
    <w:p>
      <w:pPr>
        <w:pStyle w:val="Normal"/>
      </w:pPr>
      <w:r>
        <w:t xml:space="preserve">И  опять  припадалъ  къ  матери  и  ц'Ьловалъ  ее.</w:t>
      </w:r>
    </w:p>
    <w:p>
      <w:pPr>
        <w:pStyle w:val="Normal"/>
      </w:pPr>
      <w:r>
        <w:t xml:space="preserve">Вотъ  каковы  были  отношешя  сына  къ  матери  —  и  грустно^ </w:t>
      </w:r>
      <w:r>
        <w:br/>
      </w:r>
      <w:r>
        <w:t xml:space="preserve">и  тяжело  было  вид'1Бть,  какъ  они  изм'Ьнились  впосл'Ьдствл.</w:t>
      </w:r>
    </w:p>
    <w:p>
      <w:pPr>
        <w:pStyle w:val="Normal"/>
      </w:pPr>
      <w:r>
        <w:t xml:space="preserve">Для  меня  лично  пр1%здъ  Ивана  Серг^вича  имФлъ  тоже </w:t>
      </w:r>
      <w:r>
        <w:br/>
      </w:r>
      <w:r>
        <w:t xml:space="preserve">большее  8начен1е.  Исключая  счаст1я  вид'1Бть  его  при  моемъ </w:t>
      </w:r>
      <w:r>
        <w:br/>
      </w:r>
      <w:r>
        <w:t xml:space="preserve">хъ  вему  обожанш,    много  было  и  другихъ  причинъ  радоваться.</w:t>
      </w:r>
    </w:p>
    <w:p>
      <w:pPr>
        <w:pStyle w:val="Normal"/>
      </w:pPr>
      <w:r>
        <w:t xml:space="preserve">Во-первыхъ,  прекращались  всЬ  уроки;  онъ  утверждалъ,  чю </w:t>
      </w:r>
      <w:r>
        <w:br/>
      </w:r>
      <w:r>
        <w:t xml:space="preserve">л^томъ  д^тямъ  учиться  вредно.  Заступался  онъ  аа  меня  и  от- </w:t>
      </w:r>
      <w:r>
        <w:br/>
      </w:r>
      <w:r>
        <w:t xml:space="preserve">крыто» за  д$ло  ли,  не  за  д&amp;ю  мн^  доставалось,  и  еще  чаще </w:t>
      </w:r>
      <w:r>
        <w:br/>
      </w:r>
      <w:r>
        <w:t xml:space="preserve">слышалось  добродушное:  «Уопв  ^1е2  1а  реШе»  %  изъ  устъ  Вар- </w:t>
      </w:r>
      <w:r>
        <w:br/>
      </w:r>
      <w:r>
        <w:t xml:space="preserve">вары Петровны.  Но  лучше  всего  было  у  насъ  съ  нимъ  послФ- </w:t>
      </w:r>
      <w:r>
        <w:br/>
      </w:r>
      <w:r>
        <w:t xml:space="preserve">об^девное  время,  когда  шашап  уходила  отдыхать  въ  свою </w:t>
      </w:r>
      <w:r>
        <w:br/>
      </w:r>
      <w:r>
        <w:t xml:space="preserve">спальню.</w:t>
      </w:r>
    </w:p>
    <w:p>
      <w:pPr>
        <w:pStyle w:val="Normal"/>
      </w:pPr>
      <w:r>
        <w:t xml:space="preserve">Иванъ  Серг^евичъ  ложился  тоаю  на  рШ.</w:t>
      </w:r>
    </w:p>
    <w:p>
      <w:pPr>
        <w:pStyle w:val="Normal"/>
      </w:pPr>
      <w:r>
        <w:t xml:space="preserve">1)  „Те  бажуешь  ребенжа**.</w:t>
      </w:r>
    </w:p>
    <w:p>
      <w:pPr>
        <w:pStyle w:val="Normal"/>
      </w:pPr>
      <w:r>
        <w:t xml:space="preserve">сшья  I.  0.  ттвпаък.  103.</w:t>
      </w:r>
    </w:p>
    <w:p>
      <w:pPr>
        <w:pStyle w:val="Normal"/>
      </w:pPr>
      <w:r>
        <w:t xml:space="preserve">Такого  рода  мебели  теперь,  я  дунаю,  уже  ннгдф  не  встро- </w:t>
      </w:r>
      <w:r>
        <w:br/>
      </w:r>
      <w:r>
        <w:t xml:space="preserve">ишь, но  въ  Спаоевомъ  тогда  вта  четырехугольная  громада, </w:t>
      </w:r>
      <w:r>
        <w:br/>
      </w:r>
      <w:r>
        <w:t xml:space="preserve">ввшЕтая  по  жаивО  какими-то  причудливыми  арабесками,  зани- </w:t>
      </w:r>
      <w:r>
        <w:br/>
      </w:r>
      <w:r>
        <w:t xml:space="preserve">шш  всю  середину  небольшой  гостиной  новаго  дома*</w:t>
      </w:r>
    </w:p>
    <w:p>
      <w:pPr>
        <w:pStyle w:val="Normal"/>
      </w:pPr>
      <w:r>
        <w:t xml:space="preserve">И  воть  на  8ту-то  громаду  ложился  Иванъ  Серг&amp;евичъ, </w:t>
      </w:r>
      <w:r>
        <w:br/>
      </w:r>
      <w:r>
        <w:t xml:space="preserve">лрвченъ  его  ноги  все-аке  на  немъ  не  умбщалис^  и,  по  крайней </w:t>
      </w:r>
      <w:r>
        <w:br/>
      </w:r>
      <w:r>
        <w:t xml:space="preserve">й|гЬ,  аршина  на  полтора  вытягивались  въ  пространство;  онъ </w:t>
      </w:r>
      <w:r>
        <w:br/>
      </w:r>
      <w:r>
        <w:t xml:space="preserve">юкися,    а    меня   сажалъ   вовлО   себя    и   туп  разскавывались</w:t>
      </w:r>
    </w:p>
    <w:p>
      <w:pPr>
        <w:pStyle w:val="Normal"/>
      </w:pPr>
      <w:r>
        <w:t xml:space="preserve">Раасвавнвала,  однако,  я,  а  не  онъ.  И  До  сихъ  поръ  не </w:t>
      </w:r>
      <w:r>
        <w:br/>
      </w:r>
      <w:r>
        <w:t xml:space="preserve">ийму,  какъ  не  надо&amp;ла  я  ему  весьма  частнмъ  повторешемъ </w:t>
      </w:r>
      <w:r>
        <w:br/>
      </w:r>
      <w:r>
        <w:t xml:space="preserve">1ее  одной  и  той  же,  моей  тогда  любимой,  сказки:  «Гол}бой </w:t>
      </w:r>
      <w:r>
        <w:br/>
      </w:r>
      <w:r>
        <w:t xml:space="preserve">фаилъ».  Иногда  я  разсказывала  и  друг1я^  но  онъ,  вЬрно,  за- </w:t>
      </w:r>
      <w:r>
        <w:br/>
      </w:r>
      <w:r>
        <w:t xml:space="preserve">Лажьу  что  я  вту  люблю  болОе  другихъ,  и  даже  притворялся </w:t>
      </w:r>
      <w:r>
        <w:br/>
      </w:r>
      <w:r>
        <w:t xml:space="preserve">(тъ  я  послО  ВТО  сообразила),  что  и  самъ  ее  любить  и  заби- </w:t>
      </w:r>
      <w:r>
        <w:br/>
      </w:r>
      <w:r>
        <w:t xml:space="preserve">ваетъ  некоторая  подробности  изъ  нея.  И  всё  ото,  чтобы  до- </w:t>
      </w:r>
      <w:r>
        <w:br/>
      </w:r>
      <w:r>
        <w:t xml:space="preserve">еяшить  удовольствхе  ребенку!</w:t>
      </w:r>
    </w:p>
    <w:p>
      <w:pPr>
        <w:pStyle w:val="Normal"/>
      </w:pPr>
      <w:r>
        <w:t xml:space="preserve">Но  до  уил|^днван]я  и  усаживан1я  нашего  на  знаменитый </w:t>
      </w:r>
      <w:r>
        <w:br/>
      </w:r>
      <w:r>
        <w:t xml:space="preserve">р&amp;1ё,  происходили  иногда  хищничесвхе  наши  наб1|ги  на  бака- </w:t>
      </w:r>
      <w:r>
        <w:br/>
      </w:r>
      <w:r>
        <w:t xml:space="preserve">лейный швафъ.  А  въ  Спасскомъ  втотъ  шкафъ  имОлъ  историче- </w:t>
      </w:r>
      <w:r>
        <w:br/>
      </w:r>
      <w:r>
        <w:t xml:space="preserve">екое  значенхе.</w:t>
      </w:r>
    </w:p>
    <w:p>
      <w:pPr>
        <w:pStyle w:val="Normal"/>
      </w:pPr>
      <w:r>
        <w:t xml:space="preserve">Бъ  дому  примыкала  уцФлФвшая  огь  пожара  каменнм </w:t>
      </w:r>
      <w:r>
        <w:br/>
      </w:r>
      <w:r>
        <w:t xml:space="preserve">пиерея;  въ  ней  помЪоцалабь  библ1отеиа,  а  съ  л'Ьвой  стороны, </w:t>
      </w:r>
      <w:r>
        <w:br/>
      </w:r>
      <w:r>
        <w:t xml:space="preserve">при  входб  въ  нее,  стоялъ  огромный  швафъ,  находяпцйся  въ </w:t>
      </w:r>
      <w:r>
        <w:br/>
      </w:r>
      <w:r>
        <w:t xml:space="preserve">в1дев1н  старика*камердинера  повойнаго  отца  Ивана  СергОеввча.</w:t>
      </w:r>
    </w:p>
    <w:p>
      <w:pPr>
        <w:pStyle w:val="Normal"/>
      </w:pPr>
      <w:r>
        <w:t xml:space="preserve">Михайло  Филипповичъ,  такъ  звали  его,  былъ  оставленъ,  посл% </w:t>
      </w:r>
      <w:r>
        <w:br/>
      </w:r>
      <w:r>
        <w:t xml:space="preserve">смерти  барина  своего,  на  поко'Ь  и  на  пенаи.  Чтобы  дать  ему </w:t>
      </w:r>
      <w:r>
        <w:br/>
      </w:r>
      <w:r>
        <w:t xml:space="preserve">пвое-ннбудь  дЬю,  ему  отданы  были  ключи  отъ  библ10теки  и </w:t>
      </w:r>
      <w:r>
        <w:br/>
      </w:r>
      <w:r>
        <w:t xml:space="preserve">оть  шкафа.</w:t>
      </w:r>
    </w:p>
    <w:p>
      <w:pPr>
        <w:pStyle w:val="Normal"/>
      </w:pPr>
      <w:r>
        <w:t xml:space="preserve">Упоминая  о  библ101екЬ,  замечу,  что  Иванъ  Серг^евичъ, </w:t>
      </w:r>
      <w:r>
        <w:br/>
      </w:r>
      <w:r>
        <w:t xml:space="preserve">говоря  о  своемъ  первомъ  знакомстве  съ  русской  литературой </w:t>
      </w:r>
      <w:r>
        <w:br/>
      </w:r>
      <w:r>
        <w:t xml:space="preserve">черевь  камердинера  матери,  говоридъ,  вероятно,  объ  втомъ </w:t>
      </w:r>
      <w:r>
        <w:br/>
      </w:r>
      <w:r>
        <w:t xml:space="preserve">самоиъ  Михаиле  Филиппович'^,  потому  что  когда  я  уже  была </w:t>
      </w:r>
      <w:r>
        <w:br/>
      </w:r>
      <w:r>
        <w:t xml:space="preserve">постарше,  я  часто  и,  равум^егся,  потихоньку  отъ  шашап,  вы- </w:t>
      </w:r>
      <w:r>
        <w:br/>
      </w:r>
      <w:r>
        <w:t xml:space="preserve">прашивала у  старика  французск1я  книги  для  чтешя;  онъ, </w:t>
      </w:r>
      <w:r>
        <w:br/>
      </w:r>
      <w:r>
        <w:t xml:space="preserve">бвваю,  отчаянно  махнетъ  руками  (его  привычный  жесть)  и </w:t>
      </w:r>
      <w:r>
        <w:br/>
      </w:r>
      <w:r>
        <w:t xml:space="preserve">скажегь:</w:t>
      </w:r>
    </w:p>
    <w:p>
      <w:pPr>
        <w:pStyle w:val="Normal"/>
      </w:pPr>
      <w:r>
        <w:t xml:space="preserve">—  Эхъ,  барышня!.  Все-то  вы  французская  книжки  читаете, </w:t>
      </w:r>
      <w:r>
        <w:br/>
      </w:r>
      <w:r>
        <w:t xml:space="preserve">пу  ^  въ  нихъ?  Вотъ  вы  бы  Хераскова  почитали:  книяша </w:t>
      </w:r>
      <w:r>
        <w:br/>
      </w:r>
      <w:r>
        <w:t xml:space="preserve">хорошаа!</w:t>
      </w:r>
    </w:p>
    <w:p>
      <w:pPr>
        <w:pStyle w:val="Normal"/>
      </w:pPr>
      <w:r>
        <w:t xml:space="preserve">Но  я  выше  ш-ше  Ае  ОепИв  и  тереводовъ  тазе  Вайс11^  ни- </w:t>
      </w:r>
      <w:r>
        <w:br/>
      </w:r>
      <w:r>
        <w:t xml:space="preserve">^го  тогда  не  находила.</w:t>
      </w:r>
    </w:p>
    <w:p>
      <w:pPr>
        <w:pStyle w:val="Normal"/>
      </w:pPr>
      <w:r>
        <w:t xml:space="preserve">■^/91</w:t>
      </w:r>
    </w:p>
    <w:p>
      <w:pPr>
        <w:pStyle w:val="Normal"/>
      </w:pPr>
      <w:r>
        <w:t xml:space="preserve">101  ВФбтш&amp;ъ  КВР01Ш.</w:t>
      </w:r>
    </w:p>
    <w:p>
      <w:pPr>
        <w:pStyle w:val="Normal"/>
      </w:pPr>
      <w:r>
        <w:t xml:space="preserve">Михайло  Фи1ипповичъ  быль  отень  глухъ  и,  хотя  въ  то  время </w:t>
      </w:r>
      <w:r>
        <w:br/>
      </w:r>
      <w:r>
        <w:t xml:space="preserve">жи  ниЕто  этого  не  зам^ч&amp;ли,  несколько  пом^шанъ.  Его  стран- </w:t>
      </w:r>
      <w:r>
        <w:br/>
      </w:r>
      <w:r>
        <w:t xml:space="preserve">ности, его  харавтеръ  и  впося^дств1и  трагическая  смерть  вполне </w:t>
      </w:r>
      <w:r>
        <w:br/>
      </w:r>
      <w:r>
        <w:t xml:space="preserve">8Т0  доказали.</w:t>
      </w:r>
    </w:p>
    <w:p>
      <w:pPr>
        <w:pStyle w:val="Normal"/>
      </w:pPr>
      <w:r>
        <w:t xml:space="preserve">Пом'1Ьшательство  его  совершалось  постепенно,  всл%дств1е  его </w:t>
      </w:r>
      <w:r>
        <w:br/>
      </w:r>
      <w:r>
        <w:t xml:space="preserve">глухоты  в  наклонности  хъ  уединетю  послФ  смерти  своего  ба- </w:t>
      </w:r>
      <w:r>
        <w:br/>
      </w:r>
      <w:r>
        <w:t xml:space="preserve">рива.  Но  видно  было,  что  пережилъ  онъ  много  такого,  чтб </w:t>
      </w:r>
      <w:r>
        <w:br/>
      </w:r>
      <w:r>
        <w:t xml:space="preserve">съ  горечью  таилось  въ  его  душФ.  Оглохъ  онъ  съ  14  декабря </w:t>
      </w:r>
      <w:r>
        <w:br/>
      </w:r>
      <w:r>
        <w:t xml:space="preserve">1825  года,  кажется,  вслЬдств1е  контувш.  Какъ  и  почему,  объ </w:t>
      </w:r>
      <w:r>
        <w:br/>
      </w:r>
      <w:r>
        <w:t xml:space="preserve">9томъ  иногда  говорилось  шопотомъ  и  полусловами;  но  одинъ </w:t>
      </w:r>
      <w:r>
        <w:br/>
      </w:r>
      <w:r>
        <w:t xml:space="preserve">разговоръ,  свидетельницей  котораго  я  была,  докавываетъ  истину </w:t>
      </w:r>
      <w:r>
        <w:br/>
      </w:r>
      <w:r>
        <w:t xml:space="preserve">8Т0Г0  продаоложен1я.</w:t>
      </w:r>
    </w:p>
    <w:p>
      <w:pPr>
        <w:pStyle w:val="Normal"/>
      </w:pPr>
      <w:r>
        <w:t xml:space="preserve">У  покойнаго  СергЬя  Николаевича  Тургенева  былъ  другъ  я </w:t>
      </w:r>
      <w:r>
        <w:br/>
      </w:r>
      <w:r>
        <w:t xml:space="preserve">сооузкивецъ  Род10нъ  Егоровичъ  Гринвальдъ;  портретъ  и  б10гра- </w:t>
      </w:r>
      <w:r>
        <w:br/>
      </w:r>
      <w:r>
        <w:t xml:space="preserve">фЬ  его  были  пом'1Бщены  въ  журнал'^  «Всем1рная  Иллюстращя», </w:t>
      </w:r>
      <w:r>
        <w:br/>
      </w:r>
      <w:r>
        <w:t xml:space="preserve">1877  года  (стр.  92  —  95).  Гринвальдъ  всегда  и  посл'Ь  оставался </w:t>
      </w:r>
      <w:r>
        <w:br/>
      </w:r>
      <w:r>
        <w:t xml:space="preserve">другомъ  Тургеневскаго  семейства.  При  мнб  раза  четыре  прЬ </w:t>
      </w:r>
      <w:r>
        <w:br/>
      </w:r>
      <w:r>
        <w:t xml:space="preserve">^зжалъ  ОЕЪ  изъ  Петербурга  въ  Спасское  и  почти  всегда  въ </w:t>
      </w:r>
      <w:r>
        <w:br/>
      </w:r>
      <w:r>
        <w:t xml:space="preserve">сеЕгябр'Ь  ыЬыц%  потому  что  былъ  страстный  любитель  псовой </w:t>
      </w:r>
      <w:r>
        <w:br/>
      </w:r>
      <w:r>
        <w:t xml:space="preserve">охоты.  Проживалъ  онъ  у  насъ  въ  Спасскомъ  нед^Ьлю  и  больше. </w:t>
      </w:r>
      <w:r>
        <w:br/>
      </w:r>
      <w:r>
        <w:t xml:space="preserve">Варвара  Петров ва  д'Ьлала  все  вовмояшое,  чтобы  угостить  и </w:t>
      </w:r>
      <w:r>
        <w:br/>
      </w:r>
      <w:r>
        <w:t xml:space="preserve">потешить  своего  дорогого  гостя.  Сама  вы'Ьзжала  въ  карегЬ, </w:t>
      </w:r>
      <w:r>
        <w:br/>
      </w:r>
      <w:r>
        <w:t xml:space="preserve">чтобы  следовать  за  охотой;  на  изв^ныхъ  пунктахъ  ожидала </w:t>
      </w:r>
      <w:r>
        <w:br/>
      </w:r>
      <w:r>
        <w:t xml:space="preserve">охотвеЕовъ,  приглашенныхъ  соседей,  съ  роскошнымъ  вавтракомъ </w:t>
      </w:r>
      <w:r>
        <w:br/>
      </w:r>
      <w:r>
        <w:t xml:space="preserve">и  прочими  угощен1Ямн.</w:t>
      </w:r>
    </w:p>
    <w:p>
      <w:pPr>
        <w:pStyle w:val="Normal"/>
      </w:pPr>
      <w:r>
        <w:t xml:space="preserve">Въ  одинъ  ивъ  своихъ  прх^овъ,  Гринвальдъ  ыЛсА  сь </w:t>
      </w:r>
      <w:r>
        <w:br/>
      </w:r>
      <w:r>
        <w:t xml:space="preserve">Варваре  И  Петровной  вошелъ  въ  библ10теку.</w:t>
      </w:r>
    </w:p>
    <w:p>
      <w:pPr>
        <w:pStyle w:val="Normal"/>
      </w:pPr>
      <w:r>
        <w:t xml:space="preserve">Михаиле  Филипповичъ  всталъ,  и  лицо  его  озарилось  не  улыб- </w:t>
      </w:r>
      <w:r>
        <w:br/>
      </w:r>
      <w:r>
        <w:t xml:space="preserve">кой, этого  никто  у  него  не  видалъ,  а  какъ-то  прос1яло.</w:t>
      </w:r>
    </w:p>
    <w:p>
      <w:pPr>
        <w:pStyle w:val="Normal"/>
      </w:pPr>
      <w:r>
        <w:t xml:space="preserve">—  Что,  старикъ,  живъ?  Здравствуй!  —  обратился  въ  нему </w:t>
      </w:r>
      <w:r>
        <w:br/>
      </w:r>
      <w:r>
        <w:t xml:space="preserve">гееералъ.</w:t>
      </w:r>
    </w:p>
    <w:p>
      <w:pPr>
        <w:pStyle w:val="Normal"/>
      </w:pPr>
      <w:r>
        <w:t xml:space="preserve">—  Здравствуйте,  батюшка,  ваше  превосходительство,  живъ-то </w:t>
      </w:r>
      <w:r>
        <w:br/>
      </w:r>
      <w:r>
        <w:t xml:space="preserve">хЕвъ,  да  вотъ  глухъ  сталъ  —  ничего  не  слышу.</w:t>
      </w:r>
    </w:p>
    <w:p>
      <w:pPr>
        <w:pStyle w:val="Normal"/>
      </w:pPr>
      <w:r>
        <w:t xml:space="preserve">—  Б  ев!  воигд  с1ера18  1е  14.  Уопя  уопз  гарре1е2?^)  —  вме- </w:t>
      </w:r>
      <w:r>
        <w:br/>
      </w:r>
      <w:r>
        <w:t xml:space="preserve">шалась Варвара  Петровна.</w:t>
      </w:r>
    </w:p>
    <w:p>
      <w:pPr>
        <w:pStyle w:val="Normal"/>
      </w:pPr>
      <w:r>
        <w:t xml:space="preserve">—  Да,  старина,  много  мы  съ  тобой  тогда  страху  вид^и, — </w:t>
      </w:r>
      <w:r>
        <w:br/>
      </w:r>
      <w:r>
        <w:t xml:space="preserve">кричалъ  генералъ  надъ  ухомъ  старика.</w:t>
      </w:r>
    </w:p>
    <w:p>
      <w:pPr>
        <w:pStyle w:val="Normal"/>
      </w:pPr>
      <w:r>
        <w:t xml:space="preserve">—  Да,  да,  ваше  превосходительство,  палили,  страсть,  какъ </w:t>
      </w:r>
      <w:r>
        <w:br/>
      </w:r>
      <w:r>
        <w:t xml:space="preserve">палвли!</w:t>
      </w:r>
    </w:p>
    <w:p>
      <w:pPr>
        <w:pStyle w:val="Normal"/>
      </w:pPr>
      <w:r>
        <w:t xml:space="preserve">^)  14  Аошбря   Родаонъ  Бгорогачъ  Грштиьдъ  бнжъ  деовуршпп  во  дворце,  "^ </w:t>
      </w:r>
      <w:r>
        <w:br/>
      </w:r>
      <w:r>
        <w:t xml:space="preserve">по10вав%  нмператрвцн  Алевсандрн  веодоровнн.</w:t>
      </w:r>
    </w:p>
    <w:p>
      <w:pPr>
        <w:pStyle w:val="Normal"/>
      </w:pPr>
      <w:r>
        <w:t xml:space="preserve">ОКШЬЯ  I.  С.  ТУРГ1НКВА.  «Юб</w:t>
      </w:r>
    </w:p>
    <w:p>
      <w:pPr>
        <w:pStyle w:val="Normal"/>
      </w:pPr>
      <w:r>
        <w:t xml:space="preserve">Равговорт  остановился  на  этоиъ,  но  видно  было,  что  Грин* </w:t>
      </w:r>
      <w:r>
        <w:br/>
      </w:r>
      <w:r>
        <w:t xml:space="preserve">шыъ,  Варвара  Петровна  и  старикъ  хорошо  другъ  друга  по- </w:t>
      </w:r>
      <w:r>
        <w:br/>
      </w:r>
      <w:r>
        <w:t xml:space="preserve">Еималв.</w:t>
      </w:r>
    </w:p>
    <w:p>
      <w:pPr>
        <w:pStyle w:val="Normal"/>
      </w:pPr>
      <w:r>
        <w:t xml:space="preserve">Ф&amp;Бгъ  бнлъ  тогъ,  что  глухота  Михаила  Филипповича  была </w:t>
      </w:r>
      <w:r>
        <w:br/>
      </w:r>
      <w:r>
        <w:t xml:space="preserve">ПБ1  сильна,  ^то  онъ,  отвывнувъ  постепенно  слышать  другихъ, </w:t>
      </w:r>
      <w:r>
        <w:br/>
      </w:r>
      <w:r>
        <w:t xml:space="preserve">сажъ  говорвлъ  нале,  жилъ  особнявомъ,  постоянно  читалъ  свя- </w:t>
      </w:r>
      <w:r>
        <w:br/>
      </w:r>
      <w:r>
        <w:t xml:space="preserve">щшыя  Бвиги  в,  предоставленный  совершенно  самому  066*69 </w:t>
      </w:r>
      <w:r>
        <w:br/>
      </w:r>
      <w:r>
        <w:t xml:space="preserve">сошъ  себ^  Нее  йщ  предметъ  мучен1я  —  бакалейный  шкафъ, </w:t>
      </w:r>
      <w:r>
        <w:br/>
      </w:r>
      <w:r>
        <w:t xml:space="preserve">Дл  вего  ато  было  хранилище  барскаго  добра,  для  молодой </w:t>
      </w:r>
      <w:r>
        <w:br/>
      </w:r>
      <w:r>
        <w:t xml:space="preserve">прюугн — предметъ  пог'Ьхи,  а  для  меня — об^Ьтованной  вемлей, </w:t>
      </w:r>
      <w:r>
        <w:br/>
      </w:r>
      <w:r>
        <w:t xml:space="preserve">ксущей  иедонъ  и  млекомъ.  Въ  немъ  вавлючалось  все,  чтб </w:t>
      </w:r>
      <w:r>
        <w:br/>
      </w:r>
      <w:r>
        <w:t xml:space="preserve">югеть  быть  въ  хорошей  лавв'Ь.</w:t>
      </w:r>
    </w:p>
    <w:p>
      <w:pPr>
        <w:pStyle w:val="Normal"/>
      </w:pPr>
      <w:r>
        <w:t xml:space="preserve">Все  пудами  покупалось  и  привовилось  изъ  Москвы  отъ </w:t>
      </w:r>
      <w:r>
        <w:br/>
      </w:r>
      <w:r>
        <w:t xml:space="preserve">Авдреева  и  сдавалось  на  руки  Михайл'Ь  Филипповичу.</w:t>
      </w:r>
    </w:p>
    <w:p>
      <w:pPr>
        <w:pStyle w:val="Normal"/>
      </w:pPr>
      <w:r>
        <w:t xml:space="preserve">Скупость  его  была  необычайная.  Получая  все  купленное, </w:t>
      </w:r>
      <w:r>
        <w:br/>
      </w:r>
      <w:r>
        <w:t xml:space="preserve">№  отяаянно  ввдыхалъ  и  драматически  качалъ  головою.</w:t>
      </w:r>
    </w:p>
    <w:p>
      <w:pPr>
        <w:pStyle w:val="Normal"/>
      </w:pPr>
      <w:r>
        <w:t xml:space="preserve">—  И  зач'Ьмъ  всего  столько  навезли?  —  говаривалъ  онъ.  — </w:t>
      </w:r>
      <w:r>
        <w:br/>
      </w:r>
      <w:r>
        <w:t xml:space="preserve">Силыо  ей  навези  —  все  скушаютъ!</w:t>
      </w:r>
    </w:p>
    <w:p>
      <w:pPr>
        <w:pStyle w:val="Normal"/>
      </w:pPr>
      <w:r>
        <w:t xml:space="preserve">КаАдое  утро  дриходилъ  къ  нему  поваръ  и  требовалъ  изъ </w:t>
      </w:r>
      <w:r>
        <w:br/>
      </w:r>
      <w:r>
        <w:t xml:space="preserve">шкафа  все  вухеое  для  стола.</w:t>
      </w:r>
    </w:p>
    <w:p>
      <w:pPr>
        <w:pStyle w:val="Normal"/>
      </w:pPr>
      <w:r>
        <w:t xml:space="preserve">Со  вздохомъ  развФшивалъ  и  отпускалъ  все  старикъ  н,  если </w:t>
      </w:r>
      <w:r>
        <w:br/>
      </w:r>
      <w:r>
        <w:t xml:space="preserve">требовалось  У^  фувта  чего  нибудь,  онъ,  отвесивши,  хоть  ще- </w:t>
      </w:r>
      <w:r>
        <w:br/>
      </w:r>
      <w:r>
        <w:t xml:space="preserve">потку, хоть  н'Ьсволько  веренъ,  въ  угЬшен1е  006*6,  положитъ </w:t>
      </w:r>
      <w:r>
        <w:br/>
      </w:r>
      <w:r>
        <w:t xml:space="preserve">об^тно.</w:t>
      </w:r>
    </w:p>
    <w:p>
      <w:pPr>
        <w:pStyle w:val="Normal"/>
      </w:pPr>
      <w:r>
        <w:t xml:space="preserve">К^гда  же,  къ  великому  его  приекорб1Ю,  на^Ьвжали  гости  и </w:t>
      </w:r>
      <w:r>
        <w:br/>
      </w:r>
      <w:r>
        <w:t xml:space="preserve">требовалось  проввв1и  особенно  много,  Михаиле  Фвлипповичъ </w:t>
      </w:r>
      <w:r>
        <w:br/>
      </w:r>
      <w:r>
        <w:t xml:space="preserve">щнхалъ  такъ  громко  и  съ  такимъ  ужасомъ  размахивалъ  руками, </w:t>
      </w:r>
      <w:r>
        <w:br/>
      </w:r>
      <w:r>
        <w:t xml:space="preserve">по  въ  таюе  дни  и  я,  и  мнопе  приходили  смотреть  на  его </w:t>
      </w:r>
      <w:r>
        <w:br/>
      </w:r>
      <w:r>
        <w:t xml:space="preserve">опаян1е,  какъ  на  врЪлище.</w:t>
      </w:r>
    </w:p>
    <w:p>
      <w:pPr>
        <w:pStyle w:val="Normal"/>
      </w:pPr>
      <w:r>
        <w:t xml:space="preserve">Но  мы  не  знали  еще  тогда,  что  это  было  для  него  дбй- </w:t>
      </w:r>
      <w:r>
        <w:br/>
      </w:r>
      <w:r>
        <w:t xml:space="preserve">сгвятельнымъ  мучешемъ.</w:t>
      </w:r>
    </w:p>
    <w:p>
      <w:pPr>
        <w:pStyle w:val="Normal"/>
      </w:pPr>
      <w:r>
        <w:t xml:space="preserve">Каждый  день  посл'Ь  оббда  я  получала  позволен1е  идти  въ </w:t>
      </w:r>
      <w:r>
        <w:br/>
      </w:r>
      <w:r>
        <w:t xml:space="preserve">Михаилу  Филипповичу,  и  всяшй  разъ  назначалось,  сколько  м </w:t>
      </w:r>
      <w:r>
        <w:br/>
      </w:r>
      <w:r>
        <w:t xml:space="preserve">то  я  могла  взять.</w:t>
      </w:r>
    </w:p>
    <w:p>
      <w:pPr>
        <w:pStyle w:val="Normal"/>
      </w:pPr>
      <w:r>
        <w:t xml:space="preserve">—  Мамаша  велела  взять  пять  черносливеновъ,  или  дв^ </w:t>
      </w:r>
      <w:r>
        <w:br/>
      </w:r>
      <w:r>
        <w:t xml:space="preserve">вивння  ягоды!  —  выкрикивала  я  торжественно.</w:t>
      </w:r>
    </w:p>
    <w:p>
      <w:pPr>
        <w:pStyle w:val="Normal"/>
      </w:pPr>
      <w:r>
        <w:t xml:space="preserve">Тогда  старикъ  надвигалъ  на  лобъ  свои  очки,  долго,  долго </w:t>
      </w:r>
      <w:r>
        <w:br/>
      </w:r>
      <w:r>
        <w:t xml:space="preserve">I  подозрительно  смотрЬлъ  на  меня,  потомъ  искалъ  будто  ключъ </w:t>
      </w:r>
      <w:r>
        <w:br/>
      </w:r>
      <w:r>
        <w:t xml:space="preserve">I,  вавонець,  не  отворялъ,  а  прютворялъ  только  шкафъ,  потому </w:t>
      </w:r>
      <w:r>
        <w:br/>
      </w:r>
      <w:r>
        <w:t xml:space="preserve">то  моя  хищническая  рука  всегда  старалась  оттуда  что-нибудь </w:t>
      </w:r>
      <w:r>
        <w:br/>
      </w:r>
      <w:r>
        <w:t xml:space="preserve">стащить^  не  столько  изъ  желанк  лакомиться,  сколько  для  того, </w:t>
      </w:r>
      <w:r>
        <w:br/>
      </w:r>
      <w:r>
        <w:t xml:space="preserve">тбн  раздразнить  старика,    и    тутъ  онъ  съ  отчая  Н1емъ  схваты-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106  вмгапъ  хвропы*</w:t>
      </w:r>
    </w:p>
    <w:p>
      <w:pPr>
        <w:pStyle w:val="Normal"/>
      </w:pPr>
      <w:r>
        <w:t xml:space="preserve">вата  себя  за  голову,  потомъ  быстро,  чуть  не  со  маой  вмМЬ, </w:t>
      </w:r>
      <w:r>
        <w:br/>
      </w:r>
      <w:r>
        <w:t xml:space="preserve">стар&amp;лса  притворить  швафъ  и  бевнадежно  шепталъ:  «Мамашеиьк! </w:t>
      </w:r>
      <w:r>
        <w:br/>
      </w:r>
      <w:r>
        <w:t xml:space="preserve">сважу...  маиашеньк^  сваху».</w:t>
      </w:r>
    </w:p>
    <w:p>
      <w:pPr>
        <w:pStyle w:val="Normal"/>
      </w:pPr>
      <w:r>
        <w:t xml:space="preserve">Ложиягл  спать  онъ  рано,  тугь  же  на  деревянной  широкой </w:t>
      </w:r>
      <w:r>
        <w:br/>
      </w:r>
      <w:r>
        <w:t xml:space="preserve">скамье  возлЪ  шкафа.  Но  спалъ  не  покойно,  потону  что  часто </w:t>
      </w:r>
      <w:r>
        <w:br/>
      </w:r>
      <w:r>
        <w:t xml:space="preserve">вечероыъ  кто-нибудь  ивъ  нолодежи- прислуги  нарочно  шу1111Ъ </w:t>
      </w:r>
      <w:r>
        <w:br/>
      </w:r>
      <w:r>
        <w:t xml:space="preserve">и  греы^лъ  ключами  около  него.  Но  какъ  ни  глухъ  бнлъ  вготъ </w:t>
      </w:r>
      <w:r>
        <w:br/>
      </w:r>
      <w:r>
        <w:t xml:space="preserve">церберъ  барскаго  добра,  онъ  вскакивалъ  и  кь  неописанномъ </w:t>
      </w:r>
      <w:r>
        <w:br/>
      </w:r>
      <w:r>
        <w:t xml:space="preserve">ужас^  осматривался  кругомъ,  но,  конечно,  никого  на  н'Ьсг! </w:t>
      </w:r>
      <w:r>
        <w:br/>
      </w:r>
      <w:r>
        <w:t xml:space="preserve">престу11лен1я  не  находилъ.</w:t>
      </w:r>
    </w:p>
    <w:p>
      <w:pPr>
        <w:pStyle w:val="Normal"/>
      </w:pPr>
      <w:r>
        <w:t xml:space="preserve">Мн^  кажется,  для  Михаила  Филипповича  прхЪвдъ  Ивана </w:t>
      </w:r>
      <w:r>
        <w:br/>
      </w:r>
      <w:r>
        <w:t xml:space="preserve">Сергеевича  даже  и  тотъ  не  былъ  праздникомъ.</w:t>
      </w:r>
    </w:p>
    <w:p>
      <w:pPr>
        <w:pStyle w:val="Normal"/>
      </w:pPr>
      <w:r>
        <w:t xml:space="preserve">Со  словами:  «пойдемъ  грабить»,  отправлялись  ми  съ  нииъ </w:t>
      </w:r>
      <w:r>
        <w:br/>
      </w:r>
      <w:r>
        <w:t xml:space="preserve">къ  шкафу.  Иванъ  СерНЬевичъ  даже  иногда  при  втомъ  принв- </w:t>
      </w:r>
      <w:r>
        <w:br/>
      </w:r>
      <w:r>
        <w:t xml:space="preserve">малъ  сБврФпый  видъ,  шелъ  необыкновенно  крупными  шагаин, </w:t>
      </w:r>
      <w:r>
        <w:br/>
      </w:r>
      <w:r>
        <w:t xml:space="preserve">дрЕчеыъ  я,  держась  ва  его  руку,  едва  поспевала  б&amp;гомъ </w:t>
      </w:r>
      <w:r>
        <w:br/>
      </w:r>
      <w:r>
        <w:t xml:space="preserve">га  Еимт-  такъ  и  предстанемъ  мы,  бывало,  предъ  лицо  спассваго </w:t>
      </w:r>
      <w:r>
        <w:br/>
      </w:r>
      <w:r>
        <w:t xml:space="preserve">Гарпагона.</w:t>
      </w:r>
    </w:p>
    <w:p>
      <w:pPr>
        <w:pStyle w:val="Normal"/>
      </w:pPr>
      <w:r>
        <w:t xml:space="preserve">—  Отоари!  —  скажетъ  Иванъ  СергЬевичъ.</w:t>
      </w:r>
    </w:p>
    <w:p>
      <w:pPr>
        <w:pStyle w:val="Normal"/>
      </w:pPr>
      <w:r>
        <w:t xml:space="preserve">Ему,  какъ  болыиому  и  какъ  коренному  барину,  швафъ </w:t>
      </w:r>
      <w:r>
        <w:br/>
      </w:r>
      <w:r>
        <w:t xml:space="preserve">отворялся  настежъ,  и  онъ  полновластно  распоряжался  въ  немъ.</w:t>
      </w:r>
    </w:p>
    <w:p>
      <w:pPr>
        <w:pStyle w:val="Normal"/>
      </w:pPr>
      <w:r>
        <w:t xml:space="preserve">Сначала  старикъ  подопреть  щеку  рукою  и  ввдыхаетъ,  усн- </w:t>
      </w:r>
      <w:r>
        <w:br/>
      </w:r>
      <w:r>
        <w:t xml:space="preserve">ленно  нздыхаетъ.</w:t>
      </w:r>
    </w:p>
    <w:p>
      <w:pPr>
        <w:pStyle w:val="Normal"/>
      </w:pPr>
      <w:r>
        <w:t xml:space="preserve">Л  въ  восторге,  дергаю  Ивана  Серг^вича  ва  рукавъ  я </w:t>
      </w:r>
      <w:r>
        <w:br/>
      </w:r>
      <w:r>
        <w:t xml:space="preserve">киваю  ва  старика.  Иванъ  Серг^вичъ  искоса  посмотритъ  на  него </w:t>
      </w:r>
      <w:r>
        <w:br/>
      </w:r>
      <w:r>
        <w:t xml:space="preserve">Е  ородолжаетъ  опустошать  на  верхней  полкФ,  а  я  немного </w:t>
      </w:r>
      <w:r>
        <w:br/>
      </w:r>
      <w:r>
        <w:t xml:space="preserve">евроин'Ье  на  нижней.</w:t>
      </w:r>
    </w:p>
    <w:p>
      <w:pPr>
        <w:pStyle w:val="Normal"/>
      </w:pPr>
      <w:r>
        <w:t xml:space="preserve">Мвхаилъ  Филипповичъ  качаетъ  головой  и  равмахиваетъ  ру- </w:t>
      </w:r>
      <w:r>
        <w:br/>
      </w:r>
      <w:r>
        <w:t xml:space="preserve">вами.</w:t>
      </w:r>
    </w:p>
    <w:p>
      <w:pPr>
        <w:pStyle w:val="Normal"/>
      </w:pPr>
      <w:r>
        <w:t xml:space="preserve">Намъ  еще  весел'Ье!</w:t>
      </w:r>
    </w:p>
    <w:p>
      <w:pPr>
        <w:pStyle w:val="Normal"/>
      </w:pPr>
      <w:r>
        <w:t xml:space="preserve">Накокецъ,  не  вытерпитъ  старикъ,  подойдегь,  погромить </w:t>
      </w:r>
      <w:r>
        <w:br/>
      </w:r>
      <w:r>
        <w:t xml:space="preserve">Блючани,  даже  почти  сд'Ьлаетъ  движен1е,  чтобы  затворять </w:t>
      </w:r>
      <w:r>
        <w:br/>
      </w:r>
      <w:r>
        <w:t xml:space="preserve">швафъ.</w:t>
      </w:r>
    </w:p>
    <w:p>
      <w:pPr>
        <w:pStyle w:val="Normal"/>
      </w:pPr>
      <w:r>
        <w:t xml:space="preserve">—  Погоди,  погоди,  Михайло  Филипповичъ^  —  усповонваел </w:t>
      </w:r>
      <w:r>
        <w:br/>
      </w:r>
      <w:r>
        <w:t xml:space="preserve">его  баринъ,  —  я  еще  не  вончилъ.</w:t>
      </w:r>
    </w:p>
    <w:p>
      <w:pPr>
        <w:pStyle w:val="Normal"/>
      </w:pPr>
      <w:r>
        <w:t xml:space="preserve">Я  уже  не  'Ьмъ,  а  умираю  со  см-Ьху. </w:t>
      </w:r>
      <w:r>
        <w:br/>
      </w:r>
      <w:r>
        <w:t xml:space="preserve">А  то  бывало  и  тавъ:    ждетъ,   ждетъ  старивъ,   нова  мы  на- </w:t>
      </w:r>
      <w:r>
        <w:br/>
      </w:r>
      <w:r>
        <w:t xml:space="preserve">сытимса  0,  навонецъ,  умоляющимъ  голосомъ  сважетъ:</w:t>
      </w:r>
    </w:p>
    <w:p>
      <w:pPr>
        <w:pStyle w:val="Normal"/>
      </w:pPr>
      <w:r>
        <w:t xml:space="preserve">—  Сударь!  Пожалейте  мамашеньву!  В'Ьдь  у  васъ  животах^ </w:t>
      </w:r>
      <w:r>
        <w:br/>
      </w:r>
      <w:r>
        <w:t xml:space="preserve">ааболитъ!</w:t>
      </w:r>
    </w:p>
    <w:p>
      <w:pPr>
        <w:pStyle w:val="Normal"/>
      </w:pPr>
      <w:r>
        <w:t xml:space="preserve">Посл']^  в'Ьсвольвихъ  дней  нашего  такого  опустошешя  Мв- </w:t>
      </w:r>
      <w:r>
        <w:br/>
      </w:r>
      <w:r>
        <w:t xml:space="preserve">хаилъ Филипповичъ  являлся  въ  барынЬ.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СШЬЯ  Е.  С.  ТУРГШВА.  107</w:t>
      </w:r>
    </w:p>
    <w:p>
      <w:pPr>
        <w:pStyle w:val="Normal"/>
      </w:pPr>
      <w:r>
        <w:t xml:space="preserve">Сперва,   по  особенно  ему  на  то  данному  праву,   подходилъ</w:t>
      </w:r>
    </w:p>
    <w:p>
      <w:pPr>
        <w:pStyle w:val="Normal"/>
      </w:pPr>
      <w:r>
        <w:t xml:space="preserve">—  Ну,  чтб  скаяешь?  —  спросить  Варвара  Петровна,  знав- </w:t>
      </w:r>
      <w:r>
        <w:br/>
      </w:r>
      <w:r>
        <w:t xml:space="preserve">ши ааравЪе,  что  посл'Ъдуютъ  а&amp;алобн.</w:t>
      </w:r>
    </w:p>
    <w:p>
      <w:pPr>
        <w:pStyle w:val="Normal"/>
      </w:pPr>
      <w:r>
        <w:t xml:space="preserve">—  Ничего,  сударыня,  не  осталось.</w:t>
      </w:r>
    </w:p>
    <w:p>
      <w:pPr>
        <w:pStyle w:val="Normal"/>
      </w:pPr>
      <w:r>
        <w:t xml:space="preserve">—  То-есть  какь  ничего?</w:t>
      </w:r>
    </w:p>
    <w:p>
      <w:pPr>
        <w:pStyle w:val="Normal"/>
      </w:pPr>
      <w:r>
        <w:t xml:space="preserve">—  Да  такъ,  сударшня,  ничего,— равведеть  онъ  руками, — </w:t>
      </w:r>
      <w:r>
        <w:br/>
      </w:r>
      <w:r>
        <w:t xml:space="preserve">влет  не  осталось,  все  покушали...</w:t>
      </w:r>
    </w:p>
    <w:p>
      <w:pPr>
        <w:pStyle w:val="Normal"/>
      </w:pPr>
      <w:r>
        <w:t xml:space="preserve">—  Ну  что  жа^ — спокойно  и  сь  улыбкой,  утФшаетъ  его  ба- </w:t>
      </w:r>
      <w:r>
        <w:br/>
      </w:r>
      <w:r>
        <w:t xml:space="preserve">реп, -— написать  реестръ  того,  чтб  нужно,  и  послать  подводу  въ </w:t>
      </w:r>
      <w:r>
        <w:br/>
      </w:r>
      <w:r>
        <w:t xml:space="preserve">Ш^тгъ  влв  въ  Орел».</w:t>
      </w:r>
    </w:p>
    <w:p>
      <w:pPr>
        <w:pStyle w:val="Normal"/>
      </w:pPr>
      <w:r>
        <w:t xml:space="preserve">—  Опять  «Ьаь  все  скушакутъ,  —  съ  отчаяшемъ  и  вразуми- </w:t>
      </w:r>
      <w:r>
        <w:br/>
      </w:r>
      <w:r>
        <w:t xml:space="preserve">тельно повторБ1-ь  стари  къ.</w:t>
      </w:r>
    </w:p>
    <w:p>
      <w:pPr>
        <w:pStyle w:val="Normal"/>
      </w:pPr>
      <w:r>
        <w:t xml:space="preserve">Ёдрвара  Петровна  смеется.</w:t>
      </w:r>
    </w:p>
    <w:p>
      <w:pPr>
        <w:pStyle w:val="Normal"/>
      </w:pPr>
      <w:r>
        <w:t xml:space="preserve">А  Мижаилъ  Фвлипповичъ,  не  видя  въ  ней  еочувств1Я,  постоитъ, </w:t>
      </w:r>
      <w:r>
        <w:br/>
      </w:r>
      <w:r>
        <w:t xml:space="preserve">пшовтъ,  вздох  нетъ  и  уйдетъ.</w:t>
      </w:r>
    </w:p>
    <w:p>
      <w:pPr>
        <w:pStyle w:val="Normal"/>
      </w:pPr>
      <w:r>
        <w:t xml:space="preserve">Смерть  бЪднаго  старика  была  трагическая.  Года  два  посдЪ </w:t>
      </w:r>
      <w:r>
        <w:br/>
      </w:r>
      <w:r>
        <w:t xml:space="preserve">смерти  Варвары  Петровны,  пришла  ко  мн'Ь  моя  Агашенька,  тогда </w:t>
      </w:r>
      <w:r>
        <w:br/>
      </w:r>
      <w:r>
        <w:t xml:space="preserve">уже  во^ьвая,  и  объявила  мн!Ь,  что  Михаилъ  Филипповичъ  по- </w:t>
      </w:r>
      <w:r>
        <w:br/>
      </w:r>
      <w:r>
        <w:t xml:space="preserve">^шо!  на  чердак'Ь  спасскаго  дома.</w:t>
      </w:r>
    </w:p>
    <w:p>
      <w:pPr>
        <w:pStyle w:val="Normal"/>
      </w:pPr>
      <w:r>
        <w:t xml:space="preserve">Черезъ  несколько  дней  я  об^Ьдала  у  Николая  Сергеевича,  и </w:t>
      </w:r>
      <w:r>
        <w:br/>
      </w:r>
      <w:r>
        <w:t xml:space="preserve">аа  ной  вопросъ  о  страшной  смерти  б^днаго  старика,  Николай </w:t>
      </w:r>
      <w:r>
        <w:br/>
      </w:r>
      <w:r>
        <w:t xml:space="preserve">СергЬеевчъ  мб']^  отвЪтилъ:</w:t>
      </w:r>
    </w:p>
    <w:p>
      <w:pPr>
        <w:pStyle w:val="Normal"/>
      </w:pPr>
      <w:r>
        <w:t xml:space="preserve">--  Вы  помните  свупость  Михаила  Филиацовича,  надъ  которой </w:t>
      </w:r>
      <w:r>
        <w:br/>
      </w:r>
      <w:r>
        <w:t xml:space="preserve">I  вн,  и  я,  и  вс1  мы  сн-Ьялись.  Надо  полагать,  что  вто  было  родъ </w:t>
      </w:r>
      <w:r>
        <w:br/>
      </w:r>
      <w:r>
        <w:t xml:space="preserve">помешательства  у  бедняги,  потому  что  послФ  смерти  маменьки, </w:t>
      </w:r>
      <w:r>
        <w:br/>
      </w:r>
      <w:r>
        <w:t xml:space="preserve">^ш  вовые  порядки  въ  Спасскомъ,  всЬ  траты  денегъ  и  расхи- </w:t>
      </w:r>
      <w:r>
        <w:br/>
      </w:r>
      <w:r>
        <w:t xml:space="preserve">11№8]е  добра,  по  его  ыв'Ьнш:  —  еЬ  уопв  вауег  дне  Деап  п'у  уа </w:t>
      </w:r>
      <w:r>
        <w:br/>
      </w:r>
      <w:r>
        <w:t xml:space="preserve">№  &lt;]в  ша1п  тоПе  ^цапд  11  в'а^!  Ае  с1ёреп8е8  ^), — видя  все  этр, </w:t>
      </w:r>
      <w:r>
        <w:br/>
      </w:r>
      <w:r>
        <w:t xml:space="preserve">шрвкъ  все  больше  в  больше  задумывался  и  скучалъ,  постоянно </w:t>
      </w:r>
      <w:r>
        <w:br/>
      </w:r>
      <w:r>
        <w:t xml:space="preserve">^крдилъ:  молодые  господа  по  мхру  пойдутъ,  по  М1ру  пойдутъ. </w:t>
      </w:r>
      <w:r>
        <w:br/>
      </w:r>
      <w:r>
        <w:t xml:space="preserve">&amp;отъ  и  не  выдержалъ,  покончилъ  съ  собою.</w:t>
      </w:r>
    </w:p>
    <w:p>
      <w:pPr>
        <w:pStyle w:val="Normal"/>
      </w:pPr>
      <w:r>
        <w:t xml:space="preserve">Баа^  всего  огорчался  старикъ  гЬми  наградами,  который </w:t>
      </w:r>
      <w:r>
        <w:br/>
      </w:r>
      <w:r>
        <w:t xml:space="preserve">сипалвсь  отъ  Ивана  Серг^вича  бывшимъ  слугамъ  его  матери. </w:t>
      </w:r>
      <w:r>
        <w:br/>
      </w:r>
      <w:r>
        <w:t xml:space="preserve">^  С.  давалъ  и  деньги,  и  ц'Ьлые  участки  земли,  назначалъ  пен* </w:t>
      </w:r>
      <w:r>
        <w:br/>
      </w:r>
      <w:r>
        <w:t xml:space="preserve">13В  годовыя  е  самому  Михаилу  Филипповичу  отдалъ  особое,  бо- </w:t>
      </w:r>
      <w:r>
        <w:br/>
      </w:r>
      <w:r>
        <w:t xml:space="preserve">Л^  удобное  пам%1цен1е — но  все  это  только  еще  бол^е  приво- </w:t>
      </w:r>
      <w:r>
        <w:br/>
      </w:r>
      <w:r>
        <w:t xml:space="preserve">Лйю  старика  въ  отчая ше.</w:t>
      </w:r>
    </w:p>
    <w:p>
      <w:pPr>
        <w:pStyle w:val="Normal"/>
      </w:pPr>
      <w:r>
        <w:t xml:space="preserve">—  Нашъ  брать  холопъ  скоро  лучше  самихъ  господъ  зажи- </w:t>
      </w:r>
      <w:r>
        <w:br/>
      </w:r>
      <w:r>
        <w:t xml:space="preserve">&gt;йъ,— говаривалъ  старикъ,— сами-то  съ  ч-Ьмъ  останутся?</w:t>
      </w:r>
    </w:p>
    <w:p>
      <w:pPr>
        <w:pStyle w:val="Normal"/>
      </w:pPr>
      <w:r>
        <w:t xml:space="preserve">^)  А  1я  зваете,  что  бр&amp;п  не  сгЬсндется,  Еогда  д^ю  вдеть  о  тратхъ  денегъ.</w:t>
      </w:r>
    </w:p>
    <w:p>
      <w:pPr>
        <w:pStyle w:val="Normal"/>
      </w:pPr>
      <w:r>
        <w:t xml:space="preserve">108  нъстникъ  ВВР01Ш.</w:t>
      </w:r>
    </w:p>
    <w:p>
      <w:pPr>
        <w:pStyle w:val="Normal"/>
      </w:pPr>
      <w:r>
        <w:t xml:space="preserve">Говоря  о  наградахъ,  тавъ  щедро  расточаемнхъ  Иваноиъ  Сер- </w:t>
      </w:r>
      <w:r>
        <w:br/>
      </w:r>
      <w:r>
        <w:t xml:space="preserve">г^еввчемъ,  я  должна  сказать,  что  дМствительно,  доброта  его  увле- </w:t>
      </w:r>
      <w:r>
        <w:br/>
      </w:r>
      <w:r>
        <w:t xml:space="preserve">Еала  его,  онъ  давалъ  иногда  и  недостойннмъ,  но  были  и  тапе, </w:t>
      </w:r>
      <w:r>
        <w:br/>
      </w:r>
      <w:r>
        <w:t xml:space="preserve">Еоторые  ваолн*!  васлуживали  исву11лен1е  ва  долгое  претерн^ше </w:t>
      </w:r>
      <w:r>
        <w:br/>
      </w:r>
      <w:r>
        <w:t xml:space="preserve">иодъ  игомъ  его  матери.  Въ  числ%  подобныхъ  былъ  вр'Ьаосгной </w:t>
      </w:r>
      <w:r>
        <w:br/>
      </w:r>
      <w:r>
        <w:t xml:space="preserve">довторъ  Варвары  Петровны,  Порфир1й  Тимоееевичъ  Карташевъ.</w:t>
      </w:r>
    </w:p>
    <w:p>
      <w:pPr>
        <w:pStyle w:val="Normal"/>
      </w:pPr>
      <w:r>
        <w:t xml:space="preserve">Когда  Иванъ  СергЬевичъ  по^Ьхалъ  въ  первый  разъ  въ  Бер- </w:t>
      </w:r>
      <w:r>
        <w:br/>
      </w:r>
      <w:r>
        <w:t xml:space="preserve">лвнъ,  Порфир1й  былъ  посланъ  съ  ненъ  въ  вачеств^Ь  вамерди» </w:t>
      </w:r>
      <w:r>
        <w:br/>
      </w:r>
      <w:r>
        <w:t xml:space="preserve">нера  или,  в'Ьрн^,  дядьки.  Съ  тЬть  поръ  установились  между </w:t>
      </w:r>
      <w:r>
        <w:br/>
      </w:r>
      <w:r>
        <w:t xml:space="preserve">ннмъ  и  его  бариномъ  самыя  пр1ятельск1я  отношешя.  Когда </w:t>
      </w:r>
      <w:r>
        <w:br/>
      </w:r>
      <w:r>
        <w:t xml:space="preserve">Иванъ  СерН^вичъ  бывалъ  у  насъ,  часто  видали  ихъ  вм'бсгЬ  въ </w:t>
      </w:r>
      <w:r>
        <w:br/>
      </w:r>
      <w:r>
        <w:t xml:space="preserve">самой  дружеской  бес'Ьд'Ь,  никогда  никому  ото  не  казалось  стран- </w:t>
      </w:r>
      <w:r>
        <w:br/>
      </w:r>
      <w:r>
        <w:t xml:space="preserve">ны мъ,  потому  что  для  сыновей,  для  меня  и  для  вс^[(хъ  Порфи- </w:t>
      </w:r>
      <w:r>
        <w:br/>
      </w:r>
      <w:r>
        <w:t xml:space="preserve">р1в  Тимоееевичъ  былъ  докторъ  и  любимый  челов^^къ;  кр'Ьпсмя^ </w:t>
      </w:r>
      <w:r>
        <w:br/>
      </w:r>
      <w:r>
        <w:t xml:space="preserve">нымъ  онъ  былъ  только  для  Варвары  Петровны.</w:t>
      </w:r>
    </w:p>
    <w:p>
      <w:pPr>
        <w:pStyle w:val="Normal"/>
      </w:pPr>
      <w:r>
        <w:t xml:space="preserve">На  ВС&amp;  просьбы  Ивана  Сергеевича  дать  Порфир1ю  *  воль- </w:t>
      </w:r>
      <w:r>
        <w:br/>
      </w:r>
      <w:r>
        <w:t xml:space="preserve">ную» мать  его  никогда  не  соглашалась;  но  за  то  изъ  в(Лгъ </w:t>
      </w:r>
      <w:r>
        <w:br/>
      </w:r>
      <w:r>
        <w:t xml:space="preserve">своихъ  вр^постныхъ  единственно  втого  Варвара  Петровна  ни- </w:t>
      </w:r>
      <w:r>
        <w:br/>
      </w:r>
      <w:r>
        <w:t xml:space="preserve">когда не  оскорбила  ни  словомъ,  ни  дЪломъ,  и  верила  въ  него </w:t>
      </w:r>
      <w:r>
        <w:br/>
      </w:r>
      <w:r>
        <w:t xml:space="preserve">иногда  даже  больше,  ч'Ьмъ  въ  своихъ  лучшихъ  докторовъ.</w:t>
      </w:r>
    </w:p>
    <w:p>
      <w:pPr>
        <w:pStyle w:val="Normal"/>
      </w:pPr>
      <w:r>
        <w:t xml:space="preserve">Во  всЪхъ  трудныхъ  минутахъ  жизни,  при  всЬхъ  настоящие </w:t>
      </w:r>
      <w:r>
        <w:br/>
      </w:r>
      <w:r>
        <w:t xml:space="preserve">и  напусквыхъ  припадкахъ  и  болЬзняхъ  своей  барыни,  Порфи^ </w:t>
      </w:r>
      <w:r>
        <w:br/>
      </w:r>
      <w:r>
        <w:t xml:space="preserve">р1Й  Тимоееевичъ  являлся  съ  своими  неивмЬнными  лавровишне- </w:t>
      </w:r>
      <w:r>
        <w:br/>
      </w:r>
      <w:r>
        <w:t xml:space="preserve">выми каплями  и  неизм'Ънными  словами: — Извольте,  сударыня, </w:t>
      </w:r>
      <w:r>
        <w:br/>
      </w:r>
      <w:r>
        <w:t xml:space="preserve">успокоиться.</w:t>
      </w:r>
    </w:p>
    <w:p>
      <w:pPr>
        <w:pStyle w:val="Normal"/>
      </w:pPr>
      <w:r>
        <w:t xml:space="preserve">И  право,  кажется,  одного  взгляда  на  вту  спокойную  и  мощ- </w:t>
      </w:r>
      <w:r>
        <w:br/>
      </w:r>
      <w:r>
        <w:t xml:space="preserve">ную фигуру  достаточно  было,  чтобы  угомонить  всяв1е  нервы.</w:t>
      </w:r>
    </w:p>
    <w:p>
      <w:pPr>
        <w:pStyle w:val="Normal"/>
      </w:pPr>
      <w:r>
        <w:t xml:space="preserve">Типична  была  наружность  нашего  милаго  доктора:  высоюй, </w:t>
      </w:r>
      <w:r>
        <w:br/>
      </w:r>
      <w:r>
        <w:t xml:space="preserve">плотный,  со  следами  оспы  на  лицф,  которые  нисколько  не  }Л' </w:t>
      </w:r>
      <w:r>
        <w:br/>
      </w:r>
      <w:r>
        <w:t xml:space="preserve">шали  добродушному  выражен1ю  его  лица,  зам'Ьчательно  малень- </w:t>
      </w:r>
      <w:r>
        <w:br/>
      </w:r>
      <w:r>
        <w:t xml:space="preserve">ше  при  его  почти  волоссальномъ  ростЬ  глаза,  но  очень  умные, </w:t>
      </w:r>
      <w:r>
        <w:br/>
      </w:r>
      <w:r>
        <w:t xml:space="preserve">ласковые  глаза.  Вся  фигура  его  дышала  невозмутямымъ  спо- </w:t>
      </w:r>
      <w:r>
        <w:br/>
      </w:r>
      <w:r>
        <w:t xml:space="preserve">ковств1емъ.  Варвара  Петровна  называла  его  Лё^ше — (оп]ош:8 </w:t>
      </w:r>
      <w:r>
        <w:br/>
      </w:r>
      <w:r>
        <w:t xml:space="preserve">епс1огт1  ^),  но  при  всемъ  томъ  чувствовала  себя  спокойной  только </w:t>
      </w:r>
      <w:r>
        <w:br/>
      </w:r>
      <w:r>
        <w:t xml:space="preserve">тогда,  когда  онъ  былъ  при  ней.</w:t>
      </w:r>
    </w:p>
    <w:p>
      <w:pPr>
        <w:pStyle w:val="Normal"/>
      </w:pPr>
      <w:r>
        <w:t xml:space="preserve">Для  Порфир1я  Тимоееевича  не  безполезно  прошли  года, </w:t>
      </w:r>
      <w:r>
        <w:br/>
      </w:r>
      <w:r>
        <w:t xml:space="preserve">проведенные  въ  Берлин'Ь.  Онъ  тамъ  окончательно  выучился  со- </w:t>
      </w:r>
      <w:r>
        <w:br/>
      </w:r>
      <w:r>
        <w:t xml:space="preserve">вершенно свободно  говорить  по-н1Ьмецки,  и  побывавъ  еще  до </w:t>
      </w:r>
      <w:r>
        <w:br/>
      </w:r>
      <w:r>
        <w:t xml:space="preserve">этого  въ  фельдшерской  школ'Ь  въ  Росе1и,  слушалъ  въ  Берлине </w:t>
      </w:r>
      <w:r>
        <w:br/>
      </w:r>
      <w:r>
        <w:t xml:space="preserve">лекщи  медицинскаго  факультета,   и   пр^хадъ  оттуда  съ  поена-</w:t>
      </w:r>
    </w:p>
    <w:p>
      <w:pPr>
        <w:pStyle w:val="Normal"/>
      </w:pPr>
      <w:r>
        <w:t xml:space="preserve">&lt;)  ВЬчно  соннн!.</w:t>
      </w:r>
    </w:p>
    <w:p>
      <w:pPr>
        <w:pStyle w:val="Normal"/>
      </w:pPr>
      <w:r>
        <w:t xml:space="preserve">СШЯ  и.  с.  ТУРГ1Н1В1.  109</w:t>
      </w:r>
    </w:p>
    <w:p>
      <w:pPr>
        <w:pStyle w:val="Normal"/>
      </w:pPr>
      <w:r>
        <w:t xml:space="preserve">шшш  изряднаго  медвка,  за  что  и  возведевъ  быль  своей  бары- </w:t>
      </w:r>
      <w:r>
        <w:br/>
      </w:r>
      <w:r>
        <w:t xml:space="preserve">1Л  въ  5вав1е  ея  собственнаго  домашвяго  доктора.  Возвратясь </w:t>
      </w:r>
      <w:r>
        <w:br/>
      </w:r>
      <w:r>
        <w:t xml:space="preserve">1ь  Ро€€11&gt;,  ПорфврЁй  Твмооеевичъ  продола&amp;алъ  читать  и  вари* </w:t>
      </w:r>
      <w:r>
        <w:br/>
      </w:r>
      <w:r>
        <w:t xml:space="preserve">носа.  На  книга  для  него  его  барыня  не  жал'Ьла  девегь.</w:t>
      </w:r>
    </w:p>
    <w:p>
      <w:pPr>
        <w:pStyle w:val="Normal"/>
      </w:pPr>
      <w:r>
        <w:t xml:space="preserve">Въ  Москве  другъ  и  домашн1й  довторъ  Варвары  Петровна </w:t>
      </w:r>
      <w:r>
        <w:br/>
      </w:r>
      <w:r>
        <w:t xml:space="preserve">нюгда  не  прописывалъ  ни  одного  леварсгва,  не  предарвнвмалъ </w:t>
      </w:r>
      <w:r>
        <w:br/>
      </w:r>
      <w:r>
        <w:t xml:space="preserve">II  орого  лечен1я  въ  дом'Ь^  не  ноговоривъ  съ  Порфар1екгь  и  не </w:t>
      </w:r>
      <w:r>
        <w:br/>
      </w:r>
      <w:r>
        <w:t xml:space="preserve">1Ю|шавъ  его  инФшя.</w:t>
      </w:r>
    </w:p>
    <w:p>
      <w:pPr>
        <w:pStyle w:val="Normal"/>
      </w:pPr>
      <w:r>
        <w:t xml:space="preserve">Самъ  бедоръ  Ивановичъ  Ивоземцевъ,  начавш1й  дечвть  Бар» </w:t>
      </w:r>
      <w:r>
        <w:br/>
      </w:r>
      <w:r>
        <w:t xml:space="preserve">щ  Петровну  съ  48-то  года,  обратилъ  на  него  внииан1е,  при- </w:t>
      </w:r>
      <w:r>
        <w:br/>
      </w:r>
      <w:r>
        <w:t xml:space="preserve">шл  въ  немъ  и  внав1е,  и  богатый  способвости,  и  позволвлъ </w:t>
      </w:r>
      <w:r>
        <w:br/>
      </w:r>
      <w:r>
        <w:t xml:space="preserve">еяу,  вм-ЬегЬ  еъ  остальными  своими  ученввами,  каждое  утро  нри- </w:t>
      </w:r>
      <w:r>
        <w:br/>
      </w:r>
      <w:r>
        <w:t xml:space="preserve">сргтвовать  при  пр1ем^  больныхъ  и  слушать  наравн:Ь  съ  дру- </w:t>
      </w:r>
      <w:r>
        <w:br/>
      </w:r>
      <w:r>
        <w:t xml:space="preserve">пи  его  8авлючев1я  о  бол^зняхъ.  Тавимъ  образомъ,  познан1я </w:t>
      </w:r>
      <w:r>
        <w:br/>
      </w:r>
      <w:r>
        <w:t xml:space="preserve">Порфир1я  обогатились  еще  со  еловъ  нашего  внаиенвтаго  доктора.</w:t>
      </w:r>
    </w:p>
    <w:p>
      <w:pPr>
        <w:pStyle w:val="Normal"/>
      </w:pPr>
      <w:r>
        <w:t xml:space="preserve">Въ  Спассвомъ  слава  Порфир1я  Твмоеееввча,  кавъ  врача, </w:t>
      </w:r>
      <w:r>
        <w:br/>
      </w:r>
      <w:r>
        <w:t xml:space="preserve">раеоространилась  далеко  за  пред-^лы  мценскаго  уЬзда.  Поме- </w:t>
      </w:r>
      <w:r>
        <w:br/>
      </w:r>
      <w:r>
        <w:t xml:space="preserve">щике присылали  за  нимъ  экипажи,  но  увы1 — кавъ  крепостной </w:t>
      </w:r>
      <w:r>
        <w:br/>
      </w:r>
      <w:r>
        <w:t xml:space="preserve">«еюв^къ,  онъ  ездилъ  только  тогда,  когда  ему  вто  позволяла  барыня»</w:t>
      </w:r>
    </w:p>
    <w:p>
      <w:pPr>
        <w:pStyle w:val="Normal"/>
      </w:pPr>
      <w:r>
        <w:t xml:space="preserve">И  кавъ  ни  просилъ  Иванъ  Серг^евичъ  мать  отпустить  его </w:t>
      </w:r>
      <w:r>
        <w:br/>
      </w:r>
      <w:r>
        <w:t xml:space="preserve">п  ваш,  всегда  получалъ  отказъ,  за  которымъ  следовало  пере- </w:t>
      </w:r>
      <w:r>
        <w:br/>
      </w:r>
      <w:r>
        <w:t xml:space="preserve">тен1е  всЬхъ  благъ  и  льготъ,  которыми  пользовался  его  лю- </w:t>
      </w:r>
      <w:r>
        <w:br/>
      </w:r>
      <w:r>
        <w:t xml:space="preserve">йквецъ,  и  коюрыхъ,  по  ея  мн^нш,  совершенно  достаточно  было, </w:t>
      </w:r>
      <w:r>
        <w:br/>
      </w:r>
      <w:r>
        <w:t xml:space="preserve">шбн  отлвчахь  его  отъ  остальныхъ  слугъ:  онъ  им^лъ  свою  соб- </w:t>
      </w:r>
      <w:r>
        <w:br/>
      </w:r>
      <w:r>
        <w:t xml:space="preserve">спеввую  комнату,  почти  вабинеть  —  въ  самомъ  дом^;  кушанье </w:t>
      </w:r>
      <w:r>
        <w:br/>
      </w:r>
      <w:r>
        <w:t xml:space="preserve">получалъ  съ  барскаго  стола;  жалованья  получа^1ъ  вчетверо  больше </w:t>
      </w:r>
      <w:r>
        <w:br/>
      </w:r>
      <w:r>
        <w:t xml:space="preserve">орочвхъ;  и  въ  Москве  даже  могъ  отлучаться  взъ  дому,  не  спра- </w:t>
      </w:r>
      <w:r>
        <w:br/>
      </w:r>
      <w:r>
        <w:t xml:space="preserve">швваа  позволев1я.</w:t>
      </w:r>
    </w:p>
    <w:p>
      <w:pPr>
        <w:pStyle w:val="Normal"/>
      </w:pPr>
      <w:r>
        <w:t xml:space="preserve">—  Все  это  прекрасно, — говорилъ  Иванъ  Сергеевичъ,  —  да </w:t>
      </w:r>
      <w:r>
        <w:br/>
      </w:r>
      <w:r>
        <w:t xml:space="preserve">свмии  ты  съ  него  это  ярмо!  Клянусь  тебЬ,  чю  онъ  тебя  не  бро- </w:t>
      </w:r>
      <w:r>
        <w:br/>
      </w:r>
      <w:r>
        <w:t xml:space="preserve">^яяъу  пока  ТВ  жива.  Дай  ты  ему  только  совнаше  того,  что  онъ </w:t>
      </w:r>
      <w:r>
        <w:br/>
      </w:r>
      <w:r>
        <w:t xml:space="preserve">%юв1въ,  не  рабъ,  не  вещь,  которую  ты  можешь  по  своему  произ- </w:t>
      </w:r>
      <w:r>
        <w:br/>
      </w:r>
      <w:r>
        <w:t xml:space="preserve">^,  по  одному  капризу  упечь,  куда  и  когда  захочешь!</w:t>
      </w:r>
    </w:p>
    <w:p>
      <w:pPr>
        <w:pStyle w:val="Normal"/>
      </w:pPr>
      <w:r>
        <w:t xml:space="preserve">Но  мать  оставалась  вепревловва.  Порфир1й  Твмооеевичъ </w:t>
      </w:r>
      <w:r>
        <w:br/>
      </w:r>
      <w:r>
        <w:t xml:space="preserve">получвлъ  вольвую  уже  отъ  сыновей,   по  смерги  матерв.</w:t>
      </w:r>
    </w:p>
    <w:p>
      <w:pPr>
        <w:pStyle w:val="Normal"/>
      </w:pPr>
      <w:r>
        <w:t xml:space="preserve">Но  онъ  не  равстался  съ  своимъ  любииымъ  барвномъ,  посе- </w:t>
      </w:r>
      <w:r>
        <w:br/>
      </w:r>
      <w:r>
        <w:t xml:space="preserve">Шея  сначала  въ  Спасскомъ  и  занимался  тамъ  больными,  потомъ, </w:t>
      </w:r>
      <w:r>
        <w:br/>
      </w:r>
      <w:r>
        <w:t xml:space="preserve">Одержавши  экваменъ,  былъ  земскимъ  врачемъ  въ  Мценск^.</w:t>
      </w:r>
    </w:p>
    <w:p>
      <w:pPr>
        <w:pStyle w:val="Normal"/>
      </w:pPr>
      <w:r>
        <w:t xml:space="preserve">Я  варочво  справлялась  о  его  дальн'Ьйшей  участи,  и  узнала, </w:t>
      </w:r>
      <w:r>
        <w:br/>
      </w:r>
      <w:r>
        <w:t xml:space="preserve">то  овъ  былъ  долго  и  тяжко  боленъ.  Иванъ  СергЬевичъ  взялъ </w:t>
      </w:r>
      <w:r>
        <w:br/>
      </w:r>
      <w:r>
        <w:t xml:space="preserve">^  опять  въ  Спасское  и  окружалъ  его  всевозможными  забо* </w:t>
      </w:r>
      <w:r>
        <w:br/>
      </w:r>
      <w:r>
        <w:t xml:space="preserve">ПШ1  в  полечен1ями  до  самой  его  смерти.</w:t>
      </w:r>
    </w:p>
    <w:p>
      <w:pPr>
        <w:pStyle w:val="Normal"/>
      </w:pPr>
      <w:r>
        <w:t xml:space="preserve">по  ВФОТВПЪ  КВРОПН.</w:t>
      </w:r>
    </w:p>
    <w:p>
      <w:pPr>
        <w:pStyle w:val="Normal"/>
      </w:pPr>
      <w:r>
        <w:t xml:space="preserve">Одинъ  только  равъ  пришлось-таки  жутко  Порфир1Ю  у  своей </w:t>
      </w:r>
      <w:r>
        <w:br/>
      </w:r>
      <w:r>
        <w:t xml:space="preserve">барнЕПЕ.  Но  и  оутъ  хладнокров1е  его  не  покинуло.  Замечатель- </w:t>
      </w:r>
      <w:r>
        <w:br/>
      </w:r>
      <w:r>
        <w:t xml:space="preserve">ный примерь  уверенности  въ  себе  и  смелости  въ  креностномъ </w:t>
      </w:r>
      <w:r>
        <w:br/>
      </w:r>
      <w:r>
        <w:t xml:space="preserve">человеке  оказалъ  онъ  собою,  не  устрашась  даже  ужасной  угрозы </w:t>
      </w:r>
      <w:r>
        <w:br/>
      </w:r>
      <w:r>
        <w:t xml:space="preserve">Варвары  Петровны.</w:t>
      </w:r>
    </w:p>
    <w:p>
      <w:pPr>
        <w:pStyle w:val="Normal"/>
      </w:pPr>
      <w:r>
        <w:t xml:space="preserve">Мне  было  летъ  10,  когда  я  заболела  горячкою.  Это  было  въ </w:t>
      </w:r>
      <w:r>
        <w:br/>
      </w:r>
      <w:r>
        <w:t xml:space="preserve">Спасскомъ.  Матап  была  въ  отчаян1и.  Сначала  лечилъ  меня  Пор- </w:t>
      </w:r>
      <w:r>
        <w:br/>
      </w:r>
      <w:r>
        <w:t xml:space="preserve">фир1й  Тимоееевичъ,  но  видя,  что  полоаБен1е  мое  все  ухудшается, </w:t>
      </w:r>
      <w:r>
        <w:br/>
      </w:r>
      <w:r>
        <w:t xml:space="preserve">Варвара  Петровна  хотела  посылать  за  докторами  въ  Мценскъ </w:t>
      </w:r>
      <w:r>
        <w:br/>
      </w:r>
      <w:r>
        <w:t xml:space="preserve">и  за  Гутсейтомъ  въ  Орелъ.  Но    Порфирхй  этого   не  допустилъ.</w:t>
      </w:r>
    </w:p>
    <w:p>
      <w:pPr>
        <w:pStyle w:val="Normal"/>
      </w:pPr>
      <w:r>
        <w:t xml:space="preserve">Съ  своимъ  невозмутимымъ  спокойств1емъ,  съ  своею  несколько </w:t>
      </w:r>
      <w:r>
        <w:br/>
      </w:r>
      <w:r>
        <w:t xml:space="preserve">медвежьею  походкой  взошелъ  онъ  въ  кабинетъ  барыни,  въ  ту </w:t>
      </w:r>
      <w:r>
        <w:br/>
      </w:r>
      <w:r>
        <w:t xml:space="preserve">минуту,  какъ  она  писала  Гутсейту  пригласительное  письмо.</w:t>
      </w:r>
    </w:p>
    <w:p>
      <w:pPr>
        <w:pStyle w:val="Normal"/>
      </w:pPr>
      <w:r>
        <w:t xml:space="preserve">—  Не  извольте,    сударыня,    безпокоиться    посылать    ни  за. </w:t>
      </w:r>
      <w:r>
        <w:br/>
      </w:r>
      <w:r>
        <w:t xml:space="preserve">кемъ;  я  началъ  лечить  барышню,  я  и  вылечу.</w:t>
      </w:r>
    </w:p>
    <w:p>
      <w:pPr>
        <w:pStyle w:val="Normal"/>
      </w:pPr>
      <w:r>
        <w:t xml:space="preserve">Варвара  Петровна  вскинула  на  него  глаза...  отложила  нисьмо </w:t>
      </w:r>
      <w:r>
        <w:br/>
      </w:r>
      <w:r>
        <w:t xml:space="preserve">въ  сторону,  пристально  посмотрела  на  этого  смельчака  и  ска* </w:t>
      </w:r>
      <w:r>
        <w:br/>
      </w:r>
      <w:r>
        <w:t xml:space="preserve">зала:</w:t>
      </w:r>
    </w:p>
    <w:p>
      <w:pPr>
        <w:pStyle w:val="Normal"/>
      </w:pPr>
      <w:r>
        <w:t xml:space="preserve">—  Помни!  не  вылечишь — Сибирь!..</w:t>
      </w:r>
    </w:p>
    <w:p>
      <w:pPr>
        <w:pStyle w:val="Normal"/>
      </w:pPr>
      <w:r>
        <w:t xml:space="preserve">Но  и  втимъ  не  смутился  нашъ  милый  докторъ.  Такъ  ш </w:t>
      </w:r>
      <w:r>
        <w:br/>
      </w:r>
      <w:r>
        <w:t xml:space="preserve">медленно  и  спокойно  вышелъ  онъ  изъ  кабинета,  селъ  возле  моей </w:t>
      </w:r>
      <w:r>
        <w:br/>
      </w:r>
      <w:r>
        <w:t xml:space="preserve">кроватки  и  не  покидалъ  меня  ни  день,  ни  ночь,  пока  не  произо- </w:t>
      </w:r>
      <w:r>
        <w:br/>
      </w:r>
      <w:r>
        <w:t xml:space="preserve">шелъ  благопрхятный  кризисъ.</w:t>
      </w:r>
    </w:p>
    <w:p>
      <w:pPr>
        <w:pStyle w:val="Normal"/>
      </w:pPr>
      <w:r>
        <w:t xml:space="preserve">Тогда,  все  такъ  же  флегматически^  не  выразкая  ни  торже- </w:t>
      </w:r>
      <w:r>
        <w:br/>
      </w:r>
      <w:r>
        <w:t xml:space="preserve">ства,  ни  радости  (хотя  и  очень  меня  любилъ),  вошелъ  онъ  въ </w:t>
      </w:r>
      <w:r>
        <w:br/>
      </w:r>
      <w:r>
        <w:t xml:space="preserve">тотъ  самый  кабинетъ,  где  ему  была  обещана  Сибирь,  и  объявилъ:</w:t>
      </w:r>
    </w:p>
    <w:p>
      <w:pPr>
        <w:pStyle w:val="Normal"/>
      </w:pPr>
      <w:r>
        <w:t xml:space="preserve">—  Теперь  барышня  останется  жива^  только  поправляться </w:t>
      </w:r>
      <w:r>
        <w:br/>
      </w:r>
      <w:r>
        <w:t xml:space="preserve">будетъ  долго.</w:t>
      </w:r>
    </w:p>
    <w:p>
      <w:pPr>
        <w:pStyle w:val="Normal"/>
      </w:pPr>
      <w:r>
        <w:t xml:space="preserve">Между  1842  и  184в  годоп.</w:t>
      </w:r>
    </w:p>
    <w:p>
      <w:pPr>
        <w:pStyle w:val="Normal"/>
      </w:pPr>
      <w:r>
        <w:t xml:space="preserve">Вступлеше  Ивана  Сергеевича  на  литературное  поприще </w:t>
      </w:r>
      <w:r>
        <w:br/>
      </w:r>
      <w:r>
        <w:t xml:space="preserve">весьма  не  нравилось  Варваре  Петровне.</w:t>
      </w:r>
    </w:p>
    <w:p>
      <w:pPr>
        <w:pStyle w:val="Normal"/>
      </w:pPr>
      <w:r>
        <w:t xml:space="preserve">По  втому  поводу  происходили  между  матерью  и  сыномъ  ча- </w:t>
      </w:r>
      <w:r>
        <w:br/>
      </w:r>
      <w:r>
        <w:t xml:space="preserve">стые разговоры.  Сидели  мы  разъ  въ  Спасскомъ  на  балконе. </w:t>
      </w:r>
      <w:r>
        <w:br/>
      </w:r>
      <w:r>
        <w:t xml:space="preserve">^^  Варвара  Петровна,  Иванъ  Сергеевичъ,  у  ногъ  котораго  по- </w:t>
      </w:r>
      <w:r>
        <w:br/>
      </w:r>
      <w:r>
        <w:t xml:space="preserve">коилась его  известная  Дхаика,  заменившая  умершаго  Напля,  и  я.</w:t>
      </w:r>
    </w:p>
    <w:p>
      <w:pPr>
        <w:pStyle w:val="Normal"/>
      </w:pPr>
      <w:r>
        <w:t xml:space="preserve">Иванъ  Сергеевичъ  быль  очень  веселъ,  разсказывалъ  матеря^ </w:t>
      </w:r>
      <w:r>
        <w:br/>
      </w:r>
      <w:r>
        <w:t xml:space="preserve">какъ  Михаилъ  Филипповичъ  убеяцалъ  его  поменьше  кушать,  к </w:t>
      </w:r>
      <w:r>
        <w:br/>
      </w:r>
      <w:r>
        <w:t xml:space="preserve">заговорилъ  о  &lt;Скупомъ  рыцаре»  Пушкина.</w:t>
      </w:r>
    </w:p>
    <w:p>
      <w:pPr>
        <w:pStyle w:val="Normal"/>
      </w:pPr>
      <w:r>
        <w:t xml:space="preserve">Вдругъ  Иванъ  СергЬевичъ  вскочилъ  и  заходилъ  скорнмв </w:t>
      </w:r>
      <w:r>
        <w:br/>
      </w:r>
      <w:r>
        <w:t xml:space="preserve">шагами  по  балкону.</w:t>
      </w:r>
    </w:p>
    <w:p>
      <w:pPr>
        <w:pStyle w:val="Normal"/>
      </w:pPr>
      <w:r>
        <w:t xml:space="preserve">ОШЬЯ  ж.  с.  ТУРПШЕВА.  111</w:t>
      </w:r>
    </w:p>
    <w:p>
      <w:pPr>
        <w:pStyle w:val="Normal"/>
      </w:pPr>
      <w:r>
        <w:t xml:space="preserve">^  Да!  Им^й  я  талантъ  Пушкина! — съ  досадой  восвливнулъ </w:t>
      </w:r>
      <w:r>
        <w:br/>
      </w:r>
      <w:r>
        <w:t xml:space="preserve">(т.—Втъ  тать  бы  и  Н8ъ  Михаила  Филипповича  еъумЪлъ  6и </w:t>
      </w:r>
      <w:r>
        <w:br/>
      </w:r>
      <w:r>
        <w:t xml:space="preserve">д|||ать  повму!  Да!  вотъ  это  талантъ!  А  я  что?  Я,  долакно  быть, </w:t>
      </w:r>
      <w:r>
        <w:br/>
      </w:r>
      <w:r>
        <w:t xml:space="preserve">пжн8яь  свою  ничего  хорошаго  не  напишу!..</w:t>
      </w:r>
    </w:p>
    <w:p>
      <w:pPr>
        <w:pStyle w:val="Normal"/>
      </w:pPr>
      <w:r>
        <w:t xml:space="preserve">—  А  я  тахъ  постичь  не  могу^ — почти  съ  презр^шевгь  на* </w:t>
      </w:r>
      <w:r>
        <w:br/>
      </w:r>
      <w:r>
        <w:t xml:space="preserve">шя  Варвара  Петровна:  —  какая  тебЬ  охота  быть  писателенъ? </w:t>
      </w:r>
      <w:r>
        <w:br/>
      </w:r>
      <w:r>
        <w:t xml:space="preserve">]1{юрнсвое  ли  это  дЪло?  Самъ  говоришь,  что  Пушкинымъ </w:t>
      </w:r>
      <w:r>
        <w:br/>
      </w:r>
      <w:r>
        <w:t xml:space="preserve">ве  1^дешь...  Ну  еще  стихи...  таме  какъ  его...  пояииуй,  а  пи- </w:t>
      </w:r>
      <w:r>
        <w:br/>
      </w:r>
      <w:r>
        <w:t xml:space="preserve">шео!  что  такое  писатель?  По  моему  ёспуат  оп  рта1:1;е-рар1ег </w:t>
      </w:r>
      <w:r>
        <w:br/>
      </w:r>
      <w:r>
        <w:t xml:space="preserve">ЛШЛ  пп!  ^).  И  тотъ,  и  другой  за  деньги  бумагу  марають... </w:t>
      </w:r>
      <w:r>
        <w:br/>
      </w:r>
      <w:r>
        <w:t xml:space="preserve">Дворянинъ  долженъ  служить  и  составить  себЬ  карьеру  и  имя </w:t>
      </w:r>
      <w:r>
        <w:br/>
      </w:r>
      <w:r>
        <w:t xml:space="preserve">оукбой,  а  не  бумагомаратемъ.  Да  и  кто  же  читаегь  руссв1я </w:t>
      </w:r>
      <w:r>
        <w:br/>
      </w:r>
      <w:r>
        <w:t xml:space="preserve">шп?  Опред1иился  бы  ты  на  настоящую  службу,  получалъ  бы </w:t>
      </w:r>
      <w:r>
        <w:br/>
      </w:r>
      <w:r>
        <w:t xml:space="preserve">шн,  а  потомъ  и  женился  бы,  в^дь  ты  теперь  одинъ  можешь </w:t>
      </w:r>
      <w:r>
        <w:br/>
      </w:r>
      <w:r>
        <w:t xml:space="preserve">оодержать  родъ  Тургеневыхъ!</w:t>
      </w:r>
    </w:p>
    <w:p>
      <w:pPr>
        <w:pStyle w:val="Normal"/>
      </w:pPr>
      <w:r>
        <w:t xml:space="preserve">Иданъ  СерНЬевичъ  шутками  отв^чалъ  на  увЪщашя  матери, </w:t>
      </w:r>
      <w:r>
        <w:br/>
      </w:r>
      <w:r>
        <w:t xml:space="preserve">но  Ю1да  д^о  дошло   до  женитьбы,    онъ   громко  расхохотался:</w:t>
      </w:r>
    </w:p>
    <w:p>
      <w:pPr>
        <w:pStyle w:val="Normal"/>
      </w:pPr>
      <w:r>
        <w:t xml:space="preserve">—  Ну  ужъ  ВТО,  шашап,  извини — и  не  жди  —  не  женюсь! </w:t>
      </w:r>
      <w:r>
        <w:br/>
      </w:r>
      <w:r>
        <w:t xml:space="preserve">Сюрбй  твоя  Спасская  церковь  на  своихъ  двухъ  крестахъ  тре* </w:t>
      </w:r>
      <w:r>
        <w:br/>
      </w:r>
      <w:r>
        <w:t xml:space="preserve">шш  вапдяшетъ,  чФмъ  я  авенюсь  %</w:t>
      </w:r>
    </w:p>
    <w:p>
      <w:pPr>
        <w:pStyle w:val="Normal"/>
      </w:pPr>
      <w:r>
        <w:t xml:space="preserve">И  какъ  ыш^  туть  досталось  за  то,  что  я  не  выдержала  и </w:t>
      </w:r>
      <w:r>
        <w:br/>
      </w:r>
      <w:r>
        <w:t xml:space="preserve">Щ1Лшлп/сь  на  эти  слова! — Оотшеп!;  овег-уош  пге  даап(1  И  Ш </w:t>
      </w:r>
      <w:r>
        <w:br/>
      </w:r>
      <w:r>
        <w:t xml:space="preserve">^  №(1868!  ^)— зашумела  на  меня  Варвара  Петровна.— И  как1я </w:t>
      </w:r>
      <w:r>
        <w:br/>
      </w:r>
      <w:r>
        <w:t xml:space="preserve">я,  1еап,  глупости  при  ребенке  говоришь, — обратилась  она  къ </w:t>
      </w:r>
      <w:r>
        <w:br/>
      </w:r>
      <w:r>
        <w:t xml:space="preserve">сену.</w:t>
      </w:r>
    </w:p>
    <w:p>
      <w:pPr>
        <w:pStyle w:val="Normal"/>
      </w:pPr>
      <w:r>
        <w:t xml:space="preserve">Но  посдФ  этого,  я  весь  день  не  могла  безъ  смЪху  видеть </w:t>
      </w:r>
      <w:r>
        <w:br/>
      </w:r>
      <w:r>
        <w:t xml:space="preserve">Ивана  Серг^вича.</w:t>
      </w:r>
    </w:p>
    <w:p>
      <w:pPr>
        <w:pStyle w:val="Normal"/>
      </w:pPr>
      <w:r>
        <w:t xml:space="preserve">—  А  я  такъ  вотъ  чего  не  пойму,  -—продолжалъ  Иванъ  СергЬе- </w:t>
      </w:r>
      <w:r>
        <w:br/>
      </w:r>
      <w:r>
        <w:t xml:space="preserve">вкть, — ^почему  ты,  шашап,  съ  таквмъ  презр'Ьтемъ  говоришь  о  пи- </w:t>
      </w:r>
      <w:r>
        <w:br/>
      </w:r>
      <w:r>
        <w:t xml:space="preserve">сиеляхъ? — было  время,  что  вы  вс^  барыни  б&amp;гали  за  Пушки* </w:t>
      </w:r>
      <w:r>
        <w:br/>
      </w:r>
      <w:r>
        <w:t xml:space="preserve">Ш!шъ— сама  ты  любила  и  уважала  Жуковскаго!..</w:t>
      </w:r>
    </w:p>
    <w:p>
      <w:pPr>
        <w:pStyle w:val="Normal"/>
      </w:pPr>
      <w:r>
        <w:t xml:space="preserve">—  Ахъ,  это  совс^Ьмъ  другое  д4ло — Жуковсшй! — какъ  было </w:t>
      </w:r>
      <w:r>
        <w:br/>
      </w:r>
      <w:r>
        <w:t xml:space="preserve">ве  уважать  его — ты  знаешь,  какъ  близокъ  онъ  быдъ  ко  Двору!</w:t>
      </w:r>
    </w:p>
    <w:p>
      <w:pPr>
        <w:pStyle w:val="Normal"/>
      </w:pPr>
      <w:r>
        <w:t xml:space="preserve">Еще  бол^  уяснвтъ  воззрЪшя  Варвары  Петровны  на  русскую </w:t>
      </w:r>
      <w:r>
        <w:br/>
      </w:r>
      <w:r>
        <w:t xml:space="preserve">шературу  сл^Ьдующее.</w:t>
      </w:r>
    </w:p>
    <w:p>
      <w:pPr>
        <w:pStyle w:val="Normal"/>
      </w:pPr>
      <w:r>
        <w:t xml:space="preserve">Удостоила  она  наконецъ  прочесть  «Мертвыя  Души&gt;.</w:t>
      </w:r>
    </w:p>
    <w:p>
      <w:pPr>
        <w:pStyle w:val="Normal"/>
      </w:pPr>
      <w:r>
        <w:t xml:space="preserve">--  Ужасно  это  см-Ьшно! — похвалила  она  по-русски,  —  ^;та18</w:t>
      </w:r>
    </w:p>
    <w:p>
      <w:pPr>
        <w:pStyle w:val="Normal"/>
      </w:pPr>
      <w:r>
        <w:t xml:space="preserve">О  Шюатехь  и  тсев:ъ,  одно  и  то  же1 </w:t>
      </w:r>
      <w:r>
        <w:br/>
      </w:r>
      <w:r>
        <w:t xml:space="preserve">&gt;)  Подинввл  слова  Ивана  Сергеевича.</w:t>
      </w:r>
    </w:p>
    <w:p>
      <w:pPr>
        <w:pStyle w:val="Normal"/>
      </w:pPr>
      <w:r>
        <w:t xml:space="preserve">*)  Кап  скЬешь  та  спаяться,  когда  онъ  говорить  гжупоети.</w:t>
      </w:r>
    </w:p>
    <w:p>
      <w:pPr>
        <w:pStyle w:val="Normal"/>
      </w:pPr>
      <w:r>
        <w:t xml:space="preserve">113  вфотннкъ  квропн.</w:t>
      </w:r>
    </w:p>
    <w:p>
      <w:pPr>
        <w:pStyle w:val="Heading1"/>
      </w:pPr>
      <w:r>
        <w:t>I  уга!  А1ге  зе  п'а!  зата18  1а  пеп  с1е  р1и8  таауа1а  депге  еЬ  йе 
р\т  ]псопуепап(  ^), — окончила  она  ао-франпузсви.</w:t>
      </w:r>
    </w:p>
    <w:p>
      <w:pPr>
        <w:pStyle w:val="Normal"/>
      </w:pPr>
      <w:r>
        <w:t xml:space="preserve">Между  1841  и  1846  годами  Иванъ  СерНЬеввчъ  л^тоиъ^  каж- </w:t>
      </w:r>
      <w:r>
        <w:br/>
      </w:r>
      <w:r>
        <w:t xml:space="preserve">Д1ЛЙ  годъ,  бывалъ  въ  Саасевокъ,  но  и  зимой  часто  арг^взкадъ </w:t>
      </w:r>
      <w:r>
        <w:br/>
      </w:r>
      <w:r>
        <w:t xml:space="preserve">Бъ  матери  въ  Москву;  вд^сь  чаще  другихъ  пос^Ьщалъ  его  по- </w:t>
      </w:r>
      <w:r>
        <w:br/>
      </w:r>
      <w:r>
        <w:t xml:space="preserve">кой вый  Тимоеей  Николаевичъ  ГрановсвШ.</w:t>
      </w:r>
    </w:p>
    <w:p>
      <w:pPr>
        <w:pStyle w:val="Normal"/>
      </w:pPr>
      <w:r>
        <w:t xml:space="preserve">Ивавъ  СергЬевичъ  завималъ  комната  на  верху.  Бъ  нему </w:t>
      </w:r>
      <w:r>
        <w:br/>
      </w:r>
      <w:r>
        <w:t xml:space="preserve">мбЬ  всегда  былъ  свободный  достуоъ,  и  я  всегда  б^Ьгала  туда, </w:t>
      </w:r>
      <w:r>
        <w:br/>
      </w:r>
      <w:r>
        <w:t xml:space="preserve">когда  ташап  отдыхала  или  когда  она  занята  была  гостями. </w:t>
      </w:r>
      <w:r>
        <w:br/>
      </w:r>
      <w:r>
        <w:t xml:space="preserve">Гравовсий  меня  всегда  ласхалъ.  Приб'Ьжала  я  разъ  на  верхх; </w:t>
      </w:r>
      <w:r>
        <w:br/>
      </w:r>
      <w:r>
        <w:t xml:space="preserve">оба,  хозяинъ  и  гость,  что-то  очень  громко  говорили,  Иванъ </w:t>
      </w:r>
      <w:r>
        <w:br/>
      </w:r>
      <w:r>
        <w:t xml:space="preserve">СергЬевичъ  быстро  ходилъ  по  комнагЬ  и  повидимому  очень  го- </w:t>
      </w:r>
      <w:r>
        <w:br/>
      </w:r>
      <w:r>
        <w:t xml:space="preserve">рячился. Я  оставовилаеь  въ  дверяхъ,  Грановсв1й  8в21К01Гь  подо- </w:t>
      </w:r>
      <w:r>
        <w:br/>
      </w:r>
      <w:r>
        <w:t xml:space="preserve">звалъ  меня  и  посадвлъ  къ  себЬ  на  колени.  Долго  сид'Ьла  я,  почти </w:t>
      </w:r>
      <w:r>
        <w:br/>
      </w:r>
      <w:r>
        <w:t xml:space="preserve">притаи  въ  дыхав1е,  и  сначала  ничего  не  понимала;  но  потомъ </w:t>
      </w:r>
      <w:r>
        <w:br/>
      </w:r>
      <w:r>
        <w:t xml:space="preserve">слона:  кргьпостные,  вольные,  поселенге^  несчастные,  к(пда  конец^? </w:t>
      </w:r>
      <w:r>
        <w:br/>
      </w:r>
      <w:r>
        <w:t xml:space="preserve">и  пр.,  слова,  столь  мв'Ь  знакомыя  и  такъ  часто  слышанныя,  едЬ- </w:t>
      </w:r>
      <w:r>
        <w:br/>
      </w:r>
      <w:r>
        <w:t xml:space="preserve">лали  ихъ  разговоръ  мв'Ь  почти  понятнымъ.  Бакъ  теперь,  такъ  и </w:t>
      </w:r>
      <w:r>
        <w:br/>
      </w:r>
      <w:r>
        <w:t xml:space="preserve">тогда  я  не  могла  бы  отчетливо  передать  все  слышанное;  но  смыслъ </w:t>
      </w:r>
      <w:r>
        <w:br/>
      </w:r>
      <w:r>
        <w:t xml:space="preserve">6ы,1ъ  МВ'Ь  ясевъ.  Въ  разговоре  ихъ  такъ  сильно  высказывались </w:t>
      </w:r>
      <w:r>
        <w:br/>
      </w:r>
      <w:r>
        <w:t xml:space="preserve">надежды  на  что-то  лучшее,  что  и  я  будто  чему-то  обрадовалась.</w:t>
      </w:r>
    </w:p>
    <w:p>
      <w:pPr>
        <w:pStyle w:val="Normal"/>
      </w:pPr>
      <w:r>
        <w:t xml:space="preserve">Вдругъ  Иванъ  СергЬевичъ  точно  опомнился  и  обратился  ко </w:t>
      </w:r>
      <w:r>
        <w:br/>
      </w:r>
      <w:r>
        <w:t xml:space="preserve">МВ'Ь:  —  Ты  задремала?  ^тупай  внизъ,  ты  в^дь  тутъ  ничего  не </w:t>
      </w:r>
      <w:r>
        <w:br/>
      </w:r>
      <w:r>
        <w:t xml:space="preserve">лоивмаегаь;  теб^  саать  пора.</w:t>
      </w:r>
    </w:p>
    <w:p>
      <w:pPr>
        <w:pStyle w:val="Normal"/>
      </w:pPr>
      <w:r>
        <w:t xml:space="preserve">—  Н'Ьтъ  поняла,  —  обид'Ьлась  я,  —  моя  Агашенька  будегь </w:t>
      </w:r>
      <w:r>
        <w:br/>
      </w:r>
      <w:r>
        <w:t xml:space="preserve">скоро  вольная,  да?</w:t>
      </w:r>
    </w:p>
    <w:p>
      <w:pPr>
        <w:pStyle w:val="Normal"/>
      </w:pPr>
      <w:r>
        <w:t xml:space="preserve">—  Да,  когда-нибудь, — задумчиво  произнесъ  Иванъ  Сергее- </w:t>
      </w:r>
      <w:r>
        <w:br/>
      </w:r>
      <w:r>
        <w:t xml:space="preserve">вичъ,  и  при  втомъ  поц'Ьловалъ  меня  такъ,  будто  за  что  по- </w:t>
      </w:r>
      <w:r>
        <w:br/>
      </w:r>
      <w:r>
        <w:t xml:space="preserve">хвалилъ.</w:t>
      </w:r>
    </w:p>
    <w:p>
      <w:pPr>
        <w:pStyle w:val="Normal"/>
      </w:pPr>
      <w:r>
        <w:t xml:space="preserve">Въ  одну  изъ  отихъ  зимъ    прх^^жалъ  въ  Москву  Лиетъ.</w:t>
      </w:r>
    </w:p>
    <w:p>
      <w:pPr>
        <w:pStyle w:val="Normal"/>
      </w:pPr>
      <w:r>
        <w:t xml:space="preserve">Одинъ  и^  своихъ  концертовъ  давалъ  онъ  не  въ  дворяя- </w:t>
      </w:r>
      <w:r>
        <w:br/>
      </w:r>
      <w:r>
        <w:t xml:space="preserve">сЕомъ  собран1й,  а  въ  чьемъ-то  частномъ  дом^Ь.</w:t>
      </w:r>
    </w:p>
    <w:p>
      <w:pPr>
        <w:pStyle w:val="Normal"/>
      </w:pPr>
      <w:r>
        <w:t xml:space="preserve">Варвара  Петровна,  вы'Ьзжавшая  весьма  р^Ьдко,  захотЪла  од- </w:t>
      </w:r>
      <w:r>
        <w:br/>
      </w:r>
      <w:r>
        <w:t xml:space="preserve">нако послушать  великаго  артиста.  Съ  нею  по^Ьхалъ  Иванъ  Сер- </w:t>
      </w:r>
      <w:r>
        <w:br/>
      </w:r>
      <w:r>
        <w:t xml:space="preserve">гЪевичъ.  Л'Ьствица,  ведущая  въ  концертную  залу,  была  высокая, </w:t>
      </w:r>
      <w:r>
        <w:br/>
      </w:r>
      <w:r>
        <w:t xml:space="preserve">а  кресло  на  ремаяхъ,  на  которомъ  обыкновенно  лакеи  вносили </w:t>
      </w:r>
      <w:r>
        <w:br/>
      </w:r>
      <w:r>
        <w:t xml:space="preserve">ее  на  л'Ьстницы,  не  было  взято.  Ноги  Варвары  Петровны  тогда </w:t>
      </w:r>
      <w:r>
        <w:br/>
      </w:r>
      <w:r>
        <w:t xml:space="preserve">уже  пухли  и  были  слабы;  взойти  такъ  высоко  и  думать  не- </w:t>
      </w:r>
      <w:r>
        <w:br/>
      </w:r>
      <w:r>
        <w:t xml:space="preserve">чего было.</w:t>
      </w:r>
    </w:p>
    <w:p>
      <w:pPr>
        <w:pStyle w:val="Normal"/>
      </w:pPr>
      <w:r>
        <w:t xml:space="preserve">I)  Но  по-правд'Ь  сказать,  никогда  я  не  чнташ  яяюго  бож^  неоринчнаго»</w:t>
      </w:r>
    </w:p>
    <w:p>
      <w:pPr>
        <w:pStyle w:val="Normal"/>
      </w:pPr>
      <w:r>
        <w:t xml:space="preserve">СШЬЯ  I.  €.  Т7РГЖШШ1.  113</w:t>
      </w:r>
    </w:p>
    <w:p>
      <w:pPr>
        <w:pStyle w:val="Normal"/>
      </w:pPr>
      <w:r>
        <w:t xml:space="preserve">Глаз»  Варвары  Петровна  сверхнули  гн'Ьвомъ  на  недогадли- </w:t>
      </w:r>
      <w:r>
        <w:br/>
      </w:r>
      <w:r>
        <w:t xml:space="preserve">ВЕОЪ  лакеевъ.</w:t>
      </w:r>
    </w:p>
    <w:p>
      <w:pPr>
        <w:pStyle w:val="Normal"/>
      </w:pPr>
      <w:r>
        <w:t xml:space="preserve">—  Я  тебя  внесу  на  рукахъ,  ташап, — свавалъ  Иванъ  Сер- </w:t>
      </w:r>
      <w:r>
        <w:br/>
      </w:r>
      <w:r>
        <w:t xml:space="preserve">14ев19ъ,  и  не  дождавшись  ни  соглас1Яу  ни  вовражени  матери, </w:t>
      </w:r>
      <w:r>
        <w:br/>
      </w:r>
      <w:r>
        <w:t xml:space="preserve">коментально  схватилъ  ее  на  руш,  вахъ  ребенка,  внесъ  на  л^ет- </w:t>
      </w:r>
      <w:r>
        <w:br/>
      </w:r>
      <w:r>
        <w:t xml:space="preserve">щу  и  поставилъ  почти  у  входа  въ  валу.  Мнопе  ивъ  публики </w:t>
      </w:r>
      <w:r>
        <w:br/>
      </w:r>
      <w:r>
        <w:t xml:space="preserve">(вл  свидетелями  этой  сцены.  Поднялся  шопотъ  удивлен1а  и  уми- </w:t>
      </w:r>
      <w:r>
        <w:br/>
      </w:r>
      <w:r>
        <w:t xml:space="preserve">1еш.  Нашлись  мнопе,  которые  подходили  кь  Варваре  Петровне </w:t>
      </w:r>
      <w:r>
        <w:br/>
      </w:r>
      <w:r>
        <w:t xml:space="preserve">1  поцравляли  ее  съ  счастхемъ  им^ть  такого  внимательнаго  и  н&amp;к- </w:t>
      </w:r>
      <w:r>
        <w:br/>
      </w:r>
      <w:r>
        <w:t xml:space="preserve">ш  сына.</w:t>
      </w:r>
    </w:p>
    <w:p>
      <w:pPr>
        <w:pStyle w:val="Normal"/>
      </w:pPr>
      <w:r>
        <w:t xml:space="preserve">Должно  быть,  и  сама  она  была  этимъ  очень  довольна,  по- </w:t>
      </w:r>
      <w:r>
        <w:br/>
      </w:r>
      <w:r>
        <w:t xml:space="preserve">шм;  что  выговора  лакеямъ  за  забытое  кресло  не  последовало. </w:t>
      </w:r>
      <w:r>
        <w:br/>
      </w:r>
      <w:r>
        <w:t xml:space="preserve">Въ  втомъ  же  году  у  Ивана  Сергеевича  сильно  болели  глава. </w:t>
      </w:r>
      <w:r>
        <w:br/>
      </w:r>
      <w:r>
        <w:t xml:space="preserve">Зрпкн  такъ  уходили,  что  иногда  видны  были  почти  одни  б^лки. </w:t>
      </w:r>
      <w:r>
        <w:br/>
      </w:r>
      <w:r>
        <w:t xml:space="preserve">Овъ  лечился  и  прикладывалъ  къ  нимъ  компрессы  изъ  какой-то </w:t>
      </w:r>
      <w:r>
        <w:br/>
      </w:r>
      <w:r>
        <w:t xml:space="preserve">шз^Еой  жидкости.</w:t>
      </w:r>
    </w:p>
    <w:p>
      <w:pPr>
        <w:pStyle w:val="Normal"/>
      </w:pPr>
      <w:r>
        <w:t xml:space="preserve">Каждое  после  обеда  ложился  онъ  на  диванъ,  я  подавала </w:t>
      </w:r>
      <w:r>
        <w:br/>
      </w:r>
      <w:r>
        <w:t xml:space="preserve">щ  компрессы,  и  такъ  повторялось  мое  послеобеденное  сиденье </w:t>
      </w:r>
      <w:r>
        <w:br/>
      </w:r>
      <w:r>
        <w:t xml:space="preserve">вом^  вего;  но  улье  сказки  о  голубомъ  фазане  я  не  разсказы- </w:t>
      </w:r>
      <w:r>
        <w:br/>
      </w:r>
      <w:r>
        <w:t xml:space="preserve">вш.  Иванъ  Сергеевичъ  былъ  не  веселъ.  Говорили  мы  съ  нимъ </w:t>
      </w:r>
      <w:r>
        <w:br/>
      </w:r>
      <w:r>
        <w:t xml:space="preserve">лошоньку  объ  Агашеньке,  о  ея  дехяхъ,  о  томъ,  хакъ  все  бо- </w:t>
      </w:r>
      <w:r>
        <w:br/>
      </w:r>
      <w:r>
        <w:t xml:space="preserve">лея ташап;  разсхазывала  я  ему  свои  детсшя  печали  и  печали </w:t>
      </w:r>
      <w:r>
        <w:br/>
      </w:r>
      <w:r>
        <w:t xml:space="preserve">Щтшхъ  и  часто  совершенно  невинно  наводила  на  него  грусть. </w:t>
      </w:r>
      <w:r>
        <w:br/>
      </w:r>
      <w:r>
        <w:t xml:space="preserve">Ире  иовхъ  равсказахъ,  онъ  часто  вздыхалъ  и  видимо  страдалъ; </w:t>
      </w:r>
      <w:r>
        <w:br/>
      </w:r>
      <w:r>
        <w:t xml:space="preserve">2  тогда  не  могла  понять  того,  что  его  терзало  полнейшее  без- </w:t>
      </w:r>
      <w:r>
        <w:br/>
      </w:r>
      <w:r>
        <w:t xml:space="preserve">алхе  кому-либо  помочь,  и  съ  жестокимъ  вгоизмомъ  ребенка  на- </w:t>
      </w:r>
      <w:r>
        <w:br/>
      </w:r>
      <w:r>
        <w:t xml:space="preserve">саждалась темъ,  что  онъ  мучился  такъ  же  кавъ  я.  Никому  дру* </w:t>
      </w:r>
      <w:r>
        <w:br/>
      </w:r>
      <w:r>
        <w:t xml:space="preserve">Щ  я  не  смела  ничего  разсказывать.  Некоторыхъ  своихъ  гувер- </w:t>
      </w:r>
      <w:r>
        <w:br/>
      </w:r>
      <w:r>
        <w:t xml:space="preserve">штокь  я  боялась,  да  и  не  доверяла  имъ — при  случае,  пояш- </w:t>
      </w:r>
      <w:r>
        <w:br/>
      </w:r>
      <w:r>
        <w:t xml:space="preserve">'у!,  на  меня  шашад  донесутъ,  а  мне  и  безъ  того  часто  за  ха- </w:t>
      </w:r>
      <w:r>
        <w:br/>
      </w:r>
      <w:r>
        <w:t xml:space="preserve">^меж  доставалось.</w:t>
      </w:r>
    </w:p>
    <w:p>
      <w:pPr>
        <w:pStyle w:val="Normal"/>
      </w:pPr>
      <w:r>
        <w:t xml:space="preserve">Весьма  оригинально  выражался  Иванъ  Сергеевичъ  о  моихъ </w:t>
      </w:r>
      <w:r>
        <w:br/>
      </w:r>
      <w:r>
        <w:t xml:space="preserve">}ро1ахъ.</w:t>
      </w:r>
    </w:p>
    <w:p>
      <w:pPr>
        <w:pStyle w:val="Normal"/>
      </w:pPr>
      <w:r>
        <w:t xml:space="preserve">Обыкновенно,  когда  онъ  прхезжалъ,  ему  разсказывались  мои, </w:t>
      </w:r>
      <w:r>
        <w:br/>
      </w:r>
      <w:r>
        <w:t xml:space="preserve">бухю  бы,  необыкновенные  успехи  въ  наукахъ,  и  главное  въ </w:t>
      </w:r>
      <w:r>
        <w:br/>
      </w:r>
      <w:r>
        <w:t xml:space="preserve">швахъ.</w:t>
      </w:r>
    </w:p>
    <w:p>
      <w:pPr>
        <w:pStyle w:val="Normal"/>
      </w:pPr>
      <w:r>
        <w:t xml:space="preserve">Похвалила  ему  разъ  Варвара  Петровна  мое  8нан1е  француз- </w:t>
      </w:r>
      <w:r>
        <w:br/>
      </w:r>
      <w:r>
        <w:t xml:space="preserve">сваго  языка.</w:t>
      </w:r>
    </w:p>
    <w:p>
      <w:pPr>
        <w:pStyle w:val="Normal"/>
      </w:pPr>
      <w:r>
        <w:t xml:space="preserve">—  верю,  верю, — ответидъ  онъ, — болтаетъ  прекрасно,  слова </w:t>
      </w:r>
      <w:r>
        <w:br/>
      </w:r>
      <w:r>
        <w:t xml:space="preserve">в1гь...</w:t>
      </w:r>
    </w:p>
    <w:p>
      <w:pPr>
        <w:pStyle w:val="Normal"/>
      </w:pPr>
      <w:r>
        <w:t xml:space="preserve">—  и  пвшетъ  безъ  ошибовъ, — добавила  шатал*</w:t>
      </w:r>
    </w:p>
    <w:p>
      <w:pPr>
        <w:pStyle w:val="Normal"/>
      </w:pPr>
      <w:r>
        <w:t xml:space="preserve">Тою  У1.--НоиРь,  1884.  д</w:t>
      </w:r>
    </w:p>
    <w:p>
      <w:pPr>
        <w:pStyle w:val="Normal"/>
      </w:pPr>
      <w:r>
        <w:t xml:space="preserve">114  могикъ  европн.</w:t>
      </w:r>
    </w:p>
    <w:p>
      <w:pPr>
        <w:pStyle w:val="Normal"/>
      </w:pPr>
      <w:r>
        <w:t xml:space="preserve">—  Ну  этому  ни  за  что  не  пов-брю;  ужъ  въ  партицитяял  ^) </w:t>
      </w:r>
      <w:r>
        <w:br/>
      </w:r>
      <w:r>
        <w:t xml:space="preserve">в%рво  сЕльно  хромаетъ.  Но  впрочемъ  не  ты  одна,  —  утешил </w:t>
      </w:r>
      <w:r>
        <w:br/>
      </w:r>
      <w:r>
        <w:t xml:space="preserve">оаъ  меня^  всЪ  руеск1я  барыни  и  барышни  въ  этоиъ  повинны. </w:t>
      </w:r>
      <w:r>
        <w:br/>
      </w:r>
      <w:r>
        <w:t xml:space="preserve">Все  хороню,  а  кавъ  до  партиципшъ  д&amp;[0  дойдегь,  ну  и  во- </w:t>
      </w:r>
      <w:r>
        <w:br/>
      </w:r>
      <w:r>
        <w:t xml:space="preserve">нецъ!  ужъ  гд'Ь  нибудь  илш  дишшй  8,  или  е  недостаетъ.</w:t>
      </w:r>
    </w:p>
    <w:p>
      <w:pPr>
        <w:pStyle w:val="Normal"/>
      </w:pPr>
      <w:r>
        <w:t xml:space="preserve">Другой  равъ,  — я  была  уже  л^тъ  двенадцати,— наняли  хн^ </w:t>
      </w:r>
      <w:r>
        <w:br/>
      </w:r>
      <w:r>
        <w:t xml:space="preserve">англичанку.  Говоря  уже  до  этого  хорошо  по-францувекн  и  но- </w:t>
      </w:r>
      <w:r>
        <w:br/>
      </w:r>
      <w:r>
        <w:t xml:space="preserve">н^мецБи,  я  действительно  очень  скоро  выучилась  говорить  но- </w:t>
      </w:r>
      <w:r>
        <w:br/>
      </w:r>
      <w:r>
        <w:t xml:space="preserve">аЕГЛ1Йеки.</w:t>
      </w:r>
    </w:p>
    <w:p>
      <w:pPr>
        <w:pStyle w:val="Normal"/>
      </w:pPr>
      <w:r>
        <w:t xml:space="preserve">11р1ехалъ  Иванъ  Серг^евичъ.  Опять  показывались  мои  тет- </w:t>
      </w:r>
      <w:r>
        <w:br/>
      </w:r>
      <w:r>
        <w:t xml:space="preserve">рад ев,  опять  похвалы  моимъ  успехамъ.</w:t>
      </w:r>
    </w:p>
    <w:p>
      <w:pPr>
        <w:pStyle w:val="Normal"/>
      </w:pPr>
      <w:r>
        <w:t xml:space="preserve">Единственное,  къ  чему  Иванъ  Серг^евичъ  относился  всегда </w:t>
      </w:r>
      <w:r>
        <w:br/>
      </w:r>
      <w:r>
        <w:t xml:space="preserve">ировически,  ВТО  къ  моимъ  усп^ханъ.  Онъ  видЪлъ  только  внеш- </w:t>
      </w:r>
      <w:r>
        <w:br/>
      </w:r>
      <w:r>
        <w:t xml:space="preserve">нее, такъ  сказать  салонное  мое  образовате,  бол^е  всего  основан- </w:t>
      </w:r>
      <w:r>
        <w:br/>
      </w:r>
      <w:r>
        <w:t xml:space="preserve">ное на  знати  азыковъ.</w:t>
      </w:r>
    </w:p>
    <w:p>
      <w:pPr>
        <w:pStyle w:val="Normal"/>
      </w:pPr>
      <w:r>
        <w:t xml:space="preserve">Въ  одно  утро  Варвара  Петровна  не  выходила  еще  изъ  своей </w:t>
      </w:r>
      <w:r>
        <w:br/>
      </w:r>
      <w:r>
        <w:t xml:space="preserve">сЕальнн,  а  я  должна  была  уже  приняться  за  уроки.  Напалъ  на </w:t>
      </w:r>
      <w:r>
        <w:br/>
      </w:r>
      <w:r>
        <w:t xml:space="preserve">меня  шаловливый  день,  болтаю  безъ  умолку,  не  сажусь  за  дело. </w:t>
      </w:r>
      <w:r>
        <w:br/>
      </w:r>
      <w:r>
        <w:t xml:space="preserve">Добрая  моя  Ш188  Вкск^оод  никакъ  со  мной  не  сладитъ.</w:t>
      </w:r>
    </w:p>
    <w:p>
      <w:pPr>
        <w:pStyle w:val="Normal"/>
      </w:pPr>
      <w:r>
        <w:t xml:space="preserve">Вдругъ  съ  хоръ,  надъ  самымъ  учебнымъ  моимъ  столомъ, </w:t>
      </w:r>
      <w:r>
        <w:br/>
      </w:r>
      <w:r>
        <w:t xml:space="preserve">раздался  голосъ  Ивана  Сергеевича:</w:t>
      </w:r>
    </w:p>
    <w:p>
      <w:pPr>
        <w:pStyle w:val="Normal"/>
      </w:pPr>
      <w:r>
        <w:t xml:space="preserve">—  А  вотъ  хвалили  твои  успехи, — а  я  тебе  скажу,  что  ты </w:t>
      </w:r>
      <w:r>
        <w:br/>
      </w:r>
      <w:r>
        <w:t xml:space="preserve">хотя  и  выучилась  болтать  по-англ1Йски,  двухъ  очень  важныхъ </w:t>
      </w:r>
      <w:r>
        <w:br/>
      </w:r>
      <w:r>
        <w:t xml:space="preserve">фразъ  не  знаешь:  Ве  дш1;е  апА  ЬоИ  уопг  1опвае  ^).</w:t>
      </w:r>
    </w:p>
    <w:p>
      <w:pPr>
        <w:pStyle w:val="Normal"/>
      </w:pPr>
      <w:r>
        <w:t xml:space="preserve">Я  и  притихла.</w:t>
      </w:r>
    </w:p>
    <w:p>
      <w:pPr>
        <w:pStyle w:val="Normal"/>
      </w:pPr>
      <w:r>
        <w:t xml:space="preserve">ПогЬшно  еще  говорилъ  онъ  о  моей  игре  на  фортешано. </w:t>
      </w:r>
      <w:r>
        <w:br/>
      </w:r>
      <w:r>
        <w:t xml:space="preserve">Каждое  утро  должна  я  была  играть  гаммы.</w:t>
      </w:r>
    </w:p>
    <w:p>
      <w:pPr>
        <w:pStyle w:val="Normal"/>
      </w:pPr>
      <w:r>
        <w:t xml:space="preserve">Наслушавшись  ихъ  вдоволь,  Иванъ  Сергеевичъ  однажды  вы- </w:t>
      </w:r>
      <w:r>
        <w:br/>
      </w:r>
      <w:r>
        <w:t xml:space="preserve">разился такъ:</w:t>
      </w:r>
    </w:p>
    <w:p>
      <w:pPr>
        <w:pStyle w:val="Normal"/>
      </w:pPr>
      <w:r>
        <w:t xml:space="preserve">—  Люблю  я  слушать  твои  гаммы.  Первая  льется  какъ  быст- </w:t>
      </w:r>
      <w:r>
        <w:br/>
      </w:r>
      <w:r>
        <w:t xml:space="preserve">рый ручей  по  гладкому  дну,  ни  одного  камня  преткновенья! </w:t>
      </w:r>
      <w:r>
        <w:br/>
      </w:r>
      <w:r>
        <w:t xml:space="preserve">Вторая  уже  изображаетъ  некоторую  негладкость  дна.  Третья </w:t>
      </w:r>
      <w:r>
        <w:br/>
      </w:r>
      <w:r>
        <w:t xml:space="preserve">встречаетъ  по  дороге  камни — четвертая  и  пятая  бежать  точно </w:t>
      </w:r>
      <w:r>
        <w:br/>
      </w:r>
      <w:r>
        <w:t xml:space="preserve">по  Бо^камъ,  а  Ра  та]ешг  вполне  изображаетъ  днепровсше  по- </w:t>
      </w:r>
      <w:r>
        <w:br/>
      </w:r>
      <w:r>
        <w:t xml:space="preserve">роги! ^)</w:t>
      </w:r>
    </w:p>
    <w:p>
      <w:pPr>
        <w:pStyle w:val="Normal"/>
      </w:pPr>
      <w:r>
        <w:t xml:space="preserve">Съ  какимъ  восторгомъ  вспоминаю  я  всегда  его  милыя  на- </w:t>
      </w:r>
      <w:r>
        <w:br/>
      </w:r>
      <w:r>
        <w:t xml:space="preserve">смешнЕ!  надъ  моими  познан1ями  и  талантами,  съ  какою  любовью </w:t>
      </w:r>
      <w:r>
        <w:br/>
      </w:r>
      <w:r>
        <w:t xml:space="preserve">храню  въ  памяти  каждое  его  слово.</w:t>
      </w:r>
    </w:p>
    <w:p>
      <w:pPr>
        <w:pStyle w:val="Normal"/>
      </w:pPr>
      <w:r>
        <w:t xml:space="preserve">^)  Прячастихъ  (под1инння  слова  Ивана  Сер14евита).</w:t>
      </w:r>
    </w:p>
    <w:p>
      <w:pPr>
        <w:pStyle w:val="Normal"/>
      </w:pPr>
      <w:r>
        <w:t xml:space="preserve">*)  С|ди  смирно  и  держи  язнкъ  за  аубамн.</w:t>
      </w:r>
    </w:p>
    <w:p>
      <w:pPr>
        <w:pStyle w:val="Normal"/>
      </w:pPr>
      <w:r>
        <w:t xml:space="preserve">')  Почти  слово  въ  С10В0.  Сравнен1д  вс^  подлиниви  его.</w:t>
      </w:r>
    </w:p>
    <w:p>
      <w:pPr>
        <w:pStyle w:val="Normal"/>
      </w:pPr>
      <w:r>
        <w:t xml:space="preserve">ОШМ  I.  С.  ПРПШВ1.  11&amp;</w:t>
      </w:r>
    </w:p>
    <w:p>
      <w:pPr>
        <w:pStyle w:val="Normal"/>
      </w:pPr>
      <w:r>
        <w:t xml:space="preserve">За  годь  до  ПушЕИнсваго  праздника,  въ  1879  г.,  т  одноиъ </w:t>
      </w:r>
      <w:r>
        <w:br/>
      </w:r>
      <w:r>
        <w:t xml:space="preserve">пъ  своихъ  писемъ  къ  нему,  напомнила  я  ему  все  это  и  даже </w:t>
      </w:r>
      <w:r>
        <w:br/>
      </w:r>
      <w:r>
        <w:t xml:space="preserve">оюшютельно  усповоида  его  на  счетъ  партицитееш^  и  уверим </w:t>
      </w:r>
      <w:r>
        <w:br/>
      </w:r>
      <w:r>
        <w:t xml:space="preserve">его,  по  при  своей  долгой  учительской  пракппгЬ  вполне  произо- </w:t>
      </w:r>
      <w:r>
        <w:br/>
      </w:r>
      <w:r>
        <w:t xml:space="preserve">шла ет  премудрость.  При  посл-Ьдиемь  нашемъ  свидаши,  онъ </w:t>
      </w:r>
      <w:r>
        <w:br/>
      </w:r>
      <w:r>
        <w:t xml:space="preserve">очень  СМ&amp;1ЛСЯ  этому  вырааюнш.</w:t>
      </w:r>
    </w:p>
    <w:p>
      <w:pPr>
        <w:pStyle w:val="Normal"/>
      </w:pPr>
      <w:r>
        <w:t xml:space="preserve">Передъ  огь^домъ  Ивана  Сергеевича  ва  границу,  въ  1846 </w:t>
      </w:r>
      <w:r>
        <w:br/>
      </w:r>
      <w:r>
        <w:t xml:space="preserve">го^Ф,  въ  Москву  пр^Ьзжала  г-жа  В1ардо.</w:t>
      </w:r>
    </w:p>
    <w:p>
      <w:pPr>
        <w:pStyle w:val="Normal"/>
      </w:pPr>
      <w:r>
        <w:t xml:space="preserve">Она  давала  концертъ.  Варвара  Петровна  внала  уже  о  при- </w:t>
      </w:r>
      <w:r>
        <w:br/>
      </w:r>
      <w:r>
        <w:t xml:space="preserve">вшано!  ги  сына  въ  семейству  Вхардо  и  конечно  пе  лв)била  его, </w:t>
      </w:r>
      <w:r>
        <w:br/>
      </w:r>
      <w:r>
        <w:t xml:space="preserve">т  слушать  артистку  поЬхала.  Еоицертъ  бнлъ  утренн1й.  Пр1* </w:t>
      </w:r>
      <w:r>
        <w:br/>
      </w:r>
      <w:r>
        <w:t xml:space="preserve">Ьавъ  домой,  она  очень  равсердилась  ва  то,  что  Иванъ  Сер- </w:t>
      </w:r>
      <w:r>
        <w:br/>
      </w:r>
      <w:r>
        <w:t xml:space="preserve">гиев ^чъ  Еъ  об^Ьдуне  вернулся.  СидЬла  она  все  время  насупив- </w:t>
      </w:r>
      <w:r>
        <w:br/>
      </w:r>
      <w:r>
        <w:t xml:space="preserve">ись  и  не  произнесла  ни  слова.  Бъ  концу  обЪда,  она  сердито </w:t>
      </w:r>
      <w:r>
        <w:br/>
      </w:r>
      <w:r>
        <w:t xml:space="preserve">аукнула  ножемъ  по  еюлу  и  будто  сама  съ  собою  говоря,  ни </w:t>
      </w:r>
      <w:r>
        <w:br/>
      </w:r>
      <w:r>
        <w:t xml:space="preserve">1ь  кому  не  относясь,  сказала: — А  надо  признаться,  хорошо  про- </w:t>
      </w:r>
      <w:r>
        <w:br/>
      </w:r>
      <w:r>
        <w:t xml:space="preserve">^ягм  цнганка  поетъ!  ^)</w:t>
      </w:r>
    </w:p>
    <w:p>
      <w:pPr>
        <w:pStyle w:val="Normal"/>
      </w:pPr>
      <w:r>
        <w:t xml:space="preserve">Л^томъ  1845  года  Варвара  Петровна  по^Ьхала  въ  Петер* </w:t>
      </w:r>
      <w:r>
        <w:br/>
      </w:r>
      <w:r>
        <w:t xml:space="preserve">бургъ  сь  ц&amp;1ью  отклонить  старшаго  сына  отъ  брака  съ  АнноЯ </w:t>
      </w:r>
      <w:r>
        <w:br/>
      </w:r>
      <w:r>
        <w:t xml:space="preserve">Яковдевной  Шварцъ,  уже  давно  въ  тайнФ  отъ  нея  совершив- </w:t>
      </w:r>
      <w:r>
        <w:br/>
      </w:r>
      <w:r>
        <w:t xml:space="preserve">шагося.  Изъ  писемъ,  хранящихся  у  меня,  я  вижу  что  1  шня </w:t>
      </w:r>
      <w:r>
        <w:br/>
      </w:r>
      <w:r>
        <w:t xml:space="preserve">I  28  1ЮЛЯ  этого  года  она  бнла  тамъ.</w:t>
      </w:r>
    </w:p>
    <w:p>
      <w:pPr>
        <w:pStyle w:val="Normal"/>
      </w:pPr>
      <w:r>
        <w:t xml:space="preserve">До  сихъ  поръ  я  еще  ничего  не  сказала  о  Николае  СергЬе- </w:t>
      </w:r>
      <w:r>
        <w:br/>
      </w:r>
      <w:r>
        <w:t xml:space="preserve">ач4,  старшемъ  брат%  Ивана  Серг^вича.</w:t>
      </w:r>
    </w:p>
    <w:p>
      <w:pPr>
        <w:pStyle w:val="Normal"/>
      </w:pPr>
      <w:r>
        <w:t xml:space="preserve">Насколько  наружность  Ивана  Сергеевича  со  всею  его  ари- </w:t>
      </w:r>
      <w:r>
        <w:br/>
      </w:r>
      <w:r>
        <w:t xml:space="preserve">ткратичностью  бнла  чисто  русская,  настолько  Николай  Серг^ </w:t>
      </w:r>
      <w:r>
        <w:br/>
      </w:r>
      <w:r>
        <w:t xml:space="preserve">тъ  бнлъ  джентльменъ  совершенно  не  русскаго,  но  англ1йскаго </w:t>
      </w:r>
      <w:r>
        <w:br/>
      </w:r>
      <w:r>
        <w:t xml:space="preserve">тип.  Когда  я  прочла  Джени-Эйръ,  романъ  такъ  вс^хъ  пленив- </w:t>
      </w:r>
      <w:r>
        <w:br/>
      </w:r>
      <w:r>
        <w:t xml:space="preserve">ши тогда,  я  не  могла  иначе  себе  представить  Рочестера,  вакъ </w:t>
      </w:r>
      <w:r>
        <w:br/>
      </w:r>
      <w:r>
        <w:t xml:space="preserve">п  лицЬ  Николая  Сергеевича.  И  не  я  одна,  мнопе  дали  ему </w:t>
      </w:r>
      <w:r>
        <w:br/>
      </w:r>
      <w:r>
        <w:t xml:space="preserve">9Г0  прозвище.</w:t>
      </w:r>
    </w:p>
    <w:p>
      <w:pPr>
        <w:pStyle w:val="Normal"/>
      </w:pPr>
      <w:r>
        <w:t xml:space="preserve">Братья  всегда  бнли  дружин  между  собою.  Но  разница  въ </w:t>
      </w:r>
      <w:r>
        <w:br/>
      </w:r>
      <w:r>
        <w:t xml:space="preserve">иъ  харав^рахъ  бнла  огромная.  Я  говорю,  конечно,  о  нихъ  въ </w:t>
      </w:r>
      <w:r>
        <w:br/>
      </w:r>
      <w:r>
        <w:t xml:space="preserve">съ  домашней  жизни.</w:t>
      </w:r>
    </w:p>
    <w:p>
      <w:pPr>
        <w:pStyle w:val="Normal"/>
      </w:pPr>
      <w:r>
        <w:t xml:space="preserve">Иванъ  Сергеевичъ  отличался  необнкновенно  добродушннмъ, </w:t>
      </w:r>
      <w:r>
        <w:br/>
      </w:r>
      <w:r>
        <w:t xml:space="preserve">&lt;(е8обидннмъ  юморомъ.</w:t>
      </w:r>
    </w:p>
    <w:p>
      <w:pPr>
        <w:pStyle w:val="Normal"/>
      </w:pPr>
      <w:r>
        <w:t xml:space="preserve">Николай  Сергеевичъ  бнлъ  насмешливъ,  и  хотя  не  бнлъ  золь, </w:t>
      </w:r>
      <w:r>
        <w:br/>
      </w:r>
      <w:r>
        <w:t xml:space="preserve">но  не  прочь  бнлъ  при  случае  уколоть  и  даже  язвительно  под* </w:t>
      </w:r>
      <w:r>
        <w:br/>
      </w:r>
      <w:r>
        <w:t xml:space="preserve">скЬяться.</w:t>
      </w:r>
    </w:p>
    <w:p>
      <w:pPr>
        <w:pStyle w:val="Normal"/>
      </w:pPr>
      <w:r>
        <w:t xml:space="preserve">')  Поклшння  слова.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•  т</w:t>
      </w:r>
    </w:p>
    <w:p>
      <w:pPr>
        <w:pStyle w:val="Normal"/>
      </w:pPr>
      <w:r>
        <w:t xml:space="preserve">116  ввггашЕъ  1ВР0Ш1.</w:t>
      </w:r>
    </w:p>
    <w:p>
      <w:pPr>
        <w:pStyle w:val="Normal"/>
      </w:pPr>
      <w:r>
        <w:t xml:space="preserve">Иванъ  СерНЬевичъ  исвалъ  кому  бы  сделать  добро — Николай </w:t>
      </w:r>
      <w:r>
        <w:br/>
      </w:r>
      <w:r>
        <w:t xml:space="preserve">Серр&amp;евить  не  отказывался  его  сделать  црв  случае  или  по </w:t>
      </w:r>
      <w:r>
        <w:br/>
      </w:r>
      <w:r>
        <w:t xml:space="preserve">просьбе.  И  миф  прмтно  при  эюмъ  упомянуть,  что  ко  ивЬ  лично </w:t>
      </w:r>
      <w:r>
        <w:br/>
      </w:r>
      <w:r>
        <w:t xml:space="preserve">ооел^  смерти  матери  Николай  Серг^^вичъ  быль  очень  добр^ </w:t>
      </w:r>
      <w:r>
        <w:br/>
      </w:r>
      <w:r>
        <w:t xml:space="preserve">всегда.</w:t>
      </w:r>
    </w:p>
    <w:p>
      <w:pPr>
        <w:pStyle w:val="Normal"/>
      </w:pPr>
      <w:r>
        <w:t xml:space="preserve">Р^чь  Ивана  Сергеевича  была  не  совсФмъ  плавная,  онъ  при- </w:t>
      </w:r>
      <w:r>
        <w:br/>
      </w:r>
      <w:r>
        <w:t xml:space="preserve">шепетывалъ  и  иногда  точно  подъискивалъ  выражешя,  но  всегда </w:t>
      </w:r>
      <w:r>
        <w:br/>
      </w:r>
      <w:r>
        <w:t xml:space="preserve">была  она  ласковая;  какая-то  сердечность  сквозила  въ  каяЕдоиъ </w:t>
      </w:r>
      <w:r>
        <w:br/>
      </w:r>
      <w:r>
        <w:t xml:space="preserve">его  словФ;  голосъ  его  былъ  необыкновенно  мягк1й,  симпатичный, </w:t>
      </w:r>
      <w:r>
        <w:br/>
      </w:r>
      <w:r>
        <w:t xml:space="preserve">а  когда  горячился,  н^Ьсколько  визгливый,  но  не  р1»к1й.  Слышав- </w:t>
      </w:r>
      <w:r>
        <w:br/>
      </w:r>
      <w:r>
        <w:t xml:space="preserve">тИ  его  разъ,  никогда  его  не  забудетъ.</w:t>
      </w:r>
    </w:p>
    <w:p>
      <w:pPr>
        <w:pStyle w:val="Normal"/>
      </w:pPr>
      <w:r>
        <w:t xml:space="preserve">Р:Ьчь  Николая  Сергеевича  была  необыкновенно  цветиста  к </w:t>
      </w:r>
      <w:r>
        <w:br/>
      </w:r>
      <w:r>
        <w:t xml:space="preserve">гроика.  Никого  никогда  не  слыхала  я  говорящимъ  такъ  на  всЬп </w:t>
      </w:r>
      <w:r>
        <w:br/>
      </w:r>
      <w:r>
        <w:t xml:space="preserve">яаыкажъ,  какъ  онъ.</w:t>
      </w:r>
    </w:p>
    <w:p>
      <w:pPr>
        <w:pStyle w:val="Normal"/>
      </w:pPr>
      <w:r>
        <w:t xml:space="preserve">Разскавывалъ  онъ  какъ  никто.  Зналъ  языки  въ  совершенстве </w:t>
      </w:r>
      <w:r>
        <w:br/>
      </w:r>
      <w:r>
        <w:t xml:space="preserve">1  выговаривалъ  каждый,  какъ  свой  родной.</w:t>
      </w:r>
    </w:p>
    <w:p>
      <w:pPr>
        <w:pStyle w:val="Normal"/>
      </w:pPr>
      <w:r>
        <w:t xml:space="preserve">Иолоавимъ,  что  мы  руссв1е  необыкновенно  способны  усвой- </w:t>
      </w:r>
      <w:r>
        <w:br/>
      </w:r>
      <w:r>
        <w:t xml:space="preserve">вать  правильный  чистый  выговоръ  иностранныхъ  язывовъ,  но  не </w:t>
      </w:r>
      <w:r>
        <w:br/>
      </w:r>
      <w:r>
        <w:t xml:space="preserve">все  могутъ  достигнуть  такого  совершенства,  какъ  Николай  Сер- </w:t>
      </w:r>
      <w:r>
        <w:br/>
      </w:r>
      <w:r>
        <w:t xml:space="preserve">геевичъ.  И  главное  замечательно  то,  что  это  было  безъ  всякой </w:t>
      </w:r>
      <w:r>
        <w:br/>
      </w:r>
      <w:r>
        <w:t xml:space="preserve">аффежтащи.</w:t>
      </w:r>
    </w:p>
    <w:p>
      <w:pPr>
        <w:pStyle w:val="Normal"/>
      </w:pPr>
      <w:r>
        <w:t xml:space="preserve">Часто  приходилось  мне  слышать  его.  Пер10ды  его  были  чисто </w:t>
      </w:r>
      <w:r>
        <w:br/>
      </w:r>
      <w:r>
        <w:t xml:space="preserve">классической  долготы.  Въ  разсказахъ  своихъ  онъ  иногда  вво- </w:t>
      </w:r>
      <w:r>
        <w:br/>
      </w:r>
      <w:r>
        <w:t xml:space="preserve">ди дъ  столько  впизодовъ  и  анекдотовъ,  и  все  вти  отступлен1Я </w:t>
      </w:r>
      <w:r>
        <w:br/>
      </w:r>
      <w:r>
        <w:t xml:space="preserve">умелъ  превосходно  связать  съ  целымъ,  никогда  не  теряя  нити </w:t>
      </w:r>
      <w:r>
        <w:br/>
      </w:r>
      <w:r>
        <w:t xml:space="preserve">в  не  запутывая  слушателя  въ  лабиринте  своей  блестящей  речи.</w:t>
      </w:r>
    </w:p>
    <w:p>
      <w:pPr>
        <w:pStyle w:val="Normal"/>
      </w:pPr>
      <w:r>
        <w:t xml:space="preserve">Какъ  бы  много  и  долго  ни  говорилъ  онъ,  мы  только  всегда </w:t>
      </w:r>
      <w:r>
        <w:br/>
      </w:r>
      <w:r>
        <w:t xml:space="preserve">поражались  и  восхищались  его  необыкновенною  способностью </w:t>
      </w:r>
      <w:r>
        <w:br/>
      </w:r>
      <w:r>
        <w:t xml:space="preserve">представить  все  такъ  картинно  и  живо.  Некоторые  его  длинней- </w:t>
      </w:r>
      <w:r>
        <w:br/>
      </w:r>
      <w:r>
        <w:t xml:space="preserve">ш1е  равсказы  были  полны  юморисгичнаго  —  впрочемъ  скорей </w:t>
      </w:r>
      <w:r>
        <w:br/>
      </w:r>
      <w:r>
        <w:t xml:space="preserve">насмешливаго,  но  блестящаго  ума,  и  когда  онъ  умолкалъ,  всегда </w:t>
      </w:r>
      <w:r>
        <w:br/>
      </w:r>
      <w:r>
        <w:t xml:space="preserve">хогЬлось  сказать:  &lt;Ну,  еще  что-нибудь!  &gt;</w:t>
      </w:r>
    </w:p>
    <w:p>
      <w:pPr>
        <w:pStyle w:val="Normal"/>
      </w:pPr>
      <w:r>
        <w:t xml:space="preserve">Варвара  Петровна  не  разъ  говорила: — Я  ошиблась  именами </w:t>
      </w:r>
      <w:r>
        <w:br/>
      </w:r>
      <w:r>
        <w:t xml:space="preserve">своижъ  сыновей;  мне  бы  Николушку  назвать  Иваномъ:  онъ-то  у </w:t>
      </w:r>
      <w:r>
        <w:br/>
      </w:r>
      <w:r>
        <w:t xml:space="preserve">меня  и  есть  настоящ1й  Хоаннъ  Златоустъ.</w:t>
      </w:r>
    </w:p>
    <w:p>
      <w:pPr>
        <w:pStyle w:val="Normal"/>
      </w:pPr>
      <w:r>
        <w:t xml:space="preserve">При  втомъ  надо  заметить,  что  красноречивъ  и  прхятенъ  былъ </w:t>
      </w:r>
      <w:r>
        <w:br/>
      </w:r>
      <w:r>
        <w:t xml:space="preserve">Николай  СергЬевичъ  только  въ  своей  семье  и  при  самыхъ  близ- </w:t>
      </w:r>
      <w:r>
        <w:br/>
      </w:r>
      <w:r>
        <w:t xml:space="preserve">кижъ  знакомыхъ.  Въ  обществе,  и  въ  особенности  въ  дамскомъ, </w:t>
      </w:r>
      <w:r>
        <w:br/>
      </w:r>
      <w:r>
        <w:t xml:space="preserve">скучвее  и  несноснее  я  никого  не  видала.</w:t>
      </w:r>
    </w:p>
    <w:p>
      <w:pPr>
        <w:pStyle w:val="Normal"/>
      </w:pPr>
      <w:r>
        <w:t xml:space="preserve">Молчан1е  и  саркастическая  улыбка  на  губахъ;  неловкость  и </w:t>
      </w:r>
      <w:r>
        <w:br/>
      </w:r>
      <w:r>
        <w:t xml:space="preserve">Брайвяа  конфузливость  въ  обращеши,  вотъ  что  въ  немъ  видело </w:t>
      </w:r>
      <w:r>
        <w:br/>
      </w:r>
      <w:r>
        <w:t xml:space="preserve">общество.</w:t>
      </w:r>
    </w:p>
    <w:p>
      <w:pPr>
        <w:pStyle w:val="Normal"/>
      </w:pPr>
      <w:r>
        <w:t xml:space="preserve">ОПЬЯ  I.  С.  ТУРГКН1В1.  117</w:t>
      </w:r>
    </w:p>
    <w:p>
      <w:pPr>
        <w:pStyle w:val="Normal"/>
      </w:pPr>
      <w:r>
        <w:t xml:space="preserve">Итаю,  Варвара  101етровна  ноФхала  въ  Петербургъ.  Она  была </w:t>
      </w:r>
      <w:r>
        <w:br/>
      </w:r>
      <w:r>
        <w:t xml:space="preserve">вшин§  у(№ждена,  что  онъ  не  женатъ,  но  до  нея  дошли  слухн, </w:t>
      </w:r>
      <w:r>
        <w:br/>
      </w:r>
      <w:r>
        <w:t xml:space="preserve">чю  у  него  есть  д-Ьтн.  Она  пожелала  ихъ  видеть,  но  въ  домъ </w:t>
      </w:r>
      <w:r>
        <w:br/>
      </w:r>
      <w:r>
        <w:t xml:space="preserve">|ъ  се&lt;№  не  пустила  и  вел'&amp;ла  ихъ  пронести  и  провееть  мимо </w:t>
      </w:r>
      <w:r>
        <w:br/>
      </w:r>
      <w:r>
        <w:t xml:space="preserve">«В01хъ  овонъ  по  улвц^Ь,  чтб  и  било  исполнено.</w:t>
      </w:r>
    </w:p>
    <w:p>
      <w:pPr>
        <w:pStyle w:val="Normal"/>
      </w:pPr>
      <w:r>
        <w:t xml:space="preserve">Бабушка    ивъ  окна  поекотр^а  на  нихъ  въ  лорнетку  и  за- </w:t>
      </w:r>
      <w:r>
        <w:br/>
      </w:r>
      <w:r>
        <w:t xml:space="preserve">|1пиа,  что  ста'рш1В  мальчикъ  напонинаетъ  Николая  Сер14евича </w:t>
      </w:r>
      <w:r>
        <w:br/>
      </w:r>
      <w:r>
        <w:t xml:space="preserve">«ьх1тств%.  ТЬмъ  навсегда  и  ограничился  ея  равговоръ  о  д^Ьтяхъ. </w:t>
      </w:r>
      <w:r>
        <w:br/>
      </w:r>
      <w:r>
        <w:t xml:space="preserve">9тобя  еще  болЪе  склонить  сына  расторгнуть  свою,  какъона </w:t>
      </w:r>
      <w:r>
        <w:br/>
      </w:r>
      <w:r>
        <w:t xml:space="preserve">врехволагаха  тогда,  свявь  съ  Анной  Яковлевной,   Варвара   Пе- </w:t>
      </w:r>
      <w:r>
        <w:br/>
      </w:r>
      <w:r>
        <w:t xml:space="preserve">тровна убеждала  его  переехать  въ  Спасское  и  управлят!  всЬмн </w:t>
      </w:r>
      <w:r>
        <w:br/>
      </w:r>
      <w:r>
        <w:t xml:space="preserve">а  шгЬтями,   тЪмъ  бол'Ье,    что  съ  деверемъ  своимъ  Николаемъ </w:t>
      </w:r>
      <w:r>
        <w:br/>
      </w:r>
      <w:r>
        <w:t xml:space="preserve">Ннюлаевичемъ  она  уже  не  такъ  ладила,  а  сыну  об^Ьщала  чуть </w:t>
      </w:r>
      <w:r>
        <w:br/>
      </w:r>
      <w:r>
        <w:t xml:space="preserve">ве  80ЛОТНЯ    горы;   но  Николай   СерНЬевичъ  твердо  отказался  н </w:t>
      </w:r>
      <w:r>
        <w:br/>
      </w:r>
      <w:r>
        <w:t xml:space="preserve">объявилъ   матери^    что  пока  еще  не  желаетъ  бросить  своей  на* </w:t>
      </w:r>
      <w:r>
        <w:br/>
      </w:r>
      <w:r>
        <w:t xml:space="preserve">кпой  семьн.   Такъ  н  прожилъ  онъ  беввы'Ьздно  въ  Петербурге, </w:t>
      </w:r>
      <w:r>
        <w:br/>
      </w:r>
      <w:r>
        <w:t xml:space="preserve">иужбою  и  уроками  содержа  свою  семью  до  1849  года,  когда, </w:t>
      </w:r>
      <w:r>
        <w:br/>
      </w:r>
      <w:r>
        <w:t xml:space="preserve">тоие!^,  ыать  согласилась  на  его  бракъ.</w:t>
      </w:r>
    </w:p>
    <w:p>
      <w:pPr>
        <w:pStyle w:val="Normal"/>
      </w:pPr>
      <w:r>
        <w:t xml:space="preserve">Великое  горе  постигло  Николая  СергЬевича  и  его  жену. </w:t>
      </w:r>
      <w:r>
        <w:br/>
      </w:r>
      <w:r>
        <w:t xml:space="preserve">Ш  ихъ  трое  дЬтей  въ  одну  зину  умерли,  и  съ  тЬхъ  поръ  дру- </w:t>
      </w:r>
      <w:r>
        <w:br/>
      </w:r>
      <w:r>
        <w:t xml:space="preserve">тъ  у  нихъ  не  родилось.</w:t>
      </w:r>
    </w:p>
    <w:p>
      <w:pPr>
        <w:pStyle w:val="Normal"/>
      </w:pPr>
      <w:r>
        <w:t xml:space="preserve">Было  у  меня  одно  весьма  грустное  свидате  сь  Николаемъ </w:t>
      </w:r>
      <w:r>
        <w:br/>
      </w:r>
      <w:r>
        <w:t xml:space="preserve">СергЬевичемъ.  Я  была  уже  замужемъ,  мы  долго  съ  нимъ  не </w:t>
      </w:r>
      <w:r>
        <w:br/>
      </w:r>
      <w:r>
        <w:t xml:space="preserve">шдалась;  сидя  въ  кабинете  его  пречистенскаго  дома  я  ему  рае^ </w:t>
      </w:r>
      <w:r>
        <w:br/>
      </w:r>
      <w:r>
        <w:t xml:space="preserve">шзнвада  о  своей  жизни,  о  своей  семь'Ь  и  о  своей  маленькой </w:t>
      </w:r>
      <w:r>
        <w:br/>
      </w:r>
      <w:r>
        <w:t xml:space="preserve">дмери,  и  когда  я  выразила  ему  свои  опасен1я  потерять  ее,  онъ </w:t>
      </w:r>
      <w:r>
        <w:br/>
      </w:r>
      <w:r>
        <w:t xml:space="preserve">в]фугъ  всталъ  и  продекламировалъ  мнЬ  известные  стихи  Виктора </w:t>
      </w:r>
      <w:r>
        <w:br/>
      </w:r>
      <w:r>
        <w:t xml:space="preserve">Гюго:  иеь1&amp;п%.</w:t>
      </w:r>
    </w:p>
    <w:p>
      <w:pPr>
        <w:pStyle w:val="Normal"/>
      </w:pPr>
      <w:r>
        <w:t xml:space="preserve">Когда  онъ  дошелъ  до  посл&lt;6днихъ  етрофъ:</w:t>
      </w:r>
    </w:p>
    <w:p>
      <w:pPr>
        <w:pStyle w:val="Normal"/>
      </w:pPr>
      <w:r>
        <w:t xml:space="preserve">8е1дпепг,  ргёвегуег  то),  ргб8бгуег  сеах  ^ае  ^*а^те,</w:t>
      </w:r>
    </w:p>
    <w:p>
      <w:pPr>
        <w:pStyle w:val="Normal"/>
      </w:pPr>
      <w:r>
        <w:t xml:space="preserve">Ргёгез,  рагепи,  апиа;  61;  шее  е1шет13  шётев</w:t>
      </w:r>
    </w:p>
    <w:p>
      <w:pPr>
        <w:pStyle w:val="Normal"/>
      </w:pPr>
      <w:r>
        <w:t xml:space="preserve">Рапе  1б  та1  1г1отр11ап18, </w:t>
      </w:r>
      <w:r>
        <w:br/>
      </w:r>
      <w:r>
        <w:t xml:space="preserve">1&gt;е  701г  ^аншб,  вещоеит,  1'бгё  вапз  Йентв  тетвШез, </w:t>
      </w:r>
      <w:r>
        <w:br/>
      </w:r>
      <w:r>
        <w:t xml:space="preserve">Ьа  еа^е  вала  охвеапх,  ЬгосЬе  ваоз  аЪеШез</w:t>
      </w:r>
    </w:p>
    <w:p>
      <w:pPr>
        <w:pStyle w:val="Normal"/>
      </w:pPr>
      <w:r>
        <w:t xml:space="preserve">Ьа  пшвоп  вапв  епГап^в.</w:t>
      </w:r>
    </w:p>
    <w:p>
      <w:pPr>
        <w:pStyle w:val="Normal"/>
      </w:pPr>
      <w:r>
        <w:t xml:space="preserve">Онъ  горько  заплакалъ,  почти  зарыдалъ.</w:t>
      </w:r>
    </w:p>
    <w:p>
      <w:pPr>
        <w:pStyle w:val="Normal"/>
      </w:pPr>
      <w:r>
        <w:t xml:space="preserve">Очень  мн^Ь  грустно  было,  что  я  своимъ  разговоромъ  навела </w:t>
      </w:r>
      <w:r>
        <w:br/>
      </w:r>
      <w:r>
        <w:t xml:space="preserve">его  ва  печальное  воспоминаше  о  его  собственныхъ  умершихъ </w:t>
      </w:r>
      <w:r>
        <w:br/>
      </w:r>
      <w:r>
        <w:t xml:space="preserve">|^хъ.  Успокоившись  немного,  Николай  ОврЛввшчъ  началъ  мнФ </w:t>
      </w:r>
      <w:r>
        <w:br/>
      </w:r>
      <w:r>
        <w:t xml:space="preserve">равсвазывать  о  своихъ  пережитыхъ  тогда  страдан1яхъ,  о  посл-Ьд- </w:t>
      </w:r>
      <w:r>
        <w:br/>
      </w:r>
      <w:r>
        <w:t xml:space="preserve">впъ  дняхъ  и  р^чахъ  своихъ  дорогихъ  малютокъ  и  кончилъ </w:t>
      </w:r>
      <w:r>
        <w:br/>
      </w:r>
      <w:r>
        <w:t xml:space="preserve">9ПИИ  словами:</w:t>
      </w:r>
    </w:p>
    <w:p>
      <w:pPr>
        <w:pStyle w:val="Normal"/>
      </w:pPr>
      <w:r>
        <w:t xml:space="preserve">118  виотгавъ  квропн.</w:t>
      </w:r>
    </w:p>
    <w:p>
      <w:pPr>
        <w:pStyle w:val="Normal"/>
      </w:pPr>
      <w:r>
        <w:t xml:space="preserve">—  Оп  дши!  дае  с^евЬ  1а  твкШсИоп  йе  ташап^  дш  а  атепё </w:t>
      </w:r>
      <w:r>
        <w:br/>
      </w:r>
      <w:r>
        <w:t xml:space="preserve">тез  еп{ап1;8  ап  (ошЬеаа  ^).</w:t>
      </w:r>
    </w:p>
    <w:p>
      <w:pPr>
        <w:pStyle w:val="Normal"/>
      </w:pPr>
      <w:r>
        <w:t xml:space="preserve">Въ  ту  же  минуту  воскресъ  въ  памяти  моей  эциаодъ  сь </w:t>
      </w:r>
      <w:r>
        <w:br/>
      </w:r>
      <w:r>
        <w:t xml:space="preserve">портретами  дЪтей  его,  и  я  въ  свою  очередь  ему  его  разекава  ла.</w:t>
      </w:r>
    </w:p>
    <w:p>
      <w:pPr>
        <w:pStyle w:val="Normal"/>
      </w:pPr>
      <w:r>
        <w:t xml:space="preserve">По  прх'Ьзд^  ивъ  Петербурга,  Варвар&lt;6  Петровне  пришла^ </w:t>
      </w:r>
      <w:r>
        <w:br/>
      </w:r>
      <w:r>
        <w:t xml:space="preserve">фантазк  потребовать  у  сыма  портрета  его  д'Ьтей.</w:t>
      </w:r>
    </w:p>
    <w:p>
      <w:pPr>
        <w:pStyle w:val="Normal"/>
      </w:pPr>
      <w:r>
        <w:t xml:space="preserve">Видя  въ  втомъ,  какъ  онъ  и  сознался  посд%,  Ьроблескъ  н&amp;к- </w:t>
      </w:r>
      <w:r>
        <w:br/>
      </w:r>
      <w:r>
        <w:t xml:space="preserve">ности  и  возлагая  на  это  даже  нЪвоторыя  надеякдн,  Николай </w:t>
      </w:r>
      <w:r>
        <w:br/>
      </w:r>
      <w:r>
        <w:t xml:space="preserve">СергЁевичъ  не  8амель1илъ  исполнить  прикаваше  матери.</w:t>
      </w:r>
    </w:p>
    <w:p>
      <w:pPr>
        <w:pStyle w:val="Normal"/>
      </w:pPr>
      <w:r>
        <w:t xml:space="preserve">Портреты  были  сняты  и  по  почтФ  высланы  въ  Москву.</w:t>
      </w:r>
    </w:p>
    <w:p>
      <w:pPr>
        <w:pStyle w:val="Normal"/>
      </w:pPr>
      <w:r>
        <w:t xml:space="preserve">Пришло  объявлеше  на  посылку  изъ  Петербурга.  Варвара. </w:t>
      </w:r>
      <w:r>
        <w:br/>
      </w:r>
      <w:r>
        <w:t xml:space="preserve">Петровна  подписала  дов&lt;]&amp;реннос1ъ  на  полученге  и  на  другой </w:t>
      </w:r>
      <w:r>
        <w:br/>
      </w:r>
      <w:r>
        <w:t xml:space="preserve">день  утромъ    приказала  подать  себб  ее  въ  спальню.</w:t>
      </w:r>
    </w:p>
    <w:p>
      <w:pPr>
        <w:pStyle w:val="Normal"/>
      </w:pPr>
      <w:r>
        <w:t xml:space="preserve">Андрей  Ивановичъ  внесъ  маленьий  ящичекъ,  зашитый  вь </w:t>
      </w:r>
      <w:r>
        <w:br/>
      </w:r>
      <w:r>
        <w:t xml:space="preserve">холстину.</w:t>
      </w:r>
    </w:p>
    <w:p>
      <w:pPr>
        <w:pStyle w:val="Normal"/>
      </w:pPr>
      <w:r>
        <w:t xml:space="preserve">—  Разр1икь   и  раскрой}— быль  отданъ  приказъ. </w:t>
      </w:r>
      <w:r>
        <w:br/>
      </w:r>
      <w:r>
        <w:t xml:space="preserve">Поляковъ  иеполнилъ,  вынудъ  н^колько  листовъ  бумаги,  на-</w:t>
      </w:r>
    </w:p>
    <w:p>
      <w:pPr>
        <w:pStyle w:val="Normal"/>
      </w:pPr>
      <w:r>
        <w:t xml:space="preserve">лохенныхъ  сверху,  и  не  усп^лъ  еще  вынуть  лежащаго  въ  рамкЪ </w:t>
      </w:r>
      <w:r>
        <w:br/>
      </w:r>
      <w:r>
        <w:t xml:space="preserve">перваго  портрета,  какъ  Варвара  Петровна  сказала:</w:t>
      </w:r>
    </w:p>
    <w:p>
      <w:pPr>
        <w:pStyle w:val="Normal"/>
      </w:pPr>
      <w:r>
        <w:t xml:space="preserve">—  Подай!</w:t>
      </w:r>
    </w:p>
    <w:p>
      <w:pPr>
        <w:pStyle w:val="Normal"/>
      </w:pPr>
      <w:r>
        <w:t xml:space="preserve">Весь  ящикъ  былъ  поданъ  и  поставленъ  на  столъ  передъ  нею.</w:t>
      </w:r>
    </w:p>
    <w:p>
      <w:pPr>
        <w:pStyle w:val="Normal"/>
      </w:pPr>
      <w:r>
        <w:t xml:space="preserve">—  Ступай!.,  дверь  затвори.</w:t>
      </w:r>
    </w:p>
    <w:p>
      <w:pPr>
        <w:pStyle w:val="Normal"/>
      </w:pPr>
      <w:r>
        <w:t xml:space="preserve">Рядомъ  съ  Агашенькой  стояла  я  въ  смежной  комнатЬ,  при- </w:t>
      </w:r>
      <w:r>
        <w:br/>
      </w:r>
      <w:r>
        <w:t xml:space="preserve">таиБъ  дыханю...   ЧтО'-то  будетъ?</w:t>
      </w:r>
    </w:p>
    <w:p>
      <w:pPr>
        <w:pStyle w:val="Normal"/>
      </w:pPr>
      <w:r>
        <w:t xml:space="preserve">При  втомъ  скажу,  что  мы  ыЛ  домашше  по  первому  слову, </w:t>
      </w:r>
      <w:r>
        <w:br/>
      </w:r>
      <w:r>
        <w:t xml:space="preserve">произнесенному  Варварой  Петровной  при  ея  пробуждети,  всегда </w:t>
      </w:r>
      <w:r>
        <w:br/>
      </w:r>
      <w:r>
        <w:t xml:space="preserve">знали,  въ  какомъ  она  дух^  и  каковъ  будетъ  день.</w:t>
      </w:r>
    </w:p>
    <w:p>
      <w:pPr>
        <w:pStyle w:val="Normal"/>
      </w:pPr>
      <w:r>
        <w:t xml:space="preserve">На  втотъ  разъ  все  предвещало  грозу,  и  мы  со  страхо1съ </w:t>
      </w:r>
      <w:r>
        <w:br/>
      </w:r>
      <w:r>
        <w:t xml:space="preserve">чего-то  ждали.</w:t>
      </w:r>
    </w:p>
    <w:p>
      <w:pPr>
        <w:pStyle w:val="Normal"/>
      </w:pPr>
      <w:r>
        <w:t xml:space="preserve">Черезъ  несколько  времени  мы  услыхали  стукъ  какого-та </w:t>
      </w:r>
      <w:r>
        <w:br/>
      </w:r>
      <w:r>
        <w:t xml:space="preserve">предмета,  брошеннаго  объ  полъ,  и  звукъ  разлет^шагося  въ  дре- </w:t>
      </w:r>
      <w:r>
        <w:br/>
      </w:r>
      <w:r>
        <w:t xml:space="preserve">безги стекла.</w:t>
      </w:r>
    </w:p>
    <w:p>
      <w:pPr>
        <w:pStyle w:val="Normal"/>
      </w:pPr>
      <w:r>
        <w:t xml:space="preserve">Потомъ  ударь  опять  ч^мъ-то  по  стеклу  и  чпич)  съ  силон&gt; </w:t>
      </w:r>
      <w:r>
        <w:br/>
      </w:r>
      <w:r>
        <w:t xml:space="preserve">брошенное  объ  полъ,  и  все  затихло.</w:t>
      </w:r>
    </w:p>
    <w:p>
      <w:pPr>
        <w:pStyle w:val="Normal"/>
      </w:pPr>
      <w:r>
        <w:t xml:space="preserve">Конечно,  мы  догадались,  что  бросались  и  разбивались  дЪтсие </w:t>
      </w:r>
      <w:r>
        <w:br/>
      </w:r>
      <w:r>
        <w:t xml:space="preserve">портреты.</w:t>
      </w:r>
    </w:p>
    <w:p>
      <w:pPr>
        <w:pStyle w:val="Normal"/>
      </w:pPr>
      <w:r>
        <w:t xml:space="preserve">~  Агаоья! — раздался  грозный  голосъ  Варвары  Петровны. </w:t>
      </w:r>
      <w:r>
        <w:br/>
      </w:r>
      <w:r>
        <w:t xml:space="preserve">Агаеья  вошла.  Барыня  указала  на  полъ.  —  Прибери  это,  да </w:t>
      </w:r>
      <w:r>
        <w:br/>
      </w:r>
      <w:r>
        <w:t xml:space="preserve">снотрв,  чтобы  стекла  не  остапсь  на  коврЬ. — Потомъ  двинула </w:t>
      </w:r>
      <w:r>
        <w:br/>
      </w:r>
      <w:r>
        <w:t xml:space="preserve">ва  столЪ  ящикъ...</w:t>
      </w:r>
    </w:p>
    <w:p>
      <w:pPr>
        <w:pStyle w:val="Normal"/>
      </w:pPr>
      <w:r>
        <w:t xml:space="preserve">^)  Можио  сказать,  что  проиапе  мамеиыи  свежо  д^тей  момхъ  лъ  мошу*</w:t>
      </w:r>
    </w:p>
    <w:p>
      <w:pPr>
        <w:pStyle w:val="Normal"/>
      </w:pPr>
      <w:r>
        <w:t xml:space="preserve">сжшя  I.  0.  ттавк.  119</w:t>
      </w:r>
    </w:p>
    <w:p>
      <w:pPr>
        <w:pStyle w:val="Normal"/>
      </w:pPr>
      <w:r>
        <w:t xml:space="preserve">—  Бнбросить  810, — ^добавила  она.</w:t>
      </w:r>
    </w:p>
    <w:p>
      <w:pPr>
        <w:pStyle w:val="Normal"/>
      </w:pPr>
      <w:r>
        <w:t xml:space="preserve">Въ  эту  же  8иму  всЪ  трое  дфтей  умерли.</w:t>
      </w:r>
    </w:p>
    <w:p>
      <w:pPr>
        <w:pStyle w:val="Normal"/>
      </w:pPr>
      <w:r>
        <w:t xml:space="preserve">Ни  прежде,  ни  послФ,  вромФ  переданнаго  мною,  никогда </w:t>
      </w:r>
      <w:r>
        <w:br/>
      </w:r>
      <w:r>
        <w:t xml:space="preserve">Варвара  Петровна  больше  не  упоминала  о  семейсткЬ  Ниволая </w:t>
      </w:r>
      <w:r>
        <w:br/>
      </w:r>
      <w:r>
        <w:t xml:space="preserve">С^г^евияа,  еъ  своей  стороны  и  онъ  ннвогда  не  дЪлалъ  даже </w:t>
      </w:r>
      <w:r>
        <w:br/>
      </w:r>
      <w:r>
        <w:t xml:space="preserve">■шшихъ  пошповэь,  чтобы  тронуть  сердце  матери  въ  пользу  ея </w:t>
      </w:r>
      <w:r>
        <w:br/>
      </w:r>
      <w:r>
        <w:t xml:space="preserve">в|учатъ.  Онъ  слишвомъ  хорошо  вналъ  мать,  чтобы  не  понимать </w:t>
      </w:r>
      <w:r>
        <w:br/>
      </w:r>
      <w:r>
        <w:t xml:space="preserve">кю  бевполезноеть  просьбь  и  напоминашй  о  бЪдныхъ  малютвахъ.</w:t>
      </w:r>
    </w:p>
    <w:p>
      <w:pPr>
        <w:pStyle w:val="Normal"/>
      </w:pPr>
      <w:r>
        <w:t xml:space="preserve">Какой  бы  впиводъ  ивъ  жнвни,  проведенной  мною  у  Варвары </w:t>
      </w:r>
      <w:r>
        <w:br/>
      </w:r>
      <w:r>
        <w:t xml:space="preserve">Петровны,  ни  взялась  я  опыеывать,  каждый  ивъ  нихъ  им&amp;етъ </w:t>
      </w:r>
      <w:r>
        <w:br/>
      </w:r>
      <w:r>
        <w:t xml:space="preserve">1ру&lt;зный,  иногда  даже  мрачный  оттфнокъ.  Но  такова  и  жизнь </w:t>
      </w:r>
      <w:r>
        <w:br/>
      </w:r>
      <w:r>
        <w:t xml:space="preserve">ю  наша  была.  Радостнаго  было  мало.</w:t>
      </w:r>
    </w:p>
    <w:p>
      <w:pPr>
        <w:pStyle w:val="Normal"/>
      </w:pPr>
      <w:r>
        <w:t xml:space="preserve">Кто  не  читалъ  &lt;Муму&gt;?Кто  не  знавоиъ  сь  ея  владЬльцемъ </w:t>
      </w:r>
      <w:r>
        <w:br/>
      </w:r>
      <w:r>
        <w:t xml:space="preserve">Гераснмомъ?  Весь  раэсказъ  Ивана  Сергеевича  объ  втихъ  двухъ </w:t>
      </w:r>
      <w:r>
        <w:br/>
      </w:r>
      <w:r>
        <w:t xml:space="preserve">нееиетныхъ  существахъ  не  есть  вымыселъ.  Вся  вта  печальная </w:t>
      </w:r>
      <w:r>
        <w:br/>
      </w:r>
      <w:r>
        <w:t xml:space="preserve">цшма  цроввошла  на  монхъ  глазахъ,  и  я  надеюсь,  что  нЪкоторыя </w:t>
      </w:r>
      <w:r>
        <w:br/>
      </w:r>
      <w:r>
        <w:t xml:space="preserve">тяробиосгл  о  томъ,  какъ  Герасимъ  или,  вЪрн^е,  Н^ьмой  Андрей </w:t>
      </w:r>
      <w:r>
        <w:br/>
      </w:r>
      <w:r>
        <w:t xml:space="preserve">попалъ  хъ  намъ  въ  домъ,  не  будутъ  лишены  интереса.</w:t>
      </w:r>
    </w:p>
    <w:p>
      <w:pPr>
        <w:pStyle w:val="Normal"/>
      </w:pPr>
      <w:r>
        <w:t xml:space="preserve">Каждое  почти  лЪто  Варвара  Петровна  хтигравлялась  по </w:t>
      </w:r>
      <w:r>
        <w:br/>
      </w:r>
      <w:r>
        <w:t xml:space="preserve">деревнями  (технически  териивъ),  т.-е.  предпринималась  на  дол- </w:t>
      </w:r>
      <w:r>
        <w:br/>
      </w:r>
      <w:r>
        <w:t xml:space="preserve">пгь  поФвдка  въ  имен1я  орловской,  тульской  и  курской  губер- </w:t>
      </w:r>
      <w:r>
        <w:br/>
      </w:r>
      <w:r>
        <w:t xml:space="preserve">В1Й.  Оъ  особеннымъ  удовольствхемъ  вспоминаю  я  эти  путеше- </w:t>
      </w:r>
      <w:r>
        <w:br/>
      </w:r>
      <w:r>
        <w:t xml:space="preserve">стя,  который  обыкновенно  совершались  въ  н'Ьсколькихъ  вки- </w:t>
      </w:r>
      <w:r>
        <w:br/>
      </w:r>
      <w:r>
        <w:t xml:space="preserve">ввжахъ.  Карета  самой  Варвары  Петровны,  коляска  съ  моей </w:t>
      </w:r>
      <w:r>
        <w:br/>
      </w:r>
      <w:r>
        <w:t xml:space="preserve">гувернанткой  и  главной  каиеръ-фрейлиной  госпожи,  кибитка  съ </w:t>
      </w:r>
      <w:r>
        <w:br/>
      </w:r>
      <w:r>
        <w:t xml:space="preserve">яокоромъ,  кибяпа  еъ  прачкой  и  моей  горничной  и,  наконецъ, </w:t>
      </w:r>
      <w:r>
        <w:br/>
      </w:r>
      <w:r>
        <w:t xml:space="preserve">хябвтка  съ  поваромъ  и  кухней.  Поездки  эти  были  продолжи-* </w:t>
      </w:r>
      <w:r>
        <w:br/>
      </w:r>
      <w:r>
        <w:t xml:space="preserve">тепныя  и  длились  иногда  цЬлый  м^сяцъ.  Варвара  Петровна </w:t>
      </w:r>
      <w:r>
        <w:br/>
      </w:r>
      <w:r>
        <w:t xml:space="preserve">обоврЬвала  свои  вотчины,  поверяла  свовхъ  управляющвхъ,  при </w:t>
      </w:r>
      <w:r>
        <w:br/>
      </w:r>
      <w:r>
        <w:t xml:space="preserve">се(№  совершала  продажу  хл^бовъ,  сохраняемыхъ  на  гумнахъ, </w:t>
      </w:r>
      <w:r>
        <w:br/>
      </w:r>
      <w:r>
        <w:t xml:space="preserve">коюрыхъ  громадный  скирды  были  расположены  такъ,  что  карета, </w:t>
      </w:r>
      <w:r>
        <w:br/>
      </w:r>
      <w:r>
        <w:t xml:space="preserve">ааоряженная  четвернею  въ  рядъ,  свободно  между  ними  проез- </w:t>
      </w:r>
      <w:r>
        <w:br/>
      </w:r>
      <w:r>
        <w:t xml:space="preserve">жала. При  втомъ  надо  заметить,  что  на  такое  гумно  хлЪбъ </w:t>
      </w:r>
      <w:r>
        <w:br/>
      </w:r>
      <w:r>
        <w:t xml:space="preserve">свозился  изъ  мЬсколькихъ  вотчинъ  для  продажи  съ  одного  мФста.</w:t>
      </w:r>
    </w:p>
    <w:p>
      <w:pPr>
        <w:pStyle w:val="Normal"/>
      </w:pPr>
      <w:r>
        <w:t xml:space="preserve">Въ  одну  изъ  такихъ  поЪздокъ,  пр№хали  мы  въ  Сычево,  при- </w:t>
      </w:r>
      <w:r>
        <w:br/>
      </w:r>
      <w:r>
        <w:t xml:space="preserve">вадюжащее,  кажется,  и  теперь  племяннвцЪ  я&amp;ены  Николая  Сер- </w:t>
      </w:r>
      <w:r>
        <w:br/>
      </w:r>
      <w:r>
        <w:t xml:space="preserve">НЬшича,  г-же  Маляревской.  Деревня  вта  была  верстахъ  въ  25-ти </w:t>
      </w:r>
      <w:r>
        <w:br/>
      </w:r>
      <w:r>
        <w:t xml:space="preserve">оть  Спасскаго;  оттуда  привозились  часто  къ  столу  живыя  стер- </w:t>
      </w:r>
      <w:r>
        <w:br/>
      </w:r>
      <w:r>
        <w:t xml:space="preserve">«дщ  и  налимы,  которыми  изобиловал ъ  Сычевсшй  прудъ.</w:t>
      </w:r>
    </w:p>
    <w:p>
      <w:pPr>
        <w:pStyle w:val="Normal"/>
      </w:pPr>
      <w:r>
        <w:t xml:space="preserve">Подъезжая  къ  деревне,  Варвара    Петровна  и  все  мы  были</w:t>
      </w:r>
    </w:p>
    <w:p>
      <w:pPr>
        <w:pStyle w:val="Normal"/>
      </w:pPr>
      <w:r>
        <w:t xml:space="preserve">119  В^аОТШП»  1ВР0ПВ.</w:t>
      </w:r>
    </w:p>
    <w:p>
      <w:pPr>
        <w:pStyle w:val="Normal"/>
      </w:pPr>
      <w:r>
        <w:t xml:space="preserve">поражены  необыкновенными  росгомъ  одного  пашущаго  въ  псмА </w:t>
      </w:r>
      <w:r>
        <w:br/>
      </w:r>
      <w:r>
        <w:t xml:space="preserve">врестьянина.</w:t>
      </w:r>
    </w:p>
    <w:p>
      <w:pPr>
        <w:pStyle w:val="Normal"/>
      </w:pPr>
      <w:r>
        <w:t xml:space="preserve">Варвара  Петровна  велела  остановить  карету  и  подозвать </w:t>
      </w:r>
      <w:r>
        <w:br/>
      </w:r>
      <w:r>
        <w:t xml:space="preserve">8Т0Г0  великана.</w:t>
      </w:r>
    </w:p>
    <w:p>
      <w:pPr>
        <w:pStyle w:val="Normal"/>
      </w:pPr>
      <w:r>
        <w:t xml:space="preserve">Долго  звали  его  издалека,  наконецъ,  подошли  къ  нему  ближе, </w:t>
      </w:r>
      <w:r>
        <w:br/>
      </w:r>
      <w:r>
        <w:t xml:space="preserve">и  на  всЬ  слова  и  знаки,  которые  къ  нему  относились,  онъ  твЬ- </w:t>
      </w:r>
      <w:r>
        <w:br/>
      </w:r>
      <w:r>
        <w:t xml:space="preserve">чйлъ  какимъ-то  мычатемъ.</w:t>
      </w:r>
    </w:p>
    <w:p>
      <w:pPr>
        <w:pStyle w:val="Normal"/>
      </w:pPr>
      <w:r>
        <w:t xml:space="preserve">Оказалось,  что  это  былъ  глухонемой  отъ  рождетя.</w:t>
      </w:r>
    </w:p>
    <w:p>
      <w:pPr>
        <w:pStyle w:val="Normal"/>
      </w:pPr>
      <w:r>
        <w:t xml:space="preserve">Призванный  сычевск1й  староста  объявилъ,  что  нЪмой  Андрей </w:t>
      </w:r>
      <w:r>
        <w:br/>
      </w:r>
      <w:r>
        <w:t xml:space="preserve">трезвый,  работяпцй  и  необыкновенно  во  всемъ  исправный  му- </w:t>
      </w:r>
      <w:r>
        <w:br/>
      </w:r>
      <w:r>
        <w:t xml:space="preserve">же аъ,  несмотря  на  свой  природный  недостаток^.</w:t>
      </w:r>
    </w:p>
    <w:p>
      <w:pPr>
        <w:pStyle w:val="Normal"/>
      </w:pPr>
      <w:r>
        <w:t xml:space="preserve">Но  мжЬ  кажется,  что,  исключая  роста  и  красоты  Андрея^ </w:t>
      </w:r>
      <w:r>
        <w:br/>
      </w:r>
      <w:r>
        <w:t xml:space="preserve">втоть  недостатокъ,  какъ  придающхй  ему  еще  бол^  оригиналь- </w:t>
      </w:r>
      <w:r>
        <w:br/>
      </w:r>
      <w:r>
        <w:t xml:space="preserve">восги,  и  плЪнилъ  Варвару  Петровну.  Она  тутъ  же  рЬшила </w:t>
      </w:r>
      <w:r>
        <w:br/>
      </w:r>
      <w:r>
        <w:t xml:space="preserve">взять  нтьмою  во  дворъ,  въ  число  своей  личной  прислуги  и  въ </w:t>
      </w:r>
      <w:r>
        <w:br/>
      </w:r>
      <w:r>
        <w:t xml:space="preserve">8ван1и  дворника.  И  съ  этого  дня  онъ  получилъ  имя  ИтьмоЛ.</w:t>
      </w:r>
    </w:p>
    <w:p>
      <w:pPr>
        <w:pStyle w:val="Normal"/>
      </w:pPr>
      <w:r>
        <w:t xml:space="preserve">Какъ  совершилось  это,  охотно  ли  пром^нялъ  Андрей  свою </w:t>
      </w:r>
      <w:r>
        <w:br/>
      </w:r>
      <w:r>
        <w:t xml:space="preserve">Бр€егьянскую  работу  на  бол^Ье  легкую  при  барскомъ  до^'Ь — не </w:t>
      </w:r>
      <w:r>
        <w:br/>
      </w:r>
      <w:r>
        <w:t xml:space="preserve">знаю.  Да  и  будь  я  старше  въ  то  время,  я  бы  тоже,  вероятно, </w:t>
      </w:r>
      <w:r>
        <w:br/>
      </w:r>
      <w:r>
        <w:t xml:space="preserve">не  особенно  остановилась  на  втомъ.  Тогда  это  было  настолько </w:t>
      </w:r>
      <w:r>
        <w:br/>
      </w:r>
      <w:r>
        <w:t xml:space="preserve">обыкновенно:  вдругъ,  ни  съ  того,  ни  съ  сего,  пом'Ьщяку  взду- </w:t>
      </w:r>
      <w:r>
        <w:br/>
      </w:r>
      <w:r>
        <w:t xml:space="preserve">мается крестьянина  преобразить  въ  двороваго,  или  отдать  его </w:t>
      </w:r>
      <w:r>
        <w:br/>
      </w:r>
      <w:r>
        <w:t xml:space="preserve">въ  сапожники,  въ  столяры,  въ  портные,  въ  повара,  иногда  это </w:t>
      </w:r>
      <w:r>
        <w:br/>
      </w:r>
      <w:r>
        <w:t xml:space="preserve">сч1ггалосъ  даже  особенною  милостью,  и  никто  и  не  заботился </w:t>
      </w:r>
      <w:r>
        <w:br/>
      </w:r>
      <w:r>
        <w:t xml:space="preserve">узнать,  желаетъ  ли  онъ  или  его  семья  такой  перем-Ьны  участи.</w:t>
      </w:r>
    </w:p>
    <w:p>
      <w:pPr>
        <w:pStyle w:val="Normal"/>
      </w:pPr>
      <w:r>
        <w:t xml:space="preserve">Точно  такъ  же  и  я  тогда,  при  всей  своей  любви  и  яи1лоети </w:t>
      </w:r>
      <w:r>
        <w:br/>
      </w:r>
      <w:r>
        <w:t xml:space="preserve">Къ  крЪпостнымъ,  я  даже  и  не  подумала  пожалеть  объ  Авдре-Ь, </w:t>
      </w:r>
      <w:r>
        <w:br/>
      </w:r>
      <w:r>
        <w:t xml:space="preserve">такъ  внезапно  оторванномъ  отъ  родной  почвы  и  родныхъ  полей, </w:t>
      </w:r>
      <w:r>
        <w:br/>
      </w:r>
      <w:r>
        <w:t xml:space="preserve">в,  только  прочитавъ  &lt;Муму&gt;,  разспросвлая  очевидцевъ  и  узнала, </w:t>
      </w:r>
      <w:r>
        <w:br/>
      </w:r>
      <w:r>
        <w:t xml:space="preserve">что  онъ  д'Ьйетвительно  сначала  сильно  грустилъ.</w:t>
      </w:r>
    </w:p>
    <w:p>
      <w:pPr>
        <w:pStyle w:val="Normal"/>
      </w:pPr>
      <w:r>
        <w:t xml:space="preserve">Да!  Надо  было  им&amp;ть  ту  любовь  и  то  учаспе  къ  крепостному </w:t>
      </w:r>
      <w:r>
        <w:br/>
      </w:r>
      <w:r>
        <w:t xml:space="preserve">люду,  который  им'Ьлъ  нашъ  незабвенный  Иванъ  СергЪевичъ, </w:t>
      </w:r>
      <w:r>
        <w:br/>
      </w:r>
      <w:r>
        <w:t xml:space="preserve">чтобы  дорываться  такъ  до  чувства  и  до  внутренняго  мхра  нашего </w:t>
      </w:r>
      <w:r>
        <w:br/>
      </w:r>
      <w:r>
        <w:t xml:space="preserve">простолюдина!  Узналъ  же  онъ,  однако,  что  Н^мой  скучалъ  н </w:t>
      </w:r>
      <w:r>
        <w:br/>
      </w:r>
      <w:r>
        <w:t xml:space="preserve">плажалъ,  а  мы  всЪ  даже  и  внимашя  не  обратили.</w:t>
      </w:r>
    </w:p>
    <w:p>
      <w:pPr>
        <w:pStyle w:val="Normal"/>
      </w:pPr>
      <w:r>
        <w:t xml:space="preserve">Но  утешительно  то,  что  Н^мой,  вероятно,  не  долго  печа- </w:t>
      </w:r>
      <w:r>
        <w:br/>
      </w:r>
      <w:r>
        <w:t xml:space="preserve">лился^ потому  что  до  несчастнаго  случая  еь  Муму,  онъ  быжъ </w:t>
      </w:r>
      <w:r>
        <w:br/>
      </w:r>
      <w:r>
        <w:t xml:space="preserve">всегда  почти  веселъ  и  изъявлялъ  въ  особенности  очень  сильную </w:t>
      </w:r>
      <w:r>
        <w:br/>
      </w:r>
      <w:r>
        <w:t xml:space="preserve">прввязанность  къ  барыне  своей,  которая^  въ  свою  очередь,  была </w:t>
      </w:r>
      <w:r>
        <w:br/>
      </w:r>
      <w:r>
        <w:t xml:space="preserve">къ  нему  особенно  благосклонна.</w:t>
      </w:r>
    </w:p>
    <w:p>
      <w:pPr>
        <w:pStyle w:val="Normal"/>
      </w:pPr>
      <w:r>
        <w:t xml:space="preserve">Варвара    Петровна  щеголяла  своимъ   гигантомъ-дворникош.</w:t>
      </w:r>
    </w:p>
    <w:p>
      <w:pPr>
        <w:pStyle w:val="Normal"/>
      </w:pPr>
      <w:r>
        <w:t xml:space="preserve">ОдЪтъ  онъ  быль  всегда  прекрасно,  и  кроме  красныхъ  кумач* </w:t>
      </w:r>
      <w:r>
        <w:br/>
      </w:r>
      <w:r>
        <w:t xml:space="preserve">ныхъ  рубашекъ  никакихъ  не  носилъ  и  не  любилъ;  зимой  кра-</w:t>
      </w:r>
    </w:p>
    <w:p>
      <w:pPr>
        <w:pStyle w:val="Normal"/>
      </w:pPr>
      <w:r>
        <w:t xml:space="preserve">спья  в.  с.  тургвпвА.  121</w:t>
      </w:r>
    </w:p>
    <w:p>
      <w:pPr>
        <w:pStyle w:val="Normal"/>
      </w:pPr>
      <w:r>
        <w:t xml:space="preserve">еевы!   полушубовъ,   а    л%томъ    плисовал    поддбвка    иле    сиа1й </w:t>
      </w:r>
      <w:r>
        <w:br/>
      </w:r>
      <w:r>
        <w:t xml:space="preserve">армякъ.</w:t>
      </w:r>
    </w:p>
    <w:p>
      <w:pPr>
        <w:pStyle w:val="Normal"/>
      </w:pPr>
      <w:r>
        <w:t xml:space="preserve">Въ  Москве  аеленая  блестящая  бочка  и  красивая  с^рая </w:t>
      </w:r>
      <w:r>
        <w:br/>
      </w:r>
      <w:r>
        <w:t xml:space="preserve">п  яблокахъ  заводская  лошадь,  съ  воторыии  Андрей  "Ьздилъ  за </w:t>
      </w:r>
      <w:r>
        <w:br/>
      </w:r>
      <w:r>
        <w:t xml:space="preserve">Ю|!о1,  были  очень  популярны  у  фонтана  б^газъ  Адександровскаго </w:t>
      </w:r>
      <w:r>
        <w:br/>
      </w:r>
      <w:r>
        <w:t xml:space="preserve">ещ  Тамъ  всЬ  признали  Тургеневскаго  Некого,  приветливо  его </w:t>
      </w:r>
      <w:r>
        <w:br/>
      </w:r>
      <w:r>
        <w:t xml:space="preserve">ю|Ачали  и  объяснялись  съ  нимъ  знаками.</w:t>
      </w:r>
    </w:p>
    <w:p>
      <w:pPr>
        <w:pStyle w:val="Normal"/>
      </w:pPr>
      <w:r>
        <w:t xml:space="preserve">Замечательно  огромное,  во  совершенно  пропорцюнальное  съ</w:t>
      </w:r>
    </w:p>
    <w:p>
      <w:pPr>
        <w:pStyle w:val="Normal"/>
      </w:pPr>
      <w:r>
        <w:t xml:space="preserve">ел)  пгантскимъ  ростомъ,  лицо  Андрея  всегда  С1яло  добродушной</w:t>
      </w:r>
    </w:p>
    <w:p>
      <w:pPr>
        <w:pStyle w:val="Normal"/>
      </w:pPr>
      <w:r>
        <w:t xml:space="preserve">/абюй.  Сила  его  была   необыкновенная,  а  руки  такъ  велики,</w:t>
      </w:r>
    </w:p>
    <w:p>
      <w:pPr>
        <w:pStyle w:val="Normal"/>
      </w:pPr>
      <w:r>
        <w:t xml:space="preserve">по  когда  ему    случалось   меня  брать  на  руки,  я  себя  чувство-</w:t>
      </w:r>
    </w:p>
    <w:p>
      <w:pPr>
        <w:pStyle w:val="Normal"/>
      </w:pPr>
      <w:r>
        <w:t xml:space="preserve">ша  точно  въ  какомъ  нкипаж^;  и  вотъ  такимъ-то  образомъ  была</w:t>
      </w:r>
    </w:p>
    <w:p>
      <w:pPr>
        <w:pStyle w:val="Normal"/>
      </w:pPr>
      <w:r>
        <w:t xml:space="preserve">я  однажды  внесена  имъ  въ  его  коморку,  гдЪ  я  въ  первый  разъ</w:t>
      </w:r>
    </w:p>
    <w:p>
      <w:pPr>
        <w:pStyle w:val="Normal"/>
      </w:pPr>
      <w:r>
        <w:t xml:space="preserve">увцала  Муму.  Крошечная  собачка,  б^лая  съ  коричневыми  пят-</w:t>
      </w:r>
    </w:p>
    <w:p>
      <w:pPr>
        <w:pStyle w:val="Normal"/>
      </w:pPr>
      <w:r>
        <w:t xml:space="preserve">ша,  лежала  на  кровати  Андрея.  Оь  ^того  дня^  все  чаще  и  чаще</w:t>
      </w:r>
    </w:p>
    <w:p>
      <w:pPr>
        <w:pStyle w:val="Normal"/>
      </w:pPr>
      <w:r>
        <w:t xml:space="preserve">лмтавалось  мнб  отъ  Агашеньки  за  крошки  бЪлаго  хл^ба  и  ку-</w:t>
      </w:r>
    </w:p>
    <w:p>
      <w:pPr>
        <w:pStyle w:val="Normal"/>
      </w:pPr>
      <w:r>
        <w:t xml:space="preserve">сотки  сахара,  которые    она   вытрясала  изъ  моего   кармана.  То</w:t>
      </w:r>
    </w:p>
    <w:p>
      <w:pPr>
        <w:pStyle w:val="Normal"/>
      </w:pPr>
      <w:r>
        <w:t xml:space="preserve">(шл  остатки  лакометвъ,  передаваемыхъ  мною  потихоньку  Андрею</w:t>
      </w:r>
    </w:p>
    <w:p>
      <w:pPr>
        <w:pStyle w:val="Normal"/>
      </w:pPr>
      <w:r>
        <w:t xml:space="preserve">^  Адресу  Муму.  Очень  мы  съ  нимъ  любили  9ту  собачку!</w:t>
      </w:r>
    </w:p>
    <w:p>
      <w:pPr>
        <w:pStyle w:val="Normal"/>
      </w:pPr>
      <w:r>
        <w:t xml:space="preserve">Ве/кыъ  изв^Ьстна  печальная  участь  Муму,  съ  тою  только  раз- </w:t>
      </w:r>
      <w:r>
        <w:br/>
      </w:r>
      <w:r>
        <w:t xml:space="preserve">щей,  что  привязанность  Андрея  къ  своей  барынЬ  осталась  все </w:t>
      </w:r>
      <w:r>
        <w:br/>
      </w:r>
      <w:r>
        <w:t xml:space="preserve">^  же.  Вакъ  ни  горько  было  Андрею,  но  онъ  остался  вЪренъ </w:t>
      </w:r>
      <w:r>
        <w:br/>
      </w:r>
      <w:r>
        <w:t xml:space="preserve">смей  госпоже,  до  самой  ея  смерти  служилъ  ей,  и  кромФ  нея </w:t>
      </w:r>
      <w:r>
        <w:br/>
      </w:r>
      <w:r>
        <w:t xml:space="preserve">В1ЮГ0  своей  госпожой  признавать  не  хотФлъ.</w:t>
      </w:r>
    </w:p>
    <w:p>
      <w:pPr>
        <w:pStyle w:val="Normal"/>
      </w:pPr>
      <w:r>
        <w:t xml:space="preserve">Но  прежде  ч^мъ  совс^мъ  проститься  съ  такъ  хорошо  намъ </w:t>
      </w:r>
      <w:r>
        <w:br/>
      </w:r>
      <w:r>
        <w:t xml:space="preserve">веЪмъ  знакомымъ  Герасимомъ,    разскажу  еще  о  немъ  забавный</w:t>
      </w:r>
    </w:p>
    <w:p>
      <w:pPr>
        <w:pStyle w:val="Normal"/>
      </w:pPr>
      <w:r>
        <w:t xml:space="preserve">№1Д0ТЪ.</w:t>
      </w:r>
    </w:p>
    <w:p>
      <w:pPr>
        <w:pStyle w:val="Normal"/>
      </w:pPr>
      <w:r>
        <w:t xml:space="preserve">Въ  1850  году,  въ  первый  день  Пасхи,  особа,  не  пользую* </w:t>
      </w:r>
      <w:r>
        <w:br/>
      </w:r>
      <w:r>
        <w:t xml:space="preserve">щаяся  расположен1емъ  Варвары  Петровны,  вздумала  подарить </w:t>
      </w:r>
      <w:r>
        <w:br/>
      </w:r>
      <w:r>
        <w:t xml:space="preserve">Немому  голубого  ситцу  на  рубашку.</w:t>
      </w:r>
    </w:p>
    <w:p>
      <w:pPr>
        <w:pStyle w:val="Normal"/>
      </w:pPr>
      <w:r>
        <w:t xml:space="preserve">РаздФлялъ  ли  Андрей  нелюбовь  своей  барыни  къ  зтой  особЬ, </w:t>
      </w:r>
      <w:r>
        <w:br/>
      </w:r>
      <w:r>
        <w:t xml:space="preserve">ш  то  была  его  привычка  носить  только  красный  рубашки,  но </w:t>
      </w:r>
      <w:r>
        <w:br/>
      </w:r>
      <w:r>
        <w:t xml:space="preserve">НЪ|о1  съ  презр^Ьшемъ  посмотр^Ьлъ  на  ситецъ,  произнесъ  един- </w:t>
      </w:r>
      <w:r>
        <w:br/>
      </w:r>
      <w:r>
        <w:t xml:space="preserve">свевнвй  ему  свойственный  звукъ: — уфаа!  и  бросилъ  ситецъ  на </w:t>
      </w:r>
      <w:r>
        <w:br/>
      </w:r>
      <w:r>
        <w:t xml:space="preserve">ориавокъ.</w:t>
      </w:r>
    </w:p>
    <w:p>
      <w:pPr>
        <w:pStyle w:val="Normal"/>
      </w:pPr>
      <w:r>
        <w:t xml:space="preserve">Въ  то  время  здоровье  Варвары  Петровны  было  уже  очень </w:t>
      </w:r>
      <w:r>
        <w:br/>
      </w:r>
      <w:r>
        <w:t xml:space="preserve">иохо,  и  при  ней  находилась  постоянно,  въ  качеств'^  сид-Ьяки  и  эко- </w:t>
      </w:r>
      <w:r>
        <w:br/>
      </w:r>
      <w:r>
        <w:t xml:space="preserve">вопв,  вдова  изъ  дворянокъ,  Александра  Михайловна  Медведева.</w:t>
      </w:r>
    </w:p>
    <w:p>
      <w:pPr>
        <w:pStyle w:val="Normal"/>
      </w:pPr>
      <w:r>
        <w:t xml:space="preserve">Одною  изъ  обязанностей  ея  было,  по  вечерамъ,  передъ  сномъ </w:t>
      </w:r>
      <w:r>
        <w:br/>
      </w:r>
      <w:r>
        <w:t xml:space="preserve">Растрать  ноги  Варвары  Петровны;  опухоль  и  боль,  въ  нихъ </w:t>
      </w:r>
      <w:r>
        <w:br/>
      </w:r>
      <w:r>
        <w:t xml:space="preserve">вроваодящая  оть  приближающейся  водяной,  отъ  которой  и </w:t>
      </w:r>
      <w:r>
        <w:br/>
      </w:r>
      <w:r>
        <w:t xml:space="preserve">^вчалась  Варвара  Петровна,  не  давала  ей  зАснуть.</w:t>
      </w:r>
    </w:p>
    <w:p>
      <w:pPr>
        <w:pStyle w:val="Normal"/>
      </w:pPr>
      <w:r>
        <w:t xml:space="preserve">Въ  9готъ  же  вечерь    Медведева,    зная,  что  зтимъ,  конечно^</w:t>
      </w:r>
    </w:p>
    <w:p>
      <w:pPr>
        <w:pStyle w:val="Normal"/>
      </w:pPr>
      <w:r>
        <w:t xml:space="preserve">122  вфотнпъ  КВР0Ш1.</w:t>
      </w:r>
    </w:p>
    <w:p>
      <w:pPr>
        <w:pStyle w:val="Normal"/>
      </w:pPr>
      <w:r>
        <w:t xml:space="preserve">угодвтъ  своей  барыне,  не  преминула  разсказать  постуаокъ  Не- </w:t>
      </w:r>
      <w:r>
        <w:br/>
      </w:r>
      <w:r>
        <w:t xml:space="preserve">мого съ  ситцемъ.</w:t>
      </w:r>
    </w:p>
    <w:p>
      <w:pPr>
        <w:pStyle w:val="Normal"/>
      </w:pPr>
      <w:r>
        <w:t xml:space="preserve">Голосъ  Варвары  Петровны  дазке  дрогнулъ  отъ  удовольств1я. </w:t>
      </w:r>
      <w:r>
        <w:br/>
      </w:r>
      <w:r>
        <w:t xml:space="preserve">,      —  Неужели  онъ  это  сд^лалъ? — переспросила  она.</w:t>
      </w:r>
    </w:p>
    <w:p>
      <w:pPr>
        <w:pStyle w:val="Normal"/>
      </w:pPr>
      <w:r>
        <w:t xml:space="preserve">Медв-Ьдева  равскавала  при  атомъ  и  то,  что  Н&lt;6мой  локавалъ </w:t>
      </w:r>
      <w:r>
        <w:br/>
      </w:r>
      <w:r>
        <w:t xml:space="preserve">на  свою  красную  рубашву  и  выравилъ  жестомъ,  что  его  барыня </w:t>
      </w:r>
      <w:r>
        <w:br/>
      </w:r>
      <w:r>
        <w:t xml:space="preserve">много  тавихъ  ему  даетъ.</w:t>
      </w:r>
    </w:p>
    <w:p>
      <w:pPr>
        <w:pStyle w:val="Normal"/>
      </w:pPr>
      <w:r>
        <w:t xml:space="preserve">На  другой  день  въ  9  часовъ  утра  раздался  коловольчивъ; </w:t>
      </w:r>
      <w:r>
        <w:br/>
      </w:r>
      <w:r>
        <w:t xml:space="preserve">барыня  проснулась,  открыли  ставни.</w:t>
      </w:r>
    </w:p>
    <w:p>
      <w:pPr>
        <w:pStyle w:val="Normal"/>
      </w:pPr>
      <w:r>
        <w:t xml:space="preserve">Камеръ-фрейлина  вошла,  подала,  вакъ  всегда,  умыться  на </w:t>
      </w:r>
      <w:r>
        <w:br/>
      </w:r>
      <w:r>
        <w:t xml:space="preserve">постели  и  внесла  столикъ  съ  налитою  чашкою  чая.</w:t>
      </w:r>
    </w:p>
    <w:p>
      <w:pPr>
        <w:pStyle w:val="Normal"/>
      </w:pPr>
      <w:r>
        <w:t xml:space="preserve">—  Позвать  Н'Ьмого! — сказала  Варвара  Петровна. </w:t>
      </w:r>
      <w:r>
        <w:br/>
      </w:r>
      <w:r>
        <w:t xml:space="preserve">Горничная  остолбенела.</w:t>
      </w:r>
    </w:p>
    <w:p>
      <w:pPr>
        <w:pStyle w:val="Normal"/>
      </w:pPr>
      <w:r>
        <w:t xml:space="preserve">—  Я  говорю  Н'Ьмого  позвать,  слышишь?</w:t>
      </w:r>
    </w:p>
    <w:p>
      <w:pPr>
        <w:pStyle w:val="Normal"/>
      </w:pPr>
      <w:r>
        <w:t xml:space="preserve">Горничная  вышла,  недоумевая,  однако  решилась  позвать. </w:t>
      </w:r>
      <w:r>
        <w:br/>
      </w:r>
      <w:r>
        <w:t xml:space="preserve">Сначала  нашъ    гигантъ    введенъ   былъ  въ  девичью.   Пооии </w:t>
      </w:r>
      <w:r>
        <w:br/>
      </w:r>
      <w:r>
        <w:t xml:space="preserve">доложить:  — немой  пришелъ.</w:t>
      </w:r>
    </w:p>
    <w:p>
      <w:pPr>
        <w:pStyle w:val="Normal"/>
      </w:pPr>
      <w:r>
        <w:t xml:space="preserve">—  Сюда  въ  спальню,  ко  мне  его  позвать;  только  умойте  его. </w:t>
      </w:r>
      <w:r>
        <w:br/>
      </w:r>
      <w:r>
        <w:t xml:space="preserve">Тутъ  въ  девичьей    Немой  выдержалъ   такую  чистку,   какой</w:t>
      </w:r>
    </w:p>
    <w:p>
      <w:pPr>
        <w:pStyle w:val="Normal"/>
      </w:pPr>
      <w:r>
        <w:t xml:space="preserve">онъ  съ  роду  не  видывалъ.</w:t>
      </w:r>
    </w:p>
    <w:p>
      <w:pPr>
        <w:pStyle w:val="Normal"/>
      </w:pPr>
      <w:r>
        <w:t xml:space="preserve">девушки,  которыхъ  было  чуть  ли  не  десятокъ,  каждая  сь </w:t>
      </w:r>
      <w:r>
        <w:br/>
      </w:r>
      <w:r>
        <w:t xml:space="preserve">еле-сдерживаемымъ  смехомъ,  старалась  приложить  руки  къ  на- </w:t>
      </w:r>
      <w:r>
        <w:br/>
      </w:r>
      <w:r>
        <w:t xml:space="preserve">ведешю  блестящаго  лоска  на  Андрея.</w:t>
      </w:r>
    </w:p>
    <w:p>
      <w:pPr>
        <w:pStyle w:val="Normal"/>
      </w:pPr>
      <w:r>
        <w:t xml:space="preserve">Наконецъ  его  умыли,  причесали  и  даже  голову  намазали </w:t>
      </w:r>
      <w:r>
        <w:br/>
      </w:r>
      <w:r>
        <w:t xml:space="preserve">моей  помадой.</w:t>
      </w:r>
    </w:p>
    <w:p>
      <w:pPr>
        <w:pStyle w:val="Normal"/>
      </w:pPr>
      <w:r>
        <w:t xml:space="preserve">Ему  объяснили  знаками,  что  ему  предстоитъ  явиться  къ </w:t>
      </w:r>
      <w:r>
        <w:br/>
      </w:r>
      <w:r>
        <w:t xml:space="preserve">самой  барыне.</w:t>
      </w:r>
    </w:p>
    <w:p>
      <w:pPr>
        <w:pStyle w:val="Normal"/>
      </w:pPr>
      <w:r>
        <w:t xml:space="preserve">Въ  продолженхе  всего  своего  туалета.  Немой  кряхтелъ  чуть </w:t>
      </w:r>
      <w:r>
        <w:br/>
      </w:r>
      <w:r>
        <w:t xml:space="preserve">не  на  весь  домъ  и  радостно  улыбался.</w:t>
      </w:r>
    </w:p>
    <w:p>
      <w:pPr>
        <w:pStyle w:val="Normal"/>
      </w:pPr>
      <w:r>
        <w:t xml:space="preserve">Варвара  Петровна  позвала  меня  и  велела  мне  подать  ей </w:t>
      </w:r>
      <w:r>
        <w:br/>
      </w:r>
      <w:r>
        <w:t xml:space="preserve">голубую  ленту.  Позванъ  былъ  тоже  и  дворецшй.</w:t>
      </w:r>
    </w:p>
    <w:p>
      <w:pPr>
        <w:pStyle w:val="Normal"/>
      </w:pPr>
      <w:r>
        <w:t xml:space="preserve">—  Ерасненькую! — произнесла  Варвара  Петровна,  чтб  у  ней, </w:t>
      </w:r>
      <w:r>
        <w:br/>
      </w:r>
      <w:r>
        <w:t xml:space="preserve">еще  не  привыкшей  считать  на  серебро,  значило  десять  рублей </w:t>
      </w:r>
      <w:r>
        <w:br/>
      </w:r>
      <w:r>
        <w:t xml:space="preserve">ассигнащами  (3  руб.  сер.).</w:t>
      </w:r>
    </w:p>
    <w:p>
      <w:pPr>
        <w:pStyle w:val="Normal"/>
      </w:pPr>
      <w:r>
        <w:t xml:space="preserve">Принесена  была  и  красненькая.  И  наконецъ  торжественно </w:t>
      </w:r>
      <w:r>
        <w:br/>
      </w:r>
      <w:r>
        <w:t xml:space="preserve">введенъ  былъ  Немой.</w:t>
      </w:r>
    </w:p>
    <w:p>
      <w:pPr>
        <w:pStyle w:val="Normal"/>
      </w:pPr>
      <w:r>
        <w:t xml:space="preserve">Все  стаканчики,  флаконы,  чашки  въ  спальне  и  уборной </w:t>
      </w:r>
      <w:r>
        <w:br/>
      </w:r>
      <w:r>
        <w:t xml:space="preserve">Варвары  Петровны,  все  заходило  и  задребезжало  отъ  тяжелнхъ </w:t>
      </w:r>
      <w:r>
        <w:br/>
      </w:r>
      <w:r>
        <w:t xml:space="preserve">шаговъ  Андрея.</w:t>
      </w:r>
    </w:p>
    <w:p>
      <w:pPr>
        <w:pStyle w:val="Normal"/>
      </w:pPr>
      <w:r>
        <w:t xml:space="preserve">Отъ  удовольств1я  и  радости  онъ  оглушительно  мычалъ  н </w:t>
      </w:r>
      <w:r>
        <w:br/>
      </w:r>
      <w:r>
        <w:t xml:space="preserve">смеялся;  какъ  ни  махала  на  него  руками^  чтобы  его  унять^ </w:t>
      </w:r>
      <w:r>
        <w:br/>
      </w:r>
      <w:r>
        <w:t xml:space="preserve">главная  горничная,  вводившая  его  въ  анпартамешъ  госпожи,  онъ </w:t>
      </w:r>
      <w:r>
        <w:br/>
      </w:r>
      <w:r>
        <w:t xml:space="preserve">только  еще  живее    поматывалъ    головою  и  наконецъ   ввалился.</w:t>
      </w:r>
    </w:p>
    <w:p>
      <w:pPr>
        <w:pStyle w:val="Normal"/>
      </w:pPr>
      <w:r>
        <w:t xml:space="preserve">ОШЬД  I.  С.  ТУРГКН1ВА.  12В</w:t>
      </w:r>
    </w:p>
    <w:p>
      <w:pPr>
        <w:pStyle w:val="Normal"/>
      </w:pPr>
      <w:r>
        <w:t xml:space="preserve">предварв^^мьно  нагнукь  голову,  чтобы  не  удариться  о  при-- </w:t>
      </w:r>
      <w:r>
        <w:br/>
      </w:r>
      <w:r>
        <w:t xml:space="preserve">шоку.</w:t>
      </w:r>
    </w:p>
    <w:p>
      <w:pPr>
        <w:pStyle w:val="Normal"/>
      </w:pPr>
      <w:r>
        <w:t xml:space="preserve">Варвара  Петровна,  бдагосионно  улыбаясь,  одной  рушЛ  по* </w:t>
      </w:r>
      <w:r>
        <w:br/>
      </w:r>
      <w:r>
        <w:t xml:space="preserve">шиа  ва  ленту,  представила,  вааъ  онъ  плюнудъ  на  подарокъ, </w:t>
      </w:r>
      <w:r>
        <w:br/>
      </w:r>
      <w:r>
        <w:t xml:space="preserve">&lt;^Фугро  руку  протянула  ему  съ  врасневьвой.</w:t>
      </w:r>
    </w:p>
    <w:p>
      <w:pPr>
        <w:pStyle w:val="Normal"/>
      </w:pPr>
      <w:r>
        <w:t xml:space="preserve">Стоявшая  тутъ  горничная  указала  ему,  что  онъ  долженъ </w:t>
      </w:r>
      <w:r>
        <w:br/>
      </w:r>
      <w:r>
        <w:t xml:space="preserve">шиковать  у  барыни  ручку,  что  онъ  и  исподнидъ  довольно </w:t>
      </w:r>
      <w:r>
        <w:br/>
      </w:r>
      <w:r>
        <w:t xml:space="preserve">вешБО,  жавъ  не  часто  допускаемый  до  такой  чести.</w:t>
      </w:r>
    </w:p>
    <w:p>
      <w:pPr>
        <w:pStyle w:val="Normal"/>
      </w:pPr>
      <w:r>
        <w:t xml:space="preserve">Уходяэ  ов'ь  покавалъ  пальцемъ  на  свою  барыню  н  ударилъ </w:t>
      </w:r>
      <w:r>
        <w:br/>
      </w:r>
      <w:r>
        <w:t xml:space="preserve">(А  яъ  грудь,  что  на  его  явык^Ь  значило,  что  онъ  ее  очень </w:t>
      </w:r>
      <w:r>
        <w:br/>
      </w:r>
      <w:r>
        <w:t xml:space="preserve">добить.  Онъ  ей  даже  проегилъ  смерть  своей  Муму!</w:t>
      </w:r>
    </w:p>
    <w:p>
      <w:pPr>
        <w:pStyle w:val="Normal"/>
      </w:pPr>
      <w:r>
        <w:t xml:space="preserve">Но  замечательно,  что  послЪ  трагическаго  конца  своей  лю- </w:t>
      </w:r>
      <w:r>
        <w:br/>
      </w:r>
      <w:r>
        <w:t xml:space="preserve">№ацв,  онъ  ни  одной  собаки  никогда  не  приласкалъ.</w:t>
      </w:r>
    </w:p>
    <w:p>
      <w:pPr>
        <w:pStyle w:val="Normal"/>
      </w:pPr>
      <w:r>
        <w:t xml:space="preserve">Вогъ  какъ  случилось,  что  наша  по^вдка  въ  Сычево  дала </w:t>
      </w:r>
      <w:r>
        <w:br/>
      </w:r>
      <w:r>
        <w:t xml:space="preserve">игоед^дствл  Ивану  Сергеевичу  матерхалъ  для  прекраснаго  рав-</w:t>
      </w:r>
    </w:p>
    <w:p>
      <w:pPr>
        <w:pStyle w:val="Normal"/>
      </w:pPr>
      <w:r>
        <w:t xml:space="preserve">Точно  такъ  же  въ  одну  ивъ  напшхъ  поЪздокъ  по  деревнямъ, </w:t>
      </w:r>
      <w:r>
        <w:br/>
      </w:r>
      <w:r>
        <w:t xml:space="preserve">щаАхша  равъ  мы  въ  Холодово.</w:t>
      </w:r>
    </w:p>
    <w:p>
      <w:pPr>
        <w:pStyle w:val="Normal"/>
      </w:pPr>
      <w:r>
        <w:t xml:space="preserve">Не  мило  было  Варваре  Петровне  это  мФсто  по  воспомина- </w:t>
      </w:r>
      <w:r>
        <w:br/>
      </w:r>
      <w:r>
        <w:t xml:space="preserve">оямъ.  Тутъ  прошло  ея  тяакелое  детство  въ  доме  вотчима.</w:t>
      </w:r>
    </w:p>
    <w:p>
      <w:pPr>
        <w:pStyle w:val="Normal"/>
      </w:pPr>
      <w:r>
        <w:t xml:space="preserve">Старый,  нежилой  барсшй  домъ  быдъ  почти  ваброшенъ;  кое- </w:t>
      </w:r>
      <w:r>
        <w:br/>
      </w:r>
      <w:r>
        <w:t xml:space="preserve">^  даже  и  стекла  были  выбиты.</w:t>
      </w:r>
    </w:p>
    <w:p>
      <w:pPr>
        <w:pStyle w:val="Normal"/>
      </w:pPr>
      <w:r>
        <w:t xml:space="preserve">Отдохнувъ  немного  съ  дороги,  Варвара  Петровна  пошла  по </w:t>
      </w:r>
      <w:r>
        <w:br/>
      </w:r>
      <w:r>
        <w:t xml:space="preserve">)с&amp;мъ  вомнатамъ, — я,  разумеется,  съ  нею.</w:t>
      </w:r>
    </w:p>
    <w:p>
      <w:pPr>
        <w:pStyle w:val="Normal"/>
      </w:pPr>
      <w:r>
        <w:t xml:space="preserve">Вошли  мы  въ  узкую,  длинную  и  довольно  темную  залу. </w:t>
      </w:r>
      <w:r>
        <w:br/>
      </w:r>
      <w:r>
        <w:t xml:space="preserve">Нквльные  кое-где  портреты  по  стенамъ  неприветливо  смотрели </w:t>
      </w:r>
      <w:r>
        <w:br/>
      </w:r>
      <w:r>
        <w:t xml:space="preserve">Н1  аась  ивъ  своихъ  почерневшихъ  золоченыхъ  рамъ.  На  воз- </w:t>
      </w:r>
      <w:r>
        <w:br/>
      </w:r>
      <w:r>
        <w:t xml:space="preserve">пшевш,  въ  глубине  залы,  стояла  белая  колонна  ,и  на  ней </w:t>
      </w:r>
      <w:r>
        <w:br/>
      </w:r>
      <w:r>
        <w:t xml:space="preserve">б10сгь  Петра  Ивановича  Лутовинова,  отца  Варвары  Петровны. </w:t>
      </w:r>
      <w:r>
        <w:br/>
      </w:r>
      <w:r>
        <w:t xml:space="preserve">Сред!  портретовъ  почему-то  замешалась  Грбзова  головка:  де- </w:t>
      </w:r>
      <w:r>
        <w:br/>
      </w:r>
      <w:r>
        <w:t xml:space="preserve">Ч^ши  съ  голубемъ.</w:t>
      </w:r>
    </w:p>
    <w:p>
      <w:pPr>
        <w:pStyle w:val="Normal"/>
      </w:pPr>
      <w:r>
        <w:t xml:space="preserve">Изъ  залы  вышли  мы  въ  корридоръ  или  смежную  комнату,  н </w:t>
      </w:r>
      <w:r>
        <w:br/>
      </w:r>
      <w:r>
        <w:t xml:space="preserve">|ева  поразила  кресгь-на-крестъ  досками  заколоченная  дверь.</w:t>
      </w:r>
    </w:p>
    <w:p>
      <w:pPr>
        <w:pStyle w:val="Normal"/>
      </w:pPr>
      <w:r>
        <w:t xml:space="preserve">Не  успела  я  къ  ней  подбежать  и  рукою  дотронуться  до </w:t>
      </w:r>
      <w:r>
        <w:br/>
      </w:r>
      <w:r>
        <w:t xml:space="preserve">етринваго  меднаго  замка,  торчавшаго  изъ-за  досокъ,  какъ  Вар- </w:t>
      </w:r>
      <w:r>
        <w:br/>
      </w:r>
      <w:r>
        <w:t xml:space="preserve">прв  Петровна  схватила  меня  за  руку:</w:t>
      </w:r>
    </w:p>
    <w:p>
      <w:pPr>
        <w:pStyle w:val="Normal"/>
      </w:pPr>
      <w:r>
        <w:t xml:space="preserve">—  Не  трогай!  Нельзя!  Эти  комнаты  проклятыя!</w:t>
      </w:r>
    </w:p>
    <w:p>
      <w:pPr>
        <w:pStyle w:val="Normal"/>
      </w:pPr>
      <w:r>
        <w:t xml:space="preserve">Никогда  не  забуду  я  ея  голоса  и  лица  при  втомъ.  Столько </w:t>
      </w:r>
      <w:r>
        <w:br/>
      </w:r>
      <w:r>
        <w:t xml:space="preserve">СфАха,  ненависти  и  вдобы  выразилось  въ  ннхъ!  Не  успела  я </w:t>
      </w:r>
      <w:r>
        <w:br/>
      </w:r>
      <w:r>
        <w:t xml:space="preserve">№)мниться,  какъ  она  меня  скоро,  скоро  потащила  дальше.</w:t>
      </w:r>
    </w:p>
    <w:p>
      <w:pPr>
        <w:pStyle w:val="Normal"/>
      </w:pPr>
      <w:r>
        <w:t xml:space="preserve">Ограхъ  ея  сообщился  мне.  Что  представилось  мне?  не  знаю;</w:t>
      </w:r>
    </w:p>
    <w:p>
      <w:pPr>
        <w:pStyle w:val="Normal"/>
      </w:pPr>
      <w:r>
        <w:t xml:space="preserve">шт^^-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вФотвгаъ  жвропн.</w:t>
      </w:r>
    </w:p>
    <w:p>
      <w:pPr>
        <w:pStyle w:val="Normal"/>
      </w:pPr>
      <w:r>
        <w:t xml:space="preserve">НО  я  рада  была  сама    уб'Ьжать  отъ  чего*то  и  все  оглнднважаеь, </w:t>
      </w:r>
      <w:r>
        <w:br/>
      </w:r>
      <w:r>
        <w:t xml:space="preserve">не  пресл'Ьдуетъ  ли  насъ  кто.</w:t>
      </w:r>
    </w:p>
    <w:p>
      <w:pPr>
        <w:pStyle w:val="Normal"/>
      </w:pPr>
      <w:r>
        <w:t xml:space="preserve">Позже  я  узнала,  тго  вабвтыя  двери  вели  въ  бывш1я  вон- </w:t>
      </w:r>
      <w:r>
        <w:br/>
      </w:r>
      <w:r>
        <w:t xml:space="preserve">натн  ея  вотчима,  отъ  вотораго  она  тавъ  много  выстрадала.</w:t>
      </w:r>
    </w:p>
    <w:p>
      <w:pPr>
        <w:pStyle w:val="Normal"/>
      </w:pPr>
      <w:r>
        <w:t xml:space="preserve">Тугь  же  въ  Холодов-Ь  вид'1ла  я  то  кресло,  на  которомъ </w:t>
      </w:r>
      <w:r>
        <w:br/>
      </w:r>
      <w:r>
        <w:t xml:space="preserve">свончалась  бабка  Ивана  Сергеевича,  занлативъ  предварительно </w:t>
      </w:r>
      <w:r>
        <w:br/>
      </w:r>
      <w:r>
        <w:t xml:space="preserve">священнику  за  свою  отходную.</w:t>
      </w:r>
    </w:p>
    <w:p>
      <w:pPr>
        <w:pStyle w:val="Normal"/>
      </w:pPr>
      <w:r>
        <w:t xml:space="preserve">Перебирая  въ  памяти  моей  жизнь  и  поступки  Варвара  Пе- </w:t>
      </w:r>
      <w:r>
        <w:br/>
      </w:r>
      <w:r>
        <w:t xml:space="preserve">тровны, помня  при  втомъ  ея  любовь  во  мн^  и  то,  чЪмъ  она </w:t>
      </w:r>
      <w:r>
        <w:br/>
      </w:r>
      <w:r>
        <w:t xml:space="preserve">была  для  меня,  я  позволяю  себЬ  опять  екавать  н1»сволько  словь </w:t>
      </w:r>
      <w:r>
        <w:br/>
      </w:r>
      <w:r>
        <w:t xml:space="preserve">въ  ея  защиту.  Шкоторые  ея  поступки  могугь  возбудить  негодо- </w:t>
      </w:r>
      <w:r>
        <w:br/>
      </w:r>
      <w:r>
        <w:t xml:space="preserve">ван1е;  сама  я,  еще  не  выйдя  изъ  подъ  ея  всеподавляющаго  авто- </w:t>
      </w:r>
      <w:r>
        <w:br/>
      </w:r>
      <w:r>
        <w:t xml:space="preserve">ритета, часто  осуждала  ее  и  была  накануне  борьбы  съ  нею;  но </w:t>
      </w:r>
      <w:r>
        <w:br/>
      </w:r>
      <w:r>
        <w:t xml:space="preserve">она  сама  была  озлоблена  жизью.  А  мнопе  ли  посл-Ь  гонешй  и </w:t>
      </w:r>
      <w:r>
        <w:br/>
      </w:r>
      <w:r>
        <w:t xml:space="preserve">бЪдств1й  не  ожесточаются?</w:t>
      </w:r>
    </w:p>
    <w:p>
      <w:pPr>
        <w:pStyle w:val="Normal"/>
      </w:pPr>
      <w:r>
        <w:t xml:space="preserve">Д'Ьтство  и  молодость  ея  были  ужасны!  Бравъ  ея — и  тотъ  не </w:t>
      </w:r>
      <w:r>
        <w:br/>
      </w:r>
      <w:r>
        <w:t xml:space="preserve">далъ  ей  того,  чего  ищетъ  въ  немъ  каждая  женщина  —  любви. </w:t>
      </w:r>
      <w:r>
        <w:br/>
      </w:r>
      <w:r>
        <w:t xml:space="preserve">При  своемъ  уи&lt;6  она  хорошо  понимала,  что  ея  врасавецъ-муакъ </w:t>
      </w:r>
      <w:r>
        <w:br/>
      </w:r>
      <w:r>
        <w:t xml:space="preserve">любвлъ  не  ее,  а  ея  состоян1е,  что  она  была  для  него  хорошая, </w:t>
      </w:r>
      <w:r>
        <w:br/>
      </w:r>
      <w:r>
        <w:t xml:space="preserve">выгодная  парт1я.  Жен&lt;Ь  своей  Сергей  Ниволаевичъ  изм^Ьнял </w:t>
      </w:r>
      <w:r>
        <w:br/>
      </w:r>
      <w:r>
        <w:t xml:space="preserve">весьма  часто— и  она  вто  знала.</w:t>
      </w:r>
    </w:p>
    <w:p>
      <w:pPr>
        <w:pStyle w:val="Normal"/>
      </w:pPr>
      <w:r>
        <w:t xml:space="preserve">Д^ти  ея — не  обвиняю  ихъ,  тоже  не  отвечали  ея  честолюбгго, </w:t>
      </w:r>
      <w:r>
        <w:br/>
      </w:r>
      <w:r>
        <w:t xml:space="preserve">не  оправдали  ея  надеждъ.</w:t>
      </w:r>
    </w:p>
    <w:p>
      <w:pPr>
        <w:pStyle w:val="Normal"/>
      </w:pPr>
      <w:r>
        <w:t xml:space="preserve">Старш1й  женился  противъ  ея  воли.  Младш1й  сд'Ьлался  «писд- </w:t>
      </w:r>
      <w:r>
        <w:br/>
      </w:r>
      <w:r>
        <w:t xml:space="preserve">телемъ»,  чтб  въ  ея  глазахъ  равнялось  всякому  оплачиваемому </w:t>
      </w:r>
      <w:r>
        <w:br/>
      </w:r>
      <w:r>
        <w:t xml:space="preserve">ремеслу.  Что  же  имФла  она  для  своей  интимной,  личной  жизни? </w:t>
      </w:r>
      <w:r>
        <w:br/>
      </w:r>
      <w:r>
        <w:t xml:space="preserve">Одно  богатство  и  силу  вр*посгаого  права!..</w:t>
      </w:r>
    </w:p>
    <w:p>
      <w:pPr>
        <w:pStyle w:val="Normal"/>
      </w:pPr>
      <w:r>
        <w:t xml:space="preserve">Славы  своего  сына  она  ве  видала.  «Хорь  и  Калинычъ» </w:t>
      </w:r>
      <w:r>
        <w:br/>
      </w:r>
      <w:r>
        <w:t xml:space="preserve">едва  ли  возбудили  ея  восторгъ.  Да  она  и  не  читала  этого.</w:t>
      </w:r>
    </w:p>
    <w:p>
      <w:pPr>
        <w:pStyle w:val="Normal"/>
      </w:pPr>
      <w:r>
        <w:t xml:space="preserve">Еще  въ  1845  году  Иванъ  СергЬевичъ  началъ  и  писать,  я </w:t>
      </w:r>
      <w:r>
        <w:br/>
      </w:r>
      <w:r>
        <w:t xml:space="preserve">говорить  матери  о  своемъ  на№Ьрети  опять  Ъхать  за-границу. </w:t>
      </w:r>
      <w:r>
        <w:br/>
      </w:r>
      <w:r>
        <w:t xml:space="preserve">Варвара  Петровна  была  этимъ  очень  недовольна  и  сильно  отго- </w:t>
      </w:r>
      <w:r>
        <w:br/>
      </w:r>
      <w:r>
        <w:t xml:space="preserve">варивала его  отъ  ВТОГО.</w:t>
      </w:r>
    </w:p>
    <w:p>
      <w:pPr>
        <w:pStyle w:val="Normal"/>
      </w:pPr>
      <w:r>
        <w:t xml:space="preserve">Весь  этотъ  годъ  прожили  мы  въ  Спасекомъ,  и  каждый  се* </w:t>
      </w:r>
      <w:r>
        <w:br/>
      </w:r>
      <w:r>
        <w:t xml:space="preserve">мейный  и  годовой  празднивъ  ознаменовывался  какимъ-нибудь </w:t>
      </w:r>
      <w:r>
        <w:br/>
      </w:r>
      <w:r>
        <w:t xml:space="preserve">собыпемъ,  свид^Ьтельствовавшимъ  о  дурномъ  расположен1и  духа </w:t>
      </w:r>
      <w:r>
        <w:br/>
      </w:r>
      <w:r>
        <w:t xml:space="preserve">Варвары  Петровны.</w:t>
      </w:r>
    </w:p>
    <w:p>
      <w:pPr>
        <w:pStyle w:val="Normal"/>
      </w:pPr>
      <w:r>
        <w:t xml:space="preserve">Стремден1е  Ивана  Сергеевича  за-границу,  вЬсти  о  Никола! </w:t>
      </w:r>
      <w:r>
        <w:br/>
      </w:r>
      <w:r>
        <w:t xml:space="preserve">Сергеевиче  и  поездка  къ  нему,  ссоры  съ  деверемъ,  очень  дурно </w:t>
      </w:r>
      <w:r>
        <w:br/>
      </w:r>
      <w:r>
        <w:t xml:space="preserve">П0ВЛ1ЯЛИ  на  Варвару  Петровну.  ВсЬ  тав1я  свои  неудачи  и  не- </w:t>
      </w:r>
      <w:r>
        <w:br/>
      </w:r>
      <w:r>
        <w:t xml:space="preserve">пр1ятности  она  вымещала  на  ыЛть  окружавшихъ  ее.</w:t>
      </w:r>
    </w:p>
    <w:p>
      <w:pPr>
        <w:pStyle w:val="Normal"/>
      </w:pPr>
      <w:r>
        <w:t xml:space="preserve">В.  ЖИТОВА.</w:t>
      </w:r>
    </w:p>
    <w:p>
      <w:pPr>
        <w:pStyle w:val="Normal"/>
      </w:pPr>
      <w:r>
        <w:t xml:space="preserve">ДЕНИ  ДИДРО</w:t>
      </w:r>
    </w:p>
    <w:p>
      <w:pPr>
        <w:pStyle w:val="Normal"/>
      </w:pPr>
      <w:r>
        <w:t xml:space="preserve">1713-1784.</w:t>
      </w:r>
    </w:p>
    <w:p>
      <w:pPr>
        <w:pStyle w:val="Normal"/>
      </w:pPr>
      <w:r>
        <w:t xml:space="preserve">ОПНТЪ    ХАРАКТЕРИСТИКИ.</w:t>
      </w:r>
    </w:p>
    <w:p>
      <w:pPr>
        <w:pStyle w:val="Normal"/>
      </w:pPr>
      <w:r>
        <w:t xml:space="preserve">Окончанге.</w:t>
      </w:r>
    </w:p>
    <w:p>
      <w:pPr>
        <w:pStyle w:val="Heading1"/>
      </w:pPr>
      <w:r>
        <w:t>IV    ').</w:t>
      </w:r>
    </w:p>
    <w:p>
      <w:pPr>
        <w:pStyle w:val="Normal"/>
      </w:pPr>
      <w:r>
        <w:t xml:space="preserve">Въ  числ%  оригинальныхъ  противоположностей,  иаъ  которыхъ </w:t>
      </w:r>
      <w:r>
        <w:br/>
      </w:r>
      <w:r>
        <w:t xml:space="preserve">1нъ  быдъ  весь  характеръ  Дидро,  не  последнее  ]г6сто  зани- </w:t>
      </w:r>
      <w:r>
        <w:br/>
      </w:r>
      <w:r>
        <w:t xml:space="preserve">вонтрастъ  между  лихорадочной  подвижностью  его  натуры </w:t>
      </w:r>
      <w:r>
        <w:br/>
      </w:r>
      <w:r>
        <w:t xml:space="preserve">привычками  домоседа.  Этотъ  челов^Ьвъ,  который  в&amp;чно  рвался </w:t>
      </w:r>
      <w:r>
        <w:br/>
      </w:r>
      <w:r>
        <w:t xml:space="preserve">оередъ,  заглядывалъ  вдаль, — долго  не  вы^Ьзжалъ  изъ  пред^ловъ </w:t>
      </w:r>
      <w:r>
        <w:br/>
      </w:r>
      <w:r>
        <w:t xml:space="preserve">9ЩИ,  да  и  въ  ней  лучше  всего  зналъ,  посл'Ь  своей  родины, </w:t>
      </w:r>
      <w:r>
        <w:br/>
      </w:r>
      <w:r>
        <w:t xml:space="preserve">Щшжъ^  и  н'Ьсколько  пом^Ьст1й  своихъ  друзей,  гд^  гостилъ  иногда </w:t>
      </w:r>
      <w:r>
        <w:br/>
      </w:r>
      <w:r>
        <w:t xml:space="preserve">амъ.  А  между  г&amp;мъ  старая  французская  неподвижность,  по- </w:t>
      </w:r>
      <w:r>
        <w:br/>
      </w:r>
      <w:r>
        <w:t xml:space="preserve">денная гордымъ  сознан1емъ  своей  культуры,   лучше  которой </w:t>
      </w:r>
      <w:r>
        <w:br/>
      </w:r>
      <w:r>
        <w:t xml:space="preserve">гдЪ  не  найдешь,    уже  уступала    м^сто    частнымъ  попыткаиъ </w:t>
      </w:r>
      <w:r>
        <w:br/>
      </w:r>
      <w:r>
        <w:t xml:space="preserve">омства  съ  другими  странами.  Вольтеръ  полъ-живни  кочуетъ </w:t>
      </w:r>
      <w:r>
        <w:br/>
      </w:r>
      <w:r>
        <w:t xml:space="preserve">Европ']^,  Монтескье  то  появляется  въ  Итал1и,  то  въ  В'Ьн^  и </w:t>
      </w:r>
      <w:r>
        <w:br/>
      </w:r>
      <w:r>
        <w:t xml:space="preserve">1град6,  то  учится   политической   мудрости  у  англичанъ,  Бо- </w:t>
      </w:r>
      <w:r>
        <w:br/>
      </w:r>
      <w:r>
        <w:t xml:space="preserve">арше  шутя  переносится  изъ  Мадрида  въ  Лондонъ,  изъ  Амстер- </w:t>
      </w:r>
      <w:r>
        <w:br/>
      </w:r>
      <w:r>
        <w:t xml:space="preserve">къ  австр1йскому   двору,  и  изъ  в'Ьнсвой   тюрьмы   опять  въ </w:t>
      </w:r>
      <w:r>
        <w:br/>
      </w:r>
      <w:r>
        <w:t xml:space="preserve">|ръ  парижской  жизни, — о  колон1яхъ  францувовъ  въ  Берлине, </w:t>
      </w:r>
      <w:r>
        <w:br/>
      </w:r>
      <w:r>
        <w:t xml:space="preserve">вевЬ,  Петербурге  и  говорить  нечего.  Но  на  Дидро  вл1ялане</w:t>
      </w:r>
    </w:p>
    <w:p>
      <w:pPr>
        <w:pStyle w:val="Normal"/>
      </w:pPr>
      <w:r>
        <w:t xml:space="preserve">^)См.</w:t>
      </w:r>
    </w:p>
    <w:p>
      <w:pPr>
        <w:pStyle w:val="Normal"/>
      </w:pPr>
      <w:r>
        <w:t xml:space="preserve">ожтябрь,  5в1  стр.</w:t>
      </w:r>
    </w:p>
    <w:p>
      <w:pPr>
        <w:pStyle w:val="Normal"/>
      </w:pPr>
      <w:r>
        <w:t xml:space="preserve">128  ВЪСТНЖКЪ  1ВР0ПН.</w:t>
      </w:r>
    </w:p>
    <w:p>
      <w:pPr>
        <w:pStyle w:val="Normal"/>
      </w:pPr>
      <w:r>
        <w:t xml:space="preserve">жества.  н  удовлетворявшему  ея  внутренннмъ  потребностямъ  ^).  На- </w:t>
      </w:r>
      <w:r>
        <w:br/>
      </w:r>
      <w:r>
        <w:t xml:space="preserve">Бонецъ  стремлеше  къ  знанш  и  безоокойная  пытливость  аереда- </w:t>
      </w:r>
      <w:r>
        <w:br/>
      </w:r>
      <w:r>
        <w:t xml:space="preserve">лась  его  д^тяиъ,  и  сынъ  его  Диитргйу  сначала  усвоивш1в  се(№ </w:t>
      </w:r>
      <w:r>
        <w:br/>
      </w:r>
      <w:r>
        <w:t xml:space="preserve">новую  науку,  увлекаясь  возможностью  принести  пользу  въ  новомъ </w:t>
      </w:r>
      <w:r>
        <w:br/>
      </w:r>
      <w:r>
        <w:t xml:space="preserve">свгЬт^,  въ  нетронутой  средЪ,  перешелъ  въ  католичество,  и  почти </w:t>
      </w:r>
      <w:r>
        <w:br/>
      </w:r>
      <w:r>
        <w:t xml:space="preserve">солъ-в^Ька  (1799 — 1840)  провелъ  въ  глуши  Делавара,  пропове- </w:t>
      </w:r>
      <w:r>
        <w:br/>
      </w:r>
      <w:r>
        <w:t xml:space="preserve">дуя, строя  школы,  стирая  съ  себя  всЬ  остатки  аристократизма  и </w:t>
      </w:r>
      <w:r>
        <w:br/>
      </w:r>
      <w:r>
        <w:t xml:space="preserve">пытаясь  вл1ять  на  паству  въ  дух'Ь  первобытной  простоты  ^).</w:t>
      </w:r>
    </w:p>
    <w:p>
      <w:pPr>
        <w:pStyle w:val="Normal"/>
      </w:pPr>
      <w:r>
        <w:t xml:space="preserve">Такова  была  полу- русская,  полу-иноземная  семья,  гд%  съ  го- </w:t>
      </w:r>
      <w:r>
        <w:br/>
      </w:r>
      <w:r>
        <w:t xml:space="preserve">дами Дидро  привыкъ  находить  радушный  пр1емъ,  гд%  его  и  сна- </w:t>
      </w:r>
      <w:r>
        <w:br/>
      </w:r>
      <w:r>
        <w:t xml:space="preserve">рядили въ  путь  въ  далекую  Россш,  гдЪ  онъ  отдыхалъ  на  во8- </w:t>
      </w:r>
      <w:r>
        <w:br/>
      </w:r>
      <w:r>
        <w:t xml:space="preserve">вратной  дороге,  и  написалъ  несколько  лучшихъ  своихъ  проиа- </w:t>
      </w:r>
      <w:r>
        <w:br/>
      </w:r>
      <w:r>
        <w:t xml:space="preserve">веден1й.  Но  на  Голицыне  слишкомъ  ярко  лежалъ  отпечатокъ </w:t>
      </w:r>
      <w:r>
        <w:br/>
      </w:r>
      <w:r>
        <w:t xml:space="preserve">поду-париасанина,  несколько  отвыкшаго  отъ  родной  своей  обста- </w:t>
      </w:r>
      <w:r>
        <w:br/>
      </w:r>
      <w:r>
        <w:t xml:space="preserve">новки. Появлеше  во  французской  столиц*Ь  Дашковой  показало </w:t>
      </w:r>
      <w:r>
        <w:br/>
      </w:r>
      <w:r>
        <w:t xml:space="preserve">Двдро  образецъ  умной  русской  женщины,  усвоившей  себЬ  мно- </w:t>
      </w:r>
      <w:r>
        <w:br/>
      </w:r>
      <w:r>
        <w:t xml:space="preserve">гое изъ  круга  новыхъ  воззр^нхй,  казалось,  смотревшей  на  все </w:t>
      </w:r>
      <w:r>
        <w:br/>
      </w:r>
      <w:r>
        <w:t xml:space="preserve">независимо  и  оригинально,  и  въ  то  же  время  еще  полной  свЬ- </w:t>
      </w:r>
      <w:r>
        <w:br/>
      </w:r>
      <w:r>
        <w:t xml:space="preserve">жихъ  впечатл'ЬнШ  пробуждавшейся  русской  жизни.  Она  щего- </w:t>
      </w:r>
      <w:r>
        <w:br/>
      </w:r>
      <w:r>
        <w:t xml:space="preserve">ляла т^мъ,  что  ни  съ  к:6мъ  не  хочетъ  сблиашться  въ  Париже, </w:t>
      </w:r>
      <w:r>
        <w:br/>
      </w:r>
      <w:r>
        <w:t xml:space="preserve">кром'Ь  Дидро,  и  завладевала  имъ  совершенно,  увлеченная  сама </w:t>
      </w:r>
      <w:r>
        <w:br/>
      </w:r>
      <w:r>
        <w:t xml:space="preserve">его  беседой  и  въ  свою  очередь  подчинившаяся  его  безвонечнымъ </w:t>
      </w:r>
      <w:r>
        <w:br/>
      </w:r>
      <w:r>
        <w:t xml:space="preserve">равспросамъ.  Характеръ  русскаго  народа,  главный  начинан1я  но- </w:t>
      </w:r>
      <w:r>
        <w:br/>
      </w:r>
      <w:r>
        <w:t xml:space="preserve">ваго  царствовав1я,  взгляды  на  воспиташе,  литературу,  искусство, </w:t>
      </w:r>
      <w:r>
        <w:br/>
      </w:r>
      <w:r>
        <w:t xml:space="preserve">все  обсуждалось  туть,  и  конечно,  Дашкова  была  постоянно  на </w:t>
      </w:r>
      <w:r>
        <w:br/>
      </w:r>
      <w:r>
        <w:t xml:space="preserve">готова,  чтобъ  не  отстать  отъ  собеседника,  не  дать  себя  застиг- </w:t>
      </w:r>
      <w:r>
        <w:br/>
      </w:r>
      <w:r>
        <w:t xml:space="preserve">нуть врасплохъ  и  слишкомъ  не  разоблачить  темныхъ  сторонъ </w:t>
      </w:r>
      <w:r>
        <w:br/>
      </w:r>
      <w:r>
        <w:t xml:space="preserve">русской  жизни.  Разговоръ  долженъ  былъ  коснуться  крепосгаого </w:t>
      </w:r>
      <w:r>
        <w:br/>
      </w:r>
      <w:r>
        <w:t xml:space="preserve">орава,  чье  существован1е  было  въ  глазахъ  искреннихъ  энцикло- </w:t>
      </w:r>
      <w:r>
        <w:br/>
      </w:r>
      <w:r>
        <w:t xml:space="preserve">педвстовъ,  въ  родЪ  Дидро,  необъяснимымъ  противореч1емъ  съ </w:t>
      </w:r>
      <w:r>
        <w:br/>
      </w:r>
      <w:r>
        <w:t xml:space="preserve">оффвщальною  програвшой  автора  Наказа.  Дашкова  сама  поза- </w:t>
      </w:r>
      <w:r>
        <w:br/>
      </w:r>
      <w:r>
        <w:t xml:space="preserve">ботилась записать  въ  подробности  9тотъ  разговоръ,  въ  когоромъ </w:t>
      </w:r>
      <w:r>
        <w:br/>
      </w:r>
      <w:r>
        <w:t xml:space="preserve">она  съ  большою    отвагой  забросала  Дидро  т^ми  мнимо-практи-</w:t>
      </w:r>
    </w:p>
    <w:p>
      <w:pPr>
        <w:pStyle w:val="Normal"/>
      </w:pPr>
      <w:r>
        <w:t xml:space="preserve">*)  Гбте  внсожо  ставнжъ  ее,  каЕъ  женщину,  находя,  что  въ  ней  соехиняето  яе- </w:t>
      </w:r>
      <w:r>
        <w:br/>
      </w:r>
      <w:r>
        <w:t xml:space="preserve">сренняя  ре1япо8ность,  яюбовь  къ  добрннъ  д'Ьламъ  н  умеренность,  съ  ннтересашв </w:t>
      </w:r>
      <w:r>
        <w:br/>
      </w:r>
      <w:r>
        <w:t xml:space="preserve">фи1ософ1и  н  нсхусству.  Ея  круяюкъ  въ  Мюнстер^  бняъ  аредхетомъ  обстоятеяьянх» </w:t>
      </w:r>
      <w:r>
        <w:br/>
      </w:r>
      <w:r>
        <w:t xml:space="preserve">монографии.</w:t>
      </w:r>
    </w:p>
    <w:p>
      <w:pPr>
        <w:pStyle w:val="Normal"/>
      </w:pPr>
      <w:r>
        <w:t xml:space="preserve">*)  Память  о  немъ  оневндно  хранится  и  до  сихъ  поръ.  Въ  нью*!ор1Свонъ  жур- </w:t>
      </w:r>
      <w:r>
        <w:br/>
      </w:r>
      <w:r>
        <w:t xml:space="preserve">нм^  „Нагрета  Моп(Ыу^,  1888,  августь,  можно  найти  рисунокъ  его  могшн.  Онъ  ос- </w:t>
      </w:r>
      <w:r>
        <w:br/>
      </w:r>
      <w:r>
        <w:t xml:space="preserve">новать среди  АиегансЕИхъ  горъ  городъ  Лорето  съ  монастыремъ  и  двумя  шкояамя! </w:t>
      </w:r>
      <w:r>
        <w:br/>
      </w:r>
      <w:r>
        <w:t xml:space="preserve">и  нбдодалеку  отъ  него  другой  городокъ,  названный  его  фамияьнымъ  именемъ  (Ы| </w:t>
      </w:r>
      <w:r>
        <w:br/>
      </w:r>
      <w:r>
        <w:t xml:space="preserve">наше  воттев  ш  1Ье  пехиЬЪоиг — 1о1П1  о{  ваЫгш).</w:t>
      </w:r>
    </w:p>
    <w:p>
      <w:pPr>
        <w:pStyle w:val="Normal"/>
      </w:pPr>
      <w:r>
        <w:t xml:space="preserve">ДКН1  ДИДРО.  129</w:t>
      </w:r>
    </w:p>
    <w:p>
      <w:pPr>
        <w:pStyle w:val="Normal"/>
      </w:pPr>
      <w:r>
        <w:t xml:space="preserve">^^ескинЕ  ссылками  на  вепом'Ьрныя  трудности  осуществлен1Я  ре* </w:t>
      </w:r>
      <w:r>
        <w:br/>
      </w:r>
      <w:r>
        <w:t xml:space="preserve">форма  и  д(ИБа8ательсгва1ш  довольства  крестьянскаго  населешя,  ко- </w:t>
      </w:r>
      <w:r>
        <w:br/>
      </w:r>
      <w:r>
        <w:t xml:space="preserve">торые такъ  часто  пускались  въ  ходъ   защитниками   стараго  по- </w:t>
      </w:r>
      <w:r>
        <w:br/>
      </w:r>
      <w:r>
        <w:t xml:space="preserve">рядка.   Открытый    недавно  и  напечатанный    г.    Бартеиевымъ  ^) </w:t>
      </w:r>
      <w:r>
        <w:br/>
      </w:r>
      <w:r>
        <w:t xml:space="preserve">богЁе  исправный  и  полный   текстъ  записокъ   Дашковой   несрав- </w:t>
      </w:r>
      <w:r>
        <w:br/>
      </w:r>
      <w:r>
        <w:t xml:space="preserve">ненно характеристичн']&amp;е  прежнихъ  редакщй  (въ  лондонскомъ  и </w:t>
      </w:r>
      <w:r>
        <w:br/>
      </w:r>
      <w:r>
        <w:t xml:space="preserve">ж^мецвомъ  ивданихъ)  обрисовываетъ  впечатл'Ьте,  произведенное </w:t>
      </w:r>
      <w:r>
        <w:br/>
      </w:r>
      <w:r>
        <w:t xml:space="preserve">9ШН  искусныиии  доводами  на  Дидро.  «Онъ  порааюнъ  былъ  м^т- </w:t>
      </w:r>
      <w:r>
        <w:br/>
      </w:r>
      <w:r>
        <w:t xml:space="preserve">щгью    моего  объяснен1я  и  въ   припадке  страстнаго   увлеченхя </w:t>
      </w:r>
      <w:r>
        <w:br/>
      </w:r>
      <w:r>
        <w:t xml:space="preserve">сшалъ*   и  т.- д. — такъ  читали  мы  до  сихъ  поръ.  Совс^^мъ  иная </w:t>
      </w:r>
      <w:r>
        <w:br/>
      </w:r>
      <w:r>
        <w:t xml:space="preserve">в1[лина  представляется  теперь.    «Онъ   вскочилъ  со  стула,  точно </w:t>
      </w:r>
      <w:r>
        <w:br/>
      </w:r>
      <w:r>
        <w:t xml:space="preserve">дв8Ё|]^Б]й  какою-то  механической  силой)  посл'Ь  сд^мнаго  мною </w:t>
      </w:r>
      <w:r>
        <w:br/>
      </w:r>
      <w:r>
        <w:t xml:space="preserve">небольшого  очерка;  принялся  ходить  большими  шагами,  и  плю- </w:t>
      </w:r>
      <w:r>
        <w:br/>
      </w:r>
      <w:r>
        <w:t xml:space="preserve">н}въ  ва  ПОЛЬ,   почти  гневный    проговорилъ,  не  переводя  духа: </w:t>
      </w:r>
      <w:r>
        <w:br/>
      </w:r>
      <w:r>
        <w:t xml:space="preserve">?ю  вы  за  женпщна!    Вы  колеблете  во  мн^    мысли,    который  я </w:t>
      </w:r>
      <w:r>
        <w:br/>
      </w:r>
      <w:r>
        <w:t xml:space="preserve">пЕтааъ  и  лел'Ьялъ  въ  продолжен1е  двадцати  л^тъ!»  (Оае11е  {ешше </w:t>
      </w:r>
      <w:r>
        <w:br/>
      </w:r>
      <w:r>
        <w:t xml:space="preserve">^с[ш  йЬев\  Уопв  Ъоа1еуег8ег  дез  Шёез  дне  ^'а^  скёгхез  еЬ  поштхез </w:t>
      </w:r>
      <w:r>
        <w:br/>
      </w:r>
      <w:r>
        <w:t xml:space="preserve">реп(1ап1;  т]П^(  ала).    Не  пассивную  уступчивость   человека,  тот- </w:t>
      </w:r>
      <w:r>
        <w:br/>
      </w:r>
      <w:r>
        <w:t xml:space="preserve">чась  сдавшагося  на  опровержев1е,  виднмъ  мы  тутъ,  но  глубокое </w:t>
      </w:r>
      <w:r>
        <w:br/>
      </w:r>
      <w:r>
        <w:t xml:space="preserve">Бе1оволь1:тво  и  досаду  на  аргументы,   разс^ть  которые  онъ  не </w:t>
      </w:r>
      <w:r>
        <w:br/>
      </w:r>
      <w:r>
        <w:t xml:space="preserve">можегъ,  не  зная  близко  русскихъ  услов1й,  и  сожалЪте,  что  тФнь </w:t>
      </w:r>
      <w:r>
        <w:br/>
      </w:r>
      <w:r>
        <w:t xml:space="preserve">соме^шя  все-таки  закралась  въ  его  любимый  идеи;  двадцать  лФтъ, </w:t>
      </w:r>
      <w:r>
        <w:br/>
      </w:r>
      <w:r>
        <w:t xml:space="preserve">Еасъ  ввдииъ,  думалъ  онъ  объ  зтомъ  воцрос^,  вероятно,  над^сь </w:t>
      </w:r>
      <w:r>
        <w:br/>
      </w:r>
      <w:r>
        <w:t xml:space="preserve">догвгь  до  торакества   новыхъ  идей  и  въ  освобождеши   русскаго </w:t>
      </w:r>
      <w:r>
        <w:br/>
      </w:r>
      <w:r>
        <w:t xml:space="preserve">крестьянства,  и  теперь  остановился  въ  недоум'Ьши  передъ  дово- </w:t>
      </w:r>
      <w:r>
        <w:br/>
      </w:r>
      <w:r>
        <w:t xml:space="preserve">дами, которые  приводила  эта  умная  и  сильно  интересовавшая  его </w:t>
      </w:r>
      <w:r>
        <w:br/>
      </w:r>
      <w:r>
        <w:t xml:space="preserve">хеищана.  Но  онъ  не  сдался,  и  въ  Пе^рбургЪ  снова  попытался </w:t>
      </w:r>
      <w:r>
        <w:br/>
      </w:r>
      <w:r>
        <w:t xml:space="preserve">ра.(  просить  объ  истиеномъ  положеши  д^клъ.  Въ  богатомъ  сбор- </w:t>
      </w:r>
      <w:r>
        <w:br/>
      </w:r>
      <w:r>
        <w:t xml:space="preserve">ник! анекдотовъ,    острыхъ  словъ  и  любопытныхъ  происшеств1й, </w:t>
      </w:r>
      <w:r>
        <w:br/>
      </w:r>
      <w:r>
        <w:t xml:space="preserve">составленномъ  изнбстнымъ  острякомъ  прошлаго  вЪка  Шанфоромъ, </w:t>
      </w:r>
      <w:r>
        <w:br/>
      </w:r>
      <w:r>
        <w:t xml:space="preserve">ванъ  встретился  записанный  очевидно  изъ  первыхъ  рукъ  разго- </w:t>
      </w:r>
      <w:r>
        <w:br/>
      </w:r>
      <w:r>
        <w:t xml:space="preserve">воръ  Дидро  съ  Екатериной  о  томъ  же  предмете.    &lt;Двдро,  уви- </w:t>
      </w:r>
      <w:r>
        <w:br/>
      </w:r>
      <w:r>
        <w:t xml:space="preserve">давъ  Бгь  Росс1и    особый  кдассъ   крестьянъ-рабовъ^    называемыхъ </w:t>
      </w:r>
      <w:r>
        <w:br/>
      </w:r>
      <w:r>
        <w:t xml:space="preserve">мужиками,  отличающихся  страшной  б^дностью^  изъ'Ьденныхъ  на- </w:t>
      </w:r>
      <w:r>
        <w:br/>
      </w:r>
      <w:r>
        <w:t xml:space="preserve">еккомымв  н  т.  д.,  описывалъ  ямператриц'Ь  ихъ  состоянхе  въ  ужа- </w:t>
      </w:r>
      <w:r>
        <w:br/>
      </w:r>
      <w:r>
        <w:t xml:space="preserve">сающей каргин'Ь.  Она  отвечала  ему  :  —  какъ  же  вы  хотите,  чтобъ </w:t>
      </w:r>
      <w:r>
        <w:br/>
      </w:r>
      <w:r>
        <w:t xml:space="preserve">01В  заботились  о  своихъ    домахъ,   когда    они    въ    нихъ   только </w:t>
      </w:r>
      <w:r>
        <w:br/>
      </w:r>
      <w:r>
        <w:t xml:space="preserve">ХИЛЬДЫ»  (соштеп!  уоп1е2   уопз  ди'Ив   а1еп1;  80Ш  Ае  1а  шахзоп, </w:t>
      </w:r>
      <w:r>
        <w:br/>
      </w:r>
      <w:r>
        <w:t xml:space="preserve">Пб  п'еп  80П1;  ^пе  1оса1;а1гез)  ^).    Вм'Ьсто  укаван1я  на  настоятель-</w:t>
      </w:r>
    </w:p>
    <w:p>
      <w:pPr>
        <w:pStyle w:val="Normal"/>
      </w:pPr>
      <w:r>
        <w:t xml:space="preserve">*)  Архнм  1НЯ8Я  Воронцова,  XXI.</w:t>
      </w:r>
    </w:p>
    <w:p>
      <w:pPr>
        <w:pStyle w:val="Normal"/>
      </w:pPr>
      <w:r>
        <w:t xml:space="preserve">^)  Оеитгев  Ы1018168  д»  С]1ат!6г1,  раЫ.  раг  Ьевсшге,    1879,   П,  50.  Этотъ  раа- </w:t>
      </w:r>
      <w:r>
        <w:br/>
      </w:r>
      <w:r>
        <w:t xml:space="preserve">соаъ  шаятъ  жаъ  то1ьео-что  вайденвнхъ  бумагь  Шанфора.</w:t>
      </w:r>
    </w:p>
    <w:p>
      <w:pPr>
        <w:pStyle w:val="Normal"/>
      </w:pPr>
      <w:r>
        <w:t xml:space="preserve">Топ  П.— Нодяврь,  1884.  9</w:t>
      </w:r>
    </w:p>
    <w:p>
      <w:pPr>
        <w:pStyle w:val="Normal"/>
      </w:pPr>
      <w:r>
        <w:t xml:space="preserve">шш?^</w:t>
      </w:r>
    </w:p>
    <w:p>
      <w:pPr>
        <w:pStyle w:val="Normal"/>
      </w:pPr>
      <w:r>
        <w:t xml:space="preserve">к^^</w:t>
      </w:r>
    </w:p>
    <w:p>
      <w:pPr>
        <w:pStyle w:val="Normal"/>
      </w:pPr>
      <w:r>
        <w:t xml:space="preserve">180  в^тнпъ  1ВМ1Ш.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ность  и  блиаоеть  реформы  онъ  услышадъ  только  уыончивня  об- </w:t>
      </w:r>
      <w:r>
        <w:br/>
      </w:r>
      <w:r>
        <w:t xml:space="preserve">ощ  и^а;  доводы  Дашковой  повторялись  вдЪсь  неравъ  кь  улуч- </w:t>
      </w:r>
      <w:r>
        <w:br/>
      </w:r>
      <w:r>
        <w:t xml:space="preserve">шенной форм^у  перешли  и  въ  переписку  Екатерины  съ  Дидро; </w:t>
      </w:r>
      <w:r>
        <w:br/>
      </w:r>
      <w:r>
        <w:t xml:space="preserve">русское  крестьянство  съ  его  довольствомъ  и  добрыми  помещи- </w:t>
      </w:r>
      <w:r>
        <w:br/>
      </w:r>
      <w:r>
        <w:t xml:space="preserve">ками являлось  и  8д^9  какъ  и  въ  письмажъ  къ  Вольтеру,  без- </w:t>
      </w:r>
      <w:r>
        <w:br/>
      </w:r>
      <w:r>
        <w:t xml:space="preserve">сменной  Т9М0Й.  Отмолчался  и  графъ  Минихъ,  котораго  онъ  по* </w:t>
      </w:r>
      <w:r>
        <w:br/>
      </w:r>
      <w:r>
        <w:t xml:space="preserve">пробовалъ  спросить  о  томъ.  Дидро  никогда  не  увналъ  всей  иетинн.    |</w:t>
      </w:r>
    </w:p>
    <w:p>
      <w:pPr>
        <w:pStyle w:val="Normal"/>
      </w:pPr>
      <w:r>
        <w:t xml:space="preserve">Какъ  бы  то  ни  было,  русск1я  д^а  все  сильн4Ье  начинали </w:t>
      </w:r>
      <w:r>
        <w:br/>
      </w:r>
      <w:r>
        <w:t xml:space="preserve">интересовать  его;  посредничество  Голицына  и  Дашковой  облег- </w:t>
      </w:r>
      <w:r>
        <w:br/>
      </w:r>
      <w:r>
        <w:t xml:space="preserve">чало сношешЯ|  письма  Екатерины  ввучали  необыкновенно  лю- </w:t>
      </w:r>
      <w:r>
        <w:br/>
      </w:r>
      <w:r>
        <w:t xml:space="preserve">безно, и  вскоре  Дидро,  невам^тно  для  себя,  сталь  ч%мъ-то  въ </w:t>
      </w:r>
      <w:r>
        <w:br/>
      </w:r>
      <w:r>
        <w:t xml:space="preserve">род^Б  негласнаго  русскаго  уполномоченнаго  въ  Париж'Ь  по  х1- </w:t>
      </w:r>
      <w:r>
        <w:br/>
      </w:r>
      <w:r>
        <w:t xml:space="preserve">ламъ  литературы,  искусства,  театра.  Онъ  указывалъ  картины  дк </w:t>
      </w:r>
      <w:r>
        <w:br/>
      </w:r>
      <w:r>
        <w:t xml:space="preserve">эрмитажа,  спещалисговъ  по  равнымъ  отрасдямъ,  Фальконета  для </w:t>
      </w:r>
      <w:r>
        <w:br/>
      </w:r>
      <w:r>
        <w:t xml:space="preserve">петровскшх)  памятника,  Мерсье  де^ла  Ривьера  (и  очень  неудачно) </w:t>
      </w:r>
      <w:r>
        <w:br/>
      </w:r>
      <w:r>
        <w:t xml:space="preserve">для  поправлен1я  русскихъ  финансовъ,  актеровъ  для  французской </w:t>
      </w:r>
      <w:r>
        <w:br/>
      </w:r>
      <w:r>
        <w:t xml:space="preserve">сцены  въ  Петербурге  ^)  и  т.  д.  Когда  же,  старанхями  Голицына, </w:t>
      </w:r>
      <w:r>
        <w:br/>
      </w:r>
      <w:r>
        <w:t xml:space="preserve">состоялась  известная  покупка  библ1отеки  Дидро,  вта  щедрота  на* </w:t>
      </w:r>
      <w:r>
        <w:br/>
      </w:r>
      <w:r>
        <w:t xml:space="preserve">ложила  изв^ныя  обязательства  на  нашего  философа,  онъ  ст- </w:t>
      </w:r>
      <w:r>
        <w:br/>
      </w:r>
      <w:r>
        <w:t xml:space="preserve">новился  какъ  бы  своимъ  челов&amp;коиъ,  на  него  уже  имЬли  права, </w:t>
      </w:r>
      <w:r>
        <w:br/>
      </w:r>
      <w:r>
        <w:t xml:space="preserve">и  съ  этой  минуты  неотступно  повторяли  приглашенге  показаться </w:t>
      </w:r>
      <w:r>
        <w:br/>
      </w:r>
      <w:r>
        <w:t xml:space="preserve">лично  въ  Петербурге.</w:t>
      </w:r>
    </w:p>
    <w:p>
      <w:pPr>
        <w:pStyle w:val="Normal"/>
      </w:pPr>
      <w:r>
        <w:t xml:space="preserve">Какая  нужда  была  въ  этой  выписке?  Хотели  ли  позап- </w:t>
      </w:r>
      <w:r>
        <w:br/>
      </w:r>
      <w:r>
        <w:t xml:space="preserve">ствовать  у  человека  съ  такимъ  всеобъемлющимъ  умомъ  полити- </w:t>
      </w:r>
      <w:r>
        <w:br/>
      </w:r>
      <w:r>
        <w:t xml:space="preserve">ческой мудрости, — но  рцдикализмъ  его  воззренШ  въ  этой  об- </w:t>
      </w:r>
      <w:r>
        <w:br/>
      </w:r>
      <w:r>
        <w:t xml:space="preserve">ласти былъ  давно  известенъ  по  наслышк^,  такъ  что  не  нужно </w:t>
      </w:r>
      <w:r>
        <w:br/>
      </w:r>
      <w:r>
        <w:t xml:space="preserve">было  вызывать  его,  чтобъ  назвать  потомъ  его  обычным  теорш </w:t>
      </w:r>
      <w:r>
        <w:br/>
      </w:r>
      <w:r>
        <w:t xml:space="preserve">утопиями,  сбыточными  лишь  въ  отдаленной  будущности,  какъ  это </w:t>
      </w:r>
      <w:r>
        <w:br/>
      </w:r>
      <w:r>
        <w:t xml:space="preserve">сделала  Екатерина.  Да  и  Дидро  не  особенно  охотно  шедъ  на </w:t>
      </w:r>
      <w:r>
        <w:br/>
      </w:r>
      <w:r>
        <w:t xml:space="preserve">роль  законодателя,  которую  въ  прошломъ  в^ке  такъ  охотно  на- </w:t>
      </w:r>
      <w:r>
        <w:br/>
      </w:r>
      <w:r>
        <w:t xml:space="preserve">вязывали философамъ,  спрашивая  у  нихъ  готовыхъ  рецептовъ </w:t>
      </w:r>
      <w:r>
        <w:br/>
      </w:r>
      <w:r>
        <w:t xml:space="preserve">для  лечешя  польскихъ,  русскихъ  и  другихъ  немощей  ^).  Или </w:t>
      </w:r>
      <w:r>
        <w:br/>
      </w:r>
      <w:r>
        <w:t xml:space="preserve">быть  можетъ,  имелось  въ  виду  заручиться  его  советами  при  об- </w:t>
      </w:r>
      <w:r>
        <w:br/>
      </w:r>
      <w:r>
        <w:t xml:space="preserve">^1^:.  разовательныхъ  и  педагогическихъ  реформахъ, — но  уставы  вос-</w:t>
      </w:r>
    </w:p>
    <w:p>
      <w:pPr>
        <w:pStyle w:val="Normal"/>
      </w:pPr>
      <w:r>
        <w:t xml:space="preserve">питательныхъ  домовъ,  Смольнато,  кадетскихъ  корпусовъ,  и  т.  д. </w:t>
      </w:r>
      <w:r>
        <w:br/>
      </w:r>
      <w:r>
        <w:t xml:space="preserve">были  уже  разработаны  домашними  средствами,  преимущественно</w:t>
      </w:r>
    </w:p>
    <w:p>
      <w:pPr>
        <w:pStyle w:val="Normal"/>
      </w:pPr>
      <w:r>
        <w:t xml:space="preserve">1)  Въ  его  перепясЕ^  упоминаются  сношеш  его  съ  „Мвтресжвмъ^,  набкравшшп </w:t>
      </w:r>
      <w:r>
        <w:br/>
      </w:r>
      <w:r>
        <w:t xml:space="preserve">французскую  труопу  для  Россш.  Не  подлежнтъ  сомн^тю,  ^по  ото  нзв^тннй  Иванъ </w:t>
      </w:r>
      <w:r>
        <w:br/>
      </w:r>
      <w:r>
        <w:t xml:space="preserve">Аеанасьевичъ  ДмитревсаВ,  товарищъ  Волкова,  „первый  росс1Йск1&amp;  актеръ^,  неразъ </w:t>
      </w:r>
      <w:r>
        <w:br/>
      </w:r>
      <w:r>
        <w:t xml:space="preserve">^8дивш1й  за  границу  и  знаконн&amp;  съ  Гарриконъ,  также  бднзкшъ  съ  Дидро.</w:t>
      </w:r>
    </w:p>
    <w:p>
      <w:pPr>
        <w:pStyle w:val="Normal"/>
      </w:pPr>
      <w:r>
        <w:t xml:space="preserve">')  Есть  сдухъ,  будто  прежде  Руссо  корсиканца  обращались  въ  Дидро  за  хон- </w:t>
      </w:r>
      <w:r>
        <w:br/>
      </w:r>
      <w:r>
        <w:t xml:space="preserve">ститущей.</w:t>
      </w:r>
    </w:p>
    <w:p>
      <w:pPr>
        <w:pStyle w:val="Normal"/>
      </w:pPr>
      <w:r>
        <w:t xml:space="preserve">Д1Н1  дкдро.  131</w:t>
      </w:r>
    </w:p>
    <w:p>
      <w:pPr>
        <w:pStyle w:val="Normal"/>
      </w:pPr>
      <w:r>
        <w:t xml:space="preserve">Бецшгь,  в  Дндро   пришлось   скор'Ье   пересмогр1&amp;ть,  ретушогро- </w:t>
      </w:r>
      <w:r>
        <w:br/>
      </w:r>
      <w:r>
        <w:t xml:space="preserve">?1ть  пъ  и  Егрвготовить  къ  издатю  еъ   Голланд1и;   соображешя </w:t>
      </w:r>
      <w:r>
        <w:br/>
      </w:r>
      <w:r>
        <w:t xml:space="preserve">(ггвоснтельно  университетской  реформы   были    весьма  надо  при- </w:t>
      </w:r>
      <w:r>
        <w:br/>
      </w:r>
      <w:r>
        <w:t xml:space="preserve">иш  во  ввнмав1в,  а  вФвоторые  взгляды  Дидро  на  жеосаое  об* </w:t>
      </w:r>
      <w:r>
        <w:br/>
      </w:r>
      <w:r>
        <w:t xml:space="preserve">р1эов1Е1е  показались  слишиомъ  крайними.   Къ  тоиу  же  прх'Ьздъ </w:t>
      </w:r>
      <w:r>
        <w:br/>
      </w:r>
      <w:r>
        <w:t xml:space="preserve">ш  въ  Петербургъ  совпалъ  съ  пугачевскимъ  возстанхемъ,  охла- </w:t>
      </w:r>
      <w:r>
        <w:br/>
      </w:r>
      <w:r>
        <w:t xml:space="preserve">щшмъ  БЪ  вначвтельноВ  степени  преобразовательное  рвен1е,  и </w:t>
      </w:r>
      <w:r>
        <w:br/>
      </w:r>
      <w:r>
        <w:t xml:space="preserve">ш  глшкомъ  настой  тавня  напоминан1я  о  необходимости  реформъ </w:t>
      </w:r>
      <w:r>
        <w:br/>
      </w:r>
      <w:r>
        <w:t xml:space="preserve">тЬжъ  бывала  ссылка  на  затруднительное  положен1е9  пережи- </w:t>
      </w:r>
      <w:r>
        <w:br/>
      </w:r>
      <w:r>
        <w:t xml:space="preserve">тт  страной.    Такимъ  образомъ,  главнымъ  поводомъ  вызова </w:t>
      </w:r>
      <w:r>
        <w:br/>
      </w:r>
      <w:r>
        <w:t xml:space="preserve">Д7|ро  въ  Петербургъ   являлось   скор№   любопытство  увидать  у </w:t>
      </w:r>
      <w:r>
        <w:br/>
      </w:r>
      <w:r>
        <w:t xml:space="preserve">себя  накопец^ь  первокласснаго  европейскаго  писателя  (остальные </w:t>
      </w:r>
      <w:r>
        <w:br/>
      </w:r>
      <w:r>
        <w:t xml:space="preserve">шъ-ю  все  предпочитали  сноситься  издали:  Вольтера  нельзя  было </w:t>
      </w:r>
      <w:r>
        <w:br/>
      </w:r>
      <w:r>
        <w:t xml:space="preserve">«)б1а:шить  ни  Петербургомъ,  ни  Таганрсгом»^  чей  климатъ  ему </w:t>
      </w:r>
      <w:r>
        <w:br/>
      </w:r>
      <w:r>
        <w:t xml:space="preserve">иоалгЁрво  расхваливали;  Даламберъ  не  сдавался  даже  послЬдол- </w:t>
      </w:r>
      <w:r>
        <w:br/>
      </w:r>
      <w:r>
        <w:t xml:space="preserve">я1  осады)  н  доставить  себ^Ь  удовольств1е  умной  беседы  съ  за- </w:t>
      </w:r>
      <w:r>
        <w:br/>
      </w:r>
      <w:r>
        <w:t xml:space="preserve">11^0110- геталъныыъд1алекгикомъ.  Дидро  не  подозрбвалъ  этого,  на- </w:t>
      </w:r>
      <w:r>
        <w:br/>
      </w:r>
      <w:r>
        <w:t xml:space="preserve">ша &amp;1Ёрцль  въ  усп^хъ  своей  проповЬди,  высказывался  весь;  въ </w:t>
      </w:r>
      <w:r>
        <w:br/>
      </w:r>
      <w:r>
        <w:t xml:space="preserve">ивуту  слабости    взялъ-было  на  себя  кстати  передать  поручеше </w:t>
      </w:r>
      <w:r>
        <w:br/>
      </w:r>
      <w:r>
        <w:t xml:space="preserve">|р&amp;вцузскихъ  диплоиатовъ,  но  запутался  въ  политическихъ  тон- </w:t>
      </w:r>
      <w:r>
        <w:br/>
      </w:r>
      <w:r>
        <w:t xml:space="preserve">№з1ъ,  и  самъ  посмеялся  надъ  своей    неудачей,  мечталъ-было </w:t>
      </w:r>
      <w:r>
        <w:br/>
      </w:r>
      <w:r>
        <w:t xml:space="preserve">о  8шр0гден1Е  Энциклопед1и,  набрасывалъ  уже  проекты  и  записки</w:t>
      </w:r>
    </w:p>
    <w:p>
      <w:pPr>
        <w:pStyle w:val="Normal"/>
      </w:pPr>
      <w:r>
        <w:t xml:space="preserve">0  р}ссЕЕ1къ  дЪлахъ,  —  но  эти  старашя  оказались  безплодными,</w:t>
      </w:r>
    </w:p>
    <w:p>
      <w:pPr>
        <w:pStyle w:val="Normal"/>
      </w:pPr>
      <w:r>
        <w:t xml:space="preserve">1  пять  н^Ьсяцевъ^  проведенннхъ,  по  его  же  словамъ,  въ  посто- </w:t>
      </w:r>
      <w:r>
        <w:br/>
      </w:r>
      <w:r>
        <w:t xml:space="preserve">шой  рабогЬ,  днемъ  и  ночью,  были  потрачены  даромъ.  Еъ  нему </w:t>
      </w:r>
      <w:r>
        <w:br/>
      </w:r>
      <w:r>
        <w:t xml:space="preserve">уке  попригляделись,  особенности  его  ораторской  манеры  изв^Б- </w:t>
      </w:r>
      <w:r>
        <w:br/>
      </w:r>
      <w:r>
        <w:t xml:space="preserve">Щи;  нужно  было  подумать  объ  отъ^зд^.  Тогда  выраясено  было </w:t>
      </w:r>
      <w:r>
        <w:br/>
      </w:r>
      <w:r>
        <w:t xml:space="preserve">71ввлен1е, — отчего  онъ  такъ  торопится,  къ  кому  рвется  назадъ? </w:t>
      </w:r>
      <w:r>
        <w:br/>
      </w:r>
      <w:r>
        <w:t xml:space="preserve">Къ  сеиь^?    Но   вачЪмъ  же   не  выпишетъ   онъ  всю   семью  въ</w:t>
      </w:r>
    </w:p>
    <w:p>
      <w:pPr>
        <w:pStyle w:val="Heading1"/>
      </w:pPr>
      <w:r>
        <w:t>I  Много  любезностей  было  высказано  имъ  въ  глаза  и  заочно, 
въ  переписке,  Екатерине  и  н^которымъ  изъ  образованныхъ  рус- 
^^агь,  которые  отнеслись  къ  нему  радушно  (особенно  Нарыш- 
^{:нимъ,  пр1ютивпгамъ  его  у  себя  и  обходившимся  съ  нимъ  по 
^'Р^тпи).  Въ  этихъ  комплиментахъ,  конечно,  слбдуетъ  отвести 
ша&lt;1втельпую  долю  тЬжъ  условнымъ,  на  нашъ  взглядъ  преуве* 
^в^енеимъ,  тонкостямъ  обращенхя,  которыя  продержались  во 
^[Авцузскомъ  обществе  съ  середины  ХУП  в'Ька  до  револющи; 
ш  ндхъ  не  свободенъ  былъ  ни  одинъ  изъ  передовыхъ  писате- 
ле!,—не  только  Волкгеръ,  постигш1й  вс&amp;  тайны  этого  жаргона, 
во  г  Руссо,  который  въ  раннге  годы  далеко  не  безуспЬшно 
]к11ъ  сочинять    изысканно  в&amp;кливнк    послан!я.  Многое  въ  от*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32  ВФОтнявъ  жвропн.</w:t>
      </w:r>
    </w:p>
    <w:p>
      <w:pPr>
        <w:pStyle w:val="Normal"/>
      </w:pPr>
      <w:r>
        <w:t xml:space="preserve">зызахъ    Двдро  было  д'Ьйетвително    искренно;    посд'Ь    тяжелнхъ </w:t>
      </w:r>
      <w:r>
        <w:br/>
      </w:r>
      <w:r>
        <w:t xml:space="preserve">впечагл']^н1Й  бессмысленной  травли  на  энциБлопедястовь,  н  отго* </w:t>
      </w:r>
      <w:r>
        <w:br/>
      </w:r>
      <w:r>
        <w:t xml:space="preserve">лосковъ   полу-грамотнаго  и  безучастнаго  во  всему   двора  Людо* </w:t>
      </w:r>
      <w:r>
        <w:br/>
      </w:r>
      <w:r>
        <w:t xml:space="preserve">вика  ХУ,  вффе&amp;тно  обрисовывалась   личность   покроватехьницН| </w:t>
      </w:r>
      <w:r>
        <w:br/>
      </w:r>
      <w:r>
        <w:t xml:space="preserve">которой  можно  было  открывать  всю  душу,  бес^Ьдуя  зааросто,  въ </w:t>
      </w:r>
      <w:r>
        <w:br/>
      </w:r>
      <w:r>
        <w:t xml:space="preserve">великой    досаде    придворной    челяди ;  почти    вслухъ  роптавшей, </w:t>
      </w:r>
      <w:r>
        <w:br/>
      </w:r>
      <w:r>
        <w:t xml:space="preserve">когда  затворялись  передъ  нею  двери  кабинета  для  философскаго </w:t>
      </w:r>
      <w:r>
        <w:br/>
      </w:r>
      <w:r>
        <w:t xml:space="preserve">ХёЫк'Ше.  Но  и  условныя    любезности,  и  искреннее    удивлеше </w:t>
      </w:r>
      <w:r>
        <w:br/>
      </w:r>
      <w:r>
        <w:t xml:space="preserve">не  пом'Ьшаютъ  намъ  разгляд'Ьть  въ  конечномъ   результат)^  путе- </w:t>
      </w:r>
      <w:r>
        <w:br/>
      </w:r>
      <w:r>
        <w:t xml:space="preserve">шеств1я  недовольство.  Еще  передъ  отъ^вдомъ    онъ  просить  дру- </w:t>
      </w:r>
      <w:r>
        <w:br/>
      </w:r>
      <w:r>
        <w:t xml:space="preserve">зей! повременить  до  его  возвращен1я  съ  требоватями  разсказовъ </w:t>
      </w:r>
      <w:r>
        <w:br/>
      </w:r>
      <w:r>
        <w:t xml:space="preserve">о  Роес1и;  они  должны    ожидать  отъ  него  пока    лишь    «общвхъ  ^ </w:t>
      </w:r>
      <w:r>
        <w:br/>
      </w:r>
      <w:r>
        <w:t xml:space="preserve">м^стъ».  Проходить  пять  м'Ьсяцевъ,  во  время  когорыхь  онъ  ста- </w:t>
      </w:r>
      <w:r>
        <w:br/>
      </w:r>
      <w:r>
        <w:t xml:space="preserve">рался присмотрЬться  ко  многому,  и  онъ    признается   въ  письке </w:t>
      </w:r>
      <w:r>
        <w:br/>
      </w:r>
      <w:r>
        <w:t xml:space="preserve">къ  г-ж'Ь  Неккеръ  ^),  что,  не  смотря  на  это,  его  св^девхя  очень </w:t>
      </w:r>
      <w:r>
        <w:br/>
      </w:r>
      <w:r>
        <w:t xml:space="preserve">скудвы, — и  не  по  его  вин^:    «Быть  можеть,  вы  предпочли  бн,  ' </w:t>
      </w:r>
      <w:r>
        <w:br/>
      </w:r>
      <w:r>
        <w:t xml:space="preserve">чтобъ  я  разсказалъ   вамъ    что-нибудь  о  Роес1в,   но  я  не  еидал^ </w:t>
      </w:r>
      <w:r>
        <w:br/>
      </w:r>
      <w:r>
        <w:t xml:space="preserve">ее,  Л  пропустиль  случай  побывать  въ  Москве,  и  несколько  рас* </w:t>
      </w:r>
      <w:r>
        <w:br/>
      </w:r>
      <w:r>
        <w:t xml:space="preserve">каиваюсь  въ  втомь.  Петербургъ — только  дворъ,  бевсвязная  см1сь </w:t>
      </w:r>
      <w:r>
        <w:br/>
      </w:r>
      <w:r>
        <w:t xml:space="preserve">дворцовъ  и  избъ,   большихь   барь,    окруженныхъ   м1/шси1сами  ш </w:t>
      </w:r>
      <w:r>
        <w:br/>
      </w:r>
      <w:r>
        <w:t xml:space="preserve">подрядчиками».    Ему    показывали   только  то,  чтб  хотели  пока- </w:t>
      </w:r>
      <w:r>
        <w:br/>
      </w:r>
      <w:r>
        <w:t xml:space="preserve">зать,— подобно  тому  какь  Вольтерь  узнавалъ  почти  всегда  одну ; </w:t>
      </w:r>
      <w:r>
        <w:br/>
      </w:r>
      <w:r>
        <w:t xml:space="preserve">лишь  положительную  сторону  русскихъ  д'Ьлъ.  Дидро  кой-о-чеиъ </w:t>
      </w:r>
      <w:r>
        <w:br/>
      </w:r>
      <w:r>
        <w:t xml:space="preserve">догадывался;  вь  томъ  же  письм'Ь  онъ   намекаетъ  на  доходивш1е </w:t>
      </w:r>
      <w:r>
        <w:br/>
      </w:r>
      <w:r>
        <w:t xml:space="preserve">очевидно  до    пего   слухи    о    суровомъ    самоуправстве    помощи* . </w:t>
      </w:r>
      <w:r>
        <w:br/>
      </w:r>
      <w:r>
        <w:t xml:space="preserve">ковъ;  протввор^чхя  между  духомъ  Наказа  и  д']Бйствительностью, </w:t>
      </w:r>
      <w:r>
        <w:br/>
      </w:r>
      <w:r>
        <w:t xml:space="preserve">которую  онъ  засталъ  въ  Петербурге,   вероятно,  слишкомъ  биля </w:t>
      </w:r>
      <w:r>
        <w:br/>
      </w:r>
      <w:r>
        <w:t xml:space="preserve">въ  глаза,  потому  что  вь  любопытной  записке,  найденной  Моря*  ] </w:t>
      </w:r>
      <w:r>
        <w:br/>
      </w:r>
      <w:r>
        <w:t xml:space="preserve">сомъ  Турне   вь  1880  году   въ  Париже  ^),  онъ  комментировала ; </w:t>
      </w:r>
      <w:r>
        <w:br/>
      </w:r>
      <w:r>
        <w:t xml:space="preserve">(по  возвращен1и  изъ  Росс1и)  Накааъ  и  вызываль  Екатерину  ха* </w:t>
      </w:r>
      <w:r>
        <w:br/>
      </w:r>
      <w:r>
        <w:t xml:space="preserve">тегорически  заявить,  желаеть  ли  она  пойти  по  старому  пути  сво- </w:t>
      </w:r>
      <w:r>
        <w:br/>
      </w:r>
      <w:r>
        <w:t xml:space="preserve">цхъ  предшественниковъ  или  нам'Ьрена  оставаться  верной  основ* </w:t>
      </w:r>
      <w:r>
        <w:br/>
      </w:r>
      <w:r>
        <w:t xml:space="preserve">нымъ  идеямь  своей  инструкщи.  Она  не  получила   втой  записав - </w:t>
      </w:r>
      <w:r>
        <w:br/>
      </w:r>
      <w:r>
        <w:t xml:space="preserve">при  жвзни  философа,  прочла  ее  много  л^тъ  спустя  въ  числ^  бу* </w:t>
      </w:r>
      <w:r>
        <w:br/>
      </w:r>
      <w:r>
        <w:t xml:space="preserve">магъ  купленной  ею  библ10теки,  и  съ  неудовольств1емь  отозвалась </w:t>
      </w:r>
      <w:r>
        <w:br/>
      </w:r>
      <w:r>
        <w:t xml:space="preserve">о  ь^чныхъ  фантасмагор1яхь,  наполнявшихъ  голову  этого  празд* </w:t>
      </w:r>
      <w:r>
        <w:br/>
      </w:r>
      <w:r>
        <w:t xml:space="preserve">наго  мечтателя.</w:t>
      </w:r>
    </w:p>
    <w:p>
      <w:pPr>
        <w:pStyle w:val="Normal"/>
      </w:pPr>
      <w:r>
        <w:t xml:space="preserve">Но  при  всЪхъ  втихь  неблагопр1ятныхь  услов1яхъ,  Дидро  ви-</w:t>
      </w:r>
    </w:p>
    <w:p>
      <w:pPr>
        <w:pStyle w:val="Normal"/>
      </w:pPr>
      <w:r>
        <w:t xml:space="preserve">^)  Саго.  Ьа  Гш  с1а  ШхЬоШдше  8]ёс1е,  1880,  I,  „Ш^его!  шёШ^**,  р.  333;  век»- </w:t>
      </w:r>
      <w:r>
        <w:br/>
      </w:r>
      <w:r>
        <w:t xml:space="preserve">давйое  1ШСЫ10,  сообщ.  Оссоввижемъ.</w:t>
      </w:r>
    </w:p>
    <w:p>
      <w:pPr>
        <w:pStyle w:val="Normal"/>
      </w:pPr>
      <w:r>
        <w:t xml:space="preserve">')  „1)1дего1 1ёс^и1а1е11г^,  р.  Маапсе  Топгпепх,  Копт,  Ветае,  1881,  еент.»  38--62»</w:t>
      </w:r>
    </w:p>
    <w:p>
      <w:pPr>
        <w:pStyle w:val="Normal"/>
      </w:pPr>
      <w:r>
        <w:t xml:space="preserve">»^&gt;'  -^^</w:t>
      </w:r>
    </w:p>
    <w:p>
      <w:pPr>
        <w:pStyle w:val="Normal"/>
      </w:pPr>
      <w:r>
        <w:t xml:space="preserve">ДКН1  Д«АРО.  1 8В</w:t>
      </w:r>
    </w:p>
    <w:p>
      <w:pPr>
        <w:pStyle w:val="Normal"/>
      </w:pPr>
      <w:r>
        <w:t xml:space="preserve">дамо  заинтересовался  страной^  куда  случайно  занесла  его  судьба, </w:t>
      </w:r>
      <w:r>
        <w:br/>
      </w:r>
      <w:r>
        <w:t xml:space="preserve">ш  обстоятельносгь  вныхъ  св'Ьден!*,  которыя  ему  удалось  собрать, </w:t>
      </w:r>
      <w:r>
        <w:br/>
      </w:r>
      <w:r>
        <w:t xml:space="preserve">вавела  даже  нов^йшихъ  его  издателей  на  мысль,  не  задуны- </w:t>
      </w:r>
      <w:r>
        <w:br/>
      </w:r>
      <w:r>
        <w:t xml:space="preserve">валъ  Л0  ойъ  написать    подробный    этюдъ    о  Россш^    ея    стро1|,</w:t>
      </w:r>
    </w:p>
    <w:p>
      <w:pPr>
        <w:pStyle w:val="Normal"/>
      </w:pPr>
      <w:r>
        <w:t xml:space="preserve">'  «офальвыгь  и  экономичесвихъ  нуждахъ, — нь  род1Ь  того,  кото* </w:t>
      </w:r>
      <w:r>
        <w:br/>
      </w:r>
      <w:r>
        <w:t xml:space="preserve">рв1  овъ  посвятилъ  голландскому  быту.   Снова   проявлялась   въ</w:t>
      </w:r>
    </w:p>
    <w:p>
      <w:pPr>
        <w:pStyle w:val="Normal"/>
      </w:pPr>
      <w:r>
        <w:t xml:space="preserve">;  веп  редкая  д-бловитость,    въ  годы   Внцивл(шед1и    облегчившая</w:t>
      </w:r>
    </w:p>
    <w:p>
      <w:pPr>
        <w:pStyle w:val="Normal"/>
      </w:pPr>
      <w:r>
        <w:t xml:space="preserve">а1у  юучен1е  и  описан1е  различныхъ  отраслей  труда  или  формъ</w:t>
      </w:r>
    </w:p>
    <w:p>
      <w:pPr>
        <w:pStyle w:val="Normal"/>
      </w:pPr>
      <w:r>
        <w:t xml:space="preserve">4(ш1.  До  насъ  дошло  н'бсвольво  сер1й  запросовЪ)   съ  которымц</w:t>
      </w:r>
    </w:p>
    <w:p>
      <w:pPr>
        <w:pStyle w:val="Normal"/>
      </w:pPr>
      <w:r>
        <w:t xml:space="preserve">т  обращался    въ  императриц1Ь  и  ея  приближеннымъ    (напри*</w:t>
      </w:r>
    </w:p>
    <w:p>
      <w:pPr>
        <w:pStyle w:val="Normal"/>
      </w:pPr>
      <w:r>
        <w:t xml:space="preserve">1^,  президенту  коммерцъ-коллепи  Миниху),  желая  им']^ть  точ-</w:t>
      </w:r>
    </w:p>
    <w:p>
      <w:pPr>
        <w:pStyle w:val="Normal"/>
      </w:pPr>
      <w:r>
        <w:t xml:space="preserve">ли  ев^ден1я    о  развообразн'Ьйшихъ   предиетахъ,    о  заработной</w:t>
      </w:r>
    </w:p>
    <w:p>
      <w:pPr>
        <w:pStyle w:val="Normal"/>
      </w:pPr>
      <w:r>
        <w:t xml:space="preserve">тЛ  и    ея   отвошен1и    къ  ценности   съФстныхъ  припасовъ,  о</w:t>
      </w:r>
    </w:p>
    <w:p>
      <w:pPr>
        <w:pStyle w:val="Normal"/>
      </w:pPr>
      <w:r>
        <w:t xml:space="preserve">вравахъ  гоеводъ  надъ  вр-Ьпостными  и  пред^ахъ  власти  земле^</w:t>
      </w:r>
    </w:p>
    <w:p>
      <w:pPr>
        <w:pStyle w:val="Normal"/>
      </w:pPr>
      <w:r>
        <w:t xml:space="preserve">|]ад&lt;6льцевъ,  о  положевш  развнхъ  отраслей  торговли  и  промы-</w:t>
      </w:r>
    </w:p>
    <w:p>
      <w:pPr>
        <w:pStyle w:val="Normal"/>
      </w:pPr>
      <w:r>
        <w:t xml:space="preserve">словъ.  Сбивчивые  ответы,  старавш1еся  выставить  иоложеше  д1^ъ</w:t>
      </w:r>
    </w:p>
    <w:p>
      <w:pPr>
        <w:pStyle w:val="Normal"/>
      </w:pPr>
      <w:r>
        <w:t xml:space="preserve">п  розовомъ  свЬт^,  и  почти  всегда  недостаточно  полные,  пом^</w:t>
      </w:r>
    </w:p>
    <w:p>
      <w:pPr>
        <w:pStyle w:val="Normal"/>
      </w:pPr>
      <w:r>
        <w:t xml:space="preserve">валв,  быть  можетъ,  ему   осуществить    задуманную  работу.    Но</w:t>
      </w:r>
    </w:p>
    <w:p>
      <w:pPr>
        <w:pStyle w:val="Normal"/>
      </w:pPr>
      <w:r>
        <w:t xml:space="preserve">911иъ  д&lt;Ьло  не  ограничилось,    и    огь  ввовомическихъ  вопросовъ</w:t>
      </w:r>
    </w:p>
    <w:p>
      <w:pPr>
        <w:pStyle w:val="Normal"/>
      </w:pPr>
      <w:r>
        <w:t xml:space="preserve">.  юъ  перешелъ  въ  нащональнымъ  особенностямъ,  и  въ  его  равно- </w:t>
      </w:r>
      <w:r>
        <w:br/>
      </w:r>
      <w:r>
        <w:t xml:space="preserve">образвыхъ  русским  проевтахъ  замолвилъ  слово  ва  развипе  на* </w:t>
      </w:r>
      <w:r>
        <w:br/>
      </w:r>
      <w:r>
        <w:t xml:space="preserve">вей  вауви,  литературы,  искусства.  Недруги  нашего  сближен1я </w:t>
      </w:r>
      <w:r>
        <w:br/>
      </w:r>
      <w:r>
        <w:t xml:space="preserve">еь  западомъ,  и  тф,  важется,  найдутъ  тольво  симпатичный  черты </w:t>
      </w:r>
      <w:r>
        <w:br/>
      </w:r>
      <w:r>
        <w:t xml:space="preserve">п  выскававныхъ  имъ  пожелан1яхъ.  У  такого  выходца  изъ </w:t>
      </w:r>
      <w:r>
        <w:br/>
      </w:r>
      <w:r>
        <w:t xml:space="preserve">Ввропы  д*Ьйствительно  можно  было  кой-чему  научиться,  Въ </w:t>
      </w:r>
      <w:r>
        <w:br/>
      </w:r>
      <w:r>
        <w:t xml:space="preserve">&lt;План4  увиверсвтета&gt; ,  т.-е.  въ  общей  системе  ннзшаго,  сред- </w:t>
      </w:r>
      <w:r>
        <w:br/>
      </w:r>
      <w:r>
        <w:t xml:space="preserve">иго  и  внешаго  образован1Я  (11шуег81«ё  употреблено  зд'Ьсь  во </w:t>
      </w:r>
      <w:r>
        <w:br/>
      </w:r>
      <w:r>
        <w:t xml:space="preserve">францувсвомъ  смысле  вюго  слова)  русскому  языку  и  литератур'Ь </w:t>
      </w:r>
      <w:r>
        <w:br/>
      </w:r>
      <w:r>
        <w:t xml:space="preserve">йгводится  почетное  м^сто;  Дидро  узналъ,  какъ  важно  для  изу* </w:t>
      </w:r>
      <w:r>
        <w:br/>
      </w:r>
      <w:r>
        <w:t xml:space="preserve">1ев1я  жввого  языка  знакомство  съ  цервовно-славянсвимъ;  и  по- </w:t>
      </w:r>
      <w:r>
        <w:br/>
      </w:r>
      <w:r>
        <w:t xml:space="preserve">юву  овъ  д^лаетъ  его  безусловно  обязательнымъ;  исгоричесв1й </w:t>
      </w:r>
      <w:r>
        <w:br/>
      </w:r>
      <w:r>
        <w:t xml:space="preserve">|урсъ  долженъ  точно  также,  по  его  мн^тю,  начинаться  съ  исто- </w:t>
      </w:r>
      <w:r>
        <w:br/>
      </w:r>
      <w:r>
        <w:t xml:space="preserve">рия родной  земля;  нужды  науки,  едва  укоренявшейся  тогда  на </w:t>
      </w:r>
      <w:r>
        <w:br/>
      </w:r>
      <w:r>
        <w:t xml:space="preserve">Ря^в,  овъ  выегавляетъ  на  первый  аланъ,  и  какъ  въ  универси* </w:t>
      </w:r>
      <w:r>
        <w:br/>
      </w:r>
      <w:r>
        <w:t xml:space="preserve">1е1ахъ  желалъ  бы  вид'Ьть  русскихъ  профессоровъ,  советуя  не* </w:t>
      </w:r>
      <w:r>
        <w:br/>
      </w:r>
      <w:r>
        <w:t xml:space="preserve">редъ  гбмъ  отправлять  ихъ  за  границу,  такъ  онъ  назнваетъ  со- </w:t>
      </w:r>
      <w:r>
        <w:br/>
      </w:r>
      <w:r>
        <w:t xml:space="preserve">вершенно безполезною  академ1ю^  которая  сосгояла  бы  изъ  ино- </w:t>
      </w:r>
      <w:r>
        <w:br/>
      </w:r>
      <w:r>
        <w:t xml:space="preserve">^анцевъ.  Н'Ьвоторымъ  отраслямъ  науки  онъ  предревалъ  у  насъ </w:t>
      </w:r>
      <w:r>
        <w:br/>
      </w:r>
      <w:r>
        <w:t xml:space="preserve">великую  будущность;  наша  анатомическая  школа,  по  его  мн'Ь- </w:t>
      </w:r>
      <w:r>
        <w:br/>
      </w:r>
      <w:r>
        <w:t xml:space="preserve">а1ю,  могла  бы  стать  во  глав^  европейской  медицины,  еслибы </w:t>
      </w:r>
      <w:r>
        <w:br/>
      </w:r>
      <w:r>
        <w:t xml:space="preserve">еъуи'Ьла  воспользоваться  преимуществами  климата,  гд'Ь  морозъ, </w:t>
      </w:r>
      <w:r>
        <w:br/>
      </w:r>
      <w:r>
        <w:t xml:space="preserve">ооБввая  трупы,  дольше  сберегаетъ   ихъ   для  изсл^дован1я.  Мо*</w:t>
      </w:r>
    </w:p>
    <w:p>
      <w:pPr>
        <w:pStyle w:val="Normal"/>
      </w:pPr>
      <w:r>
        <w:t xml:space="preserve">1$1  юопшъ  топн.</w:t>
      </w:r>
    </w:p>
    <w:p>
      <w:pPr>
        <w:pStyle w:val="Normal"/>
      </w:pPr>
      <w:r>
        <w:t xml:space="preserve">додоыу  русскому  искусству  онъ  укавнваеть  самостоательннй </w:t>
      </w:r>
      <w:r>
        <w:br/>
      </w:r>
      <w:r>
        <w:t xml:space="preserve">путь,  научая  его  избегать  ивн^женноств  или  лести,  и  слугпь </w:t>
      </w:r>
      <w:r>
        <w:br/>
      </w:r>
      <w:r>
        <w:t xml:space="preserve">только  возвышающимъ  ц^лямъ,  увЪков'Ьчивая  дЪйствительво  бла* </w:t>
      </w:r>
      <w:r>
        <w:br/>
      </w:r>
      <w:r>
        <w:t xml:space="preserve">городныя  д^ян1я  русскихъ  гражданъу  и,  быть  иожетъ,  придетъ </w:t>
      </w:r>
      <w:r>
        <w:br/>
      </w:r>
      <w:r>
        <w:t xml:space="preserve">время,  говорить  онъ,  когда  всего  мрамора  Каррарн  недоставегь </w:t>
      </w:r>
      <w:r>
        <w:br/>
      </w:r>
      <w:r>
        <w:t xml:space="preserve">для  этого  вовдаяшя  истинвымъ  васлугамъ  ^).  Наконецъ,  онъ  оцЪ- </w:t>
      </w:r>
      <w:r>
        <w:br/>
      </w:r>
      <w:r>
        <w:t xml:space="preserve">Бвлъ  8вачен1е  русскихъ  народныхъ  п^нъ,  съ  которыми  позва- </w:t>
      </w:r>
      <w:r>
        <w:br/>
      </w:r>
      <w:r>
        <w:t xml:space="preserve">ЕОАЕили  его  Дашкова  и  особенно  Боровдина,  и  сов^товалъ  раа- </w:t>
      </w:r>
      <w:r>
        <w:br/>
      </w:r>
      <w:r>
        <w:t xml:space="preserve">работкой  атихъ  мелодай  оживить  русскую  музыку.</w:t>
      </w:r>
    </w:p>
    <w:p>
      <w:pPr>
        <w:pStyle w:val="Normal"/>
      </w:pPr>
      <w:r>
        <w:t xml:space="preserve">И  его,  и  Вольтера  уверяли,  будто  въ  ту  пору  в^ротерпя- </w:t>
      </w:r>
      <w:r>
        <w:br/>
      </w:r>
      <w:r>
        <w:t xml:space="preserve">мость  въ  Росс1И  была  полнейшая.  Пов4|рилъ  ли  онъ  этому? </w:t>
      </w:r>
      <w:r>
        <w:br/>
      </w:r>
      <w:r>
        <w:t xml:space="preserve">Очевидно  н^тъ,  потому  что,  ваговоривъ  о  богословскомъ  факудъ- </w:t>
      </w:r>
      <w:r>
        <w:br/>
      </w:r>
      <w:r>
        <w:t xml:space="preserve">теЛ  и  исходя  отъ  мысли,  что  сл1»дуетъ  &lt;или  совсЬмъ  не  имФть </w:t>
      </w:r>
      <w:r>
        <w:br/>
      </w:r>
      <w:r>
        <w:t xml:space="preserve">сввщевниковъ  или  же  вм1ть  действительно  хорошихъ&gt;,  ое% </w:t>
      </w:r>
      <w:r>
        <w:br/>
      </w:r>
      <w:r>
        <w:t xml:space="preserve">Бысвазываетъ  желан1е,  чтобы  каждый  годичный  курсъ  на  бого* </w:t>
      </w:r>
      <w:r>
        <w:br/>
      </w:r>
      <w:r>
        <w:t xml:space="preserve">€ловехомъ  факультете  завершался  несколькими  лекц1Я]1и  о  сво- </w:t>
      </w:r>
      <w:r>
        <w:br/>
      </w:r>
      <w:r>
        <w:t xml:space="preserve">боде совести.  Эта  вера  въ  силу  внушительнаго  слова  совер^ </w:t>
      </w:r>
      <w:r>
        <w:br/>
      </w:r>
      <w:r>
        <w:t xml:space="preserve">шевво  въ  духе  слвшкомъ  доверчиваго  подчасъ  Дидро,— она </w:t>
      </w:r>
      <w:r>
        <w:br/>
      </w:r>
      <w:r>
        <w:t xml:space="preserve">еще  ярче  сказывается  въ  другой  частности  университетскаго </w:t>
      </w:r>
      <w:r>
        <w:br/>
      </w:r>
      <w:r>
        <w:t xml:space="preserve">проекта,  где  онъ  выражаетъ  желанхе,  чтобы  четыре  раза  п </w:t>
      </w:r>
      <w:r>
        <w:br/>
      </w:r>
      <w:r>
        <w:t xml:space="preserve">годъ  все  профессора  приносили  присягу  въ  томъ,  что  они  бу- </w:t>
      </w:r>
      <w:r>
        <w:br/>
      </w:r>
      <w:r>
        <w:t xml:space="preserve">дуть  передавать  своимъ  слушателямъ  только  истину; — ему  серьеаж^ </w:t>
      </w:r>
      <w:r>
        <w:br/>
      </w:r>
      <w:r>
        <w:t xml:space="preserve">Еажется,  что  вта  присяга  не  обратится  въ  формальность,  а  бу* </w:t>
      </w:r>
      <w:r>
        <w:br/>
      </w:r>
      <w:r>
        <w:t xml:space="preserve">дегь  вернымъ  средствомъ  предохранить  преподаван1е  отъ  ру- </w:t>
      </w:r>
      <w:r>
        <w:br/>
      </w:r>
      <w:r>
        <w:t xml:space="preserve">тппы.  Но  и  въ  атихъ  ваботахъ  о  томъ,  чтобы  молодежи  въ  чуж- </w:t>
      </w:r>
      <w:r>
        <w:br/>
      </w:r>
      <w:r>
        <w:t xml:space="preserve">дой ему  стране  школа  давала  только  здоровую  умственную  пищу| </w:t>
      </w:r>
      <w:r>
        <w:br/>
      </w:r>
      <w:r>
        <w:t xml:space="preserve">отразвлся  живой  интересъ  къ  делу,  далеко  не  похож1й  на  бев- </w:t>
      </w:r>
      <w:r>
        <w:br/>
      </w:r>
      <w:r>
        <w:t xml:space="preserve">у  частное  выполнен1е  принатаго  поручешя.  Не  разъ  возвращаете! </w:t>
      </w:r>
      <w:r>
        <w:br/>
      </w:r>
      <w:r>
        <w:t xml:space="preserve">онъ  хъ  разъяснен»  необходимости  завести  для  Россш  хороши </w:t>
      </w:r>
      <w:r>
        <w:br/>
      </w:r>
      <w:r>
        <w:t xml:space="preserve">учебный  руководства  напонятномъ  русскомъ  языке,  и  для  этого </w:t>
      </w:r>
      <w:r>
        <w:br/>
      </w:r>
      <w:r>
        <w:t xml:space="preserve">счвтаетъ  недостаточнымъ  поручать  вхъ  составлен1е  педагогаиъ- </w:t>
      </w:r>
      <w:r>
        <w:br/>
      </w:r>
      <w:r>
        <w:t xml:space="preserve">ремееденникамъ.  Следуетъ  пристыдить  передовыхъ  ученыхъ,  при* </w:t>
      </w:r>
      <w:r>
        <w:br/>
      </w:r>
      <w:r>
        <w:t xml:space="preserve">выЕШихъ  смотреть  свысока  на  подобное  занят1е,  и  потребо- </w:t>
      </w:r>
      <w:r>
        <w:br/>
      </w:r>
      <w:r>
        <w:t xml:space="preserve">вать учебниковъ  огь  лучшихъ  знатоковъ,  напр.,  для  математик! </w:t>
      </w:r>
      <w:r>
        <w:br/>
      </w:r>
      <w:r>
        <w:t xml:space="preserve">отъ  Даламбера  и  т.  д.;  впоследств1и,  конечно,  народится  и  своя^ </w:t>
      </w:r>
      <w:r>
        <w:br/>
      </w:r>
      <w:r>
        <w:t xml:space="preserve">русская  педагогическая  литература.  Эга  точка  зрёнхн  проходите </w:t>
      </w:r>
      <w:r>
        <w:br/>
      </w:r>
      <w:r>
        <w:t xml:space="preserve">черезъ  все  проекты  Дидро;    онъ    высоко   ставить    самодеятель-</w:t>
      </w:r>
    </w:p>
    <w:p>
      <w:pPr>
        <w:pStyle w:val="Normal"/>
      </w:pPr>
      <w:r>
        <w:t xml:space="preserve">^)  0%  велжнмъ  сочувств1емъ  сАмджъ  онъ  за  внполнетемъ  Фалыонетова  вамят- </w:t>
      </w:r>
      <w:r>
        <w:br/>
      </w:r>
      <w:r>
        <w:t xml:space="preserve">П111?11  Петру  ■  обдумнвадъ  съ  художшшомъ  мал^йлид  частаостн:  какъ  Геврип  1Т </w:t>
      </w:r>
      <w:r>
        <w:br/>
      </w:r>
      <w:r>
        <w:t xml:space="preserve">во  Фраяцуасюй  ясторк,  тажъ  Петръ  бнлъ  всегда  идеадьной  ичносты)  п  пазах» </w:t>
      </w:r>
      <w:r>
        <w:br/>
      </w:r>
      <w:r>
        <w:t xml:space="preserve">Двдро,  Его  сердио,  что  Вситеръ  остался   нкже  сюжета   въ  своей  истор1ж  Петря.</w:t>
      </w:r>
    </w:p>
    <w:p>
      <w:pPr>
        <w:pStyle w:val="Normal"/>
      </w:pPr>
      <w:r>
        <w:t xml:space="preserve">дмшдждро.  135</w:t>
      </w:r>
    </w:p>
    <w:p>
      <w:pPr>
        <w:pStyle w:val="Normal"/>
      </w:pPr>
      <w:r>
        <w:t xml:space="preserve">во€ть  руссЕвхъ  иЕтеллгентннхъ  си1ъ  ^)  и  ведетъ  все  къ  ея </w:t>
      </w:r>
      <w:r>
        <w:br/>
      </w:r>
      <w:r>
        <w:t xml:space="preserve">□робужденю,  западная  же  наука  является  у  него  всегда  надеж- </w:t>
      </w:r>
      <w:r>
        <w:br/>
      </w:r>
      <w:r>
        <w:t xml:space="preserve">ное помощницей  в  руководительницей  въ  этой  работе.</w:t>
      </w:r>
    </w:p>
    <w:p>
      <w:pPr>
        <w:pStyle w:val="Normal"/>
      </w:pPr>
      <w:r>
        <w:t xml:space="preserve">Народное  образовате  въ  Росс1и  представляется  ему  въ  форзгЬ </w:t>
      </w:r>
      <w:r>
        <w:br/>
      </w:r>
      <w:r>
        <w:t xml:space="preserve">ировоА  и  обяаательной  шкоды,  и  онъ  горячо  воастаетъ  нротивъ </w:t>
      </w:r>
      <w:r>
        <w:br/>
      </w:r>
      <w:r>
        <w:t xml:space="preserve">шражешй,  Боторыя  предвидить.  Главный  источникъ  противо- </w:t>
      </w:r>
      <w:r>
        <w:br/>
      </w:r>
      <w:r>
        <w:t xml:space="preserve">тиств1я  отгадываегь  онъ  въ  крепостничестве;  труднее  будетъ </w:t>
      </w:r>
      <w:r>
        <w:br/>
      </w:r>
      <w:r>
        <w:t xml:space="preserve">ш1|дикамъ  удержать  за  собой  власть,  когда  масса  станетъ </w:t>
      </w:r>
      <w:r>
        <w:br/>
      </w:r>
      <w:r>
        <w:t xml:space="preserve">Ефосв^щенною.  Зато  онъ  ищетъ  опоры  для  народной  школы  въ </w:t>
      </w:r>
      <w:r>
        <w:br/>
      </w:r>
      <w:r>
        <w:t xml:space="preserve">шродсконъ  населен1и.  Въ  прим^чаши  къ  &lt;  плану  университета  &gt; </w:t>
      </w:r>
      <w:r>
        <w:br/>
      </w:r>
      <w:r>
        <w:t xml:space="preserve">№  сочувственно  01зывается  о  новой  еще  тогда  реформе,  обез- </w:t>
      </w:r>
      <w:r>
        <w:br/>
      </w:r>
      <w:r>
        <w:t xml:space="preserve">ве^вавшей  городамъ  некоторое  самоуправлете,  и  отъ  буду- </w:t>
      </w:r>
      <w:r>
        <w:br/>
      </w:r>
      <w:r>
        <w:t xml:space="preserve">ЩЕхъ  иуниципалитетовъ  ожидаетъ  серьезнаго  со;[^йств1я  народ- </w:t>
      </w:r>
      <w:r>
        <w:br/>
      </w:r>
      <w:r>
        <w:t xml:space="preserve">Ещ  образован1ю.  Хорош1е  законы  и  хорошая  школа  казались </w:t>
      </w:r>
      <w:r>
        <w:br/>
      </w:r>
      <w:r>
        <w:t xml:space="preserve">щ  Б^рв^Ьйшими  средствами  обновить  страну;  нравы  являлись </w:t>
      </w:r>
      <w:r>
        <w:br/>
      </w:r>
      <w:r>
        <w:t xml:space="preserve">прамымъ  результатомъ  духа  законодательства  и  политическаго </w:t>
      </w:r>
      <w:r>
        <w:br/>
      </w:r>
      <w:r>
        <w:t xml:space="preserve">сгрО!}  в  потону  въ  своихъ  соображешяхъ  о  способе  выработки </w:t>
      </w:r>
      <w:r>
        <w:br/>
      </w:r>
      <w:r>
        <w:t xml:space="preserve">I  вздавш  законоБъ  онъ.  высказывалъ  иногда  взгляды,  которые, </w:t>
      </w:r>
      <w:r>
        <w:br/>
      </w:r>
      <w:r>
        <w:t xml:space="preserve">юне^ЕО»  были  въ  духе  автора  Наказа,  но  непр1ятно  действо- </w:t>
      </w:r>
      <w:r>
        <w:br/>
      </w:r>
      <w:r>
        <w:t xml:space="preserve">ши  ва  Екатерину,  вакъ  правительницу,  близко  знавшую  прак- </w:t>
      </w:r>
      <w:r>
        <w:br/>
      </w:r>
      <w:r>
        <w:t xml:space="preserve">тическую еторону  дела.  Первымъ  же  услов1емъ  широкаго  раз- </w:t>
      </w:r>
      <w:r>
        <w:br/>
      </w:r>
      <w:r>
        <w:t xml:space="preserve">ваш  всехъ  ороввБодительныхъ  силъ  страны  Дидро  считалъ  обез- </w:t>
      </w:r>
      <w:r>
        <w:br/>
      </w:r>
      <w:r>
        <w:t xml:space="preserve">печеше  мира;  «необходимо,  чтобы  народъ  былъ  везде  просве- </w:t>
      </w:r>
      <w:r>
        <w:br/>
      </w:r>
      <w:r>
        <w:t xml:space="preserve">щеяъ,  свободееъ  и  добродетеленъ&gt;  (11  Ьки1  ^пе  раг1юп(;  пп </w:t>
      </w:r>
      <w:r>
        <w:br/>
      </w:r>
      <w:r>
        <w:t xml:space="preserve">рейр1е  8о11  1П8(ге11;,  ИЪге  е(  тег(пеих), — зто  же  достижимо  только </w:t>
      </w:r>
      <w:r>
        <w:br/>
      </w:r>
      <w:r>
        <w:t xml:space="preserve">щ  прочномъ  мире,  и  Дидро,  вероятно,  развивавппй  эти  мы- </w:t>
      </w:r>
      <w:r>
        <w:br/>
      </w:r>
      <w:r>
        <w:t xml:space="preserve">ш  в  въ  СБОихъ  беседахъ  съ  императрицей,  еще  откровеннее </w:t>
      </w:r>
      <w:r>
        <w:br/>
      </w:r>
      <w:r>
        <w:t xml:space="preserve">повторяегь  и1ъ  въ  письме,  написанномъ  уже  въ  Гаге.  &lt;  Кровь </w:t>
      </w:r>
      <w:r>
        <w:br/>
      </w:r>
      <w:r>
        <w:t xml:space="preserve">тысячи  враговъ  не  возвратить  вамъ  потери  ни  одной  капли  рус* </w:t>
      </w:r>
      <w:r>
        <w:br/>
      </w:r>
      <w:r>
        <w:t xml:space="preserve">Ш9  крови.  Чаегыя  победы  придаютъ  блескъ  царствованхямъ, — </w:t>
      </w:r>
      <w:r>
        <w:br/>
      </w:r>
      <w:r>
        <w:t xml:space="preserve">во  д^^л&amp;ютъ  ли  оне  ихъ  счастливыми?..  Да  позволено  мне  бу- </w:t>
      </w:r>
      <w:r>
        <w:br/>
      </w:r>
      <w:r>
        <w:t xml:space="preserve">детъ ааметить,  что  если  хороппе  реформаторы  везде  встречан&gt;тся </w:t>
      </w:r>
      <w:r>
        <w:br/>
      </w:r>
      <w:r>
        <w:t xml:space="preserve">не  часто,  они  въ  особенности  редки  въ  техъ  странахъ,  где  они </w:t>
      </w:r>
      <w:r>
        <w:br/>
      </w:r>
      <w:r>
        <w:t xml:space="preserve">всего  необходимее»  ^).  Онъ  возсылаетъ  мольбы,    чтобы    отныне</w:t>
      </w:r>
    </w:p>
    <w:p>
      <w:pPr>
        <w:pStyle w:val="Normal"/>
      </w:pPr>
      <w:r>
        <w:t xml:space="preserve">')  Ьез  Итгев  с^аав^^ае8  Ыеп  Ы^в  еЬ  1гадш1в  еп  Ьшрте  уа1ва1ге,  Уо1ге  11ид*ев1ё </w:t>
      </w:r>
      <w:r>
        <w:br/>
      </w:r>
      <w:r>
        <w:t xml:space="preserve">1№  1вп  р1ад  длпя  1е  еав  с1'арре1ег  дев  та!1ге8  ё^гап^^егв.  Па  ее  1гоауегоп1  ршпп! </w:t>
      </w:r>
      <w:r>
        <w:br/>
      </w:r>
      <w:r>
        <w:t xml:space="preserve">^  ршргев  шщЫе,  Въ  другомъ  случае  9та  мысль  внскавана  еще  опредйженн^: </w:t>
      </w:r>
      <w:r>
        <w:br/>
      </w:r>
      <w:r>
        <w:t xml:space="preserve">^рре]ег  йев  б^гахк^ега  ропг  Гогтег  ш&amp;е  асас1ё1ше  с1е  ватапи  с'ез^  пёф^ет  1а  со!- </w:t>
      </w:r>
      <w:r>
        <w:br/>
      </w:r>
      <w:r>
        <w:t xml:space="preserve">^е  де  вв  (€гге  е!  асЬе^ег  йев  в^ашв  сЬег  зев  уоШпв.  СоШтег  тов  сЬатрв  е1 </w:t>
      </w:r>
      <w:r>
        <w:br/>
      </w:r>
      <w:r>
        <w:t xml:space="preserve">'Ой!  аотег  аев  |пгашя,</w:t>
      </w:r>
    </w:p>
    <w:p>
      <w:pPr>
        <w:pStyle w:val="Normal"/>
      </w:pPr>
      <w:r>
        <w:t xml:space="preserve">*)  Сбордцкъ  Русск.  Исторач.  Общества,  тою  ХХХШ,  письмо  отъ  13  сентября </w:t>
      </w:r>
      <w:r>
        <w:br/>
      </w:r>
      <w:r>
        <w:t xml:space="preserve">17Т4  года»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 36  аъстшЕъ  спропн.</w:t>
      </w:r>
    </w:p>
    <w:p>
      <w:pPr>
        <w:pStyle w:val="Normal"/>
      </w:pPr>
      <w:r>
        <w:t xml:space="preserve">Екатерина  занялась  упрочешемъ  мира,  6олЛечЬш%  вави1съ-либо </w:t>
      </w:r>
      <w:r>
        <w:br/>
      </w:r>
      <w:r>
        <w:t xml:space="preserve">другимъ  д^лоиъ,— *и  въ  вЧоиъ  опять  онъ  шелъ  въ  равр^Ьзъ  съ </w:t>
      </w:r>
      <w:r>
        <w:br/>
      </w:r>
      <w:r>
        <w:t xml:space="preserve">дальБовидными  полятичесвими  вомбвнащямв,  требовавшимв  по* </w:t>
      </w:r>
      <w:r>
        <w:br/>
      </w:r>
      <w:r>
        <w:t xml:space="preserve">стоявной  с^'^шы  войнъ,  решившей  нащональную  гордость  и  тор- </w:t>
      </w:r>
      <w:r>
        <w:br/>
      </w:r>
      <w:r>
        <w:t xml:space="preserve">мозившей реформы.  Это  было  съ  его  стороны  и  посл'Ьдователь- </w:t>
      </w:r>
      <w:r>
        <w:br/>
      </w:r>
      <w:r>
        <w:t xml:space="preserve">в'Ъе,  в  достой  и^е  тавтвви  Вольтера,  воторнй  находилъ  возмож* </w:t>
      </w:r>
      <w:r>
        <w:br/>
      </w:r>
      <w:r>
        <w:t xml:space="preserve">ность  ободрять  въ  продолжен1ю  и  равввпю  войвъ,  торжество- </w:t>
      </w:r>
      <w:r>
        <w:br/>
      </w:r>
      <w:r>
        <w:t xml:space="preserve">валъ  каждый  успЪхъ  въ  турецвой  вампати,  угодливо  осм^ивадъ </w:t>
      </w:r>
      <w:r>
        <w:br/>
      </w:r>
      <w:r>
        <w:t xml:space="preserve">султана  Мустафу,  являвшагося  у  него  ч-Ьмь-то  въ  родЬ  героя </w:t>
      </w:r>
      <w:r>
        <w:br/>
      </w:r>
      <w:r>
        <w:t xml:space="preserve">Еом  в  ческой  оиеры,  не  свупился  на  шовинистсв1я  выходви  и  даже  ^ </w:t>
      </w:r>
      <w:r>
        <w:br/>
      </w:r>
      <w:r>
        <w:t xml:space="preserve">одно  время  носился  съ  своимъ  взобрбтенхемъ  жавнхъ-то  огне-  | </w:t>
      </w:r>
      <w:r>
        <w:br/>
      </w:r>
      <w:r>
        <w:t xml:space="preserve">стр'Ьльаьиъ  колесницъ...  5</w:t>
      </w:r>
    </w:p>
    <w:p>
      <w:pPr>
        <w:pStyle w:val="Normal"/>
      </w:pPr>
      <w:r>
        <w:t xml:space="preserve">Но,  в1Ьроятно,  частыя  напомвнашя  о  польвЪ  рефориъ  вызы-  1 </w:t>
      </w:r>
      <w:r>
        <w:br/>
      </w:r>
      <w:r>
        <w:t xml:space="preserve">вали  иногда  у  Екатерины  нетерпеливый  в  насм'Ьшлнвый  во-  I </w:t>
      </w:r>
      <w:r>
        <w:br/>
      </w:r>
      <w:r>
        <w:t xml:space="preserve">нроеъ,  —  что  бы  ед^лалъ  самъ  Дидро,  еслибы  власть  была  въ  его  | </w:t>
      </w:r>
      <w:r>
        <w:br/>
      </w:r>
      <w:r>
        <w:t xml:space="preserve">руЕгахъ,  какъ  бы  взялся  онъ  за  это  д^Ьло.  ОтвЬтомъ  на  это  мо- </w:t>
      </w:r>
      <w:r>
        <w:br/>
      </w:r>
      <w:r>
        <w:t xml:space="preserve">жетъ  служить  любопытный,  недакно  изданный  набросовъ,  оза-  | </w:t>
      </w:r>
      <w:r>
        <w:br/>
      </w:r>
      <w:r>
        <w:t xml:space="preserve">глаБлевыуй  «Виг  1е  1ихе&gt;  ^);  на  немъ  еще  теперь  лежать  от-  1 </w:t>
      </w:r>
      <w:r>
        <w:br/>
      </w:r>
      <w:r>
        <w:t xml:space="preserve">печатокъ  выввавшей  его  минуты.  Екатерина  поставила  философу  \ </w:t>
      </w:r>
      <w:r>
        <w:br/>
      </w:r>
      <w:r>
        <w:t xml:space="preserve">этогь  вооросъ  въ  присутств1и  Гримма, — они  только  В1роемъ  си-  \ </w:t>
      </w:r>
      <w:r>
        <w:br/>
      </w:r>
      <w:r>
        <w:t xml:space="preserve">д^лв  къ  одной  изъ  дворцовыхъ  вомнатъ,  и,  желая  посмеяться,  - </w:t>
      </w:r>
      <w:r>
        <w:br/>
      </w:r>
      <w:r>
        <w:t xml:space="preserve">предложила  передать  ему  хоть  на  самомал^йшхй  срокъ  власть  \ </w:t>
      </w:r>
      <w:r>
        <w:br/>
      </w:r>
      <w:r>
        <w:t xml:space="preserve">правителя  въ  Росс1и  ли  или  въ  какой-нибудь  воображаемой  : </w:t>
      </w:r>
      <w:r>
        <w:br/>
      </w:r>
      <w:r>
        <w:t xml:space="preserve">стран'!;  &gt;  Дидро  не  затруднился  этимъ,  и,  точно  герой  старой  ] </w:t>
      </w:r>
      <w:r>
        <w:br/>
      </w:r>
      <w:r>
        <w:t xml:space="preserve">общеевропейской  легенды,  превративш1йся  за  ночь  изъ  плебея  | </w:t>
      </w:r>
      <w:r>
        <w:br/>
      </w:r>
      <w:r>
        <w:t xml:space="preserve">въ  гнатнаго  барина   или   герцога,  вообразилъ  себя  —  королемъ.    ^</w:t>
      </w:r>
    </w:p>
    <w:p>
      <w:pPr>
        <w:pStyle w:val="Normal"/>
      </w:pPr>
      <w:r>
        <w:t xml:space="preserve">Нужнод  однако,  спешить  действовать, — волшебство  долго  не    ] </w:t>
      </w:r>
      <w:r>
        <w:br/>
      </w:r>
      <w:r>
        <w:t xml:space="preserve">продержите ^^,  и  «Дени  первый»  рЪшаетъ  на  пробу  заняться  хотя   | </w:t>
      </w:r>
      <w:r>
        <w:br/>
      </w:r>
      <w:r>
        <w:t xml:space="preserve">какою-ивбудь  одною  отраслью    государственныхъ  заботь,  напри-   ] </w:t>
      </w:r>
      <w:r>
        <w:br/>
      </w:r>
      <w:r>
        <w:t xml:space="preserve">м']§рь,  в^проеомь  о  роскоши.  Онъ  не  хочетъ    бол^  терп^Ьть  въ   ] </w:t>
      </w:r>
      <w:r>
        <w:br/>
      </w:r>
      <w:r>
        <w:t xml:space="preserve">своей  стране  того    вида  роскоши,    который    «служить    личиной    : </w:t>
      </w:r>
      <w:r>
        <w:br/>
      </w:r>
      <w:r>
        <w:t xml:space="preserve">для  народной  бедности»;  онъ  набрасываетъ    неприглядную  кар- </w:t>
      </w:r>
      <w:r>
        <w:br/>
      </w:r>
      <w:r>
        <w:t xml:space="preserve">тину   фравдуасваго  общества,    зараженнаго    жаждой    вн'Ёшняго </w:t>
      </w:r>
      <w:r>
        <w:br/>
      </w:r>
      <w:r>
        <w:t xml:space="preserve">блеска,  гд-^Ь  люди  держать   несколько  экипажей    и    ни  чему  не    | </w:t>
      </w:r>
      <w:r>
        <w:br/>
      </w:r>
      <w:r>
        <w:t xml:space="preserve">учатъ  своихъ  дЪтей,  гд%  у  знатныхъ  дамъ  много  кружевъ  и  до- </w:t>
      </w:r>
      <w:r>
        <w:br/>
      </w:r>
      <w:r>
        <w:t xml:space="preserve">рогихъ  платьевъ,    и    н'Ьтъ  рубашки   на  гЬл'Ь, — онъ  хот^лъ  бы, </w:t>
      </w:r>
      <w:r>
        <w:br/>
      </w:r>
      <w:r>
        <w:t xml:space="preserve">чтобы  роскошь  въ  его  царстве  была  &lt;признакомъ  общаго  благо- </w:t>
      </w:r>
      <w:r>
        <w:br/>
      </w:r>
      <w:r>
        <w:t xml:space="preserve">СОСТ0ЯН1Я  и  развитого  вкуса  &gt;.  Для  этого    онъ   издастъ   декреть, </w:t>
      </w:r>
      <w:r>
        <w:br/>
      </w:r>
      <w:r>
        <w:t xml:space="preserve">распадающ1Йея  на  ц'Ьлыхъ  восемнадцать  статей,  и  подойдетъ  въ </w:t>
      </w:r>
      <w:r>
        <w:br/>
      </w:r>
      <w:r>
        <w:t xml:space="preserve">ц^ш^  на«1авх  съ  различныхъ  сбережевхй  и  сокращен^.  Передъ</w:t>
      </w:r>
    </w:p>
    <w:p>
      <w:pPr>
        <w:pStyle w:val="Normal"/>
      </w:pPr>
      <w:r>
        <w:t xml:space="preserve">О  Ъа  |ю111|(11Ш  с1е  Бхдего!,  Коит.  Еетае,  1888,  1  верЪетЪге,  10—25.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р^''</w:t>
      </w:r>
    </w:p>
    <w:p>
      <w:pPr>
        <w:pStyle w:val="Normal"/>
      </w:pPr>
      <w:r>
        <w:t xml:space="preserve">д«п  Д1ДР0.  137</w:t>
      </w:r>
    </w:p>
    <w:p>
      <w:pPr>
        <w:pStyle w:val="Normal"/>
      </w:pPr>
      <w:r>
        <w:t xml:space="preserve">шин  развивается  пестрая  картина  9тихъ  суетлввыхъ  преобра- </w:t>
      </w:r>
      <w:r>
        <w:br/>
      </w:r>
      <w:r>
        <w:t xml:space="preserve">эошй  «короля  на  часъ&gt;:  онъ  продаетъ  свои  литаня  пом'Ьстья, </w:t>
      </w:r>
      <w:r>
        <w:br/>
      </w:r>
      <w:r>
        <w:t xml:space="preserve">мггорвя  не  приносятъ  ничего  и  погдощаютъ  массу  денегъ  на </w:t>
      </w:r>
      <w:r>
        <w:br/>
      </w:r>
      <w:r>
        <w:t xml:space="preserve">т  поддержание;  въ  его  кояюшняхъ  не  стоять  уже  пять  тн- </w:t>
      </w:r>
      <w:r>
        <w:br/>
      </w:r>
      <w:r>
        <w:t xml:space="preserve">е1?ь  лошадей,— он!  вс§  проданв,  и  оставлено  всего  100 -*  200; </w:t>
      </w:r>
      <w:r>
        <w:br/>
      </w:r>
      <w:r>
        <w:t xml:space="preserve">щтвЛ  штатъ  сокращенъ,  списке  пенс1й  ведьиожамъ  пере- </w:t>
      </w:r>
      <w:r>
        <w:br/>
      </w:r>
      <w:r>
        <w:t xml:space="preserve">€м()1ф1ны  и  доведены  до  скронныхъ  равм^^ровъ;  расходы  на  вой- </w:t>
      </w:r>
      <w:r>
        <w:br/>
      </w:r>
      <w:r>
        <w:t xml:space="preserve">ш,  флогь,  посольства  убавлены;  церковь  привлечена  къ  участ1Ю </w:t>
      </w:r>
      <w:r>
        <w:br/>
      </w:r>
      <w:r>
        <w:t xml:space="preserve">побцнхъ  ивдаржкахъ^  взносы  на  нужды  папы  прекращены; </w:t>
      </w:r>
      <w:r>
        <w:br/>
      </w:r>
      <w:r>
        <w:t xml:space="preserve">^  вщьп  бол^  нЪтъ,  налоги  распределяются  прим^Ьнительно  къ </w:t>
      </w:r>
      <w:r>
        <w:br/>
      </w:r>
      <w:r>
        <w:t xml:space="preserve">(шмнгю  плательщика^— а  въ  будущемъ  онъ  сбирается  обезпе- </w:t>
      </w:r>
      <w:r>
        <w:br/>
      </w:r>
      <w:r>
        <w:t xml:space="preserve">шь  вЪротерпииссть,  невавиеимость  печатнаго  слова,  интересы </w:t>
      </w:r>
      <w:r>
        <w:br/>
      </w:r>
      <w:r>
        <w:t xml:space="preserve">юргокга,  ивобр^тешй.  И  еиу  грезится  уже  народный  приговоръ: </w:t>
      </w:r>
      <w:r>
        <w:br/>
      </w:r>
      <w:r>
        <w:t xml:space="preserve">вец1,  гдЬ  бы  онъ  ни  показался,  его  встрбчаюгь  прив%тств1я, </w:t>
      </w:r>
      <w:r>
        <w:br/>
      </w:r>
      <w:r>
        <w:t xml:space="preserve">щуп,  крики:  «да  адравствуетъ  Дени!&gt; — онъ  выходить  изъэки- </w:t>
      </w:r>
      <w:r>
        <w:br/>
      </w:r>
      <w:r>
        <w:t xml:space="preserve">шш,  его  обнииаютъ;  «онъ  кончаетъ  жизнь  мирно,  оплаканный </w:t>
      </w:r>
      <w:r>
        <w:br/>
      </w:r>
      <w:r>
        <w:t xml:space="preserve">ве1|ш,— а,  быть  можегь,  его  побвваюгь  камнями...  Но  что  за </w:t>
      </w:r>
      <w:r>
        <w:br/>
      </w:r>
      <w:r>
        <w:t xml:space="preserve">йда, — надо  же  когда-нибудь  умереть!»</w:t>
      </w:r>
    </w:p>
    <w:p>
      <w:pPr>
        <w:pStyle w:val="Normal"/>
      </w:pPr>
      <w:r>
        <w:t xml:space="preserve">С^къ  миновалъ,  шутка  кончилась,  и  недавн1й  властитель </w:t>
      </w:r>
      <w:r>
        <w:br/>
      </w:r>
      <w:r>
        <w:t xml:space="preserve">снова  возвращается  къ  своей  роли  мечтателя  о  лучшемъ  обще* </w:t>
      </w:r>
      <w:r>
        <w:br/>
      </w:r>
      <w:r>
        <w:t xml:space="preserve">епе&amp;номъ  стро^.  Пересказанный  набросокъ  даетъ  живое  поня- </w:t>
      </w:r>
      <w:r>
        <w:br/>
      </w:r>
      <w:r>
        <w:t xml:space="preserve">яе  о  той  непринужденной  форм^,  въ  которую  облекалась  его </w:t>
      </w:r>
      <w:r>
        <w:br/>
      </w:r>
      <w:r>
        <w:t xml:space="preserve">0чь  въ  бес^дахъ  съ  Екатериной;  за  остротой,  риторической  фи^ </w:t>
      </w:r>
      <w:r>
        <w:br/>
      </w:r>
      <w:r>
        <w:t xml:space="preserve">17рой  или  м^ткимъ  литературнымъ  сравнетемъ  всегда  скрыва* </w:t>
      </w:r>
      <w:r>
        <w:br/>
      </w:r>
      <w:r>
        <w:t xml:space="preserve">ааеь  серьезная  мысль,  в  не  грезы  только,  въ  буквальномъ  смы* </w:t>
      </w:r>
      <w:r>
        <w:br/>
      </w:r>
      <w:r>
        <w:t xml:space="preserve">сЛ,  развивадъ  онъ  передъ  своей  слушательницей.  Быстрый  ходъ </w:t>
      </w:r>
      <w:r>
        <w:br/>
      </w:r>
      <w:r>
        <w:t xml:space="preserve">собапй  во  Франщи  и  обострявппяся  политическ1Я  отношен1я  на- </w:t>
      </w:r>
      <w:r>
        <w:br/>
      </w:r>
      <w:r>
        <w:t xml:space="preserve">упли  многому  и  его,  и  онъ  начиналъ  уже  вглядываться  въ  бу- </w:t>
      </w:r>
      <w:r>
        <w:br/>
      </w:r>
      <w:r>
        <w:t xml:space="preserve">дущее, предчувствуя  тревоги  и  стараясь  придумать  средства </w:t>
      </w:r>
      <w:r>
        <w:br/>
      </w:r>
      <w:r>
        <w:t xml:space="preserve">мврнаго  перерожден1я.  Еакъ  видно  изъ  разныхъ  м'Ьстъ  его  рус- </w:t>
      </w:r>
      <w:r>
        <w:br/>
      </w:r>
      <w:r>
        <w:t xml:space="preserve">^хь  бумагь,  онъ  высоко  ставилъ  англ1йскую  политическую  си- </w:t>
      </w:r>
      <w:r>
        <w:br/>
      </w:r>
      <w:r>
        <w:t xml:space="preserve">стему, аселалъ  ея  приложетя  на  родине,  вид-бль  и  во  Франщи </w:t>
      </w:r>
      <w:r>
        <w:br/>
      </w:r>
      <w:r>
        <w:t xml:space="preserve">людей,  стоявшихъ  въ  уровень  съ  задачей,  въ  особенности  Тюрго, </w:t>
      </w:r>
      <w:r>
        <w:br/>
      </w:r>
      <w:r>
        <w:t xml:space="preserve">^гда  еще  лвможсваго  интенданта,  и  подъ  этими  впечатл'Ьнхями </w:t>
      </w:r>
      <w:r>
        <w:br/>
      </w:r>
      <w:r>
        <w:t xml:space="preserve">сярался  передать  свои  взгляды  и  молодой  русской  сред'Ь.</w:t>
      </w:r>
    </w:p>
    <w:p>
      <w:pPr>
        <w:pStyle w:val="Normal"/>
      </w:pPr>
      <w:r>
        <w:t xml:space="preserve">Въ  его  проектахъ,  разумеется,  д'&amp;ло  не  обошлось  безъ  стран- </w:t>
      </w:r>
      <w:r>
        <w:br/>
      </w:r>
      <w:r>
        <w:t xml:space="preserve">ннхъ  и  неприложимыхъ  измышлен1й,  всегда  неразлучныхъ  съ </w:t>
      </w:r>
      <w:r>
        <w:br/>
      </w:r>
      <w:r>
        <w:t xml:space="preserve">спшкомъ  сильнымъ  подьемомъ  творческой  изобр'Ьтательности  въ </w:t>
      </w:r>
      <w:r>
        <w:br/>
      </w:r>
      <w:r>
        <w:t xml:space="preserve">общеегвенныхъ  вопросахь.  Онъ  в^рилъ,  напр.,  въ  возможность </w:t>
      </w:r>
      <w:r>
        <w:br/>
      </w:r>
      <w:r>
        <w:t xml:space="preserve">производства  опытовъ  надъ  улучшенной  административной  си- </w:t>
      </w:r>
      <w:r>
        <w:br/>
      </w:r>
      <w:r>
        <w:t xml:space="preserve">еной въ  одномъ  лишь,  иволврованномъ  округе,  который  былъ </w:t>
      </w:r>
      <w:r>
        <w:br/>
      </w:r>
      <w:r>
        <w:t xml:space="preserve">бн  поручень  опытному  правителю,  —  въ  распространеше  вдоро-</w:t>
      </w:r>
    </w:p>
    <w:p>
      <w:pPr>
        <w:pStyle w:val="Normal"/>
      </w:pPr>
      <w:r>
        <w:t xml:space="preserve">1 38  шътакь  пропы.</w:t>
      </w:r>
    </w:p>
    <w:p>
      <w:pPr>
        <w:pStyle w:val="Normal"/>
      </w:pPr>
      <w:r>
        <w:t xml:space="preserve">вужъ  Еравственныхъ  воввр'бтй  посредствомъ  правительсгвенннхъ </w:t>
      </w:r>
      <w:r>
        <w:br/>
      </w:r>
      <w:r>
        <w:t xml:space="preserve">указав  |й  тэмъ  трагичес&amp;вмъ    и    комическимъ  поэтамъ    и   лнрж- </w:t>
      </w:r>
      <w:r>
        <w:br/>
      </w:r>
      <w:r>
        <w:t xml:space="preserve">вамъ  (онъ  доеускалъ  даже,  что   Екатерина   дастъ    укавашя  въ </w:t>
      </w:r>
      <w:r>
        <w:br/>
      </w:r>
      <w:r>
        <w:t xml:space="preserve">атомъ  род^  «своему  посредавенному  Сумарокову»,  21  уо1;ге  шё- </w:t>
      </w:r>
      <w:r>
        <w:br/>
      </w:r>
      <w:r>
        <w:t xml:space="preserve">д1оеге  ЗоитагокоЯ,  и,  быть  моаютъ,  сдЬдаегь  его  чедовЪкомъ)  ^). </w:t>
      </w:r>
      <w:r>
        <w:br/>
      </w:r>
      <w:r>
        <w:t xml:space="preserve">5ъ  его  уввверсатетскихъ  ыанахъ  найдутся  также,  конечно,  по- </w:t>
      </w:r>
      <w:r>
        <w:br/>
      </w:r>
      <w:r>
        <w:t xml:space="preserve">дробнастЕ  спораыя  и  устар%вш1я  наряду  съ  м&amp;ткими  соображе- </w:t>
      </w:r>
      <w:r>
        <w:br/>
      </w:r>
      <w:r>
        <w:t xml:space="preserve">шям».  Но  совокупность  усил1й,   потраченнЕ1хъ    имъ    для  раара* </w:t>
      </w:r>
      <w:r>
        <w:br/>
      </w:r>
      <w:r>
        <w:t xml:space="preserve">ботки  различвыхъ  домашнихъ  русскихъ  вопрооовъ,  окончательно </w:t>
      </w:r>
      <w:r>
        <w:br/>
      </w:r>
      <w:r>
        <w:t xml:space="preserve">оп^вяетъ  €го  добросовестное  отношеше  къ  новому  для  него  д^лу. </w:t>
      </w:r>
      <w:r>
        <w:br/>
      </w:r>
      <w:r>
        <w:t xml:space="preserve">Ради  униБвреотетской   программы,   вевд'Ь   обставленной    подроб- </w:t>
      </w:r>
      <w:r>
        <w:br/>
      </w:r>
      <w:r>
        <w:t xml:space="preserve">ными   СП  веками    руководствъ    и    авторитетныхъ    сочинешй,  оп^ </w:t>
      </w:r>
      <w:r>
        <w:br/>
      </w:r>
      <w:r>
        <w:t xml:space="preserve">долженъ  быдъ  много  перечесть   и  собрать  пропасть  справокъ  у  1 </w:t>
      </w:r>
      <w:r>
        <w:br/>
      </w:r>
      <w:r>
        <w:t xml:space="preserve">соещалистовъ.  Въ  области  точныхъ  наукъ  онъ  старался  указан  ' </w:t>
      </w:r>
      <w:r>
        <w:br/>
      </w:r>
      <w:r>
        <w:t xml:space="preserve">нов^йш1е  результаты  изсл^дованШ  и  опытовъ,  и  научить  восга- 1 </w:t>
      </w:r>
      <w:r>
        <w:br/>
      </w:r>
      <w:r>
        <w:t xml:space="preserve">тывать  молодые  умы  для  самодеятельности;  въ  литературной  тео- 1 </w:t>
      </w:r>
      <w:r>
        <w:br/>
      </w:r>
      <w:r>
        <w:t xml:space="preserve">р1и  и  крихив^  поделился  тЬми  воз8рЬн1Ями,    воторыя  обевпечи-  \ </w:t>
      </w:r>
      <w:r>
        <w:br/>
      </w:r>
      <w:r>
        <w:t xml:space="preserve">вали  ему    роль    реформатора    въ  тогдашней    словесности  ').  В1 </w:t>
      </w:r>
      <w:r>
        <w:br/>
      </w:r>
      <w:r>
        <w:t xml:space="preserve">оолнтнческихъ    и    общественныхъ  вопросахъ,    насколько    можно </w:t>
      </w:r>
      <w:r>
        <w:br/>
      </w:r>
      <w:r>
        <w:t xml:space="preserve">было  ван^тить  ихъ  8начен1е  во  время    краткаго  пребыван1я  въ. </w:t>
      </w:r>
      <w:r>
        <w:br/>
      </w:r>
      <w:r>
        <w:t xml:space="preserve">Росс! и,  при  отсутств1и  серьезной  помощи,  онъ  указалъ  н^юколько^ </w:t>
      </w:r>
      <w:r>
        <w:br/>
      </w:r>
      <w:r>
        <w:t xml:space="preserve">существенныхъ  нуждъ  и   былъ  ващитникомъ  мира    и    реформъ. : </w:t>
      </w:r>
      <w:r>
        <w:br/>
      </w:r>
      <w:r>
        <w:t xml:space="preserve">Нельзя  сказать,  чтобы  это  была  дурная   отплата    за  предложен- </w:t>
      </w:r>
      <w:r>
        <w:br/>
      </w:r>
      <w:r>
        <w:t xml:space="preserve">вое  ему  гостеприимство;  въ  выражеши,    встречающемся    въ  его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I)  Въ  1ис^^  т&amp;кнхъ  довольно  неожндавннхъ  у  него  соображеш!  одно,  в^рото, </w:t>
      </w:r>
      <w:r>
        <w:br/>
      </w:r>
      <w:r>
        <w:t xml:space="preserve">лридется  Е10  сердцу  сторонннжамъ  переноса  стоднцн  изъ  Петербурга;  наряду  сые-  ^ </w:t>
      </w:r>
      <w:r>
        <w:br/>
      </w:r>
      <w:r>
        <w:t xml:space="preserve">обходвностью  аропедешя    бодьшнхъ  дорогъ,  устаноыешя   сообщешй   со  вс^■■  и^  &gt; </w:t>
      </w:r>
      <w:r>
        <w:br/>
      </w:r>
      <w:r>
        <w:t xml:space="preserve">стяни  ивгпер!»^  [1р1учцн1л  внатн  жить  въ  свонхъ  пох^стьяхъ  и  т.  д.,  Дидро  счЕтап </w:t>
      </w:r>
      <w:r>
        <w:br/>
      </w:r>
      <w:r>
        <w:t xml:space="preserve">дйдоцъ  мулрым!^  ие[&gt;енесев1е   столицы  куда-нибудь  въ  центръ  государства,   наход! </w:t>
      </w:r>
      <w:r>
        <w:br/>
      </w:r>
      <w:r>
        <w:t xml:space="preserve">пограничный  городъ  съ  его  спещажьно-оборонитехьвой  ролью  иепригодннмъ  для  этого.  !</w:t>
      </w:r>
    </w:p>
    <w:p>
      <w:pPr>
        <w:pStyle w:val="Normal"/>
      </w:pPr>
      <w:r>
        <w:t xml:space="preserve">^)  Шучт\е  11оэз]и  онъ  желалъ  освободить  отъ  схоластнюскихъ  ор1емов^  шро- </w:t>
      </w:r>
      <w:r>
        <w:br/>
      </w:r>
      <w:r>
        <w:t xml:space="preserve">фессоръ  ш  течев1е  курса  должевъ  представлять  слушателякъ  н^сжольво  врнтпе- </w:t>
      </w:r>
      <w:r>
        <w:br/>
      </w:r>
      <w:r>
        <w:t xml:space="preserve">свихъ  разборе  въ,  разъясняя,  наарнмФръ,  основа  пое81и  ж  искусства,  говоря  ииъ  о6&amp;  ' </w:t>
      </w:r>
      <w:r>
        <w:br/>
      </w:r>
      <w:r>
        <w:t xml:space="preserve">Истин вокъ,  Правхоиодобномъ  и  Ввмншлеиномъ,  о  необходимости  изучать  природу </w:t>
      </w:r>
      <w:r>
        <w:br/>
      </w:r>
      <w:r>
        <w:t xml:space="preserve">я  подражать  ей  въ  иэуЬстныхъ  предйлахъ.  Отд^льнвxъ  писателей  онъ  группируетъ </w:t>
      </w:r>
      <w:r>
        <w:br/>
      </w:r>
      <w:r>
        <w:t xml:space="preserve">своеобразяо.  Первыиъ  сл^дуетъ  изучать  Гомера,  которому  онъ  ситаетъ  себя  бел- </w:t>
      </w:r>
      <w:r>
        <w:br/>
      </w:r>
      <w:r>
        <w:t xml:space="preserve">ков е^ио  обдвацаумъ.  Простота  ж  бевъискусственвостъ  Гомера  служить  первою  сту- </w:t>
      </w:r>
      <w:r>
        <w:br/>
      </w:r>
      <w:r>
        <w:t xml:space="preserve">иевью  Еь  11озван1ю  пстинваго  творчества.  Нъ  кругу  древвихъ  ж  вовнхъ  пиеатемЙ </w:t>
      </w:r>
      <w:r>
        <w:br/>
      </w:r>
      <w:r>
        <w:t xml:space="preserve">онъ  прайму ществевно  останавливается  на  тйхъ,  которые  внесли  существенное  п </w:t>
      </w:r>
      <w:r>
        <w:br/>
      </w:r>
      <w:r>
        <w:t xml:space="preserve">умственную  со вро хищницу  человечества.  Искренность  и  реалжзмъ  заставляютъ  его </w:t>
      </w:r>
      <w:r>
        <w:br/>
      </w:r>
      <w:r>
        <w:t xml:space="preserve">предпочесть  вео11рита  Виргнлш,  Эсхила  Эврипиду  и  т.  д.  То  же  мерило  приА- </w:t>
      </w:r>
      <w:r>
        <w:br/>
      </w:r>
      <w:r>
        <w:t xml:space="preserve">гаеть  овъ  и  къ  фравцузскимъ  авторамъ,  дйлая  строг1Й  ввборъ  между  ними  и  оста- </w:t>
      </w:r>
      <w:r>
        <w:br/>
      </w:r>
      <w:r>
        <w:t xml:space="preserve">нав^неаясь  я  а  правдпвыхъ  живописцахъ  быта.  Изучен1е  литературы  замвкаю  у  него </w:t>
      </w:r>
      <w:r>
        <w:br/>
      </w:r>
      <w:r>
        <w:t xml:space="preserve">курсъ  в  требовало  предварнтельиаго  всесторонияго  ра8вит1я.</w:t>
      </w:r>
    </w:p>
    <w:p>
      <w:pPr>
        <w:pStyle w:val="Normal"/>
      </w:pPr>
      <w:r>
        <w:t xml:space="preserve">дшдщдро.  189</w:t>
      </w:r>
    </w:p>
    <w:p>
      <w:pPr>
        <w:pStyle w:val="Normal"/>
      </w:pPr>
      <w:r>
        <w:t xml:space="preserve">шсиааъ,  гдА  онъ  навываеть  себя  уже  чуть  не  на  половину </w:t>
      </w:r>
      <w:r>
        <w:br/>
      </w:r>
      <w:r>
        <w:t xml:space="preserve">руссхимъ,  можно  видеть  нЪчто  поискренв^Ье  банальнаго  хомпли- </w:t>
      </w:r>
      <w:r>
        <w:br/>
      </w:r>
      <w:r>
        <w:t xml:space="preserve">иепта,  столь  обнчнаго  въ  устахъ  францувскаго  туриста,  желаю- </w:t>
      </w:r>
      <w:r>
        <w:br/>
      </w:r>
      <w:r>
        <w:t xml:space="preserve">щего выказать  свою  отменную  светскость.</w:t>
      </w:r>
    </w:p>
    <w:p>
      <w:pPr>
        <w:pStyle w:val="Normal"/>
      </w:pPr>
      <w:r>
        <w:t xml:space="preserve">Въ  ПегербургЬ  съ  ниш  раастались  любезно,  удвоили  цифру </w:t>
      </w:r>
      <w:r>
        <w:br/>
      </w:r>
      <w:r>
        <w:t xml:space="preserve">путезыхъ  издержевъ,  которую  онъ  саиъ  назначилъ  (вместо  1,500 </w:t>
      </w:r>
      <w:r>
        <w:br/>
      </w:r>
      <w:r>
        <w:t xml:space="preserve">И^б.  дали  три  тысячи),  обнадежили  относительно  нредстоявшаго </w:t>
      </w:r>
      <w:r>
        <w:br/>
      </w:r>
      <w:r>
        <w:t xml:space="preserve">юрбновлешя  Энциклопедаи,  усадили    въ  какую-то    диковинную </w:t>
      </w:r>
      <w:r>
        <w:br/>
      </w:r>
      <w:r>
        <w:t xml:space="preserve">ирету,  спещально  для  9того  заказанную,  гд^  онъ  могъ  об^^дать^ </w:t>
      </w:r>
      <w:r>
        <w:br/>
      </w:r>
      <w:r>
        <w:t xml:space="preserve">шгь,  принимать  гостей, — и  онъ   съ  радостнымъ  чувствомъ  но* </w:t>
      </w:r>
      <w:r>
        <w:br/>
      </w:r>
      <w:r>
        <w:t xml:space="preserve">несся  нааадъ,  къ  своимъ,  о  которыхъ  не  переставалъ  тосковать; </w:t>
      </w:r>
      <w:r>
        <w:br/>
      </w:r>
      <w:r>
        <w:t xml:space="preserve">отдб  не  хот^лъ  онъ  останавливаться;   когда    въ  РигЬ  ледъ  на </w:t>
      </w:r>
      <w:r>
        <w:br/>
      </w:r>
      <w:r>
        <w:t xml:space="preserve">ДвшнЪ  подломился  подъ  грузнымъ  экипажеиъ,  даже  это  неосо- </w:t>
      </w:r>
      <w:r>
        <w:br/>
      </w:r>
      <w:r>
        <w:t xml:space="preserve">безво  смутило  его,    и,    настроивъ  лиру,    чтб   съ  нимъ   бывало </w:t>
      </w:r>
      <w:r>
        <w:br/>
      </w:r>
      <w:r>
        <w:t xml:space="preserve">очевь  редко,  онъ  восн^лъ  ето  траги-коническое  событ1е  въ  одЪ </w:t>
      </w:r>
      <w:r>
        <w:br/>
      </w:r>
      <w:r>
        <w:t xml:space="preserve">&lt;шг  1е  равза^  де  1а  1)ошпа&gt;.  Только  друакесюй  пр1емъ  Голи- </w:t>
      </w:r>
      <w:r>
        <w:br/>
      </w:r>
      <w:r>
        <w:t xml:space="preserve">цыва  и  корректуры  екатерининскихъ  уставовъ  могли  задержать </w:t>
      </w:r>
      <w:r>
        <w:br/>
      </w:r>
      <w:r>
        <w:t xml:space="preserve">его  на  время  въ  ГагЪ,  но  онъ  почувствовалъ  себя  снова  счастли- </w:t>
      </w:r>
      <w:r>
        <w:br/>
      </w:r>
      <w:r>
        <w:t xml:space="preserve">внмъ,  лишь  увидЪвъ  падали   громады  домовъ,    куполовъ    и    ба- </w:t>
      </w:r>
      <w:r>
        <w:br/>
      </w:r>
      <w:r>
        <w:t xml:space="preserve">шенъ  Парижа  и  заслышавъ  немолчный  шумъ  и  двиа1(ен1е  мхро- </w:t>
      </w:r>
      <w:r>
        <w:br/>
      </w:r>
      <w:r>
        <w:t xml:space="preserve">юго  города,  своей  настоящей  стихш.  Къ  нему  вышли  на-встр^чу </w:t>
      </w:r>
      <w:r>
        <w:br/>
      </w:r>
      <w:r>
        <w:t xml:space="preserve">(!а13Б1е  люди,  и  когда  неясныя  сначала  очертанхя  дорогихъ  ему </w:t>
      </w:r>
      <w:r>
        <w:br/>
      </w:r>
      <w:r>
        <w:t xml:space="preserve">лцъ  стали,  наконецъ,  определеннее,   неисправимо  чувствитель- </w:t>
      </w:r>
      <w:r>
        <w:br/>
      </w:r>
      <w:r>
        <w:t xml:space="preserve">ный Дидро   бросился    вонъ    изъ  экипажа,    начались    дружеск1я </w:t>
      </w:r>
      <w:r>
        <w:br/>
      </w:r>
      <w:r>
        <w:t xml:space="preserve">обьят1я,  и  не  мало  слезинокъ  пролито  было  въ  честь  этого  сви- </w:t>
      </w:r>
      <w:r>
        <w:br/>
      </w:r>
      <w:r>
        <w:t xml:space="preserve">датя.</w:t>
      </w:r>
    </w:p>
    <w:p>
      <w:pPr>
        <w:pStyle w:val="Normal"/>
      </w:pPr>
      <w:r>
        <w:t xml:space="preserve">Поездка  въ  Росаю  была  теперь  за  спиной,  и  снова  начи* </w:t>
      </w:r>
      <w:r>
        <w:br/>
      </w:r>
      <w:r>
        <w:t xml:space="preserve">валась  обычная  парижская  деятельность.  Только-что  пережитой </w:t>
      </w:r>
      <w:r>
        <w:br/>
      </w:r>
      <w:r>
        <w:t xml:space="preserve">эпизодъ,  съ  его  новыми  впечатлешями,  неожиданно  врезался  въ </w:t>
      </w:r>
      <w:r>
        <w:br/>
      </w:r>
      <w:r>
        <w:t xml:space="preserve">ровную  жизнь  его  среди  родныхъ  услов1й,  привлекавшихъ  не- </w:t>
      </w:r>
      <w:r>
        <w:br/>
      </w:r>
      <w:r>
        <w:t xml:space="preserve">смотря на  все  вынесенный  прежде  невзгоды.  Велики  ли  были </w:t>
      </w:r>
      <w:r>
        <w:br/>
      </w:r>
      <w:r>
        <w:t xml:space="preserve">результаты  поездки,  предпринятой  такъ  поздно  и  расшатавшей </w:t>
      </w:r>
      <w:r>
        <w:br/>
      </w:r>
      <w:r>
        <w:t xml:space="preserve">здоровье  Дидро, — въ  этомъ  онъ  могъ  вскоре  отдать  себе  отчеть* </w:t>
      </w:r>
      <w:r>
        <w:br/>
      </w:r>
      <w:r>
        <w:t xml:space="preserve">Проекты  его  остались  на  бумагЬ;  лучппя,  страстныя  речи  были </w:t>
      </w:r>
      <w:r>
        <w:br/>
      </w:r>
      <w:r>
        <w:t xml:space="preserve">нроизнесены  лишь  съ  темъ  эффектомъ,  который  производить  вир- </w:t>
      </w:r>
      <w:r>
        <w:br/>
      </w:r>
      <w:r>
        <w:t xml:space="preserve">1уозное  исполнен1е  художественной  вещи;  изъ  переиздатя  Энци- </w:t>
      </w:r>
      <w:r>
        <w:br/>
      </w:r>
      <w:r>
        <w:t xml:space="preserve">иопед1и  ничего  не  вышло.  Въ  практическомъ  отношен1и  его </w:t>
      </w:r>
      <w:r>
        <w:br/>
      </w:r>
      <w:r>
        <w:t xml:space="preserve">жизнь  также  вовсе  не  улучшилась.  Если  всегда  выносишь  стран- </w:t>
      </w:r>
      <w:r>
        <w:br/>
      </w:r>
      <w:r>
        <w:t xml:space="preserve">ное впечатлеше,  вида,  какъ  человекъ,  совершенно  лишенный </w:t>
      </w:r>
      <w:r>
        <w:br/>
      </w:r>
      <w:r>
        <w:t xml:space="preserve">^^вого  чутья,  не  привыкшШ  ценить  денегъ,  неожиданно  при* </w:t>
      </w:r>
      <w:r>
        <w:br/>
      </w:r>
      <w:r>
        <w:t xml:space="preserve">нимается  за  мнимо-тонк1я  соображенхя  и  выкладки,— то  одно  изъ </w:t>
      </w:r>
      <w:r>
        <w:br/>
      </w:r>
      <w:r>
        <w:t xml:space="preserve">иисемъ  Дидро,  отправленное    домашнимъ    подъ  конецъ  путеше-</w:t>
      </w:r>
    </w:p>
    <w:p>
      <w:pPr>
        <w:pStyle w:val="Normal"/>
      </w:pPr>
      <w:r>
        <w:t xml:space="preserve">■■.'^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ВФСТЕИКЪ  ВВРООЫ.</w:t>
      </w:r>
    </w:p>
    <w:p>
      <w:pPr>
        <w:pStyle w:val="Normal"/>
      </w:pPr>
      <w:r>
        <w:t xml:space="preserve">СТВ1Я,  можеть  служить  этому  новыиъ,  наглядБымъ  прин'бромъ. </w:t>
      </w:r>
      <w:r>
        <w:br/>
      </w:r>
      <w:r>
        <w:t xml:space="preserve">Обращаясь  на  этогь  разъ  кг  своей  жен^Ь,  скдаодомк^  и  хозайк*^ </w:t>
      </w:r>
      <w:r>
        <w:br/>
      </w:r>
      <w:r>
        <w:t xml:space="preserve">(а  не  Бъ  иатерп,  какъ  почеиу-то  полагаютъ  н'Ькоторне;  матери </w:t>
      </w:r>
      <w:r>
        <w:br/>
      </w:r>
      <w:r>
        <w:t xml:space="preserve">его  тогда  не  было  въ  живыхъ),  онь  хочетъ  кавъ  будто  посвя- </w:t>
      </w:r>
      <w:r>
        <w:br/>
      </w:r>
      <w:r>
        <w:t xml:space="preserve">тить ее  въ  тоак1я  фанансовыя  соображен1я,  которая  покажухъ </w:t>
      </w:r>
      <w:r>
        <w:br/>
      </w:r>
      <w:r>
        <w:t xml:space="preserve">еИ,  что  оо1^здка  можетъ  оказаться  полезной  и  въ  матер1альн01гь </w:t>
      </w:r>
      <w:r>
        <w:br/>
      </w:r>
      <w:r>
        <w:t xml:space="preserve">отЕогпев1и.  Но  все  это  тавъ  непохоже  на  него  я  выходить  такъ </w:t>
      </w:r>
      <w:r>
        <w:br/>
      </w:r>
      <w:r>
        <w:t xml:space="preserve">ваввно,  что  невзначай  проявившаяся  заботливость  объ  обезивче- </w:t>
      </w:r>
      <w:r>
        <w:br/>
      </w:r>
      <w:r>
        <w:t xml:space="preserve">Н111  на  черный  день  не  приводить  ни  къ  чему,  т^&amp;1ъ  бол1^;  что </w:t>
      </w:r>
      <w:r>
        <w:br/>
      </w:r>
      <w:r>
        <w:t xml:space="preserve">его  все  время  гложетъ  мысль,  кавъ  бы  не  сочли  его  искатель- </w:t>
      </w:r>
      <w:r>
        <w:br/>
      </w:r>
      <w:r>
        <w:t xml:space="preserve">шымъ.  Онъ  шелъ  на  новый  рискъ,  сбираясь  опять  надолго  за* </w:t>
      </w:r>
      <w:r>
        <w:br/>
      </w:r>
      <w:r>
        <w:t xml:space="preserve">кабалить  себя  въ  вздательскую  работу;  прошлое  достаточно  на* </w:t>
      </w:r>
      <w:r>
        <w:br/>
      </w:r>
      <w:r>
        <w:t xml:space="preserve">учило  его,  чтобы  съ  возобновленхемъ  Энцивлопед1и  ему  предста- </w:t>
      </w:r>
      <w:r>
        <w:br/>
      </w:r>
      <w:r>
        <w:t xml:space="preserve">вились новыя  1]рес.1^^дован1я  и  тревоги;  онъ  завелъ  поэтому  р'Ьчь </w:t>
      </w:r>
      <w:r>
        <w:br/>
      </w:r>
      <w:r>
        <w:t xml:space="preserve">о  тмъ^  поддержа-1Ъ  ли  его  въ  случа^Ь  вакихъ-либо  &lt;операщй&gt; </w:t>
      </w:r>
      <w:r>
        <w:br/>
      </w:r>
      <w:r>
        <w:t xml:space="preserve">французе ка го  правительства.  Его  обнадежили  на  словахъ.  Съ  зтимъ </w:t>
      </w:r>
      <w:r>
        <w:br/>
      </w:r>
      <w:r>
        <w:t xml:space="preserve">онъ  вернулся  въ  Парижъ  и  опять  забрался  на  свой  пятый  этажъ, </w:t>
      </w:r>
      <w:r>
        <w:br/>
      </w:r>
      <w:r>
        <w:t xml:space="preserve">въ  нреЖЕюю  сЕсро:ивую  ввартирку  (гд'Ь  прожил ъ  тридцать  л'Ьтъ), </w:t>
      </w:r>
      <w:r>
        <w:br/>
      </w:r>
      <w:r>
        <w:t xml:space="preserve">изъ  которой  пере'Ь^алъ  по  желанш  Екатерины  въ  бол^е  наряд- </w:t>
      </w:r>
      <w:r>
        <w:br/>
      </w:r>
      <w:r>
        <w:t xml:space="preserve">ное поы^^1цев1е  лишь  за  в^Ьскольво  дней  до  смерти.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Уже  въ  «11лаЕ{}  университета»  сказался  аереломь  въ  господ*   ; </w:t>
      </w:r>
      <w:r>
        <w:br/>
      </w:r>
      <w:r>
        <w:t xml:space="preserve">ствующйхъ   Боззр^Ьв]яхъ  Дидро,    давно  уже    надвигавшШся.  Вс4    ; </w:t>
      </w:r>
      <w:r>
        <w:br/>
      </w:r>
      <w:r>
        <w:t xml:space="preserve">его  стара Н1Я  направлены  въ  тому,  чтобъ,  не  разрывая  связи  об-   | </w:t>
      </w:r>
      <w:r>
        <w:br/>
      </w:r>
      <w:r>
        <w:t xml:space="preserve">щаго  развит!»    юношества  съ  областью   литературы  и  исвусства,    ^ </w:t>
      </w:r>
      <w:r>
        <w:br/>
      </w:r>
      <w:r>
        <w:t xml:space="preserve">сд'Ьлать  въ  10  же  вреия  невозможнымъ  одностороннее  филологи-    ; </w:t>
      </w:r>
      <w:r>
        <w:br/>
      </w:r>
      <w:r>
        <w:t xml:space="preserve">ческое  |тли  эсгетичесаое  образовате.  «Въ  геометрш,  говорилъ  онъ,    , </w:t>
      </w:r>
      <w:r>
        <w:br/>
      </w:r>
      <w:r>
        <w:t xml:space="preserve">каждая  теорема  ^акавчивается  словами — что  и  требовалось  до- </w:t>
      </w:r>
      <w:r>
        <w:br/>
      </w:r>
      <w:r>
        <w:t xml:space="preserve">казать] всякое  разсужден]е,  воторое  мы  излагаемъ  либо  въ  устной </w:t>
      </w:r>
      <w:r>
        <w:br/>
      </w:r>
      <w:r>
        <w:t xml:space="preserve">р*]Ьчи;  либо  на  письм'Ь,  должно  бы  заванчввать  гЬмъ  же  спосо- </w:t>
      </w:r>
      <w:r>
        <w:br/>
      </w:r>
      <w:r>
        <w:t xml:space="preserve">бомъ,  и  кяждуй  взъ  насъ  должень  ум'Ьть  отстоять  то,  чтб  утверж- </w:t>
      </w:r>
      <w:r>
        <w:br/>
      </w:r>
      <w:r>
        <w:t xml:space="preserve">даетъ&gt;.  Широкое  пр[ш11нен1е  математиви  въ  потребностямъ  про- </w:t>
      </w:r>
      <w:r>
        <w:br/>
      </w:r>
      <w:r>
        <w:t xml:space="preserve">граммы оправдывалось  у  него  ссылвами  на  блестящге  прим'Ьрн, </w:t>
      </w:r>
      <w:r>
        <w:br/>
      </w:r>
      <w:r>
        <w:t xml:space="preserve">въ  особен вости  на  Даламбера,   рано  раввившаго  тавимъ  путемъ </w:t>
      </w:r>
      <w:r>
        <w:br/>
      </w:r>
      <w:r>
        <w:t xml:space="preserve">свои  сао(обности.  За  иатематввой  сл^дуетъ  естественная  истори </w:t>
      </w:r>
      <w:r>
        <w:br/>
      </w:r>
      <w:r>
        <w:t xml:space="preserve">ш  Х0м]я;  везд^^  видна  забота,  чтобъ  изученхе   &lt;словъ&gt;   (т.-е.  язн- </w:t>
      </w:r>
      <w:r>
        <w:br/>
      </w:r>
      <w:r>
        <w:t xml:space="preserve">вовъ)  не  заслоняло  Езучен1я   &lt;фавтовъ&gt;.  ЧеловЪвъ,  не  только  тавъ </w:t>
      </w:r>
      <w:r>
        <w:br/>
      </w:r>
      <w:r>
        <w:t xml:space="preserve">дуыавш]Й,  но  и  догматически  устанавливавш1й  основы  подобннхъ </w:t>
      </w:r>
      <w:r>
        <w:br/>
      </w:r>
      <w:r>
        <w:t xml:space="preserve">воз8рЁа1й,  очевЕдао,  разставался    уже  съ  своими  литературными</w:t>
      </w:r>
    </w:p>
    <w:p>
      <w:pPr>
        <w:pStyle w:val="Normal"/>
      </w:pPr>
      <w:r>
        <w:t xml:space="preserve">дхп  ДИДРО.  141</w:t>
      </w:r>
    </w:p>
    <w:p>
      <w:pPr>
        <w:pStyle w:val="Normal"/>
      </w:pPr>
      <w:r>
        <w:t xml:space="preserve">врнввчвани  и  переходилъ  на  другое  оодрище,  къ  бод'Ье  трезвой </w:t>
      </w:r>
      <w:r>
        <w:br/>
      </w:r>
      <w:r>
        <w:t xml:space="preserve">в  воммквтельной  д^ягельносги.  Действительно,  Дедро  все  р'Ь&amp;е </w:t>
      </w:r>
      <w:r>
        <w:br/>
      </w:r>
      <w:r>
        <w:t xml:space="preserve">пробуегь  свои  силн  въ  преживхъ  родахъ  творчества;  ода,  драна, </w:t>
      </w:r>
      <w:r>
        <w:br/>
      </w:r>
      <w:r>
        <w:t xml:space="preserve">повесть  П01ТИ  покинуты  имъ,  —  въ  тому  же  онъ  уаве  вавъ-то </w:t>
      </w:r>
      <w:r>
        <w:br/>
      </w:r>
      <w:r>
        <w:t xml:space="preserve">юнкъ  отъ  публичности.  Прошли  тЬ  годы,  когда,  понявъ  его </w:t>
      </w:r>
      <w:r>
        <w:br/>
      </w:r>
      <w:r>
        <w:t xml:space="preserve">юпулярность,  издатели  и  равноцвки-внигоносцы,  прокышлявш1е </w:t>
      </w:r>
      <w:r>
        <w:br/>
      </w:r>
      <w:r>
        <w:t xml:space="preserve">мретныкгь  товаромъ,  ловили  у  него  на  лету  каждую  брошюру </w:t>
      </w:r>
      <w:r>
        <w:br/>
      </w:r>
      <w:r>
        <w:t xml:space="preserve">ш  повесть;  теперь  они  громко  жаловались  на  его  л^нь,  мА- </w:t>
      </w:r>
      <w:r>
        <w:br/>
      </w:r>
      <w:r>
        <w:t xml:space="preserve">иавщую  имъ  заработать  деньги.  Слоакена  была  даже  и  была </w:t>
      </w:r>
      <w:r>
        <w:br/>
      </w:r>
      <w:r>
        <w:t xml:space="preserve">п  юду  песенка,  составлевная  ивъ  даалога  Дидро  съ  тавимъ </w:t>
      </w:r>
      <w:r>
        <w:br/>
      </w:r>
      <w:r>
        <w:t xml:space="preserve">^иющивомъ;  носл^днШ  комически  сЬтуетъ  на  то,  что  Энцикло- </w:t>
      </w:r>
      <w:r>
        <w:br/>
      </w:r>
      <w:r>
        <w:t xml:space="preserve">оещ  по  своему  объему  совсЬмъ  не  годится  для  распространеи1Я </w:t>
      </w:r>
      <w:r>
        <w:br/>
      </w:r>
      <w:r>
        <w:t xml:space="preserve">т^подь  полыу — а  между  гЬмъ  и  въ  ней  есть  пребойв1я  вещи, </w:t>
      </w:r>
      <w:r>
        <w:br/>
      </w:r>
      <w:r>
        <w:t xml:space="preserve">морыя  сдавво  бы  сошли  съ  рукъ  ^)...</w:t>
      </w:r>
    </w:p>
    <w:p>
      <w:pPr>
        <w:pStyle w:val="Normal"/>
      </w:pPr>
      <w:r>
        <w:t xml:space="preserve">Но  раврниъ  съ  творчествомъ  осуществился  не  сразу.  Въ </w:t>
      </w:r>
      <w:r>
        <w:br/>
      </w:r>
      <w:r>
        <w:t xml:space="preserve">двойственной  натуре  Дидро  наряду  сь  положительными  стремле- </w:t>
      </w:r>
      <w:r>
        <w:br/>
      </w:r>
      <w:r>
        <w:t xml:space="preserve">вини  кь  научной  трезвости  никогда  не  вымирала  всгетическая </w:t>
      </w:r>
      <w:r>
        <w:br/>
      </w:r>
      <w:r>
        <w:t xml:space="preserve">оорона,  и  когда  онъ  действительно  не  бралъ  уже  пера  въ  руки </w:t>
      </w:r>
      <w:r>
        <w:br/>
      </w:r>
      <w:r>
        <w:t xml:space="preserve">|я»че,  вавъ  для  естественно'историчесвихъ  изсл^Ьдованхй,  его </w:t>
      </w:r>
      <w:r>
        <w:br/>
      </w:r>
      <w:r>
        <w:t xml:space="preserve">]Икчь,  полная  импровиющй  и  ббразовъ,  все  еще  говорила  о </w:t>
      </w:r>
      <w:r>
        <w:br/>
      </w:r>
      <w:r>
        <w:t xml:space="preserve">веугасшемъ  вдохновев1и.  Посл^  возвращешя  ивъ  Росс1и  онъ  въ </w:t>
      </w:r>
      <w:r>
        <w:br/>
      </w:r>
      <w:r>
        <w:t xml:space="preserve">воел4дн1й  разъ  увлекся  литературными  замыслами  и,  по  его  вы* </w:t>
      </w:r>
      <w:r>
        <w:br/>
      </w:r>
      <w:r>
        <w:t xml:space="preserve">^ешю,  напвсалъ  н-Ьсколько  &lt;  очень  забавныхъ  вещицъ&gt;.  Такъ </w:t>
      </w:r>
      <w:r>
        <w:br/>
      </w:r>
      <w:r>
        <w:t xml:space="preserve">скромно  вазываетъ  онъ  своего  «Племянника  Рано &gt;,  окончательно </w:t>
      </w:r>
      <w:r>
        <w:br/>
      </w:r>
      <w:r>
        <w:t xml:space="preserve">о^^Аланнаго  въ  эту  пору,  и  начало  романа  «Жакъ*фаталистъ», </w:t>
      </w:r>
      <w:r>
        <w:br/>
      </w:r>
      <w:r>
        <w:t xml:space="preserve">югорое,  повидимому,  задумано  было  во  время  путешествхя,  да  и </w:t>
      </w:r>
      <w:r>
        <w:br/>
      </w:r>
      <w:r>
        <w:t xml:space="preserve">ш)  сюжету  вращается  на  тви'Ь  о  странств1яхъ  и  дорожныхъ </w:t>
      </w:r>
      <w:r>
        <w:br/>
      </w:r>
      <w:r>
        <w:t xml:space="preserve">привлючен1яхъ.  Оба  произведен1я  навались  ему  только  забавными </w:t>
      </w:r>
      <w:r>
        <w:br/>
      </w:r>
      <w:r>
        <w:t xml:space="preserve">вещицами,  и  д'Ьйстввтельно  полны  веселости, — но  сквозь  остро- </w:t>
      </w:r>
      <w:r>
        <w:br/>
      </w:r>
      <w:r>
        <w:t xml:space="preserve">умвую  оболочку  первой  изъ  ннхъ  пробились  черты  глубокой </w:t>
      </w:r>
      <w:r>
        <w:br/>
      </w:r>
      <w:r>
        <w:t xml:space="preserve">обо^ствевиой  сатиры,  а  въ  &lt;Жак§&gt;  Дидро  обнаружилъ  рази- </w:t>
      </w:r>
      <w:r>
        <w:br/>
      </w:r>
      <w:r>
        <w:t xml:space="preserve">шьн'ке,  ч§мъ  когда  либо,  богатые  задатки  истиннаго  романиста.</w:t>
      </w:r>
    </w:p>
    <w:p>
      <w:pPr>
        <w:pStyle w:val="Normal"/>
      </w:pPr>
      <w:r>
        <w:t xml:space="preserve">^)  СЬапвоошег  Ь]вЮг1чае  (1и  сИх-Ьшиёше  в1дсЦ  раЫ.  раг  ЕтИе  Вашиё,  1882, </w:t>
      </w:r>
      <w:r>
        <w:br/>
      </w:r>
      <w:r>
        <w:t xml:space="preserve">УП  ▼о1шпе,  сЬапвоп^  Ь'епсус1орё&lt;11е'',  рр.  201—203.  Разнощнкъ,  говоря  объ  Энцн- </w:t>
      </w:r>
      <w:r>
        <w:br/>
      </w:r>
      <w:r>
        <w:t xml:space="preserve">иооедш,  сЬтуетъ  о  томъ,  что  ея  форматъ  сжишвомъ  непоиаднстъ:</w:t>
      </w:r>
    </w:p>
    <w:p>
      <w:pPr>
        <w:pStyle w:val="Normal"/>
      </w:pPr>
      <w:r>
        <w:t xml:space="preserve">б1  ва  ЫИе  ё\лИ  р1и8  реиге,</w:t>
      </w:r>
    </w:p>
    <w:p>
      <w:pPr>
        <w:pStyle w:val="Normal"/>
      </w:pPr>
      <w:r>
        <w:t xml:space="preserve">^'еп  гергепдга18  шсо|^ш(о,</w:t>
      </w:r>
    </w:p>
    <w:p>
      <w:pPr>
        <w:pStyle w:val="Normal"/>
      </w:pPr>
      <w:r>
        <w:t xml:space="preserve">Оаг  и  а,  сЦ(рОп,  1е  тМье</w:t>
      </w:r>
    </w:p>
    <w:p>
      <w:pPr>
        <w:pStyle w:val="Normal"/>
      </w:pPr>
      <w:r>
        <w:t xml:space="preserve">Бе  се  чи'оп  уепд  воов  1б  тап^еаа.</w:t>
      </w:r>
    </w:p>
    <w:p>
      <w:pPr>
        <w:pStyle w:val="Normal"/>
      </w:pPr>
      <w:r>
        <w:t xml:space="preserve">Л'у  уои^га18  роиг1ап1  ипе  сЬове,</w:t>
      </w:r>
    </w:p>
    <w:p>
      <w:pPr>
        <w:pStyle w:val="Normal"/>
      </w:pPr>
      <w:r>
        <w:t xml:space="preserve">С'е81;  да'П  еа!  Ш  Шеп&amp;щ</w:t>
      </w:r>
    </w:p>
    <w:p>
      <w:pPr>
        <w:pStyle w:val="Normal"/>
      </w:pPr>
      <w:r>
        <w:t xml:space="preserve">Роаг  се1а  8еи1,  вапв  ао1ге  саше,</w:t>
      </w:r>
    </w:p>
    <w:p>
      <w:pPr>
        <w:pStyle w:val="Heading1"/>
      </w:pPr>
      <w:r>
        <w:t>II  вега11  а1ог8  Ыеп  уеп^.</w:t>
      </w:r>
    </w:p>
    <w:p>
      <w:pPr>
        <w:pStyle w:val="Normal"/>
      </w:pPr>
      <w:r>
        <w:t xml:space="preserve">•\"^</w:t>
      </w:r>
    </w:p>
    <w:p>
      <w:pPr>
        <w:pStyle w:val="Normal"/>
      </w:pPr>
      <w:r>
        <w:t xml:space="preserve">142  вФОтникъ  юроцн.</w:t>
      </w:r>
    </w:p>
    <w:p>
      <w:pPr>
        <w:pStyle w:val="Normal"/>
      </w:pPr>
      <w:r>
        <w:t xml:space="preserve">Кто    читалъ  &lt;  Салоны  &gt;^    тотчасъ    увнаетъ  то  же    перо  и  въ </w:t>
      </w:r>
      <w:r>
        <w:br/>
      </w:r>
      <w:r>
        <w:t xml:space="preserve">8то»ъ  романе;    безпрестанная  см^Ьна   предметовъ,   отс17плен1я  и </w:t>
      </w:r>
      <w:r>
        <w:br/>
      </w:r>
      <w:r>
        <w:t xml:space="preserve">апизоды,  появленхе  самого    автора  и  собеебдоваше  его  съ  чнта- </w:t>
      </w:r>
      <w:r>
        <w:br/>
      </w:r>
      <w:r>
        <w:t xml:space="preserve">телемъ  и  выводимыми  лицами, — все  вто  повторяется  и  вд'Ьсь  еще </w:t>
      </w:r>
      <w:r>
        <w:br/>
      </w:r>
      <w:r>
        <w:t xml:space="preserve">иепринужденн'Ье.  Но  ромавъ  не  водится  бевъ  героя,— вы  ищете </w:t>
      </w:r>
      <w:r>
        <w:br/>
      </w:r>
      <w:r>
        <w:t xml:space="preserve">его,  и  сотни    харавтеровъ,   прошедшихъ   передъ  вами,  тЪснятсе </w:t>
      </w:r>
      <w:r>
        <w:br/>
      </w:r>
      <w:r>
        <w:t xml:space="preserve">в  вацрашиваются  на  вту  роль,  —  а  откуда-то  слышится  добро- </w:t>
      </w:r>
      <w:r>
        <w:br/>
      </w:r>
      <w:r>
        <w:t xml:space="preserve">душЕнй  см^хъ.  Это  тешится  надъ  общвмъ  недоум^шемъ  авторъ. </w:t>
      </w:r>
      <w:r>
        <w:br/>
      </w:r>
      <w:r>
        <w:t xml:space="preserve">Герой  его  романа  —  онъ  самъ;  у  него   были  свои  счеты  съ  са- </w:t>
      </w:r>
      <w:r>
        <w:br/>
      </w:r>
      <w:r>
        <w:t xml:space="preserve">ми мъ  собой,  и  теперь  онъ  ихъ  сводить.  Всю  жизнь  анализируя </w:t>
      </w:r>
      <w:r>
        <w:br/>
      </w:r>
      <w:r>
        <w:t xml:space="preserve">СБОЙ  харавтеръ,  онъ  томился  не  разъ  избыткомъ  чувствительности, </w:t>
      </w:r>
      <w:r>
        <w:br/>
      </w:r>
      <w:r>
        <w:t xml:space="preserve">отражавшейся    въ  патегическихъ   р^Ьчахъ,   быстрыхъ  восторгахъ,    , </w:t>
      </w:r>
      <w:r>
        <w:br/>
      </w:r>
      <w:r>
        <w:t xml:space="preserve">объят1яхъ,  слезахъ;  при  важдомъ  сдуча!»  старался  онъ  предос1е*   . </w:t>
      </w:r>
      <w:r>
        <w:br/>
      </w:r>
      <w:r>
        <w:t xml:space="preserve">речь  другихъ  отъ  этого  недуга,  затуманивающаго  верный  взглядь   ^ </w:t>
      </w:r>
      <w:r>
        <w:br/>
      </w:r>
      <w:r>
        <w:t xml:space="preserve">на  живнь^  и  потомъ  незаметно  самъ  подпадалъ  ему.    Но  ничто </w:t>
      </w:r>
      <w:r>
        <w:br/>
      </w:r>
      <w:r>
        <w:t xml:space="preserve">не    можетъ   тавъ   отрезвить    человека  въ  состояши  разлада  съ   ^ </w:t>
      </w:r>
      <w:r>
        <w:br/>
      </w:r>
      <w:r>
        <w:t xml:space="preserve">еаывмъ  собою,   какъ  возможность   созерцать  свое   подоб1е,  и  въ  ] </w:t>
      </w:r>
      <w:r>
        <w:br/>
      </w:r>
      <w:r>
        <w:t xml:space="preserve">его  бол^ненныхъ  странносгяхъ,   вавъ  въ  зервал-Ь,  вид^Ьть  отра-   : </w:t>
      </w:r>
      <w:r>
        <w:br/>
      </w:r>
      <w:r>
        <w:t xml:space="preserve">жен1е    своихъ  привычевъ.    Дидро    давно  уже,    иронизируя  надъ </w:t>
      </w:r>
      <w:r>
        <w:br/>
      </w:r>
      <w:r>
        <w:t xml:space="preserve">собой,  любилъ  сравнивать  себя  съ  Донъ-Бихотомъ,  вЪчно  возбуж- </w:t>
      </w:r>
      <w:r>
        <w:br/>
      </w:r>
      <w:r>
        <w:t xml:space="preserve">ден в  ынъ,   живущимъ  въ  призрачномъ  М1р^.    Но  судьба  послала </w:t>
      </w:r>
      <w:r>
        <w:br/>
      </w:r>
      <w:r>
        <w:t xml:space="preserve">ему  пе  книжную  только,  а  живую    коп1ю    въ  лицЬ    извЬстиаго  ^ </w:t>
      </w:r>
      <w:r>
        <w:br/>
      </w:r>
      <w:r>
        <w:t xml:space="preserve">аигл]йскаго    юмориста   Лоуренса    Стерна.    Популярность  автора   ! </w:t>
      </w:r>
      <w:r>
        <w:br/>
      </w:r>
      <w:r>
        <w:t xml:space="preserve">Тристрама  Шаяди    и   Оентиментальнаю  Лутешествгя  бала,  .^ </w:t>
      </w:r>
      <w:r>
        <w:br/>
      </w:r>
      <w:r>
        <w:t xml:space="preserve">мохетъ  быть,  еще  значительна  въ  Париже,  чФмъ  на  его  родине.   . </w:t>
      </w:r>
      <w:r>
        <w:br/>
      </w:r>
      <w:r>
        <w:t xml:space="preserve">Онъ  былъ    постояннымъ  пос^тителемъ  салоновъ,   соперничая  въ </w:t>
      </w:r>
      <w:r>
        <w:br/>
      </w:r>
      <w:r>
        <w:t xml:space="preserve">популярности  съ  другимъ  баловнемъ,  Давидомъ  Юмомъ;  его  вн-   . </w:t>
      </w:r>
      <w:r>
        <w:br/>
      </w:r>
      <w:r>
        <w:t xml:space="preserve">ходБи  и  остроты    передавались   изъ  устъ   въ  уста;  проивведешя  - </w:t>
      </w:r>
      <w:r>
        <w:br/>
      </w:r>
      <w:r>
        <w:t xml:space="preserve">его  привлекали  оригинальностью.  Дидро  сошелся  съ  нимъ.</w:t>
      </w:r>
    </w:p>
    <w:p>
      <w:pPr>
        <w:pStyle w:val="Normal"/>
      </w:pPr>
      <w:r>
        <w:t xml:space="preserve">То  была    необыкновенно    нервная,    впечатлительная  натура,  ^ </w:t>
      </w:r>
      <w:r>
        <w:br/>
      </w:r>
      <w:r>
        <w:t xml:space="preserve">быстро    охватываемая    чувствомъ,  —  но  чувствительность    его  не  1 </w:t>
      </w:r>
      <w:r>
        <w:br/>
      </w:r>
      <w:r>
        <w:t xml:space="preserve">вапоминала  благонамеренной  сантиментальносги  Ричардсона  (н1-  ^ </w:t>
      </w:r>
      <w:r>
        <w:br/>
      </w:r>
      <w:r>
        <w:t xml:space="preserve">когда   тоже  любимца  Дидро),    который  могъ   быть  образцовыиъ </w:t>
      </w:r>
      <w:r>
        <w:br/>
      </w:r>
      <w:r>
        <w:t xml:space="preserve">хозяиномъ  типограф1и,  испрабно  работать  у  станка,  и  въ  тоже  1 </w:t>
      </w:r>
      <w:r>
        <w:br/>
      </w:r>
      <w:r>
        <w:t xml:space="preserve">время    сочинять  трогательные  романы.    Стернъ  весь   в'Ькъ  точно   | </w:t>
      </w:r>
      <w:r>
        <w:br/>
      </w:r>
      <w:r>
        <w:t xml:space="preserve">ва  иголкахъ,    отъ   одного    аффекта   переходитъ   къ  другому;  то </w:t>
      </w:r>
      <w:r>
        <w:br/>
      </w:r>
      <w:r>
        <w:t xml:space="preserve">онъ  слишкомъ  веселъ,  то  вдругъ  на  него  находить  мрачная  ме- </w:t>
      </w:r>
      <w:r>
        <w:br/>
      </w:r>
      <w:r>
        <w:t xml:space="preserve">ланход1я,  отъ  которой  онъ  готовъ  распрощаться  съ  св^Ьтомъ;  та* </w:t>
      </w:r>
      <w:r>
        <w:br/>
      </w:r>
      <w:r>
        <w:t xml:space="preserve">кого    бол^зненно-щекотливаго    организма  и  не  встретишь.    Онъ </w:t>
      </w:r>
      <w:r>
        <w:br/>
      </w:r>
      <w:r>
        <w:t xml:space="preserve">подвластенъ    былъ    сплину    и  тогда    погружался   въ  плачевння </w:t>
      </w:r>
      <w:r>
        <w:br/>
      </w:r>
      <w:r>
        <w:t xml:space="preserve">равмушлешя  о  себЬ  и  о  другихъ,  —  и  такъ   до    перваго    луча  | </w:t>
      </w:r>
      <w:r>
        <w:br/>
      </w:r>
      <w:r>
        <w:t xml:space="preserve">€0лпца^  который,  озаривъ  все  вокругъ,  прояснить  и  душу.  Тогда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дваж  ДИДРО.  143</w:t>
      </w:r>
    </w:p>
    <w:p>
      <w:pPr>
        <w:pStyle w:val="Normal"/>
      </w:pPr>
      <w:r>
        <w:t xml:space="preserve">его  во0бр&amp;жев1е  переходило  хъ  такимъ  сальто-мортале,  неожи* </w:t>
      </w:r>
      <w:r>
        <w:br/>
      </w:r>
      <w:r>
        <w:t xml:space="preserve">давныиъ  шаловлнвынъ  вапризамъ  и  чу№  не  шутовскииъ  выход- </w:t>
      </w:r>
      <w:r>
        <w:br/>
      </w:r>
      <w:r>
        <w:t xml:space="preserve">1Ш,  что  недавнее  уннше  разомъ  превращалось  въ  вакханалхю. </w:t>
      </w:r>
      <w:r>
        <w:br/>
      </w:r>
      <w:r>
        <w:t xml:space="preserve">Ъшвъ  отчаегЕ^  до  какой  степенв  эта  сторона  характера  можетъ </w:t>
      </w:r>
      <w:r>
        <w:br/>
      </w:r>
      <w:r>
        <w:t xml:space="preserve">шшресовать  читателя,  в  съ  умнсломъ  раврабатываа  ее  въ  себ^, </w:t>
      </w:r>
      <w:r>
        <w:br/>
      </w:r>
      <w:r>
        <w:t xml:space="preserve">Сгеряъ  въ  то  же  время  по  большей  части  отдавался  безсовна- </w:t>
      </w:r>
      <w:r>
        <w:br/>
      </w:r>
      <w:r>
        <w:t xml:space="preserve">тиьво  влечев1ямъ  своей  полубольной  натуры  и  отравился  въ </w:t>
      </w:r>
      <w:r>
        <w:br/>
      </w:r>
      <w:r>
        <w:t xml:space="preserve">свот  романахъ  и  проповЪдяхъ  (который  тоже  походили  на </w:t>
      </w:r>
      <w:r>
        <w:br/>
      </w:r>
      <w:r>
        <w:t xml:space="preserve">етршды  изъ  какого-нибудь  пикантнаго  романа)  со  вс&amp;мн  при- </w:t>
      </w:r>
      <w:r>
        <w:br/>
      </w:r>
      <w:r>
        <w:t xml:space="preserve">!  юмв  своей  фаБта81и,  постоянно  играя  внимашемъ  читателя, </w:t>
      </w:r>
      <w:r>
        <w:br/>
      </w:r>
      <w:r>
        <w:t xml:space="preserve">}шлш  Боввввой,  то  плача,  то  улыбаясь,  то  мастерски  пуская </w:t>
      </w:r>
      <w:r>
        <w:br/>
      </w:r>
      <w:r>
        <w:t xml:space="preserve">и  юдъ  ^дкую  насмешку,  в^чно  аналивируя  притомъ  свои  ощу- </w:t>
      </w:r>
      <w:r>
        <w:br/>
      </w:r>
      <w:r>
        <w:t xml:space="preserve">щев]я  в  дав&amp;я  заглянуть  въ  дабораторио  его  ума,  гд%  мелькаютъ, </w:t>
      </w:r>
      <w:r>
        <w:br/>
      </w:r>
      <w:r>
        <w:t xml:space="preserve">ешБвваюгся  и  свлетаются  вссвовможныя  мысли.</w:t>
      </w:r>
    </w:p>
    <w:p>
      <w:pPr>
        <w:pStyle w:val="Normal"/>
      </w:pPr>
      <w:r>
        <w:t xml:space="preserve">Прв  эяачительныхъ  чертахъ  сходства,  Дидро^  конечно,  не </w:t>
      </w:r>
      <w:r>
        <w:br/>
      </w:r>
      <w:r>
        <w:t xml:space="preserve">||]ъ  вторымъ  Стеряомъ.  Англхйскому  юмористу  недоставало  ни </w:t>
      </w:r>
      <w:r>
        <w:br/>
      </w:r>
      <w:r>
        <w:t xml:space="preserve">п^Еаго  Р&amp;ЗВИТ1Я}  ни  руководящей  роли  въ  общественномъ  дви- </w:t>
      </w:r>
      <w:r>
        <w:br/>
      </w:r>
      <w:r>
        <w:t xml:space="preserve">1ев1в;  служеше  своей  личности  часто  васлоняло  отъ  него  ваботн </w:t>
      </w:r>
      <w:r>
        <w:br/>
      </w:r>
      <w:r>
        <w:t xml:space="preserve">'^  Ллаг^  массв»  которое  у  Дидро  всегда  на  первомъ  планФ.  По- </w:t>
      </w:r>
      <w:r>
        <w:br/>
      </w:r>
      <w:r>
        <w:t xml:space="preserve">1втнческаго  чутья  у  него  было  немного,*  и  еслибъ  пришлось  ва- </w:t>
      </w:r>
      <w:r>
        <w:br/>
      </w:r>
      <w:r>
        <w:t xml:space="preserve">шлтъ  его  въ  определенную  философскую  школу,  следовало </w:t>
      </w:r>
      <w:r>
        <w:br/>
      </w:r>
      <w:r>
        <w:t xml:space="preserve">$в  назвать  его  оптимистомъ;  въ  св'Ьглыя  минуты  все  кажется </w:t>
      </w:r>
      <w:r>
        <w:br/>
      </w:r>
      <w:r>
        <w:t xml:space="preserve">еку  пре&amp;раснымъ  и  онъ  готовъ  обнять  весь  М1ръ.  Только  въ </w:t>
      </w:r>
      <w:r>
        <w:br/>
      </w:r>
      <w:r>
        <w:t xml:space="preserve">пароксизме  уныЕ1я  подходить  онъ  къ  верному  понимашю  вещей, </w:t>
      </w:r>
      <w:r>
        <w:br/>
      </w:r>
      <w:r>
        <w:t xml:space="preserve">и  тогда  у  нега  вырываются  порою  искрентя  и  глубоко  вахва-* </w:t>
      </w:r>
      <w:r>
        <w:br/>
      </w:r>
      <w:r>
        <w:t xml:space="preserve">1швающ1я  слова  протеста.</w:t>
      </w:r>
    </w:p>
    <w:p>
      <w:pPr>
        <w:pStyle w:val="Heading1"/>
      </w:pPr>
      <w:r>
        <w:t>I  Таковъ  былъ  человЪкъ,  въ  чьей  в&amp;чно-трепещущей,  возбуж- 
I  ценной  индивидуальности  Дидро  подчасъ  могъ  узнавать  себя  и 
'  1Ж)в  слабости.  Постепенно  у  него  сложилась  мысль  пройти  хоть 
р№  Стерновскимъ  путемъ,  усвоивъ  себ^  всЬ  капризы  его  пи- 
^ШБСкой  манеры,  посмеяться  надъ  ея  ивлишествами  и  косвенно 
мгь  добрый  урокъ  и  себе.  У  писателей  съ  сильно  выработан- 
гъ^мъ  сатирическимъ  влементомъ  бываютъ  так1е  возвраты  на  са- 
и^го  себя,  порывы  самобичеван1я.  «Жакъ  Фаталистъ&gt;  играеть 
]^1е[]  90  такую  роль  вътаорчестве  Дидро.  Онъ  въто  же  время — 
1  подражаше  Отерну,  переходящее  въ  парод1ю,— въ  построеши 
СЕ&gt;&amp;ега  и  характерахъ  действующихъ  лицъ  видно  вл1яте  Донъ- 
^вхггта,  —  но  вместе  съ  тФмъ  въ  немъ  сбереглись  любопытный 
№обюграфическ1я  черты.</w:t>
      </w:r>
    </w:p>
    <w:p>
      <w:pPr>
        <w:pStyle w:val="Normal"/>
      </w:pPr>
      <w:r>
        <w:t xml:space="preserve">Трудно  сказать^  есть  ли  определенное  содержаше  въ  втомъ </w:t>
      </w:r>
      <w:r>
        <w:br/>
      </w:r>
      <w:r>
        <w:t xml:space="preserve">{шшяе;  въ  немъ  скорее  бевчисленное  множество  отдельныхъ  сю- </w:t>
      </w:r>
      <w:r>
        <w:br/>
      </w:r>
      <w:r>
        <w:t xml:space="preserve">Штащ  которые  къ  тому  же  разработаны  не  подъ  рядъ,  въ  виде</w:t>
      </w:r>
    </w:p>
    <w:p>
      <w:pPr>
        <w:pStyle w:val="Normal"/>
      </w:pPr>
      <w:r>
        <w:t xml:space="preserve">т  ВФСШЖЪ  ШРШШ.</w:t>
      </w:r>
    </w:p>
    <w:p>
      <w:pPr>
        <w:pStyle w:val="Normal"/>
      </w:pPr>
      <w:r>
        <w:t xml:space="preserve">цЪдыхъ  эпиаодовъ,  а  появляются  по  временаиъ,  снова  исчезають, </w:t>
      </w:r>
      <w:r>
        <w:br/>
      </w:r>
      <w:r>
        <w:t xml:space="preserve">чтобъ  раздразнить  любопытство  читателя,  н  возвращаются  на  мгно- </w:t>
      </w:r>
      <w:r>
        <w:br/>
      </w:r>
      <w:r>
        <w:t xml:space="preserve">веще,  подвигая  д'Ьйствае  впередъ  на  нивросхопичесвое  разогоянхе. </w:t>
      </w:r>
      <w:r>
        <w:br/>
      </w:r>
      <w:r>
        <w:t xml:space="preserve">Два  центральннхъ  лица,  слуга  Жавъ  и  его  господинъ  (самый </w:t>
      </w:r>
      <w:r>
        <w:br/>
      </w:r>
      <w:r>
        <w:t xml:space="preserve">романъ  повцднмому  сначала  долженъ  былъ  называться  « ^ас^ае  е! </w:t>
      </w:r>
      <w:r>
        <w:br/>
      </w:r>
      <w:r>
        <w:t xml:space="preserve">80П  шаИхе),  странствующге  бевъ  1^ли,  куда  глава  глядятъ,  обра- </w:t>
      </w:r>
      <w:r>
        <w:br/>
      </w:r>
      <w:r>
        <w:t xml:space="preserve">вуютъ  слабую  связующую  нить  вереницы  привлючетй  и  разска* </w:t>
      </w:r>
      <w:r>
        <w:br/>
      </w:r>
      <w:r>
        <w:t xml:space="preserve">зовъ.  Въ  нихъ,  конечно,  отразились  бевснертные  ббравы  Ламанч- </w:t>
      </w:r>
      <w:r>
        <w:br/>
      </w:r>
      <w:r>
        <w:t xml:space="preserve">скаго  рыцаря  и  его  оруженосца,  только  приблнякенные  въ  на* </w:t>
      </w:r>
      <w:r>
        <w:br/>
      </w:r>
      <w:r>
        <w:t xml:space="preserve">шему  времени  и  перенесенные  въ  среду,  чуждую  рыцарства  м </w:t>
      </w:r>
      <w:r>
        <w:br/>
      </w:r>
      <w:r>
        <w:t xml:space="preserve">по  преимуществу  буржуазную.  Отношенхя  между  господиномъ  ж </w:t>
      </w:r>
      <w:r>
        <w:br/>
      </w:r>
      <w:r>
        <w:t xml:space="preserve">слугой  совершенно  особенныя,  почти  равныя,  такъ  что  одинъ  ввъ </w:t>
      </w:r>
      <w:r>
        <w:br/>
      </w:r>
      <w:r>
        <w:t xml:space="preserve">нихъ  прислуживае'гь  другому  скорее  по  добровольному  согласхю, </w:t>
      </w:r>
      <w:r>
        <w:br/>
      </w:r>
      <w:r>
        <w:t xml:space="preserve">и  совс^мъ  не  взъ-за  денегъ.  У  нихъ  все  общее,  и  вкусы,  и  при- </w:t>
      </w:r>
      <w:r>
        <w:br/>
      </w:r>
      <w:r>
        <w:t xml:space="preserve">вычки; оба  очень  вспыльчивы  и  упрямы;  изъ  етолвновешя  ихъ </w:t>
      </w:r>
      <w:r>
        <w:br/>
      </w:r>
      <w:r>
        <w:t xml:space="preserve">харавтеровъ  провсходятъ  иногда  пот^шоня  сцены,  вогда  ни  одна </w:t>
      </w:r>
      <w:r>
        <w:br/>
      </w:r>
      <w:r>
        <w:t xml:space="preserve">сторона  не  хочетъ  уступить, — «ты  спустишься  внизъ  съ  бушлкой», </w:t>
      </w:r>
      <w:r>
        <w:br/>
      </w:r>
      <w:r>
        <w:t xml:space="preserve">вричитъ  одинъ,  «неспущусь»  настаиваетъ  другой  (1л1  Аевсепйгаа, — </w:t>
      </w:r>
      <w:r>
        <w:br/>
      </w:r>
      <w:r>
        <w:t xml:space="preserve">Зе  пе  девсепдга!  рае),  пока  не  вмешивается  хозяйка,  уговорившая </w:t>
      </w:r>
      <w:r>
        <w:br/>
      </w:r>
      <w:r>
        <w:t xml:space="preserve">наконецъ  Жака  сдаться, — но  едва  дошелъ  онъ  до  двери  и  огла- </w:t>
      </w:r>
      <w:r>
        <w:br/>
      </w:r>
      <w:r>
        <w:t xml:space="preserve">вулся,  какъ  господинъ  его  бросился  къ  нему,  завлючилъ  его  въ </w:t>
      </w:r>
      <w:r>
        <w:br/>
      </w:r>
      <w:r>
        <w:t xml:space="preserve">свои  объят1я,  а  кстати  обнялъ  и  смазливую  хозяйку.  Зато,  вогда </w:t>
      </w:r>
      <w:r>
        <w:br/>
      </w:r>
      <w:r>
        <w:t xml:space="preserve">Жакъ  боленъ,  его  баринъ  не  спить  по  ночамъ,  ухаживаетъ  за </w:t>
      </w:r>
      <w:r>
        <w:br/>
      </w:r>
      <w:r>
        <w:t xml:space="preserve">нимъ  и  подаегь  лекарство.  Оба  они  словоохотливы  и  въ  свою </w:t>
      </w:r>
      <w:r>
        <w:br/>
      </w:r>
      <w:r>
        <w:t xml:space="preserve">очередь  любятъ,  чтобъ  и  друг1е  разсказывали  имъ  всяк1я  диво- </w:t>
      </w:r>
      <w:r>
        <w:br/>
      </w:r>
      <w:r>
        <w:t xml:space="preserve">винныя  происшеств1я.  Оба  падви  на  сердечный  приключешя,  м, </w:t>
      </w:r>
      <w:r>
        <w:br/>
      </w:r>
      <w:r>
        <w:t xml:space="preserve">какъ  поживш1е  люди,  не  прочь  припоминать  при  случае  анек- </w:t>
      </w:r>
      <w:r>
        <w:br/>
      </w:r>
      <w:r>
        <w:t xml:space="preserve">доты въ  этомъ  род"!  еъ  черезчуръ  вр4^пкимъ  букетомъ.  Они  столько </w:t>
      </w:r>
      <w:r>
        <w:br/>
      </w:r>
      <w:r>
        <w:t xml:space="preserve">видели  и  наблюдали  на  своемъ  веку,  что  у  Жака  выработался </w:t>
      </w:r>
      <w:r>
        <w:br/>
      </w:r>
      <w:r>
        <w:t xml:space="preserve">своеобразный  фатализмъ,  который  онъ  постарался  передать  и  сво- </w:t>
      </w:r>
      <w:r>
        <w:br/>
      </w:r>
      <w:r>
        <w:t xml:space="preserve">ему спутнику.  Онъ  представляетъ  себ'Ь  жизнь  безбрежнымъ  мо- </w:t>
      </w:r>
      <w:r>
        <w:br/>
      </w:r>
      <w:r>
        <w:t xml:space="preserve">ремъ  случайностей,  по  которому  его  безпорядочно  носитъ  судьба. </w:t>
      </w:r>
      <w:r>
        <w:br/>
      </w:r>
      <w:r>
        <w:t xml:space="preserve">«Такъ  было  решено  свыше &gt;  (11  ШлЬ  ёсп(  1к  Ьап!),  вздыхаетъ </w:t>
      </w:r>
      <w:r>
        <w:br/>
      </w:r>
      <w:r>
        <w:t xml:space="preserve">онъ,  когда  его  неожиданно  метнетъ  куда-нибудь  въ  сторону, — </w:t>
      </w:r>
      <w:r>
        <w:br/>
      </w:r>
      <w:r>
        <w:t xml:space="preserve">и  по  вреиенамъ  онъ  нарочно  принимается  вычислять  естесгвен- </w:t>
      </w:r>
      <w:r>
        <w:br/>
      </w:r>
      <w:r>
        <w:t xml:space="preserve">ныя  посд'Ьдствш  какого-нибудь  происшеств1я,  уверенный,  что  и </w:t>
      </w:r>
      <w:r>
        <w:br/>
      </w:r>
      <w:r>
        <w:t xml:space="preserve">тутъ  судьба  подсмеется  надъ  нимъ  и  пошлеть  совершенно  про- </w:t>
      </w:r>
      <w:r>
        <w:br/>
      </w:r>
      <w:r>
        <w:t xml:space="preserve">тивоположныя  случайности.</w:t>
      </w:r>
    </w:p>
    <w:p>
      <w:pPr>
        <w:pStyle w:val="Normal"/>
      </w:pPr>
      <w:r>
        <w:t xml:space="preserve">Огоя  за  кулисами,  авторь  пользуется  этимъ,  чтобъ  въ  духФ </w:t>
      </w:r>
      <w:r>
        <w:br/>
      </w:r>
      <w:r>
        <w:t xml:space="preserve">Стерна  забавляться  изумлешемъ  и  нетерпетеиъ  читателя;  чув- </w:t>
      </w:r>
      <w:r>
        <w:br/>
      </w:r>
      <w:r>
        <w:t xml:space="preserve">ствительная сцена  неожиданно  обрывается  самымъ  прозаичесвимъ </w:t>
      </w:r>
      <w:r>
        <w:br/>
      </w:r>
      <w:r>
        <w:t xml:space="preserve">образомъ  иди  уступаетъ  мЪсто   смешному    приключетю.  Точно</w:t>
      </w:r>
    </w:p>
    <w:p>
      <w:pPr>
        <w:pStyle w:val="Normal"/>
      </w:pPr>
      <w:r>
        <w:t xml:space="preserve">А1ЯИ  двдго.  145</w:t>
      </w:r>
    </w:p>
    <w:p>
      <w:pPr>
        <w:pStyle w:val="Normal"/>
      </w:pPr>
      <w:r>
        <w:t xml:space="preserve">щсйшвйй  евтто  Жава,  Двдро   педдрааниваеть  еанъ  евоб1Ф  чи- </w:t>
      </w:r>
      <w:r>
        <w:br/>
      </w:r>
      <w:r>
        <w:t xml:space="preserve">тая; ою  хонетаО)  ув^решь,  что  теперь  пойдуп  таа1я*^Фо  сцённ, </w:t>
      </w:r>
      <w:r>
        <w:br/>
      </w:r>
      <w:r>
        <w:t xml:space="preserve">1  ухе  шрцхуиаяь  рамявку,--*вичуть  не  бывало,  ве&lt;^  хохъ  д'бй^ </w:t>
      </w:r>
      <w:r>
        <w:br/>
      </w:r>
      <w:r>
        <w:t xml:space="preserve">сшк  будетъ  совершенно  обрая^яы?, — и  тотчасъ  же  вааое-нибудь </w:t>
      </w:r>
      <w:r>
        <w:br/>
      </w:r>
      <w:r>
        <w:t xml:space="preserve">авюе  дМетвующее  лвцо  еъ  трееммъ  и  аффевхокъ  шшвлается  на </w:t>
      </w:r>
      <w:r>
        <w:br/>
      </w:r>
      <w:r>
        <w:t xml:space="preserve">первою  плав'Ь.  Раасхавы  странвнковъ    сл'Ьдуютъ  одивгь  ва  жру- </w:t>
      </w:r>
      <w:r>
        <w:br/>
      </w:r>
      <w:r>
        <w:t xml:space="preserve">поп  въ  лораввтеоьномъ  обвл1и;  жточникъ  ихъ   неиемщвмъ  у </w:t>
      </w:r>
      <w:r>
        <w:br/>
      </w:r>
      <w:r>
        <w:t xml:space="preserve">о(1мхь«  Для  ра^боо(^ра81я  введены  по  врекенакъ  подробности  са- </w:t>
      </w:r>
      <w:r>
        <w:br/>
      </w:r>
      <w:r>
        <w:t xml:space="preserve">имо  путИ)  гд^Ь  иовевел'Ь  внъ  праходитеа  сталкиваться  со  всевов^ </w:t>
      </w:r>
      <w:r>
        <w:br/>
      </w:r>
      <w:r>
        <w:t xml:space="preserve">мжввжь  людоиъ.  Видное  жЬсто  вь  романе  ванвиаегь  опвсанхе </w:t>
      </w:r>
      <w:r>
        <w:br/>
      </w:r>
      <w:r>
        <w:t xml:space="preserve">ципй  оеФаноши  путвивов»  въ  деревевсвей  гоетвнниц^^  оодъ  в№ </w:t>
      </w:r>
      <w:r>
        <w:br/>
      </w:r>
      <w:r>
        <w:t xml:space="preserve">|ккой  «^БольшФго  Оленя».  Вся  ата  гостииница,  начиная  съхо- </w:t>
      </w:r>
      <w:r>
        <w:br/>
      </w:r>
      <w:r>
        <w:t xml:space="preserve">акв,  еще  красивой^  бойвой  и  остроумной^  в  кончая  гостям, </w:t>
      </w:r>
      <w:r>
        <w:br/>
      </w:r>
      <w:r>
        <w:t xml:space="preserve">обрвеовававгь  дух§  «Сентнмвнталмаго  Путешествк^;  кав'Ь  вдЬсь, </w:t>
      </w:r>
      <w:r>
        <w:br/>
      </w:r>
      <w:r>
        <w:t xml:space="preserve">пвь  в  вевд^  вь  романе  ввступаетъ  францувская  жизнь  середины </w:t>
      </w:r>
      <w:r>
        <w:br/>
      </w:r>
      <w:r>
        <w:t xml:space="preserve">]9ошлаго  стол^1Я  кь  живыхъ  бытовнхъ  чертахъ.  Стремлен1е  въ </w:t>
      </w:r>
      <w:r>
        <w:br/>
      </w:r>
      <w:r>
        <w:t xml:space="preserve">1фацдЬ  овончательно  ввяло  верхъ  у  Додро  надъ  излхянхяни  чув*- </w:t>
      </w:r>
      <w:r>
        <w:br/>
      </w:r>
      <w:r>
        <w:t xml:space="preserve">оштельвосп,  воюрыя  еще  ве  задолго  передъ  тЪмъ,  въ  его  дра- </w:t>
      </w:r>
      <w:r>
        <w:br/>
      </w:r>
      <w:r>
        <w:t xml:space="preserve">иахъ,  варушалц  есгественвость  изложен1Я.  И  надъ  атимъ  онъ  те- </w:t>
      </w:r>
      <w:r>
        <w:br/>
      </w:r>
      <w:r>
        <w:t xml:space="preserve">крь  посыДолея.   Ховяйва  гостинницы,   увлекаясь  начатнвъ  его </w:t>
      </w:r>
      <w:r>
        <w:br/>
      </w:r>
      <w:r>
        <w:t xml:space="preserve">рвювааокъ,  входить    въ   психологичесвЁя   тонкости  и  начинаетъ </w:t>
      </w:r>
      <w:r>
        <w:br/>
      </w:r>
      <w:r>
        <w:t xml:space="preserve">Ифахатьея  отборияиъ  слогомъ.  «Ты  не  пжктлъ  ничего,  Жавъ? </w:t>
      </w:r>
      <w:r>
        <w:br/>
      </w:r>
      <w:r>
        <w:t xml:space="preserve">шрангаваегъ  его  гошодинъ,   когда  она  вышла  ивъ  комнаты.— </w:t>
      </w:r>
      <w:r>
        <w:br/>
      </w:r>
      <w:r>
        <w:t xml:space="preserve">Ъго  же  именно. — А  в^дь  9та  женп^ина  разсвавываетъ  гораздо </w:t>
      </w:r>
      <w:r>
        <w:br/>
      </w:r>
      <w:r>
        <w:t xml:space="preserve">аучше»  ^мъ  ноашо  ожидать  отъ  хозяйки  корчмы»*..  Когда  стар- </w:t>
      </w:r>
      <w:r>
        <w:br/>
      </w:r>
      <w:r>
        <w:t xml:space="preserve">леиу  И8ь  путнввовъ,  комраго  Дидро  над'&amp;лилъ  чуткимъ  литера- </w:t>
      </w:r>
      <w:r>
        <w:br/>
      </w:r>
      <w:r>
        <w:t xml:space="preserve">17рв11мъ  ваусомгц  ириходитея  въ  разговоре  касаться  вопроса  о </w:t>
      </w:r>
      <w:r>
        <w:br/>
      </w:r>
      <w:r>
        <w:t xml:space="preserve">слоЛ  и  ввлежев1в,  чувствуется  ововчательннй  разрывъ  автора  со </w:t>
      </w:r>
      <w:r>
        <w:br/>
      </w:r>
      <w:r>
        <w:t xml:space="preserve">ве1мъ^  Ч1б  еще  уцЪл&amp;ю  отъ  прежней  иатетической  манеры.  Нужно </w:t>
      </w:r>
      <w:r>
        <w:br/>
      </w:r>
      <w:r>
        <w:t xml:space="preserve">гоюрнтъ  овъ,  в«ать  опоры   лишь  въ  правд^Ь  (1а  тёп(ё),  хавъ </w:t>
      </w:r>
      <w:r>
        <w:br/>
      </w:r>
      <w:r>
        <w:t xml:space="preserve">т  делали  НАошеръ,  Реньярь,  Ричардсоиъ,  Седвнъ;  въ  ней  всегда </w:t>
      </w:r>
      <w:r>
        <w:br/>
      </w:r>
      <w:r>
        <w:t xml:space="preserve">лДдашь  м1^1я  краски, — если  только   над&amp;венъ   талавтомъ.  Въ </w:t>
      </w:r>
      <w:r>
        <w:br/>
      </w:r>
      <w:r>
        <w:t xml:space="preserve">пвидавш  аае  бе8таланны1гь    писателямъ,   вторые   вымучиваютъ </w:t>
      </w:r>
      <w:r>
        <w:br/>
      </w:r>
      <w:r>
        <w:t xml:space="preserve">1ю  себя  свои  творен{я  и  еовдаютъ  лоась  и  жемавство,  онъ  при- </w:t>
      </w:r>
      <w:r>
        <w:br/>
      </w:r>
      <w:r>
        <w:t xml:space="preserve">ведвтъ  равсказъ  о  молодомъ  и  бездарноиъ  стихотворц'Ь^,  который </w:t>
      </w:r>
      <w:r>
        <w:br/>
      </w:r>
      <w:r>
        <w:t xml:space="preserve">мрввесъ  ему  на  воказъ  невозможный   вирши;   уб'кдившись^  «ю </w:t>
      </w:r>
      <w:r>
        <w:br/>
      </w:r>
      <w:r>
        <w:t xml:space="preserve">шгь  нивоЕпа  ие  будетъ  въ  состоянхи   написать    что-нибудь  свое- </w:t>
      </w:r>
      <w:r>
        <w:br/>
      </w:r>
      <w:r>
        <w:t xml:space="preserve">1ее|  онъ  доемффовалъ  кшош^  с]кть  на  корабль  и  отправиться  въ </w:t>
      </w:r>
      <w:r>
        <w:br/>
      </w:r>
      <w:r>
        <w:t xml:space="preserve">{кндяшери,  ваиасшвсь  небольшвмъ  грузомъ  драгоц^нвыхъ  как- </w:t>
      </w:r>
      <w:r>
        <w:br/>
      </w:r>
      <w:r>
        <w:t xml:space="preserve">ве1«  Черевъ  двЪнадцать   л^тъ   путешественникъ    вернулся   бога- </w:t>
      </w:r>
      <w:r>
        <w:br/>
      </w:r>
      <w:r>
        <w:t xml:space="preserve">1емъ, — хотя  въ  тайв^Ь  не  перееталъ  кропать  е:№хи»</w:t>
      </w:r>
    </w:p>
    <w:p>
      <w:pPr>
        <w:pStyle w:val="Normal"/>
      </w:pPr>
      <w:r>
        <w:t xml:space="preserve">Том  У^--'Ншть,  1864.  10</w:t>
      </w:r>
    </w:p>
    <w:p>
      <w:pPr>
        <w:pStyle w:val="Normal"/>
      </w:pPr>
      <w:r>
        <w:t xml:space="preserve">14^  ВЪОТННКЪ  ЕВРОПЫ.</w:t>
      </w:r>
    </w:p>
    <w:p>
      <w:pPr>
        <w:pStyle w:val="Normal"/>
      </w:pPr>
      <w:r>
        <w:t xml:space="preserve">Но  устанавливая  вудыь  реализма,  Дидро  хочетъ  обезпеить </w:t>
      </w:r>
      <w:r>
        <w:br/>
      </w:r>
      <w:r>
        <w:t xml:space="preserve">066%  вм^с!гЬ  съ  &lt;г&amp;мъ  свободу  дМствхй.  Неразъ  онъ  заставляетъ </w:t>
      </w:r>
      <w:r>
        <w:br/>
      </w:r>
      <w:r>
        <w:t xml:space="preserve">читателей  вм^Бшив1аться  и  при  важдой  недомолв]^  спрашивать:  а </w:t>
      </w:r>
      <w:r>
        <w:br/>
      </w:r>
      <w:r>
        <w:t xml:space="preserve">куда  пошли  теперь  эти  люда?  Зач'бмъ  они  сдЬлали  то  или  дру- </w:t>
      </w:r>
      <w:r>
        <w:br/>
      </w:r>
      <w:r>
        <w:t xml:space="preserve">гое?—И  онъ  ворчливо  имъ  отв^чаетъ:  «вы  уже  второй  разъ  жЛ </w:t>
      </w:r>
      <w:r>
        <w:br/>
      </w:r>
      <w:r>
        <w:t xml:space="preserve">|^даете  этотъ  вопросъ,  и  я  снова  вамъ  скажу:  что  вамъ  за  дЬло? </w:t>
      </w:r>
      <w:r>
        <w:br/>
      </w:r>
      <w:r>
        <w:t xml:space="preserve">В'Ьдь  вавъ  я  примусь  разсказывать   вамъ   подробности,   прости- </w:t>
      </w:r>
      <w:r>
        <w:br/>
      </w:r>
      <w:r>
        <w:t xml:space="preserve">тесь съ  исторхею  о  любовннхъ  похоякден1яхъ  Жава».  Иной  рааъ </w:t>
      </w:r>
      <w:r>
        <w:br/>
      </w:r>
      <w:r>
        <w:t xml:space="preserve">его,  наоротивъ,   забавляетъ    придумать,   во  что  бы   превратился </w:t>
      </w:r>
      <w:r>
        <w:br/>
      </w:r>
      <w:r>
        <w:t xml:space="preserve">его  разсвавъ  въ  рувахъ  другого  романиста,  и  онъ  принимается </w:t>
      </w:r>
      <w:r>
        <w:br/>
      </w:r>
      <w:r>
        <w:t xml:space="preserve">изобретать  дальн%йш1я  сц'Ьплен1я  происшеств1й,  по  обычаю  без- </w:t>
      </w:r>
      <w:r>
        <w:br/>
      </w:r>
      <w:r>
        <w:t xml:space="preserve">пеяяо  тратя  свою   находчивость    на   планы  и  эвспозищю  рома- </w:t>
      </w:r>
      <w:r>
        <w:br/>
      </w:r>
      <w:r>
        <w:t xml:space="preserve">новь,  которые  нивогда  не  будутъ  написаны.  Но  и  въ  зтихъ  фик- </w:t>
      </w:r>
      <w:r>
        <w:br/>
      </w:r>
      <w:r>
        <w:t xml:space="preserve">тивЁЫхъ  планахъ  онъ  постарается  взбегать  однообразхя  темъ,  во* ; </w:t>
      </w:r>
      <w:r>
        <w:br/>
      </w:r>
      <w:r>
        <w:t xml:space="preserve">торыя  у  вс^хъ  позтовъ  непременно  сводятся  къ  любви.   «И  тасц </w:t>
      </w:r>
      <w:r>
        <w:br/>
      </w:r>
      <w:r>
        <w:t xml:space="preserve">читатель,  вамъ  нужны  опять  любовный  сказки?  В^дь  я  ужъ  раз- </w:t>
      </w:r>
      <w:r>
        <w:br/>
      </w:r>
      <w:r>
        <w:t xml:space="preserve">с&amp;авалъ,  одну,  дв^,  три,  четыре  так1я  сказки,  несколько  другихъ </w:t>
      </w:r>
      <w:r>
        <w:br/>
      </w:r>
      <w:r>
        <w:t xml:space="preserve">васъ  еще  ожидаютъ.  Эго  ужъ  очень  много.  Варочемъ  съ  другой </w:t>
      </w:r>
      <w:r>
        <w:br/>
      </w:r>
      <w:r>
        <w:t xml:space="preserve">стороны,    если   разъ    пишешь  для   васъ,   нужно  или  обходиться  { </w:t>
      </w:r>
      <w:r>
        <w:br/>
      </w:r>
      <w:r>
        <w:t xml:space="preserve">безъ  вашихъ  рукоплескан1й,  или  поставлять  подходящей  товаръ.  ^ </w:t>
      </w:r>
      <w:r>
        <w:br/>
      </w:r>
      <w:r>
        <w:t xml:space="preserve">Всё  ваши  повести  въ  стихахъ  и  прозе — любовныя  сказки;  почтя  1 </w:t>
      </w:r>
      <w:r>
        <w:br/>
      </w:r>
      <w:r>
        <w:t xml:space="preserve">вс^Ь  ваши  поэмы,  8лег1и,  ИДИЛЛ1И,  коиед1и,  трагед1и,  оперы— лю-| </w:t>
      </w:r>
      <w:r>
        <w:br/>
      </w:r>
      <w:r>
        <w:t xml:space="preserve">бовныя  сказки, — и  чуть  ли  не  все  картины  и  статуи.  Вамъ  от- 1 </w:t>
      </w:r>
      <w:r>
        <w:br/>
      </w:r>
      <w:r>
        <w:t xml:space="preserve">ведеиа  эта  пища  съ  техъ  поръ,  какъ  вы  существуете,  и  она  ваиъ^ </w:t>
      </w:r>
      <w:r>
        <w:br/>
      </w:r>
      <w:r>
        <w:t xml:space="preserve">все  еще  не  надоела.  Васъ  выдерживаютъ  на  этой  даэте,  и  долю^ </w:t>
      </w:r>
      <w:r>
        <w:br/>
      </w:r>
      <w:r>
        <w:t xml:space="preserve">еще  будутъ   держать,  и  мужчинъ  и  женщинъ,   малыхъ  детей  и  \ </w:t>
      </w:r>
      <w:r>
        <w:br/>
      </w:r>
      <w:r>
        <w:t xml:space="preserve">взросл ыхъ  младенцевъ,  и  вы  все  будете  терпеть.    По-истине  это] </w:t>
      </w:r>
      <w:r>
        <w:br/>
      </w:r>
      <w:r>
        <w:t xml:space="preserve">просто  непостижимо»!  Въ  своихъ  бытовыхъ   очервахъ    онъ  ста-^ </w:t>
      </w:r>
      <w:r>
        <w:br/>
      </w:r>
      <w:r>
        <w:t xml:space="preserve">рается  поэтому  избирать  краски  изъ  другихъ  сферъ  жизни.  Его! </w:t>
      </w:r>
      <w:r>
        <w:br/>
      </w:r>
      <w:r>
        <w:t xml:space="preserve">героями  будутъ  типическ1е  ханжи -монахи,  разбогатевшхе  и  про- </w:t>
      </w:r>
      <w:r>
        <w:br/>
      </w:r>
      <w:r>
        <w:t xml:space="preserve">стоватые крестьяне,   авантюристы  въ  роде    «Племянника  Рано» </w:t>
      </w:r>
      <w:r>
        <w:br/>
      </w:r>
      <w:r>
        <w:t xml:space="preserve">(превосходный  образчикъ  воторыхъ   обрисованъ   имъ  съ  натура  ^ </w:t>
      </w:r>
      <w:r>
        <w:br/>
      </w:r>
      <w:r>
        <w:t xml:space="preserve">въ  лице    неотвязчиваго  и  безстыднаго  шопвгеиг  вопвзе,  хладно-^ </w:t>
      </w:r>
      <w:r>
        <w:br/>
      </w:r>
      <w:r>
        <w:t xml:space="preserve">кровно  и  даже  философски   обирающаго  ближнихъ),   хвастливне{ </w:t>
      </w:r>
      <w:r>
        <w:br/>
      </w:r>
      <w:r>
        <w:t xml:space="preserve">дуэлисты;  у  него   выступить   самоуправство,   невеж^есгво  и  над-; </w:t>
      </w:r>
      <w:r>
        <w:br/>
      </w:r>
      <w:r>
        <w:t xml:space="preserve">иенность    руководящихъ  общественныхъ  слоевъ,  стоявшихъ  почтя ! </w:t>
      </w:r>
      <w:r>
        <w:br/>
      </w:r>
      <w:r>
        <w:t xml:space="preserve">накануне    переворота;    среди    этого    общаго  нравственнаго  па* </w:t>
      </w:r>
      <w:r>
        <w:br/>
      </w:r>
      <w:r>
        <w:t xml:space="preserve">дее1я    онъ    останавливается    вдругъ    съ   особеннымъ  вннмашемъ  I </w:t>
      </w:r>
      <w:r>
        <w:br/>
      </w:r>
      <w:r>
        <w:t xml:space="preserve">на  изучен1и  трагическаго   столвновешя,    порожденнаго  этой  ве-| </w:t>
      </w:r>
      <w:r>
        <w:br/>
      </w:r>
      <w:r>
        <w:t xml:space="preserve">здоровой  атмосферой.  Такова    «Исторхя  госпожи    де-ла*11оммер»; </w:t>
      </w:r>
      <w:r>
        <w:br/>
      </w:r>
      <w:r>
        <w:t xml:space="preserve">и  маркиза  Бе8-Агс18»,  пространно   пересказанная  хозяйкой  гос*| </w:t>
      </w:r>
      <w:r>
        <w:br/>
      </w:r>
      <w:r>
        <w:t xml:space="preserve">тинаицы, — центральный  эпизодъ  и  лучшее  украшевхе  «Жава-Фа*</w:t>
      </w:r>
    </w:p>
    <w:p>
      <w:pPr>
        <w:pStyle w:val="Normal"/>
      </w:pPr>
      <w:r>
        <w:t xml:space="preserve">шаста*, — ^ы'Ёющая  во  Франщв  изв'Ьстность  классе^есваго  про- </w:t>
      </w:r>
      <w:r>
        <w:br/>
      </w:r>
      <w:r>
        <w:t xml:space="preserve">цзведев1я  и  представляющая  завончевное  Ц'Ьлое  ^).</w:t>
      </w:r>
    </w:p>
    <w:p>
      <w:pPr>
        <w:pStyle w:val="Normal"/>
      </w:pPr>
      <w:r>
        <w:t xml:space="preserve">Простота  ра^свава  сочеталась  гхЬсъ  съ  верностью  наблю- </w:t>
      </w:r>
      <w:r>
        <w:br/>
      </w:r>
      <w:r>
        <w:t xml:space="preserve">дав! ё  н  мастере!  вомъ  обрисован  харавтеровъ.  Стар'Ьющая  воветва, </w:t>
      </w:r>
      <w:r>
        <w:br/>
      </w:r>
      <w:r>
        <w:t xml:space="preserve">иггстние  разставанье  ея  съ  увядающей  врасотой,  досада  и  рев- </w:t>
      </w:r>
      <w:r>
        <w:br/>
      </w:r>
      <w:r>
        <w:t xml:space="preserve">Еость  во  во^му,  чтб  св^жо  и  молодо,  жажда  мести  охладевшему </w:t>
      </w:r>
      <w:r>
        <w:br/>
      </w:r>
      <w:r>
        <w:t xml:space="preserve">дк/швнБу^— вотъ  несложный  матер1алъ  для  эгого  психологи- </w:t>
      </w:r>
      <w:r>
        <w:br/>
      </w:r>
      <w:r>
        <w:t xml:space="preserve">'{»:^1го  этюда.  Лишь  исвусная  рува  могла  построить  изъ  тавихъ </w:t>
      </w:r>
      <w:r>
        <w:br/>
      </w:r>
      <w:r>
        <w:t xml:space="preserve">шшкъ  глубоко  художественное  нроизведенхе.  Героиня  носить </w:t>
      </w:r>
      <w:r>
        <w:br/>
      </w:r>
      <w:r>
        <w:t xml:space="preserve">И  себЪ  отпечатокъ  развращеннаго  св1Ьтсваго  общества,  въ  вото- </w:t>
      </w:r>
      <w:r>
        <w:br/>
      </w:r>
      <w:r>
        <w:t xml:space="preserve">р№ь  вращалась;  оно  ее  исаоргило  и  ожесточило;  настоящей  фу- </w:t>
      </w:r>
      <w:r>
        <w:br/>
      </w:r>
      <w:r>
        <w:t xml:space="preserve">реВ  сгацовитса  она,  вогда  зам'бчаегь,  что  п-бсня  ея  са^Ьта,  и  что </w:t>
      </w:r>
      <w:r>
        <w:br/>
      </w:r>
      <w:r>
        <w:t xml:space="preserve">№.[^д{!1й  еа  повлоннивъ  тяготится  связью  съ  ней, — но  она  на- </w:t>
      </w:r>
      <w:r>
        <w:br/>
      </w:r>
      <w:r>
        <w:t xml:space="preserve">1^вагтъ  непроницаемую  личину,  и  не  хуже  Тартюффа  ведетъ </w:t>
      </w:r>
      <w:r>
        <w:br/>
      </w:r>
      <w:r>
        <w:t xml:space="preserve">1шую  интригу,  чтобъ  выведать  все  и  насладиться  местью.  Она </w:t>
      </w:r>
      <w:r>
        <w:br/>
      </w:r>
      <w:r>
        <w:t xml:space="preserve">сама  при  ни  мае  тъ  томный  и  унылый  видъ  вающейся  гр1Ьшницы, </w:t>
      </w:r>
      <w:r>
        <w:br/>
      </w:r>
      <w:r>
        <w:t xml:space="preserve">шодатъ  на  себя  небывалую  нев1Ьрность,  незам'бтно  заставляетъ </w:t>
      </w:r>
      <w:r>
        <w:br/>
      </w:r>
      <w:r>
        <w:t xml:space="preserve">I  &lt;^^воего  друга  проговориться,  и  восхищаетъ  его  своимъ  предло- </w:t>
      </w:r>
      <w:r>
        <w:br/>
      </w:r>
      <w:r>
        <w:t xml:space="preserve">в1енъ  отныЕ'Ь  установить  тольво  товарищесв1я  отношен1я,  съ </w:t>
      </w:r>
      <w:r>
        <w:br/>
      </w:r>
      <w:r>
        <w:t xml:space="preserve">Кивоа  свободой  и  дов^рЕемъ.  Онъ  вдается  въ  ловушву  и  вр^нче </w:t>
      </w:r>
      <w:r>
        <w:br/>
      </w:r>
      <w:r>
        <w:t xml:space="preserve">прежняго  подчиняется  ея  власти.  Тогда  съ  утонченной  преду- </w:t>
      </w:r>
      <w:r>
        <w:br/>
      </w:r>
      <w:r>
        <w:t xml:space="preserve">см(гтрительностью  выисвиваетъ  она  среди  нодонвовъ  Парижа  тем- </w:t>
      </w:r>
      <w:r>
        <w:br/>
      </w:r>
      <w:r>
        <w:t xml:space="preserve">Щ  в  продажную  личность,  вогда-то  нрЕ'Ьхавшую  въ  столицу </w:t>
      </w:r>
      <w:r>
        <w:br/>
      </w:r>
      <w:r>
        <w:t xml:space="preserve">идя  процесса  и  отврывшую  игорный  притонъ,  вогда  судьи </w:t>
      </w:r>
      <w:r>
        <w:br/>
      </w:r>
      <w:r>
        <w:t xml:space="preserve">^рили  ее  въ  вонецъ.  Эта  женщина  вмёсгЬ  съ  ея  дочерью, </w:t>
      </w:r>
      <w:r>
        <w:br/>
      </w:r>
      <w:r>
        <w:t xml:space="preserve">«ир^хчией  въ  нритонЬ  и  испытавшей  уже  всЬ  его  прелести,  должна </w:t>
      </w:r>
      <w:r>
        <w:br/>
      </w:r>
      <w:r>
        <w:t xml:space="preserve">сдктатьея  сообщницей  мести  г-жи  де-ла-11оммерэ.  Она  вырываегь </w:t>
      </w:r>
      <w:r>
        <w:br/>
      </w:r>
      <w:r>
        <w:t xml:space="preserve">Ш  нзъ  грнан^  еоритъ  на  нихъ  деньги,  обставляетъ  прилично, </w:t>
      </w:r>
      <w:r>
        <w:br/>
      </w:r>
      <w:r>
        <w:t xml:space="preserve">ЕЬ|даггъ  ихъ  за  об^дн'Ьвшее  дворянсвое  семейство;  призвавь  ихъ, </w:t>
      </w:r>
      <w:r>
        <w:br/>
      </w:r>
      <w:r>
        <w:t xml:space="preserve">№д  даетъ  имъ  подробное  житейсвое  наставлеше,— 'ОН'Ь  не  должны </w:t>
      </w:r>
      <w:r>
        <w:br/>
      </w:r>
      <w:r>
        <w:t xml:space="preserve">Лй1сааываться  въ  публичныхъ  м'Ьстахъ,  гд^  ихъ  узнаютъ,  напро- </w:t>
      </w:r>
      <w:r>
        <w:br/>
      </w:r>
      <w:r>
        <w:t xml:space="preserve">^,  они  облекутся  въ  смиренные  наряды  набожныхъ  дамъ  хо- </w:t>
      </w:r>
      <w:r>
        <w:br/>
      </w:r>
      <w:r>
        <w:t xml:space="preserve">рошаго  тона,  зявяжуть  знавомства  въ  монасгыряхъ,  станутъ  бла-</w:t>
      </w:r>
    </w:p>
    <w:p>
      <w:pPr>
        <w:pStyle w:val="Normal"/>
      </w:pPr>
      <w:r>
        <w:t xml:space="preserve">1]  ЕщоствеваыА  списокъ  ;,Жака-Фата1Иста^  уц-кк^лъ  1ашь  въ  бумагахъ  принца</w:t>
      </w:r>
    </w:p>
    <w:p>
      <w:pPr>
        <w:pStyle w:val="Normal"/>
      </w:pPr>
      <w:r>
        <w:t xml:space="preserve">Геерка  арусскаго^  большого  любитеи   и  собирателя  неивдавннхъ  произведешь</w:t>
      </w:r>
    </w:p>
    <w:p>
      <w:pPr>
        <w:pStyle w:val="Normal"/>
      </w:pPr>
      <w:r>
        <w:t xml:space="preserve">^1^^1,гкЕЖжъ  настеровъ  пропшго  в^ка;   романъ  Дидро  явился  поэтому  сначала  вь</w:t>
      </w:r>
    </w:p>
    <w:p>
      <w:pPr>
        <w:pStyle w:val="Normal"/>
      </w:pPr>
      <w:r>
        <w:t xml:space="preserve">я^дхоиъ  оеревод-Ь,   съ  котораго  балъ  обратно   переведенъ  до-фравцузски  эпиэодъ</w:t>
      </w:r>
    </w:p>
    <w:p>
      <w:pPr>
        <w:pStyle w:val="Normal"/>
      </w:pPr>
      <w:r>
        <w:t xml:space="preserve">|4  Мг1  дела  Помнерз^  изданный  въ  1793  году  въ  Лондоне  (полное  издагае  текста</w:t>
      </w:r>
    </w:p>
    <w:p>
      <w:pPr>
        <w:pStyle w:val="Normal"/>
      </w:pPr>
      <w:r>
        <w:t xml:space="preserve">|1вшёлось   лишь  въ  1796  году).  Замечательно,  что  эта  часть  романа  была  всего  че-</w:t>
      </w:r>
    </w:p>
    <w:p>
      <w:pPr>
        <w:pStyle w:val="Normal"/>
      </w:pPr>
      <w:r>
        <w:t xml:space="preserve">'  |№  три  тда  Н1дая11  ао-русскн  въ  ПетербургЬ  подъ  назван1емъ  „Удивительная  мебть</w:t>
      </w:r>
    </w:p>
    <w:p>
      <w:pPr>
        <w:pStyle w:val="Normal"/>
      </w:pPr>
      <w:r>
        <w:t xml:space="preserve">«1но1  «еищнны'' (1796).  Вообще  въковц^  прошлаго  и  начале  нннешняго  в^ваунасъ</w:t>
      </w:r>
    </w:p>
    <w:p>
      <w:pPr>
        <w:pStyle w:val="Normal"/>
      </w:pPr>
      <w:r>
        <w:t xml:space="preserve">«ама  вачала  бнх^  переводить  Дидро.   Тавъ  въ  Смоленске   издано  било  въ  1808  г.</w:t>
      </w:r>
    </w:p>
    <w:p>
      <w:pPr>
        <w:pStyle w:val="Normal"/>
      </w:pPr>
      <w:r>
        <w:t xml:space="preserve">^аеоадсаше  Ричардсона  съ  похвальннмъ  словомъ  ему  Дидро.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В'&amp;СТНЯБЪ  1ВР0ПЫ.</w:t>
      </w:r>
    </w:p>
    <w:p>
      <w:pPr>
        <w:pStyle w:val="Normal"/>
      </w:pPr>
      <w:r>
        <w:t xml:space="preserve">готворвть,  громить  развращенвость  вЪи,  называть  Вольтера  ав* </w:t>
      </w:r>
      <w:r>
        <w:br/>
      </w:r>
      <w:r>
        <w:t xml:space="preserve">тижристомъ  и  т.  д.  Когда  роли  разучены,    она  кавъ  будто  слу* </w:t>
      </w:r>
      <w:r>
        <w:br/>
      </w:r>
      <w:r>
        <w:t xml:space="preserve">чаЭво  сводягь  своего  маркиза  съ  этими   «старыми   своими  зна- </w:t>
      </w:r>
      <w:r>
        <w:br/>
      </w:r>
      <w:r>
        <w:t xml:space="preserve">Ж0МЫМИ»,    зам^чаетъ    вцечатл^те,    которое   проиввела  на  него </w:t>
      </w:r>
      <w:r>
        <w:br/>
      </w:r>
      <w:r>
        <w:t xml:space="preserve">красота  ыододой  девушки,  и  съ  этой  поры  систематически  рад- </w:t>
      </w:r>
      <w:r>
        <w:br/>
      </w:r>
      <w:r>
        <w:t xml:space="preserve">жигаетъ  8ту  любовь,   то  вторя   похваламъ  и  восторгамъ,  то  ох* </w:t>
      </w:r>
      <w:r>
        <w:br/>
      </w:r>
      <w:r>
        <w:t xml:space="preserve">лаждая  ихъ  препятствхями;  марвизъ  доходить   до  безумнаго  ув- </w:t>
      </w:r>
      <w:r>
        <w:br/>
      </w:r>
      <w:r>
        <w:t xml:space="preserve">лечеЕ^Ь,  суплетъ  подарками,  молить  о  брак^, — но  безпощадно! </w:t>
      </w:r>
      <w:r>
        <w:br/>
      </w:r>
      <w:r>
        <w:t xml:space="preserve">женщин-Ь  все  мало,  она  еще  не  насладилась  мщен1емъ  и  зааре- </w:t>
      </w:r>
      <w:r>
        <w:br/>
      </w:r>
      <w:r>
        <w:t xml:space="preserve">щаетъ  своинъ  креатурамъ  слишкомъ  скоро  сдаваться.  Наконец^ </w:t>
      </w:r>
      <w:r>
        <w:br/>
      </w:r>
      <w:r>
        <w:t xml:space="preserve">ова  даетъ  свое  разр'Ьшеше,  бракъ  состоялся,— и  на  другой  девь, </w:t>
      </w:r>
      <w:r>
        <w:br/>
      </w:r>
      <w:r>
        <w:t xml:space="preserve">€ъ  лицош,  обезображевнымъ  злорадствомъ  и  негодовашемъ,  ов^| </w:t>
      </w:r>
      <w:r>
        <w:br/>
      </w:r>
      <w:r>
        <w:t xml:space="preserve">вы  ход  II тъ  къ  своей  жертве  съ  вратквмъ  и  желчнымъ  поучев1емъ:;] </w:t>
      </w:r>
      <w:r>
        <w:br/>
      </w:r>
      <w:r>
        <w:t xml:space="preserve">«маркизъ^  теаерь  вамъ  пора  меня  понять.  Вы  обладали  честной^ </w:t>
      </w:r>
      <w:r>
        <w:br/>
      </w:r>
      <w:r>
        <w:t xml:space="preserve">жеяща ной,  которую  не  съум'Ьли  удержать,— то  была  а;  она  ото- </w:t>
      </w:r>
      <w:r>
        <w:br/>
      </w:r>
      <w:r>
        <w:t xml:space="preserve">мстила, ваставивъ  васъ  жениться  на  презренной  личности  досто1г^ </w:t>
      </w:r>
      <w:r>
        <w:br/>
      </w:r>
      <w:r>
        <w:t xml:space="preserve">ной  вась.  Пойдите  отсюда   прямо  въ  гае  Тгатегвхёге,    въ  Гам^^ </w:t>
      </w:r>
      <w:r>
        <w:br/>
      </w:r>
      <w:r>
        <w:t xml:space="preserve">бургскую  гостинницу, — тамь  вамъ  разсважутъ,  вакимъ  грязиымь! </w:t>
      </w:r>
      <w:r>
        <w:br/>
      </w:r>
      <w:r>
        <w:t xml:space="preserve">реиесломъ  занимались  десять  лЪтъ  и  ваша  жена,  и  ея  мать».  Толыво^ </w:t>
      </w:r>
      <w:r>
        <w:br/>
      </w:r>
      <w:r>
        <w:t xml:space="preserve">страдав1л  молодой  маркизы,  которая  и  прежде  съ  отвращен1еаа^ </w:t>
      </w:r>
      <w:r>
        <w:br/>
      </w:r>
      <w:r>
        <w:t xml:space="preserve">и  поневоле  д-блила  позорную  участь   матери    и  искренно  полю^; </w:t>
      </w:r>
      <w:r>
        <w:br/>
      </w:r>
      <w:r>
        <w:t xml:space="preserve">била  въ  своемъ  муж'Ь  избавителя,  возврасцаютъ  присутствхе  духа </w:t>
      </w:r>
      <w:r>
        <w:br/>
      </w:r>
      <w:r>
        <w:t xml:space="preserve">убитому  стыдомъ  молодому  человеку;  онъ  поднимаетъ  плачу  1цу1^| </w:t>
      </w:r>
      <w:r>
        <w:br/>
      </w:r>
      <w:r>
        <w:t xml:space="preserve">передъ  вамъ   на  кол^няхъ   жену,   прижимаетъ  ее  къ  сердцу  I; </w:t>
      </w:r>
      <w:r>
        <w:br/>
      </w:r>
      <w:r>
        <w:t xml:space="preserve">увозагь  въ  свои  пом'Ьстья.</w:t>
      </w:r>
    </w:p>
    <w:p>
      <w:pPr>
        <w:pStyle w:val="Normal"/>
      </w:pPr>
      <w:r>
        <w:t xml:space="preserve">Драматизмъ  завязки  и  жизненность  характеровъ  въ  экйИ </w:t>
      </w:r>
      <w:r>
        <w:br/>
      </w:r>
      <w:r>
        <w:t xml:space="preserve">ы^одной  иовЪсти  необыкновенно  нравились  Шиллеру,  котори!) </w:t>
      </w:r>
      <w:r>
        <w:br/>
      </w:r>
      <w:r>
        <w:t xml:space="preserve">прачелъ  ее  одинъ  изъ  первыхъ.  Лица  стоять  передъ  нами  какь; </w:t>
      </w:r>
      <w:r>
        <w:br/>
      </w:r>
      <w:r>
        <w:t xml:space="preserve">живыя,  —  мстительная  и  сильная  духомъ  женщина,  шепчу|ца1&gt; </w:t>
      </w:r>
      <w:r>
        <w:br/>
      </w:r>
      <w:r>
        <w:t xml:space="preserve">слова  всепрощен1я  и  любви,  когда  ее  душить  злоба,  в'ЬтреввнИ </w:t>
      </w:r>
      <w:r>
        <w:br/>
      </w:r>
      <w:r>
        <w:t xml:space="preserve">и  уЕЛ€кающ1йся  маркизъ,  падшая  д'Ьвуш&amp;а,  сберегшая  д^гсш </w:t>
      </w:r>
      <w:r>
        <w:br/>
      </w:r>
      <w:r>
        <w:t xml:space="preserve">мечты  о  счаспи  и  впервые  привязывающаяся  отъ  всего  сердца,-- </w:t>
      </w:r>
      <w:r>
        <w:br/>
      </w:r>
      <w:r>
        <w:t xml:space="preserve">изобразить  ихъ  такъ  могъ  только  первоклассный  рэманисгь.  Как|- </w:t>
      </w:r>
      <w:r>
        <w:br/>
      </w:r>
      <w:r>
        <w:t xml:space="preserve">далеко  было  отъ  этого  произведевхя  до  юношескихъ  скоромныхъ </w:t>
      </w:r>
      <w:r>
        <w:br/>
      </w:r>
      <w:r>
        <w:t xml:space="preserve">разсБазцевъ  Дидро!  Правда,  два,  три  м^ста  и  зд'Ьсь  неожиданво; </w:t>
      </w:r>
      <w:r>
        <w:br/>
      </w:r>
      <w:r>
        <w:t xml:space="preserve">вапоинаи.  о  прежнихъ  вкусахъ^  которые  естественнее  было,  бм </w:t>
      </w:r>
      <w:r>
        <w:br/>
      </w:r>
      <w:r>
        <w:t xml:space="preserve">совсЬыъ  пережить;  и  ради  этихъ  м'Ьсгц  слишкомъ  уже  непрв* </w:t>
      </w:r>
      <w:r>
        <w:br/>
      </w:r>
      <w:r>
        <w:t xml:space="preserve">вужденвыхъ,  иной  читатель  и  не  остановится  долго  надъ  рома&lt;^ </w:t>
      </w:r>
      <w:r>
        <w:br/>
      </w:r>
      <w:r>
        <w:t xml:space="preserve">ноиъ,  полеыяъ  истинныхъ  достоивствъ.  Но  эти  М'Ьста  здФсь  в^ </w:t>
      </w:r>
      <w:r>
        <w:br/>
      </w:r>
      <w:r>
        <w:t xml:space="preserve">везвачительномъ  меньшинств1^,  авторъ  считаетъ  уже  необходя- </w:t>
      </w:r>
      <w:r>
        <w:br/>
      </w:r>
      <w:r>
        <w:t xml:space="preserve">нымъ  оправдывать  свою  вольность,  становясь  подъ  покровитель* </w:t>
      </w:r>
      <w:r>
        <w:br/>
      </w:r>
      <w:r>
        <w:t xml:space="preserve">ство  такого  предшественника,  какъ  Монтэнь,  и  ссылаясь  на  то,</w:t>
      </w:r>
    </w:p>
    <w:p>
      <w:pPr>
        <w:pStyle w:val="Normal"/>
      </w:pPr>
      <w:r>
        <w:t xml:space="preserve">ДЕН  ДИДРО,  149</w:t>
      </w:r>
    </w:p>
    <w:p>
      <w:pPr>
        <w:pStyle w:val="Normal"/>
      </w:pPr>
      <w:r>
        <w:t xml:space="preserve">что  разскязиваетъ  будто  бы  подленныя  происшествтя,  а  не  вн* </w:t>
      </w:r>
      <w:r>
        <w:br/>
      </w:r>
      <w:r>
        <w:t xml:space="preserve">коселъ;  что  бы  онъ  не  говорила,  не  9Т0  придавало  его  ро&amp;гаау </w:t>
      </w:r>
      <w:r>
        <w:br/>
      </w:r>
      <w:r>
        <w:t xml:space="preserve">I  въ  его  собавеннвхъ  главахъ  изв-Ьстное  значеше.  Много  аро- </w:t>
      </w:r>
      <w:r>
        <w:br/>
      </w:r>
      <w:r>
        <w:t xml:space="preserve">дилъ  онъ  тогда  на  своемъ  в'Ьву,  прежняя  веселая  н  легвомы- </w:t>
      </w:r>
      <w:r>
        <w:br/>
      </w:r>
      <w:r>
        <w:t xml:space="preserve">слев^ая  ш^^тка  все  р'&amp;же  посещала  его,  и  среди  пестраго  разно- </w:t>
      </w:r>
      <w:r>
        <w:br/>
      </w:r>
      <w:r>
        <w:t xml:space="preserve">образ1я  Еаправныхъ  выходовъ  во  вкус^  Стерна,  шаловливыхъ </w:t>
      </w:r>
      <w:r>
        <w:br/>
      </w:r>
      <w:r>
        <w:t xml:space="preserve">тауилешх^  и  беебдъ  съ  читателемъ,  бовквхъ  картиновъ  съ </w:t>
      </w:r>
      <w:r>
        <w:br/>
      </w:r>
      <w:r>
        <w:t xml:space="preserve">ватуру,  которыни  полонъ  «Жакъ  фаталистъ»,  невольно  чувствуется </w:t>
      </w:r>
      <w:r>
        <w:br/>
      </w:r>
      <w:r>
        <w:t xml:space="preserve">групЕое  настроен1е,  постепенно  берущее  верхъ.  Хозяинъ  Жака </w:t>
      </w:r>
      <w:r>
        <w:br/>
      </w:r>
      <w:r>
        <w:t xml:space="preserve">1Ш-Т0  вскользь  припомнялъ  смерть  Оо&amp;рата. — «Кто  это  такой? </w:t>
      </w:r>
      <w:r>
        <w:br/>
      </w:r>
      <w:r>
        <w:t xml:space="preserve">Г1ф1швваегв  слуга.  —  Сократъ  былъ  мудрецомъ  въ  Аеннахх, </w:t>
      </w:r>
      <w:r>
        <w:br/>
      </w:r>
      <w:r>
        <w:t xml:space="preserve">Фш1чавтъ  его  господннъ.  Испоконъ  в^ву  роль  мудреца  била </w:t>
      </w:r>
      <w:r>
        <w:br/>
      </w:r>
      <w:r>
        <w:t xml:space="preserve">йгасаию  среди  глупцовъ»,- всл'Ьдъ  за  т^Ьиъ  ндетъ  горячо  напи- </w:t>
      </w:r>
      <w:r>
        <w:br/>
      </w:r>
      <w:r>
        <w:t xml:space="preserve">анеая  стран  в  ца,  гд'Ь  ввучитъ  голосъ  самого  Дндро  и  гд^  обри- </w:t>
      </w:r>
      <w:r>
        <w:br/>
      </w:r>
      <w:r>
        <w:t xml:space="preserve">(|)в.([за  еенаввсть  къ  «фиюсофамъ»  илн  вообще  передовымъ </w:t>
      </w:r>
      <w:r>
        <w:br/>
      </w:r>
      <w:r>
        <w:t xml:space="preserve">Л1адв11ъ  вс^жъ  сжюаъ  общества,  начиная  съ  нагнатовгь,  которые </w:t>
      </w:r>
      <w:r>
        <w:br/>
      </w:r>
      <w:r>
        <w:t xml:space="preserve">ве  орощаютъ  имъ  ихъ  независимости,  и  воЬчая  1ариниженяымъ </w:t>
      </w:r>
      <w:r>
        <w:br/>
      </w:r>
      <w:r>
        <w:t xml:space="preserve">I  отвыкшинъ  разсуждать  ебнвателемъ.</w:t>
      </w:r>
    </w:p>
    <w:p>
      <w:pPr>
        <w:pStyle w:val="Normal"/>
      </w:pPr>
      <w:r>
        <w:t xml:space="preserve">Пора  для  веселости  проходила  и  подъ  вл1ян1емъ  личнаго </w:t>
      </w:r>
      <w:r>
        <w:br/>
      </w:r>
      <w:r>
        <w:t xml:space="preserve">00111  а,  и  [три  вид'Ь  общаго  раздожен1Я9  деморалнзац{и  и  полити- </w:t>
      </w:r>
      <w:r>
        <w:br/>
      </w:r>
      <w:r>
        <w:t xml:space="preserve">^есБшъ  ошибовъ.  Дидро  ясн'ке,  чймъ  мнопе  изъ  его  современ- </w:t>
      </w:r>
      <w:r>
        <w:br/>
      </w:r>
      <w:r>
        <w:t xml:space="preserve">на еювъ,  предвед'Ьлъ  будущ1Я  потрясешя  и  въ  одномъ  письме  въ </w:t>
      </w:r>
      <w:r>
        <w:br/>
      </w:r>
      <w:r>
        <w:t xml:space="preserve">Дашновоб,  порицая  м'Ьры,  подавдя1Ш11я  д'Ьятельность  провиящ- </w:t>
      </w:r>
      <w:r>
        <w:br/>
      </w:r>
      <w:r>
        <w:t xml:space="preserve">алышгь  парламентовъ,  ухазывалъ  на  неизбежность  вруш€В]я </w:t>
      </w:r>
      <w:r>
        <w:br/>
      </w:r>
      <w:r>
        <w:t xml:space="preserve">в  его  порядва^  если  будутъ  настойчиво  идти  по  прежнему  пути. </w:t>
      </w:r>
      <w:r>
        <w:br/>
      </w:r>
      <w:r>
        <w:t xml:space="preserve">Стд^рЬьйщИ  Е,  посз^  по^дки  вь  Росс1Ю,  часто  хворавш1в,  онъ </w:t>
      </w:r>
      <w:r>
        <w:br/>
      </w:r>
      <w:r>
        <w:t xml:space="preserve">стадъ  держатын  въ  сторон'Ь  огь  политичесваго  водоворота.  По- </w:t>
      </w:r>
      <w:r>
        <w:br/>
      </w:r>
      <w:r>
        <w:t xml:space="preserve">етепе1]по  сходили  со  сцены  друзья  его  молодости;  загадочною </w:t>
      </w:r>
      <w:r>
        <w:br/>
      </w:r>
      <w:r>
        <w:t xml:space="preserve">I  {иертью  погибъ  и  его  веливИ  недругъ  Руссо,  который  изъ-за </w:t>
      </w:r>
      <w:r>
        <w:br/>
      </w:r>
      <w:r>
        <w:t xml:space="preserve">югвлы  въ  своей  €Испов^Ьди&gt;  не  могъ  все  тави  не  призвать, </w:t>
      </w:r>
      <w:r>
        <w:br/>
      </w:r>
      <w:r>
        <w:t xml:space="preserve">■еснотря  на  вс^  инимыя  вины  0^  ^^  Двдро,  когда-то  своемъ </w:t>
      </w:r>
      <w:r>
        <w:br/>
      </w:r>
      <w:r>
        <w:t xml:space="preserve">тгбииомъ  сЛристарх'Ь»,  личность,  выходящую  изъ  ряду  вонъ. </w:t>
      </w:r>
      <w:r>
        <w:br/>
      </w:r>
      <w:r>
        <w:t xml:space="preserve">Исн-Ёе  залБяулся  вапгь  фидоеофъ  в%  своемъ  небольшомъ  уже </w:t>
      </w:r>
      <w:r>
        <w:br/>
      </w:r>
      <w:r>
        <w:t xml:space="preserve">дружескомъ  вружкД,  и  постепенно  поввдалъ  свои  прежшя  ши- </w:t>
      </w:r>
      <w:r>
        <w:br/>
      </w:r>
      <w:r>
        <w:t xml:space="preserve">{К&gt;1&amp;1я  рефсфматорсв1я  стремденхя  для  ровнаго  и  тнхаго  дбла, </w:t>
      </w:r>
      <w:r>
        <w:br/>
      </w:r>
      <w:r>
        <w:t xml:space="preserve">совсЪмъ  пряходившаго  къ  его  старческому  воврасту,  для  язучен1я </w:t>
      </w:r>
      <w:r>
        <w:br/>
      </w:r>
      <w:r>
        <w:t xml:space="preserve">естествен  ныхъ    ваувъ.  Онъ    снова    засАлъ  за  книги,   его    с^адя</w:t>
      </w:r>
    </w:p>
    <w:p>
      <w:pPr>
        <w:pStyle w:val="Normal"/>
      </w:pPr>
      <w:r>
        <w:t xml:space="preserve">1)  А  вторь  тодько-что  вншедшаго  этюда  о  Руссо  съ  псиштрвчесю&amp;  точки  ар^шя </w:t>
      </w:r>
      <w:r>
        <w:br/>
      </w:r>
      <w:r>
        <w:t xml:space="preserve">(Вг.  ^и1]цв  Н|ИеЬгапс1.  Леап-Ласчиев  Воавзеаи  уош  Зипс1рш1к1е  с1ег  Рв]гсЫа(пе, </w:t>
      </w:r>
      <w:r>
        <w:br/>
      </w:r>
      <w:r>
        <w:t xml:space="preserve">В^к,  1681),  составиъ  по  п&amp;сьнахг  Руссо  Сравните!  ьние  списки  фязи^ескихъ </w:t>
      </w:r>
      <w:r>
        <w:br/>
      </w:r>
      <w:r>
        <w:t xml:space="preserve">«!1рч&amp;шй,  ва  тоторвя  онъ  жаюважся  изъ  года  въ  ^од^,  И  сора81П|[&gt;яо  воврастав* </w:t>
      </w:r>
      <w:r>
        <w:br/>
      </w:r>
      <w:r>
        <w:t xml:space="preserve">&gt;11\  оодоэр^аШ  и  страховъ  его.</w:t>
      </w:r>
    </w:p>
    <w:p>
      <w:pPr>
        <w:pStyle w:val="Normal"/>
      </w:pPr>
      <w:r>
        <w:t xml:space="preserve">150  1№0ТПВЪ  1ВР01Ы.</w:t>
      </w:r>
    </w:p>
    <w:p>
      <w:pPr>
        <w:pStyle w:val="Normal"/>
      </w:pPr>
      <w:r>
        <w:t xml:space="preserve">видеть  на  студенческихъ  скамьяхъ,  въ  лаборатор1яхъ,— и  этоть </w:t>
      </w:r>
      <w:r>
        <w:br/>
      </w:r>
      <w:r>
        <w:t xml:space="preserve">усиленный  интересъ  къ  познавхю  природы,  никогда  въ  немъ  не </w:t>
      </w:r>
      <w:r>
        <w:br/>
      </w:r>
      <w:r>
        <w:t xml:space="preserve">вамвраБШ1Й,    но    отстраняемый    другими    заботами,   скрасилъ  и</w:t>
      </w:r>
    </w:p>
    <w:p>
      <w:pPr>
        <w:pStyle w:val="Normal"/>
      </w:pPr>
      <w:r>
        <w:t xml:space="preserve">освети  л  ъ  его  послфдн1е  годы.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противоположность  Сентъ-Бёву,  который  называлъ  Дидро </w:t>
      </w:r>
      <w:r>
        <w:br/>
      </w:r>
      <w:r>
        <w:t xml:space="preserve">Баи(&gt;ол&lt;1е  €н%мецкимъ&gt;  изъ  всЪхъ  французскихъ  писателей,  а </w:t>
      </w:r>
      <w:r>
        <w:br/>
      </w:r>
      <w:r>
        <w:t xml:space="preserve">Гроыма  истиннымъ  французомъ  среди  в^мцевъ,  изв'кггный  Дюбуа* </w:t>
      </w:r>
      <w:r>
        <w:br/>
      </w:r>
      <w:r>
        <w:t xml:space="preserve">Гсймгшъ,  въ  р^^чи,  произнесенной  мивувшимъ  л']ктомъ  въ  берлин- </w:t>
      </w:r>
      <w:r>
        <w:br/>
      </w:r>
      <w:r>
        <w:t xml:space="preserve">ской аЕадем1и  ^),  видитъ  у  Дидро  лучш]я  нацюнальння  свойства </w:t>
      </w:r>
      <w:r>
        <w:br/>
      </w:r>
      <w:r>
        <w:t xml:space="preserve">англичанина.  Неизм'Ьнная  приверженность  къ  точному  знанш, </w:t>
      </w:r>
      <w:r>
        <w:br/>
      </w:r>
      <w:r>
        <w:t xml:space="preserve">преобладаюпцй  духъ  критики  и  осязательной  проверки,  энерги </w:t>
      </w:r>
      <w:r>
        <w:br/>
      </w:r>
      <w:r>
        <w:t xml:space="preserve">въ  осуществлен1и  разъ  задуманваго  предпрхяпя,  реалистическое  &lt; </w:t>
      </w:r>
      <w:r>
        <w:br/>
      </w:r>
      <w:r>
        <w:t xml:space="preserve">напраБлен1е,  защищаемое  имъ  въ  литературе  и  искусств'^,—  ' </w:t>
      </w:r>
      <w:r>
        <w:br/>
      </w:r>
      <w:r>
        <w:t xml:space="preserve">черты,  скор'&amp;е  естественный  у  мыслителя,  выдвинутаго  трезвой  и  , </w:t>
      </w:r>
      <w:r>
        <w:br/>
      </w:r>
      <w:r>
        <w:t xml:space="preserve">БраЕтвческой  англ1йской  средой,  и  только  блестящая  и  остро- </w:t>
      </w:r>
      <w:r>
        <w:br/>
      </w:r>
      <w:r>
        <w:t xml:space="preserve">умная ДИКЦ1Я,  плодовитость  и  разнообраз1е  фантаз1и  налагают^ </w:t>
      </w:r>
      <w:r>
        <w:br/>
      </w:r>
      <w:r>
        <w:t xml:space="preserve">на  Бвхъ  живую  печать  французскаго  нащональнаго  характера* </w:t>
      </w:r>
      <w:r>
        <w:br/>
      </w:r>
      <w:r>
        <w:t xml:space="preserve">Под1  старость,  когда  уже  уходились  силы,  остатовъ  прежвеб </w:t>
      </w:r>
      <w:r>
        <w:br/>
      </w:r>
      <w:r>
        <w:t xml:space="preserve">8нерг1и  сосредоточился  у  Дидро  на  одномъ  предмете,  и  съ  прег- </w:t>
      </w:r>
      <w:r>
        <w:br/>
      </w:r>
      <w:r>
        <w:t xml:space="preserve">вимъ  успфхомъ.  Въ  сравнительно  коротк1й  промежутокъ  н1- </w:t>
      </w:r>
      <w:r>
        <w:br/>
      </w:r>
      <w:r>
        <w:t xml:space="preserve">сЕольЕихъ  л'Ь'гь  онъ  не  только  усвоилъ  фактическ1Й  составь  наувн^ </w:t>
      </w:r>
      <w:r>
        <w:br/>
      </w:r>
      <w:r>
        <w:t xml:space="preserve">во  вачиналъ  уже  прозр'Ьвать  ея  будущ1я  ц'Ьли  и  результаты.</w:t>
      </w:r>
    </w:p>
    <w:p>
      <w:pPr>
        <w:pStyle w:val="Normal"/>
      </w:pPr>
      <w:r>
        <w:t xml:space="preserve">Онъ  никогда  не  переставалъ  пополнять  свои  скудный  сва* </w:t>
      </w:r>
      <w:r>
        <w:br/>
      </w:r>
      <w:r>
        <w:t xml:space="preserve">чаля  сведен1я  по  естествознанш  и  смежнымъ  съ  нимъ  наукамъ. </w:t>
      </w:r>
      <w:r>
        <w:br/>
      </w:r>
      <w:r>
        <w:t xml:space="preserve">Случай  далъ  ему  возможность,  въ  самый  разгаръ  издательской </w:t>
      </w:r>
      <w:r>
        <w:br/>
      </w:r>
      <w:r>
        <w:t xml:space="preserve">работы,  прослушать  основательный  курсъ  анатом!и  съ  практиче- </w:t>
      </w:r>
      <w:r>
        <w:br/>
      </w:r>
      <w:r>
        <w:t xml:space="preserve">скими демонстращями.  Истор1я  этого  курса,  впервые  раскрыта» </w:t>
      </w:r>
      <w:r>
        <w:br/>
      </w:r>
      <w:r>
        <w:t xml:space="preserve">Морвсомъ  Турнэ,  слишкомъ  любопытна  и  въ  жизни  Дидро,  я </w:t>
      </w:r>
      <w:r>
        <w:br/>
      </w:r>
      <w:r>
        <w:t xml:space="preserve">въ  быту  современнаго  ему  общества,  и  будетъ  кстати  разсказать </w:t>
      </w:r>
      <w:r>
        <w:br/>
      </w:r>
      <w:r>
        <w:t xml:space="preserve">ее  вд*&amp;сь.  Ые  разъ  Дидро  приходилось  уже  встречаться  съжен- </w:t>
      </w:r>
      <w:r>
        <w:br/>
      </w:r>
      <w:r>
        <w:t xml:space="preserve">щвнамн,  трудящимися  и  научно  образованными,  и  сь  особениыиъ </w:t>
      </w:r>
      <w:r>
        <w:br/>
      </w:r>
      <w:r>
        <w:t xml:space="preserve">сочуветв1емъ  останавливался  онъ  всегда  на  втихъ  предшествея* </w:t>
      </w:r>
      <w:r>
        <w:br/>
      </w:r>
      <w:r>
        <w:t xml:space="preserve">вицахъ  женскаго  движешя;  онъ  видЪлъ  ихъ  въ  борьбе  съ  обще- </w:t>
      </w:r>
      <w:r>
        <w:br/>
      </w:r>
      <w:r>
        <w:t xml:space="preserve">ственнымъ  мнФшемъ,  вид'Ълъ  и  въ  семейныхъ  отношен1яхъ,  гд^</w:t>
      </w:r>
    </w:p>
    <w:p>
      <w:pPr>
        <w:pStyle w:val="Normal"/>
      </w:pPr>
      <w:r>
        <w:t xml:space="preserve">1)  Т^чь  эта,  произнесевши!  8  иодд,  стаю  быть  равьше  фравцу^сЕяхъ  обвде!- </w:t>
      </w:r>
      <w:r>
        <w:br/>
      </w:r>
      <w:r>
        <w:t xml:space="preserve">ввхъ  цравдиествъ,  ваоечатава  теверь  въ  ВеаисЬе  ВипсисЬаи  (8ер1етЪег,  188^» </w:t>
      </w:r>
      <w:r>
        <w:br/>
      </w:r>
      <w:r>
        <w:t xml:space="preserve">,2и  &amp;1(!его1'8  СгедйсЬ^вхвв*).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дня  ДИДРО.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вевщиЕа  образованная  самоотверженно  кормила  свовмъ  трудомъ </w:t>
      </w:r>
      <w:r>
        <w:br/>
      </w:r>
      <w:r>
        <w:t xml:space="preserve">иа^аго    хараЕтсромъ  и  легкомысленнаго    мужа    или  содержала </w:t>
      </w:r>
      <w:r>
        <w:br/>
      </w:r>
      <w:r>
        <w:t xml:space="preserve">всю  семью.  Изъ  чвсла  втихъ    новыхъ  женщинъ  выд'Ьлялась  по- </w:t>
      </w:r>
      <w:r>
        <w:br/>
      </w:r>
      <w:r>
        <w:t xml:space="preserve">жшлм  д^Ьвушка^    шайето1зе11е    ВШегоп,  превосходно  изучившая </w:t>
      </w:r>
      <w:r>
        <w:br/>
      </w:r>
      <w:r>
        <w:t xml:space="preserve">алат1^м1ю    и    поражаввзая    совершевствомъ    своихъ    препаратовъ </w:t>
      </w:r>
      <w:r>
        <w:br/>
      </w:r>
      <w:r>
        <w:t xml:space="preserve">переызъ  авгл11}скахъ  и  французсаихъ  ученыхъ.  Ей  удалось  оо- </w:t>
      </w:r>
      <w:r>
        <w:br/>
      </w:r>
      <w:r>
        <w:t xml:space="preserve">б^яать  нерагполажеше  факультета  къ  женщин^Ь-медику  и  соста- </w:t>
      </w:r>
      <w:r>
        <w:br/>
      </w:r>
      <w:r>
        <w:t xml:space="preserve">шь  ееб'Ь  почетное  положенхе  въ  парижскомъ  медицинскомъ  М1р§; </w:t>
      </w:r>
      <w:r>
        <w:br/>
      </w:r>
      <w:r>
        <w:t xml:space="preserve">ее  даже  выдвигали  впередъ,  когда  хогЬли  блеснуть  передъ  зеат- </w:t>
      </w:r>
      <w:r>
        <w:br/>
      </w:r>
      <w:r>
        <w:t xml:space="preserve">Ешш  пр1'Ъзжвмв.  Въ  торжественномъ  засЬдан1и  трехъ  академШ, </w:t>
      </w:r>
      <w:r>
        <w:br/>
      </w:r>
      <w:r>
        <w:t xml:space="preserve">^^:тр^еаномъ  въ  честь  шведскаго  короля  Густава  Ш,  г-жа  Б1Э- </w:t>
      </w:r>
      <w:r>
        <w:br/>
      </w:r>
      <w:r>
        <w:t xml:space="preserve">рвъ  сделала  одну  изъ  своихъ    лучшихъ  демонстращй.  Но  она </w:t>
      </w:r>
      <w:r>
        <w:br/>
      </w:r>
      <w:r>
        <w:t xml:space="preserve">т  довольствовалась  однвмъ  пр1обр'6тен1емъ  знашй;  она  стреми- </w:t>
      </w:r>
      <w:r>
        <w:br/>
      </w:r>
      <w:r>
        <w:t xml:space="preserve">лась распространять    его  въ  масс^,    вл1ять    на    воспиташе,    не </w:t>
      </w:r>
      <w:r>
        <w:br/>
      </w:r>
      <w:r>
        <w:t xml:space="preserve">|1]ая  разницы  мея^ду  полами.  Для  этого  она  организовала  пер- </w:t>
      </w:r>
      <w:r>
        <w:br/>
      </w:r>
      <w:r>
        <w:t xml:space="preserve">вне  публичные    медицинсв1е  курсы   (левщи  по  математик^^  чи- </w:t>
      </w:r>
      <w:r>
        <w:br/>
      </w:r>
      <w:r>
        <w:t xml:space="preserve">тавоыя  Премоавалемъ  и  посещавшаяся  также  женщинами,  суще- </w:t>
      </w:r>
      <w:r>
        <w:br/>
      </w:r>
      <w:r>
        <w:t xml:space="preserve">ствовали уже  тогда  несколько  времени,  и  Дидро  вспоминаетъ  о </w:t>
      </w:r>
      <w:r>
        <w:br/>
      </w:r>
      <w:r>
        <w:t xml:space="preserve">вгхъ  въ   «Жан'Ё*).  Ихъ    посещали    усердно:  Дидро,  Даланберъ </w:t>
      </w:r>
      <w:r>
        <w:br/>
      </w:r>
      <w:r>
        <w:t xml:space="preserve">I  Гриимъ  были  одними  изъ  прилежн^йшихъ  слушателей;  деад- </w:t>
      </w:r>
      <w:r>
        <w:br/>
      </w:r>
      <w:r>
        <w:t xml:space="preserve">щть    нолодыхъ    д'Ьвушекъ  и  сто  замужнихъ  женщинъ  слушали </w:t>
      </w:r>
      <w:r>
        <w:br/>
      </w:r>
      <w:r>
        <w:t xml:space="preserve">отхЬльпый  вурсъ,  и  Дидро  посылалъ  туда  свою  дочь;  отцы  пра- </w:t>
      </w:r>
      <w:r>
        <w:br/>
      </w:r>
      <w:r>
        <w:t xml:space="preserve">юдвли  съ  собой  сыновей  на  вурсъ  мужской.  Энту81азмъ  препо- </w:t>
      </w:r>
      <w:r>
        <w:br/>
      </w:r>
      <w:r>
        <w:t xml:space="preserve">ддвательницы  в  уменье  ея  передавать    свои  св^дешя  прибле[;.1и </w:t>
      </w:r>
      <w:r>
        <w:br/>
      </w:r>
      <w:r>
        <w:t xml:space="preserve">шъ   ней    Дидро,  и  онъ    принялъ    близко   въ    сердцу  ея  судьбу. </w:t>
      </w:r>
      <w:r>
        <w:br/>
      </w:r>
      <w:r>
        <w:t xml:space="preserve">Еогда  ея  изв^^стность  разрослась  въ  Париж'Ь,  такъ  что  ссв'Ьден!^ </w:t>
      </w:r>
      <w:r>
        <w:br/>
      </w:r>
      <w:r>
        <w:t xml:space="preserve">по  ана1ои]п  сга^и  въ  обществ'^  довольно  обытнымъ  явлев]е^ъ&gt;, </w:t>
      </w:r>
      <w:r>
        <w:br/>
      </w:r>
      <w:r>
        <w:t xml:space="preserve">овъ    подалъ    ей    мысль    отправиться    въ   Англ1ю,  и  неутомимая </w:t>
      </w:r>
      <w:r>
        <w:br/>
      </w:r>
      <w:r>
        <w:t xml:space="preserve">пропагандистка,  не  искавшая  особенно  значитехьнаго  вознаграж- </w:t>
      </w:r>
      <w:r>
        <w:br/>
      </w:r>
      <w:r>
        <w:t xml:space="preserve">ден1я  и  никогда  ве  вышедшая  изъ  бедности,  два  раза  совершала </w:t>
      </w:r>
      <w:r>
        <w:br/>
      </w:r>
      <w:r>
        <w:t xml:space="preserve">трудное  въ  то  время   путешествхе  въ  Лондонъ.  Въ  Британской ъ </w:t>
      </w:r>
      <w:r>
        <w:br/>
      </w:r>
      <w:r>
        <w:t xml:space="preserve">Муае^  недавно  было  найдено  письмо,  написанное  по  этому  по- </w:t>
      </w:r>
      <w:r>
        <w:br/>
      </w:r>
      <w:r>
        <w:t xml:space="preserve">воду Дидро  въ  известному   народному  д']6ятелю  Джону  Вильксу^ </w:t>
      </w:r>
      <w:r>
        <w:br/>
      </w:r>
      <w:r>
        <w:t xml:space="preserve">еъ  которымъ  онъ  близко  сошелся  въ  Париже;  онъ  горячо  реко- </w:t>
      </w:r>
      <w:r>
        <w:br/>
      </w:r>
      <w:r>
        <w:t xml:space="preserve">мендуеть  *  достопочтенному  Гракху»,  симпапями  котораго  видимо </w:t>
      </w:r>
      <w:r>
        <w:br/>
      </w:r>
      <w:r>
        <w:t xml:space="preserve">дорожилъ,  свою  оргятельницу  и  проситъ  у  «народнаго  трибунал </w:t>
      </w:r>
      <w:r>
        <w:br/>
      </w:r>
      <w:r>
        <w:t xml:space="preserve">сод111ств1я  ея  пропаганд'^.  Съ  тою  же  заботливостью  онъ  старался </w:t>
      </w:r>
      <w:r>
        <w:br/>
      </w:r>
      <w:r>
        <w:t xml:space="preserve">доставить  ей  досгупъ  и  въ  Россш.</w:t>
      </w:r>
    </w:p>
    <w:p>
      <w:pPr>
        <w:pStyle w:val="Normal"/>
      </w:pPr>
      <w:r>
        <w:t xml:space="preserve">Поручен  16  Екатерины  пересмотреть  уставъ  и  программу </w:t>
      </w:r>
      <w:r>
        <w:br/>
      </w:r>
      <w:r>
        <w:t xml:space="preserve">Смольнаго  монастыря  доставило  ему  желанный  поводъ.  1иъ </w:t>
      </w:r>
      <w:r>
        <w:br/>
      </w:r>
      <w:r>
        <w:t xml:space="preserve">Гагв  аослалъ  онъ  императрице  записку  &lt;8иг  Гёсо1е  йез  ]е11пеэ </w:t>
      </w:r>
      <w:r>
        <w:br/>
      </w:r>
      <w:r>
        <w:t xml:space="preserve">Аешо1ае11е8&gt;,  где  называлъ  важнымъ  недостаткомъ  женскаго  вое-</w:t>
      </w:r>
    </w:p>
    <w:p>
      <w:pPr>
        <w:pStyle w:val="Normal"/>
      </w:pPr>
      <w:r>
        <w:t xml:space="preserve">I:;,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112  вмткъ  тю&amp;н.</w:t>
      </w:r>
    </w:p>
    <w:p>
      <w:pPr>
        <w:pStyle w:val="Normal"/>
      </w:pPr>
      <w:r>
        <w:t xml:space="preserve">гогЕашя  отс^тетвхе  правильвага  внакокства  съ  анаягошей.  Пере* </w:t>
      </w:r>
      <w:r>
        <w:br/>
      </w:r>
      <w:r>
        <w:t xml:space="preserve">свашвая  главн'Ьйпш!  данная  ивъ  д^^ятельности  г-я»  Бхэровъ  я </w:t>
      </w:r>
      <w:r>
        <w:br/>
      </w:r>
      <w:r>
        <w:t xml:space="preserve">напоминая  о  ея  уео%хах%  даже  въ  свйтскихъ  вругахъ  Шрия») </w:t>
      </w:r>
      <w:r>
        <w:br/>
      </w:r>
      <w:r>
        <w:t xml:space="preserve">онъ  настаяваяъ  на  томъ,.  что  здравуя  поняш^  пр1а(^те9ныя  п </w:t>
      </w:r>
      <w:r>
        <w:br/>
      </w:r>
      <w:r>
        <w:t xml:space="preserve">»ФОМъ  отношешж  д&amp;вуажамв  16—17  лЪтъ,  предохранять  ихъ </w:t>
      </w:r>
      <w:r>
        <w:br/>
      </w:r>
      <w:r>
        <w:t xml:space="preserve">оп  жеманства,  ошябовъ  и  нш»Ъдев1я,  кюторыя  постоянао  еооро^ </w:t>
      </w:r>
      <w:r>
        <w:br/>
      </w:r>
      <w:r>
        <w:t xml:space="preserve">|л  вождаюте    жввнь   аюнщины,    принося   ей   иного   вреда;  только</w:t>
      </w:r>
    </w:p>
    <w:p>
      <w:pPr>
        <w:pStyle w:val="Normal"/>
      </w:pPr>
      <w:r>
        <w:t xml:space="preserve">Щг-  таинственное  р  запретное,    говорить    онь^   нривлеваетъ    ихь  сь</w:t>
      </w:r>
    </w:p>
    <w:p>
      <w:pPr>
        <w:pStyle w:val="Normal"/>
      </w:pPr>
      <w:r>
        <w:t xml:space="preserve">|;  молоду,  и  оно  асе  отанеть   безравличнымь,  когда  озарвтся  тре»-</w:t>
      </w:r>
    </w:p>
    <w:p>
      <w:pPr>
        <w:pStyle w:val="Normal"/>
      </w:pPr>
      <w:r>
        <w:t xml:space="preserve">1^  внмь   св^тоиь*  Вь  прнмЪръ    привель  онъ   свою   дочь,  которую</w:t>
      </w:r>
    </w:p>
    <w:p>
      <w:pPr>
        <w:pStyle w:val="Normal"/>
      </w:pPr>
      <w:r>
        <w:t xml:space="preserve">|Я  онь  засгалъ  однажды  съ  Еандидомб  вь  рувахь;  всЪ  его  алсасев!!</w:t>
      </w:r>
    </w:p>
    <w:p>
      <w:pPr>
        <w:pStyle w:val="Normal"/>
      </w:pPr>
      <w:r>
        <w:t xml:space="preserve">были  напрасвн,  такь  вакь  циничеспя  подробности  этой  пов^сгя </w:t>
      </w:r>
      <w:r>
        <w:br/>
      </w:r>
      <w:r>
        <w:t xml:space="preserve">,  не  цроизвели  никакого  впечатл'Ьн1Я  на  дФвушву,  и  она  сь  не* </w:t>
      </w:r>
      <w:r>
        <w:br/>
      </w:r>
      <w:r>
        <w:t xml:space="preserve">удовольс(гв1е11Ь  отбросила  книгу.  Для  постановки  преподавашя </w:t>
      </w:r>
      <w:r>
        <w:br/>
      </w:r>
      <w:r>
        <w:t xml:space="preserve">ана«ом1и  овъ  в  туть  увазываль  на  тайето18е1]е  ВШегов,  вомря! </w:t>
      </w:r>
      <w:r>
        <w:br/>
      </w:r>
      <w:r>
        <w:t xml:space="preserve">согл{^шалась  на  время  пр1%хать  въ  Петербургъ,  првгоп)В1ггь  вд1№ь </w:t>
      </w:r>
      <w:r>
        <w:br/>
      </w:r>
      <w:r>
        <w:t xml:space="preserve">н^^сколько  учвтельннць  и  оставить  вь  Росс1и  свои  коллекщи,  ве </w:t>
      </w:r>
      <w:r>
        <w:br/>
      </w:r>
      <w:r>
        <w:t xml:space="preserve">ааботясь  обь  ихь  судьбе  и  о  воеваграждеши  за  пр1'Ь8Дь.  Въ </w:t>
      </w:r>
      <w:r>
        <w:br/>
      </w:r>
      <w:r>
        <w:t xml:space="preserve">пвсьм'Ь  въ  Бецкому  ^)  онь  сь  внсовями  похвалами  отзывает» </w:t>
      </w:r>
      <w:r>
        <w:br/>
      </w:r>
      <w:r>
        <w:t xml:space="preserve">обь  9Т0Й  женщин'Ь;  воторую  Гриииъ  изобраябалъ  «очень  некра- </w:t>
      </w:r>
      <w:r>
        <w:br/>
      </w:r>
      <w:r>
        <w:t xml:space="preserve">сивой, очень  ученой  и  крайне  набожной&gt;;  но  словамъ  Дидро, </w:t>
      </w:r>
      <w:r>
        <w:br/>
      </w:r>
      <w:r>
        <w:t xml:space="preserve">соца  отличается  душевнымъ  благородствомь,  кротостью,  безунреч- </w:t>
      </w:r>
      <w:r>
        <w:br/>
      </w:r>
      <w:r>
        <w:t xml:space="preserve">ной  рравствендоетью  и  познан1яяи,  редкими  даже  среди  муж- </w:t>
      </w:r>
      <w:r>
        <w:br/>
      </w:r>
      <w:r>
        <w:t xml:space="preserve">чинь&gt;.  Онь  (быль  почти  ув^рень  вь  усп'Ьх^^;  г-жа  Ывровь  гото- </w:t>
      </w:r>
      <w:r>
        <w:br/>
      </w:r>
      <w:r>
        <w:t xml:space="preserve">вилась отаравить  свои  коллекщи  моремъ,  а  сама  по  бол^Ьзни  я </w:t>
      </w:r>
      <w:r>
        <w:br/>
      </w:r>
      <w:r>
        <w:t xml:space="preserve">старости  сбиралась  (хать  въ  Россио  сухимь  вутемь,  —  но  из» </w:t>
      </w:r>
      <w:r>
        <w:br/>
      </w:r>
      <w:r>
        <w:t xml:space="preserve">веЬхь  отихъ  яа1юмивав1й  ничего  не  вышло:  на  эту  часть  воспи^ </w:t>
      </w:r>
      <w:r>
        <w:br/>
      </w:r>
      <w:r>
        <w:t xml:space="preserve">татедьныхъ  проевтовь  Дидро,  насвояьво  изв^ство,  не  было  даже </w:t>
      </w:r>
      <w:r>
        <w:br/>
      </w:r>
      <w:r>
        <w:t xml:space="preserve">отдута,  и  мысль  о  меднцинскомъ  образоваши  жевщинъ,  ааявлвв* </w:t>
      </w:r>
      <w:r>
        <w:br/>
      </w:r>
      <w:r>
        <w:t xml:space="preserve">вая  у  насъ  тавь  рано,  очевидво  сочтева  была  сдишвомь  фавта^ </w:t>
      </w:r>
      <w:r>
        <w:br/>
      </w:r>
      <w:r>
        <w:t xml:space="preserve">стичесвой  мечтой.</w:t>
      </w:r>
    </w:p>
    <w:p>
      <w:pPr>
        <w:pStyle w:val="Normal"/>
      </w:pPr>
      <w:r>
        <w:t xml:space="preserve">Своими  св^ден1ями  вь  хим1и  Дидро  быль  обявань  другой </w:t>
      </w:r>
      <w:r>
        <w:br/>
      </w:r>
      <w:r>
        <w:t xml:space="preserve">тавой  же  энергичесвой  и  впечатлительвой  натур^Ь,  врофессору </w:t>
      </w:r>
      <w:r>
        <w:br/>
      </w:r>
      <w:r>
        <w:t xml:space="preserve">цри  ^а^д]д  дез  Р1ап1;е9|  Рувллю,  которому  посвягилъ  сочуветвея* </w:t>
      </w:r>
      <w:r>
        <w:br/>
      </w:r>
      <w:r>
        <w:t xml:space="preserve">вый  некрологь  ^).  Вь  нвмь  онь  узнаваль  мног1я  изъ  смрояа </w:t>
      </w:r>
      <w:r>
        <w:br/>
      </w:r>
      <w:r>
        <w:t xml:space="preserve">своего  ^саравтера*  Рувлль  также  вышель  изъ  иавшихь  елоевъ, </w:t>
      </w:r>
      <w:r>
        <w:br/>
      </w:r>
      <w:r>
        <w:t xml:space="preserve">также  доб|1Лся  всего  самь,  рано  вывавывая  тевкую  наблюда1!ель* </w:t>
      </w:r>
      <w:r>
        <w:br/>
      </w:r>
      <w:r>
        <w:t xml:space="preserve">ность,    изучая    природу    въ    пмяхь  и  ремесла   на  фабракаяь,</w:t>
      </w:r>
    </w:p>
    <w:p>
      <w:pPr>
        <w:pStyle w:val="Normal"/>
      </w:pPr>
      <w:r>
        <w:t xml:space="preserve">&gt;)  Оеп^геа  сошр!*  Ш^.  А88ёа(-Тоатет1х,  то!.  XX,  рр.  62—8. </w:t>
      </w:r>
      <w:r>
        <w:br/>
      </w:r>
      <w:r>
        <w:t xml:space="preserve">»),0е11Ггев|   ?о1.  У1,   ХоИсбв  виг  1е  реаа;гв  МкДю!  Тап1(ю  б(  к  сЬШКв </w:t>
      </w:r>
      <w:r>
        <w:br/>
      </w:r>
      <w:r>
        <w:t xml:space="preserve">Ко««11е.</w:t>
      </w:r>
    </w:p>
    <w:p>
      <w:pPr>
        <w:pStyle w:val="Normal"/>
      </w:pPr>
      <w:r>
        <w:t xml:space="preserve">И'1''</w:t>
      </w:r>
    </w:p>
    <w:p>
      <w:pPr>
        <w:pStyle w:val="Normal"/>
      </w:pPr>
      <w:r>
        <w:t xml:space="preserve">■"-^ж..</w:t>
      </w:r>
    </w:p>
    <w:p>
      <w:pPr>
        <w:pStyle w:val="Normal"/>
      </w:pPr>
      <w:r>
        <w:t xml:space="preserve">дш  ДИДРО.  15В</w:t>
      </w:r>
    </w:p>
    <w:p>
      <w:pPr>
        <w:pStyle w:val="Normal"/>
      </w:pPr>
      <w:r>
        <w:t xml:space="preserve">дкхиг  первые  евои  оантн  въ  деревенсЕой  кувннц'Ь;  явявшвсь </w:t>
      </w:r>
      <w:r>
        <w:br/>
      </w:r>
      <w:r>
        <w:t xml:space="preserve">ве  Фраяц[и  «творцом^  хнм!^»,  хакъ  его  вавиваеть  Дидро,  онъ </w:t>
      </w:r>
      <w:r>
        <w:br/>
      </w:r>
      <w:r>
        <w:t xml:space="preserve">хтулъ  впередъ  ж  друга  отрасли  есФеотвоанатя;  до  него  в1Б </w:t>
      </w:r>
      <w:r>
        <w:br/>
      </w:r>
      <w:r>
        <w:t xml:space="preserve">Парвя^  бажо  два^ря  кабинета^  кь  годъ  его  смерти  яхъ  было </w:t>
      </w:r>
      <w:r>
        <w:br/>
      </w:r>
      <w:r>
        <w:t xml:space="preserve">цкпг.  Ув1вкающ1Вея,  иногда  вдруго  непостижимо  равс&amp;(нный, </w:t>
      </w:r>
      <w:r>
        <w:br/>
      </w:r>
      <w:r>
        <w:t xml:space="preserve">овь  не  подчинялся  ни  служебной  рутине,  ни  требовашямъ  грам- </w:t>
      </w:r>
      <w:r>
        <w:br/>
      </w:r>
      <w:r>
        <w:t xml:space="preserve">япвиу  дЬлая  въ  равговор^  грубая  ошибки,  не  желалъ  поддерг </w:t>
      </w:r>
      <w:r>
        <w:br/>
      </w:r>
      <w:r>
        <w:t xml:space="preserve">жттъ  необходимато  ученаго  декорума,  до  такой  степени,  что, </w:t>
      </w:r>
      <w:r>
        <w:br/>
      </w:r>
      <w:r>
        <w:t xml:space="preserve">тт&gt;  лекщи  »ь  традиц1онной  манпи,  онъ  въ  жару  ивложен1я </w:t>
      </w:r>
      <w:r>
        <w:br/>
      </w:r>
      <w:r>
        <w:t xml:space="preserve">е^аенвап  съ  себя  и  ее,  и  нарикъ,  и  профессорсвхВ  колпавъ, </w:t>
      </w:r>
      <w:r>
        <w:br/>
      </w:r>
      <w:r>
        <w:t xml:space="preserve">насучивг  руива  принимался  за  опыты  ^).  Въ  ]^вахъ  втого </w:t>
      </w:r>
      <w:r>
        <w:br/>
      </w:r>
      <w:r>
        <w:t xml:space="preserve">«мвЬка  вое  спорилось,  и  его  увлбчен1е  передавалось  ученикамъ </w:t>
      </w:r>
      <w:r>
        <w:br/>
      </w:r>
      <w:r>
        <w:t xml:space="preserve">(дучшимь  ивъ  няхъ  бнлъ  Лавуавье).  Дидро  три  года  слушалъ </w:t>
      </w:r>
      <w:r>
        <w:br/>
      </w:r>
      <w:r>
        <w:t xml:space="preserve">его  в  вначительно  обновилъ  свои  св^Ьдевпя;  въ  ту  же  пору  онъ </w:t>
      </w:r>
      <w:r>
        <w:br/>
      </w:r>
      <w:r>
        <w:t xml:space="preserve">оеречеяъ  два  рава  фи81010пю  Галлера,  съ  к1фандашомъ  въ  рук^!, </w:t>
      </w:r>
      <w:r>
        <w:br/>
      </w:r>
      <w:r>
        <w:t xml:space="preserve">вуяалъ  Лвннея  и  Бюффона,  при  посредстве  своего  новаго  друга </w:t>
      </w:r>
      <w:r>
        <w:br/>
      </w:r>
      <w:r>
        <w:t xml:space="preserve">Бордэ  слФдялъ  ва  вс^ми  новостями  медицинской  литературы, </w:t>
      </w:r>
      <w:r>
        <w:br/>
      </w:r>
      <w:r>
        <w:t xml:space="preserve">собвралъ  растев1Я  и  д^Ьладъ  надъ  ними  опыты.  Р]аойолагая  втимъ, </w:t>
      </w:r>
      <w:r>
        <w:br/>
      </w:r>
      <w:r>
        <w:t xml:space="preserve">]пве  довольно  вначительнымъ,  вапасомъ  св^дешй,  неполнота  кото- </w:t>
      </w:r>
      <w:r>
        <w:br/>
      </w:r>
      <w:r>
        <w:t xml:space="preserve">рвхъ  въ  иныхъ  отдЬлахъ  не  переставала  его  мучить,  онъ  могъ </w:t>
      </w:r>
      <w:r>
        <w:br/>
      </w:r>
      <w:r>
        <w:t xml:space="preserve">мерь  пересмотреть  и  передумать  своя  прежв1Я  работы  и  до- </w:t>
      </w:r>
      <w:r>
        <w:br/>
      </w:r>
      <w:r>
        <w:t xml:space="preserve">пдви  по  фя81олотш  И  философ1н  природы;  отъ  всяваго  чтешя </w:t>
      </w:r>
      <w:r>
        <w:br/>
      </w:r>
      <w:r>
        <w:t xml:space="preserve">во  втимъ  предметамъ  у  него  накопилось  съ  годами  много  отры- </w:t>
      </w:r>
      <w:r>
        <w:br/>
      </w:r>
      <w:r>
        <w:t xml:space="preserve">мтеыхъ  яаметокъ,  которыя  теперь  пришлось  собрать,  проверить </w:t>
      </w:r>
      <w:r>
        <w:br/>
      </w:r>
      <w:r>
        <w:t xml:space="preserve">яоюми  ешпамя,  убеждаясь  почти  всегда,  что  первоначальный </w:t>
      </w:r>
      <w:r>
        <w:br/>
      </w:r>
      <w:r>
        <w:t xml:space="preserve">1федположен1я  были  в^рны  и  нуждались  только  въ  подкрепле- </w:t>
      </w:r>
      <w:r>
        <w:br/>
      </w:r>
      <w:r>
        <w:t xml:space="preserve">В11  фаюамя.  Дидро  было  шестьдесять-шесть  л^тъ,  когда  онъ </w:t>
      </w:r>
      <w:r>
        <w:br/>
      </w:r>
      <w:r>
        <w:t xml:space="preserve">арявялся  ва  втогь  яереомотръ,  и  ревультатомъ  этой  рабвты  были </w:t>
      </w:r>
      <w:r>
        <w:br/>
      </w:r>
      <w:r>
        <w:t xml:space="preserve">т  ШётелЛв  йе  рЬувюЬ^е.  /</w:t>
      </w:r>
    </w:p>
    <w:p>
      <w:pPr>
        <w:pStyle w:val="Normal"/>
      </w:pPr>
      <w:r>
        <w:t xml:space="preserve">Въ  прежн1е  годы  его  привлекала  къ  язучент  подобныхъ </w:t>
      </w:r>
      <w:r>
        <w:br/>
      </w:r>
      <w:r>
        <w:t xml:space="preserve">вовросовъ  прикладная  его  сторона,  возможность  найти  новое </w:t>
      </w:r>
      <w:r>
        <w:br/>
      </w:r>
      <w:r>
        <w:t xml:space="preserve">щжхе  для  борь(№  съ  метафивикой  и  теологхей;  полемическое </w:t>
      </w:r>
      <w:r>
        <w:br/>
      </w:r>
      <w:r>
        <w:t xml:space="preserve">вовдушевлен{е  не  давало  времени  вглядеться  вглубь.  Теперь </w:t>
      </w:r>
      <w:r>
        <w:br/>
      </w:r>
      <w:r>
        <w:t xml:space="preserve">сцмюгя  удегадясь,  ученый  арсенадъ  его  равросАлся,  наставала </w:t>
      </w:r>
      <w:r>
        <w:br/>
      </w:r>
      <w:r>
        <w:t xml:space="preserve">вора  определенно  формулировать  н  сложить  въ  систему  своя </w:t>
      </w:r>
      <w:r>
        <w:br/>
      </w:r>
      <w:r>
        <w:t xml:space="preserve">гавренк.  Ему  повавались  крайне  односторонними  теор1И  его </w:t>
      </w:r>
      <w:r>
        <w:br/>
      </w:r>
      <w:r>
        <w:t xml:space="preserve">врекнихъ  друвей,  Гельвещя,  Гольбаха,  нринадлежавшихъ  къ </w:t>
      </w:r>
      <w:r>
        <w:br/>
      </w:r>
      <w:r>
        <w:t xml:space="preserve">опой  €«  яимъ  нпволе;  остроумными  8амечан1яни  равбвлъ  0яъ </w:t>
      </w:r>
      <w:r>
        <w:br/>
      </w:r>
      <w:r>
        <w:t xml:space="preserve">посмертную  книгу  Гельвещя,  проповедавшую  равенство  способ- </w:t>
      </w:r>
      <w:r>
        <w:br/>
      </w:r>
      <w:r>
        <w:t xml:space="preserve">востей.  у  вседъ  людей  и  м017Щесгвр  восд»ган1а,  которое  въ  ео^</w:t>
      </w:r>
    </w:p>
    <w:p>
      <w:pPr>
        <w:pStyle w:val="Normal"/>
      </w:pPr>
      <w:r>
        <w:t xml:space="preserve">О  Саго.  ХИдего!  ^пёа^^,  р.  186.</w:t>
      </w:r>
    </w:p>
    <w:p>
      <w:pPr>
        <w:pStyle w:val="Normal"/>
      </w:pPr>
      <w:r>
        <w:t xml:space="preserve">1  Ы  ВФСТНКБЪ  1ВР0ПН.</w:t>
      </w:r>
    </w:p>
    <w:p>
      <w:pPr>
        <w:pStyle w:val="Normal"/>
      </w:pPr>
      <w:r>
        <w:t xml:space="preserve">СТ0ЯН1И    довести    эти    даровашя   до  генхальности  ^);  поздн^йши </w:t>
      </w:r>
      <w:r>
        <w:br/>
      </w:r>
      <w:r>
        <w:t xml:space="preserve">работы  Гольбаха  казались  ему  тендевщовными  и  слабыми  поел^ </w:t>
      </w:r>
      <w:r>
        <w:br/>
      </w:r>
      <w:r>
        <w:t xml:space="preserve">его  «Системы   природы &gt;•  Но  онъ  по  прежнему  уб^денъ  бмхь </w:t>
      </w:r>
      <w:r>
        <w:br/>
      </w:r>
      <w:r>
        <w:t xml:space="preserve">вм^ЬсгЬ  съ  Гольбахомъ,  что  общественное  перерождеше  обуслов- </w:t>
      </w:r>
      <w:r>
        <w:br/>
      </w:r>
      <w:r>
        <w:t xml:space="preserve">ливается освобождешемъ  мысли,  котораго  можно  достигнуть  лишь </w:t>
      </w:r>
      <w:r>
        <w:br/>
      </w:r>
      <w:r>
        <w:t xml:space="preserve">в:Ьрнымъ  П08нан1емъ  природы,  и  сосредоточилъ  всю  свою  энер- </w:t>
      </w:r>
      <w:r>
        <w:br/>
      </w:r>
      <w:r>
        <w:t xml:space="preserve">пю  на  ивучеши  ея.  По  верному  вам'Ьчанш,  высваванному  по- </w:t>
      </w:r>
      <w:r>
        <w:br/>
      </w:r>
      <w:r>
        <w:t xml:space="preserve">сл^Ьдвимъ    его    бюграфомъ,  —  въ  то  самое    время,    когда  Руссо </w:t>
      </w:r>
      <w:r>
        <w:br/>
      </w:r>
      <w:r>
        <w:t xml:space="preserve">провлиналъ  науку  и  искусство  во  имя  природы,  Дидро  съ  увле- </w:t>
      </w:r>
      <w:r>
        <w:br/>
      </w:r>
      <w:r>
        <w:t xml:space="preserve">чев1емъ  отдался  культу  научнаго  прогресса,  чтобъ  приблигатьса </w:t>
      </w:r>
      <w:r>
        <w:br/>
      </w:r>
      <w:r>
        <w:t xml:space="preserve">Бъ  природе  и  овладеть  ею.  Свойственная  ему  порывистость  по- </w:t>
      </w:r>
      <w:r>
        <w:br/>
      </w:r>
      <w:r>
        <w:t xml:space="preserve">кидаетъ  его,  уступая  мФсто  строгой  посл'Ьдовательности  и  систе- </w:t>
      </w:r>
      <w:r>
        <w:br/>
      </w:r>
      <w:r>
        <w:t xml:space="preserve">матической   СВЯ8И,   которую    не  могли  не  признать  и  его  про- </w:t>
      </w:r>
      <w:r>
        <w:br/>
      </w:r>
      <w:r>
        <w:t xml:space="preserve">тыввики.  Правда,  его  старая  литературная  манера  по  временамъ </w:t>
      </w:r>
      <w:r>
        <w:br/>
      </w:r>
      <w:r>
        <w:t xml:space="preserve">сказывается   и   тугь;   рядомъ   съ  «Элементами   фившлогхи»    онъ </w:t>
      </w:r>
      <w:r>
        <w:br/>
      </w:r>
      <w:r>
        <w:t xml:space="preserve">ивбираетъ  для  выражен1я  своихъ  взглядовъ  любимую  имъ  фориу </w:t>
      </w:r>
      <w:r>
        <w:br/>
      </w:r>
      <w:r>
        <w:t xml:space="preserve">дтлоговъ,  какъ  всегда,  оживленныхъ  и  типическихъ;  въ  одномъ </w:t>
      </w:r>
      <w:r>
        <w:br/>
      </w:r>
      <w:r>
        <w:t xml:space="preserve">Евъ  нихъ,  «Еп(ге11еп  йе  ВШего1;  е1;  (1е  0'А1атЬег1;»,  онъ  внво* </w:t>
      </w:r>
      <w:r>
        <w:br/>
      </w:r>
      <w:r>
        <w:t xml:space="preserve">дитъ  самого   себя  въ  епор]^  съ  своимъ    другомъ  и  подъ  конецъ </w:t>
      </w:r>
      <w:r>
        <w:br/>
      </w:r>
      <w:r>
        <w:t xml:space="preserve">этой  беседы,    поднявшей    Богъ  вФсть  сколько  проблемъ,  застав- </w:t>
      </w:r>
      <w:r>
        <w:br/>
      </w:r>
      <w:r>
        <w:t xml:space="preserve">ляегь  Даламбера  утомиться  и  прилечь, — это  образуетъ  переходь </w:t>
      </w:r>
      <w:r>
        <w:br/>
      </w:r>
      <w:r>
        <w:t xml:space="preserve">въ  другому,  еще  болФе  оригинальному  д1алогу  «Сонъ  Даламбера». </w:t>
      </w:r>
      <w:r>
        <w:br/>
      </w:r>
      <w:r>
        <w:t xml:space="preserve">Усталый  Даламберъ  прилегъ,  но  заснулъ  тяжелымъ  сномъ  ивъ </w:t>
      </w:r>
      <w:r>
        <w:br/>
      </w:r>
      <w:r>
        <w:t xml:space="preserve">бреду   произноситъ    отрывочный  и  несообразно-странныя    вещв. </w:t>
      </w:r>
      <w:r>
        <w:br/>
      </w:r>
      <w:r>
        <w:t xml:space="preserve">Его    пр1ятельница,    т-11е    йе  ГЕвршавае,    вслушиваясь    въ  втв </w:t>
      </w:r>
      <w:r>
        <w:br/>
      </w:r>
      <w:r>
        <w:t xml:space="preserve">безсвазныя  р'Ьчи,   пододвинула  наконецъ  столвкъ  къ  кровати  и </w:t>
      </w:r>
      <w:r>
        <w:br/>
      </w:r>
      <w:r>
        <w:t xml:space="preserve">принялась  записывать  ихъ,  а  сама  послала  за  общимъ  другомъ </w:t>
      </w:r>
      <w:r>
        <w:br/>
      </w:r>
      <w:r>
        <w:t xml:space="preserve">обоихъ  философовъ,   докторомъ   Бордв.  Но  медикъ,  къ  ея  уднв- </w:t>
      </w:r>
      <w:r>
        <w:br/>
      </w:r>
      <w:r>
        <w:t xml:space="preserve">ленш,  не    вашелъ    ни|(^кого    бол'Ьзненнаго   симптома  и  своими </w:t>
      </w:r>
      <w:r>
        <w:br/>
      </w:r>
      <w:r>
        <w:t xml:space="preserve">объяснен1Ями  сталь  возстановлять  связь  между  отрывочными  фра- </w:t>
      </w:r>
      <w:r>
        <w:br/>
      </w:r>
      <w:r>
        <w:t xml:space="preserve">зами Даламбера,    какъ    будто   слышалъ   весь  его  лихорадочинй </w:t>
      </w:r>
      <w:r>
        <w:br/>
      </w:r>
      <w:r>
        <w:t xml:space="preserve">бредъ.  Дхалогъ   удивленной  и  полной  здраваго  смысла    молодой </w:t>
      </w:r>
      <w:r>
        <w:br/>
      </w:r>
      <w:r>
        <w:t xml:space="preserve">жеяш^ины,  понемногу  начинающей  прозревать  новое  учете,  съ </w:t>
      </w:r>
      <w:r>
        <w:br/>
      </w:r>
      <w:r>
        <w:t xml:space="preserve">невозмутимо   спокойнымъ  и  д'Ьловитымъ   докторомъ  прерывается </w:t>
      </w:r>
      <w:r>
        <w:br/>
      </w:r>
      <w:r>
        <w:t xml:space="preserve">по  временамъ  новыми  возгласами  мнимго  больного,  у  котораго </w:t>
      </w:r>
      <w:r>
        <w:br/>
      </w:r>
      <w:r>
        <w:t xml:space="preserve">во  сн^  продолжаютъ  развиваться  твмы  ихъ  недавняго  разговора </w:t>
      </w:r>
      <w:r>
        <w:br/>
      </w:r>
      <w:r>
        <w:t xml:space="preserve">съ  Дидро, — пока   наконецъ    Даламберъ  не   пришелъ  въ  себя  и </w:t>
      </w:r>
      <w:r>
        <w:br/>
      </w:r>
      <w:r>
        <w:t xml:space="preserve">еще    слабымъ    отъ    волнен1я    голосомъ    не  прмнялъ    участ1Я  въ</w:t>
      </w:r>
    </w:p>
    <w:p>
      <w:pPr>
        <w:pStyle w:val="Normal"/>
      </w:pPr>
      <w:r>
        <w:t xml:space="preserve">')  „По8во1ьте  преддохвть  вамъ  небольшой  вопросъ,— говорил  онъ  ему. — Воп </w:t>
      </w:r>
      <w:r>
        <w:br/>
      </w:r>
      <w:r>
        <w:t xml:space="preserve">ижплоть  д^ктей,  которвл  юпко-что  родвжись;  ихъ  отдахутъ  вамъ,  ятобъ  вы  восл- </w:t>
      </w:r>
      <w:r>
        <w:br/>
      </w:r>
      <w:r>
        <w:t xml:space="preserve">шн  ихъ  по  собственному  усмотр^н1ю.  Скажите,  сколыо  изъ  нихъ  вн  ед^жаете  ге- </w:t>
      </w:r>
      <w:r>
        <w:br/>
      </w:r>
      <w:r>
        <w:t xml:space="preserve">Ешьинми  1юдьми?  Отчого  бв  не  вс&amp;хъ  пятьсотъ?**</w:t>
      </w:r>
    </w:p>
    <w:p>
      <w:pPr>
        <w:pStyle w:val="Normal"/>
      </w:pPr>
      <w:r>
        <w:t xml:space="preserve">дкни  Д1ДР0.  155</w:t>
      </w:r>
    </w:p>
    <w:p>
      <w:pPr>
        <w:pStyle w:val="Normal"/>
      </w:pPr>
      <w:r>
        <w:t xml:space="preserve">шорЬ.  Фантасгичвость  этой  обстановки  д1адога  тЬшила  самого </w:t>
      </w:r>
      <w:r>
        <w:br/>
      </w:r>
      <w:r>
        <w:t xml:space="preserve">автора,— «СП  пе  реа1;  рае  Нге  р1а8  ргоГоп^  е(  р1а8  ]Гоа&gt;,  пк- </w:t>
      </w:r>
      <w:r>
        <w:br/>
      </w:r>
      <w:r>
        <w:t xml:space="preserve">шъ  онъ  т-яЛ  Волданъ;  —  но  она  вначительно  облегчила  его </w:t>
      </w:r>
      <w:r>
        <w:br/>
      </w:r>
      <w:r>
        <w:t xml:space="preserve">задачу:  чего  не  допустить  читатель,  когда  его  введугь  въ  ком- </w:t>
      </w:r>
      <w:r>
        <w:br/>
      </w:r>
      <w:r>
        <w:t xml:space="preserve">вату  больного  и  онъ  не  съум'Ьетъ  сраву  разобраться  между </w:t>
      </w:r>
      <w:r>
        <w:br/>
      </w:r>
      <w:r>
        <w:t xml:space="preserve">серьезвыми  научными  ваавлев1ями  и  грезами  возбужденнаго </w:t>
      </w:r>
      <w:r>
        <w:br/>
      </w:r>
      <w:r>
        <w:t xml:space="preserve">воображешя!</w:t>
      </w:r>
    </w:p>
    <w:p>
      <w:pPr>
        <w:pStyle w:val="Normal"/>
      </w:pPr>
      <w:r>
        <w:t xml:space="preserve">Историки  дарвинизма,  ваивтересованнне  И8учен1емъ  периода,</w:t>
      </w:r>
    </w:p>
    <w:p>
      <w:pPr>
        <w:pStyle w:val="Normal"/>
      </w:pPr>
      <w:r>
        <w:t xml:space="preserve">оощутовившаго    эту    теор1ю,    считаютъ    обыкновенво    ранними</w:t>
      </w:r>
    </w:p>
    <w:p>
      <w:pPr>
        <w:pStyle w:val="Normal"/>
      </w:pPr>
      <w:r>
        <w:t xml:space="preserve">19едшественниками  Дарвина,  Ламарка  и  Гете,  не  возводя  такимъ</w:t>
      </w:r>
    </w:p>
    <w:p>
      <w:pPr>
        <w:pStyle w:val="Normal"/>
      </w:pPr>
      <w:r>
        <w:t xml:space="preserve">вбразомъ  исторш  своей    школы    раньше  начала    девятнадцатаго</w:t>
      </w:r>
    </w:p>
    <w:p>
      <w:pPr>
        <w:pStyle w:val="Normal"/>
      </w:pPr>
      <w:r>
        <w:t xml:space="preserve">1&amp;В8.   Очень    немнопе   знаютъ    имя  Робивв,   высказавшаго  н'Ь-</w:t>
      </w:r>
    </w:p>
    <w:p>
      <w:pPr>
        <w:pStyle w:val="Normal"/>
      </w:pPr>
      <w:r>
        <w:t xml:space="preserve">сколько  пред110ложен1й  того  же  характера  въ  своихъ  многотом-</w:t>
      </w:r>
    </w:p>
    <w:p>
      <w:pPr>
        <w:pStyle w:val="Normal"/>
      </w:pPr>
      <w:r>
        <w:t xml:space="preserve">нихъ  «Размышлешяхъ   о  природе  &gt;,   печатавшихся   въ  шестиде*</w:t>
      </w:r>
    </w:p>
    <w:p>
      <w:pPr>
        <w:pStyle w:val="Normal"/>
      </w:pPr>
      <w:r>
        <w:t xml:space="preserve">еныхъ  годахъ  прошлаго    в^ка    въ  Голланд1и,   гд-б  его  догадки</w:t>
      </w:r>
    </w:p>
    <w:p>
      <w:pPr>
        <w:pStyle w:val="Normal"/>
      </w:pPr>
      <w:r>
        <w:t xml:space="preserve">затерялись  среди  невужнаго  метафизическаго   хлама.    Полу-ска-</w:t>
      </w:r>
    </w:p>
    <w:p>
      <w:pPr>
        <w:pStyle w:val="Normal"/>
      </w:pPr>
      <w:r>
        <w:t xml:space="preserve">аочвая,  полу-научная    адлегор1я   второстепеннаго    писателя   Дю-</w:t>
      </w:r>
    </w:p>
    <w:p>
      <w:pPr>
        <w:pStyle w:val="Normal"/>
      </w:pPr>
      <w:r>
        <w:t xml:space="preserve">Мале  «ТаШате(1&gt;,    написанная    почти    безъ   книгъ  и  пособ1й^</w:t>
      </w:r>
    </w:p>
    <w:p>
      <w:pPr>
        <w:pStyle w:val="Normal"/>
      </w:pPr>
      <w:r>
        <w:t xml:space="preserve">вдали  отъ  всего,  на  восток'Ь,    известна   только    по  насм^шкамъ</w:t>
      </w:r>
    </w:p>
    <w:p>
      <w:pPr>
        <w:pStyle w:val="Normal"/>
      </w:pPr>
      <w:r>
        <w:t xml:space="preserve">Вольтера,— который,  вероятно,  не  пощадилъ  бы  и  Дидро,  еслибъ</w:t>
      </w:r>
    </w:p>
    <w:p>
      <w:pPr>
        <w:pStyle w:val="Normal"/>
      </w:pPr>
      <w:r>
        <w:t xml:space="preserve">»алъ   его  поздн']^йш1е    взгляды    на  развипе    организмовъ.    Въ</w:t>
      </w:r>
    </w:p>
    <w:p>
      <w:pPr>
        <w:pStyle w:val="Normal"/>
      </w:pPr>
      <w:r>
        <w:t xml:space="preserve">кругу  втихъ    забыты  хъ    предшествевниковъ    современнаго   есте-</w:t>
      </w:r>
    </w:p>
    <w:p>
      <w:pPr>
        <w:pStyle w:val="Normal"/>
      </w:pPr>
      <w:r>
        <w:t xml:space="preserve">спюзван1я  почетное  м'Ьсто  должно  быть  отныне  отведено  Дидро^</w:t>
      </w:r>
    </w:p>
    <w:p>
      <w:pPr>
        <w:pStyle w:val="Heading1"/>
      </w:pPr>
      <w:r>
        <w:t>I  не  потому  только,  что  онъ  несом  н'Ьнно    повл1ялъ    на  ученыя</w:t>
      </w:r>
    </w:p>
    <w:p>
      <w:pPr>
        <w:pStyle w:val="Normal"/>
      </w:pPr>
      <w:r>
        <w:t xml:space="preserve">работы  Гбте,  вообще  сильно  имь  увлекавшагося,  и  Ламарка;  споры</w:t>
      </w:r>
    </w:p>
    <w:p>
      <w:pPr>
        <w:pStyle w:val="Normal"/>
      </w:pPr>
      <w:r>
        <w:t xml:space="preserve">о  старшинстве  Робина  и  Дидро  по  времени  выпуска  ихъ  глав-</w:t>
      </w:r>
    </w:p>
    <w:p>
      <w:pPr>
        <w:pStyle w:val="Normal"/>
      </w:pPr>
      <w:r>
        <w:t xml:space="preserve">вихъ  сочинеи1й  по  данному  вопросу  выяснили  также,  что  &lt;Раз-</w:t>
      </w:r>
    </w:p>
    <w:p>
      <w:pPr>
        <w:pStyle w:val="Normal"/>
      </w:pPr>
      <w:r>
        <w:t xml:space="preserve">1шшлен1я&gt;    перваго    изъ  нихъ  значительно    предшествовали  на*</w:t>
      </w:r>
    </w:p>
    <w:p>
      <w:pPr>
        <w:pStyle w:val="Normal"/>
      </w:pPr>
      <w:r>
        <w:t xml:space="preserve">врш'Ьръ  с  Сну  Даламбера».  Гораздо  знаменательнее  хоть  фактъ,</w:t>
      </w:r>
    </w:p>
    <w:p>
      <w:pPr>
        <w:pStyle w:val="Normal"/>
      </w:pPr>
      <w:r>
        <w:t xml:space="preserve">ш  вдев,    позже    развитыя    у    Дидро    обстоятельно,    высказаны</w:t>
      </w:r>
    </w:p>
    <w:p>
      <w:pPr>
        <w:pStyle w:val="Normal"/>
      </w:pPr>
      <w:r>
        <w:t xml:space="preserve">бвли  вмъ,  какъ  мы    показали  въ  свое  время,  въ  первыхъ   же</w:t>
      </w:r>
    </w:p>
    <w:p>
      <w:pPr>
        <w:pStyle w:val="Normal"/>
      </w:pPr>
      <w:r>
        <w:t xml:space="preserve">ювущеввнхъ  имъ  книгахъ,  въ  самые  молодые  годы.  Въ  «Письме</w:t>
      </w:r>
    </w:p>
    <w:p>
      <w:pPr>
        <w:pStyle w:val="Normal"/>
      </w:pPr>
      <w:r>
        <w:t xml:space="preserve">о  аепыхъ&gt;  и  въ  &lt;1п&lt;;егргёШ10п  де  1а  паииге»  находятся  уже</w:t>
      </w:r>
    </w:p>
    <w:p>
      <w:pPr>
        <w:pStyle w:val="Normal"/>
      </w:pPr>
      <w:r>
        <w:t xml:space="preserve">въ  зародыш!  все  его  заветный  догадки</w:t>
      </w:r>
    </w:p>
    <w:p>
      <w:pPr>
        <w:pStyle w:val="Normal"/>
      </w:pPr>
      <w:r>
        <w:t xml:space="preserve">Оне  должны  были  каваться  странными  не  только  подругЬ </w:t>
      </w:r>
      <w:r>
        <w:br/>
      </w:r>
      <w:r>
        <w:t xml:space="preserve">Диамбера,  но  и  громадному  большинству  тогдашнихъ  ученыхъ </w:t>
      </w:r>
      <w:r>
        <w:br/>
      </w:r>
      <w:r>
        <w:t xml:space="preserve">соещалистовъ.  Онъ  утверждалъ,  что  резкихъ  разграничев1й  между </w:t>
      </w:r>
      <w:r>
        <w:br/>
      </w:r>
      <w:r>
        <w:t xml:space="preserve">чдрствами  природы  не  существуегь,  что  М1ръ  растен1й  веваиетно </w:t>
      </w:r>
      <w:r>
        <w:br/>
      </w:r>
      <w:r>
        <w:t xml:space="preserve">аереходвтъ  къ  животнымъ  организмамъ,  царство  минераловъ  къ </w:t>
      </w:r>
      <w:r>
        <w:br/>
      </w:r>
      <w:r>
        <w:t xml:space="preserve">растен1ямъ,  и  съ  любопытствомъ  останавливался  на  промежуточ- </w:t>
      </w:r>
      <w:r>
        <w:br/>
      </w:r>
      <w:r>
        <w:t xml:space="preserve">ныхъ  явлев1яхъ.  Тогда  тодько-что  обращено  было  вниманге </w:t>
      </w:r>
      <w:r>
        <w:br/>
      </w:r>
      <w:r>
        <w:t xml:space="preserve">вауки  на  насекомоядное  растете  &lt;Ма8С1ра1а  Вшх1оеа&gt;,  которое</w:t>
      </w:r>
    </w:p>
    <w:p>
      <w:pPr>
        <w:pStyle w:val="Normal"/>
      </w:pPr>
      <w:r>
        <w:t xml:space="preserve">166  ВФСТВПЪ  КВРООЫ.</w:t>
      </w:r>
    </w:p>
    <w:p>
      <w:pPr>
        <w:pStyle w:val="Normal"/>
      </w:pPr>
      <w:r>
        <w:t xml:space="preserve">въ  1769  году  Д«онъ  Эллисгь  получилъ  отъ  друга,  «ввшаго  ш^ </w:t>
      </w:r>
      <w:r>
        <w:br/>
      </w:r>
      <w:r>
        <w:t xml:space="preserve">АиерквгЬ,  и  описалъ  въ  внсьм^  къ  Ливнею  ^); —Дидро  восаоль* </w:t>
      </w:r>
      <w:r>
        <w:br/>
      </w:r>
      <w:r>
        <w:t xml:space="preserve">аовалея  втвмъ  открытхемъ  для  1Юдтверждев1я   своей   теор1и,  н&amp;* </w:t>
      </w:r>
      <w:r>
        <w:br/>
      </w:r>
      <w:r>
        <w:t xml:space="preserve">звав&amp;    Дювею    «почта  хвщнымъ    растен1емъ&gt;.    Переходвня  81н </w:t>
      </w:r>
      <w:r>
        <w:br/>
      </w:r>
      <w:r>
        <w:t xml:space="preserve">ступени  еще  бол'Ье  укрепляли  его  уб^^жден1е    въ  существовавш </w:t>
      </w:r>
      <w:r>
        <w:br/>
      </w:r>
      <w:r>
        <w:t xml:space="preserve">бевконечио  раввввающейся    «ц'Ьпи  органи8иовъ&gt;    (1а  еЬа1пе  с1е8 </w:t>
      </w:r>
      <w:r>
        <w:br/>
      </w:r>
      <w:r>
        <w:t xml:space="preserve">61;ге8).   &lt;Не  нужно  думать, — говорилъ    онъ,— что    эта  ц'Ьпь  на- </w:t>
      </w:r>
      <w:r>
        <w:br/>
      </w:r>
      <w:r>
        <w:t xml:space="preserve">рушается   ра8Нообра81енъ    формъ;   вж1шв1й   ввдъ  бываегь  часто </w:t>
      </w:r>
      <w:r>
        <w:br/>
      </w:r>
      <w:r>
        <w:t xml:space="preserve">лишь  обманчивой    масвой,    в   звено,   съ  виду  кавъ  будто  недо^ </w:t>
      </w:r>
      <w:r>
        <w:br/>
      </w:r>
      <w:r>
        <w:t xml:space="preserve">стающее,  бип  ножегь,  находится   въ  кавонъ-нибудь,  всЬмъ  и»^ </w:t>
      </w:r>
      <w:r>
        <w:br/>
      </w:r>
      <w:r>
        <w:t xml:space="preserve">в^^стяонъ  существе,  воторому  успехи  сравнительной  анатом1и  ве </w:t>
      </w:r>
      <w:r>
        <w:br/>
      </w:r>
      <w:r>
        <w:t xml:space="preserve">могли   еще    опред'Ьлить    его    настоящее   м']^сто.    Эготъ   споообъ </w:t>
      </w:r>
      <w:r>
        <w:br/>
      </w:r>
      <w:r>
        <w:t xml:space="preserve">влассификащи  очень  трудеаъ  и  очень   медленъ   и   ножетъ  быть </w:t>
      </w:r>
      <w:r>
        <w:br/>
      </w:r>
      <w:r>
        <w:t xml:space="preserve">лишь  ревулътатош  посл^^довательныхъ   работъ   множества    вату- </w:t>
      </w:r>
      <w:r>
        <w:br/>
      </w:r>
      <w:r>
        <w:t xml:space="preserve">ралисгевъ.  Будемъ  оюдать^  и  не  станет   стропиться  съ  еьт- </w:t>
      </w:r>
      <w:r>
        <w:br/>
      </w:r>
      <w:r>
        <w:t xml:space="preserve">дами&gt;.  [1осл^дв1я    слова,    столь    необычная   у  челов^^ва,  вЪчно  ; </w:t>
      </w:r>
      <w:r>
        <w:br/>
      </w:r>
      <w:r>
        <w:t xml:space="preserve">сн'Ьшившаго  жить,  особенно  ярко  обнаруживаютъ  совершившуюся </w:t>
      </w:r>
      <w:r>
        <w:br/>
      </w:r>
      <w:r>
        <w:t xml:space="preserve">въ  вемъ  перем-Ьну.  Онъ  все  бол^е  пронивался  в^Ьрой  въ  посту- </w:t>
      </w:r>
      <w:r>
        <w:br/>
      </w:r>
      <w:r>
        <w:t xml:space="preserve">пательное  дввжен1е  науви  и  сдавалъ    ей  свои  надежды,  осуцв- </w:t>
      </w:r>
      <w:r>
        <w:br/>
      </w:r>
      <w:r>
        <w:t xml:space="preserve">ствлешя  воторыхъ  не  могъ  уже  увидать.  Постепенно  входилъ  онъ </w:t>
      </w:r>
      <w:r>
        <w:br/>
      </w:r>
      <w:r>
        <w:t xml:space="preserve">въ  подробности;  задумывался  надъ  развипемъ  отд'бльныхъ  дрра^ </w:t>
      </w:r>
      <w:r>
        <w:br/>
      </w:r>
      <w:r>
        <w:t xml:space="preserve">новъ  и  ихъ  атрофхей  подъ  в:з1ян1емъ  существенной  или  слаб^Ью- </w:t>
      </w:r>
      <w:r>
        <w:br/>
      </w:r>
      <w:r>
        <w:t xml:space="preserve">щей  потребности    въ  нихъ,  надъ    завономъ  о  наследственности, </w:t>
      </w:r>
      <w:r>
        <w:br/>
      </w:r>
      <w:r>
        <w:t xml:space="preserve">надъ  силой  ассощащв    идей    (въ  «Еп(ге&lt;;1еп    (1е   Б1с1его1»  ек.), </w:t>
      </w:r>
      <w:r>
        <w:br/>
      </w:r>
      <w:r>
        <w:t xml:space="preserve">надъ  зиа&gt;9еб1емъ  жизненной   вверпи    и    соотношен1емъ    физиче^ </w:t>
      </w:r>
      <w:r>
        <w:br/>
      </w:r>
      <w:r>
        <w:t xml:space="preserve">скихъ  свлъ,  уваз&amp;валъ  уже   на  естественный  подборъ;  прибег* </w:t>
      </w:r>
      <w:r>
        <w:br/>
      </w:r>
      <w:r>
        <w:t xml:space="preserve">нувъ  въ  аллегоричесвому  сравнен1ю  сь  роемъ  пчелъ,  густо  по- </w:t>
      </w:r>
      <w:r>
        <w:br/>
      </w:r>
      <w:r>
        <w:t xml:space="preserve">врывагощимъ,  но  вылете  изъ  улья,  первую   попавшуюся   вЪтву </w:t>
      </w:r>
      <w:r>
        <w:br/>
      </w:r>
      <w:r>
        <w:t xml:space="preserve">снлошвымъ  слоемъ,  воторый  весь  состовгь  изъ  малевьвигь  вры** </w:t>
      </w:r>
      <w:r>
        <w:br/>
      </w:r>
      <w:r>
        <w:t xml:space="preserve">латыхъ  животвыхъ  и  въ  то  асе  время  важется  ва&amp;ъ  бы  од8Ш11 </w:t>
      </w:r>
      <w:r>
        <w:br/>
      </w:r>
      <w:r>
        <w:t xml:space="preserve">существом^}  онъ  внсвавалъ  взглядъ  на  животное,  вавъ  на  собя^ </w:t>
      </w:r>
      <w:r>
        <w:br/>
      </w:r>
      <w:r>
        <w:t xml:space="preserve">рательное  хс^лое.  образованное  изъ  безчнслевныхъ  мелвихъ  орга* </w:t>
      </w:r>
      <w:r>
        <w:br/>
      </w:r>
      <w:r>
        <w:t xml:space="preserve">низмовъ.  По  гЬмъ  же  сл^дамъ  прошла  впосл'Ьдств1и  ув'Ьреиною </w:t>
      </w:r>
      <w:r>
        <w:br/>
      </w:r>
      <w:r>
        <w:t xml:space="preserve">поступью  наува,  располагая  тонкими  мивросвоаичесввми  в  хя* </w:t>
      </w:r>
      <w:r>
        <w:br/>
      </w:r>
      <w:r>
        <w:t xml:space="preserve">мичесвими    набдюдев1яни,    обогнавъ    вти    догадви    и   сравнешя </w:t>
      </w:r>
      <w:r>
        <w:br/>
      </w:r>
      <w:r>
        <w:t xml:space="preserve">своими  новыми  данными;  сложилась   вволющонная    теорм,  бре^ </w:t>
      </w:r>
      <w:r>
        <w:br/>
      </w:r>
      <w:r>
        <w:t xml:space="preserve">сявшая  отражея1я  и  на  смежный   науви,  выработанъ   ваконъ  о </w:t>
      </w:r>
      <w:r>
        <w:br/>
      </w:r>
      <w:r>
        <w:t xml:space="preserve">сохравбнш  внерпи,  ввучен1е  наследственности    успело    нриням </w:t>
      </w:r>
      <w:r>
        <w:br/>
      </w:r>
      <w:r>
        <w:t xml:space="preserve">даже  одностороннее  направлен1е,  старое  разграначенхе    царств!» </w:t>
      </w:r>
      <w:r>
        <w:br/>
      </w:r>
      <w:r>
        <w:t xml:space="preserve">природы  теряетъ  свое  вначен1е,  и  тамъ,  гд^  Дидро  изумлмся  ш</w:t>
      </w:r>
    </w:p>
    <w:p>
      <w:pPr>
        <w:pStyle w:val="Normal"/>
      </w:pPr>
      <w:r>
        <w:t xml:space="preserve">&gt;)  0Нас^соиоядное  р«с1ев!в*г  статья  Фёрдявавда  Кона,  „Природа^,  1877.</w:t>
      </w:r>
    </w:p>
    <w:p>
      <w:pPr>
        <w:pStyle w:val="Normal"/>
      </w:pPr>
      <w:r>
        <w:t xml:space="preserve">дднй  ДИДРО.  157</w:t>
      </w:r>
    </w:p>
    <w:p>
      <w:pPr>
        <w:pStyle w:val="Normal"/>
      </w:pPr>
      <w:r>
        <w:t xml:space="preserve">рщовался  вах()(дк%  Дюнея,  сотви  родствевнохъ  ей  вндовъ  18- </w:t>
      </w:r>
      <w:r>
        <w:br/>
      </w:r>
      <w:r>
        <w:t xml:space="preserve">сАм»№ы  и  опвсаны, — и  вил  челонЬка»  греаввшаго  объ  втвхъ </w:t>
      </w:r>
      <w:r>
        <w:br/>
      </w:r>
      <w:r>
        <w:t xml:space="preserve">уеоДхахъ  елвшкомъ  еа  полтора  в^Ьжа  тому   вазадъ,  совсЬмъ  аа-</w:t>
      </w:r>
    </w:p>
    <w:p>
      <w:pPr>
        <w:pStyle w:val="Normal"/>
      </w:pPr>
      <w:r>
        <w:t xml:space="preserve">Ё&amp;1В  Роаенвранцъ  правь,  говоря,  что  Двдро,  важъ  фялософъ, </w:t>
      </w:r>
      <w:r>
        <w:br/>
      </w:r>
      <w:r>
        <w:t xml:space="preserve">отразилъ  на  се&amp;к  всЪ  аротввор'Ьч1я    своего  времени,    пережилъ </w:t>
      </w:r>
      <w:r>
        <w:br/>
      </w:r>
      <w:r>
        <w:t xml:space="preserve">кЬ  главв^йш1я    течев1я,   С1|4аявш1я    другь   друга   м  области </w:t>
      </w:r>
      <w:r>
        <w:br/>
      </w:r>
      <w:r>
        <w:t xml:space="preserve">«кл,  то  въ  втотъ  посл4дн1й,    предсмертный   перюдъ   овъ  уже </w:t>
      </w:r>
      <w:r>
        <w:br/>
      </w:r>
      <w:r>
        <w:t xml:space="preserve">огреходатъ  въ  аругъ  научвнхъ   во88р1Ьн1й    девятнадцатаго   вЪка </w:t>
      </w:r>
      <w:r>
        <w:br/>
      </w:r>
      <w:r>
        <w:t xml:space="preserve">1^  бвть  можегь,  блваке  въ  пвмъ  многихъ   ивъ  вередовнхъ  дЬя- </w:t>
      </w:r>
      <w:r>
        <w:br/>
      </w:r>
      <w:r>
        <w:t xml:space="preserve">1е]ей  прошлаго  еюл§т1я.  Но  вто  нааряжев1е  старчесввхъ  селъ, </w:t>
      </w:r>
      <w:r>
        <w:br/>
      </w:r>
      <w:r>
        <w:t xml:space="preserve">еосредоФочевннхъ  накояецъ  ва  одномъ  предмегЬ,  послД  безпеч- </w:t>
      </w:r>
      <w:r>
        <w:br/>
      </w:r>
      <w:r>
        <w:t xml:space="preserve">в&amp;го  расхочев1я  ва  множество  нуждъ  и  всеобъемлющвхъ    поры- </w:t>
      </w:r>
      <w:r>
        <w:br/>
      </w:r>
      <w:r>
        <w:t xml:space="preserve">вовь,  настало  елвшкомъ   повдно.    Органв»мъ  слаб^лъ,  в  только </w:t>
      </w:r>
      <w:r>
        <w:br/>
      </w:r>
      <w:r>
        <w:t xml:space="preserve">свклям    до    последней    мивуты    голова    напомввала    прежяяго </w:t>
      </w:r>
      <w:r>
        <w:br/>
      </w:r>
      <w:r>
        <w:t xml:space="preserve">Д|дро.  Такъ  долго  веравлучные,    Дидро  в  Даламберъ    одвовре- </w:t>
      </w:r>
      <w:r>
        <w:br/>
      </w:r>
      <w:r>
        <w:t xml:space="preserve">ва^но  стала  угасать»  «Чреввычайно  норазвтельно  (вапвсалъ  Грвммъ </w:t>
      </w:r>
      <w:r>
        <w:br/>
      </w:r>
      <w:r>
        <w:t xml:space="preserve">вь  с6я2е(1е  иШга1ге&gt;,  севтябрц  1783),  что  два  человЪва,  во- </w:t>
      </w:r>
      <w:r>
        <w:br/>
      </w:r>
      <w:r>
        <w:t xml:space="preserve">гврые  Совмине  првдалв  направлен|е  своему  аол!Ьт1я&gt;,  в  вм'бст^  же </w:t>
      </w:r>
      <w:r>
        <w:br/>
      </w:r>
      <w:r>
        <w:t xml:space="preserve">В08ДВВГЛИ  мовументальннй  трудь,   обевпечввающвй  имъ  бевсмер- </w:t>
      </w:r>
      <w:r>
        <w:br/>
      </w:r>
      <w:r>
        <w:t xml:space="preserve">Т1е,  какъ  будто  снова  соедвнявутся,  чтобъ  сойти  въ  могилу».  Да- </w:t>
      </w:r>
      <w:r>
        <w:br/>
      </w:r>
      <w:r>
        <w:t xml:space="preserve">ммберъ  умеръ  раньше,  востеневно  превратввшясь  ввъ  ояшвлен- </w:t>
      </w:r>
      <w:r>
        <w:br/>
      </w:r>
      <w:r>
        <w:t xml:space="preserve">нагв  и  ва  в^мъ  сл'Ьдившаго  собеседника  и  дахьноаоркаго  учо- </w:t>
      </w:r>
      <w:r>
        <w:br/>
      </w:r>
      <w:r>
        <w:t xml:space="preserve">лаю  въ  унылаго,  свротливаго  в  бевучастнаго  старца.  Двдро  не </w:t>
      </w:r>
      <w:r>
        <w:br/>
      </w:r>
      <w:r>
        <w:t xml:space="preserve">сдвался    такъ    легко*    Не  рааъ    в    прежде    всоомввалъ   онъ  о </w:t>
      </w:r>
      <w:r>
        <w:br/>
      </w:r>
      <w:r>
        <w:t xml:space="preserve">сверти,  даже  свстематическв   пр1учалъ  себя  хъ  атой  мысли;  въ </w:t>
      </w:r>
      <w:r>
        <w:br/>
      </w:r>
      <w:r>
        <w:t xml:space="preserve">телыя   эпОхв    преалЪдовашй   н  неудачъ  смерть  вавалась  ему </w:t>
      </w:r>
      <w:r>
        <w:br/>
      </w:r>
      <w:r>
        <w:t xml:space="preserve">тввимъ  аве  желаннымъ  отдыхомъ,  вавъ  для  человека  много  по- </w:t>
      </w:r>
      <w:r>
        <w:br/>
      </w:r>
      <w:r>
        <w:t xml:space="preserve">трудввшагося  ва  день,  воаможиость    прилечь  навовець  на  свою </w:t>
      </w:r>
      <w:r>
        <w:br/>
      </w:r>
      <w:r>
        <w:t xml:space="preserve">постель.  Когда  не  стало  Софи  Воллавъ,  имъ  овлад'Ьло  грустное </w:t>
      </w:r>
      <w:r>
        <w:br/>
      </w:r>
      <w:r>
        <w:t xml:space="preserve">вастроеше.    За  нФсвольво   м^сяцевъ  онъ   предввд'Ьлъ  ховецъ  и </w:t>
      </w:r>
      <w:r>
        <w:br/>
      </w:r>
      <w:r>
        <w:t xml:space="preserve">подготоввлъ  къ  нему  семью;  бол^нь,    вааалось,   пошла  быстро; </w:t>
      </w:r>
      <w:r>
        <w:br/>
      </w:r>
      <w:r>
        <w:t xml:space="preserve">кь  поеюянномъ  бреду  онъ  проивносилъ  любимые  отяхн  Горащя, </w:t>
      </w:r>
      <w:r>
        <w:br/>
      </w:r>
      <w:r>
        <w:t xml:space="preserve">1реввлъ  вовымв  работамв, — в  аотомъ  опять  на  н^свольм  мЪся- </w:t>
      </w:r>
      <w:r>
        <w:br/>
      </w:r>
      <w:r>
        <w:t xml:space="preserve">цекь  жъ  нему  вернулась  прежняя  ясность  мысли;  пошли  беседы </w:t>
      </w:r>
      <w:r>
        <w:br/>
      </w:r>
      <w:r>
        <w:t xml:space="preserve">сь  д^зьями  о  философ1и,  отстаиваше  свовхъ  убёжден1й  передъ </w:t>
      </w:r>
      <w:r>
        <w:br/>
      </w:r>
      <w:r>
        <w:t xml:space="preserve">водосланнымъ  аббатомъ,  пытавшимся  склонить  его  ю  поваявш </w:t>
      </w:r>
      <w:r>
        <w:br/>
      </w:r>
      <w:r>
        <w:t xml:space="preserve">и  охречешю   отъ   лрежнвхъ   сочвнешй.    Дидро  дорожвлъ  стой- </w:t>
      </w:r>
      <w:r>
        <w:br/>
      </w:r>
      <w:r>
        <w:t xml:space="preserve">юетью  свовхъ  ввглядовъ,  в^рвлъ,   что  сьуи^Шъ  выдержать  вхъ </w:t>
      </w:r>
      <w:r>
        <w:br/>
      </w:r>
      <w:r>
        <w:t xml:space="preserve">до  в(шца,    и,    чувствуя    приближен]е   смерти,    томвдея    только </w:t>
      </w:r>
      <w:r>
        <w:br/>
      </w:r>
      <w:r>
        <w:t xml:space="preserve">выслью,  что  настанегь  минута,  когда  онъ  не  будетъ  болке  вла- </w:t>
      </w:r>
      <w:r>
        <w:br/>
      </w:r>
      <w:r>
        <w:t xml:space="preserve">деть собой,  когда  разумъ  затмится,   р^чи  станутъ  бевсвязны,  н</w:t>
      </w:r>
    </w:p>
    <w:p>
      <w:pPr>
        <w:pStyle w:val="Normal"/>
      </w:pPr>
      <w:r>
        <w:t xml:space="preserve">-Т1</w:t>
      </w:r>
    </w:p>
    <w:p>
      <w:pPr>
        <w:pStyle w:val="Normal"/>
      </w:pPr>
      <w:r>
        <w:t xml:space="preserve">158  вфотии&amp;ъ  квроиы.</w:t>
      </w:r>
    </w:p>
    <w:p>
      <w:pPr>
        <w:pStyle w:val="Normal"/>
      </w:pPr>
      <w:r>
        <w:t xml:space="preserve">чувство  стража  выаоветъ  на  его  уста  слова  и  мысли,  идущгн  въ </w:t>
      </w:r>
      <w:r>
        <w:br/>
      </w:r>
      <w:r>
        <w:t xml:space="preserve">разр^^ъ  съ  его  уб'Ьжден1ями.  Быть  иожегь,  ему  припомввалнсь </w:t>
      </w:r>
      <w:r>
        <w:br/>
      </w:r>
      <w:r>
        <w:t xml:space="preserve">въ  эту  ми  в  угу  пр^еувеличенные  молвою  слухи  о  мучительвой </w:t>
      </w:r>
      <w:r>
        <w:br/>
      </w:r>
      <w:r>
        <w:t xml:space="preserve">будто  бы  яптш  Вольтера.  Но  судьба  была  милосердн'Ье  къ  нему; </w:t>
      </w:r>
      <w:r>
        <w:br/>
      </w:r>
      <w:r>
        <w:t xml:space="preserve">оеъ  тнхо  аасвулъ  и  еще  за  мгновенье  до  конца  слышался  сла- </w:t>
      </w:r>
      <w:r>
        <w:br/>
      </w:r>
      <w:r>
        <w:t xml:space="preserve">бый голосъ,  шептавш1й  что  то  о  будущности   философ1и.</w:t>
      </w:r>
    </w:p>
    <w:p>
      <w:pPr>
        <w:pStyle w:val="Normal"/>
      </w:pPr>
      <w:r>
        <w:t xml:space="preserve">Съ  той  поры  (30  1ЮЛЯ  1784  г.)   прошло    сто  л-бть.    Тогда </w:t>
      </w:r>
      <w:r>
        <w:br/>
      </w:r>
      <w:r>
        <w:t xml:space="preserve">СЕсро^еад  группа  друвей  провожала    его  прахъ   до  церкви  свя- </w:t>
      </w:r>
      <w:r>
        <w:br/>
      </w:r>
      <w:r>
        <w:t xml:space="preserve">того Роха, — ^теперь  и  въ  Париж'Ь  (въ  Тровадеро)  и  на  родив* </w:t>
      </w:r>
      <w:r>
        <w:br/>
      </w:r>
      <w:r>
        <w:t xml:space="preserve">философа,  въ  Лангр'Ь,  происходили    шумныя  торжества^  слыша- </w:t>
      </w:r>
      <w:r>
        <w:br/>
      </w:r>
      <w:r>
        <w:t xml:space="preserve">лись похвальный  р']^чи,    его  чествовала  и  молодежь,    литератур- </w:t>
      </w:r>
      <w:r>
        <w:br/>
      </w:r>
      <w:r>
        <w:t xml:space="preserve">ныя    в  оолитичесмс!^    знаменитости,    актеры    первыхъ    театровъ,  ] </w:t>
      </w:r>
      <w:r>
        <w:br/>
      </w:r>
      <w:r>
        <w:t xml:space="preserve">общества  ремесленниковъ,  масонсв1Я   ложв;   его  называли  «вер-  ! </w:t>
      </w:r>
      <w:r>
        <w:br/>
      </w:r>
      <w:r>
        <w:t xml:space="preserve">вымъ  ваставввг^омъ  францувсваго   народа»,    другомъ    челов'Ьче-  .| </w:t>
      </w:r>
      <w:r>
        <w:br/>
      </w:r>
      <w:r>
        <w:t xml:space="preserve">сгва  ш  пропов'ЬдвиЕомъ  8ван1я, — а  въ  маленькомъ  его  родвоиъ  | </w:t>
      </w:r>
      <w:r>
        <w:br/>
      </w:r>
      <w:r>
        <w:t xml:space="preserve">городк'Ь;  гд-Ь  прежде  его  старый  отецъ  былъ  гораздо  бол'ке  во-   ! </w:t>
      </w:r>
      <w:r>
        <w:br/>
      </w:r>
      <w:r>
        <w:t xml:space="preserve">четвымъ  лицомъ,  а  гд'Ь  однажды    незнакомый    мастеровой   ска-  I </w:t>
      </w:r>
      <w:r>
        <w:br/>
      </w:r>
      <w:r>
        <w:t xml:space="preserve">залъ  философу,  встр4тивъ  его  на  улиц*:    «хорош1й  и  вы  чело-  ; </w:t>
      </w:r>
      <w:r>
        <w:br/>
      </w:r>
      <w:r>
        <w:t xml:space="preserve">в^къ,    господи  еъ    Дидро,    но  никогда    ужь  вамъ  не  сравняться </w:t>
      </w:r>
      <w:r>
        <w:br/>
      </w:r>
      <w:r>
        <w:t xml:space="preserve">съ  вашимъ  отцомъ», — красуется    теперь   воздвигнутая    по   поХ-  , </w:t>
      </w:r>
      <w:r>
        <w:br/>
      </w:r>
      <w:r>
        <w:t xml:space="preserve">ЕискЁ,    собрав  пой    во    всей    Европе,    статуя    этого    «младшаго  { </w:t>
      </w:r>
      <w:r>
        <w:br/>
      </w:r>
      <w:r>
        <w:t xml:space="preserve">Двдро»,  работа  молодого  и  талантливаго  скульптора  Бартольди,  | </w:t>
      </w:r>
      <w:r>
        <w:br/>
      </w:r>
      <w:r>
        <w:t xml:space="preserve">котораго  прославила  уже  колоссальная  статуя   «Свободы»,  кото-   ; </w:t>
      </w:r>
      <w:r>
        <w:br/>
      </w:r>
      <w:r>
        <w:t xml:space="preserve">рая  будегь    возвышаться    при    въ'бзхЬ    въ  нью-1оркскую  гававь. </w:t>
      </w:r>
      <w:r>
        <w:br/>
      </w:r>
      <w:r>
        <w:t xml:space="preserve">Философъ  стоить  на  своемъ  пьедестал-Ь,  не  рисуясь,  въ  простой  ] </w:t>
      </w:r>
      <w:r>
        <w:br/>
      </w:r>
      <w:r>
        <w:t xml:space="preserve">и  пепр^]нуждеывой  по8%;  его  члены  облекаетъ    не  классическая </w:t>
      </w:r>
      <w:r>
        <w:br/>
      </w:r>
      <w:r>
        <w:t xml:space="preserve">тога,  а  верадлучвый    его    халатъ,    а    въ  рукахъ  у  него  книга,  \ </w:t>
      </w:r>
      <w:r>
        <w:br/>
      </w:r>
      <w:r>
        <w:t xml:space="preserve">которую  онь  какъ-будто  только-что    снялъ  съ  полки;  голова  не-  ] </w:t>
      </w:r>
      <w:r>
        <w:br/>
      </w:r>
      <w:r>
        <w:t xml:space="preserve">много  наклопева,  какъ  ее  взображаюгь  в(Л  бюсты,  и  точно  во  ^ </w:t>
      </w:r>
      <w:r>
        <w:br/>
      </w:r>
      <w:r>
        <w:t xml:space="preserve">что'то  вглядываегсн.    Внизу,    среди  лучей  св^та,  красуется  за- </w:t>
      </w:r>
      <w:r>
        <w:br/>
      </w:r>
      <w:r>
        <w:t xml:space="preserve">глав1е  Эпцшклолед1и,  окруженное  именами    всЬхъ  главнФйшихъ </w:t>
      </w:r>
      <w:r>
        <w:br/>
      </w:r>
      <w:r>
        <w:t xml:space="preserve">сотру днЕковъ,  сплотившихся  вовругъ  Дидро.  I</w:t>
      </w:r>
    </w:p>
    <w:p>
      <w:pPr>
        <w:pStyle w:val="Normal"/>
      </w:pPr>
      <w:r>
        <w:t xml:space="preserve">Въ  юбилеййыхъ  рЪчахъ  было,  конечно,  много  доброй  воля  \ </w:t>
      </w:r>
      <w:r>
        <w:br/>
      </w:r>
      <w:r>
        <w:t xml:space="preserve">ш  исБревпости,  во  не  мало  и  благонамфренныхъ  общихъ  м1сть, </w:t>
      </w:r>
      <w:r>
        <w:br/>
      </w:r>
      <w:r>
        <w:t xml:space="preserve">какъ  это  водикя  на  подобньЯъ  правднествахъ;  ни  одного  могу* </w:t>
      </w:r>
      <w:r>
        <w:br/>
      </w:r>
      <w:r>
        <w:t xml:space="preserve">чаго  ораторскаго  слова  не  прозвучало  тутъ,  которое  осв^Бтило  бы </w:t>
      </w:r>
      <w:r>
        <w:br/>
      </w:r>
      <w:r>
        <w:t xml:space="preserve">звачеп1е  нипуш.  Ласково  улыбаясь,  выслушалъ  бы  ати  рЬчш </w:t>
      </w:r>
      <w:r>
        <w:br/>
      </w:r>
      <w:r>
        <w:t xml:space="preserve">самъ  Дидро,  В1оть  велик1й  мастеръ  живого  и  огненнаго  красво- </w:t>
      </w:r>
      <w:r>
        <w:br/>
      </w:r>
      <w:r>
        <w:t xml:space="preserve">р'Ьч1я*  Чествовав]е  могло  быть  полнее  и  всенародн1^е.  Иля, </w:t>
      </w:r>
      <w:r>
        <w:br/>
      </w:r>
      <w:r>
        <w:t xml:space="preserve">быть  можетъ,  сто  л^тъ  слишкомъ  малый  срокъ  для  глубокой  я </w:t>
      </w:r>
      <w:r>
        <w:br/>
      </w:r>
      <w:r>
        <w:t xml:space="preserve">сочувственной  оц'&amp;пки,   и  Дидро  правъ,    отдавая    себя  со  всбия</w:t>
      </w:r>
    </w:p>
    <w:p>
      <w:pPr>
        <w:pStyle w:val="Normal"/>
      </w:pPr>
      <w:r>
        <w:t xml:space="preserve">'"-§</w:t>
      </w:r>
    </w:p>
    <w:p>
      <w:pPr>
        <w:pStyle w:val="Normal"/>
      </w:pPr>
      <w:r>
        <w:t xml:space="preserve">ДЖВ1  ДИДРО.  159</w:t>
      </w:r>
    </w:p>
    <w:p>
      <w:pPr>
        <w:pStyle w:val="Normal"/>
      </w:pPr>
      <w:r>
        <w:t xml:space="preserve">тшшш  слабостямЕ^  увлечеЕкнЕ,  богатнмв  даровав1ямв  и  неуто- </w:t>
      </w:r>
      <w:r>
        <w:br/>
      </w:r>
      <w:r>
        <w:t xml:space="preserve">КЕЮЙ  рабогов  мыслЕ  на  судъ  отдаленн^йшииъ  покол%н1ямъ?. . </w:t>
      </w:r>
      <w:r>
        <w:br/>
      </w:r>
      <w:r>
        <w:t xml:space="preserve">Шереръ,  Еончад  свой  дтюдъ  о  нашемъ  фалософЬ,  не  слиш- </w:t>
      </w:r>
      <w:r>
        <w:br/>
      </w:r>
      <w:r>
        <w:t xml:space="preserve">БОШ  симпатЕавруюоцВ  ему,  находить,  что  ори  имени  Дидро </w:t>
      </w:r>
      <w:r>
        <w:br/>
      </w:r>
      <w:r>
        <w:t xml:space="preserve">всегда  всоомиеаетсл  изв-Ьстный  стихъ  Лафонтена:</w:t>
      </w:r>
    </w:p>
    <w:p>
      <w:pPr>
        <w:pStyle w:val="Normal"/>
      </w:pPr>
      <w:r>
        <w:t xml:space="preserve">Пи  Соггеп^  ЪошЬаК  ^ев  топ^а^ез.</w:t>
      </w:r>
    </w:p>
    <w:p>
      <w:pPr>
        <w:pStyle w:val="Normal"/>
      </w:pPr>
      <w:r>
        <w:t xml:space="preserve">Водопадъ  втотъ, — ^говорЕтъ  онъ, — несетъ  въ  своихъ  волнажъ </w:t>
      </w:r>
      <w:r>
        <w:br/>
      </w:r>
      <w:r>
        <w:t xml:space="preserve">1шдото^  в  иловатую  геилю,  и  по  временамъ  превращается  въ </w:t>
      </w:r>
      <w:r>
        <w:br/>
      </w:r>
      <w:r>
        <w:t xml:space="preserve">ш]]юб1й  е  бурвый  потоЕъ,  въ  воторомъ  никогда  не  отражается </w:t>
      </w:r>
      <w:r>
        <w:br/>
      </w:r>
      <w:r>
        <w:t xml:space="preserve">1ебй&lt;..  Вспомниыъ  е  ны  образъ,  намеченный  Лафонтеноиъ.  Да, </w:t>
      </w:r>
      <w:r>
        <w:br/>
      </w:r>
      <w:r>
        <w:t xml:space="preserve">ш  водопадъ,  шумно  Еизвергаюпцйся  съ  высоты;  онъ  непослу- </w:t>
      </w:r>
      <w:r>
        <w:br/>
      </w:r>
      <w:r>
        <w:t xml:space="preserve">шевъ,  его  не  уложишь  ей  въ  какое  русло,  но  въ  его  брызгахъ </w:t>
      </w:r>
      <w:r>
        <w:br/>
      </w:r>
      <w:r>
        <w:t xml:space="preserve">шаз&amp;нЕ  ЕСЕрятся  солБечные  лучи,  и  въ  светлой  атмосфера, </w:t>
      </w:r>
      <w:r>
        <w:br/>
      </w:r>
      <w:r>
        <w:t xml:space="preserve">юторую  онъ  распростравяегь,  всегда  вольно  дышать.</w:t>
      </w:r>
    </w:p>
    <w:p>
      <w:pPr>
        <w:pStyle w:val="Normal"/>
      </w:pPr>
      <w:r>
        <w:t xml:space="preserve">АЛККСФЙ   В1СКЛОВ0К1Й.</w:t>
      </w:r>
    </w:p>
    <w:p>
      <w:pPr>
        <w:pStyle w:val="Normal"/>
      </w:pPr>
      <w:r>
        <w:t xml:space="preserve">у  ХРАМА  ИСКУСОТВЪ</w:t>
      </w:r>
    </w:p>
    <w:p>
      <w:pPr>
        <w:pStyle w:val="Normal"/>
      </w:pPr>
      <w:r>
        <w:t xml:space="preserve">повъсть.</w:t>
      </w:r>
    </w:p>
    <w:p>
      <w:pPr>
        <w:pStyle w:val="Normal"/>
      </w:pPr>
      <w:r>
        <w:t xml:space="preserve">Окоичапъе.</w:t>
      </w:r>
    </w:p>
    <w:p>
      <w:pPr>
        <w:pStyle w:val="Heading1"/>
      </w:pPr>
      <w:r>
        <w:t>XV  *).</w:t>
      </w:r>
    </w:p>
    <w:p>
      <w:pPr>
        <w:pStyle w:val="Normal"/>
      </w:pPr>
      <w:r>
        <w:t xml:space="preserve">Оь  в^вотораго  времени  вс%  работавш1е  въ  &lt;студ1и&gt;  Подран </w:t>
      </w:r>
      <w:r>
        <w:br/>
      </w:r>
      <w:r>
        <w:t xml:space="preserve">нивова  стали  ван^чать,  что  онъ  съ  важдынъ  днемъ  д^аетея  вл^е </w:t>
      </w:r>
      <w:r>
        <w:br/>
      </w:r>
      <w:r>
        <w:t xml:space="preserve">придирчивее,  мадьчишекъ  треплегь  за  вихры  тавъ,  что  т^  по  ц1 </w:t>
      </w:r>
      <w:r>
        <w:br/>
      </w:r>
      <w:r>
        <w:t xml:space="preserve">лнкъ  днямъ  ходятъ  точно  въ  угарЪ,  на  безнадежныхъ  вапивохъ  во </w:t>
      </w:r>
      <w:r>
        <w:br/>
      </w:r>
      <w:r>
        <w:t xml:space="preserve">сится  съ  несвраваемынъ  презр'Ьшемъ  и  одного  ивъ  нихъ  даж </w:t>
      </w:r>
      <w:r>
        <w:br/>
      </w:r>
      <w:r>
        <w:t xml:space="preserve">внгналъ  вонъ  прямо  на  улицу: — иди,  молъ,  вуда  хочешь  н </w:t>
      </w:r>
      <w:r>
        <w:br/>
      </w:r>
      <w:r>
        <w:t xml:space="preserve">вс%  четыре  стороны,  я  теб-Ь  не  препятствую.  Тотъ  бедняга  за </w:t>
      </w:r>
      <w:r>
        <w:br/>
      </w:r>
      <w:r>
        <w:t xml:space="preserve">мерзъ  гд-Ь-то  подъ  мостомъ.  Когда  потомъ  черезъ  н^свольв </w:t>
      </w:r>
      <w:r>
        <w:br/>
      </w:r>
      <w:r>
        <w:t xml:space="preserve">дней  слухъ  объ  втомъ  пронивъ  въ  мастерсвую,  бабы  на  вухн* </w:t>
      </w:r>
      <w:r>
        <w:br/>
      </w:r>
      <w:r>
        <w:t xml:space="preserve">взвыли,  высвавывая  въ  причвтан1яхъ  своихъ  жалобу  на  жесижо </w:t>
      </w:r>
      <w:r>
        <w:br/>
      </w:r>
      <w:r>
        <w:t xml:space="preserve">сердае  Павла  Петровича,  а  безнадежные  запивохи  ваволновалис! </w:t>
      </w:r>
      <w:r>
        <w:br/>
      </w:r>
      <w:r>
        <w:t xml:space="preserve">ваволновались,  заворчали,  сжимая  свои  дряблые,  ослаб^ашхе  от </w:t>
      </w:r>
      <w:r>
        <w:br/>
      </w:r>
      <w:r>
        <w:t xml:space="preserve">пьянства  вулави,  и  гровя  мщешемъ  за  погибшаго  товарища.</w:t>
      </w:r>
    </w:p>
    <w:p>
      <w:pPr>
        <w:pStyle w:val="Normal"/>
      </w:pPr>
      <w:r>
        <w:t xml:space="preserve">Павелъ  Петровичъ  хотя  и  вналъ,  что  стоитъ  вполн!»  на  81 </w:t>
      </w:r>
      <w:r>
        <w:br/>
      </w:r>
      <w:r>
        <w:t xml:space="preserve">войной  почвЪ,  и  «въ  правахъ  своихъ  властенъ»,  но  однаво  ж </w:t>
      </w:r>
      <w:r>
        <w:br/>
      </w:r>
      <w:r>
        <w:t xml:space="preserve">трухнулъ  тави  порядочно  и  заб'Ьгалъ  по  мастерсвой  изъ  вой </w:t>
      </w:r>
      <w:r>
        <w:br/>
      </w:r>
      <w:r>
        <w:t xml:space="preserve">наты  въ  вомнату,  точно  подстреленный  заяцъ.</w:t>
      </w:r>
    </w:p>
    <w:p>
      <w:pPr>
        <w:pStyle w:val="Normal"/>
      </w:pPr>
      <w:r>
        <w:t xml:space="preserve">—  Пареньви...  Послушайте...  Вы  тольво  внивннте  пожалу </w:t>
      </w:r>
      <w:r>
        <w:br/>
      </w:r>
      <w:r>
        <w:t xml:space="preserve">ста,  —  объяснялъ  онъ, — ч'Ьмъ  же  я-то  причиненъ?  Мало  ли  ва</w:t>
      </w:r>
    </w:p>
    <w:p>
      <w:pPr>
        <w:pStyle w:val="Normal"/>
      </w:pPr>
      <w:r>
        <w:t xml:space="preserve">*)  См.  выше:  опабрь,  617  стр.</w:t>
      </w:r>
    </w:p>
    <w:p>
      <w:pPr>
        <w:pStyle w:val="Normal"/>
      </w:pPr>
      <w:r>
        <w:t xml:space="preserve">5»  л     •  •</w:t>
      </w:r>
    </w:p>
    <w:p>
      <w:pPr>
        <w:pStyle w:val="Heading1"/>
      </w:pPr>
      <w:r>
        <w:t>I  ХРШ  1ШГССТВЪ.  161</w:t>
      </w:r>
    </w:p>
    <w:p>
      <w:pPr>
        <w:pStyle w:val="Normal"/>
      </w:pPr>
      <w:r>
        <w:t xml:space="preserve">роду  нрегъ  веяческИу  за  вс&amp;ми  не  усмотрвшь,  Я  еще  хоашо </w:t>
      </w:r>
      <w:r>
        <w:br/>
      </w:r>
      <w:r>
        <w:t xml:space="preserve">сштгьу  бдагод'&amp;ан1а  еху  д-бладъ.  Онъ  месяца  два  болтался  вд^ь </w:t>
      </w:r>
      <w:r>
        <w:br/>
      </w:r>
      <w:r>
        <w:t xml:space="preserve">ла  хлМахъ  изъ  хилости...  Бабн!  Не  войте!  Ну  что  вы  тамъ </w:t>
      </w:r>
      <w:r>
        <w:br/>
      </w:r>
      <w:r>
        <w:t xml:space="preserve">нюни-ю  распустили, — почти  молитвенно  просидъ  онъ^ — ахъ,  баби, </w:t>
      </w:r>
      <w:r>
        <w:br/>
      </w:r>
      <w:r>
        <w:t xml:space="preserve">бабн!  Бавъ  вы  глупы,  ей  Богу»  глупы!  Вотъ  покойница  жена </w:t>
      </w:r>
      <w:r>
        <w:br/>
      </w:r>
      <w:r>
        <w:t xml:space="preserve">юхе,  прости  ее  Господи,  бывало  не  хуже  васъ  причитала:  того </w:t>
      </w:r>
      <w:r>
        <w:br/>
      </w:r>
      <w:r>
        <w:t xml:space="preserve">живо,  да  другого  жалко...  А  в^дь  подумайте,  о  всЪхъ  пла- </w:t>
      </w:r>
      <w:r>
        <w:br/>
      </w:r>
      <w:r>
        <w:t xml:space="preserve">шь — елевъ  не  хватить.  Ну,  померь — и  Господь  съ  нимь!  В^дь </w:t>
      </w:r>
      <w:r>
        <w:br/>
      </w:r>
      <w:r>
        <w:t xml:space="preserve">»Д  понремь,  только  не  вь  одно  время.  Что-жъ  еще  обь  втомь </w:t>
      </w:r>
      <w:r>
        <w:br/>
      </w:r>
      <w:r>
        <w:t xml:space="preserve">ювовать.  Помянень  ва  упокой  его  грешную  душу.  Вотъ  ва </w:t>
      </w:r>
      <w:r>
        <w:br/>
      </w:r>
      <w:r>
        <w:t xml:space="preserve">вбМомь  всЪмъ  поднесу...</w:t>
      </w:r>
    </w:p>
    <w:p>
      <w:pPr>
        <w:pStyle w:val="Normal"/>
      </w:pPr>
      <w:r>
        <w:t xml:space="preserve">Но  злость  и  придирчивость  его  однако  же  не  уменьшились  и </w:t>
      </w:r>
      <w:r>
        <w:br/>
      </w:r>
      <w:r>
        <w:t xml:space="preserve">юелЪ  трагическаго  случая  съ  несчастнымъ  запивохой.  Они  даже </w:t>
      </w:r>
      <w:r>
        <w:br/>
      </w:r>
      <w:r>
        <w:t xml:space="preserve">увешчились,  потому  именно,  что  положеше  одного  изъ  д4^, </w:t>
      </w:r>
      <w:r>
        <w:br/>
      </w:r>
      <w:r>
        <w:t xml:space="preserve">еишо  интересовавшвхъ  въ  это  Время  Павла  Петровича,  до- </w:t>
      </w:r>
      <w:r>
        <w:br/>
      </w:r>
      <w:r>
        <w:t xml:space="preserve">спгло,  навонецъ,  самой,  такъ  сказать,  вершины  опасности  и </w:t>
      </w:r>
      <w:r>
        <w:br/>
      </w:r>
      <w:r>
        <w:t xml:space="preserve">гровнло  утратою  надеждъ  и  пр1ятныхъ  уповашй...</w:t>
      </w:r>
    </w:p>
    <w:p>
      <w:pPr>
        <w:pStyle w:val="Normal"/>
      </w:pPr>
      <w:r>
        <w:t xml:space="preserve">Позвольте,  однакоже.  Нужно  разсказать  обь  втомъ  д%л%  кое- </w:t>
      </w:r>
      <w:r>
        <w:br/>
      </w:r>
      <w:r>
        <w:t xml:space="preserve">что  ноподробн'Ъе.</w:t>
      </w:r>
    </w:p>
    <w:p>
      <w:pPr>
        <w:pStyle w:val="Normal"/>
      </w:pPr>
      <w:r>
        <w:t xml:space="preserve">Началось  оно  съ  пустяковъ  и  совершенно  неожиданно.  Та </w:t>
      </w:r>
      <w:r>
        <w:br/>
      </w:r>
      <w:r>
        <w:t xml:space="preserve">взв^етная  читателю  горбунья,  о  которой  не  безъ  страха  и  не </w:t>
      </w:r>
      <w:r>
        <w:br/>
      </w:r>
      <w:r>
        <w:t xml:space="preserve">разъ  уже  задумывался  Ипатовъ,  была  всему  причиной.  Она </w:t>
      </w:r>
      <w:r>
        <w:br/>
      </w:r>
      <w:r>
        <w:t xml:space="preserve">жшла  какъ*то  въ  сопровождеши  своей  приживалки  въ  мастер- </w:t>
      </w:r>
      <w:r>
        <w:br/>
      </w:r>
      <w:r>
        <w:t xml:space="preserve">вую  Павла  Петровича,  съ  нам^реваемъ  отдать  ему  небольшую </w:t>
      </w:r>
      <w:r>
        <w:br/>
      </w:r>
      <w:r>
        <w:t xml:space="preserve">работу,  именно  поправить  и  покрыть  лакомь  старинный  образъ. </w:t>
      </w:r>
      <w:r>
        <w:br/>
      </w:r>
      <w:r>
        <w:t xml:space="preserve">Сдучилось  такъ,  что  въ  это  самое  время  у  Павла  Петровича </w:t>
      </w:r>
      <w:r>
        <w:br/>
      </w:r>
      <w:r>
        <w:t xml:space="preserve">бвлъ  Ипатовъ.  Она  сначала  и  не  заметила  его  и,  войдя,  обра- </w:t>
      </w:r>
      <w:r>
        <w:br/>
      </w:r>
      <w:r>
        <w:t xml:space="preserve">тилась прямо  кь  д^лу,  что  вотъ,  молъ,  такъ  и  такъ,  сколько </w:t>
      </w:r>
      <w:r>
        <w:br/>
      </w:r>
      <w:r>
        <w:t xml:space="preserve">будетъ  стоить  и,  пожалуйста,  нельзя  ли  подешевле;  но  потомъ, </w:t>
      </w:r>
      <w:r>
        <w:br/>
      </w:r>
      <w:r>
        <w:t xml:space="preserve">случайно  взглявувъ  ва  Ипатова,  н'Ьсколько  смутилась  и  какъ  бы </w:t>
      </w:r>
      <w:r>
        <w:br/>
      </w:r>
      <w:r>
        <w:t xml:space="preserve">испугалась.  Ея  смущенге,  само  собой  разум'Ьется,  могло  быть </w:t>
      </w:r>
      <w:r>
        <w:br/>
      </w:r>
      <w:r>
        <w:t xml:space="preserve">объяснено  именно  т^мъ,  что  человЬвъ,  присутств1я  котораго  въ </w:t>
      </w:r>
      <w:r>
        <w:br/>
      </w:r>
      <w:r>
        <w:t xml:space="preserve">комнате  она  никахъ  не  предполагала,  вдругъ  неожиданно  ока- </w:t>
      </w:r>
      <w:r>
        <w:br/>
      </w:r>
      <w:r>
        <w:t xml:space="preserve">зался туть,  около  нея.  Ипатовъ  къ  тому  же  сидЪлъ,  можно  ска- </w:t>
      </w:r>
      <w:r>
        <w:br/>
      </w:r>
      <w:r>
        <w:t xml:space="preserve">зать, недвижимо,  грустно  пониквувъ  голевой,  и  думалъ  о  томъ, </w:t>
      </w:r>
      <w:r>
        <w:br/>
      </w:r>
      <w:r>
        <w:t xml:space="preserve">дастъ  ли  ему  Подрамниковъ  работы,  хотя  бы  рублика  на  два. </w:t>
      </w:r>
      <w:r>
        <w:br/>
      </w:r>
      <w:r>
        <w:t xml:space="preserve">Взгляда  горбуньи  онъ  даже  и  не  зам^Ьтилъ;  но  зато  Павелъ </w:t>
      </w:r>
      <w:r>
        <w:br/>
      </w:r>
      <w:r>
        <w:t xml:space="preserve">Пегровичъ  при  втомъ  взгляде  сразу  же  навострилъ  уши,  какъ </w:t>
      </w:r>
      <w:r>
        <w:br/>
      </w:r>
      <w:r>
        <w:t xml:space="preserve">хоронпй  котъ,  8аслышавш1й  подозрительный  шорохъ.  Онъ  зналъ, </w:t>
      </w:r>
      <w:r>
        <w:br/>
      </w:r>
      <w:r>
        <w:t xml:space="preserve">что  горбунья — богатая,  самостоятельное  лицо,  не  имеющее  надъ </w:t>
      </w:r>
      <w:r>
        <w:br/>
      </w:r>
      <w:r>
        <w:t xml:space="preserve">еобою  никого  старшихъ  и,  не  теряя  времени,  ухватился  за  нее </w:t>
      </w:r>
      <w:r>
        <w:br/>
      </w:r>
      <w:r>
        <w:t xml:space="preserve">обЬнмн  руками  и  не  медля   представилъ   ей  Ипатова.    Ипатовъ</w:t>
      </w:r>
    </w:p>
    <w:p>
      <w:pPr>
        <w:pStyle w:val="Normal"/>
      </w:pPr>
      <w:r>
        <w:t xml:space="preserve">Топ  п.— Нояврь,  1884.  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162  ВМПШКЪ  1ВР01Ш.</w:t>
      </w:r>
    </w:p>
    <w:p>
      <w:pPr>
        <w:pStyle w:val="Normal"/>
      </w:pPr>
      <w:r>
        <w:t xml:space="preserve">потсшъ  ушелъ  отъ  нею  не  юлыво  съ  работой,  но  дааке  сь  н!- </w:t>
      </w:r>
      <w:r>
        <w:br/>
      </w:r>
      <w:r>
        <w:t xml:space="preserve">^    ^  которой  сумной    денегь,  а  на  завтра  оамъ   Павелъ    Петровпъ,</w:t>
      </w:r>
    </w:p>
    <w:p>
      <w:pPr>
        <w:pStyle w:val="Normal"/>
      </w:pPr>
      <w:r>
        <w:t xml:space="preserve">1^  побрившись  и  прюд^вшись  но  парадному,  отправилса  въ  квар-</w:t>
      </w:r>
    </w:p>
    <w:p>
      <w:pPr>
        <w:pStyle w:val="Normal"/>
      </w:pPr>
      <w:r>
        <w:t xml:space="preserve">^  тиру  горбуньи.</w:t>
      </w:r>
    </w:p>
    <w:p>
      <w:pPr>
        <w:pStyle w:val="Normal"/>
      </w:pPr>
      <w:r>
        <w:t xml:space="preserve">Когда,  нри  неутомимой   его  д&amp;1тельности,    д'Ьло  дошло,  н1- </w:t>
      </w:r>
      <w:r>
        <w:br/>
      </w:r>
      <w:r>
        <w:t xml:space="preserve">конецъ,  до  того,   что  нужно  было   уже  ковать  горячее  «ад^зо, </w:t>
      </w:r>
      <w:r>
        <w:br/>
      </w:r>
      <w:r>
        <w:t xml:space="preserve">Ипатовъ    вдругь   пересталъ    къ  нему  ходить.   Оь  этого  именно </w:t>
      </w:r>
      <w:r>
        <w:br/>
      </w:r>
      <w:r>
        <w:t xml:space="preserve">1^  времени  Павелъ   Петровичъ  сталъ  воль  и  равдражителенъ!</w:t>
      </w:r>
    </w:p>
    <w:p>
      <w:pPr>
        <w:pStyle w:val="Heading1"/>
      </w:pPr>
      <w:r>
        <w:t>I  Утешая  себя  смутной    надеждой    на  возможность  женнтьби</w:t>
      </w:r>
    </w:p>
    <w:p>
      <w:pPr>
        <w:pStyle w:val="Normal"/>
      </w:pPr>
      <w:r>
        <w:t xml:space="preserve">^'  Ипатова,  онъ  намеренно  ватягявалъ  свои  сношенхя  съ  горбуньей,</w:t>
      </w:r>
    </w:p>
    <w:p>
      <w:pPr>
        <w:pStyle w:val="Normal"/>
      </w:pPr>
      <w:r>
        <w:t xml:space="preserve">г^  чтобы  только  выгадать   время.  По  тЬмъ  отв11тамъ,  которые  он»</w:t>
      </w:r>
    </w:p>
    <w:p>
      <w:pPr>
        <w:pStyle w:val="Normal"/>
      </w:pPr>
      <w:r>
        <w:t xml:space="preserve">^^  давалъ  ей,  оказывалось,    что  Ипатовъ   быль  и  изумительно  ро*</w:t>
      </w:r>
    </w:p>
    <w:p>
      <w:pPr>
        <w:pStyle w:val="Normal"/>
      </w:pPr>
      <w:r>
        <w:t xml:space="preserve">^ :'  бокъ,   и  до  невозможности   занять  срочной   работой,   и  боленъ</w:t>
      </w:r>
    </w:p>
    <w:p>
      <w:pPr>
        <w:pStyle w:val="Normal"/>
      </w:pPr>
      <w:r>
        <w:t xml:space="preserve">былъ  (такъ    немножко  и  неопасно,    однако   же   запрещено  га* </w:t>
      </w:r>
      <w:r>
        <w:br/>
      </w:r>
      <w:r>
        <w:t xml:space="preserve">,ходить1)  и  въ  Москву   у^Ьзжалъ  (мать  умерла — хоронилъ:  очень </w:t>
      </w:r>
      <w:r>
        <w:br/>
      </w:r>
      <w:r>
        <w:t xml:space="preserve">печалился    н  искалъ   уединешя!).  Словомъ,    Павелъ   Петрошт </w:t>
      </w:r>
      <w:r>
        <w:br/>
      </w:r>
      <w:r>
        <w:t xml:space="preserve">^^  вралъ,    чтб  могъ.    Отделавшись  отъ  горбуньи,  онъ  корчился  н</w:t>
      </w:r>
    </w:p>
    <w:p>
      <w:pPr>
        <w:pStyle w:val="Normal"/>
      </w:pPr>
      <w:r>
        <w:t xml:space="preserve">своемъ  углу  такъ,   какъ  корчится,  по  народному  поверью,  С/ксь </w:t>
      </w:r>
      <w:r>
        <w:br/>
      </w:r>
      <w:r>
        <w:t xml:space="preserve">передъ  заутреней   и,  потрясая    въ  вовдухЪ  кулаками,  посылал </w:t>
      </w:r>
      <w:r>
        <w:br/>
      </w:r>
      <w:r>
        <w:t xml:space="preserve">мысленно    Ипатову   проклятхя    за  то,  что  счаст1я  своего  не  по* </w:t>
      </w:r>
      <w:r>
        <w:br/>
      </w:r>
      <w:r>
        <w:t xml:space="preserve">1'*  нимаетъ.  Онъ  ^дилъ  къ  нему  н^колько  разъ  на  окраины  Ва-</w:t>
      </w:r>
    </w:p>
    <w:p>
      <w:pPr>
        <w:pStyle w:val="Normal"/>
      </w:pPr>
      <w:r>
        <w:t xml:space="preserve">сильевскаго  острова,  шептался  съ  нимъ  по  цЪлнмъ  часамъ,  снда </w:t>
      </w:r>
      <w:r>
        <w:br/>
      </w:r>
      <w:r>
        <w:t xml:space="preserve">въ  одной  изъ  уединенныхъ  комнатъ  «Лондона»,  и  потомъ,  воз- </w:t>
      </w:r>
      <w:r>
        <w:br/>
      </w:r>
      <w:r>
        <w:t xml:space="preserve">вратившись домой,  ожесточеннее  прежняго  накидывался  на  своихк </w:t>
      </w:r>
      <w:r>
        <w:br/>
      </w:r>
      <w:r>
        <w:t xml:space="preserve">мастеровыхъ.</w:t>
      </w:r>
    </w:p>
    <w:p>
      <w:pPr>
        <w:pStyle w:val="Normal"/>
      </w:pPr>
      <w:r>
        <w:t xml:space="preserve">?%^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V.-</w:t>
      </w:r>
    </w:p>
    <w:p>
      <w:pPr>
        <w:pStyle w:val="Normal"/>
      </w:pPr>
      <w:r>
        <w:t xml:space="preserve">?'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и.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^ь.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^-  Ипатовъ,  наконецъ,    пришелъ  къ  нему.  Избегая  параднаго</w:t>
      </w:r>
    </w:p>
    <w:p>
      <w:pPr>
        <w:pStyle w:val="Normal"/>
      </w:pPr>
      <w:r>
        <w:t xml:space="preserve">1^^  хода,  онъ  вошелъ  въ  домъ  черезъ  калитку  въ  воротахъ  и  под*</w:t>
      </w:r>
    </w:p>
    <w:p>
      <w:pPr>
        <w:pStyle w:val="Normal"/>
      </w:pPr>
      <w:r>
        <w:t xml:space="preserve">%у'  нялся  на  верхъ  по  черной  л^стниц^.</w:t>
      </w:r>
    </w:p>
    <w:p>
      <w:pPr>
        <w:pStyle w:val="Heading1"/>
      </w:pPr>
      <w:r>
        <w:t>I ,  Павелъ  Петровичъ  былъ  въ  вто  время  въ  пргемной  комнат!</w:t>
      </w:r>
    </w:p>
    <w:p>
      <w:pPr>
        <w:pStyle w:val="Normal"/>
      </w:pPr>
      <w:r>
        <w:t xml:space="preserve">Ф  и  уб^ждалъ  какую-то  старушку  присесть  на  полчасика  къ  окну«</w:t>
      </w:r>
    </w:p>
    <w:p>
      <w:pPr>
        <w:pStyle w:val="Normal"/>
      </w:pPr>
      <w:r>
        <w:t xml:space="preserve">Старушка  хмурилась,  вздыхала,  изъ-подлобья  косилась  на  Павла </w:t>
      </w:r>
      <w:r>
        <w:br/>
      </w:r>
      <w:r>
        <w:t xml:space="preserve">Петровича  и  просила^  возврате  какихъ-то  денегь.</w:t>
      </w:r>
    </w:p>
    <w:p>
      <w:pPr>
        <w:pStyle w:val="Normal"/>
      </w:pPr>
      <w:r>
        <w:t xml:space="preserve">—  Да  вы  что  сомневаетесь?  —  уговаривалъ  Павелъ  Пегро* </w:t>
      </w:r>
      <w:r>
        <w:br/>
      </w:r>
      <w:r>
        <w:t xml:space="preserve">вичъ,— портретъ  вашъ  будетъ  похожъ,  уверяю  васъ.  В^яжо</w:t>
      </w:r>
    </w:p>
    <w:p>
      <w:pPr>
        <w:pStyle w:val="Normal"/>
      </w:pPr>
      <w:r>
        <w:t xml:space="preserve">^  вамъ  говорю,  что  мн%  самому  еще  не  было  времени  его  пройп.</w:t>
      </w:r>
    </w:p>
    <w:p>
      <w:pPr>
        <w:pStyle w:val="Normal"/>
      </w:pPr>
      <w:r>
        <w:t xml:space="preserve">Вотъ  присядьте — я  сейчасъ  же  и  пройду  его  весь — и  сходсм </w:t>
      </w:r>
      <w:r>
        <w:br/>
      </w:r>
      <w:r>
        <w:t xml:space="preserve">будетъ  настоящее...</w:t>
      </w:r>
    </w:p>
    <w:p>
      <w:pPr>
        <w:pStyle w:val="Normal"/>
      </w:pPr>
      <w:r>
        <w:t xml:space="preserve">—  Да  сколько  же  разъ  мн%  еще  мучиться?  ~ворчливо  воз- </w:t>
      </w:r>
      <w:r>
        <w:br/>
      </w:r>
      <w:r>
        <w:t xml:space="preserve">разила старушка,— хожу,  хожу,  конца  н^^!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7  ХЕ4К1  КСВУССТВЪ.  16$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I  Ипатовъ  вагдянухь-бнло  въ  двери  прхемной,  но  войти  не  рЪ- 
шиея  и  остался  въ  соседней  воинагЬ.  Павелъ  Петровичъ  угово* 
рш,  нахонецьу  старуху  с1^сть  хъ  окну.  Взявъ  въ  рувл  палитру 
еь  кястлхи  н  храсвами,  овъ  пом^ктился  ва  мольбертоиъ  и  сталъ 
шхательно  всматриватьса,  то  въ  еа  лицо,  то  ^ь  портретъ, 
Ш1ВШ1Й  передь  нимъ  на  нолъбертб,  и  протирать  его  легоньхо 
пеюиъ.  Онъ  д&amp;Еалъ  это  дротиранье  съ  такикъ,  однако  аке, 
емфедоточеннымъ  и  серьезныьгь  видомъ,  кавъ-будто  бы  д'Ы1стви- 
«ПВО  «проходилъ»  работу  вновь.  Нужно  заметить,  что  онъ  и 
цкхде-то,  въ  молодце  годы,  ни  одного  портрета  схожаго  съ 
цшяналомъ  не  написалъ,  а  теперь  уже  и  о  красвахъ  всякое 
твте  потерялъ.  Онъ  только  помнилъ  объ  одномъ,  что  масли- 
«п  протереть  работу  никогда  не  вредно.</w:t>
      </w:r>
    </w:p>
    <w:p>
      <w:pPr>
        <w:pStyle w:val="Normal"/>
      </w:pPr>
      <w:r>
        <w:t xml:space="preserve">—  Вотъ  извольте  теперь  полюбоваться,  какъ  повеселЪлъ </w:t>
      </w:r>
      <w:r>
        <w:br/>
      </w:r>
      <w:r>
        <w:t xml:space="preserve">ворхретикь'то! — ^наговаривалъ  онъ,— живое  лицо!  Да1  Разумеется, </w:t>
      </w:r>
      <w:r>
        <w:br/>
      </w:r>
      <w:r>
        <w:t xml:space="preserve">кои  паревьви— люди,  хотя  и  талантливые  (о,  зам'Ьчательнне  есть, </w:t>
      </w:r>
      <w:r>
        <w:br/>
      </w:r>
      <w:r>
        <w:t xml:space="preserve">яиею  пойдутъ!),  но  все  же  еще  у  нихъ  надлежащей  опытности </w:t>
      </w:r>
      <w:r>
        <w:br/>
      </w:r>
      <w:r>
        <w:t xml:space="preserve">1й!у.  Необходимъ,  знаете,  навыкъ,  даже  и  при  огромномъ  та- </w:t>
      </w:r>
      <w:r>
        <w:br/>
      </w:r>
      <w:r>
        <w:t xml:space="preserve">жвт1...  я,  можетъ,  въ  свою  жизнь  не  одну  тысячу  головъ  пере- </w:t>
      </w:r>
      <w:r>
        <w:br/>
      </w:r>
      <w:r>
        <w:t xml:space="preserve">шсахъ,  такъ  теперь,  разумеется,  легко,  сразу  вижу...  Вотъ </w:t>
      </w:r>
      <w:r>
        <w:br/>
      </w:r>
      <w:r>
        <w:t xml:space="preserve">волюбопытствуйте,  какъ  глазви-то  теперь  заблестели,  а  губки-то, </w:t>
      </w:r>
      <w:r>
        <w:br/>
      </w:r>
      <w:r>
        <w:t xml:space="preserve">в1^  8Ю— натура!  Извините  меня,  убедительнейше  васъ  прошу, </w:t>
      </w:r>
      <w:r>
        <w:br/>
      </w:r>
      <w:r>
        <w:t xml:space="preserve">ю  я  не  могу  не  высказать,  что  вы,  вероятно,  въ  молодости  бсии </w:t>
      </w:r>
      <w:r>
        <w:br/>
      </w:r>
      <w:r>
        <w:t xml:space="preserve">шАчатеяьная  красавица.  Признаюсь  вамъ  отровенно,  конечно^ </w:t>
      </w:r>
      <w:r>
        <w:br/>
      </w:r>
      <w:r>
        <w:t xml:space="preserve">ужв  прежней  свежести  нетъ.  Извините,  я  человекъ  прямой  и </w:t>
      </w:r>
      <w:r>
        <w:br/>
      </w:r>
      <w:r>
        <w:t xml:space="preserve">всегда  говорю  то,  чтб  думаю.  Не  скрывая  скажу,  прежней  све- </w:t>
      </w:r>
      <w:r>
        <w:br/>
      </w:r>
      <w:r>
        <w:t xml:space="preserve">жести негь,  но  следы  красоты  сохранились,  замечательно  со- </w:t>
      </w:r>
      <w:r>
        <w:br/>
      </w:r>
      <w:r>
        <w:t xml:space="preserve">1ранились.  Убедительнейше  васъ  прошу,  извините  меня,  но  я </w:t>
      </w:r>
      <w:r>
        <w:br/>
      </w:r>
      <w:r>
        <w:t xml:space="preserve">{Ашительно  не  имею  силы  удержаться  отъ  восторга.  Я  человекъ </w:t>
      </w:r>
      <w:r>
        <w:br/>
      </w:r>
      <w:r>
        <w:t xml:space="preserve">цшмой  и  художнивъ  въ  душе...  Друпе,  знаете,  есть  тоже  изъ </w:t>
      </w:r>
      <w:r>
        <w:br/>
      </w:r>
      <w:r>
        <w:t xml:space="preserve">вашего  брата,  простые  ремесленнивв,  такъ  только,  какъ  гово* </w:t>
      </w:r>
      <w:r>
        <w:br/>
      </w:r>
      <w:r>
        <w:t xml:space="preserve">{пея,  маклачатъ  съ  хлеба  наквасъ...  У  васъ  вълице,  главное, </w:t>
      </w:r>
      <w:r>
        <w:br/>
      </w:r>
      <w:r>
        <w:t xml:space="preserve">шеге,  благородство  лвшй,  это  высокое  сповойствхе,  дума  такая </w:t>
      </w:r>
      <w:r>
        <w:br/>
      </w:r>
      <w:r>
        <w:t xml:space="preserve">ювншенная  и  въ  то  же  время  тихая...  Какъ  вамъ  угодно,  а </w:t>
      </w:r>
      <w:r>
        <w:br/>
      </w:r>
      <w:r>
        <w:t xml:space="preserve">еЪдь  этого  скрыть  нельзя  и  каждый  благородный  человекъ  вамъ </w:t>
      </w:r>
      <w:r>
        <w:br/>
      </w:r>
      <w:r>
        <w:t xml:space="preserve">9X0  еважетъ...</w:t>
      </w:r>
    </w:p>
    <w:p>
      <w:pPr>
        <w:pStyle w:val="Normal"/>
      </w:pPr>
      <w:r>
        <w:t xml:space="preserve">Пока  старушка  таяла  отъ  его  сладвихъ  речей,  онъ  ее  и  отъ </w:t>
      </w:r>
      <w:r>
        <w:br/>
      </w:r>
      <w:r>
        <w:t xml:space="preserve">вортрега  отвлекъ  подальше  въ  сторону,  и  остадьныя  деньги  за </w:t>
      </w:r>
      <w:r>
        <w:br/>
      </w:r>
      <w:r>
        <w:t xml:space="preserve">Вт  получилъ  и  мальчишку  снарядилъ  ей  въ  провожатые, — </w:t>
      </w:r>
      <w:r>
        <w:br/>
      </w:r>
      <w:r>
        <w:t xml:space="preserve">€1овомъ,  такъ  ловво  и  наверняка  ее  обработалъ,  что  она  и </w:t>
      </w:r>
      <w:r>
        <w:br/>
      </w:r>
      <w:r>
        <w:t xml:space="preserve">овоиниться  не  успела.  Въ  одну  минуту,  Богь  весть  откуда,  у </w:t>
      </w:r>
      <w:r>
        <w:br/>
      </w:r>
      <w:r>
        <w:t xml:space="preserve">вето  подъ  рукой  и  ящякъ  подходящ1й  нашелся,  чтобы  въ  него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^Щ:^Г?Г^^^;7</w:t>
      </w:r>
    </w:p>
    <w:p>
      <w:pPr>
        <w:pStyle w:val="Normal"/>
      </w:pPr>
      <w:r>
        <w:t xml:space="preserve">С;:^У|</w:t>
      </w:r>
    </w:p>
    <w:p>
      <w:pPr>
        <w:pStyle w:val="Normal"/>
      </w:pPr>
      <w:r>
        <w:t xml:space="preserve">161  въстнявъ  квровы .</w:t>
      </w:r>
    </w:p>
    <w:p>
      <w:pPr>
        <w:pStyle w:val="Normal"/>
      </w:pPr>
      <w:r>
        <w:t xml:space="preserve">уложить  портретъ  и  по  угламъ  укрепить  шпеньками,  чтобы </w:t>
      </w:r>
      <w:r>
        <w:br/>
      </w:r>
      <w:r>
        <w:t xml:space="preserve">крышка  ящика  нр  касалась  его.</w:t>
      </w:r>
    </w:p>
    <w:p>
      <w:pPr>
        <w:pStyle w:val="Normal"/>
      </w:pPr>
      <w:r>
        <w:t xml:space="preserve">—  Денька  два-три,  судврыня,  не  извольте  трогать, — продол* </w:t>
      </w:r>
      <w:r>
        <w:br/>
      </w:r>
      <w:r>
        <w:t xml:space="preserve">жаль  онх  наговаривать:— красочки  еще  снроватн,  а  потомъуже </w:t>
      </w:r>
      <w:r>
        <w:br/>
      </w:r>
      <w:r>
        <w:t xml:space="preserve">ничего...  Мальчивъ,  мальчикъ!—кричалъ  онъ,  услужливо  отворяя </w:t>
      </w:r>
      <w:r>
        <w:br/>
      </w:r>
      <w:r>
        <w:t xml:space="preserve">дверь  старухе,— иди  впередъ,  тамъ  внизу  двери  попридержи  для </w:t>
      </w:r>
      <w:r>
        <w:br/>
      </w:r>
      <w:r>
        <w:t xml:space="preserve">ихъ  милости.  Вотъ  8д%сь,  сударыня,  сделайте  одолжеше^  поосто- </w:t>
      </w:r>
      <w:r>
        <w:br/>
      </w:r>
      <w:r>
        <w:t xml:space="preserve">рожнее, тутъ  ступенька.</w:t>
      </w:r>
    </w:p>
    <w:p>
      <w:pPr>
        <w:pStyle w:val="Normal"/>
      </w:pPr>
      <w:r>
        <w:t xml:space="preserve">Отарушка  путалась  въ  евоенъ  длиннополонъ  салопе  и  не </w:t>
      </w:r>
      <w:r>
        <w:br/>
      </w:r>
      <w:r>
        <w:t xml:space="preserve">могла  секунды  уловить  для  того,  чтобы  произнести  одно  слово, </w:t>
      </w:r>
      <w:r>
        <w:br/>
      </w:r>
      <w:r>
        <w:t xml:space="preserve">у  ней  уже  голова  кружилась  отъ  говора  и  ухаживашй  Подрам* </w:t>
      </w:r>
      <w:r>
        <w:br/>
      </w:r>
      <w:r>
        <w:t xml:space="preserve">никова.  Задержи  онъ  ее  еще  минуть  пятокъ— и,  пожалуй,  по- </w:t>
      </w:r>
      <w:r>
        <w:br/>
      </w:r>
      <w:r>
        <w:t xml:space="preserve">требовался бы  нашатырный  спиртъ,  такъ,  по  крайней  м^Ьр^, </w:t>
      </w:r>
      <w:r>
        <w:br/>
      </w:r>
      <w:r>
        <w:t xml:space="preserve">можно  было  предположить,  судя  по  т^мъ  тревожнымъ  взглядами, </w:t>
      </w:r>
      <w:r>
        <w:br/>
      </w:r>
      <w:r>
        <w:t xml:space="preserve">которыми  она  отвечала  на  льстивыя  рфчн  Павла  Петровича.</w:t>
      </w:r>
    </w:p>
    <w:p>
      <w:pPr>
        <w:pStyle w:val="Normal"/>
      </w:pPr>
      <w:r>
        <w:t xml:space="preserve">Какъ  только  затворилась  за  нею  дверь  изъ  передней  на </w:t>
      </w:r>
      <w:r>
        <w:br/>
      </w:r>
      <w:r>
        <w:t xml:space="preserve">лестницу,  онъ  хлопнулъ    себя  руками   по  бедрамъ  и  плюнулъ.</w:t>
      </w:r>
    </w:p>
    <w:p>
      <w:pPr>
        <w:pStyle w:val="Normal"/>
      </w:pPr>
      <w:r>
        <w:t xml:space="preserve">—  Тьфу  ты,  старая  дура!  Какъ  долго  пришлось  ее  охаживать... </w:t>
      </w:r>
      <w:r>
        <w:br/>
      </w:r>
      <w:r>
        <w:t xml:space="preserve">Въ  8Т0  время  въ  дверяхъ  соседней  комнаты  показался  Ипа-</w:t>
      </w:r>
    </w:p>
    <w:p>
      <w:pPr>
        <w:pStyle w:val="Normal"/>
      </w:pPr>
      <w:r>
        <w:t xml:space="preserve">товъ.  Павелъ  Петровичъ  изумился  и  отступилъ  даже  назадъ^ </w:t>
      </w:r>
      <w:r>
        <w:br/>
      </w:r>
      <w:r>
        <w:t xml:space="preserve">пытливо  вглядываясь  въ  его  лицо.  Онъ  старался  понять  изъ  его </w:t>
      </w:r>
      <w:r>
        <w:br/>
      </w:r>
      <w:r>
        <w:t xml:space="preserve">выражен1я,  пришелъ  ли  къ  нему  Ипатовъ  колеблющхйся  или </w:t>
      </w:r>
      <w:r>
        <w:br/>
      </w:r>
      <w:r>
        <w:t xml:space="preserve">ужъ  совсЬмъ  готовый  «на  д^^ло»;  но,  должно  быть,  выражеше </w:t>
      </w:r>
      <w:r>
        <w:br/>
      </w:r>
      <w:r>
        <w:t xml:space="preserve">8Т0  было  не  ясно,  потому  что  Павелъ  Петровичъ  вдругъ  нахму- </w:t>
      </w:r>
      <w:r>
        <w:br/>
      </w:r>
      <w:r>
        <w:t xml:space="preserve">рился и  холодно  спросилъ.</w:t>
      </w:r>
    </w:p>
    <w:p>
      <w:pPr>
        <w:pStyle w:val="Normal"/>
      </w:pPr>
      <w:r>
        <w:t xml:space="preserve">—  Неужели  еще  путаешься?...</w:t>
      </w:r>
    </w:p>
    <w:p>
      <w:pPr>
        <w:pStyle w:val="Normal"/>
      </w:pPr>
      <w:r>
        <w:t xml:space="preserve">—  Н-бть!— коротко  отвЬтилъ  Ипатовъ.</w:t>
      </w:r>
    </w:p>
    <w:p>
      <w:pPr>
        <w:pStyle w:val="Normal"/>
      </w:pPr>
      <w:r>
        <w:t xml:space="preserve">—  Значить,  надумался.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Такъ-то  лучше...  Давно  бы  пора,  милая  душа.  Сколько </w:t>
      </w:r>
      <w:r>
        <w:br/>
      </w:r>
      <w:r>
        <w:t xml:space="preserve">времени  даромъ  потеряно.  Ну,  поцелуемся  что-ли?</w:t>
      </w:r>
    </w:p>
    <w:p>
      <w:pPr>
        <w:pStyle w:val="Normal"/>
      </w:pPr>
      <w:r>
        <w:t xml:space="preserve">Чрезь  полчаса  они  поехали  куда-то  на  извощикЪ  и  вдругъ </w:t>
      </w:r>
      <w:r>
        <w:br/>
      </w:r>
      <w:r>
        <w:t xml:space="preserve">о  чемъ-то  заспорили.  Заспорилъ,  главнымъ  образомъ,  Ипатовъ. </w:t>
      </w:r>
      <w:r>
        <w:br/>
      </w:r>
      <w:r>
        <w:t xml:space="preserve">Онъ  даже  хотЬлъ  выйти  изъ  саней  посреди  улицы.  У  Павла </w:t>
      </w:r>
      <w:r>
        <w:br/>
      </w:r>
      <w:r>
        <w:t xml:space="preserve">Петровича  отъ  гн^ва  н  досады  ротъ  покривило  на  сторону  и </w:t>
      </w:r>
      <w:r>
        <w:br/>
      </w:r>
      <w:r>
        <w:t xml:space="preserve">на  лбу  выступиль  холодный   потъ.</w:t>
      </w:r>
    </w:p>
    <w:p>
      <w:pPr>
        <w:pStyle w:val="Normal"/>
      </w:pPr>
      <w:r>
        <w:t xml:space="preserve">—  Да  куда  же  ты,  опомнись! — шинель  онъ, — разв*  можно </w:t>
      </w:r>
      <w:r>
        <w:br/>
      </w:r>
      <w:r>
        <w:t xml:space="preserve">такъ  круто  разговоръ  вести?</w:t>
      </w:r>
    </w:p>
    <w:p>
      <w:pPr>
        <w:pStyle w:val="Normal"/>
      </w:pPr>
      <w:r>
        <w:t xml:space="preserve">—  Отстаньте  отъ  меня,  не  хочу  я  ни  круто,  ни  полого, </w:t>
      </w:r>
      <w:r>
        <w:br/>
      </w:r>
      <w:r>
        <w:t xml:space="preserve">когда  такъ...</w:t>
      </w:r>
    </w:p>
    <w:p>
      <w:pPr>
        <w:pStyle w:val="Normal"/>
      </w:pPr>
      <w:r>
        <w:t xml:space="preserve">Т  ХРАМА  НСКУССТВЪ«  1&amp;5</w:t>
      </w:r>
    </w:p>
    <w:p>
      <w:pPr>
        <w:pStyle w:val="Normal"/>
      </w:pPr>
      <w:r>
        <w:t xml:space="preserve">—  Да  ты  подумай,— продолжа ль  Паведъ  Петроввчъ,  держа </w:t>
      </w:r>
      <w:r>
        <w:br/>
      </w:r>
      <w:r>
        <w:t xml:space="preserve">Ио&amp;това  об-^ани  руками  ва  пальто,— да  ты  только  сообрази,  съ </w:t>
      </w:r>
      <w:r>
        <w:br/>
      </w:r>
      <w:r>
        <w:t xml:space="preserve">чего  же  я  буду  безалатно  распинаться?..</w:t>
      </w:r>
    </w:p>
    <w:p>
      <w:pPr>
        <w:pStyle w:val="Normal"/>
      </w:pPr>
      <w:r>
        <w:t xml:space="preserve">—  А  €ъ  1ега  же  я-то  вамъ  буду  обязательства  давать,  когда </w:t>
      </w:r>
      <w:r>
        <w:br/>
      </w:r>
      <w:r>
        <w:t xml:space="preserve">;  меня  ккть  ви  гроша?</w:t>
      </w:r>
    </w:p>
    <w:p>
      <w:pPr>
        <w:pStyle w:val="Normal"/>
      </w:pPr>
      <w:r>
        <w:t xml:space="preserve">—  Заплатишь  потомъ...  Все  это  можно  обусловить  ясно  и </w:t>
      </w:r>
      <w:r>
        <w:br/>
      </w:r>
      <w:r>
        <w:t xml:space="preserve">щробно..^</w:t>
      </w:r>
    </w:p>
    <w:p>
      <w:pPr>
        <w:pStyle w:val="Normal"/>
      </w:pPr>
      <w:r>
        <w:t xml:space="preserve">—  Что*жъ,  господа,  —  ваворчалъ  иввощикъ,  —  либо  "Ьхать, </w:t>
      </w:r>
      <w:r>
        <w:br/>
      </w:r>
      <w:r>
        <w:t xml:space="preserve">11бо  давайте  дееьги,  нФшто  такъ  можно  посередь  улицы...</w:t>
      </w:r>
    </w:p>
    <w:p>
      <w:pPr>
        <w:pStyle w:val="Normal"/>
      </w:pPr>
      <w:r>
        <w:t xml:space="preserve">—  СеЗчасъ»  паренеиъ,  сейчасъ! — ласково  сказалъ  Павелъ </w:t>
      </w:r>
      <w:r>
        <w:br/>
      </w:r>
      <w:r>
        <w:t xml:space="preserve">Нафоввчъ,  продолжая  держать  Ипатова  за  рувавъ:  —  садись, </w:t>
      </w:r>
      <w:r>
        <w:br/>
      </w:r>
      <w:r>
        <w:t xml:space="preserve">еадвЫ  —  шепталъ  овъ  ему,— поговоримъ  по  душ'Ь.  Ишь  в^Ьдь  ты </w:t>
      </w:r>
      <w:r>
        <w:br/>
      </w:r>
      <w:r>
        <w:t xml:space="preserve">акой  сталъ,  даже  руки  трясутся...  Подумай,  милая  душа,  нельзя </w:t>
      </w:r>
      <w:r>
        <w:br/>
      </w:r>
      <w:r>
        <w:t xml:space="preserve">ае  такъ,  средв   б§ла  дня  обращать  на  себя  общее  внимаше.</w:t>
      </w:r>
    </w:p>
    <w:p>
      <w:pPr>
        <w:pStyle w:val="Normal"/>
      </w:pPr>
      <w:r>
        <w:t xml:space="preserve">Ипатовъ  тревожно  оглянулся  на  тротуары  и  снова  сЬлъ </w:t>
      </w:r>
      <w:r>
        <w:br/>
      </w:r>
      <w:r>
        <w:t xml:space="preserve">п  сани.</w:t>
      </w:r>
    </w:p>
    <w:p>
      <w:pPr>
        <w:pStyle w:val="Normal"/>
      </w:pPr>
      <w:r>
        <w:t xml:space="preserve">—  Ты,  голубчивъ,  подумай,— вкрадчив^  прежняго  зашеп- </w:t>
      </w:r>
      <w:r>
        <w:br/>
      </w:r>
      <w:r>
        <w:t xml:space="preserve">тиъ  ПодрамниЕонъ,— ты  человЪкъ  умный.  Так1е  люди  какъ  ты </w:t>
      </w:r>
      <w:r>
        <w:br/>
      </w:r>
      <w:r>
        <w:t xml:space="preserve">фдерь  р^дБн^  нывьче  все  больше  лоботрясы.   Извини,  я  руссв1й</w:t>
      </w:r>
    </w:p>
    <w:p>
      <w:pPr>
        <w:pStyle w:val="Normal"/>
      </w:pPr>
      <w:r>
        <w:t xml:space="preserve">тов%къ,    люблю  правду.    Я  прямо  теб%  скажу,   самъ  разсуди, </w:t>
      </w:r>
      <w:r>
        <w:br/>
      </w:r>
      <w:r>
        <w:t xml:space="preserve">я  же  мнЪ  такъ  задаромъ  хлопотать.</w:t>
      </w:r>
    </w:p>
    <w:p>
      <w:pPr>
        <w:pStyle w:val="Normal"/>
      </w:pPr>
      <w:r>
        <w:t xml:space="preserve">—  Позволь^,  пожалуйста,  о  чемъ  хлопотать,  д1и[0  простое.. • </w:t>
      </w:r>
      <w:r>
        <w:br/>
      </w:r>
      <w:r>
        <w:t xml:space="preserve">—  прервалъ  Ипатовъ,  —  я  не  понимаю  даже,  зач^Ьмъ  мы  въ  эту </w:t>
      </w:r>
      <w:r>
        <w:br/>
      </w:r>
      <w:r>
        <w:t xml:space="preserve">сторону  ^демъ*  Если  я  говорю  вамъ  решительно,  что  согласенъ </w:t>
      </w:r>
      <w:r>
        <w:br/>
      </w:r>
      <w:r>
        <w:t xml:space="preserve">хевпться  на  ЕлнзавегЬ  Дмитр1евв^  такъ  пойдемте  прямо  ль  ней.</w:t>
      </w:r>
    </w:p>
    <w:p>
      <w:pPr>
        <w:pStyle w:val="Normal"/>
      </w:pPr>
      <w:r>
        <w:t xml:space="preserve">—  Этого,  милый  челов^къ,  невозможно.</w:t>
      </w:r>
    </w:p>
    <w:p>
      <w:pPr>
        <w:pStyle w:val="Normal"/>
      </w:pPr>
      <w:r>
        <w:t xml:space="preserve">—  Почему  еевозможно?</w:t>
      </w:r>
    </w:p>
    <w:p>
      <w:pPr>
        <w:pStyle w:val="Normal"/>
      </w:pPr>
      <w:r>
        <w:t xml:space="preserve">—  А  потому  же,  что  невозможно,  нельзя  такъ  вдругъ,  сразу... </w:t>
      </w:r>
      <w:r>
        <w:br/>
      </w:r>
      <w:r>
        <w:t xml:space="preserve">Хе,  хе!— шутливо  добавилъ  По;дюмниковъ, — спервоначалу  какъ </w:t>
      </w:r>
      <w:r>
        <w:br/>
      </w:r>
      <w:r>
        <w:t xml:space="preserve">С|1дуетъ  нужно  въ  трактиръ,  а  потомъ  въ  магазинъ;  надо  же </w:t>
      </w:r>
      <w:r>
        <w:br/>
      </w:r>
      <w:r>
        <w:t xml:space="preserve">пКЛ  пр1од11ться...  И  но  рюмочке  винца.</w:t>
      </w:r>
    </w:p>
    <w:p>
      <w:pPr>
        <w:pStyle w:val="Normal"/>
      </w:pPr>
      <w:r>
        <w:t xml:space="preserve">—  Вы  знаете,  я  не  пью...</w:t>
      </w:r>
    </w:p>
    <w:p>
      <w:pPr>
        <w:pStyle w:val="Normal"/>
      </w:pPr>
      <w:r>
        <w:t xml:space="preserve">Однако  же  Павелъ  Петроввчъ  затащвлъ  его  въ  свой  люби- </w:t>
      </w:r>
      <w:r>
        <w:br/>
      </w:r>
      <w:r>
        <w:t xml:space="preserve">мнВ  прАютъ  &lt;Трактиръ  три  озера  купающихся  лебедей&gt;  и  сталъ </w:t>
      </w:r>
      <w:r>
        <w:br/>
      </w:r>
      <w:r>
        <w:t xml:space="preserve">Фпять,  выражаясь  его  собственными  словами,  &lt; охаживать  нужнаго </w:t>
      </w:r>
      <w:r>
        <w:br/>
      </w:r>
      <w:r>
        <w:t xml:space="preserve">челов^Ька&gt;.</w:t>
      </w:r>
    </w:p>
    <w:p>
      <w:pPr>
        <w:pStyle w:val="Normal"/>
      </w:pPr>
      <w:r>
        <w:t xml:space="preserve">—  Вотъ  что,  сердечный  мой  паренекъ, — шепталъ  онъ,  сидя </w:t>
      </w:r>
      <w:r>
        <w:br/>
      </w:r>
      <w:r>
        <w:t xml:space="preserve">«ь  янмъ  бохъ-о*бокъ. — Ты  человЪкъ  съ  большимъ  разумЪнхемъ.</w:t>
      </w:r>
    </w:p>
    <w:p>
      <w:pPr>
        <w:pStyle w:val="Heading1"/>
      </w:pPr>
      <w:r>
        <w:t>I  Эшго  вЬкЬу  брать,  не  скроешь,  дерево  узнаютъ  по  плодамъ.  Дру- 
гой бы  на  твоемъ  м^сгЬ  об'1ими  руками  давнымъ-давно  ухва- 
твлся,  а  ты  вонъ  сколько  времени  ощупываешь...  Разсуди  же, 
г&amp;лубчикъ,  зач-Ьмь  меняете  на  бобахъ  оставлять.    Ну,  родствен-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166  В^ТШКЪ  ЕВРОПЫ.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ниБъ,  родственнивъ,  а  все  же  надо  кой-что  и  вромЪ  родства* </w:t>
      </w:r>
      <w:r>
        <w:br/>
      </w:r>
      <w:r>
        <w:t xml:space="preserve">Будешь  дить  богато,  под'Ьлись  и  со  иной,  милая  душа.  Ска'* </w:t>
      </w:r>
      <w:r>
        <w:br/>
      </w:r>
      <w:r>
        <w:t xml:space="preserve">аано,  и  псы  питаются  отъ  трапеза  господь...  Не  оставь  иена. </w:t>
      </w:r>
      <w:r>
        <w:br/>
      </w:r>
      <w:r>
        <w:t xml:space="preserve">Я  вЪдь  челов^въ  бедный,  —  продолжалъ  онъ,  сильно  понвзввъ </w:t>
      </w:r>
      <w:r>
        <w:br/>
      </w:r>
      <w:r>
        <w:t xml:space="preserve">товъ, — и  д'Ьлишви  мои  очень,  очень  плоховаты,  на  волоске,  иожнв^ </w:t>
      </w:r>
      <w:r>
        <w:br/>
      </w:r>
      <w:r>
        <w:t xml:space="preserve">сказать,  держусь...</w:t>
      </w:r>
    </w:p>
    <w:p>
      <w:pPr>
        <w:pStyle w:val="Normal"/>
      </w:pPr>
      <w:r>
        <w:t xml:space="preserve">Ипатовъ,  подобно  той  старухе,  которую  Пав^лъ  Петровича </w:t>
      </w:r>
      <w:r>
        <w:br/>
      </w:r>
      <w:r>
        <w:t xml:space="preserve">&lt;охаживалъ&gt;  въ  это  утро,  тоже  чувствовалъ,  что  у  него  кру- </w:t>
      </w:r>
      <w:r>
        <w:br/>
      </w:r>
      <w:r>
        <w:t xml:space="preserve">жатся голова  и  никакъ  не  могъ  отделаться  отъ  предложен!! </w:t>
      </w:r>
      <w:r>
        <w:br/>
      </w:r>
      <w:r>
        <w:t xml:space="preserve">Павла  Петровича  выпить  рюмку  вина.</w:t>
      </w:r>
    </w:p>
    <w:p>
      <w:pPr>
        <w:pStyle w:val="Normal"/>
      </w:pPr>
      <w:r>
        <w:t xml:space="preserve">ПослФ  первой  пришлось  выпить  вторую,  а  потомъ  и  треть»|! </w:t>
      </w:r>
      <w:r>
        <w:br/>
      </w:r>
      <w:r>
        <w:t xml:space="preserve">дошло  и  до  шампанскаго,  и  равговоръ  принялъ  уже  соъс/Ью\ </w:t>
      </w:r>
      <w:r>
        <w:br/>
      </w:r>
      <w:r>
        <w:t xml:space="preserve">другой  ТОНЬ.  Ипатовъ  не  раздражался,  не  смотр&amp;1ъ  въ  по1Ъу| </w:t>
      </w:r>
      <w:r>
        <w:br/>
      </w:r>
      <w:r>
        <w:t xml:space="preserve">ее  склонялъ  уныло  головы,  а  сидЪлъ  въ  небрежной  поЛ  чело* </w:t>
      </w:r>
      <w:r>
        <w:br/>
      </w:r>
      <w:r>
        <w:t xml:space="preserve">в^ка,  совнающаго  себя  счастливымъ  и  поль8уюпц1мся  жизнш. </w:t>
      </w:r>
      <w:r>
        <w:br/>
      </w:r>
      <w:r>
        <w:t xml:space="preserve">Св'1тлорусые  волоса  его  былв  бевпорядочно  всклокочены,  глаза </w:t>
      </w:r>
      <w:r>
        <w:br/>
      </w:r>
      <w:r>
        <w:t xml:space="preserve">получили  н-бсколько  сонное  выражев1е.  Павелъ  Петровичъ  тоже </w:t>
      </w:r>
      <w:r>
        <w:br/>
      </w:r>
      <w:r>
        <w:t xml:space="preserve">изменился.  Онъ  не  кривилъ  ужегубъ,  не  хваталъ  Ипатова  ру- </w:t>
      </w:r>
      <w:r>
        <w:br/>
      </w:r>
      <w:r>
        <w:t xml:space="preserve">нани  ва  полы  его  сильно  поношеннаго  сюрг^ка,  а  смотр1А </w:t>
      </w:r>
      <w:r>
        <w:br/>
      </w:r>
      <w:r>
        <w:t xml:space="preserve">соколомъ.  Оловянные  глава  его  бегали  въ  своихъ  впалыхъ  ло- </w:t>
      </w:r>
      <w:r>
        <w:br/>
      </w:r>
      <w:r>
        <w:t xml:space="preserve">говищахъ,  вакъ  дв'Ь  проворныя  ищейки,  почуявш1Я  лакомый  ку* </w:t>
      </w:r>
      <w:r>
        <w:br/>
      </w:r>
      <w:r>
        <w:t xml:space="preserve">соЕЪ,  и  костлявыя  руки  сильно  жестикулировали.</w:t>
      </w:r>
    </w:p>
    <w:p>
      <w:pPr>
        <w:pStyle w:val="Normal"/>
      </w:pPr>
      <w:r>
        <w:t xml:space="preserve">—  О,  ты,  Павелъ  Егорычъ,  умница!..  Я  вижу!  Я  оч-чень </w:t>
      </w:r>
      <w:r>
        <w:br/>
      </w:r>
      <w:r>
        <w:t xml:space="preserve">хорошо  вижу,  молодчина  ты,  можно  сказать,  первый  сортъ...  И, </w:t>
      </w:r>
      <w:r>
        <w:br/>
      </w:r>
      <w:r>
        <w:t xml:space="preserve">разумеется,  ты  правъ — вач^мъ  намъ  ехать  къ  нотар1усу9  'гв[  ^н^ </w:t>
      </w:r>
      <w:r>
        <w:br/>
      </w:r>
      <w:r>
        <w:t xml:space="preserve">просто-ва-просто  дашь  векселекъ  въ  четыре  тысячи  и  ковецъ, </w:t>
      </w:r>
      <w:r>
        <w:br/>
      </w:r>
      <w:r>
        <w:t xml:space="preserve">и  никакого  срока  ненужно,  а  такъ  по  родственному:  —  будуть, </w:t>
      </w:r>
      <w:r>
        <w:br/>
      </w:r>
      <w:r>
        <w:t xml:space="preserve">—отдашь,  не  будутъ  не  надо!</w:t>
      </w:r>
    </w:p>
    <w:p>
      <w:pPr>
        <w:pStyle w:val="Normal"/>
      </w:pPr>
      <w:r>
        <w:t xml:space="preserve">—*  Ну  уж*^  и  въ  че-тыре! — ваплетающимся  явыкомъ  возра- </w:t>
      </w:r>
      <w:r>
        <w:br/>
      </w:r>
      <w:r>
        <w:t xml:space="preserve">ВЕЛЪ  Ипатовъ, — л-ловокъ!</w:t>
      </w:r>
    </w:p>
    <w:p>
      <w:pPr>
        <w:pStyle w:val="Normal"/>
      </w:pPr>
      <w:r>
        <w:t xml:space="preserve">Минуту  спустя  въ  бутылке  еще  поубавилось  вина.  Волоса </w:t>
      </w:r>
      <w:r>
        <w:br/>
      </w:r>
      <w:r>
        <w:t xml:space="preserve">за  голове  Ипатова  еще  более  спутались,  но  ввглядъ  его  кро^ </w:t>
      </w:r>
      <w:r>
        <w:br/>
      </w:r>
      <w:r>
        <w:t xml:space="preserve">Евхъ  главъ  былъ  уже  не  сонный,  а  тревожный.  Павелъ  Петро- </w:t>
      </w:r>
      <w:r>
        <w:br/>
      </w:r>
      <w:r>
        <w:t xml:space="preserve">вачъ  смотрелъ  вкрадчиво  и  напоминалъ  своей  фигурой  ввер!, </w:t>
      </w:r>
      <w:r>
        <w:br/>
      </w:r>
      <w:r>
        <w:t xml:space="preserve">прнтаившагося  въ  васаде.</w:t>
      </w:r>
    </w:p>
    <w:p>
      <w:pPr>
        <w:pStyle w:val="Normal"/>
      </w:pPr>
      <w:r>
        <w:t xml:space="preserve">—  Вся  сила  во  мне, — шепталъ  онъ:— захочу — будешь  бопю, </w:t>
      </w:r>
      <w:r>
        <w:br/>
      </w:r>
      <w:r>
        <w:t xml:space="preserve">не  захочу — останешься  какъ  ракъ  на  мели...  Чувствуешь  ты  вто?</w:t>
      </w:r>
    </w:p>
    <w:p>
      <w:pPr>
        <w:pStyle w:val="Normal"/>
      </w:pPr>
      <w:r>
        <w:t xml:space="preserve">—  И  ты!..  Ты  хочешь  меня  погубить?  Ты  желаешь  все  мои </w:t>
      </w:r>
      <w:r>
        <w:br/>
      </w:r>
      <w:r>
        <w:t xml:space="preserve">упован1я  пустить  въ  трубу?  Да? — заговорилъ  Ипатовъ,  клокоча </w:t>
      </w:r>
      <w:r>
        <w:br/>
      </w:r>
      <w:r>
        <w:t xml:space="preserve">волосы.</w:t>
      </w:r>
    </w:p>
    <w:p>
      <w:pPr>
        <w:pStyle w:val="Normal"/>
      </w:pPr>
      <w:r>
        <w:t xml:space="preserve">Подрамниковъ  не  за1Ачалъ,  что  у  него  нижняя  губа  0ОД0р'</w:t>
      </w:r>
    </w:p>
    <w:p>
      <w:pPr>
        <w:pStyle w:val="Normal"/>
      </w:pPr>
      <w:r>
        <w:t xml:space="preserve">7  ХЕАМА  1081СеТВЪ.  167</w:t>
      </w:r>
    </w:p>
    <w:p>
      <w:pPr>
        <w:pStyle w:val="Normal"/>
      </w:pPr>
      <w:r>
        <w:t xml:space="preserve">пшаеюгу  лАвнй  гдавь  подозрительно  подмигиваетъ  н  пальцы  то- </w:t>
      </w:r>
      <w:r>
        <w:br/>
      </w:r>
      <w:r>
        <w:t xml:space="preserve">щюл  рукъ  непривстао  жс1фивляюхея.</w:t>
      </w:r>
    </w:p>
    <w:p>
      <w:pPr>
        <w:pStyle w:val="Normal"/>
      </w:pPr>
      <w:r>
        <w:t xml:space="preserve">—  И  тн1  Тн1  — првствалъ  онъ,  воввншая  топь  голоса: — </w:t>
      </w:r>
      <w:r>
        <w:br/>
      </w:r>
      <w:r>
        <w:t xml:space="preserve">ш,  апаптъ,  сашай  что  ии  на  есть  коварн^йшИ  челов^Ью,  ты </w:t>
      </w:r>
      <w:r>
        <w:br/>
      </w:r>
      <w:r>
        <w:t xml:space="preserve">хочешь  опутать  меня,  удавку  на  шею  накинуть...  Хорошъ!  Ве-^ </w:t>
      </w:r>
      <w:r>
        <w:br/>
      </w:r>
      <w:r>
        <w:t xml:space="preserve">люлФпно  хорошъ!</w:t>
      </w:r>
    </w:p>
    <w:p>
      <w:pPr>
        <w:pStyle w:val="Normal"/>
      </w:pPr>
      <w:r>
        <w:t xml:space="preserve">—  Пашенька,  ты  не  кричи!  Тише  лучше!  —  уговаривалъ </w:t>
      </w:r>
      <w:r>
        <w:br/>
      </w:r>
      <w:r>
        <w:t xml:space="preserve">Пмушникюъ,  садись  оь  нииъ  рядонъ: — какъ  ты  ни  раасуждай, — </w:t>
      </w:r>
      <w:r>
        <w:br/>
      </w:r>
      <w:r>
        <w:t xml:space="preserve">шпалъ  онъ  близко,  близко  склонившись  къ  его  лицу  и  почти </w:t>
      </w:r>
      <w:r>
        <w:br/>
      </w:r>
      <w:r>
        <w:t xml:space="preserve">псаясь  лбокъ  шч&gt;  волоеъ, — все-таки  вся  сила  въ  моихъ  рукахъ. </w:t>
      </w:r>
      <w:r>
        <w:br/>
      </w:r>
      <w:r>
        <w:t xml:space="preserve">Я  йогу  пойти  къ  Елизавете  ДмитрхевпЬ  и  все  разрушить.  РазвЪ </w:t>
      </w:r>
      <w:r>
        <w:br/>
      </w:r>
      <w:r>
        <w:t xml:space="preserve">дшаешь,  долго?— двухъ  минуть  достаточно.  Наговорю  ей  всякихъ </w:t>
      </w:r>
      <w:r>
        <w:br/>
      </w:r>
      <w:r>
        <w:t xml:space="preserve">ве]1иоетей  —  и  злюпцй,  молъ,  и  задорный,  и  чортъ  его,  молъ^ </w:t>
      </w:r>
      <w:r>
        <w:br/>
      </w:r>
      <w:r>
        <w:t xml:space="preserve">оаетъ,  какъ  съ  нимъ  жить;  я  и  самъ  ему  не  радъ,  хе,  хе,  хе!</w:t>
      </w:r>
    </w:p>
    <w:p>
      <w:pPr>
        <w:pStyle w:val="Normal"/>
      </w:pPr>
      <w:r>
        <w:t xml:space="preserve">—  Я-до-внто1  Оч-чень  ядовито!— мрачно  хмурясь,  возразилъ </w:t>
      </w:r>
      <w:r>
        <w:br/>
      </w:r>
      <w:r>
        <w:t xml:space="preserve">йшювъ,  и  вдругь,  къ  величайшему  изунленхю  Подрамннкова, </w:t>
      </w:r>
      <w:r>
        <w:br/>
      </w:r>
      <w:r>
        <w:t xml:space="preserve">яйзрабанилъ  по  столу  обеими  руками*</w:t>
      </w:r>
    </w:p>
    <w:p>
      <w:pPr>
        <w:pStyle w:val="Normal"/>
      </w:pPr>
      <w:r>
        <w:t xml:space="preserve">—  Что  тн  дЬлаешь,  Павелъ  Егорычъ?  Перестань,  слышишь, </w:t>
      </w:r>
      <w:r>
        <w:br/>
      </w:r>
      <w:r>
        <w:t xml:space="preserve">1еб&amp;  говорю!</w:t>
      </w:r>
    </w:p>
    <w:p>
      <w:pPr>
        <w:pStyle w:val="Normal"/>
      </w:pPr>
      <w:r>
        <w:t xml:space="preserve">—  Не  перестану! — продолдкалъ  Ипатовъ,  возвысивъ  голосъ, </w:t>
      </w:r>
      <w:r>
        <w:br/>
      </w:r>
      <w:r>
        <w:t xml:space="preserve">■нжаянная  твоя  душа,  кровопШца  проклятый!</w:t>
      </w:r>
    </w:p>
    <w:p>
      <w:pPr>
        <w:pStyle w:val="Normal"/>
      </w:pPr>
      <w:r>
        <w:t xml:space="preserve">—  Зач^мъ  тахъ  раздраакатьса?  —  просилъ  Подрамнивовъ^ </w:t>
      </w:r>
      <w:r>
        <w:br/>
      </w:r>
      <w:r>
        <w:t xml:space="preserve">хвюи  его  за  руки«  Онъ  юлько  теперь  понялъ,  что  напрасно  тра- </w:t>
      </w:r>
      <w:r>
        <w:br/>
      </w:r>
      <w:r>
        <w:t xml:space="preserve">шея  на  вино  для  так&lt;яч&gt;  человека,  котораго  оно  вовсе  не  распо- </w:t>
      </w:r>
      <w:r>
        <w:br/>
      </w:r>
      <w:r>
        <w:t xml:space="preserve">«петь  къ  благодушному  настроениэ,  а  только  дЪлаетъ  раздражи-</w:t>
      </w:r>
    </w:p>
    <w:p>
      <w:pPr>
        <w:pStyle w:val="Normal"/>
      </w:pPr>
      <w:r>
        <w:t xml:space="preserve">«АИЫМЪ.</w:t>
      </w:r>
    </w:p>
    <w:p>
      <w:pPr>
        <w:pStyle w:val="Normal"/>
      </w:pPr>
      <w:r>
        <w:t xml:space="preserve">—  Сколько  ты,  отвратительный  челов^Ькъ,  нашего  брата  на </w:t>
      </w:r>
      <w:r>
        <w:br/>
      </w:r>
      <w:r>
        <w:t xml:space="preserve">своемъ  вЪку  погубилъ! — кричалъ  Иоатовъ.</w:t>
      </w:r>
    </w:p>
    <w:p>
      <w:pPr>
        <w:pStyle w:val="Normal"/>
      </w:pPr>
      <w:r>
        <w:t xml:space="preserve">Лицо  его  было  красно,  кротше  глаза,  недавно  еще  такъ </w:t>
      </w:r>
      <w:r>
        <w:br/>
      </w:r>
      <w:r>
        <w:t xml:space="preserve">вшодушво  м&lt;фгавппе  въ  ответь  на  льстивый  рЪчи  Подрамни- </w:t>
      </w:r>
      <w:r>
        <w:br/>
      </w:r>
      <w:r>
        <w:t xml:space="preserve">та,  тепб]^  налились  кровью  и  сверкали  гнФвомъ.  Павелъ </w:t>
      </w:r>
      <w:r>
        <w:br/>
      </w:r>
      <w:r>
        <w:t xml:space="preserve">ВегрсАичь  то  хватал»  его  за  ряки,  мФшая  стучать,  то  зажималъ </w:t>
      </w:r>
      <w:r>
        <w:br/>
      </w:r>
      <w:r>
        <w:t xml:space="preserve">вну  ротъ,  удерживая  отъ  крика.  Въ  комнату  вошелъ  лакей  и </w:t>
      </w:r>
      <w:r>
        <w:br/>
      </w:r>
      <w:r>
        <w:t xml:space="preserve">а  зискнвающей  улыбкой  обратился  къ  Павлу  Петровичу.</w:t>
      </w:r>
    </w:p>
    <w:p>
      <w:pPr>
        <w:pStyle w:val="Normal"/>
      </w:pPr>
      <w:r>
        <w:t xml:space="preserve">—  Буфбпикъ  посдалъ...  Сд'Ьлайте  одолжен]е,  нельзя  ли  какъ </w:t>
      </w:r>
      <w:r>
        <w:br/>
      </w:r>
      <w:r>
        <w:t xml:space="preserve">во(1|агородн1^.-  Очень  безобразно!</w:t>
      </w:r>
    </w:p>
    <w:p>
      <w:pPr>
        <w:pStyle w:val="Normal"/>
      </w:pPr>
      <w:r>
        <w:t xml:space="preserve">Но  ИпаФОвъ  уже  ослабЪлъ  оть  сильнаго  нервнаго  напряже* </w:t>
      </w:r>
      <w:r>
        <w:br/>
      </w:r>
      <w:r>
        <w:t xml:space="preserve">ш  и,  скломивъ  голову  на  столь,  зарыдаль  такъ,  что  все  его </w:t>
      </w:r>
      <w:r>
        <w:br/>
      </w:r>
      <w:r>
        <w:t xml:space="preserve">ЧМунгаое  гЬло  задергалось.</w:t>
      </w:r>
    </w:p>
    <w:p>
      <w:pPr>
        <w:pStyle w:val="Normal"/>
      </w:pPr>
      <w:r>
        <w:t xml:space="preserve">Павелъ  Петровичъ  нривевъ  его  къ  ееШЬ  домой  и  кой* какъ </w:t>
      </w:r>
      <w:r>
        <w:br/>
      </w:r>
      <w:r>
        <w:t xml:space="preserve">]шалъ  нааовецъ  спать.— Утро  вечера  мудрен^,  думалъ  онъ.</w:t>
      </w:r>
    </w:p>
    <w:p>
      <w:pPr>
        <w:pStyle w:val="Normal"/>
      </w:pPr>
      <w:r>
        <w:t xml:space="preserve">Действительно,   утромъ   все   устроилось   такъ,  какъ  желалъ</w:t>
      </w:r>
    </w:p>
    <w:p>
      <w:pPr>
        <w:pStyle w:val="Normal"/>
      </w:pPr>
      <w:r>
        <w:t xml:space="preserve">1в8  ВВСТНПБЪ  1ВП&gt;1Ш.</w:t>
      </w:r>
    </w:p>
    <w:p>
      <w:pPr>
        <w:pStyle w:val="Normal"/>
      </w:pPr>
      <w:r>
        <w:t xml:space="preserve">Панелъ  Петровичъ,  да  ш  усилШ  съ  его  стороны  ннкакихъ  да </w:t>
      </w:r>
      <w:r>
        <w:br/>
      </w:r>
      <w:r>
        <w:t xml:space="preserve">втаго  не  требовалось:  Ипатовъ  ед&amp;1ался  схирв'Ье  прежня1Ч)  и, </w:t>
      </w:r>
      <w:r>
        <w:br/>
      </w:r>
      <w:r>
        <w:t xml:space="preserve">стыдясь  своего  вчерашняго  поведешя,  не  С1гЬлъ  взглануть  прпо </w:t>
      </w:r>
      <w:r>
        <w:br/>
      </w:r>
      <w:r>
        <w:t xml:space="preserve">въ  глава  Павлу  Петровичу.  Павелъ  Петровичъ,  не  гов(фа  не </w:t>
      </w:r>
      <w:r>
        <w:br/>
      </w:r>
      <w:r>
        <w:t xml:space="preserve">слова  о  вчерашнемъ,  нринееъ  ему  вевсельннВ  лисгъ  въ  трн  га- </w:t>
      </w:r>
      <w:r>
        <w:br/>
      </w:r>
      <w:r>
        <w:t xml:space="preserve">ся чи  и  коротко  скавалъ:  —  Либо  подаиснвай,  либо...  съ  БогоА </w:t>
      </w:r>
      <w:r>
        <w:br/>
      </w:r>
      <w:r>
        <w:t xml:space="preserve">по  морозцу!..</w:t>
      </w:r>
    </w:p>
    <w:p>
      <w:pPr>
        <w:pStyle w:val="Normal"/>
      </w:pPr>
      <w:r>
        <w:t xml:space="preserve">Ипатовъ  бевпрекословно  ввялъ  перо  и,  подписывая  в^всель, </w:t>
      </w:r>
      <w:r>
        <w:br/>
      </w:r>
      <w:r>
        <w:t xml:space="preserve">думалъ.</w:t>
      </w:r>
    </w:p>
    <w:p>
      <w:pPr>
        <w:pStyle w:val="Normal"/>
      </w:pPr>
      <w:r>
        <w:t xml:space="preserve">—  Тону!  Чувствую,  что  опускаюсь  на  самое  дно!..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Горбунья,  Елизавета  Дмитр1евна  Подшивалова,  была  дочь </w:t>
      </w:r>
      <w:r>
        <w:br/>
      </w:r>
      <w:r>
        <w:t xml:space="preserve">купца-апраксинца.  Въ  описываемое  время  ей  было  уже  Лл </w:t>
      </w:r>
      <w:r>
        <w:br/>
      </w:r>
      <w:r>
        <w:t xml:space="preserve">за  двадцать-пять,  поясалуй,  даже  и  побольше,  хотя,  конечно, </w:t>
      </w:r>
      <w:r>
        <w:br/>
      </w:r>
      <w:r>
        <w:t xml:space="preserve">опред^Ёлять  бол^  или  мен%е  точно  «енск1я  л^Ьта  трудно.  Мо- </w:t>
      </w:r>
      <w:r>
        <w:br/>
      </w:r>
      <w:r>
        <w:t xml:space="preserve">жеть  быть,  ей  было  и  тридцать  съ  хвостикомъ— вто  уя&amp;е  ея  тайна, </w:t>
      </w:r>
      <w:r>
        <w:br/>
      </w:r>
      <w:r>
        <w:t xml:space="preserve">н  въ  наше  время,  когда  наука  достигла,  такъ  сказать,  вершинн </w:t>
      </w:r>
      <w:r>
        <w:br/>
      </w:r>
      <w:r>
        <w:t xml:space="preserve">славы  въ  и8обрЪтен1и  равличныхъ  притиранШ  и  прнсыпашй, </w:t>
      </w:r>
      <w:r>
        <w:br/>
      </w:r>
      <w:r>
        <w:t xml:space="preserve">надо  разъ  навсегда  отказаться  оть  попытки  определять  женски </w:t>
      </w:r>
      <w:r>
        <w:br/>
      </w:r>
      <w:r>
        <w:t xml:space="preserve">л^та&lt;  Огецъ  и  мать  ея  умерли  лЪтъ  тому  навадъ  пятокъ.  Оня </w:t>
      </w:r>
      <w:r>
        <w:br/>
      </w:r>
      <w:r>
        <w:t xml:space="preserve">были  люди  благочестивые,  одевались  по  старинному,  строго </w:t>
      </w:r>
      <w:r>
        <w:br/>
      </w:r>
      <w:r>
        <w:t xml:space="preserve">соблюдали  вс%  посты,  среды  и  пятницы.  Огецъ  носилъ  длинно- </w:t>
      </w:r>
      <w:r>
        <w:br/>
      </w:r>
      <w:r>
        <w:t xml:space="preserve">полый кафганъ,  волосы  стригъ  въ  кружало,  а  мать  покрывалась </w:t>
      </w:r>
      <w:r>
        <w:br/>
      </w:r>
      <w:r>
        <w:t xml:space="preserve">шелконымъ  платочкомъ.  При  жизни  ихъ  и  Елизавета  Дмитр1евна </w:t>
      </w:r>
      <w:r>
        <w:br/>
      </w:r>
      <w:r>
        <w:t xml:space="preserve">одевалась  тоже  по  старинному,  о  корсетахъ,  шляпкахъ  и  пер^ </w:t>
      </w:r>
      <w:r>
        <w:br/>
      </w:r>
      <w:r>
        <w:t xml:space="preserve">чаткахъ  могла  только  разв^  помечтать,  да  и  то  лишь  подъ  ве- </w:t>
      </w:r>
      <w:r>
        <w:br/>
      </w:r>
      <w:r>
        <w:t xml:space="preserve">лнкимъ  секретомъ  отъ  родителей.  Она  была  благоразумная  ж </w:t>
      </w:r>
      <w:r>
        <w:br/>
      </w:r>
      <w:r>
        <w:t xml:space="preserve">послушная  дочь  и  ревностно  следила  за  т^мъ,  чтобы  всё  дай-* </w:t>
      </w:r>
      <w:r>
        <w:br/>
      </w:r>
      <w:r>
        <w:t xml:space="preserve">падки  предъ  образами  въ  квартире  ея  родителей  были  всегда </w:t>
      </w:r>
      <w:r>
        <w:br/>
      </w:r>
      <w:r>
        <w:t xml:space="preserve">въ  исправности,  и  неугасимо  освещали  святые  лики  съ  утра  да </w:t>
      </w:r>
      <w:r>
        <w:br/>
      </w:r>
      <w:r>
        <w:t xml:space="preserve">утра.  Всего  скорее,  кажется,  именно  за  ото  отецъ  ей  и  наследство </w:t>
      </w:r>
      <w:r>
        <w:br/>
      </w:r>
      <w:r>
        <w:t xml:space="preserve">богатое  оставилъ.— *Она  у  меня,— думалъ  онъ,— д&amp;вица  благо- </w:t>
      </w:r>
      <w:r>
        <w:br/>
      </w:r>
      <w:r>
        <w:t xml:space="preserve">честивая н  при  своемъ  уродстве  имФшя  не  расточить,  а  ЛрЛв^ </w:t>
      </w:r>
      <w:r>
        <w:br/>
      </w:r>
      <w:r>
        <w:t xml:space="preserve">на  благопотребныя  ц^^  его  прхуготовитъ,  будучи,  такъ  сказать, </w:t>
      </w:r>
      <w:r>
        <w:br/>
      </w:r>
      <w:r>
        <w:t xml:space="preserve">свыше  предназначенною  на  целомудренное  въ  этомъ  м1р6  жипе».</w:t>
      </w:r>
    </w:p>
    <w:p>
      <w:pPr>
        <w:pStyle w:val="Normal"/>
      </w:pPr>
      <w:r>
        <w:t xml:space="preserve">Когда  отецъ  и  мать  вскоре  другъ  за  другомъ  переселились </w:t>
      </w:r>
      <w:r>
        <w:br/>
      </w:r>
      <w:r>
        <w:t xml:space="preserve">ш,  лучш1Й  м1ръ,  то  Елизавета  Дмитр{евна  действительно  моли- </w:t>
      </w:r>
      <w:r>
        <w:br/>
      </w:r>
      <w:r>
        <w:t xml:space="preserve">лась объ  упокоеши  ихъ  душъ,  и  главнымъ  обраэомъ  за  Т0| </w:t>
      </w:r>
      <w:r>
        <w:br/>
      </w:r>
      <w:r>
        <w:t xml:space="preserve">что  они    им^и  терпен1е   прожить    въ  этомъ  м1р^Ь  до  ея  оовер-</w:t>
      </w:r>
    </w:p>
    <w:p>
      <w:pPr>
        <w:pStyle w:val="Normal"/>
      </w:pPr>
      <w:r>
        <w:t xml:space="preserve">7  ХРАМ4  ЖОВУОСТКЬ*  169</w:t>
      </w:r>
    </w:p>
    <w:p>
      <w:pPr>
        <w:pStyle w:val="Normal"/>
      </w:pPr>
      <w:r>
        <w:t xml:space="preserve">шеншиФш.  —  «Господи!  —  вскревно  и  даже   въ   слевахъ   В8№</w:t>
      </w:r>
    </w:p>
    <w:p>
      <w:pPr>
        <w:pStyle w:val="Normal"/>
      </w:pPr>
      <w:r>
        <w:t xml:space="preserve">яш  она,— чтЬ  бы  со  мною  было,  еслибъ    они  раньше  умерли?</w:t>
      </w:r>
    </w:p>
    <w:p>
      <w:pPr>
        <w:pStyle w:val="Normal"/>
      </w:pPr>
      <w:r>
        <w:t xml:space="preserve">В|хь  оаевунн  все  бы  мое  наследство   до  вопМви  расгощили...</w:t>
      </w:r>
    </w:p>
    <w:p>
      <w:pPr>
        <w:pStyle w:val="Normal"/>
      </w:pPr>
      <w:r>
        <w:t xml:space="preserve">Ущмри  твое  совдан1е1..&gt;  Потомъ,  недЬльви  двЬ-три  спустя  посл^</w:t>
      </w:r>
    </w:p>
    <w:p>
      <w:pPr>
        <w:pStyle w:val="Normal"/>
      </w:pPr>
      <w:r>
        <w:t xml:space="preserve">ш  покфовь,    она,    согласво   своему  ввусу,   вой*что   въ  домЬ</w:t>
      </w:r>
    </w:p>
    <w:p>
      <w:pPr>
        <w:pStyle w:val="Normal"/>
      </w:pPr>
      <w:r>
        <w:t xml:space="preserve">гавиАнила.  Охарвнную  мебель  враснаго  дерева  сбыла  на  Аправ-</w:t>
      </w:r>
    </w:p>
    <w:p>
      <w:pPr>
        <w:pStyle w:val="Normal"/>
      </w:pPr>
      <w:r>
        <w:t xml:space="preserve">ООП,  а  вместо  ней  навунила  вушеювъ  в  воэетовъ  съ  равными</w:t>
      </w:r>
    </w:p>
    <w:p>
      <w:pPr>
        <w:pStyle w:val="Normal"/>
      </w:pPr>
      <w:r>
        <w:t xml:space="preserve">«грнмв   балаболвами.  Лампадви   лвогапя  ноубрала  и  оставила</w:t>
      </w:r>
    </w:p>
    <w:p>
      <w:pPr>
        <w:pStyle w:val="Normal"/>
      </w:pPr>
      <w:r>
        <w:t xml:space="preserve">^шю  одну  у  себя  въспалъвоВ,  вам^нивь  простого  стоила  лам-</w:t>
      </w:r>
    </w:p>
    <w:p>
      <w:pPr>
        <w:pStyle w:val="Normal"/>
      </w:pPr>
      <w:r>
        <w:t xml:space="preserve">вщву  хрустальной  темно-малвноваго  цвФта.  Тав1я  лампадвв  всего</w:t>
      </w:r>
    </w:p>
    <w:p>
      <w:pPr>
        <w:pStyle w:val="Normal"/>
      </w:pPr>
      <w:r>
        <w:t xml:space="preserve">«ице  «яркпжтя  въ  пргемныхъ  вомватахъ  нотар1усовъ,  адвова*</w:t>
      </w:r>
    </w:p>
    <w:p>
      <w:pPr>
        <w:pStyle w:val="Normal"/>
      </w:pPr>
      <w:r>
        <w:t xml:space="preserve">так,  врачей  в  т«  п.  правтввовъ,  вм^юпщхъ  свошешя  съ  равно-</w:t>
      </w:r>
    </w:p>
    <w:p>
      <w:pPr>
        <w:pStyle w:val="Normal"/>
      </w:pPr>
      <w:r>
        <w:t xml:space="preserve">верствнмъ   людомъ  в  предпочвтающвхъ   темно*малвновыя  лам*</w:t>
      </w:r>
    </w:p>
    <w:p>
      <w:pPr>
        <w:pStyle w:val="Normal"/>
      </w:pPr>
      <w:r>
        <w:t xml:space="preserve">вцвн  простнмъ,  потому  что  огоневъ  въ  нвхъ  почти  невамЪтенъ.</w:t>
      </w:r>
    </w:p>
    <w:p>
      <w:pPr>
        <w:pStyle w:val="Normal"/>
      </w:pPr>
      <w:r>
        <w:t xml:space="preserve">Эп  правтивв,  вавь  вввАстно,   люди  проницательные  и  ум^ють^</w:t>
      </w:r>
    </w:p>
    <w:p>
      <w:pPr>
        <w:pStyle w:val="Normal"/>
      </w:pPr>
      <w:r>
        <w:t xml:space="preserve">пкь  свивать,  ловвть  черта  ва  хвостъ.   Оив  отлично  псшимаютъ,</w:t>
      </w:r>
    </w:p>
    <w:p>
      <w:pPr>
        <w:pStyle w:val="Normal"/>
      </w:pPr>
      <w:r>
        <w:t xml:space="preserve">по  тЬмъ,  ВТО  при  входЪ  въ  вомнаты  не  ввглядываетъ  въ  перед-</w:t>
      </w:r>
    </w:p>
    <w:p>
      <w:pPr>
        <w:pStyle w:val="Normal"/>
      </w:pPr>
      <w:r>
        <w:t xml:space="preserve">вШ  утолъ,  лампадный  оговекъ  не  нуавенъ  и  не  вачФмъ  его  со-</w:t>
      </w:r>
    </w:p>
    <w:p>
      <w:pPr>
        <w:pStyle w:val="Normal"/>
      </w:pPr>
      <w:r>
        <w:t xml:space="preserve">пть  имъ  на  глаза;  но  что  все-тави  онъ  необходимъ  для  благо-</w:t>
      </w:r>
    </w:p>
    <w:p>
      <w:pPr>
        <w:pStyle w:val="Normal"/>
      </w:pPr>
      <w:r>
        <w:t xml:space="preserve">«еявнхъ  людей,  вавь  пр1ятная  для  нихъ  неожиданность,  могу-</w:t>
      </w:r>
    </w:p>
    <w:p>
      <w:pPr>
        <w:pStyle w:val="Normal"/>
      </w:pPr>
      <w:r>
        <w:t xml:space="preserve">ЦМ  располагать  вхъ  въ  щедрости.  Бливавета  Дмвтр1евна  таввми</w:t>
      </w:r>
    </w:p>
    <w:p>
      <w:pPr>
        <w:pStyle w:val="Normal"/>
      </w:pPr>
      <w:r>
        <w:t xml:space="preserve">еоображев1ямв  при  выборе  лампадвв,   вонечво,  не  рувоводство-</w:t>
      </w:r>
    </w:p>
    <w:p>
      <w:pPr>
        <w:pStyle w:val="Normal"/>
      </w:pPr>
      <w:r>
        <w:t xml:space="preserve">шась  и  вв  мало  не  ваботилась  о  томъ,    чтобы  угождать,  вавъ</w:t>
      </w:r>
    </w:p>
    <w:p>
      <w:pPr>
        <w:pStyle w:val="Normal"/>
      </w:pPr>
      <w:r>
        <w:t xml:space="preserve">гов|фвтсв,  «в  вашимъ  и  нашимъ»,  однаво  же  подм'Ьтила  гд'Ь-то,</w:t>
      </w:r>
    </w:p>
    <w:p>
      <w:pPr>
        <w:pStyle w:val="Normal"/>
      </w:pPr>
      <w:r>
        <w:t xml:space="preserve">т  «мвого  благородн'Ье»,   вогда  лампадный  огонь  не  бросается</w:t>
      </w:r>
    </w:p>
    <w:p>
      <w:pPr>
        <w:pStyle w:val="Normal"/>
      </w:pPr>
      <w:r>
        <w:t xml:space="preserve">р1вво  въ  глава  при  входЪ  въ  вомнату.</w:t>
      </w:r>
    </w:p>
    <w:p>
      <w:pPr>
        <w:pStyle w:val="Normal"/>
      </w:pPr>
      <w:r>
        <w:t xml:space="preserve">Отвровенво  говоря,  той  всвренней  релиповности  й  свромвоств, </w:t>
      </w:r>
      <w:r>
        <w:br/>
      </w:r>
      <w:r>
        <w:t xml:space="preserve">шорня  она  усердно  проявляла  во  вревя  благоденсгвеннаго  в </w:t>
      </w:r>
      <w:r>
        <w:br/>
      </w:r>
      <w:r>
        <w:t xml:space="preserve">приаго  хипя  ея  родителей,  теперь  со  смерт1ю  вхъ  въ  ней  почти </w:t>
      </w:r>
      <w:r>
        <w:br/>
      </w:r>
      <w:r>
        <w:t xml:space="preserve">ухе  не  было.  Она,  несмотря  на  свое  уродство,  съ  важдымъ </w:t>
      </w:r>
      <w:r>
        <w:br/>
      </w:r>
      <w:r>
        <w:t xml:space="preserve">двемъ  делалась  раввявн^  в  ем^л^,  и  ливеь  тольво  вступила </w:t>
      </w:r>
      <w:r>
        <w:br/>
      </w:r>
      <w:r>
        <w:t xml:space="preserve">во  владЪте  васл-Ьдствевнымъ  имуществомъ,  тавь  тотчасъ  же </w:t>
      </w:r>
      <w:r>
        <w:br/>
      </w:r>
      <w:r>
        <w:t xml:space="preserve">верекасовала  всю  прислугу  въ  дом1|.  Бухарва  Матрева,  баба </w:t>
      </w:r>
      <w:r>
        <w:br/>
      </w:r>
      <w:r>
        <w:t xml:space="preserve">в|цпгаая  в  швровоплечая,  съ  рябымъ  лицомъ  и  гервулесовсввмв </w:t>
      </w:r>
      <w:r>
        <w:br/>
      </w:r>
      <w:r>
        <w:t xml:space="preserve">иусиулами  рувъ,  темвнхъ  в  шероховатыхъ,  вавъ  вояка  поджа- </w:t>
      </w:r>
      <w:r>
        <w:br/>
      </w:r>
      <w:r>
        <w:t xml:space="preserve">ренной вндЪйвв,  вввыла  на  всю  вомнату,  вогда  Елввавета  Дмвт- </w:t>
      </w:r>
      <w:r>
        <w:br/>
      </w:r>
      <w:r>
        <w:t xml:space="preserve">цвета  объявила  ей  объ  отвав^Ь  отъ  мЬста.</w:t>
      </w:r>
    </w:p>
    <w:p>
      <w:pPr>
        <w:pStyle w:val="Normal"/>
      </w:pPr>
      <w:r>
        <w:t xml:space="preserve">—  Девять  годовъ  я,  матушва  Ливавета  Митревна,  при  ва- </w:t>
      </w:r>
      <w:r>
        <w:br/>
      </w:r>
      <w:r>
        <w:t xml:space="preserve">шнп  родвтеляхъ  трудилась,  можно  свавать,  рувъ  не  повладывала... </w:t>
      </w:r>
      <w:r>
        <w:br/>
      </w:r>
      <w:r>
        <w:t xml:space="preserve">Д||  имъ  Господи  царство  небесвое,  добродетельные  были  люди, </w:t>
      </w:r>
      <w:r>
        <w:br/>
      </w:r>
      <w:r>
        <w:t xml:space="preserve">нвтушва  ваша  повойвица  была  для  мевя  вавъ  ангелъ,   видЪла</w:t>
      </w:r>
    </w:p>
    <w:p>
      <w:pPr>
        <w:pStyle w:val="Normal"/>
      </w:pPr>
      <w:r>
        <w:t xml:space="preserve">^щ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мстнт  тропи.</w:t>
      </w:r>
    </w:p>
    <w:p>
      <w:pPr>
        <w:pStyle w:val="Normal"/>
      </w:pPr>
      <w:r>
        <w:t xml:space="preserve">ова,  сердешная,  что  я  васъ  люблю  кавъ  дитю  родную.^  И  за  чю </w:t>
      </w:r>
      <w:r>
        <w:br/>
      </w:r>
      <w:r>
        <w:t xml:space="preserve">про  что  ваша  теперь  во  ин^  немилость?</w:t>
      </w:r>
    </w:p>
    <w:p>
      <w:pPr>
        <w:pStyle w:val="Normal"/>
      </w:pPr>
      <w:r>
        <w:t xml:space="preserve">Причитая  и  голося,  она  повалилась  предъ  Еливавехой  Дмвт* </w:t>
      </w:r>
      <w:r>
        <w:br/>
      </w:r>
      <w:r>
        <w:t xml:space="preserve">ргевной  въ  ноги,  силясь  ухватиться  обеими  ружами  за  ея  шел- </w:t>
      </w:r>
      <w:r>
        <w:br/>
      </w:r>
      <w:r>
        <w:t xml:space="preserve">БОБОё  платье  (таквхъ  при  жизни  родителей  Елизавета  Д11итр1егаа </w:t>
      </w:r>
      <w:r>
        <w:br/>
      </w:r>
      <w:r>
        <w:t xml:space="preserve">и  не  над^^вала)^  но  ни  милости,  ни  сожал^вк  отъ  нея  не  до- </w:t>
      </w:r>
      <w:r>
        <w:br/>
      </w:r>
      <w:r>
        <w:t xml:space="preserve">ждалась. Ц'Ёлыв  вечерь  потомъ  она  ворчала  на  вухн'Ь,  безцере- </w:t>
      </w:r>
      <w:r>
        <w:br/>
      </w:r>
      <w:r>
        <w:t xml:space="preserve">нон  но  гроз»!  геркулесовсвинъ  вулавомъ  на  дверь,  ведущую  въ </w:t>
      </w:r>
      <w:r>
        <w:br/>
      </w:r>
      <w:r>
        <w:t xml:space="preserve">вомнагу  горбу  вье.  —  &lt; Всегда  была  и  прежде  безсердечная,  при- </w:t>
      </w:r>
      <w:r>
        <w:br/>
      </w:r>
      <w:r>
        <w:t xml:space="preserve">творщица проклятая,  вся  въ  мать — тавая  же  ведьма  злющая».</w:t>
      </w:r>
    </w:p>
    <w:p>
      <w:pPr>
        <w:pStyle w:val="Normal"/>
      </w:pPr>
      <w:r>
        <w:t xml:space="preserve">Дворни  Бъ  Максимъ,  живппй  въ  домб  съ.  незапаматнаго  вре- </w:t>
      </w:r>
      <w:r>
        <w:br/>
      </w:r>
      <w:r>
        <w:t xml:space="preserve">мени, тоже  полегк1ъ  съ  мФста.  Дворнивъ  Мавсимъ  билъ  му- </w:t>
      </w:r>
      <w:r>
        <w:br/>
      </w:r>
      <w:r>
        <w:t xml:space="preserve">ЖЕЕЪ  степенный  ш  основательный,  волосы  носилъ  въ  свобву, </w:t>
      </w:r>
      <w:r>
        <w:br/>
      </w:r>
      <w:r>
        <w:t xml:space="preserve">бороду  им'Ьлъ  большую,  сЪдую  и  лохматую,  при  входЬ  въ  вом* </w:t>
      </w:r>
      <w:r>
        <w:br/>
      </w:r>
      <w:r>
        <w:t xml:space="preserve">нату  врествлсЕ  большимъ  врестомъ.  Услышавъ  о  томъ,  ^гго  ему </w:t>
      </w:r>
      <w:r>
        <w:br/>
      </w:r>
      <w:r>
        <w:t xml:space="preserve">грозвтъ  опасность,  онъ  по  старой  привыча-Ь  зал&amp;ъ  прямо  м. </w:t>
      </w:r>
      <w:r>
        <w:br/>
      </w:r>
      <w:r>
        <w:t xml:space="preserve">залъ  и  уже  взмахнулъбнло  рувой,  намереваясь  осЬнить  себя  ар- </w:t>
      </w:r>
      <w:r>
        <w:br/>
      </w:r>
      <w:r>
        <w:t xml:space="preserve">швпнымъ  врестомъ,  но  цдругъ  смутился,  увидя  предъ  собою  рав- </w:t>
      </w:r>
      <w:r>
        <w:br/>
      </w:r>
      <w:r>
        <w:t xml:space="preserve">гнЪванную  ховяйву.</w:t>
      </w:r>
    </w:p>
    <w:p>
      <w:pPr>
        <w:pStyle w:val="Normal"/>
      </w:pPr>
      <w:r>
        <w:t xml:space="preserve">—  ЗачЪмъ  ты  сюда  лезешь?  Зач^мъ?  Кто  тебЪ  повволмлъ </w:t>
      </w:r>
      <w:r>
        <w:br/>
      </w:r>
      <w:r>
        <w:t xml:space="preserve">тавъ  пряно  безъ  зову  входить?— визгливо  завричала  она,  махая </w:t>
      </w:r>
      <w:r>
        <w:br/>
      </w:r>
      <w:r>
        <w:t xml:space="preserve">на  него  об^выв  рунами,  и  тавъ  близво  въ  его  бородатому  лицдг, </w:t>
      </w:r>
      <w:r>
        <w:br/>
      </w:r>
      <w:r>
        <w:t xml:space="preserve">жто  опъ  даже  вамвгалъ.</w:t>
      </w:r>
    </w:p>
    <w:p>
      <w:pPr>
        <w:pStyle w:val="Normal"/>
      </w:pPr>
      <w:r>
        <w:t xml:space="preserve">—  Мы  таперича  а... — началъ-было  онъ,— вавъ  наслншавн, </w:t>
      </w:r>
      <w:r>
        <w:br/>
      </w:r>
      <w:r>
        <w:t xml:space="preserve">что-о,,,</w:t>
      </w:r>
    </w:p>
    <w:p>
      <w:pPr>
        <w:pStyle w:val="Normal"/>
      </w:pPr>
      <w:r>
        <w:t xml:space="preserve">—  Ажъ,  ты  сиволапый  муашвг,  топаешь  сапожищами  на </w:t>
      </w:r>
      <w:r>
        <w:br/>
      </w:r>
      <w:r>
        <w:t xml:space="preserve">всю  Евартиру!  Что  тебЬ  нужно? — гневно  спрашивала  Елизавета </w:t>
      </w:r>
      <w:r>
        <w:br/>
      </w:r>
      <w:r>
        <w:t xml:space="preserve">Дмвтр1Вбеа.</w:t>
      </w:r>
    </w:p>
    <w:p>
      <w:pPr>
        <w:pStyle w:val="Normal"/>
      </w:pPr>
      <w:r>
        <w:t xml:space="preserve">—  Мы,  Лнзавета  Митревна,  вавъ,  значить,  намъ  свазали^ </w:t>
      </w:r>
      <w:r>
        <w:br/>
      </w:r>
      <w:r>
        <w:t xml:space="preserve">быдто  отказываете  отъ  мЬста...</w:t>
      </w:r>
    </w:p>
    <w:p>
      <w:pPr>
        <w:pStyle w:val="Normal"/>
      </w:pPr>
      <w:r>
        <w:t xml:space="preserve">—  Ну  н  отказываю.  Ну  и  что  же  дальше?</w:t>
      </w:r>
    </w:p>
    <w:p>
      <w:pPr>
        <w:pStyle w:val="Normal"/>
      </w:pPr>
      <w:r>
        <w:t xml:space="preserve">—  А  дальше,  значить,  вавъ  мы  завсегда  вамъ  служили...</w:t>
      </w:r>
    </w:p>
    <w:p>
      <w:pPr>
        <w:pStyle w:val="Normal"/>
      </w:pPr>
      <w:r>
        <w:t xml:space="preserve">—  Завсегда  ли,  не  завсегда  ли,  а  ты  мн4Ь  теперь  ненужшвЪ| </w:t>
      </w:r>
      <w:r>
        <w:br/>
      </w:r>
      <w:r>
        <w:t xml:space="preserve">и  д1»рогь,  и  знаю^  что  выпиваешь...  Отецъ  помойный  этого  ое </w:t>
      </w:r>
      <w:r>
        <w:br/>
      </w:r>
      <w:r>
        <w:t xml:space="preserve">зам'Ьчалъ,  а  я  вижу  и  держать  тебя  не  хочу.  Иди  въ  свою  ко- </w:t>
      </w:r>
      <w:r>
        <w:br/>
      </w:r>
      <w:r>
        <w:t xml:space="preserve">нуру и  ждЁ  разсчета.</w:t>
      </w:r>
    </w:p>
    <w:p>
      <w:pPr>
        <w:pStyle w:val="Normal"/>
      </w:pPr>
      <w:r>
        <w:t xml:space="preserve">Мавсиыъ  долго  почеснваль  у  себя  въ  затнлвЬ,  сидя  похомь</w:t>
      </w:r>
    </w:p>
    <w:p>
      <w:pPr>
        <w:pStyle w:val="Normal"/>
      </w:pPr>
      <w:r>
        <w:t xml:space="preserve">въ    ДБОрНЕЦЕОЙ,</w:t>
      </w:r>
    </w:p>
    <w:p>
      <w:pPr>
        <w:pStyle w:val="Normal"/>
      </w:pPr>
      <w:r>
        <w:t xml:space="preserve">—  Ну,  баба! — ворчалъ  онъ,  тавъ  вотъ  прямо  вся  и  обоава* </w:t>
      </w:r>
      <w:r>
        <w:br/>
      </w:r>
      <w:r>
        <w:t xml:space="preserve">чилась,  сороки  дбнъ  еще  не  прошло  со  смерти  родителя,  а  вавъ </w:t>
      </w:r>
      <w:r>
        <w:br/>
      </w:r>
      <w:r>
        <w:t xml:space="preserve">заврутвла!</w:t>
      </w:r>
    </w:p>
    <w:p>
      <w:pPr>
        <w:pStyle w:val="Normal"/>
      </w:pPr>
      <w:r>
        <w:t xml:space="preserve">Короче  говоря,  Елизавета  Дмитр1евна  твердо  взяла  въ  свои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  ХРАМА  10&amp;70СТВЪ.  171</w:t>
      </w:r>
    </w:p>
    <w:p>
      <w:pPr>
        <w:pStyle w:val="Normal"/>
      </w:pPr>
      <w:r>
        <w:t xml:space="preserve">р]гп  браздв  правлени  хомомъ  ш  вс^мъ  хозяйствомъ.  Месяца </w:t>
      </w:r>
      <w:r>
        <w:br/>
      </w:r>
      <w:r>
        <w:t xml:space="preserve">черел  два  посл^Ь  смерти  родителей,  ни  ей  квартиры,  ни  ее  са^ </w:t>
      </w:r>
      <w:r>
        <w:br/>
      </w:r>
      <w:r>
        <w:t xml:space="preserve">моЗ  не  ириввали  бы  и  они  сами,  еслибъ  надумали  онить  пожало^ </w:t>
      </w:r>
      <w:r>
        <w:br/>
      </w:r>
      <w:r>
        <w:t xml:space="preserve">вать  на  атоп  свЪгъ.  Квартира  уяв  была  поставлена  на  барскую </w:t>
      </w:r>
      <w:r>
        <w:br/>
      </w:r>
      <w:r>
        <w:t xml:space="preserve">вщ  —  и  ковры,  и  зеркала,  и  портьеры  и  трюмо  въ  спальной </w:t>
      </w:r>
      <w:r>
        <w:br/>
      </w:r>
      <w:r>
        <w:t xml:space="preserve">Елзаветы  Дмитр1евны  (должно  быть  для  того,  чтобы  она  могла </w:t>
      </w:r>
      <w:r>
        <w:br/>
      </w:r>
      <w:r>
        <w:t xml:space="preserve">раэсиатрвватъ  въ  него  во  вс^Ьхъ  подробностяхъ  свое  уродство). </w:t>
      </w:r>
      <w:r>
        <w:br/>
      </w:r>
      <w:r>
        <w:t xml:space="preserve">С«1а  Елизавета  Дмитр1евна  стала  од'Ьваться  въ  модные  капоты </w:t>
      </w:r>
      <w:r>
        <w:br/>
      </w:r>
      <w:r>
        <w:t xml:space="preserve">а  ддннвыми  шлейфами  и  круто  оборвала  вс§  прежн1я  саошенхя </w:t>
      </w:r>
      <w:r>
        <w:br/>
      </w:r>
      <w:r>
        <w:t xml:space="preserve">п  родней  и  внакомыми  покойнаго  ея  отца.  По  Апраксину  по* </w:t>
      </w:r>
      <w:r>
        <w:br/>
      </w:r>
      <w:r>
        <w:t xml:space="preserve">ш^:лъ  говоръ.  Родной  брать  покойника,  торговавппй  такимъ  же </w:t>
      </w:r>
      <w:r>
        <w:br/>
      </w:r>
      <w:r>
        <w:t xml:space="preserve">шъ  я  оаъ,  товаромъ,  и  посл%  его  смерга  купивпий  втотъ  то- </w:t>
      </w:r>
      <w:r>
        <w:br/>
      </w:r>
      <w:r>
        <w:t xml:space="preserve">вара аа  полц'Ьны,  билъ  себя  кулаками  въ  грудь,  порицая  ее  за </w:t>
      </w:r>
      <w:r>
        <w:br/>
      </w:r>
      <w:r>
        <w:t xml:space="preserve">1вцем'1р1е  и  гордость.</w:t>
      </w:r>
    </w:p>
    <w:p>
      <w:pPr>
        <w:pStyle w:val="Normal"/>
      </w:pPr>
      <w:r>
        <w:t xml:space="preserve">—  Ядъ  она!  Самый  настоявши  ядъ!—говорилъ  онъ.—ВсЪхъ </w:t>
      </w:r>
      <w:r>
        <w:br/>
      </w:r>
      <w:r>
        <w:t xml:space="preserve">вкеъ  обошла,  таие  турусы  на  колесахъ  разводила  о  своемъ  сн&gt;* </w:t>
      </w:r>
      <w:r>
        <w:br/>
      </w:r>
      <w:r>
        <w:t xml:space="preserve">р№тв^  в  безпо|10щности,  что  вся  родня,  можно  сказать,  о  ней </w:t>
      </w:r>
      <w:r>
        <w:br/>
      </w:r>
      <w:r>
        <w:t xml:space="preserve">юакала;  а  какъ  только  хЬло  ея  оправили  и  вошла  она  во  вла- </w:t>
      </w:r>
      <w:r>
        <w:br/>
      </w:r>
      <w:r>
        <w:t xml:space="preserve">х1ше  наслФдствомъ— смотримъ,  рыло  оть  всЬхъ  воротитъ.  И </w:t>
      </w:r>
      <w:r>
        <w:br/>
      </w:r>
      <w:r>
        <w:t xml:space="preserve">опуда  чего  взялось,  понять  невозможно,  даже  и  пов^Ьрить  нельзя, </w:t>
      </w:r>
      <w:r>
        <w:br/>
      </w:r>
      <w:r>
        <w:t xml:space="preserve">1акая  перемена  произошла.  Ну,  будь  еще  челов^Ькъ  настоя  Щ1й, </w:t>
      </w:r>
      <w:r>
        <w:br/>
      </w:r>
      <w:r>
        <w:t xml:space="preserve">Еякь  сз^дуеть,  а  то  в^^дь  уродъ  американск1й,  въ  музеяхъ  та- </w:t>
      </w:r>
      <w:r>
        <w:br/>
      </w:r>
      <w:r>
        <w:t xml:space="preserve">11хъ  повазнваютъ — и  вдругь  н&amp;  теб^!..  Бывало  при  покойнике </w:t>
      </w:r>
      <w:r>
        <w:br/>
      </w:r>
      <w:r>
        <w:t xml:space="preserve">иова  отъ  нея  не  добьешься,  только  и  отв'Ьтовъ,  что  &lt;я  не  знаю, </w:t>
      </w:r>
      <w:r>
        <w:br/>
      </w:r>
      <w:r>
        <w:t xml:space="preserve">д  какъ  у1Ч&gt;Д']0&gt;,  а  теперь  рФжехъ  какъ  бритва,  барыней  си- </w:t>
      </w:r>
      <w:r>
        <w:br/>
      </w:r>
      <w:r>
        <w:t xml:space="preserve">деть въ  креслахъ,  книжечку  читаетъ.  Приживалокъ  ц'Ьлую  тройку </w:t>
      </w:r>
      <w:r>
        <w:br/>
      </w:r>
      <w:r>
        <w:t xml:space="preserve">шела,  б«зъ  докладу  до  нея  и  не  доберешься.</w:t>
      </w:r>
    </w:p>
    <w:p>
      <w:pPr>
        <w:pStyle w:val="Normal"/>
      </w:pPr>
      <w:r>
        <w:t xml:space="preserve">Апраксинцы  слушали,  охали,  д^али  зам^чашя  въ  родф  на* </w:t>
      </w:r>
      <w:r>
        <w:br/>
      </w:r>
      <w:r>
        <w:t xml:space="preserve">цюЛры  «ахъ,  чтобы  ее»  или  «вотъ  д^а^^ч)!»  Они  не  забы* </w:t>
      </w:r>
      <w:r>
        <w:br/>
      </w:r>
      <w:r>
        <w:t xml:space="preserve">ши  однакоже  стрелять  глазами  на-право  и  на-лЪво  въ  ожида* </w:t>
      </w:r>
      <w:r>
        <w:br/>
      </w:r>
      <w:r>
        <w:t xml:space="preserve">Ш1  покупателя,  а  какъ  только  онъ  появлялся  вблизи  ихъ  ла- </w:t>
      </w:r>
      <w:r>
        <w:br/>
      </w:r>
      <w:r>
        <w:t xml:space="preserve">ювг,  тотчасъ  же  набрасывались  на  него  со  всЬхъ  сторонъ,  по- </w:t>
      </w:r>
      <w:r>
        <w:br/>
      </w:r>
      <w:r>
        <w:t xml:space="preserve">добно стаФ  гододныхъ  волковъ,  и  осаждали  его  предложее1Ями </w:t>
      </w:r>
      <w:r>
        <w:br/>
      </w:r>
      <w:r>
        <w:t xml:space="preserve">сбовхъ  товаровъ.  Самъ  раасказчнкъ,  только-что  бичевавш1й  себя </w:t>
      </w:r>
      <w:r>
        <w:br/>
      </w:r>
      <w:r>
        <w:t xml:space="preserve">^  грудь  и  жаловавш1йся  на  невозмоа&amp;ность  продолжать  торге- </w:t>
      </w:r>
      <w:r>
        <w:br/>
      </w:r>
      <w:r>
        <w:t xml:space="preserve">Ш|  дЬш  при  существовагаи  на  свЬт^  такой  явной  лжи  и  лице- </w:t>
      </w:r>
      <w:r>
        <w:br/>
      </w:r>
      <w:r>
        <w:t xml:space="preserve">к1р1я,  капа  проявляла,  будто  бы  на  удивлен1е  всФмъ,  горбунья, </w:t>
      </w:r>
      <w:r>
        <w:br/>
      </w:r>
      <w:r>
        <w:t xml:space="preserve">токе  не  уступалъ  своимъ  собратамъ    въ  зазыван1и  покупателя.</w:t>
      </w:r>
    </w:p>
    <w:p>
      <w:pPr>
        <w:pStyle w:val="Normal"/>
      </w:pPr>
      <w:r>
        <w:t xml:space="preserve">Когда  прохож1й  отбивался,  наконецъ,  отъ  совм^стваго  ихъ </w:t>
      </w:r>
      <w:r>
        <w:br/>
      </w:r>
      <w:r>
        <w:t xml:space="preserve">вавадешн,  они  продолжали  прежнШ  разговоръ,  какъ  будто  онъ </w:t>
      </w:r>
      <w:r>
        <w:br/>
      </w:r>
      <w:r>
        <w:t xml:space="preserve">шке  и  не  прерывался.</w:t>
      </w:r>
    </w:p>
    <w:p>
      <w:pPr>
        <w:pStyle w:val="Normal"/>
      </w:pPr>
      <w:r>
        <w:t xml:space="preserve">—  Все  профинтить!    Все  пойдегь  прахоиъ,— предсказывалъ</w:t>
      </w:r>
    </w:p>
    <w:p>
      <w:pPr>
        <w:pStyle w:val="Normal"/>
      </w:pPr>
      <w:r>
        <w:t xml:space="preserve">172  вмташъ  шврош.</w:t>
      </w:r>
    </w:p>
    <w:p>
      <w:pPr>
        <w:pStyle w:val="Normal"/>
      </w:pPr>
      <w:r>
        <w:t xml:space="preserve">братъ  поЕойнаго  Подшивалова: — ежели  теперича  ова  и  Божхе </w:t>
      </w:r>
      <w:r>
        <w:br/>
      </w:r>
      <w:r>
        <w:t xml:space="preserve">М0лоеерд1е  не  пощадила  и  эстолько  старвнныхъ  обравовъ  въ </w:t>
      </w:r>
      <w:r>
        <w:br/>
      </w:r>
      <w:r>
        <w:t xml:space="preserve">церЕву  отдала  бевъ  ризъ,  а  ризы  веН  въ  локъ  серебрянику </w:t>
      </w:r>
      <w:r>
        <w:br/>
      </w:r>
      <w:r>
        <w:t xml:space="preserve">сбыла,  такъ  что  же  еще  добраго  отъ  нея  послФ  втого  ждать? </w:t>
      </w:r>
      <w:r>
        <w:br/>
      </w:r>
      <w:r>
        <w:t xml:space="preserve">Зиачи1ъ,  у  ней  и  в'Ьры  родительской  н^тъ  и  не  было,  а  запр- </w:t>
      </w:r>
      <w:r>
        <w:br/>
      </w:r>
      <w:r>
        <w:t xml:space="preserve">ете того  одна  фальшь...</w:t>
      </w:r>
    </w:p>
    <w:p>
      <w:pPr>
        <w:pStyle w:val="Normal"/>
      </w:pPr>
      <w:r>
        <w:t xml:space="preserve">—  Да  это  ужъ  что  же...  ежели  тавъ  бевъ  Бога— что  хоро- </w:t>
      </w:r>
      <w:r>
        <w:br/>
      </w:r>
      <w:r>
        <w:t xml:space="preserve">шаго.</w:t>
      </w:r>
    </w:p>
    <w:p>
      <w:pPr>
        <w:pStyle w:val="Normal"/>
      </w:pPr>
      <w:r>
        <w:t xml:space="preserve">—  Намъ  бевъ  Бога  невовможно,  потону,  наше  д&amp;ю  торго- </w:t>
      </w:r>
      <w:r>
        <w:br/>
      </w:r>
      <w:r>
        <w:t xml:space="preserve">вое,  —  подскавалъ  ВТО-то  изъ  слушателей  и,  не  переводя  духа,  про- </w:t>
      </w:r>
      <w:r>
        <w:br/>
      </w:r>
      <w:r>
        <w:t xml:space="preserve">дол жалъ,  накинувшись  вмЪстЬ  еь  собратами  на  прохожаго:</w:t>
      </w:r>
    </w:p>
    <w:p>
      <w:pPr>
        <w:pStyle w:val="Normal"/>
      </w:pPr>
      <w:r>
        <w:t xml:space="preserve">•  —  ДостопочтеннЪйшШ  господинъ!  Пальто,  фуражки...  То- </w:t>
      </w:r>
      <w:r>
        <w:br/>
      </w:r>
      <w:r>
        <w:t xml:space="preserve">варъ  достойный  уважешя...</w:t>
      </w:r>
    </w:p>
    <w:p>
      <w:pPr>
        <w:pStyle w:val="Normal"/>
      </w:pPr>
      <w:r>
        <w:t xml:space="preserve">Нужно,  однавожъ,  ванЪтить,  что,  несмотря  на  пророчество </w:t>
      </w:r>
      <w:r>
        <w:br/>
      </w:r>
      <w:r>
        <w:t xml:space="preserve">родеыхъ  Е  на  рЬввую  перемену  въ  обравЪ  жизни  Елизаветы </w:t>
      </w:r>
      <w:r>
        <w:br/>
      </w:r>
      <w:r>
        <w:t xml:space="preserve">Диитр^еввЫ;  едвали  можно  было  предаоложить,  что  она  прожи- </w:t>
      </w:r>
      <w:r>
        <w:br/>
      </w:r>
      <w:r>
        <w:t xml:space="preserve">ветъ  ВЁ1сл'&amp;дство,  тавъ  какъ  ея  обращенхе  съ  деньгами  было  весьма </w:t>
      </w:r>
      <w:r>
        <w:br/>
      </w:r>
      <w:r>
        <w:t xml:space="preserve">аккуратное  и  счетъ  имъ  она  вела  строго.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Ова  даже  устояла  противъ  подходовъ  Павла  Петровича  Под* </w:t>
      </w:r>
      <w:r>
        <w:br/>
      </w:r>
      <w:r>
        <w:t xml:space="preserve">рамЕвкова.  Даже  и  ему,  при  всей  его  дальновидности  и  изво- </w:t>
      </w:r>
      <w:r>
        <w:br/>
      </w:r>
      <w:r>
        <w:t xml:space="preserve">рот л  в  вости^  не  удалось  найти  руководящихъ  путей  кь  ея  сердцу. </w:t>
      </w:r>
      <w:r>
        <w:br/>
      </w:r>
      <w:r>
        <w:t xml:space="preserve">Онъ,  разумеется,  не  отказался  бы  и  самъ  на  ней  жениться, </w:t>
      </w:r>
      <w:r>
        <w:br/>
      </w:r>
      <w:r>
        <w:t xml:space="preserve">ес.1вби  только  представилась  для  этого  хотя  малейшая  возмож- </w:t>
      </w:r>
      <w:r>
        <w:br/>
      </w:r>
      <w:r>
        <w:t xml:space="preserve">вость.  Въ  томъ-то  и  вся  трудность  заключалась,  что  не  только </w:t>
      </w:r>
      <w:r>
        <w:br/>
      </w:r>
      <w:r>
        <w:t xml:space="preserve">перебить  дорогу  Ипатову,  но  даже  временно  проникнуть  въ  ея </w:t>
      </w:r>
      <w:r>
        <w:br/>
      </w:r>
      <w:r>
        <w:t xml:space="preserve">денеяные  карманы  ему  никакъ  не  удавалось.  Тольво-что  овъ </w:t>
      </w:r>
      <w:r>
        <w:br/>
      </w:r>
      <w:r>
        <w:t xml:space="preserve">появлялся  у  нея  въ  квартире,  кавъ  въ  ту  же  минуту  сыналясь </w:t>
      </w:r>
      <w:r>
        <w:br/>
      </w:r>
      <w:r>
        <w:t xml:space="preserve">на  его  голову  вопросы.</w:t>
      </w:r>
    </w:p>
    <w:p>
      <w:pPr>
        <w:pStyle w:val="Normal"/>
      </w:pPr>
      <w:r>
        <w:t xml:space="preserve">—  Вы  опять  одни?  Ахъ,  Боже  мой,  это  невыносимо!  Я  не </w:t>
      </w:r>
      <w:r>
        <w:br/>
      </w:r>
      <w:r>
        <w:t xml:space="preserve">могу  больше  вамъ  в-Ьрить,  вы  наговариваете  мвгЬ  разный  вздорь, </w:t>
      </w:r>
      <w:r>
        <w:br/>
      </w:r>
      <w:r>
        <w:t xml:space="preserve">выдумуваете,  сочиняете...</w:t>
      </w:r>
    </w:p>
    <w:p>
      <w:pPr>
        <w:pStyle w:val="Normal"/>
      </w:pPr>
      <w:r>
        <w:t xml:space="preserve">—  Не  сочинитель  я,  Елизавета  Дмитр]евна,  я  художяивъ... </w:t>
      </w:r>
      <w:r>
        <w:br/>
      </w:r>
      <w:r>
        <w:t xml:space="preserve">Сочвветели  т^,  знаете,  того...  любятъ,  знаете,  приврать,  а  я </w:t>
      </w:r>
      <w:r>
        <w:br/>
      </w:r>
      <w:r>
        <w:t xml:space="preserve">всегда  по  правд'Ь,  по  истине.</w:t>
      </w:r>
    </w:p>
    <w:p>
      <w:pPr>
        <w:pStyle w:val="Normal"/>
      </w:pPr>
      <w:r>
        <w:t xml:space="preserve">—  Но  когда  же,  навонецъ?</w:t>
      </w:r>
    </w:p>
    <w:p>
      <w:pPr>
        <w:pStyle w:val="Normal"/>
      </w:pPr>
      <w:r>
        <w:t xml:space="preserve">—  Скоро,  своро*..  Поверьте— влюбленъ,  т.-е.  вотъ  вавь, </w:t>
      </w:r>
      <w:r>
        <w:br/>
      </w:r>
      <w:r>
        <w:t xml:space="preserve">по аи маете,  по  горло...</w:t>
      </w:r>
    </w:p>
    <w:p>
      <w:pPr>
        <w:pStyle w:val="Normal"/>
      </w:pPr>
      <w:r>
        <w:t xml:space="preserve">Ыо  лишь  тольво  ему  удавалось  уеповоить  ее  и  придать  раз*</w:t>
      </w:r>
    </w:p>
    <w:p>
      <w:pPr>
        <w:pStyle w:val="Normal"/>
      </w:pPr>
      <w:r>
        <w:t xml:space="preserve">7  иАНА  жсвуоотвъ.  17Э</w:t>
      </w:r>
    </w:p>
    <w:p>
      <w:pPr>
        <w:pStyle w:val="Normal"/>
      </w:pPr>
      <w:r>
        <w:t xml:space="preserve">говору  такое  н&amp;правлен!еу  какое  требовалось  непосредствевно  для </w:t>
      </w:r>
      <w:r>
        <w:br/>
      </w:r>
      <w:r>
        <w:t xml:space="preserve">ющ  чтсбы  подобраться  къфрав^^: — &lt;  пустяки,  и  нужно*то  всего </w:t>
      </w:r>
      <w:r>
        <w:br/>
      </w:r>
      <w:r>
        <w:t xml:space="preserve">тря  тысята  вед'Ьльки  на  дв1&gt;)  какъ  она  круто  обрывала  его </w:t>
      </w:r>
      <w:r>
        <w:br/>
      </w:r>
      <w:r>
        <w:t xml:space="preserve">яшаслн.</w:t>
      </w:r>
    </w:p>
    <w:p>
      <w:pPr>
        <w:pStyle w:val="Normal"/>
      </w:pPr>
      <w:r>
        <w:t xml:space="preserve">—  Л  вашихъ  ^^^жъ  решительно  не  понимаю,  —  возражала </w:t>
      </w:r>
      <w:r>
        <w:br/>
      </w:r>
      <w:r>
        <w:t xml:space="preserve">ова,— и  понимать  мн'Ь  ихъ  незач^иъ.</w:t>
      </w:r>
    </w:p>
    <w:p>
      <w:pPr>
        <w:pStyle w:val="Normal"/>
      </w:pPr>
      <w:r>
        <w:t xml:space="preserve">—  Конечно,  хе,  хе!..  дЪло  женское  н  я  только  такъ,  къ </w:t>
      </w:r>
      <w:r>
        <w:br/>
      </w:r>
      <w:r>
        <w:t xml:space="preserve">шву—  —  благоравуино  отступалъ  онъ,  проклиная  ее  въ  душ'Ь*</w:t>
      </w:r>
    </w:p>
    <w:p>
      <w:pPr>
        <w:pStyle w:val="Normal"/>
      </w:pPr>
      <w:r>
        <w:t xml:space="preserve">И  какъ  онъ  ва  ней  ни  увивался  и  съ  какой  стороны  ни </w:t>
      </w:r>
      <w:r>
        <w:br/>
      </w:r>
      <w:r>
        <w:t xml:space="preserve">кододилъ — чувствовалъ,  что  понапрасну  теряетъ  время.  Только </w:t>
      </w:r>
      <w:r>
        <w:br/>
      </w:r>
      <w:r>
        <w:t xml:space="preserve">I  удалось  ему  вытянуть  огь  нея  триста  рублей,  да  и  то  лишь </w:t>
      </w:r>
      <w:r>
        <w:br/>
      </w:r>
      <w:r>
        <w:t xml:space="preserve">б]агодаря  счастливой  случайности,  именно — упоминашемъ  о  нуж* </w:t>
      </w:r>
      <w:r>
        <w:br/>
      </w:r>
      <w:r>
        <w:t xml:space="preserve">дать  Ипатова.  Для  него  Елизавета  Дмитр1евна  расщедрилась, </w:t>
      </w:r>
      <w:r>
        <w:br/>
      </w:r>
      <w:r>
        <w:t xml:space="preserve">хотя  и  попросила  все-таки  росписочку  «на  память».</w:t>
      </w:r>
    </w:p>
    <w:p>
      <w:pPr>
        <w:pStyle w:val="Normal"/>
      </w:pPr>
      <w:r>
        <w:t xml:space="preserve">Павелъ  Петровичъ  при  втихъ  словахъ  даже  отскочилъ  огь </w:t>
      </w:r>
      <w:r>
        <w:br/>
      </w:r>
      <w:r>
        <w:t xml:space="preserve">иея  въ  сторону  какъ  мячикъ.</w:t>
      </w:r>
    </w:p>
    <w:p>
      <w:pPr>
        <w:pStyle w:val="Normal"/>
      </w:pPr>
      <w:r>
        <w:t xml:space="preserve">—  Поввольте-съ,  Елизавета  Дмитрхевна,  удостойте  внима- </w:t>
      </w:r>
      <w:r>
        <w:br/>
      </w:r>
      <w:r>
        <w:t xml:space="preserve">Н1емъ, — съ  заискивающей  улыбочкой  проговорилъ  онъ,  —  я  не </w:t>
      </w:r>
      <w:r>
        <w:br/>
      </w:r>
      <w:r>
        <w:t xml:space="preserve">виЪю  никакой  надобности  утруждать  васъ  обязательствомъ  и </w:t>
      </w:r>
      <w:r>
        <w:br/>
      </w:r>
      <w:r>
        <w:t xml:space="preserve">брать  вту  сумму  въ  вид1Ь,  наприм'Ьръ,  займа,  я  только  имЪю </w:t>
      </w:r>
      <w:r>
        <w:br/>
      </w:r>
      <w:r>
        <w:t xml:space="preserve">честь  заявить  вамъ,  что  родственничекъ  мой  Павёлъ  Егоровичъ </w:t>
      </w:r>
      <w:r>
        <w:br/>
      </w:r>
      <w:r>
        <w:t xml:space="preserve">Ипатовъ,  действительно,  челов^къ  бедный;  какъ  вамъ  и  самимъ </w:t>
      </w:r>
      <w:r>
        <w:br/>
      </w:r>
      <w:r>
        <w:t xml:space="preserve">9Ю  не  безъизвестно,  и  медлить  собственно  повтому...  Не  скры- </w:t>
      </w:r>
      <w:r>
        <w:br/>
      </w:r>
      <w:r>
        <w:t xml:space="preserve">вал,  вамъ  скажу...  Л  челов^къ  прямой,  руссв1й,  именно  потому </w:t>
      </w:r>
      <w:r>
        <w:br/>
      </w:r>
      <w:r>
        <w:t xml:space="preserve">I  медлить,  что  стыдится  какъ  красная  девица...</w:t>
      </w:r>
    </w:p>
    <w:p>
      <w:pPr>
        <w:pStyle w:val="Normal"/>
      </w:pPr>
      <w:r>
        <w:t xml:space="preserve">—  Чего-жъ  ему  стыдиться,  это  удивительно.^,  если,  какъ  вы </w:t>
      </w:r>
      <w:r>
        <w:br/>
      </w:r>
      <w:r>
        <w:t xml:space="preserve">говорите...  у  него  истинное  чувство  ко  мнФ...</w:t>
      </w:r>
    </w:p>
    <w:p>
      <w:pPr>
        <w:pStyle w:val="Normal"/>
      </w:pPr>
      <w:r>
        <w:t xml:space="preserve">—  О,  уверяю  васъ!— убедительно  прервалъ  ея  р*чь  Па- </w:t>
      </w:r>
      <w:r>
        <w:br/>
      </w:r>
      <w:r>
        <w:t xml:space="preserve">велъ Петровичъ,— самое  искреннейшее...  даже  плачеть.  Верьте </w:t>
      </w:r>
      <w:r>
        <w:br/>
      </w:r>
      <w:r>
        <w:t xml:space="preserve">чести,  своими  глазами  вид^лъ...  Но  костюмъ  его...  извините^ </w:t>
      </w:r>
      <w:r>
        <w:br/>
      </w:r>
      <w:r>
        <w:t xml:space="preserve">е&amp;ми  изволили  видеть,  недостаточно  св^жъ.</w:t>
      </w:r>
    </w:p>
    <w:p>
      <w:pPr>
        <w:pStyle w:val="Normal"/>
      </w:pPr>
      <w:r>
        <w:t xml:space="preserve">Только  такимъ  оборотомъ  д^ла  Павелъ  Петровичъ  ускольз* </w:t>
      </w:r>
      <w:r>
        <w:br/>
      </w:r>
      <w:r>
        <w:t xml:space="preserve">нуль  отъ  выдачи  росписки.</w:t>
      </w:r>
    </w:p>
    <w:p>
      <w:pPr>
        <w:pStyle w:val="Normal"/>
      </w:pPr>
      <w:r>
        <w:t xml:space="preserve">—  Это  глыба  какая-то  ледяная,  чортъ  ее  возьми! — ворчалъ </w:t>
      </w:r>
      <w:r>
        <w:br/>
      </w:r>
      <w:r>
        <w:t xml:space="preserve">овъ,  возвращаясь  отъ  нея  съ  деньгами.</w:t>
      </w:r>
    </w:p>
    <w:p>
      <w:pPr>
        <w:pStyle w:val="Normal"/>
      </w:pPr>
      <w:r>
        <w:t xml:space="preserve">Тройка  прижнвалокъ  Елизаветы  Дмитр1евны  съ  своей  сто- </w:t>
      </w:r>
      <w:r>
        <w:br/>
      </w:r>
      <w:r>
        <w:t xml:space="preserve">роны юже  не  дремала  и,  навостривъ  уши,  прислушивалась,  куда </w:t>
      </w:r>
      <w:r>
        <w:br/>
      </w:r>
      <w:r>
        <w:t xml:space="preserve">дуегь  вФтеръ.  Замечая,  что  Подрамниковъ  «съ  ногъ  сбился,  а </w:t>
      </w:r>
      <w:r>
        <w:br/>
      </w:r>
      <w:r>
        <w:t xml:space="preserve">мевиха  все-таки  не  предоставилъ»,  приживалки  стали  задаваться </w:t>
      </w:r>
      <w:r>
        <w:br/>
      </w:r>
      <w:r>
        <w:t xml:space="preserve">соблазнитеяьной  мысл1Ю  пристроить  къ  Елизаветб  ДмитрхевнФ </w:t>
      </w:r>
      <w:r>
        <w:br/>
      </w:r>
      <w:r>
        <w:t xml:space="preserve">юго*вибудь  другого,  лишь  бы  положить  конецъ  мучигельнымъ </w:t>
      </w:r>
      <w:r>
        <w:br/>
      </w:r>
      <w:r>
        <w:t xml:space="preserve">охвдатямъ  и  возникавшимъ  отъ  этого   домашнимъ   непр1ятно-</w:t>
      </w:r>
    </w:p>
    <w:p>
      <w:pPr>
        <w:pStyle w:val="Normal"/>
      </w:pPr>
      <w:r>
        <w:t xml:space="preserve">174  мотпкъ  мропн.</w:t>
      </w:r>
    </w:p>
    <w:p>
      <w:pPr>
        <w:pStyle w:val="Normal"/>
      </w:pPr>
      <w:r>
        <w:t xml:space="preserve">сгамъ.  Представленъ  быдъ  Елизавете  Д]свтр1евн{|,  кавъ  бы  сд;- </w:t>
      </w:r>
      <w:r>
        <w:br/>
      </w:r>
      <w:r>
        <w:t xml:space="preserve">чайвОу  приващивъ  ввъ  коловхадьнаго  магазина,  евЪзвеньв1В,  ру- </w:t>
      </w:r>
      <w:r>
        <w:br/>
      </w:r>
      <w:r>
        <w:t xml:space="preserve">мяный, съ  черненькими  усивами  и  сь  подобающими  его  8ва- </w:t>
      </w:r>
      <w:r>
        <w:br/>
      </w:r>
      <w:r>
        <w:t xml:space="preserve">шю  манерами.  Онъ  оказался  въ  передней  ея  квартиры  съ  кор- </w:t>
      </w:r>
      <w:r>
        <w:br/>
      </w:r>
      <w:r>
        <w:t xml:space="preserve">зинкою грушъ,  нрисданннхъ  будто  бы  ховяиномъ  на  пробу,  в </w:t>
      </w:r>
      <w:r>
        <w:br/>
      </w:r>
      <w:r>
        <w:t xml:space="preserve">при  ея  появлен1и  затораторилъ  такь,  что  взъ  его  рФчи  она  ве </w:t>
      </w:r>
      <w:r>
        <w:br/>
      </w:r>
      <w:r>
        <w:t xml:space="preserve">могла  понять  ни  одного  слова.</w:t>
      </w:r>
    </w:p>
    <w:p>
      <w:pPr>
        <w:pStyle w:val="Normal"/>
      </w:pPr>
      <w:r>
        <w:t xml:space="preserve">—  ИмФю  честь,  сударыня,  представить  вамъ  и  всепокор- </w:t>
      </w:r>
      <w:r>
        <w:br/>
      </w:r>
      <w:r>
        <w:t xml:space="preserve">нейше просить, — говорилъ  онъ,  глотая  слова,  —  напгь  хозяинъ </w:t>
      </w:r>
      <w:r>
        <w:br/>
      </w:r>
      <w:r>
        <w:t xml:space="preserve">изволили  вамъ  прислать  и  всенижайше  просить  почтить  своимь </w:t>
      </w:r>
      <w:r>
        <w:br/>
      </w:r>
      <w:r>
        <w:t xml:space="preserve">вниманхемъ.  Товаръ  только-что  полученъ,  самаго  перваго  сорта, </w:t>
      </w:r>
      <w:r>
        <w:br/>
      </w:r>
      <w:r>
        <w:t xml:space="preserve">удивительнаго  качества  и  внсшаго  достоинства.</w:t>
      </w:r>
    </w:p>
    <w:p>
      <w:pPr>
        <w:pStyle w:val="Normal"/>
      </w:pPr>
      <w:r>
        <w:t xml:space="preserve">—  Что  8Т0  такое?  Я  не  понимаю.;.— изумилась  Елизавета </w:t>
      </w:r>
      <w:r>
        <w:br/>
      </w:r>
      <w:r>
        <w:t xml:space="preserve">Дмитрхевна.</w:t>
      </w:r>
    </w:p>
    <w:p>
      <w:pPr>
        <w:pStyle w:val="Normal"/>
      </w:pPr>
      <w:r>
        <w:t xml:space="preserve">Одна  язь  приживалокъ,  длинная,  сухая  и  тонкая,  въ  чер- </w:t>
      </w:r>
      <w:r>
        <w:br/>
      </w:r>
      <w:r>
        <w:t xml:space="preserve">номъ  платье  и  б&amp;юмъ  чепцФ,  дьстивымъ  бЪсомъ  увивавшаяся </w:t>
      </w:r>
      <w:r>
        <w:br/>
      </w:r>
      <w:r>
        <w:t xml:space="preserve">за  ея  спиной,  услуя&amp;ливо  наклонилась  къ  ея  уху  и  вкрадчиво </w:t>
      </w:r>
      <w:r>
        <w:br/>
      </w:r>
      <w:r>
        <w:t xml:space="preserve">зашептала.</w:t>
      </w:r>
    </w:p>
    <w:p>
      <w:pPr>
        <w:pStyle w:val="Normal"/>
      </w:pPr>
      <w:r>
        <w:t xml:space="preserve">—  Конечно,  сударыня,  я  не  смЪю  думать...  Но,  кажется, </w:t>
      </w:r>
      <w:r>
        <w:br/>
      </w:r>
      <w:r>
        <w:t xml:space="preserve">груши-то  только  предлогъ...  Извольте  обратить  внимате,  моло* </w:t>
      </w:r>
      <w:r>
        <w:br/>
      </w:r>
      <w:r>
        <w:t xml:space="preserve">дой  челов^къ,  кажется,  вдюбленъ...  Посмотрите,  каше  глаза...</w:t>
      </w:r>
    </w:p>
    <w:p>
      <w:pPr>
        <w:pStyle w:val="Normal"/>
      </w:pPr>
      <w:r>
        <w:t xml:space="preserve">—  Ахъ,  подите  вы!  —  возразила  Елизавета  Дмитр1евна,  х </w:t>
      </w:r>
      <w:r>
        <w:br/>
      </w:r>
      <w:r>
        <w:t xml:space="preserve">даже  не  захотела  удостоить  взглядомъ  херувимскаго  личика  пря* </w:t>
      </w:r>
      <w:r>
        <w:br/>
      </w:r>
      <w:r>
        <w:t xml:space="preserve">кащика. — Что  зто  за  выдумки!— ворчливо  заговорила  она,  гн^Ьвво </w:t>
      </w:r>
      <w:r>
        <w:br/>
      </w:r>
      <w:r>
        <w:t xml:space="preserve">сверкнувъ  на  приживалку. —Скажите  ему,  пусть  передастъ  сво- </w:t>
      </w:r>
      <w:r>
        <w:br/>
      </w:r>
      <w:r>
        <w:t xml:space="preserve">ему хозяину,  что  я  сама  знаю  дорогу  въ  магазинъ.</w:t>
      </w:r>
    </w:p>
    <w:p>
      <w:pPr>
        <w:pStyle w:val="Normal"/>
      </w:pPr>
      <w:r>
        <w:t xml:space="preserve">Посл-Ь  этого  неудавшагося  представлешя  кандидата  на  м1- </w:t>
      </w:r>
      <w:r>
        <w:br/>
      </w:r>
      <w:r>
        <w:t xml:space="preserve">сто  Ипатова,  между  приживалками  произошла  размолвка.  ДвЬ </w:t>
      </w:r>
      <w:r>
        <w:br/>
      </w:r>
      <w:r>
        <w:t xml:space="preserve">ивъ  нихъ  настаивали,  что  надо  попробовать  еще  одного  изъ  же- </w:t>
      </w:r>
      <w:r>
        <w:br/>
      </w:r>
      <w:r>
        <w:t xml:space="preserve">ниховъ,  благо  так1е  въ  виду  были  ц'блымц  десятками.  На  зтоть </w:t>
      </w:r>
      <w:r>
        <w:br/>
      </w:r>
      <w:r>
        <w:t xml:space="preserve">равъ  предпочтенъ  былъ  всЪмъ  другимъ  департаментсвхй  чинов- </w:t>
      </w:r>
      <w:r>
        <w:br/>
      </w:r>
      <w:r>
        <w:t xml:space="preserve">никъ,  молодой,  гладко  прилизанный,  чисто  выбритый,  съ  пух- </w:t>
      </w:r>
      <w:r>
        <w:br/>
      </w:r>
      <w:r>
        <w:t xml:space="preserve">лыми щеками,  схожими  по  цвЪту  съ  крупнчатымъ  хл^бомъ,  и </w:t>
      </w:r>
      <w:r>
        <w:br/>
      </w:r>
      <w:r>
        <w:t xml:space="preserve">съ  круглыми  глазами  на  вывагЬ,  ничего  не  выражавшими,  крои! </w:t>
      </w:r>
      <w:r>
        <w:br/>
      </w:r>
      <w:r>
        <w:t xml:space="preserve">готовности  действовать  неукоснительно,  на  основаши  начальин- </w:t>
      </w:r>
      <w:r>
        <w:br/>
      </w:r>
      <w:r>
        <w:t xml:space="preserve">ческихъ  циркуляровъ.  Этого  жениха  ве  одобряла  третья  прижи- </w:t>
      </w:r>
      <w:r>
        <w:br/>
      </w:r>
      <w:r>
        <w:t xml:space="preserve">валка, старуха  тучная^  апатичная,  отличавшаяся  большой  на- </w:t>
      </w:r>
      <w:r>
        <w:br/>
      </w:r>
      <w:r>
        <w:t xml:space="preserve">КЛ0НН0СТ1Ю  къ  дремоте.  На  тайномъ  сов^Ьщати,  происходившемъ </w:t>
      </w:r>
      <w:r>
        <w:br/>
      </w:r>
      <w:r>
        <w:t xml:space="preserve">какъ-то  вечеромъ  въ  то  время,  когда  Елизавета  Дмитр1евна  была </w:t>
      </w:r>
      <w:r>
        <w:br/>
      </w:r>
      <w:r>
        <w:t xml:space="preserve">въ  театрЬ,  старушка  эта,  отличавшаяся,  несмотря  на  свою  туч- </w:t>
      </w:r>
      <w:r>
        <w:br/>
      </w:r>
      <w:r>
        <w:t xml:space="preserve">ность и  сонность,  большою  въ  житейскихъ  д^лахъ  опытностью, </w:t>
      </w:r>
      <w:r>
        <w:br/>
      </w:r>
      <w:r>
        <w:t xml:space="preserve">высказала  основательные  доводы  яасчетъ  того,  что  съ  чвновни*</w:t>
      </w:r>
    </w:p>
    <w:p>
      <w:pPr>
        <w:pStyle w:val="Normal"/>
      </w:pPr>
      <w:r>
        <w:t xml:space="preserve">7  ХРАП  яокуоопгь.  175</w:t>
      </w:r>
    </w:p>
    <w:p>
      <w:pPr>
        <w:pStyle w:val="Normal"/>
      </w:pPr>
      <w:r>
        <w:t xml:space="preserve">юю  шутить  недьва— у  него  и  орденъ,  и  мундвръ  и,  что  Боже </w:t>
      </w:r>
      <w:r>
        <w:br/>
      </w:r>
      <w:r>
        <w:t xml:space="preserve">еохрии,  есл  прнвяяетса,  отъ  него  не  отд'Ьлаешьея.</w:t>
      </w:r>
    </w:p>
    <w:p>
      <w:pPr>
        <w:pStyle w:val="Normal"/>
      </w:pPr>
      <w:r>
        <w:t xml:space="preserve">Ноизв'Ьстно— чему  быть,  того  не  миновать,— и  чвновникь  еъ </w:t>
      </w:r>
      <w:r>
        <w:br/>
      </w:r>
      <w:r>
        <w:t xml:space="preserve">1711Ш1И  пиками  въ  ОДНО  юь  воскресетй  явился  въ  Елизавете </w:t>
      </w:r>
      <w:r>
        <w:br/>
      </w:r>
      <w:r>
        <w:t xml:space="preserve">Д]птр1евн&amp;  съ  вшшюмъ.  ОьумЪй  онъ  себя  новесги  съ  доджннмъ </w:t>
      </w:r>
      <w:r>
        <w:br/>
      </w:r>
      <w:r>
        <w:t xml:space="preserve">цоепшнетвокъ,  ооотн1тствующимъ  и  его  чнну  титулярнаго  еовЪт- </w:t>
      </w:r>
      <w:r>
        <w:br/>
      </w:r>
      <w:r>
        <w:t xml:space="preserve">ша  Е  ордену  Станислава  третьей  схепенн,  ему,  можегь  быть,  и </w:t>
      </w:r>
      <w:r>
        <w:br/>
      </w:r>
      <w:r>
        <w:t xml:space="preserve">я  еамсшъ  дЬл^  удалось  бы  добиться  расноложешя  Еливаветы </w:t>
      </w:r>
      <w:r>
        <w:br/>
      </w:r>
      <w:r>
        <w:t xml:space="preserve">Хптрвевны;  но,  увн^  онъ  не  догадался  поступить  тавъ,  какъ </w:t>
      </w:r>
      <w:r>
        <w:br/>
      </w:r>
      <w:r>
        <w:t xml:space="preserve">^ебовадось  по  обстоятельствамъ  д^ла,  н  только  тутъ,  въ  роко- </w:t>
      </w:r>
      <w:r>
        <w:br/>
      </w:r>
      <w:r>
        <w:t xml:space="preserve">вро  минуту  своей  жизни,  понялъ,  что  ничему  доброму  разъясни- </w:t>
      </w:r>
      <w:r>
        <w:br/>
      </w:r>
      <w:r>
        <w:t xml:space="preserve">1швне  циркуляры  и  предпвсашя  его  не  научили.</w:t>
      </w:r>
    </w:p>
    <w:p>
      <w:pPr>
        <w:pStyle w:val="Normal"/>
      </w:pPr>
      <w:r>
        <w:t xml:space="preserve">Знакомый  съ  жизнью  только  по  сцен!  Александрянскаго </w:t>
      </w:r>
      <w:r>
        <w:br/>
      </w:r>
      <w:r>
        <w:t xml:space="preserve">ттра,  онъ,  подражая  талантливымъ  актерамъ  этой  зауЬчатель- </w:t>
      </w:r>
      <w:r>
        <w:br/>
      </w:r>
      <w:r>
        <w:t xml:space="preserve">ной  сцены,  грохнулся  предь  Елизаветой  Дмвтр1евной  на  кол'Ьни, </w:t>
      </w:r>
      <w:r>
        <w:br/>
      </w:r>
      <w:r>
        <w:t xml:space="preserve">врвявалъ  руку  къ  сердцу,  даже  тавъ  неловко,  что,  по  нечаян- </w:t>
      </w:r>
      <w:r>
        <w:br/>
      </w:r>
      <w:r>
        <w:t xml:space="preserve">ности, ваврылъ  ею  и  орденъ  св.  Станислава,  и  зашепталъ:</w:t>
      </w:r>
    </w:p>
    <w:p>
      <w:pPr>
        <w:pStyle w:val="Normal"/>
      </w:pPr>
      <w:r>
        <w:t xml:space="preserve">—  Я  люблю  васъ,  я  готовь  на  все,  меня  самъ  гонералъ </w:t>
      </w:r>
      <w:r>
        <w:br/>
      </w:r>
      <w:r>
        <w:t xml:space="preserve">бедоръ  Еарловнчъ  фонъ-Шпигель  отъ  вс&amp;хъ  сослуживцевъ  отли- </w:t>
      </w:r>
      <w:r>
        <w:br/>
      </w:r>
      <w:r>
        <w:t xml:space="preserve">чегь.  Если  поаведаете,  я  буду  служить,  дослужусь  до  мЪста  въ </w:t>
      </w:r>
      <w:r>
        <w:br/>
      </w:r>
      <w:r>
        <w:t xml:space="preserve">севатЬ...  Не  пожелаете,  останусь  титудярнымъ  и  завтра  аю  по- </w:t>
      </w:r>
      <w:r>
        <w:br/>
      </w:r>
      <w:r>
        <w:t xml:space="preserve">ллю  прошеше  объ  отставав  съ  мундиромъ.  ^  человЪвъ  смир* </w:t>
      </w:r>
      <w:r>
        <w:br/>
      </w:r>
      <w:r>
        <w:t xml:space="preserve">шй,  треввый,  вина  въ  ротъ  не  беру.  Бъ  вамъ  я  буду  всегда </w:t>
      </w:r>
      <w:r>
        <w:br/>
      </w:r>
      <w:r>
        <w:t xml:space="preserve">п&lt;тителенъ,  влянусь  вамъ!</w:t>
      </w:r>
    </w:p>
    <w:p>
      <w:pPr>
        <w:pStyle w:val="Normal"/>
      </w:pPr>
      <w:r>
        <w:t xml:space="preserve">Ёднзавета  Дмитр1евна  даже  фырвнула,  взглянувъ  на  него,  и </w:t>
      </w:r>
      <w:r>
        <w:br/>
      </w:r>
      <w:r>
        <w:t xml:space="preserve">пиахаха  руками,  прося  замолчать,  а  онъ,  чувствуя,  что  земля </w:t>
      </w:r>
      <w:r>
        <w:br/>
      </w:r>
      <w:r>
        <w:t xml:space="preserve">водъ  нвмъ  проваливается,  подбавилъ  еще  жару,  возвысилъ  тонъ </w:t>
      </w:r>
      <w:r>
        <w:br/>
      </w:r>
      <w:r>
        <w:t xml:space="preserve">шхоса  н  даже  поползъ  на  вол^няхъ  за  нею,  продолжая  ув%- </w:t>
      </w:r>
      <w:r>
        <w:br/>
      </w:r>
      <w:r>
        <w:t xml:space="preserve">рпь  въ  своей  любви.  Д'1до  дошло  до  того,  что  нужно  было  при- </w:t>
      </w:r>
      <w:r>
        <w:br/>
      </w:r>
      <w:r>
        <w:t xml:space="preserve">)%гнуть  жъ  увф1цан]ямъ  н  просить,  по  вряДней  мФрЪ,  дня  два  на </w:t>
      </w:r>
      <w:r>
        <w:br/>
      </w:r>
      <w:r>
        <w:t xml:space="preserve">размншлете.  Но  и  потомъ,  вогда,  навонець,  этого  чиновнива </w:t>
      </w:r>
      <w:r>
        <w:br/>
      </w:r>
      <w:r>
        <w:t xml:space="preserve">пшроводилн  и  вогда  длинная,  сухощавая  приживалка  заявила </w:t>
      </w:r>
      <w:r>
        <w:br/>
      </w:r>
      <w:r>
        <w:t xml:space="preserve">еиу  съ  яескрываемымъ  злорадствомъ,  что  онъ  забракованъ,  онъ </w:t>
      </w:r>
      <w:r>
        <w:br/>
      </w:r>
      <w:r>
        <w:t xml:space="preserve">еще  н§свольво  разъ  пытался  предстать  предъ  лицомъ  Елизаветы </w:t>
      </w:r>
      <w:r>
        <w:br/>
      </w:r>
      <w:r>
        <w:t xml:space="preserve">Дшпр1евны  н  вовчилъ  т^мъ,  что  запилъ  горьвую.  Самъ  гене- </w:t>
      </w:r>
      <w:r>
        <w:br/>
      </w:r>
      <w:r>
        <w:t xml:space="preserve">ражь  ведоръ  Еарловнчъ  фонъ-Шпигель,  вогда  услышалъ  о  пе- </w:t>
      </w:r>
      <w:r>
        <w:br/>
      </w:r>
      <w:r>
        <w:t xml:space="preserve">ча1ьвой  участи  любшжюо  чиновнива,  на  воюраго  весь  департа- </w:t>
      </w:r>
      <w:r>
        <w:br/>
      </w:r>
      <w:r>
        <w:t xml:space="preserve">вввтъ  смотр^лъ  вавъ  на  будущаго  автора  разъяснительныхъ  цир- </w:t>
      </w:r>
      <w:r>
        <w:br/>
      </w:r>
      <w:r>
        <w:t xml:space="preserve">^ляровъ,  пожал&amp;гь  его  н  поинтересовался  узнать^  тао  за  не- </w:t>
      </w:r>
      <w:r>
        <w:br/>
      </w:r>
      <w:r>
        <w:t xml:space="preserve">оряступнаа  тавая  невеста,  госпожа  Подшивалова.  Однавожъ,  въ </w:t>
      </w:r>
      <w:r>
        <w:br/>
      </w:r>
      <w:r>
        <w:t xml:space="preserve">его  чеся  нужно  заявить,  что  вогда  онъ  узналъ  о  средствахъ </w:t>
      </w:r>
      <w:r>
        <w:br/>
      </w:r>
      <w:r>
        <w:t xml:space="preserve">Елизаветы  Дмитрхевны  и  о  томъ,  что  у  ней  всего  доходовъ  отъ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176  ПОТШПБЪ  ШРОВК.</w:t>
      </w:r>
    </w:p>
    <w:p>
      <w:pPr>
        <w:pStyle w:val="Normal"/>
      </w:pPr>
      <w:r>
        <w:t xml:space="preserve">капитала  и  огь  дома  не  балЪе  шести  тысята  рубд^,  внрашш </w:t>
      </w:r>
      <w:r>
        <w:br/>
      </w:r>
      <w:r>
        <w:t xml:space="preserve">удивлеше,  кавъ  можно  продавать  евою  евобоху  за  такую  ничтож- </w:t>
      </w:r>
      <w:r>
        <w:br/>
      </w:r>
      <w:r>
        <w:t xml:space="preserve">ную сумму.</w:t>
      </w:r>
    </w:p>
    <w:p>
      <w:pPr>
        <w:pStyle w:val="Normal"/>
      </w:pPr>
      <w:r>
        <w:t xml:space="preserve">Но  тавъ,  должно  быть,  отъ  начала  М1ра  предопределено, </w:t>
      </w:r>
      <w:r>
        <w:br/>
      </w:r>
      <w:r>
        <w:t xml:space="preserve">что  ревностно  нщунце,  всего  чаще  менЪе  находить,  ч^мъ  т%,  ко- </w:t>
      </w:r>
      <w:r>
        <w:br/>
      </w:r>
      <w:r>
        <w:t xml:space="preserve">торые совсЪмъ  не  ищутъ,  и  пока  въ  винномъ  тумане  рисова- </w:t>
      </w:r>
      <w:r>
        <w:br/>
      </w:r>
      <w:r>
        <w:t xml:space="preserve">лось предъ  огорченнымъ  чйновникомъ  богатство  Елизаветы  Днн- </w:t>
      </w:r>
      <w:r>
        <w:br/>
      </w:r>
      <w:r>
        <w:t xml:space="preserve">тргеввы  и  сама  она,  съ  своими  столь  очаровавшими  его  гор- </w:t>
      </w:r>
      <w:r>
        <w:br/>
      </w:r>
      <w:r>
        <w:t xml:space="preserve">бами на  спин^»  и  на  груди,  Ипатовъ  уже  всецйю  влад^лъ  ш </w:t>
      </w:r>
      <w:r>
        <w:br/>
      </w:r>
      <w:r>
        <w:t xml:space="preserve">сердцемъ.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Онъ  сто  равъ  готовь  бнлъ  отказаться  отъ  нея,  даже  и  п  \ </w:t>
      </w:r>
      <w:r>
        <w:br/>
      </w:r>
      <w:r>
        <w:t xml:space="preserve">последнюю  роковую  минуту,  когда  ^халъ  къ  ней  вм^естЬ  съ  Под* ! </w:t>
      </w:r>
      <w:r>
        <w:br/>
      </w:r>
      <w:r>
        <w:t xml:space="preserve">рамниковымъ.  При  его  появлеши  въ  квартвр^Ь  Елизаветы  Д|а-| </w:t>
      </w:r>
      <w:r>
        <w:br/>
      </w:r>
      <w:r>
        <w:t xml:space="preserve">трхевны  произошла  такая  суматоха,  что,  казалось,  приживаш </w:t>
      </w:r>
      <w:r>
        <w:br/>
      </w:r>
      <w:r>
        <w:t xml:space="preserve">вс^  три  одновременно  съ  ума  сошли.  ОнЬ  заметались  покойна*; </w:t>
      </w:r>
      <w:r>
        <w:br/>
      </w:r>
      <w:r>
        <w:t xml:space="preserve">тамъ  изъ  одной  въ  другую  съ  шипящими  восклицан1ями:  *1ф\ </w:t>
      </w:r>
      <w:r>
        <w:br/>
      </w:r>
      <w:r>
        <w:t xml:space="preserve">Фхалъ,  пр№халъ,  Елизавета  Дмитрвевна^  онъ  првЪхалъ!»  Саиа,^ </w:t>
      </w:r>
      <w:r>
        <w:br/>
      </w:r>
      <w:r>
        <w:t xml:space="preserve">Елизавета  Дмитрдевна  тоже  смутилась,  кидаясь  то  къ  своему' </w:t>
      </w:r>
      <w:r>
        <w:br/>
      </w:r>
      <w:r>
        <w:t xml:space="preserve">огромному  трюмо,  то  къ  притвореннымъ  дверямъ,  ведущимъ  я» . </w:t>
      </w:r>
      <w:r>
        <w:br/>
      </w:r>
      <w:r>
        <w:t xml:space="preserve">спальной  въ  гостиную,  куда  были  приглашены  Ипатовъ  съ  Под- </w:t>
      </w:r>
      <w:r>
        <w:br/>
      </w:r>
      <w:r>
        <w:t xml:space="preserve">рамниковымъ.  Когда  она,  облачившись,  наконецъ,  въ  нарядв  я </w:t>
      </w:r>
      <w:r>
        <w:br/>
      </w:r>
      <w:r>
        <w:t xml:space="preserve">по  возможности  прикрывъ  пышными  буфами  и  круякевами  горбя,  1 </w:t>
      </w:r>
      <w:r>
        <w:br/>
      </w:r>
      <w:r>
        <w:t xml:space="preserve">вышла  въ  гостиную,  то  не  знала  о  чемъ  заговорить.  Обратив-- </w:t>
      </w:r>
      <w:r>
        <w:br/>
      </w:r>
      <w:r>
        <w:t xml:space="preserve">шись  непосредственно  къ  Ипатову,  она  сказала  сначала,  ш </w:t>
      </w:r>
      <w:r>
        <w:br/>
      </w:r>
      <w:r>
        <w:t xml:space="preserve">очень  рада,  но  потомъ  вдругъ  смутилась,  потупила  глаза  и  но*'; </w:t>
      </w:r>
      <w:r>
        <w:br/>
      </w:r>
      <w:r>
        <w:t xml:space="preserve">низивъ  тонъ,  добавила,  вспыхнувъ  при  этомъ  до  ушей:</w:t>
      </w:r>
    </w:p>
    <w:p>
      <w:pPr>
        <w:pStyle w:val="Normal"/>
      </w:pPr>
      <w:r>
        <w:t xml:space="preserve">—  Я  передала  тогда...  господину  Подрамникову...  Вы  по- </w:t>
      </w:r>
      <w:r>
        <w:br/>
      </w:r>
      <w:r>
        <w:t xml:space="preserve">лучили? 11</w:t>
      </w:r>
    </w:p>
    <w:p>
      <w:pPr>
        <w:pStyle w:val="Normal"/>
      </w:pPr>
      <w:r>
        <w:t xml:space="preserve">Ипатовъ  самъ  былъ  не  мен^е  ея  смущенъ  и  смотрЪлътоао! </w:t>
      </w:r>
      <w:r>
        <w:br/>
      </w:r>
      <w:r>
        <w:t xml:space="preserve">въ  полъ,  держа  въ  об^Ьихъ  рукахъ  шдяпу-цилиндръ.  Онъ  чуГ| </w:t>
      </w:r>
      <w:r>
        <w:br/>
      </w:r>
      <w:r>
        <w:t xml:space="preserve">ствовалъ  себя  въ  положен1и  человека,  хотя  н  од^таго  въ  нову0^ </w:t>
      </w:r>
      <w:r>
        <w:br/>
      </w:r>
      <w:r>
        <w:t xml:space="preserve">черную  пару  и  лаковые  сапоги,  но  все-таки  приговоренна10|] </w:t>
      </w:r>
      <w:r>
        <w:br/>
      </w:r>
      <w:r>
        <w:t xml:space="preserve">если  не  къ  смертной  казни,  то  по  меньшей  м^р^  къ  в4^чно1&lt; </w:t>
      </w:r>
      <w:r>
        <w:br/>
      </w:r>
      <w:r>
        <w:t xml:space="preserve">каторжной  работе.  Онъ  ни  слова  не  понялъ  изъ  вопроса  гор^| </w:t>
      </w:r>
      <w:r>
        <w:br/>
      </w:r>
      <w:r>
        <w:t xml:space="preserve">буньи,  не  зналъ,  чтб  на  него  отв^^чать,  только  искоса  взглянули  | </w:t>
      </w:r>
      <w:r>
        <w:br/>
      </w:r>
      <w:r>
        <w:t xml:space="preserve">на  Подрамнвкова  и  глубоко  вздохнулъ.</w:t>
      </w:r>
    </w:p>
    <w:p>
      <w:pPr>
        <w:pStyle w:val="Normal"/>
      </w:pPr>
      <w:r>
        <w:t xml:space="preserve">Подрамнивовъ,  однако-же,  не  дремалъ  и  поспешно  опА* </w:t>
      </w:r>
      <w:r>
        <w:br/>
      </w:r>
      <w:r>
        <w:t xml:space="preserve">тидъ  за  него.</w:t>
      </w:r>
    </w:p>
    <w:p>
      <w:pPr>
        <w:pStyle w:val="Normal"/>
      </w:pPr>
      <w:r>
        <w:t xml:space="preserve">7  1Р11А  НОКУООТ&amp;Ъ.  177</w:t>
      </w:r>
    </w:p>
    <w:p>
      <w:pPr>
        <w:pStyle w:val="Normal"/>
      </w:pPr>
      <w:r>
        <w:t xml:space="preserve">—  Пожучилъ-съ...  Конечно-съ,  подучилъ.  Я  тогда  аке  и  пере- </w:t>
      </w:r>
      <w:r>
        <w:br/>
      </w:r>
      <w:r>
        <w:t xml:space="preserve">дуъ  ему.  Павелъ  Ёгоровичъ,  что  же  ты,  братецъ  мой,  мол- </w:t>
      </w:r>
      <w:r>
        <w:br/>
      </w:r>
      <w:r>
        <w:t xml:space="preserve">ишь? Бели  Елизавета  Дмитргевна  изволить  къ  теМ  самолично </w:t>
      </w:r>
      <w:r>
        <w:br/>
      </w:r>
      <w:r>
        <w:t xml:space="preserve">обращатьея,  то  сл'Ьдуетъ  немедленно  удовлетворить  ихъ  отв^томъ.</w:t>
      </w:r>
    </w:p>
    <w:p>
      <w:pPr>
        <w:pStyle w:val="Normal"/>
      </w:pPr>
      <w:r>
        <w:t xml:space="preserve">Павелъ  Бгоровичъ  опять  покосился  на  Подрамнивова  и  по- </w:t>
      </w:r>
      <w:r>
        <w:br/>
      </w:r>
      <w:r>
        <w:t xml:space="preserve">швл  плечами.</w:t>
      </w:r>
    </w:p>
    <w:p>
      <w:pPr>
        <w:pStyle w:val="Normal"/>
      </w:pPr>
      <w:r>
        <w:t xml:space="preserve">—  Я  прошу  иввинешя, — смущенно  проговорилъ  онъ, — я </w:t>
      </w:r>
      <w:r>
        <w:br/>
      </w:r>
      <w:r>
        <w:t xml:space="preserve">собственно  потому  не  могу  отвечать,  что  не  понимаю  вопроса.</w:t>
      </w:r>
    </w:p>
    <w:p>
      <w:pPr>
        <w:pStyle w:val="Normal"/>
      </w:pPr>
      <w:r>
        <w:t xml:space="preserve">—  АхЪу  какой  странный!— перебилъ  Подрамонковъ.— Ели- </w:t>
      </w:r>
      <w:r>
        <w:br/>
      </w:r>
      <w:r>
        <w:t xml:space="preserve">акта  Дмитр1евна  изволить  спрашивать  о  тЬхъ.  деньгахь...</w:t>
      </w:r>
    </w:p>
    <w:p>
      <w:pPr>
        <w:pStyle w:val="Normal"/>
      </w:pPr>
      <w:r>
        <w:t xml:space="preserve">—  О  вакихъ  деньгахь?</w:t>
      </w:r>
    </w:p>
    <w:p>
      <w:pPr>
        <w:pStyle w:val="Normal"/>
      </w:pPr>
      <w:r>
        <w:t xml:space="preserve">—  Бакь  о  вакихь?  Ахъ,  какой  разсЪянный!  О  т^хъ  именно </w:t>
      </w:r>
      <w:r>
        <w:br/>
      </w:r>
      <w:r>
        <w:t xml:space="preserve">;^ьгахьу  которые  я  тебЪ  передаль  тогда...  Помнишь,  триста </w:t>
      </w:r>
      <w:r>
        <w:br/>
      </w:r>
      <w:r>
        <w:t xml:space="preserve">дублей...</w:t>
      </w:r>
    </w:p>
    <w:p>
      <w:pPr>
        <w:pStyle w:val="Normal"/>
      </w:pPr>
      <w:r>
        <w:t xml:space="preserve">Ипатовъ  еще  бол^  смутился  и,  чувствуя,  что  Подрамниковь </w:t>
      </w:r>
      <w:r>
        <w:br/>
      </w:r>
      <w:r>
        <w:t xml:space="preserve">дергаегь  его  ва  фалды  фрака,  сь  такою  силою,  что  какъ  бы </w:t>
      </w:r>
      <w:r>
        <w:br/>
      </w:r>
      <w:r>
        <w:t xml:space="preserve">хочегь  ихь  оборвать,  поспешно  отвФтилъ:</w:t>
      </w:r>
    </w:p>
    <w:p>
      <w:pPr>
        <w:pStyle w:val="Normal"/>
      </w:pPr>
      <w:r>
        <w:t xml:space="preserve">—  Ахъ,  да,  да.  Припоминаю...</w:t>
      </w:r>
    </w:p>
    <w:p>
      <w:pPr>
        <w:pStyle w:val="Normal"/>
      </w:pPr>
      <w:r>
        <w:t xml:space="preserve">—  Ну,  воть,  вохъ...  Онь,  извините,  Елизавета  Дмитрхевна, </w:t>
      </w:r>
      <w:r>
        <w:br/>
      </w:r>
      <w:r>
        <w:t xml:space="preserve">п  последнее  время  очень  разс^^янь,  хе,  хе!..  И  я  знаю  при« </w:t>
      </w:r>
      <w:r>
        <w:br/>
      </w:r>
      <w:r>
        <w:t xml:space="preserve">чину,  хе,  хе...</w:t>
      </w:r>
    </w:p>
    <w:p>
      <w:pPr>
        <w:pStyle w:val="Normal"/>
      </w:pPr>
      <w:r>
        <w:t xml:space="preserve">Оь  шивдымь  словомь  Ипатова  Елизавета  Дмитрхевна  все </w:t>
      </w:r>
      <w:r>
        <w:br/>
      </w:r>
      <w:r>
        <w:t xml:space="preserve">боа^е  и  бол'Ье  смущалась.</w:t>
      </w:r>
    </w:p>
    <w:p>
      <w:pPr>
        <w:pStyle w:val="Normal"/>
      </w:pPr>
      <w:r>
        <w:t xml:space="preserve">—  Ахь,— начала,  навонецъ,  она,— я  сама  не  знаю,  чтб  го- </w:t>
      </w:r>
      <w:r>
        <w:br/>
      </w:r>
      <w:r>
        <w:t xml:space="preserve">ворю. Оъ  моей  стороны  это  даа&amp;е  неприлично,  сь  перваго  слова </w:t>
      </w:r>
      <w:r>
        <w:br/>
      </w:r>
      <w:r>
        <w:t xml:space="preserve">6  деньгахь.  Я,  пов^Ьрьте,  только  такь  спросила,  вь  смысле  лишь </w:t>
      </w:r>
      <w:r>
        <w:br/>
      </w:r>
      <w:r>
        <w:t xml:space="preserve">юуплетя  въ  разговорь...</w:t>
      </w:r>
    </w:p>
    <w:p>
      <w:pPr>
        <w:pStyle w:val="Normal"/>
      </w:pPr>
      <w:r>
        <w:t xml:space="preserve">Ея  ф1олетовое  лицо  горЬло  заревомь  солнечнаго  заката;  го- </w:t>
      </w:r>
      <w:r>
        <w:br/>
      </w:r>
      <w:r>
        <w:t xml:space="preserve">юва,  кавалось,  еще  глубже  ушла  вь  плечи  и  смущенный  взглядь </w:t>
      </w:r>
      <w:r>
        <w:br/>
      </w:r>
      <w:r>
        <w:t xml:space="preserve">■скадъ  предмета,  на  которомь  мо«но*бъ  было  ему  подольше </w:t>
      </w:r>
      <w:r>
        <w:br/>
      </w:r>
      <w:r>
        <w:t xml:space="preserve">ооановиться  н  сосредоточиться.  Безь  сомнЪн1я,  ее  волновали  не </w:t>
      </w:r>
      <w:r>
        <w:br/>
      </w:r>
      <w:r>
        <w:t xml:space="preserve">Л  триста  рублей,  которые  Подрамникову  удалось  оть  нея  вы- </w:t>
      </w:r>
      <w:r>
        <w:br/>
      </w:r>
      <w:r>
        <w:t xml:space="preserve">пвуть,  а  именно  любовь,  првходь  милаго  сердцу  человека, </w:t>
      </w:r>
      <w:r>
        <w:br/>
      </w:r>
      <w:r>
        <w:t xml:space="preserve">ютораго  она  желала  им^ть  своимь  спутникомь  жизни;  но  все- </w:t>
      </w:r>
      <w:r>
        <w:br/>
      </w:r>
      <w:r>
        <w:t xml:space="preserve">»кн  и  въ  самомь  смущен1и  своемь  она  остановилась  не  на  чемъ </w:t>
      </w:r>
      <w:r>
        <w:br/>
      </w:r>
      <w:r>
        <w:t xml:space="preserve">фугомъ,  а  именно  на  мысляхь  о  деньгахь  и  прежде  всего  спро- </w:t>
      </w:r>
      <w:r>
        <w:br/>
      </w:r>
      <w:r>
        <w:t xml:space="preserve">сила о  нихь.</w:t>
      </w:r>
    </w:p>
    <w:p>
      <w:pPr>
        <w:pStyle w:val="Normal"/>
      </w:pPr>
      <w:r>
        <w:t xml:space="preserve">Подрамниковь  вь  эти  минуты  окончательно  поняль '  ее  и </w:t>
      </w:r>
      <w:r>
        <w:br/>
      </w:r>
      <w:r>
        <w:t xml:space="preserve">^гть  ли  не  въ  первый  разъ  вь  жизни  возблагодариль  Бога  за </w:t>
      </w:r>
      <w:r>
        <w:br/>
      </w:r>
      <w:r>
        <w:t xml:space="preserve">ю,  что  старь  и  гарантировань  этимь  оть  брачныхь  узь. — «Она </w:t>
      </w:r>
      <w:r>
        <w:br/>
      </w:r>
      <w:r>
        <w:t xml:space="preserve">|Ьдьма,  безь  сомн^н]я,  в^^дьма  и  въ  самомь  дурномь  смысле </w:t>
      </w:r>
      <w:r>
        <w:br/>
      </w:r>
      <w:r>
        <w:t xml:space="preserve">ВТОГО  слова  &gt;, — думаль  онь.</w:t>
      </w:r>
    </w:p>
    <w:p>
      <w:pPr>
        <w:pStyle w:val="Normal"/>
      </w:pPr>
      <w:r>
        <w:t xml:space="preserve">Тохъ  УЬ— Нодврь,  1884.  12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178  вмпшкъ  1ВР0П&amp;.</w:t>
      </w:r>
    </w:p>
    <w:p>
      <w:pPr>
        <w:pStyle w:val="Normal"/>
      </w:pPr>
      <w:r>
        <w:t xml:space="preserve">Ё1нзавбта  Д|1нтр1евна  была  неузнаваема  и  нивавъ  не  могла </w:t>
      </w:r>
      <w:r>
        <w:br/>
      </w:r>
      <w:r>
        <w:t xml:space="preserve">овлад']&amp;ть  евоимъ    Балнен1емъ;    куда  давалась    ея  саиоув^Ьреннал </w:t>
      </w:r>
      <w:r>
        <w:br/>
      </w:r>
      <w:r>
        <w:t xml:space="preserve">сиплость  ж  &lt;!аиодовальное  сознаше  невависнмости.  Приашвали^ </w:t>
      </w:r>
      <w:r>
        <w:br/>
      </w:r>
      <w:r>
        <w:t xml:space="preserve">тЬишвьтгвт  оеоло  дверей,  отврывавпшхъ  входъ  изъ  спальной  въ </w:t>
      </w:r>
      <w:r>
        <w:br/>
      </w:r>
      <w:r>
        <w:t xml:space="preserve">гостевую,  и  тарыошивппя    другъ    дрзгга    въ  нетерп^ливомъ  же- </w:t>
      </w:r>
      <w:r>
        <w:br/>
      </w:r>
      <w:r>
        <w:t xml:space="preserve">лав!? ПОСМОТРИМТЕ    на  жениха,    шептались    погомъ   въ  столовой, </w:t>
      </w:r>
      <w:r>
        <w:br/>
      </w:r>
      <w:r>
        <w:t xml:space="preserve">не  столько  о  еемъ,  сколько  о  самой  ЕлизаветЬ  Дмитргевн^,  на- </w:t>
      </w:r>
      <w:r>
        <w:br/>
      </w:r>
      <w:r>
        <w:t xml:space="preserve">ходя, что  она    с  овечкой    сидитъ,    возьми    ножницы   и   стриги  &gt;. </w:t>
      </w:r>
      <w:r>
        <w:br/>
      </w:r>
      <w:r>
        <w:t xml:space="preserve">Когда   въ  ответь  на  это  мн'ЬтОу    толстая  приживалка,  отлгчав- </w:t>
      </w:r>
      <w:r>
        <w:br/>
      </w:r>
      <w:r>
        <w:t xml:space="preserve">шаяс1[    большой    житейской    мудроспю,    укоризненно    покачала  . </w:t>
      </w:r>
      <w:r>
        <w:br/>
      </w:r>
      <w:r>
        <w:t xml:space="preserve">головой,  то  об1&gt;  ея  товарки  вдругъ  притихли,  глубоко  вздохнули,  ; </w:t>
      </w:r>
      <w:r>
        <w:br/>
      </w:r>
      <w:r>
        <w:t xml:space="preserve">созвавъ,  вероятно,  свое  8аблужден1е  и  вспомнивЪу  что  Ёливавета  | </w:t>
      </w:r>
      <w:r>
        <w:br/>
      </w:r>
      <w:r>
        <w:t xml:space="preserve">Дивтр1евна  особа  ее  изъ  тЪхъ,  коюрыхъ  стригутъ.</w:t>
      </w:r>
    </w:p>
    <w:p>
      <w:pPr>
        <w:pStyle w:val="Normal"/>
      </w:pPr>
      <w:r>
        <w:t xml:space="preserve">И  д'Ьвсгвктелыю,   пока  приживалки  шептались  въ  столово1| ' </w:t>
      </w:r>
      <w:r>
        <w:br/>
      </w:r>
      <w:r>
        <w:t xml:space="preserve">Елизавета   Дмитр1евна,    мало-по-малу    овладевая    своимъ  волне-; </w:t>
      </w:r>
      <w:r>
        <w:br/>
      </w:r>
      <w:r>
        <w:t xml:space="preserve">в]вмъ^  вошла   въ  обычную    роль  самовластной  хозяйки,  сознаю*; </w:t>
      </w:r>
      <w:r>
        <w:br/>
      </w:r>
      <w:r>
        <w:t xml:space="preserve">щей  свое  вевавипшое  положевле.  Она  уже  не  потупяяла   бол1е) </w:t>
      </w:r>
      <w:r>
        <w:br/>
      </w:r>
      <w:r>
        <w:t xml:space="preserve">гла^ъ  въ  полъ    и  цересЪяа    съ  кресла  на  диванъ,  сложивъ  об^^ </w:t>
      </w:r>
      <w:r>
        <w:br/>
      </w:r>
      <w:r>
        <w:t xml:space="preserve">иясвстыя    рувЕ  на  столъ    съ  локтями.    Привычка    такъ    сидеть  л </w:t>
      </w:r>
      <w:r>
        <w:br/>
      </w:r>
      <w:r>
        <w:t xml:space="preserve">осталась  у  ней    еще  отъ  временъ  родительскихъ   и  атносилась,:^ </w:t>
      </w:r>
      <w:r>
        <w:br/>
      </w:r>
      <w:r>
        <w:t xml:space="preserve">такъ  СБазать,  бъ  до-реформенному  перюду  ея  жизни.  Чай,  между  &lt; </w:t>
      </w:r>
      <w:r>
        <w:br/>
      </w:r>
      <w:r>
        <w:t xml:space="preserve">тбыъ,   не  подавали   и  даже    признаковъ    его  скораго  появлеша^ </w:t>
      </w:r>
      <w:r>
        <w:br/>
      </w:r>
      <w:r>
        <w:t xml:space="preserve">не  было,  игъ  столовой  не  доносилось  никакихъ  ввуковъ  равстав-н </w:t>
      </w:r>
      <w:r>
        <w:br/>
      </w:r>
      <w:r>
        <w:t xml:space="preserve">ляемоё    посуды,    ни  шип-^^юя    самовара,    ни  шаговъ    првслугж, </w:t>
      </w:r>
      <w:r>
        <w:br/>
      </w:r>
      <w:r>
        <w:t xml:space="preserve">точно  во  всей  квартире,  кром^  Ёяизаветы  Дмитр1евны  и  ея  го- </w:t>
      </w:r>
      <w:r>
        <w:br/>
      </w:r>
      <w:r>
        <w:t xml:space="preserve">стей^ никого  не  было.  Павелъ   Петровичъ  Подрамниковъ,  шин* </w:t>
      </w:r>
      <w:r>
        <w:br/>
      </w:r>
      <w:r>
        <w:t xml:space="preserve">рявш1а  пытливымъ    взглядомъ   во  веЬ  углы  комнаты,  точно  вн«^ </w:t>
      </w:r>
      <w:r>
        <w:br/>
      </w:r>
      <w:r>
        <w:t xml:space="preserve">сматривав,  не  лежитъ  ли   гд^  что-нибудь    подходящее    для  его </w:t>
      </w:r>
      <w:r>
        <w:br/>
      </w:r>
      <w:r>
        <w:t xml:space="preserve">«фермы &gt;^  сталъ  уже  подумывать  о  томъ,   не  благоразумн'Ье  ли </w:t>
      </w:r>
      <w:r>
        <w:br/>
      </w:r>
      <w:r>
        <w:t xml:space="preserve">буде1ъ  отправиться  пить    чай    въ  трактиръ.    Но  вотъ    откуда-то </w:t>
      </w:r>
      <w:r>
        <w:br/>
      </w:r>
      <w:r>
        <w:t xml:space="preserve">донеслись   пр1ятво  оживляюпце  звуки,  кто-то    грузно  прошагалъ </w:t>
      </w:r>
      <w:r>
        <w:br/>
      </w:r>
      <w:r>
        <w:t xml:space="preserve">въ  соседней    БОмнагЬ    направо    отъ    передней.    Павелъ   Петро-^ </w:t>
      </w:r>
      <w:r>
        <w:br/>
      </w:r>
      <w:r>
        <w:t xml:space="preserve">вйчъ  пр1ободрился  и  стаяъ  прислушиваться.— «Это  самоваръ!»^^ </w:t>
      </w:r>
      <w:r>
        <w:br/>
      </w:r>
      <w:r>
        <w:t xml:space="preserve">соображал ъ    овъ, — «значить,  изъ    передней    дверь    направо    въ </w:t>
      </w:r>
      <w:r>
        <w:br/>
      </w:r>
      <w:r>
        <w:t xml:space="preserve">столовую,  и  тотъ  свЪтъ,  который  давеча  при  вход4Ь  я  зам:ЬтилЪу| </w:t>
      </w:r>
      <w:r>
        <w:br/>
      </w:r>
      <w:r>
        <w:t xml:space="preserve">отъ  висячей  ламиы,  иесомн'Ьнно  надъ  об4Ьденпнмъ  столомъ».  ОяЦ </w:t>
      </w:r>
      <w:r>
        <w:br/>
      </w:r>
      <w:r>
        <w:t xml:space="preserve">услышалъ  вотоыъ  легкое  звяканье    посуды  и  даже    шумъ  воды, </w:t>
      </w:r>
      <w:r>
        <w:br/>
      </w:r>
      <w:r>
        <w:t xml:space="preserve">дввццйся  нзъ  самонарнаго  крана  въ  чайникъ. — «Самоваръ!  Не-^| </w:t>
      </w:r>
      <w:r>
        <w:br/>
      </w:r>
      <w:r>
        <w:t xml:space="preserve">сомн'Ьвво  саиоваръ,  и  в'Ьроятно  чай  будетъ  съ  закуской,  неяьзя^! </w:t>
      </w:r>
      <w:r>
        <w:br/>
      </w:r>
      <w:r>
        <w:t xml:space="preserve">же  теперь    въ  девяшмъ  часу    наливать  однвмъ  чаемъ...  И  пре-] </w:t>
      </w:r>
      <w:r>
        <w:br/>
      </w:r>
      <w:r>
        <w:t xml:space="preserve">красно!   Звачитъ^  я  и  въ  трактиръ    не  пойду,  а  прямо    отсюда^ </w:t>
      </w:r>
      <w:r>
        <w:br/>
      </w:r>
      <w:r>
        <w:t xml:space="preserve">домой— и  баиньки».  ]</w:t>
      </w:r>
    </w:p>
    <w:p>
      <w:pPr>
        <w:pStyle w:val="Heading1"/>
      </w:pPr>
      <w:r>
        <w:t>I  у  ХРАМА  ИСКУООТВЪ.  179</w:t>
      </w:r>
    </w:p>
    <w:p>
      <w:pPr>
        <w:pStyle w:val="Normal"/>
      </w:pPr>
      <w:r>
        <w:t xml:space="preserve">Пока  окъ  таЕъ  соображалъ  к  пнтлво  пооматривадъ  на  об* </w:t>
      </w:r>
      <w:r>
        <w:br/>
      </w:r>
      <w:r>
        <w:t xml:space="preserve">швовБу  Еоинаты,  Елизавета  Днитргевна  уже  усадвла  Иаатова </w:t>
      </w:r>
      <w:r>
        <w:br/>
      </w:r>
      <w:r>
        <w:t xml:space="preserve">о&amp;озо  се^я  на  соседнее  съ  диваномъ  кресло^  и  видая  на  йего </w:t>
      </w:r>
      <w:r>
        <w:br/>
      </w:r>
      <w:r>
        <w:t xml:space="preserve">июбленвие  вагляды^  вела  пиШ  разговоръ,  больше,  впрочемъ^ </w:t>
      </w:r>
      <w:r>
        <w:br/>
      </w:r>
      <w:r>
        <w:t xml:space="preserve">1ъ  форм!  вопросовъ  о  его  д^тахъ,  о  заняплхъ,  о  его  родннхъ, </w:t>
      </w:r>
      <w:r>
        <w:br/>
      </w:r>
      <w:r>
        <w:t xml:space="preserve">ве  обращая  нижакого  внинав1Я  на  Павла  Петровича.  Иоатовъ, </w:t>
      </w:r>
      <w:r>
        <w:br/>
      </w:r>
      <w:r>
        <w:t xml:space="preserve">|гъ  Ба^амъ  сиущевш  вошелъ  въ  комнату ,  въ  тавомъ  и  оегавалюи </w:t>
      </w:r>
      <w:r>
        <w:br/>
      </w:r>
      <w:r>
        <w:t xml:space="preserve">ю  Е€в  время  разговора  съ  Елизаветой  Днитр1еввой.  Замечая, </w:t>
      </w:r>
      <w:r>
        <w:br/>
      </w:r>
      <w:r>
        <w:t xml:space="preserve">11^.^18  оолахъ  есть  вак1Я«то  книжки,  на  сАнахъ  картивкиу </w:t>
      </w:r>
      <w:r>
        <w:br/>
      </w:r>
      <w:r>
        <w:t xml:space="preserve">ш  додавлалъ  вздохи  м  не  см'Ьлъ  ни  въ  внижвамъ  нривое- </w:t>
      </w:r>
      <w:r>
        <w:br/>
      </w:r>
      <w:r>
        <w:t xml:space="preserve">^  втса,  вн  на  ЕартннЕи    свободно  посмотреть.</w:t>
      </w:r>
    </w:p>
    <w:p>
      <w:pPr>
        <w:pStyle w:val="Normal"/>
      </w:pPr>
      <w:r>
        <w:t xml:space="preserve">Огкровенво  говоря,  ни  внвжви,  ни  картинки,  украшавш1я </w:t>
      </w:r>
      <w:r>
        <w:br/>
      </w:r>
      <w:r>
        <w:t xml:space="preserve">(пнагу,  ве  стоили  ннимашя.  Книжки  состояли  изъ  собратя </w:t>
      </w:r>
      <w:r>
        <w:br/>
      </w:r>
      <w:r>
        <w:t xml:space="preserve">I  иостранныхъ  романов^,  преимущественно  такого  оодержан1я,  въ </w:t>
      </w:r>
      <w:r>
        <w:br/>
      </w:r>
      <w:r>
        <w:t xml:space="preserve">( кутг^ромъ  главную  роль  играють  таинственнне  вамкн,  подземелья, </w:t>
      </w:r>
      <w:r>
        <w:br/>
      </w:r>
      <w:r>
        <w:t xml:space="preserve">шь^  кинжалы  Е  ^юбовь,  и  русскихъ  иллюстрированныхъ  издашй, </w:t>
      </w:r>
      <w:r>
        <w:br/>
      </w:r>
      <w:r>
        <w:t xml:space="preserve">^  родф  &lt;  Чернозема  &gt;  и  &lt;3а8ывателя&gt;,  въ  которыхъ  вместо  яда </w:t>
      </w:r>
      <w:r>
        <w:br/>
      </w:r>
      <w:r>
        <w:t xml:space="preserve">я  Б1вжала  составдяютъ  для  татателей  чудесный  интересъ  деше- </w:t>
      </w:r>
      <w:r>
        <w:br/>
      </w:r>
      <w:r>
        <w:t xml:space="preserve">гша  вадангя,  даюшдго  за  какой-нибудь  гроогь  сто  тысячъ  строкъ </w:t>
      </w:r>
      <w:r>
        <w:br/>
      </w:r>
      <w:r>
        <w:t xml:space="preserve">*!еш.та  «высокодаровигыхъ  и  первоклассныхъ  писателей»,  сто </w:t>
      </w:r>
      <w:r>
        <w:br/>
      </w:r>
      <w:r>
        <w:t xml:space="preserve">шсячъ  рисунЕовъ  н  модныхъ  выкроекъ,  исполненныхъ  тоже </w:t>
      </w:r>
      <w:r>
        <w:br/>
      </w:r>
      <w:r>
        <w:t xml:space="preserve">^сокодароввтынн  художниками,  и  такую  удивительную  охеогра- </w:t>
      </w:r>
      <w:r>
        <w:br/>
      </w:r>
      <w:r>
        <w:t xml:space="preserve">■пескую  варгану,  вавигь,  по  словамъ  издателей,  ео[1е  никто, </w:t>
      </w:r>
      <w:r>
        <w:br/>
      </w:r>
      <w:r>
        <w:t xml:space="preserve">№огда  в  нвгдф  со  временъ  м1роздан1Я  не  видывалъ. </w:t>
      </w:r>
      <w:r>
        <w:br/>
      </w:r>
      <w:r>
        <w:t xml:space="preserve">[  ПодрамввБовъ  тоже  покосился  равъ-другой  на  книжки  и </w:t>
      </w:r>
      <w:r>
        <w:br/>
      </w:r>
      <w:r>
        <w:t xml:space="preserve">^веткя  вллюстрЕрованвыхъ  издашй  и  подумалъ:  «книаюкъуней </w:t>
      </w:r>
      <w:r>
        <w:br/>
      </w:r>
      <w:r>
        <w:t xml:space="preserve">доБольБо,  а  чаю  что-то  не  даютъ».  Въ  дверяхъ  показалась, </w:t>
      </w:r>
      <w:r>
        <w:br/>
      </w:r>
      <w:r>
        <w:t xml:space="preserve">НЕонецъ,  темная  фигура  одной  изъ  приживалокъ  и  нарушила </w:t>
      </w:r>
      <w:r>
        <w:br/>
      </w:r>
      <w:r>
        <w:t xml:space="preserve">«Ш1у|о  беседу  И  патова  съ  горбуньей,  громвимъ  вопросомъ: </w:t>
      </w:r>
      <w:r>
        <w:br/>
      </w:r>
      <w:r>
        <w:t xml:space="preserve">I  —  Чай  гд'Ь  будете  кушать,  Елизавета  Дмигр1евна? </w:t>
      </w:r>
      <w:r>
        <w:br/>
      </w:r>
      <w:r>
        <w:t xml:space="preserve">I  Отъ  ВТОГО  громваго  вопроса  встрепенулись  не  только  она  и </w:t>
      </w:r>
      <w:r>
        <w:br/>
      </w:r>
      <w:r>
        <w:t xml:space="preserve">■  Иаатовъ,  но  даяе  [Ходрамниковъ,  соображавш1Й  что-то  о  д%- </w:t>
      </w:r>
      <w:r>
        <w:br/>
      </w:r>
      <w:r>
        <w:t xml:space="preserve">■№  своей   *фнрмы&gt;,  вздрогнулъ.</w:t>
      </w:r>
    </w:p>
    <w:p>
      <w:pPr>
        <w:pStyle w:val="Normal"/>
      </w:pPr>
      <w:r>
        <w:t xml:space="preserve">Г  —  Ахъ,  каБ1я  вы  несносныя,  дишя! — воскликнула  Елизавета </w:t>
      </w:r>
      <w:r>
        <w:br/>
      </w:r>
      <w:r>
        <w:t xml:space="preserve">1Дмн1р1евва,  всвлеснувъ  руками, — когда  я  васъ  научу  вести  себя </w:t>
      </w:r>
      <w:r>
        <w:br/>
      </w:r>
      <w:r>
        <w:t xml:space="preserve">зрнлчно!</w:t>
      </w:r>
    </w:p>
    <w:p>
      <w:pPr>
        <w:pStyle w:val="Normal"/>
      </w:pPr>
      <w:r>
        <w:t xml:space="preserve">—  Да  что  же  я  такое,  матушка  Елизавета  Дмитр1евна,  ска- </w:t>
      </w:r>
      <w:r>
        <w:br/>
      </w:r>
      <w:r>
        <w:t xml:space="preserve">ша  веновволвтельное?— заговорила  въ  свое  оправдаше  прижи- </w:t>
      </w:r>
      <w:r>
        <w:br/>
      </w:r>
      <w:r>
        <w:t xml:space="preserve">шка,  во  на  полустов^  оборвалась  и  сжалась  какъ-то  вся,  точно </w:t>
      </w:r>
      <w:r>
        <w:br/>
      </w:r>
      <w:r>
        <w:t xml:space="preserve">^  БввятЕОмъ  въ  это  мгновеше  ошпарили.  Она  увид4Ьла,  какъ </w:t>
      </w:r>
      <w:r>
        <w:br/>
      </w:r>
      <w:r>
        <w:t xml:space="preserve">^1ругь  исказвлвсь  черты  лица  Елизаветы  Дмитр1евны,  какъ  за- </w:t>
      </w:r>
      <w:r>
        <w:br/>
      </w:r>
      <w:r>
        <w:t xml:space="preserve">дрожал в    ел  губы,  и  мгновенно    поняла,    что   оправдываться  въ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в^^стникъ  Бвровн.</w:t>
      </w:r>
    </w:p>
    <w:p>
      <w:pPr>
        <w:pStyle w:val="Normal"/>
      </w:pPr>
      <w:r>
        <w:t xml:space="preserve">такую    ивнуту    опасно;    8то    звачнло  бы    поддявать    масло   въ </w:t>
      </w:r>
      <w:r>
        <w:br/>
      </w:r>
      <w:r>
        <w:t xml:space="preserve">огонь.</w:t>
      </w:r>
    </w:p>
    <w:p>
      <w:pPr>
        <w:pStyle w:val="Normal"/>
      </w:pPr>
      <w:r>
        <w:t xml:space="preserve">ЕлЕзавета  Диитр1евна,  однако,  скоро  овладела  собой,  и  си- </w:t>
      </w:r>
      <w:r>
        <w:br/>
      </w:r>
      <w:r>
        <w:t xml:space="preserve">лясь прЕгдать^вспыхнувшеку  гн^Ьвомъ  лицу  пршное  выражен1е, </w:t>
      </w:r>
      <w:r>
        <w:br/>
      </w:r>
      <w:r>
        <w:t xml:space="preserve">сЕазала,  обратившись  къ  Иоатову.</w:t>
      </w:r>
    </w:p>
    <w:p>
      <w:pPr>
        <w:pStyle w:val="Normal"/>
      </w:pPr>
      <w:r>
        <w:t xml:space="preserve">—  Пойдемте  въ  столовую.  Ташя  онЪ  у  мешг  всЪ...  спра- </w:t>
      </w:r>
      <w:r>
        <w:br/>
      </w:r>
      <w:r>
        <w:t xml:space="preserve">виться ее  могу.</w:t>
      </w:r>
    </w:p>
    <w:p>
      <w:pPr>
        <w:pStyle w:val="Normal"/>
      </w:pPr>
      <w:r>
        <w:t xml:space="preserve">Бедный  Павелъ  Ёгоровичъ  сид'Ълъ  понура  голову.  Онъ  за- </w:t>
      </w:r>
      <w:r>
        <w:br/>
      </w:r>
      <w:r>
        <w:t xml:space="preserve">м^тилъ,  вакъ  струсила  и  растерялась  приживалка,  и  готовь  быль </w:t>
      </w:r>
      <w:r>
        <w:br/>
      </w:r>
      <w:r>
        <w:t xml:space="preserve">стреиглавъ  броситься  на  улицу,  лишь  бы  только  быть  подальше </w:t>
      </w:r>
      <w:r>
        <w:br/>
      </w:r>
      <w:r>
        <w:t xml:space="preserve">отъ  любезно  улыбавшейся  ховяйки  дома.</w:t>
      </w:r>
    </w:p>
    <w:p>
      <w:pPr>
        <w:pStyle w:val="Normal"/>
      </w:pPr>
      <w:r>
        <w:t xml:space="preserve">Однако  же,  онъ  не  убЬжалъ,  а  послушно  поднявшись  съ  1 </w:t>
      </w:r>
      <w:r>
        <w:br/>
      </w:r>
      <w:r>
        <w:t xml:space="preserve">кр€сла^  пошелъ  всл'Ьдъ  за  нею^  сопровоа&amp;даемый  Павломъ  Петро-] </w:t>
      </w:r>
      <w:r>
        <w:br/>
      </w:r>
      <w:r>
        <w:t xml:space="preserve">вачемъ,  который^  улучивъ  удобную  минуту,  одобрительно  под-] </w:t>
      </w:r>
      <w:r>
        <w:br/>
      </w:r>
      <w:r>
        <w:t xml:space="preserve">ми  гну  л  ъ  ему  и  сд^Ьлалъ  кислую  рожу,  передразнивая  приашвалку*  |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Не  убФжалъ  онъ  отъ  Елизаветы  Дмитрхевны  и  на  друго|] </w:t>
      </w:r>
      <w:r>
        <w:br/>
      </w:r>
      <w:r>
        <w:t xml:space="preserve">день  и  на  трепй,  и  такъ  дал^е,  чувствовалъ  только,  что  серд№ </w:t>
      </w:r>
      <w:r>
        <w:br/>
      </w:r>
      <w:r>
        <w:t xml:space="preserve">его  ноетъ,  точно  больной  зубъ,  и  недаегь  ему  ни  на  одну  мя- </w:t>
      </w:r>
      <w:r>
        <w:br/>
      </w:r>
      <w:r>
        <w:t xml:space="preserve">нуту  покоя,  а  въ  голову  л-^Ьзуть  дик1я  несообразный  мысли... </w:t>
      </w:r>
      <w:r>
        <w:br/>
      </w:r>
      <w:r>
        <w:t xml:space="preserve">Казалось  бы  теперь,  когда  онъ  былъ  уже,  такъ  сказать,  у  тихо! </w:t>
      </w:r>
      <w:r>
        <w:br/>
      </w:r>
      <w:r>
        <w:t xml:space="preserve">пристав  и,  въ  вид'Ь  которой  всегда  до  сихъ  поръ  представлял; </w:t>
      </w:r>
      <w:r>
        <w:br/>
      </w:r>
      <w:r>
        <w:t xml:space="preserve">свб'Ь  всякое  мадо*мальски  обезпеченное  въ  матер1альномъ  отн(Н </w:t>
      </w:r>
      <w:r>
        <w:br/>
      </w:r>
      <w:r>
        <w:t xml:space="preserve">шен1в  еуо:(ествован1е, — теперь,  казалось  бы,  сл'бдовало  ему  радИ </w:t>
      </w:r>
      <w:r>
        <w:br/>
      </w:r>
      <w:r>
        <w:t xml:space="preserve">ватьса^  держать  голову  высоко  н  смотрбть  на  всЪхъ  съ  соввИ </w:t>
      </w:r>
      <w:r>
        <w:br/>
      </w:r>
      <w:r>
        <w:t xml:space="preserve">В1емъ  собственнаго  достоинства:  «я,  молъ,  не  бФднякъ  какой*! </w:t>
      </w:r>
      <w:r>
        <w:br/>
      </w:r>
      <w:r>
        <w:t xml:space="preserve">Евбудь  бездомный»,  а  онъ,  нааротивъ,  делался  съ  каждымъ  днекъ! </w:t>
      </w:r>
      <w:r>
        <w:br/>
      </w:r>
      <w:r>
        <w:t xml:space="preserve">грустЕФе  и  задумчивее.  Между  гЬмъ,  Елизавета  Дмитр1евна,  ве| </w:t>
      </w:r>
      <w:r>
        <w:br/>
      </w:r>
      <w:r>
        <w:t xml:space="preserve">подозревая  его  тайныхъ  думъ,  мл^а  отъ  со8нан1я  собственнап^ </w:t>
      </w:r>
      <w:r>
        <w:br/>
      </w:r>
      <w:r>
        <w:t xml:space="preserve">счаст]я,  отъ  удовольств1я  видеть  около  себя  любимаго  чежовЬвя^ </w:t>
      </w:r>
      <w:r>
        <w:br/>
      </w:r>
      <w:r>
        <w:t xml:space="preserve">ходить  съ  нимъ  подъ  руку  изъ  магазина  въ  магазинъ,  выбвраа </w:t>
      </w:r>
      <w:r>
        <w:br/>
      </w:r>
      <w:r>
        <w:t xml:space="preserve">и  заказывая  себЬ  свадебные  наряды.  Только  изредка,  вам^тявь; </w:t>
      </w:r>
      <w:r>
        <w:br/>
      </w:r>
      <w:r>
        <w:t xml:space="preserve">его  грустный  взглядъ,  она  любовно  прижималась  къ  его  рухФ  С </w:t>
      </w:r>
      <w:r>
        <w:br/>
      </w:r>
      <w:r>
        <w:t xml:space="preserve">ласково  шептала.</w:t>
      </w:r>
    </w:p>
    <w:p>
      <w:pPr>
        <w:pStyle w:val="Normal"/>
      </w:pPr>
      <w:r>
        <w:t xml:space="preserve">—  Ахъ,  какой  вы,  право!..   Зач^мъ   вы   такъ...   Нехорошо. </w:t>
      </w:r>
      <w:r>
        <w:br/>
      </w:r>
      <w:r>
        <w:t xml:space="preserve">Не  смотрите  такъ  кисло...  !</w:t>
      </w:r>
    </w:p>
    <w:p>
      <w:pPr>
        <w:pStyle w:val="Normal"/>
      </w:pPr>
      <w:r>
        <w:t xml:space="preserve">Онъ  вздрагивалъ,    старался    прлободриться  и  торопливо   из* </w:t>
      </w:r>
      <w:r>
        <w:br/>
      </w:r>
      <w:r>
        <w:t xml:space="preserve">вивялся.</w:t>
      </w:r>
    </w:p>
    <w:p>
      <w:pPr>
        <w:pStyle w:val="Normal"/>
      </w:pPr>
      <w:r>
        <w:t xml:space="preserve">^  Я  такъ  немного  задумался  объ  одномъ  дЪл^.</w:t>
      </w:r>
    </w:p>
    <w:p>
      <w:pPr>
        <w:pStyle w:val="Normal"/>
      </w:pPr>
      <w:r>
        <w:t xml:space="preserve">у  или  кокуоствъ.  181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Не  нужно,  не  нужно,  не  задумывайтесь,  Бав1я  тамъ </w:t>
      </w:r>
      <w:r>
        <w:br/>
      </w:r>
      <w:r>
        <w:t xml:space="preserve">еще  у  васъ  д4Ьла!  Я  просто  начинаю  соив'Ьватьса,  что  вы  вовсе </w:t>
      </w:r>
      <w:r>
        <w:br/>
      </w:r>
      <w:r>
        <w:t xml:space="preserve">ве  ШБъ  меня  Л1&gt;бите,  какъ  говорнлъ  Подра11ни]ЕОвъ.</w:t>
      </w:r>
    </w:p>
    <w:p>
      <w:pPr>
        <w:pStyle w:val="Normal"/>
      </w:pPr>
      <w:r>
        <w:t xml:space="preserve">—  Ахъ,  пожалуйста,  несомн^^вайтесь...  Уверяю  васъ1 — по- </w:t>
      </w:r>
      <w:r>
        <w:br/>
      </w:r>
      <w:r>
        <w:t xml:space="preserve">С1г1шво  возр&amp;жалъ  онъ,  даже  не  безъ  отгЬнка  пугливости.</w:t>
      </w:r>
    </w:p>
    <w:p>
      <w:pPr>
        <w:pStyle w:val="Normal"/>
      </w:pPr>
      <w:r>
        <w:t xml:space="preserve">—  Зач'Ьнъ  увФрев1я  на  сдовахъ,  нужно  на  д'Ьл'Ь.  Я  не  однихъ </w:t>
      </w:r>
      <w:r>
        <w:br/>
      </w:r>
      <w:r>
        <w:t xml:space="preserve">^рев1й  хочу...  Я  счасглива  и  хочу,  чтобъ  и  вы  была  счасг- </w:t>
      </w:r>
      <w:r>
        <w:br/>
      </w:r>
      <w:r>
        <w:t xml:space="preserve">лш^  Скажите  ын-б,  вы  счастливы?  Да?</w:t>
      </w:r>
    </w:p>
    <w:p>
      <w:pPr>
        <w:pStyle w:val="Normal"/>
      </w:pPr>
      <w:r>
        <w:t xml:space="preserve">—  О  да,  конечно! — отв'Ьчалъ  онъ  и  даже  прижималъ  лов* </w:t>
      </w:r>
      <w:r>
        <w:br/>
      </w:r>
      <w:r>
        <w:t xml:space="preserve">!№  ел  руву  въ  своему  бову.</w:t>
      </w:r>
    </w:p>
    <w:p>
      <w:pPr>
        <w:pStyle w:val="Normal"/>
      </w:pPr>
      <w:r>
        <w:t xml:space="preserve">Проводило  пять- шесть  минуть  и  онъ  опять  впадалъ  въ  ва- </w:t>
      </w:r>
      <w:r>
        <w:br/>
      </w:r>
      <w:r>
        <w:t xml:space="preserve">^^1^чЕГ6ость,  не  вам'Ьчая,  что  вм1(сто  необходимой  бодрости  и  ожив- </w:t>
      </w:r>
      <w:r>
        <w:br/>
      </w:r>
      <w:r>
        <w:t xml:space="preserve">нш^  приличествовавшихъ  ему  по  роли,  им'Ьетъ  видъ  человека, </w:t>
      </w:r>
      <w:r>
        <w:br/>
      </w:r>
      <w:r>
        <w:t xml:space="preserve">|;пцаго  ш  гробомъ  друга.  Онъ  зам^чалъ  только  одно,  что  ч'Ьмъ </w:t>
      </w:r>
      <w:r>
        <w:br/>
      </w:r>
      <w:r>
        <w:t xml:space="preserve">ласЕОБ'бе  и  н^жн'Ье  смотритъ  на  него  Елизавета  Дмитрхевна,- </w:t>
      </w:r>
      <w:r>
        <w:br/>
      </w:r>
      <w:r>
        <w:t xml:space="preserve">гЬ|гь  сильнее  ноетъ  его  сердце.  Еороче  говоря,  онъ  все  еще </w:t>
      </w:r>
      <w:r>
        <w:br/>
      </w:r>
      <w:r>
        <w:t xml:space="preserve">ее  угомо вился  и  хотя  совнавалъ,  что  возврата  уже  нЬтъ,  что </w:t>
      </w:r>
      <w:r>
        <w:br/>
      </w:r>
      <w:r>
        <w:t xml:space="preserve">Бегеель,  выданный  Подрамнивову,  связалъ  его  по  рувамъ  и  по </w:t>
      </w:r>
      <w:r>
        <w:br/>
      </w:r>
      <w:r>
        <w:t xml:space="preserve">аогамъ,  но  все  еще  не  могъ  пересилить  себя.  Ему  противно </w:t>
      </w:r>
      <w:r>
        <w:br/>
      </w:r>
      <w:r>
        <w:t xml:space="preserve">(ию  смотреть  не  только  на  Елизавету  Дмитргевну,  но  даже  на </w:t>
      </w:r>
      <w:r>
        <w:br/>
      </w:r>
      <w:r>
        <w:t xml:space="preserve">т6  дорог1я  матер1и,  кружева,  ленты,  шелвъ  и  бархатъ,  вохорые </w:t>
      </w:r>
      <w:r>
        <w:br/>
      </w:r>
      <w:r>
        <w:t xml:space="preserve">торговцы  грудами  наваливали  предъ  нею  въ  магазинахъ  и  съ </w:t>
      </w:r>
      <w:r>
        <w:br/>
      </w:r>
      <w:r>
        <w:t xml:space="preserve">сритворвою  угодливост1Ю  и  любезностью  нахваливали.</w:t>
      </w:r>
    </w:p>
    <w:p>
      <w:pPr>
        <w:pStyle w:val="Normal"/>
      </w:pPr>
      <w:r>
        <w:t xml:space="preserve">ТаЕсъ  ц^лые  дни  съ  утра  до  поздняго  вечера  онъ  неотступно </w:t>
      </w:r>
      <w:r>
        <w:br/>
      </w:r>
      <w:r>
        <w:t xml:space="preserve">состоялъ  при  ЕливаветЬ  Дмитр1евн1  въ  вачествФ  безсм^внаго </w:t>
      </w:r>
      <w:r>
        <w:br/>
      </w:r>
      <w:r>
        <w:t xml:space="preserve">ааъютанта,  и  ч^^мъ  пристальн'Ье  она  въ  нему  присматривалась, </w:t>
      </w:r>
      <w:r>
        <w:br/>
      </w:r>
      <w:r>
        <w:t xml:space="preserve">т1^иъ  больше  онъ  ей  нравился,  именно  своею  свромноспю  и </w:t>
      </w:r>
      <w:r>
        <w:br/>
      </w:r>
      <w:r>
        <w:t xml:space="preserve">]гсгувчиеост1ю.  Когда,  навонецъ,  наступало  время  его  ухода  въ </w:t>
      </w:r>
      <w:r>
        <w:br/>
      </w:r>
      <w:r>
        <w:t xml:space="preserve">Ис^драывнкову  (у  хотораго  онъ  на  н'Ьсвольво  дней  до  свадьбы </w:t>
      </w:r>
      <w:r>
        <w:br/>
      </w:r>
      <w:r>
        <w:t xml:space="preserve">&amp;р1ютился),  Елизавета  Дмитргевна  подолгу  держала  его  руви  въ </w:t>
      </w:r>
      <w:r>
        <w:br/>
      </w:r>
      <w:r>
        <w:t xml:space="preserve">СЁ0Е^1ъ  рукахъ  и,  не  сводя  главь  съ  его  бл^^днаго  лица,  н^жно </w:t>
      </w:r>
      <w:r>
        <w:br/>
      </w:r>
      <w:r>
        <w:t xml:space="preserve">Опрашивала:</w:t>
      </w:r>
    </w:p>
    <w:p>
      <w:pPr>
        <w:pStyle w:val="Normal"/>
      </w:pPr>
      <w:r>
        <w:t xml:space="preserve">—  Скажи  мнФ,  доволенъ  ли  ты?</w:t>
      </w:r>
    </w:p>
    <w:p>
      <w:pPr>
        <w:pStyle w:val="Normal"/>
      </w:pPr>
      <w:r>
        <w:t xml:space="preserve">—  О,  конечно!. •</w:t>
      </w:r>
    </w:p>
    <w:p>
      <w:pPr>
        <w:pStyle w:val="Normal"/>
      </w:pPr>
      <w:r>
        <w:t xml:space="preserve">—  Такъ  до  свидав1я!  До  утра,  да?</w:t>
      </w:r>
    </w:p>
    <w:p>
      <w:pPr>
        <w:pStyle w:val="Normal"/>
      </w:pPr>
      <w:r>
        <w:t xml:space="preserve">—  Хорошо...  Я,  вакъ  и  сегодня,  тоже  въ  одиннадцать  часовъ </w:t>
      </w:r>
      <w:r>
        <w:br/>
      </w:r>
      <w:r>
        <w:t xml:space="preserve">приду, — говорнлъ  онъ  едва  слышно  и  потупившись.</w:t>
      </w:r>
    </w:p>
    <w:p>
      <w:pPr>
        <w:pStyle w:val="Normal"/>
      </w:pPr>
      <w:r>
        <w:t xml:space="preserve">—  О»  мой  милый,  несравненный! — тихо  шептала  она, — тгряг </w:t>
      </w:r>
      <w:r>
        <w:br/>
      </w:r>
      <w:r>
        <w:t xml:space="preserve">тягнваа    мяснстыми    рунами  его  тощую  фигуру  ближе  въ  себЪ.</w:t>
      </w:r>
    </w:p>
    <w:p>
      <w:pPr>
        <w:pStyle w:val="Normal"/>
      </w:pPr>
      <w:r>
        <w:t xml:space="preserve">Когда  затворялась  за  нимъ  дверь,  она  восторженно  видалась </w:t>
      </w:r>
      <w:r>
        <w:br/>
      </w:r>
      <w:r>
        <w:t xml:space="preserve">1а  шею  первой  подвернувшейся  ей  приживалв'Ь  и  визгливо </w:t>
      </w:r>
      <w:r>
        <w:br/>
      </w:r>
      <w:r>
        <w:t xml:space="preserve">восклицала: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182  мстпкъ  «вроон.</w:t>
      </w:r>
    </w:p>
    <w:p>
      <w:pPr>
        <w:pStyle w:val="Normal"/>
      </w:pPr>
      <w:r>
        <w:t xml:space="preserve">—  Это  чудо  чудесное,  а  не  женихъ.</w:t>
      </w:r>
    </w:p>
    <w:p>
      <w:pPr>
        <w:pStyle w:val="Normal"/>
      </w:pPr>
      <w:r>
        <w:t xml:space="preserve">—  Что  говорить,  матушка,  Бливавета  Дмитргевна,  ужъ  вн </w:t>
      </w:r>
      <w:r>
        <w:br/>
      </w:r>
      <w:r>
        <w:t xml:space="preserve">плохого  не  выберете,  съ  вашшъ-то  умонъ,  да  при  вашемъ-то </w:t>
      </w:r>
      <w:r>
        <w:br/>
      </w:r>
      <w:r>
        <w:t xml:space="preserve">Еап2тал%  еще  бы  не  найти  такого, — подскавнвала  приживалка.</w:t>
      </w:r>
    </w:p>
    <w:p>
      <w:pPr>
        <w:pStyle w:val="Normal"/>
      </w:pPr>
      <w:r>
        <w:t xml:space="preserve">Остальвыя  дб4  точно  ивъ  вемди  внростади  предъ  Елизаветой </w:t>
      </w:r>
      <w:r>
        <w:br/>
      </w:r>
      <w:r>
        <w:t xml:space="preserve">Дмитр1евной  н  спешили  тоже  внскавать  свои  гохвалы  на  счегь </w:t>
      </w:r>
      <w:r>
        <w:br/>
      </w:r>
      <w:r>
        <w:t xml:space="preserve">ЕеобыкЕОБеввихъ  достоннствъ  Ипатова.  Не  равъ  въ  вти  дни </w:t>
      </w:r>
      <w:r>
        <w:br/>
      </w:r>
      <w:r>
        <w:t xml:space="preserve">посещен  1я  жениха  случалось  такъ,  что  приживалки  одновре^ </w:t>
      </w:r>
      <w:r>
        <w:br/>
      </w:r>
      <w:r>
        <w:t xml:space="preserve">менЕо  всЬ  три  получали  и  денежнне  подарки,  и  об^щаше  но- </w:t>
      </w:r>
      <w:r>
        <w:br/>
      </w:r>
      <w:r>
        <w:t xml:space="preserve">выхъ  Еодаресжъ  посл^^  свадьбы,  и  вообще  всА  три  ликовали  такц </w:t>
      </w:r>
      <w:r>
        <w:br/>
      </w:r>
      <w:r>
        <w:t xml:space="preserve">вакъ  будто  Ипатовъ,  долженствовавшгй  быть  мужемъ  Бливаветн^ </w:t>
      </w:r>
      <w:r>
        <w:br/>
      </w:r>
      <w:r>
        <w:t xml:space="preserve">Диитр1евны,  преднавначался  и  въ  ихъ  общее  владЪше.  |</w:t>
      </w:r>
    </w:p>
    <w:p>
      <w:pPr>
        <w:pStyle w:val="Normal"/>
      </w:pPr>
      <w:r>
        <w:t xml:space="preserve">—  Это,  матушка  Ёливавета  Дмитр1евна,  ваиъ  Господь  8|| </w:t>
      </w:r>
      <w:r>
        <w:br/>
      </w:r>
      <w:r>
        <w:t xml:space="preserve">вашу  доброд'Ьтель  такого  тихаго  ангельчика  послалъ, — угодливо  ^ </w:t>
      </w:r>
      <w:r>
        <w:br/>
      </w:r>
      <w:r>
        <w:t xml:space="preserve">наговарввали  он%.  |</w:t>
      </w:r>
    </w:p>
    <w:p>
      <w:pPr>
        <w:pStyle w:val="Normal"/>
      </w:pPr>
      <w:r>
        <w:t xml:space="preserve">Случалось,  впрочемъ,  и  такъ,  что  Елизавета  Дынтргевна,  1 </w:t>
      </w:r>
      <w:r>
        <w:br/>
      </w:r>
      <w:r>
        <w:t xml:space="preserve">слушая  льсти  выя  р4Ьчн,  вдругъ  нежданно,  негаданно  обрывала] </w:t>
      </w:r>
      <w:r>
        <w:br/>
      </w:r>
      <w:r>
        <w:t xml:space="preserve">ехъ  врутымъ  за1гЬчан1е11ъ:</w:t>
      </w:r>
    </w:p>
    <w:p>
      <w:pPr>
        <w:pStyle w:val="Normal"/>
      </w:pPr>
      <w:r>
        <w:t xml:space="preserve">—  Да  долго  ли  еще  вы  будете  ввдоръ  молоть?  Шитья  од- </w:t>
      </w:r>
      <w:r>
        <w:br/>
      </w:r>
      <w:r>
        <w:t xml:space="preserve">ного теперь  сколько. — Господи,  вотъ  несносный  народъ!  Подарвв. </w:t>
      </w:r>
      <w:r>
        <w:br/>
      </w:r>
      <w:r>
        <w:t xml:space="preserve">берете,  а  работать  л^нь!..</w:t>
      </w:r>
    </w:p>
    <w:p>
      <w:pPr>
        <w:pStyle w:val="Normal"/>
      </w:pPr>
      <w:r>
        <w:t xml:space="preserve">Вообще  ова  внала  всему  и%ру  и  ворко  сл^кдила  ва  тФн%,| </w:t>
      </w:r>
      <w:r>
        <w:br/>
      </w:r>
      <w:r>
        <w:t xml:space="preserve">чтобы  приживалки  сложа  рукъ  не  сидели.  Не  замечала  ова^ </w:t>
      </w:r>
      <w:r>
        <w:br/>
      </w:r>
      <w:r>
        <w:t xml:space="preserve">только  0Д80Г0  и,  какъ  всего  чаще  бываегь  съ  женщинами,  самаго^ </w:t>
      </w:r>
      <w:r>
        <w:br/>
      </w:r>
      <w:r>
        <w:t xml:space="preserve">главнаго,  вмеано  душевваго  настроен1я  Павла  Егоровича,  кото-! </w:t>
      </w:r>
      <w:r>
        <w:br/>
      </w:r>
      <w:r>
        <w:t xml:space="preserve">рый  съ  каждыыъ  дяемъ  делался  унылее,  хотя  и  старался  вту </w:t>
      </w:r>
      <w:r>
        <w:br/>
      </w:r>
      <w:r>
        <w:t xml:space="preserve">унылость  скрывать.  \</w:t>
      </w:r>
    </w:p>
    <w:p>
      <w:pPr>
        <w:pStyle w:val="Normal"/>
      </w:pPr>
      <w:r>
        <w:t xml:space="preserve">Уходя  отъ  нея  вечеромъ,  онъ  чувствовалъ,  что  у  него  голова] </w:t>
      </w:r>
      <w:r>
        <w:br/>
      </w:r>
      <w:r>
        <w:t xml:space="preserve">кругомъ  вдегь  отъ  всего  вид^ннаго  н  слышаннаго  въ  течев1е{ </w:t>
      </w:r>
      <w:r>
        <w:br/>
      </w:r>
      <w:r>
        <w:t xml:space="preserve">дня.  Его  возиущала  и  лесть  приживалокъ,  и  приниженное  ип </w:t>
      </w:r>
      <w:r>
        <w:br/>
      </w:r>
      <w:r>
        <w:t xml:space="preserve">положен  18,  и  та  грубость,  съ  какою  иногда  обращалась  Елиза- </w:t>
      </w:r>
      <w:r>
        <w:br/>
      </w:r>
      <w:r>
        <w:t xml:space="preserve">вета Дмвтр1бвва  съ  ними.</w:t>
      </w:r>
    </w:p>
    <w:p>
      <w:pPr>
        <w:pStyle w:val="Normal"/>
      </w:pPr>
      <w:r>
        <w:t xml:space="preserve">*Помыкаетъ  ими  какъ  животными, — думалъ  онъ, — вотъ  я- </w:t>
      </w:r>
      <w:r>
        <w:br/>
      </w:r>
      <w:r>
        <w:t xml:space="preserve">мной  также  точно  будетъ  помыкать...  Видно  по  главамъ,  чю </w:t>
      </w:r>
      <w:r>
        <w:br/>
      </w:r>
      <w:r>
        <w:t xml:space="preserve">злая,  хотя  в  ласкается...  Господи,  какъ  противны  ея  ласки!  Но </w:t>
      </w:r>
      <w:r>
        <w:br/>
      </w:r>
      <w:r>
        <w:t xml:space="preserve">какъ  же  мн-Ь  быть,  куда  броситься.  Чувствую,  что  сд^^лалъ  ужас- </w:t>
      </w:r>
      <w:r>
        <w:br/>
      </w:r>
      <w:r>
        <w:t xml:space="preserve">ный, непоправвмнй  промахъ,  и  не  вижу  ивъ  него  выхода...  Не* </w:t>
      </w:r>
      <w:r>
        <w:br/>
      </w:r>
      <w:r>
        <w:t xml:space="preserve">ужели  в^  саыоиъ  д^Ьд*Ь  такъ  и  погибать?..  А  какъ  я  когда-то </w:t>
      </w:r>
      <w:r>
        <w:br/>
      </w:r>
      <w:r>
        <w:t xml:space="preserve">мечталъ  о  такой  живни,  гд'Ъ  тепло,  сытно,  уютно...  Глупый,  хо* </w:t>
      </w:r>
      <w:r>
        <w:br/>
      </w:r>
      <w:r>
        <w:t xml:space="preserve">гАлъ  пристроиться  къ  такому  житью  и  не  подумалъ  о  томъ,  ка- </w:t>
      </w:r>
      <w:r>
        <w:br/>
      </w:r>
      <w:r>
        <w:t xml:space="preserve">кою неволей  надо  ва  него  заплатить...  И  тепло  станетъ  противно, </w:t>
      </w:r>
      <w:r>
        <w:br/>
      </w:r>
      <w:r>
        <w:t xml:space="preserve">и  кусокъ  въ  ротъ  не  пойдетъ,  когда  душа  томится...  Ахъ,  еслибв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•^^^</w:t>
      </w:r>
    </w:p>
    <w:p>
      <w:pPr>
        <w:pStyle w:val="Normal"/>
      </w:pPr>
      <w:r>
        <w:t xml:space="preserve">у  ХРАМА  ИОБУСбТВЪ.  188</w:t>
      </w:r>
    </w:p>
    <w:p>
      <w:pPr>
        <w:pStyle w:val="Normal"/>
      </w:pPr>
      <w:r>
        <w:t xml:space="preserve">южно  ворогатъ  прошлое!  Съ  каквиъ  бы  удово1ьств1е11ъ  я  уб4Ь- </w:t>
      </w:r>
      <w:r>
        <w:br/>
      </w:r>
      <w:r>
        <w:t xml:space="preserve">яиь  туда,  хъ  преааей  вевависимой  жизни...  Саовоеаъ  душой, </w:t>
      </w:r>
      <w:r>
        <w:br/>
      </w:r>
      <w:r>
        <w:t xml:space="preserve">оободекь  кап  птица...  Ну,  не  до%лъ,  не  доспал,  ну^  немножко </w:t>
      </w:r>
      <w:r>
        <w:br/>
      </w:r>
      <w:r>
        <w:t xml:space="preserve">I  ошбъ — что  ва  б!Ьда!..  Ахъ,  кавъ-то  таиъ  теперь  жнвутъ  то- </w:t>
      </w:r>
      <w:r>
        <w:br/>
      </w:r>
      <w:r>
        <w:t xml:space="preserve">]А1«|Ц1?  Что  Медьнввовъ?..  ВФдь  половина  ноября  прошла  и  ме- </w:t>
      </w:r>
      <w:r>
        <w:br/>
      </w:r>
      <w:r>
        <w:t xml:space="preserve">ЦП  уже  внданн...  Что  съ  Латиинымъ?..  Несчастный  онъ,  а  все </w:t>
      </w:r>
      <w:r>
        <w:br/>
      </w:r>
      <w:r>
        <w:t xml:space="preserve">Ш1  счастлив^  меня.  Бевуиецъ  я,  не  понималъ  тогда,  живя  съ </w:t>
      </w:r>
      <w:r>
        <w:br/>
      </w:r>
      <w:r>
        <w:t xml:space="preserve">Ш1,  чтЬ  вначатъ  слова:  «не  однимъ  хл^бомъ  живъ  будетъ  че- </w:t>
      </w:r>
      <w:r>
        <w:br/>
      </w:r>
      <w:r>
        <w:t xml:space="preserve">«1въ&gt;...  Но  что  же  д&amp;[агь  мя1  теперь,  ваиъ  выйдти  яаъ  этого </w:t>
      </w:r>
      <w:r>
        <w:br/>
      </w:r>
      <w:r>
        <w:t xml:space="preserve">}1аенаго  положен]я?  БЪжать?  РавувгЬется  б-Ьжать,  непрем'Ьнно </w:t>
      </w:r>
      <w:r>
        <w:br/>
      </w:r>
      <w:r>
        <w:t xml:space="preserve">I  ншедлеяво...  Будь  что  будетъ — уб1Ьгу!  А  вексель?  Кавъ-я&amp;е </w:t>
      </w:r>
      <w:r>
        <w:br/>
      </w:r>
      <w:r>
        <w:t xml:space="preserve">мА  быть  еь  вевселемъ?  Попаду  я  съ  нимъ  въ  неволю  къ  Под* </w:t>
      </w:r>
      <w:r>
        <w:br/>
      </w:r>
      <w:r>
        <w:t xml:space="preserve">ришвхощ^  и  вавлюетъ  овъ  меня  вакъ  воршунъ  цыпленка...  Куда </w:t>
      </w:r>
      <w:r>
        <w:br/>
      </w:r>
      <w:r>
        <w:t xml:space="preserve">яе  внвутьеа?  Вотъ  тьма-то  когда  меня  окружила,  уяшсъ!  ужасъ!»</w:t>
      </w:r>
    </w:p>
    <w:p>
      <w:pPr>
        <w:pStyle w:val="Normal"/>
      </w:pPr>
      <w:r>
        <w:t xml:space="preserve">Такое  его  душеввое  состояв1е  Павелъ  Петровичъ  давно  уяю </w:t>
      </w:r>
      <w:r>
        <w:br/>
      </w:r>
      <w:r>
        <w:t xml:space="preserve">аоди'ктилъ  в  не  бевъ  овабочеввости  сталъ  ваблюдать  ва  нимъ.</w:t>
      </w:r>
    </w:p>
    <w:p>
      <w:pPr>
        <w:pStyle w:val="Normal"/>
      </w:pPr>
      <w:r>
        <w:t xml:space="preserve">«Д^ло  не  ладно! — соображалъ  овъ,  —  парень  смотритъ  вол- </w:t>
      </w:r>
      <w:r>
        <w:br/>
      </w:r>
      <w:r>
        <w:t xml:space="preserve">ко»,  какь  бы  не  выскольввулъ».</w:t>
      </w:r>
    </w:p>
    <w:p>
      <w:pPr>
        <w:pStyle w:val="Normal"/>
      </w:pPr>
      <w:r>
        <w:t xml:space="preserve">—  Тыу  паревевЪу  здоровъ  лв?  —  спрашивалъ  онъ  Ипатова.</w:t>
      </w:r>
    </w:p>
    <w:p>
      <w:pPr>
        <w:pStyle w:val="Normal"/>
      </w:pPr>
      <w:r>
        <w:t xml:space="preserve">—  Голова  болвть, — сухо  отв^чалъ  тотъ.</w:t>
      </w:r>
    </w:p>
    <w:p>
      <w:pPr>
        <w:pStyle w:val="Normal"/>
      </w:pPr>
      <w:r>
        <w:t xml:space="preserve">—  То-то  я  смотрю,  ве  простудился  ли,  думаю...  А  то  выпей </w:t>
      </w:r>
      <w:r>
        <w:br/>
      </w:r>
      <w:r>
        <w:t xml:space="preserve">ПАшвш^  если  хочешь...</w:t>
      </w:r>
    </w:p>
    <w:p>
      <w:pPr>
        <w:pStyle w:val="Normal"/>
      </w:pPr>
      <w:r>
        <w:t xml:space="preserve">—  Ничего,  пройдетъ  и  такъ...</w:t>
      </w:r>
    </w:p>
    <w:p>
      <w:pPr>
        <w:pStyle w:val="Normal"/>
      </w:pPr>
      <w:r>
        <w:t xml:space="preserve">«Не  вь  малине  дЪло!  —  сообраяииъ  про  себя  Павелъ  Пе- </w:t>
      </w:r>
      <w:r>
        <w:br/>
      </w:r>
      <w:r>
        <w:t xml:space="preserve">тровичъ,— ^вся  бфда  отъ  жевщивъ.  И  капя  же  ов:Ь  всЬ  глупыя! </w:t>
      </w:r>
      <w:r>
        <w:br/>
      </w:r>
      <w:r>
        <w:t xml:space="preserve">Обрадавалась,  уродина,  парню  и  ухватилась  за  него  обеими  ру- </w:t>
      </w:r>
      <w:r>
        <w:br/>
      </w:r>
      <w:r>
        <w:t xml:space="preserve">ша раньше  времени».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«Шию  ее  все-таки  предупредить! — думалъ  овъ,  —  помилуй </w:t>
      </w:r>
      <w:r>
        <w:br/>
      </w:r>
      <w:r>
        <w:t xml:space="preserve">Боге,  сб^Ьжитъ  парень,  тогда  какой  мн^Ь  прокъ  отъ  его  векселя? </w:t>
      </w:r>
      <w:r>
        <w:br/>
      </w:r>
      <w:r>
        <w:t xml:space="preserve">Оамедву  въ  него  вавертнвать,  что  ли?  Но  вакъ  предупредить — </w:t>
      </w:r>
      <w:r>
        <w:br/>
      </w:r>
      <w:r>
        <w:t xml:space="preserve">мъ  вадача!  Она  распустила  уши,  вообравила,  что  въ  самомъ </w:t>
      </w:r>
      <w:r>
        <w:br/>
      </w:r>
      <w:r>
        <w:t xml:space="preserve">ЛА  можегь  быть  любима.  Еакъ^  подумаешь,  человФкъ  можетъ </w:t>
      </w:r>
      <w:r>
        <w:br/>
      </w:r>
      <w:r>
        <w:t xml:space="preserve">'ДРУ1^  ума  лилштьса!  Теперь  какими  окольными  путями  подби- </w:t>
      </w:r>
      <w:r>
        <w:br/>
      </w:r>
      <w:r>
        <w:t xml:space="preserve">I  Р№ся  хъ  вей?  Скавать  раввЪ  ва  спеть  родственввковъ,  что  раз- </w:t>
      </w:r>
      <w:r>
        <w:br/>
      </w:r>
      <w:r>
        <w:t xml:space="preserve">екранваютъ,  моль,  парвя...  Да  в'Ьтъ,  вельвя.  Самъ  же  я  ув^- </w:t>
      </w:r>
      <w:r>
        <w:br/>
      </w:r>
      <w:r>
        <w:t xml:space="preserve">№ъ  ее,  что  овъ  сирота  и  недавно  мать  схоронилъ.  Вотъ  ве </w:t>
      </w:r>
      <w:r>
        <w:br/>
      </w:r>
      <w:r>
        <w:t xml:space="preserve">юата  заврался!  Теперь  бы  мать-то  пригодилась  въ  самый  разъ» . </w:t>
      </w:r>
      <w:r>
        <w:br/>
      </w:r>
      <w:r>
        <w:t xml:space="preserve">Но  Павелъ  Петровичъ  быль  въ  в^которомъ  род'Ь  магъ  и  ча-</w:t>
      </w:r>
    </w:p>
    <w:p>
      <w:pPr>
        <w:pStyle w:val="Normal"/>
      </w:pPr>
      <w:r>
        <w:t xml:space="preserve">184  вфстникъ  квропн.</w:t>
      </w:r>
    </w:p>
    <w:p>
      <w:pPr>
        <w:pStyle w:val="Normal"/>
      </w:pPr>
      <w:r>
        <w:t xml:space="preserve">род'Ёй,  онъ  ум-^^лъ  находить  лазейки  тамъ,  гхЬ  другой  утвнулс! </w:t>
      </w:r>
      <w:r>
        <w:br/>
      </w:r>
      <w:r>
        <w:t xml:space="preserve">бы  лбаыъ  въ  ст^ну!  Лавейва  и  въ  втотъ  разъ  была  счастливо </w:t>
      </w:r>
      <w:r>
        <w:br/>
      </w:r>
      <w:r>
        <w:t xml:space="preserve">аайдена^  и  обрадовавшись  ей,  онъ  отправился  въ  Еливавет^Ь  Дмит- </w:t>
      </w:r>
      <w:r>
        <w:br/>
      </w:r>
      <w:r>
        <w:t xml:space="preserve">р1евн4,</w:t>
      </w:r>
    </w:p>
    <w:p>
      <w:pPr>
        <w:pStyle w:val="Normal"/>
      </w:pPr>
      <w:r>
        <w:t xml:space="preserve">—  Я  не  могу,  многоуважаемая  Елизавета  Дмитр1евна, — го* </w:t>
      </w:r>
      <w:r>
        <w:br/>
      </w:r>
      <w:r>
        <w:t xml:space="preserve">ворвлъ  онъ,  разводя  съ  подобающею  ловвоозю  бобъ  безъ  ого- </w:t>
      </w:r>
      <w:r>
        <w:br/>
      </w:r>
      <w:r>
        <w:t xml:space="preserve">рода:— я  не  см^ю  что-либо  вамъ  советовать  или  дЪлать  кав1я- </w:t>
      </w:r>
      <w:r>
        <w:br/>
      </w:r>
      <w:r>
        <w:t xml:space="preserve">либо  уБа8ан1Я,  вы  сами  женщина  огромнаго  ума;  но  я  не  могу </w:t>
      </w:r>
      <w:r>
        <w:br/>
      </w:r>
      <w:r>
        <w:t xml:space="preserve">удержаться,  чтобы  не  сказать  на  счегь  того,  чт5  слышалъ.  Бъ </w:t>
      </w:r>
      <w:r>
        <w:br/>
      </w:r>
      <w:r>
        <w:t xml:space="preserve">нему,  внаете,  повадились  тутъ  товарищи^  двое  или  трое,  наверно </w:t>
      </w:r>
      <w:r>
        <w:br/>
      </w:r>
      <w:r>
        <w:t xml:space="preserve">не  знаЮ} — каа&amp;ется  трое.  Самъ  я  не  видалъ,  мн'Ь  мой  служащИ </w:t>
      </w:r>
      <w:r>
        <w:br/>
      </w:r>
      <w:r>
        <w:t xml:space="preserve">говорилъ.  Признаюсь,  онъ  бы  мн%  и  сказать  не  решился,  потому </w:t>
      </w:r>
      <w:r>
        <w:br/>
      </w:r>
      <w:r>
        <w:t xml:space="preserve">что  я  не  допускаю  агого,  то-есть,  чтобы  у  меня  между  масте- </w:t>
      </w:r>
      <w:r>
        <w:br/>
      </w:r>
      <w:r>
        <w:t xml:space="preserve">рами была  тайная,  наприм41ръ,  полнц1я  и  чтобы  подслушиватц </w:t>
      </w:r>
      <w:r>
        <w:br/>
      </w:r>
      <w:r>
        <w:t xml:space="preserve">кто  чтд  говорить.  Но,  видите  ли,  втотъ  слуавапцй  такой  правди- </w:t>
      </w:r>
      <w:r>
        <w:br/>
      </w:r>
      <w:r>
        <w:t xml:space="preserve">вый челое^къ  (о,  замечательно  честный  и  мнФ  преданъ!).  Ну  вогь </w:t>
      </w:r>
      <w:r>
        <w:br/>
      </w:r>
      <w:r>
        <w:t xml:space="preserve">онъ  собственно  и  передалъ.  Товарищи,  говорить,  Богъ  инаетъ </w:t>
      </w:r>
      <w:r>
        <w:br/>
      </w:r>
      <w:r>
        <w:t xml:space="preserve">какой  Бздоръ  ему  ввушаютъ.  Разум^кггся,  Павел  Егорычъ  оча- </w:t>
      </w:r>
      <w:r>
        <w:br/>
      </w:r>
      <w:r>
        <w:t xml:space="preserve">рованъ  вами,  можно  сказать  безъ  ума  отъ  васъ,  я  это  отлично </w:t>
      </w:r>
      <w:r>
        <w:br/>
      </w:r>
      <w:r>
        <w:t xml:space="preserve">знаю, — ^однакожъ,  Елизавета  Дмитргевна,  все-^Аки...  Извините, </w:t>
      </w:r>
      <w:r>
        <w:br/>
      </w:r>
      <w:r>
        <w:t xml:space="preserve">душевно  васъ  прошу...</w:t>
      </w:r>
    </w:p>
    <w:p>
      <w:pPr>
        <w:pStyle w:val="Normal"/>
      </w:pPr>
      <w:r>
        <w:t xml:space="preserve">Такъ  говорилъ  онъ,  а  самъ  глазъ  съ  нея  не  сводилъ,  и  только </w:t>
      </w:r>
      <w:r>
        <w:br/>
      </w:r>
      <w:r>
        <w:t xml:space="preserve">что  подм^тилъ  на  ея  лиц*!  тревожное  внражете,  вакъ  тотчась </w:t>
      </w:r>
      <w:r>
        <w:br/>
      </w:r>
      <w:r>
        <w:t xml:space="preserve">зе  поддалъ  жару.</w:t>
      </w:r>
    </w:p>
    <w:p>
      <w:pPr>
        <w:pStyle w:val="Normal"/>
      </w:pPr>
      <w:r>
        <w:t xml:space="preserve">—  Но  что  такое  они  говорить? — ^смущенно  вовразила  Ели- </w:t>
      </w:r>
      <w:r>
        <w:br/>
      </w:r>
      <w:r>
        <w:t xml:space="preserve">завета Дмитр1евна,— вы  точно  какк-то    притчи  разсказываете.</w:t>
      </w:r>
    </w:p>
    <w:p>
      <w:pPr>
        <w:pStyle w:val="Normal"/>
      </w:pPr>
      <w:r>
        <w:t xml:space="preserve">Онъ  немедленно  прижалъ  руки  ладонями  къ  груди  н  умо- </w:t>
      </w:r>
      <w:r>
        <w:br/>
      </w:r>
      <w:r>
        <w:t xml:space="preserve">ллющнмъ  тономъ  продолжалъ.</w:t>
      </w:r>
    </w:p>
    <w:p>
      <w:pPr>
        <w:pStyle w:val="Normal"/>
      </w:pPr>
      <w:r>
        <w:t xml:space="preserve">—  Тайна!  Ради  Бога,  ему  ни  слова!</w:t>
      </w:r>
    </w:p>
    <w:p>
      <w:pPr>
        <w:pStyle w:val="Normal"/>
      </w:pPr>
      <w:r>
        <w:t xml:space="preserve">—  Но  говорите  же,  что  за  разговоръ? — почти  закричала  Ели- </w:t>
      </w:r>
      <w:r>
        <w:br/>
      </w:r>
      <w:r>
        <w:t xml:space="preserve">завета Дмитргевна,  охваченная  уже  подозр'Ьшемъ.</w:t>
      </w:r>
    </w:p>
    <w:p>
      <w:pPr>
        <w:pStyle w:val="Normal"/>
      </w:pPr>
      <w:r>
        <w:t xml:space="preserve">«Ага!  Ну  вотъ  такъ-то  лучше!»  думалъ  онъ,  торжествуя </w:t>
      </w:r>
      <w:r>
        <w:br/>
      </w:r>
      <w:r>
        <w:t xml:space="preserve">въ  душ*  поб'Ьду.</w:t>
      </w:r>
    </w:p>
    <w:p>
      <w:pPr>
        <w:pStyle w:val="Normal"/>
      </w:pPr>
      <w:r>
        <w:t xml:space="preserve">Овъ,  нарушивш1й  покой  ея  души,  самъ  же  и  возвратиль  его </w:t>
      </w:r>
      <w:r>
        <w:br/>
      </w:r>
      <w:r>
        <w:t xml:space="preserve">ей,  Наговоривь  всяквхъ  нелепостей  о  несуществующихъ  товари- </w:t>
      </w:r>
      <w:r>
        <w:br/>
      </w:r>
      <w:r>
        <w:t xml:space="preserve">о^ахъ  Инатова,  онъ  высгавилъ  его  въ  лестной  и  пр1Ятной  для </w:t>
      </w:r>
      <w:r>
        <w:br/>
      </w:r>
      <w:r>
        <w:t xml:space="preserve">нея  роли  влюблевнаго  и  твердаго  въ  своей  любви.</w:t>
      </w:r>
    </w:p>
    <w:p>
      <w:pPr>
        <w:pStyle w:val="Normal"/>
      </w:pPr>
      <w:r>
        <w:t xml:space="preserve">—  Онъ  каиъ  скала,  Елизавета  Дмитр1евна,  или  какъ  утес^ </w:t>
      </w:r>
      <w:r>
        <w:br/>
      </w:r>
      <w:r>
        <w:t xml:space="preserve">нанрви'Ьръ,  вековой  на  океане;  но  в^дь  и  утесь,  знаете,  можеть </w:t>
      </w:r>
      <w:r>
        <w:br/>
      </w:r>
      <w:r>
        <w:t xml:space="preserve">податься,  волны  и  его  могуть  подточить...  И  къ  чему  вамъ  о^ </w:t>
      </w:r>
      <w:r>
        <w:br/>
      </w:r>
      <w:r>
        <w:t xml:space="preserve">да^вть  дни  счаспя?  Вы  полюбили  другъ  друга  взаимно...  Не  то* </w:t>
      </w:r>
      <w:r>
        <w:br/>
      </w:r>
      <w:r>
        <w:t xml:space="preserve">мптесь...</w:t>
      </w:r>
    </w:p>
    <w:p>
      <w:pPr>
        <w:pStyle w:val="Normal"/>
      </w:pPr>
      <w:r>
        <w:t xml:space="preserve">у  ХРАМА  ЖОКУССТВЪ.  1&amp;5</w:t>
      </w:r>
    </w:p>
    <w:p>
      <w:pPr>
        <w:pStyle w:val="Normal"/>
      </w:pPr>
      <w:r>
        <w:t xml:space="preserve">Прогивъ  такнхъ  доводовъ,  конечно,  трудно  бадо  устоять,  н </w:t>
      </w:r>
      <w:r>
        <w:br/>
      </w:r>
      <w:r>
        <w:t xml:space="preserve">кагь  ни  мало  8начен1я  придавала  Елизавета  Дмитр1евна  словамъ </w:t>
      </w:r>
      <w:r>
        <w:br/>
      </w:r>
      <w:r>
        <w:t xml:space="preserve">Оша  Петровича,  однако,  все-таки  задумалась  и  затормошила </w:t>
      </w:r>
      <w:r>
        <w:br/>
      </w:r>
      <w:r>
        <w:t xml:space="preserve">сБоехъ  нриживадокъ,  портнихъ  и  модистокъ.  Предполагая  при- </w:t>
      </w:r>
      <w:r>
        <w:br/>
      </w:r>
      <w:r>
        <w:t xml:space="preserve">готовнться  къ  свадьбЬ  не  торопясь,  она  укоротила  бол^  чЬшъ  на </w:t>
      </w:r>
      <w:r>
        <w:br/>
      </w:r>
      <w:r>
        <w:t xml:space="preserve">ПОЛОВЕ  ну  назначенный  срюкъ.  Павелъ  Петровичъ  торжествовалъ </w:t>
      </w:r>
      <w:r>
        <w:br/>
      </w:r>
      <w:r>
        <w:t xml:space="preserve">I  весело  потиралъ  руки/</w:t>
      </w:r>
    </w:p>
    <w:p>
      <w:pPr>
        <w:pStyle w:val="Normal"/>
      </w:pPr>
      <w:r>
        <w:t xml:space="preserve">—  Д-бло  кипитъ! — радостно  думалъ  онъ, — заплатишь,  матушка, </w:t>
      </w:r>
      <w:r>
        <w:br/>
      </w:r>
      <w:r>
        <w:t xml:space="preserve">я  нуженъка  три  тысячи,  не  отделаешься.  Ц'Ьна  недорогая  и  па* </w:t>
      </w:r>
      <w:r>
        <w:br/>
      </w:r>
      <w:r>
        <w:t xml:space="preserve">ртъ  тавихъ  денегь  стоить.  А  если  добровольно  не  отдашь,  тогда</w:t>
      </w:r>
    </w:p>
    <w:p>
      <w:pPr>
        <w:pStyle w:val="Normal"/>
      </w:pPr>
      <w:r>
        <w:t xml:space="preserve">^  1  Павдушу,  и  тебя  буду  таскать  по  судамъ.  Замотаю,  матушка! </w:t>
      </w:r>
      <w:r>
        <w:br/>
      </w:r>
      <w:r>
        <w:t xml:space="preserve">■В||1сте  в^»дь  асить-то  будете,  въ  одной  квартире.  Ну  воть  на </w:t>
      </w:r>
      <w:r>
        <w:br/>
      </w:r>
      <w:r>
        <w:t xml:space="preserve">'  первый  разъ  за  мебель  ухвачусь,  тамь,  холь,  судь  разбереть,  чья </w:t>
      </w:r>
      <w:r>
        <w:br/>
      </w:r>
      <w:r>
        <w:t xml:space="preserve">ова,  а  пока  все-таки  судебный  приставь  пусть  ее  онвшеть,  по- </w:t>
      </w:r>
      <w:r>
        <w:br/>
      </w:r>
      <w:r>
        <w:t xml:space="preserve">тонъ  можно  будеть,  въ  случае  чего,  объявить  нуженька-то  на </w:t>
      </w:r>
      <w:r>
        <w:br/>
      </w:r>
      <w:r>
        <w:t xml:space="preserve">основашв  закона  несостоятельнымъ  должникомь  и  тормошить  его </w:t>
      </w:r>
      <w:r>
        <w:br/>
      </w:r>
      <w:r>
        <w:t xml:space="preserve">раза  по  три  въ  нед^ю.  Измаешься,  матушка,  устанешь  и  за- </w:t>
      </w:r>
      <w:r>
        <w:br/>
      </w:r>
      <w:r>
        <w:t xml:space="preserve">шатвшь,  хе,  хе,  хе!</w:t>
      </w:r>
    </w:p>
    <w:p>
      <w:pPr>
        <w:pStyle w:val="Normal"/>
      </w:pPr>
      <w:r>
        <w:t xml:space="preserve">Въ  день  свадьбы  утромъ  онъ  внушилъ  своимь  бабамъ,  что </w:t>
      </w:r>
      <w:r>
        <w:br/>
      </w:r>
      <w:r>
        <w:t xml:space="preserve">п  этогь  день  обедать  дома  не  будеть  и  долго  что-то  ворчалъ </w:t>
      </w:r>
      <w:r>
        <w:br/>
      </w:r>
      <w:r>
        <w:t xml:space="preserve">на  мвхъ,  тыкаясь  по  кухн^Ь  изъ  угла  въ  уголь.</w:t>
      </w:r>
    </w:p>
    <w:p>
      <w:pPr>
        <w:pStyle w:val="Normal"/>
      </w:pPr>
      <w:r>
        <w:t xml:space="preserve">—  Тухлая  солонина!  Какая  тамь  тухлая  солонина! — бормо- </w:t>
      </w:r>
      <w:r>
        <w:br/>
      </w:r>
      <w:r>
        <w:t xml:space="preserve">тиъ  онъ, — что  вы  вздоръ-то  выдумываете!  Ну,  ежели  немножко </w:t>
      </w:r>
      <w:r>
        <w:br/>
      </w:r>
      <w:r>
        <w:t xml:space="preserve">и  съ  душкомь,  отмочи  ее  сь  вечера  въ  кисломь  квасЪ, — за  пер- </w:t>
      </w:r>
      <w:r>
        <w:br/>
      </w:r>
      <w:r>
        <w:t xml:space="preserve">шй  еорть  пойдеть.  Ахъ,  бабы,  бвби^  какой  вы  народь  темный! </w:t>
      </w:r>
      <w:r>
        <w:br/>
      </w:r>
      <w:r>
        <w:t xml:space="preserve">Разв^  другая  солонина  когда  бываеть?  Солонина  всегда  немножко </w:t>
      </w:r>
      <w:r>
        <w:br/>
      </w:r>
      <w:r>
        <w:t xml:space="preserve">нопахиваетъ.  Только  глядите  вы  у  меня, — зашепталь  онъ,  грозя </w:t>
      </w:r>
      <w:r>
        <w:br/>
      </w:r>
      <w:r>
        <w:t xml:space="preserve">пиьцемъ,^ — языкамъ-то  волю  не  давайте,  а  то  опять  непр1Ятности </w:t>
      </w:r>
      <w:r>
        <w:br/>
      </w:r>
      <w:r>
        <w:t xml:space="preserve">п  полидгей  выйдутъ  и  новые  расходы.. ^</w:t>
      </w:r>
    </w:p>
    <w:p>
      <w:pPr>
        <w:pStyle w:val="Normal"/>
      </w:pPr>
      <w:r>
        <w:t xml:space="preserve">Поднявшись  изъ  кухни  въ  верхн1й  втажь  своей  квартиры, </w:t>
      </w:r>
      <w:r>
        <w:br/>
      </w:r>
      <w:r>
        <w:t xml:space="preserve">оеъ  овабоченно  заглянулъ  въ  комнату  Ипатова,  тутъ  ли  молъ  и </w:t>
      </w:r>
      <w:r>
        <w:br/>
      </w:r>
      <w:r>
        <w:t xml:space="preserve">1&amp;ковъ  на  взглядъ;  но  ничего  подозрительнаго  онъ  въ  немъ  не </w:t>
      </w:r>
      <w:r>
        <w:br/>
      </w:r>
      <w:r>
        <w:t xml:space="preserve">ши1^1гвлъ.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Въ  то  утро  въ  передней  его  квартиры  какъ  нарочно  не </w:t>
      </w:r>
      <w:r>
        <w:br/>
      </w:r>
      <w:r>
        <w:t xml:space="preserve">умолкалъ  звонокъ,  то  приходили  заказчики  на  мелв1я  работы, </w:t>
      </w:r>
      <w:r>
        <w:br/>
      </w:r>
      <w:r>
        <w:t xml:space="preserve">то  позолотчики  и  мастера,  исполнявшхе  столярныя  части  въ  ико- </w:t>
      </w:r>
      <w:r>
        <w:br/>
      </w:r>
      <w:r>
        <w:t xml:space="preserve">нооасахъ, — лкца,  сь  которыми  онъ  ши^лъ  постоянный  дЬла.</w:t>
      </w:r>
    </w:p>
    <w:p>
      <w:pPr>
        <w:pStyle w:val="Normal"/>
      </w:pPr>
      <w:r>
        <w:t xml:space="preserve">Онъ  быль  веселъ,  моясетъ  быть,  даже  въ  предвкушеши  пред* </w:t>
      </w:r>
      <w:r>
        <w:br/>
      </w:r>
      <w:r>
        <w:t xml:space="preserve">сюящаго  дарового  об^да,  и  надъ  некоторыми    изъ    посетителей</w:t>
      </w:r>
    </w:p>
    <w:p>
      <w:pPr>
        <w:pStyle w:val="Normal"/>
      </w:pPr>
      <w:r>
        <w:t xml:space="preserve">186  ЮОТВМКЪ  1М*01Ш.</w:t>
      </w:r>
    </w:p>
    <w:p>
      <w:pPr>
        <w:pStyle w:val="Normal"/>
      </w:pPr>
      <w:r>
        <w:t xml:space="preserve">€вонхъ   ш)С11!1нвадся.    КакоВ*то  поэолотчивъ,    очевидно   недавно </w:t>
      </w:r>
      <w:r>
        <w:br/>
      </w:r>
      <w:r>
        <w:t xml:space="preserve">еще    разбогагЬвпив,  еъ  чувствомъ  самодоводьетвгя    поем'Ьивадев)    | </w:t>
      </w:r>
      <w:r>
        <w:br/>
      </w:r>
      <w:r>
        <w:t xml:space="preserve">ападывая    себя    въ   аервало.    Его    видимо    ванимахь   и  юрот-  ^ </w:t>
      </w:r>
      <w:r>
        <w:br/>
      </w:r>
      <w:r>
        <w:t xml:space="preserve">конолый    сюртувъ,   неловко  на  немъ    сид^вопй,  и  цв4^ной  жм- </w:t>
      </w:r>
      <w:r>
        <w:br/>
      </w:r>
      <w:r>
        <w:t xml:space="preserve">легь,  и  толстая   серебряная  Ц'Ьпь,  которою  онъ  игралъ,  хихикая </w:t>
      </w:r>
      <w:r>
        <w:br/>
      </w:r>
      <w:r>
        <w:t xml:space="preserve">въ  ответь  на  воаросы  Павла  Петровича.  {</w:t>
      </w:r>
    </w:p>
    <w:p>
      <w:pPr>
        <w:pStyle w:val="Normal"/>
      </w:pPr>
      <w:r>
        <w:t xml:space="preserve">—  Ну  что,  какъ  дЪла?  грабишь  народъ  потихоньку? — раз-  | </w:t>
      </w:r>
      <w:r>
        <w:br/>
      </w:r>
      <w:r>
        <w:t xml:space="preserve">спрашивалъ  его  Павелъ  Петровичъ.</w:t>
      </w:r>
    </w:p>
    <w:p>
      <w:pPr>
        <w:pStyle w:val="Normal"/>
      </w:pPr>
      <w:r>
        <w:t xml:space="preserve">—  Хи,  хи,  хи!  Зач^^мъ  вы  такъ    неосновательно    выражае- </w:t>
      </w:r>
      <w:r>
        <w:br/>
      </w:r>
      <w:r>
        <w:t xml:space="preserve">тесь! Мы  по  благородному. ••</w:t>
      </w:r>
    </w:p>
    <w:p>
      <w:pPr>
        <w:pStyle w:val="Normal"/>
      </w:pPr>
      <w:r>
        <w:t xml:space="preserve">—  Да  какъ  же  не  грабишь!  Съ  барина  то,  что  противъ  Иса-  | </w:t>
      </w:r>
      <w:r>
        <w:br/>
      </w:r>
      <w:r>
        <w:t xml:space="preserve">К1Е  живетъ,  дв'Ь  тысячи  сорвалъ  за  повравку  позолоты  въ  кои-  ] </w:t>
      </w:r>
      <w:r>
        <w:br/>
      </w:r>
      <w:r>
        <w:t xml:space="preserve">ватахъ,  а  вся  работа  двухъ  сотъ  не  стоила.  |</w:t>
      </w:r>
    </w:p>
    <w:p>
      <w:pPr>
        <w:pStyle w:val="Normal"/>
      </w:pPr>
      <w:r>
        <w:t xml:space="preserve">—  Хи,  хи,  хи!  Мы  по  уговору.  Оно,  конечно,  баринъ  въ  ^ </w:t>
      </w:r>
      <w:r>
        <w:br/>
      </w:r>
      <w:r>
        <w:t xml:space="preserve">дфтомъ  д^кл'Ь  человФкъ  слюной  и  деньгамъ  счету  не  знаетъ,  только  | </w:t>
      </w:r>
      <w:r>
        <w:br/>
      </w:r>
      <w:r>
        <w:t xml:space="preserve">мы  не  грабили,  онъ  по  доброй  волФ  отдалъ,  честно,  благородно.  |</w:t>
      </w:r>
    </w:p>
    <w:p>
      <w:pPr>
        <w:pStyle w:val="Normal"/>
      </w:pPr>
      <w:r>
        <w:t xml:space="preserve">—  Да-а,  отъ  отого  самаго  благородства  тебя  и  разносип,  ) </w:t>
      </w:r>
      <w:r>
        <w:br/>
      </w:r>
      <w:r>
        <w:t xml:space="preserve">вншь  рожа*то    разбухла,  съ  тарелку  стала!</w:t>
      </w:r>
    </w:p>
    <w:p>
      <w:pPr>
        <w:pStyle w:val="Normal"/>
      </w:pPr>
      <w:r>
        <w:t xml:space="preserve">—  Что  вы,  Богъ  съ  вами,    говорите!  —  Я  даже  вездсфовъ, </w:t>
      </w:r>
      <w:r>
        <w:br/>
      </w:r>
      <w:r>
        <w:t xml:space="preserve">простудился  и  кашляю...</w:t>
      </w:r>
    </w:p>
    <w:p>
      <w:pPr>
        <w:pStyle w:val="Normal"/>
      </w:pPr>
      <w:r>
        <w:t xml:space="preserve">—  Ишь  ты! — см^сь,  зам^тилъ    Павелъ    Петровичъ, — даже  ^ </w:t>
      </w:r>
      <w:r>
        <w:br/>
      </w:r>
      <w:r>
        <w:t xml:space="preserve">простужаться  началъ,  значить,  д^ла  хорошо  идутъ.    Прежде  въ  ^ </w:t>
      </w:r>
      <w:r>
        <w:br/>
      </w:r>
      <w:r>
        <w:t xml:space="preserve">подвал^-то  въ  холоду,  въ  сырости   жилъ  и  понятая  не  имЪлъ  о </w:t>
      </w:r>
      <w:r>
        <w:br/>
      </w:r>
      <w:r>
        <w:t xml:space="preserve">простуд*.  I</w:t>
      </w:r>
    </w:p>
    <w:p>
      <w:pPr>
        <w:pStyle w:val="Normal"/>
      </w:pPr>
      <w:r>
        <w:t xml:space="preserve">Павелъ  Петровичъ  посмЬ|лся  надъ    позолотчикомъ,  вызывая </w:t>
      </w:r>
      <w:r>
        <w:br/>
      </w:r>
      <w:r>
        <w:t xml:space="preserve">въ  немъ   своимъ  см'Ьхомъ    ничуть  не  гнфвъ^  а  такое  же  благо-  ^ </w:t>
      </w:r>
      <w:r>
        <w:br/>
      </w:r>
      <w:r>
        <w:t xml:space="preserve">душное  хихиканье  и  самодовольное  сознате  своей  ловкосгк  «об-  | </w:t>
      </w:r>
      <w:r>
        <w:br/>
      </w:r>
      <w:r>
        <w:t xml:space="preserve">д'Ьлывать  дАла».  |</w:t>
      </w:r>
    </w:p>
    <w:p>
      <w:pPr>
        <w:pStyle w:val="Normal"/>
      </w:pPr>
      <w:r>
        <w:t xml:space="preserve">Потомъ  зашелъ  одивъ  нзъ  старыхъ  знакомыхъ  Павла  Пег-  \ </w:t>
      </w:r>
      <w:r>
        <w:br/>
      </w:r>
      <w:r>
        <w:t xml:space="preserve">ровича,  художникъ  Захаровъ,  тоже  работавши  образа  для  ико-  \ </w:t>
      </w:r>
      <w:r>
        <w:br/>
      </w:r>
      <w:r>
        <w:t xml:space="preserve">Бостасовъ,  но  работавши  уже  не  при  помощи  набмныхъ  масге-  \ </w:t>
      </w:r>
      <w:r>
        <w:br/>
      </w:r>
      <w:r>
        <w:t xml:space="preserve">ровъ,  а  лично  самъ  одинъ.  \</w:t>
      </w:r>
    </w:p>
    <w:p>
      <w:pPr>
        <w:pStyle w:val="Normal"/>
      </w:pPr>
      <w:r>
        <w:t xml:space="preserve">—  А-а!  Душа  моя  милая!  Сидоръ  Карпычъ! — радушно  вое-  | </w:t>
      </w:r>
      <w:r>
        <w:br/>
      </w:r>
      <w:r>
        <w:t xml:space="preserve">кликнулъ  Подрамниковъ,  протягивая  ему  06*6  руки.— Вотъ  удру-  ] </w:t>
      </w:r>
      <w:r>
        <w:br/>
      </w:r>
      <w:r>
        <w:t xml:space="preserve">жвлъ-то!  Сто  л^тъ  со  днемъ  не  видались.— Какими  это  попут-  | </w:t>
      </w:r>
      <w:r>
        <w:br/>
      </w:r>
      <w:r>
        <w:t xml:space="preserve">ными  ветрами  тебя  занесло?  ^</w:t>
      </w:r>
    </w:p>
    <w:p>
      <w:pPr>
        <w:pStyle w:val="Normal"/>
      </w:pPr>
      <w:r>
        <w:t xml:space="preserve">Захаровъ  им'Ьлъ    видъ  унылый  н  началъ    говорить  прямо  о </w:t>
      </w:r>
      <w:r>
        <w:br/>
      </w:r>
      <w:r>
        <w:t xml:space="preserve">томъд'Ьл']^,  по  которому  пришелъ.</w:t>
      </w:r>
    </w:p>
    <w:p>
      <w:pPr>
        <w:pStyle w:val="Normal"/>
      </w:pPr>
      <w:r>
        <w:t xml:space="preserve">—  Вотъ  что,  брать  Павелъ  Петровичъ,    я  хъ  те&amp;Ь  по  сп*  ! </w:t>
      </w:r>
      <w:r>
        <w:br/>
      </w:r>
      <w:r>
        <w:t xml:space="preserve">рай  дружбе,  больше  некуда  кинуться.    Очень,  очень   ужъ  стФс*  ! </w:t>
      </w:r>
      <w:r>
        <w:br/>
      </w:r>
      <w:r>
        <w:t xml:space="preserve">1]ительн|ая    мои   обстоятельства,  до  того   дошло,   что    вотъ  даже </w:t>
      </w:r>
      <w:r>
        <w:br/>
      </w:r>
      <w:r>
        <w:t xml:space="preserve">накъ...  I</w:t>
      </w:r>
    </w:p>
    <w:p>
      <w:pPr>
        <w:pStyle w:val="Normal"/>
      </w:pPr>
      <w:r>
        <w:t xml:space="preserve">7  ХРАМА  КСКУОСТЮ*  187</w:t>
      </w:r>
    </w:p>
    <w:p>
      <w:pPr>
        <w:pStyle w:val="Normal"/>
      </w:pPr>
      <w:r>
        <w:t xml:space="preserve">Захаровъ  в«ш  себя  ЫИЬкмв  руканв  за  гордо,  покавнвая </w:t>
      </w:r>
      <w:r>
        <w:br/>
      </w:r>
      <w:r>
        <w:t xml:space="preserve">ишъ  свое  безвыходное  положеше.</w:t>
      </w:r>
    </w:p>
    <w:p>
      <w:pPr>
        <w:pStyle w:val="Normal"/>
      </w:pPr>
      <w:r>
        <w:t xml:space="preserve">—  Маялся  я,  брать,  ]гЬсяца  четыре  бевъ  работы  свд'ЬМу— </w:t>
      </w:r>
      <w:r>
        <w:br/>
      </w:r>
      <w:r>
        <w:t xml:space="preserve">праляшвап  онъ, — самъ  знаешь,  легко  ли  ее  вайтя.  Мгалъ,  &amp;к' </w:t>
      </w:r>
      <w:r>
        <w:br/>
      </w:r>
      <w:r>
        <w:t xml:space="preserve">гиъ  по  городу-то,  какъ  собака,  которая  когда  ежелн  потеряетъ </w:t>
      </w:r>
      <w:r>
        <w:br/>
      </w:r>
      <w:r>
        <w:t xml:space="preserve">ховяхна.  Все  перезаложилъ,  ну  думаю,  приходятся  умирать  съ </w:t>
      </w:r>
      <w:r>
        <w:br/>
      </w:r>
      <w:r>
        <w:t xml:space="preserve">моду...  Наковець  того*.,  вчера  Господь  сжалился,  поелалъ  за* </w:t>
      </w:r>
      <w:r>
        <w:br/>
      </w:r>
      <w:r>
        <w:t xml:space="preserve">1швъ,  и  порядочный  заказввъ,  ввоностасивъ.</w:t>
      </w:r>
    </w:p>
    <w:p>
      <w:pPr>
        <w:pStyle w:val="Normal"/>
      </w:pPr>
      <w:r>
        <w:t xml:space="preserve">—  Куда,  худа?— поспешно  смросилъ  Подрамнивовъ.</w:t>
      </w:r>
    </w:p>
    <w:p>
      <w:pPr>
        <w:pStyle w:val="Normal"/>
      </w:pPr>
      <w:r>
        <w:t xml:space="preserve">—  Туп  хъ  одному  купцу,  въ  богадеденсвую  церковь...  Оно, </w:t>
      </w:r>
      <w:r>
        <w:br/>
      </w:r>
      <w:r>
        <w:t xml:space="preserve">юнечяо,  для  другого  даясе  стыдно  говорить  о  такой  работе,  в^Ьдь </w:t>
      </w:r>
      <w:r>
        <w:br/>
      </w:r>
      <w:r>
        <w:t xml:space="preserve">](кн1-1о  за  весь  ивоностасъ  дв^кти  пятьдесятъ  рублей.  Чуть  не </w:t>
      </w:r>
      <w:r>
        <w:br/>
      </w:r>
      <w:r>
        <w:t xml:space="preserve">во  хрясневьвой  за  образсь...  Ну  да  мн^  и  то  слава  Богу.</w:t>
      </w:r>
    </w:p>
    <w:p>
      <w:pPr>
        <w:pStyle w:val="Normal"/>
      </w:pPr>
      <w:r>
        <w:t xml:space="preserve">—  Что  жъ,  дЪло  хорошее.  Дай  Богъ,  дай  Богъ! — задумчиво </w:t>
      </w:r>
      <w:r>
        <w:br/>
      </w:r>
      <w:r>
        <w:t xml:space="preserve">«дсхазалъ  Павелъ  Петроввчъ  в  потерь  рукой  свой  щетвнвстый </w:t>
      </w:r>
      <w:r>
        <w:br/>
      </w:r>
      <w:r>
        <w:t xml:space="preserve">оодбородомъ,  сообрааиш  про  себя:  зач^мъ  же  во  мн^Ь-то  ты  по- </w:t>
      </w:r>
      <w:r>
        <w:br/>
      </w:r>
      <w:r>
        <w:t xml:space="preserve">яаювалъ?</w:t>
      </w:r>
    </w:p>
    <w:p>
      <w:pPr>
        <w:pStyle w:val="Normal"/>
      </w:pPr>
      <w:r>
        <w:t xml:space="preserve">—  Помоги  мн^,  Павелъ  Петроввчъ,"^проснлъ  Захаровъ,— </w:t>
      </w:r>
      <w:r>
        <w:br/>
      </w:r>
      <w:r>
        <w:t xml:space="preserve">№й  цА  враеневьвихъ.  Повиваешь,  кавое  подоякеше-то,  впередъ </w:t>
      </w:r>
      <w:r>
        <w:br/>
      </w:r>
      <w:r>
        <w:t xml:space="preserve">ке  дкюп,  а  у  меня  ни  храсовъ,  ни  досовг,  ни  масла...  Даже </w:t>
      </w:r>
      <w:r>
        <w:br/>
      </w:r>
      <w:r>
        <w:t xml:space="preserve">п  мелочной  лавочвЪ  въ  додгъ  уже  не  давпъ.  Семья  голодаетъ... </w:t>
      </w:r>
      <w:r>
        <w:br/>
      </w:r>
      <w:r>
        <w:t xml:space="preserve">Тн  аваешь,  я  чедокЬвъ  чествый,  за  мной  не  пропадетъ.</w:t>
      </w:r>
    </w:p>
    <w:p>
      <w:pPr>
        <w:pStyle w:val="Normal"/>
      </w:pPr>
      <w:r>
        <w:t xml:space="preserve">Голосъ  его  вдругъ   оборвался  и  слезы  брызнули  взъ-  глааъ.</w:t>
      </w:r>
    </w:p>
    <w:p>
      <w:pPr>
        <w:pStyle w:val="Normal"/>
      </w:pPr>
      <w:r>
        <w:t xml:space="preserve">—  Тажь  вотъ  двадцать  д4^тъ  хуже  посд1(дняго  мастерового  воло- </w:t>
      </w:r>
      <w:r>
        <w:br/>
      </w:r>
      <w:r>
        <w:t xml:space="preserve">7^.  И  КБ  чему  тольво  ваеъ  поон^рялв,  прем1в  тамъ  разным, </w:t>
      </w:r>
      <w:r>
        <w:br/>
      </w:r>
      <w:r>
        <w:t xml:space="preserve">медалв,  стипендЁи...  Когда  теперь  не  знаешь,  гдЬ  работы  найти...</w:t>
      </w:r>
    </w:p>
    <w:p>
      <w:pPr>
        <w:pStyle w:val="Normal"/>
      </w:pPr>
      <w:r>
        <w:t xml:space="preserve">—  Да  тн  бы,  братецъ  мой,  въ  вомвтетъ  общества  взаим- </w:t>
      </w:r>
      <w:r>
        <w:br/>
      </w:r>
      <w:r>
        <w:t xml:space="preserve">нию  порабощешя  обратился,  в!|дь  тн  члевъ  тамъ^-^посов^товадъ </w:t>
      </w:r>
      <w:r>
        <w:br/>
      </w:r>
      <w:r>
        <w:t xml:space="preserve">Павелъ  Петроввчъ.</w:t>
      </w:r>
    </w:p>
    <w:p>
      <w:pPr>
        <w:pStyle w:val="Normal"/>
      </w:pPr>
      <w:r>
        <w:t xml:space="preserve">Захаровъ,  съ  внражев]емъ  отчаяв1я,  отмахнулся  рукой.</w:t>
      </w:r>
    </w:p>
    <w:p>
      <w:pPr>
        <w:pStyle w:val="Normal"/>
      </w:pPr>
      <w:r>
        <w:t xml:space="preserve">—  Ахъ, — свазалъ  овъ,— тамъ  нвчего  не  добьешься.  Члены </w:t>
      </w:r>
      <w:r>
        <w:br/>
      </w:r>
      <w:r>
        <w:t xml:space="preserve">путовы  другъ  другу  горло  перегрызть  взъ-за  работы,  одввъ  у </w:t>
      </w:r>
      <w:r>
        <w:br/>
      </w:r>
      <w:r>
        <w:t xml:space="preserve">другого  рвуть  ее  и  хитростью,  и  насидкмъ.  Въ  возапрошднй </w:t>
      </w:r>
      <w:r>
        <w:br/>
      </w:r>
      <w:r>
        <w:t xml:space="preserve">рааъ  дежурный  въ  пр1емной  вомнатЪ  подучвлъ  заказъ  отъ  вмени </w:t>
      </w:r>
      <w:r>
        <w:br/>
      </w:r>
      <w:r>
        <w:t xml:space="preserve">общества  в  сврылъ  его  отъ  членовъ,  самъ  врадучись  выподнидъ </w:t>
      </w:r>
      <w:r>
        <w:br/>
      </w:r>
      <w:r>
        <w:t xml:space="preserve">работу  в  деньги  взялъ  себб.  Криву  сводько  было...</w:t>
      </w:r>
    </w:p>
    <w:p>
      <w:pPr>
        <w:pStyle w:val="Normal"/>
      </w:pPr>
      <w:r>
        <w:t xml:space="preserve">—  Хе,  хе!  —  засм'Ьядся  Павелъ  Петровичъ,  —  и  меня  еще </w:t>
      </w:r>
      <w:r>
        <w:br/>
      </w:r>
      <w:r>
        <w:t xml:space="preserve">осуждаютъ,  лромышленнивъ,  говорятъ,  а  самв  до  чего  дошли!</w:t>
      </w:r>
    </w:p>
    <w:p>
      <w:pPr>
        <w:pStyle w:val="Normal"/>
      </w:pPr>
      <w:r>
        <w:t xml:space="preserve">~  Работы  вФтъ! — со  вздохомъ  свазалъ  Захаровъ,— развелось </w:t>
      </w:r>
      <w:r>
        <w:br/>
      </w:r>
      <w:r>
        <w:t xml:space="preserve">вшего  брата  не  въ  мЪру.</w:t>
      </w:r>
    </w:p>
    <w:p>
      <w:pPr>
        <w:pStyle w:val="Normal"/>
      </w:pPr>
      <w:r>
        <w:t xml:space="preserve">—  Ну  тн  бы  обратился  въ  общество,  что  ва  Морской... </w:t>
      </w:r>
      <w:r>
        <w:br/>
      </w:r>
      <w:r>
        <w:t xml:space="preserve">Тавъ  вЪдь  поощряютъ,  хе,  хе1</w:t>
      </w:r>
    </w:p>
    <w:p>
      <w:pPr>
        <w:pStyle w:val="Normal"/>
      </w:pPr>
      <w:r>
        <w:t xml:space="preserve">"7</w:t>
      </w:r>
    </w:p>
    <w:p>
      <w:pPr>
        <w:pStyle w:val="Normal"/>
      </w:pPr>
      <w:r>
        <w:t xml:space="preserve">188  втгнпъ  квропы.</w:t>
      </w:r>
    </w:p>
    <w:p>
      <w:pPr>
        <w:pStyle w:val="Normal"/>
      </w:pPr>
      <w:r>
        <w:t xml:space="preserve">««    —  Да,  см'бйтесь.  Хорошо  поощрен1е1  Разводятъ  нашего  брата </w:t>
      </w:r>
      <w:r>
        <w:br/>
      </w:r>
      <w:r>
        <w:t xml:space="preserve">дищахъ,  ибъ  другого  бы,  ыожетъ  быть,  и  въ  самомъ  дЪл'Ь  вышел </w:t>
      </w:r>
      <w:r>
        <w:br/>
      </w:r>
      <w:r>
        <w:t xml:space="preserve">каЕой  ироюь,  въ  плотники  бы  пошелъ  или  въ  маляры  что-ли,  ну </w:t>
      </w:r>
      <w:r>
        <w:br/>
      </w:r>
      <w:r>
        <w:t xml:space="preserve">образа  бы  малевалъ  по-суадальски,   если  ужъ  Господь  накавалъ </w:t>
      </w:r>
      <w:r>
        <w:br/>
      </w:r>
      <w:r>
        <w:t xml:space="preserve">страстью   къ   живописи;  а  они  его  тащатъ  въ  художниви,  тол- </w:t>
      </w:r>
      <w:r>
        <w:br/>
      </w:r>
      <w:r>
        <w:t xml:space="preserve">ка югь  въ  омутъ  головой.    Выучатъ,  съ  равными  школами  евро- </w:t>
      </w:r>
      <w:r>
        <w:br/>
      </w:r>
      <w:r>
        <w:t xml:space="preserve">пейск^ши  познакомить,  вкусъ  разовьютъ,  а  потомъ  и  пустятъ  на </w:t>
      </w:r>
      <w:r>
        <w:br/>
      </w:r>
      <w:r>
        <w:t xml:space="preserve">всЬ  четыре  стороны — ты,  молъ,  теперь  свободный  художникъ— </w:t>
      </w:r>
      <w:r>
        <w:br/>
      </w:r>
      <w:r>
        <w:t xml:space="preserve">ИДЕ  и  твори.  Да  для  кого  творить-то?  Для  кого  вкуеъ-то  развн- </w:t>
      </w:r>
      <w:r>
        <w:br/>
      </w:r>
      <w:r>
        <w:t xml:space="preserve">вать,  когда  во  всей  Россш  настоящихъ  ц'бнителей  художествен- </w:t>
      </w:r>
      <w:r>
        <w:br/>
      </w:r>
      <w:r>
        <w:t xml:space="preserve">ны хъ  прои8веден1й    найдется   какая-нибудь  одна  сотня  душъ,  а </w:t>
      </w:r>
      <w:r>
        <w:br/>
      </w:r>
      <w:r>
        <w:t xml:space="preserve">остальные    ыЛ    въ    искусетв^Ь  г6  же  татары  и  не   смыслить  вь  ; </w:t>
      </w:r>
      <w:r>
        <w:br/>
      </w:r>
      <w:r>
        <w:t xml:space="preserve">яемъ,    какъ    говорится,  ни   уха,   ни    рыла.    Бывалъ  я  туть  съ  I </w:t>
      </w:r>
      <w:r>
        <w:br/>
      </w:r>
      <w:r>
        <w:t xml:space="preserve">поисками  работъ  у  многихъ    сильныхъ  М1ра:  обстановка    храго- </w:t>
      </w:r>
      <w:r>
        <w:br/>
      </w:r>
      <w:r>
        <w:t xml:space="preserve">ц^^Бвая,  ковры,  тюль,  бархатъ,  бронза,  портьеры  на  дверяхъ  по  I </w:t>
      </w:r>
      <w:r>
        <w:br/>
      </w:r>
      <w:r>
        <w:t xml:space="preserve">двести    рублей    штука,  а  картинки  —  грошевыя   олеографш  въ  ] </w:t>
      </w:r>
      <w:r>
        <w:br/>
      </w:r>
      <w:r>
        <w:t xml:space="preserve">дорогихъ  рамахь.  Ну,  если  у  нихъ  так1я  картины,  такъ  у  куп-  I </w:t>
      </w:r>
      <w:r>
        <w:br/>
      </w:r>
      <w:r>
        <w:t xml:space="preserve">цовъ-то  что  же  можетъ   быть?  У  купцовь,  разумеется,  даровня </w:t>
      </w:r>
      <w:r>
        <w:br/>
      </w:r>
      <w:r>
        <w:t xml:space="preserve">прем1и  журналовъ— лубокъ   вм4^сто  картины,  а  зеркала  на  сгЬ- </w:t>
      </w:r>
      <w:r>
        <w:br/>
      </w:r>
      <w:r>
        <w:t xml:space="preserve">нахъ  саженныя,  рублей  по  триста  штука.  Для  чего  же  тратить </w:t>
      </w:r>
      <w:r>
        <w:br/>
      </w:r>
      <w:r>
        <w:t xml:space="preserve">долп'е  годы  на  развнпе  художественнаго  образовашя,  когда  оно  ; </w:t>
      </w:r>
      <w:r>
        <w:br/>
      </w:r>
      <w:r>
        <w:t xml:space="preserve">въ  Росс1и  пока  не  нужно?  Покойный  родитель  мой,  царство  еиу  ^ </w:t>
      </w:r>
      <w:r>
        <w:br/>
      </w:r>
      <w:r>
        <w:t xml:space="preserve">неГ&gt;есное,  быль  кожевникъ,  свой  заводикъ  им^лъ,  здесь  же  около </w:t>
      </w:r>
      <w:r>
        <w:br/>
      </w:r>
      <w:r>
        <w:t xml:space="preserve">Пвтера;    держись  я  за  него    кр'Ьпче  и  жиль  бы  теперь  прип^Ь- </w:t>
      </w:r>
      <w:r>
        <w:br/>
      </w:r>
      <w:r>
        <w:t xml:space="preserve">ваючи;  такъ  н'Ьтъ,  вишь  ты,  соблазнительно:  медали  тамъ  всяК1Я,  ; </w:t>
      </w:r>
      <w:r>
        <w:br/>
      </w:r>
      <w:r>
        <w:t xml:space="preserve">ш  границу...  а  потомъ  и  зубы  на  полку.</w:t>
      </w:r>
    </w:p>
    <w:p>
      <w:pPr>
        <w:pStyle w:val="Normal"/>
      </w:pPr>
      <w:r>
        <w:t xml:space="preserve">Разговоръ  наконецъ  закончился  сл'Ьдующимъ:</w:t>
      </w:r>
    </w:p>
    <w:p>
      <w:pPr>
        <w:pStyle w:val="Normal"/>
      </w:pPr>
      <w:r>
        <w:t xml:space="preserve">—  Я  теб4, — предложилъ  Павелъ  Пегровичъ,— дамъ,  голуб* </w:t>
      </w:r>
      <w:r>
        <w:br/>
      </w:r>
      <w:r>
        <w:t xml:space="preserve">чикъ,  дв^  красненькихъ,  конечно,  дамъ,  ты  челов1Ькъ  хороппйи </w:t>
      </w:r>
      <w:r>
        <w:br/>
      </w:r>
      <w:r>
        <w:t xml:space="preserve">знаю,  что  честный...  Только  вотъ  что:  ты  мнЬ  за  зто  образовъ </w:t>
      </w:r>
      <w:r>
        <w:br/>
      </w:r>
      <w:r>
        <w:t xml:space="preserve">яапвши.  Тутъ  есть,  признаться,  давнишшй  заказъ  у  меня... </w:t>
      </w:r>
      <w:r>
        <w:br/>
      </w:r>
      <w:r>
        <w:t xml:space="preserve">Мов-то  ребята,  знаешь,  мастера  неважные...</w:t>
      </w:r>
    </w:p>
    <w:p>
      <w:pPr>
        <w:pStyle w:val="Normal"/>
      </w:pPr>
      <w:r>
        <w:t xml:space="preserve">Захаровъ,  разумЬегся,  согласился.  Впоследств1и  онъ  не  только </w:t>
      </w:r>
      <w:r>
        <w:br/>
      </w:r>
      <w:r>
        <w:t xml:space="preserve">самый  долгъ  заплатидъ,  но  и  образъ  безплатно  написалъ,  а  за </w:t>
      </w:r>
      <w:r>
        <w:br/>
      </w:r>
      <w:r>
        <w:t xml:space="preserve">атотъ  образъ  Подрамниковъ  получилъ  потомъ  отъ  заказчива </w:t>
      </w:r>
      <w:r>
        <w:br/>
      </w:r>
      <w:r>
        <w:t xml:space="preserve">штьдесягь  рублей.</w:t>
      </w:r>
    </w:p>
    <w:p>
      <w:pPr>
        <w:pStyle w:val="Normal"/>
      </w:pPr>
      <w:r>
        <w:t xml:space="preserve">Такъ  «помогалъ»  онъ  товарищамъ  въ  вужкЬ.</w:t>
      </w:r>
    </w:p>
    <w:p>
      <w:pPr>
        <w:pStyle w:val="Normal"/>
      </w:pPr>
      <w:r>
        <w:t xml:space="preserve">Только-что  ушелъ  Захаровъ,  на  см^^ну  ему  пришли  двое. </w:t>
      </w:r>
      <w:r>
        <w:br/>
      </w:r>
      <w:r>
        <w:t xml:space="preserve">По  видимому,  9Т0  были  купцы,  одинъ  постарше,  съ  еЬдой  длинной </w:t>
      </w:r>
      <w:r>
        <w:br/>
      </w:r>
      <w:r>
        <w:t xml:space="preserve">бородой,  другой  помоложе.  Этотъ  последней  им^лъ  бороду  св^ло- </w:t>
      </w:r>
      <w:r>
        <w:br/>
      </w:r>
      <w:r>
        <w:t xml:space="preserve">русую  и  покороче,  ч'&amp;мъ  у  перваго.  Оба  они  был  од^Ьты  по </w:t>
      </w:r>
      <w:r>
        <w:br/>
      </w:r>
      <w:r>
        <w:t xml:space="preserve">старинному,  въ  длиннополые    кафтаны,    волосы   носилм  въ  кру*</w:t>
      </w:r>
    </w:p>
    <w:p>
      <w:pPr>
        <w:pStyle w:val="Normal"/>
      </w:pPr>
      <w:r>
        <w:t xml:space="preserve">у  ХРАМА  ИСБУООТВЪ.  1  89</w:t>
      </w:r>
    </w:p>
    <w:p>
      <w:pPr>
        <w:pStyle w:val="Normal"/>
      </w:pPr>
      <w:r>
        <w:t xml:space="preserve">хало  и  сааогя  съ  высокими  голенищами,  бутылваии.  Войдя  въ </w:t>
      </w:r>
      <w:r>
        <w:br/>
      </w:r>
      <w:r>
        <w:t xml:space="preserve">Еоиаагу»  оба  помолились  на  обравъ,  вйс^вш1й  въ  яередвемъ </w:t>
      </w:r>
      <w:r>
        <w:br/>
      </w:r>
      <w:r>
        <w:t xml:space="preserve">углу,  в  оотомъ  почему-то  не  бевъ  подозрительности  оглянули </w:t>
      </w:r>
      <w:r>
        <w:br/>
      </w:r>
      <w:r>
        <w:t xml:space="preserve">Павла  Цетровича  съ  головы  до  ногъ.  Павелъ  Петровичъ  уже </w:t>
      </w:r>
      <w:r>
        <w:br/>
      </w:r>
      <w:r>
        <w:t xml:space="preserve">повяль,  кого  ему  Богь  послалъ,  и  принялъ  соотв^гствующ1я </w:t>
      </w:r>
      <w:r>
        <w:br/>
      </w:r>
      <w:r>
        <w:t xml:space="preserve">обстоятельствамъ  д-Ьда  м'Ьры.  Онъ  вдругъ,  кавъ  только  посЬти- </w:t>
      </w:r>
      <w:r>
        <w:br/>
      </w:r>
      <w:r>
        <w:t xml:space="preserve">ши  показались  въ  дверяхъ  прхемной,  сгорбился,  поникъ  головой, </w:t>
      </w:r>
      <w:r>
        <w:br/>
      </w:r>
      <w:r>
        <w:t xml:space="preserve">тлза&amp;1ъ  придалъ  скорбное  выражен1е  и  голосъ  свой  совратилъ </w:t>
      </w:r>
      <w:r>
        <w:br/>
      </w:r>
      <w:r>
        <w:t xml:space="preserve">ю  небывал  ыхъ  разм'Ьровъ.</w:t>
      </w:r>
    </w:p>
    <w:p>
      <w:pPr>
        <w:pStyle w:val="Normal"/>
      </w:pPr>
      <w:r>
        <w:t xml:space="preserve">—  Усерда-Ьйше  прошу,  досточтимые  благод'Ьтели,  садиться,— </w:t>
      </w:r>
      <w:r>
        <w:br/>
      </w:r>
      <w:r>
        <w:t xml:space="preserve">иредложилъ  онъ,  низко  кланяясь.</w:t>
      </w:r>
    </w:p>
    <w:p>
      <w:pPr>
        <w:pStyle w:val="Normal"/>
      </w:pPr>
      <w:r>
        <w:t xml:space="preserve">Оба  посЁтвтела  молча  сЬли,  погладили  еще  разъ  бороды,  и </w:t>
      </w:r>
      <w:r>
        <w:br/>
      </w:r>
      <w:r>
        <w:t xml:space="preserve">шщЕгь  Павла  Петровича  снова  пытливымъ  взглядомь,  вздох- </w:t>
      </w:r>
      <w:r>
        <w:br/>
      </w:r>
      <w:r>
        <w:t xml:space="preserve">нула.</w:t>
      </w:r>
    </w:p>
    <w:p>
      <w:pPr>
        <w:pStyle w:val="Normal"/>
      </w:pPr>
      <w:r>
        <w:t xml:space="preserve">—  Мы  теверича,  —  началъ  первый,  —  пришли  къ  вамъ  по </w:t>
      </w:r>
      <w:r>
        <w:br/>
      </w:r>
      <w:r>
        <w:t xml:space="preserve">нужному  д'Ьлу,,.</w:t>
      </w:r>
    </w:p>
    <w:p>
      <w:pPr>
        <w:pStyle w:val="Normal"/>
      </w:pPr>
      <w:r>
        <w:t xml:space="preserve">Павелъ  Петроввчъ  низко  поклонился  и  тономъ  смиреннаго </w:t>
      </w:r>
      <w:r>
        <w:br/>
      </w:r>
      <w:r>
        <w:t xml:space="preserve">иостелЕса  сказалъ:</w:t>
      </w:r>
    </w:p>
    <w:p>
      <w:pPr>
        <w:pStyle w:val="Normal"/>
      </w:pPr>
      <w:r>
        <w:t xml:space="preserve">^  Радъ  служить,  радъ  служить...</w:t>
      </w:r>
    </w:p>
    <w:p>
      <w:pPr>
        <w:pStyle w:val="Normal"/>
      </w:pPr>
      <w:r>
        <w:t xml:space="preserve">—  Мы,  првэнаться,  съ  первоначалу  хотимъ,  значить,  осв1- </w:t>
      </w:r>
      <w:r>
        <w:br/>
      </w:r>
      <w:r>
        <w:t xml:space="preserve">домдться,  ве  могите  ли  вы  намъ  образокъ  написать,  и  только </w:t>
      </w:r>
      <w:r>
        <w:br/>
      </w:r>
      <w:r>
        <w:t xml:space="preserve">ве  такой,  ЕаБ1е  вообще  пишутъ...  Мы  какъ,  то-есть,  значитъ, </w:t>
      </w:r>
      <w:r>
        <w:br/>
      </w:r>
      <w:r>
        <w:t xml:space="preserve">^^веиъ  па  старой  Б^рЬ  и  потому  желательно  бы  намъ  и  обра* </w:t>
      </w:r>
      <w:r>
        <w:br/>
      </w:r>
      <w:r>
        <w:t xml:space="preserve">8огь  по  старвавому  письму.</w:t>
      </w:r>
    </w:p>
    <w:p>
      <w:pPr>
        <w:pStyle w:val="Normal"/>
      </w:pPr>
      <w:r>
        <w:t xml:space="preserve">~  Къ  еожал4н1ю^  досточтимые  господа,— скорбно  загово- </w:t>
      </w:r>
      <w:r>
        <w:br/>
      </w:r>
      <w:r>
        <w:t xml:space="preserve">ралъ  Павелъ  Петрова чъ, — самъ  я  не  могу  такого  святого  Д'Ьла </w:t>
      </w:r>
      <w:r>
        <w:br/>
      </w:r>
      <w:r>
        <w:t xml:space="preserve">яепо^нн^ь...  Есть  у  меня  мастерокъ  хорошхй,  можно  сказать, </w:t>
      </w:r>
      <w:r>
        <w:br/>
      </w:r>
      <w:r>
        <w:t xml:space="preserve">йЮоящШ  древБ1Й  ивографъ,  вотъ  онъ  можетъ  написать...  Только </w:t>
      </w:r>
      <w:r>
        <w:br/>
      </w:r>
      <w:r>
        <w:t xml:space="preserve">в1;д  атого  д1зла  скоро  выполнить  нельзя:  онъ  за  работу  не  при- </w:t>
      </w:r>
      <w:r>
        <w:br/>
      </w:r>
      <w:r>
        <w:t xml:space="preserve">нимается прежде  ч'Ьмъ  не  погокЬетъ  и  не  причастится  св.  тайнъ, </w:t>
      </w:r>
      <w:r>
        <w:br/>
      </w:r>
      <w:r>
        <w:t xml:space="preserve">&amp;  для  вгого  всегда  дв^Ь  недели  ему  нужно.  Да  самый  образъ  въ </w:t>
      </w:r>
      <w:r>
        <w:br/>
      </w:r>
      <w:r>
        <w:t xml:space="preserve">П1ШИ  своемъ  требуепь  недельки  тоже  дв*...</w:t>
      </w:r>
    </w:p>
    <w:p>
      <w:pPr>
        <w:pStyle w:val="Normal"/>
      </w:pPr>
      <w:r>
        <w:t xml:space="preserve">Посетители  задумались,  пошептались  о  чемъ*то  между  собой </w:t>
      </w:r>
      <w:r>
        <w:br/>
      </w:r>
      <w:r>
        <w:t xml:space="preserve">I  уже  Евачительно  дружелюбн'Ье  прежняго  оглянули  Павла  Пе- </w:t>
      </w:r>
      <w:r>
        <w:br/>
      </w:r>
      <w:r>
        <w:t xml:space="preserve">гровача*</w:t>
      </w:r>
    </w:p>
    <w:p>
      <w:pPr>
        <w:pStyle w:val="Normal"/>
      </w:pPr>
      <w:r>
        <w:t xml:space="preserve">Овъ,  не  торосась,  сохраняя  скорбное  выражеше  на  лиц%  и </w:t>
      </w:r>
      <w:r>
        <w:br/>
      </w:r>
      <w:r>
        <w:t xml:space="preserve">неддеаность  во  вс*хъ  своихъ  движен1яхъ,  досталъ  откуда-то  съ </w:t>
      </w:r>
      <w:r>
        <w:br/>
      </w:r>
      <w:r>
        <w:t xml:space="preserve">подБн  толстую  Бе11гу  въ  довольно  богатомъ  переплете,  положилъ </w:t>
      </w:r>
      <w:r>
        <w:br/>
      </w:r>
      <w:r>
        <w:t xml:space="preserve">Ее  на  сголъ  и,  перекрестившись^  раскрылъ.</w:t>
      </w:r>
    </w:p>
    <w:p>
      <w:pPr>
        <w:pStyle w:val="Normal"/>
      </w:pPr>
      <w:r>
        <w:t xml:space="preserve">—  Вогь-съ,  досточтимые  господа,  —  продолжалъ  онъ,  при- </w:t>
      </w:r>
      <w:r>
        <w:br/>
      </w:r>
      <w:r>
        <w:t xml:space="preserve">шшая  посетителей  подойти  поближе  къ  книг^,  —  вотъ  зд1^сь </w:t>
      </w:r>
      <w:r>
        <w:br/>
      </w:r>
      <w:r>
        <w:t xml:space="preserve">иао6ражеп1я  ев.  угодниковъ    божшхъ,    преподобныхъ  и  богонос-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190  »ьотнпъ  иропв.</w:t>
      </w:r>
    </w:p>
    <w:p>
      <w:pPr>
        <w:pStyle w:val="Normal"/>
      </w:pPr>
      <w:r>
        <w:t xml:space="preserve">ншхъ — Боваго  и  старввнаго  авсыга.  Изображети  С1И  просмо- </w:t>
      </w:r>
      <w:r>
        <w:br/>
      </w:r>
      <w:r>
        <w:t xml:space="preserve">трели у,  одобрены  и  угверхдевн  въ  производству  внсш и  мъ  прав1- </w:t>
      </w:r>
      <w:r>
        <w:br/>
      </w:r>
      <w:r>
        <w:t xml:space="preserve">тельегвомъ.</w:t>
      </w:r>
    </w:p>
    <w:p>
      <w:pPr>
        <w:pStyle w:val="Normal"/>
      </w:pPr>
      <w:r>
        <w:t xml:space="preserve">Посетители  смотрели  на  утверждевные  образцы,  не  подовр!»- </w:t>
      </w:r>
      <w:r>
        <w:br/>
      </w:r>
      <w:r>
        <w:t xml:space="preserve">вая;  чш  въ  лиц'Ь  высшаго  правительства  Павелъ  Петровичъ  ииъ </w:t>
      </w:r>
      <w:r>
        <w:br/>
      </w:r>
      <w:r>
        <w:t xml:space="preserve">представляегь  самого  себя.</w:t>
      </w:r>
    </w:p>
    <w:p>
      <w:pPr>
        <w:pStyle w:val="Normal"/>
      </w:pPr>
      <w:r>
        <w:t xml:space="preserve">—  А  н-бть  ли  у  васъ  обравка  изъ  старинныхъ?  —  спросилъ </w:t>
      </w:r>
      <w:r>
        <w:br/>
      </w:r>
      <w:r>
        <w:t xml:space="preserve">одввъ  изъ  посЪтителеВ.</w:t>
      </w:r>
    </w:p>
    <w:p>
      <w:pPr>
        <w:pStyle w:val="Normal"/>
      </w:pPr>
      <w:r>
        <w:t xml:space="preserve">—  Есть! — многозначительно  отв^Ьтилъ  Павелъ  Петровичъ,— </w:t>
      </w:r>
      <w:r>
        <w:br/>
      </w:r>
      <w:r>
        <w:t xml:space="preserve">я  сейчасъ  првнесу...</w:t>
      </w:r>
    </w:p>
    <w:p>
      <w:pPr>
        <w:pStyle w:val="Normal"/>
      </w:pPr>
      <w:r>
        <w:t xml:space="preserve">Овъ  вернулся  сь  нимъ,  бережно  неся  въ  обФихъ  рувахъ </w:t>
      </w:r>
      <w:r>
        <w:br/>
      </w:r>
      <w:r>
        <w:t xml:space="preserve">Еакую-то  темную  доску.</w:t>
      </w:r>
    </w:p>
    <w:p>
      <w:pPr>
        <w:pStyle w:val="Normal"/>
      </w:pPr>
      <w:r>
        <w:t xml:space="preserve">-—  Вотъ-съ  образокъ  весьма  древняго  письма  и  одного  свя- </w:t>
      </w:r>
      <w:r>
        <w:br/>
      </w:r>
      <w:r>
        <w:t xml:space="preserve">той жизни  изографа.  ••  Ныньче,  знаете,  тав1е  уже  р'Ьдвость,  вотъ </w:t>
      </w:r>
      <w:r>
        <w:br/>
      </w:r>
      <w:r>
        <w:t xml:space="preserve">у  меня  еще  есть  два-три  чедов1^ва  прим'Ьрной  жизни,  а  въ  дру- </w:t>
      </w:r>
      <w:r>
        <w:br/>
      </w:r>
      <w:r>
        <w:t xml:space="preserve">тшхъ  мастерскихъ  н^тъ...  Ныньче,  достолюбезн'Ьйшхе  господа,  изъ </w:t>
      </w:r>
      <w:r>
        <w:br/>
      </w:r>
      <w:r>
        <w:t xml:space="preserve">нашего  брата  больше  все  промышленники,  пыль  въ  глава  пус- </w:t>
      </w:r>
      <w:r>
        <w:br/>
      </w:r>
      <w:r>
        <w:t xml:space="preserve">каютъ  обстановкой,  выв']кски  саженныя  дЪлаютъ,  на  больппя </w:t>
      </w:r>
      <w:r>
        <w:br/>
      </w:r>
      <w:r>
        <w:t xml:space="preserve">улвцы  л^зутъ,  мастеровъ  своихъ  въ  однообразнаго  цвЪта  и  фа- </w:t>
      </w:r>
      <w:r>
        <w:br/>
      </w:r>
      <w:r>
        <w:t xml:space="preserve">сона халаты  од'Ьваютъ  и  все  только  для  видимости,  только  пыль </w:t>
      </w:r>
      <w:r>
        <w:br/>
      </w:r>
      <w:r>
        <w:t xml:space="preserve">въ  глаза  пуккаютъ,  а  настоящаго  благочест1я,  какое  требуе1ся </w:t>
      </w:r>
      <w:r>
        <w:br/>
      </w:r>
      <w:r>
        <w:t xml:space="preserve">для  8Т0Г0  святого  д^ла,  у  нихъ  н^ту...</w:t>
      </w:r>
    </w:p>
    <w:p>
      <w:pPr>
        <w:pStyle w:val="Normal"/>
      </w:pPr>
      <w:r>
        <w:t xml:space="preserve">Овъ  однако  же  не  добавилъ,  что  тотъ  самый  образъ,  кото- </w:t>
      </w:r>
      <w:r>
        <w:br/>
      </w:r>
      <w:r>
        <w:t xml:space="preserve">рый онъ  выдавалъ  за  древшй,  написанъ  въ  его  же  собственной </w:t>
      </w:r>
      <w:r>
        <w:br/>
      </w:r>
      <w:r>
        <w:t xml:space="preserve">&lt;студ!и&gt;  и  имъ  самимъ  прокопченъ  въ  дымовой  труб'Ь  до  пре- </w:t>
      </w:r>
      <w:r>
        <w:br/>
      </w:r>
      <w:r>
        <w:t xml:space="preserve">дало въ  той  черноты,  какая  требовалась  для  того,  чтобы  придать </w:t>
      </w:r>
      <w:r>
        <w:br/>
      </w:r>
      <w:r>
        <w:t xml:space="preserve">ему  видь  древняго  образа.</w:t>
      </w:r>
    </w:p>
    <w:p>
      <w:pPr>
        <w:pStyle w:val="Normal"/>
      </w:pPr>
      <w:r>
        <w:t xml:space="preserve">Ыо  только-что  разговоръ  съ  гостями  достигъ  самаго  интереснаго </w:t>
      </w:r>
      <w:r>
        <w:br/>
      </w:r>
      <w:r>
        <w:t xml:space="preserve">м^ста,  именно  цФны  за  образъ,  какъ  оба  они  отшатнулись  отъ </w:t>
      </w:r>
      <w:r>
        <w:br/>
      </w:r>
      <w:r>
        <w:t xml:space="preserve">Павла    Петровича,  чуть  не  съ  выражетемъ   ужаса  на  лицахъ.</w:t>
      </w:r>
    </w:p>
    <w:p>
      <w:pPr>
        <w:pStyle w:val="Normal"/>
      </w:pPr>
      <w:r>
        <w:t xml:space="preserve">—  Да  вы,  батюшка,  что  2ке  вто,  шутите,  что  ли,  надъ  нами? </w:t>
      </w:r>
      <w:r>
        <w:br/>
      </w:r>
      <w:r>
        <w:t xml:space="preserve">— сказалъ  сгарш1й,— разв%  можно  такую  цЪну  просить!</w:t>
      </w:r>
    </w:p>
    <w:p>
      <w:pPr>
        <w:pStyle w:val="Normal"/>
      </w:pPr>
      <w:r>
        <w:t xml:space="preserve">Павелъ  Петровичъ  сложилъ  руки  на  живот^Ь  такъ,  какъ </w:t>
      </w:r>
      <w:r>
        <w:br/>
      </w:r>
      <w:r>
        <w:t xml:space="preserve">будто  почувствовалъ  въ  немъ  резкую  боль,  и  отв^илъ  имъ  низ- </w:t>
      </w:r>
      <w:r>
        <w:br/>
      </w:r>
      <w:r>
        <w:t xml:space="preserve">К1Й  пооонъ.</w:t>
      </w:r>
    </w:p>
    <w:p>
      <w:pPr>
        <w:pStyle w:val="Normal"/>
      </w:pPr>
      <w:r>
        <w:t xml:space="preserve">—  Простите  по  великодуппю  вашему...</w:t>
      </w:r>
    </w:p>
    <w:p>
      <w:pPr>
        <w:pStyle w:val="Normal"/>
      </w:pPr>
      <w:r>
        <w:t xml:space="preserve">—  Господь  проститъ,  только  цфна  не  соответственная.. •</w:t>
      </w:r>
    </w:p>
    <w:p>
      <w:pPr>
        <w:pStyle w:val="Normal"/>
      </w:pPr>
      <w:r>
        <w:t xml:space="preserve">—  Какъ  угодно...  Хотя  я  и  могу  вамъ  на  втомъ  святомъ </w:t>
      </w:r>
      <w:r>
        <w:br/>
      </w:r>
      <w:r>
        <w:t xml:space="preserve">образ^^  сделать  уступочку,  но  незначительную.  Бели  иаволвте </w:t>
      </w:r>
      <w:r>
        <w:br/>
      </w:r>
      <w:r>
        <w:t xml:space="preserve">желать  прЕобр^сти  его,  то  соблаговолите    сами  назначить  цфну.</w:t>
      </w:r>
    </w:p>
    <w:p>
      <w:pPr>
        <w:pStyle w:val="Normal"/>
      </w:pPr>
      <w:r>
        <w:t xml:space="preserve">—  Да  какъ  же  торговаться,  если  вы  сразу  заломили  полто* </w:t>
      </w:r>
      <w:r>
        <w:br/>
      </w:r>
      <w:r>
        <w:t xml:space="preserve">раста!</w:t>
      </w:r>
    </w:p>
    <w:p>
      <w:pPr>
        <w:pStyle w:val="Normal"/>
      </w:pPr>
      <w:r>
        <w:t xml:space="preserve">у  ХРАМА  НОКУССТВЪ.  191</w:t>
      </w:r>
    </w:p>
    <w:p>
      <w:pPr>
        <w:pStyle w:val="Normal"/>
      </w:pPr>
      <w:r>
        <w:t xml:space="preserve">—  Конечно,  святняя  не  допуехаетъ  барншничес1:ва, — скромно </w:t>
      </w:r>
      <w:r>
        <w:br/>
      </w:r>
      <w:r>
        <w:t xml:space="preserve">опЬтккь  Павелъ  Петровичъ, — й  бы  съ  душевною  птвностью  и </w:t>
      </w:r>
      <w:r>
        <w:br/>
      </w:r>
      <w:r>
        <w:t xml:space="preserve">въдаръ  вамъ  его  прнподнесъ,  но,  мвогодюб^нне  мои  господа,  самъ </w:t>
      </w:r>
      <w:r>
        <w:br/>
      </w:r>
      <w:r>
        <w:t xml:space="preserve">я  человЪкъ  бедный,  ненмущШ,  десятый  годъ  вдовствую  и  при- </w:t>
      </w:r>
      <w:r>
        <w:br/>
      </w:r>
      <w:r>
        <w:t xml:space="preserve">пю  одержит  недугами...</w:t>
      </w:r>
    </w:p>
    <w:p>
      <w:pPr>
        <w:pStyle w:val="Normal"/>
      </w:pPr>
      <w:r>
        <w:t xml:space="preserve">6ъ  ВТО  время  вошелъ  въ  комнату  мальчикъ,  одинъ  ивъ  гЬхъ </w:t>
      </w:r>
      <w:r>
        <w:br/>
      </w:r>
      <w:r>
        <w:t xml:space="preserve">Еесчасганхъ,  которые,  Богъ  в%сть  ва  чьи  прегр^шен12,  находи- </w:t>
      </w:r>
      <w:r>
        <w:br/>
      </w:r>
      <w:r>
        <w:t xml:space="preserve">ла Бъ  бевусдовномъ  рабстве  у  Павла  Петровича.</w:t>
      </w:r>
    </w:p>
    <w:p>
      <w:pPr>
        <w:pStyle w:val="Normal"/>
      </w:pPr>
      <w:r>
        <w:t xml:space="preserve">—  Что  тебФ?  Зач^мъ  ты  сюда  лезешь?— прошип'1лъ  Павелъ </w:t>
      </w:r>
      <w:r>
        <w:br/>
      </w:r>
      <w:r>
        <w:t xml:space="preserve">%овичъ,  едва  удерживаясь  вь  принятой  на  себя  роли  сми- </w:t>
      </w:r>
      <w:r>
        <w:br/>
      </w:r>
      <w:r>
        <w:t xml:space="preserve">|еннаго  постнива.</w:t>
      </w:r>
    </w:p>
    <w:p>
      <w:pPr>
        <w:pStyle w:val="Normal"/>
      </w:pPr>
      <w:r>
        <w:t xml:space="preserve">—  Тамъ  пришли...  къ  Павлу  Бгорычу,  къ  Ипатову,  вна- </w:t>
      </w:r>
      <w:r>
        <w:br/>
      </w:r>
      <w:r>
        <w:t xml:space="preserve">птъ, — б^свявно  забормоталъ  мальчикъ,  испуганно  пятясь  спиной </w:t>
      </w:r>
      <w:r>
        <w:br/>
      </w:r>
      <w:r>
        <w:t xml:space="preserve">А  дверямъ.</w:t>
      </w:r>
    </w:p>
    <w:p>
      <w:pPr>
        <w:pStyle w:val="Normal"/>
      </w:pPr>
      <w:r>
        <w:t xml:space="preserve">—  Ну  такъ  что  же?  Пришли,  такъ  и  проведи  къ  нему  въ </w:t>
      </w:r>
      <w:r>
        <w:br/>
      </w:r>
      <w:r>
        <w:t xml:space="preserve">юннату.</w:t>
      </w:r>
    </w:p>
    <w:p>
      <w:pPr>
        <w:pStyle w:val="Normal"/>
      </w:pPr>
      <w:r>
        <w:t xml:space="preserve">—  Я  провелъ  туда...  къ  Павлу  Егорычу...  только  его,  зна- </w:t>
      </w:r>
      <w:r>
        <w:br/>
      </w:r>
      <w:r>
        <w:t xml:space="preserve">ид,  нЬту.</w:t>
      </w:r>
    </w:p>
    <w:p>
      <w:pPr>
        <w:pStyle w:val="Normal"/>
      </w:pPr>
      <w:r>
        <w:t xml:space="preserve">Павелъ  Петровичъ  вдругъ  ивм^^нился  въ  лшп/к.</w:t>
      </w:r>
    </w:p>
    <w:p>
      <w:pPr>
        <w:pStyle w:val="Normal"/>
      </w:pPr>
      <w:r>
        <w:t xml:space="preserve">—  Н4ту?  Какъ  н*ту?</w:t>
      </w:r>
    </w:p>
    <w:p>
      <w:pPr>
        <w:pStyle w:val="Normal"/>
      </w:pPr>
      <w:r>
        <w:t xml:space="preserve">—  Такъ  теперича  н'Ьту...  Старушка  эта,  которая  отъ  Под- </w:t>
      </w:r>
      <w:r>
        <w:br/>
      </w:r>
      <w:r>
        <w:t xml:space="preserve">вшвиовыхъ,  тамотка  на  кухнЪ...  При  ней  и  записка.</w:t>
      </w:r>
    </w:p>
    <w:p>
      <w:pPr>
        <w:pStyle w:val="Normal"/>
      </w:pPr>
      <w:r>
        <w:t xml:space="preserve">—  Простите,  достолюбезные,  —  едва  протоворилъ  Павелъ </w:t>
      </w:r>
      <w:r>
        <w:br/>
      </w:r>
      <w:r>
        <w:t xml:space="preserve">11е1ровичъ,  обращаясь  къ  госгамъ,  —  обождите  малость.  Я  сей- </w:t>
      </w:r>
      <w:r>
        <w:br/>
      </w:r>
      <w:r>
        <w:t xml:space="preserve">исъ...</w:t>
      </w:r>
    </w:p>
    <w:p>
      <w:pPr>
        <w:pStyle w:val="Normal"/>
      </w:pPr>
      <w:r>
        <w:t xml:space="preserve">Онъ  поспешно  вышелъ  изъ  пр1емной,  заглянулъ  въ  комнату, </w:t>
      </w:r>
      <w:r>
        <w:br/>
      </w:r>
      <w:r>
        <w:t xml:space="preserve">^А  помещался  Ипатовъ,  и  выражен1е  тревоги  еще  сильна  отра* </w:t>
      </w:r>
      <w:r>
        <w:br/>
      </w:r>
      <w:r>
        <w:t xml:space="preserve">шоеь  на  его  лицф.</w:t>
      </w:r>
    </w:p>
    <w:p>
      <w:pPr>
        <w:pStyle w:val="Normal"/>
      </w:pPr>
      <w:r>
        <w:t xml:space="preserve">Ипатова  въ  комнате  не  было.  Павелъ  Петровичъ  кинулся </w:t>
      </w:r>
      <w:r>
        <w:br/>
      </w:r>
      <w:r>
        <w:t xml:space="preserve">м  друпя  комнаты,  спустился  по  л^ниц'Ь  въ  кухню,  обФжалъ </w:t>
      </w:r>
      <w:r>
        <w:br/>
      </w:r>
      <w:r>
        <w:t xml:space="preserve">^№пй  9тажъ,  спрашивалъ,  не  видалъ  ли  кто  ивъ  мастеровъ </w:t>
      </w:r>
      <w:r>
        <w:br/>
      </w:r>
      <w:r>
        <w:t xml:space="preserve">,  но  получалъ  одинъ  н  тотъ  же  ответь:</w:t>
      </w:r>
    </w:p>
    <w:p>
      <w:pPr>
        <w:pStyle w:val="Normal"/>
      </w:pPr>
      <w:r>
        <w:t xml:space="preserve">—  Не  знаемъ,  не  видали! </w:t>
      </w:r>
      <w:r>
        <w:br/>
      </w:r>
      <w:r>
        <w:t xml:space="preserve">Возвратившись    въ  хфхемную,  онъ  едва  проговорилъ  дрожа-</w:t>
      </w:r>
    </w:p>
    <w:p>
      <w:pPr>
        <w:pStyle w:val="Normal"/>
      </w:pPr>
      <w:r>
        <w:t xml:space="preserve">В(1иъ  голосомъ,  обращаясь  къ  заказчивамъ:</w:t>
      </w:r>
    </w:p>
    <w:p>
      <w:pPr>
        <w:pStyle w:val="Normal"/>
      </w:pPr>
      <w:r>
        <w:t xml:space="preserve">~  Достопочтенные!  Сделайте  божеское  одолжеше,  извините: </w:t>
      </w:r>
      <w:r>
        <w:br/>
      </w:r>
      <w:r>
        <w:t xml:space="preserve">^згаокъ  у  меня  забол^лъ.  Уб'ЬдительнЬйше  васъ  прошу,  нельзя </w:t>
      </w:r>
      <w:r>
        <w:br/>
      </w:r>
      <w:r>
        <w:t xml:space="preserve">^  какъ-нибудь  на  дняхъ  зайти...</w:t>
      </w:r>
    </w:p>
    <w:p>
      <w:pPr>
        <w:pStyle w:val="Normal"/>
      </w:pPr>
      <w:r>
        <w:t xml:space="preserve">Проводивъ  гостей,  онъ  бросился  опять  въ  комнату  Ипатова </w:t>
      </w:r>
      <w:r>
        <w:br/>
      </w:r>
      <w:r>
        <w:t xml:space="preserve">^  вакричадъ,  призывая  вс^хъ  мастеровъ.</w:t>
      </w:r>
    </w:p>
    <w:p>
      <w:pPr>
        <w:pStyle w:val="Normal"/>
      </w:pPr>
      <w:r>
        <w:t xml:space="preserve">—  Ивановъ,  Мироновъ,  Грвгорьевъ!  Идите  же  ко  мн^.  Гд4^ </w:t>
      </w:r>
      <w:r>
        <w:br/>
      </w:r>
      <w:r>
        <w:t xml:space="preserve">Ипатовъ?  Говорите,  чортъ  васъ  побери,  т^Ь  Ипатовъ?  Куда  ему</w:t>
      </w:r>
    </w:p>
    <w:p>
      <w:pPr>
        <w:pStyle w:val="Normal"/>
      </w:pPr>
      <w:r>
        <w:t xml:space="preserve">^^г</w:t>
      </w:r>
    </w:p>
    <w:p>
      <w:pPr>
        <w:pStyle w:val="Normal"/>
      </w:pPr>
      <w:r>
        <w:t xml:space="preserve">г. </w:t>
      </w:r>
      <w:r>
        <w:br/>
      </w:r>
      <w:r>
        <w:t xml:space="preserve">&lt;  ■</w:t>
      </w:r>
    </w:p>
    <w:p>
      <w:pPr>
        <w:pStyle w:val="Normal"/>
      </w:pPr>
      <w:r>
        <w:t xml:space="preserve">192  ВФОтни&amp;ъ  квропы.</w:t>
      </w:r>
    </w:p>
    <w:p>
      <w:pPr>
        <w:pStyle w:val="Normal"/>
      </w:pPr>
      <w:r>
        <w:t xml:space="preserve">Фхать,  зачЪмъ,  о,  Господи?  Сказано  было  ему  еще  вчера  съ </w:t>
      </w:r>
      <w:r>
        <w:br/>
      </w:r>
      <w:r>
        <w:t xml:space="preserve">вечера  и  сама  Елизавета  Дмвтрхевна  говорила,  чтобы  сид^ъ </w:t>
      </w:r>
      <w:r>
        <w:br/>
      </w:r>
      <w:r>
        <w:t xml:space="preserve">дома  и  никуда  не  выходилъ  до  самаго  отъ'Ьзда  въ  церковь.  Ахъ, </w:t>
      </w:r>
      <w:r>
        <w:br/>
      </w:r>
      <w:r>
        <w:t xml:space="preserve">ахъ,  ахъ!</w:t>
      </w:r>
    </w:p>
    <w:p>
      <w:pPr>
        <w:pStyle w:val="Normal"/>
      </w:pPr>
      <w:r>
        <w:t xml:space="preserve">Ипатовъ,  не  подозревая  вызванной  его  отсутствгемъ  тревоги, </w:t>
      </w:r>
      <w:r>
        <w:br/>
      </w:r>
      <w:r>
        <w:t xml:space="preserve">плелся  въ  ВТО  время  на  извощикЪ  на  Васильевск1й  Островъ  по </w:t>
      </w:r>
      <w:r>
        <w:br/>
      </w:r>
      <w:r>
        <w:t xml:space="preserve">иаправлен1ю  хъ  квартире  Демьяна  Иваныча  Мельникова.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Мельниковъ    б'Ьгалъ  по  своей    вомнагЬ    нзъ  угла  въ  уголъ, </w:t>
      </w:r>
      <w:r>
        <w:br/>
      </w:r>
      <w:r>
        <w:t xml:space="preserve">точно  зв^рь  въ  кл^тк^у  и  ораторствовалъ  во  всю  силу  звучн&amp;го </w:t>
      </w:r>
      <w:r>
        <w:br/>
      </w:r>
      <w:r>
        <w:t xml:space="preserve">голоса.  Онъ  то  широко  размахивалъ  руками,    точно  силился  за- </w:t>
      </w:r>
      <w:r>
        <w:br/>
      </w:r>
      <w:r>
        <w:t xml:space="preserve">ключить въ  свои  объятая  всю  вселенную,  то  страстно  прижимал </w:t>
      </w:r>
      <w:r>
        <w:br/>
      </w:r>
      <w:r>
        <w:t xml:space="preserve">1  ихъ  къ  могучей  груди  и  шепталъ  трагическииъ  тономъ,  смотря</w:t>
      </w:r>
    </w:p>
    <w:p>
      <w:pPr>
        <w:pStyle w:val="Normal"/>
      </w:pPr>
      <w:r>
        <w:t xml:space="preserve">&gt;    '  упорно  на  Ипатова,    сид^Ьвпшго  въ  унылой   позЪ  около  входной</w:t>
      </w:r>
    </w:p>
    <w:p>
      <w:pPr>
        <w:pStyle w:val="Normal"/>
      </w:pPr>
      <w:r>
        <w:t xml:space="preserve">двери. </w:t>
      </w:r>
      <w:r>
        <w:br/>
      </w:r>
      <w:r>
        <w:t xml:space="preserve">^  —  Дружище!  —  крвчалъ  онъ, —  не  в*сь  головы,  не  печа1ь  ;</w:t>
      </w:r>
    </w:p>
    <w:p>
      <w:pPr>
        <w:pStyle w:val="Normal"/>
      </w:pPr>
      <w:r>
        <w:t xml:space="preserve">1^  хозяина.  Я  хвалю  и  одобряю  твою  решимость.  Это,  чортъ  возьми, ;</w:t>
      </w:r>
    </w:p>
    <w:p>
      <w:pPr>
        <w:pStyle w:val="Normal"/>
      </w:pPr>
      <w:r>
        <w:t xml:space="preserve">;•;  8нергическ1й  шагъ  съ  твоей  с1Ч&gt;роны.  И  превосходно  ты  сдЪлалън</w:t>
      </w:r>
    </w:p>
    <w:p>
      <w:pPr>
        <w:pStyle w:val="Normal"/>
      </w:pPr>
      <w:r>
        <w:t xml:space="preserve">г  что  решился  жениться.  Плюнулъ,  значить,  общественному  мнЪн1Ю.|</w:t>
      </w:r>
    </w:p>
    <w:p>
      <w:pPr>
        <w:pStyle w:val="Normal"/>
      </w:pPr>
      <w:r>
        <w:t xml:space="preserve">1  прямо  въ  рожу.    Неужели  лучше   гнуть  спину   передъ  разннми  ]</w:t>
      </w:r>
    </w:p>
    <w:p>
      <w:pPr>
        <w:pStyle w:val="Normal"/>
      </w:pPr>
      <w:r>
        <w:t xml:space="preserve">скошмн- промышленниками.    По  моему    тотъ    и    герой,    тому  н] </w:t>
      </w:r>
      <w:r>
        <w:br/>
      </w:r>
      <w:r>
        <w:t xml:space="preserve">^,  слава,  кто  съум^етъ  стать  на  твердую  ногу  и  ни  отъ  кого    нег.|</w:t>
      </w:r>
    </w:p>
    <w:p>
      <w:pPr>
        <w:pStyle w:val="Normal"/>
      </w:pPr>
      <w:r>
        <w:t xml:space="preserve">зависимъ.  Молодецъ  Павлуха,  ей  Богу,  молодецъ.  Я  всегда  п)-| </w:t>
      </w:r>
      <w:r>
        <w:br/>
      </w:r>
      <w:r>
        <w:t xml:space="preserve">ворилъ,  что  въ  теб'Ь  есть  сила.  Чю  въ  самомъ  д^лЪ  поддаваться  | </w:t>
      </w:r>
      <w:r>
        <w:br/>
      </w:r>
      <w:r>
        <w:t xml:space="preserve">и  давать  себя  стричь.  ВЪдь  насъ  стригутъ,  ей  Богу  стригутъ.  В1дь.] </w:t>
      </w:r>
      <w:r>
        <w:br/>
      </w:r>
      <w:r>
        <w:t xml:space="preserve">они,  эти  самые  магазинщики,  что  съ  нашимъ  братомъ  выдЪлыванп^] </w:t>
      </w:r>
      <w:r>
        <w:br/>
      </w:r>
      <w:r>
        <w:t xml:space="preserve">— позоръ!  Возьметъ,  наприм^ръ,  картину  на  коммисшо  (я  испн' </w:t>
      </w:r>
      <w:r>
        <w:br/>
      </w:r>
      <w:r>
        <w:t xml:space="preserve">талъ),  сорокъ  процентовъ  уступки  возьметъ,  да  еще  и  самъц'Ьну  за </w:t>
      </w:r>
      <w:r>
        <w:br/>
      </w:r>
      <w:r>
        <w:t xml:space="preserve">.  картину  назначить,  и  съ  услов1емъ— сколько   сверхъ  этой  ц%нЯ|</w:t>
      </w:r>
    </w:p>
    <w:p>
      <w:pPr>
        <w:pStyle w:val="Normal"/>
      </w:pPr>
      <w:r>
        <w:t xml:space="preserve">получится— все  въ  его  пользу.    Еакъ  вто  называется?  Ась?  Эхъ;] </w:t>
      </w:r>
      <w:r>
        <w:br/>
      </w:r>
      <w:r>
        <w:t xml:space="preserve">^  чортъ  ихъ    побери  всЪхъ!..    Вчера  меня  еще    обстригли  л  тавъ|</w:t>
      </w:r>
    </w:p>
    <w:p>
      <w:pPr>
        <w:pStyle w:val="Normal"/>
      </w:pPr>
      <w:r>
        <w:t xml:space="preserve">ловко,  что  опомниться  не  могу.  Сами  мы  ослы,  не  можемъ  ив- </w:t>
      </w:r>
      <w:r>
        <w:br/>
      </w:r>
      <w:r>
        <w:t xml:space="preserve">(  чего  путнаго  устроить.  Общества  заведемъ — перессоримся,  интря*</w:t>
      </w:r>
    </w:p>
    <w:p>
      <w:pPr>
        <w:pStyle w:val="Normal"/>
      </w:pPr>
      <w:r>
        <w:t xml:space="preserve">говать  начнемь  сами  противъ  себя,  что  называется  на  суку  си* </w:t>
      </w:r>
      <w:r>
        <w:br/>
      </w:r>
      <w:r>
        <w:t xml:space="preserve">^  димъ,   да  его  же  и  рубимъ.  И  именно   для  того  рубвмъ,  чтобн</w:t>
      </w:r>
    </w:p>
    <w:p>
      <w:pPr>
        <w:pStyle w:val="Normal"/>
      </w:pPr>
      <w:r>
        <w:t xml:space="preserve">;  потомъ  торчмя  головой  внизъ  полет4Ьть.  Толи  д^ло  такое  поло*</w:t>
      </w:r>
    </w:p>
    <w:p>
      <w:pPr>
        <w:pStyle w:val="Normal"/>
      </w:pPr>
      <w:r>
        <w:t xml:space="preserve">[^'-  жен1е,  когда  челов^къ  независимъ  и  свободенъ  отъ  всякихъ  ма-</w:t>
      </w:r>
    </w:p>
    <w:p>
      <w:pPr>
        <w:pStyle w:val="Normal"/>
      </w:pPr>
      <w:r>
        <w:t xml:space="preserve">терхальныхъ  ненрхятностей.  Главное,  отъ  матерхальныхъ...  Теперь </w:t>
      </w:r>
      <w:r>
        <w:br/>
      </w:r>
      <w:r>
        <w:t xml:space="preserve">воть  я,  напримЪръ...  Эхъ,  досада,  досада,  досада!</w:t>
      </w:r>
    </w:p>
    <w:p>
      <w:pPr>
        <w:pStyle w:val="Normal"/>
      </w:pPr>
      <w:r>
        <w:t xml:space="preserve">7  ПАИ  ИОКУООТВЪ.  193</w:t>
      </w:r>
    </w:p>
    <w:p>
      <w:pPr>
        <w:pStyle w:val="Normal"/>
      </w:pPr>
      <w:r>
        <w:t xml:space="preserve">Мельнивовъ  всвловочилъ  свои  густые  чернве  волоса  и  такъ </w:t>
      </w:r>
      <w:r>
        <w:br/>
      </w:r>
      <w:r>
        <w:t xml:space="preserve">глубоко  вздохнулъ,  точно  тольво-что  вывевъ  на  гору  возъ  въ </w:t>
      </w:r>
      <w:r>
        <w:br/>
      </w:r>
      <w:r>
        <w:t xml:space="preserve">шпмесятъ  пудовъ  тяжести.</w:t>
      </w:r>
    </w:p>
    <w:p>
      <w:pPr>
        <w:pStyle w:val="Normal"/>
      </w:pPr>
      <w:r>
        <w:t xml:space="preserve">—  О  чемъ  яе  вамъ-то,  Демьянъ  Иванычъ,  досадовать?  — </w:t>
      </w:r>
      <w:r>
        <w:br/>
      </w:r>
      <w:r>
        <w:t xml:space="preserve">робю  спросилъ  Иоатовъ, — вы,  1шжется/  челов^^въ  обевпеченный, </w:t>
      </w:r>
      <w:r>
        <w:br/>
      </w:r>
      <w:r>
        <w:t xml:space="preserve">у  мамаши  вашей  усадьба  есть.</w:t>
      </w:r>
    </w:p>
    <w:p>
      <w:pPr>
        <w:pStyle w:val="Normal"/>
      </w:pPr>
      <w:r>
        <w:t xml:space="preserve">—  Усадьба-то  была  да  сплыла,— мрачно  хмурясь,  отв^тилъ </w:t>
      </w:r>
      <w:r>
        <w:br/>
      </w:r>
      <w:r>
        <w:t xml:space="preserve">Неиниховъ,  —  все  съ  молотка  ношло.  Теперь  и  мать,  и  сестры </w:t>
      </w:r>
      <w:r>
        <w:br/>
      </w:r>
      <w:r>
        <w:t xml:space="preserve">п  мою  шею...  Да  если  бы  не  онФ, — продолжалъ  онъ,  воввышая </w:t>
      </w:r>
      <w:r>
        <w:br/>
      </w:r>
      <w:r>
        <w:t xml:space="preserve">лиосъ  и  волнуясь,— да  раввЪ  бы  я  тавъваговорилъ  съ  аБадем1ей-то? </w:t>
      </w:r>
      <w:r>
        <w:br/>
      </w:r>
      <w:r>
        <w:t xml:space="preserve">Да  я  бы  имъ  вс^мъ  такъ  всю  правду-матку  въ  глаза  и  выпалилъ, </w:t>
      </w:r>
      <w:r>
        <w:br/>
      </w:r>
      <w:r>
        <w:t xml:space="preserve">со  они  меня  на  одну  доску  поставили  съ  прохвостомъ  и  дали </w:t>
      </w:r>
      <w:r>
        <w:br/>
      </w:r>
      <w:r>
        <w:t xml:space="preserve">еку  тоже  первую  золотую  медаль...  Что  мнФ  ихъ  первая  зодо- </w:t>
      </w:r>
      <w:r>
        <w:br/>
      </w:r>
      <w:r>
        <w:t xml:space="preserve">ш,  когда  такую  аке  дали  ослу  вислоухому...  тому,  помнишь, </w:t>
      </w:r>
      <w:r>
        <w:br/>
      </w:r>
      <w:r>
        <w:t xml:space="preserve">папенькиному  сынку?..  Да  еще  и  въ  газетахъ  его  хвалить,  и </w:t>
      </w:r>
      <w:r>
        <w:br/>
      </w:r>
      <w:r>
        <w:t xml:space="preserve">якъ,  каналья,  прикормилъ  кого-то,  бутылкой  пива  угостилъ... </w:t>
      </w:r>
      <w:r>
        <w:br/>
      </w:r>
      <w:r>
        <w:t xml:space="preserve">Критики  тоже,  будь  они  прокляты!  Да  у  насъ  вообще  н^ть  ху- </w:t>
      </w:r>
      <w:r>
        <w:br/>
      </w:r>
      <w:r>
        <w:t xml:space="preserve">дожественной критики.  У  насъ  либо  ругня,  либо  кумовство. </w:t>
      </w:r>
      <w:r>
        <w:br/>
      </w:r>
      <w:r>
        <w:t xml:space="preserve">ЫЛ  ты  не  читалъ  газетныхъ  статей  о  выставкахъ?  Да  возмож- </w:t>
      </w:r>
      <w:r>
        <w:br/>
      </w:r>
      <w:r>
        <w:t xml:space="preserve">ное ли  дЪло,  чтобы  у  однихъ  все  огуломъ  превозносить,  у  дру- </w:t>
      </w:r>
      <w:r>
        <w:br/>
      </w:r>
      <w:r>
        <w:t xml:space="preserve">гнхъ  все  топтать  въ  грязь?  Понимаешь,  все  бевъ  исключен1я?</w:t>
      </w:r>
    </w:p>
    <w:p>
      <w:pPr>
        <w:pStyle w:val="Normal"/>
      </w:pPr>
      <w:r>
        <w:t xml:space="preserve">—  Равум^Ьется,  я,  Демьянъ  Иванычъ...  извините,  въ  втомъ </w:t>
      </w:r>
      <w:r>
        <w:br/>
      </w:r>
      <w:r>
        <w:t xml:space="preserve">11кА  мало  понимаю, — робко  вовразилъ  Ипатовъ, — только  я  хо- </w:t>
      </w:r>
      <w:r>
        <w:br/>
      </w:r>
      <w:r>
        <w:t xml:space="preserve">1(гь  сказать,  что  вЪдь  и  академш-то  тоже  не  очень  можно  одо- </w:t>
      </w:r>
      <w:r>
        <w:br/>
      </w:r>
      <w:r>
        <w:t xml:space="preserve">брять...</w:t>
      </w:r>
    </w:p>
    <w:p>
      <w:pPr>
        <w:pStyle w:val="Normal"/>
      </w:pPr>
      <w:r>
        <w:t xml:space="preserve">—  Да  развЪ  я  оправдываю  академш,  чудакъ  человЪвъ!  — </w:t>
      </w:r>
      <w:r>
        <w:br/>
      </w:r>
      <w:r>
        <w:t xml:space="preserve">тричалъ  Мельниковъ, — да  у  меня  въ  горл^  поперекъ  остановится </w:t>
      </w:r>
      <w:r>
        <w:br/>
      </w:r>
      <w:r>
        <w:t xml:space="preserve">оервое  же  слово,  которое  бы  я  решился  сказать  въ  ея  защиту. </w:t>
      </w:r>
      <w:r>
        <w:br/>
      </w:r>
      <w:r>
        <w:t xml:space="preserve">Разуи^Ьется,  она  сама  главнымъ  образомъ  виновата  въ  тоиъ,  что </w:t>
      </w:r>
      <w:r>
        <w:br/>
      </w:r>
      <w:r>
        <w:t xml:space="preserve">Ювела  искусство  до  такого  раскола,  до  такого,  такъ  сказать,  ша- </w:t>
      </w:r>
      <w:r>
        <w:br/>
      </w:r>
      <w:r>
        <w:t xml:space="preserve">^я  умовъ.  Разбрелись  изъ  нея  художники  во  всЬ  стороны, </w:t>
      </w:r>
      <w:r>
        <w:br/>
      </w:r>
      <w:r>
        <w:t xml:space="preserve">Ю9Н0  тараканы,  и  въ  одиночку  дохнуть...</w:t>
      </w:r>
    </w:p>
    <w:p>
      <w:pPr>
        <w:pStyle w:val="Normal"/>
      </w:pPr>
      <w:r>
        <w:t xml:space="preserve">Иоатовъ  молчалъ,  озабоченный  личнымъ  своимъ  положен1емъ. </w:t>
      </w:r>
      <w:r>
        <w:br/>
      </w:r>
      <w:r>
        <w:t xml:space="preserve">Онъ  почти  не  слышалъ,  чтб  говорилъ  Мельниковъ  про  академш </w:t>
      </w:r>
      <w:r>
        <w:br/>
      </w:r>
      <w:r>
        <w:t xml:space="preserve">I  ловилъ  его  слова  только  изъ  пятаго  на  десятое,  лишь  для  того, </w:t>
      </w:r>
      <w:r>
        <w:br/>
      </w:r>
      <w:r>
        <w:t xml:space="preserve">^н  не  быть  пойманымъ  какимъ-нибудь  вопросомъ  врасплохъ. </w:t>
      </w:r>
      <w:r>
        <w:br/>
      </w:r>
      <w:r>
        <w:t xml:space="preserve">Въ  то  время,  когда  Мельниковъ,  размахивая  руками,  какъ </w:t>
      </w:r>
      <w:r>
        <w:br/>
      </w:r>
      <w:r>
        <w:t xml:space="preserve">крыльями,  кричалъ — «разв^Ь  я  не  правду  говорю  про  академш, </w:t>
      </w:r>
      <w:r>
        <w:br/>
      </w:r>
      <w:r>
        <w:t xml:space="preserve">ве  правду  &gt;,  Ипатовъ  отв'Ьчалъ:  &lt;  правда,  Демьянъ  Иванычъ,  ра- </w:t>
      </w:r>
      <w:r>
        <w:br/>
      </w:r>
      <w:r>
        <w:t xml:space="preserve">'ух'Ьекя,  правда»,  а  самъ  въвто  время  думалъ  о  томъ,  что  ко- </w:t>
      </w:r>
      <w:r>
        <w:br/>
      </w:r>
      <w:r>
        <w:t xml:space="preserve">дебаты»  на  счетъ  женитьбы  нечего.</w:t>
      </w:r>
    </w:p>
    <w:p>
      <w:pPr>
        <w:pStyle w:val="Normal"/>
      </w:pPr>
      <w:r>
        <w:t xml:space="preserve">—  Но  вогь  мн4    что  обидно, — продолжалъ  Мельниковъ, —</w:t>
      </w:r>
    </w:p>
    <w:p>
      <w:pPr>
        <w:pStyle w:val="Normal"/>
      </w:pPr>
      <w:r>
        <w:t xml:space="preserve">То»  VI— Нояврь,  1884.  18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194г  ВФСТНЕБЪ  1ВР0ПН.</w:t>
      </w:r>
    </w:p>
    <w:p>
      <w:pPr>
        <w:pStyle w:val="Normal"/>
      </w:pPr>
      <w:r>
        <w:t xml:space="preserve">семья  меня  связала.  Я  бы  медали  не  принялъ,  я  на  стФну  бы </w:t>
      </w:r>
      <w:r>
        <w:br/>
      </w:r>
      <w:r>
        <w:t xml:space="preserve">пол^&amp;зъ:  не  оскорбляй  закона,  не  ровняй  меня  съ  бевдарностями!.. </w:t>
      </w:r>
      <w:r>
        <w:br/>
      </w:r>
      <w:r>
        <w:t xml:space="preserve">А  теперь  приходится  хвостъ  прижать:  родительница  съ  сестрам </w:t>
      </w:r>
      <w:r>
        <w:br/>
      </w:r>
      <w:r>
        <w:t xml:space="preserve">уже  плетутся  сюда  въ  Питеръ  на  мою  шею.  Червонцы-то,  вото- </w:t>
      </w:r>
      <w:r>
        <w:br/>
      </w:r>
      <w:r>
        <w:t xml:space="preserve">рые  изъ  авадем1и  получу  на  по^^дку  за- границу,  придется  з;^ь </w:t>
      </w:r>
      <w:r>
        <w:br/>
      </w:r>
      <w:r>
        <w:t xml:space="preserve">оставить,  а  самому  какъ- нибудь  съ  куска  на  кусокъ  перебиваться... </w:t>
      </w:r>
      <w:r>
        <w:br/>
      </w:r>
      <w:r>
        <w:t xml:space="preserve">Ну,  какъ  же  послФ  этого  я  теб^  не  позавидую,  счастлявецъ! </w:t>
      </w:r>
      <w:r>
        <w:br/>
      </w:r>
      <w:r>
        <w:t xml:space="preserve">Завидую,  сейчасъ  умереть,  завидую!  Ну,  что  за  б'Ьда,  что  она </w:t>
      </w:r>
      <w:r>
        <w:br/>
      </w:r>
      <w:r>
        <w:t xml:space="preserve">горбунья!  Велика  важность!  Зато  ты  теперь  можешь  свободно </w:t>
      </w:r>
      <w:r>
        <w:br/>
      </w:r>
      <w:r>
        <w:t xml:space="preserve">крыльями  взмахнуть  и  взвиться.</w:t>
      </w:r>
    </w:p>
    <w:p>
      <w:pPr>
        <w:pStyle w:val="Normal"/>
      </w:pPr>
      <w:r>
        <w:t xml:space="preserve">Ипатовъ,  'Ьхавш1й  къ  нему  за  совФтомъ,  какъ  уб^^жать  оп, </w:t>
      </w:r>
      <w:r>
        <w:br/>
      </w:r>
      <w:r>
        <w:t xml:space="preserve">нев^сты^  теперь  не  только  не  см'Ьлъ  заикнуться  объ  атомъ,  но </w:t>
      </w:r>
      <w:r>
        <w:br/>
      </w:r>
      <w:r>
        <w:t xml:space="preserve">даже  пригласилъ  Мельникова  на  свадьбу.</w:t>
      </w:r>
    </w:p>
    <w:p>
      <w:pPr>
        <w:pStyle w:val="Normal"/>
      </w:pPr>
      <w:r>
        <w:t xml:space="preserve">—  Я  собственно,  Демьянъ  Иванычъ,  для  этого  къ  вамъ  I </w:t>
      </w:r>
      <w:r>
        <w:br/>
      </w:r>
      <w:r>
        <w:t xml:space="preserve">за^халъ, — объяснилъ  онъ,  какъ  всегда  васъ  уважалъ  и  дорожнлз^ </w:t>
      </w:r>
      <w:r>
        <w:br/>
      </w:r>
      <w:r>
        <w:t xml:space="preserve">вамв;    не  откажитесь,   я    тамъ  одинъ  среди  чужихъ.</w:t>
      </w:r>
    </w:p>
    <w:p>
      <w:pPr>
        <w:pStyle w:val="Normal"/>
      </w:pPr>
      <w:r>
        <w:t xml:space="preserve">—  Отчего  же? — воскликнулъ  Мельниковъ, — благодарю,  (1п% </w:t>
      </w:r>
      <w:r>
        <w:br/>
      </w:r>
      <w:r>
        <w:t xml:space="preserve">д}  ши  благодарю  и  даю  слово,  что  пр№ду.  Скажи  только,  въ  ва* </w:t>
      </w:r>
      <w:r>
        <w:br/>
      </w:r>
      <w:r>
        <w:t xml:space="preserve">кой  церкви  венчанье  н  въ  которомъ  часу?</w:t>
      </w:r>
    </w:p>
    <w:p>
      <w:pPr>
        <w:pStyle w:val="Normal"/>
      </w:pPr>
      <w:r>
        <w:t xml:space="preserve">—  Но,  Демьянъ  Иванычъ,  —  робко  добавилъ  Ипатовъ,  -—  &lt; </w:t>
      </w:r>
      <w:r>
        <w:br/>
      </w:r>
      <w:r>
        <w:t xml:space="preserve">хот^лъ  васъ  просить  на  об'Ьдъ.</w:t>
      </w:r>
    </w:p>
    <w:p>
      <w:pPr>
        <w:pStyle w:val="Normal"/>
      </w:pPr>
      <w:r>
        <w:t xml:space="preserve">—  Ха,  ха,  да  разумеется!  Неужели  я,  чортъ  возьми,  ло* </w:t>
      </w:r>
      <w:r>
        <w:br/>
      </w:r>
      <w:r>
        <w:t xml:space="preserve">нахься  буду  и  не  удостою  тебя,  такъ  сказать,  чести  хл'Ьбагсои </w:t>
      </w:r>
      <w:r>
        <w:br/>
      </w:r>
      <w:r>
        <w:t xml:space="preserve">откушать,  ха,  ха,  ха!</w:t>
      </w:r>
    </w:p>
    <w:p>
      <w:pPr>
        <w:pStyle w:val="Normal"/>
      </w:pPr>
      <w:r>
        <w:t xml:space="preserve">Возвращаясь  къ  Подрамникову,  Ипатовъ  былъ  точно  въ  ту </w:t>
      </w:r>
      <w:r>
        <w:br/>
      </w:r>
      <w:r>
        <w:t xml:space="preserve">мав*!  и  решительно  утратилъ  способность  понимать,  чтб  вокруп </w:t>
      </w:r>
      <w:r>
        <w:br/>
      </w:r>
      <w:r>
        <w:t xml:space="preserve">него  делается.</w:t>
      </w:r>
    </w:p>
    <w:p>
      <w:pPr>
        <w:pStyle w:val="Normal"/>
      </w:pPr>
      <w:r>
        <w:t xml:space="preserve">Когда  Павелъ  Петровичъ  увидалъ  въ  окно  приближаюдрее! </w:t>
      </w:r>
      <w:r>
        <w:br/>
      </w:r>
      <w:r>
        <w:t xml:space="preserve">саН|Т,  я  въ  нихъ  Ипатова,  то  припрыгнулъ  отъ  восторга  такь, </w:t>
      </w:r>
      <w:r>
        <w:br/>
      </w:r>
      <w:r>
        <w:t xml:space="preserve">точно  ему  было  всего  двадцать  л^тъ  отъ  роду,  и  кинулся  в] </w:t>
      </w:r>
      <w:r>
        <w:br/>
      </w:r>
      <w:r>
        <w:t xml:space="preserve">дальнюю  комнату  квартиры,  чтобы  не  дать  заметить  своего  восторг </w:t>
      </w:r>
      <w:r>
        <w:br/>
      </w:r>
      <w:r>
        <w:t xml:space="preserve">жевнаго  душевнаго  состояшя.</w:t>
      </w:r>
    </w:p>
    <w:p>
      <w:pPr>
        <w:pStyle w:val="Normal"/>
      </w:pPr>
      <w:r>
        <w:t xml:space="preserve">—  Прх^халъ  паренекъто,  прхехалъ  милМппй  мой!  —  шеп^ </w:t>
      </w:r>
      <w:r>
        <w:br/>
      </w:r>
      <w:r>
        <w:t xml:space="preserve">талъ  онъ,  прикурнувъ  въ  уголке  дальней  комнаты  и  едва  удер- </w:t>
      </w:r>
      <w:r>
        <w:br/>
      </w:r>
      <w:r>
        <w:t xml:space="preserve">живаясь, чтобы  не  пуститься  въ  плясовую.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Свадебный  пиръ  былъ  въ  полномъ  разгарЪ.  Гости  Фли,  пилк </w:t>
      </w:r>
      <w:r>
        <w:br/>
      </w:r>
      <w:r>
        <w:t xml:space="preserve">предлагали  тосты  и  шумно  разговаривали.  Въ  небольшомъ  залМ </w:t>
      </w:r>
      <w:r>
        <w:br/>
      </w:r>
      <w:r>
        <w:t xml:space="preserve">квартиры    Елизаветы  Дмвтрхевны    было  1^сно  отъ  стола,  ваняв^</w:t>
      </w:r>
    </w:p>
    <w:p>
      <w:pPr>
        <w:pStyle w:val="Normal"/>
      </w:pPr>
      <w:r>
        <w:t xml:space="preserve">у  ХРАНА  НСКУССТВЪ.  195</w:t>
      </w:r>
    </w:p>
    <w:p>
      <w:pPr>
        <w:pStyle w:val="Normal"/>
      </w:pPr>
      <w:r>
        <w:t xml:space="preserve">шаго  всю  комнату  отъ  одной  ст^ны  до  другой,  и  ярко  отъ  св^- </w:t>
      </w:r>
      <w:r>
        <w:br/>
      </w:r>
      <w:r>
        <w:t xml:space="preserve">яе1  и  дампъ,  гор:Ьвшихъ  во  множеств'^  на  стол^  и  на  ст^вахъ. </w:t>
      </w:r>
      <w:r>
        <w:br/>
      </w:r>
      <w:r>
        <w:t xml:space="preserve">Сака  Едивавета  Дмитр1евна  въ  б'Ьдомъ  атласнонъ  плать'6,  въ </w:t>
      </w:r>
      <w:r>
        <w:br/>
      </w:r>
      <w:r>
        <w:t xml:space="preserve">цк&amp;тагь  и  тюл'Ь,  раскраснелась  до  того,  что  фюлеговай  отливъ </w:t>
      </w:r>
      <w:r>
        <w:br/>
      </w:r>
      <w:r>
        <w:t xml:space="preserve">ек  лкца  перешелъ  уже  въ  сине-багровый.  Ипатовъ,  скд'бвшай, </w:t>
      </w:r>
      <w:r>
        <w:br/>
      </w:r>
      <w:r>
        <w:t xml:space="preserve">шъ  и  требовалось  по  обычаю,  рядонъ  съ  нею,  быль  подоври- </w:t>
      </w:r>
      <w:r>
        <w:br/>
      </w:r>
      <w:r>
        <w:t xml:space="preserve">шьно  румянь,  но  не  столько  отъ  жары,  бывшей  въ  комнате, </w:t>
      </w:r>
      <w:r>
        <w:br/>
      </w:r>
      <w:r>
        <w:t xml:space="preserve">ошьво  отъ  вина,  съ  непривычки  сильно  его  отуманившаго. </w:t>
      </w:r>
      <w:r>
        <w:br/>
      </w:r>
      <w:r>
        <w:t xml:space="preserve">Ш|ьниковъ  сидЬлъ  рядомъ  съ  нимъ  и  ежеминутно  приставалъ </w:t>
      </w:r>
      <w:r>
        <w:br/>
      </w:r>
      <w:r>
        <w:t xml:space="preserve">С1оредложея]ями  выпить  «вдравицу».  Елизавета  Дмитрхевяа  уже </w:t>
      </w:r>
      <w:r>
        <w:br/>
      </w:r>
      <w:r>
        <w:t xml:space="preserve">юеиась  на  него  и  на  своего  новобрачнаго.  Она  замечала,  что </w:t>
      </w:r>
      <w:r>
        <w:br/>
      </w:r>
      <w:r>
        <w:t xml:space="preserve">Швелъ  Ёгоровичъ  нервно  мнетъ  свои  тоненькхе  пальцы,  но  ни- </w:t>
      </w:r>
      <w:r>
        <w:br/>
      </w:r>
      <w:r>
        <w:t xml:space="preserve">:ть  не  могла  -догадаться,  къ  чему  вто  можетъ  повести.  Мель* </w:t>
      </w:r>
      <w:r>
        <w:br/>
      </w:r>
      <w:r>
        <w:t xml:space="preserve">михощ  между  т^мъ,  выпивалъ  стаканъ  за  стаканомъ,  не  разбирая, </w:t>
      </w:r>
      <w:r>
        <w:br/>
      </w:r>
      <w:r>
        <w:t xml:space="preserve">;^  пьетъ,  и  д'Ьладся  все  свободнее  и  свободнее  въ  обращен1и </w:t>
      </w:r>
      <w:r>
        <w:br/>
      </w:r>
      <w:r>
        <w:t xml:space="preserve">еь  соседями.  Около  него  свд'Ьлъ  какой-то  старичекъ,  тих1й,  сте- </w:t>
      </w:r>
      <w:r>
        <w:br/>
      </w:r>
      <w:r>
        <w:t xml:space="preserve">пенней, чисто  выбритый,  съ  гладко- прилизанными  седыми  воло- </w:t>
      </w:r>
      <w:r>
        <w:br/>
      </w:r>
      <w:r>
        <w:t xml:space="preserve">сами, въ  б^ломъ  галстук'6  и  жилете  и  съ  орденомъ  на  ше^. </w:t>
      </w:r>
      <w:r>
        <w:br/>
      </w:r>
      <w:r>
        <w:t xml:space="preserve">Въ  начале  об&amp;да  Мельниковъ  не  обращалъ  на  него  никакого </w:t>
      </w:r>
      <w:r>
        <w:br/>
      </w:r>
      <w:r>
        <w:t xml:space="preserve">внимавхя  и  даже  нам'Ьренно  сид'Ьлъ  къ  нему  бокомъ, — не  хочу^ </w:t>
      </w:r>
      <w:r>
        <w:br/>
      </w:r>
      <w:r>
        <w:t xml:space="preserve">Ё01ъ,  знать  тебя, — но  потомъ,  по  м'бр'Ь  того  какъ  убывало  вино </w:t>
      </w:r>
      <w:r>
        <w:br/>
      </w:r>
      <w:r>
        <w:t xml:space="preserve">сгоявпгахъ  передъ  нимъ  бутылкахъ,  онъ  все  чаще  и  чаще </w:t>
      </w:r>
      <w:r>
        <w:br/>
      </w:r>
      <w:r>
        <w:t xml:space="preserve">ймасатривалса  на  него  и  вдругь  брякнулъ.</w:t>
      </w:r>
    </w:p>
    <w:p>
      <w:pPr>
        <w:pStyle w:val="Normal"/>
      </w:pPr>
      <w:r>
        <w:t xml:space="preserve">—  Давай,  братъ  старина,  выпьемъ  за  русское  искусство, </w:t>
      </w:r>
      <w:r>
        <w:br/>
      </w:r>
      <w:r>
        <w:t xml:space="preserve">чего  чваниться-то1</w:t>
      </w:r>
    </w:p>
    <w:p>
      <w:pPr>
        <w:pStyle w:val="Normal"/>
      </w:pPr>
      <w:r>
        <w:t xml:space="preserve">Старичекъ  немножко  какъ  бы  ороб^лъ  и  пугливо  покосился </w:t>
      </w:r>
      <w:r>
        <w:br/>
      </w:r>
      <w:r>
        <w:t xml:space="preserve">него,  однако*жъ  преддожеше  принядъ,  чокнулся  съ  его  ста- </w:t>
      </w:r>
      <w:r>
        <w:br/>
      </w:r>
      <w:r>
        <w:t xml:space="preserve">1аномъ  своимъ  и  отхлебнулъ  изъ  него  вина,  видимо  только  изъ</w:t>
      </w:r>
    </w:p>
    <w:p>
      <w:pPr>
        <w:pStyle w:val="Normal"/>
      </w:pPr>
      <w:r>
        <w:t xml:space="preserve">ВР1ЛИЧ1Я.</w:t>
      </w:r>
    </w:p>
    <w:p>
      <w:pPr>
        <w:pStyle w:val="Normal"/>
      </w:pPr>
      <w:r>
        <w:t xml:space="preserve">—  НЪтъ,  пить  такъ  пить,  ужъ  если  согласился  выпить  здра- </w:t>
      </w:r>
      <w:r>
        <w:br/>
      </w:r>
      <w:r>
        <w:t xml:space="preserve">акцу  за  русское  искусство,  такъ  отказываться  нельзя!— приста- </w:t>
      </w:r>
      <w:r>
        <w:br/>
      </w:r>
      <w:r>
        <w:t xml:space="preserve">аиъ  Мельниковъ.</w:t>
      </w:r>
    </w:p>
    <w:p>
      <w:pPr>
        <w:pStyle w:val="Normal"/>
      </w:pPr>
      <w:r>
        <w:t xml:space="preserve">—  Я  не  могу,  извините,  сколько  въ  силахъ...</w:t>
      </w:r>
    </w:p>
    <w:p>
      <w:pPr>
        <w:pStyle w:val="Normal"/>
      </w:pPr>
      <w:r>
        <w:t xml:space="preserve">—  А  за  начальство  свое...  за  него  можно?</w:t>
      </w:r>
    </w:p>
    <w:p>
      <w:pPr>
        <w:pStyle w:val="Normal"/>
      </w:pPr>
      <w:r>
        <w:t xml:space="preserve">—  И  за  начальство  свое  не  могу.</w:t>
      </w:r>
    </w:p>
    <w:p>
      <w:pPr>
        <w:pStyle w:val="Normal"/>
      </w:pPr>
      <w:r>
        <w:t xml:space="preserve">—  Вотъ  ужъ  неправда  это!  —  растянулъ  Мельниковъ,  —  да </w:t>
      </w:r>
      <w:r>
        <w:br/>
      </w:r>
      <w:r>
        <w:t xml:space="preserve">и  начальство  свое  ты,  старичекъ,  если  оно  прикажетъ,  не  только </w:t>
      </w:r>
      <w:r>
        <w:br/>
      </w:r>
      <w:r>
        <w:t xml:space="preserve">№а,  купороснаго  масла  выпьешь...</w:t>
      </w:r>
    </w:p>
    <w:p>
      <w:pPr>
        <w:pStyle w:val="Normal"/>
      </w:pPr>
      <w:r>
        <w:t xml:space="preserve">Старичекъ    смутился  и  вопросительнымъ    взглядомъ  окинулъ </w:t>
      </w:r>
      <w:r>
        <w:br/>
      </w:r>
      <w:r>
        <w:t xml:space="preserve">ъ  сидЪвшихъ  за  столомъ,  какъ  бы  спрашивая,  чтб  ему  д'б- </w:t>
      </w:r>
      <w:r>
        <w:br/>
      </w:r>
      <w:r>
        <w:t xml:space="preserve">^ть.  Елизавета  Дмигр1евва  посп'Ьшила   къ  нему  на  помощь  и, </w:t>
      </w:r>
      <w:r>
        <w:br/>
      </w:r>
      <w:r>
        <w:t xml:space="preserve">стараясь  казаться  веселой,  бойко  приподняла  свой  бокаль.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юогннкъ  квропн.</w:t>
      </w:r>
    </w:p>
    <w:p>
      <w:pPr>
        <w:pStyle w:val="Normal"/>
      </w:pPr>
      <w:r>
        <w:t xml:space="preserve">—  Позвольте,    господинъ  Мельнивовъ,  предложить  тость  за </w:t>
      </w:r>
      <w:r>
        <w:br/>
      </w:r>
      <w:r>
        <w:t xml:space="preserve">ваши  художественные  усп'Ьхи.</w:t>
      </w:r>
    </w:p>
    <w:p>
      <w:pPr>
        <w:pStyle w:val="Normal"/>
      </w:pPr>
      <w:r>
        <w:t xml:space="preserve">—  Извольте,    отчего  же,    можно.    Благодарю  за  внимаше.. </w:t>
      </w:r>
      <w:r>
        <w:br/>
      </w:r>
      <w:r>
        <w:t xml:space="preserve">Но  только  предложев1е  это  въ  ввд'Ь  тоста  я  принять  не  могу)'" </w:t>
      </w:r>
      <w:r>
        <w:br/>
      </w:r>
      <w:r>
        <w:t xml:space="preserve">отв'Ьчалъ  Мельнивовъ, — а  здравицу,   если  угодно — съ  удовол- * </w:t>
      </w:r>
      <w:r>
        <w:br/>
      </w:r>
      <w:r>
        <w:t xml:space="preserve">ств1емъ.  Мы— руссше  настоапце,  кровные  русск1е  и  надо,^чтоб&amp;  1 </w:t>
      </w:r>
      <w:r>
        <w:br/>
      </w:r>
      <w:r>
        <w:t xml:space="preserve">у  вась  все  было  русское,  до  последней  нитки.  1</w:t>
      </w:r>
    </w:p>
    <w:p>
      <w:pPr>
        <w:pStyle w:val="Normal"/>
      </w:pPr>
      <w:r>
        <w:t xml:space="preserve">—  И  прекрасно!— ответила  хозяйка, — и  будемъ  мы  съваш* </w:t>
      </w:r>
      <w:r>
        <w:br/>
      </w:r>
      <w:r>
        <w:t xml:space="preserve">пить  *  здравицу»!</w:t>
      </w:r>
    </w:p>
    <w:p>
      <w:pPr>
        <w:pStyle w:val="Normal"/>
      </w:pPr>
      <w:r>
        <w:t xml:space="preserve">Она  чокнулась  съ  нимъ  своимъ  бокаломъ  и  такимъ  оборотонъ </w:t>
      </w:r>
      <w:r>
        <w:br/>
      </w:r>
      <w:r>
        <w:t xml:space="preserve">д-^ла  отвлекла  его  отъ  разговора  со  старичкомъ.  Старичекъ,  каш ' </w:t>
      </w:r>
      <w:r>
        <w:br/>
      </w:r>
      <w:r>
        <w:t xml:space="preserve">вид  во,  былъ  не  ивъ  прозорливыхъ  и  имФлъ  неосторожность  ш-^ </w:t>
      </w:r>
      <w:r>
        <w:br/>
      </w:r>
      <w:r>
        <w:t xml:space="preserve">зать    что-то  на  счеть  того,   что  желаше    шсЬть  все  русское  не-; </w:t>
      </w:r>
      <w:r>
        <w:br/>
      </w:r>
      <w:r>
        <w:t xml:space="preserve">исполнимо.  I</w:t>
      </w:r>
    </w:p>
    <w:p>
      <w:pPr>
        <w:pStyle w:val="Normal"/>
      </w:pPr>
      <w:r>
        <w:t xml:space="preserve">—  Какъ  неисполнимо! — возразилъ  Мельниковъ, — да  есшбл: </w:t>
      </w:r>
      <w:r>
        <w:br/>
      </w:r>
      <w:r>
        <w:t xml:space="preserve">только  не  вы,  наши  телохранители,  м'Ьшали,  такъ  тогда  бы  щ </w:t>
      </w:r>
      <w:r>
        <w:br/>
      </w:r>
      <w:r>
        <w:t xml:space="preserve">показали  себя.  \</w:t>
      </w:r>
    </w:p>
    <w:p>
      <w:pPr>
        <w:pStyle w:val="Normal"/>
      </w:pPr>
      <w:r>
        <w:t xml:space="preserve">—  Ч'Ьыъ  же  мы  мЪшаемъ?</w:t>
      </w:r>
    </w:p>
    <w:p>
      <w:pPr>
        <w:pStyle w:val="Normal"/>
      </w:pPr>
      <w:r>
        <w:t xml:space="preserve">—  Вакъ  ч'Ьмъ?  Да  мы  у  васъ,  такъ  сказать,  въ  куласЪ </w:t>
      </w:r>
      <w:r>
        <w:br/>
      </w:r>
      <w:r>
        <w:t xml:space="preserve">сжаты  и  пыхтимъ...</w:t>
      </w:r>
    </w:p>
    <w:p>
      <w:pPr>
        <w:pStyle w:val="Normal"/>
      </w:pPr>
      <w:r>
        <w:t xml:space="preserve">—  Однако-жъ  ВТО  не  ответь  на  вопросъ.</w:t>
      </w:r>
    </w:p>
    <w:p>
      <w:pPr>
        <w:pStyle w:val="Normal"/>
      </w:pPr>
      <w:r>
        <w:t xml:space="preserve">—  А,  вы  меня  къ  ответу  хотите  притянуть,  ха,  ха!  СловШ </w:t>
      </w:r>
      <w:r>
        <w:br/>
      </w:r>
      <w:r>
        <w:t xml:space="preserve">и  д^ло,  значить!..  Павелъ  Егорычъ,  слышишь? — громко  сказал^ </w:t>
      </w:r>
      <w:r>
        <w:br/>
      </w:r>
      <w:r>
        <w:t xml:space="preserve">овъ,  обращаясь  къ  Ипатову, — старичекъ-то  каковъ?  Надо,  брагь' </w:t>
      </w:r>
      <w:r>
        <w:br/>
      </w:r>
      <w:r>
        <w:t xml:space="preserve">выпить...  «</w:t>
      </w:r>
    </w:p>
    <w:p>
      <w:pPr>
        <w:pStyle w:val="Normal"/>
      </w:pPr>
      <w:r>
        <w:t xml:space="preserve">—  Выпьемте,  Демьянъ  Иванычъ,  отчего  не  выпить!— отв^И </w:t>
      </w:r>
      <w:r>
        <w:br/>
      </w:r>
      <w:r>
        <w:t xml:space="preserve">тилъ  Ипатовъ  съ  необычною  и  незнакомою  Близавет^Ь  Дмитр1евв1| </w:t>
      </w:r>
      <w:r>
        <w:br/>
      </w:r>
      <w:r>
        <w:t xml:space="preserve">развявноспю. — За  хорошихъ  людей! — добавилъонъ,  приподннмац </w:t>
      </w:r>
      <w:r>
        <w:br/>
      </w:r>
      <w:r>
        <w:t xml:space="preserve">бовалъ.  I</w:t>
      </w:r>
    </w:p>
    <w:p>
      <w:pPr>
        <w:pStyle w:val="Normal"/>
      </w:pPr>
      <w:r>
        <w:t xml:space="preserve">Бливавета  Дмитрхевна  покосилась  на  него,  но  не  сказала  В1^ </w:t>
      </w:r>
      <w:r>
        <w:br/>
      </w:r>
      <w:r>
        <w:t xml:space="preserve">слова.  )</w:t>
      </w:r>
    </w:p>
    <w:p>
      <w:pPr>
        <w:pStyle w:val="Normal"/>
      </w:pPr>
      <w:r>
        <w:t xml:space="preserve">—  За  хорошихъ  русскихъ! — пояснилъ  Мельниковъ, — имени! </w:t>
      </w:r>
      <w:r>
        <w:br/>
      </w:r>
      <w:r>
        <w:t xml:space="preserve">аа  хорошихъ  русскихъ!  Слава!  —  воскликнулъ  онъ,  —  и  чтобя </w:t>
      </w:r>
      <w:r>
        <w:br/>
      </w:r>
      <w:r>
        <w:t xml:space="preserve">правда  была  на  Руси.  Слава!  Краше  солнца  светла!  Слава!  Вол! </w:t>
      </w:r>
      <w:r>
        <w:br/>
      </w:r>
      <w:r>
        <w:t xml:space="preserve">какъ  по  нашему  нужно,  да-съ!  ,</w:t>
      </w:r>
    </w:p>
    <w:p>
      <w:pPr>
        <w:pStyle w:val="Normal"/>
      </w:pPr>
      <w:r>
        <w:t xml:space="preserve">Два-три  купца  апраксивца,  родственники  Елизаветы  Див^ </w:t>
      </w:r>
      <w:r>
        <w:br/>
      </w:r>
      <w:r>
        <w:t xml:space="preserve">р1евпы,  сид'Ьвш1е  на  дальнемъ  ковц'Ь  стола,  толкнули  друА1 </w:t>
      </w:r>
      <w:r>
        <w:br/>
      </w:r>
      <w:r>
        <w:t xml:space="preserve">друга  локтями  въ  бока,  кивая  на  Мельникова.</w:t>
      </w:r>
    </w:p>
    <w:p>
      <w:pPr>
        <w:pStyle w:val="Normal"/>
      </w:pPr>
      <w:r>
        <w:t xml:space="preserve">—  СьЛлля  башка,  гляди,  какъ  чешеть!</w:t>
      </w:r>
    </w:p>
    <w:p>
      <w:pPr>
        <w:pStyle w:val="Normal"/>
      </w:pPr>
      <w:r>
        <w:t xml:space="preserve">' —  Медаль,  говорить,  получилъ,  самъ  князь  ему  изъ  рус1| </w:t>
      </w:r>
      <w:r>
        <w:br/>
      </w:r>
      <w:r>
        <w:t xml:space="preserve">въ  руки  передалъ.  Ну  вотъ  теперь  чванится  по  этому  по  самому .«^ </w:t>
      </w:r>
      <w:r>
        <w:br/>
      </w:r>
      <w:r>
        <w:t xml:space="preserve">Медаль  имъ  дороже  денегъ.</w:t>
      </w:r>
    </w:p>
    <w:p>
      <w:pPr>
        <w:pStyle w:val="Normal"/>
      </w:pPr>
      <w:r>
        <w:t xml:space="preserve">7  ХР1МА  ЕОВУСОТВЪ.  197</w:t>
      </w:r>
    </w:p>
    <w:p>
      <w:pPr>
        <w:pStyle w:val="Normal"/>
      </w:pPr>
      <w:r>
        <w:t xml:space="preserve">—  А  пьетъ  здорово!  Ровно  шкъ  на  каменку  въ  банЪ  под- </w:t>
      </w:r>
      <w:r>
        <w:br/>
      </w:r>
      <w:r>
        <w:t xml:space="preserve">давгь  еебя  внномъ*то1</w:t>
      </w:r>
    </w:p>
    <w:p>
      <w:pPr>
        <w:pStyle w:val="Normal"/>
      </w:pPr>
      <w:r>
        <w:t xml:space="preserve">—  Опытный  чедовФкъ,  это  ввдно  сразу.</w:t>
      </w:r>
    </w:p>
    <w:p>
      <w:pPr>
        <w:pStyle w:val="Normal"/>
      </w:pPr>
      <w:r>
        <w:t xml:space="preserve">Жены  этвхъ  вупцовъ,  разодЬтыя  въ  св^^тдые  пышные  наряды, </w:t>
      </w:r>
      <w:r>
        <w:br/>
      </w:r>
      <w:r>
        <w:t xml:space="preserve">а  огромными  серьгами  въ  ушахъ  в  съ  нитями  жемчуга  на </w:t>
      </w:r>
      <w:r>
        <w:br/>
      </w:r>
      <w:r>
        <w:t xml:space="preserve">веА,  тоже  порядочно  раскрасн%вш1яся  и  отъ  вина,  н  отъ  жары, </w:t>
      </w:r>
      <w:r>
        <w:br/>
      </w:r>
      <w:r>
        <w:t xml:space="preserve">свачада  хихикали,  посматривая  на  Мельникова,  а  потомъ,  ва* </w:t>
      </w:r>
      <w:r>
        <w:br/>
      </w:r>
      <w:r>
        <w:t xml:space="preserve">■Ьая,  что  онъ  начинаетъ  смотреть  зв^ремъ,  попекли  головами </w:t>
      </w:r>
      <w:r>
        <w:br/>
      </w:r>
      <w:r>
        <w:t xml:space="preserve">I  стали  тихо  перешептываться.</w:t>
      </w:r>
    </w:p>
    <w:p>
      <w:pPr>
        <w:pStyle w:val="Normal"/>
      </w:pPr>
      <w:r>
        <w:t xml:space="preserve">—  Лютъ,  должно  быть,  во  хм'Ьдю-то!</w:t>
      </w:r>
    </w:p>
    <w:p>
      <w:pPr>
        <w:pStyle w:val="Normal"/>
      </w:pPr>
      <w:r>
        <w:t xml:space="preserve">—  И  черный  же  какой,  совсЬмъ  какъ  есть  воеопъ!</w:t>
      </w:r>
    </w:p>
    <w:p>
      <w:pPr>
        <w:pStyle w:val="Normal"/>
      </w:pPr>
      <w:r>
        <w:t xml:space="preserve">—  Ордена  носить,  достопочтенн'Ьйш1й  вельможа,  на  свадьб^^ </w:t>
      </w:r>
      <w:r>
        <w:br/>
      </w:r>
      <w:r>
        <w:t xml:space="preserve">вес11дуегь! — заговори лъ  опять  Мельнивовъ,  обращаясь  къ  ста- </w:t>
      </w:r>
      <w:r>
        <w:br/>
      </w:r>
      <w:r>
        <w:t xml:space="preserve">ряаду.</w:t>
      </w:r>
    </w:p>
    <w:p>
      <w:pPr>
        <w:pStyle w:val="Normal"/>
      </w:pPr>
      <w:r>
        <w:t xml:space="preserve">—  Можегь  быть,   можетъ  быть!  —  уклончиво  огвЪтилъ  ста-</w:t>
      </w:r>
    </w:p>
    <w:p>
      <w:pPr>
        <w:pStyle w:val="Normal"/>
      </w:pPr>
      <w:r>
        <w:t xml:space="preserve">Въ  разговоръ  вступился  священникъ,  сидЪвппй  противъ  Мель- </w:t>
      </w:r>
      <w:r>
        <w:br/>
      </w:r>
      <w:r>
        <w:t xml:space="preserve">пюва.</w:t>
      </w:r>
    </w:p>
    <w:p>
      <w:pPr>
        <w:pStyle w:val="Normal"/>
      </w:pPr>
      <w:r>
        <w:t xml:space="preserve">—  Позвольте,  господвнъ  художникъ,  осв'Ьдомиться,  какую </w:t>
      </w:r>
      <w:r>
        <w:br/>
      </w:r>
      <w:r>
        <w:t xml:space="preserve">собехвенно  мысль  вы  пожелали  выразить  сими  вашими  словами?</w:t>
      </w:r>
    </w:p>
    <w:p>
      <w:pPr>
        <w:pStyle w:val="Normal"/>
      </w:pPr>
      <w:r>
        <w:t xml:space="preserve">—  А  собственно  такую  мысль,  ваше  благословенхе,  препо- </w:t>
      </w:r>
      <w:r>
        <w:br/>
      </w:r>
      <w:r>
        <w:t xml:space="preserve">Лобвый  отецъ,  я  вм'Ьлъдерзцовеше  изложить,— заговорилъ  Медь- </w:t>
      </w:r>
      <w:r>
        <w:br/>
      </w:r>
      <w:r>
        <w:t xml:space="preserve">вмвъ,  впадая  въ  его  тонъ,  —  именно  ту  мысль,  что  не  удобо* </w:t>
      </w:r>
      <w:r>
        <w:br/>
      </w:r>
      <w:r>
        <w:t xml:space="preserve">&lt;|агонр1ятво  и  не  удобоблагопотребно  возлагать  на  себя  аи  ве- </w:t>
      </w:r>
      <w:r>
        <w:br/>
      </w:r>
      <w:r>
        <w:t xml:space="preserve">цесхвенные  знаки,  когда  шествуешь  на  брачное  пиршество,  ибо</w:t>
      </w:r>
    </w:p>
    <w:p>
      <w:pPr>
        <w:pStyle w:val="Normal"/>
      </w:pPr>
      <w:r>
        <w:t xml:space="preserve">н!кеь  начальства  н^ть  и  финтить  ни  передъ  кЬыъ  не  нужно... </w:t>
      </w:r>
      <w:r>
        <w:br/>
      </w:r>
      <w:r>
        <w:t xml:space="preserve">Священникъ  смутился  и,  подобно  старичку,  овинулъ  сид'Ьв* </w:t>
      </w:r>
      <w:r>
        <w:br/>
      </w:r>
      <w:r>
        <w:t xml:space="preserve">вихъ  за  сюломъ  тоже  вопросительнымъ  взглядомъ,  но  однако-жъ </w:t>
      </w:r>
      <w:r>
        <w:br/>
      </w:r>
      <w:r>
        <w:t xml:space="preserve">1гродолжалъ:</w:t>
      </w:r>
    </w:p>
    <w:p>
      <w:pPr>
        <w:pStyle w:val="Normal"/>
      </w:pPr>
      <w:r>
        <w:t xml:space="preserve">—  Я  предполагаю,  достопочгенн^&amp;Ш1й  художникъ,  имени- </w:t>
      </w:r>
      <w:r>
        <w:br/>
      </w:r>
      <w:r>
        <w:t xml:space="preserve">Фпества  не  шиЬю  чести  знать,— я  предполагаю,  что  если  коль </w:t>
      </w:r>
      <w:r>
        <w:br/>
      </w:r>
      <w:r>
        <w:t xml:space="preserve">Ооро  мы  за  общею  трапезою  вступаемъ  въ  беседу,  то  надлежитъ </w:t>
      </w:r>
      <w:r>
        <w:br/>
      </w:r>
      <w:r>
        <w:t xml:space="preserve">се  вести  благопрв лично...</w:t>
      </w:r>
    </w:p>
    <w:p>
      <w:pPr>
        <w:pStyle w:val="Normal"/>
      </w:pPr>
      <w:r>
        <w:t xml:space="preserve">—  Со  11цан1емъ, — добавилъ  Мельниковъ.</w:t>
      </w:r>
    </w:p>
    <w:p>
      <w:pPr>
        <w:pStyle w:val="Normal"/>
      </w:pPr>
      <w:r>
        <w:t xml:space="preserve">—  Да,  и  со  тщашемъ,  и  ничего  въ  этомъ  н^тъ  см'Ьшного, </w:t>
      </w:r>
      <w:r>
        <w:br/>
      </w:r>
      <w:r>
        <w:t xml:space="preserve">^нродолакалъ  священникъ, — я  во  всякомъ  случае,— добавилъ  онъ, </w:t>
      </w:r>
      <w:r>
        <w:br/>
      </w:r>
      <w:r>
        <w:t xml:space="preserve">г-нахожусь  внЪ  сомн'Ьн1я  на  счетъ  того,  что  мирное  наше  торже- </w:t>
      </w:r>
      <w:r>
        <w:br/>
      </w:r>
      <w:r>
        <w:t xml:space="preserve">ово  не  наллежитъ  омрачать  подобными  словопрен1ями.</w:t>
      </w:r>
    </w:p>
    <w:p>
      <w:pPr>
        <w:pStyle w:val="Normal"/>
      </w:pPr>
      <w:r>
        <w:t xml:space="preserve">—  Ахъ,  оставьте,  пожалуйста!— брезгливо  сморщившись,  воз- </w:t>
      </w:r>
      <w:r>
        <w:br/>
      </w:r>
      <w:r>
        <w:t xml:space="preserve">рамъ  Мельниковъ,  —  веЬ  эти  ваши  слова  и  рЪчи,  церковно- </w:t>
      </w:r>
      <w:r>
        <w:br/>
      </w:r>
      <w:r>
        <w:t xml:space="preserve">Швяшсш  поучен1я  приберегите  для  завтрашней  об'Ьдни.</w:t>
      </w:r>
    </w:p>
    <w:p>
      <w:pPr>
        <w:pStyle w:val="Normal"/>
      </w:pPr>
      <w:r>
        <w:t xml:space="preserve">—  Однако*жъ    извините,    вто    не   благоприлично  съ  вашей</w:t>
      </w:r>
    </w:p>
    <w:p>
      <w:pPr>
        <w:pStyle w:val="Normal"/>
      </w:pPr>
      <w:r>
        <w:t xml:space="preserve">19В  вмтникъ  квропн.</w:t>
      </w:r>
    </w:p>
    <w:p>
      <w:pPr>
        <w:pStyle w:val="Normal"/>
      </w:pPr>
      <w:r>
        <w:t xml:space="preserve">стораеы.  Позволяю  себ^Ь  зам'^&amp;титц  что  не  токмо  я  могу  и  имЪю </w:t>
      </w:r>
      <w:r>
        <w:br/>
      </w:r>
      <w:r>
        <w:t xml:space="preserve">право  в  а  васъ  обвжаться^  но  и  новобрачные^  ховяева  дома  сего, </w:t>
      </w:r>
      <w:r>
        <w:br/>
      </w:r>
      <w:r>
        <w:t xml:space="preserve">п  псе  собран1е  гостей.</w:t>
      </w:r>
    </w:p>
    <w:p>
      <w:pPr>
        <w:pStyle w:val="Normal"/>
      </w:pPr>
      <w:r>
        <w:t xml:space="preserve">—  Да  кто  таме  тутъ  собрались!— возравилъ  Мельнивовъ,— </w:t>
      </w:r>
      <w:r>
        <w:br/>
      </w:r>
      <w:r>
        <w:t xml:space="preserve">неужели  Подрамникова  считать  порядочнымъ  челов']Ькомъ,  ха,  ха? </w:t>
      </w:r>
      <w:r>
        <w:br/>
      </w:r>
      <w:r>
        <w:t xml:space="preserve">Подрамвиковъ,  порядочный  челов^къ!  Что  вы  —  перекреститесь! </w:t>
      </w:r>
      <w:r>
        <w:br/>
      </w:r>
      <w:r>
        <w:t xml:space="preserve">Подрамеаковъ,  это — паувъ,  известный  всему  Петербургу  паувъ, </w:t>
      </w:r>
      <w:r>
        <w:br/>
      </w:r>
      <w:r>
        <w:t xml:space="preserve">въ  паутине  котораго  томились  и  теперь  томятся  сотни  погибаю- </w:t>
      </w:r>
      <w:r>
        <w:br/>
      </w:r>
      <w:r>
        <w:t xml:space="preserve">щихъ  силъ.</w:t>
      </w:r>
    </w:p>
    <w:p>
      <w:pPr>
        <w:pStyle w:val="Normal"/>
      </w:pPr>
      <w:r>
        <w:t xml:space="preserve">Иодрамниковъ,    мирно  сид^БвшШ  во  все  время  об^да  рядомъ </w:t>
      </w:r>
      <w:r>
        <w:br/>
      </w:r>
      <w:r>
        <w:t xml:space="preserve">съ  апраксинцами  и  сл^дивш1й  только  за  т^мъ,  чтобы  не  проз^-  ; </w:t>
      </w:r>
      <w:r>
        <w:br/>
      </w:r>
      <w:r>
        <w:t xml:space="preserve">вать    какого-нибудь  блюда,    сразу  понялъ,   кавъ  сл^дуетъ    вестя  \ </w:t>
      </w:r>
      <w:r>
        <w:br/>
      </w:r>
      <w:r>
        <w:t xml:space="preserve">себя  по  отношен1Ю  къ  оскорбительнымъ  отзывамъ  Мельникова.   |</w:t>
      </w:r>
    </w:p>
    <w:p>
      <w:pPr>
        <w:pStyle w:val="Normal"/>
      </w:pPr>
      <w:r>
        <w:t xml:space="preserve">—  Выпиваетъ  паренекъ-то!— сказадъ  онъ  сосЬду. — А  акаль,  | </w:t>
      </w:r>
      <w:r>
        <w:br/>
      </w:r>
      <w:r>
        <w:t xml:space="preserve">с%  оговьЕомъ    челов^къ   и   пропадет*ь  такъ   попусту.   Говориля </w:t>
      </w:r>
      <w:r>
        <w:br/>
      </w:r>
      <w:r>
        <w:t xml:space="preserve">МБ'Ё  въ  академ1и,  что  жалФютъ  паренька...</w:t>
      </w:r>
    </w:p>
    <w:p>
      <w:pPr>
        <w:pStyle w:val="Normal"/>
      </w:pPr>
      <w:r>
        <w:t xml:space="preserve">—  А  в4дь  какъ  садитъ  о  начал ьств4-то— страсть!  :</w:t>
      </w:r>
    </w:p>
    <w:p>
      <w:pPr>
        <w:pStyle w:val="Normal"/>
      </w:pPr>
      <w:r>
        <w:t xml:space="preserve">—  Это  в4дь  не  мудрено!..</w:t>
      </w:r>
    </w:p>
    <w:p>
      <w:pPr>
        <w:pStyle w:val="Normal"/>
      </w:pPr>
      <w:r>
        <w:t xml:space="preserve">—  Ежели  теперича  челов^къ  слабъ,— зам-Ьтиль    сосЬдъ,— я </w:t>
      </w:r>
      <w:r>
        <w:br/>
      </w:r>
      <w:r>
        <w:t xml:space="preserve">ежели  оеъ  въ  пьяномъ  видЬ,  наприм^ръ,  буйствуеть,  въ  такомъ* </w:t>
      </w:r>
      <w:r>
        <w:br/>
      </w:r>
      <w:r>
        <w:t xml:space="preserve">рае*!  завсегда  слФдуетъ  отъ  него  сторониться.</w:t>
      </w:r>
    </w:p>
    <w:p>
      <w:pPr>
        <w:pStyle w:val="Normal"/>
      </w:pPr>
      <w:r>
        <w:t xml:space="preserve">—  А  т4  вонъ,  что  въ  конц'Ь-то  стола  си дятъ,  — продол жалъ^ </w:t>
      </w:r>
      <w:r>
        <w:br/>
      </w:r>
      <w:r>
        <w:t xml:space="preserve">Мельвиковъ,  тыкая  пальцемъ  въ  сторону  купцовъ, — бороды  своя^ </w:t>
      </w:r>
      <w:r>
        <w:br/>
      </w:r>
      <w:r>
        <w:t xml:space="preserve">равглажпваютъ,   широк1я  красныя  лица  на  меня   уставили,  оня-^ </w:t>
      </w:r>
      <w:r>
        <w:br/>
      </w:r>
      <w:r>
        <w:t xml:space="preserve">то  кто?  Неужели  тоже  представители  образа  и  подоб1я  божескаго?  г </w:t>
      </w:r>
      <w:r>
        <w:br/>
      </w:r>
      <w:r>
        <w:t xml:space="preserve">Вотъ  Б^доръ-то...    Скорее,    это  дЬти  тьмы,    царства  кулебякъ  1:« </w:t>
      </w:r>
      <w:r>
        <w:br/>
      </w:r>
      <w:r>
        <w:t xml:space="preserve">блиновъ...    Эхъ,  -  Павлу ха,    другъ,   куда  ты  меня    затащилъ?  Й| </w:t>
      </w:r>
      <w:r>
        <w:br/>
      </w:r>
      <w:r>
        <w:t xml:space="preserve">самъ-то  ты  залазь  въ  омутъ  головой.   Бслибы  я  зналъ,    еслибк- </w:t>
      </w:r>
      <w:r>
        <w:br/>
      </w:r>
      <w:r>
        <w:t xml:space="preserve">в  только  8аран'1е  могъ  предвидеть,    куда  ты,  ангелъ  мой,  стре- </w:t>
      </w:r>
      <w:r>
        <w:br/>
      </w:r>
      <w:r>
        <w:t xml:space="preserve">мишься— на  погибельный,  такъ  сказать,  апраксинъ  дворъ,  я  би </w:t>
      </w:r>
      <w:r>
        <w:br/>
      </w:r>
      <w:r>
        <w:t xml:space="preserve">тебя  за  шяворотъ   оттащилъ  въ  сторону,   такъ  бы  вотъ  взялъ  и </w:t>
      </w:r>
      <w:r>
        <w:br/>
      </w:r>
      <w:r>
        <w:t xml:space="preserve">отброснлъ,  пятки  бы  только  засверкали,  вотъ  что!..</w:t>
      </w:r>
    </w:p>
    <w:p>
      <w:pPr>
        <w:pStyle w:val="Normal"/>
      </w:pPr>
      <w:r>
        <w:t xml:space="preserve">Елизавета  Дмитр1евна  сид'Ьла  какъ  на  иголкахъ,  кусала </w:t>
      </w:r>
      <w:r>
        <w:br/>
      </w:r>
      <w:r>
        <w:t xml:space="preserve">губы,  носилась  то  на  Ипатова,  то  на  гостей,  не  зная,  как1я  м^рв </w:t>
      </w:r>
      <w:r>
        <w:br/>
      </w:r>
      <w:r>
        <w:t xml:space="preserve">принять  противъ  расходившагося  Мельникова.</w:t>
      </w:r>
    </w:p>
    <w:p>
      <w:pPr>
        <w:pStyle w:val="Normal"/>
      </w:pPr>
      <w:r>
        <w:t xml:space="preserve">Наемные  лакеи  въ  б^лыхъ  галстукахъ  и  черныхъ  фракахъ, </w:t>
      </w:r>
      <w:r>
        <w:br/>
      </w:r>
      <w:r>
        <w:t xml:space="preserve">сновавшее  вокругъ  стола  съ  бутылками  и  кушаньями,  озабоченно </w:t>
      </w:r>
      <w:r>
        <w:br/>
      </w:r>
      <w:r>
        <w:t xml:space="preserve">взглядывали  по  временамъ  то  на  Елизавету  Дмитр1евну,  то  на </w:t>
      </w:r>
      <w:r>
        <w:br/>
      </w:r>
      <w:r>
        <w:t xml:space="preserve">Ипатова,  выжидая,  не  будетъ  ли  сделано  съ  ихъ  стороны  какого* </w:t>
      </w:r>
      <w:r>
        <w:br/>
      </w:r>
      <w:r>
        <w:t xml:space="preserve">либо  распоряжен1я  относительно  Мельникова,  въ  вид'Ь,  напримЪръ^ </w:t>
      </w:r>
      <w:r>
        <w:br/>
      </w:r>
      <w:r>
        <w:t xml:space="preserve">подачи  ему  сельтерской  воды  и  т.  под.</w:t>
      </w:r>
    </w:p>
    <w:p>
      <w:pPr>
        <w:pStyle w:val="Normal"/>
      </w:pPr>
      <w:r>
        <w:t xml:space="preserve">Елизавета  Дмитрхевна,  къ  удивлен1Ю  своему,  вдругъ  зам^Ьтила| </w:t>
      </w:r>
      <w:r>
        <w:br/>
      </w:r>
      <w:r>
        <w:t xml:space="preserve">что  св^тлорусые   волосы  Павла  Егорыча,   часъ  тому  назадъ  за-</w:t>
      </w:r>
    </w:p>
    <w:p>
      <w:pPr>
        <w:pStyle w:val="Normal"/>
      </w:pPr>
      <w:r>
        <w:t xml:space="preserve">П'</w:t>
      </w:r>
    </w:p>
    <w:p>
      <w:pPr>
        <w:pStyle w:val="Normal"/>
      </w:pPr>
      <w:r>
        <w:t xml:space="preserve">7  ХР1МА  ИСБУССТВЪ.  199</w:t>
      </w:r>
    </w:p>
    <w:p>
      <w:pPr>
        <w:pStyle w:val="Normal"/>
      </w:pPr>
      <w:r>
        <w:t xml:space="preserve">пше  въ  лучшей  паривмахерекой,  уже  всвловоченн,  и  самъ  онъ </w:t>
      </w:r>
      <w:r>
        <w:br/>
      </w:r>
      <w:r>
        <w:t xml:space="preserve">смотрятъ  тавъ  же  днео,  ш^къ  Мельнивовъ.</w:t>
      </w:r>
    </w:p>
    <w:p>
      <w:pPr>
        <w:pStyle w:val="Normal"/>
      </w:pPr>
      <w:r>
        <w:t xml:space="preserve">Она  строго  взглянула  на  него  и  прошептала:</w:t>
      </w:r>
    </w:p>
    <w:p>
      <w:pPr>
        <w:pStyle w:val="Normal"/>
      </w:pPr>
      <w:r>
        <w:t xml:space="preserve">—  Не  пейте  больше  вина — вамъ  вредно.</w:t>
      </w:r>
    </w:p>
    <w:p>
      <w:pPr>
        <w:pStyle w:val="Normal"/>
      </w:pPr>
      <w:r>
        <w:t xml:space="preserve">—  Почему  вы  знаете? — громко  спросилъ  Ипатовъ,  взявшись </w:t>
      </w:r>
      <w:r>
        <w:br/>
      </w:r>
      <w:r>
        <w:t xml:space="preserve">свова  за  бутылку  и  видимо  желая  доказать,  насколько  вредно </w:t>
      </w:r>
      <w:r>
        <w:br/>
      </w:r>
      <w:r>
        <w:t xml:space="preserve">ему  вино.</w:t>
      </w:r>
    </w:p>
    <w:p>
      <w:pPr>
        <w:pStyle w:val="Normal"/>
      </w:pPr>
      <w:r>
        <w:t xml:space="preserve">—  Прошу  слушать^  чтЪ  я  говорю, — прошептала  она. </w:t>
      </w:r>
      <w:r>
        <w:br/>
      </w:r>
      <w:r>
        <w:t xml:space="preserve">И  только-что    Паведъ  Егорнчъ    хот^лъ    вновь  налить  себЪ</w:t>
      </w:r>
    </w:p>
    <w:p>
      <w:pPr>
        <w:pStyle w:val="Normal"/>
      </w:pPr>
      <w:r>
        <w:t xml:space="preserve">ша,  хавъ  бутылка  ивъ  его  рукъ  быстро  выскользнула.  Елизавета </w:t>
      </w:r>
      <w:r>
        <w:br/>
      </w:r>
      <w:r>
        <w:t xml:space="preserve">Д|1втр1евна  безцеремонно  проявила  свою  обычную,  до  сихъ  поръ </w:t>
      </w:r>
      <w:r>
        <w:br/>
      </w:r>
      <w:r>
        <w:t xml:space="preserve">аерживаемую,  решимость  и  намеренно  отставила  бутылку  ло- </w:t>
      </w:r>
      <w:r>
        <w:br/>
      </w:r>
      <w:r>
        <w:t xml:space="preserve">дшше  оть  Павла  Егорыча.  Онъ,  однако-жъ,  не  успокоился  и </w:t>
      </w:r>
      <w:r>
        <w:br/>
      </w:r>
      <w:r>
        <w:t xml:space="preserve">попшулся  за  бутылкой.  Елизавета  Дмитр1евна  взяла  его  за  руку, </w:t>
      </w:r>
      <w:r>
        <w:br/>
      </w:r>
      <w:r>
        <w:t xml:space="preserve">ниАреваясь  что-то  шепнуть  ему.  Онъ  рЪзво  отдернулъ  руку </w:t>
      </w:r>
      <w:r>
        <w:br/>
      </w:r>
      <w:r>
        <w:t xml:space="preserve">1  ввхимо  хотФлъ  повторить  тотъ  барабанный  бой  по  столу  кула- </w:t>
      </w:r>
      <w:r>
        <w:br/>
      </w:r>
      <w:r>
        <w:t xml:space="preserve">ками, который  съ  усп^омъ  нсполнялъ  когда-то  въ  заведенш^ </w:t>
      </w:r>
      <w:r>
        <w:br/>
      </w:r>
      <w:r>
        <w:t xml:space="preserve">вввктномъ  подъ  названхемъ  «Трактиръ  три  озера  купающихся </w:t>
      </w:r>
      <w:r>
        <w:br/>
      </w:r>
      <w:r>
        <w:t xml:space="preserve">лебедей  &gt;.  Но  теперь  этого  ему  неудалось  сделать.  По  этому  случаю^ </w:t>
      </w:r>
      <w:r>
        <w:br/>
      </w:r>
      <w:r>
        <w:t xml:space="preserve">произошло  съ  нимъ  и  вообще  за  столомъ  что-то  непонятное...</w:t>
      </w:r>
    </w:p>
    <w:p>
      <w:pPr>
        <w:pStyle w:val="Normal"/>
      </w:pPr>
      <w:r>
        <w:t xml:space="preserve">Мног1е  И8ъ  гостей  при  громкомъ  говори  и  спорахъ  и  въ </w:t>
      </w:r>
      <w:r>
        <w:br/>
      </w:r>
      <w:r>
        <w:t xml:space="preserve">особенности  благодаря  м^твимъ  и  р^зкимъ  выражен1ямъ  Мель- </w:t>
      </w:r>
      <w:r>
        <w:br/>
      </w:r>
      <w:r>
        <w:t xml:space="preserve">нввова,  даже  не  заметили,  какъ  оба  м^^ста,  занимаемый  ново- </w:t>
      </w:r>
      <w:r>
        <w:br/>
      </w:r>
      <w:r>
        <w:t xml:space="preserve">брачными, вдругъ  опуст&amp;Еи.  Огаричекъ  съ  орденомъ  вопроси- </w:t>
      </w:r>
      <w:r>
        <w:br/>
      </w:r>
      <w:r>
        <w:t xml:space="preserve">зепво  взгяянулъ  на  священника,  священникъ  же,  судя  по  его </w:t>
      </w:r>
      <w:r>
        <w:br/>
      </w:r>
      <w:r>
        <w:t xml:space="preserve">глазамъ,  доляшо  быть  вид^вшШ  кое-что,  подозрительно  подмиг- </w:t>
      </w:r>
      <w:r>
        <w:br/>
      </w:r>
      <w:r>
        <w:t xml:space="preserve">вудъ  старичку  на  дверь  въ  гостиную.  Друпе  гости,  сидЪвшхе  за </w:t>
      </w:r>
      <w:r>
        <w:br/>
      </w:r>
      <w:r>
        <w:t xml:space="preserve">сюломъ,  вдругъ  кахъ-то  смолкли,  стали  переглядываться,  перешеп- </w:t>
      </w:r>
      <w:r>
        <w:br/>
      </w:r>
      <w:r>
        <w:t xml:space="preserve">шваться.  Даже  Мельниковъ  смутился,  не  понимая,  куда  это  вдругъ </w:t>
      </w:r>
      <w:r>
        <w:br/>
      </w:r>
      <w:r>
        <w:t xml:space="preserve">вс^езли  изъ-за  стола  новобрачные,  точно  сквозь  землю  провалились.</w:t>
      </w:r>
    </w:p>
    <w:p>
      <w:pPr>
        <w:pStyle w:val="Normal"/>
      </w:pPr>
      <w:r>
        <w:t xml:space="preserve">Священникъ,  дЬлая  видъ,  что  не  замЪчаетъ  ни  общаго  смя- </w:t>
      </w:r>
      <w:r>
        <w:br/>
      </w:r>
      <w:r>
        <w:t xml:space="preserve">1вв1я,  ни  исчезновеи1я  хозяевъ,  сталъ  всматриваться  въ  вис&amp;вшхй </w:t>
      </w:r>
      <w:r>
        <w:br/>
      </w:r>
      <w:r>
        <w:t xml:space="preserve">ва  сЛвЛ^  какъ  разъ  противъ  того  м^ста,  гд^  онъ  сидЬлъ,  порт- </w:t>
      </w:r>
      <w:r>
        <w:br/>
      </w:r>
      <w:r>
        <w:t xml:space="preserve">реть  Елизаветы  Дмитрхевны  и  тономъ  знатока  свазалъ:</w:t>
      </w:r>
    </w:p>
    <w:p>
      <w:pPr>
        <w:pStyle w:val="Normal"/>
      </w:pPr>
      <w:r>
        <w:t xml:space="preserve">—  Хорошая  работа,  тонкой  кисти,  но  польщено!  Могу  ска- </w:t>
      </w:r>
      <w:r>
        <w:br/>
      </w:r>
      <w:r>
        <w:t xml:space="preserve">зать, даже  очень  польщено!..</w:t>
      </w:r>
    </w:p>
    <w:p>
      <w:pPr>
        <w:pStyle w:val="Normal"/>
      </w:pPr>
      <w:r>
        <w:t xml:space="preserve">—  Вы,  батюшка,  зубы  не  заговаривайте, — возразилъ  Медь- </w:t>
      </w:r>
      <w:r>
        <w:br/>
      </w:r>
      <w:r>
        <w:t xml:space="preserve">нвковъ, — ж  не  въ  портрет*  сила,  а  гд4  хозяева-то?  Что  за  Ови- </w:t>
      </w:r>
      <w:r>
        <w:br/>
      </w:r>
      <w:r>
        <w:t xml:space="preserve">Девы  превращешя?</w:t>
      </w:r>
    </w:p>
    <w:p>
      <w:pPr>
        <w:pStyle w:val="Normal"/>
      </w:pPr>
      <w:r>
        <w:t xml:space="preserve">Оказалось,  что  кой-кто  изъ  сид^вшихъ  вблизи  новобрачныхъ </w:t>
      </w:r>
      <w:r>
        <w:br/>
      </w:r>
      <w:r>
        <w:t xml:space="preserve">Ш1!ЬтилЪ|  какъ  Елизавета  Дмвтр1евна  быстро  поднялась  изъ-за </w:t>
      </w:r>
      <w:r>
        <w:br/>
      </w:r>
      <w:r>
        <w:t xml:space="preserve">схола,  и  хрупко  схвативъ  за  руку  своего  маленькаго  тщедуш- </w:t>
      </w:r>
      <w:r>
        <w:br/>
      </w:r>
      <w:r>
        <w:t xml:space="preserve">^го  мужа,  увлекла  его  въ  другую   комнату.    Никто  не  зналъ^</w:t>
      </w:r>
    </w:p>
    <w:p>
      <w:pPr>
        <w:pStyle w:val="Normal"/>
      </w:pPr>
      <w:r>
        <w:t xml:space="preserve">^^.'Г^ГД-: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200  юош&amp;ъ  ввропн.</w:t>
      </w:r>
    </w:p>
    <w:p>
      <w:pPr>
        <w:pStyle w:val="Normal"/>
      </w:pPr>
      <w:r>
        <w:t xml:space="preserve">что  она  ему  тамъ  говорим  и  куда  вненно  упрятала;  всЪмъ  бвло </w:t>
      </w:r>
      <w:r>
        <w:br/>
      </w:r>
      <w:r>
        <w:t xml:space="preserve">ясно  !голько  одно,  что  при  такой  капривности,  какую  проявилъ </w:t>
      </w:r>
      <w:r>
        <w:br/>
      </w:r>
      <w:r>
        <w:t xml:space="preserve">Павелъ  Егорычъ,  Елизавета  Диитр1евна  не  могла  его  уговорить </w:t>
      </w:r>
      <w:r>
        <w:br/>
      </w:r>
      <w:r>
        <w:t xml:space="preserve">и  вновь  привести  къ  гостямъ,  такъ  сказать,  въ  исправленномъ  вид^. </w:t>
      </w:r>
      <w:r>
        <w:br/>
      </w:r>
      <w:r>
        <w:t xml:space="preserve">Она  д'Ьйствитедьно  возвратилась  къ  гостямъ  одна  и  какъ  нв </w:t>
      </w:r>
      <w:r>
        <w:br/>
      </w:r>
      <w:r>
        <w:t xml:space="preserve">въ  чемъ  не  бывало  заявила:</w:t>
      </w:r>
    </w:p>
    <w:p>
      <w:pPr>
        <w:pStyle w:val="Normal"/>
      </w:pPr>
      <w:r>
        <w:t xml:space="preserve">—  Павелъ  Егорычъ  извиняется:  у  него  голова  разболелась... </w:t>
      </w:r>
      <w:r>
        <w:br/>
      </w:r>
      <w:r>
        <w:t xml:space="preserve">При  благоразумной    сдержанности  она  не  нашла    нулБннмъ</w:t>
      </w:r>
    </w:p>
    <w:p>
      <w:pPr>
        <w:pStyle w:val="Normal"/>
      </w:pPr>
      <w:r>
        <w:t xml:space="preserve">добавить,    что  не  тратя    словъ  на  ув^щашя,    безцеремонно  за-   1</w:t>
      </w:r>
    </w:p>
    <w:p>
      <w:pPr>
        <w:pStyle w:val="Normal"/>
      </w:pPr>
      <w:r>
        <w:t xml:space="preserve">перла  его  на  ключъ  у  себя  въ  спальной.  )</w:t>
      </w:r>
    </w:p>
    <w:p>
      <w:pPr>
        <w:pStyle w:val="Normal"/>
      </w:pPr>
      <w:r>
        <w:t xml:space="preserve">—  Прошу  гостей  не  стесняться.  Господинъ  Мельниковъ,  по-  | </w:t>
      </w:r>
      <w:r>
        <w:br/>
      </w:r>
      <w:r>
        <w:t xml:space="preserve">звольте  съ  вами  &lt;  здравицу  &gt;.</w:t>
      </w:r>
    </w:p>
    <w:p>
      <w:pPr>
        <w:pStyle w:val="Normal"/>
      </w:pPr>
      <w:r>
        <w:t xml:space="preserve">Мельниковъ  какъ  будто  этого  и  ждалъ.  Онъ  весело  под-  1 </w:t>
      </w:r>
      <w:r>
        <w:br/>
      </w:r>
      <w:r>
        <w:t xml:space="preserve">нялся  изъ  за-чггола,  кинувпгась  съ  бутылкой  къ  хозяйке.  Сл1-  г </w:t>
      </w:r>
      <w:r>
        <w:br/>
      </w:r>
      <w:r>
        <w:t xml:space="preserve">домъ  за  нимъ  стали  оставлять  столъ  и  друпе  гости.  |^</w:t>
      </w:r>
    </w:p>
    <w:p>
      <w:pPr>
        <w:pStyle w:val="Normal"/>
      </w:pPr>
      <w:r>
        <w:t xml:space="preserve">—  Здравицу? — возгласилъ  онъ, — извольте.  Огчего-же...  Это  ^ </w:t>
      </w:r>
      <w:r>
        <w:br/>
      </w:r>
      <w:r>
        <w:t xml:space="preserve">д^ло  всегда  возможное...  А  Павлуха  что? — Свалился,  ослабела?  ^ </w:t>
      </w:r>
      <w:r>
        <w:br/>
      </w:r>
      <w:r>
        <w:t xml:space="preserve">Ну,  ничего.  Это  съ  непривычки.  Прйвыкнетъ,  будетъ  пьянство-  :; </w:t>
      </w:r>
      <w:r>
        <w:br/>
      </w:r>
      <w:r>
        <w:t xml:space="preserve">вать  отлично,  ха,  ха,  ха!  Ну,  здравицу.  Слава!  Эй^  старичекъ </w:t>
      </w:r>
      <w:r>
        <w:br/>
      </w:r>
      <w:r>
        <w:t xml:space="preserve">почтенный,  честнейш1й  отецъ  1ерей,  слава!— возглашалъ  онъ,  вв-  : </w:t>
      </w:r>
      <w:r>
        <w:br/>
      </w:r>
      <w:r>
        <w:t xml:space="preserve">сово  поднимая  бокалъ.  '.</w:t>
      </w:r>
    </w:p>
    <w:p>
      <w:pPr>
        <w:pStyle w:val="Normal"/>
      </w:pPr>
      <w:r>
        <w:t xml:space="preserve">Онъ  уже  забылъ  и  о  томъ,  чю  наговорилъ  дерзостей  гостямъ,  ; </w:t>
      </w:r>
      <w:r>
        <w:br/>
      </w:r>
      <w:r>
        <w:t xml:space="preserve">и  КО'  вс^мъ  приставалъ  съ  радушнымъ  предложепемъ  чокнуться.  ;</w:t>
      </w:r>
    </w:p>
    <w:p>
      <w:pPr>
        <w:pStyle w:val="Normal"/>
      </w:pPr>
      <w:r>
        <w:t xml:space="preserve">—  Мы— руссюе  0  надо  по-русски!  Вы,  господа  коммерсанш!  .^ </w:t>
      </w:r>
      <w:r>
        <w:br/>
      </w:r>
      <w:r>
        <w:t xml:space="preserve">обратился  онъ  къ  купцамъ, — Бокль  говоритъ  о  васъ,  что  вы  сила...</w:t>
      </w:r>
    </w:p>
    <w:p>
      <w:pPr>
        <w:pStyle w:val="Normal"/>
      </w:pPr>
      <w:r>
        <w:t xml:space="preserve">—  То-есть  какъ  это,  въ  какомъ  смысл*?— спросилъ  кто-то  | </w:t>
      </w:r>
      <w:r>
        <w:br/>
      </w:r>
      <w:r>
        <w:t xml:space="preserve">изъ  купцовъ.  I</w:t>
      </w:r>
    </w:p>
    <w:p>
      <w:pPr>
        <w:pStyle w:val="Normal"/>
      </w:pPr>
      <w:r>
        <w:t xml:space="preserve">—  Сила,  понимаете,  настоящая  сила.  Могучее,  говорить,  ^ </w:t>
      </w:r>
      <w:r>
        <w:br/>
      </w:r>
      <w:r>
        <w:t xml:space="preserve">среднее  сослов1е.</w:t>
      </w:r>
    </w:p>
    <w:p>
      <w:pPr>
        <w:pStyle w:val="Normal"/>
      </w:pPr>
      <w:r>
        <w:t xml:space="preserve">—  Не  знаемъ,  можетъ  статься...</w:t>
      </w:r>
    </w:p>
    <w:p>
      <w:pPr>
        <w:pStyle w:val="Normal"/>
      </w:pPr>
      <w:r>
        <w:t xml:space="preserve">—  Во  всякомъ  случа'Ь  выпьемъ...  Возлюбимъ  другъ  друга... </w:t>
      </w:r>
      <w:r>
        <w:br/>
      </w:r>
      <w:r>
        <w:t xml:space="preserve">Батюшка,  отецъ  1ерей,  помиримся.  Двинемъ  по  стаканчику  за </w:t>
      </w:r>
      <w:r>
        <w:br/>
      </w:r>
      <w:r>
        <w:t xml:space="preserve">здоровье  архипастыря...  Ну,  поспорили,  наговорили  другъ  другу </w:t>
      </w:r>
      <w:r>
        <w:br/>
      </w:r>
      <w:r>
        <w:t xml:space="preserve">дерзостей  и  пора  забыть.</w:t>
      </w:r>
    </w:p>
    <w:p>
      <w:pPr>
        <w:pStyle w:val="Normal"/>
      </w:pPr>
      <w:r>
        <w:t xml:space="preserve">—  Могу  ли  я  злопамятовать! — отвЪчалъ  священникъ,  —  если </w:t>
      </w:r>
      <w:r>
        <w:br/>
      </w:r>
      <w:r>
        <w:t xml:space="preserve">уже  вы  такъ  добросердечны,  то  мн'Ь  по  сану  моему  достойной </w:t>
      </w:r>
      <w:r>
        <w:br/>
      </w:r>
      <w:r>
        <w:t xml:space="preserve">праведно  склонитьх^я  къ  примиренш.  Художниковъ  я  всегда  ду </w:t>
      </w:r>
      <w:r>
        <w:br/>
      </w:r>
      <w:r>
        <w:t xml:space="preserve">шевно  чтилъ...</w:t>
      </w:r>
    </w:p>
    <w:p>
      <w:pPr>
        <w:pStyle w:val="Normal"/>
      </w:pPr>
      <w:r>
        <w:t xml:space="preserve">—  Въ  родЬ  какъ  бы,  наприм^ръ,  отца  благочиннаго, — весело </w:t>
      </w:r>
      <w:r>
        <w:br/>
      </w:r>
      <w:r>
        <w:t xml:space="preserve">подсказалъ  Мельниковъ.</w:t>
      </w:r>
    </w:p>
    <w:p>
      <w:pPr>
        <w:pStyle w:val="Normal"/>
      </w:pPr>
      <w:r>
        <w:t xml:space="preserve">—  Ну  вотъ  вы  опять  на  задирательную  лин1Ю,  хе,  хе!</w:t>
      </w:r>
    </w:p>
    <w:p>
      <w:pPr>
        <w:pStyle w:val="Normal"/>
      </w:pPr>
      <w:r>
        <w:t xml:space="preserve">—  Не  буду,  не  буду!  Выпьемъ  и  пооляшемъ!  Эхъ,  у  хо- </w:t>
      </w:r>
      <w:r>
        <w:br/>
      </w:r>
      <w:r>
        <w:t xml:space="preserve">зяюшки  н^тъ  ничего  такого  музыкальнаго.    Приходится  на  гу</w:t>
      </w:r>
    </w:p>
    <w:p>
      <w:pPr>
        <w:pStyle w:val="Normal"/>
      </w:pPr>
      <w:r>
        <w:t xml:space="preserve">7  ХРАП  НСЕУСОТВЪ.  201</w:t>
      </w:r>
    </w:p>
    <w:p>
      <w:pPr>
        <w:pStyle w:val="Normal"/>
      </w:pPr>
      <w:r>
        <w:t xml:space="preserve">бил  ;^йС1вовахь.  Вотъ  бы,  батюппиц  намъ  съ  вами  тронуть! — </w:t>
      </w:r>
      <w:r>
        <w:br/>
      </w:r>
      <w:r>
        <w:t xml:space="preserve">оАясь  подмигнулъ  онъ  священнЕЕу  и,  пошеведвви  шечамн,  ти- </w:t>
      </w:r>
      <w:r>
        <w:br/>
      </w:r>
      <w:r>
        <w:t xml:space="preserve">хонько вап^лъ:</w:t>
      </w:r>
    </w:p>
    <w:p>
      <w:pPr>
        <w:pStyle w:val="Normal"/>
      </w:pPr>
      <w:r>
        <w:t xml:space="preserve">,Ахъ,  барнвя,  барннд! </w:t>
      </w:r>
      <w:r>
        <w:br/>
      </w:r>
      <w:r>
        <w:t xml:space="preserve">Сударыня—барыня*'.</w:t>
      </w:r>
    </w:p>
    <w:p>
      <w:pPr>
        <w:pStyle w:val="Normal"/>
      </w:pPr>
      <w:r>
        <w:t xml:space="preserve">—  №Ьть,  ужъ  увольте.  Мн%  не  аодобаетъ...</w:t>
      </w:r>
    </w:p>
    <w:p>
      <w:pPr>
        <w:pStyle w:val="Normal"/>
      </w:pPr>
      <w:r>
        <w:t xml:space="preserve">—  Ну,  вотъ,  равсюварнвать  надо!  Будьте  благонадежны:  изъ </w:t>
      </w:r>
      <w:r>
        <w:br/>
      </w:r>
      <w:r>
        <w:t xml:space="preserve">аба  сору  не  вннесемъ.  Неужели  сердитесь?  Ну,  поцелуемтесь, </w:t>
      </w:r>
      <w:r>
        <w:br/>
      </w:r>
      <w:r>
        <w:t xml:space="preserve">I  дань  ти  лобвашя  не  яво  Худа...  Тавъ  что  дв?..</w:t>
      </w:r>
    </w:p>
    <w:p>
      <w:pPr>
        <w:pStyle w:val="Normal"/>
      </w:pPr>
      <w:r>
        <w:t xml:space="preserve">—  И  не  яко  равбойникъ  на  большой  дорог4^  сь  дубиной, </w:t>
      </w:r>
      <w:r>
        <w:br/>
      </w:r>
      <w:r>
        <w:t xml:space="preserve">хе,  хе1— см'Ьясь,  подскавалъ  священникъ.</w:t>
      </w:r>
    </w:p>
    <w:p>
      <w:pPr>
        <w:pStyle w:val="Normal"/>
      </w:pPr>
      <w:r>
        <w:t xml:space="preserve">Гости  тоже  си'Ь^лись  и  тЬснились  въ  кружовъ  оволо  Мель- </w:t>
      </w:r>
      <w:r>
        <w:br/>
      </w:r>
      <w:r>
        <w:t xml:space="preserve">шоова.  Въ  сюрон'Ь  остались  только  старичекь  съ  орденомъ  и </w:t>
      </w:r>
      <w:r>
        <w:br/>
      </w:r>
      <w:r>
        <w:t xml:space="preserve">Оодрамнивовъ.  Старичевъ  уселся  въ  уголке  съ  сигарой  и  уже </w:t>
      </w:r>
      <w:r>
        <w:br/>
      </w:r>
      <w:r>
        <w:t xml:space="preserve">авФтво  поклевнвалъ  носомъ,  а  Подрамниковъ  юлилъ  оволо  Ели* </w:t>
      </w:r>
      <w:r>
        <w:br/>
      </w:r>
      <w:r>
        <w:t xml:space="preserve">шеты  Дмвтр1евны,  потиралъ  руки  и  расшаркивался.  По  гладко- </w:t>
      </w:r>
      <w:r>
        <w:br/>
      </w:r>
      <w:r>
        <w:t xml:space="preserve">ввбрвтому  лицу  его  свользвла  улыбка  самодовольств1я  и  блажен- </w:t>
      </w:r>
      <w:r>
        <w:br/>
      </w:r>
      <w:r>
        <w:t xml:space="preserve">вой  сытости.  Елизавета  ДмитрЕовва,  однако  же,  почему-то  была  съ </w:t>
      </w:r>
      <w:r>
        <w:br/>
      </w:r>
      <w:r>
        <w:t xml:space="preserve">ншъ  неприветлива  и  хмуро  отъ  него  отвернулась,  вдя  по  на- </w:t>
      </w:r>
      <w:r>
        <w:br/>
      </w:r>
      <w:r>
        <w:t xml:space="preserve">правлевш  къ  той  группе,  которая  тФсивлась  оволо  Мельникова.</w:t>
      </w:r>
    </w:p>
    <w:p>
      <w:pPr>
        <w:pStyle w:val="Normal"/>
      </w:pPr>
      <w:r>
        <w:t xml:space="preserve">«Заплатвшь,  матушка,  —  думалъ  Павелъ  Петровичъ, — под- </w:t>
      </w:r>
      <w:r>
        <w:br/>
      </w:r>
      <w:r>
        <w:t xml:space="preserve">нипвая  самому  себе,— на  втой  же  неделе  а  тебя  встряхну...</w:t>
      </w:r>
    </w:p>
    <w:p>
      <w:pPr>
        <w:pStyle w:val="Normal"/>
      </w:pPr>
      <w:r>
        <w:t xml:space="preserve">Мельниковъ  шутвлъ,  хохоталъ  и  смешилъ  гостей  своими  ос-</w:t>
      </w:r>
    </w:p>
    <w:p>
      <w:pPr>
        <w:pStyle w:val="Normal"/>
      </w:pPr>
      <w:r>
        <w:t xml:space="preserve">1рОШ1И.</w:t>
      </w:r>
    </w:p>
    <w:p>
      <w:pPr>
        <w:pStyle w:val="Normal"/>
      </w:pPr>
      <w:r>
        <w:t xml:space="preserve">—  Шелевекъ!  взволить  ввд^ть,  —  ораторствовалъ  онъ,  стоя </w:t>
      </w:r>
      <w:r>
        <w:br/>
      </w:r>
      <w:r>
        <w:t xml:space="preserve">п  профессорсвой  позе  и  пародируя  немца,— -важны  шелевекъ </w:t>
      </w:r>
      <w:r>
        <w:br/>
      </w:r>
      <w:r>
        <w:t xml:space="preserve">шейхъ  два  полевинъ:  хорошхй  полеввнъ  и  гадшй  полеввнъ.  Пер- </w:t>
      </w:r>
      <w:r>
        <w:br/>
      </w:r>
      <w:r>
        <w:t xml:space="preserve">ки полевииъ  назвайется  надпуп1е,  а  второй  полевинъ  назвай- </w:t>
      </w:r>
      <w:r>
        <w:br/>
      </w:r>
      <w:r>
        <w:t xml:space="preserve">€1ся  подпуше...</w:t>
      </w:r>
    </w:p>
    <w:p>
      <w:pPr>
        <w:pStyle w:val="Normal"/>
      </w:pPr>
      <w:r>
        <w:t xml:space="preserve">Аправсинск1я  барыни  закрывались  платочками  и  хихикали, </w:t>
      </w:r>
      <w:r>
        <w:br/>
      </w:r>
      <w:r>
        <w:t xml:space="preserve">юлвая  одна  другую.</w:t>
      </w:r>
    </w:p>
    <w:p>
      <w:pPr>
        <w:pStyle w:val="Normal"/>
      </w:pPr>
      <w:r>
        <w:t xml:space="preserve">—  Ахъ,  что  онъ  говорить,— хи,  хи,  хи!</w:t>
      </w:r>
    </w:p>
    <w:p>
      <w:pPr>
        <w:pStyle w:val="Normal"/>
      </w:pPr>
      <w:r>
        <w:t xml:space="preserve">Но  кавъ  ни  былъ  оживленъ  Мельниковъ  и  какъ  Елвзавета </w:t>
      </w:r>
      <w:r>
        <w:br/>
      </w:r>
      <w:r>
        <w:t xml:space="preserve">Дтревна  ни  старалась  поддержать  веселье  гостей,  гости  эти </w:t>
      </w:r>
      <w:r>
        <w:br/>
      </w:r>
      <w:r>
        <w:t xml:space="preserve">после  исче8новен1я  Ипатова  нвкакъ  не  могли  войти  въ  преж- </w:t>
      </w:r>
      <w:r>
        <w:br/>
      </w:r>
      <w:r>
        <w:t xml:space="preserve">вее  настроеше.</w:t>
      </w:r>
    </w:p>
    <w:p>
      <w:pPr>
        <w:pStyle w:val="Normal"/>
      </w:pPr>
      <w:r>
        <w:t xml:space="preserve">Свадебный  пиръ  кончился  все-таки  темъ,  что  Мельниковъ </w:t>
      </w:r>
      <w:r>
        <w:br/>
      </w:r>
      <w:r>
        <w:t xml:space="preserve">опять  сталъ  во  всемъ  придираться  и  мрачно  хмуриться.  Только </w:t>
      </w:r>
      <w:r>
        <w:br/>
      </w:r>
      <w:r>
        <w:t xml:space="preserve">доюмъ,  когда  онъ  вышелъ  въ  переднюю,  вдругъ  приливъ  хохота </w:t>
      </w:r>
      <w:r>
        <w:br/>
      </w:r>
      <w:r>
        <w:t xml:space="preserve">охвати лъ  его  до  изнеможенхя.  Онъ  селъ  въ  швейцарской  на  стулъ </w:t>
      </w:r>
      <w:r>
        <w:br/>
      </w:r>
      <w:r>
        <w:t xml:space="preserve">в,  покачиваясь  изъ  стороны  въ  сторону,  говорилъ:</w:t>
      </w:r>
    </w:p>
    <w:p>
      <w:pPr>
        <w:pStyle w:val="Normal"/>
      </w:pPr>
      <w:r>
        <w:t xml:space="preserve">—  Вотъ  попался,  дуралей,  ха,  ха,  ха!  Она  его  наверное 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202  ВФОТШЕЪ  1ВР0ПН.</w:t>
      </w:r>
    </w:p>
    <w:p>
      <w:pPr>
        <w:pStyle w:val="Normal"/>
      </w:pPr>
      <w:r>
        <w:t xml:space="preserve">кутузку  посадила...  Ай  да  баба!«.  Вдягь,  значить,  онъ  подьсум* </w:t>
      </w:r>
      <w:r>
        <w:br/>
      </w:r>
      <w:r>
        <w:t xml:space="preserve">д^Н1еу  ха,  ха,  ха!</w:t>
      </w:r>
    </w:p>
    <w:p>
      <w:pPr>
        <w:pStyle w:val="Heading1"/>
      </w:pPr>
      <w:r>
        <w:t>XXV.  !</w:t>
      </w:r>
    </w:p>
    <w:p>
      <w:pPr>
        <w:pStyle w:val="Normal"/>
      </w:pPr>
      <w:r>
        <w:t xml:space="preserve">Прошелъ  годъ  и  полгода  минуло  другого.</w:t>
      </w:r>
    </w:p>
    <w:p>
      <w:pPr>
        <w:pStyle w:val="Normal"/>
      </w:pPr>
      <w:r>
        <w:t xml:space="preserve">Въ  Обуховской  больнице  умиралъ  отъ  чахотки  художникъ </w:t>
      </w:r>
      <w:r>
        <w:br/>
      </w:r>
      <w:r>
        <w:t xml:space="preserve">Латквнъ.  Бледный,  едва  живой  съ  тусклыми  впалыми  глазаш </w:t>
      </w:r>
      <w:r>
        <w:br/>
      </w:r>
      <w:r>
        <w:t xml:space="preserve">онъ  въ  посл'1дше  дни  жизни  почти  ничего  не  могъ  уже  гово- </w:t>
      </w:r>
      <w:r>
        <w:br/>
      </w:r>
      <w:r>
        <w:t xml:space="preserve">рить пос^щавшимъ  его  товарищамъ,  только  слабо  пожималъ  ихъ </w:t>
      </w:r>
      <w:r>
        <w:br/>
      </w:r>
      <w:r>
        <w:t xml:space="preserve">руки,  оставаясь  большею  часпю  съ  закрытыми  глазами;  но  въ  ; </w:t>
      </w:r>
      <w:r>
        <w:br/>
      </w:r>
      <w:r>
        <w:t xml:space="preserve">день  смерти  онъ,  полулежа  на  своей  кровати,  съ  видимымъ  лю-  г </w:t>
      </w:r>
      <w:r>
        <w:br/>
      </w:r>
      <w:r>
        <w:t xml:space="preserve">бопнтствомъ  всматривался  въ  своихъ  соседей.  Въ  немъ,  не  смотра  | </w:t>
      </w:r>
      <w:r>
        <w:br/>
      </w:r>
      <w:r>
        <w:t xml:space="preserve">на  угасавш1я  силы,  все  еще  жилъ  художникъ,  тонтай,  наблюда-  1 </w:t>
      </w:r>
      <w:r>
        <w:br/>
      </w:r>
      <w:r>
        <w:t xml:space="preserve">тельный,  уловлявшШ  въ  каждомъ  встр^ченномъ  имъ  диц-Ь  типп-  I </w:t>
      </w:r>
      <w:r>
        <w:br/>
      </w:r>
      <w:r>
        <w:t xml:space="preserve">ныя  черты.  ;</w:t>
      </w:r>
    </w:p>
    <w:p>
      <w:pPr>
        <w:pStyle w:val="Normal"/>
      </w:pPr>
      <w:r>
        <w:t xml:space="preserve">Въ  это  утро  привели  или,  вЪрн^  сказать;  принесли  въ  па-  ; </w:t>
      </w:r>
      <w:r>
        <w:br/>
      </w:r>
      <w:r>
        <w:t xml:space="preserve">лату  какого-то  маленькаго  тщедушнаго  человека  молодыхъ  лФтъ </w:t>
      </w:r>
      <w:r>
        <w:br/>
      </w:r>
      <w:r>
        <w:t xml:space="preserve">и  положили  на  кровать,    соседнюю  съ  кроватью  Латкина.    Онъ  : </w:t>
      </w:r>
      <w:r>
        <w:br/>
      </w:r>
      <w:r>
        <w:t xml:space="preserve">долго  не  своднлъ   съ  него   глазъ  и  потомъ,    подозвавъ  къ  себЬ </w:t>
      </w:r>
      <w:r>
        <w:br/>
      </w:r>
      <w:r>
        <w:t xml:space="preserve">сид&amp;лку,  слабымъ  голосомъ  сказалъ:</w:t>
      </w:r>
    </w:p>
    <w:p>
      <w:pPr>
        <w:pStyle w:val="Normal"/>
      </w:pPr>
      <w:r>
        <w:t xml:space="preserve">—  Спроси,  кто...  Лицо  знакомое.</w:t>
      </w:r>
    </w:p>
    <w:p>
      <w:pPr>
        <w:pStyle w:val="Normal"/>
      </w:pPr>
      <w:r>
        <w:t xml:space="preserve">СидЬлка  подошла  хъ  кровати  молодого  челов^^ка,  но  не  ре- </w:t>
      </w:r>
      <w:r>
        <w:br/>
      </w:r>
      <w:r>
        <w:t xml:space="preserve">шилась, его  безпокоить,    такъ    какъ  онъ  былъ  въ  забытье  и  ле- </w:t>
      </w:r>
      <w:r>
        <w:br/>
      </w:r>
      <w:r>
        <w:t xml:space="preserve">жалъ  недвижимо.  Взглянувъ  на  ивнуренное  его  лицо  и  глубоко  ^ </w:t>
      </w:r>
      <w:r>
        <w:br/>
      </w:r>
      <w:r>
        <w:t xml:space="preserve">впалыя  в^ки  закрытыхъ  глазъ,  она  усумнилась,  живъ  ли  онъ  и, </w:t>
      </w:r>
      <w:r>
        <w:br/>
      </w:r>
      <w:r>
        <w:t xml:space="preserve">оставовившись  у  изголовья  его  кровати,  даже  прислушалась,  дн-  { </w:t>
      </w:r>
      <w:r>
        <w:br/>
      </w:r>
      <w:r>
        <w:t xml:space="preserve">шегь-ли.    Онъ  еще  дышалъ  н  по   временамъ   бол^ненно,  едва  { </w:t>
      </w:r>
      <w:r>
        <w:br/>
      </w:r>
      <w:r>
        <w:t xml:space="preserve">слышно  стоналъ.  1</w:t>
      </w:r>
    </w:p>
    <w:p>
      <w:pPr>
        <w:pStyle w:val="Normal"/>
      </w:pPr>
      <w:r>
        <w:t xml:space="preserve">Изъ  св^ешй,  собранныхъ  въ  пр1емной,  оказалось,  что  онъ ! </w:t>
      </w:r>
      <w:r>
        <w:br/>
      </w:r>
      <w:r>
        <w:t xml:space="preserve">подобранъ  на  набережной    Васильевскаго    Острова,  гд^  лежалъ  ; </w:t>
      </w:r>
      <w:r>
        <w:br/>
      </w:r>
      <w:r>
        <w:t xml:space="preserve">тамъ  у  П0ДН0Ж1Я    академическихъ    сфинксовъ,    н  привевенъ    вь ; </w:t>
      </w:r>
      <w:r>
        <w:br/>
      </w:r>
      <w:r>
        <w:t xml:space="preserve">больницу  въ  безсознательномъ  состояши.  По  бумагамъ,  найденнымъ </w:t>
      </w:r>
      <w:r>
        <w:br/>
      </w:r>
      <w:r>
        <w:t xml:space="preserve">въ  карманахъ  его  ветхой  и  рваной  одежды,  узнали,  что  онъ — </w:t>
      </w:r>
      <w:r>
        <w:br/>
      </w:r>
      <w:r>
        <w:t xml:space="preserve">бывппй  ученикъ  академш  художествъ,  Павелъ  Егоровичъ  Ипатовъ,</w:t>
      </w:r>
    </w:p>
    <w:p>
      <w:pPr>
        <w:pStyle w:val="Normal"/>
      </w:pPr>
      <w:r>
        <w:t xml:space="preserve">Латкинъ,  узнавъ  объ  втомъ,  затрепеталъ  отъ  охватившаго  его </w:t>
      </w:r>
      <w:r>
        <w:br/>
      </w:r>
      <w:r>
        <w:t xml:space="preserve">волненк  и,  собирая  послЪдвхя  силы,   приподнялся  на  подушх4^»</w:t>
      </w:r>
    </w:p>
    <w:p>
      <w:pPr>
        <w:pStyle w:val="Normal"/>
      </w:pPr>
      <w:r>
        <w:t xml:space="preserve">—  Дружокъ...  Павлуша!..  Ты  какъ...  сюда. </w:t>
      </w:r>
      <w:r>
        <w:br/>
      </w:r>
      <w:r>
        <w:t xml:space="preserve">Ипатовъ  открылъ  глаза.</w:t>
      </w:r>
    </w:p>
    <w:p>
      <w:pPr>
        <w:pStyle w:val="Normal"/>
      </w:pPr>
      <w:r>
        <w:t xml:space="preserve">—  Кто  зоветъ  меня? — слабо  спросилъ  онъ.</w:t>
      </w:r>
    </w:p>
    <w:p>
      <w:pPr>
        <w:pStyle w:val="Normal"/>
      </w:pPr>
      <w:r>
        <w:t xml:space="preserve">—  Я...  Латкинъ...  Помнишь,  Латкинъ...</w:t>
      </w:r>
    </w:p>
    <w:p>
      <w:pPr>
        <w:pStyle w:val="Normal"/>
      </w:pPr>
      <w:r>
        <w:t xml:space="preserve">—  Леонидъ  Иванычъ!..  голубчвкъ...  Узнаю,  узнаю...</w:t>
      </w:r>
    </w:p>
    <w:p>
      <w:pPr>
        <w:pStyle w:val="Normal"/>
      </w:pPr>
      <w:r>
        <w:t xml:space="preserve">у  хРА]а1  исвусствъ.  203</w:t>
      </w:r>
    </w:p>
    <w:p>
      <w:pPr>
        <w:pStyle w:val="Normal"/>
      </w:pPr>
      <w:r>
        <w:t xml:space="preserve">—  Господи! — пдачевнопрои8несь  Латкинъ,— кавъ  это  случи- </w:t>
      </w:r>
      <w:r>
        <w:br/>
      </w:r>
      <w:r>
        <w:t xml:space="preserve">лось съ  тобой?..  В^дь  ты^  сказывали,  женился  на  богатой.</w:t>
      </w:r>
    </w:p>
    <w:p>
      <w:pPr>
        <w:pStyle w:val="Normal"/>
      </w:pPr>
      <w:r>
        <w:t xml:space="preserve">Ипатовъ  ничего  не  отв^тилъ,  только  приподнялъ  правую  руку </w:t>
      </w:r>
      <w:r>
        <w:br/>
      </w:r>
      <w:r>
        <w:t xml:space="preserve">и  сдЪиалъ  ею  слабое  двиасев1е,  кавъ  бы  отстраняясь  отъ  разго- </w:t>
      </w:r>
      <w:r>
        <w:br/>
      </w:r>
      <w:r>
        <w:t xml:space="preserve">вора о  своемъ  прошломъ.</w:t>
      </w:r>
    </w:p>
    <w:p>
      <w:pPr>
        <w:pStyle w:val="Normal"/>
      </w:pPr>
      <w:r>
        <w:t xml:space="preserve">Долго  длилось  тяжелое  молчаше.  На  тусвлыхъ  глазахъ  Лат- </w:t>
      </w:r>
      <w:r>
        <w:br/>
      </w:r>
      <w:r>
        <w:t xml:space="preserve">шна  показались  слезы.</w:t>
      </w:r>
    </w:p>
    <w:p>
      <w:pPr>
        <w:pStyle w:val="Normal"/>
      </w:pPr>
      <w:r>
        <w:t xml:space="preserve">Ипатовъ,  видимо  собравшись  съ  силами,  тихо  добавилъ:</w:t>
      </w:r>
    </w:p>
    <w:p>
      <w:pPr>
        <w:pStyle w:val="Normal"/>
      </w:pPr>
      <w:r>
        <w:t xml:space="preserve">—  Отъ  жевы  я  уббжалъ...  Невозможно  было  жить...  Грызла... </w:t>
      </w:r>
      <w:r>
        <w:br/>
      </w:r>
      <w:r>
        <w:t xml:space="preserve">Долго  ббдствовалъ,  голодалъ...  Нищъ  в  убогъ...</w:t>
      </w:r>
    </w:p>
    <w:p>
      <w:pPr>
        <w:pStyle w:val="Normal"/>
      </w:pPr>
      <w:r>
        <w:t xml:space="preserve">—  Отчего  къ  товарищамъ  не  шелъ?..  И  опять  въ  аБадем1ю, </w:t>
      </w:r>
      <w:r>
        <w:br/>
      </w:r>
      <w:r>
        <w:t xml:space="preserve">авось  выбился-бн...</w:t>
      </w:r>
    </w:p>
    <w:p>
      <w:pPr>
        <w:pStyle w:val="Normal"/>
      </w:pPr>
      <w:r>
        <w:t xml:space="preserve">—  Огыдно  было...  ИзбЬгалъ.  Да  и  куда  выбьешься!</w:t>
      </w:r>
    </w:p>
    <w:p>
      <w:pPr>
        <w:pStyle w:val="Normal"/>
      </w:pPr>
      <w:r>
        <w:t xml:space="preserve">—  Бавъу  куда?  Ну,  въ  огарки  просв*щен1я — учителемъ  ри- </w:t>
      </w:r>
      <w:r>
        <w:br/>
      </w:r>
      <w:r>
        <w:t xml:space="preserve">сован1я  въ  у^дное  училище...  Ты  в^дь  не  пилъ,  вакъ  я...</w:t>
      </w:r>
    </w:p>
    <w:p>
      <w:pPr>
        <w:pStyle w:val="Normal"/>
      </w:pPr>
      <w:r>
        <w:t xml:space="preserve">—  Занято...  давно  в  везд%  все  занято..;  Н'Ьтъ  дороги,  уми- </w:t>
      </w:r>
      <w:r>
        <w:br/>
      </w:r>
      <w:r>
        <w:t xml:space="preserve">рать надо...</w:t>
      </w:r>
    </w:p>
    <w:p>
      <w:pPr>
        <w:pStyle w:val="Normal"/>
      </w:pPr>
      <w:r>
        <w:t xml:space="preserve">Голова  Латкина  едва  держалась  на  пдечахъ  при  его  необы- </w:t>
      </w:r>
      <w:r>
        <w:br/>
      </w:r>
      <w:r>
        <w:t xml:space="preserve">1айной  слабости.  Взволнованный  встречей  съ  своимъ  собратомъ </w:t>
      </w:r>
      <w:r>
        <w:br/>
      </w:r>
      <w:r>
        <w:t xml:space="preserve">во  искусству  и  пораженный  его  печальной  судьбой,  онъ  могъ </w:t>
      </w:r>
      <w:r>
        <w:br/>
      </w:r>
      <w:r>
        <w:t xml:space="preserve">проговорвть  только:</w:t>
      </w:r>
    </w:p>
    <w:p>
      <w:pPr>
        <w:pStyle w:val="Normal"/>
      </w:pPr>
      <w:r>
        <w:t xml:space="preserve">—  Да,  адъ  зд'Ьсь  на  земд'!...  Мы  въ  аду! </w:t>
      </w:r>
      <w:r>
        <w:br/>
      </w:r>
      <w:r>
        <w:t xml:space="preserve">И  свалился  на  подушку. </w:t>
      </w:r>
      <w:r>
        <w:br/>
      </w:r>
      <w:r>
        <w:t xml:space="preserve">Въ  втотъ  день  къ  вечеру  онъ  умеръ.  На  другой  день  рано</w:t>
      </w:r>
    </w:p>
    <w:p>
      <w:pPr>
        <w:pStyle w:val="Normal"/>
      </w:pPr>
      <w:r>
        <w:t xml:space="preserve">Яромъ  уиеръ  и  Ипатовъ.</w:t>
      </w:r>
    </w:p>
    <w:p>
      <w:pPr>
        <w:pStyle w:val="Normal"/>
      </w:pPr>
      <w:r>
        <w:t xml:space="preserve">Мелънивовъ,  прожившШ  уже  полтора  года  за  границей,  былъ </w:t>
      </w:r>
      <w:r>
        <w:br/>
      </w:r>
      <w:r>
        <w:t xml:space="preserve">-п  это  время  въ  Петербурге  съ  своими  картинами,  который,  какъ </w:t>
      </w:r>
      <w:r>
        <w:br/>
      </w:r>
      <w:r>
        <w:t xml:space="preserve">ваваоверь  академхи,  онъ  привезъ  изъ-за  границы  и  выставилъ </w:t>
      </w:r>
      <w:r>
        <w:br/>
      </w:r>
      <w:r>
        <w:t xml:space="preserve">п  ея  залахъ.  Петербургская  публика  ахала,  хвалила  н  восхи- </w:t>
      </w:r>
      <w:r>
        <w:br/>
      </w:r>
      <w:r>
        <w:t xml:space="preserve">щалась; но  покупателей  ждали  почему-то  изъ  Москвы  и  насчи- </w:t>
      </w:r>
      <w:r>
        <w:br/>
      </w:r>
      <w:r>
        <w:t xml:space="preserve">швали  вхъ  ц-Ьлую  пару.</w:t>
      </w:r>
    </w:p>
    <w:p>
      <w:pPr>
        <w:pStyle w:val="Normal"/>
      </w:pPr>
      <w:r>
        <w:t xml:space="preserve">—  Да,  картины  хороши! — слышалось  въ  публ ив*,— очень </w:t>
      </w:r>
      <w:r>
        <w:br/>
      </w:r>
      <w:r>
        <w:t xml:space="preserve">хороши!  Только  за  входъ  трвдцать  воп^евъ  дорого...</w:t>
      </w:r>
    </w:p>
    <w:p>
      <w:pPr>
        <w:pStyle w:val="Normal"/>
      </w:pPr>
      <w:r>
        <w:t xml:space="preserve">Мельнвковъ  тоже  провожалъ  вм*ст*  съ  товарищами  Латкина </w:t>
      </w:r>
      <w:r>
        <w:br/>
      </w:r>
      <w:r>
        <w:t xml:space="preserve">I  Ипатова  въ  ихъ  последнему  жилищу  на  Смоленское  кладбище. </w:t>
      </w:r>
      <w:r>
        <w:br/>
      </w:r>
      <w:r>
        <w:t xml:space="preserve">Онъ  долго  стоялъ  съ  поникшей  головой  надь  могилами  собра- </w:t>
      </w:r>
      <w:r>
        <w:br/>
      </w:r>
      <w:r>
        <w:t xml:space="preserve">Ю9ъ  и  смотр^лъ,  вакъ  ихъ  засыпали  землей.  Весеннее  солнце </w:t>
      </w:r>
      <w:r>
        <w:br/>
      </w:r>
      <w:r>
        <w:t xml:space="preserve">аолотило  вершины  деревьевъ,  травка  пробивалась  изъ-подъ  та- </w:t>
      </w:r>
      <w:r>
        <w:br/>
      </w:r>
      <w:r>
        <w:t xml:space="preserve">авш&amp;го  св*га  и  беззаботныя  птицы  весело  щебетали  въ  воздух*...</w:t>
      </w:r>
    </w:p>
    <w:p>
      <w:pPr>
        <w:pStyle w:val="Normal"/>
      </w:pPr>
      <w:r>
        <w:t xml:space="preserve">Д.    СТАХФЕВЪ.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ПРОСТАЯ  ИСТОРИ</w:t>
      </w:r>
    </w:p>
    <w:p>
      <w:pPr>
        <w:pStyle w:val="Normal"/>
      </w:pPr>
      <w:r>
        <w:t xml:space="preserve">81НвЬЕНЕАКТ  АКО  БОПВЪЕРАСБ.</w:t>
      </w:r>
    </w:p>
    <w:p>
      <w:pPr>
        <w:pStyle w:val="Normal"/>
      </w:pPr>
      <w:r>
        <w:t xml:space="preserve">ПовФсть  Чарльза  Рида.</w:t>
      </w:r>
    </w:p>
    <w:p>
      <w:pPr>
        <w:pStyle w:val="Normal"/>
      </w:pPr>
      <w:r>
        <w:t xml:space="preserve">Матью    Брентъ,    медвШ    лавочникъ   въ   Зеленой    ухиц%  въ  ! </w:t>
      </w:r>
      <w:r>
        <w:br/>
      </w:r>
      <w:r>
        <w:t xml:space="preserve">Ливерпул'Ь,  быль  вдовецъ  съ  двумя  дочерьми.  Старшая,  Дебора, </w:t>
      </w:r>
      <w:r>
        <w:br/>
      </w:r>
      <w:r>
        <w:t xml:space="preserve">умная  в  речистая,  ни  за  что  на  св^т^  не  хотела  учиться  гра- </w:t>
      </w:r>
      <w:r>
        <w:br/>
      </w:r>
      <w:r>
        <w:t xml:space="preserve">моте. Младшая,  Сара,  была  прилежна  и  внимательна  съ  детства.</w:t>
      </w:r>
    </w:p>
    <w:p>
      <w:pPr>
        <w:pStyle w:val="Normal"/>
      </w:pPr>
      <w:r>
        <w:t xml:space="preserve">Отецъ  поопфялъ  въ  ней  эти  качества,  такъ  какъ  вн&amp;лъ,  что </w:t>
      </w:r>
      <w:r>
        <w:br/>
      </w:r>
      <w:r>
        <w:t xml:space="preserve">въ  нихъ  заключается  корень  всякаго  превосходства.  Онъ  оидалъ </w:t>
      </w:r>
      <w:r>
        <w:br/>
      </w:r>
      <w:r>
        <w:t xml:space="preserve">д11вочву  въ  школу  и  тамъ  она  пр1обр&amp;1а  обычння,  поверхвосг* </w:t>
      </w:r>
      <w:r>
        <w:br/>
      </w:r>
      <w:r>
        <w:t xml:space="preserve">иия  знашя,  но  при  втомъ  кое-что  и  бол'^е  важное,  а  именно: </w:t>
      </w:r>
      <w:r>
        <w:br/>
      </w:r>
      <w:r>
        <w:t xml:space="preserve">способность  къ  самообучеи1Ю.  Съ  этой  счастливой  способностью </w:t>
      </w:r>
      <w:r>
        <w:br/>
      </w:r>
      <w:r>
        <w:t xml:space="preserve">она  научилась  писать  какъ  клеркъ,  вести  отцовсия  книги,  пом- </w:t>
      </w:r>
      <w:r>
        <w:br/>
      </w:r>
      <w:r>
        <w:t xml:space="preserve">нить ц^ны  всЪхъ  предметовъ,  продаваемыхъ  въ  мелочной  лавочкЬ, </w:t>
      </w:r>
      <w:r>
        <w:br/>
      </w:r>
      <w:r>
        <w:t xml:space="preserve">помогать  отцу  отпускать  товаръ  покупателямъ,  когда  ихъ  набе- </w:t>
      </w:r>
      <w:r>
        <w:br/>
      </w:r>
      <w:r>
        <w:t xml:space="preserve">рется варазъ  очень  много  въ  лавк^^  и  читать  для  собственнаго </w:t>
      </w:r>
      <w:r>
        <w:br/>
      </w:r>
      <w:r>
        <w:t xml:space="preserve">удовольств1я  и  обравован1я.  Въ  восемнадцать  л'Ьтъ  она  бала </w:t>
      </w:r>
      <w:r>
        <w:br/>
      </w:r>
      <w:r>
        <w:t xml:space="preserve">правой  рукой    Бревта  и  по  вечерамъ — его  чтицей.</w:t>
      </w:r>
    </w:p>
    <w:p>
      <w:pPr>
        <w:pStyle w:val="Normal"/>
      </w:pPr>
      <w:r>
        <w:t xml:space="preserve">Дебора,  которая  могла  съ  гр-Ьхонъ  пополамъ  разобрать  по </w:t>
      </w:r>
      <w:r>
        <w:br/>
      </w:r>
      <w:r>
        <w:t xml:space="preserve">складамъ  «ТЬе  Мегсигу»  и  отлынивала  отъ  этого  всяк1й  разъ, </w:t>
      </w:r>
      <w:r>
        <w:br/>
      </w:r>
      <w:r>
        <w:t xml:space="preserve">какъ  ей  удавалось  заставить  Салли  прочитать  газету  для  себя </w:t>
      </w:r>
      <w:r>
        <w:br/>
      </w:r>
      <w:r>
        <w:t xml:space="preserve">вслухъ,  была  за  то  отличной  кухаркой,  хозяйкой  и  торговкой. </w:t>
      </w:r>
      <w:r>
        <w:br/>
      </w:r>
      <w:r>
        <w:t xml:space="preserve">Двадцати  лЪтъ  она  была  высокой,  гибкой,  сильной  девушкой, </w:t>
      </w:r>
      <w:r>
        <w:br/>
      </w:r>
      <w:r>
        <w:t xml:space="preserve">недурной    наружности,    хотя  въ  веснушк^^хъ  и  рыжая;    кожа  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ПРОСТАЯ  ЖСТ0Р1Я.  205</w:t>
      </w:r>
    </w:p>
    <w:p>
      <w:pPr>
        <w:pStyle w:val="Normal"/>
      </w:pPr>
      <w:r>
        <w:t xml:space="preserve">вея  быш  очень  б^ла,  но  легко  загорала,  и  о  природной  вра- </w:t>
      </w:r>
      <w:r>
        <w:br/>
      </w:r>
      <w:r>
        <w:t xml:space="preserve">еотЬ  ея  можно  было  судить  только  по  шеЬ  и  ватылку.  Этотъ </w:t>
      </w:r>
      <w:r>
        <w:br/>
      </w:r>
      <w:r>
        <w:t xml:space="preserve">|ат!алокъ,  б&amp;юсн'Ьжвый  и  могуч1й,  да  два  рада  перламухровыть </w:t>
      </w:r>
      <w:r>
        <w:br/>
      </w:r>
      <w:r>
        <w:t xml:space="preserve">яубовъ  —  были  ей  главной  прелестью.  Она  скоро  выскочила  за- </w:t>
      </w:r>
      <w:r>
        <w:br/>
      </w:r>
      <w:r>
        <w:t xml:space="preserve">т^шъ  за  двоюроднаго  брата  своего  отца,  мелваго  фермера,  и </w:t>
      </w:r>
      <w:r>
        <w:br/>
      </w:r>
      <w:r>
        <w:t xml:space="preserve">поселилась  въ  Беркшир^Ь,  своей  родине.</w:t>
      </w:r>
    </w:p>
    <w:p>
      <w:pPr>
        <w:pStyle w:val="Normal"/>
      </w:pPr>
      <w:r>
        <w:t xml:space="preserve">Сара  Брентъ  была  на  два  вершка  почти  ниже  своей  сестры, </w:t>
      </w:r>
      <w:r>
        <w:br/>
      </w:r>
      <w:r>
        <w:t xml:space="preserve">но  взя1цн1}е  сложена;  овальное  личико  ея  было  скромно  и  вы- </w:t>
      </w:r>
      <w:r>
        <w:br/>
      </w:r>
      <w:r>
        <w:t xml:space="preserve">резало кроткое  достоинство.  Кожа  у  ней  была  тоже  очень  б'Ьла, </w:t>
      </w:r>
      <w:r>
        <w:br/>
      </w:r>
      <w:r>
        <w:t xml:space="preserve">Еакъ  объ  атомъ  можно  было  судить  по  ея  красивымъ  рукамъ  и </w:t>
      </w:r>
      <w:r>
        <w:br/>
      </w:r>
      <w:r>
        <w:t xml:space="preserve">иебастровой  шеЬ.  Волосы  у  ней  были  темные,  а  также  и  глава, </w:t>
      </w:r>
      <w:r>
        <w:br/>
      </w:r>
      <w:r>
        <w:t xml:space="preserve">бесстрашно  гляд'Ьвппе  въ  лицо  людямъ,  не  будучи  нескромными, </w:t>
      </w:r>
      <w:r>
        <w:br/>
      </w:r>
      <w:r>
        <w:t xml:space="preserve">богда  ей  минуло  девятнадцать  л'Ьгь,  одивъ  достойный  молодой </w:t>
      </w:r>
      <w:r>
        <w:br/>
      </w:r>
      <w:r>
        <w:t xml:space="preserve">1елов'1къ,  по  имени  Джовефъ  Пиндеръ,  влюбился  въ  нее  и  сталъ </w:t>
      </w:r>
      <w:r>
        <w:br/>
      </w:r>
      <w:r>
        <w:t xml:space="preserve">з&amp;  ней  ухаживать.  Онъ  ухаживалъ  издалека  и  очень  почтительно, </w:t>
      </w:r>
      <w:r>
        <w:br/>
      </w:r>
      <w:r>
        <w:t xml:space="preserve">т«къ  вакъ  смотрЬлъ  на  нее,  какъ  на  высшее  существо.  Она  не </w:t>
      </w:r>
      <w:r>
        <w:br/>
      </w:r>
      <w:r>
        <w:t xml:space="preserve">р|1(ла  болтать,  хотя  всегда  отвечала  в&amp;вливо  и  разумно;  это, </w:t>
      </w:r>
      <w:r>
        <w:br/>
      </w:r>
      <w:r>
        <w:t xml:space="preserve">вм^сгЬ  съ  личикомъ  какъ  у  Мадонны,  внушало  Джовефу  Пин- </w:t>
      </w:r>
      <w:r>
        <w:br/>
      </w:r>
      <w:r>
        <w:t xml:space="preserve">деру  великое  къ  ней  почтеше.  Ея  отецъ  былъ  высокаго  о  немъ </w:t>
      </w:r>
      <w:r>
        <w:br/>
      </w:r>
      <w:r>
        <w:t xml:space="preserve">к1г]Ье1я  и  поощрялъ  его  визиты,  тавъ  что  они  часто  видались  и </w:t>
      </w:r>
      <w:r>
        <w:br/>
      </w:r>
      <w:r>
        <w:t xml:space="preserve">{1ы1и  на  очень  дружеской  ноНБ;  но  когда  онъ  наконецъ  прямо </w:t>
      </w:r>
      <w:r>
        <w:br/>
      </w:r>
      <w:r>
        <w:t xml:space="preserve">объяснился  ей  въ  любви,  она  спокойно  объявила  ему,  что  можетъ </w:t>
      </w:r>
      <w:r>
        <w:br/>
      </w:r>
      <w:r>
        <w:t xml:space="preserve">быть  только  его  другомъ.</w:t>
      </w:r>
    </w:p>
    <w:p>
      <w:pPr>
        <w:pStyle w:val="Normal"/>
      </w:pPr>
      <w:r>
        <w:t xml:space="preserve">—  Къ  тому  же,— прибавила  она,— я  не  оставлю  батюшку </w:t>
      </w:r>
      <w:r>
        <w:br/>
      </w:r>
      <w:r>
        <w:t xml:space="preserve">и  для  какого  молодого  человека  въ  свЪгЬ.</w:t>
      </w:r>
    </w:p>
    <w:p>
      <w:pPr>
        <w:pStyle w:val="Normal"/>
      </w:pPr>
      <w:r>
        <w:t xml:space="preserve">Джозефъ  Пиндеръ  зналъ,  что  так1я  ув§рен1я  часто  предше- </w:t>
      </w:r>
      <w:r>
        <w:br/>
      </w:r>
      <w:r>
        <w:t xml:space="preserve">стеуютъ  бракосочеташю,  а  потому  продолжалъ  свое  ухаживан1е, </w:t>
      </w:r>
      <w:r>
        <w:br/>
      </w:r>
      <w:r>
        <w:t xml:space="preserve">я  молодые  Л9ДИ  часто  возвращались  изъ  церкви  вдвоемъ:  онъ, </w:t>
      </w:r>
      <w:r>
        <w:br/>
      </w:r>
      <w:r>
        <w:t xml:space="preserve">ШЕЛ  отъ  счастья,  что  идетъ  рядомъ  съ  ней,  она  спокойная,  хотя </w:t>
      </w:r>
      <w:r>
        <w:br/>
      </w:r>
      <w:r>
        <w:t xml:space="preserve">I  дружелюбная.</w:t>
      </w:r>
    </w:p>
    <w:p>
      <w:pPr>
        <w:pStyle w:val="Normal"/>
      </w:pPr>
      <w:r>
        <w:t xml:space="preserve">Бренты  вели,  какъ  уже  сказано,  мелочную  торговлю,  а  по* </w:t>
      </w:r>
      <w:r>
        <w:br/>
      </w:r>
      <w:r>
        <w:t xml:space="preserve">читатель  Сары  былъ  маляръ  изъ  тЪхъ,  что  пишутъ  вывески  и </w:t>
      </w:r>
      <w:r>
        <w:br/>
      </w:r>
      <w:r>
        <w:t xml:space="preserve">благодаря  искусной  растушевке  заставляютъ  плосюя  буквы  ка- </w:t>
      </w:r>
      <w:r>
        <w:br/>
      </w:r>
      <w:r>
        <w:t xml:space="preserve">заться выпуклыми  или  вогнутыми,  см'Ьло  выскакивать  изъ  стЪны </w:t>
      </w:r>
      <w:r>
        <w:br/>
      </w:r>
      <w:r>
        <w:t xml:space="preserve">влн  вывески  и  возв'Ьщать  имя  и  спещальность  лавочника.  Разъ </w:t>
      </w:r>
      <w:r>
        <w:br/>
      </w:r>
      <w:r>
        <w:t xml:space="preserve">Щ  пришлось  отлучиться  за  этимъ  д'Ьломъ  въ  Манчестеръ,  гд^ </w:t>
      </w:r>
      <w:r>
        <w:br/>
      </w:r>
      <w:r>
        <w:t xml:space="preserve">овъ  проработалъ  цФлыхъ  дв^  недй1и.  Оттуда  онъ  отправился  въ </w:t>
      </w:r>
      <w:r>
        <w:br/>
      </w:r>
      <w:r>
        <w:t xml:space="preserve">Престонъ  и  тамъ  пробылъ  столько  аье  времени.  Спустя  м^сяцъ </w:t>
      </w:r>
      <w:r>
        <w:br/>
      </w:r>
      <w:r>
        <w:t xml:space="preserve">овъ  вернулся  назадъ  домой  съ  биткомъ  набитымъ  деньгами  ко- </w:t>
      </w:r>
      <w:r>
        <w:br/>
      </w:r>
      <w:r>
        <w:t xml:space="preserve">шельЕОмъ  и  съ    радостью  въ  сердце,  что  увидитъ    снова  Сару.</w:t>
      </w:r>
    </w:p>
    <w:p>
      <w:pPr>
        <w:pStyle w:val="Normal"/>
      </w:pPr>
      <w:r>
        <w:t xml:space="preserve">Овъ  засталъ  Брентовъ  за  ужиномъ  и  въ  гостяхъ  у  нихъ </w:t>
      </w:r>
      <w:r>
        <w:br/>
      </w:r>
      <w:r>
        <w:t xml:space="preserve">молодого    человека,   необыкновенно  разговорчиваго  и  пр1ятнаго;</w:t>
      </w:r>
    </w:p>
    <w:p>
      <w:pPr>
        <w:pStyle w:val="Normal"/>
      </w:pPr>
      <w:r>
        <w:t xml:space="preserve">20б</w:t>
      </w:r>
    </w:p>
    <w:p>
      <w:pPr>
        <w:pStyle w:val="Normal"/>
      </w:pPr>
      <w:r>
        <w:t xml:space="preserve">В1М1ТНЖКЪ  ВВРООЫ.</w:t>
      </w:r>
    </w:p>
    <w:p>
      <w:pPr>
        <w:pStyle w:val="Normal"/>
      </w:pPr>
      <w:r>
        <w:t xml:space="preserve">онъ  пиЬлъ  даръ  смешить  старика,  и  молодая  д'Ьвушва  часто </w:t>
      </w:r>
      <w:r>
        <w:br/>
      </w:r>
      <w:r>
        <w:t xml:space="preserve">взглядывала  на  него  украдкой,  съ  нескрываемой  благосыон- </w:t>
      </w:r>
      <w:r>
        <w:br/>
      </w:r>
      <w:r>
        <w:t xml:space="preserve">ностью.  То  былъ  троюродный  брать  м-ра  Брента,  н^кто  Дасемсъ </w:t>
      </w:r>
      <w:r>
        <w:br/>
      </w:r>
      <w:r>
        <w:t xml:space="preserve">Ыавсееъ,  тоже  маляръ  и  декораторъ,  поселивш1йся  въ  Ливер- </w:t>
      </w:r>
      <w:r>
        <w:br/>
      </w:r>
      <w:r>
        <w:t xml:space="preserve">пуле^ во  время  отсутств1я  Пиндера.</w:t>
      </w:r>
    </w:p>
    <w:p>
      <w:pPr>
        <w:pStyle w:val="Normal"/>
      </w:pPr>
      <w:r>
        <w:t xml:space="preserve">При  вшхЬ  его  у  Пиндера  упало  сердце  въ  груди,  и  ви^Ьсто </w:t>
      </w:r>
      <w:r>
        <w:br/>
      </w:r>
      <w:r>
        <w:t xml:space="preserve">того,  чтобы  соперничать  съ  пришельцемъ  въ  пр1Ятности  разго- </w:t>
      </w:r>
      <w:r>
        <w:br/>
      </w:r>
      <w:r>
        <w:t xml:space="preserve">вора^ онъ  становился  т^мъ  молчаливее  и  унылее,  ч'Ьмъ  болтди- </w:t>
      </w:r>
      <w:r>
        <w:br/>
      </w:r>
      <w:r>
        <w:t xml:space="preserve">Е^е  былъ  Джемсъ  Манселъ;  короче  сказать,  онъ  сд'Ьлался  непрхят- </w:t>
      </w:r>
      <w:r>
        <w:br/>
      </w:r>
      <w:r>
        <w:t xml:space="preserve">нымъ  собесЬдникомъ  отъ  того,  что  тотъ   былъ  пр1ятнымъ.  1</w:t>
      </w:r>
    </w:p>
    <w:p>
      <w:pPr>
        <w:pStyle w:val="Normal"/>
      </w:pPr>
      <w:r>
        <w:t xml:space="preserve">Спустя  н'Ькоторое  время,  онъ  сказалъ:  |</w:t>
      </w:r>
    </w:p>
    <w:p>
      <w:pPr>
        <w:pStyle w:val="Normal"/>
      </w:pPr>
      <w:r>
        <w:t xml:space="preserve">— &gt;  Прощайте.  I</w:t>
      </w:r>
    </w:p>
    <w:p>
      <w:pPr>
        <w:pStyle w:val="Normal"/>
      </w:pPr>
      <w:r>
        <w:t xml:space="preserve">Кокетка  проводила  бы  его  до  дверей  и  умилостивила;  но  | </w:t>
      </w:r>
      <w:r>
        <w:br/>
      </w:r>
      <w:r>
        <w:t xml:space="preserve">Сари  Брентъ  была  на  это  неспособна;  она  ответила:  &lt;  прощайте &gt;,  • </w:t>
      </w:r>
      <w:r>
        <w:br/>
      </w:r>
      <w:r>
        <w:t xml:space="preserve">очень  дружелюбно,  но  не  тронулась  съ  м'З^ста,  и  языкъ  Джемса  | </w:t>
      </w:r>
      <w:r>
        <w:br/>
      </w:r>
      <w:r>
        <w:t xml:space="preserve">Мавсела  продолжалъ  молоть  безъ  умолку.  |</w:t>
      </w:r>
    </w:p>
    <w:p>
      <w:pPr>
        <w:pStyle w:val="Normal"/>
      </w:pPr>
      <w:r>
        <w:t xml:space="preserve">Эта  сцена  повторялась  съ  т^хъ  поръ  много  и  много  разъ.  ; </w:t>
      </w:r>
      <w:r>
        <w:br/>
      </w:r>
      <w:r>
        <w:t xml:space="preserve">Сара  постоянно  была  добра,  но  холодна  съ  своимъ  старымъ  по- </w:t>
      </w:r>
      <w:r>
        <w:br/>
      </w:r>
      <w:r>
        <w:t xml:space="preserve">клоне а  комъ  и  очевидно  увлекалась  новымъ.  Въ  концЪ  концовъ  ; </w:t>
      </w:r>
      <w:r>
        <w:br/>
      </w:r>
      <w:r>
        <w:t xml:space="preserve">вышло  такъ,  что  Пиндеру  уже  больше  никогда  не  удавалось  |^^ </w:t>
      </w:r>
      <w:r>
        <w:br/>
      </w:r>
      <w:r>
        <w:t xml:space="preserve">погулять  съ  ней  наедин'Ь,  кром'Ь  тЬхъ  случаевъ,  когда  онъ  про*  : </w:t>
      </w:r>
      <w:r>
        <w:br/>
      </w:r>
      <w:r>
        <w:t xml:space="preserve">вожалъ  ее  ивъ  церкви  домой.</w:t>
      </w:r>
    </w:p>
    <w:p>
      <w:pPr>
        <w:pStyle w:val="Normal"/>
      </w:pPr>
      <w:r>
        <w:t xml:space="preserve">Разъ  онъ  р'Ьшился  мягко  ей  зам'Ьтить:  ^</w:t>
      </w:r>
    </w:p>
    <w:p>
      <w:pPr>
        <w:pStyle w:val="Normal"/>
      </w:pPr>
      <w:r>
        <w:t xml:space="preserve">—  Если  бы  вы  не  сказали  мн^,  что  ни  для  кого  не  покинете  : </w:t>
      </w:r>
      <w:r>
        <w:br/>
      </w:r>
      <w:r>
        <w:t xml:space="preserve">своего    батюшку,  я  бы  почти   боялся,  что  $тотъ  Джемсъ  Ман- </w:t>
      </w:r>
      <w:r>
        <w:br/>
      </w:r>
      <w:r>
        <w:t xml:space="preserve">селъ отниметъ  васъ  у  всбхъ  насъ.  1</w:t>
      </w:r>
    </w:p>
    <w:p>
      <w:pPr>
        <w:pStyle w:val="Normal"/>
      </w:pPr>
      <w:r>
        <w:t xml:space="preserve">—  У  вс^хъ,  но  только  не  у  батюшки.  I </w:t>
      </w:r>
      <w:r>
        <w:br/>
      </w:r>
      <w:r>
        <w:t xml:space="preserve">Кажется,  ясно;    однако  Джозефъ   никакъ  не  могъ  съ  втихъ  \</w:t>
      </w:r>
    </w:p>
    <w:p>
      <w:pPr>
        <w:pStyle w:val="Normal"/>
      </w:pPr>
      <w:r>
        <w:t xml:space="preserve">освоиться  и  продолжалъ   допрашивать    ее:   неужели  же  она  рЬ-  \</w:t>
      </w:r>
    </w:p>
    <w:p>
      <w:pPr>
        <w:pStyle w:val="Normal"/>
      </w:pPr>
      <w:r>
        <w:t xml:space="preserve">шится  бросить  такого  стараго  друга,  какъ  онъ,  для  пришельца?]</w:t>
      </w:r>
    </w:p>
    <w:p>
      <w:pPr>
        <w:pStyle w:val="Normal"/>
      </w:pPr>
      <w:r>
        <w:t xml:space="preserve">Она  спокойно  отвечала:  |</w:t>
      </w:r>
    </w:p>
    <w:p>
      <w:pPr>
        <w:pStyle w:val="Normal"/>
      </w:pPr>
      <w:r>
        <w:t xml:space="preserve">—  Разв^  я  переменилась  относительно  васъ?  Д  всегда  васъ ! </w:t>
      </w:r>
      <w:r>
        <w:br/>
      </w:r>
      <w:r>
        <w:t xml:space="preserve">уважала  и  теперь  уважаю.  ,</w:t>
      </w:r>
    </w:p>
    <w:p>
      <w:pPr>
        <w:pStyle w:val="Normal"/>
      </w:pPr>
      <w:r>
        <w:t xml:space="preserve">—  Это    утешительно,   Сара.   Но  если  такъ    будетъ   идти  н' </w:t>
      </w:r>
      <w:r>
        <w:br/>
      </w:r>
      <w:r>
        <w:t xml:space="preserve">дальше,  то  я  боюсь,  что  вы  полюбите  другого  человека  гораздо </w:t>
      </w:r>
      <w:r>
        <w:br/>
      </w:r>
      <w:r>
        <w:t xml:space="preserve">бол'Ёе  меня,  хотя  бы  вы  меня  и  уважали  по  прежнему.</w:t>
      </w:r>
    </w:p>
    <w:p>
      <w:pPr>
        <w:pStyle w:val="Normal"/>
      </w:pPr>
      <w:r>
        <w:t xml:space="preserve">—  Это  мое  д-Ьло, — твердо  заметила  она.</w:t>
      </w:r>
    </w:p>
    <w:p>
      <w:pPr>
        <w:pStyle w:val="Normal"/>
      </w:pPr>
      <w:r>
        <w:t xml:space="preserve">—  И  мое  также,  Сара.  ВФдь  мы  два  года  водили  ком* </w:t>
      </w:r>
      <w:r>
        <w:br/>
      </w:r>
      <w:r>
        <w:t xml:space="preserve">пашю.</w:t>
      </w:r>
    </w:p>
    <w:p>
      <w:pPr>
        <w:pStyle w:val="Normal"/>
      </w:pPr>
      <w:r>
        <w:t xml:space="preserve">-*  Какъ  друзья,  не  бол^е.  Я  никогда  не  обманывала  васъ, </w:t>
      </w:r>
      <w:r>
        <w:br/>
      </w:r>
      <w:r>
        <w:t xml:space="preserve">ж  если  вы  благоразумный  челов^къ,  то  выберете  себе  теперь </w:t>
      </w:r>
      <w:r>
        <w:br/>
      </w:r>
      <w:r>
        <w:t xml:space="preserve">другую  девушку.  Вы  легко  найдете  другую,  не  хуже  меня.</w:t>
      </w:r>
    </w:p>
    <w:p>
      <w:pPr>
        <w:pStyle w:val="Normal"/>
      </w:pPr>
      <w:r>
        <w:t xml:space="preserve">ПРОСТАЯ  Н0ТОР1Я.  207</w:t>
      </w:r>
    </w:p>
    <w:p>
      <w:pPr>
        <w:pStyle w:val="Normal"/>
      </w:pPr>
      <w:r>
        <w:t xml:space="preserve">—  Только  не  въ  вд^шнемъ  ев^тЪ.</w:t>
      </w:r>
    </w:p>
    <w:p>
      <w:pPr>
        <w:pStyle w:val="Normal"/>
      </w:pPr>
      <w:r>
        <w:t xml:space="preserve">—  Глупости,  Джо;  и  вром^  того...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Я  предусмотрительна  и  боюсь,  что  вн  будете  упрекать </w:t>
      </w:r>
      <w:r>
        <w:br/>
      </w:r>
      <w:r>
        <w:t xml:space="preserve">меня  и  еани  будете  мучиться  и  когда-нибудь  мн  равстанемся </w:t>
      </w:r>
      <w:r>
        <w:br/>
      </w:r>
      <w:r>
        <w:t xml:space="preserve">ооссорившись,  а  вто  было  бн  жаль.</w:t>
      </w:r>
    </w:p>
    <w:p>
      <w:pPr>
        <w:pStyle w:val="Normal"/>
      </w:pPr>
      <w:r>
        <w:t xml:space="preserve">—  Ничто  кромЪ  смерти  не  разлучить  насъ.</w:t>
      </w:r>
    </w:p>
    <w:p>
      <w:pPr>
        <w:pStyle w:val="Normal"/>
      </w:pPr>
      <w:r>
        <w:t xml:space="preserve">—  А  до  т&amp;сь  поръ  вотъ  эта  дверь.  Батюшка  сегодня  не </w:t>
      </w:r>
      <w:r>
        <w:br/>
      </w:r>
      <w:r>
        <w:t xml:space="preserve">совс^мъ  здоровъ.</w:t>
      </w:r>
    </w:p>
    <w:p>
      <w:pPr>
        <w:pStyle w:val="Normal"/>
      </w:pPr>
      <w:r>
        <w:t xml:space="preserve">Дверь,  о  которой  шла  рЪчь,  вела  въ  ея  собственный   домъ.</w:t>
      </w:r>
    </w:p>
    <w:p>
      <w:pPr>
        <w:pStyle w:val="Normal"/>
      </w:pPr>
      <w:r>
        <w:t xml:space="preserve">Пиндеръ  понялъ  намекъ  и  ласково  простился  съ  ней.</w:t>
      </w:r>
    </w:p>
    <w:p>
      <w:pPr>
        <w:pStyle w:val="Normal"/>
      </w:pPr>
      <w:r>
        <w:t xml:space="preserve">Онъ  пошелъ  погулять  одвнъ  ва  городъ,  равмншляя  о  томъ: </w:t>
      </w:r>
      <w:r>
        <w:br/>
      </w:r>
      <w:r>
        <w:t xml:space="preserve">можеть  ли  онъ  над1и1ться  на  то,  чтобн  Сара  когда-либо  стала </w:t>
      </w:r>
      <w:r>
        <w:br/>
      </w:r>
      <w:r>
        <w:t xml:space="preserve">его  женой.  Его  отвергли,  но  онъ  не  пришелъ  въ  отчаяше.  Въ </w:t>
      </w:r>
      <w:r>
        <w:br/>
      </w:r>
      <w:r>
        <w:t xml:space="preserve">П№  С0СЛОВ1И,  въ  которому  ОНЪ  принадлежалъ,  мужчины  и  жен- </w:t>
      </w:r>
      <w:r>
        <w:br/>
      </w:r>
      <w:r>
        <w:t xml:space="preserve">щшн  часто  имФютъ  н'кколько  увлечешй,  прежде,  нежели  всту- </w:t>
      </w:r>
      <w:r>
        <w:br/>
      </w:r>
      <w:r>
        <w:t xml:space="preserve">вагь  въ  бракъ.  Сара  была  не  изъ  такихъ,  но  Джемсъ  Манселъ, </w:t>
      </w:r>
      <w:r>
        <w:br/>
      </w:r>
      <w:r>
        <w:t xml:space="preserve">вероятно,  у^детъ  изъ  Ливерпуля  и  забудетъ  и  думать  о  Сар^ </w:t>
      </w:r>
      <w:r>
        <w:br/>
      </w:r>
      <w:r>
        <w:t xml:space="preserve">Бревть.  Въ  его  професаи  человАкъ  сегодня  зд^сь,  а  завтра  тамъ, </w:t>
      </w:r>
      <w:r>
        <w:br/>
      </w:r>
      <w:r>
        <w:t xml:space="preserve">I  овъ  не  похожъ  на  человека,  способнаго  помнить  объ  отсут- </w:t>
      </w:r>
      <w:r>
        <w:br/>
      </w:r>
      <w:r>
        <w:t xml:space="preserve">ствующихъ.</w:t>
      </w:r>
    </w:p>
    <w:p>
      <w:pPr>
        <w:pStyle w:val="Normal"/>
      </w:pPr>
      <w:r>
        <w:t xml:space="preserve">Пиндеръ  возвращался  домой  по  Зеленой  улицЪ,  чтобы  въ </w:t>
      </w:r>
      <w:r>
        <w:br/>
      </w:r>
      <w:r>
        <w:t xml:space="preserve">во€лФдв1й  разъ  взглянуть  на  раковину,  скрывавшую  его  жем- </w:t>
      </w:r>
      <w:r>
        <w:br/>
      </w:r>
      <w:r>
        <w:t xml:space="preserve">^ину.  Въ  то  время,  какъ  онъ  проходилъ  по  другой  стороне </w:t>
      </w:r>
      <w:r>
        <w:br/>
      </w:r>
      <w:r>
        <w:t xml:space="preserve">улщы,  показался  Джемсъ  Манселъ  и  постучался  въ  дверь  дома </w:t>
      </w:r>
      <w:r>
        <w:br/>
      </w:r>
      <w:r>
        <w:t xml:space="preserve">х-ра  Брента.  Пиндеръ  ждадъ  съ  ревнивымъ  удовольсгвгемъ,  что </w:t>
      </w:r>
      <w:r>
        <w:br/>
      </w:r>
      <w:r>
        <w:t xml:space="preserve">его  спровадятъ,  какъ  и  его*  Сара  отворила  дверь  и  вступила </w:t>
      </w:r>
      <w:r>
        <w:br/>
      </w:r>
      <w:r>
        <w:t xml:space="preserve">п  переговоры;  вероятно,  она  говорила  ему,  что  ея  отецъ  не- </w:t>
      </w:r>
      <w:r>
        <w:br/>
      </w:r>
      <w:r>
        <w:t xml:space="preserve">цоровъ.  Пиндеръ  прошелъ  немного  дальше  и  затФмъ  огля- </w:t>
      </w:r>
      <w:r>
        <w:br/>
      </w:r>
      <w:r>
        <w:t xml:space="preserve">нулся.</w:t>
      </w:r>
    </w:p>
    <w:p>
      <w:pPr>
        <w:pStyle w:val="Normal"/>
      </w:pPr>
      <w:r>
        <w:t xml:space="preserve">Переговоры  продолжались.  Они  казались  нескончаемыми. </w:t>
      </w:r>
      <w:r>
        <w:br/>
      </w:r>
      <w:r>
        <w:t xml:space="preserve">2ен1цвна,  которую  онъ  любилъ,  теперь,  очевидно,  совсЬыъ  не </w:t>
      </w:r>
      <w:r>
        <w:br/>
      </w:r>
      <w:r>
        <w:t xml:space="preserve">пропилась  вернуться  къ  больному  отцу,  а  когда  наконецъ  со- </w:t>
      </w:r>
      <w:r>
        <w:br/>
      </w:r>
      <w:r>
        <w:t xml:space="preserve">бралась къ  нему  идти,  то  что  же  произошло?  Манселъ  быль </w:t>
      </w:r>
      <w:r>
        <w:br/>
      </w:r>
      <w:r>
        <w:t xml:space="preserve">нрвглашенъ  войти  въ  домъ  и  дверь  рая  закрылась,  пропустивъ </w:t>
      </w:r>
      <w:r>
        <w:br/>
      </w:r>
      <w:r>
        <w:t xml:space="preserve">^,  вм^^о  того,  чтобы  запереться  передъ  его  восомъ.</w:t>
      </w:r>
    </w:p>
    <w:p>
      <w:pPr>
        <w:pStyle w:val="Normal"/>
      </w:pPr>
      <w:r>
        <w:t xml:space="preserve">Свидетель  стоялъ  преображенный  отравленной  стрЪлой  рев- </w:t>
      </w:r>
      <w:r>
        <w:br/>
      </w:r>
      <w:r>
        <w:t xml:space="preserve">воети.  Онъ  по  очереди  и  злился,  и  горевалъ,  и  наконецъ  испу- </w:t>
      </w:r>
      <w:r>
        <w:br/>
      </w:r>
      <w:r>
        <w:t xml:space="preserve">пися  самого  себя  и  р^шилъ  держаться  отныне  подальше  отъ </w:t>
      </w:r>
      <w:r>
        <w:br/>
      </w:r>
      <w:r>
        <w:t xml:space="preserve">Ддемса  Мансела,  съ  которымъ  бороться  безаолезно.  Предпочтен1е </w:t>
      </w:r>
      <w:r>
        <w:br/>
      </w:r>
      <w:r>
        <w:t xml:space="preserve">Сары  слишвомъ  очевидно.</w:t>
      </w:r>
    </w:p>
    <w:p>
      <w:pPr>
        <w:pStyle w:val="Normal"/>
      </w:pPr>
      <w:r>
        <w:t xml:space="preserve">Но  онъ  такъ  сильно  лн&gt;билъ  ее,  что  не  могъ*  отказаться  огь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208  ВФОТНШЪ  1ВР01Ш.</w:t>
      </w:r>
    </w:p>
    <w:p>
      <w:pPr>
        <w:pStyle w:val="Normal"/>
      </w:pPr>
      <w:r>
        <w:t xml:space="preserve">проводовъ  И8Ъ  церкви,  и  Сара  никогда  не  нротестова1а  и  даже </w:t>
      </w:r>
      <w:r>
        <w:br/>
      </w:r>
      <w:r>
        <w:t xml:space="preserve">приглашала  его  ужинать.  Но  онъ  бнлъ  ув^ренъ,  что  встр^тип </w:t>
      </w:r>
      <w:r>
        <w:br/>
      </w:r>
      <w:r>
        <w:t xml:space="preserve">у  ней  своего  соперника  и  будетъ  изображать  ивь  себя  нуль.</w:t>
      </w:r>
    </w:p>
    <w:p>
      <w:pPr>
        <w:pStyle w:val="Normal"/>
      </w:pPr>
      <w:r>
        <w:t xml:space="preserve">Такъ  шли  д^а.  Онъ  не  вид'&amp;гь  того,  чтб  происходило  между </w:t>
      </w:r>
      <w:r>
        <w:br/>
      </w:r>
      <w:r>
        <w:t xml:space="preserve">Манселомъ  и  Сарой  Брентъ:  открнтаго  ухаживанья  мужчинн  ■ </w:t>
      </w:r>
      <w:r>
        <w:br/>
      </w:r>
      <w:r>
        <w:t xml:space="preserve">скромнаго  равцвФта  женщины,  восхищенной,  увлеченной,  согре- </w:t>
      </w:r>
      <w:r>
        <w:br/>
      </w:r>
      <w:r>
        <w:t xml:space="preserve">той солнценъ  любви.  Но  все  же  онъ  вам^чадъ  многое:  она  точно </w:t>
      </w:r>
      <w:r>
        <w:br/>
      </w:r>
      <w:r>
        <w:t xml:space="preserve">внсвальзывала  у  него  изъ  рувъ  тихо  и  постепенно,  но  неумо- </w:t>
      </w:r>
      <w:r>
        <w:br/>
      </w:r>
      <w:r>
        <w:t xml:space="preserve">димо.  Она  такъ  же  дружески-холодно  относилась  къ  пеку,  кап </w:t>
      </w:r>
      <w:r>
        <w:br/>
      </w:r>
      <w:r>
        <w:t xml:space="preserve">н  прежде,  но  не  обращала  на  него  никакого  внинашя.</w:t>
      </w:r>
    </w:p>
    <w:p>
      <w:pPr>
        <w:pStyle w:val="Normal"/>
      </w:pPr>
      <w:r>
        <w:t xml:space="preserve">Она  была  постоянно  разсЬянна  и  кахъ  будто  думала  о  чемъ-ю </w:t>
      </w:r>
      <w:r>
        <w:br/>
      </w:r>
      <w:r>
        <w:t xml:space="preserve">другомъ,  даже  во  время  прогуловъ  изъ  церкви,  единственнат»' </w:t>
      </w:r>
      <w:r>
        <w:br/>
      </w:r>
      <w:r>
        <w:t xml:space="preserve">знака  ихъ  вялой,  хотя  и  неизменной  дружбы.</w:t>
      </w:r>
    </w:p>
    <w:p>
      <w:pPr>
        <w:pStyle w:val="Normal"/>
      </w:pPr>
      <w:r>
        <w:t xml:space="preserve">Но  вотъ  пришло  время,  когда  даже  эта  привилепя  бнда </w:t>
      </w:r>
      <w:r>
        <w:br/>
      </w:r>
      <w:r>
        <w:t xml:space="preserve">отнята.  Разъ  въ  воскресенье  Джемсъ  Манселъ  пришелъ  въ  Зе* </w:t>
      </w:r>
      <w:r>
        <w:br/>
      </w:r>
      <w:r>
        <w:t xml:space="preserve">левую  улицу  раньше  обыкновеннаго,  ему  сказали  гд^  Сара  я </w:t>
      </w:r>
      <w:r>
        <w:br/>
      </w:r>
      <w:r>
        <w:t xml:space="preserve">онъ  пошелъ  ей  на-встрЪчу.  Она  шла  съ  Пиндеромъ.  Мансел^ </w:t>
      </w:r>
      <w:r>
        <w:br/>
      </w:r>
      <w:r>
        <w:t xml:space="preserve">немного  вшшлъ  и,  можетъ  быть,  не  зналъ,  какъ  мало  основаяк </w:t>
      </w:r>
      <w:r>
        <w:br/>
      </w:r>
      <w:r>
        <w:t xml:space="preserve">ему  ревновать.  Онъ  грубо  сталь  между  Пиндеромъ  и  [жжоЛ </w:t>
      </w:r>
      <w:r>
        <w:br/>
      </w:r>
      <w:r>
        <w:t xml:space="preserve">Брентъ  и  взялъ  ее  подъ  руку,  тогда  какъ  Пиндеръ  только  шел! </w:t>
      </w:r>
      <w:r>
        <w:br/>
      </w:r>
      <w:r>
        <w:t xml:space="preserve">съ  нею  рядомъ.</w:t>
      </w:r>
    </w:p>
    <w:p>
      <w:pPr>
        <w:pStyle w:val="Normal"/>
      </w:pPr>
      <w:r>
        <w:t xml:space="preserve">—  Это  еще  что  за  манеры? — спросилъ  Пиндеръ.</w:t>
      </w:r>
    </w:p>
    <w:p>
      <w:pPr>
        <w:pStyle w:val="Normal"/>
      </w:pPr>
      <w:r>
        <w:t xml:space="preserve">—  Мои  собственный, — отвЪчалъ  тотъ  надменно. — Ей  совсЬй </w:t>
      </w:r>
      <w:r>
        <w:br/>
      </w:r>
      <w:r>
        <w:t xml:space="preserve">не  зачЪмъ  гулять  съ  вами.</w:t>
      </w:r>
    </w:p>
    <w:p>
      <w:pPr>
        <w:pStyle w:val="Normal"/>
      </w:pPr>
      <w:r>
        <w:t xml:space="preserve">—  По  крайней  уЛрЬ  не  оскорбляйте  ее.  Она  гуляла  со  мш1 </w:t>
      </w:r>
      <w:r>
        <w:br/>
      </w:r>
      <w:r>
        <w:t xml:space="preserve">три  года.</w:t>
      </w:r>
    </w:p>
    <w:p>
      <w:pPr>
        <w:pStyle w:val="Normal"/>
      </w:pPr>
      <w:r>
        <w:t xml:space="preserve">—  А  теперь  схупайте  и  гуляйте  съ  другой  девушкой.</w:t>
      </w:r>
    </w:p>
    <w:p>
      <w:pPr>
        <w:pStyle w:val="Normal"/>
      </w:pPr>
      <w:r>
        <w:t xml:space="preserve">—  Не  по  твоему  ли  приказу,  скотина?</w:t>
      </w:r>
    </w:p>
    <w:p>
      <w:pPr>
        <w:pStyle w:val="Normal"/>
      </w:pPr>
      <w:r>
        <w:t xml:space="preserve">—  01  тебя  надо,  я  вижу,  проучить.</w:t>
      </w:r>
    </w:p>
    <w:p>
      <w:pPr>
        <w:pStyle w:val="Normal"/>
      </w:pPr>
      <w:r>
        <w:t xml:space="preserve">—  Шгь,  не  меня,  а  тебя. </w:t>
      </w:r>
      <w:r>
        <w:br/>
      </w:r>
      <w:r>
        <w:t xml:space="preserve">Джемсъ  Манселъ  отв^чалъ  ударомъ,  который  захватилъ  Пя^</w:t>
      </w:r>
    </w:p>
    <w:p>
      <w:pPr>
        <w:pStyle w:val="Normal"/>
      </w:pPr>
      <w:r>
        <w:t xml:space="preserve">дера  въ  расплохъ  и  отъ  котораго  онъ  пошатнулся.</w:t>
      </w:r>
    </w:p>
    <w:p>
      <w:pPr>
        <w:pStyle w:val="Normal"/>
      </w:pPr>
      <w:r>
        <w:t xml:space="preserve">Джемсъ  хотЪлъ  снова  ударить  его,  но  Пиндеръ  уклонился  в|| </w:t>
      </w:r>
      <w:r>
        <w:br/>
      </w:r>
      <w:r>
        <w:t xml:space="preserve">втотъ  разъ  и  въ  свою  очередь  ударилъ  его,  крича:  '</w:t>
      </w:r>
    </w:p>
    <w:p>
      <w:pPr>
        <w:pStyle w:val="Normal"/>
      </w:pPr>
      <w:r>
        <w:t xml:space="preserve">—  Трусъ!  нападаетъ  на  челов'Ька,  не  предупредивши. </w:t>
      </w:r>
      <w:r>
        <w:br/>
      </w:r>
      <w:r>
        <w:t xml:space="preserve">Сара  въ  ужасЬ  всплеснула  руками.</w:t>
      </w:r>
    </w:p>
    <w:p>
      <w:pPr>
        <w:pStyle w:val="Normal"/>
      </w:pPr>
      <w:r>
        <w:t xml:space="preserve">—  О,  ради  Бога  не  ссорьтесь  ивь-аа  меня.</w:t>
      </w:r>
    </w:p>
    <w:p>
      <w:pPr>
        <w:pStyle w:val="Normal"/>
      </w:pPr>
      <w:r>
        <w:t xml:space="preserve">—  Отойдите!  —  закричалъ  Манселъ  повелительно.  —  дтм, </w:t>
      </w:r>
      <w:r>
        <w:br/>
      </w:r>
      <w:r>
        <w:t xml:space="preserve">надо  положить  конецъ.  I</w:t>
      </w:r>
    </w:p>
    <w:p>
      <w:pPr>
        <w:pStyle w:val="Normal"/>
      </w:pPr>
      <w:r>
        <w:t xml:space="preserve">Сара  повиновалась  человеку,  котораго  очевидно  признавай </w:t>
      </w:r>
      <w:r>
        <w:br/>
      </w:r>
      <w:r>
        <w:t xml:space="preserve">своимъ  господиномъ,  но  умоляла  его  не  бить  Джо  Пиндеря </w:t>
      </w:r>
      <w:r>
        <w:br/>
      </w:r>
      <w:r>
        <w:t xml:space="preserve">такъ  какъ  онъ  ей  только  пр1ятель.  Д^ло  въ  томъ,  что  Маноея</w:t>
      </w:r>
    </w:p>
    <w:p>
      <w:pPr>
        <w:pStyle w:val="Normal"/>
      </w:pPr>
      <w:r>
        <w:t xml:space="preserve">]|?0€Т1Д  Ж0ТОР1Д.  209</w:t>
      </w:r>
    </w:p>
    <w:p>
      <w:pPr>
        <w:pStyle w:val="Normal"/>
      </w:pPr>
      <w:r>
        <w:t xml:space="preserve">етольхо  насвазалъ  про  свою  салу  и  ловкость^  что  благодаря  его </w:t>
      </w:r>
      <w:r>
        <w:br/>
      </w:r>
      <w:r>
        <w:t xml:space="preserve">хвастовству  и  своей  сл^аой  любви,  она  воображала,  что  нивавой </w:t>
      </w:r>
      <w:r>
        <w:br/>
      </w:r>
      <w:r>
        <w:t xml:space="preserve">«едовбкь  въ  н1рЪ  съ  нимъ  не  справится.</w:t>
      </w:r>
    </w:p>
    <w:p>
      <w:pPr>
        <w:pStyle w:val="Normal"/>
      </w:pPr>
      <w:r>
        <w:t xml:space="preserve">Ояь  хорошо  бился  на  вулачвахъ  н  вг&amp;свольво  равъ  стувнулъ </w:t>
      </w:r>
      <w:r>
        <w:br/>
      </w:r>
      <w:r>
        <w:t xml:space="preserve">Пиндера,  хотя  и  не  сильно.</w:t>
      </w:r>
    </w:p>
    <w:p>
      <w:pPr>
        <w:pStyle w:val="Normal"/>
      </w:pPr>
      <w:r>
        <w:t xml:space="preserve">Оба  вскоре  пришли  въ  ярость  и  драва  началась  не  на </w:t>
      </w:r>
      <w:r>
        <w:br/>
      </w:r>
      <w:r>
        <w:t xml:space="preserve">лутву.</w:t>
      </w:r>
    </w:p>
    <w:p>
      <w:pPr>
        <w:pStyle w:val="Normal"/>
      </w:pPr>
      <w:r>
        <w:t xml:space="preserve">При  додобянхъ  обстоятельствахъ  Виргил1ева  телва  щипала </w:t>
      </w:r>
      <w:r>
        <w:br/>
      </w:r>
      <w:r>
        <w:t xml:space="preserve">травву  съ  беамятеавнымъ  сповойствхемъ,  довольствуясь  совнашеиъ, </w:t>
      </w:r>
      <w:r>
        <w:br/>
      </w:r>
      <w:r>
        <w:t xml:space="preserve">.910  въ  супруги  ей  достанется  самый  сильный  изъ  двухъ  бывовъ.</w:t>
      </w:r>
    </w:p>
    <w:p>
      <w:pPr>
        <w:pStyle w:val="Normal"/>
      </w:pPr>
      <w:r>
        <w:t xml:space="preserve">Не  то  было  съ  Сарой  Брентъ.  Она  ломала  руви  и  вричала, </w:t>
      </w:r>
      <w:r>
        <w:br/>
      </w:r>
      <w:r>
        <w:t xml:space="preserve">]Ш01аа  своего  героя  смиловаться.  (Зов^сть  подсвавывала  ей,  что </w:t>
      </w:r>
      <w:r>
        <w:br/>
      </w:r>
      <w:r>
        <w:t xml:space="preserve">«I  ни  въ  чемъ  неповинный  другъ  обиженъ  во  вс^^хъ  огно- </w:t>
      </w:r>
      <w:r>
        <w:br/>
      </w:r>
      <w:r>
        <w:t xml:space="preserve">аен1яхъ.</w:t>
      </w:r>
    </w:p>
    <w:p>
      <w:pPr>
        <w:pStyle w:val="Normal"/>
      </w:pPr>
      <w:r>
        <w:t xml:space="preserve">Но  вотъ  ея  герой,  нанеся  н^свольво  сильныхъ  ударовъ  своему </w:t>
      </w:r>
      <w:r>
        <w:br/>
      </w:r>
      <w:r>
        <w:t xml:space="preserve">вротивнмву,  получвлъ  въ  свою  очередь  весьма  вдоровнй  тумавъ. </w:t>
      </w:r>
      <w:r>
        <w:br/>
      </w:r>
      <w:r>
        <w:t xml:space="preserve">Обевум^въ  отъ  ярости,  онъ  набросился  на  Ниндера,  чтобы  истре- </w:t>
      </w:r>
      <w:r>
        <w:br/>
      </w:r>
      <w:r>
        <w:t xml:space="preserve">его.  Но  Пиндеръ  былъ  самъ  малый  непромахъ.  Онъ  отсво- </w:t>
      </w:r>
      <w:r>
        <w:br/>
      </w:r>
      <w:r>
        <w:t xml:space="preserve">1цъ  на  ципочвахъ  навадъ  и  встр&amp;тилъ  Дакемса  Мансела  та* </w:t>
      </w:r>
      <w:r>
        <w:br/>
      </w:r>
      <w:r>
        <w:t xml:space="preserve">етрашнымъ  ударомъ  вулава,  что  онъ  заставилъ  Мансела </w:t>
      </w:r>
      <w:r>
        <w:br/>
      </w:r>
      <w:r>
        <w:t xml:space="preserve">«стянуться  на  вемлЪ  у  самыхъ  ногь  Сары  Брентъ.</w:t>
      </w:r>
    </w:p>
    <w:p>
      <w:pPr>
        <w:pStyle w:val="Normal"/>
      </w:pPr>
      <w:r>
        <w:t xml:space="preserve">Въ  одну  минуту  деворащи  переменились;  она  бросилась  въ </w:t>
      </w:r>
      <w:r>
        <w:br/>
      </w:r>
      <w:r>
        <w:t xml:space="preserve">ювергвутому  на  земь  человФву  и  приврыла  его  своимъ  гЬломъ</w:t>
      </w:r>
    </w:p>
    <w:p>
      <w:pPr>
        <w:pStyle w:val="Normal"/>
      </w:pPr>
      <w:r>
        <w:t xml:space="preserve">дадьн'бйшихъ  ударовъ,  потому  что  въ  Ливерпуле  драва </w:t>
      </w:r>
      <w:r>
        <w:br/>
      </w:r>
      <w:r>
        <w:t xml:space="preserve">|Ьвновевно  бываетъ,  вавъ  говорится  ^не  на  животъ,  а  на </w:t>
      </w:r>
      <w:r>
        <w:br/>
      </w:r>
      <w:r>
        <w:t xml:space="preserve">мергь».</w:t>
      </w:r>
    </w:p>
    <w:p>
      <w:pPr>
        <w:pStyle w:val="Normal"/>
      </w:pPr>
      <w:r>
        <w:t xml:space="preserve">—  Негодяй! — вавричала  она,— ты  убилъ  человФва,  вотораго </w:t>
      </w:r>
      <w:r>
        <w:br/>
      </w:r>
      <w:r>
        <w:t xml:space="preserve">любдю!</w:t>
      </w:r>
    </w:p>
    <w:p>
      <w:pPr>
        <w:pStyle w:val="Normal"/>
      </w:pPr>
      <w:r>
        <w:t xml:space="preserve">И  тутъ  Пиндеръ  въ  свою  очередь  пошатнулся  при  вид'6  ея </w:t>
      </w:r>
      <w:r>
        <w:br/>
      </w:r>
      <w:r>
        <w:t xml:space="preserve">121днаго    лица,    свервающихъ    главъ  и  при   ввув!  отихъ  рово- </w:t>
      </w:r>
      <w:r>
        <w:br/>
      </w:r>
      <w:r>
        <w:t xml:space="preserve">словъ.</w:t>
      </w:r>
    </w:p>
    <w:p>
      <w:pPr>
        <w:pStyle w:val="Normal"/>
      </w:pPr>
      <w:r>
        <w:t xml:space="preserve">—  ЧеловФва,  вотораго  вы  любите? — повторилъ  онъ.</w:t>
      </w:r>
    </w:p>
    <w:p>
      <w:pPr>
        <w:pStyle w:val="Normal"/>
      </w:pPr>
      <w:r>
        <w:t xml:space="preserve">—  Люблю!  люблю!  люблю!  —  завричала  она  съ  женсвимъ </w:t>
      </w:r>
      <w:r>
        <w:br/>
      </w:r>
      <w:r>
        <w:t xml:space="preserve">шстннксомъ,    вонзая  единственный   ножъ,  который  былъ  у  нея</w:t>
      </w:r>
    </w:p>
    <w:p>
      <w:pPr>
        <w:pStyle w:val="Normal"/>
      </w:pPr>
      <w:r>
        <w:t xml:space="preserve">распоряжении,  въ  чудовище,  сразившее  ея  любовь. </w:t>
      </w:r>
      <w:r>
        <w:br/>
      </w:r>
      <w:r>
        <w:t xml:space="preserve">Пявдеръ   отступилъ  назадъ  обезоруженный,  со  вздохомъ  от- </w:t>
      </w:r>
      <w:r>
        <w:br/>
      </w:r>
      <w:r>
        <w:t xml:space="preserve">1аяшя;  она  стала  на  вол'Ъни,  приподняла  голову  Джемса  Ман- </w:t>
      </w:r>
      <w:r>
        <w:br/>
      </w:r>
      <w:r>
        <w:t xml:space="preserve">я  нстеричесви  разрыдалась  надъ  ней. </w:t>
      </w:r>
      <w:r>
        <w:br/>
      </w:r>
      <w:r>
        <w:t xml:space="preserve">Подошелъ    гЬмъ    временемъ    народъ.    Но   съ  Пиндеромъ  въ </w:t>
      </w:r>
      <w:r>
        <w:br/>
      </w:r>
      <w:r>
        <w:t xml:space="preserve">н^Ьсмольво  севундъ  произошла  полная  перемена,  онъ  высту- </w:t>
      </w:r>
      <w:r>
        <w:br/>
      </w:r>
      <w:r>
        <w:t xml:space="preserve">воередъ,    растолвалъ    народъ,    сталъ    на  вол'Ьни,  поднялъ</w:t>
      </w:r>
    </w:p>
    <w:p>
      <w:pPr>
        <w:pStyle w:val="Normal"/>
      </w:pPr>
      <w:r>
        <w:t xml:space="preserve">Гса  Мансела  и  взялъ  его  подъ  руву. </w:t>
      </w:r>
      <w:r>
        <w:br/>
      </w:r>
      <w:r>
        <w:t xml:space="preserve">Тот  Пи-Нодврь,  1884.  14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210  вфотнявъ  ввропы ,</w:t>
      </w:r>
    </w:p>
    <w:p>
      <w:pPr>
        <w:pStyle w:val="Normal"/>
      </w:pPr>
      <w:r>
        <w:t xml:space="preserve">—  Предоставьте  его  ивЬ,  Сара, — сканалъ  онъ.</w:t>
      </w:r>
    </w:p>
    <w:p>
      <w:pPr>
        <w:pStyle w:val="Normal"/>
      </w:pPr>
      <w:r>
        <w:t xml:space="preserve">—  Вамъ?— рыдая,  спросила  она.</w:t>
      </w:r>
    </w:p>
    <w:p>
      <w:pPr>
        <w:pStyle w:val="Normal"/>
      </w:pPr>
      <w:r>
        <w:t xml:space="preserve">—  Да;  неужели  вн  думаете,  что  я  когда-нибудь  трону  ви </w:t>
      </w:r>
      <w:r>
        <w:br/>
      </w:r>
      <w:r>
        <w:t xml:space="preserve">на^тьцемъ,  посдЪ  того  кавъ  вы  мн'Ь  сказали,  чго  любите  его.</w:t>
      </w:r>
    </w:p>
    <w:p>
      <w:pPr>
        <w:pStyle w:val="Normal"/>
      </w:pPr>
      <w:r>
        <w:t xml:space="preserve">Онъ  такъ  выразительно  проговорвлъ  ^то,  что  она  пов^рш </w:t>
      </w:r>
      <w:r>
        <w:br/>
      </w:r>
      <w:r>
        <w:t xml:space="preserve">ему*  Шсл^  того  онъ  послалъ  за  губкой  и  водкой,  агЬмъ  вреие </w:t>
      </w:r>
      <w:r>
        <w:br/>
      </w:r>
      <w:r>
        <w:t xml:space="preserve">иеыъ  Мавседъ,  который  былъ  малый  здоровий,  [гришелъ  ю,  се^^\ </w:t>
      </w:r>
      <w:r>
        <w:br/>
      </w:r>
      <w:r>
        <w:t xml:space="preserve">вода  и  водка  окончательно  возвратили  его  общш^тву.  Пивдеръ </w:t>
      </w:r>
      <w:r>
        <w:br/>
      </w:r>
      <w:r>
        <w:t xml:space="preserve">обмыль  губкой  его  лицо  и  ноздри  и  отвелъ  его  въ  домъ  Бректв, </w:t>
      </w:r>
      <w:r>
        <w:br/>
      </w:r>
      <w:r>
        <w:t xml:space="preserve">Сара  б^Ьжала  возл^,  точно  насадка  за  своими  цынлятанв.  Ов1 </w:t>
      </w:r>
      <w:r>
        <w:br/>
      </w:r>
      <w:r>
        <w:t xml:space="preserve">отворила  дверь  влгочемъ  и  впустила  въ  нее  своего  любвмца,  а </w:t>
      </w:r>
      <w:r>
        <w:br/>
      </w:r>
      <w:r>
        <w:t xml:space="preserve">загЬмъ  мягко,  но  решительно  заперла  ее.  До  Джо  Пввдерг  I </w:t>
      </w:r>
      <w:r>
        <w:br/>
      </w:r>
      <w:r>
        <w:t xml:space="preserve">самъ  не  вошелъ  бы  къ  ней  въ  домъ,  еелибы  даже  она  а  при* </w:t>
      </w:r>
      <w:r>
        <w:br/>
      </w:r>
      <w:r>
        <w:t xml:space="preserve">гласила  его.  Онъ  даже  не  р'Ьшился  сказать  ей: — прощайте.  В11 </w:t>
      </w:r>
      <w:r>
        <w:br/>
      </w:r>
      <w:r>
        <w:t xml:space="preserve">было  кончено  между  ей  и  имъ,  и  онъ  ато  зналъ.</w:t>
      </w:r>
    </w:p>
    <w:p>
      <w:pPr>
        <w:pStyle w:val="Normal"/>
      </w:pPr>
      <w:r>
        <w:t xml:space="preserve">Введя  Джемса  Мансела  въ  домъ,  она  уложила  его  на  мал^вь' </w:t>
      </w:r>
      <w:r>
        <w:br/>
      </w:r>
      <w:r>
        <w:t xml:space="preserve">комъ  дивав'Ь,  и  усЬвшись    возл^  него,    прик^тадывала   жолодв1а </w:t>
      </w:r>
      <w:r>
        <w:br/>
      </w:r>
      <w:r>
        <w:t xml:space="preserve">компрессы  къ  его  распухшимъ  щекамъ  и  къ  царапин'Ё  на  л4]п </w:t>
      </w:r>
      <w:r>
        <w:br/>
      </w:r>
      <w:r>
        <w:t xml:space="preserve">аровзведеиной  кулаками  Пиндера.  1</w:t>
      </w:r>
    </w:p>
    <w:p>
      <w:pPr>
        <w:pStyle w:val="Normal"/>
      </w:pPr>
      <w:r>
        <w:t xml:space="preserve">ПрБшелъ  ея  отецъ,  ходившШ  нав^'шть  больного  пр1лте11^| </w:t>
      </w:r>
      <w:r>
        <w:br/>
      </w:r>
      <w:r>
        <w:t xml:space="preserve">при  вид'Ь  этой  группы,  спросилъ,  чтЬ  все  это  значить.  Щ</w:t>
      </w:r>
    </w:p>
    <w:p>
      <w:pPr>
        <w:pStyle w:val="Normal"/>
      </w:pPr>
      <w:r>
        <w:t xml:space="preserve">—  Его  отколотилъ  жесток1й  Джо  Пиндеръ,  батюшка.  Я  ду* </w:t>
      </w:r>
      <w:r>
        <w:br/>
      </w:r>
      <w:r>
        <w:t xml:space="preserve">мала,  что  онъ  его  убьетъ.</w:t>
      </w:r>
    </w:p>
    <w:p>
      <w:pPr>
        <w:pStyle w:val="Normal"/>
      </w:pPr>
      <w:r>
        <w:t xml:space="preserve">—  За  что?</w:t>
      </w:r>
    </w:p>
    <w:p>
      <w:pPr>
        <w:pStyle w:val="Normal"/>
      </w:pPr>
      <w:r>
        <w:t xml:space="preserve">Сара  покраснела  и  молчала;  она  не  хогЬла  сознаться^  ч!^ </w:t>
      </w:r>
      <w:r>
        <w:br/>
      </w:r>
      <w:r>
        <w:t xml:space="preserve">Джемсъ  былъ  зачинпщкомъ,  но  не  могла  и  соврать.</w:t>
      </w:r>
    </w:p>
    <w:p>
      <w:pPr>
        <w:pStyle w:val="Normal"/>
      </w:pPr>
      <w:r>
        <w:t xml:space="preserve">—  Джо  Пиндеръ?  —  переспросилъ  егариЕъ,— Онъ  нвког; </w:t>
      </w:r>
      <w:r>
        <w:br/>
      </w:r>
      <w:r>
        <w:t xml:space="preserve">не  былъ  драчуномъ.  Во  всемъ  городе  нЪгь  добрее  и  поряд! </w:t>
      </w:r>
      <w:r>
        <w:br/>
      </w:r>
      <w:r>
        <w:t xml:space="preserve">в^е  молодого  человека.  Окажи   мяЬ,  изъ-за  чего  вышла  ссо]</w:t>
      </w:r>
    </w:p>
    <w:p>
      <w:pPr>
        <w:pStyle w:val="Normal"/>
      </w:pPr>
      <w:r>
        <w:t xml:space="preserve">—  О,  батюшка, — отвечала  Сара   смущенно.  1</w:t>
      </w:r>
    </w:p>
    <w:p>
      <w:pPr>
        <w:pStyle w:val="Normal"/>
      </w:pPr>
      <w:r>
        <w:t xml:space="preserve">—  Ай!  ай!  вижу,  что  нечего  и  спрашввать.  Они  посоор* </w:t>
      </w:r>
      <w:r>
        <w:br/>
      </w:r>
      <w:r>
        <w:t xml:space="preserve">ЛЕСЬ  изъ-за  женщины,  да?  Вы  могли  бы  лучше  провести  суЦ </w:t>
      </w:r>
      <w:r>
        <w:br/>
      </w:r>
      <w:r>
        <w:t xml:space="preserve">ботн1Й  вечеръ  вс^Ь  трое.  I</w:t>
      </w:r>
    </w:p>
    <w:p>
      <w:pPr>
        <w:pStyle w:val="Normal"/>
      </w:pPr>
      <w:r>
        <w:t xml:space="preserve">—  Сара  ничего  не  сделала;  она  только  возвращалась  Щ </w:t>
      </w:r>
      <w:r>
        <w:br/>
      </w:r>
      <w:r>
        <w:t xml:space="preserve">церкви  съ  нимъ  вдвоемъ,  —  вм'З^шался  Маисе дъ:— что  до  мея </w:t>
      </w:r>
      <w:r>
        <w:br/>
      </w:r>
      <w:r>
        <w:t xml:space="preserve">касается,  то  я  столько  же  виноватъ,  кавъ  и  Пиндеръ,  и  поток! </w:t>
      </w:r>
      <w:r>
        <w:br/>
      </w:r>
      <w:r>
        <w:t xml:space="preserve">не  будемъ  больше  объ  атомъ  говорить.</w:t>
      </w:r>
    </w:p>
    <w:p>
      <w:pPr>
        <w:pStyle w:val="Normal"/>
      </w:pPr>
      <w:r>
        <w:t xml:space="preserve">Сара  шепнула  ему:</w:t>
      </w:r>
    </w:p>
    <w:p>
      <w:pPr>
        <w:pStyle w:val="Normal"/>
      </w:pPr>
      <w:r>
        <w:t xml:space="preserve">—  Вы  очень   великодушны. </w:t>
      </w:r>
      <w:r>
        <w:br/>
      </w:r>
      <w:r>
        <w:t xml:space="preserve">Разговоръ  перевели  на  другое,  пока  старикъ  не  ушелъ  сна</w:t>
      </w:r>
    </w:p>
    <w:p>
      <w:pPr>
        <w:pStyle w:val="Normal"/>
      </w:pPr>
      <w:r>
        <w:t xml:space="preserve">а  тогда  Дкемсъ  Манселъ,  все  о  чемъ-то  задумывавппйся,  высю! </w:t>
      </w:r>
      <w:r>
        <w:br/>
      </w:r>
      <w:r>
        <w:t xml:space="preserve">заяъ  следующее:</w:t>
      </w:r>
    </w:p>
    <w:p>
      <w:pPr>
        <w:pStyle w:val="Normal"/>
      </w:pPr>
      <w:r>
        <w:t xml:space="preserve">ПРОСТАЯ  ИСФ0Р1Д.  211</w:t>
      </w:r>
    </w:p>
    <w:p>
      <w:pPr>
        <w:pStyle w:val="Normal"/>
      </w:pPr>
      <w:r>
        <w:t xml:space="preserve">—  Онъ  не  дурной  малый,  етотъ  Джо  Пиндеръ.  Но  или  овъ, </w:t>
      </w:r>
      <w:r>
        <w:br/>
      </w:r>
      <w:r>
        <w:t xml:space="preserve">клЕяздЪсь  ЛИШН1Й;  поэтому  вы  должны  сегодня  вечеромъ  р'Ьшить. </w:t>
      </w:r>
      <w:r>
        <w:br/>
      </w:r>
      <w:r>
        <w:t xml:space="preserve">мою  вы  выбираете  себ^  въ  мужья,  а  остального  отправить  на </w:t>
      </w:r>
      <w:r>
        <w:br/>
      </w:r>
      <w:r>
        <w:t xml:space="preserve">к/к  четыре  стороны.</w:t>
      </w:r>
    </w:p>
    <w:p>
      <w:pPr>
        <w:pStyle w:val="Normal"/>
      </w:pPr>
      <w:r>
        <w:t xml:space="preserve">Это  была  мужественная  р^чь  и  заслуживала  женсваго  ответа. </w:t>
      </w:r>
      <w:r>
        <w:br/>
      </w:r>
      <w:r>
        <w:t xml:space="preserve">(№ъ  немедленно  и  восаосл^довалъ^  не  на  словахъ,  но  въ  дМ- </w:t>
      </w:r>
      <w:r>
        <w:br/>
      </w:r>
      <w:r>
        <w:t xml:space="preserve">шн;  а  именно:  б^клая  рува  обвилась  вокругъ  шеи  по&amp;Ьдителя </w:t>
      </w:r>
      <w:r>
        <w:br/>
      </w:r>
      <w:r>
        <w:t xml:space="preserve">1  врасивая  головва  легла  на  его  плечо.</w:t>
      </w:r>
    </w:p>
    <w:p>
      <w:pPr>
        <w:pStyle w:val="Normal"/>
      </w:pPr>
      <w:r>
        <w:t xml:space="preserve">Джозефъ  Пиндеръ  грустилъ  и  наблюдалъ;  но  больше  не </w:t>
      </w:r>
      <w:r>
        <w:br/>
      </w:r>
      <w:r>
        <w:t xml:space="preserve">г^шалъ  влюбленнымъ.  Джемсъ  Манселъ  приставалЪ)  чтобы  Сара </w:t>
      </w:r>
      <w:r>
        <w:br/>
      </w:r>
      <w:r>
        <w:t xml:space="preserve">Бая^ачила  день.  Она  протестовала.  Здоровье  ея  отца  все  ухуд- </w:t>
      </w:r>
      <w:r>
        <w:br/>
      </w:r>
      <w:r>
        <w:t xml:space="preserve">шалось и  она  не  хотела  его  повидать.  Манселъ  настаивалъ; </w:t>
      </w:r>
      <w:r>
        <w:br/>
      </w:r>
      <w:r>
        <w:t xml:space="preserve">ова  не  сдавалась.  Онъ  уворялъ  ее  въ  томъ,  что  она  недоста- </w:t>
      </w:r>
      <w:r>
        <w:br/>
      </w:r>
      <w:r>
        <w:t xml:space="preserve">тчт  его  любитъ.  Она  дивилась,  вавъ  онъ  можехъ  это  говорить, </w:t>
      </w:r>
      <w:r>
        <w:br/>
      </w:r>
      <w:r>
        <w:t xml:space="preserve">|1  вздыхала,  но  была  неповолебима.</w:t>
      </w:r>
    </w:p>
    <w:p>
      <w:pPr>
        <w:pStyle w:val="Normal"/>
      </w:pPr>
      <w:r>
        <w:t xml:space="preserve">Мало-по-малу  отецъ  увналъ,  въ  чемъ  д'Ьло.  Онъ  немедленно </w:t>
      </w:r>
      <w:r>
        <w:br/>
      </w:r>
      <w:r>
        <w:t xml:space="preserve">ш\т2ъ  за  нотар1усомъ  и  совершилъ  дарственную  запись  на </w:t>
      </w:r>
      <w:r>
        <w:br/>
      </w:r>
      <w:r>
        <w:t xml:space="preserve">1ИЯ  Сары  на  домъ  и  лавву.  ЗагЬмъ  объявилъ,  что  она  не  должна </w:t>
      </w:r>
      <w:r>
        <w:br/>
      </w:r>
      <w:r>
        <w:t xml:space="preserve">:^1ать  его  смерти:  что  онъ  предпочитаетъ  видеть  ее  счастливой </w:t>
      </w:r>
      <w:r>
        <w:br/>
      </w:r>
      <w:r>
        <w:t xml:space="preserve">съ  челов^&amp;вомъ,  вотораго  она  выбрала^  и  радъ  помочь  ей  въ  д'Ьл'Ь </w:t>
      </w:r>
      <w:r>
        <w:br/>
      </w:r>
      <w:r>
        <w:t xml:space="preserve">П'[1;[и1ъ  въ  тЬ  немнопе  дни,  кав1е  ему  еще  осталось  прожить</w:t>
      </w:r>
    </w:p>
    <w:p>
      <w:pPr>
        <w:pStyle w:val="Normal"/>
      </w:pPr>
      <w:r>
        <w:t xml:space="preserve">Тавнмъ  образомъ  помолвка  была  оглашена,  и  Джозефъ  Пин- </w:t>
      </w:r>
      <w:r>
        <w:br/>
      </w:r>
      <w:r>
        <w:t xml:space="preserve">деръ молча  услышалъ  объ  втомъ,  а  зат^мъ  Джемсъ  Манселъ  и </w:t>
      </w:r>
      <w:r>
        <w:br/>
      </w:r>
      <w:r>
        <w:t xml:space="preserve">(ар|1  Брентъ  сочетались  завовнымъ  бравомъ.</w:t>
      </w:r>
    </w:p>
    <w:p>
      <w:pPr>
        <w:pStyle w:val="Heading1"/>
      </w:pPr>
      <w:r>
        <w:t>I  Бравъ  этотъ,  невидимому,  об^^щалъ  быть  вполне  благополуч- 
Н1мъ,  не  смотря  на  смиренную  долю  молодыхъ.  Мужу  было 
'двадцать  семь  л^тъ,  жешЬ  двадцать  и  она  была  разсудительна 
но  лФтамъ.</w:t>
      </w:r>
    </w:p>
    <w:p>
      <w:pPr>
        <w:pStyle w:val="Normal"/>
      </w:pPr>
      <w:r>
        <w:t xml:space="preserve">Оба  были  здоровы,  любили  другъ  друга  и  были  отличные  ра- </w:t>
      </w:r>
      <w:r>
        <w:br/>
      </w:r>
      <w:r>
        <w:t xml:space="preserve">ни. Кром:Ь  того,  работа  мужа  постоянно  разлучала  мужа  съ </w:t>
      </w:r>
      <w:r>
        <w:br/>
      </w:r>
      <w:r>
        <w:t xml:space="preserve">[Об  м  они  виделись  тольво  за  об^домъ  и  по  вечерамъ.  Между </w:t>
      </w:r>
      <w:r>
        <w:br/>
      </w:r>
      <w:r>
        <w:t xml:space="preserve">ничто  тавъ  не  уврашаетъ  брачной  жизни  и  не  разбиваетъ </w:t>
      </w:r>
      <w:r>
        <w:br/>
      </w:r>
      <w:r>
        <w:t xml:space="preserve">И  монотонность  и  еппи!,  вавъ  эти  ежедневныя  разлуви  и  сви- </w:t>
      </w:r>
      <w:r>
        <w:br/>
      </w:r>
      <w:r>
        <w:t xml:space="preserve">|1&amp;Ш1.  У  Мансела  было  три  професаи,  и  въ  одной  изъ  нихъ:  въ </w:t>
      </w:r>
      <w:r>
        <w:br/>
      </w:r>
      <w:r>
        <w:t xml:space="preserve">1еЕусст9Ь  поддави  подъ  дерево,  онъ  могъ  считаться  даже  артв- </w:t>
      </w:r>
      <w:r>
        <w:br/>
      </w:r>
      <w:r>
        <w:t xml:space="preserve">№мъ.  Никто  лучше  его  не  могъ  подд'Ьлать  чтб  угодно  подъ </w:t>
      </w:r>
      <w:r>
        <w:br/>
      </w:r>
      <w:r>
        <w:t xml:space="preserve">сеое  дерево,  америвансв1й  ор'Ьхъ  и  пр.  Сара  была  необывно* </w:t>
      </w:r>
      <w:r>
        <w:br/>
      </w:r>
      <w:r>
        <w:t xml:space="preserve">во  ловкая  продавщица,  вежливая,  расторопная,  услужливая </w:t>
      </w:r>
      <w:r>
        <w:br/>
      </w:r>
      <w:r>
        <w:t xml:space="preserve">1  врасивая,— все   тав1я  качества,  воторыя  привлеваютъ  повупа*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тщщ*</w:t>
      </w:r>
    </w:p>
    <w:p>
      <w:pPr>
        <w:pStyle w:val="Normal"/>
      </w:pPr>
      <w:r>
        <w:t xml:space="preserve">213^  въотниБъ  вврошг*</w:t>
      </w:r>
    </w:p>
    <w:p>
      <w:pPr>
        <w:pStyle w:val="Normal"/>
      </w:pPr>
      <w:r>
        <w:t xml:space="preserve">гелей.  Она  отпускала  въ  вредитъ  только^  аа  нед^&amp;лю,  &amp;  сака </w:t>
      </w:r>
      <w:r>
        <w:br/>
      </w:r>
      <w:r>
        <w:t xml:space="preserve">ничего  не  брала  въ  долга.</w:t>
      </w:r>
    </w:p>
    <w:p>
      <w:pPr>
        <w:pStyle w:val="Normal"/>
      </w:pPr>
      <w:r>
        <w:t xml:space="preserve">Бо  всг1хъ  слояхъ  общества  хорошо »  если  оба  супруга  уча- </w:t>
      </w:r>
      <w:r>
        <w:br/>
      </w:r>
      <w:r>
        <w:t xml:space="preserve">ствуют въ  прювр-Ьттенш  средсгвъ  къ  жизни*  Эго  счастливое </w:t>
      </w:r>
      <w:r>
        <w:br/>
      </w:r>
      <w:r>
        <w:t xml:space="preserve">обстоятельство  чаще  всего  встречается  въ  среднихъ  классам. </w:t>
      </w:r>
      <w:r>
        <w:br/>
      </w:r>
      <w:r>
        <w:t xml:space="preserve">Большинство  Брес1ьянскихъ  женъ  загиыается  только  доковод^ </w:t>
      </w:r>
      <w:r>
        <w:br/>
      </w:r>
      <w:r>
        <w:t xml:space="preserve">стЕОмЪ;  н  немвопя  жены  джентльменовъ  въ  сосхоян1н  ваработать </w:t>
      </w:r>
      <w:r>
        <w:br/>
      </w:r>
      <w:r>
        <w:t xml:space="preserve">одинъ  пенни.</w:t>
      </w:r>
    </w:p>
    <w:p>
      <w:pPr>
        <w:pStyle w:val="Normal"/>
      </w:pPr>
      <w:r>
        <w:t xml:space="preserve">Поэтому  МанселБх  находились  въ  особенно  счаспивыхъ  ус-</w:t>
      </w:r>
    </w:p>
    <w:p>
      <w:pPr>
        <w:pStyle w:val="Normal"/>
      </w:pPr>
      <w:r>
        <w:t xml:space="preserve">Л0В1ВХЪ.</w:t>
      </w:r>
    </w:p>
    <w:p>
      <w:pPr>
        <w:pStyle w:val="Normal"/>
      </w:pPr>
      <w:r>
        <w:t xml:space="preserve">Насталь  день,  когда  ихъ  постигло  большое  горе,  но  не  не- </w:t>
      </w:r>
      <w:r>
        <w:br/>
      </w:r>
      <w:r>
        <w:t xml:space="preserve">ОЛЕ  и  данное.  Матью  Брентъ  мирно  скончался^  благослови  въ  своип </w:t>
      </w:r>
      <w:r>
        <w:br/>
      </w:r>
      <w:r>
        <w:t xml:space="preserve">дочерей  и  аятя.</w:t>
      </w:r>
    </w:p>
    <w:p>
      <w:pPr>
        <w:pStyle w:val="Normal"/>
      </w:pPr>
      <w:r>
        <w:t xml:space="preserve">На  следующ1&amp;  день  произошло  счастливое  событхе.  У  Сарж </w:t>
      </w:r>
      <w:r>
        <w:br/>
      </w:r>
      <w:r>
        <w:t xml:space="preserve">родился  ребенокъ:  хорошенькая  дочка.</w:t>
      </w:r>
    </w:p>
    <w:p>
      <w:pPr>
        <w:pStyle w:val="Normal"/>
      </w:pPr>
      <w:r>
        <w:t xml:space="preserve">Могучая  природа  утешила  осиротившую  дочь,  и  вскорЬ  дом^ </w:t>
      </w:r>
      <w:r>
        <w:br/>
      </w:r>
      <w:r>
        <w:t xml:space="preserve">сталъ  такъ  же  веселъ,  вакъ  и  прежде.</w:t>
      </w:r>
    </w:p>
    <w:p>
      <w:pPr>
        <w:pStyle w:val="Normal"/>
      </w:pPr>
      <w:r>
        <w:t xml:space="preserve">Только  на  трет1й  годъ  ея  8а]»у^ества  появилось  об.1ачкО| </w:t>
      </w:r>
      <w:r>
        <w:br/>
      </w:r>
      <w:r>
        <w:t xml:space="preserve">показавшееся  бъ  начале  совсФмъ  незвачительвымъ.</w:t>
      </w:r>
    </w:p>
    <w:p>
      <w:pPr>
        <w:pStyle w:val="Normal"/>
      </w:pPr>
      <w:r>
        <w:t xml:space="preserve">Джемсъ  Манселъ  вачалъ  приходить  домой  въ  субботу  вече- </w:t>
      </w:r>
      <w:r>
        <w:br/>
      </w:r>
      <w:r>
        <w:t xml:space="preserve">ромъ,  а  не  днеыъ.  И  причина  была  слвшкомъ  очевидна:  т </w:t>
      </w:r>
      <w:r>
        <w:br/>
      </w:r>
      <w:r>
        <w:t xml:space="preserve">него  несло  водкой  и  хотя  онъ  и  не  бывалъ  ньянъ,  но  языбъ] </w:t>
      </w:r>
      <w:r>
        <w:br/>
      </w:r>
      <w:r>
        <w:t xml:space="preserve">него  частенько  заплетался.</w:t>
      </w:r>
    </w:p>
    <w:p>
      <w:pPr>
        <w:pStyle w:val="Normal"/>
      </w:pPr>
      <w:r>
        <w:t xml:space="preserve">Сара,    какъ  предусмотрительная    женщина^  встревожилась </w:t>
      </w:r>
      <w:r>
        <w:br/>
      </w:r>
      <w:r>
        <w:t xml:space="preserve">сейчасъ  же  ирнплала    м'Ьры.  Она  припомнила,  какъ  отецъ  ея </w:t>
      </w:r>
      <w:r>
        <w:br/>
      </w:r>
      <w:r>
        <w:t xml:space="preserve">челов4къ  наблюдательный  —  говаривалъ  ей  не  разъ,    что  иску </w:t>
      </w:r>
      <w:r>
        <w:br/>
      </w:r>
      <w:r>
        <w:t xml:space="preserve">ные    работники,    такъ  называемые    артисты-ремесленники,    ча« </w:t>
      </w:r>
      <w:r>
        <w:br/>
      </w:r>
      <w:r>
        <w:t xml:space="preserve">бываю!^  склонны  къ  пьянству.</w:t>
      </w:r>
    </w:p>
    <w:p>
      <w:pPr>
        <w:pStyle w:val="Normal"/>
      </w:pPr>
      <w:r>
        <w:t xml:space="preserve">Со  веЬмъ  т^ыъ  &amp;та  осторожная  женщина  сочла  за  лучшЁ(^ </w:t>
      </w:r>
      <w:r>
        <w:br/>
      </w:r>
      <w:r>
        <w:t xml:space="preserve">под  НЕ  мать   вопроса   о  вин'Ь.    Она  просто  заявила  мужу,  что </w:t>
      </w:r>
      <w:r>
        <w:br/>
      </w:r>
      <w:r>
        <w:t xml:space="preserve">еубботамъ  и  днемъ^  и  вечеромъ,  посЬтители  осаждаютъ  лавку  1| </w:t>
      </w:r>
      <w:r>
        <w:br/>
      </w:r>
      <w:r>
        <w:t xml:space="preserve">она  не  можетъ    обойтись    бевъ  его  помощи.    Не  будетъ  ли  ов' </w:t>
      </w:r>
      <w:r>
        <w:br/>
      </w:r>
      <w:r>
        <w:t xml:space="preserve">такъ  добръ  помочь  ей?  Онъ  охотно  согласился,  и  съ  гбхъ  пор' </w:t>
      </w:r>
      <w:r>
        <w:br/>
      </w:r>
      <w:r>
        <w:t xml:space="preserve">суббота  стала  для  нея  счастликЬйшииъ  днеасъ*  Онъ  еаиъ,  каз№ </w:t>
      </w:r>
      <w:r>
        <w:br/>
      </w:r>
      <w:r>
        <w:t xml:space="preserve">лось,  былъ  радъ  и  Д'Ьлу,  и  наплыву  публики,  и  обществу  жеан^</w:t>
      </w:r>
    </w:p>
    <w:p>
      <w:pPr>
        <w:pStyle w:val="Normal"/>
      </w:pPr>
      <w:r>
        <w:t xml:space="preserve">Но-мало-по-иалу  онъ  сталъ  приходить  очень  поздно  по  пог </w:t>
      </w:r>
      <w:r>
        <w:br/>
      </w:r>
      <w:r>
        <w:t xml:space="preserve">пед'Ьльникамъ  и  со  всЪми  признакаии  опьян1}Н1я.</w:t>
      </w:r>
    </w:p>
    <w:p>
      <w:pPr>
        <w:pStyle w:val="Normal"/>
      </w:pPr>
      <w:r>
        <w:t xml:space="preserve">Тогда  она  вам'&amp;тила  ему  это  и  стала  умолать  его  не  д^лап </w:t>
      </w:r>
      <w:r>
        <w:br/>
      </w:r>
      <w:r>
        <w:t xml:space="preserve">этого,  но  не  дозволила  себе  ни  одного  упрека.  Онъ  соглас  нлс^ </w:t>
      </w:r>
      <w:r>
        <w:br/>
      </w:r>
      <w:r>
        <w:t xml:space="preserve">что  посту паегь  дурно,  и  не  разсердился  на  жену.  Но  все  Щ </w:t>
      </w:r>
      <w:r>
        <w:br/>
      </w:r>
      <w:r>
        <w:t xml:space="preserve">одинъ  день  въ  педелю  возвращался  домой  поздно  вечер* &gt;мъ,  I </w:t>
      </w:r>
      <w:r>
        <w:br/>
      </w:r>
      <w:r>
        <w:t xml:space="preserve">язнкъ  его  сильно  заплетался.  Сара  огорчилась  и  всгреаожила"'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ПРОСТАЯ  ЖСТ0Р1Я.  218</w:t>
      </w:r>
    </w:p>
    <w:p>
      <w:pPr>
        <w:pStyle w:val="Normal"/>
      </w:pPr>
      <w:r>
        <w:t xml:space="preserve">Ео  все  же  вад^Ьядась,  1то  дальше  'этого  не  пойдетъ.  Однако,  не </w:t>
      </w:r>
      <w:r>
        <w:br/>
      </w:r>
      <w:r>
        <w:t xml:space="preserve">1ръю  бнло.  Въ  одну  прекрасную  субботу  онъ  не  пришедъ </w:t>
      </w:r>
      <w:r>
        <w:br/>
      </w:r>
      <w:r>
        <w:t xml:space="preserve">помочь  ей  въ  лавЕ*!,  не  првшелъ  даже  къ  ужину,  а  она-то </w:t>
      </w:r>
      <w:r>
        <w:br/>
      </w:r>
      <w:r>
        <w:t xml:space="preserve">дрмготовща  его  съ  такшть  старанхемъ.</w:t>
      </w:r>
    </w:p>
    <w:p>
      <w:pPr>
        <w:pStyle w:val="Normal"/>
      </w:pPr>
      <w:r>
        <w:t xml:space="preserve">Оаа  с^ла  у  окна  и  мучилась.  То  отойдетъ  отъ  него  и  пой- </w:t>
      </w:r>
      <w:r>
        <w:br/>
      </w:r>
      <w:r>
        <w:t xml:space="preserve">дете взгллавгь  на  свою  спящую  д&lt;Ьвочку,  то  опять  сунется  аъ  окну.</w:t>
      </w:r>
    </w:p>
    <w:p>
      <w:pPr>
        <w:pStyle w:val="Normal"/>
      </w:pPr>
      <w:r>
        <w:t xml:space="preserve">6ъ  оолночь,  когда  шумъ  на  удиц'Ь  совсФмъ  затихъ,  разда- </w:t>
      </w:r>
      <w:r>
        <w:br/>
      </w:r>
      <w:r>
        <w:t xml:space="preserve">лся шаги  ЕО  мостовой.  Она  выглянула  въ  окно  и  увид'Ьла </w:t>
      </w:r>
      <w:r>
        <w:br/>
      </w:r>
      <w:r>
        <w:t xml:space="preserve">щть  людей,  которые  вели  подъ  руки  третьяго.</w:t>
      </w:r>
    </w:p>
    <w:p>
      <w:pPr>
        <w:pStyle w:val="Normal"/>
      </w:pPr>
      <w:r>
        <w:t xml:space="preserve">Ова  выбежала  изъ  дому  и  приняла  своего  мужа  изъ  рукъ </w:t>
      </w:r>
      <w:r>
        <w:br/>
      </w:r>
      <w:r>
        <w:t xml:space="preserve">Д|0[]5Ъ  мужтаеъ,  которые  были  совсЬмъ  трезвы.  Одинъ  изъ  нихъ </w:t>
      </w:r>
      <w:r>
        <w:br/>
      </w:r>
      <w:r>
        <w:t xml:space="preserve">^рвулся  и  быстро  ушелъ,  завидя  ее.  Но  она  его  узнала,  хотя </w:t>
      </w:r>
      <w:r>
        <w:br/>
      </w:r>
      <w:r>
        <w:t xml:space="preserve">»  вад'Ьла  передъ  т*мъ  три  года.</w:t>
      </w:r>
    </w:p>
    <w:p>
      <w:pPr>
        <w:pStyle w:val="Normal"/>
      </w:pPr>
      <w:r>
        <w:t xml:space="preserve">То  былъ  Джозефъ  Пиндеръ.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М-ръ  Мамселъ  началъ  карьеру  пьяницы  съ  такимъ  каче- </w:t>
      </w:r>
      <w:r>
        <w:br/>
      </w:r>
      <w:r>
        <w:t xml:space="preserve">етЁомъ,  которое  чаще  можно  встретить  въ  Росс1и,  ч^мъ  въ  Ан- </w:t>
      </w:r>
      <w:r>
        <w:br/>
      </w:r>
      <w:r>
        <w:t xml:space="preserve">ш:  онъ  былъ  добръ  во  хм^лю,  Онъ  ласково  встр^тилъ  жену </w:t>
      </w:r>
      <w:r>
        <w:br/>
      </w:r>
      <w:r>
        <w:t xml:space="preserve">г  юлько  по  инерд!и  сопротивлялся,  когда  она  толкала  его  впе^ </w:t>
      </w:r>
      <w:r>
        <w:br/>
      </w:r>
      <w:r>
        <w:t xml:space="preserve">||едъ,  ваконецъ,  уложяла  на  диване  въ  пр1емной  комнате.  Посл% </w:t>
      </w:r>
      <w:r>
        <w:br/>
      </w:r>
      <w:r>
        <w:t xml:space="preserve">шо  она  развязала  ему  галстухъ,  вымыла  ему  лицо  лавендовой </w:t>
      </w:r>
      <w:r>
        <w:br/>
      </w:r>
      <w:r>
        <w:t xml:space="preserve">шой  я  поднесла  соли  къ  носу.  Очутившись  въ  лежачемъ  подо- </w:t>
      </w:r>
      <w:r>
        <w:br/>
      </w:r>
      <w:r>
        <w:t xml:space="preserve">шв, овъ  скоро  засвулъ  в  громко  храп'Ьлъ,  въ  то  время,  какъ </w:t>
      </w:r>
      <w:r>
        <w:br/>
      </w:r>
      <w:r>
        <w:t xml:space="preserve">■^ма  свд^&amp;ла    на  отцовсвомъ  кресле  и  горько,  и  грустно  гляд'бла</w:t>
      </w:r>
    </w:p>
    <w:p>
      <w:pPr>
        <w:pStyle w:val="Normal"/>
      </w:pPr>
      <w:r>
        <w:t xml:space="preserve">него.</w:t>
      </w:r>
    </w:p>
    <w:p>
      <w:pPr>
        <w:pStyle w:val="Normal"/>
      </w:pPr>
      <w:r>
        <w:t xml:space="preserve">Сначала  его  тяжелое  дыхан1е  тревожило  ее  и  она  сид-бла, </w:t>
      </w:r>
      <w:r>
        <w:br/>
      </w:r>
      <w:r>
        <w:t xml:space="preserve">Шсаясв,  чтобы  съ  нииъ  не  сделался  апоплексичесшй  ударъ.</w:t>
      </w:r>
    </w:p>
    <w:p>
      <w:pPr>
        <w:pStyle w:val="Normal"/>
      </w:pPr>
      <w:r>
        <w:t xml:space="preserve">Но  подъ  утро  сонъ  осилйлъ  ее.  Солнечный  свЪтъ  разбудилъ </w:t>
      </w:r>
      <w:r>
        <w:br/>
      </w:r>
      <w:r>
        <w:t xml:space="preserve">^  I  ова  огляделась  кругомъ.  Комната  въ  безпорядк'Ь,  мужъ </w:t>
      </w:r>
      <w:r>
        <w:br/>
      </w:r>
      <w:r>
        <w:t xml:space="preserve">шп  пьяный,  а  она  сама  провела  ночь  въ  отцовскомъ  кресле, </w:t>
      </w:r>
      <w:r>
        <w:br/>
      </w:r>
      <w:r>
        <w:t xml:space="preserve">I  не  на  супружес&amp;омъ  лож'Ь.</w:t>
      </w:r>
    </w:p>
    <w:p>
      <w:pPr>
        <w:pStyle w:val="Normal"/>
      </w:pPr>
      <w:r>
        <w:t xml:space="preserve">Ёв  первой  мыслью  было:— Охъ1  еслибы  батюшка  могь  насъ </w:t>
      </w:r>
      <w:r>
        <w:br/>
      </w:r>
      <w:r>
        <w:t xml:space="preserve">мдЬть  теперь!</w:t>
      </w:r>
    </w:p>
    <w:p>
      <w:pPr>
        <w:pStyle w:val="Normal"/>
      </w:pPr>
      <w:r>
        <w:t xml:space="preserve">Она  грустно  встала  и  затопила  печку.  Потомъ  пошла  на </w:t>
      </w:r>
      <w:r>
        <w:br/>
      </w:r>
      <w:r>
        <w:t xml:space="preserve">^рц,;  вымыла  в  од^^а  свою  дочку  м  заставила  ее  сказать  мо- </w:t>
      </w:r>
      <w:r>
        <w:br/>
      </w:r>
      <w:r>
        <w:t xml:space="preserve">Шву,  Потомъ  не  жатая,  чтобы  дочь  видела  отца  въ  его  на* </w:t>
      </w:r>
      <w:r>
        <w:br/>
      </w:r>
      <w:r>
        <w:t xml:space="preserve">Ша^цемъ  вид*!,  сошла  внизъ,  разбудила  мужа  и  заставила  умыть </w:t>
      </w:r>
      <w:r>
        <w:br/>
      </w:r>
      <w:r>
        <w:t xml:space="preserve">^кцо  в  прибраться.  Онъ  попросилъ  водки;  она  погляд'Ьла  ему </w:t>
      </w:r>
      <w:r>
        <w:br/>
      </w:r>
      <w:r>
        <w:t xml:space="preserve">прямо  въ  лвцо,  говоря: — Н-Ьтъ,  ни  одной  капли.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214  ВфСТНИБЪ  8ВР0ПН.</w:t>
      </w:r>
    </w:p>
    <w:p>
      <w:pPr>
        <w:pStyle w:val="Normal"/>
      </w:pPr>
      <w:r>
        <w:t xml:space="preserve">Но  онъ  чувствовалъ  себя  очень  дурно,  и  сталъ  ее  упраши- </w:t>
      </w:r>
      <w:r>
        <w:br/>
      </w:r>
      <w:r>
        <w:t xml:space="preserve">вать. Она  дала  ему  столовую  ложку  водки,  и  сваривъ  чашку </w:t>
      </w:r>
      <w:r>
        <w:br/>
      </w:r>
      <w:r>
        <w:t xml:space="preserve">кр-Ьпкаго  кофе,  заставила  его  выпить  его  горячимъ.</w:t>
      </w:r>
    </w:p>
    <w:p>
      <w:pPr>
        <w:pStyle w:val="Normal"/>
      </w:pPr>
      <w:r>
        <w:t xml:space="preserve">Она  не  была  вспыльчива,  и  хотя  лицо  ея  было  уныло  I </w:t>
      </w:r>
      <w:r>
        <w:br/>
      </w:r>
      <w:r>
        <w:t xml:space="preserve">серьезно,  но  она  не  высказывала  ему  своего  мн^Ьшя  Обь  .его </w:t>
      </w:r>
      <w:r>
        <w:br/>
      </w:r>
      <w:r>
        <w:t xml:space="preserve">и0бсден1и.  Поэгому  онъ  саа1Ъ  заговорилъ  о  немъ.</w:t>
      </w:r>
    </w:p>
    <w:p>
      <w:pPr>
        <w:pStyle w:val="Normal"/>
      </w:pPr>
      <w:r>
        <w:t xml:space="preserve">—  Это  мнЬ  2орош1й  урокъ.</w:t>
      </w:r>
    </w:p>
    <w:p>
      <w:pPr>
        <w:pStyle w:val="Normal"/>
      </w:pPr>
      <w:r>
        <w:t xml:space="preserve">—  Над'^^юсь, — серьезно  отвечала  она.</w:t>
      </w:r>
    </w:p>
    <w:p>
      <w:pPr>
        <w:pStyle w:val="Normal"/>
      </w:pPr>
      <w:r>
        <w:t xml:space="preserve">—  Не  понимаю,  какъ  это  я  такъ  попался.</w:t>
      </w:r>
    </w:p>
    <w:p>
      <w:pPr>
        <w:pStyle w:val="Normal"/>
      </w:pPr>
      <w:r>
        <w:t xml:space="preserve">—  Зач'Ьмъ  пошелъ,  то  и  нашелъ.  Бслибн  ты  помогадъ </w:t>
      </w:r>
      <w:r>
        <w:br/>
      </w:r>
      <w:r>
        <w:t xml:space="preserve">мн'Ь  въ  лавк'Ь,  гд'Ь^  твоя  помощь  необходима,  было  бы  лучше  ди, </w:t>
      </w:r>
      <w:r>
        <w:br/>
      </w:r>
      <w:r>
        <w:t xml:space="preserve">тебя  и  для  меня.</w:t>
      </w:r>
    </w:p>
    <w:p>
      <w:pPr>
        <w:pStyle w:val="Normal"/>
      </w:pPr>
      <w:r>
        <w:t xml:space="preserve">—  Хорошо,  я  теперь    такъ  и  сд'блаю.   Это  мн%  послужип</w:t>
      </w:r>
    </w:p>
    <w:p>
      <w:pPr>
        <w:pStyle w:val="Normal"/>
      </w:pPr>
      <w:r>
        <w:t xml:space="preserve">УРОЕОИЪ.</w:t>
      </w:r>
    </w:p>
    <w:p>
      <w:pPr>
        <w:pStyle w:val="Normal"/>
      </w:pPr>
      <w:r>
        <w:t xml:space="preserve">Она  смягчилась.</w:t>
      </w:r>
    </w:p>
    <w:p>
      <w:pPr>
        <w:pStyle w:val="Normal"/>
      </w:pPr>
      <w:r>
        <w:t xml:space="preserve">—  Хорошо,  Джемсъ,  если  ты  принимаешь  это  къ  сердцу^ </w:t>
      </w:r>
      <w:r>
        <w:br/>
      </w:r>
      <w:r>
        <w:t xml:space="preserve">я  ве  буду  упрекать  тебя.  Какой  смыслъ  пилить  человека,  кою* </w:t>
      </w:r>
      <w:r>
        <w:br/>
      </w:r>
      <w:r>
        <w:t xml:space="preserve">рый  самъ  сознается^  что  неправъ?  Но,  Джемсъ,  еслибы  ты  зналь, </w:t>
      </w:r>
      <w:r>
        <w:br/>
      </w:r>
      <w:r>
        <w:t xml:space="preserve">какая  это  мн1^  обида!  Ты  помнишь  ли^  кто  привелъ  тебя  домо1!</w:t>
      </w:r>
    </w:p>
    <w:p>
      <w:pPr>
        <w:pStyle w:val="Normal"/>
      </w:pPr>
      <w:r>
        <w:t xml:space="preserve">Онъ  пытался  припомнить,  но  не  могъ.</w:t>
      </w:r>
    </w:p>
    <w:p>
      <w:pPr>
        <w:pStyle w:val="Normal"/>
      </w:pPr>
      <w:r>
        <w:t xml:space="preserve">—  Челов^къ,  котораго  я  бы  изъ  всего  Ливерпуля </w:t>
      </w:r>
      <w:r>
        <w:br/>
      </w:r>
      <w:r>
        <w:t xml:space="preserve">всего  хогЬла  въ  свид'Ьтели  твоей  слабости:  Джо  Пиндеръ</w:t>
      </w:r>
    </w:p>
    <w:p>
      <w:pPr>
        <w:pStyle w:val="Normal"/>
      </w:pPr>
      <w:r>
        <w:t xml:space="preserve">—  Я  и  не  зам^тилъ  его.  Что,  онъ  тоже  былъ  пьянъ?</w:t>
      </w:r>
    </w:p>
    <w:p>
      <w:pPr>
        <w:pStyle w:val="Normal"/>
      </w:pPr>
      <w:r>
        <w:t xml:space="preserve">—  Н'Ьтъ;  еслибы  онъ   былъ    пьянъ,    мн'Ь  не  такъ  было </w:t>
      </w:r>
      <w:r>
        <w:br/>
      </w:r>
      <w:r>
        <w:t xml:space="preserve">обидно.  Онъ  былъ  трезвъ,  а  ты...</w:t>
      </w:r>
    </w:p>
    <w:p>
      <w:pPr>
        <w:pStyle w:val="Normal"/>
      </w:pPr>
      <w:r>
        <w:t xml:space="preserve">Мужъ  никакъ  не  могъ  понять  чувствъ  жены  и  беапечно  8*^ </w:t>
      </w:r>
      <w:r>
        <w:br/>
      </w:r>
      <w:r>
        <w:t xml:space="preserve">м^тилъ:</w:t>
      </w:r>
    </w:p>
    <w:p>
      <w:pPr>
        <w:pStyle w:val="Normal"/>
      </w:pPr>
      <w:r>
        <w:t xml:space="preserve">—  О,  такъ  это  онъ  привелъ  меня  домой?  Онъ  славный,  0)6 </w:t>
      </w:r>
      <w:r>
        <w:br/>
      </w:r>
      <w:r>
        <w:t xml:space="preserve">вакОу  малый.</w:t>
      </w:r>
    </w:p>
    <w:p>
      <w:pPr>
        <w:pStyle w:val="Normal"/>
      </w:pPr>
      <w:r>
        <w:t xml:space="preserve">Сара  только  глаза  вытаращила  при  такомъ  разумномъ  отно^ </w:t>
      </w:r>
      <w:r>
        <w:br/>
      </w:r>
      <w:r>
        <w:t xml:space="preserve">шен1и  къ  поведен1ю  ея  стараго  поклонника.  Она  больше  мяо" </w:t>
      </w:r>
      <w:r>
        <w:br/>
      </w:r>
      <w:r>
        <w:t xml:space="preserve">гвхъ  другихъ  женщинъ  старалась  быть  справедливой,  но  жев; </w:t>
      </w:r>
      <w:r>
        <w:br/>
      </w:r>
      <w:r>
        <w:t xml:space="preserve">екая  натура  брала  верхъ.  Она  умолкла  и  обдумывала  взгляд] </w:t>
      </w:r>
      <w:r>
        <w:br/>
      </w:r>
      <w:r>
        <w:t xml:space="preserve">Мансела  на  это  д'Ьло,  но  вернулась  къ  своей  точкЪ  зр'бнгя.</w:t>
      </w:r>
    </w:p>
    <w:p>
      <w:pPr>
        <w:pStyle w:val="Normal"/>
      </w:pPr>
      <w:r>
        <w:t xml:space="preserve">—  Я  надеюсь, — сказала  она. — что  ты  больше  не  напьешьс! </w:t>
      </w:r>
      <w:r>
        <w:br/>
      </w:r>
      <w:r>
        <w:t xml:space="preserve">такъ  какъ  вчера.  Подумай  о  своемъ  ребенк'Ь!  Но  если  и  нанк^ </w:t>
      </w:r>
      <w:r>
        <w:br/>
      </w:r>
      <w:r>
        <w:t xml:space="preserve">ешься,  то  не  приходи  подъ  руку  съ  этимъ  челов'Ькомъ.  Я  бы  я1 </w:t>
      </w:r>
      <w:r>
        <w:br/>
      </w:r>
      <w:r>
        <w:t xml:space="preserve">твоемъ  м^сгЬ  лучше  подзкомъ  добралась  до  дому.  ^</w:t>
      </w:r>
    </w:p>
    <w:p>
      <w:pPr>
        <w:pStyle w:val="Normal"/>
      </w:pPr>
      <w:r>
        <w:t xml:space="preserve">—  Хорошо,  — неопределенно  сказалъ  онъ.</w:t>
      </w:r>
    </w:p>
    <w:p>
      <w:pPr>
        <w:pStyle w:val="Normal"/>
      </w:pPr>
      <w:r>
        <w:t xml:space="preserve">Тутъ  она  воспользовалась  случаемъ  и  попросила  его  поЯч </w:t>
      </w:r>
      <w:r>
        <w:br/>
      </w:r>
      <w:r>
        <w:t xml:space="preserve">съ  ней  въ  церковь.    До  сихъ   поръ  онъ  всегда  отказывался,  ш</w:t>
      </w:r>
    </w:p>
    <w:p>
      <w:pPr>
        <w:pStyle w:val="Normal"/>
      </w:pPr>
      <w:r>
        <w:t xml:space="preserve">домо11</w:t>
      </w:r>
    </w:p>
    <w:p>
      <w:pPr>
        <w:pStyle w:val="Normal"/>
      </w:pPr>
      <w:r>
        <w:t xml:space="preserve">меньше </w:t>
      </w:r>
      <w:r>
        <w:br/>
      </w:r>
      <w:r>
        <w:t xml:space="preserve">ь.         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^^*</w:t>
      </w:r>
    </w:p>
    <w:p>
      <w:pPr>
        <w:pStyle w:val="Normal"/>
      </w:pPr>
      <w:r>
        <w:t xml:space="preserve">ВР0СТ1Д  истори.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[сегоди!  очень  охотно  согласнлся.  Онъ  рад1&amp;  быхь  идти  на  кок- </w:t>
      </w:r>
      <w:r>
        <w:br/>
      </w:r>
      <w:r>
        <w:t xml:space="preserve">{щюиисеъ?</w:t>
      </w:r>
    </w:p>
    <w:p>
      <w:pPr>
        <w:pStyle w:val="Normal"/>
      </w:pPr>
      <w:r>
        <w:t xml:space="preserve">Смлн, — говорилъ    онъу-— кто  прегрЬшидъ,  тотъ  долженъ</w:t>
      </w:r>
    </w:p>
    <w:p>
      <w:pPr>
        <w:pStyle w:val="Normal"/>
      </w:pPr>
      <w:r>
        <w:t xml:space="preserve">ть  навазанъ.</w:t>
      </w:r>
    </w:p>
    <w:p>
      <w:pPr>
        <w:pStyle w:val="Normal"/>
      </w:pPr>
      <w:r>
        <w:t xml:space="preserve">Д^до  въ  томъ,  что  онъ   оакидалъ,    что  поведев1е  его  будетъ</w:t>
      </w:r>
    </w:p>
    <w:p>
      <w:pPr>
        <w:pStyle w:val="Normal"/>
      </w:pPr>
      <w:r>
        <w:t xml:space="preserve">^яоераклено    съ   ваеедры.    Ничуть    ве  бывало!   Каоедра    не  на-</w:t>
      </w:r>
    </w:p>
    <w:p>
      <w:pPr>
        <w:pStyle w:val="Normal"/>
      </w:pPr>
      <w:r>
        <w:t xml:space="preserve">Ю1ЫБ0 оравтична  и  рфдво  посвящаетъ  каввхънибудь  десять  ив-</w:t>
      </w:r>
    </w:p>
    <w:p>
      <w:pPr>
        <w:pStyle w:val="Normal"/>
      </w:pPr>
      <w:r>
        <w:t xml:space="preserve">вороку,  воторнй   губить  страну.    Дженсъ   Мавсель  наслу-</w:t>
      </w:r>
    </w:p>
    <w:p>
      <w:pPr>
        <w:pStyle w:val="Normal"/>
      </w:pPr>
      <w:r>
        <w:t xml:space="preserve">общнхъ  м^тъ  и  вернулся  домой  самодовольный.</w:t>
      </w:r>
    </w:p>
    <w:p>
      <w:pPr>
        <w:pStyle w:val="Normal"/>
      </w:pPr>
      <w:r>
        <w:t xml:space="preserve">Жена  была  имъ  то&amp;е  довольна,  въ   особенности,    когда  онъ</w:t>
      </w:r>
    </w:p>
    <w:p>
      <w:pPr>
        <w:pStyle w:val="Normal"/>
      </w:pPr>
      <w:r>
        <w:t xml:space="preserve">ее   еъ  Люси   на  прогулку   вечеромъ   и  они    поочередно</w:t>
      </w:r>
    </w:p>
    <w:p>
      <w:pPr>
        <w:pStyle w:val="Normal"/>
      </w:pPr>
      <w:r>
        <w:t xml:space="preserve">ДВЕЯ.</w:t>
      </w:r>
    </w:p>
    <w:p>
      <w:pPr>
        <w:pStyle w:val="Normal"/>
      </w:pPr>
      <w:r>
        <w:t xml:space="preserve">ПослЪ  этого  мужъ  держался  въ  границахъ  прилвчхя.  Онъ </w:t>
      </w:r>
      <w:r>
        <w:br/>
      </w:r>
      <w:r>
        <w:t xml:space="preserve">опввадъ,  яо  всегда  приходмлъ  домой  бевъ  п(Эсторонней  помопщ. </w:t>
      </w:r>
      <w:r>
        <w:br/>
      </w:r>
      <w:r>
        <w:t xml:space="preserve">Во  Еотъ  бФдсц  онъ  круглую  недЪлю  пребывалъ  въ  полпьява.  Эю </w:t>
      </w:r>
      <w:r>
        <w:br/>
      </w:r>
      <w:r>
        <w:t xml:space="preserve">огорчало  его  добрую  жену  и  привело  къ  такимъ  ревуль- </w:t>
      </w:r>
      <w:r>
        <w:br/>
      </w:r>
      <w:r>
        <w:t xml:space="preserve">»мъ,  которые  встревожили  въ  н^  мать  и  деловую  а^енщину. </w:t>
      </w:r>
      <w:r>
        <w:br/>
      </w:r>
      <w:r>
        <w:t xml:space="preserve">все  еще  оставался  аервымъ  маляромъ  въ  городе  и  м^ст- </w:t>
      </w:r>
      <w:r>
        <w:br/>
      </w:r>
      <w:r>
        <w:t xml:space="preserve">лау)чники  предпочтительнее  передъ  другими  обращались  бы </w:t>
      </w:r>
      <w:r>
        <w:br/>
      </w:r>
      <w:r>
        <w:t xml:space="preserve">^нему,  еслибы  на  него  моашо  было  положиться.  Но  онъ  былъ  та- </w:t>
      </w:r>
      <w:r>
        <w:br/>
      </w:r>
      <w:r>
        <w:t xml:space="preserve">ненадежный  челов^въ;  пойдетъ  обедать  и  вастрянетъ  въ </w:t>
      </w:r>
      <w:r>
        <w:br/>
      </w:r>
      <w:r>
        <w:t xml:space="preserve">1рчевн4Ь,  павначитъ  часъ  для  начала  работъ,  и  просидитъ  его </w:t>
      </w:r>
      <w:r>
        <w:br/>
      </w:r>
      <w:r>
        <w:t xml:space="preserve">ибвзЛ.  Одинъ  ва  другимъ  давальцы  отставали  отъ  него*  По- </w:t>
      </w:r>
      <w:r>
        <w:br/>
      </w:r>
      <w:r>
        <w:t xml:space="preserve">доходы  семьи  очень  убавились,  а  расходы,  какъ  вто  всегда </w:t>
      </w:r>
      <w:r>
        <w:br/>
      </w:r>
      <w:r>
        <w:t xml:space="preserve">вваетъ  въ  подобныхъ  случаяхъ,  увеличились,  такъ  какъ  миссисъ </w:t>
      </w:r>
      <w:r>
        <w:br/>
      </w:r>
      <w:r>
        <w:t xml:space="preserve">яъ,  не  видя  помощи  отъ  мужа,  вынуждена  была  нанять </w:t>
      </w:r>
      <w:r>
        <w:br/>
      </w:r>
      <w:r>
        <w:t xml:space="preserve">ужавку. </w:t>
      </w:r>
      <w:r>
        <w:br/>
      </w:r>
      <w:r>
        <w:t xml:space="preserve">Зачастую  вечеромъ,  ваперевъ  пораньше  давку  и  поручивъ </w:t>
      </w:r>
      <w:r>
        <w:br/>
      </w:r>
      <w:r>
        <w:t xml:space="preserve">его  ребенка  служанк'Ь,  она  ходила  розыскивать  мужа  по  ка- </w:t>
      </w:r>
      <w:r>
        <w:br/>
      </w:r>
      <w:r>
        <w:t xml:space="preserve">къ и  тамъ  уговаривала  и  убеждала  его^  пока  не  приво- </w:t>
      </w:r>
      <w:r>
        <w:br/>
      </w:r>
      <w:r>
        <w:t xml:space="preserve">домой.</w:t>
      </w:r>
    </w:p>
    <w:p>
      <w:pPr>
        <w:pStyle w:val="Normal"/>
      </w:pPr>
      <w:r>
        <w:t xml:space="preserve">При  воемъ  томъ  она  была  в&amp;рна  ему,  какъ  сталь.  Она  даже </w:t>
      </w:r>
      <w:r>
        <w:br/>
      </w:r>
      <w:r>
        <w:t xml:space="preserve">■когда  не  соглашалась  допустить,  что  онъ  пьяница.  Самое  боль- </w:t>
      </w:r>
      <w:r>
        <w:br/>
      </w:r>
      <w:r>
        <w:t xml:space="preserve">въ  чемъ  она  могла  согласиться   съ  равсерженными  вавав- </w:t>
      </w:r>
      <w:r>
        <w:br/>
      </w:r>
      <w:r>
        <w:t xml:space="preserve">|и,  да  и  то  свысока^  вто,  что  онъ  вногда    выпвваетъ  лиш- </w:t>
      </w:r>
      <w:r>
        <w:br/>
      </w:r>
      <w:r>
        <w:t xml:space="preserve">рюмочку^  чтобы  прогнать  вапахъ  масляной  краски. </w:t>
      </w:r>
      <w:r>
        <w:br/>
      </w:r>
      <w:r>
        <w:t xml:space="preserve">Но  наедине  съ  нимъ  она  не  была  такъ  снисходительна.  Она </w:t>
      </w:r>
      <w:r>
        <w:br/>
      </w:r>
      <w:r>
        <w:t xml:space="preserve">ввала,  уговаривала  его,  упрекала  и  иногда  приходила  въ </w:t>
      </w:r>
      <w:r>
        <w:br/>
      </w:r>
      <w:r>
        <w:t xml:space="preserve">1е  отъ  его  поведешя  и  горько  плакала. </w:t>
      </w:r>
      <w:r>
        <w:br/>
      </w:r>
      <w:r>
        <w:t xml:space="preserve">Все  ВТО  провввело  свое  хкйавхе.  Упреки  задавали  самолю- </w:t>
      </w:r>
      <w:r>
        <w:br/>
      </w:r>
      <w:r>
        <w:t xml:space="preserve">в-ра  Мансела,  слезы  надо1^дали  ему;  все  вм'ЬсгЬ  приводило </w:t>
      </w:r>
      <w:r>
        <w:br/>
      </w:r>
      <w:r>
        <w:t xml:space="preserve">въ  дурное  раслолоа&amp;ен1е  духа  и  убивало  въ  немъ  привязан-</w:t>
      </w:r>
    </w:p>
    <w:p>
      <w:pPr>
        <w:pStyle w:val="Normal"/>
      </w:pPr>
      <w:r>
        <w:t xml:space="preserve">216  вФСтнпъ  квроон.</w:t>
      </w:r>
    </w:p>
    <w:p>
      <w:pPr>
        <w:pStyle w:val="Normal"/>
      </w:pPr>
      <w:r>
        <w:t xml:space="preserve">ность  къ  жен^.  Обиженная  жеаа  охотно  прощала,  но  обвдчт- </w:t>
      </w:r>
      <w:r>
        <w:br/>
      </w:r>
      <w:r>
        <w:t xml:space="preserve">мужъ— н^тъ.  Такъ  вакъ  онъ  ни  въ  чемъ  не  могь  унрежнуть </w:t>
      </w:r>
      <w:r>
        <w:br/>
      </w:r>
      <w:r>
        <w:t xml:space="preserve">жену,  то  вскор'Ь  начааъ  ее  ненавидев.  Но  ея  любовь  оставалась </w:t>
      </w:r>
      <w:r>
        <w:br/>
      </w:r>
      <w:r>
        <w:t xml:space="preserve">столь  же  непоколебима,  вакъ  и  его  пороки.</w:t>
      </w:r>
    </w:p>
    <w:p>
      <w:pPr>
        <w:pStyle w:val="Normal"/>
      </w:pPr>
      <w:r>
        <w:t xml:space="preserve">Мужъ  Деборы  внезапно  уиеръ  отъ  апоалевенчесваго  ударв, </w:t>
      </w:r>
      <w:r>
        <w:br/>
      </w:r>
      <w:r>
        <w:t xml:space="preserve">Сара  не  р'Ьшилась  Ъхать  уНЬшать  сестру  и  не  хотела  открыть </w:t>
      </w:r>
      <w:r>
        <w:br/>
      </w:r>
      <w:r>
        <w:t xml:space="preserve">ей  причину.  А  потопу  пригласила  вдову  нрх'бхать  къ  оеб&amp;</w:t>
      </w:r>
    </w:p>
    <w:p>
      <w:pPr>
        <w:pStyle w:val="Normal"/>
      </w:pPr>
      <w:r>
        <w:t xml:space="preserve">Дебора  пр1^хала,  и  сестры,  обвившись,  долго  плавали.  Хотл </w:t>
      </w:r>
      <w:r>
        <w:br/>
      </w:r>
      <w:r>
        <w:t xml:space="preserve">характеры  у  нихъ  были  и  равные,  но  он^  нсвренно  любил </w:t>
      </w:r>
      <w:r>
        <w:br/>
      </w:r>
      <w:r>
        <w:t xml:space="preserve">другъ  друга.</w:t>
      </w:r>
    </w:p>
    <w:p>
      <w:pPr>
        <w:pStyle w:val="Normal"/>
      </w:pPr>
      <w:r>
        <w:t xml:space="preserve">Мало-по-малу  Дебора  сообщила  ей  съ  еовымъ  взрывомъ  слезь </w:t>
      </w:r>
      <w:r>
        <w:br/>
      </w:r>
      <w:r>
        <w:t xml:space="preserve">и  горя,  что  вужъ,  умирая,  ничего  ей  не  оставилъ,  вром!^  дох* </w:t>
      </w:r>
      <w:r>
        <w:br/>
      </w:r>
      <w:r>
        <w:t xml:space="preserve">говъ.  Ей  оставалось  идти  по  М1ру.</w:t>
      </w:r>
    </w:p>
    <w:p>
      <w:pPr>
        <w:pStyle w:val="Normal"/>
      </w:pPr>
      <w:r>
        <w:t xml:space="preserve">—  НФтъ,  пока  я  жива, — бвлъ  сповойный  ответь. — Пере%8&amp;а1 </w:t>
      </w:r>
      <w:r>
        <w:br/>
      </w:r>
      <w:r>
        <w:t xml:space="preserve">'ЖИТЬ  вр  мн%.</w:t>
      </w:r>
    </w:p>
    <w:p>
      <w:pPr>
        <w:pStyle w:val="Normal"/>
      </w:pPr>
      <w:r>
        <w:t xml:space="preserve">По  просьбб  Деборы  служанву  отпустили;  Дебора  говори^иц </w:t>
      </w:r>
      <w:r>
        <w:br/>
      </w:r>
      <w:r>
        <w:t xml:space="preserve">что  должна  работать  или  умрегъ  съ  тоеви.  Согласно  этому  ова </w:t>
      </w:r>
      <w:r>
        <w:br/>
      </w:r>
      <w:r>
        <w:t xml:space="preserve">и  плавала,  и  работала,  и  всворЬ  всЬ  м^дныя  и  стальная  вещк </w:t>
      </w:r>
      <w:r>
        <w:br/>
      </w:r>
      <w:r>
        <w:t xml:space="preserve">въ  дом'Ь  ваблесг&amp;ЁИ  отъ  того,  что  въ  дом^^  была  неут^^ппгаа  вдова.  |</w:t>
      </w:r>
    </w:p>
    <w:p>
      <w:pPr>
        <w:pStyle w:val="Normal"/>
      </w:pPr>
      <w:r>
        <w:t xml:space="preserve">Сестра  была  во  вс1хъ  отношев1яхъ  большой  подмогой  СарФ;  •■ </w:t>
      </w:r>
      <w:r>
        <w:br/>
      </w:r>
      <w:r>
        <w:t xml:space="preserve">она  могла  сповойн'Ье  уходить  ивъ  дому,  вогда  ея  вовлюбленнаго  1 </w:t>
      </w:r>
      <w:r>
        <w:br/>
      </w:r>
      <w:r>
        <w:t xml:space="preserve">мужа  приходилось  вытасвивать  ивъ  вабавовъ.  Ей  легче  стало  па- 1 </w:t>
      </w:r>
      <w:r>
        <w:br/>
      </w:r>
      <w:r>
        <w:t xml:space="preserve">реносить  собственное  горе  теперь,  вогда  приходилось  жал1|ть  в  | </w:t>
      </w:r>
      <w:r>
        <w:br/>
      </w:r>
      <w:r>
        <w:t xml:space="preserve">сестру.  Но  пова  она  не  говорила  той  о  своихъ  ваботахъ  и  ва ; </w:t>
      </w:r>
      <w:r>
        <w:br/>
      </w:r>
      <w:r>
        <w:t xml:space="preserve">черта  достаточно,  полагаю,  харавгеривуетъ  ея  харавтеръ.</w:t>
      </w:r>
    </w:p>
    <w:p>
      <w:pPr>
        <w:pStyle w:val="Normal"/>
      </w:pPr>
      <w:r>
        <w:t xml:space="preserve">Что  васается  Деборы,  то  она  своро  вынлавала  вс1  свои  слези  ^ </w:t>
      </w:r>
      <w:r>
        <w:br/>
      </w:r>
      <w:r>
        <w:t xml:space="preserve">и  равъ  утромъ  Сара  услыхала,  вакъ  она  смеется,  болтая  съ  пр^-  \ </w:t>
      </w:r>
      <w:r>
        <w:br/>
      </w:r>
      <w:r>
        <w:t xml:space="preserve">ващивомъ  хл'Ьбопева,  смеется  грудью  вавъвелятъ  молодымъ  ф' </w:t>
      </w:r>
      <w:r>
        <w:br/>
      </w:r>
      <w:r>
        <w:t xml:space="preserve">вицамъ  п^ть  (но  чего  имъ  не  довволяетъ  господинъ  ворсеть),  я </w:t>
      </w:r>
      <w:r>
        <w:br/>
      </w:r>
      <w:r>
        <w:t xml:space="preserve">овтавой  ниже  своего  обывновеннаго  голоса,   воторымъ  она  раз- </w:t>
      </w:r>
      <w:r>
        <w:br/>
      </w:r>
      <w:r>
        <w:t xml:space="preserve">говаривала съ  сестрой.</w:t>
      </w:r>
    </w:p>
    <w:p>
      <w:pPr>
        <w:pStyle w:val="Normal"/>
      </w:pPr>
      <w:r>
        <w:t xml:space="preserve">Сара  была  удивлена  и  почти  свандализирована.  Но  она  сва-  ] </w:t>
      </w:r>
      <w:r>
        <w:br/>
      </w:r>
      <w:r>
        <w:t xml:space="preserve">зала  себЪ:— бедная  Дебъ,  она  осталась  такой  же  дегвомвслен*  1 </w:t>
      </w:r>
      <w:r>
        <w:br/>
      </w:r>
      <w:r>
        <w:t xml:space="preserve">ной  вавъ  и  была;  да  и  съ  какой  стати  ей  убиваться  по  нежь?  | </w:t>
      </w:r>
      <w:r>
        <w:br/>
      </w:r>
      <w:r>
        <w:t xml:space="preserve">В'бдь  ан9  не  сталъ  бы  убиваться  по  ней1</w:t>
      </w:r>
    </w:p>
    <w:p>
      <w:pPr>
        <w:pStyle w:val="Normal"/>
      </w:pPr>
      <w:r>
        <w:t xml:space="preserve">Мало*пО'малу  Дебора  повадилась  уходить  ивъ  дому,  ово№-  \ </w:t>
      </w:r>
      <w:r>
        <w:br/>
      </w:r>
      <w:r>
        <w:t xml:space="preserve">чивъ  работу,  если  Сара  оставалась  дома.  Она  не  любила  ч1-| </w:t>
      </w:r>
      <w:r>
        <w:br/>
      </w:r>
      <w:r>
        <w:t xml:space="preserve">тать,  сл^дова^^льно  должна  была  ходить  въ  гости  и  разговаривать,  | </w:t>
      </w:r>
      <w:r>
        <w:br/>
      </w:r>
      <w:r>
        <w:t xml:space="preserve">Она  не  прочитала  ни  одной  книги  ва  посл^дшя  пять  л^тъ;  но  | </w:t>
      </w:r>
      <w:r>
        <w:br/>
      </w:r>
      <w:r>
        <w:t xml:space="preserve">способность  въ  болтовне  въ  ней  очень  раввилась.  Она  продавала  | </w:t>
      </w:r>
      <w:r>
        <w:br/>
      </w:r>
      <w:r>
        <w:t xml:space="preserve">сельскхе  продукты  еженедельно  на  двухъ  ярмарвахъ  и  нахвата*  | </w:t>
      </w:r>
      <w:r>
        <w:br/>
      </w:r>
      <w:r>
        <w:t xml:space="preserve">лась  множества  вародныхъ  пословицъ  и  поговоровъ.</w:t>
      </w:r>
    </w:p>
    <w:p>
      <w:pPr>
        <w:pStyle w:val="Normal"/>
      </w:pPr>
      <w:r>
        <w:t xml:space="preserve">ПРОСТАЯ  мтори.  217</w:t>
      </w:r>
    </w:p>
    <w:p>
      <w:pPr>
        <w:pStyle w:val="Normal"/>
      </w:pPr>
      <w:r>
        <w:t xml:space="preserve">ЪсжорЬ  она  стала  посещать  своихъ  прежнвхъ  внавомнхъ  и </w:t>
      </w:r>
      <w:r>
        <w:br/>
      </w:r>
      <w:r>
        <w:t xml:space="preserve">дкпелъно  работать  яавкохъ.  И  подивитесь  следующему  явдешю: </w:t>
      </w:r>
      <w:r>
        <w:br/>
      </w:r>
      <w:r>
        <w:t xml:space="preserve">весь  ея  словарь  состоялъ  иаъ  хавихъ-нибудь  девяти  сотъ  словъ, </w:t>
      </w:r>
      <w:r>
        <w:br/>
      </w:r>
      <w:r>
        <w:t xml:space="preserve">между  тЪмъ  хакъ  мы  съвами  вваемъ  ихъ,  можетъ  быть,  десять </w:t>
      </w:r>
      <w:r>
        <w:br/>
      </w:r>
      <w:r>
        <w:t xml:space="preserve">шеяяъу  и  даже  больше.  Но  она  могла  бы  затавуть  насъ  съ  вами </w:t>
      </w:r>
      <w:r>
        <w:br/>
      </w:r>
      <w:r>
        <w:t xml:space="preserve">»  пояеь  своей  болтовней.</w:t>
      </w:r>
    </w:p>
    <w:p>
      <w:pPr>
        <w:pStyle w:val="Normal"/>
      </w:pPr>
      <w:r>
        <w:t xml:space="preserve">Такъ  какъ  весь  ея  разговоръ  вертелся  на  сплетняхъ,  то  она </w:t>
      </w:r>
      <w:r>
        <w:br/>
      </w:r>
      <w:r>
        <w:t xml:space="preserve">вскоре  узнала  про  Манселовъ  больше,  ч&amp;гь  они  сами  знали,  и </w:t>
      </w:r>
      <w:r>
        <w:br/>
      </w:r>
      <w:r>
        <w:t xml:space="preserve">услышала,  что  Манселъ  пьетъ  и  живетъ  на  счетъ  »евн.</w:t>
      </w:r>
    </w:p>
    <w:p>
      <w:pPr>
        <w:pStyle w:val="Normal"/>
      </w:pPr>
      <w:r>
        <w:t xml:space="preserve">Это  ее  просвгЬшло«  Теперь  она  поняла  причину  аер10диче- </w:t>
      </w:r>
      <w:r>
        <w:br/>
      </w:r>
      <w:r>
        <w:t xml:space="preserve">спхъ  отсутс1'В1й  Сяры  И8ъ  дому  И  оя  воввращбшй  съ  мужемъ, </w:t>
      </w:r>
      <w:r>
        <w:br/>
      </w:r>
      <w:r>
        <w:t xml:space="preserve">опиравшимся  на  нее  и  безсловесннмъ.  Она  не  бряанула  объ </w:t>
      </w:r>
      <w:r>
        <w:br/>
      </w:r>
      <w:r>
        <w:t xml:space="preserve">8Т0М2  срвау  сестре,  а  лкяе  и  не  обиделась  за  отсутств1е  до- </w:t>
      </w:r>
      <w:r>
        <w:br/>
      </w:r>
      <w:r>
        <w:t xml:space="preserve">Лд^ш  съ  ея  стороны.  Она  знала  харавтеръ  Сары  в  еюрЪе  вое- </w:t>
      </w:r>
      <w:r>
        <w:br/>
      </w:r>
      <w:r>
        <w:t xml:space="preserve">шцалась  въ  ней  тЬмъ,  что  она  не  хот^Ьла  ни  передъ  в^мъ  иво* </w:t>
      </w:r>
      <w:r>
        <w:br/>
      </w:r>
      <w:r>
        <w:t xml:space="preserve">бпчать  своего  мужа.  Но  все  же,  зная  ея  тайну,  она  не  могла </w:t>
      </w:r>
      <w:r>
        <w:br/>
      </w:r>
      <w:r>
        <w:t xml:space="preserve">ле  намекать  на  нее  время  отъ  времени,  таиъ  что  бедняжка  Сара, </w:t>
      </w:r>
      <w:r>
        <w:br/>
      </w:r>
      <w:r>
        <w:t xml:space="preserve">вуждавшаяся  въ  сояувствхи,  навонецъ  со  вздохомъ  открылась </w:t>
      </w:r>
      <w:r>
        <w:br/>
      </w:r>
      <w:r>
        <w:t xml:space="preserve">сесфЪ.</w:t>
      </w:r>
    </w:p>
    <w:p>
      <w:pPr>
        <w:pStyle w:val="Normal"/>
      </w:pPr>
      <w:r>
        <w:t xml:space="preserve">Дебора  уг1шала  ее  т^мъ,  что  мужъ  остепенится,  и  Сара  ра- </w:t>
      </w:r>
      <w:r>
        <w:br/>
      </w:r>
      <w:r>
        <w:t xml:space="preserve">довалась, что  открылась  ей,  тЪмъ  бол^,  что  Дебора  хотя  и  бол- </w:t>
      </w:r>
      <w:r>
        <w:br/>
      </w:r>
      <w:r>
        <w:t xml:space="preserve">ша,  во  не  проговаривалась.  Она  была  способна  болтать  какъ </w:t>
      </w:r>
      <w:r>
        <w:br/>
      </w:r>
      <w:r>
        <w:t xml:space="preserve">сорока  и  однако  ни  за  что  не  выдать  тайны.  Она  передавала </w:t>
      </w:r>
      <w:r>
        <w:br/>
      </w:r>
      <w:r>
        <w:t xml:space="preserve">^рЬ  все,  чтб  слышала  въ  людахъ,  но  не  переносила  въ  люди </w:t>
      </w:r>
      <w:r>
        <w:br/>
      </w:r>
      <w:r>
        <w:t xml:space="preserve">того,  «6  д&amp;1алось  и  говорилось  въ  дом'Ь.</w:t>
      </w:r>
    </w:p>
    <w:p>
      <w:pPr>
        <w:pStyle w:val="Normal"/>
      </w:pPr>
      <w:r>
        <w:t xml:space="preserve">Разъ  она  сказала  СцЛ:</w:t>
      </w:r>
    </w:p>
    <w:p>
      <w:pPr>
        <w:pStyle w:val="Normal"/>
      </w:pPr>
      <w:r>
        <w:t xml:space="preserve">—  Знаешь  ли  ты  человека  по  имени  Варней,  Дивъ  Варней? </w:t>
      </w:r>
      <w:r>
        <w:br/>
      </w:r>
      <w:r>
        <w:t xml:space="preserve">Сара  отвечала,  что  никогда  не  слыхивала  такого  имени.</w:t>
      </w:r>
    </w:p>
    <w:p>
      <w:pPr>
        <w:pStyle w:val="Normal"/>
      </w:pPr>
      <w:r>
        <w:t xml:space="preserve">—  Ну,  такъ  тео);  ;л4довало  бы  узнать  его,</w:t>
      </w:r>
    </w:p>
    <w:p>
      <w:pPr>
        <w:pStyle w:val="Normal"/>
      </w:pPr>
      <w:r>
        <w:t xml:space="preserve">—  Зач^мъ?</w:t>
      </w:r>
    </w:p>
    <w:p>
      <w:pPr>
        <w:pStyle w:val="Normal"/>
      </w:pPr>
      <w:r>
        <w:t xml:space="preserve">—  ЗатЁмъ,  что  когда  знаешь  своего  врага,  то  можешь  ос- </w:t>
      </w:r>
      <w:r>
        <w:br/>
      </w:r>
      <w:r>
        <w:t xml:space="preserve">^гатъся  его,  а  онъ  въ  н'бвоторомъ  род^Ь  твой  врагъ,  потому </w:t>
      </w:r>
      <w:r>
        <w:br/>
      </w:r>
      <w:r>
        <w:t xml:space="preserve">но  8Т0  онъ  сбиваетъ  съ  толку  твоего  мужа,  какъ  мнЪ  сказалъ </w:t>
      </w:r>
      <w:r>
        <w:br/>
      </w:r>
      <w:r>
        <w:t xml:space="preserve">одгаъ  молодой  челов1)къ.</w:t>
      </w:r>
    </w:p>
    <w:p>
      <w:pPr>
        <w:pStyle w:val="Normal"/>
      </w:pPr>
      <w:r>
        <w:t xml:space="preserve">—  Какой  молодой  человЪкъ?</w:t>
      </w:r>
    </w:p>
    <w:p>
      <w:pPr>
        <w:pStyle w:val="Normal"/>
      </w:pPr>
      <w:r>
        <w:t xml:space="preserve">—  Бажетоя,  его  фамил1я  Спенсеръ  и  кто-&lt;го  называлъ  его </w:t>
      </w:r>
      <w:r>
        <w:br/>
      </w:r>
      <w:r>
        <w:t xml:space="preserve">Дмо;  онъ  очень  красивый  молодой  человЪкъ.  Еажется,  онъ  былъ </w:t>
      </w:r>
      <w:r>
        <w:br/>
      </w:r>
      <w:r>
        <w:t xml:space="preserve">щтелемъ  съ  Джемми  Манселомъ.  Ето-то  похвалилъ  тебя  и  ска- </w:t>
      </w:r>
      <w:r>
        <w:br/>
      </w:r>
      <w:r>
        <w:t xml:space="preserve">&lt;№,  что  ты  была  добрее  дочерью  и  теперь  стала  доброй  женой, </w:t>
      </w:r>
      <w:r>
        <w:br/>
      </w:r>
      <w:r>
        <w:t xml:space="preserve">во  что  ты  сделала  плохой  выборъ.  Это  послужило  свгналомъ  для </w:t>
      </w:r>
      <w:r>
        <w:br/>
      </w:r>
      <w:r>
        <w:t xml:space="preserve">векхъ,  чтобы  напасть  на  Джемми  Манеела.  Л  не  стану  переда- </w:t>
      </w:r>
      <w:r>
        <w:br/>
      </w:r>
      <w:r>
        <w:t xml:space="preserve">шь чебЬ  того,  чтб  они  говорили.  Но  этотъ  красивый  молодецъ</w:t>
      </w:r>
    </w:p>
    <w:p>
      <w:pPr>
        <w:pStyle w:val="Normal"/>
      </w:pPr>
      <w:r>
        <w:t xml:space="preserve">•  V</w:t>
      </w:r>
    </w:p>
    <w:p>
      <w:pPr>
        <w:pStyle w:val="Normal"/>
      </w:pPr>
      <w:r>
        <w:t xml:space="preserve">218  еъстнлкъ  квропе.</w:t>
      </w:r>
    </w:p>
    <w:p>
      <w:pPr>
        <w:pStyle w:val="Normal"/>
      </w:pPr>
      <w:r>
        <w:t xml:space="preserve">встудилея  за  него  и  говорилъ,  что  онъ  первый  ра^отаикъ  въ  ж\^ </w:t>
      </w:r>
      <w:r>
        <w:br/>
      </w:r>
      <w:r>
        <w:t xml:space="preserve">в  добрый  палый,  но  что  его  сбиваегь  съ  толку  Дакъ  Варней, </w:t>
      </w:r>
      <w:r>
        <w:br/>
      </w:r>
      <w:r>
        <w:t xml:space="preserve">Подтоыу,  когда  в  сЕ&amp;аалаему,  кто  я  такая^  онъ,  кажется^  бшъ </w:t>
      </w:r>
      <w:r>
        <w:br/>
      </w:r>
      <w:r>
        <w:t xml:space="preserve">доволеаъ  и  сообщвлъ  ин^,  что  слышалъ  обо  мв'Ь.  Конечно,  д </w:t>
      </w:r>
      <w:r>
        <w:br/>
      </w:r>
      <w:r>
        <w:t xml:space="preserve">подтверде;1а  то,  чтб  онъ  говорилъ:  я  сказала,  что  Дженсъ  Мва* </w:t>
      </w:r>
      <w:r>
        <w:br/>
      </w:r>
      <w:r>
        <w:t xml:space="preserve">селъ  отличный  мужъ  и  преврасн^йппй  человфкъ,  но  что  одв1 </w:t>
      </w:r>
      <w:r>
        <w:br/>
      </w:r>
      <w:r>
        <w:t xml:space="preserve">бЪда...  это  водка,</w:t>
      </w:r>
    </w:p>
    <w:p>
      <w:pPr>
        <w:pStyle w:val="Normal"/>
      </w:pPr>
      <w:r>
        <w:t xml:space="preserve">Сара  поблагодарола  ее^  но  сказала:</w:t>
      </w:r>
    </w:p>
    <w:p>
      <w:pPr>
        <w:pStyle w:val="Normal"/>
      </w:pPr>
      <w:r>
        <w:t xml:space="preserve">—  Ахъ,  кагь  печально,  что  аро  насъ  сплетничаютъ.</w:t>
      </w:r>
    </w:p>
    <w:p>
      <w:pPr>
        <w:pStyle w:val="Normal"/>
      </w:pPr>
      <w:r>
        <w:t xml:space="preserve">—  Милая,  сплетяачаютъ  про  всЬхъ  решительно,  а  ты  луяше </w:t>
      </w:r>
      <w:r>
        <w:br/>
      </w:r>
      <w:r>
        <w:t xml:space="preserve">сл^ди  за  дтвиъ  Варнеемъ.</w:t>
      </w:r>
    </w:p>
    <w:p>
      <w:pPr>
        <w:pStyle w:val="Normal"/>
      </w:pPr>
      <w:r>
        <w:t xml:space="preserve">—  Какъ  я  могу,  Еогда  я  его  не  анаю?</w:t>
      </w:r>
    </w:p>
    <w:p>
      <w:pPr>
        <w:pStyle w:val="Normal"/>
      </w:pPr>
      <w:r>
        <w:t xml:space="preserve">—  Да  н  я  также;  и  какая  я  глупая,  что  не  спросила  у </w:t>
      </w:r>
      <w:r>
        <w:br/>
      </w:r>
      <w:r>
        <w:t xml:space="preserve">этого  краев  ваго  иолодаго  человека  про  него.  Желала  бы  я  вн&amp;тц </w:t>
      </w:r>
      <w:r>
        <w:br/>
      </w:r>
      <w:r>
        <w:t xml:space="preserve">кто  онъ  еамъ  такой;  я  спрошу  у  Джемса.</w:t>
      </w:r>
    </w:p>
    <w:p>
      <w:pPr>
        <w:pStyle w:val="Normal"/>
      </w:pPr>
      <w:r>
        <w:t xml:space="preserve">—  Не  надо.</w:t>
      </w:r>
    </w:p>
    <w:p>
      <w:pPr>
        <w:pStyle w:val="Normal"/>
      </w:pPr>
      <w:r>
        <w:t xml:space="preserve">—  Отчего?</w:t>
      </w:r>
    </w:p>
    <w:p>
      <w:pPr>
        <w:pStyle w:val="Normal"/>
      </w:pPr>
      <w:r>
        <w:t xml:space="preserve">—  Опиши  мн*  его,</w:t>
      </w:r>
    </w:p>
    <w:p>
      <w:pPr>
        <w:pStyle w:val="Normal"/>
      </w:pPr>
      <w:r>
        <w:t xml:space="preserve">—  Хорошо;  онъ  бЫ(Окаго  роста  и  шировоплечхй;  волосы  у </w:t>
      </w:r>
      <w:r>
        <w:br/>
      </w:r>
      <w:r>
        <w:t xml:space="preserve">вего  св'Ьтлые,  темно-сЁрые  глава  точно  вв'Ьады,  а  зуба  бЪл^ </w:t>
      </w:r>
      <w:r>
        <w:br/>
      </w:r>
      <w:r>
        <w:t xml:space="preserve">молока^  и  обра щеБ]е  у  него  мягкое  и  пр1Ятное.  Онъ  немЕого </w:t>
      </w:r>
      <w:r>
        <w:br/>
      </w:r>
      <w:r>
        <w:t xml:space="preserve">грустеаъ,  какъ  челов'Ькъ,  которому  не  повезло  въ  любви,  ти </w:t>
      </w:r>
      <w:r>
        <w:br/>
      </w:r>
      <w:r>
        <w:t xml:space="preserve">этого  не  можетъ  быть;  неужели  нашлась  такая  дура,  что  его </w:t>
      </w:r>
      <w:r>
        <w:br/>
      </w:r>
      <w:r>
        <w:t xml:space="preserve">нв  оценила.  Онъ  очень  чисто  и  хорошо  од;Ьтъ,  какъ  чедовЬ^ </w:t>
      </w:r>
      <w:r>
        <w:br/>
      </w:r>
      <w:r>
        <w:t xml:space="preserve">уважаюпцй  себя^  и  когда  говоритъ  съ  женщиной,  то  понижаехъ </w:t>
      </w:r>
      <w:r>
        <w:br/>
      </w:r>
      <w:r>
        <w:t xml:space="preserve">гол  ось.  Такой  душка!</w:t>
      </w:r>
    </w:p>
    <w:p>
      <w:pPr>
        <w:pStyle w:val="Normal"/>
      </w:pPr>
      <w:r>
        <w:t xml:space="preserve">Сара  немного  удивилась  такому  восторженному  0]шсав1ш* </w:t>
      </w:r>
      <w:r>
        <w:br/>
      </w:r>
      <w:r>
        <w:t xml:space="preserve">Однако,  оодуиавъ  неивого,  нашла,  вероятно,  что  въ  немъ  есть </w:t>
      </w:r>
      <w:r>
        <w:br/>
      </w:r>
      <w:r>
        <w:t xml:space="preserve">правда,  хотя  она  атого  прежде  и  не  зам'Ьчала.  Она  безаечва </w:t>
      </w:r>
      <w:r>
        <w:br/>
      </w:r>
      <w:r>
        <w:t xml:space="preserve">спросилаг  ^</w:t>
      </w:r>
    </w:p>
    <w:p>
      <w:pPr>
        <w:pStyle w:val="Normal"/>
      </w:pPr>
      <w:r>
        <w:t xml:space="preserve">—  Ч4мъ  онъ  занимается?</w:t>
      </w:r>
    </w:p>
    <w:p>
      <w:pPr>
        <w:pStyle w:val="Normal"/>
      </w:pPr>
      <w:r>
        <w:t xml:space="preserve">—  Кажется  т4мъ  же,  ч4мъ  и  Джемсъ.</w:t>
      </w:r>
    </w:p>
    <w:p>
      <w:pPr>
        <w:pStyle w:val="Normal"/>
      </w:pPr>
      <w:r>
        <w:t xml:space="preserve">—  Его  зовутъ  Пиндеръ — ^Джозефъ  Пиндеръ?</w:t>
      </w:r>
    </w:p>
    <w:p>
      <w:pPr>
        <w:pStyle w:val="Normal"/>
      </w:pPr>
      <w:r>
        <w:t xml:space="preserve">—  Да,  въ  атомъ  родЪ.  Фамилш  не  помню,  но  имя  на1 </w:t>
      </w:r>
      <w:r>
        <w:br/>
      </w:r>
      <w:r>
        <w:t xml:space="preserve">ное  Джо^ъ.</w:t>
      </w:r>
    </w:p>
    <w:p>
      <w:pPr>
        <w:pStyle w:val="Normal"/>
      </w:pPr>
      <w:r>
        <w:t xml:space="preserve">—  Ну  да,  ВТО  Джозефъ  Пиндеръ.  Пожалуйста  не  звакомься </w:t>
      </w:r>
      <w:r>
        <w:br/>
      </w:r>
      <w:r>
        <w:t xml:space="preserve">ев  нимъ.  Ты  очень  легко  знакомишься  для  женщины  въ  твое» </w:t>
      </w:r>
      <w:r>
        <w:br/>
      </w:r>
      <w:r>
        <w:t xml:space="preserve">положен1И-</w:t>
      </w:r>
    </w:p>
    <w:p>
      <w:pPr>
        <w:pStyle w:val="Normal"/>
      </w:pPr>
      <w:r>
        <w:t xml:space="preserve">—  Мое  положенье,— отвечала  Дебора,— именно  таково,  что </w:t>
      </w:r>
      <w:r>
        <w:br/>
      </w:r>
      <w:r>
        <w:t xml:space="preserve">я  должна  работать  ели  разговаривать.  Я  б4Ьгу  отъ  своехъ  мы- </w:t>
      </w:r>
      <w:r>
        <w:br/>
      </w:r>
      <w:r>
        <w:t xml:space="preserve">слей, Съ  твоей  стороны  очень  не  хорошо  попрекать  меня  мо* </w:t>
      </w:r>
      <w:r>
        <w:br/>
      </w:r>
      <w:r>
        <w:t xml:space="preserve">имъ  положеи1емъ.</w:t>
      </w:r>
    </w:p>
    <w:p>
      <w:pPr>
        <w:pStyle w:val="Normal"/>
      </w:pPr>
      <w:r>
        <w:t xml:space="preserve">^..1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ПРОСТАЯ  ИСТ0Р1Я.  219</w:t>
      </w:r>
    </w:p>
    <w:p>
      <w:pPr>
        <w:pStyle w:val="Normal"/>
      </w:pPr>
      <w:r>
        <w:t xml:space="preserve">—  я  не  хогбла  аопревнуть  тебя,  Дебъ.  Прости  меня.</w:t>
      </w:r>
    </w:p>
    <w:p>
      <w:pPr>
        <w:pStyle w:val="Normal"/>
      </w:pPr>
      <w:r>
        <w:t xml:space="preserve">—  Отъ  всего  сердца.  Теб*  тоже  не  легко  живется.  Но </w:t>
      </w:r>
      <w:r>
        <w:br/>
      </w:r>
      <w:r>
        <w:t xml:space="preserve">только  объясни  мн-Ь,  почему  я  не  должна  разговаривать  съ  отимъ </w:t>
      </w:r>
      <w:r>
        <w:br/>
      </w:r>
      <w:r>
        <w:t xml:space="preserve">Д&amp;одефомъ  —  какая  у  него  иностранная  фамил1я  —  съ  краен*- </w:t>
      </w:r>
      <w:r>
        <w:br/>
      </w:r>
      <w:r>
        <w:t xml:space="preserve">вымъ  Джо?</w:t>
      </w:r>
    </w:p>
    <w:p>
      <w:pPr>
        <w:pStyle w:val="Normal"/>
      </w:pPr>
      <w:r>
        <w:t xml:space="preserve">—  Потому  что  онъ  когда-то  ухаживалъ  ва  мной.</w:t>
      </w:r>
    </w:p>
    <w:p>
      <w:pPr>
        <w:pStyle w:val="Normal"/>
      </w:pPr>
      <w:r>
        <w:t xml:space="preserve">—  Ага!  Вотъ  въ  чемъ  д^ло?</w:t>
      </w:r>
    </w:p>
    <w:p>
      <w:pPr>
        <w:pStyle w:val="Normal"/>
      </w:pPr>
      <w:r>
        <w:t xml:space="preserve">—  Мы  гуляли  съ  нимъ,  какъ  двое  д1Ьтев,  пока  не  арх'бхалъ </w:t>
      </w:r>
      <w:r>
        <w:br/>
      </w:r>
      <w:r>
        <w:t xml:space="preserve">мой  мужъ.  Тогда  они  поссорились  и  втоть  Пиндеръ  поколотилъ </w:t>
      </w:r>
      <w:r>
        <w:br/>
      </w:r>
      <w:r>
        <w:t xml:space="preserve">его  и  я  не  могу  ему  втого  простить.  А  въ  первый  разъ  какъ </w:t>
      </w:r>
      <w:r>
        <w:br/>
      </w:r>
      <w:r>
        <w:t xml:space="preserve">Джемсъ  напился,  его  привел ъ  домой  опять-таки  Пиндеръ,  и  это </w:t>
      </w:r>
      <w:r>
        <w:br/>
      </w:r>
      <w:r>
        <w:t xml:space="preserve">мв'Ь  было  ножемъ  въ  сердце.</w:t>
      </w:r>
    </w:p>
    <w:p>
      <w:pPr>
        <w:pStyle w:val="Normal"/>
      </w:pPr>
      <w:r>
        <w:t xml:space="preserve">—  Бедная  Салли!  ты  увид'Ьла,  что  ошиблась  въ  выбор'Ь.</w:t>
      </w:r>
    </w:p>
    <w:p>
      <w:pPr>
        <w:pStyle w:val="Normal"/>
      </w:pPr>
      <w:r>
        <w:t xml:space="preserve">—  Ошиблась  въ  выборе! —закричала  презрительно  Сара. — Я </w:t>
      </w:r>
      <w:r>
        <w:br/>
      </w:r>
      <w:r>
        <w:t xml:space="preserve">не  променяю  мизинца  моего  Джемса,  пьянаго  или  трезваго,  на </w:t>
      </w:r>
      <w:r>
        <w:br/>
      </w:r>
      <w:r>
        <w:t xml:space="preserve">тысячу  Джозефовъ  Пиндеровъ.  Съ  тобой  не  стои1ъ  разговари- </w:t>
      </w:r>
      <w:r>
        <w:br/>
      </w:r>
      <w:r>
        <w:t xml:space="preserve">вать. Ты  не  понимаешь  меня.  Но  только  прошу  тебя,  не  зна- </w:t>
      </w:r>
      <w:r>
        <w:br/>
      </w:r>
      <w:r>
        <w:t xml:space="preserve">комься съ  втвмъ  челов^Ькомъ  и  не  передавай  ему  о  томъ,  чтб </w:t>
      </w:r>
      <w:r>
        <w:br/>
      </w:r>
      <w:r>
        <w:t xml:space="preserve">у  насъ  въ  дом^  д'Ьлается.</w:t>
      </w:r>
    </w:p>
    <w:p>
      <w:pPr>
        <w:pStyle w:val="Normal"/>
      </w:pPr>
      <w:r>
        <w:t xml:space="preserve">—  Разумеется,  н4тъ,  Салли,  если  ты  этого  не  хочешь.  Что </w:t>
      </w:r>
      <w:r>
        <w:br/>
      </w:r>
      <w:r>
        <w:t xml:space="preserve">мн^  ва  д'Ьло  до  этого  челов'Ька!  Твоя  воля  для  меня  удоволь- </w:t>
      </w:r>
      <w:r>
        <w:br/>
      </w:r>
      <w:r>
        <w:t xml:space="preserve">ств1е,  а  твое  слово— законъ.</w:t>
      </w:r>
    </w:p>
    <w:p>
      <w:pPr>
        <w:pStyle w:val="Normal"/>
      </w:pPr>
      <w:r>
        <w:t xml:space="preserve">Такой  отв^тъ,  да  еще  отъ  старшей  сестры,  заслуживалъ  по- </w:t>
      </w:r>
      <w:r>
        <w:br/>
      </w:r>
      <w:r>
        <w:t xml:space="preserve">!Г1луя  и  она  получила  очень  н'Ьжный.</w:t>
      </w:r>
    </w:p>
    <w:p>
      <w:pPr>
        <w:pStyle w:val="Normal"/>
      </w:pPr>
      <w:r>
        <w:t xml:space="preserve">Наковецъ,  дошло  до  того,  что  никто  въ  городе,  кто  зналъ </w:t>
      </w:r>
      <w:r>
        <w:br/>
      </w:r>
      <w:r>
        <w:t xml:space="preserve">Джемса  Мансела,  не  хог1лъ  нанимать  его.</w:t>
      </w:r>
    </w:p>
    <w:p>
      <w:pPr>
        <w:pStyle w:val="Normal"/>
      </w:pPr>
      <w:r>
        <w:t xml:space="preserve">Вместо  того,  чтобы  самому  зарабатывать  деньги,    онъ  жилъ </w:t>
      </w:r>
      <w:r>
        <w:br/>
      </w:r>
      <w:r>
        <w:t xml:space="preserve">ва  счетъ  жены  и  жилъ  худо.  И  вотъ  домъ  разд'блился  на  двое» </w:t>
      </w:r>
      <w:r>
        <w:br/>
      </w:r>
      <w:r>
        <w:t xml:space="preserve">МукЪ;  работникъ  на  семью  въ  теорхи,  д'Ьлалъ  все,  чтобы  разо- </w:t>
      </w:r>
      <w:r>
        <w:br/>
      </w:r>
      <w:r>
        <w:t xml:space="preserve">рить ее;  двЪ  мужественныхъ  женщины    изо  всЬхъ  силъ    труди- </w:t>
      </w:r>
      <w:r>
        <w:br/>
      </w:r>
      <w:r>
        <w:t xml:space="preserve">лась, чтобы  ее  спасти.    Деньги  мало-по-малу    уплывали    и    это </w:t>
      </w:r>
      <w:r>
        <w:br/>
      </w:r>
      <w:r>
        <w:t xml:space="preserve">^  оч€нь  тревожило  Сару.    Но  у  нея  было    отложено    шестьдесятъ </w:t>
      </w:r>
      <w:r>
        <w:br/>
      </w:r>
      <w:r>
        <w:t xml:space="preserve">,  Фувтовъ  въ  жел^звомъ  сундук'Ь   съ  кр^пкимъ  замкомъ.  Она  ни </w:t>
      </w:r>
      <w:r>
        <w:br/>
      </w:r>
      <w:r>
        <w:t xml:space="preserve">I  слова  объ  этомъ  не  говорила  муя^у.   Для  его  же  пользы.    Сун- </w:t>
      </w:r>
      <w:r>
        <w:br/>
      </w:r>
      <w:r>
        <w:t xml:space="preserve">'  1}  Бъ  былъ  невеликъ,  но  прикреплялся  толстыми  ц'Ьпями  къ  сгЬн'Ь </w:t>
      </w:r>
      <w:r>
        <w:br/>
      </w:r>
      <w:r>
        <w:t xml:space="preserve">I  она  прикрывала  его  обыкновенно  различными  товарами,  чтобы </w:t>
      </w:r>
      <w:r>
        <w:br/>
      </w:r>
      <w:r>
        <w:t xml:space="preserve">овъ  не  былъ  на  виду.</w:t>
      </w:r>
    </w:p>
    <w:p>
      <w:pPr>
        <w:pStyle w:val="Normal"/>
      </w:pPr>
      <w:r>
        <w:t xml:space="preserve">Поведен1е  Мансела  она  выносила  грустно   и   терпеливо,  но </w:t>
      </w:r>
      <w:r>
        <w:br/>
      </w:r>
      <w:r>
        <w:t xml:space="preserve">м  безъ  упрековъ,  это  ожесточало  его.  Тщеслав1е  этого  человека </w:t>
      </w:r>
      <w:r>
        <w:br/>
      </w:r>
      <w:r>
        <w:t xml:space="preserve">I  равнялось  его  дрянности.</w:t>
      </w:r>
    </w:p>
    <w:p>
      <w:pPr>
        <w:pStyle w:val="Normal"/>
      </w:pPr>
      <w:r>
        <w:t xml:space="preserve">Въ  то  время  какъ  стойкая  жена  и  мать  боролась   съ  неза* </w:t>
      </w:r>
      <w:r>
        <w:br/>
      </w:r>
      <w:r>
        <w:t xml:space="preserve">I  с^;хеннымъ  несчаст1емъ,  ее  постигла  новая  б'Ьда.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220  ВФСТНПЪ  1ВР01Ш.</w:t>
      </w:r>
    </w:p>
    <w:p>
      <w:pPr>
        <w:pStyle w:val="Normal"/>
      </w:pPr>
      <w:r>
        <w:t xml:space="preserve">Такъ  каЕъ  ей  никто  не  помогалъ  въ  лавк^,  то  она  вк!]» </w:t>
      </w:r>
      <w:r>
        <w:br/>
      </w:r>
      <w:r>
        <w:t xml:space="preserve">обБ]кновен]е  заран']&amp;е  отв'бшивать  и  приготовлять  пакеты  сг  са- </w:t>
      </w:r>
      <w:r>
        <w:br/>
      </w:r>
      <w:r>
        <w:t xml:space="preserve">харомъ,  чаемъ,  содой  и  другими  вещами.  Разъ  она  вынула  изъ </w:t>
      </w:r>
      <w:r>
        <w:br/>
      </w:r>
      <w:r>
        <w:t xml:space="preserve">бочБИ  брусокъ  ирландскаго  масла  в'Ьсомъ  въ  иягь  фунтовъ  и </w:t>
      </w:r>
      <w:r>
        <w:br/>
      </w:r>
      <w:r>
        <w:t xml:space="preserve">оставила  его  на  првлавв']^.  Ежедневно  утроиъ  праходилъ  за </w:t>
      </w:r>
      <w:r>
        <w:br/>
      </w:r>
      <w:r>
        <w:t xml:space="preserve">би«ъ  покупатель  и  ему  отвешивали  фунтъ.  Когда  на  следующее </w:t>
      </w:r>
      <w:r>
        <w:br/>
      </w:r>
      <w:r>
        <w:t xml:space="preserve">утро  она  отв^кила  ему  обычный  фунтъ,  то  увид^Ьла,  что  въ </w:t>
      </w:r>
      <w:r>
        <w:br/>
      </w:r>
      <w:r>
        <w:t xml:space="preserve">остающемся  бруск^^  не  бол'Ье  полутора  фунта.</w:t>
      </w:r>
    </w:p>
    <w:p>
      <w:pPr>
        <w:pStyle w:val="Normal"/>
      </w:pPr>
      <w:r>
        <w:t xml:space="preserve">Сначала  она  сама  себЬ  не  пов'Ьрила;  но  дЪло  было  ясно. </w:t>
      </w:r>
      <w:r>
        <w:br/>
      </w:r>
      <w:r>
        <w:t xml:space="preserve">Она  спросила  Дебору  съ  напускной  безпечностью,  сколько  вчера </w:t>
      </w:r>
      <w:r>
        <w:br/>
      </w:r>
      <w:r>
        <w:t xml:space="preserve">ОЕ'Ь  отвесили  масла,  Дебора  отвечала  безъ  вапинкв:</w:t>
      </w:r>
    </w:p>
    <w:p>
      <w:pPr>
        <w:pStyle w:val="Normal"/>
      </w:pPr>
      <w:r>
        <w:t xml:space="preserve">—  Пять  фунтовъ.  ■ </w:t>
      </w:r>
      <w:r>
        <w:br/>
      </w:r>
      <w:r>
        <w:t xml:space="preserve">Посл*Ь  ВТОГО  она  стала  ваимап^льн^Ье  смотр-Ьть    за  товарпш  1</w:t>
      </w:r>
    </w:p>
    <w:p>
      <w:pPr>
        <w:pStyle w:val="Normal"/>
      </w:pPr>
      <w:r>
        <w:t xml:space="preserve">и  убЪдэлась,  что  въ  вемг  больш1е  недочеты.  Беварестанно  про- </w:t>
      </w:r>
      <w:r>
        <w:br/>
      </w:r>
      <w:r>
        <w:t xml:space="preserve">падаете то  то,  то  другое:  равъ  кусокъ  свиного  жира,  другой — </w:t>
      </w:r>
      <w:r>
        <w:br/>
      </w:r>
      <w:r>
        <w:t xml:space="preserve">жестянка  съ  мясными  консервами;  короче  сказать,  происходило </w:t>
      </w:r>
      <w:r>
        <w:br/>
      </w:r>
      <w:r>
        <w:t xml:space="preserve">орган  ваованное  воровство.  Но  это  слово  пугало  ее,  и  она  хо- </w:t>
      </w:r>
      <w:r>
        <w:br/>
      </w:r>
      <w:r>
        <w:t xml:space="preserve">тела объяснить  себ^  недостачу  просто  безпечностью  и  излвшев!  | </w:t>
      </w:r>
      <w:r>
        <w:br/>
      </w:r>
      <w:r>
        <w:t xml:space="preserve">расточительностью  Деборы  въ  употреблеши  продуктовъ  до  ю-  1 </w:t>
      </w:r>
      <w:r>
        <w:br/>
      </w:r>
      <w:r>
        <w:t xml:space="preserve">вяйству.  Она  сказала  ей  о  своемъ  открыт1и  в  спросила  ее  та1сг </w:t>
      </w:r>
      <w:r>
        <w:br/>
      </w:r>
      <w:r>
        <w:t xml:space="preserve">деливатно,  какъ  только  можно,  не  беретъ  ли  она  изъ  лавки  ш- </w:t>
      </w:r>
      <w:r>
        <w:br/>
      </w:r>
      <w:r>
        <w:t xml:space="preserve">варъ  для  кухни.</w:t>
      </w:r>
    </w:p>
    <w:p>
      <w:pPr>
        <w:pStyle w:val="Normal"/>
      </w:pPr>
      <w:r>
        <w:t xml:space="preserve">Дебора  вспыхнула  какъ  порохъ,  къ  которому  поднесли  ва;^- </w:t>
      </w:r>
      <w:r>
        <w:br/>
      </w:r>
      <w:r>
        <w:t xml:space="preserve">женый  фвтиль:</w:t>
      </w:r>
    </w:p>
    <w:p>
      <w:pPr>
        <w:pStyle w:val="Normal"/>
      </w:pPr>
      <w:r>
        <w:t xml:space="preserve">—  Я  стану  брать  что-нибудь  изъ  твоей  лавки  въ  мою  кухню!</w:t>
      </w:r>
    </w:p>
    <w:p>
      <w:pPr>
        <w:pStyle w:val="Normal"/>
      </w:pPr>
      <w:r>
        <w:t xml:space="preserve">—  Господи!  дав^Ьдь  и  кухня,  и  лавка— мои.  Не  все  ли  его </w:t>
      </w:r>
      <w:r>
        <w:br/>
      </w:r>
      <w:r>
        <w:t xml:space="preserve">равно,  что  перекладывать  изъ  одного  кармана  въ  другой.</w:t>
      </w:r>
    </w:p>
    <w:p>
      <w:pPr>
        <w:pStyle w:val="Normal"/>
      </w:pPr>
      <w:r>
        <w:t xml:space="preserve">Но  ту  не  такъ-то  легко  было  успокоить.</w:t>
      </w:r>
    </w:p>
    <w:p>
      <w:pPr>
        <w:pStyle w:val="Normal"/>
      </w:pPr>
      <w:r>
        <w:t xml:space="preserve">—  Я  стану  брать  то,  чтб  мн^^  не  принадлежигь!  О!  до  чего </w:t>
      </w:r>
      <w:r>
        <w:br/>
      </w:r>
      <w:r>
        <w:t xml:space="preserve">я  дожила,  что  моя  родная  сестра  меня  подозрЪваетъ!  Я  скорма </w:t>
      </w:r>
      <w:r>
        <w:br/>
      </w:r>
      <w:r>
        <w:t xml:space="preserve">отр'^жу  себЪ  руку,  нежели  возьму  чужое.  Я  во  всю  свою  жпзеь </w:t>
      </w:r>
      <w:r>
        <w:br/>
      </w:r>
      <w:r>
        <w:t xml:space="preserve">копейки  не  утянула  ни  у  кого.  Отпусти  меня  домой.  Отпусти </w:t>
      </w:r>
      <w:r>
        <w:br/>
      </w:r>
      <w:r>
        <w:t xml:space="preserve">мена  въ  рабочШ  домъ.  Если  мн'Ь  не  в^&amp;ришь1..    Охъ1  охъ!  охъ1</w:t>
      </w:r>
    </w:p>
    <w:p>
      <w:pPr>
        <w:pStyle w:val="Normal"/>
      </w:pPr>
      <w:r>
        <w:t xml:space="preserve">И  она  сЬла  и  завыла.</w:t>
      </w:r>
    </w:p>
    <w:p>
      <w:pPr>
        <w:pStyle w:val="Normal"/>
      </w:pPr>
      <w:r>
        <w:t xml:space="preserve">—  Ну  же,  ну,  успокойся!  —  закричала  Сара,  усаживаясь </w:t>
      </w:r>
      <w:r>
        <w:br/>
      </w:r>
      <w:r>
        <w:t xml:space="preserve">рядомъ  съ  ней. — Ну  что  ва  б^да,  еслибы  ты  ваяла  товаръ,  4таба </w:t>
      </w:r>
      <w:r>
        <w:br/>
      </w:r>
      <w:r>
        <w:t xml:space="preserve">употребить  его  на  насъ  же?  И  кром^  того,  развФ  я  не  долаша </w:t>
      </w:r>
      <w:r>
        <w:br/>
      </w:r>
      <w:r>
        <w:t xml:space="preserve">спросить  тебя,  прежде  нежели  заподозрить  худое?  О,  Дебора! </w:t>
      </w:r>
      <w:r>
        <w:br/>
      </w:r>
      <w:r>
        <w:t xml:space="preserve">неунелв  у  меня  мало  горя,  что  ты  еще  такъ  огорчаешь  меня? </w:t>
      </w:r>
      <w:r>
        <w:br/>
      </w:r>
      <w:r>
        <w:t xml:space="preserve">Охъ!  охъ!  оодумай  и  обо  мн%  также,  а  не  объ  одной  только </w:t>
      </w:r>
      <w:r>
        <w:br/>
      </w:r>
      <w:r>
        <w:t xml:space="preserve">себ'И  Равв-Ъ  теб^  все-равно,  что  меня  обворовываюгь?    Равв'Ь  у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ПРОСТАЯ  10ТОР1Я.  221</w:t>
      </w:r>
    </w:p>
    <w:p>
      <w:pPr>
        <w:pStyle w:val="Normal"/>
      </w:pPr>
      <w:r>
        <w:t xml:space="preserve">иевя  мало  горя  и  безъ  того?  Ну  переставь  же,  мвдаЯ|  и  я  сего- </w:t>
      </w:r>
      <w:r>
        <w:br/>
      </w:r>
      <w:r>
        <w:t xml:space="preserve">дня же  подарю  тебЬ  новое  ситцевое  платье.</w:t>
      </w:r>
    </w:p>
    <w:p>
      <w:pPr>
        <w:pStyle w:val="Normal"/>
      </w:pPr>
      <w:r>
        <w:t xml:space="preserve">Дебора  моментально  перестала  плакать    и  чувава  еа  пере- </w:t>
      </w:r>
      <w:r>
        <w:br/>
      </w:r>
      <w:r>
        <w:t xml:space="preserve">л^нилисьу  кавъ  вЪтеръ.</w:t>
      </w:r>
    </w:p>
    <w:p>
      <w:pPr>
        <w:pStyle w:val="Normal"/>
      </w:pPr>
      <w:r>
        <w:t xml:space="preserve">—  Желала  бн  я  знать,  кто  обвороввваетъ  тебя, — сказала  она </w:t>
      </w:r>
      <w:r>
        <w:br/>
      </w:r>
      <w:r>
        <w:t xml:space="preserve">I  съ  угрозой  протянула  свою  большую,  длинную  в  сильную  руку.</w:t>
      </w:r>
    </w:p>
    <w:p>
      <w:pPr>
        <w:pStyle w:val="Normal"/>
      </w:pPr>
      <w:r>
        <w:t xml:space="preserve">—  Мы  должны  день  и  ночь  сторожить,  милая,— отв^Ьчала </w:t>
      </w:r>
      <w:r>
        <w:br/>
      </w:r>
      <w:r>
        <w:t xml:space="preserve">хнесисъ  Манселъ,  мрачно  и  съ  утоиленнымъ  видомъ.  Все  ото </w:t>
      </w:r>
      <w:r>
        <w:br/>
      </w:r>
      <w:r>
        <w:t xml:space="preserve">она  принимала  близко  къ  сердцу,  такъ  же  и  огорчен1е,  причи- </w:t>
      </w:r>
      <w:r>
        <w:br/>
      </w:r>
      <w:r>
        <w:t xml:space="preserve">ненное ею  ДеборЬ^  хотя  съ  той  все  скатывалось,  какъ  съ  гуся </w:t>
      </w:r>
      <w:r>
        <w:br/>
      </w:r>
      <w:r>
        <w:t xml:space="preserve">вода  и  она  черезъ  десять  минуть  уже  позабыла  обо  всемъ,  чтб </w:t>
      </w:r>
      <w:r>
        <w:br/>
      </w:r>
      <w:r>
        <w:t xml:space="preserve">было  сказано.  Не  то  было  съ  бол^  глубокой  натурой  ея  сестры. </w:t>
      </w:r>
      <w:r>
        <w:br/>
      </w:r>
      <w:r>
        <w:t xml:space="preserve">Мвееисъ  Манселъ  все  время  думала  объ  этомъ,  пока  не  за- </w:t>
      </w:r>
      <w:r>
        <w:br/>
      </w:r>
      <w:r>
        <w:t xml:space="preserve">крыла лавку,  и  тогда,  ус:Ьвшись  въ  пр1емной,  думала  и  стра- </w:t>
      </w:r>
      <w:r>
        <w:br/>
      </w:r>
      <w:r>
        <w:t xml:space="preserve">дала. Дакемса  Мансела  по  обнкновен1ю  не  было  дома.  Она  си- </w:t>
      </w:r>
      <w:r>
        <w:br/>
      </w:r>
      <w:r>
        <w:t xml:space="preserve">йлд,  и  глядела  на  Люси,  размышляя,  какова-то  будетъ  ея  судьба </w:t>
      </w:r>
      <w:r>
        <w:br/>
      </w:r>
      <w:r>
        <w:t xml:space="preserve">и  судьба  ея  ребенка  въ  результате  этой  отчаянной  борьбы.  На- </w:t>
      </w:r>
      <w:r>
        <w:br/>
      </w:r>
      <w:r>
        <w:t xml:space="preserve">кшепрь,  съ  ней  сделалась  истерика,  чт5  бывало  съ  ней  очень </w:t>
      </w:r>
      <w:r>
        <w:br/>
      </w:r>
      <w:r>
        <w:t xml:space="preserve">рфдво,  и  Дебора  нашла  ее  на  прежнемъ  м'ЬсгЬ,  но  вн'Ь  себя. </w:t>
      </w:r>
      <w:r>
        <w:br/>
      </w:r>
      <w:r>
        <w:t xml:space="preserve">Ее  всю  подергивало  и  горяч1я  слезы  б^яшли  по  ея  вдевамъ.</w:t>
      </w:r>
    </w:p>
    <w:p>
      <w:pPr>
        <w:pStyle w:val="Normal"/>
      </w:pPr>
      <w:r>
        <w:t xml:space="preserve">Это  бнлъ  припадокъ  женсваго  отчаян1я  и  Дебора,  хорошо </w:t>
      </w:r>
      <w:r>
        <w:br/>
      </w:r>
      <w:r>
        <w:t xml:space="preserve">знавшая  женскую  наоуру,  усЬлась  рядомъ  съ  сестрой  и  взяла </w:t>
      </w:r>
      <w:r>
        <w:br/>
      </w:r>
      <w:r>
        <w:t xml:space="preserve">се  за  руку.  Сара  уц'Ьпилась  за  ея  руку  и  время  оть  времени </w:t>
      </w:r>
      <w:r>
        <w:br/>
      </w:r>
      <w:r>
        <w:t xml:space="preserve">юнвульсивно  ее  сжимала.  Она  говорила  прерывистымъ  голосомъ:</w:t>
      </w:r>
    </w:p>
    <w:p>
      <w:pPr>
        <w:pStyle w:val="Normal"/>
      </w:pPr>
      <w:r>
        <w:t xml:space="preserve">—  Судьба  противъ  меня.  Мн^  не  справиться.  Тутъ  пьвн- </w:t>
      </w:r>
      <w:r>
        <w:br/>
      </w:r>
      <w:r>
        <w:t xml:space="preserve">етво,  тамъ  воровство.  Мы  пойдемъ  по  м1ру.  Иначе  быть  не  мо- </w:t>
      </w:r>
      <w:r>
        <w:br/>
      </w:r>
      <w:r>
        <w:t xml:space="preserve">жетъ.  Я  рада,  что  батюшка  уиеръ!  Бедный  батюшка!  вотъ  до </w:t>
      </w:r>
      <w:r>
        <w:br/>
      </w:r>
      <w:r>
        <w:t xml:space="preserve">чего  я  дожила,  что  радуюсь  его  смерти.</w:t>
      </w:r>
    </w:p>
    <w:p>
      <w:pPr>
        <w:pStyle w:val="Normal"/>
      </w:pPr>
      <w:r>
        <w:t xml:space="preserve">Болтливая  Дебора  ни  слова  не  говорила  и  Сара  мало*  по- </w:t>
      </w:r>
      <w:r>
        <w:br/>
      </w:r>
      <w:r>
        <w:t xml:space="preserve">валу насада  успокоиваться.</w:t>
      </w:r>
    </w:p>
    <w:p>
      <w:pPr>
        <w:pStyle w:val="Normal"/>
      </w:pPr>
      <w:r>
        <w:t xml:space="preserve">Бъ  несчастью,  прежде  ч^мъ  она  совс^мъ  успокоилась,  Ман- </w:t>
      </w:r>
      <w:r>
        <w:br/>
      </w:r>
      <w:r>
        <w:t xml:space="preserve">селъ постучался  въ  дверь.  Сара  знала  наизусть  его  манеру  сту-</w:t>
      </w:r>
    </w:p>
    <w:p>
      <w:pPr>
        <w:pStyle w:val="Heading1"/>
      </w:pPr>
      <w:r>
        <w:t>I  ить,  и  его  походку,  и  каждое  его  движен1е.  Лицо  ея  просв'Ьт- 
Лло.  Чась  быль  еще  не  очень  позднтй.  Онъ  былъ,  значить,  трезвъ</w:t>
      </w:r>
    </w:p>
    <w:p>
      <w:pPr>
        <w:pStyle w:val="Heading1"/>
      </w:pPr>
      <w:r>
        <w:t>I I  она  аодЬлвтся  съ  нимъ  свовмъ  новымъ  горемъ.</w:t>
      </w:r>
    </w:p>
    <w:p>
      <w:pPr>
        <w:pStyle w:val="Normal"/>
      </w:pPr>
      <w:r>
        <w:t xml:space="preserve">Дебора  поб1мкала  отворить  дверь.  Сара  стояла  и  ждала  мужа.</w:t>
      </w:r>
    </w:p>
    <w:p>
      <w:pPr>
        <w:pStyle w:val="Normal"/>
      </w:pPr>
      <w:r>
        <w:t xml:space="preserve">Онъ  ввалился  въ  комнату,  пьяный  какъ  стелька,  съ  развязан- </w:t>
      </w:r>
      <w:r>
        <w:br/>
      </w:r>
      <w:r>
        <w:t xml:space="preserve">I  нкиъ  галстухомъ,  налитыми  кровью  глазами;  онъ  едва  деряиися </w:t>
      </w:r>
      <w:r>
        <w:br/>
      </w:r>
      <w:r>
        <w:t xml:space="preserve">I  на  ногахъ.</w:t>
      </w:r>
    </w:p>
    <w:p>
      <w:pPr>
        <w:pStyle w:val="Normal"/>
      </w:pPr>
      <w:r>
        <w:t xml:space="preserve">1  Сара  схватила  свою  дочку  точно  львица,  бросила  взглядъ, </w:t>
      </w:r>
      <w:r>
        <w:br/>
      </w:r>
      <w:r>
        <w:t xml:space="preserve">I  полный  презрФн1я  и  отвращеша  на  своего  мужа,  и  величественно </w:t>
      </w:r>
      <w:r>
        <w:br/>
      </w:r>
      <w:r>
        <w:t xml:space="preserve">,  вншла  И8ъ  комнаты,  унося  ребенка  на  рукахъ.</w:t>
      </w:r>
    </w:p>
    <w:p>
      <w:pPr>
        <w:pStyle w:val="Normal"/>
      </w:pPr>
      <w:r>
        <w:t xml:space="preserve">222  {{ъотникъ  квроон.</w:t>
      </w:r>
    </w:p>
    <w:p>
      <w:pPr>
        <w:pStyle w:val="Normal"/>
      </w:pPr>
      <w:r>
        <w:t xml:space="preserve">КаЕъ  онъ  ни  былъ  пьянъ,  однако,  зам'Ётнлъ  атогъ  кыраза* </w:t>
      </w:r>
      <w:r>
        <w:br/>
      </w:r>
      <w:r>
        <w:t xml:space="preserve">тельный  взглядъ  и  враснор'Ьчивый  уходъ.  Онъ  тЕвулсй  объ  и- </w:t>
      </w:r>
      <w:r>
        <w:br/>
      </w:r>
      <w:r>
        <w:t xml:space="preserve">мвнъ  и  повиси лъ  носъ.</w:t>
      </w:r>
    </w:p>
    <w:p>
      <w:pPr>
        <w:pStyle w:val="Normal"/>
      </w:pPr>
      <w:r>
        <w:t xml:space="preserve">Дебора  подбоченилась.</w:t>
      </w:r>
    </w:p>
    <w:p>
      <w:pPr>
        <w:pStyle w:val="Normal"/>
      </w:pPr>
      <w:r>
        <w:t xml:space="preserve">—  Вы  ужъ  слвшкомъ  часто  повадились  нрпходить  въ  та- </w:t>
      </w:r>
      <w:r>
        <w:br/>
      </w:r>
      <w:r>
        <w:t xml:space="preserve">коиъ  вид']^,— за^^'Ьтила  она,  ухмыльнувшись  и  зло  глядя  на  нет.</w:t>
      </w:r>
    </w:p>
    <w:p>
      <w:pPr>
        <w:pStyle w:val="Normal"/>
      </w:pPr>
      <w:r>
        <w:t xml:space="preserve">—  Не  ваше  Д'Ьло,  —  отр-Ьваль  онъ. — Чего  она  удрала  отъ </w:t>
      </w:r>
      <w:r>
        <w:br/>
      </w:r>
      <w:r>
        <w:t xml:space="preserve">меня?</w:t>
      </w:r>
    </w:p>
    <w:p>
      <w:pPr>
        <w:pStyle w:val="Normal"/>
      </w:pPr>
      <w:r>
        <w:t xml:space="preserve">—  Потому,  конечно,  что  не  хочетъ,  чтобы  Люси  видЬла </w:t>
      </w:r>
      <w:r>
        <w:br/>
      </w:r>
      <w:r>
        <w:t xml:space="preserve">васъ  пьанымъ.  Ну,  не  будемъ  ссориться.  Хотите  ужинать?</w:t>
      </w:r>
    </w:p>
    <w:p>
      <w:pPr>
        <w:pStyle w:val="Normal"/>
      </w:pPr>
      <w:r>
        <w:t xml:space="preserve">—  Не  хочу  ужинать;  хочу,  чтобы  жена  ко  мн*  прпш.т* </w:t>
      </w:r>
      <w:r>
        <w:br/>
      </w:r>
      <w:r>
        <w:t xml:space="preserve">Ступайте  и  немедлевно  приведите  ее.</w:t>
      </w:r>
    </w:p>
    <w:p>
      <w:pPr>
        <w:pStyle w:val="Normal"/>
      </w:pPr>
      <w:r>
        <w:t xml:space="preserve">Онъ  былъ  равдраженъ,  и    Дебора,  желая   сохранить    мнр^* </w:t>
      </w:r>
      <w:r>
        <w:br/>
      </w:r>
      <w:r>
        <w:t xml:space="preserve">пошла  въ  комнату  Люси  передать  поручеше  мужа  СарФ. </w:t>
      </w:r>
      <w:r>
        <w:br/>
      </w:r>
      <w:r>
        <w:t xml:space="preserve">Сара  вся  задрожала  и  отв'Ьчала  отказомъ.</w:t>
      </w:r>
    </w:p>
    <w:p>
      <w:pPr>
        <w:pStyle w:val="Normal"/>
      </w:pPr>
      <w:r>
        <w:t xml:space="preserve">—  Я  не  см4ю,— говорила  она, — я  въ  такомъ  состоят  и,  ч&gt;п </w:t>
      </w:r>
      <w:r>
        <w:br/>
      </w:r>
      <w:r>
        <w:t xml:space="preserve">н&lt;»гу  сказать  влисд'Ьлать  что-нибудь  такое,  въ  чемъ  посл1Ь  рас- </w:t>
      </w:r>
      <w:r>
        <w:br/>
      </w:r>
      <w:r>
        <w:t xml:space="preserve">каюсь, потому  что  я  все-таки  его  люблю.  Я  жатЬю,  что  всгр^ </w:t>
      </w:r>
      <w:r>
        <w:br/>
      </w:r>
      <w:r>
        <w:t xml:space="preserve">телась  съ  нимъ,  но  я  люблю  его.  Поди  и  успокой  его.  Я  буду </w:t>
      </w:r>
      <w:r>
        <w:br/>
      </w:r>
      <w:r>
        <w:t xml:space="preserve">спать  зд']^сь  съ  моей  дочерью.</w:t>
      </w:r>
    </w:p>
    <w:p>
      <w:pPr>
        <w:pStyle w:val="Normal"/>
      </w:pPr>
      <w:r>
        <w:t xml:space="preserve">Дебора  сошла  внизъ  и  нашла  Мавсела  сидящимъ  въ  кре- </w:t>
      </w:r>
      <w:r>
        <w:br/>
      </w:r>
      <w:r>
        <w:t xml:space="preserve">слахъ  съ  разсерженнымъ  лицомъ.  Ова  сказала  ему,  что  С&amp;р&amp; </w:t>
      </w:r>
      <w:r>
        <w:br/>
      </w:r>
      <w:r>
        <w:t xml:space="preserve">не  швсЬмъ  здорова  и  не  можетъ  сойти  внизъ.</w:t>
      </w:r>
    </w:p>
    <w:p>
      <w:pPr>
        <w:pStyle w:val="Normal"/>
      </w:pPr>
      <w:r>
        <w:t xml:space="preserve">—  Вздоръ!— зарев'^^лъ  Джемъ  Манселъ.— Она  притворяется » </w:t>
      </w:r>
      <w:r>
        <w:br/>
      </w:r>
      <w:r>
        <w:t xml:space="preserve">Я  пойду  и  приведу  ее  сюда,— и  онъ  всталъ,  качаясь,  съ  шреси.</w:t>
      </w:r>
    </w:p>
    <w:p>
      <w:pPr>
        <w:pStyle w:val="Normal"/>
      </w:pPr>
      <w:r>
        <w:t xml:space="preserve">Дебора  заслонила  собою  дверь.</w:t>
      </w:r>
    </w:p>
    <w:p>
      <w:pPr>
        <w:pStyle w:val="Normal"/>
      </w:pPr>
      <w:r>
        <w:t xml:space="preserve">—  Пустите  меня, — и  онъ  хогЬлъ  оттолкнуть  ее.</w:t>
      </w:r>
    </w:p>
    <w:p>
      <w:pPr>
        <w:pStyle w:val="Normal"/>
      </w:pPr>
      <w:r>
        <w:t xml:space="preserve">Но  она  схватила  его  обеими  руками  за  воротникъ,  три х нуда </w:t>
      </w:r>
      <w:r>
        <w:br/>
      </w:r>
      <w:r>
        <w:t xml:space="preserve">Е'Ёсколько  разъ,  какъ  собака  трясетъ  пойманную  крысу,  пото^г </w:t>
      </w:r>
      <w:r>
        <w:br/>
      </w:r>
      <w:r>
        <w:t xml:space="preserve">съ  такой   силой  отбросила  его   въ  кресло,  что  посл'Ьднее  удярЕт*| </w:t>
      </w:r>
      <w:r>
        <w:br/>
      </w:r>
      <w:r>
        <w:t xml:space="preserve">лось  объ  ст^ну,  а  Манселъ  полет^ъ  головой  внизъ,  ногами  вверхъ.</w:t>
      </w:r>
    </w:p>
    <w:p>
      <w:pPr>
        <w:pStyle w:val="Normal"/>
      </w:pPr>
      <w:r>
        <w:t xml:space="preserve">Сначала  онъ  не  могъ  понять;  въ  чемъ  Д'Ьло.  Бму  кавалось,] </w:t>
      </w:r>
      <w:r>
        <w:br/>
      </w:r>
      <w:r>
        <w:t xml:space="preserve">что  кавал-то  сверхъестественная  сила  распорядилась  съ  нимъ  та-! </w:t>
      </w:r>
      <w:r>
        <w:br/>
      </w:r>
      <w:r>
        <w:t xml:space="preserve">Бимъ  образомъ.  Онъ  долго  не  могь  представить  себ'Ь,  чтобы  у </w:t>
      </w:r>
      <w:r>
        <w:br/>
      </w:r>
      <w:r>
        <w:t xml:space="preserve">женщины  могла  оказаться  такая  сила.</w:t>
      </w:r>
    </w:p>
    <w:p>
      <w:pPr>
        <w:pStyle w:val="Normal"/>
      </w:pPr>
      <w:r>
        <w:t xml:space="preserve">—  Я  никогда  не  подниму  руки  на  женщину,-* мрачно  сЕа4 </w:t>
      </w:r>
      <w:r>
        <w:br/>
      </w:r>
      <w:r>
        <w:t xml:space="preserve">валъ  онъ,  наконецъ.</w:t>
      </w:r>
    </w:p>
    <w:p>
      <w:pPr>
        <w:pStyle w:val="Normal"/>
      </w:pPr>
      <w:r>
        <w:t xml:space="preserve">—  Я  не  такъ  добра,— отвечала  Дебора,  выпрямившвсь  ве* </w:t>
      </w:r>
      <w:r>
        <w:br/>
      </w:r>
      <w:r>
        <w:t xml:space="preserve">редъ  нимъ  во  весь  ростъ  и  подперевшись  руками  въ  бовъ. --Я </w:t>
      </w:r>
      <w:r>
        <w:br/>
      </w:r>
      <w:r>
        <w:t xml:space="preserve">подниму  руку  на  мужчину  для  его  же  добра.  Мн'Ь  случал'*1:ь </w:t>
      </w:r>
      <w:r>
        <w:br/>
      </w:r>
      <w:r>
        <w:t xml:space="preserve">это  не  разъ  и  прежде.</w:t>
      </w:r>
    </w:p>
    <w:p>
      <w:pPr>
        <w:pStyle w:val="Normal"/>
      </w:pPr>
      <w:r>
        <w:t xml:space="preserve">ЗатЬмъ  помолчавъ  немного,  дружески  посоветовала  ему:</w:t>
      </w:r>
    </w:p>
    <w:p>
      <w:pPr>
        <w:pStyle w:val="Normal"/>
      </w:pPr>
      <w:r>
        <w:t xml:space="preserve">ПРОСТАЯ  1СТ0Р1Я.  228</w:t>
      </w:r>
    </w:p>
    <w:p>
      <w:pPr>
        <w:pStyle w:val="Normal"/>
      </w:pPr>
      <w:r>
        <w:t xml:space="preserve">—  ДжаммЕ,  милый  мой,  акенщины — удивительная  С08дан1я. </w:t>
      </w:r>
      <w:r>
        <w:br/>
      </w:r>
      <w:r>
        <w:t xml:space="preserve">Ов^  бываюгь  по  временамъ  сами  не  свои.  У  нашей  Салли  рав- </w:t>
      </w:r>
      <w:r>
        <w:br/>
      </w:r>
      <w:r>
        <w:t xml:space="preserve">строены  нервы.  Она  способна  пырнуть  тебя  ножемъ,  если  ты </w:t>
      </w:r>
      <w:r>
        <w:br/>
      </w:r>
      <w:r>
        <w:t xml:space="preserve">станешь  ее  м учить  теперь,  когда  она  плачетъ  надъ  своимъ  ре- </w:t>
      </w:r>
      <w:r>
        <w:br/>
      </w:r>
      <w:r>
        <w:t xml:space="preserve">бевБомъ.  Послушайся  меня;  вФдь  я  желаю  добра  вамъ  обоимъ. </w:t>
      </w:r>
      <w:r>
        <w:br/>
      </w:r>
      <w:r>
        <w:t xml:space="preserve">Оставь  ее  въ  поко'Ь.  Если  ты  не  будешь  приставать  къ  ней  се- </w:t>
      </w:r>
      <w:r>
        <w:br/>
      </w:r>
      <w:r>
        <w:t xml:space="preserve">горя,  нею  я  тебгь,  впрсчемъ^  и  не  позволю,  то  завтра  она  бу- </w:t>
      </w:r>
      <w:r>
        <w:br/>
      </w:r>
      <w:r>
        <w:t xml:space="preserve">деть  попрежнему  ласкова  съ  тобой.</w:t>
      </w:r>
    </w:p>
    <w:p>
      <w:pPr>
        <w:pStyle w:val="Normal"/>
      </w:pPr>
      <w:r>
        <w:t xml:space="preserve">—  Моя&amp;етъ  быть,  она, — мрачно  отв^бтилъ  Манселъ,— но  не  я. </w:t>
      </w:r>
      <w:r>
        <w:br/>
      </w:r>
      <w:r>
        <w:t xml:space="preserve">Есаи  она  нын^^шнюю  ночь  проспитъ  отд^ьно  отъ  меня,  то  я </w:t>
      </w:r>
      <w:r>
        <w:br/>
      </w:r>
      <w:r>
        <w:t xml:space="preserve">Е^^лый  годъ  и  даже  больше  буду  спать  отд^ьно  отъ  нея;  вам'^&amp;ть </w:t>
      </w:r>
      <w:r>
        <w:br/>
      </w:r>
      <w:r>
        <w:t xml:space="preserve">еебб  ВТО.</w:t>
      </w:r>
    </w:p>
    <w:p>
      <w:pPr>
        <w:pStyle w:val="Normal"/>
      </w:pPr>
      <w:r>
        <w:t xml:space="preserve">—  ГдЬ  это?  въ  вабав*?</w:t>
      </w:r>
    </w:p>
    <w:p>
      <w:pPr>
        <w:pStyle w:val="Normal"/>
      </w:pPr>
      <w:r>
        <w:t xml:space="preserve">—  Н&amp;гь.  Ты  хочешь  этимъ,  должно  быть,  сказать,  что  я </w:t>
      </w:r>
      <w:r>
        <w:br/>
      </w:r>
      <w:r>
        <w:t xml:space="preserve">Хиву  на  ея  счетъ,</w:t>
      </w:r>
    </w:p>
    <w:p>
      <w:pPr>
        <w:pStyle w:val="Normal"/>
      </w:pPr>
      <w:r>
        <w:t xml:space="preserve">—  А  равв%  н^тъ?  откуда  ты  берешь  деньги,  который  про- </w:t>
      </w:r>
      <w:r>
        <w:br/>
      </w:r>
      <w:r>
        <w:t xml:space="preserve">дяЕЭешъ?</w:t>
      </w:r>
    </w:p>
    <w:p>
      <w:pPr>
        <w:pStyle w:val="Normal"/>
      </w:pPr>
      <w:r>
        <w:t xml:space="preserve">—  Мн4  предлагаютъ  работу.</w:t>
      </w:r>
    </w:p>
    <w:p>
      <w:pPr>
        <w:pStyle w:val="Normal"/>
      </w:pPr>
      <w:r>
        <w:t xml:space="preserve">—  Работу?  У  себя  въ  носу?</w:t>
      </w:r>
    </w:p>
    <w:p>
      <w:pPr>
        <w:pStyle w:val="Normal"/>
      </w:pPr>
      <w:r>
        <w:t xml:space="preserve">—  Не  зд^сь,  но  въ  Америке.  Тамъ  мое  мастерство  хорошо </w:t>
      </w:r>
      <w:r>
        <w:br/>
      </w:r>
      <w:r>
        <w:t xml:space="preserve">оглаживается  и  я  могу  разбогатеть  и  никто  не  посм^тъ  попре- </w:t>
      </w:r>
      <w:r>
        <w:br/>
      </w:r>
      <w:r>
        <w:t xml:space="preserve">жать  иевя  тЬмъ,  что  я  живу  на  счетъ  женщины.</w:t>
      </w:r>
    </w:p>
    <w:p>
      <w:pPr>
        <w:pStyle w:val="Normal"/>
      </w:pPr>
      <w:r>
        <w:t xml:space="preserve">Дебора  не  удостоила  отв^томъ  такую  похвальбу.  Она  пред- </w:t>
      </w:r>
      <w:r>
        <w:br/>
      </w:r>
      <w:r>
        <w:t xml:space="preserve">^ожила  ежу  лучше  отдохнуть  посл^Ь  понесенныхъ  имъ  тяжкихъ </w:t>
      </w:r>
      <w:r>
        <w:br/>
      </w:r>
      <w:r>
        <w:t xml:space="preserve">грудовъ:  шутка  сказать,  сколько  штофовъ  и  кружекъ  съ  виномъ </w:t>
      </w:r>
      <w:r>
        <w:br/>
      </w:r>
      <w:r>
        <w:t xml:space="preserve">веретаскадъ  онъ,  б'1дняжка,  отъ  прилавка  ко  рту.  Насилу  свела </w:t>
      </w:r>
      <w:r>
        <w:br/>
      </w:r>
      <w:r>
        <w:t xml:space="preserve">она  его  на  верхъ,   сняла  съ  него  жилетъ  и  разстегнула   воротъ</w:t>
      </w:r>
    </w:p>
    <w:p>
      <w:pPr>
        <w:pStyle w:val="Normal"/>
      </w:pPr>
      <w:r>
        <w:t xml:space="preserve">.{убашки,  Потомъ  вышла  изъ  комнаты,  и  подождавъ,  пока  онъ </w:t>
      </w:r>
      <w:r>
        <w:br/>
      </w:r>
      <w:r>
        <w:t xml:space="preserve">7Л2кется  въ  постель,  вернулась  и  унесла  отъ  него  свечку,  точно</w:t>
      </w:r>
    </w:p>
    <w:p>
      <w:pPr>
        <w:pStyle w:val="Normal"/>
      </w:pPr>
      <w:r>
        <w:t xml:space="preserve">1  |ггь  ребенка.  Онъ  позвалъ  ее:</w:t>
      </w:r>
    </w:p>
    <w:p>
      <w:pPr>
        <w:pStyle w:val="Normal"/>
      </w:pPr>
      <w:r>
        <w:t xml:space="preserve">—  Бнслушай  мое  посл'Ьднее  слово.</w:t>
      </w:r>
    </w:p>
    <w:p>
      <w:pPr>
        <w:pStyle w:val="Normal"/>
      </w:pPr>
      <w:r>
        <w:t xml:space="preserve">—  Такого  бдагополуч1я    не  дождаться, — сухо  ответила  она.</w:t>
      </w:r>
    </w:p>
    <w:p>
      <w:pPr>
        <w:pStyle w:val="Normal"/>
      </w:pPr>
      <w:r>
        <w:t xml:space="preserve">—  Держи  языкъ  за  зубами.</w:t>
      </w:r>
    </w:p>
    <w:p>
      <w:pPr>
        <w:pStyle w:val="Normal"/>
      </w:pPr>
      <w:r>
        <w:t xml:space="preserve">—  Если  я  буду  деряшть  его  за  зубами,  то  сломаю  зубы.</w:t>
      </w:r>
    </w:p>
    <w:p>
      <w:pPr>
        <w:pStyle w:val="Normal"/>
      </w:pPr>
      <w:r>
        <w:t xml:space="preserve">—  Не  можешь  ты  развЪ  выслушать  меня.</w:t>
      </w:r>
    </w:p>
    <w:p>
      <w:pPr>
        <w:pStyle w:val="Normal"/>
      </w:pPr>
      <w:r>
        <w:t xml:space="preserve">—  Ну,  говори.</w:t>
      </w:r>
    </w:p>
    <w:p>
      <w:pPr>
        <w:pStyle w:val="Normal"/>
      </w:pPr>
      <w:r>
        <w:t xml:space="preserve">—  Ну  такъ  вотъ  что.  Если  она  меня  бросаетъ  такимъ  обра- </w:t>
      </w:r>
      <w:r>
        <w:br/>
      </w:r>
      <w:r>
        <w:t xml:space="preserve">зомъ,  то  н  я  ее  брошу.  Я  не  позволю  жеещин'Ь  шутить  съ  собой.</w:t>
      </w:r>
    </w:p>
    <w:p>
      <w:pPr>
        <w:pStyle w:val="Normal"/>
      </w:pPr>
      <w:r>
        <w:t xml:space="preserve">—  Л  передамъ  ей  это,— сказала  она,  чтобы  его  успокоить. </w:t>
      </w:r>
      <w:r>
        <w:br/>
      </w:r>
      <w:r>
        <w:t xml:space="preserve">:И  унеся    съ  собой  свечку,  пошла  внизъ,    взяла  свою  перину  и</w:t>
      </w:r>
    </w:p>
    <w:p>
      <w:pPr>
        <w:pStyle w:val="Normal"/>
      </w:pPr>
      <w:r>
        <w:t xml:space="preserve">свесла  ее  хъ  Сар^  въ  комнату,  гд%  и  постлала  ее  на  полу.</w:t>
      </w:r>
    </w:p>
    <w:p>
      <w:pPr>
        <w:pStyle w:val="Normal"/>
      </w:pPr>
      <w:r>
        <w:t xml:space="preserve">—  Онъ  угомонился,— объявила  она  ей.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224  Я1ьстнпъ  1ВР0Ш1.</w:t>
      </w:r>
    </w:p>
    <w:p>
      <w:pPr>
        <w:pStyle w:val="Normal"/>
      </w:pPr>
      <w:r>
        <w:t xml:space="preserve">Потомъ  сошла  внязъ  въ  кухню,  гд'Ь  обакновеняо  си^щ  а </w:t>
      </w:r>
      <w:r>
        <w:br/>
      </w:r>
      <w:r>
        <w:t xml:space="preserve">завила  въ  папильотки  свои  рыаие  волосы.  Она  БокетЕичал&amp;  аа- </w:t>
      </w:r>
      <w:r>
        <w:br/>
      </w:r>
      <w:r>
        <w:t xml:space="preserve">пропалую  со  всЬми  мужчинами,  такъ  какъ  №  1  уже  11о:1года </w:t>
      </w:r>
      <w:r>
        <w:br/>
      </w:r>
      <w:r>
        <w:t xml:space="preserve">какъ  лежалъ  въ  могил']^.  Потомъ  уснула  богатырсквиъ  снокъ  и&amp; </w:t>
      </w:r>
      <w:r>
        <w:br/>
      </w:r>
      <w:r>
        <w:t xml:space="preserve">жествомъ  матра!^,  не  бол^е,  впрочемъ,  кр^пкомь^  чЫъ  т  соб- </w:t>
      </w:r>
      <w:r>
        <w:br/>
      </w:r>
      <w:r>
        <w:t xml:space="preserve">ственное здоровое  т&amp;ЕО.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Какое  удивительное  лекарство  кр^пк1й,  продолжительный  соиъ </w:t>
      </w:r>
      <w:r>
        <w:br/>
      </w:r>
      <w:r>
        <w:t xml:space="preserve">и  дневной  св^Ьтъ!  Они  укр'Ьпляютъ  тФло  и  осв'Ьгаютъ  умъ.  Она </w:t>
      </w:r>
      <w:r>
        <w:br/>
      </w:r>
      <w:r>
        <w:t xml:space="preserve">разс^еваютъ  тоску  и  страхъ,  нагоняемыя  ночью,  и  оваряютъ  не </w:t>
      </w:r>
      <w:r>
        <w:br/>
      </w:r>
      <w:r>
        <w:t xml:space="preserve">только  всю  природу,  но  и  наши  личный  надежды.  Светлый  день, </w:t>
      </w:r>
      <w:r>
        <w:br/>
      </w:r>
      <w:r>
        <w:t xml:space="preserve">встаюпцй  передъ  нашими  отдохнувшими  очами  и  подЕр']^а1еЕ1- </w:t>
      </w:r>
      <w:r>
        <w:br/>
      </w:r>
      <w:r>
        <w:t xml:space="preserve">ными  телами,  подобенъ  трубЬ^    взывающей:   «N11  41еЁ;регап!111ш»'</w:t>
      </w:r>
    </w:p>
    <w:p>
      <w:pPr>
        <w:pStyle w:val="Normal"/>
      </w:pPr>
      <w:r>
        <w:t xml:space="preserve">Миссисъ  Манселъ  была  изъ  числа  многихъ  людей,  которыгь </w:t>
      </w:r>
      <w:r>
        <w:br/>
      </w:r>
      <w:r>
        <w:t xml:space="preserve">сонъ  и  день  воодушевили  и  примирили  съ  своей  долей  въ  ьт^^ </w:t>
      </w:r>
      <w:r>
        <w:br/>
      </w:r>
      <w:r>
        <w:t xml:space="preserve">утро.  Она  проспала  въ  чистой  атмосфер^^,  не  зараженной  дыха- </w:t>
      </w:r>
      <w:r>
        <w:br/>
      </w:r>
      <w:r>
        <w:t xml:space="preserve">Н1емъ  пьяницы.  И  проснулась  съ  успокоившииис))  перваии  н </w:t>
      </w:r>
      <w:r>
        <w:br/>
      </w:r>
      <w:r>
        <w:t xml:space="preserve">ободреннымъ  сердцемъ.</w:t>
      </w:r>
    </w:p>
    <w:p>
      <w:pPr>
        <w:pStyle w:val="Normal"/>
      </w:pPr>
      <w:r>
        <w:t xml:space="preserve">Жизнь  ея  должна   была  быть  борьбой— это  ясно,  Ыо  у  ней </w:t>
      </w:r>
      <w:r>
        <w:br/>
      </w:r>
      <w:r>
        <w:t xml:space="preserve">были  силы  и  верная  союзница.  Силы  ея  были:  р]ЬдБое  здоровье; </w:t>
      </w:r>
      <w:r>
        <w:br/>
      </w:r>
      <w:r>
        <w:t xml:space="preserve">физическая    крепость,    благоразумхе  и  трезвость.   Союзницей  еа ' </w:t>
      </w:r>
      <w:r>
        <w:br/>
      </w:r>
      <w:r>
        <w:t xml:space="preserve">была  Дебора.  Она  начала  борьбу  въ  это  утро  съ  ясоымъ  духомъ </w:t>
      </w:r>
      <w:r>
        <w:br/>
      </w:r>
      <w:r>
        <w:t xml:space="preserve">и  надеждой  въ  еердцб.  Она  встала  раньше  вс&amp;^ъ,  оорнгно,  к&amp;гь  | </w:t>
      </w:r>
      <w:r>
        <w:br/>
      </w:r>
      <w:r>
        <w:t xml:space="preserve">и  всегда,  од'^^лась,  надела  большой  фартукъ,  грубый,  но  чистыВ,  I </w:t>
      </w:r>
      <w:r>
        <w:br/>
      </w:r>
      <w:r>
        <w:t xml:space="preserve">и  сошла    въ  пр1емиую.    И  позвала,    открывъ    дверь    на   в^тую  | </w:t>
      </w:r>
      <w:r>
        <w:br/>
      </w:r>
      <w:r>
        <w:t xml:space="preserve">л'^^стницу:</w:t>
      </w:r>
    </w:p>
    <w:p>
      <w:pPr>
        <w:pStyle w:val="Normal"/>
      </w:pPr>
      <w:r>
        <w:t xml:space="preserve">—  Джемсъ! </w:t>
      </w:r>
      <w:r>
        <w:br/>
      </w:r>
      <w:r>
        <w:t xml:space="preserve">Штъ  ответа. </w:t>
      </w:r>
      <w:r>
        <w:br/>
      </w:r>
      <w:r>
        <w:t xml:space="preserve">Она  прошла  въ  лавку,  и  отворивъ  дверь  на  л^стеиц} ,  ното*</w:t>
      </w:r>
    </w:p>
    <w:p>
      <w:pPr>
        <w:pStyle w:val="Normal"/>
      </w:pPr>
      <w:r>
        <w:t xml:space="preserve">рая  вела  въ  кухню,  кликнула  сестру.  Сестра  тоже  не  огозвалш:ь</w:t>
      </w:r>
    </w:p>
    <w:p>
      <w:pPr>
        <w:pStyle w:val="Normal"/>
      </w:pPr>
      <w:r>
        <w:t xml:space="preserve">—  Лентяи,  —  сказала  Сара.  Она  зажгла  св^чу  въ  лавк*!  я </w:t>
      </w:r>
      <w:r>
        <w:br/>
      </w:r>
      <w:r>
        <w:t xml:space="preserve">глаза  ея  остановились  на  большомъ  ручномъ  колокол'6*  Она </w:t>
      </w:r>
      <w:r>
        <w:br/>
      </w:r>
      <w:r>
        <w:t xml:space="preserve">взяла  его  и  позвонила  на  л^ниц!,  которая  вела  въ  кухню.  Въ </w:t>
      </w:r>
      <w:r>
        <w:br/>
      </w:r>
      <w:r>
        <w:t xml:space="preserve">кухн%  немедленно  послышалась  отчаянная  з^Ыхга.  Потомъ  об  а </w:t>
      </w:r>
      <w:r>
        <w:br/>
      </w:r>
      <w:r>
        <w:t xml:space="preserve">побрала  въ  пр1емную  и,  отворивъ  дверь  н%  витую  л'1&gt;сгвч!Ц}% </w:t>
      </w:r>
      <w:r>
        <w:br/>
      </w:r>
      <w:r>
        <w:t xml:space="preserve">которая  вела  на  верхъ,  тоже  позвонила.  Посл^  этого  вернулась </w:t>
      </w:r>
      <w:r>
        <w:br/>
      </w:r>
      <w:r>
        <w:t xml:space="preserve">со  свечей  въ  лавку  и  стала  ее  подметать,  убирать,  пересчита1а </w:t>
      </w:r>
      <w:r>
        <w:br/>
      </w:r>
      <w:r>
        <w:t xml:space="preserve">и  прибрала  товаръ  и  вымыла  прилавокъ.</w:t>
      </w:r>
    </w:p>
    <w:p>
      <w:pPr>
        <w:pStyle w:val="Normal"/>
      </w:pPr>
      <w:r>
        <w:t xml:space="preserve">Тутъ  пришла  Дебора  изъ  кухни,  съ  волосами  въ  папнльог- </w:t>
      </w:r>
      <w:r>
        <w:br/>
      </w:r>
      <w:r>
        <w:t xml:space="preserve">кахъ  и  зЪвая  во  весь  ротъ.</w:t>
      </w:r>
    </w:p>
    <w:p>
      <w:pPr>
        <w:pStyle w:val="Normal"/>
      </w:pPr>
      <w:r>
        <w:t xml:space="preserve">ПРОСТАЯ  истоР1а.  225</w:t>
      </w:r>
    </w:p>
    <w:p>
      <w:pPr>
        <w:pStyle w:val="Normal"/>
      </w:pPr>
      <w:r>
        <w:t xml:space="preserve">—  Что,  у  насъ  пожарь  что  ли?</w:t>
      </w:r>
    </w:p>
    <w:p>
      <w:pPr>
        <w:pStyle w:val="Normal"/>
      </w:pPr>
      <w:r>
        <w:t xml:space="preserve">—  Н4тъ.  Но  кто  растопить  печку  въ  кухн^  и  приготовить </w:t>
      </w:r>
      <w:r>
        <w:br/>
      </w:r>
      <w:r>
        <w:t xml:space="preserve">ютр&amp;къ  муху,  когда  я  отворю  лавку?  Те&amp;Ь  не  стыдно  самой </w:t>
      </w:r>
      <w:r>
        <w:br/>
      </w:r>
      <w:r>
        <w:t xml:space="preserve">«еб1?</w:t>
      </w:r>
    </w:p>
    <w:p>
      <w:pPr>
        <w:pStyle w:val="Normal"/>
      </w:pPr>
      <w:r>
        <w:t xml:space="preserve">—  Мн'Ь  слишкомь  хочется  спать  (в^вая)^  чтобы  стыдиться </w:t>
      </w:r>
      <w:r>
        <w:br/>
      </w:r>
      <w:r>
        <w:t xml:space="preserve">1его  бы  то  ей  было!</w:t>
      </w:r>
    </w:p>
    <w:p>
      <w:pPr>
        <w:pStyle w:val="Normal"/>
      </w:pPr>
      <w:r>
        <w:t xml:space="preserve">—  Ну  та&amp;ъ  проснись  и  принимайся  за  хЬло. </w:t>
      </w:r>
      <w:r>
        <w:br/>
      </w:r>
      <w:r>
        <w:t xml:space="preserve">Де^ра  потянулась,  и  ея  длинный  руки  напомянали  крылья</w:t>
      </w:r>
    </w:p>
    <w:p>
      <w:pPr>
        <w:pStyle w:val="Normal"/>
      </w:pPr>
      <w:r>
        <w:t xml:space="preserve">л^еной  мельницы.  ПослФ  этого  она  принялась  за  работу.  06^ </w:t>
      </w:r>
      <w:r>
        <w:br/>
      </w:r>
      <w:r>
        <w:t xml:space="preserve">«есгрн  скоро  убрали  пр1емную,  и  загЬмъ  Сара  пошла  въ  лавку </w:t>
      </w:r>
      <w:r>
        <w:br/>
      </w:r>
      <w:r>
        <w:t xml:space="preserve">I  отперла  дверь;  но  патентованный  овонныя  ставни  были  тяжелы </w:t>
      </w:r>
      <w:r>
        <w:br/>
      </w:r>
      <w:r>
        <w:t xml:space="preserve">громоздки,  и  она  позвала  Дебору.</w:t>
      </w:r>
    </w:p>
    <w:p>
      <w:pPr>
        <w:pStyle w:val="Normal"/>
      </w:pPr>
      <w:r>
        <w:t xml:space="preserve">—  Огвори'Ка  ставни;  ты  сильн']&amp;е  меня,  хоть  и  расплылась </w:t>
      </w:r>
      <w:r>
        <w:br/>
      </w:r>
      <w:r>
        <w:t xml:space="preserve">точно  желе-</w:t>
      </w:r>
    </w:p>
    <w:p>
      <w:pPr>
        <w:pStyle w:val="Normal"/>
      </w:pPr>
      <w:r>
        <w:t xml:space="preserve">Дебора  отс17пила  въ  смущен1и.</w:t>
      </w:r>
    </w:p>
    <w:p>
      <w:pPr>
        <w:pStyle w:val="Normal"/>
      </w:pPr>
      <w:r>
        <w:t xml:space="preserve">Кавъ  я  пойду  на  улицу?  я  еще  не  од'бта!</w:t>
      </w:r>
    </w:p>
    <w:p>
      <w:pPr>
        <w:pStyle w:val="Normal"/>
      </w:pPr>
      <w:r>
        <w:t xml:space="preserve">—  Ерасяво  сложенныя  женщины  интересны  въ  дезабилье. </w:t>
      </w:r>
      <w:r>
        <w:br/>
      </w:r>
      <w:r>
        <w:t xml:space="preserve">Еще,  гляди,  подц'Ьпишь  себ^  мужа  на  мостовой.</w:t>
      </w:r>
    </w:p>
    <w:p>
      <w:pPr>
        <w:pStyle w:val="Normal"/>
      </w:pPr>
      <w:r>
        <w:t xml:space="preserve">-^  Д  лучше  подц'Ьплю  его  въ  церкви  въ  новой  шляпке.</w:t>
      </w:r>
    </w:p>
    <w:p>
      <w:pPr>
        <w:pStyle w:val="Normal"/>
      </w:pPr>
      <w:r>
        <w:t xml:space="preserve">П  чтобы  ее  не  заставляли  больше  идти  на  улицу  и  выставить </w:t>
      </w:r>
      <w:r>
        <w:br/>
      </w:r>
      <w:r>
        <w:t xml:space="preserve">яа  повааъ  свои  папильотки,— потому  что  въ  втомъ  и  заключа- </w:t>
      </w:r>
      <w:r>
        <w:br/>
      </w:r>
      <w:r>
        <w:t xml:space="preserve">юсь причина  ея  вежелашя,  чтобы  еевид^Бли,— она  поб^Ьжалавъ </w:t>
      </w:r>
      <w:r>
        <w:br/>
      </w:r>
      <w:r>
        <w:t xml:space="preserve">зр1е^11ую  в  крикнула,  отворивъ  дверь  на  витую  л'^Ьстницу:</w:t>
      </w:r>
    </w:p>
    <w:p>
      <w:pPr>
        <w:pStyle w:val="Normal"/>
      </w:pPr>
      <w:r>
        <w:t xml:space="preserve">—  Хсшяинъ,  ступайте  сюда!  Дя^мсъ  Манселъ,  васъ  зовуть!</w:t>
      </w:r>
    </w:p>
    <w:p>
      <w:pPr>
        <w:pStyle w:val="Normal"/>
      </w:pPr>
      <w:r>
        <w:t xml:space="preserve">—  Молчи,— сказала  Сара,  покрасн^въ, — онъ  теб*  не  лакей. </w:t>
      </w:r>
      <w:r>
        <w:br/>
      </w:r>
      <w:r>
        <w:t xml:space="preserve">!овее  не  д^ло  хозяина  открывать  ставни  для  жены.</w:t>
      </w:r>
    </w:p>
    <w:p>
      <w:pPr>
        <w:pStyle w:val="Normal"/>
      </w:pPr>
      <w:r>
        <w:t xml:space="preserve">—  Ал  думаю,  что  это  его  д&amp;го,  если  онъ  мужчина;  это </w:t>
      </w:r>
      <w:r>
        <w:br/>
      </w:r>
      <w:r>
        <w:t xml:space="preserve">^жсное  д^ло.</w:t>
      </w:r>
    </w:p>
    <w:p>
      <w:pPr>
        <w:pStyle w:val="Normal"/>
      </w:pPr>
      <w:r>
        <w:t xml:space="preserve">Не  усп'Ьла  Дебора  проговорить  это,  какъ  чьи-то  мужск1Я </w:t>
      </w:r>
      <w:r>
        <w:br/>
      </w:r>
      <w:r>
        <w:t xml:space="preserve">1Е  открыли  етавни  и  впустили  дневной  св^тъ.</w:t>
      </w:r>
    </w:p>
    <w:p>
      <w:pPr>
        <w:pStyle w:val="Normal"/>
      </w:pPr>
      <w:r>
        <w:t xml:space="preserve">—  Не  говорила  я  теб*? — нашлась  Дебора. — Воть  и  мужчина </w:t>
      </w:r>
      <w:r>
        <w:br/>
      </w:r>
      <w:r>
        <w:t xml:space="preserve">влся  для  этого  съ  неба.</w:t>
      </w:r>
    </w:p>
    <w:p>
      <w:pPr>
        <w:pStyle w:val="Normal"/>
      </w:pPr>
      <w:r>
        <w:t xml:space="preserve">—  Да  аго  Джозефъ  Пиндерь,  —  сказала  мнссисъ  Манселъ, </w:t>
      </w:r>
      <w:r>
        <w:br/>
      </w:r>
      <w:r>
        <w:t xml:space="preserve">Отступая  огь  ома.</w:t>
      </w:r>
    </w:p>
    <w:p>
      <w:pPr>
        <w:pStyle w:val="Normal"/>
      </w:pPr>
      <w:r>
        <w:t xml:space="preserve">к    ~  Эге!  твой'  прежв1й  милый!</w:t>
      </w:r>
    </w:p>
    <w:p>
      <w:pPr>
        <w:pStyle w:val="Normal"/>
      </w:pPr>
      <w:r>
        <w:t xml:space="preserve">щ    —  Никогда  въ  жизни!  стыдись!  не  говори  пустяковъ!</w:t>
      </w:r>
    </w:p>
    <w:p>
      <w:pPr>
        <w:pStyle w:val="Normal"/>
      </w:pPr>
      <w:r>
        <w:t xml:space="preserve">Щ    Дебора  еь  восторгомъ  хихикнула  и  бросилась  вонъ  изъ  прхем-</w:t>
      </w:r>
    </w:p>
    <w:p>
      <w:pPr>
        <w:pStyle w:val="Normal"/>
      </w:pPr>
      <w:r>
        <w:t xml:space="preserve">^6,  чтобы  аащить  папильотки  и  слушать,  чтб  будетъ  говориться. </w:t>
      </w:r>
      <w:r>
        <w:br/>
      </w:r>
      <w:r>
        <w:t xml:space="preserve">С|ра  пошла  за  прилавокъ  и  занялась  своимъ  дЬломъ.  Она  была </w:t>
      </w:r>
      <w:r>
        <w:br/>
      </w:r>
      <w:r>
        <w:t xml:space="preserve">уИ^реиа,  что  Пиндерь  пойдеть  дальше  своей  дорогой,  послЪ </w:t>
      </w:r>
      <w:r>
        <w:br/>
      </w:r>
      <w:r>
        <w:t xml:space="preserve">?№,  какъ  оЕЯзаль  имъ  эту  услугу.</w:t>
      </w:r>
    </w:p>
    <w:p>
      <w:pPr>
        <w:pStyle w:val="Normal"/>
      </w:pPr>
      <w:r>
        <w:t xml:space="preserve">В))!1сто  того  онъ  медленно  и  застенчиво  вошелъ  въ  дверь  и</w:t>
      </w:r>
    </w:p>
    <w:p>
      <w:pPr>
        <w:pStyle w:val="Normal"/>
      </w:pPr>
      <w:r>
        <w:t xml:space="preserve">Туш  VI.— Ноябрь,  1884.  15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236  ВФСтннвъ  жвропы.</w:t>
      </w:r>
    </w:p>
    <w:p>
      <w:pPr>
        <w:pStyle w:val="Normal"/>
      </w:pPr>
      <w:r>
        <w:t xml:space="preserve">С1и^г1|  у  прилавка  нааротивъ  нея.  Онъ  былъ  од^тъ  въ  сьют^  И8ъ </w:t>
      </w:r>
      <w:r>
        <w:br/>
      </w:r>
      <w:r>
        <w:t xml:space="preserve">бЪлоВ  бумажной  матер1и,  который  очень  шелъ  въ  его  темннмъ </w:t>
      </w:r>
      <w:r>
        <w:br/>
      </w:r>
      <w:r>
        <w:t xml:space="preserve">волосанъ,  и  вообще  им'Ьлъ  видъ  щегольской  и  опрятный.</w:t>
      </w:r>
    </w:p>
    <w:p>
      <w:pPr>
        <w:pStyle w:val="Normal"/>
      </w:pPr>
      <w:r>
        <w:t xml:space="preserve">—  Здравствуйте,  мнсснсъ  Манселъ,  — сказалъ  онъ  потгительно.</w:t>
      </w:r>
    </w:p>
    <w:p>
      <w:pPr>
        <w:pStyle w:val="Normal"/>
      </w:pPr>
      <w:r>
        <w:t xml:space="preserve">—  Здравствуйте,  м-ръ  Пиндеръ, — отв'Ьча.^а  она.  ЗагЬиъсухо </w:t>
      </w:r>
      <w:r>
        <w:br/>
      </w:r>
      <w:r>
        <w:t xml:space="preserve">прибавила: — напрасно  такъ  безпокоились.</w:t>
      </w:r>
    </w:p>
    <w:p>
      <w:pPr>
        <w:pStyle w:val="Normal"/>
      </w:pPr>
      <w:r>
        <w:t xml:space="preserve">Пвндеръ  удивился  и  не  понялъ,  въ  чевгь  д'1ло.</w:t>
      </w:r>
    </w:p>
    <w:p>
      <w:pPr>
        <w:pStyle w:val="Normal"/>
      </w:pPr>
      <w:r>
        <w:t xml:space="preserve">—  Я  говорю,  напрасно  безпокоились  открывать  ставня.  У </w:t>
      </w:r>
      <w:r>
        <w:br/>
      </w:r>
      <w:r>
        <w:t xml:space="preserve">меня  есть  прислуга.</w:t>
      </w:r>
    </w:p>
    <w:p>
      <w:pPr>
        <w:pStyle w:val="Normal"/>
      </w:pPr>
      <w:r>
        <w:t xml:space="preserve">—  О!  я  слншалЪ|  какъ  кто-то  говорилъ,  что  это  д'Ьло  иуячивн. </w:t>
      </w:r>
      <w:r>
        <w:br/>
      </w:r>
      <w:r>
        <w:t xml:space="preserve">Сара  поспешно  объяснила:</w:t>
      </w:r>
    </w:p>
    <w:p>
      <w:pPr>
        <w:pStyle w:val="Normal"/>
      </w:pPr>
      <w:r>
        <w:t xml:space="preserve">—  01  это  говорила  моя  сестра.</w:t>
      </w:r>
    </w:p>
    <w:p>
      <w:pPr>
        <w:pStyle w:val="Normal"/>
      </w:pPr>
      <w:r>
        <w:t xml:space="preserve">—  Дебора?</w:t>
      </w:r>
    </w:p>
    <w:p>
      <w:pPr>
        <w:pStyle w:val="Normal"/>
      </w:pPr>
      <w:r>
        <w:t xml:space="preserve">'  Дебора,— сухо  и  коротко  отвечала  она,  давая  втиыъ  знать, </w:t>
      </w:r>
      <w:r>
        <w:br/>
      </w:r>
      <w:r>
        <w:t xml:space="preserve">что  разговоръ  конченъ.</w:t>
      </w:r>
    </w:p>
    <w:p>
      <w:pPr>
        <w:pStyle w:val="Normal"/>
      </w:pPr>
      <w:r>
        <w:t xml:space="preserve">Но  Пиндеръ  не  уходилъ.  Онъ  мялъ  шляпу  и,  наконецъ, </w:t>
      </w:r>
      <w:r>
        <w:br/>
      </w:r>
      <w:r>
        <w:t xml:space="preserve">проговорилъ,  что  приходъ  его  не  случайный,  что  онъ  хотЬл </w:t>
      </w:r>
      <w:r>
        <w:br/>
      </w:r>
      <w:r>
        <w:t xml:space="preserve">ее  вид']Ьть,</w:t>
      </w:r>
    </w:p>
    <w:p>
      <w:pPr>
        <w:pStyle w:val="Normal"/>
      </w:pPr>
      <w:r>
        <w:t xml:space="preserve">—  Зач-Ьмъ? — широко  раскрыла  она  глаза.</w:t>
      </w:r>
    </w:p>
    <w:p>
      <w:pPr>
        <w:pStyle w:val="Normal"/>
      </w:pPr>
      <w:r>
        <w:t xml:space="preserve">—  По  д4лу.</w:t>
      </w:r>
    </w:p>
    <w:p>
      <w:pPr>
        <w:pStyle w:val="Normal"/>
      </w:pPr>
      <w:r>
        <w:t xml:space="preserve">Сара  покрасила  и  сухо  промолвила:  ^</w:t>
      </w:r>
    </w:p>
    <w:p>
      <w:pPr>
        <w:pStyle w:val="Normal"/>
      </w:pPr>
      <w:r>
        <w:t xml:space="preserve">—  ^Имъ  могу  служить  вамъ?  »</w:t>
      </w:r>
    </w:p>
    <w:p>
      <w:pPr>
        <w:pStyle w:val="Normal"/>
      </w:pPr>
      <w:r>
        <w:t xml:space="preserve">—  Мое  д^ло  не  въ  вамъ,  а  въ  вашему  мужу.  \</w:t>
      </w:r>
    </w:p>
    <w:p>
      <w:pPr>
        <w:pStyle w:val="Normal"/>
      </w:pPr>
      <w:r>
        <w:t xml:space="preserve">—  Ботъ  вавъ, — почти  подозрительно  вам'1тила  она.</w:t>
      </w:r>
    </w:p>
    <w:p>
      <w:pPr>
        <w:pStyle w:val="Normal"/>
      </w:pPr>
      <w:r>
        <w:t xml:space="preserve">—  Досталъ  ему  работу.</w:t>
      </w:r>
    </w:p>
    <w:p>
      <w:pPr>
        <w:pStyle w:val="Normal"/>
      </w:pPr>
      <w:r>
        <w:t xml:space="preserve">—  Вы  очень  добры, — перешла  она  вдругъ  въ  сатиричесп!^ </w:t>
      </w:r>
      <w:r>
        <w:br/>
      </w:r>
      <w:r>
        <w:t xml:space="preserve">тонъ. — У  моего  мужа  работы  пропасть.  ]</w:t>
      </w:r>
    </w:p>
    <w:p>
      <w:pPr>
        <w:pStyle w:val="Normal"/>
      </w:pPr>
      <w:r>
        <w:t xml:space="preserve">—  Было,  да  сплыло;  в(А  лавочниви  въ  город'Ь  теперь  пр&lt;и </w:t>
      </w:r>
      <w:r>
        <w:br/>
      </w:r>
      <w:r>
        <w:t xml:space="preserve">тивъ  него;  говорятъ,  что  онъ  небреженъ  въ  работе».</w:t>
      </w:r>
    </w:p>
    <w:p>
      <w:pPr>
        <w:pStyle w:val="Normal"/>
      </w:pPr>
      <w:r>
        <w:t xml:space="preserve">Сара  воспользовалась  случаемъ,  чтобы  отд'Ьлаться  отъ  м-рИ </w:t>
      </w:r>
      <w:r>
        <w:br/>
      </w:r>
      <w:r>
        <w:t xml:space="preserve">Пиндера.  I</w:t>
      </w:r>
    </w:p>
    <w:p>
      <w:pPr>
        <w:pStyle w:val="Normal"/>
      </w:pPr>
      <w:r>
        <w:t xml:space="preserve">—  Разв^  вы  пришли  зат^мъ,  чтобы  бранить  моего  муака  мн1^ </w:t>
      </w:r>
      <w:r>
        <w:br/>
      </w:r>
      <w:r>
        <w:t xml:space="preserve">въ  глаза?— надменно  спросила  она.</w:t>
      </w:r>
    </w:p>
    <w:p>
      <w:pPr>
        <w:pStyle w:val="Normal"/>
      </w:pPr>
      <w:r>
        <w:t xml:space="preserve">—  Неужели  вы  считаете  меня  на  это  способнымъ?— въсво0 </w:t>
      </w:r>
      <w:r>
        <w:br/>
      </w:r>
      <w:r>
        <w:t xml:space="preserve">очередь  обиделся  Пиндеръ. — Я  пришелъ  оказать  услугу  человеку, </w:t>
      </w:r>
      <w:r>
        <w:br/>
      </w:r>
      <w:r>
        <w:t xml:space="preserve">Об  разсчитывая  даже  на  благодарность.</w:t>
      </w:r>
    </w:p>
    <w:p>
      <w:pPr>
        <w:pStyle w:val="Normal"/>
      </w:pPr>
      <w:r>
        <w:t xml:space="preserve">Сара  покраснела  и  притихла.  Онъ  попалъ  съ  ней  въ  на? </w:t>
      </w:r>
      <w:r>
        <w:br/>
      </w:r>
      <w:r>
        <w:t xml:space="preserve">СТ0ЯЩ1Й  тонъ.  Но  этому  добряку  трудно  было  выдержать  хараж^ </w:t>
      </w:r>
      <w:r>
        <w:br/>
      </w:r>
      <w:r>
        <w:t xml:space="preserve">:сръ  съ  вею,  и  онъ  прежнимъ  дружесвимъ  тономъ  объяснил^ </w:t>
      </w:r>
      <w:r>
        <w:br/>
      </w:r>
      <w:r>
        <w:t xml:space="preserve">что  новый  ревторск1й  домъ  отд-блывается  одной  лондонской  фир^ </w:t>
      </w:r>
      <w:r>
        <w:br/>
      </w:r>
      <w:r>
        <w:t xml:space="preserve">мой,  но  что  ихъ  собственный  маляръ  и  декораторъ  8або^ИЬлъ  1 </w:t>
      </w:r>
      <w:r>
        <w:br/>
      </w:r>
      <w:r>
        <w:t xml:space="preserve">онъ,  Пиндеръ,  сказалъ  главному  прикащику,  что  знаетъ  отличнаго]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ПРОСТАЯ  жетоР1Я.  227</w:t>
      </w:r>
    </w:p>
    <w:p>
      <w:pPr>
        <w:pStyle w:val="Normal"/>
      </w:pPr>
      <w:r>
        <w:t xml:space="preserve">1а1яра  и  декоратора,  Джемса    Мансела,  а  прикащикъ  такъ  ва </w:t>
      </w:r>
      <w:r>
        <w:br/>
      </w:r>
      <w:r>
        <w:t xml:space="preserve">вего  и  ухватился  обеими  руками.</w:t>
      </w:r>
    </w:p>
    <w:p>
      <w:pPr>
        <w:pStyle w:val="Normal"/>
      </w:pPr>
      <w:r>
        <w:t xml:space="preserve">—  Я  сторговался  съ  нимъ,  Сара.  Лондонская  ц'бна*  Трид- </w:t>
      </w:r>
      <w:r>
        <w:br/>
      </w:r>
      <w:r>
        <w:t xml:space="preserve">цать фуятовъ  стерливговъ.</w:t>
      </w:r>
    </w:p>
    <w:p>
      <w:pPr>
        <w:pStyle w:val="Normal"/>
      </w:pPr>
      <w:r>
        <w:t xml:space="preserve">И  онъ  съ  гордостью  погляд'&amp;къ  на  нее.</w:t>
      </w:r>
    </w:p>
    <w:p>
      <w:pPr>
        <w:pStyle w:val="Normal"/>
      </w:pPr>
      <w:r>
        <w:t xml:space="preserve">—  Тридцать  фу  нтовъ?— воскликнула  Сара.</w:t>
      </w:r>
    </w:p>
    <w:p>
      <w:pPr>
        <w:pStyle w:val="Normal"/>
      </w:pPr>
      <w:r>
        <w:t xml:space="preserve">—  Да;  домъ  большой,  комнаты  съ  панелями,  прихожая  и </w:t>
      </w:r>
      <w:r>
        <w:br/>
      </w:r>
      <w:r>
        <w:t xml:space="preserve">1ктница,  все  должно  быть  отделано  подъ  дерево,  кромФ  того </w:t>
      </w:r>
      <w:r>
        <w:br/>
      </w:r>
      <w:r>
        <w:t xml:space="preserve">хвери  и  ставни.  Но  только,  помните,  что  8ти  внжиги,  лондонск1е </w:t>
      </w:r>
      <w:r>
        <w:br/>
      </w:r>
      <w:r>
        <w:t xml:space="preserve">торговцы,  терпеть  не  могутъ  неаккуратности.  Гд%  вашъ  мужъ?</w:t>
      </w:r>
    </w:p>
    <w:p>
      <w:pPr>
        <w:pStyle w:val="Normal"/>
      </w:pPr>
      <w:r>
        <w:t xml:space="preserve">—  01  онъ  дома.</w:t>
      </w:r>
    </w:p>
    <w:p>
      <w:pPr>
        <w:pStyle w:val="Normal"/>
      </w:pPr>
      <w:r>
        <w:t xml:space="preserve">—  Такъ  пустите  меня  къ  нему.</w:t>
      </w:r>
    </w:p>
    <w:p>
      <w:pPr>
        <w:pStyle w:val="Normal"/>
      </w:pPr>
      <w:r>
        <w:t xml:space="preserve">—  Н^тъ,  сейчасъ  нельзя.</w:t>
      </w:r>
    </w:p>
    <w:p>
      <w:pPr>
        <w:pStyle w:val="Normal"/>
      </w:pPr>
      <w:r>
        <w:t xml:space="preserve">Дебора,  слышавшая  все  отъ  перваго  слова  до  посл'Ьдняго,  на- </w:t>
      </w:r>
      <w:r>
        <w:br/>
      </w:r>
      <w:r>
        <w:t xml:space="preserve">ша моментъ  удобнымъ,  чтобы  появиться  И8ъ  пр1емной.  Она  употре- </w:t>
      </w:r>
      <w:r>
        <w:br/>
      </w:r>
      <w:r>
        <w:t xml:space="preserve">йда  папильотки  на  растопку  печки  и  пришла  причесанная  и </w:t>
      </w:r>
      <w:r>
        <w:br/>
      </w:r>
      <w:r>
        <w:t xml:space="preserve">Еъ  хорошенькомъ  чепчике  и  отвесила  поклонъ.</w:t>
      </w:r>
    </w:p>
    <w:p>
      <w:pPr>
        <w:pStyle w:val="Normal"/>
      </w:pPr>
      <w:r>
        <w:t xml:space="preserve">—  Дайте  ему  полчаса  срока,  чтобы  одеться,  м-ръ  Пиндеръ, </w:t>
      </w:r>
      <w:r>
        <w:br/>
      </w:r>
      <w:r>
        <w:t xml:space="preserve">-мягко  СБа!8ала  она, — онъ  еще  въ  постели.</w:t>
      </w:r>
    </w:p>
    <w:p>
      <w:pPr>
        <w:pStyle w:val="Normal"/>
      </w:pPr>
      <w:r>
        <w:t xml:space="preserve">Пввдеръ  поглядЪлъ  на  часы  и  сказалъ,  что  не  можетъ  ждать </w:t>
      </w:r>
      <w:r>
        <w:br/>
      </w:r>
      <w:r>
        <w:t xml:space="preserve">оо,ивса;  ему  пора  идти  на  работу.  Но  онъ  написалъ  каран- </w:t>
      </w:r>
      <w:r>
        <w:br/>
      </w:r>
      <w:r>
        <w:t xml:space="preserve">дшомъ  ваписку,  которую  Манселъ  долженъ  былъ  передать  при- </w:t>
      </w:r>
      <w:r>
        <w:br/>
      </w:r>
      <w:r>
        <w:t xml:space="preserve">писку, и  снявъ  шляпу,  проговорилъ:</w:t>
      </w:r>
    </w:p>
    <w:p>
      <w:pPr>
        <w:pStyle w:val="Normal"/>
      </w:pPr>
      <w:r>
        <w:t xml:space="preserve">—  Прощайте,  сударыни.</w:t>
      </w:r>
    </w:p>
    <w:p>
      <w:pPr>
        <w:pStyle w:val="Normal"/>
      </w:pPr>
      <w:r>
        <w:t xml:space="preserve">—  Прощайте  сэръ, — ласково  отвечала  Дебора. </w:t>
      </w:r>
      <w:r>
        <w:br/>
      </w:r>
      <w:r>
        <w:t xml:space="preserve">\     —  Благодарю  васъ,  Джозефъ, — мягко  сказала  Сара.</w:t>
      </w:r>
    </w:p>
    <w:p>
      <w:pPr>
        <w:pStyle w:val="Normal"/>
      </w:pPr>
      <w:r>
        <w:t xml:space="preserve">~  Не  стоить  благодарности.</w:t>
      </w:r>
    </w:p>
    <w:p>
      <w:pPr>
        <w:pStyle w:val="Normal"/>
      </w:pPr>
      <w:r>
        <w:t xml:space="preserve">Когда    онъ  ушелъ,    искусственное  спокойствхе  Сары  исчезло </w:t>
      </w:r>
      <w:r>
        <w:br/>
      </w:r>
      <w:r>
        <w:t xml:space="preserve">въ  однвъ  моментъ.  Она  поб^^ла  въ  пр1емную  и,  отворивъ  дверь </w:t>
      </w:r>
      <w:r>
        <w:br/>
      </w:r>
      <w:r>
        <w:t xml:space="preserve">ва  ватую  л']Ьстницу^  стала  звать: </w:t>
      </w:r>
      <w:r>
        <w:br/>
      </w:r>
      <w:r>
        <w:t xml:space="preserve">I      —  Джемсъ!  Джемсъ!  хорош1Я  в'1к;ти1  Скор'Ье  вставай  и  иди</w:t>
      </w:r>
    </w:p>
    <w:p>
      <w:pPr>
        <w:pStyle w:val="Normal"/>
      </w:pPr>
      <w:r>
        <w:t xml:space="preserve">—  Что  тамъ  еще? — спросилъ  заспанный  голосъ. </w:t>
      </w:r>
      <w:r>
        <w:br/>
      </w:r>
      <w:r>
        <w:t xml:space="preserve">Сара  сказала  Деборе:</w:t>
      </w:r>
    </w:p>
    <w:p>
      <w:pPr>
        <w:pStyle w:val="Normal"/>
      </w:pPr>
      <w:r>
        <w:t xml:space="preserve">—  Очень  нужно  теб%  было  объяснять,  что  онъ  еще  въ  постели.</w:t>
      </w:r>
    </w:p>
    <w:p>
      <w:pPr>
        <w:pStyle w:val="Normal"/>
      </w:pPr>
      <w:r>
        <w:t xml:space="preserve">—  Правда  глаза  колетъ,  но  шила  въ  м^шк^  не  утаишь, — </w:t>
      </w:r>
      <w:r>
        <w:br/>
      </w:r>
      <w:r>
        <w:t xml:space="preserve">хвердо  отвечала  Дебора.</w:t>
      </w:r>
    </w:p>
    <w:p>
      <w:pPr>
        <w:pStyle w:val="Normal"/>
      </w:pPr>
      <w:r>
        <w:t xml:space="preserve">Пословицы  неопровержимы,  и  Сара  перем'Ьнила  разговоръ:</w:t>
      </w:r>
    </w:p>
    <w:p>
      <w:pPr>
        <w:pStyle w:val="Normal"/>
      </w:pPr>
      <w:r>
        <w:t xml:space="preserve">—  И  зач'^^мъ  8то  ты  надела  мой  новый  чепчикъ! </w:t>
      </w:r>
      <w:r>
        <w:br/>
      </w:r>
      <w:r>
        <w:t xml:space="preserve">На  это  у  Деборы  не  нашлось  подходящаго  отв'Ьта,  а  потому</w:t>
      </w:r>
    </w:p>
    <w:p>
      <w:pPr>
        <w:pStyle w:val="Normal"/>
      </w:pPr>
      <w:r>
        <w:t xml:space="preserve">ш  Смиренно  сказала:</w:t>
      </w:r>
    </w:p>
    <w:p>
      <w:pPr>
        <w:pStyle w:val="Normal"/>
      </w:pPr>
      <w:r>
        <w:t xml:space="preserve">—  Душечка  Салли,  онъ  такой  интересный  молодой  челов^къ.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ВЪСтаЖВЪ  1ВР01Ш.</w:t>
      </w:r>
    </w:p>
    <w:p>
      <w:pPr>
        <w:pStyle w:val="Normal"/>
      </w:pPr>
      <w:r>
        <w:t xml:space="preserve">Ты  не  можешь  его  терп^^ть,  ро  вкусы  бывають  равные.  Бавъ </w:t>
      </w:r>
      <w:r>
        <w:br/>
      </w:r>
      <w:r>
        <w:t xml:space="preserve">ты  думаешь:  придегь  онъ  опять?  Я  намерена  решительно  за </w:t>
      </w:r>
      <w:r>
        <w:br/>
      </w:r>
      <w:r>
        <w:t xml:space="preserve">нииъ  ухаживать.</w:t>
      </w:r>
    </w:p>
    <w:p>
      <w:pPr>
        <w:pStyle w:val="Normal"/>
      </w:pPr>
      <w:r>
        <w:t xml:space="preserve">—  Но  тольЕо  не  въ  моихъ  перьяхъ,  слышишь,  —  и  Сара, </w:t>
      </w:r>
      <w:r>
        <w:br/>
      </w:r>
      <w:r>
        <w:t xml:space="preserve">которая  р*1дко  бывала  въ  шутливонъ  расположенш  духа,  сбила </w:t>
      </w:r>
      <w:r>
        <w:br/>
      </w:r>
      <w:r>
        <w:t xml:space="preserve">въ  одинъ  момев!^  чепецъ  съ  головы  сестры.</w:t>
      </w:r>
    </w:p>
    <w:p>
      <w:pPr>
        <w:pStyle w:val="Normal"/>
      </w:pPr>
      <w:r>
        <w:t xml:space="preserve">—  Потише!  не  растрепли  ннФ  волосъ!  —  вавизжала  Дебора. </w:t>
      </w:r>
      <w:r>
        <w:br/>
      </w:r>
      <w:r>
        <w:t xml:space="preserve">—  В^Ьдь  они  у  меня  свои  собственные.</w:t>
      </w:r>
    </w:p>
    <w:p>
      <w:pPr>
        <w:pStyle w:val="Normal"/>
      </w:pPr>
      <w:r>
        <w:t xml:space="preserve">—  Значить,  ты  отстала  отъ  моды, — быль  быстрый  отв4тъ.  — </w:t>
      </w:r>
      <w:r>
        <w:br/>
      </w:r>
      <w:r>
        <w:t xml:space="preserve">Ну,  Дебъ,  довольно  болтать;  это  утро  у  насъ  выходить  д'Ьловое </w:t>
      </w:r>
      <w:r>
        <w:br/>
      </w:r>
      <w:r>
        <w:t xml:space="preserve">п  счастливое  въ  награду  за  прошлый  вечерь.  Теперь,  милочва, </w:t>
      </w:r>
      <w:r>
        <w:br/>
      </w:r>
      <w:r>
        <w:t xml:space="preserve">свари  мужу  Еофе  покрепче.</w:t>
      </w:r>
    </w:p>
    <w:p>
      <w:pPr>
        <w:pStyle w:val="Normal"/>
      </w:pPr>
      <w:r>
        <w:t xml:space="preserve">—  Хорошо.</w:t>
      </w:r>
    </w:p>
    <w:p>
      <w:pPr>
        <w:pStyle w:val="Normal"/>
      </w:pPr>
      <w:r>
        <w:t xml:space="preserve">—  И  вычисти  ему  сапоги.</w:t>
      </w:r>
    </w:p>
    <w:p>
      <w:pPr>
        <w:pStyle w:val="Normal"/>
      </w:pPr>
      <w:r>
        <w:t xml:space="preserve">—  Нечего  д-Ьлать,  вычищу, — ответила  Дебора  сь  внезапной </w:t>
      </w:r>
      <w:r>
        <w:br/>
      </w:r>
      <w:r>
        <w:t xml:space="preserve">вялостью.</w:t>
      </w:r>
    </w:p>
    <w:p>
      <w:pPr>
        <w:pStyle w:val="Normal"/>
      </w:pPr>
      <w:r>
        <w:t xml:space="preserve">Ова  Ешкакъ  не  могла  понять,  почему  женщины  должны  чи- </w:t>
      </w:r>
      <w:r>
        <w:br/>
      </w:r>
      <w:r>
        <w:t xml:space="preserve">стить сапоги  мужчинамъ.</w:t>
      </w:r>
    </w:p>
    <w:p>
      <w:pPr>
        <w:pStyle w:val="Normal"/>
      </w:pPr>
      <w:r>
        <w:t xml:space="preserve">—  И  выглади  ему  рубашву.</w:t>
      </w:r>
    </w:p>
    <w:p>
      <w:pPr>
        <w:pStyle w:val="Normal"/>
      </w:pPr>
      <w:r>
        <w:t xml:space="preserve">—  Это  все?— спросила  Дебора  съ  притворнымъ  удивлешемъ.</w:t>
      </w:r>
    </w:p>
    <w:p>
      <w:pPr>
        <w:pStyle w:val="Normal"/>
      </w:pPr>
      <w:r>
        <w:t xml:space="preserve">—  Пока  все, — отв'^Ьчала  ховяйва  сухо.</w:t>
      </w:r>
    </w:p>
    <w:p>
      <w:pPr>
        <w:pStyle w:val="Normal"/>
      </w:pPr>
      <w:r>
        <w:t xml:space="preserve">—  Неужели?  а  разв-Ь  не  надо  вастегнуть  ему  штаны,  при- </w:t>
      </w:r>
      <w:r>
        <w:br/>
      </w:r>
      <w:r>
        <w:t xml:space="preserve">чесать волосы,  вычистить  зубы.</w:t>
      </w:r>
    </w:p>
    <w:p>
      <w:pPr>
        <w:pStyle w:val="Normal"/>
      </w:pPr>
      <w:r>
        <w:t xml:space="preserve">—  Убирайся^  пока  цЬла,— пригрозила  ей  весело  Сара  щеткой.</w:t>
      </w:r>
    </w:p>
    <w:p>
      <w:pPr>
        <w:pStyle w:val="Normal"/>
      </w:pPr>
      <w:r>
        <w:t xml:space="preserve">У  ней  было  легко  на  сердце.  Пришли  тЬмь  временемъ  кое- </w:t>
      </w:r>
      <w:r>
        <w:br/>
      </w:r>
      <w:r>
        <w:t xml:space="preserve">кто  игъ  покупателей;  Она  быстро  и  в1Ьжливо  отв^Ьшивала  имъ </w:t>
      </w:r>
      <w:r>
        <w:br/>
      </w:r>
      <w:r>
        <w:t xml:space="preserve">товаръ.</w:t>
      </w:r>
    </w:p>
    <w:p>
      <w:pPr>
        <w:pStyle w:val="Normal"/>
      </w:pPr>
      <w:r>
        <w:t xml:space="preserve">Накоаецъ,  супругъ  ая  медленно  спустился  сь  винтовой  лест- </w:t>
      </w:r>
      <w:r>
        <w:br/>
      </w:r>
      <w:r>
        <w:t xml:space="preserve">ницы. Она  поб^^жала  въ  лр1емную  встрЬтить  его.  Про  вчераш- </w:t>
      </w:r>
      <w:r>
        <w:br/>
      </w:r>
      <w:r>
        <w:t xml:space="preserve">н1й  вечеръ  ни  слова;  вен  она  цвЪла  улыбкой  и  н^но  поц'Ьло- </w:t>
      </w:r>
      <w:r>
        <w:br/>
      </w:r>
      <w:r>
        <w:t xml:space="preserve">вала  его&gt;</w:t>
      </w:r>
    </w:p>
    <w:p>
      <w:pPr>
        <w:pStyle w:val="Normal"/>
      </w:pPr>
      <w:r>
        <w:t xml:space="preserve">—  Хорошш  в-Ьсти,  милый^ — ликуя  объявила  она.</w:t>
      </w:r>
    </w:p>
    <w:p>
      <w:pPr>
        <w:pStyle w:val="Normal"/>
      </w:pPr>
      <w:r>
        <w:t xml:space="preserve">Онъ  принялъ  ея  игвЬст1е  съ  обевкураживающей  вялостью.</w:t>
      </w:r>
    </w:p>
    <w:p>
      <w:pPr>
        <w:pStyle w:val="Normal"/>
      </w:pPr>
      <w:r>
        <w:t xml:space="preserve">' —  Ну,  что  тамъ  ео;е?</w:t>
      </w:r>
    </w:p>
    <w:p>
      <w:pPr>
        <w:pStyle w:val="Normal"/>
      </w:pPr>
      <w:r>
        <w:t xml:space="preserve">Но  ее  нельЕя  было  такъ  легко  обевкуражить.</w:t>
      </w:r>
    </w:p>
    <w:p>
      <w:pPr>
        <w:pStyle w:val="Normal"/>
      </w:pPr>
      <w:r>
        <w:t xml:space="preserve">—  Милый  ДжеммЕ}^  тебя  работа  дожидается  и  за  нее  те5Ъ </w:t>
      </w:r>
      <w:r>
        <w:br/>
      </w:r>
      <w:r>
        <w:t xml:space="preserve">ваплагятъ  трвдцать  фувшвъ  стерлинговъ.</w:t>
      </w:r>
    </w:p>
    <w:p>
      <w:pPr>
        <w:pStyle w:val="Normal"/>
      </w:pPr>
      <w:r>
        <w:t xml:space="preserve">—  Тридцать  фуатовъ!  Должно  быть,  анаеемски  долгая  работа! </w:t>
      </w:r>
      <w:r>
        <w:br/>
      </w:r>
      <w:r>
        <w:t xml:space="preserve">Ова  покачала  ва  вш  головой.</w:t>
      </w:r>
    </w:p>
    <w:p>
      <w:pPr>
        <w:pStyle w:val="Normal"/>
      </w:pPr>
      <w:r>
        <w:t xml:space="preserve">—  Отчего  же  долгая?  конечно,  въ  одинъ  день  ее  не  кон- </w:t>
      </w:r>
      <w:r>
        <w:br/>
      </w:r>
      <w:r>
        <w:t xml:space="preserve">чишь. Ахъ!  ес1ибы  я  ум^ла  такъ  хорошо  работать  и  была  бы </w:t>
      </w:r>
      <w:r>
        <w:br/>
      </w:r>
      <w:r>
        <w:t xml:space="preserve">такъ  умна,    какъ  ты,  я  скоро  справилась  бы  съ  ней.  Пойдемъ,</w:t>
      </w:r>
    </w:p>
    <w:p>
      <w:pPr>
        <w:pStyle w:val="Normal"/>
      </w:pPr>
      <w:r>
        <w:t xml:space="preserve">ПРОСТАЯ  ЖСТ0Р1Я.  229</w:t>
      </w:r>
    </w:p>
    <w:p>
      <w:pPr>
        <w:pStyle w:val="Normal"/>
      </w:pPr>
      <w:r>
        <w:t xml:space="preserve">вонь  Дебора  несегь  тебФ  кофе  и  додавареный  хлМъ.  Н&amp;тъ,  Дебъ, </w:t>
      </w:r>
      <w:r>
        <w:br/>
      </w:r>
      <w:r>
        <w:t xml:space="preserve">ве  несн  его  въ  пр1емвую,  подай  сюда,  чтобы  не  терять  времени. </w:t>
      </w:r>
      <w:r>
        <w:br/>
      </w:r>
      <w:r>
        <w:t xml:space="preserve">Поставь  его  на  прилавокъ.  Я  люблю  снотрЪть,  какъ  онъ  4Ьсгь.</w:t>
      </w:r>
    </w:p>
    <w:p>
      <w:pPr>
        <w:pStyle w:val="Normal"/>
      </w:pPr>
      <w:r>
        <w:t xml:space="preserve">М-рь  Мавселъ,  поощренный  тавииъ  обравонъ,  поднесъ  кофе </w:t>
      </w:r>
      <w:r>
        <w:br/>
      </w:r>
      <w:r>
        <w:t xml:space="preserve">п  губанъ*  Но  ютчасъ  же  отставилъ  чашку,  не  отхлебаувъ  даже, </w:t>
      </w:r>
      <w:r>
        <w:br/>
      </w:r>
      <w:r>
        <w:t xml:space="preserve">I  объявилЪ|  что  не  ножетъ  пить.</w:t>
      </w:r>
    </w:p>
    <w:p>
      <w:pPr>
        <w:pStyle w:val="Normal"/>
      </w:pPr>
      <w:r>
        <w:t xml:space="preserve">—  Попробуй,  мвлнй,  это  тебЪ  будетъ  здорово.</w:t>
      </w:r>
    </w:p>
    <w:p>
      <w:pPr>
        <w:pStyle w:val="Normal"/>
      </w:pPr>
      <w:r>
        <w:t xml:space="preserve">—  Не  ногу,  Салли;  мн^Ь  очень  невдоровится;  голова  вру- </w:t>
      </w:r>
      <w:r>
        <w:br/>
      </w:r>
      <w:r>
        <w:t xml:space="preserve">ЖПС1  и  грудь  вся  въ  огя^, — и  м-ръ  Манселъ  прислонился  въ </w:t>
      </w:r>
      <w:r>
        <w:br/>
      </w:r>
      <w:r>
        <w:t xml:space="preserve">првдавву  и  громко  вастоналъ.</w:t>
      </w:r>
    </w:p>
    <w:p>
      <w:pPr>
        <w:pStyle w:val="Normal"/>
      </w:pPr>
      <w:r>
        <w:t xml:space="preserve">Испуганная  Сара  приказала  ДеборЪ  бежать  за  докторомъ. </w:t>
      </w:r>
      <w:r>
        <w:br/>
      </w:r>
      <w:r>
        <w:t xml:space="preserve">Но  Дебора  не  тронулась  съ  м^Ьста  и  совершенно  равнодушно </w:t>
      </w:r>
      <w:r>
        <w:br/>
      </w:r>
      <w:r>
        <w:t xml:space="preserve">внимала  стонамъ  пащента.</w:t>
      </w:r>
    </w:p>
    <w:p>
      <w:pPr>
        <w:pStyle w:val="Normal"/>
      </w:pPr>
      <w:r>
        <w:t xml:space="preserve">—  Доктора?  вогь  еще,  очень  нужно!  Оть  него  только  хуже </w:t>
      </w:r>
      <w:r>
        <w:br/>
      </w:r>
      <w:r>
        <w:t xml:space="preserve">заболеешь.</w:t>
      </w:r>
    </w:p>
    <w:p>
      <w:pPr>
        <w:pStyle w:val="Normal"/>
      </w:pPr>
      <w:r>
        <w:t xml:space="preserve">Ова  сложила  руки  и  разглядывала  жертву.</w:t>
      </w:r>
    </w:p>
    <w:p>
      <w:pPr>
        <w:pStyle w:val="Normal"/>
      </w:pPr>
      <w:r>
        <w:t xml:space="preserve">—  У  него  голова  трещитъ  съ  похмелья,— сказала  она. — Ему </w:t>
      </w:r>
      <w:r>
        <w:br/>
      </w:r>
      <w:r>
        <w:t xml:space="preserve">нужно  крошечку  того  самаго  лекарства,  отъ  котораго  онъ  ваболФлъ.</w:t>
      </w:r>
    </w:p>
    <w:p>
      <w:pPr>
        <w:pStyle w:val="Normal"/>
      </w:pPr>
      <w:r>
        <w:t xml:space="preserve">—  Да,  Дебъ,  Христа  ради,  —  засгоналъ  больной,  —  Христа </w:t>
      </w:r>
      <w:r>
        <w:br/>
      </w:r>
      <w:r>
        <w:t xml:space="preserve">радн,  капельку  водки!</w:t>
      </w:r>
    </w:p>
    <w:p>
      <w:pPr>
        <w:pStyle w:val="Normal"/>
      </w:pPr>
      <w:r>
        <w:t xml:space="preserve">Бслвбы  Дебора  бьиа  хозяйка,  то  немедленно  исполнила  бы </w:t>
      </w:r>
      <w:r>
        <w:br/>
      </w:r>
      <w:r>
        <w:t xml:space="preserve">«го  &amp;елан1е,  но  теперь  она  прежде  взглянула  на  сестру. </w:t>
      </w:r>
      <w:r>
        <w:br/>
      </w:r>
      <w:r>
        <w:t xml:space="preserve">Сара  отвечала  на  втотъ  взглядъ  съ  большой  решимостью.</w:t>
      </w:r>
    </w:p>
    <w:p>
      <w:pPr>
        <w:pStyle w:val="Normal"/>
      </w:pPr>
      <w:r>
        <w:t xml:space="preserve">—  Ни  за  что,  если  ты  называешься  мнЪ  сестрой.  Что-жъ </w:t>
      </w:r>
      <w:r>
        <w:br/>
      </w:r>
      <w:r>
        <w:t xml:space="preserve">по  за  манера  такая:  напиться,  чтобы  заболеть  и  затЪмъ  опять </w:t>
      </w:r>
      <w:r>
        <w:br/>
      </w:r>
      <w:r>
        <w:t xml:space="preserve">вататься,  чтобы  выздороветь,  а  зат'бмъ  опять  напиться  и  забо- </w:t>
      </w:r>
      <w:r>
        <w:br/>
      </w:r>
      <w:r>
        <w:t xml:space="preserve">леть, и  опять  за  водку,  и  такъ  безъ  конца,  пить,  пить,  пить, </w:t>
      </w:r>
      <w:r>
        <w:br/>
      </w:r>
      <w:r>
        <w:t xml:space="preserve">вша  не  сопьешься  съ  круга  и  не  пойдешь  по  М1ру.</w:t>
      </w:r>
    </w:p>
    <w:p>
      <w:pPr>
        <w:pStyle w:val="Normal"/>
      </w:pPr>
      <w:r>
        <w:t xml:space="preserve">И  зат^мъ  съ  твердостью  прибавила:</w:t>
      </w:r>
    </w:p>
    <w:p>
      <w:pPr>
        <w:pStyle w:val="Normal"/>
      </w:pPr>
      <w:r>
        <w:t xml:space="preserve">—  Слушай,  выпей  кофе  безъ  разговоровъ  и  ступай  работать </w:t>
      </w:r>
      <w:r>
        <w:br/>
      </w:r>
      <w:r>
        <w:t xml:space="preserve">ва  свою  дочь,  какъ  мужчина.  Вогь!</w:t>
      </w:r>
    </w:p>
    <w:p>
      <w:pPr>
        <w:pStyle w:val="Normal"/>
      </w:pPr>
      <w:r>
        <w:t xml:space="preserve">Она  подала  ему  чашку  съ  повелительнымъ  видомъ,  хотя </w:t>
      </w:r>
      <w:r>
        <w:br/>
      </w:r>
      <w:r>
        <w:t xml:space="preserve">сердце  у  нея  колотилось  въ  груди,  и  онъ,  будучи  въ  ту  минуту </w:t>
      </w:r>
      <w:r>
        <w:br/>
      </w:r>
      <w:r>
        <w:t xml:space="preserve">А  покорномъ  настроен1и  духа,  смиренно  взялъ  чашку  и  про- </w:t>
      </w:r>
      <w:r>
        <w:br/>
      </w:r>
      <w:r>
        <w:t xml:space="preserve">глошлъ  невольно  капель.  Но  тутъ  пришелъ  покупатель.  Однако, </w:t>
      </w:r>
      <w:r>
        <w:br/>
      </w:r>
      <w:r>
        <w:t xml:space="preserve">Сару  трудно  было  сбить  съ  ея  поста.  Она  приказала  ДеборЬ </w:t>
      </w:r>
      <w:r>
        <w:br/>
      </w:r>
      <w:r>
        <w:t xml:space="preserve">Присмотреть  за  тЬмъ,  чтобы  кофе  былъ  выпитъ.  Дебора  скрестила </w:t>
      </w:r>
      <w:r>
        <w:br/>
      </w:r>
      <w:r>
        <w:t xml:space="preserve">свои  обнаякнныя  руки  и  зорко  следила  за  Джемсомъ.  Онъ  вы- </w:t>
      </w:r>
      <w:r>
        <w:br/>
      </w:r>
      <w:r>
        <w:t xml:space="preserve">дилъ  двЪ  трети  чашки,  но  зат^мъ  взглянулъ  на  нее  такъ  жа* </w:t>
      </w:r>
      <w:r>
        <w:br/>
      </w:r>
      <w:r>
        <w:t xml:space="preserve">лобво,  что  она  сжалилась  надъ  нимъ,  взяла  чашку  изъ  его  рукъ </w:t>
      </w:r>
      <w:r>
        <w:br/>
      </w:r>
      <w:r>
        <w:t xml:space="preserve">!|  залпомъ  выпила  остатокъ  кофе,  и  затФмъ   сунула  чашку  ему</w:t>
      </w:r>
    </w:p>
    <w:p>
      <w:pPr>
        <w:pStyle w:val="Normal"/>
      </w:pPr>
      <w:r>
        <w:t xml:space="preserve">280  в&amp;сттъ  1ВР0ПН.</w:t>
      </w:r>
    </w:p>
    <w:p>
      <w:pPr>
        <w:pStyle w:val="Normal"/>
      </w:pPr>
      <w:r>
        <w:t xml:space="preserve">обратно. .  въ.  рую«    Все  ато  совершилось    почти   моментально,  и </w:t>
      </w:r>
      <w:r>
        <w:br/>
      </w:r>
      <w:r>
        <w:t xml:space="preserve">Сара  была  обманута.</w:t>
      </w:r>
    </w:p>
    <w:p>
      <w:pPr>
        <w:pStyle w:val="Normal"/>
      </w:pPr>
      <w:r>
        <w:t xml:space="preserve">—  Вотъ  и  отлично, — СБавалаова, — врЪпв1йкофе,  говорвть, </w:t>
      </w:r>
      <w:r>
        <w:br/>
      </w:r>
      <w:r>
        <w:t xml:space="preserve">самое  д^^йствительное  противоядхе,  а  работа  и  того  лучше.  Сту- </w:t>
      </w:r>
      <w:r>
        <w:br/>
      </w:r>
      <w:r>
        <w:t xml:space="preserve">пай въ  ректорсвхй  домъ  ш  оставайся  тамъ  до  часу.  А  тЪмъвре* </w:t>
      </w:r>
      <w:r>
        <w:br/>
      </w:r>
      <w:r>
        <w:t xml:space="preserve">менемъ  Дебора  состряпаетъ  теб^  вкусный,  горяч1й  о&amp;Ь^р».</w:t>
      </w:r>
    </w:p>
    <w:p>
      <w:pPr>
        <w:pStyle w:val="Normal"/>
      </w:pPr>
      <w:r>
        <w:t xml:space="preserve">Она  подала  ему  его  рабоч1е  инструменты,  собранные  и  вы- </w:t>
      </w:r>
      <w:r>
        <w:br/>
      </w:r>
      <w:r>
        <w:t xml:space="preserve">чищенные, хотя  онъ  вабросилъ  шжъ  грявными.</w:t>
      </w:r>
    </w:p>
    <w:p>
      <w:pPr>
        <w:pStyle w:val="Normal"/>
      </w:pPr>
      <w:r>
        <w:t xml:space="preserve">При  ввд^  И1ъ  н4Ьчто  въ  род'Ь  благодарности  проснулось  въ </w:t>
      </w:r>
      <w:r>
        <w:br/>
      </w:r>
      <w:r>
        <w:t xml:space="preserve">немъ.  Онъ  сказалъ:</w:t>
      </w:r>
    </w:p>
    <w:p>
      <w:pPr>
        <w:pStyle w:val="Normal"/>
      </w:pPr>
      <w:r>
        <w:t xml:space="preserve">—  Те1  хорошая  женщина.  На  тебя  стоить  работать.</w:t>
      </w:r>
    </w:p>
    <w:p>
      <w:pPr>
        <w:pStyle w:val="Normal"/>
      </w:pPr>
      <w:r>
        <w:t xml:space="preserve">—  И  на  нашего  ребеява  тоже,  Джемеъ, — отв^Ьчала  она.—  ^ </w:t>
      </w:r>
      <w:r>
        <w:br/>
      </w:r>
      <w:r>
        <w:t xml:space="preserve">Помни  про  насъ  об^ихъ.  О,  милый  Джемми!  если  тебя  стаиуп; </w:t>
      </w:r>
      <w:r>
        <w:br/>
      </w:r>
      <w:r>
        <w:t xml:space="preserve">опять  соблазнять,    ты  подумай  только:   любять  ли  тебя  т%,  вто </w:t>
      </w:r>
      <w:r>
        <w:br/>
      </w:r>
      <w:r>
        <w:t xml:space="preserve">влечетъ  тебя  въ  погибели,  такъ,  вавъ  мы  тебя  любимъ.</w:t>
      </w:r>
    </w:p>
    <w:p>
      <w:pPr>
        <w:pStyle w:val="Normal"/>
      </w:pPr>
      <w:r>
        <w:t xml:space="preserve">—  Довольно,  Салли.  Я  сталъ  другимъ  человЪкомъ.  Поц1* </w:t>
      </w:r>
      <w:r>
        <w:br/>
      </w:r>
      <w:r>
        <w:t xml:space="preserve">луй  меня.</w:t>
      </w:r>
    </w:p>
    <w:p>
      <w:pPr>
        <w:pStyle w:val="Normal"/>
      </w:pPr>
      <w:r>
        <w:t xml:space="preserve">И  они  н&amp;Бно  поц'Ьловались.</w:t>
      </w:r>
    </w:p>
    <w:p>
      <w:pPr>
        <w:pStyle w:val="Normal"/>
      </w:pPr>
      <w:r>
        <w:t xml:space="preserve">Дебора  гляд'Ьла  на  нихъ  и  пошутила:</w:t>
      </w:r>
    </w:p>
    <w:p>
      <w:pPr>
        <w:pStyle w:val="Normal"/>
      </w:pPr>
      <w:r>
        <w:t xml:space="preserve">—  У  меня,  бедной  вдовы,  слюнки  тевутъ.</w:t>
      </w:r>
    </w:p>
    <w:p>
      <w:pPr>
        <w:pStyle w:val="Normal"/>
      </w:pPr>
      <w:r>
        <w:t xml:space="preserve">—  Прощайте, — свавалъ  Дявемсъ,  уходя.  —  Капли  во  рту  у </w:t>
      </w:r>
      <w:r>
        <w:br/>
      </w:r>
      <w:r>
        <w:t xml:space="preserve">меня  не  будетъ  до  тбхъ  поръ,  пока  я  не  принесу  домой  трвд- </w:t>
      </w:r>
      <w:r>
        <w:br/>
      </w:r>
      <w:r>
        <w:t xml:space="preserve">цать  фунтовъ.</w:t>
      </w:r>
    </w:p>
    <w:p>
      <w:pPr>
        <w:pStyle w:val="Normal"/>
      </w:pPr>
      <w:r>
        <w:t xml:space="preserve">Съ  втимъ  р%шен1емъ  онъ  вышелъ  ивъ  лавки.</w:t>
      </w:r>
    </w:p>
    <w:p>
      <w:pPr>
        <w:pStyle w:val="Normal"/>
      </w:pPr>
      <w:r>
        <w:t xml:space="preserve">Сара   вышла  за  дверь   и    глядела   ему   всл^дъ,    пока   онъ </w:t>
      </w:r>
      <w:r>
        <w:br/>
      </w:r>
      <w:r>
        <w:t xml:space="preserve">не  повернулъ    въ  другую  улицу,    зат^мъ    вернулась    въ    лавку' </w:t>
      </w:r>
      <w:r>
        <w:br/>
      </w:r>
      <w:r>
        <w:t xml:space="preserve">вся  С1яющая.</w:t>
      </w:r>
    </w:p>
    <w:p>
      <w:pPr>
        <w:pStyle w:val="Normal"/>
      </w:pPr>
      <w:r>
        <w:t xml:space="preserve">—  Спаси  его  Богъ1— закричала  она.— ВъцЪдой  Британшне: </w:t>
      </w:r>
      <w:r>
        <w:br/>
      </w:r>
      <w:r>
        <w:t xml:space="preserve">найти  лучшаго  челов^Ька,  работника  и  муяка,  только  держи  оть </w:t>
      </w:r>
      <w:r>
        <w:br/>
      </w:r>
      <w:r>
        <w:t xml:space="preserve">него  вино  подальше.  Не  правду  развФ  я  говорю?  —  обратилась </w:t>
      </w:r>
      <w:r>
        <w:br/>
      </w:r>
      <w:r>
        <w:t xml:space="preserve">она  къ  Дебор^^.</w:t>
      </w:r>
    </w:p>
    <w:p>
      <w:pPr>
        <w:pStyle w:val="Normal"/>
      </w:pPr>
      <w:r>
        <w:t xml:space="preserve">—  Ну,  Сара,  почемъ  я  знаю?  Я  его  не  видала  трезввиъ </w:t>
      </w:r>
      <w:r>
        <w:br/>
      </w:r>
      <w:r>
        <w:t xml:space="preserve">два  дня  сряду.  Ты  говоришь,  что  онъбылъ  хорошимъ  для  тебв </w:t>
      </w:r>
      <w:r>
        <w:br/>
      </w:r>
      <w:r>
        <w:t xml:space="preserve">мужемъ.  Ну,  кто  знаетъ,  можетъ,  онъ  и  исправится,  если  сдер* </w:t>
      </w:r>
      <w:r>
        <w:br/>
      </w:r>
      <w:r>
        <w:t xml:space="preserve">житъ  слово.</w:t>
      </w:r>
    </w:p>
    <w:p>
      <w:pPr>
        <w:pStyle w:val="Normal"/>
      </w:pPr>
      <w:r>
        <w:t xml:space="preserve">—  И  сдержитъ,  вотъ  увидишь.  Онъ  сегодня  сталъ  другимъ! </w:t>
      </w:r>
      <w:r>
        <w:br/>
      </w:r>
      <w:r>
        <w:t xml:space="preserve">человЪкомъ  и  я  опять  счастливейшая  женщина.</w:t>
      </w:r>
    </w:p>
    <w:p>
      <w:pPr>
        <w:pStyle w:val="Normal"/>
      </w:pPr>
      <w:r>
        <w:t xml:space="preserve">—  А  я  пойду  готовить  ему  обЪдъ.</w:t>
      </w:r>
    </w:p>
    <w:p>
      <w:pPr>
        <w:pStyle w:val="Normal"/>
      </w:pPr>
      <w:r>
        <w:t xml:space="preserve">И  Дебора  ушла  въ  кухню,  гд'Ь  слышно  было,  какъ  она  орк*! </w:t>
      </w:r>
      <w:r>
        <w:br/>
      </w:r>
      <w:r>
        <w:t xml:space="preserve">нялась  возиться^  напевая  веселый  и  вабористыя  пФсеввн.  Вь^ </w:t>
      </w:r>
      <w:r>
        <w:br/>
      </w:r>
      <w:r>
        <w:t xml:space="preserve">атомъ  ее  не  перещеголялъ  бы  никакой  кузнецъ  или  деревевспй </w:t>
      </w:r>
      <w:r>
        <w:br/>
      </w:r>
      <w:r>
        <w:t xml:space="preserve">батракъ.</w:t>
      </w:r>
    </w:p>
    <w:p>
      <w:pPr>
        <w:pStyle w:val="Normal"/>
      </w:pPr>
      <w:r>
        <w:t xml:space="preserve">ПРОСТАЯ  ИСТ0Р1Д.  231</w:t>
      </w:r>
    </w:p>
    <w:p>
      <w:pPr>
        <w:pStyle w:val="Normal"/>
      </w:pPr>
      <w:r>
        <w:t xml:space="preserve">Миесяеъ  Манселъ  ванялась  своими  покупателями.  Пришла </w:t>
      </w:r>
      <w:r>
        <w:br/>
      </w:r>
      <w:r>
        <w:t xml:space="preserve">кухарка  и  купила  три  фунта  свиного  сада  по  8  шиллинговъ  ва </w:t>
      </w:r>
      <w:r>
        <w:br/>
      </w:r>
      <w:r>
        <w:t xml:space="preserve">фувгь  для  барыни  и  столько  же  лучшаго  лимеривсваго  сала </w:t>
      </w:r>
      <w:r>
        <w:br/>
      </w:r>
      <w:r>
        <w:t xml:space="preserve">дл  хухнн^  по  11  шиллинговъ,  причемъ  цЪны  эти  обозначила </w:t>
      </w:r>
      <w:r>
        <w:br/>
      </w:r>
      <w:r>
        <w:t xml:space="preserve">навнвороть  въ  своей  приходо-расходной  внижк'Ь.  Она  также </w:t>
      </w:r>
      <w:r>
        <w:br/>
      </w:r>
      <w:r>
        <w:t xml:space="preserve">уплатила  недельный  счегь  в  потребовала  гостинецъ.  Сара  по- </w:t>
      </w:r>
      <w:r>
        <w:br/>
      </w:r>
      <w:r>
        <w:t xml:space="preserve">корно подала  ей  полкроны^  такъ  вакъ  въ  противномъ  случае </w:t>
      </w:r>
      <w:r>
        <w:br/>
      </w:r>
      <w:r>
        <w:t xml:space="preserve">она  уговорила  бы  свою  госпожу  покупать  все  въ  другой  лавв^.</w:t>
      </w:r>
    </w:p>
    <w:p>
      <w:pPr>
        <w:pStyle w:val="Normal"/>
      </w:pPr>
      <w:r>
        <w:t xml:space="preserve">Зат1»иъ  пришла  горничная  за  содой,  сахароиъ,  крахмаломъ </w:t>
      </w:r>
      <w:r>
        <w:br/>
      </w:r>
      <w:r>
        <w:t xml:space="preserve">I  вавсой.</w:t>
      </w:r>
    </w:p>
    <w:p>
      <w:pPr>
        <w:pStyle w:val="Normal"/>
      </w:pPr>
      <w:r>
        <w:t xml:space="preserve">Пришли  и  друпе  покупатели,  между  прочимъ,  д'бти^  и  боль* </w:t>
      </w:r>
      <w:r>
        <w:br/>
      </w:r>
      <w:r>
        <w:t xml:space="preserve">шшство  ввъ  нихъ  безмолвно  показывало  деньги,  а  Сара  должна </w:t>
      </w:r>
      <w:r>
        <w:br/>
      </w:r>
      <w:r>
        <w:t xml:space="preserve">бнла  догадываться,  чего  имъ  надо.  Но  она  уже  привыкла  къ </w:t>
      </w:r>
      <w:r>
        <w:br/>
      </w:r>
      <w:r>
        <w:t xml:space="preserve">нимъ  и  ей  стоило  только  поглядеть  на  рожицу  каадаго  и  его </w:t>
      </w:r>
      <w:r>
        <w:br/>
      </w:r>
      <w:r>
        <w:t xml:space="preserve">монету,  чтобы  увнать,  чтб  ему  требуется.  Одному  она  дала  та- </w:t>
      </w:r>
      <w:r>
        <w:br/>
      </w:r>
      <w:r>
        <w:t xml:space="preserve">6щ  для  его  отца,  другому  —  свечку,  завернутую  въ  бумагу, </w:t>
      </w:r>
      <w:r>
        <w:br/>
      </w:r>
      <w:r>
        <w:t xml:space="preserve">третьему  леденцу.  Когда  ваступилъ  часъ  об^Ьда,  толпа  покупа- </w:t>
      </w:r>
      <w:r>
        <w:br/>
      </w:r>
      <w:r>
        <w:t xml:space="preserve">телей заметно  пор^дЪла  н  изъ  кухни  донесся  вкусный  запахъ </w:t>
      </w:r>
      <w:r>
        <w:br/>
      </w:r>
      <w:r>
        <w:t xml:space="preserve">кушанья.  Доброй  женФ  приличествуетъ  наблюсти  замужнинымъ </w:t>
      </w:r>
      <w:r>
        <w:br/>
      </w:r>
      <w:r>
        <w:t xml:space="preserve">оМдомъ.  Она  заперла  лавку  и  поб^кжала  въ  кухню,  и  когда </w:t>
      </w:r>
      <w:r>
        <w:br/>
      </w:r>
      <w:r>
        <w:t xml:space="preserve">пробилъ  часъ^  вернулась  въ  лавку,  отперла  дверь,  накрыла </w:t>
      </w:r>
      <w:r>
        <w:br/>
      </w:r>
      <w:r>
        <w:t xml:space="preserve">столъ  чистой  скатертью  въ  прхемной  и  разодела  Люси  вакъ  ку- </w:t>
      </w:r>
      <w:r>
        <w:br/>
      </w:r>
      <w:r>
        <w:t xml:space="preserve">колцг,  такъ  чтобы  новообращенный  мужъ  и  работникъ  нашелъ </w:t>
      </w:r>
      <w:r>
        <w:br/>
      </w:r>
      <w:r>
        <w:t xml:space="preserve">все  въ  порядк'Ь  во  время  заслуженной  имъ  трапезы.</w:t>
      </w:r>
    </w:p>
    <w:p>
      <w:pPr>
        <w:pStyle w:val="Normal"/>
      </w:pPr>
      <w:r>
        <w:t xml:space="preserve">Спустя  некоторое  время  Дебора  заглянула  съ  красными,  какъ </w:t>
      </w:r>
      <w:r>
        <w:br/>
      </w:r>
      <w:r>
        <w:t xml:space="preserve">I  ея  волосы,  щеками  и  объявила,  что  бифштексъ  пережарится, </w:t>
      </w:r>
      <w:r>
        <w:br/>
      </w:r>
      <w:r>
        <w:t xml:space="preserve">если  его  не  подать  скоро  на  столъ.</w:t>
      </w:r>
    </w:p>
    <w:p>
      <w:pPr>
        <w:pStyle w:val="Normal"/>
      </w:pPr>
      <w:r>
        <w:t xml:space="preserve">—  А  ты  постарайся,  чтобы  онъ  не  пережарился,  —  строго </w:t>
      </w:r>
      <w:r>
        <w:br/>
      </w:r>
      <w:r>
        <w:t xml:space="preserve">заметила  Сара.— -Теперь  Джемсъ  скоро  долженъ  быть...  да  вотъ </w:t>
      </w:r>
      <w:r>
        <w:br/>
      </w:r>
      <w:r>
        <w:t xml:space="preserve">ж  онъ, — прибавила  она,  такъ  какъ  мужская  фигура  показалась </w:t>
      </w:r>
      <w:r>
        <w:br/>
      </w:r>
      <w:r>
        <w:t xml:space="preserve">въ  дверяхъ. — Н^Ьтъ!  это  не  онъ;  вто  Джозефъ  Пиндеръ.</w:t>
      </w:r>
    </w:p>
    <w:p>
      <w:pPr>
        <w:pStyle w:val="Normal"/>
      </w:pPr>
      <w:r>
        <w:t xml:space="preserve">То  былъ  д'Ьйствительно  онъ  и  на  втотъ  разъ  угрюмый  и </w:t>
      </w:r>
      <w:r>
        <w:br/>
      </w:r>
      <w:r>
        <w:t xml:space="preserve">врачвый.  Онъ  держалъ  въ  рукахъ  небольшой  оловянный  ну- </w:t>
      </w:r>
      <w:r>
        <w:br/>
      </w:r>
      <w:r>
        <w:t xml:space="preserve">знрекъ  съ  узкимъ  горды шкомъ  и  съ  н^которымъ  шумомъ  по- </w:t>
      </w:r>
      <w:r>
        <w:br/>
      </w:r>
      <w:r>
        <w:t xml:space="preserve">ставилъ  его  на  прилавовъ,  какъ  бы  желая  сказать:  теперь  я </w:t>
      </w:r>
      <w:r>
        <w:br/>
      </w:r>
      <w:r>
        <w:t xml:space="preserve">пришедъ  какъ  покупатель  и  ничего  бол^.  Миссисъ  Манселъ  н </w:t>
      </w:r>
      <w:r>
        <w:br/>
      </w:r>
      <w:r>
        <w:t xml:space="preserve">приняла  его  какъ  покупателя  и,  зайдя  немедленно  за  прила- </w:t>
      </w:r>
      <w:r>
        <w:br/>
      </w:r>
      <w:r>
        <w:t xml:space="preserve">вовъ, дожидалась  его  привазан1й.</w:t>
      </w:r>
    </w:p>
    <w:p>
      <w:pPr>
        <w:pStyle w:val="Normal"/>
      </w:pPr>
      <w:r>
        <w:t xml:space="preserve">—  Полъ-литра  скипидару, — сказалъ  онъ  почти  грубо.  Мис- </w:t>
      </w:r>
      <w:r>
        <w:br/>
      </w:r>
      <w:r>
        <w:t xml:space="preserve">еись  Манселъ  сейчасъ  же  взяла  его  пузырекъ  и  налила  въ  него </w:t>
      </w:r>
      <w:r>
        <w:br/>
      </w:r>
      <w:r>
        <w:t xml:space="preserve">18ъ  небольшого  боченка  съ  краномъ.</w:t>
      </w:r>
    </w:p>
    <w:p>
      <w:pPr>
        <w:pStyle w:val="Normal"/>
      </w:pPr>
      <w:r>
        <w:t xml:space="preserve">Но  Дебора,  которая   никогда   не  читала  книгъ,    всегда    чи-</w:t>
      </w:r>
    </w:p>
    <w:p>
      <w:pPr>
        <w:pStyle w:val="Normal"/>
      </w:pPr>
      <w:r>
        <w:t xml:space="preserve">232  в1»СП11ВЪ  ВВРОПН*</w:t>
      </w:r>
    </w:p>
    <w:p>
      <w:pPr>
        <w:pStyle w:val="Normal"/>
      </w:pPr>
      <w:r>
        <w:t xml:space="preserve">тада  лица.  Она  погляд&amp;за  на  ПинДера  и  проговорила:  Вн,  ка- </w:t>
      </w:r>
      <w:r>
        <w:br/>
      </w:r>
      <w:r>
        <w:t xml:space="preserve">жется, не  въ  дух*?  Что  съ  вами?</w:t>
      </w:r>
    </w:p>
    <w:p>
      <w:pPr>
        <w:pStyle w:val="Normal"/>
      </w:pPr>
      <w:r>
        <w:t xml:space="preserve">—  Многое, — отв^чалъ  онъ,— больше,  нежели  мн%  притно </w:t>
      </w:r>
      <w:r>
        <w:br/>
      </w:r>
      <w:r>
        <w:t xml:space="preserve">пересказывать.  Но  все-равно  рано  или  поздно  она  увнаетъ.  По- </w:t>
      </w:r>
      <w:r>
        <w:br/>
      </w:r>
      <w:r>
        <w:t xml:space="preserve">д'Ьломъ  мн'Ь  за  то,  что  рекомендовалъ...</w:t>
      </w:r>
    </w:p>
    <w:p>
      <w:pPr>
        <w:pStyle w:val="Normal"/>
      </w:pPr>
      <w:r>
        <w:t xml:space="preserve">Онъ  во-время  остановился,  и  отвернувшись  отъ  Сарн  кь </w:t>
      </w:r>
      <w:r>
        <w:br/>
      </w:r>
      <w:r>
        <w:t xml:space="preserve">Деборе,  горько  провзнесъ:— Онъ  совсЪхъ  не  приходилъ  на  ра- </w:t>
      </w:r>
      <w:r>
        <w:br/>
      </w:r>
      <w:r>
        <w:t xml:space="preserve">боту. Онъ  въ  втоВ  самой  улиср^Б  набрелъ  на  своего  соблазнителя </w:t>
      </w:r>
      <w:r>
        <w:br/>
      </w:r>
      <w:r>
        <w:t xml:space="preserve">и  немедленно  пошелъ  съ  нимъ  въ  вабакъ.</w:t>
      </w:r>
    </w:p>
    <w:p>
      <w:pPr>
        <w:pStyle w:val="Normal"/>
      </w:pPr>
      <w:r>
        <w:t xml:space="preserve">Сара  всплеснула  руками  и  не  сказала  ни  слова,  но  тавъ </w:t>
      </w:r>
      <w:r>
        <w:br/>
      </w:r>
      <w:r>
        <w:t xml:space="preserve">холодно  и  удивленно  вскрикнула,  что  гв'бвъ  Пвндера  немед* </w:t>
      </w:r>
      <w:r>
        <w:br/>
      </w:r>
      <w:r>
        <w:t xml:space="preserve">ленно  перешелъ  въ  сострадан1е  и  онъ  началъ  оправдывать  вя-  ^ </w:t>
      </w:r>
      <w:r>
        <w:br/>
      </w:r>
      <w:r>
        <w:t xml:space="preserve">новнаго  и  валить  всю  вину  на  Дива  Варнея,  опаснаго  негодяя, </w:t>
      </w:r>
      <w:r>
        <w:br/>
      </w:r>
      <w:r>
        <w:t xml:space="preserve">съ  льстивымъ  язывомъ,  вора  и  безсов^стнФйшаго  человека.  Овъ  р </w:t>
      </w:r>
      <w:r>
        <w:br/>
      </w:r>
      <w:r>
        <w:t xml:space="preserve">обратился  теперь  въ  самой  Сарб  и  перечислялъ  ей  пороки  этого </w:t>
      </w:r>
      <w:r>
        <w:br/>
      </w:r>
      <w:r>
        <w:t xml:space="preserve">негодяя,  который  уже  два  раза  сид^^лъ  въ  тюрьме  и  губялъ  ^^ </w:t>
      </w:r>
      <w:r>
        <w:br/>
      </w:r>
      <w:r>
        <w:t xml:space="preserve">Джемса  Мансела.</w:t>
      </w:r>
    </w:p>
    <w:p>
      <w:pPr>
        <w:pStyle w:val="Normal"/>
      </w:pPr>
      <w:r>
        <w:t xml:space="preserve">Но  Сара  перебила  его,  говоря:  I</w:t>
      </w:r>
    </w:p>
    <w:p>
      <w:pPr>
        <w:pStyle w:val="Normal"/>
      </w:pPr>
      <w:r>
        <w:t xml:space="preserve">—  Богъ  съ  нимъ.  Гд^Б  теперь  мой  бедный  мужъ?</w:t>
      </w:r>
    </w:p>
    <w:p>
      <w:pPr>
        <w:pStyle w:val="Normal"/>
      </w:pPr>
      <w:r>
        <w:t xml:space="preserve">—  Въ  кабакЪ.</w:t>
      </w:r>
    </w:p>
    <w:p>
      <w:pPr>
        <w:pStyle w:val="Normal"/>
      </w:pPr>
      <w:r>
        <w:t xml:space="preserve">—  Подай  итй  пхляпу  и  шаль,  Дебора.</w:t>
      </w:r>
    </w:p>
    <w:p>
      <w:pPr>
        <w:pStyle w:val="Normal"/>
      </w:pPr>
      <w:r>
        <w:t xml:space="preserve">—  Зач'Ьмъ?— спросилъ  Пиндеръ  съ  безпокойствомъ.</w:t>
      </w:r>
    </w:p>
    <w:p>
      <w:pPr>
        <w:pStyle w:val="Normal"/>
      </w:pPr>
      <w:r>
        <w:t xml:space="preserve">—  Чтобы  идти  за  мужемъ.</w:t>
      </w:r>
    </w:p>
    <w:p>
      <w:pPr>
        <w:pStyle w:val="Normal"/>
      </w:pPr>
      <w:r>
        <w:t xml:space="preserve">Доселе  скрываемая  правда  вышла  наружу.  ^</w:t>
      </w:r>
    </w:p>
    <w:p>
      <w:pPr>
        <w:pStyle w:val="Normal"/>
      </w:pPr>
      <w:r>
        <w:t xml:space="preserve">—  О!  мн^  не  въ  первый  разъ  приходится  разыскивать  ^ю  | </w:t>
      </w:r>
      <w:r>
        <w:br/>
      </w:r>
      <w:r>
        <w:t xml:space="preserve">по  вабавамъ  и  уводить  оттуда  домой  на  глазахъ  у  всФхъ  пья-  ;^ </w:t>
      </w:r>
      <w:r>
        <w:br/>
      </w:r>
      <w:r>
        <w:t xml:space="preserve">ницъ  и  выслушивать  ихъ  насмешки.  Онъ  самъ  не  разъ  ругалъ  ] </w:t>
      </w:r>
      <w:r>
        <w:br/>
      </w:r>
      <w:r>
        <w:t xml:space="preserve">меня  при  нихъ,  но  еще  ни  разу  не  билъ.  Можетъ,  дойдегь  ■  | </w:t>
      </w:r>
      <w:r>
        <w:br/>
      </w:r>
      <w:r>
        <w:t xml:space="preserve">до  ВТОГО.  Можетъ,  сегодня  онъ  и  прибьетъ  меня,  потому  что  въ  | </w:t>
      </w:r>
      <w:r>
        <w:br/>
      </w:r>
      <w:r>
        <w:t xml:space="preserve">прошлый  разъ  онъ  былъ  сердит^^е,  ч^мъ  вогда*либо.  Но  мн!^  | </w:t>
      </w:r>
      <w:r>
        <w:br/>
      </w:r>
      <w:r>
        <w:t xml:space="preserve">все-равно,  лишь  бы  привести  его  домой.</w:t>
      </w:r>
    </w:p>
    <w:p>
      <w:pPr>
        <w:pStyle w:val="Normal"/>
      </w:pPr>
      <w:r>
        <w:t xml:space="preserve">—  Но  не  изъ  того  кабака,  гдЪ  онъ  теперь;  пожалуйста,  туда </w:t>
      </w:r>
      <w:r>
        <w:br/>
      </w:r>
      <w:r>
        <w:t xml:space="preserve">не  ходите.  Вы  не  знаете,  что  это  за  жЬсто;  тамъ  собираются  не </w:t>
      </w:r>
      <w:r>
        <w:br/>
      </w:r>
      <w:r>
        <w:t xml:space="preserve">только  дурные  мужчины,  но  н  дурныя  женщины.  По  просту </w:t>
      </w:r>
      <w:r>
        <w:br/>
      </w:r>
      <w:r>
        <w:t xml:space="preserve">говоря,  это  притонъ  воровъ  и  потасвушекъ.  Увести  оть  нихъ </w:t>
      </w:r>
      <w:r>
        <w:br/>
      </w:r>
      <w:r>
        <w:t xml:space="preserve">мужчину.  Да  онЬ  выцарапаютъ  вамъ  глаза  и  чего  добраго  на </w:t>
      </w:r>
      <w:r>
        <w:br/>
      </w:r>
      <w:r>
        <w:t xml:space="preserve">в^^ки  васъ  обезобразятъ.  Оставайтесь  съ  сестрой.  Я  самъ  повду </w:t>
      </w:r>
      <w:r>
        <w:br/>
      </w:r>
      <w:r>
        <w:t xml:space="preserve">за  нимъ.  Разъ  въ  жизни  брошу  работу  и  приведу  вашего  мужа </w:t>
      </w:r>
      <w:r>
        <w:br/>
      </w:r>
      <w:r>
        <w:t xml:space="preserve">домой.</w:t>
      </w:r>
    </w:p>
    <w:p>
      <w:pPr>
        <w:pStyle w:val="Normal"/>
      </w:pPr>
      <w:r>
        <w:t xml:space="preserve">Это  растрогало  об^ихъ  сестеръ,  въ  особенности  Сару,  кото* </w:t>
      </w:r>
      <w:r>
        <w:br/>
      </w:r>
      <w:r>
        <w:t xml:space="preserve">рая  до  т^хъ  поръ  была  такъ  холодна  съ  своимъ  прежнимъ  по- </w:t>
      </w:r>
      <w:r>
        <w:br/>
      </w:r>
      <w:r>
        <w:t xml:space="preserve">влонникомъ.</w:t>
      </w:r>
    </w:p>
    <w:p>
      <w:pPr>
        <w:pStyle w:val="Normal"/>
      </w:pPr>
      <w:r>
        <w:t xml:space="preserve">ПРОСТИ  Ж0ТОР1Я.  233</w:t>
      </w:r>
    </w:p>
    <w:p>
      <w:pPr>
        <w:pStyle w:val="Normal"/>
      </w:pPr>
      <w:r>
        <w:t xml:space="preserve">—  О!  благодарю  васъ^  Джовефъ^— ваиакала  она, — Боже  васъ </w:t>
      </w:r>
      <w:r>
        <w:br/>
      </w:r>
      <w:r>
        <w:t xml:space="preserve">багослови.</w:t>
      </w:r>
    </w:p>
    <w:p>
      <w:pPr>
        <w:pStyle w:val="Normal"/>
      </w:pPr>
      <w:r>
        <w:t xml:space="preserve">—  Не  шачьте,  Салля, — отв^Ьчалъ  ввволнованвый  добрякъ, — </w:t>
      </w:r>
      <w:r>
        <w:br/>
      </w:r>
      <w:r>
        <w:t xml:space="preserve">пожалуйста,  не    плачьте!  Я  не  М017  внвосить  вашихъ  слевъ.</w:t>
      </w:r>
    </w:p>
    <w:p>
      <w:pPr>
        <w:pStyle w:val="Normal"/>
      </w:pPr>
      <w:r>
        <w:t xml:space="preserve">И  онъ  почти  б^гомъ  пустился  шъ  лавкн^  боясь,  что  скажетъ </w:t>
      </w:r>
      <w:r>
        <w:br/>
      </w:r>
      <w:r>
        <w:t xml:space="preserve">чю-нибудь  бол^  н'Ьжное,  нежели  сл^Ьдуегь.  Его  подмастерье  до- </w:t>
      </w:r>
      <w:r>
        <w:br/>
      </w:r>
      <w:r>
        <w:t xml:space="preserve">«щхаася  на  улиц§.  Онъ  послалъ  его  въ  лавку  ваять  сквшгдаръ, </w:t>
      </w:r>
      <w:r>
        <w:br/>
      </w:r>
      <w:r>
        <w:t xml:space="preserve">а  санъ  пошелъ  въ  хабаю,  гдЪ  засЪдалъ  Манселъ,  и  васталъ </w:t>
      </w:r>
      <w:r>
        <w:br/>
      </w:r>
      <w:r>
        <w:t xml:space="preserve">его  ссорящийся  съ  тремя  ивъ  его  посЬипелей  равбойнивовъ. </w:t>
      </w:r>
      <w:r>
        <w:br/>
      </w:r>
      <w:r>
        <w:t xml:space="preserve">Прежде  нежели  онъ  усп^лъ  опомниться,  одинъ  ивъ  нихъ  уда- </w:t>
      </w:r>
      <w:r>
        <w:br/>
      </w:r>
      <w:r>
        <w:t xml:space="preserve">]шъ  Мансела  хулакомъ  по  носу,  ивъ  воп&gt;раго  кровь  хлынула </w:t>
      </w:r>
      <w:r>
        <w:br/>
      </w:r>
      <w:r>
        <w:t xml:space="preserve">13чюйъ.  Въ  слфдующ1й  моменть  онъ  уже  лежалъ  на  спинФ, </w:t>
      </w:r>
      <w:r>
        <w:br/>
      </w:r>
      <w:r>
        <w:t xml:space="preserve">ебпнй  съ  вогъ  Даи&gt;  Пиндеромъ.  Двое  другихъ  вабросились-бнло </w:t>
      </w:r>
      <w:r>
        <w:br/>
      </w:r>
      <w:r>
        <w:t xml:space="preserve">и  него,  но  отретировались  передъ  его  8Д(фовенн11ми  кулаками. </w:t>
      </w:r>
      <w:r>
        <w:br/>
      </w:r>
      <w:r>
        <w:t xml:space="preserve">Ощерь  схватилъ  Мансела  за  руку  и  скавалъ: — негодяи  васъ </w:t>
      </w:r>
      <w:r>
        <w:br/>
      </w:r>
      <w:r>
        <w:t xml:space="preserve">правили;  пойдемъ  лечиться.</w:t>
      </w:r>
    </w:p>
    <w:p>
      <w:pPr>
        <w:pStyle w:val="Normal"/>
      </w:pPr>
      <w:r>
        <w:t xml:space="preserve">И  не  давая  ему  времени  опомниться,  ввтащилъ  его  ивъ  ка- </w:t>
      </w:r>
      <w:r>
        <w:br/>
      </w:r>
      <w:r>
        <w:t xml:space="preserve">биж  и  повелъ  доуой.</w:t>
      </w:r>
    </w:p>
    <w:p>
      <w:pPr>
        <w:pStyle w:val="Normal"/>
      </w:pPr>
      <w:r>
        <w:t xml:space="preserve">Т^мъ  временемъ  Сара  сидЬла  печальная  и  говорила,  что  ея </w:t>
      </w:r>
      <w:r>
        <w:br/>
      </w:r>
      <w:r>
        <w:t xml:space="preserve">счастливые  дни  скоро  прошли    и    что  она  желала  бы   умереть.</w:t>
      </w:r>
    </w:p>
    <w:p>
      <w:pPr>
        <w:pStyle w:val="Normal"/>
      </w:pPr>
      <w:r>
        <w:t xml:space="preserve">Дебора  сид&amp;ла  около  нея  и  утЪшала.</w:t>
      </w:r>
    </w:p>
    <w:p>
      <w:pPr>
        <w:pStyle w:val="Normal"/>
      </w:pPr>
      <w:r>
        <w:t xml:space="preserve">—  Хорошо,  что  у  тебя  нашелся  др}гъ  кавъ  рааъ  тогда, </w:t>
      </w:r>
      <w:r>
        <w:br/>
      </w:r>
      <w:r>
        <w:t xml:space="preserve">пкъ  въ  немъ  явилась  нуазда.  И  подумать  только,  что  ты  могла </w:t>
      </w:r>
      <w:r>
        <w:br/>
      </w:r>
      <w:r>
        <w:t xml:space="preserve">бв  вндги  вамужъ  за  Джоэефа  Пиндера  и  предпочла  ему  Джемса </w:t>
      </w:r>
      <w:r>
        <w:br/>
      </w:r>
      <w:r>
        <w:t xml:space="preserve">Мансела.</w:t>
      </w:r>
    </w:p>
    <w:p>
      <w:pPr>
        <w:pStyle w:val="Normal"/>
      </w:pPr>
      <w:r>
        <w:t xml:space="preserve">Сара  вспылила:</w:t>
      </w:r>
    </w:p>
    <w:p>
      <w:pPr>
        <w:pStyle w:val="Normal"/>
      </w:pPr>
      <w:r>
        <w:t xml:space="preserve">—  И  теперь  предпочитаю,  не  смотря  на  вс%  его  недостатки. </w:t>
      </w:r>
      <w:r>
        <w:br/>
      </w:r>
      <w:r>
        <w:t xml:space="preserve">Я  бы  не  променяла  его  ни  на  Джо  Пиндера,  ни  на  кого  дру- </w:t>
      </w:r>
      <w:r>
        <w:br/>
      </w:r>
      <w:r>
        <w:t xml:space="preserve">йно.</w:t>
      </w:r>
    </w:p>
    <w:p>
      <w:pPr>
        <w:pStyle w:val="Normal"/>
      </w:pPr>
      <w:r>
        <w:t xml:space="preserve">—  "Пыъ  лучше,  такъ  какъ  ты  съ  нимъ  связана, — заметила </w:t>
      </w:r>
      <w:r>
        <w:br/>
      </w:r>
      <w:r>
        <w:t xml:space="preserve">Дебора.</w:t>
      </w:r>
    </w:p>
    <w:p>
      <w:pPr>
        <w:pStyle w:val="Normal"/>
      </w:pPr>
      <w:r>
        <w:t xml:space="preserve">—  Кавъ  ты  думаешь,  приведетъ  его  Джозефъ  домой?</w:t>
      </w:r>
    </w:p>
    <w:p>
      <w:pPr>
        <w:pStyle w:val="Normal"/>
      </w:pPr>
      <w:r>
        <w:t xml:space="preserve">—  Л  думаю.  На  этого  человека  можно  положиться.  Его </w:t>
      </w:r>
      <w:r>
        <w:br/>
      </w:r>
      <w:r>
        <w:t xml:space="preserve">еюво  свято.</w:t>
      </w:r>
    </w:p>
    <w:p>
      <w:pPr>
        <w:pStyle w:val="Normal"/>
      </w:pPr>
      <w:r>
        <w:t xml:space="preserve">—  Ну  такъ  похлопочи,  чтобы  об^дъ  бнлъ  готовъ. </w:t>
      </w:r>
      <w:r>
        <w:br/>
      </w:r>
      <w:r>
        <w:t xml:space="preserve">Дебора  покорно   пошла   хлопотать   для  недостойнаго  мужа.</w:t>
      </w:r>
    </w:p>
    <w:p>
      <w:pPr>
        <w:pStyle w:val="Normal"/>
      </w:pPr>
      <w:r>
        <w:t xml:space="preserve">Сара  угадала,  что  ото  ей  не  по  нутру    и    захот&amp;ла    позолотить </w:t>
      </w:r>
      <w:r>
        <w:br/>
      </w:r>
      <w:r>
        <w:t xml:space="preserve">виюлю.</w:t>
      </w:r>
    </w:p>
    <w:p>
      <w:pPr>
        <w:pStyle w:val="Normal"/>
      </w:pPr>
      <w:r>
        <w:t xml:space="preserve">—  Ты  добрая  сестра, — вам^тила  она.</w:t>
      </w:r>
    </w:p>
    <w:p>
      <w:pPr>
        <w:pStyle w:val="Normal"/>
      </w:pPr>
      <w:r>
        <w:t xml:space="preserve">—  Это  святая  истина,— откровенно  созналась  Дебора. — Но </w:t>
      </w:r>
      <w:r>
        <w:br/>
      </w:r>
      <w:r>
        <w:t xml:space="preserve">&gt;Ьдь  и  ты  также,  и  вромЬ  того  я  всегда  любила  тебя,  какъ  ко- </w:t>
      </w:r>
      <w:r>
        <w:br/>
      </w:r>
      <w:r>
        <w:t xml:space="preserve">рова своего  теленка.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284  вфотшкъ  юровн.</w:t>
      </w:r>
    </w:p>
    <w:p>
      <w:pPr>
        <w:pStyle w:val="Normal"/>
      </w:pPr>
      <w:r>
        <w:t xml:space="preserve">—  А  я  не  позабыла  про  ситецъ;  но  ты  видишь,  кахъ  меня </w:t>
      </w:r>
      <w:r>
        <w:br/>
      </w:r>
      <w:r>
        <w:t xml:space="preserve">шпвгуютъ.  Я  не  открою  своего  жел^внаго  сундука  даже  ди </w:t>
      </w:r>
      <w:r>
        <w:br/>
      </w:r>
      <w:r>
        <w:t xml:space="preserve">тебя;  но  вотъ  тутъ  въ  выручке  есть  у  меня  полкроны.  Возып </w:t>
      </w:r>
      <w:r>
        <w:br/>
      </w:r>
      <w:r>
        <w:t xml:space="preserve">ее  прежде,  чЬыъ  новая  б!Ьда  заставить  меня  о  ней  повабнть.</w:t>
      </w:r>
    </w:p>
    <w:p>
      <w:pPr>
        <w:pStyle w:val="Normal"/>
      </w:pPr>
      <w:r>
        <w:t xml:space="preserve">Глаза  Деборы  засверкали,  но  она  стала  отказываться  огь  де* </w:t>
      </w:r>
      <w:r>
        <w:br/>
      </w:r>
      <w:r>
        <w:t xml:space="preserve">негъ,  говоря,  что  и  безъ  того  у  Сары  много  расходовъ.</w:t>
      </w:r>
    </w:p>
    <w:p>
      <w:pPr>
        <w:pStyle w:val="Normal"/>
      </w:pPr>
      <w:r>
        <w:t xml:space="preserve">—  Это  правда,  но  они  меня  не  разорять.  Не  говоря  тодио </w:t>
      </w:r>
      <w:r>
        <w:br/>
      </w:r>
      <w:r>
        <w:t xml:space="preserve">никому,  а  я  много  девегь  зарабатываю  вь  своей  лавк§.  Я  бв </w:t>
      </w:r>
      <w:r>
        <w:br/>
      </w:r>
      <w:r>
        <w:t xml:space="preserve">не  продала  своей  субботы  за  5  фунтовъ.</w:t>
      </w:r>
    </w:p>
    <w:p>
      <w:pPr>
        <w:pStyle w:val="Normal"/>
      </w:pPr>
      <w:r>
        <w:t xml:space="preserve">И  почти  шопотомь  добавила:</w:t>
      </w:r>
    </w:p>
    <w:p>
      <w:pPr>
        <w:pStyle w:val="Normal"/>
      </w:pPr>
      <w:r>
        <w:t xml:space="preserve">—  У  меня  отложено  ц'Ьлыхь  60  фунтовъ  въ  желают </w:t>
      </w:r>
      <w:r>
        <w:br/>
      </w:r>
      <w:r>
        <w:t xml:space="preserve">сундукЪ,  а  сундукъ  прибить  къ  ст^нФ*  Я  не  должна  трогак, </w:t>
      </w:r>
      <w:r>
        <w:br/>
      </w:r>
      <w:r>
        <w:t xml:space="preserve">этихь  денегъ.  Я  ихь  берегу  для  моей  дорогой  Люси.  Но  воя </w:t>
      </w:r>
      <w:r>
        <w:br/>
      </w:r>
      <w:r>
        <w:t xml:space="preserve">вь  выручке  есть  полкроны  для  тебя.  У  Боверлея  получены  чуд- </w:t>
      </w:r>
      <w:r>
        <w:br/>
      </w:r>
      <w:r>
        <w:t xml:space="preserve">ные ситцы.</w:t>
      </w:r>
    </w:p>
    <w:p>
      <w:pPr>
        <w:pStyle w:val="Normal"/>
      </w:pPr>
      <w:r>
        <w:t xml:space="preserve">Разъ  р^чь  коснулась  нарядовь,  то  разговорь  такь  и  полялс! </w:t>
      </w:r>
      <w:r>
        <w:br/>
      </w:r>
      <w:r>
        <w:t xml:space="preserve">ТЪмъ  временемь  она  взяла  ключи  и  отперла  выручку.  Въ  не| </w:t>
      </w:r>
      <w:r>
        <w:br/>
      </w:r>
      <w:r>
        <w:t xml:space="preserve">было  гораздо  меньше  девегь^  чЪмь  она  думала.  Она  перебран </w:t>
      </w:r>
      <w:r>
        <w:br/>
      </w:r>
      <w:r>
        <w:t xml:space="preserve">всю  мелкую  монету;  полкроны  не  набиралось.</w:t>
      </w:r>
    </w:p>
    <w:p>
      <w:pPr>
        <w:pStyle w:val="Normal"/>
      </w:pPr>
      <w:r>
        <w:t xml:space="preserve">—  Боже,  Боже! — вскрикнула  она,  выручцу  обворовали.</w:t>
      </w:r>
    </w:p>
    <w:p>
      <w:pPr>
        <w:pStyle w:val="Normal"/>
      </w:pPr>
      <w:r>
        <w:t xml:space="preserve">—  Сара,  не  моакетъ  быть!— закричала  Дебора.</w:t>
      </w:r>
    </w:p>
    <w:p>
      <w:pPr>
        <w:pStyle w:val="Normal"/>
      </w:pPr>
      <w:r>
        <w:t xml:space="preserve">—  Говорю  тебЪ,  да;  зд'Ьсь  не  наберется  и  шиллинга.</w:t>
      </w:r>
    </w:p>
    <w:p>
      <w:pPr>
        <w:pStyle w:val="Normal"/>
      </w:pPr>
      <w:r>
        <w:t xml:space="preserve">—  Бегда  ты  вь  посл'Ьдшй  разь  открывала  ящикъ?</w:t>
      </w:r>
    </w:p>
    <w:p>
      <w:pPr>
        <w:pStyle w:val="Normal"/>
      </w:pPr>
      <w:r>
        <w:t xml:space="preserve">—  Вчера  вь  шесть  часовь  вечера  я  насчитала  полкронн! </w:t>
      </w:r>
      <w:r>
        <w:br/>
      </w:r>
      <w:r>
        <w:t xml:space="preserve">восемнадцать  шиллинговь  серебромь.  Что  со  мной  теперь  (1|)!! </w:t>
      </w:r>
      <w:r>
        <w:br/>
      </w:r>
      <w:r>
        <w:t xml:space="preserve">деть?  у  насъ  вь  дом^  завелись  воры.  Ужъ  куда  товаръ  дЪваетс1| </w:t>
      </w:r>
      <w:r>
        <w:br/>
      </w:r>
      <w:r>
        <w:t xml:space="preserve">Богь  его  в^даехь,  а  вто  д^ло  мужскихъ  рукъ.</w:t>
      </w:r>
    </w:p>
    <w:p>
      <w:pPr>
        <w:pStyle w:val="Normal"/>
      </w:pPr>
      <w:r>
        <w:t xml:space="preserve">—  Желала  бы  я,  чтобы  воръ  попался  ив^  въ  руки,— при </w:t>
      </w:r>
      <w:r>
        <w:br/>
      </w:r>
      <w:r>
        <w:t xml:space="preserve">говорила  Дебора  и  выставила  впередь  свои  длинный,  мускуп </w:t>
      </w:r>
      <w:r>
        <w:br/>
      </w:r>
      <w:r>
        <w:t xml:space="preserve">стыя  руки  и  свои  здоровенные  кулаки.  ]</w:t>
      </w:r>
    </w:p>
    <w:p>
      <w:pPr>
        <w:pStyle w:val="Normal"/>
      </w:pPr>
      <w:r>
        <w:t xml:space="preserve">Не  успела  она  произнести  втихь  словъ,  какъ  Джемъ  Маяз </w:t>
      </w:r>
      <w:r>
        <w:br/>
      </w:r>
      <w:r>
        <w:t xml:space="preserve">сель  въ  рубашке  и  панталонахь,  залитыхь  кровью,  быль  вв^ </w:t>
      </w:r>
      <w:r>
        <w:br/>
      </w:r>
      <w:r>
        <w:t xml:space="preserve">день  вь  комнату  Джозефомь  Пиндеромь:  бЪлый  и  опрятный  в» </w:t>
      </w:r>
      <w:r>
        <w:br/>
      </w:r>
      <w:r>
        <w:t xml:space="preserve">рядь  послЪдняго  тоя&amp;е  пострадалъ  оть  этого  соприкосновен1Я.</w:t>
      </w:r>
    </w:p>
    <w:p>
      <w:pPr>
        <w:pStyle w:val="Normal"/>
      </w:pPr>
      <w:r>
        <w:t xml:space="preserve">ОбЬ  женщины  подняли  вопль  при  вид'Ь  обоихь,  и  Сара  8&amp; </w:t>
      </w:r>
      <w:r>
        <w:br/>
      </w:r>
      <w:r>
        <w:t xml:space="preserve">кричала:</w:t>
      </w:r>
    </w:p>
    <w:p>
      <w:pPr>
        <w:pStyle w:val="Normal"/>
      </w:pPr>
      <w:r>
        <w:t xml:space="preserve">—  О!  они  убили  его! </w:t>
      </w:r>
      <w:r>
        <w:br/>
      </w:r>
      <w:r>
        <w:t xml:space="preserve">Пиндерь  посп'бшно  замЪтиль:</w:t>
      </w:r>
    </w:p>
    <w:p>
      <w:pPr>
        <w:pStyle w:val="Normal"/>
      </w:pPr>
      <w:r>
        <w:t xml:space="preserve">—  НЪть,  н^тъ,  большой  бЪды  не  случилось;  ему  тольв </w:t>
      </w:r>
      <w:r>
        <w:br/>
      </w:r>
      <w:r>
        <w:t xml:space="preserve">расшибли  восъ.</w:t>
      </w:r>
    </w:p>
    <w:p>
      <w:pPr>
        <w:pStyle w:val="Normal"/>
      </w:pPr>
      <w:r>
        <w:t xml:space="preserve">—  Значить,  онь  дешево  отд^ался,— заключила  Дебора.</w:t>
      </w:r>
    </w:p>
    <w:p>
      <w:pPr>
        <w:pStyle w:val="Normal"/>
      </w:pPr>
      <w:r>
        <w:t xml:space="preserve">ПРОСТАЯ  нстопя.  235</w:t>
      </w:r>
    </w:p>
    <w:p>
      <w:pPr>
        <w:pStyle w:val="Normal"/>
      </w:pPr>
      <w:r>
        <w:t xml:space="preserve">—  Да,  но  я  подоспЪлъ  во*вреня,  ув1|ряю  васъ:  на  него </w:t>
      </w:r>
      <w:r>
        <w:br/>
      </w:r>
      <w:r>
        <w:t xml:space="preserve">вапио  ц'Ьлыхъ  трое  чедов^къ.</w:t>
      </w:r>
    </w:p>
    <w:p>
      <w:pPr>
        <w:pStyle w:val="Normal"/>
      </w:pPr>
      <w:r>
        <w:t xml:space="preserve">—  О! — вскричала  Сара, — ваюе  трусы! </w:t>
      </w:r>
      <w:r>
        <w:br/>
      </w:r>
      <w:r>
        <w:t xml:space="preserve">М-ръ  Манседъ  побмалъ  слово:  трусы,  и  закричалъ: — пойдемъ</w:t>
      </w:r>
    </w:p>
    <w:p>
      <w:pPr>
        <w:pStyle w:val="Heading1"/>
      </w:pPr>
      <w:r>
        <w:t>I  поволотвмъ  ихъ.</w:t>
      </w:r>
    </w:p>
    <w:p>
      <w:pPr>
        <w:pStyle w:val="Normal"/>
      </w:pPr>
      <w:r>
        <w:t xml:space="preserve">—  Ни,  ни^— отв'Ьчадъ  Пяндеръ,  останавливаа  его  и  держа </w:t>
      </w:r>
      <w:r>
        <w:br/>
      </w:r>
      <w:r>
        <w:t xml:space="preserve">точпо  въ  кдещахъ  своими  сильными  руками.</w:t>
      </w:r>
    </w:p>
    <w:p>
      <w:pPr>
        <w:pStyle w:val="Normal"/>
      </w:pPr>
      <w:r>
        <w:t xml:space="preserve">—  Неужели  и  ты  обратился  въ  труса?  Представьте,  онъ  ихъ </w:t>
      </w:r>
      <w:r>
        <w:br/>
      </w:r>
      <w:r>
        <w:t xml:space="preserve">лЛгъ  троихъ  разметалъ,  точно  щепки.</w:t>
      </w:r>
    </w:p>
    <w:p>
      <w:pPr>
        <w:pStyle w:val="Normal"/>
      </w:pPr>
      <w:r>
        <w:t xml:space="preserve">—  И  пусть  ихъ  се(№  валяются,  —  объявилъ  разсудительный </w:t>
      </w:r>
      <w:r>
        <w:br/>
      </w:r>
      <w:r>
        <w:t xml:space="preserve">|ерой.</w:t>
      </w:r>
    </w:p>
    <w:p>
      <w:pPr>
        <w:pStyle w:val="Normal"/>
      </w:pPr>
      <w:r>
        <w:t xml:space="preserve">—  Ну  такъ  я  одинъ  пойду,  и  задамъ  имъ, — хорохорился </w:t>
      </w:r>
      <w:r>
        <w:br/>
      </w:r>
      <w:r>
        <w:t xml:space="preserve">еаравсудный.</w:t>
      </w:r>
    </w:p>
    <w:p>
      <w:pPr>
        <w:pStyle w:val="Normal"/>
      </w:pPr>
      <w:r>
        <w:t xml:space="preserve">Но  при  первомъ  же  шагЬ  къ  двери  м-ръ  Манселъ  свалился </w:t>
      </w:r>
      <w:r>
        <w:br/>
      </w:r>
      <w:r>
        <w:t xml:space="preserve">ногъ,  и  Пяндеръ  бросился    поднимать  его  съ  полу  и  читать </w:t>
      </w:r>
      <w:r>
        <w:br/>
      </w:r>
      <w:r>
        <w:t xml:space="preserve">1аспвлен]я:</w:t>
      </w:r>
    </w:p>
    <w:p>
      <w:pPr>
        <w:pStyle w:val="Normal"/>
      </w:pPr>
      <w:r>
        <w:t xml:space="preserve">—  ТебЬ  теперь   нужно    вымыться  и  лечь  спать,  а  не  идти </w:t>
      </w:r>
      <w:r>
        <w:br/>
      </w:r>
      <w:r>
        <w:t xml:space="preserve">драку. </w:t>
      </w:r>
      <w:r>
        <w:br/>
      </w:r>
      <w:r>
        <w:t xml:space="preserve">Сара  предложила  поправку:</w:t>
      </w:r>
    </w:p>
    <w:p>
      <w:pPr>
        <w:pStyle w:val="Normal"/>
      </w:pPr>
      <w:r>
        <w:t xml:space="preserve">—  Ему  еще  нужнее  этого,  м-ръ  Пиндеръ,  обрасти  снова </w:t>
      </w:r>
      <w:r>
        <w:br/>
      </w:r>
      <w:r>
        <w:t xml:space="preserve">сердце  и  совесть.</w:t>
      </w:r>
    </w:p>
    <w:p>
      <w:pPr>
        <w:pStyle w:val="Normal"/>
      </w:pPr>
      <w:r>
        <w:t xml:space="preserve">—  Еще  чего? — ваявилъ  нераскаанный  грЪшникъ. </w:t>
      </w:r>
      <w:r>
        <w:br/>
      </w:r>
      <w:r>
        <w:t xml:space="preserve">Дебора  сжала  кулаки.  Но  м-ръ  Манселъ  лучше  бы  сдФлалъ,</w:t>
      </w:r>
    </w:p>
    <w:p>
      <w:pPr>
        <w:pStyle w:val="Normal"/>
      </w:pPr>
      <w:r>
        <w:t xml:space="preserve">клвбн    придержалъ   языкъ    ва  вубами.    Долготерп'Ьдивая    жена </w:t>
      </w:r>
      <w:r>
        <w:br/>
      </w:r>
      <w:r>
        <w:t xml:space="preserve">обратилась  къ  нему  съ  такой  нотацгей:</w:t>
      </w:r>
    </w:p>
    <w:p>
      <w:pPr>
        <w:pStyle w:val="Normal"/>
      </w:pPr>
      <w:r>
        <w:t xml:space="preserve">—  Посл^  того,  какъ  ты  мн^  сегодня  об^щалъ  и  клялся, </w:t>
      </w:r>
      <w:r>
        <w:br/>
      </w:r>
      <w:r>
        <w:t xml:space="preserve">ка  пошелъ  и  напился,  какъ  свинья.  ТебЪ  доставилъ  выгодную </w:t>
      </w:r>
      <w:r>
        <w:br/>
      </w:r>
      <w:r>
        <w:t xml:space="preserve">Абоху  челов^къ,  который  намъ  ни  съ  какой  стороны  не  родня,</w:t>
      </w:r>
    </w:p>
    <w:p>
      <w:pPr>
        <w:pStyle w:val="Normal"/>
      </w:pPr>
      <w:r>
        <w:t xml:space="preserve">тебя  покойный  домъ,  тебя  ждетъ  вкусный  обЬдъ,  добрая  жена </w:t>
      </w:r>
      <w:r>
        <w:br/>
      </w:r>
      <w:r>
        <w:t xml:space="preserve">1  дочь,  считали  вс%  минуты  до  твоего  возращешя,  а  ты...  Что </w:t>
      </w:r>
      <w:r>
        <w:br/>
      </w:r>
      <w:r>
        <w:t xml:space="preserve">ва  челов^къ    посл%   этого?    Ты  не  мужъ,  и  не  отецъ,  и  не </w:t>
      </w:r>
      <w:r>
        <w:br/>
      </w:r>
      <w:r>
        <w:t xml:space="preserve">|ужчина.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—  Молчи, — ваоралъ  виновный.</w:t>
      </w:r>
    </w:p>
    <w:p>
      <w:pPr>
        <w:pStyle w:val="Normal"/>
      </w:pPr>
      <w:r>
        <w:t xml:space="preserve">Но  ея  кровь  разошлась,  и  вм^о  того,  чтобы  отступить  отъ </w:t>
      </w:r>
      <w:r>
        <w:br/>
      </w:r>
      <w:r>
        <w:t xml:space="preserve">№го,  она  накинулась  на  него,  какъ  львица.</w:t>
      </w:r>
    </w:p>
    <w:p>
      <w:pPr>
        <w:pStyle w:val="Normal"/>
      </w:pPr>
      <w:r>
        <w:t xml:space="preserve">— •  Н^тъ:  я  слишкомъ  долго  молчала  и  покрывала  твои  вины </w:t>
      </w:r>
      <w:r>
        <w:br/>
      </w:r>
      <w:r>
        <w:t xml:space="preserve">I  таила  отъ  св^та  свои  горести.  Какое  право  имЪютъ  подобные </w:t>
      </w:r>
      <w:r>
        <w:br/>
      </w:r>
      <w:r>
        <w:t xml:space="preserve">кужчины   жениться  и  имЪть  дЬтей,  которыхъ  они  ненавидятъ  и</w:t>
      </w:r>
    </w:p>
    <w:p>
      <w:pPr>
        <w:pStyle w:val="Normal"/>
      </w:pPr>
      <w:r>
        <w:t xml:space="preserve">236  »1»0ТШЪ  ВВРОПН.</w:t>
      </w:r>
    </w:p>
    <w:p>
      <w:pPr>
        <w:pStyle w:val="Normal"/>
      </w:pPr>
      <w:r>
        <w:t xml:space="preserve">рады    сд'блать  нищими,  такъ    же   какъ    и    своихъ   несчастных! </w:t>
      </w:r>
      <w:r>
        <w:br/>
      </w:r>
      <w:r>
        <w:t xml:space="preserve">женъ?</w:t>
      </w:r>
    </w:p>
    <w:p>
      <w:pPr>
        <w:pStyle w:val="Normal"/>
      </w:pPr>
      <w:r>
        <w:t xml:space="preserve">Она  поднесла  внезапно  руву  въ  лбу,  точно  ощутивъ  въ  нет </w:t>
      </w:r>
      <w:r>
        <w:br/>
      </w:r>
      <w:r>
        <w:t xml:space="preserve">острую  боль.</w:t>
      </w:r>
    </w:p>
    <w:p>
      <w:pPr>
        <w:pStyle w:val="Normal"/>
      </w:pPr>
      <w:r>
        <w:t xml:space="preserve">—  Онъ  меня    съ  ума  сведетъ.  Если  ты   мн!^  сестра,  уберк </w:t>
      </w:r>
      <w:r>
        <w:br/>
      </w:r>
      <w:r>
        <w:t xml:space="preserve">его  съ  моихъ  глазъ  долой.</w:t>
      </w:r>
    </w:p>
    <w:p>
      <w:pPr>
        <w:pStyle w:val="Normal"/>
      </w:pPr>
      <w:r>
        <w:t xml:space="preserve">Ова  топнула  ногой  о  полъ  и  глаза  ея  засверкали.</w:t>
      </w:r>
    </w:p>
    <w:p>
      <w:pPr>
        <w:pStyle w:val="Normal"/>
      </w:pPr>
      <w:r>
        <w:t xml:space="preserve">—  Слышишь?  убери  его  прежде  нежели  сердце  у  меня  разо- </w:t>
      </w:r>
      <w:r>
        <w:br/>
      </w:r>
      <w:r>
        <w:t xml:space="preserve">рвется въ  груди  и  я  прокляну  часъ,  когда  я  его  впервые  увицЪда.</w:t>
      </w:r>
    </w:p>
    <w:p>
      <w:pPr>
        <w:pStyle w:val="Normal"/>
      </w:pPr>
      <w:r>
        <w:t xml:space="preserve">Дебора  поаащила  его  въ  прхемную,  говоря:</w:t>
      </w:r>
    </w:p>
    <w:p>
      <w:pPr>
        <w:pStyle w:val="Normal"/>
      </w:pPr>
      <w:r>
        <w:t xml:space="preserve">—  Пойдемъ,   Джемми,  благоразумный  челов41Къ  никогда  В1 </w:t>
      </w:r>
      <w:r>
        <w:br/>
      </w:r>
      <w:r>
        <w:t xml:space="preserve">связывается  съ  равсерженной  женщиной.</w:t>
      </w:r>
    </w:p>
    <w:p>
      <w:pPr>
        <w:pStyle w:val="Normal"/>
      </w:pPr>
      <w:r>
        <w:t xml:space="preserve">Что  касается  Сары,  то  она  упала  на  стулъ  въ  и8неможен11| </w:t>
      </w:r>
      <w:r>
        <w:br/>
      </w:r>
      <w:r>
        <w:t xml:space="preserve">и  поел!»  грома,  полилъ  дождь,</w:t>
      </w:r>
    </w:p>
    <w:p>
      <w:pPr>
        <w:pStyle w:val="Normal"/>
      </w:pPr>
      <w:r>
        <w:t xml:space="preserve">Пиндеръ  съ  инстинктивной    деликатностью    повернулся-быю, </w:t>
      </w:r>
      <w:r>
        <w:br/>
      </w:r>
      <w:r>
        <w:t xml:space="preserve">чтобы  уйти.  Но  не  могъ.  Женщина,  которую  онъ  всегда  любая </w:t>
      </w:r>
      <w:r>
        <w:br/>
      </w:r>
      <w:r>
        <w:t xml:space="preserve">и  которая   причинила   ему  стоако   горя,   сидЬла  и   рыдала  п </w:t>
      </w:r>
      <w:r>
        <w:br/>
      </w:r>
      <w:r>
        <w:t xml:space="preserve">безусловномъ   отчаяти.  Онъ   погляд*Ьлъ  на  нее  и  душа  у  него! </w:t>
      </w:r>
      <w:r>
        <w:br/>
      </w:r>
      <w:r>
        <w:t xml:space="preserve">замерла:  онъ  не  зналъ,  ч'бмъ  помочь  я  чтб  сделать,  но  не  иогъ;. </w:t>
      </w:r>
      <w:r>
        <w:br/>
      </w:r>
      <w:r>
        <w:t xml:space="preserve">и  уйти.   Онъ  мягко  сказалъ:— -не  отчаявайтесь;    пока  челов1|Ь| </w:t>
      </w:r>
      <w:r>
        <w:br/>
      </w:r>
      <w:r>
        <w:t xml:space="preserve">живъ,  надежда  не  потеряна.</w:t>
      </w:r>
    </w:p>
    <w:p>
      <w:pPr>
        <w:pStyle w:val="Normal"/>
      </w:pPr>
      <w:r>
        <w:t xml:space="preserve">Она  печально  покачала   головой.</w:t>
      </w:r>
    </w:p>
    <w:p>
      <w:pPr>
        <w:pStyle w:val="Normal"/>
      </w:pPr>
      <w:r>
        <w:t xml:space="preserve">—  Для  меня  н^тъ   больше  надежды.</w:t>
      </w:r>
    </w:p>
    <w:p>
      <w:pPr>
        <w:pStyle w:val="Normal"/>
      </w:pPr>
      <w:r>
        <w:t xml:space="preserve">—  О!  да;  еслибы    только   удалить    отого  Варнея,  онъ  хоп </w:t>
      </w:r>
      <w:r>
        <w:br/>
      </w:r>
      <w:r>
        <w:t xml:space="preserve">бы  образумиться.  Онъ  не  дурной  челов:Ькъ,  а  только  слабый.</w:t>
      </w:r>
    </w:p>
    <w:p>
      <w:pPr>
        <w:pStyle w:val="Normal"/>
      </w:pPr>
      <w:r>
        <w:t xml:space="preserve">—  Въ  чемъ  же  разница;  €сли  оба  поступаютъ  одинаково.  Ш </w:t>
      </w:r>
      <w:r>
        <w:br/>
      </w:r>
      <w:r>
        <w:t xml:space="preserve">вы  слншкомъ  добры,  Ч1Ч)  заступаетесь  за  него.  |</w:t>
      </w:r>
    </w:p>
    <w:p>
      <w:pPr>
        <w:pStyle w:val="Normal"/>
      </w:pPr>
      <w:r>
        <w:t xml:space="preserve">Она  вынула  изъ  кармана  бЪлый  носовой  платокъ  и  внтерл </w:t>
      </w:r>
      <w:r>
        <w:br/>
      </w:r>
      <w:r>
        <w:t xml:space="preserve">):мъ  глаза;  потомъ  встала  и  сказала  серьезнымъ,  степениымъ^ </w:t>
      </w:r>
      <w:r>
        <w:br/>
      </w:r>
      <w:r>
        <w:t xml:space="preserve">своимъ  прежнимъ,  какъ  онъ  вагаелъ— голосомъ:  |</w:t>
      </w:r>
    </w:p>
    <w:p>
      <w:pPr>
        <w:pStyle w:val="Normal"/>
      </w:pPr>
      <w:r>
        <w:t xml:space="preserve">—  Дайте  мн:Ь  погляд^кть  на  васъ.  | </w:t>
      </w:r>
      <w:r>
        <w:br/>
      </w:r>
      <w:r>
        <w:t xml:space="preserve">Она  направилась  къ  нему,  но  онъ  не  пошелъ  ей  навстречу]</w:t>
      </w:r>
    </w:p>
    <w:p>
      <w:pPr>
        <w:pStyle w:val="Normal"/>
      </w:pPr>
      <w:r>
        <w:t xml:space="preserve">Напрогивъ  того,  онъ  стоялъ  неподвижно  и  конфузился,  и  когд| </w:t>
      </w:r>
      <w:r>
        <w:br/>
      </w:r>
      <w:r>
        <w:t xml:space="preserve">она  взглянула   на  него,  онъ  опустилъ  голову.  |</w:t>
      </w:r>
    </w:p>
    <w:p>
      <w:pPr>
        <w:pStyle w:val="Normal"/>
      </w:pPr>
      <w:r>
        <w:t xml:space="preserve">—  Н4тъ,  поглядите  на  меня,— сказала  она,— вы  ничего  Ы </w:t>
      </w:r>
      <w:r>
        <w:br/>
      </w:r>
      <w:r>
        <w:t xml:space="preserve">СдЬлали  такого,  чего  бы  вамъ  сл:Ьдовало  стыдиться.</w:t>
      </w:r>
    </w:p>
    <w:p>
      <w:pPr>
        <w:pStyle w:val="Normal"/>
      </w:pPr>
      <w:r>
        <w:t xml:space="preserve">Вызванный  такимъ  образомъ,  онъ  взглянулъ  на  нее,  но  Л </w:t>
      </w:r>
      <w:r>
        <w:br/>
      </w:r>
      <w:r>
        <w:t xml:space="preserve">такъ  прямо,  какъ  она.  Особенность  этой  женщины  заключалась </w:t>
      </w:r>
      <w:r>
        <w:br/>
      </w:r>
      <w:r>
        <w:t xml:space="preserve">въ  томъ,  что  она  могла  гляд^Ьть  въ  лицо  мужчины,  не  красив </w:t>
      </w:r>
      <w:r>
        <w:br/>
      </w:r>
      <w:r>
        <w:t xml:space="preserve">и  не  казаться  безстыдной.  Не  спуская  глазъ  съ  Пиндера,  ов1 </w:t>
      </w:r>
      <w:r>
        <w:br/>
      </w:r>
      <w:r>
        <w:t xml:space="preserve">проговорила,   медленно    и  задумчиво,  какъ  бы  изучая  его  лице</w:t>
      </w:r>
    </w:p>
    <w:p>
      <w:pPr>
        <w:pStyle w:val="Normal"/>
      </w:pPr>
      <w:r>
        <w:t xml:space="preserve">—  Вы,  должно  быть,  очень  хорошхй  челов^къ.    Н^скольш</w:t>
      </w:r>
    </w:p>
    <w:p>
      <w:pPr>
        <w:pStyle w:val="Normal"/>
      </w:pPr>
      <w:r>
        <w:t xml:space="preserve">ПРОСТАЯ  ИСТ0Р1Я.  287</w:t>
      </w:r>
    </w:p>
    <w:p>
      <w:pPr>
        <w:pStyle w:val="Normal"/>
      </w:pPr>
      <w:r>
        <w:t xml:space="preserve">А1ъ  тому  назадъ,    вы  ухаживали  за  мной,  а  я  была   сь  вамж </w:t>
      </w:r>
      <w:r>
        <w:br/>
      </w:r>
      <w:r>
        <w:t xml:space="preserve">шько  в^жлгвар</w:t>
      </w:r>
    </w:p>
    <w:p>
      <w:pPr>
        <w:pStyle w:val="Normal"/>
      </w:pPr>
      <w:r>
        <w:t xml:space="preserve">Пивдеръ  М8ГК0  отв^чалъ:</w:t>
      </w:r>
    </w:p>
    <w:p>
      <w:pPr>
        <w:pStyle w:val="Normal"/>
      </w:pPr>
      <w:r>
        <w:t xml:space="preserve">—  Вы  никогда  меня  не  обманывали.</w:t>
      </w:r>
    </w:p>
    <w:p>
      <w:pPr>
        <w:pStyle w:val="Normal"/>
      </w:pPr>
      <w:r>
        <w:t xml:space="preserve">—  Штъу  но  и  не  ц-Ьнила  васъ,  какъ  сл'бдуетъ.  Теперь, </w:t>
      </w:r>
      <w:r>
        <w:br/>
      </w:r>
      <w:r>
        <w:t xml:space="preserve">югда  я  ста.1а  старше,  я  зам:Ьтила,  что  ничто  тавъ  не  овлобляетъ </w:t>
      </w:r>
      <w:r>
        <w:br/>
      </w:r>
      <w:r>
        <w:t xml:space="preserve">жугнину  дротввъ  женщины,  вахъ  если  она  отвергнетъ  его«  Боже </w:t>
      </w:r>
      <w:r>
        <w:br/>
      </w:r>
      <w:r>
        <w:t xml:space="preserve">1ай!  п)^ько  оскорбите  его  самолюбхе  и  вся  его  хваленая  любовь </w:t>
      </w:r>
      <w:r>
        <w:br/>
      </w:r>
      <w:r>
        <w:t xml:space="preserve">кмедленно  преврати  гея  въ  ненависть;  вы  же,  нанротивъ,  всегда </w:t>
      </w:r>
      <w:r>
        <w:br/>
      </w:r>
      <w:r>
        <w:t xml:space="preserve">лтто  отвывались  обо  ив^  вавъ  мнЬ  это  передавали;  и  благо- </w:t>
      </w:r>
      <w:r>
        <w:br/>
      </w:r>
      <w:r>
        <w:t xml:space="preserve">{1а^умао  держались  поодаль  отъ  меня  до  тФхъ  поръ,  пока  я  не </w:t>
      </w:r>
      <w:r>
        <w:br/>
      </w:r>
      <w:r>
        <w:t xml:space="preserve">соЕша  въ  &amp;Ьду,  и  тогда  пришли  и  оказали  мнФ  самую  ц:Ьнную </w:t>
      </w:r>
      <w:r>
        <w:br/>
      </w:r>
      <w:r>
        <w:t xml:space="preserve">С17Г7,    помогая    моему    несчастному    мужу.  Тавихъ,  вакъ  вы^</w:t>
      </w:r>
    </w:p>
    <w:p>
      <w:pPr>
        <w:pStyle w:val="Normal"/>
      </w:pPr>
      <w:r>
        <w:t xml:space="preserve">въ  на  тысячу,  и  Боже  васъ  благослови!</w:t>
      </w:r>
    </w:p>
    <w:p>
      <w:pPr>
        <w:pStyle w:val="Normal"/>
      </w:pPr>
      <w:r>
        <w:t xml:space="preserve">Въ  это  вреив  Пиндеръ  опустилъ  глаза  передъ  сповойнымъ </w:t>
      </w:r>
      <w:r>
        <w:br/>
      </w:r>
      <w:r>
        <w:t xml:space="preserve">19глядомъ  и  разумной  похвалой  женщины,  которая  все  еще  была </w:t>
      </w:r>
      <w:r>
        <w:br/>
      </w:r>
      <w:r>
        <w:t xml:space="preserve">ту  дорога.</w:t>
      </w:r>
    </w:p>
    <w:p>
      <w:pPr>
        <w:pStyle w:val="Normal"/>
      </w:pPr>
      <w:r>
        <w:t xml:space="preserve">—  Вы  коЕчилн?^(дгхо   произнесъ   онъ,  разсматривая  полъ.</w:t>
      </w:r>
    </w:p>
    <w:p>
      <w:pPr>
        <w:pStyle w:val="Normal"/>
      </w:pPr>
      <w:r>
        <w:t xml:space="preserve">—  Да,— отвечала   она,— я  высказала   то,  чтб  думала.</w:t>
      </w:r>
    </w:p>
    <w:p>
      <w:pPr>
        <w:pStyle w:val="Normal"/>
      </w:pPr>
      <w:r>
        <w:t xml:space="preserve">—  Хорошо,  въ  такомъ  случае  и  я  съ  своей  стороны  скажу </w:t>
      </w:r>
      <w:r>
        <w:br/>
      </w:r>
      <w:r>
        <w:t xml:space="preserve">кое-что.   Мужчвна  делается    лучше,  если  полюбить  хоро-</w:t>
      </w:r>
    </w:p>
    <w:p>
      <w:pPr>
        <w:pStyle w:val="Normal"/>
      </w:pPr>
      <w:r>
        <w:t xml:space="preserve">!;ю  женщину,  хотя  бы  даже  она  и  не  отвечала  ему  взаим- </w:t>
      </w:r>
      <w:r>
        <w:br/>
      </w:r>
      <w:r>
        <w:t xml:space="preserve">ью*  Я  изучалъ  васъ,  когда  вы  были  д&lt;Ьвушкой,  и  дтоудер* </w:t>
      </w:r>
      <w:r>
        <w:br/>
      </w:r>
      <w:r>
        <w:t xml:space="preserve">иена  отъ  многнхъ  грубыхъ  пороковъ.  Съ  т^хъ  поръ,  какъ </w:t>
      </w:r>
      <w:r>
        <w:br/>
      </w:r>
      <w:r>
        <w:t xml:space="preserve">ъитлш  замужъ,  а  постоянно  сл'Ьдилъ  за  вами  и  сталъ  еще </w:t>
      </w:r>
      <w:r>
        <w:br/>
      </w:r>
      <w:r>
        <w:t xml:space="preserve">'шьв^  уважать  васъ,  а  съ  тЬмъ  вмФсгЬ  и  добродетель.  У  васъ </w:t>
      </w:r>
      <w:r>
        <w:br/>
      </w:r>
      <w:r>
        <w:t xml:space="preserve">«:ть  опасный  врагь  въ  лвцф  Дика  Варнея.  Чтобы  бороться  съ </w:t>
      </w:r>
      <w:r>
        <w:br/>
      </w:r>
      <w:r>
        <w:t xml:space="preserve">цшъ,  вамъ  вужеаъ  другъ,  и  мн'Ь  каякется  иногда,  что  я  при- </w:t>
      </w:r>
      <w:r>
        <w:br/>
      </w:r>
      <w:r>
        <w:t xml:space="preserve">)1анъ  быть  атямъ  другомъ.  И  уверяю  васъ,  Сара,  что  я  уже  не </w:t>
      </w:r>
      <w:r>
        <w:br/>
      </w:r>
      <w:r>
        <w:t xml:space="preserve">тБъ  неблагораауменъ,  какъ  во  время  бно.  Я  чувствовалъ  бы  себя </w:t>
      </w:r>
      <w:r>
        <w:br/>
      </w:r>
      <w:r>
        <w:t xml:space="preserve">|полн{1  счастлввыиъ,  еслибы  жизнь  ваша  шла  тихо  и  гладко.  Но </w:t>
      </w:r>
      <w:r>
        <w:br/>
      </w:r>
      <w:r>
        <w:t xml:space="preserve">^е  все  еш,е  пропало.  Не  могу  ли  я  ч^мъ  еще  служить  вамъ? </w:t>
      </w:r>
      <w:r>
        <w:br/>
      </w:r>
      <w:r>
        <w:t xml:space="preserve">Въ  виду  такого  дружескаго  учаспя,  осаждаемая  затрудне- </w:t>
      </w:r>
      <w:r>
        <w:br/>
      </w:r>
      <w:r>
        <w:t xml:space="preserve">^ми  в  уже  сознавая,  какое  редкое  удобство  и  поддержку  мо* </w:t>
      </w:r>
      <w:r>
        <w:br/>
      </w:r>
      <w:r>
        <w:t xml:space="preserve">найти  въ  другЬ-иужчин^^,  она  созналась,  что  у  нея  есть </w:t>
      </w:r>
      <w:r>
        <w:br/>
      </w:r>
      <w:r>
        <w:t xml:space="preserve">1е  одна  б^^да,  ничтожная  сравнительно,  но  все  же  при  всемъ </w:t>
      </w:r>
      <w:r>
        <w:br/>
      </w:r>
      <w:r>
        <w:t xml:space="preserve">ьБомъ  очень  Бепр1ятная.  Ее  обокрали.  Она  разсказала  ему </w:t>
      </w:r>
      <w:r>
        <w:br/>
      </w:r>
      <w:r>
        <w:t xml:space="preserve">1  онъ  проев  лъ  дать  ему  осмотреть  замокъ  у  выручки. </w:t>
      </w:r>
      <w:r>
        <w:br/>
      </w:r>
      <w:r>
        <w:t xml:space="preserve">Ояъ  внимательно  осмотрФлъ  его  и  сейчасъ  же  увидЪлъ,  что </w:t>
      </w:r>
      <w:r>
        <w:br/>
      </w:r>
      <w:r>
        <w:t xml:space="preserve">№  бцлъ  отпертъ  отмычкой,  а  не  ключемъ.  Онъ  такъ  ей  и  ска- </w:t>
      </w:r>
      <w:r>
        <w:br/>
      </w:r>
      <w:r>
        <w:t xml:space="preserve">Шъ,  но  9Т0  еК  ничего  не  объяснило.</w:t>
      </w:r>
    </w:p>
    <w:p>
      <w:pPr>
        <w:pStyle w:val="Normal"/>
      </w:pPr>
      <w:r>
        <w:t xml:space="preserve">—  Но  ма*  0ТО  многое  объясняетъ,— сказалъ  онъ. — Это  до-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238  вАотшкъ  проды.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казываетъ,  что  никго  въ  дом'Ь  этого  не  сд'Ьлалъ.  Это  д^ло  пр^ </w:t>
      </w:r>
      <w:r>
        <w:br/>
      </w:r>
      <w:r>
        <w:t xml:space="preserve">фессшнальныхъ  рувъ.  Я  не  удивлюсь,  если  это  сд^1лалъ  Вар1е1}г </w:t>
      </w:r>
      <w:r>
        <w:br/>
      </w:r>
      <w:r>
        <w:t xml:space="preserve">Онъ  старый  воръ  и  мастеръ  въ  этихъ  д'Ьлахъ.  Прикодагь  овъ </w:t>
      </w:r>
      <w:r>
        <w:br/>
      </w:r>
      <w:r>
        <w:t xml:space="preserve">когда  въ  вашу  лавку?  ^</w:t>
      </w:r>
    </w:p>
    <w:p>
      <w:pPr>
        <w:pStyle w:val="Normal"/>
      </w:pPr>
      <w:r>
        <w:t xml:space="preserve">—  Може1ъ  быть.  Я  его  не  знаю  въ  лицо.  1 </w:t>
      </w:r>
      <w:r>
        <w:br/>
      </w:r>
      <w:r>
        <w:t xml:space="preserve">Пиндеръ  соображалъ.</w:t>
      </w:r>
    </w:p>
    <w:p>
      <w:pPr>
        <w:pStyle w:val="Normal"/>
      </w:pPr>
      <w:r>
        <w:t xml:space="preserve">—  Джемсъ  Манселъ  все  ему  говорить,  можете  бЕпъ  въ  этомъ </w:t>
      </w:r>
      <w:r>
        <w:br/>
      </w:r>
      <w:r>
        <w:t xml:space="preserve">уверены,  а  онъ  какъ  разъ  такой  негодяй,  чтобы  въ  одно  и  то  же </w:t>
      </w:r>
      <w:r>
        <w:br/>
      </w:r>
      <w:r>
        <w:t xml:space="preserve">время  обворовывать  жену  и  губить  мужа.  1</w:t>
      </w:r>
    </w:p>
    <w:p>
      <w:pPr>
        <w:pStyle w:val="Normal"/>
      </w:pPr>
      <w:r>
        <w:t xml:space="preserve">Опять  онъ  задумался,  но  вдругъ  съ  довольнымъ  видомъ  уда-  ] </w:t>
      </w:r>
      <w:r>
        <w:br/>
      </w:r>
      <w:r>
        <w:t xml:space="preserve">рилъ  себя  по  кол'Ьнк^:  ему  показалось,  что  онъ  нашелъ  оно-] </w:t>
      </w:r>
      <w:r>
        <w:br/>
      </w:r>
      <w:r>
        <w:t xml:space="preserve">собъ  выпутаться  изъ  затрудненхя.</w:t>
      </w:r>
    </w:p>
    <w:p>
      <w:pPr>
        <w:pStyle w:val="Normal"/>
      </w:pPr>
      <w:r>
        <w:t xml:space="preserve">—  Еслибы  только  мы  могли  поймать  этого  Варнея  съ  по- </w:t>
      </w:r>
      <w:r>
        <w:br/>
      </w:r>
      <w:r>
        <w:t xml:space="preserve">личнымъ  и  упрятать  его  лФтъ  на  пять  въ  тюрьму — дешевле  онъ </w:t>
      </w:r>
      <w:r>
        <w:br/>
      </w:r>
      <w:r>
        <w:t xml:space="preserve">нав^^рное  не  отделается,  потому  что  попадался  уже  не  разъ— </w:t>
      </w:r>
      <w:r>
        <w:br/>
      </w:r>
      <w:r>
        <w:t xml:space="preserve">Манселъ  освободился  бы  отъ  своего  соблазнителя  и  тогда  послух </w:t>
      </w:r>
      <w:r>
        <w:br/>
      </w:r>
      <w:r>
        <w:t xml:space="preserve">шалея  бы  нашвхъ  сов^товъ^  бросилъ  пить  и  началъ  работать^ </w:t>
      </w:r>
      <w:r>
        <w:br/>
      </w:r>
      <w:r>
        <w:t xml:space="preserve">и  опять  сталъ  бы  счастливымъ  челов^комъ,  а  вы  счастливой </w:t>
      </w:r>
      <w:r>
        <w:br/>
      </w:r>
      <w:r>
        <w:t xml:space="preserve">женщиной.</w:t>
      </w:r>
    </w:p>
    <w:p>
      <w:pPr>
        <w:pStyle w:val="Normal"/>
      </w:pPr>
      <w:r>
        <w:t xml:space="preserve">—  01  какъ  вы  меня  утешаете!— проговорила  бедная  Сара.— </w:t>
      </w:r>
      <w:r>
        <w:br/>
      </w:r>
      <w:r>
        <w:t xml:space="preserve">Но  какъ  мн^  поймать  негодяя?  |</w:t>
      </w:r>
    </w:p>
    <w:p>
      <w:pPr>
        <w:pStyle w:val="Normal"/>
      </w:pPr>
      <w:r>
        <w:t xml:space="preserve">—  Друпе  это  сд'Ьлаютъ.  Огупайте  въ  полиц1ю  и  подайте </w:t>
      </w:r>
      <w:r>
        <w:br/>
      </w:r>
      <w:r>
        <w:t xml:space="preserve">жалобу  надзирателю.  Я  пойду  посл'6  васъ  и  переговорю  съ  м«ромМ </w:t>
      </w:r>
      <w:r>
        <w:br/>
      </w:r>
      <w:r>
        <w:t xml:space="preserve">Стилемъ,  сыщикомъ;  онъ  мой  прхятель  и  скоро  разв^даегь  все </w:t>
      </w:r>
      <w:r>
        <w:br/>
      </w:r>
      <w:r>
        <w:t xml:space="preserve">д'Ьло.  Пьяный  воръ — такой  же  болтунъ,  какъ  и  всЬ  проч1е  смер^ </w:t>
      </w:r>
      <w:r>
        <w:br/>
      </w:r>
      <w:r>
        <w:t xml:space="preserve">ные.  Но  вы  должны  держать  это  въ  секрете;  сестра  ваша  до- </w:t>
      </w:r>
      <w:r>
        <w:br/>
      </w:r>
      <w:r>
        <w:t xml:space="preserve">брая женщина,  но  болтушка  и  каждый  вечеръ  ббгаегь  по  го </w:t>
      </w:r>
      <w:r>
        <w:br/>
      </w:r>
      <w:r>
        <w:t xml:space="preserve">стямъ.  Мн^  не  хочется  идти  ыАстЬ  съ  вами,  потому  что  у  меня </w:t>
      </w:r>
      <w:r>
        <w:br/>
      </w:r>
      <w:r>
        <w:t xml:space="preserve">запачкано  кровью  платье,  но  если  вы  сейчасъ  же  отправитесь, </w:t>
      </w:r>
      <w:r>
        <w:br/>
      </w:r>
      <w:r>
        <w:t xml:space="preserve">я  успФю  переодеться  и  застану  васъ  еще  въ  полищи,  а  оттуда </w:t>
      </w:r>
      <w:r>
        <w:br/>
      </w:r>
      <w:r>
        <w:t xml:space="preserve">провожу  домой.</w:t>
      </w:r>
    </w:p>
    <w:p>
      <w:pPr>
        <w:pStyle w:val="Normal"/>
      </w:pPr>
      <w:r>
        <w:t xml:space="preserve">Сара  посл'бдовала  этимъ  инструкщямъ  съ  обычной  свое  11 </w:t>
      </w:r>
      <w:r>
        <w:br/>
      </w:r>
      <w:r>
        <w:t xml:space="preserve">пунктуальностью.  Она  удостоверилась,  что  мужъ  ея  кр^пЕо  спигь; </w:t>
      </w:r>
      <w:r>
        <w:br/>
      </w:r>
      <w:r>
        <w:t xml:space="preserve">надела  шляпку  и  шаль,  поручила  Люси  и  лавку  Деборе^  и  когда </w:t>
      </w:r>
      <w:r>
        <w:br/>
      </w:r>
      <w:r>
        <w:t xml:space="preserve">эта  последняя  спросила:— куда  она  ндетъ,  то  сухо  отвечала:</w:t>
      </w:r>
    </w:p>
    <w:p>
      <w:pPr>
        <w:pStyle w:val="Normal"/>
      </w:pPr>
      <w:r>
        <w:t xml:space="preserve">—  Туда  и  назадъ.</w:t>
      </w:r>
    </w:p>
    <w:p>
      <w:pPr>
        <w:pStyle w:val="Normal"/>
      </w:pPr>
      <w:r>
        <w:t xml:space="preserve">Оь  этими  словами  она  исчезла.</w:t>
      </w:r>
    </w:p>
    <w:p>
      <w:pPr>
        <w:pStyle w:val="Normal"/>
      </w:pPr>
      <w:r>
        <w:t xml:space="preserve">—  Благодарю  васъ^  м-ръ  Пиндеръ,— сказала  Дебора, — этам^ </w:t>
      </w:r>
      <w:r>
        <w:br/>
      </w:r>
      <w:r>
        <w:t xml:space="preserve">я  вамъ  обязана.</w:t>
      </w:r>
    </w:p>
    <w:p>
      <w:pPr>
        <w:pStyle w:val="Normal"/>
      </w:pPr>
      <w:r>
        <w:t xml:space="preserve">—  Какъ  такъ?</w:t>
      </w:r>
    </w:p>
    <w:p>
      <w:pPr>
        <w:pStyle w:val="Normal"/>
      </w:pPr>
      <w:r>
        <w:t xml:space="preserve">—  Когда  у  женщины  явится  пов'1ренный,  красивый  моло^ </w:t>
      </w:r>
      <w:r>
        <w:br/>
      </w:r>
      <w:r>
        <w:t xml:space="preserve">дой  человФкъ,  то  она  считаетъ  л ишнимъ  разговаривать  съ  сестрой.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ПРОСТАЯ  И€Т0Р1Я.  239</w:t>
      </w:r>
    </w:p>
    <w:p>
      <w:pPr>
        <w:pStyle w:val="Normal"/>
      </w:pPr>
      <w:r>
        <w:t xml:space="preserve">—  Ну  чтоже,  не  вавидуйтемн*,— отв4чалъонъ.— В*дь  уже </w:t>
      </w:r>
      <w:r>
        <w:br/>
      </w:r>
      <w:r>
        <w:t xml:space="preserve">ц1ды1ъ  пять  лФть  я  не  слыхадъ  отъ  нея  ласковаго  слова.</w:t>
      </w:r>
    </w:p>
    <w:p>
      <w:pPr>
        <w:pStyle w:val="Normal"/>
      </w:pPr>
      <w:r>
        <w:t xml:space="preserve">И  тоже  ушелъ,  а  ДеборЪ  осталось  разговаривать  только  съ </w:t>
      </w:r>
      <w:r>
        <w:br/>
      </w:r>
      <w:r>
        <w:t xml:space="preserve">вавупателямн  н  маленькой  Люси.</w:t>
      </w:r>
    </w:p>
    <w:p>
      <w:pPr>
        <w:pStyle w:val="Normal"/>
      </w:pPr>
      <w:r>
        <w:t xml:space="preserve">Повупатели,  привыкш1е  къ  степенноВ,  скромной  Сар^^,  были, </w:t>
      </w:r>
      <w:r>
        <w:br/>
      </w:r>
      <w:r>
        <w:t xml:space="preserve">должно  6е2ть,  немЕСожко  удивлены  веселостью  ея  помощницы.</w:t>
      </w:r>
    </w:p>
    <w:p>
      <w:pPr>
        <w:pStyle w:val="Normal"/>
      </w:pPr>
      <w:r>
        <w:t xml:space="preserve">Пероынъ  нгъ  удивленныхъ  былъ  одинъ  охотникъ.  Онъ  явился, </w:t>
      </w:r>
      <w:r>
        <w:br/>
      </w:r>
      <w:r>
        <w:t xml:space="preserve">о&lt;1леяенный  въ  бархатную  куртку  и  кожаные  штиблеты,  прямо </w:t>
      </w:r>
      <w:r>
        <w:br/>
      </w:r>
      <w:r>
        <w:t xml:space="preserve">пъ  деревни.  Н  вытаращилъ  глаза  на  Дебору,  отчасти  потому  что </w:t>
      </w:r>
      <w:r>
        <w:br/>
      </w:r>
      <w:r>
        <w:t xml:space="preserve">тг  вакъ  разъ  въ  эту  минуту  насвистывала  пФсню  браконьера.</w:t>
      </w:r>
    </w:p>
    <w:p>
      <w:pPr>
        <w:pStyle w:val="Normal"/>
      </w:pPr>
      <w:r>
        <w:t xml:space="preserve">—  Гд4  же  хозяйка?— спросилъ  онъ.</w:t>
      </w:r>
    </w:p>
    <w:p>
      <w:pPr>
        <w:pStyle w:val="Normal"/>
      </w:pPr>
      <w:r>
        <w:t xml:space="preserve">—  Пошла  за  хозяиномъ.</w:t>
      </w:r>
    </w:p>
    <w:p>
      <w:pPr>
        <w:pStyle w:val="Normal"/>
      </w:pPr>
      <w:r>
        <w:t xml:space="preserve">—  А  мзяннъ?</w:t>
      </w:r>
    </w:p>
    <w:p>
      <w:pPr>
        <w:pStyle w:val="Normal"/>
      </w:pPr>
      <w:r>
        <w:t xml:space="preserve">—  Ушелъ  раньше  хозяйки.</w:t>
      </w:r>
    </w:p>
    <w:p>
      <w:pPr>
        <w:pStyle w:val="Normal"/>
      </w:pPr>
      <w:r>
        <w:t xml:space="preserve">—  Мн-Ь  нужно  фунтъ  пороху. </w:t>
      </w:r>
      <w:r>
        <w:br/>
      </w:r>
      <w:r>
        <w:t xml:space="preserve">Дебора  Бстрепевулась:</w:t>
      </w:r>
    </w:p>
    <w:p>
      <w:pPr>
        <w:pStyle w:val="Normal"/>
      </w:pPr>
      <w:r>
        <w:t xml:space="preserve">—  Я  ни  за  вав1Я  сокровища  до  него  не  дотронусь. </w:t>
      </w:r>
      <w:r>
        <w:br/>
      </w:r>
      <w:r>
        <w:t xml:space="preserve">Охотникъ  разсм^^ялся.</w:t>
      </w:r>
    </w:p>
    <w:p>
      <w:pPr>
        <w:pStyle w:val="Normal"/>
      </w:pPr>
      <w:r>
        <w:t xml:space="preserve">—  Какая  же  вы  прекрасная  лавочница.</w:t>
      </w:r>
    </w:p>
    <w:p>
      <w:pPr>
        <w:pStyle w:val="Normal"/>
      </w:pPr>
      <w:r>
        <w:t xml:space="preserve">—  О,  сэръ,— кокетливо  отв^Ьчала  Дебора, — я  уверена,  что  вы </w:t>
      </w:r>
      <w:r>
        <w:br/>
      </w:r>
      <w:r>
        <w:t xml:space="preserve">^красный  охотннкъ.</w:t>
      </w:r>
    </w:p>
    <w:p>
      <w:pPr>
        <w:pStyle w:val="Normal"/>
      </w:pPr>
      <w:r>
        <w:t xml:space="preserve">Онъ  не  сразу  ионялъ,  въ  чемъ  соль  ея  отв^Ьта;  но  когда, </w:t>
      </w:r>
      <w:r>
        <w:br/>
      </w:r>
      <w:r>
        <w:t xml:space="preserve">ИБонецъ,  сообразилъ,  то  сказалъ:</w:t>
      </w:r>
    </w:p>
    <w:p>
      <w:pPr>
        <w:pStyle w:val="Normal"/>
      </w:pPr>
      <w:r>
        <w:t xml:space="preserve">—  Ладно,  будемъ  торговать.  Вы  побьете  меня  на  еловахъ. </w:t>
      </w:r>
      <w:r>
        <w:br/>
      </w:r>
      <w:r>
        <w:t xml:space="preserve">Поро1ъ  нЬдъ  держать  не  безъ  покрышки.  Его  держать  въ  же- </w:t>
      </w:r>
      <w:r>
        <w:br/>
      </w:r>
      <w:r>
        <w:t xml:space="preserve">сгюихъ  ящвЕсахъ,</w:t>
      </w:r>
    </w:p>
    <w:p>
      <w:pPr>
        <w:pStyle w:val="Normal"/>
      </w:pPr>
      <w:r>
        <w:t xml:space="preserve">Ш     —  01 — вам-Ётила  Дебора: — вы  кажется  отлично  знаете  все,  чтд </w:t>
      </w:r>
      <w:r>
        <w:br/>
      </w:r>
      <w:r>
        <w:t xml:space="preserve">касается  пороха,  хотя  его  и  не  выдумали.  Гд^Ь  она  его  держитъ? </w:t>
      </w:r>
      <w:r>
        <w:br/>
      </w:r>
      <w:r>
        <w:t xml:space="preserve">Щ    —  Да  вонъ,  подъ  самымъ  вашимъ  носомъ. </w:t>
      </w:r>
      <w:r>
        <w:br/>
      </w:r>
      <w:r>
        <w:t xml:space="preserve">«     —  Къ  несчаслю,  я  не  вижу  носомъ. </w:t>
      </w:r>
      <w:r>
        <w:br/>
      </w:r>
      <w:r>
        <w:t xml:space="preserve">I     Она  неохотно  взяла  ящикъ  и  поставила  на  прилавокъ. </w:t>
      </w:r>
      <w:r>
        <w:br/>
      </w:r>
      <w:r>
        <w:t xml:space="preserve">[     —  Теперь  прежде  неакели  онъ  выпалить  и  отправить  насъ </w:t>
      </w:r>
      <w:r>
        <w:br/>
      </w:r>
      <w:r>
        <w:t xml:space="preserve">вс^хъ  на  тоть  св^тъ,  скажите,  пожалуйста,  чтб  онъ  стоить?</w:t>
      </w:r>
    </w:p>
    <w:p>
      <w:pPr>
        <w:pStyle w:val="Normal"/>
      </w:pPr>
      <w:r>
        <w:t xml:space="preserve">—  Вотъ  прекрасно!  Ц'Ьну  назяачаетъ  продавецъ.</w:t>
      </w:r>
    </w:p>
    <w:p>
      <w:pPr>
        <w:pStyle w:val="Normal"/>
      </w:pPr>
      <w:r>
        <w:t xml:space="preserve">—  Когда  такъ,  то— десять  шиллинговъ.</w:t>
      </w:r>
    </w:p>
    <w:p>
      <w:pPr>
        <w:pStyle w:val="Normal"/>
      </w:pPr>
      <w:r>
        <w:t xml:space="preserve">—  Хоазйка  всегда  продаетъ  за  пол-кроны.</w:t>
      </w:r>
    </w:p>
    <w:p>
      <w:pPr>
        <w:pStyle w:val="Normal"/>
      </w:pPr>
      <w:r>
        <w:t xml:space="preserve">—  Ай!  какая  она  скупая  женщина.  Дайте  ив/Ь  шиллингъ, </w:t>
      </w:r>
      <w:r>
        <w:br/>
      </w:r>
      <w:r>
        <w:t xml:space="preserve">■  я  ародамъ  ва^ъ  за  восемнадцать  пенсовь.</w:t>
      </w:r>
    </w:p>
    <w:p>
      <w:pPr>
        <w:pStyle w:val="Normal"/>
      </w:pPr>
      <w:r>
        <w:t xml:space="preserve">Въ  то  время,  какь  онъ  считалъ  деньги,  послышался  тонк1й </w:t>
      </w:r>
      <w:r>
        <w:br/>
      </w:r>
      <w:r>
        <w:t xml:space="preserve">шсгЕ,  Дебора  своимъ  чуткимъ  слуховсъ  тотчасъ  же  услышала </w:t>
      </w:r>
      <w:r>
        <w:br/>
      </w:r>
      <w:r>
        <w:t xml:space="preserve">его.</w:t>
      </w:r>
    </w:p>
    <w:p>
      <w:pPr>
        <w:pStyle w:val="Normal"/>
      </w:pPr>
      <w:r>
        <w:t xml:space="preserve">—  ^0  предназначается  для  васъ?— спросила  она.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240  ВЮТШКЪ  1ВР01Ш.</w:t>
      </w:r>
    </w:p>
    <w:p>
      <w:pPr>
        <w:pStyle w:val="Normal"/>
      </w:pPr>
      <w:r>
        <w:t xml:space="preserve">—  Н^тъ;  скор'Ье  для  васъ.</w:t>
      </w:r>
    </w:p>
    <w:p>
      <w:pPr>
        <w:pStyle w:val="Normal"/>
      </w:pPr>
      <w:r>
        <w:t xml:space="preserve">—  ТЬмъ  лучше:  «посвисти,  и  я  выйду  къ  теб%  на  свисту </w:t>
      </w:r>
      <w:r>
        <w:br/>
      </w:r>
      <w:r>
        <w:t xml:space="preserve">мой  милый»,  какь  говорттся  въ  1гЬснФ.</w:t>
      </w:r>
    </w:p>
    <w:p>
      <w:pPr>
        <w:pStyle w:val="Normal"/>
      </w:pPr>
      <w:r>
        <w:t xml:space="preserve">—  Ёслибы  я  могъ  этому  поварить,  то  сейчасъ  вышелъ  6ш </w:t>
      </w:r>
      <w:r>
        <w:br/>
      </w:r>
      <w:r>
        <w:t xml:space="preserve">на  улицу  и  васвисталъ, — объявилъ  охогнивъ. — Я  попробую-</w:t>
      </w:r>
    </w:p>
    <w:p>
      <w:pPr>
        <w:pStyle w:val="Normal"/>
      </w:pPr>
      <w:r>
        <w:t xml:space="preserve">—  Пожалуйста.</w:t>
      </w:r>
    </w:p>
    <w:p>
      <w:pPr>
        <w:pStyle w:val="Normal"/>
      </w:pPr>
      <w:r>
        <w:t xml:space="preserve">,и'8  а  тап'8  раг1  Ьо  гту, </w:t>
      </w:r>
      <w:r>
        <w:br/>
      </w:r>
      <w:r>
        <w:t xml:space="preserve">„Ап^  а  ^опшп'з  1о  (1е11у, </w:t>
      </w:r>
      <w:r>
        <w:br/>
      </w:r>
      <w:r>
        <w:t xml:space="preserve">Ап&lt;1  по^  уои'й  ЪеНег  йу  *),</w:t>
      </w:r>
    </w:p>
    <w:p>
      <w:pPr>
        <w:pStyle w:val="Normal"/>
      </w:pPr>
      <w:r>
        <w:t xml:space="preserve">потому  что  вотъ  идетъ  наша    фамильная  губка.  Ну  по  краВнеЯ </w:t>
      </w:r>
      <w:r>
        <w:br/>
      </w:r>
      <w:r>
        <w:t xml:space="preserve">м'брФ  онъ  скоро  отрезвляется,   это  я  должна  приапать  ва  нинъ. </w:t>
      </w:r>
      <w:r>
        <w:br/>
      </w:r>
      <w:r>
        <w:t xml:space="preserve">Джемсъ  Манселъ  появился  ивъ  пр1емной    чистю  вымытый  ж </w:t>
      </w:r>
      <w:r>
        <w:br/>
      </w:r>
      <w:r>
        <w:t xml:space="preserve">прилично  одетый.  '</w:t>
      </w:r>
    </w:p>
    <w:p>
      <w:pPr>
        <w:pStyle w:val="Normal"/>
      </w:pPr>
      <w:r>
        <w:t xml:space="preserve">—  Миссисъ  Смерть, — вежливо  скавалъ  онъ.</w:t>
      </w:r>
    </w:p>
    <w:p>
      <w:pPr>
        <w:pStyle w:val="Normal"/>
      </w:pPr>
      <w:r>
        <w:t xml:space="preserve">—  М-ръ  Манселъ,  над'Ьюсь,  что  вы  хорошо  себя  чувствуете, </w:t>
      </w:r>
      <w:r>
        <w:br/>
      </w:r>
      <w:r>
        <w:t xml:space="preserve">сэръ.  Для  головы,  очевидно,  полезно,  когда  носоыъ  кронь  идегЬ} </w:t>
      </w:r>
      <w:r>
        <w:br/>
      </w:r>
      <w:r>
        <w:t xml:space="preserve">— заметила  Дебора, — равно  какъ  посл:Ь  выпивки  в  драки  юрашо</w:t>
      </w:r>
    </w:p>
    <w:p>
      <w:pPr>
        <w:pStyle w:val="Normal"/>
      </w:pPr>
      <w:r>
        <w:t xml:space="preserve">СОСН]ГГЬ.</w:t>
      </w:r>
    </w:p>
    <w:p>
      <w:pPr>
        <w:pStyle w:val="Normal"/>
      </w:pPr>
      <w:r>
        <w:t xml:space="preserve">—  Л  хорошо  вздремнулъ.</w:t>
      </w:r>
    </w:p>
    <w:p>
      <w:pPr>
        <w:pStyle w:val="Normal"/>
      </w:pPr>
      <w:r>
        <w:t xml:space="preserve">—  Прекрасно,  серь,  а  теперь,  когда  вы  отдохнули,  чЛ </w:t>
      </w:r>
      <w:r>
        <w:br/>
      </w:r>
      <w:r>
        <w:t xml:space="preserve">прикажете  еще?  Чашку  кофе,  гарантированнаго,  что  въ  немъ  не^ </w:t>
      </w:r>
      <w:r>
        <w:br/>
      </w:r>
      <w:r>
        <w:t xml:space="preserve">большая  прим'^Ьсь  цикорея,  и  большая  жженой  пробкЕ,  трнпокъ </w:t>
      </w:r>
      <w:r>
        <w:br/>
      </w:r>
      <w:r>
        <w:t xml:space="preserve">и  навоза?</w:t>
      </w:r>
    </w:p>
    <w:p>
      <w:pPr>
        <w:pStyle w:val="Normal"/>
      </w:pPr>
      <w:r>
        <w:t xml:space="preserve">—  Н'бтъ,  послФ  посл'Ьдняго  опыта  я  на  в^ки  отказался  огь </w:t>
      </w:r>
      <w:r>
        <w:br/>
      </w:r>
      <w:r>
        <w:t xml:space="preserve">всякихъ  жидкостей,  кром'Ь  сочной  говядины  и  жаренаго  карто- </w:t>
      </w:r>
      <w:r>
        <w:br/>
      </w:r>
      <w:r>
        <w:t xml:space="preserve">феля. И  я  былъ  бы  очень  вамъ  обязанъ,  еслибы  вы  соблагово- </w:t>
      </w:r>
      <w:r>
        <w:br/>
      </w:r>
      <w:r>
        <w:t xml:space="preserve">лили сжарить  мнЬ  хорошеньшй  бифштексъ  съ  лукомъ,  какъ  вбг </w:t>
      </w:r>
      <w:r>
        <w:br/>
      </w:r>
      <w:r>
        <w:t xml:space="preserve">одна  ум'Ьете  его  готовить.</w:t>
      </w:r>
    </w:p>
    <w:p>
      <w:pPr>
        <w:pStyle w:val="Normal"/>
      </w:pPr>
      <w:r>
        <w:t xml:space="preserve">—  Посл'Ь  такихъ  дюбезныхъ  словъ  только  и  остается,  что </w:t>
      </w:r>
      <w:r>
        <w:br/>
      </w:r>
      <w:r>
        <w:t xml:space="preserve">повиноваться,  —  отвечала  Дебора  и  отправилась  въ  кухню^  по </w:t>
      </w:r>
      <w:r>
        <w:br/>
      </w:r>
      <w:r>
        <w:t xml:space="preserve">просивъ  его  посид'Ьть  за  нее  въ  лавк'Ь.  Она  не  подовр^^вала,  чга </w:t>
      </w:r>
      <w:r>
        <w:br/>
      </w:r>
      <w:r>
        <w:t xml:space="preserve">главной  его  ц^лью  было  отъ  нея  отд'Ьлаться.</w:t>
      </w:r>
    </w:p>
    <w:p>
      <w:pPr>
        <w:pStyle w:val="Normal"/>
      </w:pPr>
      <w:r>
        <w:t xml:space="preserve">Онъ  подождалъ,  пока  она  выйдетъ,  и  зат^ыъ  пошелъ  къ </w:t>
      </w:r>
      <w:r>
        <w:br/>
      </w:r>
      <w:r>
        <w:t xml:space="preserve">входной  двери  и  выглянулъ  изъ  нея.  Свистъ  Варвея  привлекъ </w:t>
      </w:r>
      <w:r>
        <w:br/>
      </w:r>
      <w:r>
        <w:t xml:space="preserve">его;— этотъ  достойный  джентльменъ  дожидался  на  улнцЬ,  а  по </w:t>
      </w:r>
      <w:r>
        <w:br/>
      </w:r>
      <w:r>
        <w:t xml:space="preserve">приглашешю  Мансела  осторожно  вошедъ  въ  лавку.  Никогда  еще </w:t>
      </w:r>
      <w:r>
        <w:br/>
      </w:r>
      <w:r>
        <w:t xml:space="preserve">воръ  не  былъ  бол'Ье  явственно  отм'Ьченъ  природою.  Его  налеяь* </w:t>
      </w:r>
      <w:r>
        <w:br/>
      </w:r>
      <w:r>
        <w:t xml:space="preserve">кая,  худенькая,  подвижная  фигурка  напоминала  хорька,  а  бровш </w:t>
      </w:r>
      <w:r>
        <w:br/>
      </w:r>
      <w:r>
        <w:t xml:space="preserve">точно    выскакиваяи    изъ    висковъ  и   сходились    на    оерееас^ц'1*</w:t>
      </w:r>
    </w:p>
    <w:p>
      <w:pPr>
        <w:pStyle w:val="Normal"/>
      </w:pPr>
      <w:r>
        <w:t xml:space="preserve">*)  Мужчине  придитао  пробовать,  а  женщине  отказывать,  а  теоерь  вамъ  лу^ю </w:t>
      </w:r>
      <w:r>
        <w:br/>
      </w:r>
      <w:r>
        <w:t xml:space="preserve">уходить.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проотля  МОТОРЫ.  241</w:t>
      </w:r>
    </w:p>
    <w:p>
      <w:pPr>
        <w:pStyle w:val="Normal"/>
      </w:pPr>
      <w:r>
        <w:t xml:space="preserve">Глва,  окаймленные  тагамъ  обрааомъ,  не  могли  минуту  пробить </w:t>
      </w:r>
      <w:r>
        <w:br/>
      </w:r>
      <w:r>
        <w:t xml:space="preserve">ноЕОбнызяи,  080,  какъ  уши  у  зайца^  нЬчно  были  на-сторо«%. </w:t>
      </w:r>
      <w:r>
        <w:br/>
      </w:r>
      <w:r>
        <w:t xml:space="preserve">Между  8тимъ  человЪкомъ  в  Манселомъ  завивался  оживленный, </w:t>
      </w:r>
      <w:r>
        <w:br/>
      </w:r>
      <w:r>
        <w:t xml:space="preserve">торопливый  и  Ее  шумный  разговора,  вотораго  нивто  не  могь </w:t>
      </w:r>
      <w:r>
        <w:br/>
      </w:r>
      <w:r>
        <w:t xml:space="preserve">сшшдтЬ}  Бром§  нжъ  самижъ.  Но  всикШ,  кто  бы  ужнд^ъ  собе- </w:t>
      </w:r>
      <w:r>
        <w:br/>
      </w:r>
      <w:r>
        <w:t xml:space="preserve">с1дввЕовг,  наверное  ваключилъ  бы,  что  они  замышляютъ  недоброе.</w:t>
      </w:r>
    </w:p>
    <w:p>
      <w:pPr>
        <w:pStyle w:val="Normal"/>
      </w:pPr>
      <w:r>
        <w:t xml:space="preserve">Очевидно  они  усп^и  даже  въ  такое  короткое  время  въ </w:t>
      </w:r>
      <w:r>
        <w:br/>
      </w:r>
      <w:r>
        <w:t xml:space="preserve">№мъ*то  сговориться  и  тогда  Варной,  которому  тутъ  было  не  по </w:t>
      </w:r>
      <w:r>
        <w:br/>
      </w:r>
      <w:r>
        <w:t xml:space="preserve">с^,  сталъ  звать  Мансела  съ  собой.</w:t>
      </w:r>
    </w:p>
    <w:p>
      <w:pPr>
        <w:pStyle w:val="Normal"/>
      </w:pPr>
      <w:r>
        <w:t xml:space="preserve">Манседъ  возрагалъ,  что  онъ  голоденъ  и  что  ему  готовятъ </w:t>
      </w:r>
      <w:r>
        <w:br/>
      </w:r>
      <w:r>
        <w:t xml:space="preserve">об1дъ.</w:t>
      </w:r>
    </w:p>
    <w:p>
      <w:pPr>
        <w:pStyle w:val="Normal"/>
      </w:pPr>
      <w:r>
        <w:t xml:space="preserve">—  Штъ,  нить,  —  протестовалъ  тоть, — я  тутъ  не  останусь. </w:t>
      </w:r>
      <w:r>
        <w:br/>
      </w:r>
      <w:r>
        <w:t xml:space="preserve">Пойденъ  со  мной  въ  кухмистерскую  Бука  и,  смотри,  не  давай </w:t>
      </w:r>
      <w:r>
        <w:br/>
      </w:r>
      <w:r>
        <w:t xml:space="preserve">1в^  больше  пить  сегодня.  Л  не  то  все  пойдетъ  въ  черту.</w:t>
      </w:r>
    </w:p>
    <w:p>
      <w:pPr>
        <w:pStyle w:val="Normal"/>
      </w:pPr>
      <w:r>
        <w:t xml:space="preserve">Онъ  юркну дъ  Бъ  двери,  а  Манселъ  взялъ  шляпу  и  крикнулъ </w:t>
      </w:r>
      <w:r>
        <w:br/>
      </w:r>
      <w:r>
        <w:t xml:space="preserve">а  лестницы  въ  кужню:— миссисъ  Смортъ,  Дебора,  поашлуйста </w:t>
      </w:r>
      <w:r>
        <w:br/>
      </w:r>
      <w:r>
        <w:t xml:space="preserve">првдите  сюда  и  побудьте  въ  лавкЪ.  Меня  зовутъ  по  д&amp;1у.</w:t>
      </w:r>
    </w:p>
    <w:p>
      <w:pPr>
        <w:pStyle w:val="Normal"/>
      </w:pPr>
      <w:r>
        <w:t xml:space="preserve">Дебора  ве  спорила,  но  тутъ  же  порЬшила,  что  бифштевсъ, </w:t>
      </w:r>
      <w:r>
        <w:br/>
      </w:r>
      <w:r>
        <w:t xml:space="preserve">юторый  она  въ  два  прхема  готовила  сегодня  глупцу,  будетъ </w:t>
      </w:r>
      <w:r>
        <w:br/>
      </w:r>
      <w:r>
        <w:t xml:space="preserve">п^денъ  разумны  иъ  существомъ,  а  дая  того,  чтобы  быть  въ  томъ </w:t>
      </w:r>
      <w:r>
        <w:br/>
      </w:r>
      <w:r>
        <w:t xml:space="preserve">шолн^  ув-ЬренБой^  она  съ^стъ  его  сама.  Поэтому  она  накрыла </w:t>
      </w:r>
      <w:r>
        <w:br/>
      </w:r>
      <w:r>
        <w:t xml:space="preserve">салфетЕОй  подносъ,  поставила  на  него  бифштексъ  съ  вартофелемъ </w:t>
      </w:r>
      <w:r>
        <w:br/>
      </w:r>
      <w:r>
        <w:t xml:space="preserve">в  понесла  все  зто  на  верхъ  и  только-что  поднесла  первый  ку- </w:t>
      </w:r>
      <w:r>
        <w:br/>
      </w:r>
      <w:r>
        <w:t xml:space="preserve">:и^  ко  рту^  вакъ  явилась  одна  изъ  т&amp;гь  крошекъ,  о  которыхъ </w:t>
      </w:r>
      <w:r>
        <w:br/>
      </w:r>
      <w:r>
        <w:t xml:space="preserve">2  упониналъ  выше  и  понимать  которыхъ  ум'Ьла  только  Сара. </w:t>
      </w:r>
      <w:r>
        <w:br/>
      </w:r>
      <w:r>
        <w:t xml:space="preserve">Брошка  стала  возить  пенни  по  прилавку.  Дебора  оторвалась  отъ </w:t>
      </w:r>
      <w:r>
        <w:br/>
      </w:r>
      <w:r>
        <w:t xml:space="preserve">бдфштевса  и  поглядела  на  него:</w:t>
      </w:r>
    </w:p>
    <w:p>
      <w:pPr>
        <w:pStyle w:val="Normal"/>
      </w:pPr>
      <w:r>
        <w:t xml:space="preserve">—  Ч4мъ  могу  служить  вамъ,  саръ? </w:t>
      </w:r>
      <w:r>
        <w:br/>
      </w:r>
      <w:r>
        <w:t xml:space="preserve">Ерошка  вастучалъ  монетой  по  прилавку  точно  молоткомъ.</w:t>
      </w:r>
    </w:p>
    <w:p>
      <w:pPr>
        <w:pStyle w:val="Normal"/>
      </w:pPr>
      <w:r>
        <w:t xml:space="preserve">—  О,  да, — сказала  Дебора, — я  вижу,  чпю  должна  получить </w:t>
      </w:r>
      <w:r>
        <w:br/>
      </w:r>
      <w:r>
        <w:t xml:space="preserve">съ  васъ,  но  что  еы  желаете  получить  за  такую  кучу  денегъ?</w:t>
      </w:r>
    </w:p>
    <w:p>
      <w:pPr>
        <w:pStyle w:val="Normal"/>
      </w:pPr>
      <w:r>
        <w:t xml:space="preserve">Она  наклонилась  къ  ребенку:</w:t>
      </w:r>
    </w:p>
    <w:p>
      <w:pPr>
        <w:pStyle w:val="Normal"/>
      </w:pPr>
      <w:r>
        <w:t xml:space="preserve">—  Табаку?  ныла?  еслибы  я  была  твоей  матерью,  то  непре* </w:t>
      </w:r>
      <w:r>
        <w:br/>
      </w:r>
      <w:r>
        <w:t xml:space="preserve">я§ано  купила  бы  мыла,  чтобы  вымыть  теб'Ь  рожицу,  поросе- </w:t>
      </w:r>
      <w:r>
        <w:br/>
      </w:r>
      <w:r>
        <w:t xml:space="preserve">нось  ты  вдакШ!  Чтожъ?  такъ  и  не  скажешь?  Это  такой  страш- </w:t>
      </w:r>
      <w:r>
        <w:br/>
      </w:r>
      <w:r>
        <w:t xml:space="preserve">ный секреть?  Надо  иначе  попытаться.</w:t>
      </w:r>
    </w:p>
    <w:p>
      <w:pPr>
        <w:pStyle w:val="Normal"/>
      </w:pPr>
      <w:r>
        <w:t xml:space="preserve">И  она  стала  подавать  ребенку  одинъ  за  другимъ  разные </w:t>
      </w:r>
      <w:r>
        <w:br/>
      </w:r>
      <w:r>
        <w:t xml:space="preserve">ювары,</w:t>
      </w:r>
    </w:p>
    <w:p>
      <w:pPr>
        <w:pStyle w:val="Normal"/>
      </w:pPr>
      <w:r>
        <w:t xml:space="preserve">—  Богь,  табачку  для  папаши;  вотъ  мыла  на    пенни;   вотъ </w:t>
      </w:r>
      <w:r>
        <w:br/>
      </w:r>
      <w:r>
        <w:t xml:space="preserve">тпненнаго  сахару  на  пенни.</w:t>
      </w:r>
    </w:p>
    <w:p>
      <w:pPr>
        <w:pStyle w:val="Heading1"/>
      </w:pPr>
      <w:r>
        <w:t>I      Дитя  въ  одно  игновеше   схватило   сахаръ   и    положило  мо-</w:t>
      </w:r>
    </w:p>
    <w:p>
      <w:pPr>
        <w:pStyle w:val="Normal"/>
      </w:pPr>
      <w:r>
        <w:t xml:space="preserve">Щ  Тшп  Т1.— Ноаярь,  1884.  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242  вФстакю  шропы.</w:t>
      </w:r>
    </w:p>
    <w:p>
      <w:pPr>
        <w:pStyle w:val="Normal"/>
      </w:pPr>
      <w:r>
        <w:t xml:space="preserve">негку  на  прилюокъ,  а  Дебори  вернулась  къ  своему  бвфште»^, </w:t>
      </w:r>
      <w:r>
        <w:br/>
      </w:r>
      <w:r>
        <w:t xml:space="preserve">бормоча:</w:t>
      </w:r>
    </w:p>
    <w:p>
      <w:pPr>
        <w:pStyle w:val="Normal"/>
      </w:pPr>
      <w:r>
        <w:t xml:space="preserve">—  Сами  догадалась  бн,  чтб  ему  нужно,  по  цвЪту  его  волосъ. </w:t>
      </w:r>
      <w:r>
        <w:br/>
      </w:r>
      <w:r>
        <w:t xml:space="preserve">Въ  лавву    приходили    покупатели   одинъ   за    другимъ.   Не</w:t>
      </w:r>
    </w:p>
    <w:p>
      <w:pPr>
        <w:pStyle w:val="Normal"/>
      </w:pPr>
      <w:r>
        <w:t xml:space="preserve">усп^Ьвала  она  разжевать  Еусочевъ  бифштекса,  какъ  уже  являлся </w:t>
      </w:r>
      <w:r>
        <w:br/>
      </w:r>
      <w:r>
        <w:t xml:space="preserve">покупатель  съ  пенни  въ  рувахъ.  Дебора  справлялась  съ  ниме, </w:t>
      </w:r>
      <w:r>
        <w:br/>
      </w:r>
      <w:r>
        <w:t xml:space="preserve">вахъ  ум'Ьла,  и  опять  къ  своему  бифппексу,  но  все  напрасно;  то </w:t>
      </w:r>
      <w:r>
        <w:br/>
      </w:r>
      <w:r>
        <w:t xml:space="preserve">б1ио  бееконечное  «та  е(  Т1еп1».  ПослФднимъ  явился  дюж1В май- </w:t>
      </w:r>
      <w:r>
        <w:br/>
      </w:r>
      <w:r>
        <w:t xml:space="preserve">чуганъ,  стукнулъ  певни  о  прилавокъ  и  ивумительнымъ  для  сво- </w:t>
      </w:r>
      <w:r>
        <w:br/>
      </w:r>
      <w:r>
        <w:t xml:space="preserve">его роста  басомъ  прокричалъ:  леденцовъ.</w:t>
      </w:r>
    </w:p>
    <w:p>
      <w:pPr>
        <w:pStyle w:val="Normal"/>
      </w:pPr>
      <w:r>
        <w:t xml:space="preserve">Дебора  удовлетворила  его  желан1е,  бросила  пенни  въ  ящвкь </w:t>
      </w:r>
      <w:r>
        <w:br/>
      </w:r>
      <w:r>
        <w:t xml:space="preserve">для  м'Ьдиу  в  посп^Ьшила  въ  бифштексу.  --0,  Боже! — сказала  она,— </w:t>
      </w:r>
      <w:r>
        <w:br/>
      </w:r>
      <w:r>
        <w:t xml:space="preserve">я  бы  желала  лучше  сразу  получить  шиллингь,  ч^мъ  втотъ  не- </w:t>
      </w:r>
      <w:r>
        <w:br/>
      </w:r>
      <w:r>
        <w:t xml:space="preserve">прерывный потокъ  грязныхъ  м^дныхъ  монетъ.</w:t>
      </w:r>
    </w:p>
    <w:p>
      <w:pPr>
        <w:pStyle w:val="Normal"/>
      </w:pPr>
      <w:r>
        <w:t xml:space="preserve">Она  еще  не  до'Ьла  бифштекса,  какъ  м-съ  Манселъ  и  Пин- </w:t>
      </w:r>
      <w:r>
        <w:br/>
      </w:r>
      <w:r>
        <w:t xml:space="preserve">деръ  вернулись.</w:t>
      </w:r>
    </w:p>
    <w:p>
      <w:pPr>
        <w:pStyle w:val="Normal"/>
      </w:pPr>
      <w:r>
        <w:t xml:space="preserve">—  Бакъ  онъ  себя  теперь  чувствуетъ?  —  былъ  первый  во- </w:t>
      </w:r>
      <w:r>
        <w:br/>
      </w:r>
      <w:r>
        <w:t xml:space="preserve">просъ  Сары.</w:t>
      </w:r>
    </w:p>
    <w:p>
      <w:pPr>
        <w:pStyle w:val="Normal"/>
      </w:pPr>
      <w:r>
        <w:t xml:space="preserve">—  Трезвъ  какъ  судья  и  ушелъ  на  работу;  и  если  ваю </w:t>
      </w:r>
      <w:r>
        <w:br/>
      </w:r>
      <w:r>
        <w:t xml:space="preserve">все-равно,  то  я  попрошу  дать  мн^  спокойно  поужинать.</w:t>
      </w:r>
    </w:p>
    <w:p>
      <w:pPr>
        <w:pStyle w:val="Normal"/>
      </w:pPr>
      <w:r>
        <w:t xml:space="preserve">И  Дебора,  забравъ  подносъ,  убЬжала  въ  кухню.</w:t>
      </w:r>
    </w:p>
    <w:p>
      <w:pPr>
        <w:pStyle w:val="Normal"/>
      </w:pPr>
      <w:r>
        <w:t xml:space="preserve">Не  успела  она  уйти,  какъ  явился  снпцёкъ  переодетый,  и </w:t>
      </w:r>
      <w:r>
        <w:br/>
      </w:r>
      <w:r>
        <w:t xml:space="preserve">шопотомъ  сказалъ,  что  есть  новенькое.  Женщина  -  сыоц1кь  при* </w:t>
      </w:r>
      <w:r>
        <w:br/>
      </w:r>
      <w:r>
        <w:t xml:space="preserve">ставлена  была  къ  Варнею  сь  удивительнымъ  успФхомъ;  она  под- </w:t>
      </w:r>
      <w:r>
        <w:br/>
      </w:r>
      <w:r>
        <w:t xml:space="preserve">слушала въ  кухмистерской  1^лую  исюрш:  кухня  Сары  стояла </w:t>
      </w:r>
      <w:r>
        <w:br/>
      </w:r>
      <w:r>
        <w:t xml:space="preserve">по  вечерамъ  пустая,  служанка  ходила  по  гостямъ,  Варной  про- </w:t>
      </w:r>
      <w:r>
        <w:br/>
      </w:r>
      <w:r>
        <w:t xml:space="preserve">шелъ  въ  лавку  черезъ  кухню  и  обчистилъ  выручку,  а  сегодня </w:t>
      </w:r>
      <w:r>
        <w:br/>
      </w:r>
      <w:r>
        <w:t xml:space="preserve">ночью  собирается  опять  обокрасть  и  выручку,  и  железный  суя* </w:t>
      </w:r>
      <w:r>
        <w:br/>
      </w:r>
      <w:r>
        <w:t xml:space="preserve">дукъ  или  что-то  въ  втомъ  родФ.</w:t>
      </w:r>
    </w:p>
    <w:p>
      <w:pPr>
        <w:pStyle w:val="Normal"/>
      </w:pPr>
      <w:r>
        <w:t xml:space="preserve">—  Теперь,  —  продолжалъ  Стиль, — надо  ввести  сюда  моихъ </w:t>
      </w:r>
      <w:r>
        <w:br/>
      </w:r>
      <w:r>
        <w:t xml:space="preserve">молодцовъ,  такъ  чтобы  слуяшнка  объ  втомъ  не  знала,  зат&amp;къ  ее </w:t>
      </w:r>
      <w:r>
        <w:br/>
      </w:r>
      <w:r>
        <w:t xml:space="preserve">удалите  подъ  какимъ-нибудь  предлогомъ  и  мы  захватимъ  вора </w:t>
      </w:r>
      <w:r>
        <w:br/>
      </w:r>
      <w:r>
        <w:t xml:space="preserve">на  иЛсА.</w:t>
      </w:r>
    </w:p>
    <w:p>
      <w:pPr>
        <w:pStyle w:val="Normal"/>
      </w:pPr>
      <w:r>
        <w:t xml:space="preserve">Пиндеръ  одобри лъ  этотъ  лланъ,  но  Сара  колебалась:— Боже </w:t>
      </w:r>
      <w:r>
        <w:br/>
      </w:r>
      <w:r>
        <w:t xml:space="preserve">мой! — говорила  она,— воры,  полиеця  въ  моемъ  домФ,  и  чего  доб^ </w:t>
      </w:r>
      <w:r>
        <w:br/>
      </w:r>
      <w:r>
        <w:t xml:space="preserve">раго  съ  пистолетами.</w:t>
      </w:r>
    </w:p>
    <w:p>
      <w:pPr>
        <w:pStyle w:val="Normal"/>
      </w:pPr>
      <w:r>
        <w:t xml:space="preserve">Стиль  шепнулъ  Пиндеру:</w:t>
      </w:r>
    </w:p>
    <w:p>
      <w:pPr>
        <w:pStyle w:val="Normal"/>
      </w:pPr>
      <w:r>
        <w:t xml:space="preserve">—  Отошлите  ее  или  она  испортить  намъ  все  д'Ьло. </w:t>
      </w:r>
      <w:r>
        <w:br/>
      </w:r>
      <w:r>
        <w:t xml:space="preserve">Пиндеръ  убЪдилъ  ее    идти  въ    комнату   Джемса   и   побыть</w:t>
      </w:r>
    </w:p>
    <w:p>
      <w:pPr>
        <w:pStyle w:val="Normal"/>
      </w:pPr>
      <w:r>
        <w:t xml:space="preserve">тамъ  съ  ребенкомъ,  пока  они  не  пошлютъ  за  ней.  Она  очень </w:t>
      </w:r>
      <w:r>
        <w:br/>
      </w:r>
      <w:r>
        <w:t xml:space="preserve">охотно  согласилась.  ПослФ  того  Стиль  впустилъ  полисмена  я </w:t>
      </w:r>
      <w:r>
        <w:br/>
      </w:r>
      <w:r>
        <w:t xml:space="preserve">спряталъ  его  за  ширмами  въ  прхемной.  Двое  другихъ  были  спря*</w:t>
      </w:r>
    </w:p>
    <w:p>
      <w:pPr>
        <w:pStyle w:val="Normal"/>
      </w:pPr>
      <w:r>
        <w:t xml:space="preserve">ПРОСТАЯ  К1Т0Р1Я.  243</w:t>
      </w:r>
    </w:p>
    <w:p>
      <w:pPr>
        <w:pStyle w:val="Normal"/>
      </w:pPr>
      <w:r>
        <w:t xml:space="preserve">ШП2  въ  аустокь  цржк  напрошвъ,  чтобы  наблюдааъ  аа  вс^Ьвсъ, </w:t>
      </w:r>
      <w:r>
        <w:br/>
      </w:r>
      <w:r>
        <w:t xml:space="preserve">^  проивойдетъ.</w:t>
      </w:r>
    </w:p>
    <w:p>
      <w:pPr>
        <w:pStyle w:val="Normal"/>
      </w:pPr>
      <w:r>
        <w:t xml:space="preserve">ПоогЬ  того  Пянхе|гь  ваЕрндъ  ставни  и  въ  лавк!  стаяо </w:t>
      </w:r>
      <w:r>
        <w:br/>
      </w:r>
      <w:r>
        <w:t xml:space="preserve">тпшо.  Теперь  оставался  вопросъ:  вакъ  виароводить  Дебору  ивъ </w:t>
      </w:r>
      <w:r>
        <w:br/>
      </w:r>
      <w:r>
        <w:t xml:space="preserve">доку.  Пяндергъ  пошелъ  соросвть  Сару,  нельзя  ли  это  устроить? — </w:t>
      </w:r>
      <w:r>
        <w:br/>
      </w:r>
      <w:r>
        <w:t xml:space="preserve">Въ  одну  минуту,— отвечала  она.  Она  спустилась  внизъ,  про- </w:t>
      </w:r>
      <w:r>
        <w:br/>
      </w:r>
      <w:r>
        <w:t xml:space="preserve">ша  въ  в]П1яю  и,  подавая  Деборе  десять  шиллинговъ,  сказала, </w:t>
      </w:r>
      <w:r>
        <w:br/>
      </w:r>
      <w:r>
        <w:t xml:space="preserve">по  (ша  получить  свое  ситцевое  платье  наперекоръ  всАмъ  и </w:t>
      </w:r>
      <w:r>
        <w:br/>
      </w:r>
      <w:r>
        <w:t xml:space="preserve">всеиу.  Тогда  Дебора  сама  стала  рваться  вонь  ивъ  дому,  чтобы </w:t>
      </w:r>
      <w:r>
        <w:br/>
      </w:r>
      <w:r>
        <w:t xml:space="preserve">^(яЛ^ъ  купить  ситецъ  прежде  нежели  лавки  закроются,  и  вскоре </w:t>
      </w:r>
      <w:r>
        <w:br/>
      </w:r>
      <w:r>
        <w:t xml:space="preserve">чмюники  услышали,  какъ  она  ушла  и  заперла  дверь  кухни </w:t>
      </w:r>
      <w:r>
        <w:br/>
      </w:r>
      <w:r>
        <w:t xml:space="preserve">Шфужн.</w:t>
      </w:r>
    </w:p>
    <w:p>
      <w:pPr>
        <w:pStyle w:val="Normal"/>
      </w:pPr>
      <w:r>
        <w:t xml:space="preserve">Нбльзя  было  положительно  знать:  сторожить  Варной  ея  уходъ </w:t>
      </w:r>
      <w:r>
        <w:br/>
      </w:r>
      <w:r>
        <w:t xml:space="preserve">ш  шЛть.  Если  да,  то  онъ  могь  предпринять  свое  д^Ьло  черезъ </w:t>
      </w:r>
      <w:r>
        <w:br/>
      </w:r>
      <w:r>
        <w:t xml:space="preserve">тяхъ-нибудь  пять  минуть,  равно  вакъ  могь  переждать  часъ </w:t>
      </w:r>
      <w:r>
        <w:br/>
      </w:r>
      <w:r>
        <w:t xml:space="preserve">ял  два.  Такъ  какъ  онъ  быль  опытный  воръ,  то  по  всей  в^- </w:t>
      </w:r>
      <w:r>
        <w:br/>
      </w:r>
      <w:r>
        <w:t xml:space="preserve">{кшяосгя  обойдеть  прежде  кругомъ  дома,  чтобы  видЬть,  н^тъ  ли </w:t>
      </w:r>
      <w:r>
        <w:br/>
      </w:r>
      <w:r>
        <w:t xml:space="preserve">яаюй  опасности.  ВсЬ  огни  въ  дом'Ь  потушили  и  закрыли  ставни.</w:t>
      </w:r>
    </w:p>
    <w:p>
      <w:pPr>
        <w:pStyle w:val="Normal"/>
      </w:pPr>
      <w:r>
        <w:t xml:space="preserve">Они  заперли  дверь  въ  пр1емную  и  спрятались  въ  ней.</w:t>
      </w:r>
    </w:p>
    <w:p>
      <w:pPr>
        <w:pStyle w:val="Normal"/>
      </w:pPr>
      <w:r>
        <w:t xml:space="preserve">—  Но  какимъ  обраэомъ  мой  мужъ  пройдеть  въ  домъ?  — </w:t>
      </w:r>
      <w:r>
        <w:br/>
      </w:r>
      <w:r>
        <w:t xml:space="preserve">тпотонъ  спросила  Сара.</w:t>
      </w:r>
    </w:p>
    <w:p>
      <w:pPr>
        <w:pStyle w:val="Normal"/>
      </w:pPr>
      <w:r>
        <w:t xml:space="preserve">Одна  изъ  темныхъ  фигуръ,  разглядеть  лица  которой  нельзя </w:t>
      </w:r>
      <w:r>
        <w:br/>
      </w:r>
      <w:r>
        <w:t xml:space="preserve">Шоу  отвечала:</w:t>
      </w:r>
    </w:p>
    <w:p>
      <w:pPr>
        <w:pStyle w:val="Normal"/>
      </w:pPr>
      <w:r>
        <w:t xml:space="preserve">—  Очень  просто,  во  только  надо  над1»яться,  что  онъ  не </w:t>
      </w:r>
      <w:r>
        <w:br/>
      </w:r>
      <w:r>
        <w:t xml:space="preserve">«ернется  раньше  двухъ  чаоовъ;  иначе  онъ  испортить  все  дЬло.</w:t>
      </w:r>
    </w:p>
    <w:p>
      <w:pPr>
        <w:pStyle w:val="Normal"/>
      </w:pPr>
      <w:r>
        <w:t xml:space="preserve">—  Не  вериется  къ  ужин;!  —  но  в*дь  это  будетъ  значить, </w:t>
      </w:r>
      <w:r>
        <w:br/>
      </w:r>
      <w:r>
        <w:t xml:space="preserve">чю  онъ  нетрезвь.  Л  вся  дрожу.</w:t>
      </w:r>
    </w:p>
    <w:p>
      <w:pPr>
        <w:pStyle w:val="Normal"/>
      </w:pPr>
      <w:r>
        <w:t xml:space="preserve">~  Тсе...</w:t>
      </w:r>
    </w:p>
    <w:p>
      <w:pPr>
        <w:pStyle w:val="Normal"/>
      </w:pPr>
      <w:r>
        <w:t xml:space="preserve">—  Что?  воры?</w:t>
      </w:r>
    </w:p>
    <w:p>
      <w:pPr>
        <w:pStyle w:val="Normal"/>
      </w:pPr>
      <w:r>
        <w:t xml:space="preserve">—  Н'Ьтъ;  но  пожалуйста  не  разговаривайте.  Тотъ,  кого  мы </w:t>
      </w:r>
      <w:r>
        <w:br/>
      </w:r>
      <w:r>
        <w:t xml:space="preserve">чеиъ,  хитеръ  какъ  б'Ьсъ.  Чу1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~  Кухонное  окно  скрипнуло,— шепнулъ  Стиль.</w:t>
      </w:r>
    </w:p>
    <w:p>
      <w:pPr>
        <w:pStyle w:val="Normal"/>
      </w:pPr>
      <w:r>
        <w:t xml:space="preserve">Сара  умолкла  и  тяжело  дышала  въ  темноте.</w:t>
      </w:r>
    </w:p>
    <w:p>
      <w:pPr>
        <w:pStyle w:val="Normal"/>
      </w:pPr>
      <w:r>
        <w:t xml:space="preserve">Мало-но-малу  послышалась  шаги  на  л^стницй.  ЗатЪмъ  за* </w:t>
      </w:r>
      <w:r>
        <w:br/>
      </w:r>
      <w:r>
        <w:t xml:space="preserve">шикди...  и  опять  тк  же  краду Щ1еся  шаги.  Стороживнпе  людк </w:t>
      </w:r>
      <w:r>
        <w:br/>
      </w:r>
      <w:r>
        <w:t xml:space="preserve">ортвлись  за  ширмами.</w:t>
      </w:r>
    </w:p>
    <w:p>
      <w:pPr>
        <w:pStyle w:val="Normal"/>
      </w:pPr>
      <w:r>
        <w:t xml:space="preserve">О  томъ,  чтб  теперь  происходило,  они  могли  судить  лишь  по </w:t>
      </w:r>
      <w:r>
        <w:br/>
      </w:r>
      <w:r>
        <w:t xml:space="preserve">ЮгадкЬ.</w:t>
      </w:r>
    </w:p>
    <w:p>
      <w:pPr>
        <w:pStyle w:val="Normal"/>
      </w:pPr>
      <w:r>
        <w:t xml:space="preserve">Но  я  опишу,  какъ  оно  было  по  другую  сторону  дверн </w:t>
      </w:r>
      <w:r>
        <w:br/>
      </w:r>
      <w:r>
        <w:t xml:space="preserve">ор1ехной.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244  вмпнмшь  вровя.</w:t>
      </w:r>
    </w:p>
    <w:p>
      <w:pPr>
        <w:pStyle w:val="Normal"/>
      </w:pPr>
      <w:r>
        <w:t xml:space="preserve">Челов^Еъ  осторояшо  отворилъ  дверь  кухнЬ  и  прокрахся  № </w:t>
      </w:r>
      <w:r>
        <w:br/>
      </w:r>
      <w:r>
        <w:t xml:space="preserve">нее  тихо  и  неслышно,  вавъ  кошка.</w:t>
      </w:r>
    </w:p>
    <w:p>
      <w:pPr>
        <w:pStyle w:val="Normal"/>
      </w:pPr>
      <w:r>
        <w:t xml:space="preserve">Въ  рукахъ  у  него  бнлъ  потайвой  фонарь  в  онъ  на  ивнуту </w:t>
      </w:r>
      <w:r>
        <w:br/>
      </w:r>
      <w:r>
        <w:t xml:space="preserve">открнлъ  его,  чтобы  оглядеться  вругомъ  себя.  Въ  эту  мивуту </w:t>
      </w:r>
      <w:r>
        <w:br/>
      </w:r>
      <w:r>
        <w:t xml:space="preserve">оказалось,  что  на  лицЬ  у  него  небольшая  черная  маска.  Вш </w:t>
      </w:r>
      <w:r>
        <w:br/>
      </w:r>
      <w:r>
        <w:t xml:space="preserve">нв  была  она  мала,  она  совсЪмъ  Н8м1»няда  его  лнцо,  а  гла», </w:t>
      </w:r>
      <w:r>
        <w:br/>
      </w:r>
      <w:r>
        <w:t xml:space="preserve">сверкавшхе  престуннымъ  огнемъ,  хавались  оп  вея  еще  сграш* </w:t>
      </w:r>
      <w:r>
        <w:br/>
      </w:r>
      <w:r>
        <w:t xml:space="preserve">н^е.  Онъ  отворилъ  дверь  вь  праемную,  осв!Ь!плъ  ее  ва  мвву1у </w:t>
      </w:r>
      <w:r>
        <w:br/>
      </w:r>
      <w:r>
        <w:t xml:space="preserve">фонаремъ,  ват&amp;мъ  ваперъ  дверь.  Эта  минута  была  мучительна </w:t>
      </w:r>
      <w:r>
        <w:br/>
      </w:r>
      <w:r>
        <w:t xml:space="preserve">для  васады.  Они  боялись,  что  онъ  егавегь  осматривать  комнату.</w:t>
      </w:r>
    </w:p>
    <w:p>
      <w:pPr>
        <w:pStyle w:val="Normal"/>
      </w:pPr>
      <w:r>
        <w:t xml:space="preserve">Поел'Ь  того  челов4(въ  осторожно  вернулся  въ  кухонной  двери, </w:t>
      </w:r>
      <w:r>
        <w:br/>
      </w:r>
      <w:r>
        <w:t xml:space="preserve">отворилъ  ее  и  прошепталъ:— М4сто  чистое;  входи! — Другойчею^ </w:t>
      </w:r>
      <w:r>
        <w:br/>
      </w:r>
      <w:r>
        <w:t xml:space="preserve">вЪвъ  вошелъ  на  цыпочкахъ.  Первый  подалъ  ему  фонарь.</w:t>
      </w:r>
    </w:p>
    <w:p>
      <w:pPr>
        <w:pStyle w:val="Normal"/>
      </w:pPr>
      <w:r>
        <w:t xml:space="preserve">—  Н^тъ,— прошепталъ  тотъ, — держи  ты  фонарь,  а  мн^  дй </w:t>
      </w:r>
      <w:r>
        <w:br/>
      </w:r>
      <w:r>
        <w:t xml:space="preserve">ключъ.</w:t>
      </w:r>
    </w:p>
    <w:p>
      <w:pPr>
        <w:pStyle w:val="Normal"/>
      </w:pPr>
      <w:r>
        <w:t xml:space="preserve">Тогда  первый  навелъ  сжЬть  фонаря  прямо  на  сундукь  в </w:t>
      </w:r>
      <w:r>
        <w:br/>
      </w:r>
      <w:r>
        <w:t xml:space="preserve">подалъ  второму  блестящхй  новый  ключъ,  очевидно  нарочно  сфа&lt;^ </w:t>
      </w:r>
      <w:r>
        <w:br/>
      </w:r>
      <w:r>
        <w:t xml:space="preserve">рикованный  на  этогь  случай.  Сундукъ  былъ  отпертъ  вторниь </w:t>
      </w:r>
      <w:r>
        <w:br/>
      </w:r>
      <w:r>
        <w:t xml:space="preserve">пришельцемъ.  Онъ  загляпулъ  въ  сундукъ  и  у  него  вырвалось </w:t>
      </w:r>
      <w:r>
        <w:br/>
      </w:r>
      <w:r>
        <w:t xml:space="preserve">восклвцан1е  удивлен1я.  Зат^^мъ  онъ  васунудъ  въ  него  обЬ  рукв, </w:t>
      </w:r>
      <w:r>
        <w:br/>
      </w:r>
      <w:r>
        <w:t xml:space="preserve">и  послышался  музыкальный  звонъ,  который  былъ  услышанъ  в </w:t>
      </w:r>
      <w:r>
        <w:br/>
      </w:r>
      <w:r>
        <w:t xml:space="preserve">понять  въ  комнате  рядомъ,  ивъ  которой  вышли  стороживппе </w:t>
      </w:r>
      <w:r>
        <w:br/>
      </w:r>
      <w:r>
        <w:t xml:space="preserve">тамъ  люди.</w:t>
      </w:r>
    </w:p>
    <w:p>
      <w:pPr>
        <w:pStyle w:val="Normal"/>
      </w:pPr>
      <w:r>
        <w:t xml:space="preserve">—  Выкладывай  деньги  на  прилавокъ! — вакричалъ  одинъ  взь </w:t>
      </w:r>
      <w:r>
        <w:br/>
      </w:r>
      <w:r>
        <w:t xml:space="preserve">воровъ  и  высыпалъ  туда  первую  пригоршню  денегъ.  Но  въ  вху </w:t>
      </w:r>
      <w:r>
        <w:br/>
      </w:r>
      <w:r>
        <w:t xml:space="preserve">самую  минуту  ярюй  свЪтъ  фонаря  оварвлъ  сверкающую  груду </w:t>
      </w:r>
      <w:r>
        <w:br/>
      </w:r>
      <w:r>
        <w:t xml:space="preserve">волота.  Чело]^къ  остался  какъ  былъ  на  жЬсА.  Другой  съ  крв-* </w:t>
      </w:r>
      <w:r>
        <w:br/>
      </w:r>
      <w:r>
        <w:t xml:space="preserve">комъ  бросался  къ  кухонной  двери  и  растворилъ  ее,  но  въ  ху </w:t>
      </w:r>
      <w:r>
        <w:br/>
      </w:r>
      <w:r>
        <w:t xml:space="preserve">же  минуту  былъ  озаренъ  св^гомъ  другого  фонаря.  Оиъ  бросился </w:t>
      </w:r>
      <w:r>
        <w:br/>
      </w:r>
      <w:r>
        <w:t xml:space="preserve">нааахь  и  въ  одну  минуту  очутился  у  дверей  лавки  и  отворилъ </w:t>
      </w:r>
      <w:r>
        <w:br/>
      </w:r>
      <w:r>
        <w:t xml:space="preserve">ее;  ключъ  оставленъ  былъ  въ  вамк^,  для  того,  чтобы  Джемеь </w:t>
      </w:r>
      <w:r>
        <w:br/>
      </w:r>
      <w:r>
        <w:t xml:space="preserve">могъ  войти,  когда  вернется  домой.  Другой  фонарь  всгрФтвлъ </w:t>
      </w:r>
      <w:r>
        <w:br/>
      </w:r>
      <w:r>
        <w:t xml:space="preserve">тамъ  его,  въ  рукахъ  у  полвсмена,  который  вошелъ  въ  лавву^ </w:t>
      </w:r>
      <w:r>
        <w:br/>
      </w:r>
      <w:r>
        <w:t xml:space="preserve">првкававъ  своему  товарищу  оставаться  на  улиц1|.</w:t>
      </w:r>
    </w:p>
    <w:p>
      <w:pPr>
        <w:pStyle w:val="Normal"/>
      </w:pPr>
      <w:r>
        <w:t xml:space="preserve">Теперь  лавка  была  ярко  осв^Ьщена  всФми  втими  аржимв </w:t>
      </w:r>
      <w:r>
        <w:br/>
      </w:r>
      <w:r>
        <w:t xml:space="preserve">лучамв,  сосредоточенными  на  украденвомъ  волотЪ  и  время  отъ </w:t>
      </w:r>
      <w:r>
        <w:br/>
      </w:r>
      <w:r>
        <w:t xml:space="preserve">времени  озарявшвми  замаскированныя  лица,  бл^диыя  щеки  к </w:t>
      </w:r>
      <w:r>
        <w:br/>
      </w:r>
      <w:r>
        <w:t xml:space="preserve">сверкающ1е  глава  грабителей.</w:t>
      </w:r>
    </w:p>
    <w:p>
      <w:pPr>
        <w:pStyle w:val="Normal"/>
      </w:pPr>
      <w:r>
        <w:t xml:space="preserve">Стиль  мрачно  соверцалъ  въ  продолжен1е  двухъ  или  трехъ- </w:t>
      </w:r>
      <w:r>
        <w:br/>
      </w:r>
      <w:r>
        <w:t xml:space="preserve">секундъ  вахваченныхъ  воровъ.  Онъ  сознавалъ,  что  побДгь  для </w:t>
      </w:r>
      <w:r>
        <w:br/>
      </w:r>
      <w:r>
        <w:t xml:space="preserve">иихъ  невозможенъ.</w:t>
      </w:r>
    </w:p>
    <w:p>
      <w:pPr>
        <w:pStyle w:val="Normal"/>
      </w:pPr>
      <w:r>
        <w:t xml:space="preserve">ШР^^</w:t>
      </w:r>
    </w:p>
    <w:p>
      <w:pPr>
        <w:pStyle w:val="Normal"/>
      </w:pPr>
      <w:r>
        <w:t xml:space="preserve">шюсгАятоия.  245</w:t>
      </w:r>
    </w:p>
    <w:p>
      <w:pPr>
        <w:pStyle w:val="Normal"/>
      </w:pPr>
      <w:r>
        <w:t xml:space="preserve">—  Ну,  Дикъ  Верней,  ^схазадъ  онъ,*~по  те&lt;№  тюрьма  пда- </w:t>
      </w:r>
      <w:r>
        <w:br/>
      </w:r>
      <w:r>
        <w:t xml:space="preserve">чвгъ.  Надеть  на  него  колодки.</w:t>
      </w:r>
    </w:p>
    <w:p>
      <w:pPr>
        <w:pStyle w:val="Normal"/>
      </w:pPr>
      <w:r>
        <w:t xml:space="preserve">Маженькаж  фнгурка  не  соирогквдялась.</w:t>
      </w:r>
    </w:p>
    <w:p>
      <w:pPr>
        <w:pStyle w:val="Normal"/>
      </w:pPr>
      <w:r>
        <w:t xml:space="preserve">—  А  теперь  говорн,  кто  твой  сообщникъ?  Не  8наю  его  по </w:t>
      </w:r>
      <w:r>
        <w:br/>
      </w:r>
      <w:r>
        <w:t xml:space="preserve">п(ду.  Ну,  любевнвй,  долМ  ету  маску  н  покажн  иамъ  твою </w:t>
      </w:r>
      <w:r>
        <w:br/>
      </w:r>
      <w:r>
        <w:t xml:space="preserve">шрю.</w:t>
      </w:r>
    </w:p>
    <w:p>
      <w:pPr>
        <w:pStyle w:val="Normal"/>
      </w:pPr>
      <w:r>
        <w:t xml:space="preserve">Овъ  готовилеа  енать  еъ  него  маску,  но  чедов^къ  схватидъ </w:t>
      </w:r>
      <w:r>
        <w:br/>
      </w:r>
      <w:r>
        <w:t xml:space="preserve">нохъ,  8абБ1тнй  Деборой  на  прилавк'Ь.</w:t>
      </w:r>
    </w:p>
    <w:p>
      <w:pPr>
        <w:pStyle w:val="Normal"/>
      </w:pPr>
      <w:r>
        <w:t xml:space="preserve">—  Посмейте  только  тронуть  меня!</w:t>
      </w:r>
    </w:p>
    <w:p>
      <w:pPr>
        <w:pStyle w:val="Normal"/>
      </w:pPr>
      <w:r>
        <w:t xml:space="preserve">—  01  такь  ТВ  вотъ  какь?  —  скавалъ  р'кпгательно  Стиль.— </w:t>
      </w:r>
      <w:r>
        <w:br/>
      </w:r>
      <w:r>
        <w:t xml:space="preserve">Молодцы,  выньте  кистенв.  Ну,  любезный,  не  иытайся  мнЪ  сонро* </w:t>
      </w:r>
      <w:r>
        <w:br/>
      </w:r>
      <w:r>
        <w:t xml:space="preserve">тввлятьек.  Брось-ка  ножъ  и  покорясь  вакону,  или  же  теб^ </w:t>
      </w:r>
      <w:r>
        <w:br/>
      </w:r>
      <w:r>
        <w:t xml:space="preserve">мнгомъ  раскроятъ  череаъ.</w:t>
      </w:r>
    </w:p>
    <w:p>
      <w:pPr>
        <w:pStyle w:val="Normal"/>
      </w:pPr>
      <w:r>
        <w:t xml:space="preserve">ЧелюФкь  броснлъ  ножъ  еъ  яростью  на  полъ.</w:t>
      </w:r>
    </w:p>
    <w:p>
      <w:pPr>
        <w:pStyle w:val="Normal"/>
      </w:pPr>
      <w:r>
        <w:t xml:space="preserve">—  А  теперь  скажи  намъ,  кто  ты  таковъ? </w:t>
      </w:r>
      <w:r>
        <w:br/>
      </w:r>
      <w:r>
        <w:t xml:space="preserve">ЧеловЪкь  сорвалъ  маску  и  сь  б^шенствомь  прововгласилъ:</w:t>
      </w:r>
    </w:p>
    <w:p>
      <w:pPr>
        <w:pStyle w:val="Normal"/>
      </w:pPr>
      <w:r>
        <w:t xml:space="preserve">—  Я  хозяит  адгыиняго  дома! </w:t>
      </w:r>
      <w:r>
        <w:br/>
      </w:r>
      <w:r>
        <w:t xml:space="preserve">Онъ  сь  тр1умфом!ь  вовгласилъ  9ТИ  слова,   точно    изъ    трубы</w:t>
      </w:r>
    </w:p>
    <w:p>
      <w:pPr>
        <w:pStyle w:val="Normal"/>
      </w:pPr>
      <w:r>
        <w:t xml:space="preserve">оротрубилъ,  н  въ  отв^Ьта  на  нихъ  слабый  стонъ  послышался  въ </w:t>
      </w:r>
      <w:r>
        <w:br/>
      </w:r>
      <w:r>
        <w:t xml:space="preserve">ар1екной.</w:t>
      </w:r>
    </w:p>
    <w:p>
      <w:pPr>
        <w:pStyle w:val="Normal"/>
      </w:pPr>
      <w:r>
        <w:t xml:space="preserve">—  Штуки! — скавалъ  Стиль  преврятельно.</w:t>
      </w:r>
    </w:p>
    <w:p>
      <w:pPr>
        <w:pStyle w:val="Normal"/>
      </w:pPr>
      <w:r>
        <w:t xml:space="preserve">-^  Спросите  Дика  Варнея;  спросите  вонь  Джо  Пиидера, — </w:t>
      </w:r>
      <w:r>
        <w:br/>
      </w:r>
      <w:r>
        <w:t xml:space="preserve">«твбчалъ  человДкъ.  Спросите,  кого  хотите.</w:t>
      </w:r>
    </w:p>
    <w:p>
      <w:pPr>
        <w:pStyle w:val="Normal"/>
      </w:pPr>
      <w:r>
        <w:t xml:space="preserve">—  Меня  спросите,  —  проговорила  несчастная  авена,  вне* </w:t>
      </w:r>
      <w:r>
        <w:br/>
      </w:r>
      <w:r>
        <w:t xml:space="preserve">инно  появляясь  передъ  ними.— Онъ  мой  мужъ,  серь,  спаси  меня</w:t>
      </w:r>
    </w:p>
    <w:p>
      <w:pPr>
        <w:pStyle w:val="Normal"/>
      </w:pPr>
      <w:r>
        <w:t xml:space="preserve">—  Слышите?  —  ваоралъ  негодяй,  чувствуя  себя  и  унижен- </w:t>
      </w:r>
      <w:r>
        <w:br/>
      </w:r>
      <w:r>
        <w:t xml:space="preserve">шшъ  до  глубины  души  и  вмФсНЬ  съ  гЬмъ  торжествуя,  что </w:t>
      </w:r>
      <w:r>
        <w:br/>
      </w:r>
      <w:r>
        <w:t xml:space="preserve">иожетъ  отомстить.— Этотъ  домъ — мой\  эта  лавка— люл!  вта  жен- </w:t>
      </w:r>
      <w:r>
        <w:br/>
      </w:r>
      <w:r>
        <w:t xml:space="preserve">црюа— люл!  и  деньги— лон!</w:t>
      </w:r>
    </w:p>
    <w:p>
      <w:pPr>
        <w:pStyle w:val="Normal"/>
      </w:pPr>
      <w:r>
        <w:t xml:space="preserve">Онъ  ввялъ  волото  пригоршнями  и  нахально  набилъ  имъ  себ^Ь </w:t>
      </w:r>
      <w:r>
        <w:br/>
      </w:r>
      <w:r>
        <w:t xml:space="preserve">ариаин.</w:t>
      </w:r>
    </w:p>
    <w:p>
      <w:pPr>
        <w:pStyle w:val="Normal"/>
      </w:pPr>
      <w:r>
        <w:t xml:space="preserve">—  Долой  руки  съ  ВТОГО  челои&amp;ка,  Бобби!</w:t>
      </w:r>
    </w:p>
    <w:p>
      <w:pPr>
        <w:pStyle w:val="Normal"/>
      </w:pPr>
      <w:r>
        <w:t xml:space="preserve">—  Какь  (№  не  танъ!  —  отвФчалъ  Стиль.  -—  Воръ,  пойман- </w:t>
      </w:r>
      <w:r>
        <w:br/>
      </w:r>
      <w:r>
        <w:t xml:space="preserve">ивй  на  м^етЬ  нреступлеи1я.</w:t>
      </w:r>
    </w:p>
    <w:p>
      <w:pPr>
        <w:pStyle w:val="Normal"/>
      </w:pPr>
      <w:r>
        <w:t xml:space="preserve">—  Воръ?— Онъ  мой  слуга  и  иснолнялъ  мои  прикавашя. </w:t>
      </w:r>
      <w:r>
        <w:br/>
      </w:r>
      <w:r>
        <w:t xml:space="preserve">Онъ  одивъ  шгь  мшхъ  слугъ  и  только.  Вотъ  моя  жена — она  то- </w:t>
      </w:r>
      <w:r>
        <w:br/>
      </w:r>
      <w:r>
        <w:t xml:space="preserve">ме моя  слуяванка  по  вакону,  захватила  мои  деньги  и  припря- </w:t>
      </w:r>
      <w:r>
        <w:br/>
      </w:r>
      <w:r>
        <w:t xml:space="preserve">тиа  ихъ  оп  меня;  я  приказалъ  другому  моему  сдугЪ  открыть </w:t>
      </w:r>
      <w:r>
        <w:br/>
      </w:r>
      <w:r>
        <w:t xml:space="preserve">&lt;Т&gt;ДУвъ  н  вынуть  оттуда  то,  чтб  мн4к  прннадлежнтъ.  Онъ  вд^сь </w:t>
      </w:r>
      <w:r>
        <w:br/>
      </w:r>
      <w:r>
        <w:t xml:space="preserve">«ь  моего  ведома  и  прикава.</w:t>
      </w:r>
    </w:p>
    <w:p>
      <w:pPr>
        <w:pStyle w:val="Normal"/>
      </w:pPr>
      <w:r>
        <w:t xml:space="preserve">246  ВМПШКЪ  1ВР01Ш.</w:t>
      </w:r>
    </w:p>
    <w:p>
      <w:pPr>
        <w:pStyle w:val="Normal"/>
      </w:pPr>
      <w:r>
        <w:t xml:space="preserve">—  Но  зач^мъ  26  вн  были  ю  маокахъ,  беюгнжхй  негодяй? </w:t>
      </w:r>
      <w:r>
        <w:br/>
      </w:r>
      <w:r>
        <w:t xml:space="preserve">— спроснлъ  Стиль.</w:t>
      </w:r>
    </w:p>
    <w:p>
      <w:pPr>
        <w:pStyle w:val="Normal"/>
      </w:pPr>
      <w:r>
        <w:t xml:space="preserve">—  О,  пожадуйста  не  сердите  его,  серь,— проговорила  Йд- </w:t>
      </w:r>
      <w:r>
        <w:br/>
      </w:r>
      <w:r>
        <w:t xml:space="preserve">ваа  Сара, — Да,  ДАвмсъ,  тв  вдФсь  ховливъ.  Все  это  проиаопио </w:t>
      </w:r>
      <w:r>
        <w:br/>
      </w:r>
      <w:r>
        <w:t xml:space="preserve">по  ошебв'Ь;  ны  ве  им^и  повлпя...  01 —и  она  вапнулась,  орв* </w:t>
      </w:r>
      <w:r>
        <w:br/>
      </w:r>
      <w:r>
        <w:t xml:space="preserve">ложивъ  руку  ко  лбу.</w:t>
      </w:r>
    </w:p>
    <w:p>
      <w:pPr>
        <w:pStyle w:val="Normal"/>
      </w:pPr>
      <w:r>
        <w:t xml:space="preserve">Ствль  посадилъ  ее  на  стулъ.  Тавой  иичтожннй  впиводъ  ве </w:t>
      </w:r>
      <w:r>
        <w:br/>
      </w:r>
      <w:r>
        <w:t xml:space="preserve">ногь  остановить  краснорЪч1я  ея  госоодива.</w:t>
      </w:r>
    </w:p>
    <w:p>
      <w:pPr>
        <w:pStyle w:val="Normal"/>
      </w:pPr>
      <w:r>
        <w:t xml:space="preserve">—  Уважайте  завонъ,  говорите  вы?  Сами  вн  хороши,  пред- </w:t>
      </w:r>
      <w:r>
        <w:br/>
      </w:r>
      <w:r>
        <w:t xml:space="preserve">ставвтеле  вакова,  ва  раввЪ  не  внаете,  жажъ  вавонъ  опред%ляе1ъ&lt; </w:t>
      </w:r>
      <w:r>
        <w:br/>
      </w:r>
      <w:r>
        <w:t xml:space="preserve">отношен1я  между  мужекъ  и  женой?</w:t>
      </w:r>
    </w:p>
    <w:p>
      <w:pPr>
        <w:pStyle w:val="Normal"/>
      </w:pPr>
      <w:r>
        <w:t xml:space="preserve">Давно  уже  Стиль  спохватился,  что  попался  въ  просавъ.</w:t>
      </w:r>
    </w:p>
    <w:p>
      <w:pPr>
        <w:pStyle w:val="Normal"/>
      </w:pPr>
      <w:r>
        <w:t xml:space="preserve">—  Мы  хорошо  внаемъ  вавонъ,— вам^гилъ  онъ  кисло. — Х(п^ </w:t>
      </w:r>
      <w:r>
        <w:br/>
      </w:r>
      <w:r>
        <w:t xml:space="preserve">онъ  н  о/гтороженъ,  а  все  же  ваконъ.  Ну,  молодцы,  отпусппе </w:t>
      </w:r>
      <w:r>
        <w:br/>
      </w:r>
      <w:r>
        <w:t xml:space="preserve">этого  бродягу»</w:t>
      </w:r>
    </w:p>
    <w:p>
      <w:pPr>
        <w:pStyle w:val="Normal"/>
      </w:pPr>
      <w:r>
        <w:t xml:space="preserve">—  Онъ  подастъ  жалобу  ва  неправильный  арестъ.</w:t>
      </w:r>
    </w:p>
    <w:p>
      <w:pPr>
        <w:pStyle w:val="Normal"/>
      </w:pPr>
      <w:r>
        <w:t xml:space="preserve">—  Н4гь,  не  подастъ.</w:t>
      </w:r>
    </w:p>
    <w:p>
      <w:pPr>
        <w:pStyle w:val="Normal"/>
      </w:pPr>
      <w:r>
        <w:t xml:space="preserve">—  Почему  в^тъ?  Завонъ  на  его  стороне.</w:t>
      </w:r>
    </w:p>
    <w:p>
      <w:pPr>
        <w:pStyle w:val="Normal"/>
      </w:pPr>
      <w:r>
        <w:t xml:space="preserve">—  Л  на  нашей  его  маска  и  кое-как1е  прежте  грешки» </w:t>
      </w:r>
      <w:r>
        <w:br/>
      </w:r>
      <w:r>
        <w:t xml:space="preserve">Варнеб  Быснользнулъ    на   улицу,  и  въ  то  же  самое    время</w:t>
      </w:r>
    </w:p>
    <w:p>
      <w:pPr>
        <w:pStyle w:val="Normal"/>
      </w:pPr>
      <w:r>
        <w:t xml:space="preserve">Дебора  отперла  дверь  кухни  и  остановилась  въ  ивумлевхв.</w:t>
      </w:r>
    </w:p>
    <w:p>
      <w:pPr>
        <w:pStyle w:val="Normal"/>
      </w:pPr>
      <w:r>
        <w:t xml:space="preserve">—  Идеиъ,  молодцы, — свомандовалъ  Стиль, — д'Ьлать  нечепь </w:t>
      </w:r>
      <w:r>
        <w:br/>
      </w:r>
      <w:r>
        <w:t xml:space="preserve">Мы  только  ссорнмъ  мужа  съ  а1еной  и  ей,  бЪдияжв'Ь,  придется  I </w:t>
      </w:r>
      <w:r>
        <w:br/>
      </w:r>
      <w:r>
        <w:t xml:space="preserve">8Т0  расплачиваться*</w:t>
      </w:r>
    </w:p>
    <w:p>
      <w:pPr>
        <w:pStyle w:val="Normal"/>
      </w:pPr>
      <w:r>
        <w:t xml:space="preserve">—  Н^тъ^ — скавалъ  Дя&amp;емсъ  Манселъ  съ  авторитегомъ. — </w:t>
      </w:r>
      <w:r>
        <w:br/>
      </w:r>
      <w:r>
        <w:t xml:space="preserve">ховвнеъ,  и  тавъ  кавъ  вы  выслушали  одну  истор1Ю,  то  прош; </w:t>
      </w:r>
      <w:r>
        <w:br/>
      </w:r>
      <w:r>
        <w:t xml:space="preserve">васъ  выслушать  и  другую.  Жертва  во  всемъ  втомъ— я  одвнъ </w:t>
      </w:r>
      <w:r>
        <w:br/>
      </w:r>
      <w:r>
        <w:t xml:space="preserve">Меня  ограбили,  у  меня  отияли  деньги,  любовь  жены  и  д(И </w:t>
      </w:r>
      <w:r>
        <w:br/>
      </w:r>
      <w:r>
        <w:t xml:space="preserve">брое  имя.</w:t>
      </w:r>
    </w:p>
    <w:p>
      <w:pPr>
        <w:pStyle w:val="Normal"/>
      </w:pPr>
      <w:r>
        <w:t xml:space="preserve">—  0^  Джемсъ!  —  вскричала  Сара,  —  пожалуйста,  не  говор! </w:t>
      </w:r>
      <w:r>
        <w:br/>
      </w:r>
      <w:r>
        <w:t xml:space="preserve">9Т0Г0.  Ты  не  можешь  такъ  думать.</w:t>
      </w:r>
    </w:p>
    <w:p>
      <w:pPr>
        <w:pStyle w:val="Normal"/>
      </w:pPr>
      <w:r>
        <w:t xml:space="preserve">Овъ  не  обращалъ  на  нее   никакого    вниматя,  ни    раву </w:t>
      </w:r>
      <w:r>
        <w:br/>
      </w:r>
      <w:r>
        <w:t xml:space="preserve">взглЕнудъ  на  нее,  но  подойдя  кь  сыщику,   скавалъ:</w:t>
      </w:r>
    </w:p>
    <w:p>
      <w:pPr>
        <w:pStyle w:val="Normal"/>
      </w:pPr>
      <w:r>
        <w:t xml:space="preserve">—  Моя  жена  спрятала  отъ  меня  мои  деньги.</w:t>
      </w:r>
    </w:p>
    <w:p>
      <w:pPr>
        <w:pStyle w:val="Normal"/>
      </w:pPr>
      <w:r>
        <w:t xml:space="preserve">—  Чтобы  платить   аренду  ва  домъ,  въ  вогоромъ  жижъ </w:t>
      </w:r>
      <w:r>
        <w:br/>
      </w:r>
      <w:r>
        <w:t xml:space="preserve">хозяинЪ)  и  воспитывать  его  дочь, — объяснила  Сара.</w:t>
      </w:r>
    </w:p>
    <w:p>
      <w:pPr>
        <w:pStyle w:val="Normal"/>
      </w:pPr>
      <w:r>
        <w:t xml:space="preserve">—  А  теперь  она  и  ея  прежн1Й  вовдюбяенцый.«.</w:t>
      </w:r>
    </w:p>
    <w:p>
      <w:pPr>
        <w:pStyle w:val="Normal"/>
      </w:pPr>
      <w:r>
        <w:t xml:space="preserve">—  Воглюбленный!  Ты  одинъ  былъ  монмъ  вовлюбленнымъ; </w:t>
      </w:r>
      <w:r>
        <w:br/>
      </w:r>
      <w:r>
        <w:t xml:space="preserve">у  меня  никогда  не  было  другого.</w:t>
      </w:r>
    </w:p>
    <w:p>
      <w:pPr>
        <w:pStyle w:val="Normal"/>
      </w:pPr>
      <w:r>
        <w:t xml:space="preserve">—  Они  ааклеймили  меня  воромъ  въ  вд^Ьшнемъ  городЪ»  Ладм </w:t>
      </w:r>
      <w:r>
        <w:br/>
      </w:r>
      <w:r>
        <w:t xml:space="preserve">же.  Я  поввну  его  на  в^Ькв.  Я  отправлюсь  въ  Америку»</w:t>
      </w:r>
    </w:p>
    <w:p>
      <w:pPr>
        <w:pStyle w:val="Normal"/>
      </w:pPr>
      <w:r>
        <w:t xml:space="preserve">ПРОСТАЯ  ВСТ0Р1Я.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Овъ  пошеп  къ  выходной  дверж  ■  оглянулся,  чтобы  послать </w:t>
      </w:r>
      <w:r>
        <w:br/>
      </w:r>
      <w:r>
        <w:t xml:space="preserve">свою  последнюю  стрЪлу:</w:t>
      </w:r>
    </w:p>
    <w:p>
      <w:pPr>
        <w:pStyle w:val="Normal"/>
      </w:pPr>
      <w:r>
        <w:t xml:space="preserve">—  Вм1ьет$ь  съ  моими  деньгами^  —  онъ  хлопнулъ  себя  по </w:t>
      </w:r>
      <w:r>
        <w:br/>
      </w:r>
      <w:r>
        <w:t xml:space="preserve">щшшиу^ — и  съ  моей  свободой... — и  онъ  помахалъ  шляпой.</w:t>
      </w:r>
    </w:p>
    <w:p>
      <w:pPr>
        <w:pStyle w:val="Normal"/>
      </w:pPr>
      <w:r>
        <w:t xml:space="preserve">—  Но  прежде  я  убью  тебя,  —  вярев^Ьлъ  Пиндеръ  и  напра- </w:t>
      </w:r>
      <w:r>
        <w:br/>
      </w:r>
      <w:r>
        <w:t xml:space="preserve">велся  къ  нему,  съ  угрозой  въ  глазахъ.</w:t>
      </w:r>
    </w:p>
    <w:p>
      <w:pPr>
        <w:pStyle w:val="Normal"/>
      </w:pPr>
      <w:r>
        <w:t xml:space="preserve">Но  Сара  Мавселъ,  сидЬвшая  точно  раядавленная  н  какъ  бы </w:t>
      </w:r>
      <w:r>
        <w:br/>
      </w:r>
      <w:r>
        <w:t xml:space="preserve">нечувствительная  ко  всему  овруяшющему,  въ  одну  минуту  вско- </w:t>
      </w:r>
      <w:r>
        <w:br/>
      </w:r>
      <w:r>
        <w:t xml:space="preserve">чила на  ноги  и  схватила  Ннндера  съ  невероятной  силой.</w:t>
      </w:r>
    </w:p>
    <w:p>
      <w:pPr>
        <w:pStyle w:val="Normal"/>
      </w:pPr>
      <w:r>
        <w:t xml:space="preserve">—  ПосмМ  только  его  тронуть! —закричала  она. </w:t>
      </w:r>
      <w:r>
        <w:br/>
      </w:r>
      <w:r>
        <w:t xml:space="preserve">И  поварите   ли  вы,  мужчины,    что    посл&amp;   того,    вакъ  она</w:t>
      </w:r>
    </w:p>
    <w:p>
      <w:pPr>
        <w:pStyle w:val="Normal"/>
      </w:pPr>
      <w:r>
        <w:t xml:space="preserve">проявяла  такую  силу,  она  вдругь  опять  вся  ослабела,  у  нея </w:t>
      </w:r>
      <w:r>
        <w:br/>
      </w:r>
      <w:r>
        <w:t xml:space="preserve">подкосились  ноги  и  она  принуждена  была,  чтобы  не  упасть, </w:t>
      </w:r>
      <w:r>
        <w:br/>
      </w:r>
      <w:r>
        <w:t xml:space="preserve">[ухватиться  за  человека,  котораго  тольво-что  удержала  жел'Ьвной </w:t>
      </w:r>
      <w:r>
        <w:br/>
      </w:r>
      <w:r>
        <w:t xml:space="preserve">рукой.  Ему  ничего  не  оставалось,  какъ  поддержать  ее,  и  оста- </w:t>
      </w:r>
      <w:r>
        <w:br/>
      </w:r>
      <w:r>
        <w:t xml:space="preserve">новленный женской  силой,  проявляющейся  лишь  на  одну  ми- </w:t>
      </w:r>
      <w:r>
        <w:br/>
      </w:r>
      <w:r>
        <w:t xml:space="preserve">нуту, побежденный  женской  слабостью,  которая  непреодолима, </w:t>
      </w:r>
      <w:r>
        <w:br/>
      </w:r>
      <w:r>
        <w:t xml:space="preserve">онъ  нЬкно  довелъ,  или,  вернее,  донесъ  ее  до  стула.  Эта  вапщта </w:t>
      </w:r>
      <w:r>
        <w:br/>
      </w:r>
      <w:r>
        <w:t xml:space="preserve">|ею  своего  обидчива  была  посл^днимь  подвигомъ  непобедимой </w:t>
      </w:r>
      <w:r>
        <w:br/>
      </w:r>
      <w:r>
        <w:t xml:space="preserve">$ви  въ  ототъ  день.</w:t>
      </w:r>
    </w:p>
    <w:p>
      <w:pPr>
        <w:pStyle w:val="Normal"/>
      </w:pPr>
      <w:r>
        <w:t xml:space="preserve">Полисмены   потихоньку  ушли  съ  мужественнымъ  соболеано- </w:t>
      </w:r>
      <w:r>
        <w:br/>
      </w:r>
      <w:r>
        <w:t xml:space="preserve">|ши1емъ,  оглядываясь  навадъ.</w:t>
      </w:r>
    </w:p>
    <w:p>
      <w:pPr>
        <w:pStyle w:val="Normal"/>
      </w:pPr>
      <w:r>
        <w:t xml:space="preserve">Вскоре  после  оглушительнаго   удара  наступила  агошя  оби-</w:t>
      </w:r>
    </w:p>
    <w:p>
      <w:pPr>
        <w:pStyle w:val="Normal"/>
      </w:pPr>
      <w:r>
        <w:t xml:space="preserve">брошенной,  но  все  еще   любящей    жены.   Но   Дебора</w:t>
      </w:r>
    </w:p>
    <w:p>
      <w:pPr>
        <w:pStyle w:val="Normal"/>
      </w:pPr>
      <w:r>
        <w:t xml:space="preserve">съ  Люси  на  рукахъ  и  ааспввла  мать  поцеловать  своего</w:t>
      </w:r>
    </w:p>
    <w:p>
      <w:pPr>
        <w:pStyle w:val="Normal"/>
      </w:pPr>
      <w:r>
        <w:t xml:space="preserve">гака,  потомъ  охватила  ихъ  обевхъ  своими  длинными  руками,</w:t>
      </w:r>
    </w:p>
    <w:p>
      <w:pPr>
        <w:pStyle w:val="Normal"/>
      </w:pPr>
      <w:r>
        <w:t xml:space="preserve">ове,  по-деревенски,  принялись  плакать  и  причитать  въ  одинъ</w:t>
      </w:r>
    </w:p>
    <w:p>
      <w:pPr>
        <w:pStyle w:val="Normal"/>
      </w:pPr>
      <w:r>
        <w:t xml:space="preserve">Чесхный  Джо  Пиндеръ   прислонился   лицомъ  къ  стене,  но </w:t>
      </w:r>
      <w:r>
        <w:br/>
      </w:r>
      <w:r>
        <w:t xml:space="preserve">втомъ  и  покончилось   его   самообладаше;  онъ   громко  и  отъ </w:t>
      </w:r>
      <w:r>
        <w:br/>
      </w:r>
      <w:r>
        <w:t xml:space="preserve">[всего  сердца  варыдалъ.</w:t>
      </w:r>
    </w:p>
    <w:p>
      <w:pPr>
        <w:pStyle w:val="Normal"/>
      </w:pPr>
      <w:r>
        <w:t xml:space="preserve">А.  Э.</w:t>
      </w:r>
    </w:p>
    <w:p>
      <w:pPr>
        <w:pStyle w:val="Normal"/>
      </w:pPr>
      <w:r>
        <w:t xml:space="preserve">тял</w:t>
      </w:r>
    </w:p>
    <w:p>
      <w:pPr>
        <w:pStyle w:val="Normal"/>
      </w:pPr>
      <w:r>
        <w:t xml:space="preserve">ОБЪ  ИСТОРИЧЕСКОМЪ  СЫАДЪ</w:t>
      </w:r>
    </w:p>
    <w:p>
      <w:pPr>
        <w:pStyle w:val="Normal"/>
      </w:pPr>
      <w:r>
        <w:t xml:space="preserve">РУССКОЙ  НАРОДНОСТИ</w:t>
      </w:r>
    </w:p>
    <w:p>
      <w:pPr>
        <w:pStyle w:val="Normal"/>
      </w:pPr>
      <w:r>
        <w:t xml:space="preserve">НотОРНвО-ВРЯТН«ОК1Я    31МФТВИ.</w:t>
      </w:r>
    </w:p>
    <w:p>
      <w:pPr>
        <w:pStyle w:val="Normal"/>
      </w:pPr>
      <w:r>
        <w:t xml:space="preserve">УШ  *).</w:t>
      </w:r>
    </w:p>
    <w:p>
      <w:pPr>
        <w:pStyle w:val="Normal"/>
      </w:pPr>
      <w:r>
        <w:t xml:space="preserve">11рЕвят1е  жраспанства  составило  таюй  переворогь  въ  на- </w:t>
      </w:r>
      <w:r>
        <w:br/>
      </w:r>
      <w:r>
        <w:t xml:space="preserve">родвой  жишв^  что  съ  нимъ  едва  л  можно  сравнить  шкое-дибо </w:t>
      </w:r>
      <w:r>
        <w:br/>
      </w:r>
      <w:r>
        <w:t xml:space="preserve">иное  €обыт)е  во  всей  остальной  иеюрш  народа.  Его  вл1&lt;н1е </w:t>
      </w:r>
      <w:r>
        <w:br/>
      </w:r>
      <w:r>
        <w:t xml:space="preserve">отрав  в  лось  яд  всЬтъ  сторонахъ  народной  жизни,  не  только  реп- </w:t>
      </w:r>
      <w:r>
        <w:br/>
      </w:r>
      <w:r>
        <w:t xml:space="preserve">г)озвой,  во  государственной  и  прантичесю-бЕгговой.  Исполнш) </w:t>
      </w:r>
      <w:r>
        <w:br/>
      </w:r>
      <w:r>
        <w:t xml:space="preserve">глубоваго  интереса  вопросъ  о  тонъ,  кавъ  совершался  переход» </w:t>
      </w:r>
      <w:r>
        <w:br/>
      </w:r>
      <w:r>
        <w:t xml:space="preserve">отъ  одного  быта  къ  другому,  ваиъ  одно  мхровозврФнге  см^Ьнялоа </w:t>
      </w:r>
      <w:r>
        <w:br/>
      </w:r>
      <w:r>
        <w:t xml:space="preserve">другимъ.  Между  г1мъ,  при  всемъ  громадномъ  трудЪ,  вами  до </w:t>
      </w:r>
      <w:r>
        <w:br/>
      </w:r>
      <w:r>
        <w:t xml:space="preserve">€ихъ  поръ  оотрвченъ  бнлъ  русской  наукой  на  ивслФдоваше  пер^ </w:t>
      </w:r>
      <w:r>
        <w:br/>
      </w:r>
      <w:r>
        <w:t xml:space="preserve">вУ1%  вачалъ  вашей  истор1и,  ототъ  вопроеь  досихъ  поръ  пред** </w:t>
      </w:r>
      <w:r>
        <w:br/>
      </w:r>
      <w:r>
        <w:t xml:space="preserve">ставляетъ  много  темнаго.  Во  многихъ  сдучаяхъ,  можно  сказать, </w:t>
      </w:r>
      <w:r>
        <w:br/>
      </w:r>
      <w:r>
        <w:t xml:space="preserve">что  ваша  наука  только  въ  самое  посл{»днее  время  приходить </w:t>
      </w:r>
      <w:r>
        <w:br/>
      </w:r>
      <w:r>
        <w:t xml:space="preserve">къ  точному  пр^дставлениэ  вещей,  въ  понимати  которыхъ  была </w:t>
      </w:r>
      <w:r>
        <w:br/>
      </w:r>
      <w:r>
        <w:t xml:space="preserve">до  свхъ  поръ  (^1ишвомъ  большая  доля  произвола:  съ  медлен* </w:t>
      </w:r>
      <w:r>
        <w:br/>
      </w:r>
      <w:r>
        <w:t xml:space="preserve">ностью  усп'Ьховъ  науки  въ  объасненхв  старины  связаны  бнлж, </w:t>
      </w:r>
      <w:r>
        <w:br/>
      </w:r>
      <w:r>
        <w:t xml:space="preserve">конечно,  н  пробелы  въ  развипи  нашего  историческаго  само- </w:t>
      </w:r>
      <w:r>
        <w:br/>
      </w:r>
      <w:r>
        <w:t xml:space="preserve">€щваБ)я*</w:t>
      </w:r>
    </w:p>
    <w:p>
      <w:pPr>
        <w:pStyle w:val="Normal"/>
      </w:pPr>
      <w:r>
        <w:t xml:space="preserve">Вообще  въ  хрнспанствФ  выставленъ  быль  для  народной  жизни </w:t>
      </w:r>
      <w:r>
        <w:br/>
      </w:r>
      <w:r>
        <w:t xml:space="preserve">совершенво  новый  принципъ  и  прошедшее  было  отвергнуто  са-</w:t>
      </w:r>
    </w:p>
    <w:p>
      <w:pPr>
        <w:pStyle w:val="Normal"/>
      </w:pPr>
      <w:r>
        <w:t xml:space="preserve">*)  См.  выше:  отбръ,  683  стр.</w:t>
      </w:r>
    </w:p>
    <w:p>
      <w:pPr>
        <w:pStyle w:val="Normal"/>
      </w:pPr>
      <w:r>
        <w:t xml:space="preserve">И0ТОР1Я  РУ€СБ01  НАРОДНОСТИ.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шшъ  радихальнамъ  обрюомъ:  этогь  исторически  фажгь,  непод-</w:t>
      </w:r>
    </w:p>
    <w:p>
      <w:pPr>
        <w:pStyle w:val="Normal"/>
      </w:pPr>
      <w:r>
        <w:t xml:space="preserve">дежаоцй    никакому    сомв%н1Ю,    наженъ,    между   прочими,  вавъ</w:t>
      </w:r>
    </w:p>
    <w:p>
      <w:pPr>
        <w:pStyle w:val="Normal"/>
      </w:pPr>
      <w:r>
        <w:t xml:space="preserve">[юорическое  поучеше, — онъ  даетъ  полное  противорЪч1е  и  опро-</w:t>
      </w:r>
    </w:p>
    <w:p>
      <w:pPr>
        <w:pStyle w:val="Normal"/>
      </w:pPr>
      <w:r>
        <w:t xml:space="preserve">Ыржеше  тому  взгляду,  который  полагаеть  основнымъ  началомъ</w:t>
      </w:r>
    </w:p>
    <w:p>
      <w:pPr>
        <w:pStyle w:val="Normal"/>
      </w:pPr>
      <w:r>
        <w:t xml:space="preserve">[щщовальной  живни  сохранен1е  принциповъ  старины  и  развнпе</w:t>
      </w:r>
    </w:p>
    <w:p>
      <w:pPr>
        <w:pStyle w:val="Normal"/>
      </w:pPr>
      <w:r>
        <w:t xml:space="preserve">ода,  со  всФмъ   его  нравственно-обществе^ннмъ    и  даже  ум-</w:t>
      </w:r>
    </w:p>
    <w:p>
      <w:pPr>
        <w:pStyle w:val="Normal"/>
      </w:pPr>
      <w:r>
        <w:t xml:space="preserve">содержав1ем*ь,  ивъ  самого  себя.  Зд-Ьсь,  напротивъ,  ото</w:t>
      </w:r>
    </w:p>
    <w:p>
      <w:pPr>
        <w:pStyle w:val="Normal"/>
      </w:pPr>
      <w:r>
        <w:t xml:space="preserve">охержан1е,  ракЬе  совсАмъ  неведомое,  пришло  цФликомъ  извн'б,</w:t>
      </w:r>
    </w:p>
    <w:p>
      <w:pPr>
        <w:pStyle w:val="Normal"/>
      </w:pPr>
      <w:r>
        <w:t xml:space="preserve">всеобщее  и  принудительное  требовате.  Этотъ  поразительный</w:t>
      </w:r>
    </w:p>
    <w:p>
      <w:pPr>
        <w:pStyle w:val="Normal"/>
      </w:pPr>
      <w:r>
        <w:t xml:space="preserve">рическШ  фа1П!ъ  обходить  обыкновенно  тЬмъ,    что  даютъ  ему</w:t>
      </w:r>
    </w:p>
    <w:p>
      <w:pPr>
        <w:pStyle w:val="Normal"/>
      </w:pPr>
      <w:r>
        <w:t xml:space="preserve">релипозное    вначете,    принимая  его,  какъ  необходимый,</w:t>
      </w:r>
    </w:p>
    <w:p>
      <w:pPr>
        <w:pStyle w:val="Normal"/>
      </w:pPr>
      <w:r>
        <w:t xml:space="preserve">собою    подра8ум%вающ1йся    фактъ    всту11лев1Я    народа    на</w:t>
      </w:r>
    </w:p>
    <w:p>
      <w:pPr>
        <w:pStyle w:val="Normal"/>
      </w:pPr>
      <w:r>
        <w:t xml:space="preserve">венный    путь  истинной  1г1ры;  но  вто  релипозное  обновле-</w:t>
      </w:r>
    </w:p>
    <w:p>
      <w:pPr>
        <w:pStyle w:val="Normal"/>
      </w:pPr>
      <w:r>
        <w:t xml:space="preserve">народа  было  вм'бстЬ  съ  тЬмъ  величайшимъ  переворотомъ  во</w:t>
      </w:r>
    </w:p>
    <w:p>
      <w:pPr>
        <w:pStyle w:val="Normal"/>
      </w:pPr>
      <w:r>
        <w:t xml:space="preserve">его  культурЬ.</w:t>
      </w:r>
    </w:p>
    <w:p>
      <w:pPr>
        <w:pStyle w:val="Normal"/>
      </w:pPr>
      <w:r>
        <w:t xml:space="preserve">Въ  старину,  отъ  первыхъ  вФковъ  нашего  хриепанства  и  да</w:t>
      </w:r>
    </w:p>
    <w:p>
      <w:pPr>
        <w:pStyle w:val="Normal"/>
      </w:pPr>
      <w:r>
        <w:t xml:space="preserve">самыхъ  поръ,  когда  возникаетъ  первая  научная  нсториче-</w:t>
      </w:r>
    </w:p>
    <w:p>
      <w:pPr>
        <w:pStyle w:val="Normal"/>
      </w:pPr>
      <w:r>
        <w:t xml:space="preserve">мысль,   8Т0П  вопросъ    о  значеши    перехода  отъ  язычества</w:t>
      </w:r>
    </w:p>
    <w:p>
      <w:pPr>
        <w:pStyle w:val="Normal"/>
      </w:pPr>
      <w:r>
        <w:t xml:space="preserve">хриспанству    совс^мъ    не  ставился.    Равъ  было  р^Ьшено,  что</w:t>
      </w:r>
    </w:p>
    <w:p>
      <w:pPr>
        <w:pStyle w:val="Normal"/>
      </w:pPr>
      <w:r>
        <w:t xml:space="preserve">ародъ  повннулъ  «поганство»  и  принялъ  истинную  вЪру,  и  люди</w:t>
      </w:r>
    </w:p>
    <w:p>
      <w:pPr>
        <w:pStyle w:val="Normal"/>
      </w:pPr>
      <w:r>
        <w:t xml:space="preserve">ае,  т.- е.  по  преимуществу    церковные,    заботились  только</w:t>
      </w:r>
    </w:p>
    <w:p>
      <w:pPr>
        <w:pStyle w:val="Normal"/>
      </w:pPr>
      <w:r>
        <w:t xml:space="preserve">юиъ,  чтобы  ВТО  поганство   было  скор^    забыто  и  в(Л  слЪды</w:t>
      </w:r>
    </w:p>
    <w:p>
      <w:pPr>
        <w:pStyle w:val="Normal"/>
      </w:pPr>
      <w:r>
        <w:t xml:space="preserve">истреблены.  О  немъ  не  любили  даже  говорить;  самый  обли*-</w:t>
      </w:r>
    </w:p>
    <w:p>
      <w:pPr>
        <w:pStyle w:val="Normal"/>
      </w:pPr>
      <w:r>
        <w:t xml:space="preserve">«двоеи!Ьр1я&gt;,    какъ  увидимъ,    составлялись  темно,  книжно</w:t>
      </w:r>
    </w:p>
    <w:p>
      <w:pPr>
        <w:pStyle w:val="Normal"/>
      </w:pPr>
      <w:r>
        <w:t xml:space="preserve">двусмысленно,   повторяя  чуж1я  обличен1я,  къ  которымъ,  какъ</w:t>
      </w:r>
    </w:p>
    <w:p>
      <w:pPr>
        <w:pStyle w:val="Normal"/>
      </w:pPr>
      <w:r>
        <w:t xml:space="preserve">боялись  или  гнушались  прибавлять  ясно  русск1е  факты,—</w:t>
      </w:r>
    </w:p>
    <w:p>
      <w:pPr>
        <w:pStyle w:val="Normal"/>
      </w:pPr>
      <w:r>
        <w:t xml:space="preserve">чему  мы  м  имФемъ  теперь  такъ  мало  точныхъ  свЬдешй  о  на-</w:t>
      </w:r>
    </w:p>
    <w:p>
      <w:pPr>
        <w:pStyle w:val="Normal"/>
      </w:pPr>
      <w:r>
        <w:t xml:space="preserve">древнемъ  язычестве.    Старое  поганство    было  предметомъ</w:t>
      </w:r>
    </w:p>
    <w:p>
      <w:pPr>
        <w:pStyle w:val="Normal"/>
      </w:pPr>
      <w:r>
        <w:t xml:space="preserve">вависти    ж  отвращен1я;    его  именемъ    клеймился    недостатокъ</w:t>
      </w:r>
    </w:p>
    <w:p>
      <w:pPr>
        <w:pStyle w:val="Normal"/>
      </w:pPr>
      <w:r>
        <w:t xml:space="preserve">очеспя  и  всякая    бытовая  старина,    носившая   сл^дъ  языче*</w:t>
      </w:r>
    </w:p>
    <w:p>
      <w:pPr>
        <w:pStyle w:val="Normal"/>
      </w:pPr>
      <w:r>
        <w:t xml:space="preserve">предав1я.  Нов1йш1е  втнографы  и  археологи  сворбятъ  теперь,</w:t>
      </w:r>
    </w:p>
    <w:p>
      <w:pPr>
        <w:pStyle w:val="Normal"/>
      </w:pPr>
      <w:r>
        <w:t xml:space="preserve">о,  благодаря  этому  остракизму,  у  насъ  не  сохранилось  почти</w:t>
      </w:r>
    </w:p>
    <w:p>
      <w:pPr>
        <w:pStyle w:val="Normal"/>
      </w:pPr>
      <w:r>
        <w:t xml:space="preserve">|ихъ   сл^довъ    древней    народной   повз1и:  и  д'Ьйствительно,</w:t>
      </w:r>
    </w:p>
    <w:p>
      <w:pPr>
        <w:pStyle w:val="Normal"/>
      </w:pPr>
      <w:r>
        <w:t xml:space="preserve">№а  старая   книжность    осталась    чрезвычайно  скудна  всякими</w:t>
      </w:r>
    </w:p>
    <w:p>
      <w:pPr>
        <w:pStyle w:val="Normal"/>
      </w:pPr>
      <w:r>
        <w:t xml:space="preserve">■ВНИИ  проявленкми  народнаго  творчества,  за  что  именно  вао-</w:t>
      </w:r>
    </w:p>
    <w:p>
      <w:pPr>
        <w:pStyle w:val="Normal"/>
      </w:pPr>
      <w:r>
        <w:t xml:space="preserve">Ьдети  и  пришлось  расплачиваться  долгими  годами  т^хъ  по-</w:t>
      </w:r>
    </w:p>
    <w:p>
      <w:pPr>
        <w:pStyle w:val="Normal"/>
      </w:pPr>
      <w:r>
        <w:t xml:space="preserve">1Н1Й  западу,  за  который  такъ  сурово   осуждается  ХУШ  и</w:t>
      </w:r>
    </w:p>
    <w:p>
      <w:pPr>
        <w:pStyle w:val="Heading1"/>
      </w:pPr>
      <w:r>
        <w:t>XIX  в1къ, — когда  на  д-ЬлФ  вто  былъ  именно  ревультатъ  не-</w:t>
      </w:r>
    </w:p>
    <w:p>
      <w:pPr>
        <w:pStyle w:val="Normal"/>
      </w:pPr>
      <w:r>
        <w:t xml:space="preserve">овъ   старины  и  расплата   за  подавлен1е  народнаго  твор-</w:t>
      </w:r>
    </w:p>
    <w:p>
      <w:pPr>
        <w:pStyle w:val="Normal"/>
      </w:pPr>
      <w:r>
        <w:t xml:space="preserve">въ  до-петровскомъ   перход*!),  всл4дств1е    я  его    у  насъ  не</w:t>
      </w:r>
    </w:p>
    <w:p>
      <w:pPr>
        <w:pStyle w:val="Normal"/>
      </w:pPr>
      <w:r>
        <w:t xml:space="preserve">овалось  тогда  истинно  нац1ональной  литературы,  и  къ  ней</w:t>
      </w:r>
    </w:p>
    <w:p>
      <w:pPr>
        <w:pStyle w:val="Normal"/>
      </w:pPr>
      <w:r>
        <w:t xml:space="preserve">до  было  идти  путемъ  европейскаго  прим^Ьра  и  опыта.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^Щ^Г^^&gt;^г  ^  .  ^</w:t>
      </w:r>
    </w:p>
    <w:p>
      <w:pPr>
        <w:pStyle w:val="Normal"/>
      </w:pPr>
      <w:r>
        <w:t xml:space="preserve">260  ВФФТНИКЪ  1ВР0ПВ.</w:t>
      </w:r>
    </w:p>
    <w:p>
      <w:pPr>
        <w:pStyle w:val="Normal"/>
      </w:pPr>
      <w:r>
        <w:t xml:space="preserve">Новое,  книжное,  представдеше  о  древнемъ  яаычествЪ  явиось </w:t>
      </w:r>
      <w:r>
        <w:br/>
      </w:r>
      <w:r>
        <w:t xml:space="preserve">въ  ХУ1 — ХУП  вЬЛ  въ  пясан1яхъ  южно  руесквхъ  ученахь. </w:t>
      </w:r>
      <w:r>
        <w:br/>
      </w:r>
      <w:r>
        <w:t xml:space="preserve">Воспитанные  въ  латино-польсввхъ  шволахъ  и  въ  школахъ  южно- </w:t>
      </w:r>
      <w:r>
        <w:br/>
      </w:r>
      <w:r>
        <w:t xml:space="preserve">русскихъ,  устроенныхъ  на  тотъ  же  схоластичетй  обравецъ,  они </w:t>
      </w:r>
      <w:r>
        <w:br/>
      </w:r>
      <w:r>
        <w:t xml:space="preserve">хотЬли  видеть  въ  нашеВ  древности  тавой  же  славяне- руссвЛ </w:t>
      </w:r>
      <w:r>
        <w:br/>
      </w:r>
      <w:r>
        <w:t xml:space="preserve">Олимпъ,  о  вакоиъ^  начитались  въ  классической  ниеолопи.  Яви- </w:t>
      </w:r>
      <w:r>
        <w:br/>
      </w:r>
      <w:r>
        <w:t xml:space="preserve">лось цФлое  собрав1е  язычесвихъ  божествъ,  отчасти  набранянхъ </w:t>
      </w:r>
      <w:r>
        <w:br/>
      </w:r>
      <w:r>
        <w:t xml:space="preserve">ивъ  нашей  старой  л'Ътописи  или  ивъ  среднев^ковыхъ  вападнвхъ </w:t>
      </w:r>
      <w:r>
        <w:br/>
      </w:r>
      <w:r>
        <w:t xml:space="preserve">св^дешй  о  другихъ  славянсвнхъ  племенахъ,  отчасти  прндумая- </w:t>
      </w:r>
      <w:r>
        <w:br/>
      </w:r>
      <w:r>
        <w:t xml:space="preserve">ныхъ  на  основаши  народныхъ  обрядовъ  и  пов^р1й  (въ  родЬ </w:t>
      </w:r>
      <w:r>
        <w:br/>
      </w:r>
      <w:r>
        <w:t xml:space="preserve">бога  «Коляды»  и  т.  п.).  Эта  манера  ивобраакать  древнюю  старую </w:t>
      </w:r>
      <w:r>
        <w:br/>
      </w:r>
      <w:r>
        <w:t xml:space="preserve">миеолопю  съ  помощью  произвольвыхъ  книжныхъ  выдумовъ  про- </w:t>
      </w:r>
      <w:r>
        <w:br/>
      </w:r>
      <w:r>
        <w:t xml:space="preserve">держалась до  самаго  конца  ХУШ-го  в  даже  до  Х1Х-го  вЪка,  у </w:t>
      </w:r>
      <w:r>
        <w:br/>
      </w:r>
      <w:r>
        <w:t xml:space="preserve">писателей  въ  род!Ь  Михаилы  Попова,  Чулвова,  Глинки  в  даже </w:t>
      </w:r>
      <w:r>
        <w:br/>
      </w:r>
      <w:r>
        <w:t xml:space="preserve">Кайсарова.  Сахаровъ  еще  въ  тридцатыхъ  и  сороковыхъ  годахъ </w:t>
      </w:r>
      <w:r>
        <w:br/>
      </w:r>
      <w:r>
        <w:t xml:space="preserve">идощрялъ  свою  критику  вадъ  этой  миеолопей,  опровергая  Ивно- </w:t>
      </w:r>
      <w:r>
        <w:br/>
      </w:r>
      <w:r>
        <w:t xml:space="preserve">кевпя  Гивеля,  Чулвова  и  т.  п.</w:t>
      </w:r>
    </w:p>
    <w:p>
      <w:pPr>
        <w:pStyle w:val="Normal"/>
      </w:pPr>
      <w:r>
        <w:t xml:space="preserve">Съ  другой  стороны,  въ  томъ  же  ХУШ  в^к'Ь  начинается  и </w:t>
      </w:r>
      <w:r>
        <w:br/>
      </w:r>
      <w:r>
        <w:t xml:space="preserve">бол'Ье  здравый  взглядъ  на  Д'Ьло,  напр.,  у  Болтина,  гдЪ  въ  осво- </w:t>
      </w:r>
      <w:r>
        <w:br/>
      </w:r>
      <w:r>
        <w:t xml:space="preserve">ван1е  св^ден1й  о  старой  миеолопи  полагаются  подлинвыя  сви- </w:t>
      </w:r>
      <w:r>
        <w:br/>
      </w:r>
      <w:r>
        <w:t xml:space="preserve">детельства старины  и  сохранивш1еся  народные  пов^крья  и  обычая </w:t>
      </w:r>
      <w:r>
        <w:br/>
      </w:r>
      <w:r>
        <w:t xml:space="preserve">въ  вхъ  дМствительномъ,  не  прикрашенномъ  вид'Ь.  Пр1емы  Шлб-  } </w:t>
      </w:r>
      <w:r>
        <w:br/>
      </w:r>
      <w:r>
        <w:t xml:space="preserve">церовской  критики  должны  были  принести  свои  плоды,  и  съ </w:t>
      </w:r>
      <w:r>
        <w:br/>
      </w:r>
      <w:r>
        <w:t xml:space="preserve">Карамзина  становится  обязательнымъ  руководиться  достовФрянмя </w:t>
      </w:r>
      <w:r>
        <w:br/>
      </w:r>
      <w:r>
        <w:t xml:space="preserve">источниками,  выясняя  ихъ  точное  значенхе.  Харавтеръ  общаго </w:t>
      </w:r>
      <w:r>
        <w:br/>
      </w:r>
      <w:r>
        <w:t xml:space="preserve">взгляда  Карамзина  достаточно  изв^стенъ.  Картина  древняго  сла- </w:t>
      </w:r>
      <w:r>
        <w:br/>
      </w:r>
      <w:r>
        <w:t xml:space="preserve">вянства, составляющая  введевпе  въ  истор1и  руссваго  государства, </w:t>
      </w:r>
      <w:r>
        <w:br/>
      </w:r>
      <w:r>
        <w:t xml:space="preserve">написана  съ  известной  сантиментальной  идеализащей^  унасл^Ьдо- </w:t>
      </w:r>
      <w:r>
        <w:br/>
      </w:r>
      <w:r>
        <w:t xml:space="preserve">ванной  отъ  ХУШ-го  в-Ьва;  язычество  и  его  нравы  представлялись, </w:t>
      </w:r>
      <w:r>
        <w:br/>
      </w:r>
      <w:r>
        <w:t xml:space="preserve">вавъ  заблуждеше,  част1ю  грубое,  част1ю  наивно*патр1архальное; </w:t>
      </w:r>
      <w:r>
        <w:br/>
      </w:r>
      <w:r>
        <w:t xml:space="preserve">оно  исчезло  съ  приняпемъ  истинной  вЪры  и  вагЬмъ  оставалось </w:t>
      </w:r>
      <w:r>
        <w:br/>
      </w:r>
      <w:r>
        <w:t xml:space="preserve">тольво  увазывать  постепенное  распространеше  просв^щенхя.</w:t>
      </w:r>
    </w:p>
    <w:p>
      <w:pPr>
        <w:pStyle w:val="Normal"/>
      </w:pPr>
      <w:r>
        <w:t xml:space="preserve">Новые  усп'Ьхи  въ  изученш  первыхъ  в^вовъ  нашего  хри- </w:t>
      </w:r>
      <w:r>
        <w:br/>
      </w:r>
      <w:r>
        <w:t xml:space="preserve">ст1анства  в  посл'Ьднвхъ  кЬвовъ  стараго  язычества,  отврываютея </w:t>
      </w:r>
      <w:r>
        <w:br/>
      </w:r>
      <w:r>
        <w:t xml:space="preserve">съ  т§хъ  поръ,  вавъ  началось  первое  внимательное  и8Следован1е </w:t>
      </w:r>
      <w:r>
        <w:br/>
      </w:r>
      <w:r>
        <w:t xml:space="preserve">памятнивовъ  стцюй  письменности  (труды  Калайдовича,  Восто- </w:t>
      </w:r>
      <w:r>
        <w:br/>
      </w:r>
      <w:r>
        <w:t xml:space="preserve">вова;  издан1я  археографячесвой  воммисс1и  отъ  30-хъ  до  50*хъ </w:t>
      </w:r>
      <w:r>
        <w:br/>
      </w:r>
      <w:r>
        <w:t xml:space="preserve">годовъ  и  пр.))  началось  знавомство  съ  ученой  литературой  дру* </w:t>
      </w:r>
      <w:r>
        <w:br/>
      </w:r>
      <w:r>
        <w:t xml:space="preserve">гихъ  славянсвнхъ  народовъ:  съ  двадцатыхъ  и  тридцатыхъ  годовъ </w:t>
      </w:r>
      <w:r>
        <w:br/>
      </w:r>
      <w:r>
        <w:t xml:space="preserve">у  насъ  становятся  известны  имена  и  труды  Шафарива,  Палац- </w:t>
      </w:r>
      <w:r>
        <w:br/>
      </w:r>
      <w:r>
        <w:t xml:space="preserve">ваго,  Караджича,  Копитара,  Суровецваго,  Мац'Ьевсваго  и  др. </w:t>
      </w:r>
      <w:r>
        <w:br/>
      </w:r>
      <w:r>
        <w:t xml:space="preserve">Это  знавомство  расширяется  въ  особенности  съ  основан1емъ  славян-</w:t>
      </w:r>
    </w:p>
    <w:p>
      <w:pPr>
        <w:pStyle w:val="Normal"/>
      </w:pPr>
      <w:r>
        <w:t xml:space="preserve">10ТОР1Я •  РУССКОЙ  ЕАРОДНООТЕ.  251</w:t>
      </w:r>
    </w:p>
    <w:p>
      <w:pPr>
        <w:pStyle w:val="Normal"/>
      </w:pPr>
      <w:r>
        <w:t xml:space="preserve">тп  хаеедръ  въ  увиверсвтетахъ,  а  вжИсА  съ  Лыъ  воввиваетъ </w:t>
      </w:r>
      <w:r>
        <w:br/>
      </w:r>
      <w:r>
        <w:t xml:space="preserve">1е|нюе  внакометво  съ  н^Ьмецвой  мвоолопей  вътрудахъ  Грамма </w:t>
      </w:r>
      <w:r>
        <w:br/>
      </w:r>
      <w:r>
        <w:t xml:space="preserve">1  его  еоцшмевнввовъ.  Съ  гЬхъ  поръ  (въ  сорововыхъ  годахъ) </w:t>
      </w:r>
      <w:r>
        <w:br/>
      </w:r>
      <w:r>
        <w:t xml:space="preserve">и  обьяевеше  русской  мвеодогвчесвой  старвны  шврово  вводвтся </w:t>
      </w:r>
      <w:r>
        <w:br/>
      </w:r>
      <w:r>
        <w:t xml:space="preserve">ераввев1е  съ  славявсвой  древностью  и  народвнмъ  обнчаемъ </w:t>
      </w:r>
      <w:r>
        <w:br/>
      </w:r>
      <w:r>
        <w:t xml:space="preserve">(вршчеиъ,  между  орочвмъ,  большую  роль  получали  вавЬстные </w:t>
      </w:r>
      <w:r>
        <w:br/>
      </w:r>
      <w:r>
        <w:t xml:space="preserve">шитввхи  чешской  лвиературы:  «Судъ  Любушв»  в  «Браледвор- </w:t>
      </w:r>
      <w:r>
        <w:br/>
      </w:r>
      <w:r>
        <w:t xml:space="preserve">аш1  руховась»!  ^  которыхъ  теперь  все  болДе  вачвнаютъ  при- </w:t>
      </w:r>
      <w:r>
        <w:br/>
      </w:r>
      <w:r>
        <w:t xml:space="preserve">|вавать  гранд108ный  подлогъ).  Въ  вгвхъ  услов1якъ  яввлась  трудн </w:t>
      </w:r>
      <w:r>
        <w:br/>
      </w:r>
      <w:r>
        <w:t xml:space="preserve">1оспжарова,  Басторскаго,  Бодявскаго  и  особливо  Среавевокаго  ^). </w:t>
      </w:r>
      <w:r>
        <w:br/>
      </w:r>
      <w:r>
        <w:t xml:space="preserve">вго  била  первая  попытка  полваго  обвора  мвеологвчесввхъ  фав- </w:t>
      </w:r>
      <w:r>
        <w:br/>
      </w:r>
      <w:r>
        <w:t xml:space="preserve">в  крвтвческаго  вхъ  объясвев]я.  Дальвишая  ступень  въ </w:t>
      </w:r>
      <w:r>
        <w:br/>
      </w:r>
      <w:r>
        <w:t xml:space="preserve">д^л^  приведена  бнла  бол'Ье  полпымъ  ввучевкмъ  Гримма </w:t>
      </w:r>
      <w:r>
        <w:br/>
      </w:r>
      <w:r>
        <w:t xml:space="preserve">првм1нев1ямв  сравввтельнаго  я8ывошав1я  въ  трудахъ  Буслаева, </w:t>
      </w:r>
      <w:r>
        <w:br/>
      </w:r>
      <w:r>
        <w:t xml:space="preserve">асьева,  Ор.  Миллера  в  пр.,— о  которыхъ  мы  им^ли  случай </w:t>
      </w:r>
      <w:r>
        <w:br/>
      </w:r>
      <w:r>
        <w:t xml:space="preserve">вть  въ  другомъ  м^ст^«</w:t>
      </w:r>
    </w:p>
    <w:p>
      <w:pPr>
        <w:pStyle w:val="Normal"/>
      </w:pPr>
      <w:r>
        <w:t xml:space="preserve">Бъ  втихъ  трудахъ  яввлась  ц&amp;1ая  опред&amp;юнная  теорхя  в </w:t>
      </w:r>
      <w:r>
        <w:br/>
      </w:r>
      <w:r>
        <w:t xml:space="preserve">й  ввглядъ  ва  первобытную  эпоху  вародваго  быта  в  народ- </w:t>
      </w:r>
      <w:r>
        <w:br/>
      </w:r>
      <w:r>
        <w:t xml:space="preserve">[оеш.  Мы  говорвлв  рав^е,  вакъ  втотъ  ввглядъ  опред'Ьлвлся </w:t>
      </w:r>
      <w:r>
        <w:br/>
      </w:r>
      <w:r>
        <w:t xml:space="preserve">ф1ей  Гримма  и  его  последователей:  она  отравилась  у  васъ </w:t>
      </w:r>
      <w:r>
        <w:br/>
      </w:r>
      <w:r>
        <w:t xml:space="preserve">[ввтаческой  вдеалвзащей,  гд'Ь  сгарвна  являлась  въ  чертахъ, </w:t>
      </w:r>
      <w:r>
        <w:br/>
      </w:r>
      <w:r>
        <w:t xml:space="preserve">первобытно  грубыхъ,  но  вместе  всполвенныхъ  глубокой </w:t>
      </w:r>
      <w:r>
        <w:br/>
      </w:r>
      <w:r>
        <w:t xml:space="preserve">ердечвой  ловв1в.  Мы  объясняла  также,  какъ  эта  точка  8р1Ьв1Я </w:t>
      </w:r>
      <w:r>
        <w:br/>
      </w:r>
      <w:r>
        <w:t xml:space="preserve">рводвлась  собственными  услов1ямв  вашей  лвтературы,  гд'Ь  она </w:t>
      </w:r>
      <w:r>
        <w:br/>
      </w:r>
      <w:r>
        <w:t xml:space="preserve">вротивов^Ьсомъ  влв  дополнев1емъ  1Л  вввЬстной  встетвческой </w:t>
      </w:r>
      <w:r>
        <w:br/>
      </w:r>
      <w:r>
        <w:t xml:space="preserve">И)р1а  трвдцатыхъ  в  сорововыхъ  годовъ  в  ви^^сА  была  выра- </w:t>
      </w:r>
      <w:r>
        <w:br/>
      </w:r>
      <w:r>
        <w:t xml:space="preserve">(ев]евъ  глубокаго  ввтереса  къ  народу  и  защитой  его  повтиче*- </w:t>
      </w:r>
      <w:r>
        <w:br/>
      </w:r>
      <w:r>
        <w:t xml:space="preserve">го  творчества,  когда  другая  точка  8рен1я,  защищая  сощаль* </w:t>
      </w:r>
      <w:r>
        <w:br/>
      </w:r>
      <w:r>
        <w:t xml:space="preserve">ве  враво    варода,    отвосвлась  всегда   недовФрчаво  къ  его  ум-</w:t>
      </w:r>
    </w:p>
    <w:p>
      <w:pPr>
        <w:pStyle w:val="Normal"/>
      </w:pPr>
      <w:r>
        <w:t xml:space="preserve">*)  Касторспй,  Начертав1е  славянской  миеолоНи.  Соб.  1841.</w:t>
      </w:r>
    </w:p>
    <w:p>
      <w:pPr>
        <w:pStyle w:val="Normal"/>
      </w:pPr>
      <w:r>
        <w:t xml:space="preserve">—  Костонаровъ,  Славянская  хиеолопя.  К1евъ,  1847.  4®  (■8да111е,  не  ввшедшее </w:t>
      </w:r>
      <w:r>
        <w:br/>
      </w:r>
      <w:r>
        <w:t xml:space="preserve">^е^^тъ,  цнтнруеное  Аеавасмвнш,  Копяревскинъ  н  другими).</w:t>
      </w:r>
    </w:p>
    <w:p>
      <w:pPr>
        <w:pStyle w:val="Normal"/>
      </w:pPr>
      <w:r>
        <w:t xml:space="preserve">—  СрезвеисиД,  Святилищ»  и  обряды  явв'Кбскаго  богослужеи1я  древннхъ  сла- </w:t>
      </w:r>
      <w:r>
        <w:br/>
      </w:r>
      <w:r>
        <w:t xml:space="preserve">на 00  свщ^тельствамъ  современнымъ  и  предав1ямъ.  Харьвовъ,  1846;  Ими^дованве </w:t>
      </w:r>
      <w:r>
        <w:br/>
      </w:r>
      <w:r>
        <w:t xml:space="preserve">авчесвоиъ    богослужев1и   древвихъ  славянъ  („Финсий  В^стн.*'  1847,  и  отдельно,</w:t>
      </w:r>
    </w:p>
    <w:p>
      <w:pPr>
        <w:pStyle w:val="Normal"/>
      </w:pPr>
      <w:r>
        <w:t xml:space="preserve">^.  1848);  Об1.  обожавл  солнца  у  древвихъ  славянъ  (Ж.  Мин.  Иросв.  1846);  Роже- </w:t>
      </w:r>
      <w:r>
        <w:br/>
      </w:r>
      <w:r>
        <w:t xml:space="preserve">вш  у  славянъ  и  другихъ  язнчесхихъ  народовъ  (въ  ^Архив^"  Калачова,  1855,  П,  1)^ </w:t>
      </w:r>
      <w:r>
        <w:br/>
      </w:r>
      <w:r>
        <w:t xml:space="preserve">друг. </w:t>
      </w:r>
      <w:r>
        <w:br/>
      </w:r>
      <w:r>
        <w:t xml:space="preserve">-^  Б0дявсв1й,  о  тощдествД  Хорса  и  Дажьбога,  въ  Чтев1яхъ  Моей.  Общ.  1846,  }к  3» </w:t>
      </w:r>
      <w:r>
        <w:br/>
      </w:r>
      <w:r>
        <w:t xml:space="preserve">0бо8рЪа1е  нвслЬдованШ  и  существовавшихъ  доняпй  о  славянской  миеолопи  аа </w:t>
      </w:r>
      <w:r>
        <w:br/>
      </w:r>
      <w:r>
        <w:t xml:space="preserve">время  сделано  было  Срезвевскимъ  въ  „Дополнит.  8ам1чан1яхъ  ва  статью </w:t>
      </w:r>
      <w:r>
        <w:br/>
      </w:r>
      <w:r>
        <w:t xml:space="preserve">0.  Ватерн:  Чешск!я  глоссы  въ  Ма1ег  УегЪогат^,  Сборникъ  II  Отд.  Акад.  Наукь, </w:t>
      </w:r>
      <w:r>
        <w:br/>
      </w:r>
      <w:r>
        <w:t xml:space="preserve">^  т.  XIX,  и  объ  атомъ  см.  также  Ланавскаго,  „Нов^1ш1е  памятники  древие- </w:t>
      </w:r>
      <w:r>
        <w:br/>
      </w:r>
      <w:r>
        <w:t xml:space="preserve">,  въ  Жури.  Мин.  Пр.  1879.</w:t>
      </w:r>
    </w:p>
    <w:p>
      <w:pPr>
        <w:pStyle w:val="Normal"/>
      </w:pPr>
      <w:r>
        <w:t xml:space="preserve">262  ВФетнпъ  европй.  ^</w:t>
      </w:r>
    </w:p>
    <w:p>
      <w:pPr>
        <w:pStyle w:val="Normal"/>
      </w:pPr>
      <w:r>
        <w:t xml:space="preserve">сгвевному  и  повтячесвому  содержатю  влв  даже  не  давала  ему </w:t>
      </w:r>
      <w:r>
        <w:br/>
      </w:r>
      <w:r>
        <w:t xml:space="preserve">нвкавого  8начев1я.  Варочемъ,  новая  точка  зрФшя  уже  веюр! </w:t>
      </w:r>
      <w:r>
        <w:br/>
      </w:r>
      <w:r>
        <w:t xml:space="preserve">слвшвомъ  увлеклась  въ  врайвости  кввологичесваго  пр1ема,  кото- </w:t>
      </w:r>
      <w:r>
        <w:br/>
      </w:r>
      <w:r>
        <w:t xml:space="preserve">рня  васлонили  ея  лучшая  стороны.  Не  говоря  о  ореувеличенат </w:t>
      </w:r>
      <w:r>
        <w:br/>
      </w:r>
      <w:r>
        <w:t xml:space="preserve">квеологическвхъ,  все  представлеше  етаривн  получвло  чре1- </w:t>
      </w:r>
      <w:r>
        <w:br/>
      </w:r>
      <w:r>
        <w:t xml:space="preserve">вычайво  всвусственнай  харавтеръ:  идсл'Ьдователи  съ  велвжяв! </w:t>
      </w:r>
      <w:r>
        <w:br/>
      </w:r>
      <w:r>
        <w:t xml:space="preserve">усердаемг  равыевввали  сл'Ьды  и  отголоскв  первобнтнЕПсъ  до-хрн- </w:t>
      </w:r>
      <w:r>
        <w:br/>
      </w:r>
      <w:r>
        <w:t xml:space="preserve">сг1ансввх%  времевъ  н,  всходя  почти  исключительно  ивъ  народво* </w:t>
      </w:r>
      <w:r>
        <w:br/>
      </w:r>
      <w:r>
        <w:t xml:space="preserve">повтичесвихъ  предавай,  который  они  щедро  дополняли  собствен* </w:t>
      </w:r>
      <w:r>
        <w:br/>
      </w:r>
      <w:r>
        <w:t xml:space="preserve">ными  услужливыми  вомментар1яки,  создали  ивъ  этой  отдалевво! </w:t>
      </w:r>
      <w:r>
        <w:br/>
      </w:r>
      <w:r>
        <w:t xml:space="preserve">старины  романтическую  идвлл1ю;  становилось  почти  жаль,  чю </w:t>
      </w:r>
      <w:r>
        <w:br/>
      </w:r>
      <w:r>
        <w:t xml:space="preserve">христаанство  првшло  разрушать  втотъ  первобытный  патрхарха»*, </w:t>
      </w:r>
      <w:r>
        <w:br/>
      </w:r>
      <w:r>
        <w:t xml:space="preserve">ный  и  по9тическ1й  М1ръ.  На  д^л%  втотъ  древшй  маръ  бвл </w:t>
      </w:r>
      <w:r>
        <w:br/>
      </w:r>
      <w:r>
        <w:t xml:space="preserve">не  совсЬмъ  таковъ.  Исторвчесвая  д^Ьйствительность  т^хъ  до* </w:t>
      </w:r>
      <w:r>
        <w:br/>
      </w:r>
      <w:r>
        <w:t xml:space="preserve">христаанскихъ  вЪковъ  и  первыхъ  в^Ьжовъ  по  приняпи  хр1* </w:t>
      </w:r>
      <w:r>
        <w:br/>
      </w:r>
      <w:r>
        <w:t xml:space="preserve">стаанства  была  гораздо  бол^Ье  сложная:  было,  конечно,  и  топа </w:t>
      </w:r>
      <w:r>
        <w:br/>
      </w:r>
      <w:r>
        <w:t xml:space="preserve">повтическое  созерцанае  природы,  было  теплое  с^дечное  чувспмг^ </w:t>
      </w:r>
      <w:r>
        <w:br/>
      </w:r>
      <w:r>
        <w:t xml:space="preserve">отголоски  котораго  доствглв  и  до  современной  повзаи^  но  бн11|1 </w:t>
      </w:r>
      <w:r>
        <w:br/>
      </w:r>
      <w:r>
        <w:t xml:space="preserve">и  грубый  представлев1я  о  прврод'Ь,  и  грубые  правтичесвае  нравШ </w:t>
      </w:r>
      <w:r>
        <w:br/>
      </w:r>
      <w:r>
        <w:t xml:space="preserve">Поэтически  настроенные  изсл'Ьдователи  забывали  объ  втигь  см* </w:t>
      </w:r>
      <w:r>
        <w:br/>
      </w:r>
      <w:r>
        <w:t xml:space="preserve">ронахъ  д^Ьйствительности:  некоторый  произволъ  Гриммовой </w:t>
      </w:r>
      <w:r>
        <w:br/>
      </w:r>
      <w:r>
        <w:t xml:space="preserve">и  недостаточное  изученае  исторической  стороны  преданш  помог, </w:t>
      </w:r>
      <w:r>
        <w:br/>
      </w:r>
      <w:r>
        <w:t xml:space="preserve">построить  воздушный  занокъ  древней  славяно-русской  жиеолопя] </w:t>
      </w:r>
      <w:r>
        <w:br/>
      </w:r>
      <w:r>
        <w:t xml:space="preserve">какимъ  является  И8в1стная  внвга  Аеанасьева,  им^Ьвшая  т </w:t>
      </w:r>
      <w:r>
        <w:br/>
      </w:r>
      <w:r>
        <w:t xml:space="preserve">многоразличный  отраженхя  въ  популярной,  учебной </w:t>
      </w:r>
      <w:r>
        <w:br/>
      </w:r>
      <w:r>
        <w:t xml:space="preserve">литературе.  Книга  Аеанасьева,  вавъ  обширная  закончо! </w:t>
      </w:r>
      <w:r>
        <w:br/>
      </w:r>
      <w:r>
        <w:t xml:space="preserve">работа,  въ  особенности  способствовала  распространен!» </w:t>
      </w:r>
      <w:r>
        <w:br/>
      </w:r>
      <w:r>
        <w:t xml:space="preserve">ндеалистичесваго  представлен1я  о  нашей  старин'Ь:  учеб] </w:t>
      </w:r>
      <w:r>
        <w:br/>
      </w:r>
      <w:r>
        <w:t xml:space="preserve">которые  имФютъ  обыкновете  запаздывать  за  д^Ьйстввте. </w:t>
      </w:r>
      <w:r>
        <w:br/>
      </w:r>
      <w:r>
        <w:t xml:space="preserve">ходомъ  вауви,  до  сихъ  поръ  повторяють  положен1я  Аеан!</w:t>
      </w:r>
    </w:p>
    <w:p>
      <w:pPr>
        <w:pStyle w:val="Normal"/>
      </w:pPr>
      <w:r>
        <w:t xml:space="preserve">Реакц1я  втому  иаправленш  была  необходима  н  дЪйсгввте. </w:t>
      </w:r>
      <w:r>
        <w:br/>
      </w:r>
      <w:r>
        <w:t xml:space="preserve">явилась.    На  первый  разъ    рЪзий   споръ    повелся    по   воп </w:t>
      </w:r>
      <w:r>
        <w:br/>
      </w:r>
      <w:r>
        <w:t xml:space="preserve">о  былвнной  пова1и,    на  которую  особенно  были  распростраве! </w:t>
      </w:r>
      <w:r>
        <w:br/>
      </w:r>
      <w:r>
        <w:t xml:space="preserve">мвеологическ1я  толковатя,  потому  между  прочимъ,  что </w:t>
      </w:r>
      <w:r>
        <w:br/>
      </w:r>
      <w:r>
        <w:t xml:space="preserve">ная  миеолопя,    засвидетельствованная  памятниками,  была  сл1 </w:t>
      </w:r>
      <w:r>
        <w:br/>
      </w:r>
      <w:r>
        <w:t xml:space="preserve">хомъ  небогата.</w:t>
      </w:r>
    </w:p>
    <w:p>
      <w:pPr>
        <w:pStyle w:val="Normal"/>
      </w:pPr>
      <w:r>
        <w:t xml:space="preserve">Романтическая    теор1я    построила    ц^лую   связную    снеге) </w:t>
      </w:r>
      <w:r>
        <w:br/>
      </w:r>
      <w:r>
        <w:t xml:space="preserve">объяснявшую    весь   генезвсъ   былины,    на    подоб1е   того, </w:t>
      </w:r>
      <w:r>
        <w:br/>
      </w:r>
      <w:r>
        <w:t xml:space="preserve">о  томъ    учила    истор1я   древняго  немецваго  эпоса.    Въ </w:t>
      </w:r>
      <w:r>
        <w:br/>
      </w:r>
      <w:r>
        <w:t xml:space="preserve">былине  отысканы  были  три  главныя  ступени  развнпя   или </w:t>
      </w:r>
      <w:r>
        <w:br/>
      </w:r>
      <w:r>
        <w:t xml:space="preserve">главные  слоя  содержашя:  въ  самой  глубвне  былины  лежалъ </w:t>
      </w:r>
      <w:r>
        <w:br/>
      </w:r>
      <w:r>
        <w:t xml:space="preserve">нейш1й,   чисто  мвеическ1й  слой,   предметомъ  котораго  были</w:t>
      </w:r>
    </w:p>
    <w:p>
      <w:pPr>
        <w:pStyle w:val="Normal"/>
      </w:pPr>
      <w:r>
        <w:t xml:space="preserve">Ж0ТОР1Д  рУоекоВ  народности.  25  ^</w:t>
      </w:r>
    </w:p>
    <w:p>
      <w:pPr>
        <w:pStyle w:val="Normal"/>
      </w:pPr>
      <w:r>
        <w:t xml:space="preserve">хощешя  н  борьба  божественвнх'Ь  сущесткь  и  предавхя  жото1&gt;аго </w:t>
      </w:r>
      <w:r>
        <w:br/>
      </w:r>
      <w:r>
        <w:t xml:space="preserve">жходиди  жь  предсхавлев1Я11ъ  обще-архйсгамъ,  а,  въ  особенносш </w:t>
      </w:r>
      <w:r>
        <w:br/>
      </w:r>
      <w:r>
        <w:t xml:space="preserve">шЬ1и  1Ш0Г0  общаго  съ  предавший  германсквми;  на  второй </w:t>
      </w:r>
      <w:r>
        <w:br/>
      </w:r>
      <w:r>
        <w:t xml:space="preserve">отоени  9та  мвевчесвая  основг  преобрааовнвамоь  вгь  воосъ </w:t>
      </w:r>
      <w:r>
        <w:br/>
      </w:r>
      <w:r>
        <w:t xml:space="preserve">геро19е€Х1й,  гд^Ь  сгарыв  божества,  сведенныя  на  аемлю,  являются </w:t>
      </w:r>
      <w:r>
        <w:br/>
      </w:r>
      <w:r>
        <w:t xml:space="preserve">п  роихъ  богатырей;  наконецъ,  ароходнтъ  и  богатырсвая  эпоха </w:t>
      </w:r>
      <w:r>
        <w:br/>
      </w:r>
      <w:r>
        <w:t xml:space="preserve">I  авось  стноввтся  всторвчесвамъ.  Искусство  ученаго  вониев- </w:t>
      </w:r>
      <w:r>
        <w:br/>
      </w:r>
      <w:r>
        <w:t xml:space="preserve">щк  состояло  въ  томъ,  чтобы  раскрыть  вти  превращев1я  и </w:t>
      </w:r>
      <w:r>
        <w:br/>
      </w:r>
      <w:r>
        <w:t xml:space="preserve">йшехагь  въ  герояхъ  новейшей  былины  ихъ  нервобышую  ми- </w:t>
      </w:r>
      <w:r>
        <w:br/>
      </w:r>
      <w:r>
        <w:t xml:space="preserve">апесвую  основу,  чтб  и  было  исполнено.  Владв111ръ — &lt;Брасное- </w:t>
      </w:r>
      <w:r>
        <w:br/>
      </w:r>
      <w:r>
        <w:t xml:space="preserve">(||ив11шво&gt;  навванъ  тавъ  не  случайно;  втотъ  энитетъ  увааыва^ъ^ </w:t>
      </w:r>
      <w:r>
        <w:br/>
      </w:r>
      <w:r>
        <w:t xml:space="preserve">на  за  шевсвииъ  княаемъ  сврывалось  первоначально  д^йствн- </w:t>
      </w:r>
      <w:r>
        <w:br/>
      </w:r>
      <w:r>
        <w:t xml:space="preserve">йоьво  солнечное  божество;  &lt;Илья-Муромецъ&gt;,  иав'Ьстный  наиъ </w:t>
      </w:r>
      <w:r>
        <w:br/>
      </w:r>
      <w:r>
        <w:t xml:space="preserve">|рь  въ  видЬ  богатыря,  былъ  богъ-громовникъ,  иерелицованвый </w:t>
      </w:r>
      <w:r>
        <w:br/>
      </w:r>
      <w:r>
        <w:t xml:space="preserve">^увъ;  остальные  богатыри,  ведупце  борьбу  съ  сверхъесте- </w:t>
      </w:r>
      <w:r>
        <w:br/>
      </w:r>
      <w:r>
        <w:t xml:space="preserve">ввымн  чудовищами,  вм'кт^Ь  съ  втими  чудовищами  сами  были </w:t>
      </w:r>
      <w:r>
        <w:br/>
      </w:r>
      <w:r>
        <w:t xml:space="preserve">чесв1я  ^щесгва,  нереод^тня  потомъ  въ  богатырей.  Пови- </w:t>
      </w:r>
      <w:r>
        <w:br/>
      </w:r>
      <w:r>
        <w:t xml:space="preserve">^иу,  для  эпоса  была  уже  отвоевана  достаточная  древность, </w:t>
      </w:r>
      <w:r>
        <w:br/>
      </w:r>
      <w:r>
        <w:t xml:space="preserve">да  его  богатыри  возведены  были  въ  область  явычесваго.миеа; </w:t>
      </w:r>
      <w:r>
        <w:br/>
      </w:r>
      <w:r>
        <w:t xml:space="preserve">ввеологи  не  остановились  на  втомъ  и  за  цивломъ  владвм!* </w:t>
      </w:r>
      <w:r>
        <w:br/>
      </w:r>
      <w:r>
        <w:t xml:space="preserve">Енхъ  богатырей  поставленъ  былъ  вругъ  героевъ  еще  бол^ </w:t>
      </w:r>
      <w:r>
        <w:br/>
      </w:r>
      <w:r>
        <w:t xml:space="preserve">мть  (Святогоръ,  Мивула  Селянивовичъ),  Довольно  было, </w:t>
      </w:r>
      <w:r>
        <w:br/>
      </w:r>
      <w:r>
        <w:t xml:space="preserve">народные  п^вцы,  не  ум^я  опредЬлить  хронолопи  втяхъ </w:t>
      </w:r>
      <w:r>
        <w:br/>
      </w:r>
      <w:r>
        <w:t xml:space="preserve">(днихъ  (въ  дЬйствительности  эти  богатыри  оовсФиъ  не  вм'Ьли </w:t>
      </w:r>
      <w:r>
        <w:br/>
      </w:r>
      <w:r>
        <w:t xml:space="preserve">го  нсюрнчесваго  пр1урочен]я),  назвали  вхъ  «старшвми», </w:t>
      </w:r>
      <w:r>
        <w:br/>
      </w:r>
      <w:r>
        <w:t xml:space="preserve">1Н  и  ученые  миоологи  приняли  особый  цивлъ  старшихъ </w:t>
      </w:r>
      <w:r>
        <w:br/>
      </w:r>
      <w:r>
        <w:t xml:space="preserve">рей.  Эти  старш1е  богатыри  открыты  были  не  такъ  давно </w:t>
      </w:r>
      <w:r>
        <w:br/>
      </w:r>
      <w:r>
        <w:t xml:space="preserve">вхъ  мнимо- первобытяой  символ и&amp;'Ь  особенно  аосчасгливилось </w:t>
      </w:r>
      <w:r>
        <w:br/>
      </w:r>
      <w:r>
        <w:t xml:space="preserve">ученой  и  популярной  лвтератур^Ь.  Приходилось  только  ве* </w:t>
      </w:r>
      <w:r>
        <w:br/>
      </w:r>
      <w:r>
        <w:t xml:space="preserve">жЬвать^  въ  какой  отдаленной  древности  они  могли  быть  при* </w:t>
      </w:r>
      <w:r>
        <w:br/>
      </w:r>
      <w:r>
        <w:t xml:space="preserve">вы  в  какъ  объяснить  въ  древн'Ьйшемъ  мве^Ь  явно  сослов- </w:t>
      </w:r>
      <w:r>
        <w:br/>
      </w:r>
      <w:r>
        <w:t xml:space="preserve">пр1урочев1е  и  морализируюнцгю  подкладку. </w:t>
      </w:r>
      <w:r>
        <w:br/>
      </w:r>
      <w:r>
        <w:t xml:space="preserve">Известно,  какой  пербполохъ  произвели  статьи  г*  Стасова  о </w:t>
      </w:r>
      <w:r>
        <w:br/>
      </w:r>
      <w:r>
        <w:t xml:space="preserve">^всхожден1и  русскихъ  былинъ,  не  только  отвергавш1я  древность </w:t>
      </w:r>
      <w:r>
        <w:br/>
      </w:r>
      <w:r>
        <w:t xml:space="preserve">В1евческ1й  смыслъ  былинъ,  но  объяснивш1я  ихъ  прямымъ </w:t>
      </w:r>
      <w:r>
        <w:br/>
      </w:r>
      <w:r>
        <w:t xml:space="preserve">вовав1емъ  съ  востока,  и  притомъ  не  столько  съ  древня  го </w:t>
      </w:r>
      <w:r>
        <w:br/>
      </w:r>
      <w:r>
        <w:t xml:space="preserve">ва  индфйсваго  или  персидскаго  (ато  все  еще  были  ар1йцы), </w:t>
      </w:r>
      <w:r>
        <w:br/>
      </w:r>
      <w:r>
        <w:t xml:space="preserve">еъ  поздняго  востока  монгольскаго  и  татарскаго.  Теорхя  г.  Ста- </w:t>
      </w:r>
      <w:r>
        <w:br/>
      </w:r>
      <w:r>
        <w:t xml:space="preserve">была  сочтена  за  настоящее  святотатство.  Сколько,  однако, </w:t>
      </w:r>
      <w:r>
        <w:br/>
      </w:r>
      <w:r>
        <w:t xml:space="preserve">предавали  ее  строгвмъ  осужден1ямъ,  она  произвела  свое </w:t>
      </w:r>
      <w:r>
        <w:br/>
      </w:r>
      <w:r>
        <w:t xml:space="preserve">в]е:  г.  Стасовъ  съум'Ьлъ  подобрать  миеологическхя  несообраз- </w:t>
      </w:r>
      <w:r>
        <w:br/>
      </w:r>
      <w:r>
        <w:t xml:space="preserve">преашихъ  толкован1й   и  нашелъ    такую    массу    близвихъ</w:t>
      </w:r>
    </w:p>
    <w:p>
      <w:pPr>
        <w:pStyle w:val="Normal"/>
      </w:pPr>
      <w:r>
        <w:t xml:space="preserve">254  и^мткпъ  ИГРОКИ.</w:t>
      </w:r>
    </w:p>
    <w:p>
      <w:pPr>
        <w:pStyle w:val="Normal"/>
      </w:pPr>
      <w:r>
        <w:t xml:space="preserve">параллелей  и  сравненвй  въ  области  совершенно  неовиданвой^ </w:t>
      </w:r>
      <w:r>
        <w:br/>
      </w:r>
      <w:r>
        <w:t xml:space="preserve">что  это  охладило  романтичесв1й  пыль  прежней  теор1н  и  ука* </w:t>
      </w:r>
      <w:r>
        <w:br/>
      </w:r>
      <w:r>
        <w:t xml:space="preserve">зало  необходимость  бол^е  осмотрительной  критики.  Очень  во1« </w:t>
      </w:r>
      <w:r>
        <w:br/>
      </w:r>
      <w:r>
        <w:t xml:space="preserve">можно,  что  при  ближайшемъ  ивучети  подтвердятся  и  нФкою* </w:t>
      </w:r>
      <w:r>
        <w:br/>
      </w:r>
      <w:r>
        <w:t xml:space="preserve">рыл  И8ъ  положительныхъ  ука8ан1й  Стасова.</w:t>
      </w:r>
    </w:p>
    <w:p>
      <w:pPr>
        <w:pStyle w:val="Normal"/>
      </w:pPr>
      <w:r>
        <w:t xml:space="preserve">Но  если  на  первыхъ  порахъ  статьи  г.  Стасова  ин*Ьли  ва  не- </w:t>
      </w:r>
      <w:r>
        <w:br/>
      </w:r>
      <w:r>
        <w:t xml:space="preserve">многими нсключев1ями  (вакъ,  наприм'Ьръ,  объяснеше  екаш </w:t>
      </w:r>
      <w:r>
        <w:br/>
      </w:r>
      <w:r>
        <w:t xml:space="preserve">объ  Ёруслан*Ь)  только  отрицательное  звачете,  нашлись  и  поло* </w:t>
      </w:r>
      <w:r>
        <w:br/>
      </w:r>
      <w:r>
        <w:t xml:space="preserve">жвтельныя  ооровержен1я  романтической  миеолопи  въ  новомъ </w:t>
      </w:r>
      <w:r>
        <w:br/>
      </w:r>
      <w:r>
        <w:t xml:space="preserve">сравнительно- историческомъ  ивучен1и  древней  литературы  и  на- </w:t>
      </w:r>
      <w:r>
        <w:br/>
      </w:r>
      <w:r>
        <w:t xml:space="preserve">родной П0831Н  въ  ихъ  естественной  тувемной  н  международно! </w:t>
      </w:r>
      <w:r>
        <w:br/>
      </w:r>
      <w:r>
        <w:t xml:space="preserve">исторической  обстановке.  Въ  статьяхъ  объ  И8учен1и  русской  на-' </w:t>
      </w:r>
      <w:r>
        <w:br/>
      </w:r>
      <w:r>
        <w:t xml:space="preserve">родности  ^)  мы  указывали  дту  новую  точку  ърЬв1Я^  выразившуюеГ' </w:t>
      </w:r>
      <w:r>
        <w:br/>
      </w:r>
      <w:r>
        <w:t xml:space="preserve">особенно  въ  трудахъ  Веселовскаго,  Ягича,  Тихонравова,  Щг </w:t>
      </w:r>
      <w:r>
        <w:br/>
      </w:r>
      <w:r>
        <w:t xml:space="preserve">пачнвкова,  Жданова  и  др.,  и  которая  установила  какъ  въ  ва- </w:t>
      </w:r>
      <w:r>
        <w:br/>
      </w:r>
      <w:r>
        <w:t xml:space="preserve">родномъ  нпос^!  такъ  и  въ  ноэтическихъ  памятникахъ  старо! </w:t>
      </w:r>
      <w:r>
        <w:br/>
      </w:r>
      <w:r>
        <w:t xml:space="preserve">письменности  гЬсную  связь  нредан1й  и  разсказовъ,  совершав^ </w:t>
      </w:r>
      <w:r>
        <w:br/>
      </w:r>
      <w:r>
        <w:t xml:space="preserve">шуюся  путемъ  чисто  книжныхъ  заимствован1й  и  устной  аере^ </w:t>
      </w:r>
      <w:r>
        <w:br/>
      </w:r>
      <w:r>
        <w:t xml:space="preserve">дачи — тамъ  гдЪ  предполагалось  дЪйств1е  нсконнаго  арМсваго" </w:t>
      </w:r>
      <w:r>
        <w:br/>
      </w:r>
      <w:r>
        <w:t xml:space="preserve">мнеа.  Не  повторяя  сказаннаго,  остановимся  на  н^кольвягв </w:t>
      </w:r>
      <w:r>
        <w:br/>
      </w:r>
      <w:r>
        <w:t xml:space="preserve">орим^рахъ,  гдЪ  8ТИ  изслЪдоватя   касаются  чистой  миеолопи.</w:t>
      </w:r>
    </w:p>
    <w:p>
      <w:pPr>
        <w:pStyle w:val="Normal"/>
      </w:pPr>
      <w:r>
        <w:t xml:space="preserve">Мы  упоминали  выше,  что  русское  язычество  представляете! </w:t>
      </w:r>
      <w:r>
        <w:br/>
      </w:r>
      <w:r>
        <w:t xml:space="preserve">на  глазахъ  истор1и  въ  весьма  нераввитомъ  состоян1и.  Скудосп </w:t>
      </w:r>
      <w:r>
        <w:br/>
      </w:r>
      <w:r>
        <w:t xml:space="preserve">€0'1ден1й  о  древнемъ  язычеств!;  представляла  странный  контрасП </w:t>
      </w:r>
      <w:r>
        <w:br/>
      </w:r>
      <w:r>
        <w:t xml:space="preserve">съ  широкими  выводами  романтической  школы.  Новейшая  кри^ </w:t>
      </w:r>
      <w:r>
        <w:br/>
      </w:r>
      <w:r>
        <w:t xml:space="preserve">тика,  ставя  себЬ  правиломъ  не  выходить  за  пределы  того,  ч1&lt; </w:t>
      </w:r>
      <w:r>
        <w:br/>
      </w:r>
      <w:r>
        <w:t xml:space="preserve">можетъ  быть  извлечено  взъ  положительныхъ  свид'Ьтедьств! </w:t>
      </w:r>
      <w:r>
        <w:br/>
      </w:r>
      <w:r>
        <w:t xml:space="preserve">ва1пла  нужнымъ  новый  пересмотръ  самыхъ  источниковъ.  Преашш </w:t>
      </w:r>
      <w:r>
        <w:br/>
      </w:r>
      <w:r>
        <w:t xml:space="preserve">швола,  какъ  известно,  для  построен1и  своей  системы  брала  Ш </w:t>
      </w:r>
      <w:r>
        <w:br/>
      </w:r>
      <w:r>
        <w:t xml:space="preserve">особеннаго  разбора  всяшй  матер]алъ:  довольно  было  вакого-нв' </w:t>
      </w:r>
      <w:r>
        <w:br/>
      </w:r>
      <w:r>
        <w:t xml:space="preserve">будь  совпаден1я  (часто  совершенно  вн'Ьшняго  и  случайнапл </w:t>
      </w:r>
      <w:r>
        <w:br/>
      </w:r>
      <w:r>
        <w:t xml:space="preserve">между  темными  словами  стараго  памятника,  современнымъ  прв </w:t>
      </w:r>
      <w:r>
        <w:br/>
      </w:r>
      <w:r>
        <w:t xml:space="preserve">даЕ11емъ,  тЬмъ  или  другимъ  оборотомъ  народной  пФсни  н  т.  п.^ </w:t>
      </w:r>
      <w:r>
        <w:br/>
      </w:r>
      <w:r>
        <w:t xml:space="preserve">чтобы  намекъ  обращался  въ  фактъ,  и,  обставляя  его  произвол </w:t>
      </w:r>
      <w:r>
        <w:br/>
      </w:r>
      <w:r>
        <w:t xml:space="preserve">оыми  сравнешями,  сомнительными  словопроизводствами,  мвеа </w:t>
      </w:r>
      <w:r>
        <w:br/>
      </w:r>
      <w:r>
        <w:t xml:space="preserve">логъ  рисовалъ  наглядную  картину  древняго  миеа.  Это  д^Ьлалос </w:t>
      </w:r>
      <w:r>
        <w:br/>
      </w:r>
      <w:r>
        <w:t xml:space="preserve">вер^дко  съ  такой  ув^Ьревностью,  какъ  будто  изслФдователь  шжЬш </w:t>
      </w:r>
      <w:r>
        <w:br/>
      </w:r>
      <w:r>
        <w:t xml:space="preserve">передъ  собой  богатые  источники  въ  род%  тЬхъ,  как1е  суще </w:t>
      </w:r>
      <w:r>
        <w:br/>
      </w:r>
      <w:r>
        <w:t xml:space="preserve">ствуютъ  для  гречесцрй  или  германской  миеолопи,  -—  вашшб </w:t>
      </w:r>
      <w:r>
        <w:br/>
      </w:r>
      <w:r>
        <w:t xml:space="preserve">взыскателей  и  въ  самомъ  д'Ьл'Ь  соблаанялъ  прим'Ьръ   этого</w:t>
      </w:r>
    </w:p>
    <w:p>
      <w:pPr>
        <w:pStyle w:val="Normal"/>
      </w:pPr>
      <w:r>
        <w:t xml:space="preserve">*)  ^В*стн.  Евр.»  1888.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10ТОР1Я  Р7О0ВОЙ  Н1Р0ДН0СП.  265</w:t>
      </w:r>
    </w:p>
    <w:p>
      <w:pPr>
        <w:pStyle w:val="Normal"/>
      </w:pPr>
      <w:r>
        <w:t xml:space="preserve">юшаго  мнеологичеекаго  развипя.  Но  при  9юхъ  не  д^Ьлалось </w:t>
      </w:r>
      <w:r>
        <w:br/>
      </w:r>
      <w:r>
        <w:t xml:space="preserve">таго  необходнмаго:  источники  оставались  не  выяснены,  тогда </w:t>
      </w:r>
      <w:r>
        <w:br/>
      </w:r>
      <w:r>
        <w:t xml:space="preserve">риь  первое  правило  исюрачесвой  критики  требуетъ,  чтобы </w:t>
      </w:r>
      <w:r>
        <w:br/>
      </w:r>
      <w:r>
        <w:t xml:space="preserve">врежде  всего  было  определено  состоян1е  источниковъ,  ихъ  истнн- </w:t>
      </w:r>
      <w:r>
        <w:br/>
      </w:r>
      <w:r>
        <w:t xml:space="preserve">вв1  смвслъ  и  относительная  важность.</w:t>
      </w:r>
    </w:p>
    <w:p>
      <w:pPr>
        <w:pStyle w:val="Normal"/>
      </w:pPr>
      <w:r>
        <w:t xml:space="preserve">Основные  источники  нашей  ииоолопи  небогаты.  Это,  во-нер- </w:t>
      </w:r>
      <w:r>
        <w:br/>
      </w:r>
      <w:r>
        <w:t xml:space="preserve">каъ,|  летопись,  которая  н^Ьсколько  разъ,  но  всегда  очень  кратко </w:t>
      </w:r>
      <w:r>
        <w:br/>
      </w:r>
      <w:r>
        <w:t xml:space="preserve">трвтъ  о  явыческихъ  божествахъ  и  куиирахъ,  стоявшихъ  въ </w:t>
      </w:r>
      <w:r>
        <w:br/>
      </w:r>
      <w:r>
        <w:t xml:space="preserve">'юЛ  ^);  во-вторыхъ,  случайное  ивв^спе  въ  бол^^е  повдней  л^Ьтописи,</w:t>
      </w:r>
    </w:p>
    <w:p>
      <w:pPr>
        <w:pStyle w:val="Normal"/>
      </w:pPr>
      <w:r>
        <w:t xml:space="preserve">п  выписк'Ь  ивъ  византШскаго  хронографа  Малалы  имена </w:t>
      </w:r>
      <w:r>
        <w:br/>
      </w:r>
      <w:r>
        <w:t xml:space="preserve">ппегсхо-греческихъ  боакествъ  растолкованы  славянскими  навва* </w:t>
      </w:r>
      <w:r>
        <w:br/>
      </w:r>
      <w:r>
        <w:t xml:space="preserve">Ьмя  ^;  въ  третьихъ,  упоминашя  явыческихъ  божествъ— Дажь- </w:t>
      </w:r>
      <w:r>
        <w:br/>
      </w:r>
      <w:r>
        <w:t xml:space="preserve">Хорса,    Велеса,    Стрвбога— въ    СловЪ    о  полку  Игорев^;</w:t>
      </w:r>
    </w:p>
    <w:p>
      <w:pPr>
        <w:pStyle w:val="Normal"/>
      </w:pPr>
      <w:r>
        <w:t xml:space="preserve">^  Лажревт.  яктопнсь,  поп  907  г^  о  поюд^  Олега  на  Царьградъ  н  о  догово^ИЬ</w:t>
      </w:r>
    </w:p>
    <w:p>
      <w:pPr>
        <w:pStyle w:val="Normal"/>
      </w:pPr>
      <w:r>
        <w:t xml:space="preserve">грепшн:  .Царь  же  Леовъ  еъ  Олежсавдромъ  мнръ  створиста  еъ  Ожыокъ,  тшеся</w:t>
      </w:r>
    </w:p>
    <w:p>
      <w:pPr>
        <w:pStyle w:val="Normal"/>
      </w:pPr>
      <w:r>
        <w:t xml:space="preserve">дю  ■  рогЬ  ааходнвше  хежн  собою,  ц^ховавше  самв  крееп,  а  Олиа  водвша</w:t>
      </w:r>
    </w:p>
    <w:p>
      <w:pPr>
        <w:pStyle w:val="Normal"/>
      </w:pPr>
      <w:r>
        <w:t xml:space="preserve">■ушй  его  в»  роту;  по  рускому  закону   идшася  оружьемъ  свонмъ,  в  Перуполп</w:t>
      </w:r>
    </w:p>
    <w:p>
      <w:pPr>
        <w:pStyle w:val="Normal"/>
      </w:pPr>
      <w:r>
        <w:t xml:space="preserve">своихъ,  в  Волоеомъ  скотъикъ  богош,  и  утвердиша  мнръ^.</w:t>
      </w:r>
    </w:p>
    <w:p>
      <w:pPr>
        <w:pStyle w:val="Normal"/>
      </w:pPr>
      <w:r>
        <w:t xml:space="preserve">945  г.,  въ  договора  Игоря  съ  гревами:  „И  иже   повысить  отъ  страны   Руск1д</w:t>
      </w:r>
    </w:p>
    <w:p>
      <w:pPr>
        <w:pStyle w:val="Normal"/>
      </w:pPr>
      <w:r>
        <w:t xml:space="preserve">таху  хюбовь,  в  елвво  ихъ  крещенье  арши  суть,  да  пр{внутъ  весть  оть</w:t>
      </w:r>
    </w:p>
    <w:p>
      <w:pPr>
        <w:pStyle w:val="Normal"/>
      </w:pPr>
      <w:r>
        <w:t xml:space="preserve">Воедержвтехя,  осуждая  на  погибель  въ  весь  кЬвь,   въ  будулЦД,   в  елнво   ихъ</w:t>
      </w:r>
    </w:p>
    <w:p>
      <w:pPr>
        <w:pStyle w:val="Normal"/>
      </w:pPr>
      <w:r>
        <w:t xml:space="preserve">ве  хрецево,  да  не  имуть  помощи  отъ  Бога,  ни  отъ  Перуна^  да  не  ущитятся</w:t>
      </w:r>
    </w:p>
    <w:p>
      <w:pPr>
        <w:pStyle w:val="Normal"/>
      </w:pPr>
      <w:r>
        <w:t xml:space="preserve">своими,  в  да  пос^чеви  будутъ  мечи  своими,  отъ  етр^Ьлъ  и  отъ  иного  оружья</w:t>
      </w:r>
    </w:p>
    <w:p>
      <w:pPr>
        <w:pStyle w:val="Normal"/>
      </w:pPr>
      <w:r>
        <w:t xml:space="preserve">&gt;,  н  да  будуть  раби  т&gt;  весь  вйкъ,   въ  будущЛ...   Мы  же,  елико   насъ  хрести-</w:t>
      </w:r>
    </w:p>
    <w:p>
      <w:pPr>
        <w:pStyle w:val="Normal"/>
      </w:pPr>
      <w:r>
        <w:t xml:space="preserve">есмн,  ыяхомъся  церковью  святаго  Иль'Ь  въ  сборв^&amp;  церкви,  и  предлежащежъ</w:t>
      </w:r>
    </w:p>
    <w:p>
      <w:pPr>
        <w:pStyle w:val="Normal"/>
      </w:pPr>
      <w:r>
        <w:t xml:space="preserve">крестомъ  и  харатьею  сего...   А  некрещеная  Русь  полагаютъ  щнтя  своя  и</w:t>
      </w:r>
    </w:p>
    <w:p>
      <w:pPr>
        <w:pStyle w:val="Normal"/>
      </w:pPr>
      <w:r>
        <w:t xml:space="preserve">сво%  виги,  обручя  своя  ■  прочая  оружья,  да  клеяутся  о  всекъ,  яже  суть  н»-</w:t>
      </w:r>
    </w:p>
    <w:p>
      <w:pPr>
        <w:pStyle w:val="Normal"/>
      </w:pPr>
      <w:r>
        <w:t xml:space="preserve">ва  х&amp;ратьн  сеА.  Аще  ли  же  по  отъ  кияаь  няи  отъ  люд1&amp;  рускихъ,  ли  хре«</w:t>
      </w:r>
    </w:p>
    <w:p>
      <w:pPr>
        <w:pStyle w:val="Normal"/>
      </w:pPr>
      <w:r>
        <w:t xml:space="preserve">вли  вехрестеянъ,  преступить  се,  еже  есть  писано  на  харатьи    сек,  будетъ</w:t>
      </w:r>
    </w:p>
    <w:p>
      <w:pPr>
        <w:pStyle w:val="Normal"/>
      </w:pPr>
      <w:r>
        <w:t xml:space="preserve">своимъ  оружьемъ  умретн,  и  да  буДетъ  клдтъ  отъ  Бога  и  отъ  Перуна^  яко</w:t>
      </w:r>
    </w:p>
    <w:p>
      <w:pPr>
        <w:pStyle w:val="Normal"/>
      </w:pPr>
      <w:r>
        <w:t xml:space="preserve">и  свою  клятву*^.</w:t>
      </w:r>
    </w:p>
    <w:p>
      <w:pPr>
        <w:pStyle w:val="Normal"/>
      </w:pPr>
      <w:r>
        <w:t xml:space="preserve">971  г.,  въ  договор!  Святослава  съ  греками:   „Аще  ли  отъ  т^хъ  сан^хъ   преже </w:t>
      </w:r>
      <w:r>
        <w:br/>
      </w:r>
      <w:r>
        <w:t xml:space="preserve">не  еъхравимъ,  авъ  же  и  со  мною  и  подо  мною:  да  их^емъ   клятву  отъ </w:t>
      </w:r>
      <w:r>
        <w:br/>
      </w:r>
      <w:r>
        <w:t xml:space="preserve">жь  его  же  вгЬруемъ,  въ  Перуна  и  въ  Волоса  скотья  бога,  и  да  будемъ  колоти </w:t>
      </w:r>
      <w:r>
        <w:br/>
      </w:r>
      <w:r>
        <w:t xml:space="preserve">[)  яко  80Л0Т0,  и  своимъ  оруя1ьежъ  да  ис^ченн  будемъ, </w:t>
      </w:r>
      <w:r>
        <w:br/>
      </w:r>
      <w:r>
        <w:t xml:space="preserve">980  г.  о  Вяаднм1р1:  „И  нача  ввяжвтв  Володвмеръ  въ  Шев1|  единъ,  и  постави </w:t>
      </w:r>
      <w:r>
        <w:br/>
      </w:r>
      <w:r>
        <w:t xml:space="preserve">на  холму  вкЬ  двора  теремнаго:  П^уна  древяна,  а  главу  его  сребрену,  а </w:t>
      </w:r>
      <w:r>
        <w:br/>
      </w:r>
      <w:r>
        <w:t xml:space="preserve">мать,  и  Хореа  Даяпбош,  и  Отрибоил^  и  Симарьгла^  и  Макошь.  Жряху  икъ, </w:t>
      </w:r>
      <w:r>
        <w:br/>
      </w:r>
      <w:r>
        <w:t xml:space="preserve">я  бога,  прнвояи1ху  снвв  своя  и  дъщери,  и  жряху  бйсомъ,   осквервяху </w:t>
      </w:r>
      <w:r>
        <w:br/>
      </w:r>
      <w:r>
        <w:t xml:space="preserve">теребамв  своими,  и  осквервися  кровьми  земля  русва  и  хоушъ-отъ'^. </w:t>
      </w:r>
      <w:r>
        <w:br/>
      </w:r>
      <w:r>
        <w:t xml:space="preserve">988  г.,  по  крещен1в:   „Яко  приде,   повел^  кумирн   испроврел^и,  овн  ос^чи,  и </w:t>
      </w:r>
      <w:r>
        <w:br/>
      </w:r>
      <w:r>
        <w:t xml:space="preserve">огяеви  предати;  Перуна  же  повел!  привязати  коневи  къ  хвосту  и  влещв  съ </w:t>
      </w:r>
      <w:r>
        <w:br/>
      </w:r>
      <w:r>
        <w:t xml:space="preserve">■о  Борвчеву  ва  РучаД'^  в  проч. </w:t>
      </w:r>
      <w:r>
        <w:br/>
      </w:r>
      <w:r>
        <w:t xml:space="preserve">')  Иватьевсвая  л'&amp;топвсь  подъ  1114  г.:    имя   „Феоста^  (т.-е.  Ифестъ,  Вулханъ) </w:t>
      </w:r>
      <w:r>
        <w:br/>
      </w:r>
      <w:r>
        <w:t xml:space="preserve">Соварогъ  или  Сварогъ;  сниъ  „Феостн^,  Солнце  (Гел!осъ)  названо  тавъ: </w:t>
      </w:r>
      <w:r>
        <w:br/>
      </w:r>
      <w:r>
        <w:t xml:space="preserve">ццфь  свнъ  Свароговъ,  еаю  есть  Дажьбогъ^.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вмпшкъ  шропи.</w:t>
      </w:r>
    </w:p>
    <w:p>
      <w:pPr>
        <w:pStyle w:val="Normal"/>
      </w:pPr>
      <w:r>
        <w:t xml:space="preserve">наБОвецъ  }по11иван1я   о   народннхъ   суев{(р1яхъ    и   предмешъ </w:t>
      </w:r>
      <w:r>
        <w:br/>
      </w:r>
      <w:r>
        <w:t xml:space="preserve">язы^ескаго  сокдонен1Я  въ  древнихъ  облвчительныхъ  словахъ  про* </w:t>
      </w:r>
      <w:r>
        <w:br/>
      </w:r>
      <w:r>
        <w:t xml:space="preserve">тввъ  азычесгва.  Изв'6ст1я  л^Ьтоавсн,  вавъ  мы  ведали,  даютъ  го- </w:t>
      </w:r>
      <w:r>
        <w:br/>
      </w:r>
      <w:r>
        <w:t xml:space="preserve">лыз  вмева  и  только  одвоиу  Волосу  предано  обо8начев1е  свотьяго </w:t>
      </w:r>
      <w:r>
        <w:br/>
      </w:r>
      <w:r>
        <w:t xml:space="preserve">бога;  Слово  о  солку  Игорев'Ь  даегь  лвшь  темныя  указаам,  гд1 </w:t>
      </w:r>
      <w:r>
        <w:br/>
      </w:r>
      <w:r>
        <w:t xml:space="preserve">русская    ней  л  я    является    ввув&lt;»1съ    Дажьбога,    вЪтры — внукаш </w:t>
      </w:r>
      <w:r>
        <w:br/>
      </w:r>
      <w:r>
        <w:t xml:space="preserve">Стрвбога,  пЁвецъ  Боянъ — внувомъ  Белеса,  и  гд$  является  «ве* </w:t>
      </w:r>
      <w:r>
        <w:br/>
      </w:r>
      <w:r>
        <w:t xml:space="preserve">ЛЕК1Й  Хорсъ&gt;    въ  роли   солеца.    Чго    касается    облвчнтельннп </w:t>
      </w:r>
      <w:r>
        <w:br/>
      </w:r>
      <w:r>
        <w:t xml:space="preserve">еловъ  ^)^  10  снв  поражаютъ  одв(»й  страавостью,  которая  одваю </w:t>
      </w:r>
      <w:r>
        <w:br/>
      </w:r>
      <w:r>
        <w:t xml:space="preserve">мало  обращала    на  себя  внииавве   прежаихъ    изслЪдователей,  а^ </w:t>
      </w:r>
      <w:r>
        <w:br/>
      </w:r>
      <w:r>
        <w:t xml:space="preserve">в  мен  во;  еи1Ьшев1емъ  русски  хъ  суев^Ьр1й   съ  «еллинсвини»,   т.-е^ </w:t>
      </w:r>
      <w:r>
        <w:br/>
      </w:r>
      <w:r>
        <w:t xml:space="preserve">древне-гречесБини.  Составвтели    этвхъ  обличешй   не  относвлеь! </w:t>
      </w:r>
      <w:r>
        <w:br/>
      </w:r>
      <w:r>
        <w:t xml:space="preserve">въ  д^лу  просто,  а  увлекались  кнвжвичествомъ,  тавъ  что,  осуж1 </w:t>
      </w:r>
      <w:r>
        <w:br/>
      </w:r>
      <w:r>
        <w:t xml:space="preserve">дая  русское  язычество,  првплетали  къ  вему  в  так1я  божества! </w:t>
      </w:r>
      <w:r>
        <w:br/>
      </w:r>
      <w:r>
        <w:t xml:space="preserve">язычесв1я  суев^р1я,  какихъ  въ  немъ  ввкогда  не  бывало  и  о  хото^ </w:t>
      </w:r>
      <w:r>
        <w:br/>
      </w:r>
      <w:r>
        <w:t xml:space="preserve">рыхъ  ови  просто  вычитали  въ  своихъ  обравцахъ,   т. -е.   облвчея </w:t>
      </w:r>
      <w:r>
        <w:br/>
      </w:r>
      <w:r>
        <w:t xml:space="preserve">Б1яхъ  гречесБьхъ  цервовныхъ  пвсателей    протввъ   явычества  а]^ </w:t>
      </w:r>
      <w:r>
        <w:br/>
      </w:r>
      <w:r>
        <w:t xml:space="preserve">тичваго.  По  всей  в'Ьроатвости,  самая  мысль  обличев1Й  возвяш </w:t>
      </w:r>
      <w:r>
        <w:br/>
      </w:r>
      <w:r>
        <w:t xml:space="preserve">по  этому  чужому  образцу  и  ва  первый  разъ  они   были  толъко| </w:t>
      </w:r>
      <w:r>
        <w:br/>
      </w:r>
      <w:r>
        <w:t xml:space="preserve">добавБоЁ!  Бъ  греческимъ  проаов']Ьдямъ  (Григор1я  Богослова,  Зла^ </w:t>
      </w:r>
      <w:r>
        <w:br/>
      </w:r>
      <w:r>
        <w:t xml:space="preserve">тоуста  и  ирЛ,  Слово  «елливъ»,  по  тому  же  првм'Ьру,    вадавв! </w:t>
      </w:r>
      <w:r>
        <w:br/>
      </w:r>
      <w:r>
        <w:t xml:space="preserve">стало  въ  вашемъ  сааромъ  языв'Ь  свноннмомъ  явычника,  и    рус </w:t>
      </w:r>
      <w:r>
        <w:br/>
      </w:r>
      <w:r>
        <w:t xml:space="preserve">СБ1&amp;  кавжвикъ  иногда  могъ,  пожалуй,  простодушно  думать,  чи </w:t>
      </w:r>
      <w:r>
        <w:br/>
      </w:r>
      <w:r>
        <w:t xml:space="preserve">то  же  самое    «еллвнское  злов'6р1е»,  о  которомъ  оиъ  вычитывал </w:t>
      </w:r>
      <w:r>
        <w:br/>
      </w:r>
      <w:r>
        <w:t xml:space="preserve">у    гречесЕвхъ   проаов^Ьднявовъ,    продолжается    и    у    его    оо(| </w:t>
      </w:r>
      <w:r>
        <w:br/>
      </w:r>
      <w:r>
        <w:t xml:space="preserve">ствеввухъ  соотечественниковъ,  еще  ве  отставшвхъ    отъ    своих </w:t>
      </w:r>
      <w:r>
        <w:br/>
      </w:r>
      <w:r>
        <w:t xml:space="preserve">старыхъ  вехр0ст1анскихъ  обычаевъ.  По  этимъ    обличен1Ямъ  вя </w:t>
      </w:r>
      <w:r>
        <w:br/>
      </w:r>
      <w:r>
        <w:t xml:space="preserve">ходило,  что  русск1е  виновны  были  въ  поклонеши  не  только  П&lt; </w:t>
      </w:r>
      <w:r>
        <w:br/>
      </w:r>
      <w:r>
        <w:t xml:space="preserve">руву,    Хорсу    в    Мовошв,    въ    молен1и    огню  и  въ  &lt;рощень» </w:t>
      </w:r>
      <w:r>
        <w:br/>
      </w:r>
      <w:r>
        <w:t xml:space="preserve">(т.^1^.  въ  л'Ёсахъ),  но  и   «вилу»  или  «виламъ»  (которые  у  вас </w:t>
      </w:r>
      <w:r>
        <w:br/>
      </w:r>
      <w:r>
        <w:t xml:space="preserve">неи1в1^стны),  и  какъ  будто  даже  въ  принесеши  жертвъ  древвям </w:t>
      </w:r>
      <w:r>
        <w:br/>
      </w:r>
      <w:r>
        <w:t xml:space="preserve">гречесЕимъ    божествамъ  —  Дню    (т.-е.   Дш,    Зевсу),    Артемид </w:t>
      </w:r>
      <w:r>
        <w:br/>
      </w:r>
      <w:r>
        <w:t xml:space="preserve">(т.-е-  Паллад^;  и  вром'Ь  того    небывалому    «Артемиду»),    «про </w:t>
      </w:r>
      <w:r>
        <w:br/>
      </w:r>
      <w:r>
        <w:t xml:space="preserve">клетой  Деомисс!»    (т.  е.    Дюнвсу,    Бакху)  и  т.  д.  Словомъ,  в </w:t>
      </w:r>
      <w:r>
        <w:br/>
      </w:r>
      <w:r>
        <w:t xml:space="preserve">этвхъ  обличев1яхъ  мы  шж^мъ  передъ  собой  не  малую  внвжн! </w:t>
      </w:r>
      <w:r>
        <w:br/>
      </w:r>
      <w:r>
        <w:t xml:space="preserve">ческу ю  путаницу;  между  гЬмъ    и    на   втомъ    неарочвомъ  фон </w:t>
      </w:r>
      <w:r>
        <w:br/>
      </w:r>
      <w:r>
        <w:t xml:space="preserve">были  сплетаемы  прихотливые  узоры    мнимаго   древне  -  руссва! </w:t>
      </w:r>
      <w:r>
        <w:br/>
      </w:r>
      <w:r>
        <w:t xml:space="preserve">н1росоз^рцав1Я.</w:t>
      </w:r>
    </w:p>
    <w:p>
      <w:pPr>
        <w:pStyle w:val="Normal"/>
      </w:pPr>
      <w:r>
        <w:t xml:space="preserve">Одвимъ  йзъ   основныхъ   божествъ    древняго    славянства,  в</w:t>
      </w:r>
    </w:p>
    <w:p>
      <w:pPr>
        <w:pStyle w:val="Normal"/>
      </w:pPr>
      <w:r>
        <w:t xml:space="preserve">I)  Изъ  вжхъ   особенно  ■акЬстно  „Сжово  Христожюбца'»   ужаваняое   п  ше^ </w:t>
      </w:r>
      <w:r>
        <w:br/>
      </w:r>
      <w:r>
        <w:t xml:space="preserve">раа^.  Восюковыкъ,  гд1  обпчаетсд  поионен1е  огню  подъ  жмевемъ  Сварожж!».</w:t>
      </w:r>
    </w:p>
    <w:p>
      <w:pPr>
        <w:pStyle w:val="Normal"/>
      </w:pPr>
      <w:r>
        <w:t xml:space="preserve">у/{^^^</w:t>
      </w:r>
    </w:p>
    <w:p>
      <w:pPr>
        <w:pStyle w:val="Normal"/>
      </w:pPr>
      <w:r>
        <w:t xml:space="preserve">1СТ0Р1Я  руоевой  цродностн.  257</w:t>
      </w:r>
    </w:p>
    <w:p>
      <w:pPr>
        <w:pStyle w:val="Normal"/>
      </w:pPr>
      <w:r>
        <w:t xml:space="preserve">«шъ  таехЬ  и  русскаго,  считается  &lt;Сварогъ&gt;  и  въ  качеств!^  его </w:t>
      </w:r>
      <w:r>
        <w:br/>
      </w:r>
      <w:r>
        <w:t xml:space="preserve">СЕша  «Сварожичъ»;  подъ  первнмъ  разумеется  небо,  подъ  вто- </w:t>
      </w:r>
      <w:r>
        <w:br/>
      </w:r>
      <w:r>
        <w:t xml:space="preserve">^ъ— огонь  в  вм^ст^  солнце;  послгЬднее  называется  еще  Дажь- </w:t>
      </w:r>
      <w:r>
        <w:br/>
      </w:r>
      <w:r>
        <w:t xml:space="preserve">ббгомъ  (а  также  и  Хорсоиъ).  Первое  изв^стхе  о  такомъ  боже- </w:t>
      </w:r>
      <w:r>
        <w:br/>
      </w:r>
      <w:r>
        <w:t xml:space="preserve">&amp;А  ошекалось  у  средневекового  западнаго  летописца,  говорив- </w:t>
      </w:r>
      <w:r>
        <w:br/>
      </w:r>
      <w:r>
        <w:t xml:space="preserve">н&amp;го  о  язычестве  балт1йсвихъ  славянъ  ^);  затемъ  въ  русскомъ </w:t>
      </w:r>
      <w:r>
        <w:br/>
      </w:r>
      <w:r>
        <w:t xml:space="preserve">оботети  XIV  века:  упомянуто,  что  люди^  живущ1е  двоеверно, </w:t>
      </w:r>
      <w:r>
        <w:br/>
      </w:r>
      <w:r>
        <w:t xml:space="preserve">яеацу  нрочимъ  &lt;  молятся  огню,  называя  его  сварожнчемъ&gt;;  далее, </w:t>
      </w:r>
      <w:r>
        <w:br/>
      </w:r>
      <w:r>
        <w:t xml:space="preserve">ип  мы  упоминали  выше,  имя  Сварога  названо  въ  Ипатьевской </w:t>
      </w:r>
      <w:r>
        <w:br/>
      </w:r>
      <w:r>
        <w:t xml:space="preserve">11101ШСИ,  въ  эпизоде  о  греческо-египетскомъ  язычестве,  где  имя </w:t>
      </w:r>
      <w:r>
        <w:br/>
      </w:r>
      <w:r>
        <w:t xml:space="preserve">Сварога  употреблено  для  перевода  имени  Ифеста;  наконецъ </w:t>
      </w:r>
      <w:r>
        <w:br/>
      </w:r>
      <w:r>
        <w:t xml:space="preserve">1девъ  былъ  самый  текстъ  славянскаго  перевода  Малалы, </w:t>
      </w:r>
      <w:r>
        <w:br/>
      </w:r>
      <w:r>
        <w:t xml:space="preserve">имя  Сварога  употреблено  для  перевода  имени  Ифеста  такъ  же </w:t>
      </w:r>
      <w:r>
        <w:br/>
      </w:r>
      <w:r>
        <w:t xml:space="preserve">въ  летописи  ^).  Въ  результате  получалось  несомненное  ела- </w:t>
      </w:r>
      <w:r>
        <w:br/>
      </w:r>
      <w:r>
        <w:t xml:space="preserve">сяое  божество:  имя  его  возведено  было  въ  архйсвому  перво- </w:t>
      </w:r>
      <w:r>
        <w:br/>
      </w:r>
      <w:r>
        <w:t xml:space="preserve">вочниву,  следовательно  было  сочтено  за  обще-славянское;  и  такъ </w:t>
      </w:r>
      <w:r>
        <w:br/>
      </w:r>
      <w:r>
        <w:t xml:space="preserve">ш  его  снномъ  названо  солнце  —  Дажьбогъ,  то  получилась </w:t>
      </w:r>
      <w:r>
        <w:br/>
      </w:r>
      <w:r>
        <w:t xml:space="preserve">юяческая  генеалопя:  &lt;небо&gt;  было  отцомъ  &lt;огня&gt;  и  &lt;  солнца  &gt;. </w:t>
      </w:r>
      <w:r>
        <w:br/>
      </w:r>
      <w:r>
        <w:t xml:space="preserve">Новейшая  критика  нашла  не  мало  затрудненхй  принять  эту </w:t>
      </w:r>
      <w:r>
        <w:br/>
      </w:r>
      <w:r>
        <w:t xml:space="preserve">■еалогш.  Имени  Сварога  совсемъ  петь  въ  другихъ  славян- </w:t>
      </w:r>
      <w:r>
        <w:br/>
      </w:r>
      <w:r>
        <w:t xml:space="preserve">ь  предатяхъ,  и  къ  удивлен1ю^  этого  столь  важнаго  боже- </w:t>
      </w:r>
      <w:r>
        <w:br/>
      </w:r>
      <w:r>
        <w:t xml:space="preserve">не  окаэывается  даже  въ  томъ,  такъ  сказать,  оффищальномъ </w:t>
      </w:r>
      <w:r>
        <w:br/>
      </w:r>
      <w:r>
        <w:t xml:space="preserve">язнчесвихъ  божествъ,  который  несколько  разъ  перечи- </w:t>
      </w:r>
      <w:r>
        <w:br/>
      </w:r>
      <w:r>
        <w:t xml:space="preserve">вь  летописи.  Изъ  молчан1я  древнейшей  летописи,  состав* </w:t>
      </w:r>
      <w:r>
        <w:br/>
      </w:r>
      <w:r>
        <w:t xml:space="preserve">кшейса  на  юге,  новая  критика  заключала,  что  Сварогъ,  какъ </w:t>
      </w:r>
      <w:r>
        <w:br/>
      </w:r>
      <w:r>
        <w:t xml:space="preserve">«сварожичъ»  (упоминаемый  только  въ  гораздо  бол!»  позднихъ </w:t>
      </w:r>
      <w:r>
        <w:br/>
      </w:r>
      <w:r>
        <w:t xml:space="preserve">(ешяхъ)  на  юге  не  были  вовсе  известны.  Что  касается  из- </w:t>
      </w:r>
      <w:r>
        <w:br/>
      </w:r>
      <w:r>
        <w:t xml:space="preserve">Ипатьевской  летописи,  совпадающаго  съ  текстомъ  перевода </w:t>
      </w:r>
      <w:r>
        <w:br/>
      </w:r>
      <w:r>
        <w:t xml:space="preserve">то  Ифестъ — съ  его  толковашемъ — приплетенъ  здесь  въ </w:t>
      </w:r>
      <w:r>
        <w:br/>
      </w:r>
      <w:r>
        <w:t xml:space="preserve">ословному  разсказу,  действ1е  котораго  происходить  на  севере, </w:t>
      </w:r>
      <w:r>
        <w:br/>
      </w:r>
      <w:r>
        <w:t xml:space="preserve">Новгородской  области,  и  самый  разсказъ  привадлежитъ  не- </w:t>
      </w:r>
      <w:r>
        <w:br/>
      </w:r>
      <w:r>
        <w:t xml:space="preserve">Ёневно    новгородскому    жителю  ^\ — такъ   что   и   вставка  объ</w:t>
      </w:r>
    </w:p>
    <w:p>
      <w:pPr>
        <w:pStyle w:val="Normal"/>
      </w:pPr>
      <w:r>
        <w:t xml:space="preserve">*)  7  Ткгмара  нерзебургсжаго:  2иагаа1С1;  другое  изв^сле  въ  письм^^  епископа</w:t>
      </w:r>
    </w:p>
    <w:p>
      <w:pPr>
        <w:pStyle w:val="Normal"/>
      </w:pPr>
      <w:r>
        <w:t xml:space="preserve">къ  ямп.  Генриху  П. </w:t>
      </w:r>
      <w:r>
        <w:br/>
      </w:r>
      <w:r>
        <w:t xml:space="preserve">')  Кап  проивопио  сходство  тевстовъ,  т.  е.  бшо  1И  взято  л^^писцемъ  готовое </w:t>
      </w:r>
      <w:r>
        <w:br/>
      </w:r>
      <w:r>
        <w:t xml:space="preserve">кпшваше  Ифеста  Сварогонъ  изъ  перевода  Мажажн,  ил1  поздтй  переписалось </w:t>
      </w:r>
      <w:r>
        <w:br/>
      </w:r>
      <w:r>
        <w:t xml:space="preserve">В1|хвдго  внесъ  это  тол&amp;оваше  изъ  другого  источниЕа,  напр.  изъ  самой  1:Ьтописи, — </w:t>
      </w:r>
      <w:r>
        <w:br/>
      </w:r>
      <w:r>
        <w:t xml:space="preserve">до  сихъ  поръ  остаетсд  нер'Ьшенвннъ;  Д1я  оц'1нки  этого  изв1ст1я  было  бы  важно </w:t>
      </w:r>
      <w:r>
        <w:br/>
      </w:r>
      <w:r>
        <w:t xml:space="preserve">по  звап,  гд^  и  при  хакихъ  услов1яхъ  иогь  появиться  подобный  переводъ  имени </w:t>
      </w:r>
      <w:r>
        <w:br/>
      </w:r>
      <w:r>
        <w:t xml:space="preserve">йееаго  божества.  Тексты  Ипатьевской  летописи  и  греческаго  хронографа  сопо- </w:t>
      </w:r>
      <w:r>
        <w:br/>
      </w:r>
      <w:r>
        <w:t xml:space="preserve">у  Гедеонова:  „Варяги  и  Русь",  Спб.  1876,  П,  стр.  ЬТИЕ— ЫХ. </w:t>
      </w:r>
      <w:r>
        <w:br/>
      </w:r>
      <w:r>
        <w:t xml:space="preserve">*)  Въ  Иоат.  л'&amp;т.  подъ  11 14  годомъ  передается  именно  разсказъ  о  томъ,  какъ  въ  Ла- </w:t>
      </w:r>
      <w:r>
        <w:br/>
      </w:r>
      <w:r>
        <w:t xml:space="preserve">посх^  б0(1ьи1ой  тучи  выпадали  „глазки  стеклянные,  провертавые^,  а  за  Ютрой  и  Са- </w:t>
      </w:r>
      <w:r>
        <w:br/>
      </w:r>
      <w:r>
        <w:t xml:space="preserve">Томъ  УЬ— Нояврь,  1884.  17</w:t>
      </w:r>
    </w:p>
    <w:p>
      <w:pPr>
        <w:pStyle w:val="Normal"/>
      </w:pPr>
      <w:r>
        <w:t xml:space="preserve">258  юотнккъ  1вроаы.</w:t>
      </w:r>
    </w:p>
    <w:p>
      <w:pPr>
        <w:pStyle w:val="Normal"/>
      </w:pPr>
      <w:r>
        <w:t xml:space="preserve">Ифе€1^  произошла  видимо  на  с^вер^.  Дал^е,  если  у  балт1йскихъ </w:t>
      </w:r>
      <w:r>
        <w:br/>
      </w:r>
      <w:r>
        <w:t xml:space="preserve">славняъ  д'бйствительно  существовадъ  «сварожичъ»,  то  Ипатьев- </w:t>
      </w:r>
      <w:r>
        <w:br/>
      </w:r>
      <w:r>
        <w:t xml:space="preserve">ская л'Ьтопись  все-таки  его  не  внаеть,  и  «солнце»  въ  равсказ^ </w:t>
      </w:r>
      <w:r>
        <w:br/>
      </w:r>
      <w:r>
        <w:t xml:space="preserve">объ  ИфесгЬ  названо  не  патронимически,  а  просто  &lt;сынъ  Сва- </w:t>
      </w:r>
      <w:r>
        <w:br/>
      </w:r>
      <w:r>
        <w:t xml:space="preserve">роговъ&gt;.  Могло  быть,  что  &lt;сварожичъ&gt;  О  сталъ  изв^тенъ  въ </w:t>
      </w:r>
      <w:r>
        <w:br/>
      </w:r>
      <w:r>
        <w:t xml:space="preserve">Новгород']^  по  близкимъ  свявямъ  съ  балпйскимъ  славянсгвомъ; </w:t>
      </w:r>
      <w:r>
        <w:br/>
      </w:r>
      <w:r>
        <w:t xml:space="preserve">могло  быть,  что  северный  л^тописецъ  слншалъ  и  ими  Сварога </w:t>
      </w:r>
      <w:r>
        <w:br/>
      </w:r>
      <w:r>
        <w:t xml:space="preserve">(или  внвелъ  его  изъ  патронимическаго  «сварожича»),  но  прв- </w:t>
      </w:r>
      <w:r>
        <w:br/>
      </w:r>
      <w:r>
        <w:t xml:space="preserve">мЪыеше  къ  Ифесту  сд']Ьлалъ  самъ,  по  собственному  сообрахе- </w:t>
      </w:r>
      <w:r>
        <w:br/>
      </w:r>
      <w:r>
        <w:t xml:space="preserve">н1ю,  —  именно  осмыслилъ  вто  слово,  передавая  скаваше  объ </w:t>
      </w:r>
      <w:r>
        <w:br/>
      </w:r>
      <w:r>
        <w:t xml:space="preserve">Ифест^,  который  «впервые  сталъ  ковать  оружхе»  и  «впервые  ус- </w:t>
      </w:r>
      <w:r>
        <w:br/>
      </w:r>
      <w:r>
        <w:t xml:space="preserve">тановилъ  браки»:  русское  слово  &lt;сварить&gt;  значить  именно  «ко- </w:t>
      </w:r>
      <w:r>
        <w:br/>
      </w:r>
      <w:r>
        <w:t xml:space="preserve">вать», а  «сварьба»  въ  областныхъ  нар^ч1яхъ  ^)  значить  свадьбу. </w:t>
      </w:r>
      <w:r>
        <w:br/>
      </w:r>
      <w:r>
        <w:t xml:space="preserve">Дал1}е,  &lt;  солнце  &gt;  названо  сыномъ  Сварога  только  повторяя  гре- </w:t>
      </w:r>
      <w:r>
        <w:br/>
      </w:r>
      <w:r>
        <w:t xml:space="preserve">чесЕ1й  оригиналь,  тл!Ь  Гелюсъ  является  сыномъ  Ифеста.  Такимъ </w:t>
      </w:r>
      <w:r>
        <w:br/>
      </w:r>
      <w:r>
        <w:t xml:space="preserve">обрааомъ  «Сварогъ»  и  сынъ  его  солнце-Дажьбогъ  исчезають  изъ </w:t>
      </w:r>
      <w:r>
        <w:br/>
      </w:r>
      <w:r>
        <w:t xml:space="preserve">русской  миеолопи,  и  остается  только  свид'Ьтельство  Титмара  и </w:t>
      </w:r>
      <w:r>
        <w:br/>
      </w:r>
      <w:r>
        <w:t xml:space="preserve">Бруно  о  западно-славянскомъ  сварожичЬ  ^).</w:t>
      </w:r>
    </w:p>
    <w:p>
      <w:pPr>
        <w:pStyle w:val="Normal"/>
      </w:pPr>
      <w:r>
        <w:t xml:space="preserve">Относительно  Дажьбога  н§тъ,  повидимому,  никакихъ  сомн&amp;н1й, </w:t>
      </w:r>
      <w:r>
        <w:br/>
      </w:r>
      <w:r>
        <w:t xml:space="preserve">что  онъ  принадлежалъ  къ  древне*русскому  Олимпу:  о  немъ  го- </w:t>
      </w:r>
      <w:r>
        <w:br/>
      </w:r>
      <w:r>
        <w:t xml:space="preserve">ворить летопись,  и  говорить  Слово  о  полку  ИгоревФ.  Но  кри- </w:t>
      </w:r>
      <w:r>
        <w:br/>
      </w:r>
      <w:r>
        <w:t xml:space="preserve">така  т^мъ  не  менФе  сомневается  въ  томь  значенш,  какое  до  сихъ </w:t>
      </w:r>
      <w:r>
        <w:br/>
      </w:r>
      <w:r>
        <w:t xml:space="preserve">поръ  давали  ему  наши  миеологи:  они  возводили  имя  его  опять </w:t>
      </w:r>
      <w:r>
        <w:br/>
      </w:r>
      <w:r>
        <w:t xml:space="preserve">къ  санскриту,  гдЪ  предполагаемый  корень  его  первой  части  имЬлъ </w:t>
      </w:r>
      <w:r>
        <w:br/>
      </w:r>
      <w:r>
        <w:t xml:space="preserve">зна^ен1е  св^та  и  С1ЯН1Я,  или  вторая  его  часть  означала  благо,  бо- </w:t>
      </w:r>
      <w:r>
        <w:br/>
      </w:r>
      <w:r>
        <w:t xml:space="preserve">гатство, и  опять  давали  ему  роль  божества  обще-славянскаго.  Ягичъ, </w:t>
      </w:r>
      <w:r>
        <w:br/>
      </w:r>
      <w:r>
        <w:t xml:space="preserve">напротивь,  думаеть,  что  имя  Дажьбога  происходить  всего  ско- </w:t>
      </w:r>
      <w:r>
        <w:br/>
      </w:r>
      <w:r>
        <w:t xml:space="preserve">рее и  проще  отъ  повелительной  формы  &lt;даждь  боже&gt;,  и </w:t>
      </w:r>
      <w:r>
        <w:br/>
      </w:r>
      <w:r>
        <w:t xml:space="preserve">озвачаеть  не  с1ап$  ШуШаз  (дарующ1й  богатства),  какь  перево- </w:t>
      </w:r>
      <w:r>
        <w:br/>
      </w:r>
      <w:r>
        <w:t xml:space="preserve">дили друг1е,  а  просто  деаз  АлЬот  (дающ1й,  дарующ1й  богъ);  онъ </w:t>
      </w:r>
      <w:r>
        <w:br/>
      </w:r>
      <w:r>
        <w:t xml:space="preserve">полагаеть  дал^,  что  первоначально,  какь  можно  судить  по  тек- </w:t>
      </w:r>
      <w:r>
        <w:br/>
      </w:r>
      <w:r>
        <w:t xml:space="preserve">сту летописи,  ВТО  имя  было,  вероятно,  только  объяснительнымъ </w:t>
      </w:r>
      <w:r>
        <w:br/>
      </w:r>
      <w:r>
        <w:t xml:space="preserve">словоиъ,  синовимомъ  Хорса  (Хорсъ-Дажьбогъ),  подъ  которымъ </w:t>
      </w:r>
      <w:r>
        <w:br/>
      </w:r>
      <w:r>
        <w:t xml:space="preserve">разум^ось  солнце  %  и  уже  посл^  получило  отд'Ьльность.</w:t>
      </w:r>
    </w:p>
    <w:p>
      <w:pPr>
        <w:pStyle w:val="Normal"/>
      </w:pPr>
      <w:r>
        <w:t xml:space="preserve">Наконецъ,  хоть  же  критикъ  полагаль,  что  это  имя  могло </w:t>
      </w:r>
      <w:r>
        <w:br/>
      </w:r>
      <w:r>
        <w:t xml:space="preserve">им^ть  литературное  происхождеше,  на  втотъ  разъ  съ  юга.  Бо-</w:t>
      </w:r>
    </w:p>
    <w:p>
      <w:pPr>
        <w:pStyle w:val="Normal"/>
      </w:pPr>
      <w:r>
        <w:t xml:space="preserve">ноддьБ  выоадаш  миня  в^верицн  (б^ка)  я  малые   оденцн,   и  зат^къ  добаияжкгся </w:t>
      </w:r>
      <w:r>
        <w:br/>
      </w:r>
      <w:r>
        <w:t xml:space="preserve">рп,^инп  чудесвыя  истор1я  изъ  хронографа.</w:t>
      </w:r>
    </w:p>
    <w:p>
      <w:pPr>
        <w:pStyle w:val="Normal"/>
      </w:pPr>
      <w:r>
        <w:t xml:space="preserve">1)  Соотв^тствуюпцй  Титмарову  2иага81с1.</w:t>
      </w:r>
    </w:p>
    <w:p>
      <w:pPr>
        <w:pStyle w:val="Normal"/>
      </w:pPr>
      <w:r>
        <w:t xml:space="preserve">^)  Л  та1ЕХв  и  въ  нын^шнемъ  сербо-дуакицкомъ  дзык^.</w:t>
      </w:r>
    </w:p>
    <w:p>
      <w:pPr>
        <w:pStyle w:val="Normal"/>
      </w:pPr>
      <w:r>
        <w:t xml:space="preserve">^)  Ягичъ,  Му111о1о^18с11е  8]и2геп,  въ  АгсЫу  ГОг  81а?18с11е  Р1и1о1о§г1е,  1У,  412—427.</w:t>
      </w:r>
    </w:p>
    <w:p>
      <w:pPr>
        <w:pStyle w:val="Normal"/>
      </w:pPr>
      <w:r>
        <w:t xml:space="preserve">*)  Этотъ  скнс1ъ  очевидевъ  по  употреб1ец1ю   въ  Слов1  о  полку  Игорев!&amp;.</w:t>
      </w:r>
    </w:p>
    <w:p>
      <w:pPr>
        <w:pStyle w:val="Normal"/>
      </w:pPr>
      <w:r>
        <w:t xml:space="preserve">.  ДСТ0Р1Я  РУССКОЙ  НАРОДНОСТИ.  259</w:t>
      </w:r>
    </w:p>
    <w:p>
      <w:pPr>
        <w:pStyle w:val="Normal"/>
      </w:pPr>
      <w:r>
        <w:t xml:space="preserve">аество  такого  имена  существова.10,  поввдимому,  у  юяныхъ  ела* </w:t>
      </w:r>
      <w:r>
        <w:br/>
      </w:r>
      <w:r>
        <w:t xml:space="preserve">пнъ,  кавъ  можно  судить  но  сохранившемуся  до  ныеЬ  сербскому </w:t>
      </w:r>
      <w:r>
        <w:br/>
      </w:r>
      <w:r>
        <w:t xml:space="preserve">продному  сказанш,  гд$  является  божество  съ  именемъ  &lt;Дабогъ&gt;| </w:t>
      </w:r>
      <w:r>
        <w:br/>
      </w:r>
      <w:r>
        <w:t xml:space="preserve">тгучивтее  уже  отгЬнокъ  богомильскхй  ^).</w:t>
      </w:r>
    </w:p>
    <w:p>
      <w:pPr>
        <w:pStyle w:val="Normal"/>
      </w:pPr>
      <w:r>
        <w:t xml:space="preserve">Въ  сорововыхъ  годахъ  найдены  были  свид'Ьтельства  о  новыхъ </w:t>
      </w:r>
      <w:r>
        <w:br/>
      </w:r>
      <w:r>
        <w:t xml:space="preserve">хкцахъ  русской  миеологш:  это  были  «Родъ»  и  &lt;  Роженицы  &gt;. </w:t>
      </w:r>
      <w:r>
        <w:br/>
      </w:r>
      <w:r>
        <w:t xml:space="preserve">Они  были  объясняемы  Срезневским'ь,  Соловьевыми,  Аеанасье* </w:t>
      </w:r>
      <w:r>
        <w:br/>
      </w:r>
      <w:r>
        <w:t xml:space="preserve">вшгь,  какъ  олицетворен1е  рода  въ  эпоху  родового  быта,  какъ </w:t>
      </w:r>
      <w:r>
        <w:br/>
      </w:r>
      <w:r>
        <w:t xml:space="preserve">оаионед1е  предкамъ  и  какъ  предв^щательство  будущей  судьбы </w:t>
      </w:r>
      <w:r>
        <w:br/>
      </w:r>
      <w:r>
        <w:t xml:space="preserve">«ЮЕЬва  при  рожден1и.  Новая  критика,  сличая  различный  дан- </w:t>
      </w:r>
      <w:r>
        <w:br/>
      </w:r>
      <w:r>
        <w:t xml:space="preserve">1В2  бытовой  археологш  и  народной  поэз!и,  видитъ  зд'Ьсь  также </w:t>
      </w:r>
      <w:r>
        <w:br/>
      </w:r>
      <w:r>
        <w:t xml:space="preserve">Ш1ловея1е  роду,  во  находить  въ  немъ  не  столько  романтиче- </w:t>
      </w:r>
      <w:r>
        <w:br/>
      </w:r>
      <w:r>
        <w:t xml:space="preserve">1001  отгФновъ  отвлеченнаго  поклояен1Я  предкамъ,  сколько  болЪе </w:t>
      </w:r>
      <w:r>
        <w:br/>
      </w:r>
      <w:r>
        <w:t xml:space="preserve">ювобытный  и  грубый  культъ^  чтб,  в^Ьроятно,  и  въ  самомъ  д&amp;Ей </w:t>
      </w:r>
      <w:r>
        <w:br/>
      </w:r>
      <w:r>
        <w:t xml:space="preserve">ол^е  отвечало  действительности.  Данный  для  этого  новаго  тол- </w:t>
      </w:r>
      <w:r>
        <w:br/>
      </w:r>
      <w:r>
        <w:t xml:space="preserve">ювашя  представились  въ  свадебныхъ  п^снахъ  и  обрядахъ  и  въ </w:t>
      </w:r>
      <w:r>
        <w:br/>
      </w:r>
      <w:r>
        <w:t xml:space="preserve">№еа1и  ихъ  съ  подобными  фактами  у  другихъ  народовъ. — Сва- </w:t>
      </w:r>
      <w:r>
        <w:br/>
      </w:r>
      <w:r>
        <w:t xml:space="preserve">ебнне  обряды  и  п^Ьсяи  давно  обратили  на  себя  вниманхе,  между </w:t>
      </w:r>
      <w:r>
        <w:br/>
      </w:r>
      <w:r>
        <w:t xml:space="preserve">1ючимъ;  и  нашихъ  взсл'^Ьдователей:  еще  въ  сороковыхъ  годахъ </w:t>
      </w:r>
      <w:r>
        <w:br/>
      </w:r>
      <w:r>
        <w:t xml:space="preserve">I  замЪчательномъ  для  своего  времени  и8сл%дован1и  г.  Кавелинъ </w:t>
      </w:r>
      <w:r>
        <w:br/>
      </w:r>
      <w:r>
        <w:t xml:space="preserve">пзнвалъ,  что  народный  обычай  своими  нынешними  формами </w:t>
      </w:r>
      <w:r>
        <w:br/>
      </w:r>
      <w:r>
        <w:t xml:space="preserve">юбще  намеваеть  на  настоящую  действительность  тФхъ  отдален- </w:t>
      </w:r>
      <w:r>
        <w:br/>
      </w:r>
      <w:r>
        <w:t xml:space="preserve">вгь  временъ,  въ  который  онъ  произошелъ;  что  напр.  свадеб- </w:t>
      </w:r>
      <w:r>
        <w:br/>
      </w:r>
      <w:r>
        <w:t xml:space="preserve">обрядность,  на  нынёшн1й  взглядъ  произвольная,  имЪла  н^- </w:t>
      </w:r>
      <w:r>
        <w:br/>
      </w:r>
      <w:r>
        <w:t xml:space="preserve">|гда  совершенно  серьезный  смыслъ  и,  такимъ  образомъ^  сохра- </w:t>
      </w:r>
      <w:r>
        <w:br/>
      </w:r>
      <w:r>
        <w:t xml:space="preserve">иа  до  нашего  времени  павсять  о  древнейшемъ  родовомъ  бытЪ</w:t>
      </w:r>
    </w:p>
    <w:p>
      <w:pPr>
        <w:pStyle w:val="Normal"/>
      </w:pPr>
      <w:r>
        <w:t xml:space="preserve">формахъ  первобытнаго  брака  ^)«  Новые  изследователи,  изъ  пе- </w:t>
      </w:r>
      <w:r>
        <w:br/>
      </w:r>
      <w:r>
        <w:t xml:space="preserve">бенотра  этихъ  фактовъ,  приходятъ  къ  заключенш  о  существо*</w:t>
      </w:r>
    </w:p>
    <w:p>
      <w:pPr>
        <w:pStyle w:val="Normal"/>
      </w:pPr>
      <w:r>
        <w:t xml:space="preserve">1в  въ  нашей  древности  брака  общинно-родового:  на  это  на- </w:t>
      </w:r>
      <w:r>
        <w:br/>
      </w:r>
      <w:r>
        <w:t xml:space="preserve">)тъ  не  только  ука8ан1Я  общей  антрополопи,  собранный  теперь </w:t>
      </w:r>
      <w:r>
        <w:br/>
      </w:r>
      <w:r>
        <w:t xml:space="preserve">^  большомъ   и8обил1и  ВЪ  европейской   наук^,  и  назван1Я   род-</w:t>
      </w:r>
    </w:p>
    <w:p>
      <w:pPr>
        <w:pStyle w:val="Normal"/>
      </w:pPr>
      <w:r>
        <w:t xml:space="preserve">к,  но  и  прямыя  извест1я  древнихъ  писателей— напрвмЪръ  чта</w:t>
      </w:r>
    </w:p>
    <w:p>
      <w:pPr>
        <w:pStyle w:val="Normal"/>
      </w:pPr>
      <w:r>
        <w:t xml:space="preserve">славянскомъ  быту  девушке  предоставлялась  полная  свобода </w:t>
      </w:r>
      <w:r>
        <w:br/>
      </w:r>
      <w:r>
        <w:t xml:space="preserve">шбовныхъ  отношен1й,  которыя  кончались,  когда  она  выходила </w:t>
      </w:r>
      <w:r>
        <w:br/>
      </w:r>
      <w:r>
        <w:t xml:space="preserve">кхугъ.  Ваоследств1и,  въ  кругу  общинно- родового  брака  выра- </w:t>
      </w:r>
      <w:r>
        <w:br/>
      </w:r>
      <w:r>
        <w:t xml:space="preserve">тлась  новая  ступень — полигам1я  одного  лица,  а  именно  ста- </w:t>
      </w:r>
      <w:r>
        <w:br/>
      </w:r>
      <w:r>
        <w:t xml:space="preserve">ИшннЫ}  царя;  зах^мъ  являются  еще  новыя  формы  брака— умы-</w:t>
      </w:r>
    </w:p>
    <w:p>
      <w:pPr>
        <w:pStyle w:val="Normal"/>
      </w:pPr>
      <w:r>
        <w:t xml:space="preserve">»)  Япчъ,  АгсЫу,  V,  стр.  1—14.</w:t>
      </w:r>
    </w:p>
    <w:p>
      <w:pPr>
        <w:pStyle w:val="Normal"/>
      </w:pPr>
      <w:r>
        <w:t xml:space="preserve">*)  Съ  т%хъ  доръ  св|^ебвва  п'Ьсви  я  обряды  не  рмъ  нстолковывалнсь  въ  оодоб* </w:t>
      </w:r>
      <w:r>
        <w:br/>
      </w:r>
      <w:r>
        <w:t xml:space="preserve">№  С11НС1^;  см.  изс^I^довав^д  Аеавасьева,  г.  Ореста  Мвддера,  Суицова  и  др.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'.  1?р</w:t>
      </w:r>
    </w:p>
    <w:p>
      <w:pPr>
        <w:pStyle w:val="Normal"/>
      </w:pPr>
      <w:r>
        <w:t xml:space="preserve">260  ЮОТШБЪ  1ВР01Ш.</w:t>
      </w:r>
    </w:p>
    <w:p>
      <w:pPr>
        <w:pStyle w:val="Normal"/>
      </w:pPr>
      <w:r>
        <w:t xml:space="preserve">БаБ)еиъ,  куплей  и  проч.  О- Намеки  на  эти  первобытныя  формы </w:t>
      </w:r>
      <w:r>
        <w:br/>
      </w:r>
      <w:r>
        <w:t xml:space="preserve">брава  сохранились  такимъ  образомъ  даже  въ  современной  пквЪ </w:t>
      </w:r>
      <w:r>
        <w:br/>
      </w:r>
      <w:r>
        <w:t xml:space="preserve">в  обряд*^}  хота,  конечно,  остаются  только    намекомъ;  въ  первые </w:t>
      </w:r>
      <w:r>
        <w:br/>
      </w:r>
      <w:r>
        <w:t xml:space="preserve">в1^ка  нашей  исторической  живни  эти  намеки  должны  бьии  быть </w:t>
      </w:r>
      <w:r>
        <w:br/>
      </w:r>
      <w:r>
        <w:t xml:space="preserve">свЪж  Ье  н  яснфе.  Еъ  числу  в^ровавШ  древняго  обп^инно-родового </w:t>
      </w:r>
      <w:r>
        <w:br/>
      </w:r>
      <w:r>
        <w:t xml:space="preserve">быта  прцпадлежало  и  поклонеше  «Роду».  Бакъ  было  еще  живо </w:t>
      </w:r>
      <w:r>
        <w:br/>
      </w:r>
      <w:r>
        <w:t xml:space="preserve">&amp;70  представлев1е,   укавываегь   одно  старое  сввд^Ьтельство,  кото- </w:t>
      </w:r>
      <w:r>
        <w:br/>
      </w:r>
      <w:r>
        <w:t xml:space="preserve">рое говорвтъ  въ  настоящемъ  времени,  что  &lt;аЬтв.  б'Ьгаютъ  Ром&gt;. </w:t>
      </w:r>
      <w:r>
        <w:br/>
      </w:r>
      <w:r>
        <w:t xml:space="preserve">Ворован  1е  заключалось  въ  сл^дующемъ.    Въ  понят1яхъ  древняго </w:t>
      </w:r>
      <w:r>
        <w:br/>
      </w:r>
      <w:r>
        <w:t xml:space="preserve">рода-общаны  д'1вушка  была  собствениостью  рода,  естественнымъ  1 </w:t>
      </w:r>
      <w:r>
        <w:br/>
      </w:r>
      <w:r>
        <w:t xml:space="preserve">вредставителемъ    котораго    былъ    старМтина,    родоначальнив'ь:  | </w:t>
      </w:r>
      <w:r>
        <w:br/>
      </w:r>
      <w:r>
        <w:t xml:space="preserve">этотъ  родоначальникъ  былъ  жрецъ,   блюститель  родового  культ </w:t>
      </w:r>
      <w:r>
        <w:br/>
      </w:r>
      <w:r>
        <w:t xml:space="preserve">и  предводитель;  ему  предоставлялось  прежде  всего  сожительство- </w:t>
      </w:r>
      <w:r>
        <w:br/>
      </w:r>
      <w:r>
        <w:t xml:space="preserve">вать съ  девушкой.  Древшй  руссшй  &lt;родъ&gt;  былъ  именно  свмво- </w:t>
      </w:r>
      <w:r>
        <w:br/>
      </w:r>
      <w:r>
        <w:t xml:space="preserve">ломъ,  обобп^ен1емъ  и  обоготворен1емъ  мужской  силы;  втотъ  сим-^^ </w:t>
      </w:r>
      <w:r>
        <w:br/>
      </w:r>
      <w:r>
        <w:t xml:space="preserve">волъ  обнималъ  вс^хъ  производителей   рода-племени,  его  родите- </w:t>
      </w:r>
      <w:r>
        <w:br/>
      </w:r>
      <w:r>
        <w:t xml:space="preserve">лей, д']^довъ,  какъ  живущихъ,  такъ  и  пребывающихъ  въ  «домо-^ </w:t>
      </w:r>
      <w:r>
        <w:br/>
      </w:r>
      <w:r>
        <w:t xml:space="preserve">ввБ^»,  въ  общев1и  съ  живыми.  Въ  его  честь  правднуется  рад}'-| </w:t>
      </w:r>
      <w:r>
        <w:br/>
      </w:r>
      <w:r>
        <w:t xml:space="preserve">ница  на  могилахъ  умершихъ    родичей  (странное  теперь    празд-^ </w:t>
      </w:r>
      <w:r>
        <w:br/>
      </w:r>
      <w:r>
        <w:t xml:space="preserve">нество,  до  сихъ    поръ  чрезвычайно    любимое  въ  народ'Ь)  и  ем; </w:t>
      </w:r>
      <w:r>
        <w:br/>
      </w:r>
      <w:r>
        <w:t xml:space="preserve">влЕдетса  треба  у  домашняго   очага,  —  какъ  у  древнихъ  именвс </w:t>
      </w:r>
      <w:r>
        <w:br/>
      </w:r>
      <w:r>
        <w:t xml:space="preserve">11р1апъ  ^авляется  стражемъ  могилъ  и  играетъ  тлъв^сапую  роль  л </w:t>
      </w:r>
      <w:r>
        <w:br/>
      </w:r>
      <w:r>
        <w:t xml:space="preserve">брачномъ  обряд*!.  Въ  современныхъ  пов'Ьрьяхъ  преемникомъ  &lt;рода^ </w:t>
      </w:r>
      <w:r>
        <w:br/>
      </w:r>
      <w:r>
        <w:t xml:space="preserve">еталъ    &lt;д*Ьдушка&gt;— домовой.    Въ  связи  съ  нимъ  объясняются  1 </w:t>
      </w:r>
      <w:r>
        <w:br/>
      </w:r>
      <w:r>
        <w:t xml:space="preserve">&lt;рожаБЕ|;ы»:  это  были  именно  матери  молодого  покол'Ьн1я,  кот01 </w:t>
      </w:r>
      <w:r>
        <w:br/>
      </w:r>
      <w:r>
        <w:t xml:space="preserve">рыми  древц'Ьйш1й  родъ  влад'&amp;етъ   сообща.    &lt;В%рован1е  въ  мвек^ </w:t>
      </w:r>
      <w:r>
        <w:br/>
      </w:r>
      <w:r>
        <w:t xml:space="preserve">чесБихъ  Рожаницъ,  д^въ  судьбы,  опред^Ьляющихъ  долю  новороА' </w:t>
      </w:r>
      <w:r>
        <w:br/>
      </w:r>
      <w:r>
        <w:t xml:space="preserve">деднаго^  явилось  на  субстрате  д^йствительныхъ,  бытовыхъ  отно^ </w:t>
      </w:r>
      <w:r>
        <w:br/>
      </w:r>
      <w:r>
        <w:t xml:space="preserve">шев1й.  Не  Родъ,  а  Рожаницы   выступаютъ  въ  8начен1и  одаряя^ </w:t>
      </w:r>
      <w:r>
        <w:br/>
      </w:r>
      <w:r>
        <w:t xml:space="preserve">щЕхъ  счастливой  или  несчастной    долей — не  потому-ли,  что  в1 </w:t>
      </w:r>
      <w:r>
        <w:br/>
      </w:r>
      <w:r>
        <w:t xml:space="preserve">ус^зов^яxъ  общинно-родового  брака  связь  новорожденвыхъ  съ  ц' </w:t>
      </w:r>
      <w:r>
        <w:br/>
      </w:r>
      <w:r>
        <w:t xml:space="preserve">лымъ  родомъ  была,  по  необходимости,  мен'Ье  гЬсна,  ч'Ьмъ  съ </w:t>
      </w:r>
      <w:r>
        <w:br/>
      </w:r>
      <w:r>
        <w:t xml:space="preserve">в^етяой  рожаницей?  &gt;   ^).</w:t>
      </w:r>
    </w:p>
    <w:p>
      <w:pPr>
        <w:pStyle w:val="Normal"/>
      </w:pPr>
      <w:r>
        <w:t xml:space="preserve">И* </w:t>
      </w:r>
      <w:r>
        <w:br/>
      </w:r>
      <w:r>
        <w:t xml:space="preserve">141</w:t>
      </w:r>
    </w:p>
    <w:p>
      <w:pPr>
        <w:pStyle w:val="Normal"/>
      </w:pPr>
      <w:r>
        <w:t xml:space="preserve">*)  ИзвФст1*я  Аль-БеЕри  и  другихъ  авторовъ  о  Руси  и  славянахъ.  Спб.  1878,  С111 </w:t>
      </w:r>
      <w:r>
        <w:br/>
      </w:r>
      <w:r>
        <w:t xml:space="preserve">54—50^  л^т{&gt;пись,  о  древляаахъ:  „живдху  зв^ривьскнмъ  образомъ,  жнвуще  скотьсжМ </w:t>
      </w:r>
      <w:r>
        <w:br/>
      </w:r>
      <w:r>
        <w:t xml:space="preserve">брв^а  ^  [шхъ  ае  бываше,  но  умыкиваху  у  воды  д-Ьвица^;  о  радииичахъ^  вятнчах^ </w:t>
      </w:r>
      <w:r>
        <w:br/>
      </w:r>
      <w:r>
        <w:t xml:space="preserve">и  с1}веряеахг:  „живяху  въ  д1с:Ь,  якоже  всяк1&amp;  ав^рь...  срамосдовье  въ  нвхъ  ореп </w:t>
      </w:r>
      <w:r>
        <w:br/>
      </w:r>
      <w:r>
        <w:t xml:space="preserve">отьци  и  ир^дъ  снохами;  браци  не  бываху  въ  нвхъ,  но  игрища  межю  седы.  Сг^ </w:t>
      </w:r>
      <w:r>
        <w:br/>
      </w:r>
      <w:r>
        <w:t xml:space="preserve">жах^сл  на  вгрища,  на  пдясанье,  и  на  вс-!  басовская  игрища,  и  ту  ума&amp;аху  Ж1 </w:t>
      </w:r>
      <w:r>
        <w:br/>
      </w:r>
      <w:r>
        <w:t xml:space="preserve">есИИ,  сг  нею  же  кто  съв^щашеся;  имяху  же  по  дв-Ь  и  по  три  жены*'.</w:t>
      </w:r>
    </w:p>
    <w:p>
      <w:pPr>
        <w:pStyle w:val="Normal"/>
      </w:pPr>
      <w:r>
        <w:t xml:space="preserve">^}  Веседовск1Й,  Отчетъ  о  „Трудахъ  этногр.  -  статистической  экснеднии^  и  вро^ </w:t>
      </w:r>
      <w:r>
        <w:br/>
      </w:r>
      <w:r>
        <w:t xml:space="preserve">Чубинсж&amp;го,  въ  присуждетяхъ  Уваровсквхъ  вреш'й,  1880,  стр.  57—60.  Ср.  стиЦ </w:t>
      </w:r>
      <w:r>
        <w:br/>
      </w:r>
      <w:r>
        <w:t xml:space="preserve">Кулйшера  о  символике  права  и  древнемъ  подожееш  женщины,  В^стн.  Евр.  1888—81</w:t>
      </w:r>
    </w:p>
    <w:p>
      <w:pPr>
        <w:pStyle w:val="Normal"/>
      </w:pPr>
      <w:r>
        <w:t xml:space="preserve">ИСТ0Р1Я  РУССКОЙ  НАРОДНОСТИ.  261</w:t>
      </w:r>
    </w:p>
    <w:p>
      <w:pPr>
        <w:pStyle w:val="Normal"/>
      </w:pPr>
      <w:r>
        <w:t xml:space="preserve">ДадФе.  6ъ  ряду  св^дешй  о  старонъ  руссконъ  языческомъ  обы- </w:t>
      </w:r>
      <w:r>
        <w:br/>
      </w:r>
      <w:r>
        <w:t xml:space="preserve">чае велнкое  8начев1е  придавалось^  со  временъ  книги  Френа,  раз* </w:t>
      </w:r>
      <w:r>
        <w:br/>
      </w:r>
      <w:r>
        <w:t xml:space="preserve">€вщ  арабскаго  писателя  X  VЬк2^  Ибнъ-Фоцлана  ^),  который  сакъ </w:t>
      </w:r>
      <w:r>
        <w:br/>
      </w:r>
      <w:r>
        <w:t xml:space="preserve">ви1%лъ  &lt;руссовъ&gt;  на  ЪолгЬ.  Френъ,  издавш1й  его  разсказы,  осо* </w:t>
      </w:r>
      <w:r>
        <w:br/>
      </w:r>
      <w:r>
        <w:t xml:space="preserve">бенно  хвалить  въ  немъ  добросов']Ьстнаго  и  внимательнаго  яаблю* </w:t>
      </w:r>
      <w:r>
        <w:br/>
      </w:r>
      <w:r>
        <w:t xml:space="preserve">доеля.  Ибнъ-Фоцланъ,  по  словамъ  его,  даетъ  самое  обстоятель- </w:t>
      </w:r>
      <w:r>
        <w:br/>
      </w:r>
      <w:r>
        <w:t xml:space="preserve">ное оаисав1е  руссовъ.  &lt;Онъ  говорить  о  ихь  тЬлослозкев1и^  одеждЬ, </w:t>
      </w:r>
      <w:r>
        <w:br/>
      </w:r>
      <w:r>
        <w:t xml:space="preserve">вооружеши,  женскихъ  украшенкхь,  рисуетъ  ихь  нравы  и  обы- </w:t>
      </w:r>
      <w:r>
        <w:br/>
      </w:r>
      <w:r>
        <w:t xml:space="preserve">«I,  указываетъ  на  существован1е  у  нихь  письменности,  знако- </w:t>
      </w:r>
      <w:r>
        <w:br/>
      </w:r>
      <w:r>
        <w:t xml:space="preserve">мить васъ  сь  предметами  ихь  торговли,  въ  ихь  религ10вными </w:t>
      </w:r>
      <w:r>
        <w:br/>
      </w:r>
      <w:r>
        <w:t xml:space="preserve">юбрядами;  и  вм'^|ст^^  сь  тфмъ,  аредставляеть  живую,  необыкно- </w:t>
      </w:r>
      <w:r>
        <w:br/>
      </w:r>
      <w:r>
        <w:t xml:space="preserve">венно интересную  картину  ихь  похоронныхь  обрядовь&gt;  ^).  Сь </w:t>
      </w:r>
      <w:r>
        <w:br/>
      </w:r>
      <w:r>
        <w:t xml:space="preserve">1|2гь  порь  покаван1я  Ибнъ-Фоцлана  постоянно  повторялись  въ </w:t>
      </w:r>
      <w:r>
        <w:br/>
      </w:r>
      <w:r>
        <w:t xml:space="preserve">«аисатяхь  древней  Руси,  какь  норманистами,  такъ  и  противни* </w:t>
      </w:r>
      <w:r>
        <w:br/>
      </w:r>
      <w:r>
        <w:t xml:space="preserve">пни  норманской  теор1и:  черты  быта  и  в^Ьровашй,  имъ  сообщав* </w:t>
      </w:r>
      <w:r>
        <w:br/>
      </w:r>
      <w:r>
        <w:t xml:space="preserve">1ня,  считались  то  за  норманск1я,  то  за  славянсЫя,  и  въ  обонхъ </w:t>
      </w:r>
      <w:r>
        <w:br/>
      </w:r>
      <w:r>
        <w:t xml:space="preserve">аучаяхъ  за  русск1я.  На  д'Ьл'Ь,  н'Ькоторыя  показан1я  Ибнъ-Фоц- </w:t>
      </w:r>
      <w:r>
        <w:br/>
      </w:r>
      <w:r>
        <w:t xml:space="preserve">лна,  какь  наар.  о  престол'Ь  «царя  руссовъ»,  о  погребальныхъ </w:t>
      </w:r>
      <w:r>
        <w:br/>
      </w:r>
      <w:r>
        <w:t xml:space="preserve">сбрядахъ,  были  черезчуръ  странны,  если  ихь  относить  къ  рус- </w:t>
      </w:r>
      <w:r>
        <w:br/>
      </w:r>
      <w:r>
        <w:t xml:space="preserve">овмъ  славянамъ  или  даже  кь  варягань;  съ  другой  стороны  имя </w:t>
      </w:r>
      <w:r>
        <w:br/>
      </w:r>
      <w:r>
        <w:t xml:space="preserve">Руси  вь  тЪ  вЪка  им^ло  весьма  обширное,  неясное  и  растяжи- </w:t>
      </w:r>
      <w:r>
        <w:br/>
      </w:r>
      <w:r>
        <w:t xml:space="preserve">мое 8начен1е, — подь  нимь  разумелись  не  только  сами  русскге </w:t>
      </w:r>
      <w:r>
        <w:br/>
      </w:r>
      <w:r>
        <w:t xml:space="preserve">Швяне,  не  только  варяги,  но  несомн']Ьнно  и  северо-восточные </w:t>
      </w:r>
      <w:r>
        <w:br/>
      </w:r>
      <w:r>
        <w:t xml:space="preserve">|вннн,  такъ  какь  со  времени  основан1я  государства  руссше  ела- </w:t>
      </w:r>
      <w:r>
        <w:br/>
      </w:r>
      <w:r>
        <w:t xml:space="preserve">к1не  были  наиболее  сильнымь  и  д^ятельнымь  племенемь  страны </w:t>
      </w:r>
      <w:r>
        <w:br/>
      </w:r>
      <w:r>
        <w:t xml:space="preserve">я  имя  ихь  употреблялось  огуломъ,  быть  можеть  и  безъ  особой </w:t>
      </w:r>
      <w:r>
        <w:br/>
      </w:r>
      <w:r>
        <w:t xml:space="preserve">тграфической  точности  ^).  Наконецъ,  заявлено  было  сильное </w:t>
      </w:r>
      <w:r>
        <w:br/>
      </w:r>
      <w:r>
        <w:t xml:space="preserve">€ан^в1е  вь  привятомь  толкован1и  разсказовъ  Ибнъ-Фоцлана:  и </w:t>
      </w:r>
      <w:r>
        <w:br/>
      </w:r>
      <w:r>
        <w:t xml:space="preserve">дЫсгвительно,  посдФ  изследовашя  г.  Стасова  едва  ли  остается </w:t>
      </w:r>
      <w:r>
        <w:br/>
      </w:r>
      <w:r>
        <w:t xml:space="preserve">мэможность  относить  эти  разсказы  къ  русскимъ  славянамъ  или </w:t>
      </w:r>
      <w:r>
        <w:br/>
      </w:r>
      <w:r>
        <w:t xml:space="preserve">иорманнамь  ^)«  Г.  Стасовь,  обративь  внимаше  на  неопредЪ- </w:t>
      </w:r>
      <w:r>
        <w:br/>
      </w:r>
      <w:r>
        <w:t xml:space="preserve">1енное  употреблен1е  имени  руссовъ  у  арабскихъ  писателей  и  вни- </w:t>
      </w:r>
      <w:r>
        <w:br/>
      </w:r>
      <w:r>
        <w:t xml:space="preserve">мательно пересмотр^въ  всЬ  подробности    разсказовъ   Ибнъ-Фоц-</w:t>
      </w:r>
    </w:p>
    <w:p>
      <w:pPr>
        <w:pStyle w:val="Normal"/>
      </w:pPr>
      <w:r>
        <w:t xml:space="preserve">')  1Ьп-Розг1&amp;п'8  ипс!  апёегег  АгаЪег  Вег1сЬ(е  йЬег  &lt;11е  Ковзеп  аНегег  2е1Ц </w:t>
      </w:r>
      <w:r>
        <w:br/>
      </w:r>
      <w:r>
        <w:t xml:space="preserve">в1с,  уоп  С.  М.  ГгйЬв.  Ре1ег8Ь.  1828.</w:t>
      </w:r>
    </w:p>
    <w:p>
      <w:pPr>
        <w:pStyle w:val="Normal"/>
      </w:pPr>
      <w:r>
        <w:t xml:space="preserve">*)  Стр.  ЬУП— ЬУПЬ</w:t>
      </w:r>
    </w:p>
    <w:p>
      <w:pPr>
        <w:pStyle w:val="Normal"/>
      </w:pPr>
      <w:r>
        <w:t xml:space="preserve">')  Въ  разева9§  о  арн8вав1я  варлгоп  рвдоиъ  съ  новгородцами  называются  н  фин- </w:t>
      </w:r>
      <w:r>
        <w:br/>
      </w:r>
      <w:r>
        <w:t xml:space="preserve">свя  омнева;  но  наши  историки  уже  нападали  на  мысль,  очень  вероподобную,  что </w:t>
      </w:r>
      <w:r>
        <w:br/>
      </w:r>
      <w:r>
        <w:t xml:space="preserve">*п  иенева  въ  то  время  бв1и  уаве  нодъ  сильннмъ  руссвимъ  влЬювемъ,  если  не  подъ </w:t>
      </w:r>
      <w:r>
        <w:br/>
      </w:r>
      <w:r>
        <w:t xml:space="preserve">.Шсгью,  т.  е.  что  имена  ^удв,  Веси,  Мери  обоаначахн  не  столько  плеил,  сколько</w:t>
      </w:r>
    </w:p>
    <w:p>
      <w:pPr>
        <w:pStyle w:val="Normal"/>
      </w:pPr>
      <w:r>
        <w:t xml:space="preserve">*)  8ам1|тви  о  „русалъ"  Ибнъ-Фотаиа  и  другихъ  арабскихъ  писателей,  Ж.  М. </w:t>
      </w:r>
      <w:r>
        <w:br/>
      </w:r>
      <w:r>
        <w:t xml:space="preserve">Проев.  1881,  ССХП,  стр    281  и  олЬд.</w:t>
      </w:r>
    </w:p>
    <w:p>
      <w:pPr>
        <w:pStyle w:val="Normal"/>
      </w:pPr>
      <w:r>
        <w:t xml:space="preserve">262  ВМТНЖБЪ  1ВР01Ш.</w:t>
      </w:r>
    </w:p>
    <w:p>
      <w:pPr>
        <w:pStyle w:val="Normal"/>
      </w:pPr>
      <w:r>
        <w:t xml:space="preserve">лана,  пришелъ  къ  ув^ренноств,  что  арабсв1й  путешественникь </w:t>
      </w:r>
      <w:r>
        <w:br/>
      </w:r>
      <w:r>
        <w:t xml:space="preserve">X  в^ва  подъ  виенемъ  руссовъ  описнвалъ  именно  какихъ-то  финна- </w:t>
      </w:r>
      <w:r>
        <w:br/>
      </w:r>
      <w:r>
        <w:t xml:space="preserve">тюрвовъ.  Эти  странные  идолы  въ  вид'Ь  высокихъ  столбокь  съ  од- </w:t>
      </w:r>
      <w:r>
        <w:br/>
      </w:r>
      <w:r>
        <w:t xml:space="preserve">но Л  изсЪченной  головой,  окруженные  другими  меньшими  стол- </w:t>
      </w:r>
      <w:r>
        <w:br/>
      </w:r>
      <w:r>
        <w:t xml:space="preserve">бами для  развФшивашя  2ертвопрвношев1В;  это  &lt;награжден1е&gt; </w:t>
      </w:r>
      <w:r>
        <w:br/>
      </w:r>
      <w:r>
        <w:t xml:space="preserve">богобъ  за  исполвеше  ими  желашя  просящаго;  вти  погребальнне </w:t>
      </w:r>
      <w:r>
        <w:br/>
      </w:r>
      <w:r>
        <w:t xml:space="preserve">обычаи,  частью  только  сходные,  а  больше  совс^мъ  не  сходные </w:t>
      </w:r>
      <w:r>
        <w:br/>
      </w:r>
      <w:r>
        <w:t xml:space="preserve">съ  похоронными  обычаями  руссвихъ  славянъ,  какъ,  напр.,  по- </w:t>
      </w:r>
      <w:r>
        <w:br/>
      </w:r>
      <w:r>
        <w:t xml:space="preserve">гре6ев1е  въ  сидячемъ  положен1и;  дал^е,  странное  описан1е  «цар1 </w:t>
      </w:r>
      <w:r>
        <w:br/>
      </w:r>
      <w:r>
        <w:t xml:space="preserve">руссовъ»,  сидящаго  набольшомъ  и  богато  уврашенномъ  престол!^ </w:t>
      </w:r>
      <w:r>
        <w:br/>
      </w:r>
      <w:r>
        <w:t xml:space="preserve">^д^^  ви^стЬ  съ  нимъ  могли  поместиться  соровъ  наложни!^, </w:t>
      </w:r>
      <w:r>
        <w:br/>
      </w:r>
      <w:r>
        <w:t xml:space="preserve">п  т.  д., — все  это  очень  трудно  приладить  къ  тому^  чтб  мы  знает </w:t>
      </w:r>
      <w:r>
        <w:br/>
      </w:r>
      <w:r>
        <w:t xml:space="preserve">о  русскомъ  быт%  X  кЬва  изъ  своихъ  современннхъ  свид^тельствь, </w:t>
      </w:r>
      <w:r>
        <w:br/>
      </w:r>
      <w:r>
        <w:t xml:space="preserve">иаъ  поздн^йшаго  предан1я  и  изъ  новёйшвхъ  изсл%дован1В,  в </w:t>
      </w:r>
      <w:r>
        <w:br/>
      </w:r>
      <w:r>
        <w:t xml:space="preserve">весьма  вероятно  мнёше  г.  Стасова,  что  описан1е  Ибнъ-Фощана </w:t>
      </w:r>
      <w:r>
        <w:br/>
      </w:r>
      <w:r>
        <w:t xml:space="preserve">относится  не  къ  русскимъ  славянамъ  и  не  къ  норманвамъ,  а </w:t>
      </w:r>
      <w:r>
        <w:br/>
      </w:r>
      <w:r>
        <w:t xml:space="preserve">именно  къ  племенамъ  финскимъ  и  тюрксвимъ  ^).</w:t>
      </w:r>
    </w:p>
    <w:p>
      <w:pPr>
        <w:pStyle w:val="Normal"/>
      </w:pPr>
      <w:r>
        <w:t xml:space="preserve">Итакъ,  когда  послФ  первыхъ  изследован1й,  доверчиво  ожв- </w:t>
      </w:r>
      <w:r>
        <w:br/>
      </w:r>
      <w:r>
        <w:t xml:space="preserve">давшихъ  найти  факты  древне-русской  жизни  въ  хаждомъ  словЬ </w:t>
      </w:r>
      <w:r>
        <w:br/>
      </w:r>
      <w:r>
        <w:t xml:space="preserve">паиятника,  въ  каждомъ  уноминаши  о  руссахъ  и  славянахъ,  возг </w:t>
      </w:r>
      <w:r>
        <w:br/>
      </w:r>
      <w:r>
        <w:t xml:space="preserve">евкли  болЪе  стропя  требовашя  критики,  старая  постройка  рус- </w:t>
      </w:r>
      <w:r>
        <w:br/>
      </w:r>
      <w:r>
        <w:t xml:space="preserve">ской миеолопи  становится  все  бол']Ье  неудовлетворительною:  одв1 </w:t>
      </w:r>
      <w:r>
        <w:br/>
      </w:r>
      <w:r>
        <w:t xml:space="preserve">части  ея  разрушаются  совс^мъ^  друг1я  требуютъ  переделки;  отъ </w:t>
      </w:r>
      <w:r>
        <w:br/>
      </w:r>
      <w:r>
        <w:t xml:space="preserve">маеологическаго  здашя,  воздвигнутаго  романтиками,  остается  почти </w:t>
      </w:r>
      <w:r>
        <w:br/>
      </w:r>
      <w:r>
        <w:t xml:space="preserve">только  матер1алъ,  который  долженъ  быть  сложенъ  часто  совс1и( </w:t>
      </w:r>
      <w:r>
        <w:br/>
      </w:r>
      <w:r>
        <w:t xml:space="preserve">пвыыъ  образомъ.  Надо  отказаться  отъ  многихъ  представлетй, </w:t>
      </w:r>
      <w:r>
        <w:br/>
      </w:r>
      <w:r>
        <w:t xml:space="preserve">Бак10  создавались  до  сихъ  поръ  съ  такимъ  учаспемъ  фантазш^ </w:t>
      </w:r>
      <w:r>
        <w:br/>
      </w:r>
      <w:r>
        <w:t xml:space="preserve">в  т%мъ  больше  обратить  вниман1е  на  факты,  которые  могуп^ </w:t>
      </w:r>
      <w:r>
        <w:br/>
      </w:r>
      <w:r>
        <w:t xml:space="preserve">быть  определены  съ  большей  уверенностью,  чтЬ  и  ставятъ  себЧ^ </w:t>
      </w:r>
      <w:r>
        <w:br/>
      </w:r>
      <w:r>
        <w:t xml:space="preserve">задачей  новые  изследователи  въ  истор1и  и  литературе.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Такимъ  образомъ,  недостаетъ  еще  многаго  для  опредедешж! </w:t>
      </w:r>
      <w:r>
        <w:br/>
      </w:r>
      <w:r>
        <w:t xml:space="preserve">языческой    миеолопи,   составляющей    именно    исходный    пункте!</w:t>
      </w:r>
    </w:p>
    <w:p>
      <w:pPr>
        <w:pStyle w:val="Normal"/>
      </w:pPr>
      <w:r>
        <w:t xml:space="preserve">*)  Не  вдавалсъ  жъ  дмьвМппд  подробности  о  древней  миеолопв,  прибавжнь] </w:t>
      </w:r>
      <w:r>
        <w:br/>
      </w:r>
      <w:r>
        <w:t xml:space="preserve">еще.  что  Япт  (тамъ  же)  находи»  возможннш  книжное  пронсхождете  ишеши^ </w:t>
      </w:r>
      <w:r>
        <w:br/>
      </w:r>
      <w:r>
        <w:t xml:space="preserve">^Мотоши*',  а  Веселовспй  думалъ,  что  скот1&amp;  богъ  Воюсъ  могъ  выработаться  шл\ </w:t>
      </w:r>
      <w:r>
        <w:br/>
      </w:r>
      <w:r>
        <w:t xml:space="preserve">св.  Власи,  покровнтежя  животнвхъ  (Слав.  сжаванЫ  о  Соломоне  и  Китоврас^.  Свб1| </w:t>
      </w:r>
      <w:r>
        <w:br/>
      </w:r>
      <w:r>
        <w:t xml:space="preserve">1872,  стр.  Х1У).  Такъ  мало  вероятной  жавалась  имъ  принятая  мнеолот.</w:t>
      </w:r>
    </w:p>
    <w:p>
      <w:pPr>
        <w:pStyle w:val="Normal"/>
      </w:pPr>
      <w:r>
        <w:t xml:space="preserve">ЯСТ0Р1Я  Р7СОБО0  Н1Р0ДНОС1ТИ.  263</w:t>
      </w:r>
    </w:p>
    <w:p>
      <w:pPr>
        <w:pStyle w:val="Normal"/>
      </w:pPr>
      <w:r>
        <w:t xml:space="preserve">1ъ  развши  народнаго  м1роб088р^н1я.  Много  неяснаго  остается </w:t>
      </w:r>
      <w:r>
        <w:br/>
      </w:r>
      <w:r>
        <w:t xml:space="preserve">I  п  другизсь  областяхъ  старины  —  въ  общественннхъ  ея  отно- </w:t>
      </w:r>
      <w:r>
        <w:br/>
      </w:r>
      <w:r>
        <w:t xml:space="preserve">шЁШхъ,  бытовоиг  обыча'Ь,  международныхъ  связяхъ  и  т.  п.</w:t>
      </w:r>
    </w:p>
    <w:p>
      <w:pPr>
        <w:pStyle w:val="Normal"/>
      </w:pPr>
      <w:r>
        <w:t xml:space="preserve">Разыскввая  древнюю  народность,  у  насъ,  вавъ  мы   уже  го- </w:t>
      </w:r>
      <w:r>
        <w:br/>
      </w:r>
      <w:r>
        <w:t xml:space="preserve">ворили, особую  онору  для  этого  находили  въ  былинномъ  эпосЬ, </w:t>
      </w:r>
      <w:r>
        <w:br/>
      </w:r>
      <w:r>
        <w:t xml:space="preserve">о  Еоторомъ  предполагалось,  что  онъ,  будучи  привяванъ  въ  исто- </w:t>
      </w:r>
      <w:r>
        <w:br/>
      </w:r>
      <w:r>
        <w:t xml:space="preserve">рачесЕимъ  лицанъ  и  эпохамъ^  въ  то  же  время  связанъ  съ  отда- </w:t>
      </w:r>
      <w:r>
        <w:br/>
      </w:r>
      <w:r>
        <w:t xml:space="preserve">1^шМшшмъ  преданьемъ  до-историческимъ.    Между    тЬмъ,   надо </w:t>
      </w:r>
      <w:r>
        <w:br/>
      </w:r>
      <w:r>
        <w:t xml:space="preserve">было  уб'^даться,    что   различння    отд&amp;[Ьння    части   былиннаго </w:t>
      </w:r>
      <w:r>
        <w:br/>
      </w:r>
      <w:r>
        <w:t xml:space="preserve">иреданш  несравненно  новЪе,  чАжъ  полагалось,  и  иногда   вовво- </w:t>
      </w:r>
      <w:r>
        <w:br/>
      </w:r>
      <w:r>
        <w:t xml:space="preserve">дтся  въ  заведомо  позднему,  даже   чисто    внижному  источниву. </w:t>
      </w:r>
      <w:r>
        <w:br/>
      </w:r>
      <w:r>
        <w:t xml:space="preserve">ЪжксЛ  съ  тЬмЪ}  бнлинннй  впосъ  инЪлъ  вавой-то  странный  не- </w:t>
      </w:r>
      <w:r>
        <w:br/>
      </w:r>
      <w:r>
        <w:t xml:space="preserve">;(0(ггатоЕъ  связи  съ  тЬмъ  предашемъ,  остатви  вотораго  довуиен- </w:t>
      </w:r>
      <w:r>
        <w:br/>
      </w:r>
      <w:r>
        <w:t xml:space="preserve">шьно    засвид'1телвствованы    древней    л^Ьтописью.    Л']Ьтопись    въ </w:t>
      </w:r>
      <w:r>
        <w:br/>
      </w:r>
      <w:r>
        <w:t xml:space="preserve">своей  вводной  чааи,  разсвазывающей  о  начал'Ь  руссваго  народа, </w:t>
      </w:r>
      <w:r>
        <w:br/>
      </w:r>
      <w:r>
        <w:t xml:space="preserve">о  первухъ  Енлзьяхъ,  и  даже  въ  оосл'Ьдующихъ    частяхъ,  бол^е </w:t>
      </w:r>
      <w:r>
        <w:br/>
      </w:r>
      <w:r>
        <w:t xml:space="preserve">положительно  всторачесвихъ,  наполнена  сва8ан1яии^    имЪюп]1имв </w:t>
      </w:r>
      <w:r>
        <w:br/>
      </w:r>
      <w:r>
        <w:t xml:space="preserve">явно  эпиче€В1й   харавтеръ.  Н'Ьвоторые  думали,  что  этотъ  впиче- </w:t>
      </w:r>
      <w:r>
        <w:br/>
      </w:r>
      <w:r>
        <w:t xml:space="preserve">сшй  элементъ  заставляетъ  видеть  въ   втихъ   отд']^лахъ    л!Ьтописв </w:t>
      </w:r>
      <w:r>
        <w:br/>
      </w:r>
      <w:r>
        <w:t xml:space="preserve">швчесвое  воепон  анаше,  а  не  исторш,   и   даже  сомневаться  ва </w:t>
      </w:r>
      <w:r>
        <w:br/>
      </w:r>
      <w:r>
        <w:t xml:space="preserve">МЕогихъ  фавтахъ  атого  первоначальнаго  перюда    ^).  Въ  самомъ </w:t>
      </w:r>
      <w:r>
        <w:br/>
      </w:r>
      <w:r>
        <w:t xml:space="preserve">^^6^^^  съ  нервыхъ  страницъ  первоначальной  летописи  мы  встр^- </w:t>
      </w:r>
      <w:r>
        <w:br/>
      </w:r>
      <w:r>
        <w:t xml:space="preserve">даемся  съ  цФлымъ  рядомъ  предашй,  воторая  л'Ьтописецъ    пере- </w:t>
      </w:r>
      <w:r>
        <w:br/>
      </w:r>
      <w:r>
        <w:t xml:space="preserve">даетъ  обывновенво  вавъ  положительный   фавтъ,   но   воторыя  во </w:t>
      </w:r>
      <w:r>
        <w:br/>
      </w:r>
      <w:r>
        <w:t xml:space="preserve">мвошхъ  случаяхъ  носятъ    чисто    эпичесв1й    харавтеръ.    Тавовы </w:t>
      </w:r>
      <w:r>
        <w:br/>
      </w:r>
      <w:r>
        <w:t xml:space="preserve">предав  1я  о  переселен1И  славянъ  съ  Дуная,  предан1я  объ  обрахъ, </w:t>
      </w:r>
      <w:r>
        <w:br/>
      </w:r>
      <w:r>
        <w:t xml:space="preserve">;грахъ  и  хазарахъ,  о  при8ван1и  внявей,  объ  Асвольд']^  и  ДирЪ, </w:t>
      </w:r>
      <w:r>
        <w:br/>
      </w:r>
      <w:r>
        <w:t xml:space="preserve">о  дФян1яхъ  Олега  и  Игоря,  о  мщен1и  Ольги  древлянамъ    и    ея </w:t>
      </w:r>
      <w:r>
        <w:br/>
      </w:r>
      <w:r>
        <w:t xml:space="preserve">1фещен1и  въ  ЕонстантинополЪ,    о  Святославе    и    междоусоб1Яхъ </w:t>
      </w:r>
      <w:r>
        <w:br/>
      </w:r>
      <w:r>
        <w:t xml:space="preserve">его  дЬтей,  о  деяв]яхъ  Владим1ра  язычнива,  о  врещен1и  Руси,  о </w:t>
      </w:r>
      <w:r>
        <w:br/>
      </w:r>
      <w:r>
        <w:t xml:space="preserve">Владви1ре  посдЪ  врещен1Я,  о  РогнЬдЪ,  о  Всеслав^    полоцвомъ, </w:t>
      </w:r>
      <w:r>
        <w:br/>
      </w:r>
      <w:r>
        <w:t xml:space="preserve">^Фбъ  осад*  Белгорода  печенегами  и  т.  д.  *).   Тольво  очень   не- </w:t>
      </w:r>
      <w:r>
        <w:br/>
      </w:r>
      <w:r>
        <w:t xml:space="preserve">многое ввъ  втихъ  предашй  можно  услышать  въ  эпос*   былинъ, </w:t>
      </w:r>
      <w:r>
        <w:br/>
      </w:r>
      <w:r>
        <w:t xml:space="preserve">ип^  напр.,  память  о  пирахъ  вня8я  Владнм1ра  или  объ    Олег*</w:t>
      </w:r>
    </w:p>
    <w:p>
      <w:pPr>
        <w:pStyle w:val="Normal"/>
      </w:pPr>
      <w:r>
        <w:t xml:space="preserve">^  НвгЬствжн  свептичесвая  шхожа  даже  совс^нъ  подвергала  сонн-Ьтю  первые </w:t>
      </w:r>
      <w:r>
        <w:br/>
      </w:r>
      <w:r>
        <w:t xml:space="preserve">1|1а  нашей  Естор]я^  не   тольво  считая  подделкой  Слово  о  полку   Игорев^,   но   со-</w:t>
      </w:r>
    </w:p>
    <w:p>
      <w:pPr>
        <w:pStyle w:val="Normal"/>
      </w:pPr>
      <w:r>
        <w:t xml:space="preserve">Л|1алсЬ    ВГЬ   едкой   Л1к1-0)1НСИ.</w:t>
      </w:r>
    </w:p>
    <w:p>
      <w:pPr>
        <w:pStyle w:val="Normal"/>
      </w:pPr>
      <w:r>
        <w:t xml:space="preserve">')  Подробшж  ра:)боръ  древнФйшихъ  изъ  этихъ  сказашй,  съ  точки  эр^шя  нсто- </w:t>
      </w:r>
      <w:r>
        <w:br/>
      </w:r>
      <w:r>
        <w:t xml:space="preserve">1кче&lt;:юЙ  достов%р110с?в^  сд^анъ  бшъ  г.  Бостомаровынъ:  „Предан1я  первоначаль- </w:t>
      </w:r>
      <w:r>
        <w:br/>
      </w:r>
      <w:r>
        <w:t xml:space="preserve">•о!  русс  БОЙ  л^товиси".  В^сти.  Евр.  1878,  январь— мартъ;  см.  также  Сухомлинова, </w:t>
      </w:r>
      <w:r>
        <w:br/>
      </w:r>
      <w:r>
        <w:t xml:space="preserve">цО  вредакшдъ  въ  др.  рус.  летописи''  (въ  Основе,  1861),  и  раньше,  Погодина,  Из- </w:t>
      </w:r>
      <w:r>
        <w:br/>
      </w:r>
      <w:r>
        <w:t xml:space="preserve">С11довав1Я^  ЭМ1.  к  деиМн,  1846,  I,  стр.   173 — 195.</w:t>
      </w:r>
    </w:p>
    <w:p>
      <w:pPr>
        <w:pStyle w:val="Normal"/>
      </w:pPr>
      <w:r>
        <w:t xml:space="preserve">264  ВФСтпкъ  жвропн.</w:t>
      </w:r>
    </w:p>
    <w:p>
      <w:pPr>
        <w:pStyle w:val="Normal"/>
      </w:pPr>
      <w:r>
        <w:t xml:space="preserve">и  Всеслав^,  слитыхъ  въ  одно  лицо  вакого-то  миеическаго  вол- </w:t>
      </w:r>
      <w:r>
        <w:br/>
      </w:r>
      <w:r>
        <w:t xml:space="preserve">шебника   (Волхъ   Всеславьевичъ),   вав^    память    о    н'^&amp;воторнхъ </w:t>
      </w:r>
      <w:r>
        <w:br/>
      </w:r>
      <w:r>
        <w:t xml:space="preserve">богатыряхъ,  напр.,  Добрынф  и  Алеш'Ь  ПоновиЧ'Ь  (причемъ  пос11ц- </w:t>
      </w:r>
      <w:r>
        <w:br/>
      </w:r>
      <w:r>
        <w:t xml:space="preserve">тй  отнесенъ  во  временаиъ  Владим1ра  изъ  ХШ  в^ва),  отрахе- </w:t>
      </w:r>
      <w:r>
        <w:br/>
      </w:r>
      <w:r>
        <w:t xml:space="preserve">ше  истор1и  объ  Ян^  Усмошвец^,  и  т.  п.;  можно  найти  въ  лето- </w:t>
      </w:r>
      <w:r>
        <w:br/>
      </w:r>
      <w:r>
        <w:t xml:space="preserve">писи н^воторыя  имена;  въ  особенности  можно    отметить  общее </w:t>
      </w:r>
      <w:r>
        <w:br/>
      </w:r>
      <w:r>
        <w:t xml:space="preserve">воспоминан1е   о   чертахъ    быта    внажесвихъ    временъ,  —  но  въ </w:t>
      </w:r>
      <w:r>
        <w:br/>
      </w:r>
      <w:r>
        <w:t xml:space="preserve">ц'Ьломъ  остается   странное   отсутств1е   связей    между   несомв^н- </w:t>
      </w:r>
      <w:r>
        <w:br/>
      </w:r>
      <w:r>
        <w:t xml:space="preserve">нымъ  древнимъ  впосомъ,  отм'&amp;ченнымъ  летописью,  и  последующею </w:t>
      </w:r>
      <w:r>
        <w:br/>
      </w:r>
      <w:r>
        <w:t xml:space="preserve">бнлиннымъ  опосомъ,  ТОМЫ  вотораго  возводятся  однако   даже  во </w:t>
      </w:r>
      <w:r>
        <w:br/>
      </w:r>
      <w:r>
        <w:t xml:space="preserve">времена  до-историчесв1я.  Откуда  же  это  разноглаае  и  этотъ  дро- </w:t>
      </w:r>
      <w:r>
        <w:br/>
      </w:r>
      <w:r>
        <w:t xml:space="preserve">бЬлъ  въ  нашей  былвн'Ь?  Одни  сказали  бы,  что  упомянутый  вре- </w:t>
      </w:r>
      <w:r>
        <w:br/>
      </w:r>
      <w:r>
        <w:t xml:space="preserve">дан]я  были  норманск1я  и  оттого  остались    чужды  народу,  —  но </w:t>
      </w:r>
      <w:r>
        <w:br/>
      </w:r>
      <w:r>
        <w:t xml:space="preserve">кое-что  однако  осталось  въ  были^'%,  наконецъ,  и  л^тописецъ  вр!- </w:t>
      </w:r>
      <w:r>
        <w:br/>
      </w:r>
      <w:r>
        <w:t xml:space="preserve">надлежалъ  въ  тому  же  народу;  друпе  могли  бы  думать,  чтот; </w:t>
      </w:r>
      <w:r>
        <w:br/>
      </w:r>
      <w:r>
        <w:t xml:space="preserve">были  предан1я  чисто  дружинныя,  —  но  очевидно,  что  эпичесв1е </w:t>
      </w:r>
      <w:r>
        <w:br/>
      </w:r>
      <w:r>
        <w:t xml:space="preserve">богатыри  былины  принадлежали  также  къ  дружине  князя  Благ </w:t>
      </w:r>
      <w:r>
        <w:br/>
      </w:r>
      <w:r>
        <w:t xml:space="preserve">дим1ра.  Надо  просто  думать,  .что  эти  предашя,  еще  оамятныя  во </w:t>
      </w:r>
      <w:r>
        <w:br/>
      </w:r>
      <w:r>
        <w:t xml:space="preserve">времена  составлен1я  первой  лЪтописи^  были  забыты  народохъ,  что </w:t>
      </w:r>
      <w:r>
        <w:br/>
      </w:r>
      <w:r>
        <w:t xml:space="preserve">древн'Ьйш1й   слой   эпоса  былъ  заслоненъ  его  дальн'Ьйшимъ  раз- </w:t>
      </w:r>
      <w:r>
        <w:br/>
      </w:r>
      <w:r>
        <w:t xml:space="preserve">вит1емъ  точно  такъ  же,  какъ  ва  югЬ  п^сни  о  богатыряхъ  князя  Вла* </w:t>
      </w:r>
      <w:r>
        <w:br/>
      </w:r>
      <w:r>
        <w:t xml:space="preserve">дим1ра  были  заслонены  позднЬйшими   казацкими   думами.  —  Оь </w:t>
      </w:r>
      <w:r>
        <w:br/>
      </w:r>
      <w:r>
        <w:t xml:space="preserve">другой  стороны  давно  уже  (со  временъ  Шлбцера)  замечено  было, </w:t>
      </w:r>
      <w:r>
        <w:br/>
      </w:r>
      <w:r>
        <w:t xml:space="preserve">что  МН0Г1Я    изъ    зтихъ    предан1й   стоятъ    неодиноко    въ   ваше! </w:t>
      </w:r>
      <w:r>
        <w:br/>
      </w:r>
      <w:r>
        <w:t xml:space="preserve">л^топвси^  а,  напротивъ,  им'Ьютъ   свои   параллели  въ  свазан1яхь^ </w:t>
      </w:r>
      <w:r>
        <w:br/>
      </w:r>
      <w:r>
        <w:t xml:space="preserve">другвхъ,  иногда  отдаленн^йшихъ,  народовъ,  европейскихъ  и  аз^а^: </w:t>
      </w:r>
      <w:r>
        <w:br/>
      </w:r>
      <w:r>
        <w:t xml:space="preserve">сквхъ,  начиная  съ  тзмы  при8ван1я  трехъ  братьевъ   на  .царство </w:t>
      </w:r>
      <w:r>
        <w:br/>
      </w:r>
      <w:r>
        <w:t xml:space="preserve">и  продолжая  чяБазан1ями  объ  ОлегЬ,  ОльгЬ,  о  выбор'Ь  в'Ьръ  арв. </w:t>
      </w:r>
      <w:r>
        <w:br/>
      </w:r>
      <w:r>
        <w:t xml:space="preserve">Владимхр'Ь  и  т.  д.,  причемъ,  напр.  ска8ан1я    о    взяпи    Исворо^ </w:t>
      </w:r>
      <w:r>
        <w:br/>
      </w:r>
      <w:r>
        <w:t xml:space="preserve">стеня  им'Ьютъ  свою  параллель  еще  въ  легендахъ  объ  Александр! </w:t>
      </w:r>
      <w:r>
        <w:br/>
      </w:r>
      <w:r>
        <w:t xml:space="preserve">Маведонсвомъ  ^).</w:t>
      </w:r>
    </w:p>
    <w:p>
      <w:pPr>
        <w:pStyle w:val="Normal"/>
      </w:pPr>
      <w:r>
        <w:t xml:space="preserve">Для  нашихъ  историковъ  вто  сходство  предан1й  бывало  одним! </w:t>
      </w:r>
      <w:r>
        <w:br/>
      </w:r>
      <w:r>
        <w:t xml:space="preserve">изъ  спорныхъ  пунктовъ  въ  вопросе  о  норманствЬ  варяговъ,  к- </w:t>
      </w:r>
      <w:r>
        <w:br/>
      </w:r>
      <w:r>
        <w:t xml:space="preserve">одинъ  изъ  посл^двихъ  ратоборцевъ  этого  вопроса,  Гедеоновц </w:t>
      </w:r>
      <w:r>
        <w:br/>
      </w:r>
      <w:r>
        <w:t xml:space="preserve">оспаривая  норманство,  объяснялъ  это  сходство  только  тфмъ,  чю </w:t>
      </w:r>
      <w:r>
        <w:br/>
      </w:r>
      <w:r>
        <w:t xml:space="preserve">норманны,  много  странствовавш1е  по  разнымъ  земаямъ,  повтФ* </w:t>
      </w:r>
      <w:r>
        <w:br/>
      </w:r>
      <w:r>
        <w:t xml:space="preserve">ряли  и  присвоивали  себЬ  чуж1я  сваван1я  и  даже  «обкрадывали»; </w:t>
      </w:r>
      <w:r>
        <w:br/>
      </w:r>
      <w:r>
        <w:t xml:space="preserve">самихъ  себя ,  прилагая  одну  и  ту  же  легенду  въ  разнымъ  лицами</w:t>
      </w:r>
    </w:p>
    <w:p>
      <w:pPr>
        <w:pStyle w:val="Normal"/>
      </w:pPr>
      <w:r>
        <w:t xml:space="preserve">*)  Изъ  новыхъ  в8С11хован1Й  объ  этнхъ  вредиетахъ  ушжекъ:  В»сидьевсШ0^| </w:t>
      </w:r>
      <w:r>
        <w:br/>
      </w:r>
      <w:r>
        <w:t xml:space="preserve">„Варяго-русская  н  варяго-аяш&amp;свад  дружина  въ  КонстаатиЕгооо!^^  XI  и  XII  в^.| </w:t>
      </w:r>
      <w:r>
        <w:br/>
      </w:r>
      <w:r>
        <w:t xml:space="preserve">я^ош%^',  Ж.  Мня.  Просв,  1874,  ноябрь  в  д.,  ст.  2-я  (ч.  СЬХХУП,  стр.  402  ■еДд.)(| </w:t>
      </w:r>
      <w:r>
        <w:br/>
      </w:r>
      <w:r>
        <w:t xml:space="preserve">Гедеонова,  „Варяги  и  Русь",  Спб.  1876,  II,  стр.  ЬХУ— ЬХХУ.</w:t>
      </w:r>
    </w:p>
    <w:p>
      <w:pPr>
        <w:pStyle w:val="Normal"/>
      </w:pPr>
      <w:r>
        <w:t xml:space="preserve">ИСТОРХЯ  РУ(К»ОЙ  НАРОХНОСТИ.  265</w:t>
      </w:r>
    </w:p>
    <w:p>
      <w:pPr>
        <w:pStyle w:val="Normal"/>
      </w:pPr>
      <w:r>
        <w:t xml:space="preserve">своев  исгорш.  Но  д'Ьло  объясняется,  конечно,  иначе:  мы  встр'Ь- </w:t>
      </w:r>
      <w:r>
        <w:br/>
      </w:r>
      <w:r>
        <w:t xml:space="preserve">«емся  8Д'Ьсь  съ  обычнымъ  явлешемъ  международннхъ  эпаче- </w:t>
      </w:r>
      <w:r>
        <w:br/>
      </w:r>
      <w:r>
        <w:t xml:space="preserve">екяхъ  сказатй.  Сходство  предашй  не  говорить  ни  за,  ни  про- </w:t>
      </w:r>
      <w:r>
        <w:br/>
      </w:r>
      <w:r>
        <w:t xml:space="preserve">шъ  норманства  варяговъ  и  не  вависитъ  оть  него  потону  уже, </w:t>
      </w:r>
      <w:r>
        <w:br/>
      </w:r>
      <w:r>
        <w:t xml:space="preserve">то  простирается  гораздо  дальше  свандинавсвихъ  сагъ  и  дохо- </w:t>
      </w:r>
      <w:r>
        <w:br/>
      </w:r>
      <w:r>
        <w:t xml:space="preserve">дпъ  съ  одной  стороны  до  крайняго  запада,  съ  другой  —  до </w:t>
      </w:r>
      <w:r>
        <w:br/>
      </w:r>
      <w:r>
        <w:t xml:space="preserve">мсюка.  Оно  увазываетъ  на  общую  эпическую  почву,  надавшя </w:t>
      </w:r>
      <w:r>
        <w:br/>
      </w:r>
      <w:r>
        <w:t xml:space="preserve">хехдувародныя  связи  и  сношен]я,  который  помогли  распростра- </w:t>
      </w:r>
      <w:r>
        <w:br/>
      </w:r>
      <w:r>
        <w:t xml:space="preserve">вешю  зтихъ  сказанМ  точно  такъ  же,  кавъ  издавна  распространя- </w:t>
      </w:r>
      <w:r>
        <w:br/>
      </w:r>
      <w:r>
        <w:t xml:space="preserve">ясь въ  Евроо^  древн1е  сказочные  мотивы  и  какъ  поздн'Ье  рас- </w:t>
      </w:r>
      <w:r>
        <w:br/>
      </w:r>
      <w:r>
        <w:t xml:space="preserve">ходились и  проникали  въ  народъ  свазашя  книжныя.  Какъ  именно </w:t>
      </w:r>
      <w:r>
        <w:br/>
      </w:r>
      <w:r>
        <w:t xml:space="preserve">шо  ихъ  распространен1е  въ  данномъ  случае,  пока  еще  не </w:t>
      </w:r>
      <w:r>
        <w:br/>
      </w:r>
      <w:r>
        <w:t xml:space="preserve">вияснено, — они  могли  быть  заимствованы  скандинавскими  они- </w:t>
      </w:r>
      <w:r>
        <w:br/>
      </w:r>
      <w:r>
        <w:t xml:space="preserve">|ави  у  насъ,  какъ  и  наоборотъ,  и  могли  быть  заимствованы </w:t>
      </w:r>
      <w:r>
        <w:br/>
      </w:r>
      <w:r>
        <w:t xml:space="preserve">обЬвми  сторонами  язъ  третьяго  источника.</w:t>
      </w:r>
    </w:p>
    <w:p>
      <w:pPr>
        <w:pStyle w:val="Normal"/>
      </w:pPr>
      <w:r>
        <w:t xml:space="preserve">Иноземный  связи  русскаго  славянства  до  начала  писанной </w:t>
      </w:r>
      <w:r>
        <w:br/>
      </w:r>
      <w:r>
        <w:t xml:space="preserve">юорш  и  въ  первые  ея  в^ка  до  сихъ  поръ  также  не  вполн'Ь  опре- </w:t>
      </w:r>
      <w:r>
        <w:br/>
      </w:r>
      <w:r>
        <w:t xml:space="preserve">|Ьлены.  Ч^мъ  больше  д^^ается  взсл%довав1й  въ  отой  области, </w:t>
      </w:r>
      <w:r>
        <w:br/>
      </w:r>
      <w:r>
        <w:t xml:space="preserve">тЬмъ  больше  открывается  фактовъ,  увазывающихъ,  что  русское </w:t>
      </w:r>
      <w:r>
        <w:br/>
      </w:r>
      <w:r>
        <w:t xml:space="preserve">слашшство  им'Ьдо  къ  началу  истор1и  бол^  или  мен^  оживлен- </w:t>
      </w:r>
      <w:r>
        <w:br/>
      </w:r>
      <w:r>
        <w:t xml:space="preserve">ия связи  съ  народами  юга  и  запада  Европы,  и  аа1атскаго  востока. </w:t>
      </w:r>
      <w:r>
        <w:br/>
      </w:r>
      <w:r>
        <w:t xml:space="preserve">Находки  кладовъ  и  раскопка  кургановъ  и  могилъ  давно  уже </w:t>
      </w:r>
      <w:r>
        <w:br/>
      </w:r>
      <w:r>
        <w:t xml:space="preserve">представили  въ  атомъ  отношеши  любопытн1йш1е  факты:  римстая </w:t>
      </w:r>
      <w:r>
        <w:br/>
      </w:r>
      <w:r>
        <w:t xml:space="preserve">мояеш,  находимый  въ  Шев^,  огромные  клады  въ  сотни  и  тысячи </w:t>
      </w:r>
      <w:r>
        <w:br/>
      </w:r>
      <w:r>
        <w:t xml:space="preserve">№ло-сакоонскихъ  и  арабскихъ  монетъ,  относящ1еся  къ  первымъ </w:t>
      </w:r>
      <w:r>
        <w:br/>
      </w:r>
      <w:r>
        <w:t xml:space="preserve">Лвяшъ  нашей  исгорш,  металличесв1я  изд'Ьл1я  иноземной  работы </w:t>
      </w:r>
      <w:r>
        <w:br/>
      </w:r>
      <w:r>
        <w:t xml:space="preserve">1  т.  п.,  указывали,  что  въ  т^^  в'Ька  шли  ухе  д^Ьятельныя  между- </w:t>
      </w:r>
      <w:r>
        <w:br/>
      </w:r>
      <w:r>
        <w:t xml:space="preserve">продныя  сношешя,  и  что  обм'бвъ  былъ  не  только  торговый,  но </w:t>
      </w:r>
      <w:r>
        <w:br/>
      </w:r>
      <w:r>
        <w:t xml:space="preserve">I  культурный.  Одинъ  И8ъ  новыхъ  изсл'бдователей  этой  старины, </w:t>
      </w:r>
      <w:r>
        <w:br/>
      </w:r>
      <w:r>
        <w:t xml:space="preserve">9.  ЗабЪлинъ,  справедливо зам'Ьчаетъ:  «Торги  и  торговыя  связи  всегда </w:t>
      </w:r>
      <w:r>
        <w:br/>
      </w:r>
      <w:r>
        <w:t xml:space="preserve">оужили  наилучшими  проводниками  всяческое  культуры.  Вм'ЬстЬ </w:t>
      </w:r>
      <w:r>
        <w:br/>
      </w:r>
      <w:r>
        <w:t xml:space="preserve">€ь  иноземными  вещами  и  ра;1личными  предметами  торговли  они </w:t>
      </w:r>
      <w:r>
        <w:br/>
      </w:r>
      <w:r>
        <w:t xml:space="preserve">увзвосяди  въ  глух1я  страны  и  иноеемныя  понят1я,  иноземныя </w:t>
      </w:r>
      <w:r>
        <w:br/>
      </w:r>
      <w:r>
        <w:t xml:space="preserve">в1рован1я,  обычаи  и  вообще  всяия  формы,  образы  иной  жизни, </w:t>
      </w:r>
      <w:r>
        <w:br/>
      </w:r>
      <w:r>
        <w:t xml:space="preserve">вачивая  съ  простого  гвоздя  и  оканчивая  релипознымъ  в'Ьрова- </w:t>
      </w:r>
      <w:r>
        <w:br/>
      </w:r>
      <w:r>
        <w:t xml:space="preserve">пемъ.  Самая  монета  съ  ея  изображен1Ями,  понятными  или  не* </w:t>
      </w:r>
      <w:r>
        <w:br/>
      </w:r>
      <w:r>
        <w:t xml:space="preserve">Ш&gt;иятными,  доставляла  уже  матер1алъ  для  новой  мысли.  Если </w:t>
      </w:r>
      <w:r>
        <w:br/>
      </w:r>
      <w:r>
        <w:t xml:space="preserve">иор1я  торговнхъ  связей  нашей  раввины  касается  еще  первыхъ </w:t>
      </w:r>
      <w:r>
        <w:br/>
      </w:r>
      <w:r>
        <w:t xml:space="preserve">Лкйп  хриспанскаго  л^^тосчислен1я,  то,  конечно,  къ  т^мъ  же </w:t>
      </w:r>
      <w:r>
        <w:br/>
      </w:r>
      <w:r>
        <w:t xml:space="preserve">&gt;ременамъ  должны  быть  относимы  и  очень  мног1я  наши,  такъ </w:t>
      </w:r>
      <w:r>
        <w:br/>
      </w:r>
      <w:r>
        <w:t xml:space="preserve">Шаваемыя,  культурный  заимствован1я.  Поэтому  горизонгъ  нашихъ </w:t>
      </w:r>
      <w:r>
        <w:br/>
      </w:r>
      <w:r>
        <w:t xml:space="preserve">Яенахъ  разыскашй  о  происхождети  и  первомъ    появлен1И    въ</w:t>
      </w:r>
    </w:p>
    <w:p>
      <w:pPr>
        <w:pStyle w:val="Normal"/>
      </w:pPr>
      <w:r>
        <w:t xml:space="preserve">••^^</w:t>
      </w:r>
    </w:p>
    <w:p>
      <w:pPr>
        <w:pStyle w:val="Normal"/>
      </w:pPr>
      <w:r>
        <w:t xml:space="preserve">266  ВФСТНИКЪ  1ВР0ПЫ.</w:t>
      </w:r>
    </w:p>
    <w:p>
      <w:pPr>
        <w:pStyle w:val="Normal"/>
      </w:pPr>
      <w:r>
        <w:t xml:space="preserve">нашеиъ  бнту  того  или  другого  обыяая,  того  или  дру]Х&gt;п)  пред- </w:t>
      </w:r>
      <w:r>
        <w:br/>
      </w:r>
      <w:r>
        <w:t xml:space="preserve">мета въ  ремесле  и  художестве)  въ  убор^  и  одежде,  въ  воору- </w:t>
      </w:r>
      <w:r>
        <w:br/>
      </w:r>
      <w:r>
        <w:t xml:space="preserve">женш  и  даже  въ  яствахъ  и  т.  д.,  втотъ  горивонтъ  долгевк </w:t>
      </w:r>
      <w:r>
        <w:br/>
      </w:r>
      <w:r>
        <w:t xml:space="preserve">распространиться  не  только  за  предали  татарсваго,  но  дааве  ж </w:t>
      </w:r>
      <w:r>
        <w:br/>
      </w:r>
      <w:r>
        <w:t xml:space="preserve">яориансваго  вл1ян1я,  потому  что  и  то  и  другое  пр1обр&amp;ш  у  насъ </w:t>
      </w:r>
      <w:r>
        <w:br/>
      </w:r>
      <w:r>
        <w:t xml:space="preserve">8начев1е  и  в^съ  единственно  только  по  случаю  нашего  врайняго </w:t>
      </w:r>
      <w:r>
        <w:br/>
      </w:r>
      <w:r>
        <w:t xml:space="preserve">незнакомства  съ  настоящею  нашей  древностью.  Многое  и  очень </w:t>
      </w:r>
      <w:r>
        <w:br/>
      </w:r>
      <w:r>
        <w:t xml:space="preserve">многое  въ  нашемъ  старомъ  бнту  происходить  или,  чтб  одно  и </w:t>
      </w:r>
      <w:r>
        <w:br/>
      </w:r>
      <w:r>
        <w:t xml:space="preserve">то  же,  объясняется  изъ  тавихъ  источнивовъ,  которые,  по  свое! </w:t>
      </w:r>
      <w:r>
        <w:br/>
      </w:r>
      <w:r>
        <w:t xml:space="preserve">отдаленности,  никогда  не  принимались  въ  равсуждеше,  но  вою* </w:t>
      </w:r>
      <w:r>
        <w:br/>
      </w:r>
      <w:r>
        <w:t xml:space="preserve">рые,  т^мъ  не  менЪе,  по  своимъ  вл1ян1ямъ  всегда  находились </w:t>
      </w:r>
      <w:r>
        <w:br/>
      </w:r>
      <w:r>
        <w:t xml:space="preserve">ближе  въ  намъ,  ч'Ьмъ  пресловутые  норманны»    ^).</w:t>
      </w:r>
    </w:p>
    <w:p>
      <w:pPr>
        <w:pStyle w:val="Normal"/>
      </w:pPr>
      <w:r>
        <w:t xml:space="preserve">Для  древн'Ьйшихъ  временъ  онъ  увазываетъ  въ  особенносп </w:t>
      </w:r>
      <w:r>
        <w:br/>
      </w:r>
      <w:r>
        <w:t xml:space="preserve">связи  съ  востовомъ.  Руссвое  славянство,  по  его  словамъ,  посл1д- </w:t>
      </w:r>
      <w:r>
        <w:br/>
      </w:r>
      <w:r>
        <w:t xml:space="preserve">нимъ  пришло  въ  Европу  и,  остановившись  на  врайнемъ  европ^ </w:t>
      </w:r>
      <w:r>
        <w:br/>
      </w:r>
      <w:r>
        <w:t xml:space="preserve">свомъ  восток!,  по  необходимости  сохранило  связи  съ  востошнсь </w:t>
      </w:r>
      <w:r>
        <w:br/>
      </w:r>
      <w:r>
        <w:t xml:space="preserve">а81атсвимъ,  въ  то  время  богатымъ  и  гораздо  болЪе  разввттп </w:t>
      </w:r>
      <w:r>
        <w:br/>
      </w:r>
      <w:r>
        <w:t xml:space="preserve">въ  государственномъ  и  вулыурномъ  отношеши.  Прямо  или  и&lt;^ </w:t>
      </w:r>
      <w:r>
        <w:br/>
      </w:r>
      <w:r>
        <w:t xml:space="preserve">средственно,  черезъ  друпе  народы,  руссвое  славянство  едва  лв </w:t>
      </w:r>
      <w:r>
        <w:br/>
      </w:r>
      <w:r>
        <w:t xml:space="preserve">вогда  повидало  связи  съ  отимъ  востовомъ.  Древшй  востокъ,  имФв- </w:t>
      </w:r>
      <w:r>
        <w:br/>
      </w:r>
      <w:r>
        <w:t xml:space="preserve">Ш1Й  вл1ян1е  на  русское  славянство,  вто  были  ве  т^  дивхе  вочев*? </w:t>
      </w:r>
      <w:r>
        <w:br/>
      </w:r>
      <w:r>
        <w:t xml:space="preserve">ниви,  воторые  представляютъ  собственно  востовъ  нов^йши,  па^ </w:t>
      </w:r>
      <w:r>
        <w:br/>
      </w:r>
      <w:r>
        <w:t xml:space="preserve">Ш1Й  или  разлагавшхйся,— отъ  нихъ  заимствовать  было  нечего,-* </w:t>
      </w:r>
      <w:r>
        <w:br/>
      </w:r>
      <w:r>
        <w:t xml:space="preserve">а  востовъ  древности  мидайсвой  и  персидсвой.  Древнхя  черты  руе- </w:t>
      </w:r>
      <w:r>
        <w:br/>
      </w:r>
      <w:r>
        <w:t xml:space="preserve">сво-славянсвой  жизни  носили,  по  необходимости,  восточный  обливъ» </w:t>
      </w:r>
      <w:r>
        <w:br/>
      </w:r>
      <w:r>
        <w:t xml:space="preserve">Тавъ,  по  словамъ  г.  Заб'Ьлина,  мы  совс^Ьмъ  отделились  отъ  ваг </w:t>
      </w:r>
      <w:r>
        <w:br/>
      </w:r>
      <w:r>
        <w:t xml:space="preserve">пада  своей  восточной  длиннополостью,  воторая  идетъ  вовсе  яе^ </w:t>
      </w:r>
      <w:r>
        <w:br/>
      </w:r>
      <w:r>
        <w:t xml:space="preserve">отъ  татаръ,  а  свор^Ье  отъ  древняго  Черноморья  и  изъ  Малой  Ашщ </w:t>
      </w:r>
      <w:r>
        <w:br/>
      </w:r>
      <w:r>
        <w:t xml:space="preserve">отъ  вязант1Йсввхъ  гревовъ,  которые  сами  взяли  ее  съ  востока»' </w:t>
      </w:r>
      <w:r>
        <w:br/>
      </w:r>
      <w:r>
        <w:t xml:space="preserve">Древн1е  греви  считали  длинную  одежду  и  вообще  сврыван]0 </w:t>
      </w:r>
      <w:r>
        <w:br/>
      </w:r>
      <w:r>
        <w:t xml:space="preserve">тФла  варварствомъ;  у  римлянъ  оно  считалось  постыднымъ,  вава </w:t>
      </w:r>
      <w:r>
        <w:br/>
      </w:r>
      <w:r>
        <w:t xml:space="preserve">женсвая  и8Н']Ьженность;  меясду  т^мъ  на  востовА,  еще  по  еввдк* </w:t>
      </w:r>
      <w:r>
        <w:br/>
      </w:r>
      <w:r>
        <w:t xml:space="preserve">тельству  Геродота,  носить  воротвую  одежду  считалось  за  веливШ </w:t>
      </w:r>
      <w:r>
        <w:br/>
      </w:r>
      <w:r>
        <w:t xml:space="preserve">отндъ.  Тавимъ  образокъ,  европейсвая  воротвая  одежда  идегь  отъ </w:t>
      </w:r>
      <w:r>
        <w:br/>
      </w:r>
      <w:r>
        <w:t xml:space="preserve">римсваго  предашя,  а  длиннополая  произошла  отъ  древннхъ  вое* </w:t>
      </w:r>
      <w:r>
        <w:br/>
      </w:r>
      <w:r>
        <w:t xml:space="preserve">точныхъ  идей  и  посл^Ь  поддержана  была  вл1ян1емъ  христ1ансквх^ </w:t>
      </w:r>
      <w:r>
        <w:br/>
      </w:r>
      <w:r>
        <w:t xml:space="preserve">П0НЯТ1Й  и  самымъ  влиматомъ  страны.  Къ  числу  принадлежим </w:t>
      </w:r>
      <w:r>
        <w:br/>
      </w:r>
      <w:r>
        <w:t xml:space="preserve">воетюма,  идущихъ  съ  востова,  авторъ  причисляегь,  напр.,  д| </w:t>
      </w:r>
      <w:r>
        <w:br/>
      </w:r>
      <w:r>
        <w:t xml:space="preserve">нее  «ворзно»  (плащъ,  воторый  носили  руссв1е  X — XI  в^ва </w:t>
      </w:r>
      <w:r>
        <w:br/>
      </w:r>
      <w:r>
        <w:t xml:space="preserve">л^вомъ    плеч^Ь,    оставляя    правую   руву   свободною),   са]</w:t>
      </w:r>
    </w:p>
    <w:p>
      <w:pPr>
        <w:pStyle w:val="Normal"/>
      </w:pPr>
      <w:r>
        <w:t xml:space="preserve">1)  Ист.  русской  ЖИ8ВВ,  II,  стр.  899—400.</w:t>
      </w:r>
    </w:p>
    <w:p>
      <w:pPr>
        <w:pStyle w:val="Normal"/>
      </w:pPr>
      <w:r>
        <w:t xml:space="preserve">Я0ТОР1Я  РУССКОЙ  НАРОДНОСТИ.  267</w:t>
      </w:r>
    </w:p>
    <w:p>
      <w:pPr>
        <w:pStyle w:val="Normal"/>
      </w:pPr>
      <w:r>
        <w:t xml:space="preserve">шаравары,  шнрокге  рукава  акенскихъ  и  иужскихъ  одеждъ,  крас- </w:t>
      </w:r>
      <w:r>
        <w:br/>
      </w:r>
      <w:r>
        <w:t xml:space="preserve">ней цв^ть  иужсЕнхъ  руОахъ  и  женсвихъ  платьевъ.  Бъ  востоку </w:t>
      </w:r>
      <w:r>
        <w:br/>
      </w:r>
      <w:r>
        <w:t xml:space="preserve">относить  онъ  обычай  целоваться  при  встрфч^  или  бить  челомъ, </w:t>
      </w:r>
      <w:r>
        <w:br/>
      </w:r>
      <w:r>
        <w:t xml:space="preserve">срв  встр^ч'Ё  еь  властннмъ  человЪкомъ;  одна  серьга  въ  ух^  Свя- </w:t>
      </w:r>
      <w:r>
        <w:br/>
      </w:r>
      <w:r>
        <w:t xml:space="preserve">тослава вапонинаеть  автору  такую  же  серьгу,  и  такие  съ  жем- </w:t>
      </w:r>
      <w:r>
        <w:br/>
      </w:r>
      <w:r>
        <w:t xml:space="preserve">1угомг^  въ  праьомъ  ух^  персидскаго  царя  Пероза  (V  в^ка); </w:t>
      </w:r>
      <w:r>
        <w:br/>
      </w:r>
      <w:r>
        <w:t xml:space="preserve">меряне  ростовской  области  также  носили  серьгу  въ  правомъ  ухФ.</w:t>
      </w:r>
    </w:p>
    <w:p>
      <w:pPr>
        <w:pStyle w:val="Normal"/>
      </w:pPr>
      <w:r>
        <w:t xml:space="preserve">Въ  этихъ  вамФчавхяхъ  есть  много  справедливаго  и  къ  нимъ </w:t>
      </w:r>
      <w:r>
        <w:br/>
      </w:r>
      <w:r>
        <w:t xml:space="preserve">жшЕО  было  бы  еще  прибавить  предположен1я  (или  точн^,  ка- </w:t>
      </w:r>
      <w:r>
        <w:br/>
      </w:r>
      <w:r>
        <w:t xml:space="preserve">т1егорн17еск1я  утвержден1я)  г.  Стасова  объ  исконномъ  восточномъ </w:t>
      </w:r>
      <w:r>
        <w:br/>
      </w:r>
      <w:r>
        <w:t xml:space="preserve">хараЕтер^Ь  народнаго  русскаго  орнамента, —но  въ  данномъ  слу- </w:t>
      </w:r>
      <w:r>
        <w:br/>
      </w:r>
      <w:r>
        <w:t xml:space="preserve">ш%  возиожны  и  некоторый  оговорки.  Приходъ  славянъ  послед- </w:t>
      </w:r>
      <w:r>
        <w:br/>
      </w:r>
      <w:r>
        <w:t xml:space="preserve">пни  съ  востока,  какъ  мы  вид-бли  раньше,  составляетъ  теперь </w:t>
      </w:r>
      <w:r>
        <w:br/>
      </w:r>
      <w:r>
        <w:t xml:space="preserve">1Щ6  вопросъ — по  той  новой  теор1и,  которая  считаетъ  арШцевъ  ту- </w:t>
      </w:r>
      <w:r>
        <w:br/>
      </w:r>
      <w:r>
        <w:t xml:space="preserve">1€нданг  Европы;  и  еслибы  теор1я  была  доказана,  присутств1е  вое- </w:t>
      </w:r>
      <w:r>
        <w:br/>
      </w:r>
      <w:r>
        <w:t xml:space="preserve">ючныхъ  бытовыхъ  влементовъ  объяснялось  бы  бол'Ьб  поздними </w:t>
      </w:r>
      <w:r>
        <w:br/>
      </w:r>
      <w:r>
        <w:t xml:space="preserve">шрФчами  съ  востокомъ,  когда,  напр.,  иранцы — въ  обравЪ  ски- </w:t>
      </w:r>
      <w:r>
        <w:br/>
      </w:r>
      <w:r>
        <w:t xml:space="preserve">аовъ— жили  на  югЬ  нынешней  Росс1и,  гд^  ихъ  сменили  потомъ </w:t>
      </w:r>
      <w:r>
        <w:br/>
      </w:r>
      <w:r>
        <w:t xml:space="preserve">щпя  племена,  частью,  вероятно,  также  восточно-ар1йск1я,  частью </w:t>
      </w:r>
      <w:r>
        <w:br/>
      </w:r>
      <w:r>
        <w:t xml:space="preserve">|яяво-гюрЕск1я,  и  когда  само  русское  населен1е,  еще  на  глазахъ </w:t>
      </w:r>
      <w:r>
        <w:br/>
      </w:r>
      <w:r>
        <w:t xml:space="preserve">№орш,  очень  близко  надвигалось  къ  Кавказу.  Съ  другой  сто- </w:t>
      </w:r>
      <w:r>
        <w:br/>
      </w:r>
      <w:r>
        <w:t xml:space="preserve">роны длиЕнополость  русской  одежды  въ  древшя  времена,  кажется, </w:t>
      </w:r>
      <w:r>
        <w:br/>
      </w:r>
      <w:r>
        <w:t xml:space="preserve">еще  недостаточно  опред'Ьлена:  &lt;корзно&gt;,  упоминаемое  г.  ЗабФ- </w:t>
      </w:r>
      <w:r>
        <w:br/>
      </w:r>
      <w:r>
        <w:t xml:space="preserve">1внув1ъ,  было,  невидимому,  од'бяше  спещально  княжеское  и  при- </w:t>
      </w:r>
      <w:r>
        <w:br/>
      </w:r>
      <w:r>
        <w:t xml:space="preserve">тшгь  заимствованное  поздн^  изъ  Византш  (такъ  что,  напр.,  въ </w:t>
      </w:r>
      <w:r>
        <w:br/>
      </w:r>
      <w:r>
        <w:t xml:space="preserve">шображевш  княжескаго  семейства  въ  Святославовомъ  Сборнике </w:t>
      </w:r>
      <w:r>
        <w:br/>
      </w:r>
      <w:r>
        <w:t xml:space="preserve">1073  г&gt;  одинъ  Святославъ  взображенъ  въ  плап(Ь,  а  д^ти  безъ </w:t>
      </w:r>
      <w:r>
        <w:br/>
      </w:r>
      <w:r>
        <w:t xml:space="preserve">вего,  а  обычная  нижняя  одежда  состояла  изъ  недлинной  рубахи). </w:t>
      </w:r>
      <w:r>
        <w:br/>
      </w:r>
      <w:r>
        <w:t xml:space="preserve">Прввоинамъ,  что  древшй  Святославъ,  при  встр1чФ  съ  импера- </w:t>
      </w:r>
      <w:r>
        <w:br/>
      </w:r>
      <w:r>
        <w:t xml:space="preserve">торомъ  Цимисх1емъ,  одЬтъ  былъ  не  въ  какую-нибудь  длинно- </w:t>
      </w:r>
      <w:r>
        <w:br/>
      </w:r>
      <w:r>
        <w:t xml:space="preserve">{1ол;ю  одежду,  а  просто  въ  одну  рубаху.  Дал^,  «сарафанъ» </w:t>
      </w:r>
      <w:r>
        <w:br/>
      </w:r>
      <w:r>
        <w:t xml:space="preserve">I  шаравары  принадлежали,  в](роятно,  также  къ  бол-Ье  позднимъ </w:t>
      </w:r>
      <w:r>
        <w:br/>
      </w:r>
      <w:r>
        <w:t xml:space="preserve">1ай11ствован1ямъ  съ  востока.</w:t>
      </w:r>
    </w:p>
    <w:p>
      <w:pPr>
        <w:pStyle w:val="Normal"/>
      </w:pPr>
      <w:r>
        <w:t xml:space="preserve">Къ  числу  не  вполн^Ь  выясненныхъ  вопросовъ  стараго  убора </w:t>
      </w:r>
      <w:r>
        <w:br/>
      </w:r>
      <w:r>
        <w:t xml:space="preserve">11р§дадлежвтъ  и  знаменитый  чубъ  Святослава.  Ему  приписываютъ </w:t>
      </w:r>
      <w:r>
        <w:br/>
      </w:r>
      <w:r>
        <w:t xml:space="preserve">10  воаочное,  то  обще-славянское  происхождеше.  Одинъ  изъ  но- </w:t>
      </w:r>
      <w:r>
        <w:br/>
      </w:r>
      <w:r>
        <w:t xml:space="preserve">выхъ  взсл'^ователей  южно-русской  древности  склоненъ  считать </w:t>
      </w:r>
      <w:r>
        <w:br/>
      </w:r>
      <w:r>
        <w:t xml:space="preserve">обвчай  брить  головы  и  оставлять  клокъ  волосъ  на  л^вой  сторон'Ь </w:t>
      </w:r>
      <w:r>
        <w:br/>
      </w:r>
      <w:r>
        <w:t xml:space="preserve">обучаемъ  средне-аз1атскимъ,  именно  тюркскимъ  (у  жителей  Тму- </w:t>
      </w:r>
      <w:r>
        <w:br/>
      </w:r>
      <w:r>
        <w:t xml:space="preserve">^раканя  9тотъ  обычай,  по  бол^е  позднимъ  упоминашямъ, .  былъ </w:t>
      </w:r>
      <w:r>
        <w:br/>
      </w:r>
      <w:r>
        <w:t xml:space="preserve">^щвмъ  подъ  вл1ян1емъ  половцевъ)  и  подтверждаетъ  это  предпо- </w:t>
      </w:r>
      <w:r>
        <w:br/>
      </w:r>
      <w:r>
        <w:t xml:space="preserve">^игев1е  в^в&amp;л:ннмъ  описан1емъ  походныхъ  обычаевъ  Святослава,</w:t>
      </w:r>
    </w:p>
    <w:p>
      <w:pPr>
        <w:pStyle w:val="Normal"/>
      </w:pPr>
      <w:r>
        <w:t xml:space="preserve">268  вфотнккъ  квропн.</w:t>
      </w:r>
    </w:p>
    <w:p>
      <w:pPr>
        <w:pStyle w:val="Normal"/>
      </w:pPr>
      <w:r>
        <w:t xml:space="preserve">представл^ющихъ  чистый  тпаъ  кочевника  ^).  Съ  другой  сгоронн, </w:t>
      </w:r>
      <w:r>
        <w:br/>
      </w:r>
      <w:r>
        <w:t xml:space="preserve">Гедеоновъ  собяраетъ  свидетельства  о  брить'Ь  голова,  укавивио- </w:t>
      </w:r>
      <w:r>
        <w:br/>
      </w:r>
      <w:r>
        <w:t xml:space="preserve">Щ1Я,  что  это  былъ  обнчай  все-славянск1й  ^).</w:t>
      </w:r>
    </w:p>
    <w:p>
      <w:pPr>
        <w:pStyle w:val="Normal"/>
      </w:pPr>
      <w:r>
        <w:t xml:space="preserve">Не  мен'Ье  обширны  и,  битв  можетъ,  не  мен'Ье^  древни  бнл </w:t>
      </w:r>
      <w:r>
        <w:br/>
      </w:r>
      <w:r>
        <w:t xml:space="preserve">связи  русскаго  славянства  съ  скандинавски мъ  сЬверохъ,  занадонъ </w:t>
      </w:r>
      <w:r>
        <w:br/>
      </w:r>
      <w:r>
        <w:t xml:space="preserve">и  югонъ  Европы.  За  то  время,  когда   мы  не   имФемъ  прямнхъ </w:t>
      </w:r>
      <w:r>
        <w:br/>
      </w:r>
      <w:r>
        <w:t xml:space="preserve">ивв^стгй  истор1и,  остаются  свидетельства  языка,   который  еще  въ </w:t>
      </w:r>
      <w:r>
        <w:br/>
      </w:r>
      <w:r>
        <w:t xml:space="preserve">эпоху  обще-славянскую  указываютъ  на  обильный  притокъ  вудь- </w:t>
      </w:r>
      <w:r>
        <w:br/>
      </w:r>
      <w:r>
        <w:t xml:space="preserve">турныхъ   знав1й  всякаго  рода,  которыя  шли   отъ  народовъ  гер- </w:t>
      </w:r>
      <w:r>
        <w:br/>
      </w:r>
      <w:r>
        <w:t xml:space="preserve">манскихъ,    изъ  классическаго   Рима  и  Грещн.    Н^тъ  сомвени, </w:t>
      </w:r>
      <w:r>
        <w:br/>
      </w:r>
      <w:r>
        <w:t xml:space="preserve">что  если  не  прямо,    то  черезъ    друг1я    руки    этотъ   культурна! </w:t>
      </w:r>
      <w:r>
        <w:br/>
      </w:r>
      <w:r>
        <w:t xml:space="preserve">обм^нъ  продолжался  и  въ  последующге  в^ка.  Указате  на  тор* </w:t>
      </w:r>
      <w:r>
        <w:br/>
      </w:r>
      <w:r>
        <w:t xml:space="preserve">говыя  связи  было,  конечно,  и  указашемъ    на  подобный  вл1ян1Я. </w:t>
      </w:r>
      <w:r>
        <w:br/>
      </w:r>
      <w:r>
        <w:t xml:space="preserve">Древше  летописцы  были  заняты   обыкновенно  фактами,   бросав* </w:t>
      </w:r>
      <w:r>
        <w:br/>
      </w:r>
      <w:r>
        <w:t xml:space="preserve">шимися  въ  глаза,  д^шями  князей,  войнами  и  т.  п.,    и   только </w:t>
      </w:r>
      <w:r>
        <w:br/>
      </w:r>
      <w:r>
        <w:t xml:space="preserve">случайно  упоминаютъ  о  фактахъ    обычной    жизни,    считая   ип </w:t>
      </w:r>
      <w:r>
        <w:br/>
      </w:r>
      <w:r>
        <w:t xml:space="preserve">общеизв^к^тными;    но    изъ    ихъ    восвенныхъ  указан1й  не  трудно </w:t>
      </w:r>
      <w:r>
        <w:br/>
      </w:r>
      <w:r>
        <w:t xml:space="preserve">заключать  о  значительной    обширности    международнихъ  связе! </w:t>
      </w:r>
      <w:r>
        <w:br/>
      </w:r>
      <w:r>
        <w:t xml:space="preserve">въ  древнемъ    перход'Ь.    Таковы,    напр.,    упоминашя   о    бравахъ </w:t>
      </w:r>
      <w:r>
        <w:br/>
      </w:r>
      <w:r>
        <w:t xml:space="preserve">князей.    Бвязья  брали  женъ   преимущественно   въ  своемъ  родЪ, </w:t>
      </w:r>
      <w:r>
        <w:br/>
      </w:r>
      <w:r>
        <w:t xml:space="preserve">но  нередко  вступали  въ  родственный  союзъ  съ  и  поземными  вда* </w:t>
      </w:r>
      <w:r>
        <w:br/>
      </w:r>
      <w:r>
        <w:t xml:space="preserve">д^ьческими    домами,  напр.,    съ  скандинавскими,   англо-савсои* </w:t>
      </w:r>
      <w:r>
        <w:br/>
      </w:r>
      <w:r>
        <w:t xml:space="preserve">скимъ,  польскимъ,  чешскимъ,  венгерскимъ,   визант1йсвимъ,  кав% </w:t>
      </w:r>
      <w:r>
        <w:br/>
      </w:r>
      <w:r>
        <w:t xml:space="preserve">съ  другой    стороны  роднились   съ  половцами   (князья  женвлвсь </w:t>
      </w:r>
      <w:r>
        <w:br/>
      </w:r>
      <w:r>
        <w:t xml:space="preserve">на  половчанкахъ  и  княгини  выходили  за  половецкихъ  хановъ)» </w:t>
      </w:r>
      <w:r>
        <w:br/>
      </w:r>
      <w:r>
        <w:t xml:space="preserve">иногда  находили  женъ  у  прикавказскаго  народа  ясовъ.  Ъ^ЛеЛ </w:t>
      </w:r>
      <w:r>
        <w:br/>
      </w:r>
      <w:r>
        <w:t xml:space="preserve">съ  тЬмъ  княжеская  дружина  собиралась    изъ  храбрыхъ  витязе! </w:t>
      </w:r>
      <w:r>
        <w:br/>
      </w:r>
      <w:r>
        <w:t xml:space="preserve">какого  бы  они  ни   были  происхожден1я;    здЬсь  бывали  наравнк </w:t>
      </w:r>
      <w:r>
        <w:br/>
      </w:r>
      <w:r>
        <w:t xml:space="preserve">съ  славянами,  варяги,  по  скандинавсвимъ  сагамъ  настоя Щ1е  нор* </w:t>
      </w:r>
      <w:r>
        <w:br/>
      </w:r>
      <w:r>
        <w:t xml:space="preserve">манны.  Въ  торговыхъ  сношешяхъ  русская  земля  уже  въ  тЬ  вре- </w:t>
      </w:r>
      <w:r>
        <w:br/>
      </w:r>
      <w:r>
        <w:t xml:space="preserve">мена была  посредницей  между  востокомъ  и  западомъ.   Въ  Нов* </w:t>
      </w:r>
      <w:r>
        <w:br/>
      </w:r>
      <w:r>
        <w:t xml:space="preserve">город'Ь    живали    постоянно    вгЬмецк1е   купцы,   у  которыхъ  была </w:t>
      </w:r>
      <w:r>
        <w:br/>
      </w:r>
      <w:r>
        <w:t xml:space="preserve">своя    особая  церковь    (варяакская  боженица).    Въ  Шев^Ь   упоии^ </w:t>
      </w:r>
      <w:r>
        <w:br/>
      </w:r>
      <w:r>
        <w:t xml:space="preserve">нается    въ  числ^  жителей  «латина»;   были  лядсшя  ворота,  ука* </w:t>
      </w:r>
      <w:r>
        <w:br/>
      </w:r>
      <w:r>
        <w:t xml:space="preserve">8ывающ1я  на  польск1й    кварталъ;  было    населен1е  еврейское;  СЬ; </w:t>
      </w:r>
      <w:r>
        <w:br/>
      </w:r>
      <w:r>
        <w:t xml:space="preserve">другой  стороны  были  города,  гдЬ  жили  торки  и  черные  клобуки»; </w:t>
      </w:r>
      <w:r>
        <w:br/>
      </w:r>
      <w:r>
        <w:t xml:space="preserve">Но  главный  сношешя,  0тражавш1яся  культурными  пасл'Ьдств1ЯМ1^; </w:t>
      </w:r>
      <w:r>
        <w:br/>
      </w:r>
      <w:r>
        <w:t xml:space="preserve">шли    на   югъ    въ  {Константинополь.    Съ  началомъ    хриспанства^ </w:t>
      </w:r>
      <w:r>
        <w:br/>
      </w:r>
      <w:r>
        <w:t xml:space="preserve">сюда  тяготела   русская  церковь   со  всЬми  ея  учрежден1ями:  че^</w:t>
      </w:r>
    </w:p>
    <w:p>
      <w:pPr>
        <w:pStyle w:val="Normal"/>
      </w:pPr>
      <w:r>
        <w:t xml:space="preserve">1)  Гоаубовск1Й,  „иечевЬхл^  торки  и  половцы^,  стр.  1^в — 191. </w:t>
      </w:r>
      <w:r>
        <w:br/>
      </w:r>
      <w:r>
        <w:t xml:space="preserve">*)  „Ьарлгн  в  Русь**,  I,  стр.  1160— 305.</w:t>
      </w:r>
    </w:p>
    <w:p>
      <w:pPr>
        <w:pStyle w:val="Normal"/>
      </w:pPr>
      <w:r>
        <w:t xml:space="preserve">1СТ0Р1Я  РУССКОЙ  НАРОДНОСТИ.  269</w:t>
      </w:r>
    </w:p>
    <w:p>
      <w:pPr>
        <w:pStyle w:val="Normal"/>
      </w:pPr>
      <w:r>
        <w:t xml:space="preserve">ревъ  южное  славянство  или,  прямо  изъ  источника  приходили  бо-</w:t>
      </w:r>
    </w:p>
    <w:p>
      <w:pPr>
        <w:pStyle w:val="Normal"/>
      </w:pPr>
      <w:r>
        <w:t xml:space="preserve">жне  запасы    визанпйсков    литературы;    изъ    Константинополя</w:t>
      </w:r>
    </w:p>
    <w:p>
      <w:pPr>
        <w:pStyle w:val="Normal"/>
      </w:pPr>
      <w:r>
        <w:t xml:space="preserve">распространялись  пр1емы  новаго  искусства;  церкви  строились  и</w:t>
      </w:r>
    </w:p>
    <w:p>
      <w:pPr>
        <w:pStyle w:val="Normal"/>
      </w:pPr>
      <w:r>
        <w:t xml:space="preserve">Ткрашались    греческими    художниками,    архитекторами  и  живо*</w:t>
      </w:r>
    </w:p>
    <w:p>
      <w:pPr>
        <w:pStyle w:val="Normal"/>
      </w:pPr>
      <w:r>
        <w:t xml:space="preserve">шсцами,  какъ  на  с^вер'Ь  работали  художники  нЬмецкхе  (уже  въ</w:t>
      </w:r>
    </w:p>
    <w:p>
      <w:pPr>
        <w:pStyle w:val="Heading1"/>
      </w:pPr>
      <w:r>
        <w:t>XII  С10д1т1и  упоминается  въ  л'Ьтописи,  что  епископъ  при  обнов-</w:t>
      </w:r>
    </w:p>
    <w:p>
      <w:pPr>
        <w:pStyle w:val="Normal"/>
      </w:pPr>
      <w:r>
        <w:t xml:space="preserve">1ен1в  одной  церкви  могъ  обойтись  собственными,  не  н'Ьмецкими</w:t>
      </w:r>
    </w:p>
    <w:p>
      <w:pPr>
        <w:pStyle w:val="Normal"/>
      </w:pPr>
      <w:r>
        <w:t xml:space="preserve">шстерамн).  Упоминаются  уже  вскор^Ь  и  руссше  иконописцы,  какъ</w:t>
      </w:r>
    </w:p>
    <w:p>
      <w:pPr>
        <w:pStyle w:val="Normal"/>
      </w:pPr>
      <w:r>
        <w:t xml:space="preserve">св.  Алимп1й    печерск1й,    который    выучился   этому    искусству  у</w:t>
      </w:r>
    </w:p>
    <w:p>
      <w:pPr>
        <w:pStyle w:val="Normal"/>
      </w:pPr>
      <w:r>
        <w:t xml:space="preserve">греческихъ  мастеровъ,  строившихъ  печорскую  церковь  и,  кажется,</w:t>
      </w:r>
    </w:p>
    <w:p>
      <w:pPr>
        <w:pStyle w:val="Normal"/>
      </w:pPr>
      <w:r>
        <w:t xml:space="preserve">занимался    также    мозаикой.    Летописи    нер^ко   упоминаютъ  о</w:t>
      </w:r>
    </w:p>
    <w:p>
      <w:pPr>
        <w:pStyle w:val="Normal"/>
      </w:pPr>
      <w:r>
        <w:t xml:space="preserve">роежопшомъ  украшенш  церквей:  церкви  украшаются  иконами  и</w:t>
      </w:r>
    </w:p>
    <w:p>
      <w:pPr>
        <w:pStyle w:val="Normal"/>
      </w:pPr>
      <w:r>
        <w:t xml:space="preserve">«оисашемъ»    т.-е.  стЬнной  живописью,    серебряными    паникади-</w:t>
      </w:r>
    </w:p>
    <w:p>
      <w:pPr>
        <w:pStyle w:val="Normal"/>
      </w:pPr>
      <w:r>
        <w:t xml:space="preserve">ими;  иконы  украшались  золотомъ,  «финиптомъ»  н  драгоц^^нными</w:t>
      </w:r>
    </w:p>
    <w:p>
      <w:pPr>
        <w:pStyle w:val="Normal"/>
      </w:pPr>
      <w:r>
        <w:t xml:space="preserve">каменьями;  главы  церквей  золотились.  КромФ  зданШ  церковныхъ</w:t>
      </w:r>
    </w:p>
    <w:p>
      <w:pPr>
        <w:pStyle w:val="Normal"/>
      </w:pPr>
      <w:r>
        <w:t xml:space="preserve">|1да2ись  и  друпя    каменный  постройки,    княжесше  терема,  го-</w:t>
      </w:r>
    </w:p>
    <w:p>
      <w:pPr>
        <w:pStyle w:val="Normal"/>
      </w:pPr>
      <w:r>
        <w:t xml:space="preserve">родсшя  стфны  и  т.  п.  Западные   л'Ьтописцы  говорить  о  велико*</w:t>
      </w:r>
    </w:p>
    <w:p>
      <w:pPr>
        <w:pStyle w:val="Normal"/>
      </w:pPr>
      <w:r>
        <w:t xml:space="preserve">|{я1и  тогдашняго  Шева:  по  словамъ  Титмара  мерзебургскаго,  въ</w:t>
      </w:r>
    </w:p>
    <w:p>
      <w:pPr>
        <w:pStyle w:val="Normal"/>
      </w:pPr>
      <w:r>
        <w:t xml:space="preserve">его  время  въ  БхевЪ  было  четыреста  церквей  и  восемь  торговъ;</w:t>
      </w:r>
    </w:p>
    <w:p>
      <w:pPr>
        <w:pStyle w:val="Normal"/>
      </w:pPr>
      <w:r>
        <w:t xml:space="preserve">1дамъ  бременсий  называетъ  Б1евъ  соиерникомъ  Константинополя.</w:t>
      </w:r>
    </w:p>
    <w:p>
      <w:pPr>
        <w:pStyle w:val="Normal"/>
      </w:pPr>
      <w:r>
        <w:t xml:space="preserve">Какъ  дальше  увидимъ,  эти  разнообразный  международный </w:t>
      </w:r>
      <w:r>
        <w:br/>
      </w:r>
      <w:r>
        <w:t xml:space="preserve">ев18и  отразились  и  въ  народно-поэтическихъ  прои8веден1яхъ  древ- </w:t>
      </w:r>
      <w:r>
        <w:br/>
      </w:r>
      <w:r>
        <w:t xml:space="preserve">юй  Руси.</w:t>
      </w:r>
    </w:p>
    <w:p>
      <w:pPr>
        <w:pStyle w:val="Normal"/>
      </w:pPr>
      <w:r>
        <w:t xml:space="preserve">Переходя  къ  посл^днимъ,  надо  будетъ  убедиться,  что  языче- </w:t>
      </w:r>
      <w:r>
        <w:br/>
      </w:r>
      <w:r>
        <w:t xml:space="preserve">шш  миеолопя,  о  которой  такъ  мало  данныхъ  сохранила  л1- </w:t>
      </w:r>
      <w:r>
        <w:br/>
      </w:r>
      <w:r>
        <w:t xml:space="preserve">шлсьу  ж  въ  действительности  быстро  исчезала  передъ  хри* </w:t>
      </w:r>
      <w:r>
        <w:br/>
      </w:r>
      <w:r>
        <w:t xml:space="preserve">етанствомъ.  Переводъ  писашя,  какъ  мы  вид^ли^  показывалъ </w:t>
      </w:r>
      <w:r>
        <w:br/>
      </w:r>
      <w:r>
        <w:t xml:space="preserve">;1начительно  высокую  степень  культуры  и  хотя  языкъ  перевода </w:t>
      </w:r>
      <w:r>
        <w:br/>
      </w:r>
      <w:r>
        <w:t xml:space="preserve">ве  быль  собственно  нашъ  языкъ,  но  большая  и  несомн'Ьнная </w:t>
      </w:r>
      <w:r>
        <w:br/>
      </w:r>
      <w:r>
        <w:t xml:space="preserve">бозость  языка  русскаго  къ  церковному  предполагала  и  близость </w:t>
      </w:r>
      <w:r>
        <w:br/>
      </w:r>
      <w:r>
        <w:t xml:space="preserve">1ъ  культурномъ  уровне.  Быстрое  усвоеше  хриспанства  сопровож- </w:t>
      </w:r>
      <w:r>
        <w:br/>
      </w:r>
      <w:r>
        <w:t xml:space="preserve">даюсь такимъ  устранен1емъ  языческаго  предан1я,  что  мы  им^емъ </w:t>
      </w:r>
      <w:r>
        <w:br/>
      </w:r>
      <w:r>
        <w:t xml:space="preserve">юдько  самые  неясные  сл^ды  языческой  космогояш.  Мы  знаемъ </w:t>
      </w:r>
      <w:r>
        <w:br/>
      </w:r>
      <w:r>
        <w:t xml:space="preserve">вашу  старину  въ  форм^,  сильно  окрашенной  христханскими </w:t>
      </w:r>
      <w:r>
        <w:br/>
      </w:r>
      <w:r>
        <w:t xml:space="preserve">вредашями,  и  старое  язычество  уже  вскор^Ь  откликается  только </w:t>
      </w:r>
      <w:r>
        <w:br/>
      </w:r>
      <w:r>
        <w:t xml:space="preserve">.'Оцшвочнымъ  обрядомъ,  песней,  смыслъ  которыхъ  бол'Ье  и </w:t>
      </w:r>
      <w:r>
        <w:br/>
      </w:r>
      <w:r>
        <w:t xml:space="preserve">бол^  забывался.  Остановимся  опять  на  н^колькихъ  прикЬ- </w:t>
      </w:r>
      <w:r>
        <w:br/>
      </w:r>
      <w:r>
        <w:t xml:space="preserve">рахъ.  Отараше  романтиковъ  связать  нашу  древнюю  поэзш  непо- </w:t>
      </w:r>
      <w:r>
        <w:br/>
      </w:r>
      <w:r>
        <w:t xml:space="preserve">средственно съ  языческииъ  миеомъ,  какъ  мы  видели,  должно </w:t>
      </w:r>
      <w:r>
        <w:br/>
      </w:r>
      <w:r>
        <w:t xml:space="preserve">бвть  признано  неосуществимымъ.  Теоргя  развитая  сказаная  изъ </w:t>
      </w:r>
      <w:r>
        <w:br/>
      </w:r>
      <w:r>
        <w:t xml:space="preserve">мвеа  въ  впосъ  героически  и  исторически  не  прилагается  къ </w:t>
      </w:r>
      <w:r>
        <w:br/>
      </w:r>
      <w:r>
        <w:t xml:space="preserve">существующимъ  произведенхямъ  нашего  впоса  и  могла  быть  про-</w:t>
      </w:r>
    </w:p>
    <w:p>
      <w:pPr>
        <w:pStyle w:val="Normal"/>
      </w:pPr>
      <w:r>
        <w:t xml:space="preserve">270  юотнжкъ  ввгопв.</w:t>
      </w:r>
    </w:p>
    <w:p>
      <w:pPr>
        <w:pStyle w:val="Normal"/>
      </w:pPr>
      <w:r>
        <w:t xml:space="preserve">водима  только   съ  помощью  натянутыхъ   и  произвольннхъ  обоб- </w:t>
      </w:r>
      <w:r>
        <w:br/>
      </w:r>
      <w:r>
        <w:t xml:space="preserve">щений. Новая  критика  пристуиаетъ  къ  дФлу  съ  иныни,  въ  сущ- </w:t>
      </w:r>
      <w:r>
        <w:br/>
      </w:r>
      <w:r>
        <w:t xml:space="preserve">ности, противоЕОложннми,    прхемами.    Она   не   думаетъ,  что  ей </w:t>
      </w:r>
      <w:r>
        <w:br/>
      </w:r>
      <w:r>
        <w:t xml:space="preserve">ивн^стЕы  «8аконы&gt;  народно-по9гическаго  творчества,  иполагаеть, </w:t>
      </w:r>
      <w:r>
        <w:br/>
      </w:r>
      <w:r>
        <w:t xml:space="preserve">что  они  еще  должны    быть  отысканы;    она  не  ставить    впередъ </w:t>
      </w:r>
      <w:r>
        <w:br/>
      </w:r>
      <w:r>
        <w:t xml:space="preserve">готовой  теор1и  и  не  склонна  понимать  народно-ооэтически  пре- </w:t>
      </w:r>
      <w:r>
        <w:br/>
      </w:r>
      <w:r>
        <w:t xml:space="preserve">данна ц'Ёльною  массой,  изменяющейся  только  путемъ  внутренн1го </w:t>
      </w:r>
      <w:r>
        <w:br/>
      </w:r>
      <w:r>
        <w:t xml:space="preserve">роста  и  фи810логическаго   превращен1я   одного  и  того  же  мате- </w:t>
      </w:r>
      <w:r>
        <w:br/>
      </w:r>
      <w:r>
        <w:t xml:space="preserve">р1ала,  Е  напротивъ  видитъ  зд'Ьсь  сложное  накоплен1е  разнород- </w:t>
      </w:r>
      <w:r>
        <w:br/>
      </w:r>
      <w:r>
        <w:t xml:space="preserve">наго  иагер1ала,  накоплявшагося  иногда  чисто  механически  въ  те- </w:t>
      </w:r>
      <w:r>
        <w:br/>
      </w:r>
      <w:r>
        <w:t xml:space="preserve">чете   маогихъ  в1Ьковъ  и  сроставшагося    уже  только  поздн^  I </w:t>
      </w:r>
      <w:r>
        <w:br/>
      </w:r>
      <w:r>
        <w:t xml:space="preserve">полагаегь,  что  изсл'Ьдователь    долженъ  здЪсь  «вскрывать  пласгь </w:t>
      </w:r>
      <w:r>
        <w:br/>
      </w:r>
      <w:r>
        <w:t xml:space="preserve">за  пласгоиъ,  выд'Ьляя  черты  см1шен1я  и  поздняго  вл1ятя,  бол^е </w:t>
      </w:r>
      <w:r>
        <w:br/>
      </w:r>
      <w:r>
        <w:t xml:space="preserve">разчленяя    сложившееся    в'Ьками    единство,    ч'Ьмъ    добираясь  до </w:t>
      </w:r>
      <w:r>
        <w:br/>
      </w:r>
      <w:r>
        <w:t xml:space="preserve">единстт  первична%о&gt;   ^).   «Необходимо  помнить, — говорить  тотъ </w:t>
      </w:r>
      <w:r>
        <w:br/>
      </w:r>
      <w:r>
        <w:t xml:space="preserve">же  авторъ, — что  не  все  миеическое,   или  кажущееся  таковыиъ, </w:t>
      </w:r>
      <w:r>
        <w:br/>
      </w:r>
      <w:r>
        <w:t xml:space="preserve">есть  необходимо  древнее^  исконное,  принадлежащее  къ  сути  того </w:t>
      </w:r>
      <w:r>
        <w:br/>
      </w:r>
      <w:r>
        <w:t xml:space="preserve">или  другого  впическаго   лица  или  ббраза,   а  могло  приклеиться </w:t>
      </w:r>
      <w:r>
        <w:br/>
      </w:r>
      <w:r>
        <w:t xml:space="preserve">къ  нему  я  впосл'1дств1и,  случайно,  и  тЪмъ  бол^е,  ч'Ьмъ  дальше, </w:t>
      </w:r>
      <w:r>
        <w:br/>
      </w:r>
      <w:r>
        <w:t xml:space="preserve">въ  порядке  хронолопи  или  географически,    п'Ьсня  или  предаше </w:t>
      </w:r>
      <w:r>
        <w:br/>
      </w:r>
      <w:r>
        <w:t xml:space="preserve">отошли    отъ  своего  источника.    Переселившись  на   новое  м&amp;сто, </w:t>
      </w:r>
      <w:r>
        <w:br/>
      </w:r>
      <w:r>
        <w:t xml:space="preserve">оторванная  отъ  живыхъ  корней,  п'Ьсня  легче  подвергается  пре- </w:t>
      </w:r>
      <w:r>
        <w:br/>
      </w:r>
      <w:r>
        <w:t xml:space="preserve">бра1ден111мъ,  особливо,  когда  она  полюбилась,  пришлась  къ  дому;  1 </w:t>
      </w:r>
      <w:r>
        <w:br/>
      </w:r>
      <w:r>
        <w:t xml:space="preserve">въ  таквхъ    случаяхъ    она  не   только    обростаетъ   сказочными  я : </w:t>
      </w:r>
      <w:r>
        <w:br/>
      </w:r>
      <w:r>
        <w:t xml:space="preserve">мнва^геекими  подробностями,  но  пр1урочивается  на-ново:  аахожаго </w:t>
      </w:r>
      <w:r>
        <w:br/>
      </w:r>
      <w:r>
        <w:t xml:space="preserve">богатыря  начинаютъ  считать  своимъ»  ^).  Такимъ  образомъ  орга- </w:t>
      </w:r>
      <w:r>
        <w:br/>
      </w:r>
      <w:r>
        <w:t xml:space="preserve">авческое  въ  развипи  народнаго  эпоса  заключается  не  въ  един- </w:t>
      </w:r>
      <w:r>
        <w:br/>
      </w:r>
      <w:r>
        <w:t xml:space="preserve">ств']Ь  основного  сюжета,  проходящаго  черезъ  последовательные  фа* </w:t>
      </w:r>
      <w:r>
        <w:br/>
      </w:r>
      <w:r>
        <w:t xml:space="preserve">зисы  сажоразвивающагося  предашя,  какъ  думали    прежде,  а  въ ; </w:t>
      </w:r>
      <w:r>
        <w:br/>
      </w:r>
      <w:r>
        <w:t xml:space="preserve">едина  в^  народной  фантаз1и,  сплетающей  самый  разнообразный  ма* </w:t>
      </w:r>
      <w:r>
        <w:br/>
      </w:r>
      <w:r>
        <w:t xml:space="preserve">тер1алъ,  если  онъ  подходитъ  к*^  народному    вкусу  и  понят1яиъ, </w:t>
      </w:r>
      <w:r>
        <w:br/>
      </w:r>
      <w:r>
        <w:t xml:space="preserve">не  вабогясь   объ  его  происхожден1и,   свободно  пользуясь  своюгь </w:t>
      </w:r>
      <w:r>
        <w:br/>
      </w:r>
      <w:r>
        <w:t xml:space="preserve">и  чужимъ,  старымъ  и  новымъ,  часто  совсЪмъ  забывая  старое  я </w:t>
      </w:r>
      <w:r>
        <w:br/>
      </w:r>
      <w:r>
        <w:t xml:space="preserve">сосредоточивая  на  новомъ  свои  украшен1я.  Задача  иаслЪдовашл </w:t>
      </w:r>
      <w:r>
        <w:br/>
      </w:r>
      <w:r>
        <w:t xml:space="preserve">и  состоитъ  действительно  въ  разчленети  этого  сложнаго  собра* </w:t>
      </w:r>
      <w:r>
        <w:br/>
      </w:r>
      <w:r>
        <w:t xml:space="preserve">Б1Я  раанородннхъ  тэмъ  и  красокъ,  при  чемъ  въ  концЪ  анализа  \ </w:t>
      </w:r>
      <w:r>
        <w:br/>
      </w:r>
      <w:r>
        <w:t xml:space="preserve">каждая    отдельная    черта    должна   выдать    свое    происхожден1е,  ^ </w:t>
      </w:r>
      <w:r>
        <w:br/>
      </w:r>
      <w:r>
        <w:t xml:space="preserve">м^сто  о  время.</w:t>
      </w:r>
    </w:p>
    <w:p>
      <w:pPr>
        <w:pStyle w:val="Normal"/>
      </w:pPr>
      <w:r>
        <w:t xml:space="preserve">1)  Весеювсий,   Разнсжашя   въ   области   русскихъ   духовныхъ   ствховъ,  1—11,  ; </w:t>
      </w:r>
      <w:r>
        <w:br/>
      </w:r>
      <w:r>
        <w:t xml:space="preserve">стр.  125.</w:t>
      </w:r>
    </w:p>
    <w:p>
      <w:pPr>
        <w:pStyle w:val="Normal"/>
      </w:pPr>
      <w:r>
        <w:t xml:space="preserve">»)  Тамъ  же,  VI— X,  стр.  350.</w:t>
      </w:r>
    </w:p>
    <w:p>
      <w:pPr>
        <w:pStyle w:val="Normal"/>
      </w:pPr>
      <w:r>
        <w:t xml:space="preserve">10ТОР1Я  Р70С1Б0Й  Н1РОДЦ00Т1.  271</w:t>
      </w:r>
    </w:p>
    <w:p>
      <w:pPr>
        <w:pStyle w:val="Normal"/>
      </w:pPr>
      <w:r>
        <w:t xml:space="preserve">Очевидно,  атотъ  способъ — единственный  в'Ьрный  и,  насколько </w:t>
      </w:r>
      <w:r>
        <w:br/>
      </w:r>
      <w:r>
        <w:t xml:space="preserve">онъ  примФеенъ  до  сихъ  поръ  къ  народно-поэтическому  предан1ю, </w:t>
      </w:r>
      <w:r>
        <w:br/>
      </w:r>
      <w:r>
        <w:t xml:space="preserve">ошшваетса,  что  его  подкладка  можетъ  быть  названа  исконной </w:t>
      </w:r>
      <w:r>
        <w:br/>
      </w:r>
      <w:r>
        <w:t xml:space="preserve">;  I  языческой  разв^  только  по  изв^стеюй  первобытности  антропо- </w:t>
      </w:r>
      <w:r>
        <w:br/>
      </w:r>
      <w:r>
        <w:t xml:space="preserve">морфическихъ  представлешй,  по  прхемамъ  народной  фантаз1и, </w:t>
      </w:r>
      <w:r>
        <w:br/>
      </w:r>
      <w:r>
        <w:t xml:space="preserve">(составляющихъ  обще-человеческую  черту,  при  данной  ступени </w:t>
      </w:r>
      <w:r>
        <w:br/>
      </w:r>
      <w:r>
        <w:t xml:space="preserve">ра8вит1я),  но  вовсе  не  по  содержан1ю  самыхъ  сказашй.</w:t>
      </w:r>
    </w:p>
    <w:p>
      <w:pPr>
        <w:pStyle w:val="Normal"/>
      </w:pPr>
      <w:r>
        <w:t xml:space="preserve">Церковные  историки  давно  от1гЬтили  факть,  что  первые  про- </w:t>
      </w:r>
      <w:r>
        <w:br/>
      </w:r>
      <w:r>
        <w:t xml:space="preserve">покЬдники  хриспанства  въ  своихъ  заботахъ  объ  удалеши  язы- </w:t>
      </w:r>
      <w:r>
        <w:br/>
      </w:r>
      <w:r>
        <w:t xml:space="preserve">чества вообще  старались  пр1урочивать  хриспансше  праздники </w:t>
      </w:r>
      <w:r>
        <w:br/>
      </w:r>
      <w:r>
        <w:t xml:space="preserve">т  вреыени  прежнихъ  языческихъ  праздниховъ^  чтобы  заасЪнить </w:t>
      </w:r>
      <w:r>
        <w:br/>
      </w:r>
      <w:r>
        <w:t xml:space="preserve">йосл'клшв  первыми,  не  нарушая  народныхъ  привычекъ  отдыха </w:t>
      </w:r>
      <w:r>
        <w:br/>
      </w:r>
      <w:r>
        <w:t xml:space="preserve">л  веселья,  но  давая  имъ  иное  направлете.  Такое  совпадеяхе,  въ </w:t>
      </w:r>
      <w:r>
        <w:br/>
      </w:r>
      <w:r>
        <w:t xml:space="preserve">еамонъ  д'ЬлФ,  им'Ьло  м^сто  повсюду:  языческ1Я  празднества  везд'Ь </w:t>
      </w:r>
      <w:r>
        <w:br/>
      </w:r>
      <w:r>
        <w:t xml:space="preserve">лЕадф-оо-малу  или  исчезали  совс^мъ  или  принимали  христханскую </w:t>
      </w:r>
      <w:r>
        <w:br/>
      </w:r>
      <w:r>
        <w:t xml:space="preserve">окраску,  а  гд^  язычество  не  выработалось  въ  определенный  культъ, </w:t>
      </w:r>
      <w:r>
        <w:br/>
      </w:r>
      <w:r>
        <w:t xml:space="preserve">не  подкр'Ьплялось  худояБественной  обработкой  и  всенароднымъ </w:t>
      </w:r>
      <w:r>
        <w:br/>
      </w:r>
      <w:r>
        <w:t xml:space="preserve">гор^ествоыъ  (какъ  было  напр.  у  грековъ  и  какъ  не  было  у </w:t>
      </w:r>
      <w:r>
        <w:br/>
      </w:r>
      <w:r>
        <w:t xml:space="preserve">васъ),  гамъ  язычество  еще  схор^  уступало  хриспанству  и  на- </w:t>
      </w:r>
      <w:r>
        <w:br/>
      </w:r>
      <w:r>
        <w:t xml:space="preserve">родная фаата81Я  т^мъ  легче  усвоивала  новыя  тэмы  вЪрован1й  и </w:t>
      </w:r>
      <w:r>
        <w:br/>
      </w:r>
      <w:r>
        <w:t xml:space="preserve">сказа  В1Й,  в  направляла  на  нихъ  работу  своего  творчества.  Такъ </w:t>
      </w:r>
      <w:r>
        <w:br/>
      </w:r>
      <w:r>
        <w:t xml:space="preserve">т  случилось  въ  нашихъ  услов1яхъ.  Давно  указано  подобное </w:t>
      </w:r>
      <w:r>
        <w:br/>
      </w:r>
      <w:r>
        <w:t xml:space="preserve">ш^чете  праедниковъ  Рождества  (коляды),  Ивана  «Купалы&gt;, </w:t>
      </w:r>
      <w:r>
        <w:br/>
      </w:r>
      <w:r>
        <w:t xml:space="preserve">сватого  Влаоя  (зам^нившаго  собою  древняго  Волоса,  въ  покро- </w:t>
      </w:r>
      <w:r>
        <w:br/>
      </w:r>
      <w:r>
        <w:t xml:space="preserve">Ш1те.тьсте'|  стадъ),  святого  Ильи,  святого  Георг1я  и  друг,;  но  не </w:t>
      </w:r>
      <w:r>
        <w:br/>
      </w:r>
      <w:r>
        <w:t xml:space="preserve">Д01ХНО  преувеличивать  дтого  преемства  и  находить  въ  немъ  про- </w:t>
      </w:r>
      <w:r>
        <w:br/>
      </w:r>
      <w:r>
        <w:t xml:space="preserve">доджев1е  будто  бы  мало  тронутаго  стараго  предан1я.  Хриспан- </w:t>
      </w:r>
      <w:r>
        <w:br/>
      </w:r>
      <w:r>
        <w:t xml:space="preserve">с^аа  вам^^на  была  такъ  д^Ьйствительна^  что  не  только  часто  со- </w:t>
      </w:r>
      <w:r>
        <w:br/>
      </w:r>
      <w:r>
        <w:t xml:space="preserve">вс^мъ  терялся  смыслъ  языческой  старины,  но  новые  предметы </w:t>
      </w:r>
      <w:r>
        <w:br/>
      </w:r>
      <w:r>
        <w:t xml:space="preserve">1101ловен1я  создавали  новый  кругъ  вполне  самостоятельныхъ  пре- </w:t>
      </w:r>
      <w:r>
        <w:br/>
      </w:r>
      <w:r>
        <w:t xml:space="preserve">дав1б.  Миеолопя  легендарно*апокрифическая,  порожденная  *  прямо </w:t>
      </w:r>
      <w:r>
        <w:br/>
      </w:r>
      <w:r>
        <w:t xml:space="preserve">1ряш&amp;нсгвомъ,  большею  частью  безъ  остатка  устраняла  миео- </w:t>
      </w:r>
      <w:r>
        <w:br/>
      </w:r>
      <w:r>
        <w:t xml:space="preserve">10г1ю  языческую.</w:t>
      </w:r>
    </w:p>
    <w:p>
      <w:pPr>
        <w:pStyle w:val="Normal"/>
      </w:pPr>
      <w:r>
        <w:t xml:space="preserve">Прежв1е  миеологи  желали  вид'Ьть  продолжеше  и  ввгЬст'б  за- </w:t>
      </w:r>
      <w:r>
        <w:br/>
      </w:r>
      <w:r>
        <w:t xml:space="preserve">11^ну  Перуна  въ  популярномъ  почиташи  Ильи-пророка  и  даль- </w:t>
      </w:r>
      <w:r>
        <w:br/>
      </w:r>
      <w:r>
        <w:t xml:space="preserve">в^Яшее  отражен1е  релипознаго  миеа  въ  мио'Ь  богатырскомъ  — </w:t>
      </w:r>
      <w:r>
        <w:br/>
      </w:r>
      <w:r>
        <w:t xml:space="preserve">&gt;ь  Иль'Ь-Муромц^.  Недавно  одинъ  гречесв1й  ученый  (Полить)^ </w:t>
      </w:r>
      <w:r>
        <w:br/>
      </w:r>
      <w:r>
        <w:t xml:space="preserve">■ви^Ьдуя  греческое  народно-церковное  почитан1е  Ильи-Пророка, </w:t>
      </w:r>
      <w:r>
        <w:br/>
      </w:r>
      <w:r>
        <w:t xml:space="preserve">^■]и2а1ъ  его  съ  отдаленной  памятью  о  древнемъ  мие'Ь  Гел1оса </w:t>
      </w:r>
      <w:r>
        <w:br/>
      </w:r>
      <w:r>
        <w:t xml:space="preserve">(ксторуй  и  по  имени  сблияиися  съ  Ил1ей)  и,  повторяя  по  книНЬ </w:t>
      </w:r>
      <w:r>
        <w:br/>
      </w:r>
      <w:r>
        <w:t xml:space="preserve">;  Рамбо  (Ьа  Ви881е  ёр^^ае)  выводы  русскихъ  миеологовъ,  находилъ, </w:t>
      </w:r>
      <w:r>
        <w:br/>
      </w:r>
      <w:r>
        <w:t xml:space="preserve">^0  у  славянь,    къ  которымъ    почитанхе   святого    Ильи  перешло</w:t>
      </w:r>
    </w:p>
    <w:p>
      <w:pPr>
        <w:pStyle w:val="Normal"/>
      </w:pPr>
      <w:r>
        <w:t xml:space="preserve">:  ^ч</w:t>
      </w:r>
    </w:p>
    <w:p>
      <w:pPr>
        <w:pStyle w:val="Normal"/>
      </w:pPr>
      <w:r>
        <w:t xml:space="preserve">272  ВФСШПБЪ  хвропн.</w:t>
      </w:r>
    </w:p>
    <w:p>
      <w:pPr>
        <w:pStyle w:val="Normal"/>
      </w:pPr>
      <w:r>
        <w:t xml:space="preserve">отъ  грековъ,  и  у  воторыхъ  Идья  бнлъ  таЕже  властшелемъ  мш- </w:t>
      </w:r>
      <w:r>
        <w:br/>
      </w:r>
      <w:r>
        <w:t xml:space="preserve">нхи  и  подателемъ  дождя,  въ  Идью-громовнива  перешехь  древне- </w:t>
      </w:r>
      <w:r>
        <w:br/>
      </w:r>
      <w:r>
        <w:t xml:space="preserve">славансхШ  богъ   грома,  Перунъ,  и  что  самый  богатырь  руссвнхь </w:t>
      </w:r>
      <w:r>
        <w:br/>
      </w:r>
      <w:r>
        <w:t xml:space="preserve">былинъ  Илья  есть  не  что  мное  вакъ  олицетвореше  солнца.  Пере- </w:t>
      </w:r>
      <w:r>
        <w:br/>
      </w:r>
      <w:r>
        <w:t xml:space="preserve">сматривая вновь  эти  миеы^  г.  ВеседовсвШ  подвергаегь  вти  сопо- </w:t>
      </w:r>
      <w:r>
        <w:br/>
      </w:r>
      <w:r>
        <w:t xml:space="preserve">сгавленхя  большому  сомнЬшю.  Допуская,   что  греческое  оюжде- </w:t>
      </w:r>
      <w:r>
        <w:br/>
      </w:r>
      <w:r>
        <w:t xml:space="preserve">ствлеше  Ильи  и  Гел10са  им^Ьетъ  ва  себя  некоторые  факты,  г.  Ве- </w:t>
      </w:r>
      <w:r>
        <w:br/>
      </w:r>
      <w:r>
        <w:t xml:space="preserve">селовсюй  находить  однако,  что  всего  больше  играло  зд'Ьсь  роль </w:t>
      </w:r>
      <w:r>
        <w:br/>
      </w:r>
      <w:r>
        <w:t xml:space="preserve">чисто  внешнее  сопоставлеше  по  С08вуч1ю  именъ;  что  же  касаепя </w:t>
      </w:r>
      <w:r>
        <w:br/>
      </w:r>
      <w:r>
        <w:t xml:space="preserve">самаго  представлен1я  Ильи,  совершающаго  путь  въ  небесной  ко- </w:t>
      </w:r>
      <w:r>
        <w:br/>
      </w:r>
      <w:r>
        <w:t xml:space="preserve">леснице,   производящаго   громъ    и    посылающаго  дождь^  то  ою </w:t>
      </w:r>
      <w:r>
        <w:br/>
      </w:r>
      <w:r>
        <w:t xml:space="preserve">совершенно  достаточно  объясняется  иввФстнымъ  библейскимъ  свд- </w:t>
      </w:r>
      <w:r>
        <w:br/>
      </w:r>
      <w:r>
        <w:t xml:space="preserve">зашемъ.  Достаточно  перечитать  это  сказанхе  въ  внигахъ  Царствь, </w:t>
      </w:r>
      <w:r>
        <w:br/>
      </w:r>
      <w:r>
        <w:t xml:space="preserve">чтобы  найти  основан1е  большей  части  миеовъ  объ  Иль^^-пророкк </w:t>
      </w:r>
      <w:r>
        <w:br/>
      </w:r>
      <w:r>
        <w:t xml:space="preserve">чтб  въ  нихъ  не  покрывается    библейской   легендой,  все  это,  до </w:t>
      </w:r>
      <w:r>
        <w:br/>
      </w:r>
      <w:r>
        <w:t xml:space="preserve">мнФвш  Веселовскаго,   можетъ  быть  отнесено  къ  народному  по </w:t>
      </w:r>
      <w:r>
        <w:br/>
      </w:r>
      <w:r>
        <w:t xml:space="preserve">нимашю  явлен1й  дождя,  грома  и  молши.  Такъ  библейскимъ  р№  ^ </w:t>
      </w:r>
      <w:r>
        <w:br/>
      </w:r>
      <w:r>
        <w:t xml:space="preserve">сказомъ  объясняется  общее  представдеше  объ  Иль^,  какъ  ваклю- </w:t>
      </w:r>
      <w:r>
        <w:br/>
      </w:r>
      <w:r>
        <w:t xml:space="preserve">чающемъ  и  подающемъ  небесную  влагу:  это  представлете  сооб- </w:t>
      </w:r>
      <w:r>
        <w:br/>
      </w:r>
      <w:r>
        <w:t xml:space="preserve">щаеть  уже   Апостолъ,   который    читается  на  Ильинъ  день;  цер- </w:t>
      </w:r>
      <w:r>
        <w:br/>
      </w:r>
      <w:r>
        <w:t xml:space="preserve">ковная пФсня  молитъ  святого  Илью  объ  отверстаи  неба  и  ниспо- </w:t>
      </w:r>
      <w:r>
        <w:br/>
      </w:r>
      <w:r>
        <w:t xml:space="preserve">слаши  дождя;  въ  соотв%тств1е  съ  втимъ,  въ  древнемъ  Новгород! </w:t>
      </w:r>
      <w:r>
        <w:br/>
      </w:r>
      <w:r>
        <w:t xml:space="preserve">къ  церкви  Ильи  Сухого  совершался  крестный  ходъ  съ  мольбою </w:t>
      </w:r>
      <w:r>
        <w:br/>
      </w:r>
      <w:r>
        <w:t xml:space="preserve">о  ясной  погоде,    къ  Иль^  Мокрому  обращались   съ   молитвамя </w:t>
      </w:r>
      <w:r>
        <w:br/>
      </w:r>
      <w:r>
        <w:t xml:space="preserve">о  дождф.    Приматы  о  дожд*!,   соединяюпцяся  съ  именемъ  Илык, </w:t>
      </w:r>
      <w:r>
        <w:br/>
      </w:r>
      <w:r>
        <w:t xml:space="preserve">опред&lt;&amp;ляются  ве  столько  вначен1емъ  его,  какъ  властителя  дождя^ </w:t>
      </w:r>
      <w:r>
        <w:br/>
      </w:r>
      <w:r>
        <w:t xml:space="preserve">сколько  календарнымъ  прхурочешемъ  его  праздника.  ДалФе,  какъ </w:t>
      </w:r>
      <w:r>
        <w:br/>
      </w:r>
      <w:r>
        <w:t xml:space="preserve">подате^кь  дождя,  Илья  есть  вм^ст^  съ  т&amp;1ъ  и  плододавецъ:  он1 </w:t>
      </w:r>
      <w:r>
        <w:br/>
      </w:r>
      <w:r>
        <w:t xml:space="preserve">даетъ  плодород1е  хл^ба,  а  вм^стЬ  съ  тЪмъ  онъ  есть  покровитель, </w:t>
      </w:r>
      <w:r>
        <w:br/>
      </w:r>
      <w:r>
        <w:t xml:space="preserve">скота;  землед'Ьльчесшя  поверья   см^шиваютъ  въ  одномъ  суевер*, </w:t>
      </w:r>
      <w:r>
        <w:br/>
      </w:r>
      <w:r>
        <w:t xml:space="preserve">номъ  обычае  имена  святого  Ильи,   святого  Николы  и  память  о </w:t>
      </w:r>
      <w:r>
        <w:br/>
      </w:r>
      <w:r>
        <w:t xml:space="preserve">древнемъ  Волосе,    «скотьемъ  бог%».    Првм'Ьты    землед'Ъльчесш» </w:t>
      </w:r>
      <w:r>
        <w:br/>
      </w:r>
      <w:r>
        <w:t xml:space="preserve">связанныя  у  насъ  съ  именемъ  Ильи,  опять  опред'З^ляются  вален* </w:t>
      </w:r>
      <w:r>
        <w:br/>
      </w:r>
      <w:r>
        <w:t xml:space="preserve">даремъ,  т.-е.  врекенемъ  праздновашя;  на  Илью  начинаютъ  жать! </w:t>
      </w:r>
      <w:r>
        <w:br/>
      </w:r>
      <w:r>
        <w:t xml:space="preserve">и  оттуда    присловья:    Илья  -  пророкъ  въ  пол'Ь  копны   считаегь,. </w:t>
      </w:r>
      <w:r>
        <w:br/>
      </w:r>
      <w:r>
        <w:t xml:space="preserve">или:  новый  хл^бъ   на   Ильинъ   день,— то  и  веселье  ильинсквмъ' </w:t>
      </w:r>
      <w:r>
        <w:br/>
      </w:r>
      <w:r>
        <w:t xml:space="preserve">ребятамъ,  что  новый  хл'Ьбъ.    Навонецъ,   вакъ    податель  дождя, </w:t>
      </w:r>
      <w:r>
        <w:br/>
      </w:r>
      <w:r>
        <w:t xml:space="preserve">Илья  есть  вмЪст^  и  громовнивъ:    Илья  грозы  держитъ — по  на**- </w:t>
      </w:r>
      <w:r>
        <w:br/>
      </w:r>
      <w:r>
        <w:t xml:space="preserve">родному  присловью.    Это  представлеше   являлось  естественно  Щ </w:t>
      </w:r>
      <w:r>
        <w:br/>
      </w:r>
      <w:r>
        <w:t xml:space="preserve">связи  грома  и  дождя,  но  дМствовала  здЪсь  и  библейская  легенда; </w:t>
      </w:r>
      <w:r>
        <w:br/>
      </w:r>
      <w:r>
        <w:t xml:space="preserve">низведевхе  небеснаго   огня    пророкомъ    Ильею  на  жертву  и  яа^ </w:t>
      </w:r>
      <w:r>
        <w:br/>
      </w:r>
      <w:r>
        <w:t xml:space="preserve">пятидесятниковъ,    посланныхъ   къ   нему  царемъ  Охозхей,    могло</w:t>
      </w:r>
    </w:p>
    <w:p>
      <w:pPr>
        <w:pStyle w:val="Normal"/>
      </w:pPr>
      <w:r>
        <w:t xml:space="preserve">10ТОР1Я  РГОСКОЙ  НАРОДНОСТИ.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бнть  1его1ковано  хакъ  низведен1е   молши;  огненная  колесница,</w:t>
      </w:r>
    </w:p>
    <w:p>
      <w:pPr>
        <w:pStyle w:val="Normal"/>
      </w:pPr>
      <w:r>
        <w:t xml:space="preserve">на  которой  Илья  возносится  на  небо,  могла  легко  представиться</w:t>
      </w:r>
    </w:p>
    <w:p>
      <w:pPr>
        <w:pStyle w:val="Normal"/>
      </w:pPr>
      <w:r>
        <w:t xml:space="preserve">юдпеносной,  и  гроиъ  казаться  шумомъ  ея  колесъ  и  т.  п.  Такое</w:t>
      </w:r>
    </w:p>
    <w:p>
      <w:pPr>
        <w:pStyle w:val="Heading1"/>
      </w:pPr>
      <w:r>
        <w:t>I  нредставлевхе  о  гремящей  колеснице  крон%  русскаго  народа  су-</w:t>
      </w:r>
    </w:p>
    <w:p>
      <w:pPr>
        <w:pStyle w:val="Normal"/>
      </w:pPr>
      <w:r>
        <w:t xml:space="preserve">(ществуетъ  у  встовъ,    юашпхъ  славянъ,  ново-грековъ, — какъ  мо-</w:t>
      </w:r>
    </w:p>
    <w:p>
      <w:pPr>
        <w:pStyle w:val="Normal"/>
      </w:pPr>
      <w:r>
        <w:t xml:space="preserve">дшг  о  дожд%  обращаются  къ  св.  ИдьФ  на  Вавказ']^  и  въюзкной</w:t>
      </w:r>
    </w:p>
    <w:p>
      <w:pPr>
        <w:pStyle w:val="Normal"/>
      </w:pPr>
      <w:r>
        <w:t xml:space="preserve">[Втали,  очевидно,  подъ  вл1ян1ем'ь  библейскаго  сказанхя  и  грече-</w:t>
      </w:r>
    </w:p>
    <w:p>
      <w:pPr>
        <w:pStyle w:val="Normal"/>
      </w:pPr>
      <w:r>
        <w:t xml:space="preserve">[скаго  культа.    Еъ  библейскимъ   чертамъ  присоединялись  потомъ</w:t>
      </w:r>
    </w:p>
    <w:p>
      <w:pPr>
        <w:pStyle w:val="Normal"/>
      </w:pPr>
      <w:r>
        <w:t xml:space="preserve">друпя,  какъ  вар1ящя  и  дополненхе,  и  въ  числ^  ихъ  особенно</w:t>
      </w:r>
    </w:p>
    <w:p>
      <w:pPr>
        <w:pStyle w:val="Normal"/>
      </w:pPr>
      <w:r>
        <w:t xml:space="preserve">предсгавлете,  распространенность  котораго,  по  зам^ча*</w:t>
      </w:r>
    </w:p>
    <w:p>
      <w:pPr>
        <w:pStyle w:val="Normal"/>
      </w:pPr>
      <w:r>
        <w:t xml:space="preserve">Веселовскаго,  указываетъ  на  его  психологическую  законность</w:t>
      </w:r>
    </w:p>
    <w:p>
      <w:pPr>
        <w:pStyle w:val="Normal"/>
      </w:pPr>
      <w:r>
        <w:t xml:space="preserve">рш  извЪстномъ  уровне  унсгвеннаго  развитая, — именно,  что  мол-</w:t>
      </w:r>
    </w:p>
    <w:p>
      <w:pPr>
        <w:pStyle w:val="Normal"/>
      </w:pPr>
      <w:r>
        <w:t xml:space="preserve">ш  громъ — отголосокъ  и  слФдъ  ударовъ,  наносимыхъ  громов-</w:t>
      </w:r>
    </w:p>
    <w:p>
      <w:pPr>
        <w:pStyle w:val="Normal"/>
      </w:pPr>
      <w:r>
        <w:t xml:space="preserve">омъ   какой-нибудь   вражеской    сил*!,    демону,    зм^ю  и  т.  п.</w:t>
      </w:r>
    </w:p>
    <w:p>
      <w:pPr>
        <w:pStyle w:val="Normal"/>
      </w:pPr>
      <w:r>
        <w:t xml:space="preserve">въ  ввзанпйскомъ  жипи  Андрея  юродиваго  и  въ  ново-гре-</w:t>
      </w:r>
    </w:p>
    <w:p>
      <w:pPr>
        <w:pStyle w:val="Normal"/>
      </w:pPr>
      <w:r>
        <w:t xml:space="preserve">омъ  пов^рь'6  Илья-пророкъ  изображается  поражающимъ  дра-</w:t>
      </w:r>
    </w:p>
    <w:p>
      <w:pPr>
        <w:pStyle w:val="Normal"/>
      </w:pPr>
      <w:r>
        <w:t xml:space="preserve">и  это  поверье  отзывается  также  и  въ  различннхъ  апокри-</w:t>
      </w:r>
    </w:p>
    <w:p>
      <w:pPr>
        <w:pStyle w:val="Normal"/>
      </w:pPr>
      <w:r>
        <w:t xml:space="preserve">^ескихъ  сказашяхъ.  Въ  русскихъ  повЪрьяхъ  молшя  есть  стрела,</w:t>
      </w:r>
    </w:p>
    <w:p>
      <w:pPr>
        <w:pStyle w:val="Normal"/>
      </w:pPr>
      <w:r>
        <w:t xml:space="preserve">оеаемая  Богомъ   или  пророкомъ  Ильей  въ  зм^^  или    дхавола,</w:t>
      </w:r>
    </w:p>
    <w:p>
      <w:pPr>
        <w:pStyle w:val="Normal"/>
      </w:pPr>
      <w:r>
        <w:t xml:space="preserve">орнй  укрывается  отъ  нея  въ  разныхъ  животныхъ    и   гадовъ,</w:t>
      </w:r>
    </w:p>
    <w:p>
      <w:pPr>
        <w:pStyle w:val="Normal"/>
      </w:pPr>
      <w:r>
        <w:t xml:space="preserve">т.  п.</w:t>
      </w:r>
    </w:p>
    <w:p>
      <w:pPr>
        <w:pStyle w:val="Normal"/>
      </w:pPr>
      <w:r>
        <w:t xml:space="preserve">Эти  обпця  представлешя  развивались,  какъ  мы  заметили, </w:t>
      </w:r>
      <w:r>
        <w:br/>
      </w:r>
      <w:r>
        <w:t xml:space="preserve">ествомъ  различныхъ  вар1антовъ,  сопоставлен1й  и  см']&amp;шен1й </w:t>
      </w:r>
      <w:r>
        <w:br/>
      </w:r>
      <w:r>
        <w:t xml:space="preserve">другими  предашями,  но  главная  ихъ  основа  несомненно  дана </w:t>
      </w:r>
      <w:r>
        <w:br/>
      </w:r>
      <w:r>
        <w:t xml:space="preserve">Млейскимъ  разсказомъ,  разработанныиъ  подъ  вл1ЯН1емъ  пред- </w:t>
      </w:r>
      <w:r>
        <w:br/>
      </w:r>
      <w:r>
        <w:t xml:space="preserve">лешя  грозы  борьбою;  съ  другой  стороны  въ  подобномъ  смысле </w:t>
      </w:r>
      <w:r>
        <w:br/>
      </w:r>
      <w:r>
        <w:t xml:space="preserve">авлялись  мивологическ1я  изображешя  святого  Георпя  и  архан- </w:t>
      </w:r>
      <w:r>
        <w:br/>
      </w:r>
      <w:r>
        <w:t xml:space="preserve">Мнхаила.  Такимъ  образомъ  народный  образъ  Ильи-пророка </w:t>
      </w:r>
      <w:r>
        <w:br/>
      </w:r>
      <w:r>
        <w:t xml:space="preserve">аегся  результатомъ  сложнаго  процесса,  въ  которомъ  однако </w:t>
      </w:r>
      <w:r>
        <w:br/>
      </w:r>
      <w:r>
        <w:t xml:space="preserve">надобности  искать  ни  Гел10са,  ни  Перуна.  Точно  также </w:t>
      </w:r>
      <w:r>
        <w:br/>
      </w:r>
      <w:r>
        <w:t xml:space="preserve">видеть  сюда  никакого  отношешя  и  Илья-Муромецъ«  Если </w:t>
      </w:r>
      <w:r>
        <w:br/>
      </w:r>
      <w:r>
        <w:t xml:space="preserve">Ильи-пророка  пользовалось  у  насъ  издавна  особенной  по- </w:t>
      </w:r>
      <w:r>
        <w:br/>
      </w:r>
      <w:r>
        <w:t xml:space="preserve">улярностью  (припомнимъ,  что  церковь  во  имя  пророка  суще- </w:t>
      </w:r>
      <w:r>
        <w:br/>
      </w:r>
      <w:r>
        <w:t xml:space="preserve">овала  въ  ШекЬ  еще  во  времена  Игоря,  задолго  до  оффи* </w:t>
      </w:r>
      <w:r>
        <w:br/>
      </w:r>
      <w:r>
        <w:t xml:space="preserve">ьнаго  прннят1я  хриспанства),  то  эта  популярность  его  была </w:t>
      </w:r>
      <w:r>
        <w:br/>
      </w:r>
      <w:r>
        <w:t xml:space="preserve">бщая  во  всемъ  восточномъ  хриспанств^  и  даже  тамъ,  гдЬ </w:t>
      </w:r>
      <w:r>
        <w:br/>
      </w:r>
      <w:r>
        <w:t xml:space="preserve">действовало  только  временно,  напр.  въ  Сицил1и  и  южной </w:t>
      </w:r>
      <w:r>
        <w:br/>
      </w:r>
      <w:r>
        <w:t xml:space="preserve">1и.  По  миеологической  теор1и,  въ  Иль^-Муромце,  по  однимъ, </w:t>
      </w:r>
      <w:r>
        <w:br/>
      </w:r>
      <w:r>
        <w:t xml:space="preserve">солнце,  по  другимъ— Илья-пророкъ,  громовникъ,  обо- </w:t>
      </w:r>
      <w:r>
        <w:br/>
      </w:r>
      <w:r>
        <w:t xml:space="preserve">ВЯЮЩ1Й  Владим1ра  (солнце)  отъ  Соловья-разбойника;  а  этотъ </w:t>
      </w:r>
      <w:r>
        <w:br/>
      </w:r>
      <w:r>
        <w:t xml:space="preserve">овей,  по  объяснен1Ю  Аеанасьева,  есть  первоначально  «испо- </w:t>
      </w:r>
      <w:r>
        <w:br/>
      </w:r>
      <w:r>
        <w:t xml:space="preserve">векая  птица,  затемняющая  все  небо,  въ  образе  которой  фан-</w:t>
      </w:r>
    </w:p>
    <w:p>
      <w:pPr>
        <w:pStyle w:val="Normal"/>
      </w:pPr>
      <w:r>
        <w:t xml:space="preserve">Топ  ТЬ^Имвп,  1884.  18</w:t>
      </w:r>
    </w:p>
    <w:p>
      <w:pPr>
        <w:pStyle w:val="Normal"/>
      </w:pPr>
      <w:r>
        <w:t xml:space="preserve">274  МСТШЪ  1ВР01Ш.</w:t>
      </w:r>
    </w:p>
    <w:p>
      <w:pPr>
        <w:pStyle w:val="Normal"/>
      </w:pPr>
      <w:r>
        <w:t xml:space="preserve">та81я  воыотила  неудержимо  несупцйса  буйннй  вяхрь,  хогорн!, </w:t>
      </w:r>
      <w:r>
        <w:br/>
      </w:r>
      <w:r>
        <w:t xml:space="preserve">нагоняя  на  небо  черныя  тучи,  потемняетъ  солнечный  св!ЬтЪ}  во!* </w:t>
      </w:r>
      <w:r>
        <w:br/>
      </w:r>
      <w:r>
        <w:t xml:space="preserve">нуегъ  моря  и  съ  корнемъ  вырываеть  стол^твая  деревья».  Новь </w:t>
      </w:r>
      <w:r>
        <w:br/>
      </w:r>
      <w:r>
        <w:t xml:space="preserve">подтверждеше  этого  солнечнаго   или   громового   вначешя  Или- </w:t>
      </w:r>
      <w:r>
        <w:br/>
      </w:r>
      <w:r>
        <w:t xml:space="preserve">Муромца  не  было  однако  дано  нихавихъ^  сколько-нибудь  проч- </w:t>
      </w:r>
      <w:r>
        <w:br/>
      </w:r>
      <w:r>
        <w:t xml:space="preserve">ныхъу  докавательствъ:  ключъ,  выбитый  вонемъ  богатыря  на  ^ЛсА </w:t>
      </w:r>
      <w:r>
        <w:br/>
      </w:r>
      <w:r>
        <w:t xml:space="preserve">нынешней  часовни  святого  Ильи  близь  Мурома,  есть,  но  ваи!- </w:t>
      </w:r>
      <w:r>
        <w:br/>
      </w:r>
      <w:r>
        <w:t xml:space="preserve">чанш  Веселовскаго,  черта  слишвомъ  мало  типическая,  чтобн  и&amp; </w:t>
      </w:r>
      <w:r>
        <w:br/>
      </w:r>
      <w:r>
        <w:t xml:space="preserve">ней  можно  было  основать  какой-нибудь  положительный  выводъ; </w:t>
      </w:r>
      <w:r>
        <w:br/>
      </w:r>
      <w:r>
        <w:t xml:space="preserve">то  же  самое  равскавывается  и  о  разныхъ  даугихъ  герояхъ,  вапр. </w:t>
      </w:r>
      <w:r>
        <w:br/>
      </w:r>
      <w:r>
        <w:t xml:space="preserve">о  святомъ  Георг1и,  и  надо  просто  думать,  что  преданге  объ  Иль!* </w:t>
      </w:r>
      <w:r>
        <w:br/>
      </w:r>
      <w:r>
        <w:t xml:space="preserve">Муромце  подучило   поздн^   местное   прхурочеше,    какъ  опять </w:t>
      </w:r>
      <w:r>
        <w:br/>
      </w:r>
      <w:r>
        <w:t xml:space="preserve">случалось  это    со  многими    другими   героями    народнаго  вноса. </w:t>
      </w:r>
      <w:r>
        <w:br/>
      </w:r>
      <w:r>
        <w:t xml:space="preserve">Другое  превращеше  произошло^  по  объяснешю  Веселовскаго,  а </w:t>
      </w:r>
      <w:r>
        <w:br/>
      </w:r>
      <w:r>
        <w:t xml:space="preserve">богатыремъ-разбойникомъ  (Золовьемъ:  его  имя  представляется  руе^: </w:t>
      </w:r>
      <w:r>
        <w:br/>
      </w:r>
      <w:r>
        <w:t xml:space="preserve">ской  формой  имени  Славь.    Былина  знаеть  другого  героя  втог» </w:t>
      </w:r>
      <w:r>
        <w:br/>
      </w:r>
      <w:r>
        <w:t xml:space="preserve">имени,  Соловья  Будим1ровича;  еще  вь  другомь  случае  онъ  явво </w:t>
      </w:r>
      <w:r>
        <w:br/>
      </w:r>
      <w:r>
        <w:t xml:space="preserve">зам^няеть  собой   сказочнаго    Соломона.  Зат^Ьмь  втоть  богатырь,.; </w:t>
      </w:r>
      <w:r>
        <w:br/>
      </w:r>
      <w:r>
        <w:t xml:space="preserve">живупцй  вь  л']ку^  сталь  представляться  чудовищной  птицей,  си </w:t>
      </w:r>
      <w:r>
        <w:br/>
      </w:r>
      <w:r>
        <w:t xml:space="preserve">дящей  на  семи  дубахь;  но  изображен1е  птицей  является  тутъ  т </w:t>
      </w:r>
      <w:r>
        <w:br/>
      </w:r>
      <w:r>
        <w:t xml:space="preserve">невыдержаннымь, — та  же    былина   рядомь  съ  гн-бздомь  изобраг^ </w:t>
      </w:r>
      <w:r>
        <w:br/>
      </w:r>
      <w:r>
        <w:t xml:space="preserve">жаеть  &lt;  палаты  &gt;    Соловья-разбойника,   говорить  о  его  д'Ьтяхь— </w:t>
      </w:r>
      <w:r>
        <w:br/>
      </w:r>
      <w:r>
        <w:t xml:space="preserve">вовсе  не  птицахъ,  а  людяхь;   Илья   говорить  сь  нимь  кавъ  С1 </w:t>
      </w:r>
      <w:r>
        <w:br/>
      </w:r>
      <w:r>
        <w:t xml:space="preserve">челов^комь  и  т.  д.    Образчикомь  развитая,  какое  получаетъ  в§: </w:t>
      </w:r>
      <w:r>
        <w:br/>
      </w:r>
      <w:r>
        <w:t xml:space="preserve">народной  фантаз1и  та  или  другая    черта  скаван1я,  можеть  слу*^ </w:t>
      </w:r>
      <w:r>
        <w:br/>
      </w:r>
      <w:r>
        <w:t xml:space="preserve">жить  чувашсшй  разсказь  обь  Иль^-Муромц']^,  гдЬ  богатырь  С(и </w:t>
      </w:r>
      <w:r>
        <w:br/>
      </w:r>
      <w:r>
        <w:t xml:space="preserve">ловей  является  огромнымь  содовьемь,  ивь  частей  его  т&amp;га  рох^ </w:t>
      </w:r>
      <w:r>
        <w:br/>
      </w:r>
      <w:r>
        <w:t xml:space="preserve">даи&gt;тся  птицы,  а  Илья  называется  богомь,  который,  совершивл </w:t>
      </w:r>
      <w:r>
        <w:br/>
      </w:r>
      <w:r>
        <w:t xml:space="preserve">свой  подвить,   убхаль  на  небо,    гдЪ   гоняеть  и  бьеть  шайтава^ </w:t>
      </w:r>
      <w:r>
        <w:br/>
      </w:r>
      <w:r>
        <w:t xml:space="preserve">ЗдЪсь  богатырь  действительно  см^пшвается  съ  богомь-громовни </w:t>
      </w:r>
      <w:r>
        <w:br/>
      </w:r>
      <w:r>
        <w:t xml:space="preserve">комь,  но  очевидно,  что  это  не  им^Ьеть  уже  ни  малАйшаго  отно^ </w:t>
      </w:r>
      <w:r>
        <w:br/>
      </w:r>
      <w:r>
        <w:t xml:space="preserve">шешя  кь  старине.   Прибавимь  наконець,    что   само  муромсвоа </w:t>
      </w:r>
      <w:r>
        <w:br/>
      </w:r>
      <w:r>
        <w:t xml:space="preserve">и  крестьянское  происхожденхе   Ильи  подвергается  большому  № </w:t>
      </w:r>
      <w:r>
        <w:br/>
      </w:r>
      <w:r>
        <w:t xml:space="preserve">мнЪнш:  по  различнымь  старымь  свидЬтельствамь,  Илья  являет </w:t>
      </w:r>
      <w:r>
        <w:br/>
      </w:r>
      <w:r>
        <w:t xml:space="preserve">довольно  знатнымь  богатыремь  (вто,  по  всей  вероятности,  и  была </w:t>
      </w:r>
      <w:r>
        <w:br/>
      </w:r>
      <w:r>
        <w:t xml:space="preserve">первоначальное  представлеше)  и  старый   записи  называкпь  о» </w:t>
      </w:r>
      <w:r>
        <w:br/>
      </w:r>
      <w:r>
        <w:t xml:space="preserve">не  Муромецъ,  а  «Муравленинь»,  «Моровлинь»,  «Муровець»  ^)к </w:t>
      </w:r>
      <w:r>
        <w:br/>
      </w:r>
      <w:r>
        <w:t xml:space="preserve">Мы  остановились  подробно  на  втомь  эпизоде  новыхъ  нзсл!* </w:t>
      </w:r>
      <w:r>
        <w:br/>
      </w:r>
      <w:r>
        <w:t xml:space="preserve">довашй  для  образчика  того,   какь  мнимая  первобытная  киеоЮ)^</w:t>
      </w:r>
    </w:p>
    <w:p>
      <w:pPr>
        <w:pStyle w:val="Normal"/>
      </w:pPr>
      <w:r>
        <w:t xml:space="preserve">9  Веседовсвй.  Равнсжашд,  У1— X,  1888,  стр.  293—853;  „Исюгап  Нам  11^ </w:t>
      </w:r>
      <w:r>
        <w:br/>
      </w:r>
      <w:r>
        <w:t xml:space="preserve">ромецъ  7  1уиса-де-Каспиьо",  вз&gt;  Ж.  М.  Пр.  1883,  хай,  и  др.  \</w:t>
      </w:r>
    </w:p>
    <w:p>
      <w:pPr>
        <w:pStyle w:val="Normal"/>
      </w:pPr>
      <w:r>
        <w:t xml:space="preserve">ИСТОПЯ  РУССКОЙ  Н1Р0ДН0СТК.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ля  устраняется  бол^  вниматеяьнымъ  изсл^доватенъ  фактовъ: </w:t>
      </w:r>
      <w:r>
        <w:br/>
      </w:r>
      <w:r>
        <w:t xml:space="preserve">[вапрш^р^  Перуна — Ильи-пророва*- Ильи-Муромца  можно  ви- </w:t>
      </w:r>
      <w:r>
        <w:br/>
      </w:r>
      <w:r>
        <w:t xml:space="preserve">1^.  ^0  на  переходе  отъ  древняго  явычества  въ  хриспанству </w:t>
      </w:r>
      <w:r>
        <w:br/>
      </w:r>
      <w:r>
        <w:t xml:space="preserve">[егарина  забывалась  иногда  столь  основательно,  что  отъ  нея  не </w:t>
      </w:r>
      <w:r>
        <w:br/>
      </w:r>
      <w:r>
        <w:t xml:space="preserve">рюавалоеь  никавого  сл^Ьда;  напротивъ,  въ  народномъ  предашй  мы </w:t>
      </w:r>
      <w:r>
        <w:br/>
      </w:r>
      <w:r>
        <w:t xml:space="preserve">1«перь  им^Ьемъ  дЪло  съ  формащями,  исходившими  ивъ  чисто- </w:t>
      </w:r>
      <w:r>
        <w:br/>
      </w:r>
      <w:r>
        <w:t xml:space="preserve">[хряспансхаго  источника,  и  ореашяя  ступень  отражалась  не  стольво </w:t>
      </w:r>
      <w:r>
        <w:br/>
      </w:r>
      <w:r>
        <w:t xml:space="preserve">|шнмъ-нвбудь  положительнымъ  остатвомъ  старагомиеа,  свольво </w:t>
      </w:r>
      <w:r>
        <w:br/>
      </w:r>
      <w:r>
        <w:t xml:space="preserve">|лервобытнымъ  уровнемъ  умственнаго  раввипя,  свладомъ  фантаз1Иу </w:t>
      </w:r>
      <w:r>
        <w:br/>
      </w:r>
      <w:r>
        <w:t xml:space="preserve">1ескимъ  пр1емомъ,  воторый  однаво  равработывалъ  уже  новое </w:t>
      </w:r>
      <w:r>
        <w:br/>
      </w:r>
      <w:r>
        <w:t xml:space="preserve">ержан1е.  Хранилась,  вонечно^  и  старина,  продолжали  север- </w:t>
      </w:r>
      <w:r>
        <w:br/>
      </w:r>
      <w:r>
        <w:t xml:space="preserve">обряды,  пелись  старый  пЪсни,  проивводились  даже  моле- </w:t>
      </w:r>
      <w:r>
        <w:br/>
      </w:r>
      <w:r>
        <w:t xml:space="preserve">■,  но  во  всемъ  &amp;томъ  не  было  уже  нивавого  цЪдьнаго  м1ро- </w:t>
      </w:r>
      <w:r>
        <w:br/>
      </w:r>
      <w:r>
        <w:t xml:space="preserve">Ьшя,  старина  жила  тольво  инерщей  и  пища  народнаго </w:t>
      </w:r>
      <w:r>
        <w:br/>
      </w:r>
      <w:r>
        <w:t xml:space="preserve">орчесгва  стала  все  больше  почерпаться  ивъ  новыхъ  поняпй  и </w:t>
      </w:r>
      <w:r>
        <w:br/>
      </w:r>
      <w:r>
        <w:t xml:space="preserve">овъ,  все  сильна  овлад1)вавшихъ  народнымъ  чувствомъ  и </w:t>
      </w:r>
      <w:r>
        <w:br/>
      </w:r>
      <w:r>
        <w:t xml:space="preserve">бражешемъ.</w:t>
      </w:r>
    </w:p>
    <w:p>
      <w:pPr>
        <w:pStyle w:val="Normal"/>
      </w:pPr>
      <w:r>
        <w:t xml:space="preserve">Ч^мъ   дальше    идутъ    новыя    изсд'Ьдован1я,    тбмъ    бод']&amp;е  въ </w:t>
      </w:r>
      <w:r>
        <w:br/>
      </w:r>
      <w:r>
        <w:t xml:space="preserve">народной  иотш  отврываютея  эти,  мало  прежде  вам']^чае- </w:t>
      </w:r>
      <w:r>
        <w:br/>
      </w:r>
      <w:r>
        <w:t xml:space="preserve">&gt;,  нити  христ1аневаго  вл1ян1я.  Кавимъ  именно  путемъ  совер- </w:t>
      </w:r>
      <w:r>
        <w:br/>
      </w:r>
      <w:r>
        <w:t xml:space="preserve">10сь  8Т0  вл1яте  и  создавало  въ  сущности  совершенно  новый </w:t>
      </w:r>
      <w:r>
        <w:br/>
      </w:r>
      <w:r>
        <w:t xml:space="preserve">недостаточно  выяснено  и  до  сихъ  поръ;  но  чрезвычайно </w:t>
      </w:r>
      <w:r>
        <w:br/>
      </w:r>
      <w:r>
        <w:t xml:space="preserve">во,  что  ато  не  былъ  путь    одной    оффищальной    цервви: </w:t>
      </w:r>
      <w:r>
        <w:br/>
      </w:r>
      <w:r>
        <w:t xml:space="preserve">домъ  съ  ея,  очень  еильнымъ,  авторитетомъ,  видимо,  шло  иное </w:t>
      </w:r>
      <w:r>
        <w:br/>
      </w:r>
      <w:r>
        <w:t xml:space="preserve">еше— хриепанства  популярваго  и  севтантсваго.  Тольво  втимъ </w:t>
      </w:r>
      <w:r>
        <w:br/>
      </w:r>
      <w:r>
        <w:t xml:space="preserve">Ьднимъ  путемъ  удобно  объясняется    вавъ  внижное  распро- </w:t>
      </w:r>
      <w:r>
        <w:br/>
      </w:r>
      <w:r>
        <w:t xml:space="preserve">веше  аповрифичесвихъ,    «отреченныхъ»  сваванМ,  обрядовой </w:t>
      </w:r>
      <w:r>
        <w:br/>
      </w:r>
      <w:r>
        <w:t xml:space="preserve">|]мии  и  суев^1р1й,  тавъ  и  переходъ  устныхъ    предан1й,    несо- </w:t>
      </w:r>
      <w:r>
        <w:br/>
      </w:r>
      <w:r>
        <w:t xml:space="preserve">Ьнно  тавже  имФвш1й  мФсто.  Изъ  руссвой  земли  шли  паломниви </w:t>
      </w:r>
      <w:r>
        <w:br/>
      </w:r>
      <w:r>
        <w:t xml:space="preserve">Констштинополь,    на   Аеонъ,  въ  Святую  землю  и,  конечно, </w:t>
      </w:r>
      <w:r>
        <w:br/>
      </w:r>
      <w:r>
        <w:t xml:space="preserve">вносили  съ  собой  массу  разсвазовъ,   сомнительныхъ  предан1й </w:t>
      </w:r>
      <w:r>
        <w:br/>
      </w:r>
      <w:r>
        <w:t xml:space="preserve">аудвхъ   номованунцевъ&gt;,    осужденхе    воторыхъ    встречается </w:t>
      </w:r>
      <w:r>
        <w:br/>
      </w:r>
      <w:r>
        <w:t xml:space="preserve">очень  давно;  ч^мъ  первобытн'Ье  были  понят1я,  тЬиъ  сильнее </w:t>
      </w:r>
      <w:r>
        <w:br/>
      </w:r>
      <w:r>
        <w:t xml:space="preserve">ва  фантаз1я,   т&amp;мъ   вр^Ьпче   усвоивались  чудесный  исторш </w:t>
      </w:r>
      <w:r>
        <w:br/>
      </w:r>
      <w:r>
        <w:t xml:space="preserve">аинсгвенныя  наставлеша,  сврывавш1яся  отъ  цервовнивовъ, — </w:t>
      </w:r>
      <w:r>
        <w:br/>
      </w:r>
      <w:r>
        <w:t xml:space="preserve">надо    прибавить,    что   аповрнфичесвое   предате  имЬло  не</w:t>
      </w:r>
    </w:p>
    <w:p>
      <w:pPr>
        <w:pStyle w:val="Normal"/>
      </w:pPr>
      <w:r>
        <w:t xml:space="preserve">силу  и  въ  средЪ  самихъ  цервовнивовъ.</w:t>
      </w:r>
    </w:p>
    <w:p>
      <w:pPr>
        <w:pStyle w:val="Normal"/>
      </w:pPr>
      <w:r>
        <w:t xml:space="preserve">Тахшсъ  популярно-хрислансБимъ  вл1ян1емъ  объясняются,  на-</w:t>
      </w:r>
    </w:p>
    <w:p>
      <w:pPr>
        <w:pStyle w:val="Normal"/>
      </w:pPr>
      <w:r>
        <w:t xml:space="preserve">Ьръ,  народное  празднество  воляды,  происходящей  отъ  римсво-</w:t>
      </w:r>
    </w:p>
    <w:p>
      <w:pPr>
        <w:pStyle w:val="Normal"/>
      </w:pPr>
      <w:r>
        <w:t xml:space="preserve">а  валендъ;  праздновав1е  русальи;  цервовное  почиташе  и</w:t>
      </w:r>
    </w:p>
    <w:p>
      <w:pPr>
        <w:pStyle w:val="Normal"/>
      </w:pPr>
      <w:r>
        <w:t xml:space="preserve">фантастичесвое  народное  возвеличен1е  и  воспЪваше  свя-</w:t>
      </w:r>
    </w:p>
    <w:p>
      <w:pPr>
        <w:pStyle w:val="Normal"/>
      </w:pPr>
      <w:r>
        <w:t xml:space="preserve">Георпя,  святого  Ильи,  Парасвевы-Пятницы,  Ниволая  Чудо-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276  мстиш  хвропн.</w:t>
      </w:r>
    </w:p>
    <w:p>
      <w:pPr>
        <w:pStyle w:val="Normal"/>
      </w:pPr>
      <w:r>
        <w:t xml:space="preserve">творца  и  множества  другнхъ  святыхъ^  которые  наделены  бали  отъ </w:t>
      </w:r>
      <w:r>
        <w:br/>
      </w:r>
      <w:r>
        <w:t xml:space="preserve">народа  своими  особенными  мивическими  чертами  и  спещальннмъ </w:t>
      </w:r>
      <w:r>
        <w:br/>
      </w:r>
      <w:r>
        <w:t xml:space="preserve">чудотворен1емъ.  Отсюда  шелъ  богатый  запасъ  народной  легендн, </w:t>
      </w:r>
      <w:r>
        <w:br/>
      </w:r>
      <w:r>
        <w:t xml:space="preserve">часто  выходящей  далеко  за  пред'Ьлы  обычной  церковной  ле* </w:t>
      </w:r>
      <w:r>
        <w:br/>
      </w:r>
      <w:r>
        <w:t xml:space="preserve">гевды  и  иногда  поражающей  своей  реалистической  простого! </w:t>
      </w:r>
      <w:r>
        <w:br/>
      </w:r>
      <w:r>
        <w:t xml:space="preserve">Отсюда,  наконецъ,  шло  то  новое  народно-хриспанское  М1росо- </w:t>
      </w:r>
      <w:r>
        <w:br/>
      </w:r>
      <w:r>
        <w:t xml:space="preserve">зерцан1е^  съ  своеобразной  космогошей  (иногда  носящей  сАщ </w:t>
      </w:r>
      <w:r>
        <w:br/>
      </w:r>
      <w:r>
        <w:t xml:space="preserve">богомильства),  съ  особымъ  представлешемъ  о  жизни  и  сила» </w:t>
      </w:r>
      <w:r>
        <w:br/>
      </w:r>
      <w:r>
        <w:t xml:space="preserve">природы,  о  средствахъ  дМствовать  на  нее  при  помощи  тайннхъ </w:t>
      </w:r>
      <w:r>
        <w:br/>
      </w:r>
      <w:r>
        <w:t xml:space="preserve">закливашй,  молитвъ  и  заговоровъ.</w:t>
      </w:r>
    </w:p>
    <w:p>
      <w:pPr>
        <w:pStyle w:val="Normal"/>
      </w:pPr>
      <w:r>
        <w:t xml:space="preserve">Если  обширный    переворотъ   произведенъ   былъ  введен1енъ </w:t>
      </w:r>
      <w:r>
        <w:br/>
      </w:r>
      <w:r>
        <w:t xml:space="preserve">хриспанства  во  всЪхъ   главныхъ   сторонахъ  народнаго  быта,  п </w:t>
      </w:r>
      <w:r>
        <w:br/>
      </w:r>
      <w:r>
        <w:t xml:space="preserve">понят1Яхъ  релипозныхъ;  нравственннхъ,   ^ридическихъ,  то  по-, </w:t>
      </w:r>
      <w:r>
        <w:br/>
      </w:r>
      <w:r>
        <w:t xml:space="preserve">добный  переворотъ  проивошелъ  и  въ  области  народнаго  повтиче-^ </w:t>
      </w:r>
      <w:r>
        <w:br/>
      </w:r>
      <w:r>
        <w:t xml:space="preserve">С!саго  творчества.  Старый  миеъ  былъ  забыть;  на  его  м^Ьсто  яв* </w:t>
      </w:r>
      <w:r>
        <w:br/>
      </w:r>
      <w:r>
        <w:t xml:space="preserve">ллются  новые  мотивы,  данные  исторической  дМствительносгью  я </w:t>
      </w:r>
      <w:r>
        <w:br/>
      </w:r>
      <w:r>
        <w:t xml:space="preserve">новымъ  запасомъ  впическаго  матер1ала,  между  прочимъ,  въизо* </w:t>
      </w:r>
      <w:r>
        <w:br/>
      </w:r>
      <w:r>
        <w:t xml:space="preserve">бил1и   пришедшаго   изъ  визанпйскаго  источника.  Нечего  искать </w:t>
      </w:r>
      <w:r>
        <w:br/>
      </w:r>
      <w:r>
        <w:t xml:space="preserve">въ  эпическомъ  княз%  ВладимхрЪ  миеологическаго  существа:  един* </w:t>
      </w:r>
      <w:r>
        <w:br/>
      </w:r>
      <w:r>
        <w:t xml:space="preserve">ствевяое  основаше  къ  этому  искашю  даль  его  эпитетъ  «красное </w:t>
      </w:r>
      <w:r>
        <w:br/>
      </w:r>
      <w:r>
        <w:t xml:space="preserve">солнышко&gt;;  но  теперь   надо   убедиться,  что   въ  втомъ  назвашш </w:t>
      </w:r>
      <w:r>
        <w:br/>
      </w:r>
      <w:r>
        <w:t xml:space="preserve">я^тъ  никакой  миеологической    символики   и   подобные    8питеШ| </w:t>
      </w:r>
      <w:r>
        <w:br/>
      </w:r>
      <w:r>
        <w:t xml:space="preserve">нашлись  въ  8П0С&amp;  другихъ  народовъ,  какъ  простое  поэтичеом </w:t>
      </w:r>
      <w:r>
        <w:br/>
      </w:r>
      <w:r>
        <w:t xml:space="preserve">украшеше.  Точно  также  нечего  искать  миеическихъ    существа </w:t>
      </w:r>
      <w:r>
        <w:br/>
      </w:r>
      <w:r>
        <w:t xml:space="preserve">и  въ  богатыряхъ    Владим1рова  круга:  скудость  старой  лФтопнся </w:t>
      </w:r>
      <w:r>
        <w:br/>
      </w:r>
      <w:r>
        <w:t xml:space="preserve">не  даетъ  возможности  усладить  съ  точностью  область  и  способ!^ </w:t>
      </w:r>
      <w:r>
        <w:br/>
      </w:r>
      <w:r>
        <w:t xml:space="preserve">обрааовашя  этихъ  впическихъ  фигуръ;  известно  также,  что  на^ </w:t>
      </w:r>
      <w:r>
        <w:br/>
      </w:r>
      <w:r>
        <w:t xml:space="preserve">родъ  очень  нередко  выбнраетъ  своими  эпическими  героями  лиц1| </w:t>
      </w:r>
      <w:r>
        <w:br/>
      </w:r>
      <w:r>
        <w:t xml:space="preserve">о  воторыхъ  мало  знаетъ  истор1я.  Съ  течешемъ  времени,  сосрещо^ </w:t>
      </w:r>
      <w:r>
        <w:br/>
      </w:r>
      <w:r>
        <w:t xml:space="preserve">точовая  на  нихъ   свои  симпатш   все  больше  и  больше,  народ! </w:t>
      </w:r>
      <w:r>
        <w:br/>
      </w:r>
      <w:r>
        <w:t xml:space="preserve">идеализируетъ   и  украшаетъ    своихъ  героевъ  до  неузнаваемосш </w:t>
      </w:r>
      <w:r>
        <w:br/>
      </w:r>
      <w:r>
        <w:t xml:space="preserve">ихъ  исторической  основы,— въ  родЪ  того,  какъ  чувашское  сна* </w:t>
      </w:r>
      <w:r>
        <w:br/>
      </w:r>
      <w:r>
        <w:t xml:space="preserve">зан1е  сделало  Илью-Муромца,  перенятаго  отъ  русскихъ,  настоя </w:t>
      </w:r>
      <w:r>
        <w:br/>
      </w:r>
      <w:r>
        <w:t xml:space="preserve">щЕнъ  богомъ    грома, — Лшъ  не  мен-Ье  эта  историческая  основа </w:t>
      </w:r>
      <w:r>
        <w:br/>
      </w:r>
      <w:r>
        <w:t xml:space="preserve">для  нашей   былины   несомненно  существовала   ^).  Какъ  и  С1§^ </w:t>
      </w:r>
      <w:r>
        <w:br/>
      </w:r>
      <w:r>
        <w:t xml:space="preserve">дуетъ    ожидать,    въ   народномъ   впосЪ   эта   основа    покрылае! </w:t>
      </w:r>
      <w:r>
        <w:br/>
      </w:r>
      <w:r>
        <w:t xml:space="preserve">поэтическимъ   наслоен1емъ,  но  не  изъ  того  матер1ала  яиыч! </w:t>
      </w:r>
      <w:r>
        <w:br/>
      </w:r>
      <w:r>
        <w:t xml:space="preserve">миеолопи,   какого   до   сихъ  поръ  въ  немъ    искали,  а  ивъ  то1</w:t>
      </w:r>
    </w:p>
    <w:p>
      <w:pPr>
        <w:pStyle w:val="Normal"/>
      </w:pPr>
      <w:r>
        <w:t xml:space="preserve">1)  Т1осл^1зсл^хован1яЛ.Майкова(„0  бнлинахъ  Блади111рова  цииа**.  Спб.  1863]^ </w:t>
      </w:r>
      <w:r>
        <w:br/>
      </w:r>
      <w:r>
        <w:t xml:space="preserve">ету  асторическую  основу  разаскиваль    не  безъ  успеха  (но  не  безъ  преувелчевИ </w:t>
      </w:r>
      <w:r>
        <w:br/>
      </w:r>
      <w:r>
        <w:t xml:space="preserve">I,  Евш11яинъ4]&gt;амаринъ,  п  последнее  время  Дашвевичъ,  Годубовск1&amp;.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1€Т0Р1Я  РУССКОЙ  Н1Р0ДН00ТЖ.  277</w:t>
      </w:r>
    </w:p>
    <w:p>
      <w:pPr>
        <w:pStyle w:val="Normal"/>
      </w:pPr>
      <w:r>
        <w:t xml:space="preserve">камй  давала  миеолот  хриспансвая  и  услов1я  историчесв1я. </w:t>
      </w:r>
      <w:r>
        <w:br/>
      </w:r>
      <w:r>
        <w:t xml:space="preserve">Вдпрш^ръ,  Добрнвя,  по  вс&amp;нъ  в^рояпямъу  бндъ  въ  освов^ </w:t>
      </w:r>
      <w:r>
        <w:br/>
      </w:r>
      <w:r>
        <w:t xml:space="preserve">що  историческое,  но  когда  въ  былине  онъ  является  вм'Ьебор* </w:t>
      </w:r>
      <w:r>
        <w:br/>
      </w:r>
      <w:r>
        <w:t xml:space="preserve">цепь,  то  8д&lt;6сь  надо  искать  не  отражетй  первобнтной  миеоло- </w:t>
      </w:r>
      <w:r>
        <w:br/>
      </w:r>
      <w:r>
        <w:t xml:space="preserve">щ  а  напротивъ  представляется  бол^^е  естественнымъ  сличенве </w:t>
      </w:r>
      <w:r>
        <w:br/>
      </w:r>
      <w:r>
        <w:t xml:space="preserve">еь  народно-хриспанскими  легендами,  перенесенными  на  русскаго </w:t>
      </w:r>
      <w:r>
        <w:br/>
      </w:r>
      <w:r>
        <w:t xml:space="preserve">богатыря  ^).</w:t>
      </w:r>
    </w:p>
    <w:p>
      <w:pPr>
        <w:pStyle w:val="Normal"/>
      </w:pPr>
      <w:r>
        <w:t xml:space="preserve">Такими  же  историческими  лицами  были  несомненно  и  дру- </w:t>
      </w:r>
      <w:r>
        <w:br/>
      </w:r>
      <w:r>
        <w:t xml:space="preserve">пе  богатыри,  напр.  самъ  Илья  или  Алеша  Поповичъ;  но  о </w:t>
      </w:r>
      <w:r>
        <w:br/>
      </w:r>
      <w:r>
        <w:t xml:space="preserve">вервомъ  не  осталось  никакихъ  точныхъ  свидЬтельствъ,  а  лишь </w:t>
      </w:r>
      <w:r>
        <w:br/>
      </w:r>
      <w:r>
        <w:t xml:space="preserve">рдъ  темвнхъ  историческихъ  предан1й,  доселЪ  неравъясненныхъ </w:t>
      </w:r>
      <w:r>
        <w:br/>
      </w:r>
      <w:r>
        <w:t xml:space="preserve">I  чюъю  не  сходящихся  сь  былиной^  въ  которой  мы  очевидно </w:t>
      </w:r>
      <w:r>
        <w:br/>
      </w:r>
      <w:r>
        <w:t xml:space="preserve">тодимъ  это  лицо  уже  посл^  долговременной  поэтической  пере- </w:t>
      </w:r>
      <w:r>
        <w:br/>
      </w:r>
      <w:r>
        <w:t xml:space="preserve">|1ботки  въ  несколько  прхемовъ.  Что  касается  Алеши  Поповича, </w:t>
      </w:r>
      <w:r>
        <w:br/>
      </w:r>
      <w:r>
        <w:t xml:space="preserve">Ф  едвали  сомнительно,  что  это— исторически  изв^ный  богатырь </w:t>
      </w:r>
      <w:r>
        <w:br/>
      </w:r>
      <w:r>
        <w:t xml:space="preserve">пила  XIII  вЪка,  который  вслЪдствхе  такой  же  переработки </w:t>
      </w:r>
      <w:r>
        <w:br/>
      </w:r>
      <w:r>
        <w:t xml:space="preserve">тисленъ  былъ  въ  кругь  Владим1ровыхъ  богатырей,  и  ров(-&amp;с1о </w:t>
      </w:r>
      <w:r>
        <w:br/>
      </w:r>
      <w:r>
        <w:t xml:space="preserve">ммучилъ  ту  сословную  и  личную  характеристику  жаднаго  чело- </w:t>
      </w:r>
      <w:r>
        <w:br/>
      </w:r>
      <w:r>
        <w:t xml:space="preserve">||1а  и  безвастЬнчиваго  гуляки  н  хвастуна,  съ  какою  является </w:t>
      </w:r>
      <w:r>
        <w:br/>
      </w:r>
      <w:r>
        <w:t xml:space="preserve">1ь  современной  былине.   Наконецъ,  иные  богатыри  никогда  не</w:t>
      </w:r>
    </w:p>
    <w:p>
      <w:pPr>
        <w:pStyle w:val="Normal"/>
      </w:pPr>
      <w:r>
        <w:t xml:space="preserve">и  историческими  лицами  и  составляютъ  чистое  совдаше  на- </w:t>
      </w:r>
      <w:r>
        <w:br/>
      </w:r>
      <w:r>
        <w:t xml:space="preserve">юдной  фанхавш  на  тэму  книжную.  Таковъ  небывалый  «бога- </w:t>
      </w:r>
      <w:r>
        <w:br/>
      </w:r>
      <w:r>
        <w:t xml:space="preserve">врь»  Дунай  Ивановичъ,  представляющхй  народно  -  поэтиче- </w:t>
      </w:r>
      <w:r>
        <w:br/>
      </w:r>
      <w:r>
        <w:t xml:space="preserve">Шро  вар1ащю  на  тэму  сказанхй  о  (Золомон!»;  таковы  так1е  же </w:t>
      </w:r>
      <w:r>
        <w:br/>
      </w:r>
      <w:r>
        <w:t xml:space="preserve">кбнвалые  «сорокъ   каликъ  со  каликою  &gt;,   являюпцеся  псреска-</w:t>
      </w:r>
    </w:p>
    <w:p>
      <w:pPr>
        <w:pStyle w:val="Normal"/>
      </w:pPr>
      <w:r>
        <w:t xml:space="preserve">^  бвблейсхаго  эпивода  объ  Ъсиф^  и  поэтически  прилажен- </w:t>
      </w:r>
      <w:r>
        <w:br/>
      </w:r>
      <w:r>
        <w:t xml:space="preserve">ше  кь  русскому  быту  и  т.  д.  Оъ  другой  стороны  народная </w:t>
      </w:r>
      <w:r>
        <w:br/>
      </w:r>
      <w:r>
        <w:t xml:space="preserve">юэпя  перезабыла  не  мало  другихъ  сюжетовъ.  Выше  мы  упомя- </w:t>
      </w:r>
      <w:r>
        <w:br/>
      </w:r>
      <w:r>
        <w:t xml:space="preserve">нули объ  отсутствш  въ  ней  т^хъ  эпическихъ  сказашй,  который </w:t>
      </w:r>
      <w:r>
        <w:br/>
      </w:r>
      <w:r>
        <w:t xml:space="preserve">ннесены  въ  первоначальную  летопись  и  относятся  особенно  въ </w:t>
      </w:r>
      <w:r>
        <w:br/>
      </w:r>
      <w:r>
        <w:t xml:space="preserve">ШнА  до-христ1анской;  кром^  того  отсутствуютъ  въ  ней  мнопя </w:t>
      </w:r>
      <w:r>
        <w:br/>
      </w:r>
      <w:r>
        <w:t xml:space="preserve">1вгпя  лица  и  событ1я  болЪе  поаднихъ  в&amp;вовъ,  разсказъ  о  кото*</w:t>
      </w:r>
    </w:p>
    <w:p>
      <w:pPr>
        <w:pStyle w:val="Normal"/>
      </w:pPr>
      <w:r>
        <w:t xml:space="preserve">О  Раабяраа  сЕаа&amp;тя  о  свдтомъ  Георт,  г.  Весеювспй  отмФчаетъ  эпитетъ </w:t>
      </w:r>
      <w:r>
        <w:br/>
      </w:r>
      <w:r>
        <w:t xml:space="preserve">|1П1шго&gt;ь*у  ^анжыеп^  (т.-е.  непоб^Ьдикнхъ),  который  придавался  у  грековъ  свя- </w:t>
      </w:r>
      <w:r>
        <w:br/>
      </w:r>
      <w:r>
        <w:t xml:space="preserve">п&gt;Т  Георпю  н  родствеянвмъ  ему  святнмъ;  святой  Георпй  бндъ  зхФеборецъ  по </w:t>
      </w:r>
      <w:r>
        <w:br/>
      </w:r>
      <w:r>
        <w:t xml:space="preserve">феюсуществу.  «Въ  русежомъбвтвокьэпосФ,— ирододжаетъ  Веседо1СК1Й,^саец!а1ь- </w:t>
      </w:r>
      <w:r>
        <w:br/>
      </w:r>
      <w:r>
        <w:t xml:space="preserve">К№  ва&amp;еборства  приваддехнтъ  ДобрнкЬ.  Его  былянн  относятся  къ  нанбод^е  С1г1- </w:t>
      </w:r>
      <w:r>
        <w:br/>
      </w:r>
      <w:r>
        <w:t xml:space="preserve">я  ваоуханнвхъ.  Я  выделяю  юъ  ннхъ  лишь  н^которыя  ^ертн.  Отечество </w:t>
      </w:r>
      <w:r>
        <w:br/>
      </w:r>
      <w:r>
        <w:t xml:space="preserve">рбршп:  Нижвпгаъ;  отець  его  Никвта  является  въ  бнлянахъ  съ  блйдшши  оферта- </w:t>
      </w:r>
      <w:r>
        <w:br/>
      </w:r>
      <w:r>
        <w:t xml:space="preserve">естественно  ведущими  хъ  догадке,  что  онъ  отвлечевъ  оть  проввища  ста </w:t>
      </w:r>
      <w:r>
        <w:br/>
      </w:r>
      <w:r>
        <w:t xml:space="preserve">)  и  едмилж  пользовался,  когда  бн  то  ин  бнло,  болАе  реальшшъ </w:t>
      </w:r>
      <w:r>
        <w:br/>
      </w:r>
      <w:r>
        <w:t xml:space="preserve">Ь|1е1ъ".^Авторъ  думаетъ,  что  отечество  Добрнни  есть  именно  греческое  «анн- </w:t>
      </w:r>
      <w:r>
        <w:br/>
      </w:r>
      <w:r>
        <w:t xml:space="preserve">Лл*.  См.  ^Рйзыскав^я«,  П,  стрГ1б&amp;-1б9.</w:t>
      </w:r>
    </w:p>
    <w:p>
      <w:pPr>
        <w:pStyle w:val="Normal"/>
      </w:pPr>
      <w:r>
        <w:t xml:space="preserve">278  В:&amp;СТНИБЪ  КВРОИН.</w:t>
      </w:r>
    </w:p>
    <w:p>
      <w:pPr>
        <w:pStyle w:val="Normal"/>
      </w:pPr>
      <w:r>
        <w:t xml:space="preserve">рых'ь  въ  летописи  носить  видико  по8ТЕческ1й  колорЕтъ  и  ва- </w:t>
      </w:r>
      <w:r>
        <w:br/>
      </w:r>
      <w:r>
        <w:t xml:space="preserve">ставляетъ  съ  большой  вероятностью  предполагать  существован]е </w:t>
      </w:r>
      <w:r>
        <w:br/>
      </w:r>
      <w:r>
        <w:t xml:space="preserve">народныхъ  п^сенъ.  Известно  укаваше  объ  дтомъ  въ  слов^  о </w:t>
      </w:r>
      <w:r>
        <w:br/>
      </w:r>
      <w:r>
        <w:t xml:space="preserve">полку  Игорев^,  по  которому  Боянъ  п4лъ  п^ни  «старому  Яро- </w:t>
      </w:r>
      <w:r>
        <w:br/>
      </w:r>
      <w:r>
        <w:t xml:space="preserve">с^шву  (т,-е.  въ  яесть  его,  п-бснн  о  его  дЬянхяхъ),  храброму </w:t>
      </w:r>
      <w:r>
        <w:br/>
      </w:r>
      <w:r>
        <w:t xml:space="preserve">Мстиславу,  что  зар'Ьзалъ  Редедю  передъ  полками  касожскими, </w:t>
      </w:r>
      <w:r>
        <w:br/>
      </w:r>
      <w:r>
        <w:t xml:space="preserve">красному  Роману  Святославичу».  Описанхе  поединка  Мстислава </w:t>
      </w:r>
      <w:r>
        <w:br/>
      </w:r>
      <w:r>
        <w:t xml:space="preserve">съ  Редедею  въ  летописи  можетъ  указывать  на  так1Я  п'Ьсня. </w:t>
      </w:r>
      <w:r>
        <w:br/>
      </w:r>
      <w:r>
        <w:t xml:space="preserve">Предате  о  Рогн^дЪ  (событ1я  X  В'Ька)  сообщается  летописью </w:t>
      </w:r>
      <w:r>
        <w:br/>
      </w:r>
      <w:r>
        <w:t xml:space="preserve">въ  разсказ^  о  ссылке  полоцкихъ  князей  въ  Грещю  (въ  первой </w:t>
      </w:r>
      <w:r>
        <w:br/>
      </w:r>
      <w:r>
        <w:t xml:space="preserve">ооловин^  XII  в^ка)  и  разсказу  предшествуетъ  ссылка  на  людей </w:t>
      </w:r>
      <w:r>
        <w:br/>
      </w:r>
      <w:r>
        <w:t xml:space="preserve">«нЪдущихъ»,  въ  которыхъ  не  безъ  основашя  находятъ  «в^щихъ </w:t>
      </w:r>
      <w:r>
        <w:br/>
      </w:r>
      <w:r>
        <w:t xml:space="preserve">п^Ьсвотворцевъ»,  т.-е.  впическихъ  п'Ьвцовъ  ^),  чтб  въ  самомъ </w:t>
      </w:r>
      <w:r>
        <w:br/>
      </w:r>
      <w:r>
        <w:t xml:space="preserve">дЪл^  подтверждается  поэтическимъ  складомъ  всего  разсказа  % </w:t>
      </w:r>
      <w:r>
        <w:br/>
      </w:r>
      <w:r>
        <w:t xml:space="preserve">Летописные  разсказы  о  Владим1ре  Мономах^  или  Романе  Га- </w:t>
      </w:r>
      <w:r>
        <w:br/>
      </w:r>
      <w:r>
        <w:t xml:space="preserve">лицБОмъ  и  друпе  подобные  эпизоды,  особливо  разс^янные  въ </w:t>
      </w:r>
      <w:r>
        <w:br/>
      </w:r>
      <w:r>
        <w:t xml:space="preserve">ВОЛЫНСКОЙ  летописи,  невольно  наводятъ  на  мысль  объ  впической </w:t>
      </w:r>
      <w:r>
        <w:br/>
      </w:r>
      <w:r>
        <w:t xml:space="preserve">основе.  Описан1е  самаго  похода  Игоря  противъ  половцевъ  въ </w:t>
      </w:r>
      <w:r>
        <w:br/>
      </w:r>
      <w:r>
        <w:t xml:space="preserve">л]^тописи  сопровождается  поэтическими  эпизодами  въ  тон*!  Слова </w:t>
      </w:r>
      <w:r>
        <w:br/>
      </w:r>
      <w:r>
        <w:t xml:space="preserve">о  полку  Игорев^.  Изв'бстно  дал'бе  загадочное  м^сто  въ  волын- </w:t>
      </w:r>
      <w:r>
        <w:br/>
      </w:r>
      <w:r>
        <w:t xml:space="preserve">СЕой  л^Ьтописи,  гд'Ь  вспоминаются  подвиги  Романа  Галицкаго  и </w:t>
      </w:r>
      <w:r>
        <w:br/>
      </w:r>
      <w:r>
        <w:t xml:space="preserve">его  дЪда  Мономаха,  который  «погубилъ  поганыхъ  измаильтинъ, </w:t>
      </w:r>
      <w:r>
        <w:br/>
      </w:r>
      <w:r>
        <w:t xml:space="preserve">рекоиыхъ  половцевъ,  изгналъ  (какого-то)  Огрока  въ  Обезы  (въ </w:t>
      </w:r>
      <w:r>
        <w:br/>
      </w:r>
      <w:r>
        <w:t xml:space="preserve">Абх^31ю)  за  Жел']^ныя  врата  (Дербеятъ),  и  пилъ  Донъ  своимъ </w:t>
      </w:r>
      <w:r>
        <w:br/>
      </w:r>
      <w:r>
        <w:t xml:space="preserve">золотымъ  шлемомъ&gt;,  и  зат^мъ  сообщается  поэтическ1й  разсказъ, </w:t>
      </w:r>
      <w:r>
        <w:br/>
      </w:r>
      <w:r>
        <w:t xml:space="preserve">гдЬ  видимо  повторяется  предан1е  половецкое.  Одинъ  изъ  поло* </w:t>
      </w:r>
      <w:r>
        <w:br/>
      </w:r>
      <w:r>
        <w:t xml:space="preserve">вецкихъ  вождей,  Сырчанъ, — «остался  на  Дону  и  при  немъ  быль </w:t>
      </w:r>
      <w:r>
        <w:br/>
      </w:r>
      <w:r>
        <w:t xml:space="preserve">юльЕо  одинъ  п^вецъ;  по  смерти  Владим1ра,  Сырчанъ  послалъ </w:t>
      </w:r>
      <w:r>
        <w:br/>
      </w:r>
      <w:r>
        <w:t xml:space="preserve">ВТОГО  п'Ьвца  въ  Абхаз1ю  къ  брату  и  поручилъ  сказать:  Влади- </w:t>
      </w:r>
      <w:r>
        <w:br/>
      </w:r>
      <w:r>
        <w:t xml:space="preserve">М1ръ  умеръ,  воротись,  братъ,  приди  въ  свою  землю, — ^и  приба- </w:t>
      </w:r>
      <w:r>
        <w:br/>
      </w:r>
      <w:r>
        <w:t xml:space="preserve">вилъ  посланному:  скажи  ему  мои  слова,  пой  ему  п-Ьсни  поло- </w:t>
      </w:r>
      <w:r>
        <w:br/>
      </w:r>
      <w:r>
        <w:t xml:space="preserve">вецк1я,  а  если  онъ  все-таки  не  послушаетъ,  то  дай  ему  поню- </w:t>
      </w:r>
      <w:r>
        <w:br/>
      </w:r>
      <w:r>
        <w:t xml:space="preserve">хать зелья  именемъ  евшанъ.  Но  Отрокъ  не  захотблъ  воротиться </w:t>
      </w:r>
      <w:r>
        <w:br/>
      </w:r>
      <w:r>
        <w:t xml:space="preserve">и  не  хот-^лъ  слушать;  тогда  п^вецъ  далъ  ему  зелья  и  когда </w:t>
      </w:r>
      <w:r>
        <w:br/>
      </w:r>
      <w:r>
        <w:t xml:space="preserve">тотъ  понюхалъ,  то  заплакалъ  и  сказалъ:  лучше  на  своей  земл'б </w:t>
      </w:r>
      <w:r>
        <w:br/>
      </w:r>
      <w:r>
        <w:t xml:space="preserve">лечь  костьми,  ч'Ьмъ  быть  славнымъ  на  чужбине.  И  пришелъ  онъ </w:t>
      </w:r>
      <w:r>
        <w:br/>
      </w:r>
      <w:r>
        <w:t xml:space="preserve">въ  свою  землю  и  родился  отъ  него  Кончакъ  (известный  потомъ </w:t>
      </w:r>
      <w:r>
        <w:br/>
      </w:r>
      <w:r>
        <w:t xml:space="preserve">половецшй    ханъ),  который  снесъ   Сулу  (?),  ходилъ  п^шкомъ  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*)  Гедеоновъ,  „О  варяжскомъ  вопрос^'',  Записки  Акадех1н  Науп,  т.  Ш,  вн.  1,</w:t>
      </w:r>
    </w:p>
    <w:p>
      <w:pPr>
        <w:pStyle w:val="Normal"/>
      </w:pPr>
      <w:r>
        <w:t xml:space="preserve">2Ь9.</w:t>
      </w:r>
    </w:p>
    <w:p>
      <w:pPr>
        <w:pStyle w:val="Normal"/>
      </w:pPr>
      <w:r>
        <w:t xml:space="preserve">')  Лаврент.  летопись,  стр.  131,  иодъ  1128  годоиъ.</w:t>
      </w:r>
    </w:p>
    <w:p>
      <w:pPr>
        <w:pStyle w:val="Normal"/>
      </w:pPr>
      <w:r>
        <w:t xml:space="preserve">ИСТ0Р1Я  РУССКОЙ  НАРОДНОСТК.  279</w:t>
      </w:r>
    </w:p>
    <w:p>
      <w:pPr>
        <w:pStyle w:val="Normal"/>
      </w:pPr>
      <w:r>
        <w:t xml:space="preserve">носиъ  котедъ  за  алеча]1и&gt;  ^).  Что  русскимъ  знакомы  были </w:t>
      </w:r>
      <w:r>
        <w:br/>
      </w:r>
      <w:r>
        <w:t xml:space="preserve">ооловецш  еказашлу  подтверждаетъ  н  «Слово  о  полку  Игорев^»  % </w:t>
      </w:r>
      <w:r>
        <w:br/>
      </w:r>
      <w:r>
        <w:t xml:space="preserve">Въ  другот  уЛсА  ин  указывали,  какимъ  образомъ  въ  бы^ </w:t>
      </w:r>
      <w:r>
        <w:br/>
      </w:r>
      <w:r>
        <w:t xml:space="preserve">лнвомъ  апосЬ  раскрыты  были  друпя  отражешя  иноземныхъ </w:t>
      </w:r>
      <w:r>
        <w:br/>
      </w:r>
      <w:r>
        <w:t xml:space="preserve">свяве!,  всяфдств1е  которыхъ  къ  русской  былин']^  являются  чуже- </w:t>
      </w:r>
      <w:r>
        <w:br/>
      </w:r>
      <w:r>
        <w:t xml:space="preserve">вемнве  франкспе  герои  и  въ  особенности  повторетя  и  развипя </w:t>
      </w:r>
      <w:r>
        <w:br/>
      </w:r>
      <w:r>
        <w:t xml:space="preserve">епжетовъ  византайсхихъ  %</w:t>
      </w:r>
    </w:p>
    <w:p>
      <w:pPr>
        <w:pStyle w:val="Normal"/>
      </w:pPr>
      <w:r>
        <w:t xml:space="preserve">Генетическая  истор1я  собственно  русскихъ  богатырей  Влади- </w:t>
      </w:r>
      <w:r>
        <w:br/>
      </w:r>
      <w:r>
        <w:t xml:space="preserve">шрова  цикла  до  сихъ  поръ  разъяснена  мало  по  недостатку </w:t>
      </w:r>
      <w:r>
        <w:br/>
      </w:r>
      <w:r>
        <w:t xml:space="preserve">[И  полному  отсутств1ГО  свЪдешй  о  нихъ  въ  старой  лЪтописи  и </w:t>
      </w:r>
      <w:r>
        <w:br/>
      </w:r>
      <w:r>
        <w:t xml:space="preserve">итературЬ.  Любопытный  образчнкъ  такого  изсл^довашя  сд^ланъ </w:t>
      </w:r>
      <w:r>
        <w:br/>
      </w:r>
      <w:r>
        <w:t xml:space="preserve">г.  Дашкевичемъ  относительно  изв^наго  богатыря  этого </w:t>
      </w:r>
      <w:r>
        <w:br/>
      </w:r>
      <w:r>
        <w:t xml:space="preserve">цикла,  Алепш  Поповича:  на  втогь  разъ  изв^стхя  объ  его  бога- </w:t>
      </w:r>
      <w:r>
        <w:br/>
      </w:r>
      <w:r>
        <w:t xml:space="preserve">шрегоЪ  даехъ  и  летопись,  старая  и  позднейшая,  относя  однако </w:t>
      </w:r>
      <w:r>
        <w:br/>
      </w:r>
      <w:r>
        <w:t xml:space="preserve">подвиги  то  къ  Х*му,  то  къ  первой  четверти  ХШго  в^ка. — За- </w:t>
      </w:r>
      <w:r>
        <w:br/>
      </w:r>
      <w:r>
        <w:t xml:space="preserve">ъ  кстати,  что  старая  летопись  не  внаетъ  «богатырей»:  она </w:t>
      </w:r>
      <w:r>
        <w:br/>
      </w:r>
      <w:r>
        <w:t xml:space="preserve">сворить,  когда  случится,  о  мужахъ  «сильныхъ»  и  «храбрыхъ», </w:t>
      </w:r>
      <w:r>
        <w:br/>
      </w:r>
      <w:r>
        <w:t xml:space="preserve">слово  «богатырь  &gt;  применяется  собственно  къ  вождямъ  и </w:t>
      </w:r>
      <w:r>
        <w:br/>
      </w:r>
      <w:r>
        <w:t xml:space="preserve">Фйцамъ  татарскимъ.  Это  слово  объяснялось  у  насъ  двумя  совер- </w:t>
      </w:r>
      <w:r>
        <w:br/>
      </w:r>
      <w:r>
        <w:t xml:space="preserve">»нио  разными  способами:  одни  приписывали  ему  происхожде- </w:t>
      </w:r>
      <w:r>
        <w:br/>
      </w:r>
      <w:r>
        <w:t xml:space="preserve">ар1йское  (въ  русскомъ  языке  въ  связи  съ  словами  «богъ», </w:t>
      </w:r>
      <w:r>
        <w:br/>
      </w:r>
      <w:r>
        <w:t xml:space="preserve">'богатый»),  друпе  считали  его  словомъ  явно  татарскимъ,  кото- </w:t>
      </w:r>
      <w:r>
        <w:br/>
      </w:r>
      <w:r>
        <w:t xml:space="preserve">могло  быть  заимствовано  не  только  у  татаръ,  но  еще  у </w:t>
      </w:r>
      <w:r>
        <w:br/>
      </w:r>
      <w:r>
        <w:t xml:space="preserve">юловцевъ,  но  упомянутое  спещальное  употреблен1е  этого  слова </w:t>
      </w:r>
      <w:r>
        <w:br/>
      </w:r>
      <w:r>
        <w:t xml:space="preserve">11»опнсью  (первоначально  только  въ  примененш  къ  храбре- </w:t>
      </w:r>
      <w:r>
        <w:br/>
      </w:r>
      <w:r>
        <w:t xml:space="preserve">татарскимъ)  заставляетъ  считать  его  скорее  татарскимъ, </w:t>
      </w:r>
      <w:r>
        <w:br/>
      </w:r>
      <w:r>
        <w:t xml:space="preserve">ковднее  осмысленнымъ  въ  связи  съ  русскимъ  однозвучвымъ  кор-</w:t>
      </w:r>
    </w:p>
    <w:p>
      <w:pPr>
        <w:pStyle w:val="Normal"/>
      </w:pPr>
      <w:r>
        <w:t xml:space="preserve">Къ  числу  такихъ  «храбрыхъ»  принадлежалъ  по  летописи </w:t>
      </w:r>
      <w:r>
        <w:br/>
      </w:r>
      <w:r>
        <w:t xml:space="preserve">1ша  или  собственно  Александръ  Поповичъ.  Сличая  обстоя- </w:t>
      </w:r>
      <w:r>
        <w:br/>
      </w:r>
      <w:r>
        <w:t xml:space="preserve">иьно  упоминан1я  о(^  Алеше  Поповиче  въ  летописяхъ  и </w:t>
      </w:r>
      <w:r>
        <w:br/>
      </w:r>
      <w:r>
        <w:t xml:space="preserve">|ь  быливе,  г.  Дашкевичъ  првшелъ  къ  такому  весьма  ве* </w:t>
      </w:r>
      <w:r>
        <w:br/>
      </w:r>
      <w:r>
        <w:t xml:space="preserve">ишному    определетю    историческаго    факта    и    его    народно-</w:t>
      </w:r>
    </w:p>
    <w:p>
      <w:pPr>
        <w:pStyle w:val="Normal"/>
      </w:pPr>
      <w:r>
        <w:t xml:space="preserve">^)  Иоат.  х^топнсь,  стр.  155,  подъ  1201  годомъ.  Ср.  Бестужева-Рюмнна,  „О  со- </w:t>
      </w:r>
      <w:r>
        <w:br/>
      </w:r>
      <w:r>
        <w:t xml:space="preserve">русскяхъ  Х'Ьтопнсей''.  Спб.  18в8,  стр.  41—44;  Голубовскхй,  стр.  220—221. </w:t>
      </w:r>
      <w:r>
        <w:br/>
      </w:r>
      <w:r>
        <w:t xml:space="preserve">Ьи^двЙ  вазнваетъ  половецжаго  п1|вца  „Оревь**;  но  въ  л-Ьтопнси  стоить  дательный </w:t>
      </w:r>
      <w:r>
        <w:br/>
      </w:r>
      <w:r>
        <w:t xml:space="preserve">„Ореви^  (да(.  аЪво1.),  сл^д.  вменнтельннй  ^Оръ^  нлж  „Орь**. </w:t>
      </w:r>
      <w:r>
        <w:br/>
      </w:r>
      <w:r>
        <w:t xml:space="preserve">*)  „Се  бо  гопскаа  арасвня  д^вн  вьсп^ша  на  брев^  синему  морю,  звоня  русквмъ </w:t>
      </w:r>
      <w:r>
        <w:br/>
      </w:r>
      <w:r>
        <w:t xml:space="preserve">ноютъ  вре1и  Бусово^  жеАжяъ  месть  Шаруканю^.  Это  объясняютъ  такъ: </w:t>
      </w:r>
      <w:r>
        <w:br/>
      </w:r>
      <w:r>
        <w:t xml:space="preserve">фи  ядеть  о  п^свдхъ  подовецкихъ,  перешедшихъ  къ  азовскннъ  готамъ,  которне </w:t>
      </w:r>
      <w:r>
        <w:br/>
      </w:r>
      <w:r>
        <w:t xml:space="preserve">тогда  поюренн  половцами.</w:t>
      </w:r>
    </w:p>
    <w:p>
      <w:pPr>
        <w:pStyle w:val="Normal"/>
      </w:pPr>
      <w:r>
        <w:t xml:space="preserve">О  ,61стн.  Евр.*   1888,   ноябрь,  стр.  321—328.  О  „сурожанахъ^  см.  тавже  :)а- </w:t>
      </w:r>
      <w:r>
        <w:br/>
      </w:r>
      <w:r>
        <w:t xml:space="preserve">Диикевича,  ^Вшиян  объ  Алеш^  ПоповичА^,  стр.  87.</w:t>
      </w:r>
    </w:p>
    <w:p>
      <w:pPr>
        <w:pStyle w:val="Normal"/>
      </w:pPr>
      <w:r>
        <w:t xml:space="preserve">280  вмтнивъ  «вропн.</w:t>
      </w:r>
    </w:p>
    <w:p>
      <w:pPr>
        <w:pStyle w:val="Normal"/>
      </w:pPr>
      <w:r>
        <w:t xml:space="preserve">поэтическаго  рЯЕВиш.  Въ  дМствительностя,  Алевсандръ  Попо- </w:t>
      </w:r>
      <w:r>
        <w:br/>
      </w:r>
      <w:r>
        <w:t xml:space="preserve">вичъ  бцлъ  жрабрымъ  дружинниколсъ  первой  четверти  ХШ  сто- </w:t>
      </w:r>
      <w:r>
        <w:br/>
      </w:r>
      <w:r>
        <w:t xml:space="preserve">л%т1я  въ  ростоаской  области.  Очень  вЪроятенъ  л'Ьтописний  раз- </w:t>
      </w:r>
      <w:r>
        <w:br/>
      </w:r>
      <w:r>
        <w:t xml:space="preserve">свавъ,  что  этогъ  витязь,  уже  совершившхй  много  подвиговъ  въ </w:t>
      </w:r>
      <w:r>
        <w:br/>
      </w:r>
      <w:r>
        <w:t xml:space="preserve">военныхъ  д'Ьлахъ  своего  края,  созвалъ  однажды  своихъ  ближай- </w:t>
      </w:r>
      <w:r>
        <w:br/>
      </w:r>
      <w:r>
        <w:t xml:space="preserve">шижъ  слодвижни&amp;овъ  и  рЪшилъ  перейти  съ  ними  на  службу  въ </w:t>
      </w:r>
      <w:r>
        <w:br/>
      </w:r>
      <w:r>
        <w:t xml:space="preserve">к1евскому  веязю,  за  несколько  л']&amp;тъ  до  перваго  татарскаго  на- 1 </w:t>
      </w:r>
      <w:r>
        <w:br/>
      </w:r>
      <w:r>
        <w:t xml:space="preserve">шеств1я.  ЗатЪмъ  лЪтопись  упоминаетъ  о  погибели  Александра </w:t>
      </w:r>
      <w:r>
        <w:br/>
      </w:r>
      <w:r>
        <w:t xml:space="preserve">Поповича  п  семидесяти  храбрыхъ  богатырей  въ  битв*!  при  Балв&amp;  | </w:t>
      </w:r>
      <w:r>
        <w:br/>
      </w:r>
      <w:r>
        <w:t xml:space="preserve">ЛФтопиевыя  сказашя  вообп](е  представляютъ  сильное  см^шеше  ] </w:t>
      </w:r>
      <w:r>
        <w:br/>
      </w:r>
      <w:r>
        <w:t xml:space="preserve">фактовъ  0  предаЕ1й:  въ  однихъ  случаяхъ  л^^тописцы,  безъ  со- </w:t>
      </w:r>
      <w:r>
        <w:br/>
      </w:r>
      <w:r>
        <w:t xml:space="preserve">мЕ'1Ьн1я,  имЪли  въ  виду  д'1йствительныя  собыпя,  бол-Ье  ш </w:t>
      </w:r>
      <w:r>
        <w:br/>
      </w:r>
      <w:r>
        <w:t xml:space="preserve">мен:Ье  в^рно  передаваемый  молвой;  въ  другихъ,  летописцы  (а </w:t>
      </w:r>
      <w:r>
        <w:br/>
      </w:r>
      <w:r>
        <w:t xml:space="preserve">имев  во  бол^е  ооздше)  очевидно  не  тиЬлЕ  никавихъ  фавтовъ,  а </w:t>
      </w:r>
      <w:r>
        <w:br/>
      </w:r>
      <w:r>
        <w:t xml:space="preserve">записывали  только  предан1е,  въ  которомъ  дМствовала  уже  по- </w:t>
      </w:r>
      <w:r>
        <w:br/>
      </w:r>
      <w:r>
        <w:t xml:space="preserve">этическая фав1аз1я;  наконецъ  воитель  ХШ  в^ка,  о  вотороиъ, </w:t>
      </w:r>
      <w:r>
        <w:br/>
      </w:r>
      <w:r>
        <w:t xml:space="preserve">ковечво^  внчего  не  могли  знать  летописцы  бол^е  ранше,  по </w:t>
      </w:r>
      <w:r>
        <w:br/>
      </w:r>
      <w:r>
        <w:t xml:space="preserve">лЪтописямъ  оовднимъ  оказывается  богатыремъ  Владим1рова  цик1а </w:t>
      </w:r>
      <w:r>
        <w:br/>
      </w:r>
      <w:r>
        <w:t xml:space="preserve">(такъ  въ  никоновской  летописи), — очевидно,  что  здЬсь  въ  осво- </w:t>
      </w:r>
      <w:r>
        <w:br/>
      </w:r>
      <w:r>
        <w:t xml:space="preserve">ваЕ1и  лежвт^  прямо  былина,  уже  успевшая  по  своему  обрабо- </w:t>
      </w:r>
      <w:r>
        <w:br/>
      </w:r>
      <w:r>
        <w:t xml:space="preserve">тать старое  предайте  объ  этомъ  богатыре.  Ходъ  этой  обработкщ </w:t>
      </w:r>
      <w:r>
        <w:br/>
      </w:r>
      <w:r>
        <w:t xml:space="preserve">бндъ  таковъ.  «Въ  ХШ— XVI  стол*т1яхъ, — говорить  г.  Дашюп </w:t>
      </w:r>
      <w:r>
        <w:br/>
      </w:r>
      <w:r>
        <w:t xml:space="preserve">вичъ,  —  въ  суздальской  земл'Ь  и  преимуп](ественно  въ  Ростов!: </w:t>
      </w:r>
      <w:r>
        <w:br/>
      </w:r>
      <w:r>
        <w:t xml:space="preserve">обращались  народный  дпичесшя  (о']&amp;сеаныя  и  прозаичесшя)  ска^ </w:t>
      </w:r>
      <w:r>
        <w:br/>
      </w:r>
      <w:r>
        <w:t xml:space="preserve">зав1я  о  ростов1комъ  &lt;храбромъ&gt;  первой  четверти  XIII  в^ка— </w:t>
      </w:r>
      <w:r>
        <w:br/>
      </w:r>
      <w:r>
        <w:t xml:space="preserve">Александре  Попович'Ь.  Эти  сказан1я  представляли  Алексан^ </w:t>
      </w:r>
      <w:r>
        <w:br/>
      </w:r>
      <w:r>
        <w:t xml:space="preserve">м^стнымъ  удальцомъ,  стоявшимъ  во  глав'Ь  цЬлой  дружины  храб </w:t>
      </w:r>
      <w:r>
        <w:br/>
      </w:r>
      <w:r>
        <w:t xml:space="preserve">рыхъ.  Оеъ  бы.]ъ  изв^стенъ  подвигами  личнаго  мужества,  кац </w:t>
      </w:r>
      <w:r>
        <w:br/>
      </w:r>
      <w:r>
        <w:t xml:space="preserve">выдаюпцИся  дружинникъ  ростовскаго  князя.  Имя  Александра^ </w:t>
      </w:r>
      <w:r>
        <w:br/>
      </w:r>
      <w:r>
        <w:t xml:space="preserve">было  приЕр1плево  къ  могильнымъ  насыпямъ  въ  различнып </w:t>
      </w:r>
      <w:r>
        <w:br/>
      </w:r>
      <w:r>
        <w:t xml:space="preserve">м^стахъ.  Вм'^^ст'Ё  съ  т^мъ  суздальская  предавая  считали  важннА </w:t>
      </w:r>
      <w:r>
        <w:br/>
      </w:r>
      <w:r>
        <w:t xml:space="preserve">подввгомъ  Александра  участае  въ  калкской  ^битв'Ь  и  гибель  Ш </w:t>
      </w:r>
      <w:r>
        <w:br/>
      </w:r>
      <w:r>
        <w:t xml:space="preserve">обще-русское  дело  въ  сонм^  храброй  дружины,  съ  коюро!^ </w:t>
      </w:r>
      <w:r>
        <w:br/>
      </w:r>
      <w:r>
        <w:t xml:space="preserve">раньше  онъ  отправлялся  на  югъ  служить  невскому  князю.  1^ </w:t>
      </w:r>
      <w:r>
        <w:br/>
      </w:r>
      <w:r>
        <w:t xml:space="preserve">быль  единствепный  не  местный  подвигъ  Александра. — Попудлр^ </w:t>
      </w:r>
      <w:r>
        <w:br/>
      </w:r>
      <w:r>
        <w:t xml:space="preserve">Еость  его  ииени  и  народныя  предашя  подали  поводъ  къ  зане^ </w:t>
      </w:r>
      <w:r>
        <w:br/>
      </w:r>
      <w:r>
        <w:t xml:space="preserve">сев1ю  имев  и  Александра  въ  суздальская  л'Ьтописи.  Невозможно </w:t>
      </w:r>
      <w:r>
        <w:br/>
      </w:r>
      <w:r>
        <w:t xml:space="preserve">опред1:.лвть,  когда  вто  случилось  впервые,  тотчасъ  ли,  вскоре  лЩ </w:t>
      </w:r>
      <w:r>
        <w:br/>
      </w:r>
      <w:r>
        <w:t xml:space="preserve">поели  калБскаго  боя,  или  же  поздн^^е...  Во  всякомъ  случае  1Л </w:t>
      </w:r>
      <w:r>
        <w:br/>
      </w:r>
      <w:r>
        <w:t xml:space="preserve">ХУ-мъ  стол^тги  (какъ  можно  судить  по  хронолопи  л^^писввх&lt; </w:t>
      </w:r>
      <w:r>
        <w:br/>
      </w:r>
      <w:r>
        <w:t xml:space="preserve">сборннвовъ)  въ  суздальской  земл^  держалось  еще  отчетливое </w:t>
      </w:r>
      <w:r>
        <w:br/>
      </w:r>
      <w:r>
        <w:t xml:space="preserve">преданге  о  гибели  ц^лой  дружины    суздальскихъ   богатырей  на</w:t>
      </w:r>
    </w:p>
    <w:p>
      <w:pPr>
        <w:pStyle w:val="Normal"/>
      </w:pPr>
      <w:r>
        <w:t xml:space="preserve">1СТ0РЦ  ?700К01  НАРОДНООТЯ.  281</w:t>
      </w:r>
    </w:p>
    <w:p>
      <w:pPr>
        <w:pStyle w:val="Normal"/>
      </w:pPr>
      <w:r>
        <w:t xml:space="preserve">ЕалкЁ,  0,  сл^доват1ьно,  они  не  отождествлялись  еще  съ  бога- </w:t>
      </w:r>
      <w:r>
        <w:br/>
      </w:r>
      <w:r>
        <w:t xml:space="preserve">гарями  Владим1ра.  Съ  этвмъ  вавъ  бы  согласуется  то  обстоя- </w:t>
      </w:r>
      <w:r>
        <w:br/>
      </w:r>
      <w:r>
        <w:t xml:space="preserve">тельство, что,  повидимому,  первенствующее  значеше  въ  дтой </w:t>
      </w:r>
      <w:r>
        <w:br/>
      </w:r>
      <w:r>
        <w:t xml:space="preserve">щжяеЬ  усвоялось  не  Иль^,  но  Александру,  а  за  нимъ  Доб- </w:t>
      </w:r>
      <w:r>
        <w:br/>
      </w:r>
      <w:r>
        <w:t xml:space="preserve">рыв!».  Зат^мъ  въ  намятнивахъ  Алевсандръ  упоминается  вм^ст'Ь </w:t>
      </w:r>
      <w:r>
        <w:br/>
      </w:r>
      <w:r>
        <w:t xml:space="preserve">сь  Добрнней.  &lt;Это  упоминанхе  обоихъ  богатырей  рядомъ  пова- </w:t>
      </w:r>
      <w:r>
        <w:br/>
      </w:r>
      <w:r>
        <w:t xml:space="preserve">шгаегь,  что  въ  началу  ХУ1-го  стол1^т1я  Алевсандръ  вошелъ  во </w:t>
      </w:r>
      <w:r>
        <w:br/>
      </w:r>
      <w:r>
        <w:t xml:space="preserve">В|а1^им1ровъ  цивлъ  и  бнлъ  поставленъ  въ  связь  съ  общеруссвою </w:t>
      </w:r>
      <w:r>
        <w:br/>
      </w:r>
      <w:r>
        <w:t xml:space="preserve">друзиЕОЮ  богатырей  Владим1рова  времени,  воторне  были  пред- </w:t>
      </w:r>
      <w:r>
        <w:br/>
      </w:r>
      <w:r>
        <w:t xml:space="preserve">тиьви  тавже  погибшими  на  Балв1^»  ^).  Впосл^^дствш — трудно </w:t>
      </w:r>
      <w:r>
        <w:br/>
      </w:r>
      <w:r>
        <w:t xml:space="preserve">еЕЕвать,  вогда  именно — начинается  спещальное  прхурочеше  бога- </w:t>
      </w:r>
      <w:r>
        <w:br/>
      </w:r>
      <w:r>
        <w:t xml:space="preserve">ш|ш  въ  цервовному  сословш:  онъ  —  поповичЪ|  именно  сынъ </w:t>
      </w:r>
      <w:r>
        <w:br/>
      </w:r>
      <w:r>
        <w:t xml:space="preserve">роетовсваго  попа,  и  этого  исходнаго  пунвта  было  достаточно, </w:t>
      </w:r>
      <w:r>
        <w:br/>
      </w:r>
      <w:r>
        <w:t xml:space="preserve">чюбы  привязать  въ  его  имени  тЬ  вачества,  съ  вавими  представ- </w:t>
      </w:r>
      <w:r>
        <w:br/>
      </w:r>
      <w:r>
        <w:t xml:space="preserve">1а111сь  народу  цервовниви  средняго,  да  и  поаднМшаго  перюда; </w:t>
      </w:r>
      <w:r>
        <w:br/>
      </w:r>
      <w:r>
        <w:t xml:space="preserve">^  соотвЬственно  тому,  Алеш^  приписываются  весьма  невысов1я </w:t>
      </w:r>
      <w:r>
        <w:br/>
      </w:r>
      <w:r>
        <w:t xml:space="preserve">1равственныя  свойства,  за  одной  чертой  прибавляются  друпя  и </w:t>
      </w:r>
      <w:r>
        <w:br/>
      </w:r>
      <w:r>
        <w:t xml:space="preserve">ваиапецъ  изобразвеиае  богатыря  въ  новейшей  былине  становится </w:t>
      </w:r>
      <w:r>
        <w:br/>
      </w:r>
      <w:r>
        <w:t xml:space="preserve">быювымъ  типомъ,  нравоописательнымъ  изображенхемъ,  Прежше </w:t>
      </w:r>
      <w:r>
        <w:br/>
      </w:r>
      <w:r>
        <w:t xml:space="preserve">кгторики  нашего  эпоса  относили  обывновенно  и  вс&amp;  эти  быто- </w:t>
      </w:r>
      <w:r>
        <w:br/>
      </w:r>
      <w:r>
        <w:t xml:space="preserve">вая черты  въ  далевую  древность,  восхищаясь  въ  старомъ  эпос^ </w:t>
      </w:r>
      <w:r>
        <w:br/>
      </w:r>
      <w:r>
        <w:t xml:space="preserve">&gt;1имъ  ра8нообрад1емъ  богатырсвихъ  типовъ,  гд^  находили  м^сто </w:t>
      </w:r>
      <w:r>
        <w:br/>
      </w:r>
      <w:r>
        <w:t xml:space="preserve">1Х1Я  С0СЛ0В1Я  стараго  руссваго  народа  и  всяв1я  стороны  лич- </w:t>
      </w:r>
      <w:r>
        <w:br/>
      </w:r>
      <w:r>
        <w:t xml:space="preserve">1И1ъ  харавтеровъ:  едва  ли  не  справедлива^  предположить,  что </w:t>
      </w:r>
      <w:r>
        <w:br/>
      </w:r>
      <w:r>
        <w:t xml:space="preserve">№згь  нравоописательный  элементъ  не  существовалъ  въ  древнихъ </w:t>
      </w:r>
      <w:r>
        <w:br/>
      </w:r>
      <w:r>
        <w:t xml:space="preserve">редБТцяхъ  былины  и,  напротивъ,  былъ  результатомъ  позд- </w:t>
      </w:r>
      <w:r>
        <w:br/>
      </w:r>
      <w:r>
        <w:t xml:space="preserve">ркбшаго  эпичесваго  досужества,  вогда  у  п^^вцовъ  уже  не  было </w:t>
      </w:r>
      <w:r>
        <w:br/>
      </w:r>
      <w:r>
        <w:t xml:space="preserve">№к[^хъ  св^ихъ  тэмъ  и  оставалось  варьировать,  развивать  и  * </w:t>
      </w:r>
      <w:r>
        <w:br/>
      </w:r>
      <w:r>
        <w:t xml:space="preserve">Зжрашать  старый.</w:t>
      </w:r>
    </w:p>
    <w:p>
      <w:pPr>
        <w:pStyle w:val="Normal"/>
      </w:pPr>
      <w:r>
        <w:t xml:space="preserve">Уважемъ  еще  любопытное  и  вероятно  справедливое  со- </w:t>
      </w:r>
      <w:r>
        <w:br/>
      </w:r>
      <w:r>
        <w:t xml:space="preserve">оСр&amp;жен1е  г.  Дашвевича  объ  исгоричесвой  основ^Ь  знаменитой </w:t>
      </w:r>
      <w:r>
        <w:br/>
      </w:r>
      <w:r>
        <w:t xml:space="preserve">бы.]1^1]ы  о  томъ,  вавъ  &lt;не  осталось  на  Руси  богатырей  &gt;.  Объ </w:t>
      </w:r>
      <w:r>
        <w:br/>
      </w:r>
      <w:r>
        <w:t xml:space="preserve">№ой  исгоричесвой  основе  догадывались  уже  и  прежде;  новый </w:t>
      </w:r>
      <w:r>
        <w:br/>
      </w:r>
      <w:r>
        <w:t xml:space="preserve">п  следователь  довазываетъ  фавтичесвими  сопоставлешями,  что </w:t>
      </w:r>
      <w:r>
        <w:br/>
      </w:r>
      <w:r>
        <w:t xml:space="preserve">4кицЕы  о  гибели  богатырей  относятся  не  въ  чему  иному  вавъ </w:t>
      </w:r>
      <w:r>
        <w:br/>
      </w:r>
      <w:r>
        <w:t xml:space="preserve">11  побоищу  при  Балв^^.  Богатыри  погибли  въ  битвЪ  съ  татарами*, </w:t>
      </w:r>
      <w:r>
        <w:br/>
      </w:r>
      <w:r>
        <w:t xml:space="preserve">иге  въ  т1хъ  вар1антахъ  былины,  гдЬ  упоминается  &lt;сила  не- </w:t>
      </w:r>
      <w:r>
        <w:br/>
      </w:r>
      <w:r>
        <w:t xml:space="preserve">|д^^шаяя&gt;,  называются  и  татары;  до  вуливовевой  битвы,  валв- </w:t>
      </w:r>
      <w:r>
        <w:br/>
      </w:r>
      <w:r>
        <w:t xml:space="preserve">ское  ^)ажен^е  было  единственное,  гдЪ  руссв1я  силы  являлись </w:t>
      </w:r>
      <w:r>
        <w:br/>
      </w:r>
      <w:r>
        <w:t xml:space="preserve">вкЕольво  сплоченными;   летопись    относить    именно    въ    этому</w:t>
      </w:r>
    </w:p>
    <w:p>
      <w:pPr>
        <w:pStyle w:val="Normal"/>
      </w:pPr>
      <w:r>
        <w:t xml:space="preserve">')  Дяакевж^ъ,  стр.  23—26.</w:t>
      </w:r>
    </w:p>
    <w:p>
      <w:pPr>
        <w:pStyle w:val="Normal"/>
      </w:pPr>
      <w:r>
        <w:t xml:space="preserve">282 '  вфотпкъ  юропн.</w:t>
      </w:r>
    </w:p>
    <w:p>
      <w:pPr>
        <w:pStyle w:val="Normal"/>
      </w:pPr>
      <w:r>
        <w:t xml:space="preserve">Сраженш  погибель  множества  сильннхъ  богатырей.   Бнлвна  со- </w:t>
      </w:r>
      <w:r>
        <w:br/>
      </w:r>
      <w:r>
        <w:t xml:space="preserve">здалась подъ  впечатл%н1емъ  этой    битвы    въ    мрачный   вреиш </w:t>
      </w:r>
      <w:r>
        <w:br/>
      </w:r>
      <w:r>
        <w:t xml:space="preserve">татарскаго  ига.   «Народная  П0981Я, — говорить  г.  Дашкевить, - </w:t>
      </w:r>
      <w:r>
        <w:br/>
      </w:r>
      <w:r>
        <w:t xml:space="preserve">не  знаетъ  точной  хронологш  и  оставляетъ  бевъ  вдиман1я  течете </w:t>
      </w:r>
      <w:r>
        <w:br/>
      </w:r>
      <w:r>
        <w:t xml:space="preserve">л'Ьтъ.  Во  времена  злой  татарщины  княжете  Владимира  I  пред- </w:t>
      </w:r>
      <w:r>
        <w:br/>
      </w:r>
      <w:r>
        <w:t xml:space="preserve">ставлялось въ   народной    памяти    самымъ    св^тлымъ    моментомъ </w:t>
      </w:r>
      <w:r>
        <w:br/>
      </w:r>
      <w:r>
        <w:t xml:space="preserve">прошлаго  и  продолжало  быть   притягательнымъ    центромъ  дру- </w:t>
      </w:r>
      <w:r>
        <w:br/>
      </w:r>
      <w:r>
        <w:t xml:space="preserve">га хъ  опическихъ  скаванхй.    Съ  другой  стороны,  слушая   хЛевж </w:t>
      </w:r>
      <w:r>
        <w:br/>
      </w:r>
      <w:r>
        <w:t xml:space="preserve">о  славныхъ  подвигахъ  богатырей   стараго   времени  и  сравняш </w:t>
      </w:r>
      <w:r>
        <w:br/>
      </w:r>
      <w:r>
        <w:t xml:space="preserve">еъ  нямъ  холопство  своего,  народъ  не  равъ  могъ  задаваться  во- </w:t>
      </w:r>
      <w:r>
        <w:br/>
      </w:r>
      <w:r>
        <w:t xml:space="preserve">просомъ,  куда  же  давались  его  старые  защитники,  его  любнше </w:t>
      </w:r>
      <w:r>
        <w:br/>
      </w:r>
      <w:r>
        <w:t xml:space="preserve">герои,  куда  исчезла  богатырская  застава,    бывшая    н^Ьвогда  я&amp; </w:t>
      </w:r>
      <w:r>
        <w:br/>
      </w:r>
      <w:r>
        <w:t xml:space="preserve">грани цахъ  русской  земли?  Этотъ  вопросъ  нередко  вызывала  су- </w:t>
      </w:r>
      <w:r>
        <w:br/>
      </w:r>
      <w:r>
        <w:t xml:space="preserve">ровая  д'Ьйствительность,  такъ  неприглядно  отличавшаяся  отъ  дне1 </w:t>
      </w:r>
      <w:r>
        <w:br/>
      </w:r>
      <w:r>
        <w:t xml:space="preserve">славы  и  силы.  Ответь  на  него  давало  сказаше  о  гибели  всбп </w:t>
      </w:r>
      <w:r>
        <w:br/>
      </w:r>
      <w:r>
        <w:t xml:space="preserve">лучшихъ  богатырей  русской  земли  въ  битв^  при    КалкЪ.   Таю </w:t>
      </w:r>
      <w:r>
        <w:br/>
      </w:r>
      <w:r>
        <w:t xml:space="preserve">должны  были  погибнуть  и  славные  витязи  Владим1ра    на   риу </w:t>
      </w:r>
      <w:r>
        <w:br/>
      </w:r>
      <w:r>
        <w:t xml:space="preserve">съ  богатырями,  действительно  легшими  въ  ней...  Народная  памяя </w:t>
      </w:r>
      <w:r>
        <w:br/>
      </w:r>
      <w:r>
        <w:t xml:space="preserve">не  различала  р'Ьзко  время,   въ   которое  жили    богатыри   Вла№ </w:t>
      </w:r>
      <w:r>
        <w:br/>
      </w:r>
      <w:r>
        <w:t xml:space="preserve">м1ра,   отъ  момента  калксваго  побоища:    в^дь    и    витязи    Влад* </w:t>
      </w:r>
      <w:r>
        <w:br/>
      </w:r>
      <w:r>
        <w:t xml:space="preserve">||1ра   вели  борьбу,  по  народнымъ  сказатямъ,  съ  Цареградояъ! </w:t>
      </w:r>
      <w:r>
        <w:br/>
      </w:r>
      <w:r>
        <w:t xml:space="preserve">съ  идолищами,  со  зм1ями,  быть  можетъ  также  —  съ  печен'Ьгат </w:t>
      </w:r>
      <w:r>
        <w:br/>
      </w:r>
      <w:r>
        <w:t xml:space="preserve">и  половцами»    ^)...</w:t>
      </w:r>
    </w:p>
    <w:p>
      <w:pPr>
        <w:pStyle w:val="Normal"/>
      </w:pPr>
      <w:r>
        <w:t xml:space="preserve">Остановимся,  навонецъ,  на  внешней  стороне  древняго  народши </w:t>
      </w:r>
      <w:r>
        <w:br/>
      </w:r>
      <w:r>
        <w:t xml:space="preserve">ноэтичесваго  обихода.  Кто  были  авторы,  носители  и  распро* </w:t>
      </w:r>
      <w:r>
        <w:br/>
      </w:r>
      <w:r>
        <w:t xml:space="preserve">сгранители  эпической  п'Ьсни?  Старое  предаше  называетъ  «в^Ьщвхъ* </w:t>
      </w:r>
      <w:r>
        <w:br/>
      </w:r>
      <w:r>
        <w:t xml:space="preserve">п'^ЬвцовЪ;  воторыхъ  видимо  ставитъ  очень  высоко:  по  всей  Л </w:t>
      </w:r>
      <w:r>
        <w:br/>
      </w:r>
      <w:r>
        <w:t xml:space="preserve">роятнос1*и,  это  были  люди,  не  только  знавш1е  эпическ1я  пред» </w:t>
      </w:r>
      <w:r>
        <w:br/>
      </w:r>
      <w:r>
        <w:t xml:space="preserve">й1я,  но  и  сами  авторы  п^сенъ  въ  род'Ь  того,  какъ  цосел^  ьп» </w:t>
      </w:r>
      <w:r>
        <w:br/>
      </w:r>
      <w:r>
        <w:t xml:space="preserve">чесвое  авторство  живо  въ  Сербхи  и  Черногорш,  гдЪ  бываю,  ч1С </w:t>
      </w:r>
      <w:r>
        <w:br/>
      </w:r>
      <w:r>
        <w:t xml:space="preserve">на  другой  день  битвы  о  ней  поется  уже  длинная^  эпически  за" </w:t>
      </w:r>
      <w:r>
        <w:br/>
      </w:r>
      <w:r>
        <w:t xml:space="preserve">конченная  п^сня,  какъ  у  насъ  до  сихъ  поръ  самостоятелья </w:t>
      </w:r>
      <w:r>
        <w:br/>
      </w:r>
      <w:r>
        <w:t xml:space="preserve">варьируется  былина  и  создаются  новыя  п^сни  въ  олонецкой| </w:t>
      </w:r>
      <w:r>
        <w:br/>
      </w:r>
      <w:r>
        <w:t xml:space="preserve">крае  %  Первоначально  тапе  люди  бываютъ  сами  свидетелям! </w:t>
      </w:r>
      <w:r>
        <w:br/>
      </w:r>
      <w:r>
        <w:t xml:space="preserve">собыпй,  они — члены  дружины,  въ  средф  которой  совершают </w:t>
      </w:r>
      <w:r>
        <w:br/>
      </w:r>
      <w:r>
        <w:t xml:space="preserve">я  богатырск1я  событ1Я.  Сколько  ни  говорилось  о  «земскомм </w:t>
      </w:r>
      <w:r>
        <w:br/>
      </w:r>
      <w:r>
        <w:t xml:space="preserve">характере  былины,  ея  сюжеты  вращаются  исключительно  Щ </w:t>
      </w:r>
      <w:r>
        <w:br/>
      </w:r>
      <w:r>
        <w:t xml:space="preserve">т»махъ  дружинныхъ  и  «земсв1й»  элементъ  сообщился  ей  тольп </w:t>
      </w:r>
      <w:r>
        <w:br/>
      </w:r>
      <w:r>
        <w:t xml:space="preserve">шь  поздн1е  века  вследсгв1е  долгаго  обращешя  въ  народе.   Дрг</w:t>
      </w:r>
    </w:p>
    <w:p>
      <w:pPr>
        <w:pStyle w:val="Normal"/>
      </w:pPr>
      <w:r>
        <w:t xml:space="preserve">»)  Тамъ  же,  стр.  32—41.</w:t>
      </w:r>
    </w:p>
    <w:p>
      <w:pPr>
        <w:pStyle w:val="Normal"/>
      </w:pPr>
      <w:r>
        <w:t xml:space="preserve">')  См.  разсказы  н  самые  сборники  Рыбннжова,  Ги1ьфердинга,  Б.  Барсова.</w:t>
      </w:r>
    </w:p>
    <w:p>
      <w:pPr>
        <w:pStyle w:val="Normal"/>
      </w:pPr>
      <w:r>
        <w:t xml:space="preserve">ИСТ0Р1Я  РУССКОЙ  НАРОДНОСТИ.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ПМ1  боснтелями  предашй  были,  кавъ  мы  упонинали,  палом- </w:t>
      </w:r>
      <w:r>
        <w:br/>
      </w:r>
      <w:r>
        <w:t xml:space="preserve">{нив,  бывш]е  посредвивамв  въпередач^Ь  народно-хриспансввхъ, </w:t>
      </w:r>
      <w:r>
        <w:br/>
      </w:r>
      <w:r>
        <w:t xml:space="preserve">[часто  авоврифичесвихъ  сваванШ  и  обнчаевъ^  и  друпё  страна иви </w:t>
      </w:r>
      <w:r>
        <w:br/>
      </w:r>
      <w:r>
        <w:t xml:space="preserve">[но  чужимъ  вемлямъ,  тавъ  же  вавъ  9уж1е  пришельцы  и  торговые </w:t>
      </w:r>
      <w:r>
        <w:br/>
      </w:r>
      <w:r>
        <w:t xml:space="preserve">|д)дн.  Навонецъ,  въ  ряду  п^вцовъ  и  распространителей  своихъ </w:t>
      </w:r>
      <w:r>
        <w:br/>
      </w:r>
      <w:r>
        <w:t xml:space="preserve">чужихъ  сва8ан1й  были  своморохи.  Этимъ  послЪднимъ  г.  Весе- </w:t>
      </w:r>
      <w:r>
        <w:br/>
      </w:r>
      <w:r>
        <w:t xml:space="preserve">||овсв1й  носвятилъ  недавно  обширное  и8СЛ'Ьдован1е,  объясняющее </w:t>
      </w:r>
      <w:r>
        <w:br/>
      </w:r>
      <w:r>
        <w:t xml:space="preserve">роль  въ  связи  съ  судьбою  втого  любопытнаго  власса  въ </w:t>
      </w:r>
      <w:r>
        <w:br/>
      </w:r>
      <w:r>
        <w:t xml:space="preserve">оп*  ^).</w:t>
      </w:r>
    </w:p>
    <w:p>
      <w:pPr>
        <w:pStyle w:val="Normal"/>
      </w:pPr>
      <w:r>
        <w:t xml:space="preserve">Его  истор1Ю  въ  Европе  вовводнть  въ  старин'Ь  влассичесваго </w:t>
      </w:r>
      <w:r>
        <w:br/>
      </w:r>
      <w:r>
        <w:t xml:space="preserve">ора,    въ  грево-римсвимъ    «мимамъ».    Уже   въ  древности  мимы </w:t>
      </w:r>
      <w:r>
        <w:br/>
      </w:r>
      <w:r>
        <w:t xml:space="preserve">ксь   не  тольво   на  театре,  но  и  на  пирахъ  и  попойвахъ, </w:t>
      </w:r>
      <w:r>
        <w:br/>
      </w:r>
      <w:r>
        <w:t xml:space="preserve">улицахъ  и  площадяхъ:    они   представляли  равныя  шутовсв1я </w:t>
      </w:r>
      <w:r>
        <w:br/>
      </w:r>
      <w:r>
        <w:t xml:space="preserve">часто  евандальныя  сцены;  они  являются  пот^^шнивами  всяваго </w:t>
      </w:r>
      <w:r>
        <w:br/>
      </w:r>
      <w:r>
        <w:t xml:space="preserve">ода  и  между  прочимъ  вожавами  медведей.    Упадовъ    правиль- </w:t>
      </w:r>
      <w:r>
        <w:br/>
      </w:r>
      <w:r>
        <w:t xml:space="preserve">театра  увелнчилъ  ихъ  вначен1е,   вавъ  обвцественныхъ  уве- </w:t>
      </w:r>
      <w:r>
        <w:br/>
      </w:r>
      <w:r>
        <w:t xml:space="preserve">1ей,    но    вм^ЬстФ    и   понивилъ  ихъ  положен1е,    тавъ  вавъ </w:t>
      </w:r>
      <w:r>
        <w:br/>
      </w:r>
      <w:r>
        <w:t xml:space="preserve">вв  слишвомъ  много  вравцались  въ  низменной  сред^^  и  не  отли- </w:t>
      </w:r>
      <w:r>
        <w:br/>
      </w:r>
      <w:r>
        <w:t xml:space="preserve">лись добрыми  нравами.    Вм'Ьст^  съ  тФмъ   сценичесв1й  шарла- </w:t>
      </w:r>
      <w:r>
        <w:br/>
      </w:r>
      <w:r>
        <w:t xml:space="preserve">акь  сблизился    и   смешивался  съ  шарлатанами  другого  рода — </w:t>
      </w:r>
      <w:r>
        <w:br/>
      </w:r>
      <w:r>
        <w:t xml:space="preserve">магамм,  вудеснивами  и  знахарями,  представителями  отживав- </w:t>
      </w:r>
      <w:r>
        <w:br/>
      </w:r>
      <w:r>
        <w:t xml:space="preserve">1Г0  язнчесваго  вульта.    Отождествден1е  мима,  т.-е.   шута,  но- </w:t>
      </w:r>
      <w:r>
        <w:br/>
      </w:r>
      <w:r>
        <w:t xml:space="preserve">Ьшнива,  съ  бывшимъ  жрецомъ,  волдуномъ   и  знахаремъ  нача- </w:t>
      </w:r>
      <w:r>
        <w:br/>
      </w:r>
      <w:r>
        <w:t xml:space="preserve">ь,   вероятно,   еще    на  влассичесвой    почв^    и    продолжалось </w:t>
      </w:r>
      <w:r>
        <w:br/>
      </w:r>
      <w:r>
        <w:t xml:space="preserve">Мс1В1и:    въ   втомъ    двойственномъ    значен1и    въ    старнхъ </w:t>
      </w:r>
      <w:r>
        <w:br/>
      </w:r>
      <w:r>
        <w:t xml:space="preserve">рвовно-сдавянсвихъ    памятяивахъ    являются     &lt;свомрахъ»     ь </w:t>
      </w:r>
      <w:r>
        <w:br/>
      </w:r>
      <w:r>
        <w:t xml:space="preserve">^кудеснивъ».  Въ  втихъ  обоихъ  смыслахъ,    и    вавъ  исполнители </w:t>
      </w:r>
      <w:r>
        <w:br/>
      </w:r>
      <w:r>
        <w:t xml:space="preserve">ячесваго  обычая^  и  вавъ  люди  дурныхъ  нравовъ,  отвращавшхе </w:t>
      </w:r>
      <w:r>
        <w:br/>
      </w:r>
      <w:r>
        <w:t xml:space="preserve">1ародъ    отъ    благочеепя,    вти    люди   т^мъ    бол^   подвергались </w:t>
      </w:r>
      <w:r>
        <w:br/>
      </w:r>
      <w:r>
        <w:t xml:space="preserve">Эрковн(шу    осуяБДешю,    чтб    не   м'^^шало    народу    любить    ихъ </w:t>
      </w:r>
      <w:r>
        <w:br/>
      </w:r>
      <w:r>
        <w:t xml:space="preserve">едставлешя.  На  ряду  съ  запрещетями  соборовъ,  свидЬтельства </w:t>
      </w:r>
      <w:r>
        <w:br/>
      </w:r>
      <w:r>
        <w:t xml:space="preserve">втихъ   народныхъ    увеседен1яхъ   сохранились   у    писателей </w:t>
      </w:r>
      <w:r>
        <w:br/>
      </w:r>
      <w:r>
        <w:t xml:space="preserve">рвыхъ  вЪвовъ  хриспанства,    описывавшихъ    празднованхе    ва- </w:t>
      </w:r>
      <w:r>
        <w:br/>
      </w:r>
      <w:r>
        <w:t xml:space="preserve">в,    м    любопытно,    что   въ  эгихъ    обличен1яхъ    встр']&amp;чаются </w:t>
      </w:r>
      <w:r>
        <w:br/>
      </w:r>
      <w:r>
        <w:t xml:space="preserve">$ности,  совершенно  сходный  съ  нашими  святочными  народ- </w:t>
      </w:r>
      <w:r>
        <w:br/>
      </w:r>
      <w:r>
        <w:t xml:space="preserve">ами увеселен]ями  (напр.,    мимъ,    бодаюпцйся  съ  бараномъ,    и </w:t>
      </w:r>
      <w:r>
        <w:br/>
      </w:r>
      <w:r>
        <w:t xml:space="preserve">ашъ  «Аятонъ»,  бодаюпЦЙся  съ  новой).  Посл^  паден1я  римсвой </w:t>
      </w:r>
      <w:r>
        <w:br/>
      </w:r>
      <w:r>
        <w:t xml:space="preserve">рш  и  древняго  быта,    въ  ряду    остатвовъ  его   сохранились </w:t>
      </w:r>
      <w:r>
        <w:br/>
      </w:r>
      <w:r>
        <w:t xml:space="preserve">1пв  обычаи  народнаго  увеселетя:   мимы   и   гистрюны  являются</w:t>
      </w:r>
    </w:p>
    <w:p>
      <w:pPr>
        <w:pStyle w:val="Normal"/>
      </w:pPr>
      <w:r>
        <w:t xml:space="preserve">*)  РазнскааЫ  въ  обшсга  дух.  схнховъ,  У1— X,  стр.  128—222:  сватояннл  маси </w:t>
      </w:r>
      <w:r>
        <w:br/>
      </w:r>
      <w:r>
        <w:t xml:space="preserve">1 1  оцшорои!.</w:t>
      </w:r>
    </w:p>
    <w:p>
      <w:pPr>
        <w:pStyle w:val="Normal"/>
      </w:pPr>
      <w:r>
        <w:t xml:space="preserve">Щ^Ш^^^^ру^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284'  вмгнжжъшропн.</w:t>
      </w:r>
    </w:p>
    <w:p>
      <w:pPr>
        <w:pStyle w:val="Normal"/>
      </w:pPr>
      <w:r>
        <w:t xml:space="preserve">^  ^  при  дворахъ  первыхъ  германсвихъ  влад&amp;кьцевъ;  они  сохраняюхъ</w:t>
      </w:r>
    </w:p>
    <w:p>
      <w:pPr>
        <w:pStyle w:val="Normal"/>
      </w:pPr>
      <w:r>
        <w:t xml:space="preserve">^^  остатовъ  прежней  органваащи,  д11йствуютъ  и  странствуюхъ  об|це*</w:t>
      </w:r>
    </w:p>
    <w:p>
      <w:pPr>
        <w:pStyle w:val="Normal"/>
      </w:pPr>
      <w:r>
        <w:t xml:space="preserve">^'  ствани    и    носятъ  свои  грево-римшя    нааванш,    ивъ  хоторнхъ,</w:t>
      </w:r>
    </w:p>
    <w:p>
      <w:pPr>
        <w:pStyle w:val="Normal"/>
      </w:pPr>
      <w:r>
        <w:t xml:space="preserve">мало-по-малу,  образовались  ихъ  среднев^вовня  навванк  (напр., </w:t>
      </w:r>
      <w:r>
        <w:br/>
      </w:r>
      <w:r>
        <w:t xml:space="preserve">'    30п§1еиг  ивъ  }Оси1а1ог).  Ивдавна  они  отличались  своимъ  особнмъ </w:t>
      </w:r>
      <w:r>
        <w:br/>
      </w:r>
      <w:r>
        <w:t xml:space="preserve">^\  костюмомъ:    въ  Гермав1и    «шпильманы»    должнн    были   етрго</w:t>
      </w:r>
    </w:p>
    <w:p>
      <w:pPr>
        <w:pStyle w:val="Normal"/>
      </w:pPr>
      <w:r>
        <w:t xml:space="preserve">|;  волосы  и  бороду    (которые   считались   украшешемъ   свободнаго</w:t>
      </w:r>
    </w:p>
    <w:p>
      <w:pPr>
        <w:pStyle w:val="Normal"/>
      </w:pPr>
      <w:r>
        <w:t xml:space="preserve">челов^^ка)  и  носить  короткое  платье;    наши    старые   л%тош1ецв </w:t>
      </w:r>
      <w:r>
        <w:br/>
      </w:r>
      <w:r>
        <w:t xml:space="preserve">&gt;  также    говорить    презрительно    о     «вротопол1и&gt;    скоморохоп.</w:t>
      </w:r>
    </w:p>
    <w:p>
      <w:pPr>
        <w:pStyle w:val="Normal"/>
      </w:pPr>
      <w:r>
        <w:t xml:space="preserve">^  «Безправные  юридически,  —  говорить  г.  Веселовсшй, — гонимые</w:t>
      </w:r>
    </w:p>
    <w:p>
      <w:pPr>
        <w:pStyle w:val="Normal"/>
      </w:pPr>
      <w:r>
        <w:t xml:space="preserve">4  церковью,    эти    бродач1е  п^вцы  были  т^^нь  не  ыен^  вхожи  п</w:t>
      </w:r>
    </w:p>
    <w:p>
      <w:pPr>
        <w:pStyle w:val="Normal"/>
      </w:pPr>
      <w:r>
        <w:t xml:space="preserve">/^  -  народь,    являлись  на  его  игрища,  свадьбы,  пиры,  турниры,  по-</w:t>
      </w:r>
    </w:p>
    <w:p>
      <w:pPr>
        <w:pStyle w:val="Normal"/>
      </w:pPr>
      <w:r>
        <w:t xml:space="preserve">•^^  хороны  и  т.  п.;  носители  культурнаго  предав]Я9  чуждаго^  запо-</w:t>
      </w:r>
    </w:p>
    <w:p>
      <w:pPr>
        <w:pStyle w:val="Normal"/>
      </w:pPr>
      <w:r>
        <w:t xml:space="preserve">N  в^днаго  и  вм^ст^  близкаго  по  уровню  кь  духовному  кругозор;</w:t>
      </w:r>
    </w:p>
    <w:p>
      <w:pPr>
        <w:pStyle w:val="Normal"/>
      </w:pPr>
      <w:r>
        <w:t xml:space="preserve">^~  народа,   эти    поташные   люди  не  могли  не  повл1ять  на  его  ео*</w:t>
      </w:r>
    </w:p>
    <w:p>
      <w:pPr>
        <w:pStyle w:val="Normal"/>
      </w:pPr>
      <w:r>
        <w:t xml:space="preserve">г  держан1е;  кь  ихъ  потону  восходить,  быть  можетъ,  не  одна  за*</w:t>
      </w:r>
    </w:p>
    <w:p>
      <w:pPr>
        <w:pStyle w:val="Heading1"/>
      </w:pPr>
      <w:r>
        <w:t>I  говорная  формула,    сложившаяся  на  почв1|  римско-визанпйскм^</w:t>
      </w:r>
    </w:p>
    <w:p>
      <w:pPr>
        <w:pStyle w:val="Normal"/>
      </w:pPr>
      <w:r>
        <w:t xml:space="preserve">М1ра  и  доживающая  свой  вЪвь  вь  с&amp;верной  Европе»  V    ^А' </w:t>
      </w:r>
      <w:r>
        <w:br/>
      </w:r>
      <w:r>
        <w:t xml:space="preserve">^*  пристроивались   при  дворахь,    какь   забавники    и   исполнихея</w:t>
      </w:r>
    </w:p>
    <w:p>
      <w:pPr>
        <w:pStyle w:val="Normal"/>
      </w:pPr>
      <w:r>
        <w:t xml:space="preserve">4  разныхь  поручешй    (почему    и    церковно-славянское  «глумець»</w:t>
      </w:r>
    </w:p>
    <w:p>
      <w:pPr>
        <w:pStyle w:val="Normal"/>
      </w:pPr>
      <w:r>
        <w:t xml:space="preserve">означаетъ  и  шшпв,  и  папЦив);  друпе  веди  бродячую  жизнь, </w:t>
      </w:r>
      <w:r>
        <w:br/>
      </w:r>
      <w:r>
        <w:t xml:space="preserve">ходили  вь  одиночку  и  ц&amp;кыми  толпами,  какь  и  наши  скоморохи^ </w:t>
      </w:r>
      <w:r>
        <w:br/>
      </w:r>
      <w:r>
        <w:t xml:space="preserve">По  старому  провансальскому  ошгсашю,  жонглвръ,  какь,  в^роятно^ </w:t>
      </w:r>
      <w:r>
        <w:br/>
      </w:r>
      <w:r>
        <w:t xml:space="preserve">и  нашь  скоморохь,  должень  умЪть  играть  на  разныхъ  инсгру </w:t>
      </w:r>
      <w:r>
        <w:br/>
      </w:r>
      <w:r>
        <w:t xml:space="preserve">I'  ментахь,    вергЬть  на  двухъ  ножахь  мячи,   показывать   маршне*</w:t>
      </w:r>
    </w:p>
    <w:p>
      <w:pPr>
        <w:pStyle w:val="Normal"/>
      </w:pPr>
      <w:r>
        <w:t xml:space="preserve">^^'\  токь,    прыгать   черезъ  четыре  кольца;   онъ   Н1мфвае1ъ    рнжуй</w:t>
      </w:r>
    </w:p>
    <w:p>
      <w:pPr>
        <w:pStyle w:val="Normal"/>
      </w:pPr>
      <w:r>
        <w:t xml:space="preserve">[•^  приставную   бороду,    чтобы  пугать  дураковь,    пр1учаетъ  собац!</w:t>
      </w:r>
    </w:p>
    <w:p>
      <w:pPr>
        <w:pStyle w:val="Normal"/>
      </w:pPr>
      <w:r>
        <w:t xml:space="preserve">I;:  ;  стоять  на  заднихь  лапахь,  водить  обезьянь,  потЬшаетъ  зрите»</w:t>
      </w:r>
    </w:p>
    <w:p>
      <w:pPr>
        <w:pStyle w:val="Normal"/>
      </w:pPr>
      <w:r>
        <w:t xml:space="preserve">^1. !  см^шнымь   изображешемь  человЪческихь  слабостей,    ходить  в^</w:t>
      </w:r>
    </w:p>
    <w:p>
      <w:pPr>
        <w:pStyle w:val="Normal"/>
      </w:pPr>
      <w:r>
        <w:t xml:space="preserve">1^,  канату;    вм^ст^   они    разыгрывають   шутовск1я   сцены  и  т.  д.;</w:t>
      </w:r>
    </w:p>
    <w:p>
      <w:pPr>
        <w:pStyle w:val="Normal"/>
      </w:pPr>
      <w:r>
        <w:t xml:space="preserve">наконець,  они  поютъ  п'Ьсни  и  разсказывають  истор1и.  Это,  ^ </w:t>
      </w:r>
      <w:r>
        <w:br/>
      </w:r>
      <w:r>
        <w:t xml:space="preserve">роятно,  во  многомь  совпадало  и  сь  репертуаромъ  руссквх1&lt; </w:t>
      </w:r>
      <w:r>
        <w:br/>
      </w:r>
      <w:r>
        <w:t xml:space="preserve">скомороховь.</w:t>
      </w:r>
    </w:p>
    <w:p>
      <w:pPr>
        <w:pStyle w:val="Normal"/>
      </w:pPr>
      <w:r>
        <w:t xml:space="preserve">Вь  древней  Руси  люди  подобнаго  рода  известны  были  шл^ </w:t>
      </w:r>
      <w:r>
        <w:br/>
      </w:r>
      <w:r>
        <w:t xml:space="preserve">различными  наименовашями,  отчасти,  видимо,  народными,  отча« </w:t>
      </w:r>
      <w:r>
        <w:br/>
      </w:r>
      <w:r>
        <w:t xml:space="preserve">сти  книжными,  который  нелегко  распределить  по  смыслу,  так| </w:t>
      </w:r>
      <w:r>
        <w:br/>
      </w:r>
      <w:r>
        <w:t xml:space="preserve">какь  часто  они  бываютъ  однозначительны.  Такь,  любопытно,  чЯ </w:t>
      </w:r>
      <w:r>
        <w:br/>
      </w:r>
      <w:r>
        <w:t xml:space="preserve">уже  вь  древне*славянсхомъ  переводе  «Кормчей»  греческое  слов^ </w:t>
      </w:r>
      <w:r>
        <w:br/>
      </w:r>
      <w:r>
        <w:t xml:space="preserve">означающее  мима  или  плясуна,  переведено  нЪмецкимъ  словом! </w:t>
      </w:r>
      <w:r>
        <w:br/>
      </w:r>
      <w:r>
        <w:t xml:space="preserve">«шпильмань»,    которое    Востоковь  относиль  кь  X  —  XI  в1]</w:t>
      </w:r>
    </w:p>
    <w:p>
      <w:pPr>
        <w:pStyle w:val="Normal"/>
      </w:pPr>
      <w:r>
        <w:t xml:space="preserve">&lt;)  Раанскашяу  У1— X,  стр.  153.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НСТ0Р1Я  Р7€0В09  НАРОДНООП.  285</w:t>
      </w:r>
    </w:p>
    <w:p>
      <w:pPr>
        <w:pStyle w:val="Normal"/>
      </w:pPr>
      <w:r>
        <w:t xml:space="preserve">Оюидно,  «гро  8Ю  слово  могло  быть  поставлено  здЪсь  только </w:t>
      </w:r>
      <w:r>
        <w:br/>
      </w:r>
      <w:r>
        <w:t xml:space="preserve">по  живсшу  упогребленио.  ДалЬе  въ  подобномъ  смысле  ставятся </w:t>
      </w:r>
      <w:r>
        <w:br/>
      </w:r>
      <w:r>
        <w:t xml:space="preserve">наввани:  игрецъ,  плясецъ,  глунецъ,  лввственяикъ  и  друг,  ш, </w:t>
      </w:r>
      <w:r>
        <w:br/>
      </w:r>
      <w:r>
        <w:t xml:space="preserve">пюнецъ,  наиболее  употребительное  въ  старомъ  и  средне-рус- </w:t>
      </w:r>
      <w:r>
        <w:br/>
      </w:r>
      <w:r>
        <w:t xml:space="preserve">шшъ  язнк^  слово:  «скоирахъ»  или  въ  русской  форм^^  «скомо- </w:t>
      </w:r>
      <w:r>
        <w:br/>
      </w:r>
      <w:r>
        <w:t xml:space="preserve">рохъ».  Слово  «шпильманъ»  впосл^дствхи  выходить  изъ  употреб- </w:t>
      </w:r>
      <w:r>
        <w:br/>
      </w:r>
      <w:r>
        <w:t xml:space="preserve">летя  или  ставится  въ  фори'Ь  «шпиль»,  изъ  вотораго  потонъ </w:t>
      </w:r>
      <w:r>
        <w:br/>
      </w:r>
      <w:r>
        <w:t xml:space="preserve">лшио  слово  «шпынь &gt;  у  въ  смысл-Ь  шута,  поташника.  Слово </w:t>
      </w:r>
      <w:r>
        <w:br/>
      </w:r>
      <w:r>
        <w:t xml:space="preserve">«сюиорохъ»,  издавна  принадлеааавшее  къ  народному  языку, </w:t>
      </w:r>
      <w:r>
        <w:br/>
      </w:r>
      <w:r>
        <w:t xml:space="preserve">до  сеть  поръ  служип  предметомъ  ученыхъ  недоум'Ьни:  для </w:t>
      </w:r>
      <w:r>
        <w:br/>
      </w:r>
      <w:r>
        <w:t xml:space="preserve">юа  пр1нсвивались  различный  словопроизводства,  который  снова </w:t>
      </w:r>
      <w:r>
        <w:br/>
      </w:r>
      <w:r>
        <w:t xml:space="preserve">тершлясь  другими  О*  Уноминатя  о  скоморохахъ  начинаются </w:t>
      </w:r>
      <w:r>
        <w:br/>
      </w:r>
      <w:r>
        <w:t xml:space="preserve">рано,  еще  съ  XI  сгол^пя  ^). </w:t>
      </w:r>
      <w:r>
        <w:br/>
      </w:r>
      <w:r>
        <w:t xml:space="preserve">Зат^мъ  взвФспя  о  вихъ  не  прерываются  въ  летописи,  въ </w:t>
      </w:r>
      <w:r>
        <w:br/>
      </w:r>
      <w:r>
        <w:t xml:space="preserve">фаиотахъ,  церковныхъ  обличешяхъ,  которыя  у  насъ,  какъ  въ </w:t>
      </w:r>
      <w:r>
        <w:br/>
      </w:r>
      <w:r>
        <w:t xml:space="preserve">^вт1и  н  въ  западной  Европе,  строго  карали  ихъ  за  безстыд- </w:t>
      </w:r>
      <w:r>
        <w:br/>
      </w:r>
      <w:r>
        <w:t xml:space="preserve">юе  отвлечете  народа  отъ  благочест1Я.  Почти  всегда  они  упо- </w:t>
      </w:r>
      <w:r>
        <w:br/>
      </w:r>
      <w:r>
        <w:t xml:space="preserve">не  въ  одиночку,  а  толпой,  бродячей  артелью^  которая </w:t>
      </w:r>
      <w:r>
        <w:br/>
      </w:r>
      <w:r>
        <w:t xml:space="preserve">творила  насил1я  надъ  сельскими  жителями.  Скоморохи, </w:t>
      </w:r>
      <w:r>
        <w:br/>
      </w:r>
      <w:r>
        <w:t xml:space="preserve">ктдимону,  были  весьма  обычными  людьми  въ  древней  Руси: </w:t>
      </w:r>
      <w:r>
        <w:br/>
      </w:r>
      <w:r>
        <w:t xml:space="preserve">Еихъ  не  рФдко  говорить  народная  пословица;  о  вихъ  нашли </w:t>
      </w:r>
      <w:r>
        <w:br/>
      </w:r>
      <w:r>
        <w:t xml:space="preserve">1|жявмъ  упоминать  и  иностранные  путешественники  по  Росс1И, — </w:t>
      </w:r>
      <w:r>
        <w:br/>
      </w:r>
      <w:r>
        <w:t xml:space="preserve">^  рисункЬ  у  Олеар1Я  изображены  представлен1я  скомороховъ; </w:t>
      </w:r>
      <w:r>
        <w:br/>
      </w:r>
      <w:r>
        <w:t xml:space="preserve">нвхъ  внаетъ  и  зпосъ  былинъ,  какъ  увидимъ.</w:t>
      </w:r>
    </w:p>
    <w:p>
      <w:pPr>
        <w:pStyle w:val="Normal"/>
      </w:pPr>
      <w:r>
        <w:t xml:space="preserve">Итакъ^  происхожден1е  скомороховъ  подъ  этимъ  ихъ  именемъ </w:t>
      </w:r>
      <w:r>
        <w:br/>
      </w:r>
      <w:r>
        <w:t xml:space="preserve">сается  неясно;   бывали,   безъ  сомн^шя,  свои  туземные  потЬш- </w:t>
      </w:r>
      <w:r>
        <w:br/>
      </w:r>
      <w:r>
        <w:t xml:space="preserve">и  весельчаки,    но,   судя    по  тому,   что  уже  издавна  люди </w:t>
      </w:r>
      <w:r>
        <w:br/>
      </w:r>
      <w:r>
        <w:t xml:space="preserve">то  рода  обозначаются  и  чужимъ  назвашемъ  ^),  и  что  л^тописецъ</w:t>
      </w:r>
    </w:p>
    <w:p>
      <w:pPr>
        <w:pStyle w:val="Normal"/>
      </w:pPr>
      <w:r>
        <w:t xml:space="preserve">1)  Ршвсжашя,  стр.  179—183.  Веселовскй,  кажется,  не  жиЬлъ  въ  виду  толко- </w:t>
      </w:r>
      <w:r>
        <w:br/>
      </w:r>
      <w:r>
        <w:t xml:space="preserve">г,  оредложеня&amp;го  г.  Голубинскинъ,  хоторЕ1&amp;  находить  источнжкъ  имени  скомо- </w:t>
      </w:r>
      <w:r>
        <w:br/>
      </w:r>
      <w:r>
        <w:t xml:space="preserve">&gt;  п  вародвомъ  греческожь  акоштагсЬов.  Ист.  русск.  церкви,  т.  I,  омов,  а-я,</w:t>
      </w:r>
    </w:p>
    <w:p>
      <w:pPr>
        <w:pStyle w:val="Normal"/>
      </w:pPr>
      <w:r>
        <w:t xml:space="preserve">■р.  755,  аржж.</w:t>
      </w:r>
    </w:p>
    <w:p>
      <w:pPr>
        <w:pStyle w:val="Normal"/>
      </w:pPr>
      <w:r>
        <w:t xml:space="preserve">*)  ДрепгЫшее  упоминанхе  въ  летописи  подъ  1067  г.    Объясняя,  что  нашеств1д</w:t>
      </w:r>
    </w:p>
    <w:p>
      <w:pPr>
        <w:pStyle w:val="Normal"/>
      </w:pPr>
      <w:r>
        <w:t xml:space="preserve">коиеневнивовъ  (поювцевъ)  бнваотъ  въ  ваказаше  отъ  Бога  за  гр^хн,  1'1^т011исецъ </w:t>
      </w:r>
      <w:r>
        <w:br/>
      </w:r>
      <w:r>
        <w:t xml:space="preserve">о  вародвнхъ  явнческихъ  суев^р1яхъ:  „но  сими  дьявожъ  льстить,  и  другвоси</w:t>
      </w:r>
    </w:p>
    <w:p>
      <w:pPr>
        <w:pStyle w:val="Normal"/>
      </w:pPr>
      <w:r>
        <w:t xml:space="preserve">1Ю1,  всльсжвхи  лестъми  превабяяя  ин  отъ  Бога— трубами  и  скоморохи,  тусльми</w:t>
      </w:r>
    </w:p>
    <w:p>
      <w:pPr>
        <w:pStyle w:val="Normal"/>
      </w:pPr>
      <w:r>
        <w:t xml:space="preserve">^сапи^  н  лроч.  (Лаврент.  я^т.,  стр.  78).  Св^девхя  ввъ  летописей  и  актовъ  со-</w:t>
      </w:r>
    </w:p>
    <w:p>
      <w:pPr>
        <w:pStyle w:val="Normal"/>
      </w:pPr>
      <w:r>
        <w:t xml:space="preserve">шш  бнлн  Ильею  Б^яяевнмъ  (во  „бременник^^  моек.  общ.  ист.  и  древн.)  и  теаерь</w:t>
      </w:r>
    </w:p>
    <w:p>
      <w:pPr>
        <w:pStyle w:val="Normal"/>
      </w:pPr>
      <w:r>
        <w:t xml:space="preserve">Веселовскаго. </w:t>
      </w:r>
      <w:r>
        <w:br/>
      </w:r>
      <w:r>
        <w:t xml:space="preserve">')  Вшие  мн  привели  слово   „шпильманъ^   въ  старомъ  язнк^;  въ  язвкЬ   новомъ </w:t>
      </w:r>
      <w:r>
        <w:br/>
      </w:r>
      <w:r>
        <w:t xml:space="preserve">друг1я  на8ван1я  иотЪшвиковъ,   также  взятия  изъ  чужихъ  язнковъ, </w:t>
      </w:r>
      <w:r>
        <w:br/>
      </w:r>
      <w:r>
        <w:t xml:space="preserve">,1«Ц№''  (съ  н^мецкаго  ^е^^^ет)^  „фохусвикъ'',  „паяцъ&lt;*  (францувск!&amp;  раШавзе),</w:t>
      </w:r>
    </w:p>
    <w:p>
      <w:pPr>
        <w:pStyle w:val="Normal"/>
      </w:pPr>
      <w:r>
        <w:t xml:space="preserve">||би1гуръ*  (?),  шконецъ,  и  сахнй  „Петрушка*',  переведешгай  съ  Р1егго1;.</w:t>
      </w:r>
    </w:p>
    <w:p>
      <w:pPr>
        <w:pStyle w:val="Normal"/>
      </w:pPr>
      <w:r>
        <w:t xml:space="preserve">'■^^'^</w:t>
      </w:r>
    </w:p>
    <w:p>
      <w:pPr>
        <w:pStyle w:val="Normal"/>
      </w:pPr>
      <w:r>
        <w:t xml:space="preserve">286  ВМПШКЪ 1ВР0Ш1.</w:t>
      </w:r>
    </w:p>
    <w:p>
      <w:pPr>
        <w:pStyle w:val="Normal"/>
      </w:pPr>
      <w:r>
        <w:t xml:space="preserve">приписываетъ  нмъ  л^ггиншй  костюмъ  и  &lt;вротопоие&gt;,  т.-е.  ко- </w:t>
      </w:r>
      <w:r>
        <w:br/>
      </w:r>
      <w:r>
        <w:t xml:space="preserve">роткую одежду,  надо  полагать,  что  это  бнвади  и  захоше  дюдн, </w:t>
      </w:r>
      <w:r>
        <w:br/>
      </w:r>
      <w:r>
        <w:t xml:space="preserve">которые  приходиди,  в^роятнО|  и  съ  юга,  и  съ  запада  ^).  Суд </w:t>
      </w:r>
      <w:r>
        <w:br/>
      </w:r>
      <w:r>
        <w:t xml:space="preserve">по  старымъ  описашямъ!  въ  обиходб  ихъ  искусства  бало  очень </w:t>
      </w:r>
      <w:r>
        <w:br/>
      </w:r>
      <w:r>
        <w:t xml:space="preserve">много  сходнаго  съ  искусствомъ  ихъ  западныхъ  собратхй;  отъ </w:t>
      </w:r>
      <w:r>
        <w:br/>
      </w:r>
      <w:r>
        <w:t xml:space="preserve">инозенцевъ  научались,  конечно,  и  свои  домашн1е  поташники, </w:t>
      </w:r>
      <w:r>
        <w:br/>
      </w:r>
      <w:r>
        <w:t xml:space="preserve">какъ,  наоборогь,  руссше  вожаки  медведей  въ  ХУ1  стол&amp;т1и  по- </w:t>
      </w:r>
      <w:r>
        <w:br/>
      </w:r>
      <w:r>
        <w:t xml:space="preserve">падали въ  западную  Европу.  Н'Ькоторня  шутовскЫ  1Асщ  да </w:t>
      </w:r>
      <w:r>
        <w:br/>
      </w:r>
      <w:r>
        <w:t xml:space="preserve">сихъ  поръ  уц^д'Ьвши!  въ  обращенш,  могли  принадлежать  въ </w:t>
      </w:r>
      <w:r>
        <w:br/>
      </w:r>
      <w:r>
        <w:t xml:space="preserve">репертуару  скомороховъ,  какъ,  в^^роятно,  и  тЬ  п^сни  изъ  сбор- </w:t>
      </w:r>
      <w:r>
        <w:br/>
      </w:r>
      <w:r>
        <w:t xml:space="preserve">ника Бирши  Данилова,  которыя  не  вошли  въ  свое  время  п </w:t>
      </w:r>
      <w:r>
        <w:br/>
      </w:r>
      <w:r>
        <w:t xml:space="preserve">печатное  ввдан1е  и,  къ  сожал^ниэ,  потеряны.  Не  безъ  основашй </w:t>
      </w:r>
      <w:r>
        <w:br/>
      </w:r>
      <w:r>
        <w:t xml:space="preserve">думаютъ,  что  именно  скоморохи  бывали  немаловажными  посре&lt;* </w:t>
      </w:r>
      <w:r>
        <w:br/>
      </w:r>
      <w:r>
        <w:t xml:space="preserve">пиками  въ  передач'^  повтичесвихъ  сказашй  отъ  одного  народр^ </w:t>
      </w:r>
      <w:r>
        <w:br/>
      </w:r>
      <w:r>
        <w:t xml:space="preserve">къ  друго1чг.</w:t>
      </w:r>
    </w:p>
    <w:p>
      <w:pPr>
        <w:pStyle w:val="Normal"/>
      </w:pPr>
      <w:r>
        <w:t xml:space="preserve">Скоморохи  являв)тся  иногда  д^^йствующими  лицами  въ  наше| </w:t>
      </w:r>
      <w:r>
        <w:br/>
      </w:r>
      <w:r>
        <w:t xml:space="preserve">былине,  ваприм.,  въ  изв'Ьаной  былин1^  о  гостЪ  ТерентьищЬ| </w:t>
      </w:r>
      <w:r>
        <w:br/>
      </w:r>
      <w:r>
        <w:t xml:space="preserve">которая  своимъ  сюжетомъ  напоминаетъ  ^аЬИапх.  Добрння  воя </w:t>
      </w:r>
      <w:r>
        <w:br/>
      </w:r>
      <w:r>
        <w:t xml:space="preserve">вращается  изъ  долгой  отлучки  къ  жен^,  переодетый  скоморохоим </w:t>
      </w:r>
      <w:r>
        <w:br/>
      </w:r>
      <w:r>
        <w:t xml:space="preserve">скоморохъ  является  п^вцомъ,  и  притомъ  п'Ьвцомъ,  знающих^ </w:t>
      </w:r>
      <w:r>
        <w:br/>
      </w:r>
      <w:r>
        <w:t xml:space="preserve">разный  иностранный  манеры  игры  и  п^сни:</w:t>
      </w:r>
    </w:p>
    <w:p>
      <w:pPr>
        <w:pStyle w:val="Normal"/>
      </w:pPr>
      <w:r>
        <w:t xml:space="preserve">„Струну  натягиважъ  будто  отъ  Шева,</w:t>
      </w:r>
    </w:p>
    <w:p>
      <w:pPr>
        <w:pStyle w:val="Normal"/>
      </w:pPr>
      <w:r>
        <w:t xml:space="preserve">Другу  отъ  Царя-града,</w:t>
      </w:r>
    </w:p>
    <w:p>
      <w:pPr>
        <w:pStyle w:val="Normal"/>
      </w:pPr>
      <w:r>
        <w:t xml:space="preserve">И  третью  отъ  Еросожииа,</w:t>
      </w:r>
    </w:p>
    <w:p>
      <w:pPr>
        <w:pStyle w:val="Normal"/>
      </w:pPr>
      <w:r>
        <w:t xml:space="preserve">Тонцы  онъ  повегь-то  вежише,</w:t>
      </w:r>
    </w:p>
    <w:p>
      <w:pPr>
        <w:pStyle w:val="Normal"/>
      </w:pPr>
      <w:r>
        <w:t xml:space="preserve">Прип^вки-то  онъ  прип'Ьвалъ  изъ-за  синя*моря".</w:t>
      </w:r>
    </w:p>
    <w:p>
      <w:pPr>
        <w:pStyle w:val="Normal"/>
      </w:pPr>
      <w:r>
        <w:t xml:space="preserve">или  по  другому  варханту:</w:t>
      </w:r>
    </w:p>
    <w:p>
      <w:pPr>
        <w:pStyle w:val="Normal"/>
      </w:pPr>
      <w:r>
        <w:t xml:space="preserve">„Первый  разъ  иградъ  отъ  Царя-града, </w:t>
      </w:r>
      <w:r>
        <w:br/>
      </w:r>
      <w:r>
        <w:t xml:space="preserve">Другой  разъ  отъ  1еруса1ииа, </w:t>
      </w:r>
      <w:r>
        <w:br/>
      </w:r>
      <w:r>
        <w:t xml:space="preserve">Трет1й  разъ  стать  понгрнвати, </w:t>
      </w:r>
      <w:r>
        <w:br/>
      </w:r>
      <w:r>
        <w:t xml:space="preserve">Все  свое  похождеа!е  разсказнвати".</w:t>
      </w:r>
    </w:p>
    <w:p>
      <w:pPr>
        <w:pStyle w:val="Normal"/>
      </w:pPr>
      <w:r>
        <w:t xml:space="preserve">Въ  другой  былин^^  говорится  о  ОгаврЬ:</w:t>
      </w:r>
    </w:p>
    <w:p>
      <w:pPr>
        <w:pStyle w:val="Normal"/>
      </w:pPr>
      <w:r>
        <w:t xml:space="preserve">],Снгришъ  снгра1ъ  Царя-града, </w:t>
      </w:r>
      <w:r>
        <w:br/>
      </w:r>
      <w:r>
        <w:t xml:space="preserve">Тонцы  навел  Ьрусалиа, </w:t>
      </w:r>
      <w:r>
        <w:br/>
      </w:r>
      <w:r>
        <w:t xml:space="preserve">Величадъ  князя  со  княгинею, </w:t>
      </w:r>
      <w:r>
        <w:br/>
      </w:r>
      <w:r>
        <w:t xml:space="preserve">Сверхъ  того  игр^^п»  еврейской  стихъ^.</w:t>
      </w:r>
    </w:p>
    <w:p>
      <w:pPr>
        <w:pStyle w:val="Normal"/>
      </w:pPr>
      <w:r>
        <w:t xml:space="preserve">Эти  и  подобный  подробности  самой  былины   указывають </w:t>
      </w:r>
      <w:r>
        <w:br/>
      </w:r>
      <w:r>
        <w:t xml:space="preserve">объемъ    нашей    старой    эпической    повзш    и  вм^Бст^    свнд'ЬтеД</w:t>
      </w:r>
    </w:p>
    <w:p>
      <w:pPr>
        <w:pStyle w:val="Normal"/>
      </w:pPr>
      <w:r>
        <w:t xml:space="preserve">*)  Оть  ХУ11  столМя  изуЬстин  фактически  указани  на  н^^^ецквxъ  схонорохб! </w:t>
      </w:r>
      <w:r>
        <w:br/>
      </w:r>
      <w:r>
        <w:t xml:space="preserve">(жаватнай  а1лсунъ«в1мчивъ  въ  1629  году).  См.  Ровжнсваго,  ^Рус.  нар.  жартип </w:t>
      </w:r>
      <w:r>
        <w:br/>
      </w:r>
      <w:r>
        <w:t xml:space="preserve">IV,  стр.  392.</w:t>
      </w:r>
    </w:p>
    <w:p>
      <w:pPr>
        <w:pStyle w:val="Normal"/>
      </w:pPr>
      <w:r>
        <w:t xml:space="preserve">юторш  руоокой  Н1Р0ДНО0ТН.  287</w:t>
      </w:r>
    </w:p>
    <w:p>
      <w:pPr>
        <w:pStyle w:val="Normal"/>
      </w:pPr>
      <w:r>
        <w:t xml:space="preserve">сорт  обь  уис1ш  вахожихъ  скомороховъ  въ  слоа&amp;еши  апоса </w:t>
      </w:r>
      <w:r>
        <w:br/>
      </w:r>
      <w:r>
        <w:t xml:space="preserve">I  гого  народнаго  обряда,  который  подвергался  суровшгь  оеужде- </w:t>
      </w:r>
      <w:r>
        <w:br/>
      </w:r>
      <w:r>
        <w:t xml:space="preserve">шмъ  церкви.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Мы  не  останавливались  на  вн^шнвхъ  историчесвихъ  собы- </w:t>
      </w:r>
      <w:r>
        <w:br/>
      </w:r>
      <w:r>
        <w:t xml:space="preserve">тшъ  древвяго  перюда,  на  княа1ескихъ  и  в^чевыхъ  отношен1яхъ, </w:t>
      </w:r>
      <w:r>
        <w:br/>
      </w:r>
      <w:r>
        <w:t xml:space="preserve">на  факгахъ  быта,  унравлетя,  торговли  и  т.  п.,  сбитая  ихъ </w:t>
      </w:r>
      <w:r>
        <w:br/>
      </w:r>
      <w:r>
        <w:t xml:space="preserve">Ы^е  или  менЪе  изв^Ьстнныи;  мы  иы^ли  въ  виду  указать  н4- </w:t>
      </w:r>
      <w:r>
        <w:br/>
      </w:r>
      <w:r>
        <w:t xml:space="preserve">^рыя  черты,  отличавш1я  внутреннюю  жизнь,  судьбу  народ* </w:t>
      </w:r>
      <w:r>
        <w:br/>
      </w:r>
      <w:r>
        <w:t xml:space="preserve">1НП  поняпй,  склада  народно-повтическаго  творчества.  Мы  ви- </w:t>
      </w:r>
      <w:r>
        <w:br/>
      </w:r>
      <w:r>
        <w:t xml:space="preserve">||№,  что  въ  объясненш  этой  внутренней  жизни  до  сихъ  поръ </w:t>
      </w:r>
      <w:r>
        <w:br/>
      </w:r>
      <w:r>
        <w:t xml:space="preserve">кедосгаетъ  еще  многихъ  ивсл^довашй,  воторыа  установили  бы </w:t>
      </w:r>
      <w:r>
        <w:br/>
      </w:r>
      <w:r>
        <w:t xml:space="preserve">№ое  понииан1е  даже  тЬхъ  фактовъ,  о  какихъ  говорить  поло* </w:t>
      </w:r>
      <w:r>
        <w:br/>
      </w:r>
      <w:r>
        <w:t xml:space="preserve">шельная  истор1я.  Таковы,  напр.,  вопросы  о  древней  миеолог1и, </w:t>
      </w:r>
      <w:r>
        <w:br/>
      </w:r>
      <w:r>
        <w:t xml:space="preserve">оереход^Ь  народа  отъ  явычества  къ  хриспанству,  объ  этноло- </w:t>
      </w:r>
      <w:r>
        <w:br/>
      </w:r>
      <w:r>
        <w:t xml:space="preserve">ческомъ  состав^^  русскаго  племени  въ  древнемъ  першд'Ь,  объ </w:t>
      </w:r>
      <w:r>
        <w:br/>
      </w:r>
      <w:r>
        <w:t xml:space="preserve">ювемныхъ  свявяхъ,  о  древнемъ  сосюянхи  народнаго  эпоса  и  т.  д. </w:t>
      </w:r>
      <w:r>
        <w:br/>
      </w:r>
      <w:r>
        <w:t xml:space="preserve">еудввительно,  что  по  этимъ  и  подобнымъ  вопросамъ  суще- </w:t>
      </w:r>
      <w:r>
        <w:br/>
      </w:r>
      <w:r>
        <w:t xml:space="preserve">Щжугь  самня  противоположный  мн'Ьшя  и  еще  ведутся  оживлен- </w:t>
      </w:r>
      <w:r>
        <w:br/>
      </w:r>
      <w:r>
        <w:t xml:space="preserve">ве  споры.</w:t>
      </w:r>
    </w:p>
    <w:p>
      <w:pPr>
        <w:pStyle w:val="Normal"/>
      </w:pPr>
      <w:r>
        <w:t xml:space="preserve">Что  же  можно  схавать  о  характер^^  древней  русской  народ- </w:t>
      </w:r>
      <w:r>
        <w:br/>
      </w:r>
      <w:r>
        <w:t xml:space="preserve">ооя,  насколько  онъ  доступенъ  историческому  наблюдешю? </w:t>
      </w:r>
      <w:r>
        <w:br/>
      </w:r>
      <w:r>
        <w:t xml:space="preserve">Цед^^ть  &lt;  народный  характеръ&gt;  бываетъ  трудно  даже  тамъ, </w:t>
      </w:r>
      <w:r>
        <w:br/>
      </w:r>
      <w:r>
        <w:t xml:space="preserve">1^  мы  имФемъ  предъ  собой  вполне  сложившаяся  нащи,  и  т^мъ </w:t>
      </w:r>
      <w:r>
        <w:br/>
      </w:r>
      <w:r>
        <w:t xml:space="preserve">ЬЛе  трудно  для  далекихъ  и  темныхъ  временъ,  когда  еще  только </w:t>
      </w:r>
      <w:r>
        <w:br/>
      </w:r>
      <w:r>
        <w:t xml:space="preserve">овнякали  и  не  успели  окрепнуть  услов1я  историчесваго  равви- </w:t>
      </w:r>
      <w:r>
        <w:br/>
      </w:r>
      <w:r>
        <w:t xml:space="preserve">,  когда  въ  самомъ  народе  совершался  еще  процессъ  втноло- </w:t>
      </w:r>
      <w:r>
        <w:br/>
      </w:r>
      <w:r>
        <w:t xml:space="preserve">песваго  формирован]я  и  жизнь  складывалась  среди  трудной </w:t>
      </w:r>
      <w:r>
        <w:br/>
      </w:r>
      <w:r>
        <w:t xml:space="preserve">вюрической  обстановки.  Въ  опред^енхи  народнаго  характера, </w:t>
      </w:r>
      <w:r>
        <w:br/>
      </w:r>
      <w:r>
        <w:t xml:space="preserve">вваегь  всегда  не  легко  разобраться  въ  необозримой  жлсс/к  явле- </w:t>
      </w:r>
      <w:r>
        <w:br/>
      </w:r>
      <w:r>
        <w:t xml:space="preserve">й,  воюрыя  съ  одной  стороны  несомн'Ьнно  идутъ  отъ  самаго </w:t>
      </w:r>
      <w:r>
        <w:br/>
      </w:r>
      <w:r>
        <w:t xml:space="preserve">итропологическаго  типа  и  услов1й  вн'Ьшней  природной  обета- </w:t>
      </w:r>
      <w:r>
        <w:br/>
      </w:r>
      <w:r>
        <w:t xml:space="preserve">Швеи,  съ  другой — составляюгь  результатъ  историчесваго  опыта, </w:t>
      </w:r>
      <w:r>
        <w:br/>
      </w:r>
      <w:r>
        <w:t xml:space="preserve">фвносящаго  новня  знанхя,  бытовыя  формы  и  стремлешя;  явле- </w:t>
      </w:r>
      <w:r>
        <w:br/>
      </w:r>
      <w:r>
        <w:t xml:space="preserve">поетоинныхъ  и  органическихъ,  или  случайныхъ  и  времен- </w:t>
      </w:r>
      <w:r>
        <w:br/>
      </w:r>
      <w:r>
        <w:t xml:space="preserve">&gt;•  Трудно  указать  и  народныя  «свойства»,  который  могутъ </w:t>
      </w:r>
      <w:r>
        <w:br/>
      </w:r>
      <w:r>
        <w:t xml:space="preserve">рцеетвовать,  но  могугь  не  проявляться  и,  подавленный  въ </w:t>
      </w:r>
      <w:r>
        <w:br/>
      </w:r>
      <w:r>
        <w:t xml:space="preserve">исюричеспй  мокентъ,  могутъ  раскрыться  и  возобладать </w:t>
      </w:r>
      <w:r>
        <w:br/>
      </w:r>
      <w:r>
        <w:t xml:space="preserve">другой...  Наши  историки  и  общественное  мн%н1е  до  сихъ </w:t>
      </w:r>
      <w:r>
        <w:br/>
      </w:r>
      <w:r>
        <w:t xml:space="preserve">напр.,  немогугБ  окончательно  уразуметь  личности  Петра</w:t>
      </w:r>
    </w:p>
    <w:p>
      <w:pPr>
        <w:pStyle w:val="Normal"/>
      </w:pPr>
      <w:r>
        <w:t xml:space="preserve">388  ВФОТШБЪ  квропн.</w:t>
      </w:r>
    </w:p>
    <w:p>
      <w:pPr>
        <w:pStyle w:val="Normal"/>
      </w:pPr>
      <w:r>
        <w:t xml:space="preserve">Великаго  и  его  реформы:  кавъ  согласить  то  и  другое  сь  тЪш </w:t>
      </w:r>
      <w:r>
        <w:br/>
      </w:r>
      <w:r>
        <w:t xml:space="preserve">мелочно  консервативнымъ  строемъ  жизни,  И8ъ  вотораго  онивн- </w:t>
      </w:r>
      <w:r>
        <w:br/>
      </w:r>
      <w:r>
        <w:t xml:space="preserve">шли?  Шиъ  они  были  для  последующей  истор1в?  Когда  одн1 </w:t>
      </w:r>
      <w:r>
        <w:br/>
      </w:r>
      <w:r>
        <w:t xml:space="preserve">видягь  въ  хараБтерб  и  к^лЬ  Петра  именно  глубочайшее  вира- </w:t>
      </w:r>
      <w:r>
        <w:br/>
      </w:r>
      <w:r>
        <w:t xml:space="preserve">жегт1е  нащональнаго  характера,  друпе  провлинаютъ  нхъ  какъ </w:t>
      </w:r>
      <w:r>
        <w:br/>
      </w:r>
      <w:r>
        <w:t xml:space="preserve">шмЪшу  народу.  На  этотъ  разъ,  мо  им^емъ  возможность  исто- </w:t>
      </w:r>
      <w:r>
        <w:br/>
      </w:r>
      <w:r>
        <w:t xml:space="preserve">рической проверки.  Въ  той  части  народа,  на  которую  прости- </w:t>
      </w:r>
      <w:r>
        <w:br/>
      </w:r>
      <w:r>
        <w:t xml:space="preserve">ралось д'1йств1е  реформы  (путемъ  образовашя),  на  м^сто  стараго </w:t>
      </w:r>
      <w:r>
        <w:br/>
      </w:r>
      <w:r>
        <w:t xml:space="preserve">темнаго  консерватизма  высказалось  несомненное  стремлеше  къ </w:t>
      </w:r>
      <w:r>
        <w:br/>
      </w:r>
      <w:r>
        <w:t xml:space="preserve">новому  8нан1ю  и  преобразоватю  жизни,  обнаружившееся  у  лю- </w:t>
      </w:r>
      <w:r>
        <w:br/>
      </w:r>
      <w:r>
        <w:t xml:space="preserve">дей всЬхъ  слоевъ  и  общественныхъ  положешй,  и  последствхямв </w:t>
      </w:r>
      <w:r>
        <w:br/>
      </w:r>
      <w:r>
        <w:t xml:space="preserve">реформы  были  громадное  новое  развипе  государства  и  широкая </w:t>
      </w:r>
      <w:r>
        <w:br/>
      </w:r>
      <w:r>
        <w:t xml:space="preserve">просветительная  деятельность  самого  общества.  Очевидно,  чта </w:t>
      </w:r>
      <w:r>
        <w:br/>
      </w:r>
      <w:r>
        <w:t xml:space="preserve">здесь  только  вышлв  наружу  издавна  принадлежавппя  народу, </w:t>
      </w:r>
      <w:r>
        <w:br/>
      </w:r>
      <w:r>
        <w:t xml:space="preserve">но  таивш1яся  подъ  давдетемъ  обстоятельствъ  свойства:  кап </w:t>
      </w:r>
      <w:r>
        <w:br/>
      </w:r>
      <w:r>
        <w:t xml:space="preserve">скоро  давлен1е  было  снято,  эти  свойства  сказались  замечатель- </w:t>
      </w:r>
      <w:r>
        <w:br/>
      </w:r>
      <w:r>
        <w:t xml:space="preserve">вымъ  проявлешемъ  умственныхъ  силъ  и  практическаго  творче^ </w:t>
      </w:r>
      <w:r>
        <w:br/>
      </w:r>
      <w:r>
        <w:t xml:space="preserve">етва*  Этотъ  велишй  исторически  примерь  указываетъ  ясно,  чш' </w:t>
      </w:r>
      <w:r>
        <w:br/>
      </w:r>
      <w:r>
        <w:t xml:space="preserve">народный  силы  могутъ  существовать  и  въ  явномъ,  и  въ  скрн*^ </w:t>
      </w:r>
      <w:r>
        <w:br/>
      </w:r>
      <w:r>
        <w:t xml:space="preserve">томъ  С0СТ0ЯН1И,  что  счастливый  УСЛ0В1Я  даюгь  имъ  просторъ,  I </w:t>
      </w:r>
      <w:r>
        <w:br/>
      </w:r>
      <w:r>
        <w:t xml:space="preserve">наоборогь,  обстоятельства  неблагопрхятныя  подавляютъ  вхъ  дЫН </w:t>
      </w:r>
      <w:r>
        <w:br/>
      </w:r>
      <w:r>
        <w:t xml:space="preserve">1:тв1е,  Продолжительное  существован1е  неблагопр1Ятныхъ  условШ, </w:t>
      </w:r>
      <w:r>
        <w:br/>
      </w:r>
      <w:r>
        <w:t xml:space="preserve">очевидно,  должно  действовать  на  народный  характеръ  и  способ* </w:t>
      </w:r>
      <w:r>
        <w:br/>
      </w:r>
      <w:r>
        <w:t xml:space="preserve">ностн  угнетающимъ  образомъ:  бездеятельность  способна  осла(^ </w:t>
      </w:r>
      <w:r>
        <w:br/>
      </w:r>
      <w:r>
        <w:t xml:space="preserve">лять  и  заглушать  эти  способности.  Такимъ  обравомъ,  историчен </w:t>
      </w:r>
      <w:r>
        <w:br/>
      </w:r>
      <w:r>
        <w:t xml:space="preserve">СК1Я  7СЛ0В1Я  прямо  вл1яютъ  ПК  народный  характеръ,  развива! </w:t>
      </w:r>
      <w:r>
        <w:br/>
      </w:r>
      <w:r>
        <w:t xml:space="preserve">или  подавляя  народнБ1я  способности,  давая  то  или  другое  на^ </w:t>
      </w:r>
      <w:r>
        <w:br/>
      </w:r>
      <w:r>
        <w:t xml:space="preserve">правлеше  нравственному  складу  народа.</w:t>
      </w:r>
    </w:p>
    <w:p>
      <w:pPr>
        <w:pStyle w:val="Normal"/>
      </w:pPr>
      <w:r>
        <w:t xml:space="preserve">Въ  этомъ  смысле  нашимъ  историкамъ  уже  предсгавлялао </w:t>
      </w:r>
      <w:r>
        <w:br/>
      </w:r>
      <w:r>
        <w:t xml:space="preserve">мысль  о  различ1и  древняго  и  средняго  пер10да  нашей  историче </w:t>
      </w:r>
      <w:r>
        <w:br/>
      </w:r>
      <w:r>
        <w:t xml:space="preserve">стй  жизни.  И  действительно,  различенъ  былъ  весь  обликъ  ис1а </w:t>
      </w:r>
      <w:r>
        <w:br/>
      </w:r>
      <w:r>
        <w:t xml:space="preserve">рическаго  двежен1я:  въ  древнемъ  пер10де  быстрое  завоевательно </w:t>
      </w:r>
      <w:r>
        <w:br/>
      </w:r>
      <w:r>
        <w:t xml:space="preserve">и  колонизащонное  расширеше  племени,  воинственная  пред </w:t>
      </w:r>
      <w:r>
        <w:br/>
      </w:r>
      <w:r>
        <w:t xml:space="preserve">пр1И11чивость,  героическое  удальство  князей  и  дружины,  свобод </w:t>
      </w:r>
      <w:r>
        <w:br/>
      </w:r>
      <w:r>
        <w:t xml:space="preserve">вая  !^чевая  жизнь  народа,  широк1я  иноземный  связи,  культур </w:t>
      </w:r>
      <w:r>
        <w:br/>
      </w:r>
      <w:r>
        <w:t xml:space="preserve">пая  воспр1имчивость,  своеобразное  поэтическое  творчество.  Ш </w:t>
      </w:r>
      <w:r>
        <w:br/>
      </w:r>
      <w:r>
        <w:t xml:space="preserve">носледующемъ  пер10де,  подъ  тяжелымъ  гнетомъ  полудикой  орда </w:t>
      </w:r>
      <w:r>
        <w:br/>
      </w:r>
      <w:r>
        <w:t xml:space="preserve">после  страшныхъ  нащональныхъ  потерь,  эти  свободння  двияа </w:t>
      </w:r>
      <w:r>
        <w:br/>
      </w:r>
      <w:r>
        <w:t xml:space="preserve">е1я  народной  природы  видимо  падаютъ^  на  место  преж </w:t>
      </w:r>
      <w:r>
        <w:br/>
      </w:r>
      <w:r>
        <w:t xml:space="preserve">междуеародныхъ  связей  становится  крайняя  нащональная  и </w:t>
      </w:r>
      <w:r>
        <w:br/>
      </w:r>
      <w:r>
        <w:t xml:space="preserve">чительность  и  релипозная  нетерпимость  народа,  отделеннаго </w:t>
      </w:r>
      <w:r>
        <w:br/>
      </w:r>
      <w:r>
        <w:t xml:space="preserve">отдел  явшагося    китайской    стеной   отъ  соседей    и — ихъ    В1</w:t>
      </w:r>
    </w:p>
    <w:p>
      <w:pPr>
        <w:pStyle w:val="Normal"/>
      </w:pPr>
      <w:r>
        <w:t xml:space="preserve">нотори  ргсской  ж1род1Еоот1.  289</w:t>
      </w:r>
    </w:p>
    <w:p>
      <w:pPr>
        <w:pStyle w:val="Normal"/>
      </w:pPr>
      <w:r>
        <w:t xml:space="preserve">■режш  вародвнж  учрежден1а  оадахггь:  въ  народномъ  харав- </w:t>
      </w:r>
      <w:r>
        <w:br/>
      </w:r>
      <w:r>
        <w:t xml:space="preserve">щ/к  свмнваетея  аорна,  народно-поэтвиесвое  творчество  вра* </w:t>
      </w:r>
      <w:r>
        <w:br/>
      </w:r>
      <w:r>
        <w:t xml:space="preserve">лцетея  на  епрыхъ  впнчесвихъ  предан1яхъ  и  не  д1лае1ъ  ника- </w:t>
      </w:r>
      <w:r>
        <w:br/>
      </w:r>
      <w:r>
        <w:t xml:space="preserve">шъ  попшохъ  къ  хвтературному  раввитаю^  чему,  одиаво,  пола* </w:t>
      </w:r>
      <w:r>
        <w:br/>
      </w:r>
      <w:r>
        <w:t xml:space="preserve">пюсь  начало  въ  древности.  Государство  складывалось  въ  вое* </w:t>
      </w:r>
      <w:r>
        <w:br/>
      </w:r>
      <w:r>
        <w:t xml:space="preserve">ючнвхъ  формахъ,  н  его  свла  не  вознаграждала  недостатка  въ </w:t>
      </w:r>
      <w:r>
        <w:br/>
      </w:r>
      <w:r>
        <w:t xml:space="preserve">просвФтнтельбнхъ  средствахъ  и  въ  воспнташн  вароднаго  харак- </w:t>
      </w:r>
      <w:r>
        <w:br/>
      </w:r>
      <w:r>
        <w:t xml:space="preserve">тера. Въ  новомъ  центре  государственной  «нвнв  обравовввалса </w:t>
      </w:r>
      <w:r>
        <w:br/>
      </w:r>
      <w:r>
        <w:t xml:space="preserve">воввй  опФвовъ  ллеиенного  тина  в  народноств,  воторнй  едвалв </w:t>
      </w:r>
      <w:r>
        <w:br/>
      </w:r>
      <w:r>
        <w:t xml:space="preserve">мхво  сийшать  съ  чертамв  народнаго  характера  въ  старовъ </w:t>
      </w:r>
      <w:r>
        <w:br/>
      </w:r>
      <w:r>
        <w:t xml:space="preserve">оерюдб.</w:t>
      </w:r>
    </w:p>
    <w:p>
      <w:pPr>
        <w:pStyle w:val="Normal"/>
      </w:pPr>
      <w:r>
        <w:t xml:space="preserve">Русское  Елемя  повдн^е  новнхъ  ванаднвхъ  народовъ  внсту- </w:t>
      </w:r>
      <w:r>
        <w:br/>
      </w:r>
      <w:r>
        <w:t xml:space="preserve">вио  ва  всторвчесвую  сцену,  и  вто  обстоятельство,  давно  ува* </w:t>
      </w:r>
      <w:r>
        <w:br/>
      </w:r>
      <w:r>
        <w:t xml:space="preserve">шваемое  вегорвванв,  действительно  было  одной  ввъ  важныхъ </w:t>
      </w:r>
      <w:r>
        <w:br/>
      </w:r>
      <w:r>
        <w:t xml:space="preserve">цмчвнъ  ра8лич1я  въ  ихъ  культурной  судьбб.  Тавъ,  варварсв1а </w:t>
      </w:r>
      <w:r>
        <w:br/>
      </w:r>
      <w:r>
        <w:t xml:space="preserve">(пх1и  хногими  вФвамв  раньше  примкнули  къ  преданхянъ  ан* </w:t>
      </w:r>
      <w:r>
        <w:br/>
      </w:r>
      <w:r>
        <w:t xml:space="preserve">В1Н0Й  цввиливащи  и  подъ  ихъ  вл1ян1емъ  раньше  начали  соб- </w:t>
      </w:r>
      <w:r>
        <w:br/>
      </w:r>
      <w:r>
        <w:t xml:space="preserve">СЕвевиую  работу.  Руссв1й  народъ  слагался  повдв^Ье  и  уже  на </w:t>
      </w:r>
      <w:r>
        <w:br/>
      </w:r>
      <w:r>
        <w:t xml:space="preserve">аерввхъ  порахъ  долженъ  Сылъ  потратить  много  свлъ  на  борьбу </w:t>
      </w:r>
      <w:r>
        <w:br/>
      </w:r>
      <w:r>
        <w:t xml:space="preserve">№  невзв^вымн  вападной  Европе  влементами  варварства  вое- </w:t>
      </w:r>
      <w:r>
        <w:br/>
      </w:r>
      <w:r>
        <w:t xml:space="preserve">кишаго  в  также  ва  ихъ  ассимвляцш»</w:t>
      </w:r>
    </w:p>
    <w:p>
      <w:pPr>
        <w:pStyle w:val="Normal"/>
      </w:pPr>
      <w:r>
        <w:t xml:space="preserve">Эхо  быдъ  всторвчесшй  фатумъ,  падавний  ва  вародъ  безъ </w:t>
      </w:r>
      <w:r>
        <w:br/>
      </w:r>
      <w:r>
        <w:t xml:space="preserve">ю  волв  в  выбора;  во  существенво  было  то,^и  въ  втомъ  про- </w:t>
      </w:r>
      <w:r>
        <w:br/>
      </w:r>
      <w:r>
        <w:t xml:space="preserve">явилась уже  его  собственная  природа, — что  въвтихъ  услов1яхъ </w:t>
      </w:r>
      <w:r>
        <w:br/>
      </w:r>
      <w:r>
        <w:t xml:space="preserve">йъ  уже  въ  древнемъ  першд'Ь  показалъ  себя  народомъ  европей- </w:t>
      </w:r>
      <w:r>
        <w:br/>
      </w:r>
      <w:r>
        <w:t xml:space="preserve">впвъ,  съ  полоаштельными  инствнктамв  европейскаго  просвфще* </w:t>
      </w:r>
      <w:r>
        <w:br/>
      </w:r>
      <w:r>
        <w:t xml:space="preserve">па.  Таково  было  приняпе  хриспавства  и  сгремлев1е  къ  обра- </w:t>
      </w:r>
      <w:r>
        <w:br/>
      </w:r>
      <w:r>
        <w:t xml:space="preserve">К№ав1ю;  таковы  были  обв^ественные  и  лвчные  идеалы  сво- </w:t>
      </w:r>
      <w:r>
        <w:br/>
      </w:r>
      <w:r>
        <w:t xml:space="preserve">одн,  героической  доблести,   хрис|1анскаго  благочест1я.    Много</w:t>
      </w:r>
    </w:p>
    <w:p>
      <w:pPr>
        <w:pStyle w:val="Normal"/>
      </w:pPr>
      <w:r>
        <w:t xml:space="preserve">о  говорено  о  ра8лвч1и  между  руссвимъ  и  западными  иаро- </w:t>
      </w:r>
      <w:r>
        <w:br/>
      </w:r>
      <w:r>
        <w:t xml:space="preserve">№11  жь  основан1И  государства  (путемъ  добровольваго  призыва </w:t>
      </w:r>
      <w:r>
        <w:br/>
      </w:r>
      <w:r>
        <w:t xml:space="preserve">австи,  а  не  путемъ  вавоеванхя),  объ  отсутств1в  у  насъ  феода- </w:t>
      </w:r>
      <w:r>
        <w:br/>
      </w:r>
      <w:r>
        <w:t xml:space="preserve">в  т.  п.,  во  теперь,  кажется,  уже  вовобладало  представ- </w:t>
      </w:r>
      <w:r>
        <w:br/>
      </w:r>
      <w:r>
        <w:t xml:space="preserve">КЯ16,  что  вапротивъ,  наши  древшя  государственный  формы  (вня- </w:t>
      </w:r>
      <w:r>
        <w:br/>
      </w:r>
      <w:r>
        <w:t xml:space="preserve">я  власть,  вечевое  право,  формы  суда  в  пр«)  былв  гЬ  же </w:t>
      </w:r>
      <w:r>
        <w:br/>
      </w:r>
      <w:r>
        <w:t xml:space="preserve">Цоцейсв1я,  только  въ  болФе  ранней  ступени  ихъ  обра80ван1я. </w:t>
      </w:r>
      <w:r>
        <w:br/>
      </w:r>
      <w:r>
        <w:t xml:space="preserve">^вомъ,  въ  русскомъ  народе   мы  видимъ    исторвчесшй  народъ</w:t>
      </w:r>
    </w:p>
    <w:p>
      <w:pPr>
        <w:pStyle w:val="Normal"/>
      </w:pPr>
      <w:r>
        <w:t xml:space="preserve">европейсввмъ  харавтеромъ  и  стремлев1ями,  но  поставленный </w:t>
      </w:r>
      <w:r>
        <w:br/>
      </w:r>
      <w:r>
        <w:t xml:space="preserve">1ЕЬ  особый  УСЛ0В1Я  вн^шней  судьбы.</w:t>
      </w:r>
    </w:p>
    <w:p>
      <w:pPr>
        <w:pStyle w:val="Normal"/>
      </w:pPr>
      <w:r>
        <w:t xml:space="preserve">&lt;  Народность  &gt;  стараго  периода  не  представляла  еще  единаго </w:t>
      </w:r>
      <w:r>
        <w:br/>
      </w:r>
      <w:r>
        <w:t xml:space="preserve">1^го:  Б1евъ,  Новгородъ,  сЬверо-востовъ  представляли  разли- </w:t>
      </w:r>
      <w:r>
        <w:br/>
      </w:r>
      <w:r>
        <w:t xml:space="preserve">III  в  по  племенамъ,  еще  не  довольно  объединеннымъ,  и  по  сте*</w:t>
      </w:r>
    </w:p>
    <w:p>
      <w:pPr>
        <w:pStyle w:val="Normal"/>
      </w:pPr>
      <w:r>
        <w:t xml:space="preserve">Тою  У1—Н0ДВП,  1884.  1д</w:t>
      </w:r>
    </w:p>
    <w:p>
      <w:pPr>
        <w:pStyle w:val="Normal"/>
      </w:pPr>
      <w:r>
        <w:t xml:space="preserve">290  вмтЕЖП  прош.</w:t>
      </w:r>
    </w:p>
    <w:p>
      <w:pPr>
        <w:pStyle w:val="Normal"/>
      </w:pPr>
      <w:r>
        <w:t xml:space="preserve">пен  в  культурности;  но  основной  свладъ  билъ  одинъ,  н  единет </w:t>
      </w:r>
      <w:r>
        <w:br/>
      </w:r>
      <w:r>
        <w:t xml:space="preserve">русской  христ1ансвой  земли  было  общимъ  идеальнымъ  представ- </w:t>
      </w:r>
      <w:r>
        <w:br/>
      </w:r>
      <w:r>
        <w:t xml:space="preserve">ленгеиъ.  Древшй  нерходъ  является  героическимъ  аерюдонъ  и* </w:t>
      </w:r>
      <w:r>
        <w:br/>
      </w:r>
      <w:r>
        <w:t xml:space="preserve">родвой  жвзни,  которому  и  действительно  соотв^тствуегь  древш! </w:t>
      </w:r>
      <w:r>
        <w:br/>
      </w:r>
      <w:r>
        <w:t xml:space="preserve">геровчесБ1й   слой  нашей  былины.</w:t>
      </w:r>
    </w:p>
    <w:p>
      <w:pPr>
        <w:pStyle w:val="Normal"/>
      </w:pPr>
      <w:r>
        <w:t xml:space="preserve">Состояв1б  русской  культуры  въ  древнемъ  пер10д4Ь  оцЪнива* </w:t>
      </w:r>
      <w:r>
        <w:br/>
      </w:r>
      <w:r>
        <w:t xml:space="preserve">лось  нашими  историками  весьма  различно.  Одни  ставили  его </w:t>
      </w:r>
      <w:r>
        <w:br/>
      </w:r>
      <w:r>
        <w:t xml:space="preserve">весьиа  не  высоко,  напр.,  Соловьевъ.  Разсматривая  бытовые  факн, </w:t>
      </w:r>
      <w:r>
        <w:br/>
      </w:r>
      <w:r>
        <w:t xml:space="preserve">представляемые  «Русской  Правдой»  и  л'Ьтопнсью,  онъ  извле- </w:t>
      </w:r>
      <w:r>
        <w:br/>
      </w:r>
      <w:r>
        <w:t xml:space="preserve">каетъ  ивъ  нихъ  ваключеше  о  большой  дикости  нравовъ.  «Крова* </w:t>
      </w:r>
      <w:r>
        <w:br/>
      </w:r>
      <w:r>
        <w:t xml:space="preserve">вая  месть,  частая  возможность  уб1йства  въ  ссор'6,  на  пирахъ, </w:t>
      </w:r>
      <w:r>
        <w:br/>
      </w:r>
      <w:r>
        <w:t xml:space="preserve">поступки  Игоря  съ  древлянами  и  древлянъ  съ  нимъ,  мщеше </w:t>
      </w:r>
      <w:r>
        <w:br/>
      </w:r>
      <w:r>
        <w:t xml:space="preserve">Ольги,  умножеше  разбоевъ  при  Владим1реу  поступки  Добрнп </w:t>
      </w:r>
      <w:r>
        <w:br/>
      </w:r>
      <w:r>
        <w:t xml:space="preserve">въ  Полоцке  съ  семьею  Рогволода,  потомъ  съ  Ярополкомъ,  по* </w:t>
      </w:r>
      <w:r>
        <w:br/>
      </w:r>
      <w:r>
        <w:t xml:space="preserve">ведеа)е  Святополка — вотъ  нравы  язцческаго  общества.  Ссоросп </w:t>
      </w:r>
      <w:r>
        <w:br/>
      </w:r>
      <w:r>
        <w:t xml:space="preserve">въ  обид^^  и  скорость  къ  мести,  преобладаше  физическигь  стрем* </w:t>
      </w:r>
      <w:r>
        <w:br/>
      </w:r>
      <w:r>
        <w:t xml:space="preserve">лен1В^  мало  сдержнваемыхъ  религ10зными  и  нравственными  ва* </w:t>
      </w:r>
      <w:r>
        <w:br/>
      </w:r>
      <w:r>
        <w:t xml:space="preserve">ковами;  сила  физическая  на  первомъ  планФ  —  ей  весь  почегь, </w:t>
      </w:r>
      <w:r>
        <w:br/>
      </w:r>
      <w:r>
        <w:t xml:space="preserve">всЬ  выгоды;  богатырь,  котораго  сила  доведена  въ  народномъ  во* </w:t>
      </w:r>
      <w:r>
        <w:br/>
      </w:r>
      <w:r>
        <w:t xml:space="preserve">ображен1и  до  чудовищннхъ  разм'кровъ  —  вотъ  герой  эпохи.  В^, </w:t>
      </w:r>
      <w:r>
        <w:br/>
      </w:r>
      <w:r>
        <w:t xml:space="preserve">бнтвахъ  личная,  матерхальная  сила  преобладаетъ,  отсюда  видит </w:t>
      </w:r>
      <w:r>
        <w:br/>
      </w:r>
      <w:r>
        <w:t xml:space="preserve">частыя  единоборства,  въ  которыхъ  оруж1е  не  употребляется»  ^)* </w:t>
      </w:r>
      <w:r>
        <w:br/>
      </w:r>
      <w:r>
        <w:t xml:space="preserve">Русскгй  народъ  представляется  историку  полу-кочевымъ:  пересе^ </w:t>
      </w:r>
      <w:r>
        <w:br/>
      </w:r>
      <w:r>
        <w:t xml:space="preserve">лен1а  совершались  очень  легко;  шевляне  говорили  Ярославичаи%^ </w:t>
      </w:r>
      <w:r>
        <w:br/>
      </w:r>
      <w:r>
        <w:t xml:space="preserve">что  они  важгутъ  свой  городъ  и  уйдутъ  въ  Грец1«);  «наши  дере« </w:t>
      </w:r>
      <w:r>
        <w:br/>
      </w:r>
      <w:r>
        <w:t xml:space="preserve">вяннне  города  представляли  переходъ  отъ  вежи  половца  в  тор^ </w:t>
      </w:r>
      <w:r>
        <w:br/>
      </w:r>
      <w:r>
        <w:t xml:space="preserve">чЕва  къ  каменннмъ  городамъ  западной  Европы,  и  народонасш </w:t>
      </w:r>
      <w:r>
        <w:br/>
      </w:r>
      <w:r>
        <w:t xml:space="preserve">лен1е  древней  Руси,  не  смотря  на  свою  осЬдлость,  не  могло  имМ </w:t>
      </w:r>
      <w:r>
        <w:br/>
      </w:r>
      <w:r>
        <w:t xml:space="preserve">сильной  привязанности  къ  своимъ  деревяннымъ,  не  прочншИ </w:t>
      </w:r>
      <w:r>
        <w:br/>
      </w:r>
      <w:r>
        <w:t xml:space="preserve">городамъ,  которые  не  могли  р'Ьзко  отличаться  другъ  отъ  друя </w:t>
      </w:r>
      <w:r>
        <w:br/>
      </w:r>
      <w:r>
        <w:t xml:space="preserve">природа  страны  была  также  одинакова  (?),  везд'6  былъ  просторъ»  ^ </w:t>
      </w:r>
      <w:r>
        <w:br/>
      </w:r>
      <w:r>
        <w:t xml:space="preserve">Но  западные  нравы  начала  среднихъ  вЪковъ  (съ  которыми  пра^ </w:t>
      </w:r>
      <w:r>
        <w:br/>
      </w:r>
      <w:r>
        <w:t xml:space="preserve">вяльно  было  бы  сравнивать  древнюю  Русь)  не  были  мягче;  наш! </w:t>
      </w:r>
      <w:r>
        <w:br/>
      </w:r>
      <w:r>
        <w:t xml:space="preserve">города  остаются  деревянными  и  до  сихъ  поръ;  услов1я  простор! </w:t>
      </w:r>
      <w:r>
        <w:br/>
      </w:r>
      <w:r>
        <w:t xml:space="preserve">давы  были  природой  и  малолюдствомъ,  —  но  тонъ  живни  воа </w:t>
      </w:r>
      <w:r>
        <w:br/>
      </w:r>
      <w:r>
        <w:t xml:space="preserve">хаки  не  былъ  ни  кочевой,  ни  аз1атск1й.  Историкъ  вам'ЬчаеН </w:t>
      </w:r>
      <w:r>
        <w:br/>
      </w:r>
      <w:r>
        <w:t xml:space="preserve">дал ^6)  что  грубый  пргемъ  единоборства  предпочитаюгь  (М </w:t>
      </w:r>
      <w:r>
        <w:br/>
      </w:r>
      <w:r>
        <w:t xml:space="preserve">бен  во  восточные  варвары  ^),  печен^Ьги,  вызывающ1е  руссваго  в</w:t>
      </w:r>
    </w:p>
    <w:p>
      <w:pPr>
        <w:pStyle w:val="Normal"/>
      </w:pPr>
      <w:r>
        <w:t xml:space="preserve">-^ I</w:t>
      </w:r>
    </w:p>
    <w:p>
      <w:pPr>
        <w:pStyle w:val="Normal"/>
      </w:pPr>
      <w:r>
        <w:t xml:space="preserve">&gt;)  Истор1я  Россш,  I,  стр.  240. </w:t>
      </w:r>
      <w:r>
        <w:br/>
      </w:r>
      <w:r>
        <w:t xml:space="preserve">*)  Тамъ  хе,  Ш,  стр.  67.  ^</w:t>
      </w:r>
    </w:p>
    <w:p>
      <w:pPr>
        <w:pStyle w:val="Normal"/>
      </w:pPr>
      <w:r>
        <w:t xml:space="preserve">*)  Припомнимъ,  одвако,  еще  одинъ  вквовъ  на  единоборство,  сд1иа1пшй  Кр^ </w:t>
      </w:r>
      <w:r>
        <w:br/>
      </w:r>
      <w:r>
        <w:t xml:space="preserve">х^емъ  я  отвергаутвй  Сватосяавомъ.</w:t>
      </w:r>
    </w:p>
    <w:p>
      <w:pPr>
        <w:pStyle w:val="Normal"/>
      </w:pPr>
      <w:r>
        <w:t xml:space="preserve">ГУ  7  г</w:t>
      </w:r>
    </w:p>
    <w:p>
      <w:pPr>
        <w:pStyle w:val="Normal"/>
      </w:pPr>
      <w:r>
        <w:t xml:space="preserve">ЛСТ0Р1Я  Р7(ЮВ0в  1АР0Д10СТ1.  291</w:t>
      </w:r>
    </w:p>
    <w:p>
      <w:pPr>
        <w:pStyle w:val="Normal"/>
      </w:pPr>
      <w:r>
        <w:t xml:space="preserve">€(цгноборство,  васожсв1Й  КНЯЗЬ  Редедя;  но  въ  борьб^Ь  внсвазы* </w:t>
      </w:r>
      <w:r>
        <w:br/>
      </w:r>
      <w:r>
        <w:t xml:space="preserve">В10ТСЯ  харав1бристиявс8]я  черты  06*60x1  еторонъ:  со  стороны </w:t>
      </w:r>
      <w:r>
        <w:br/>
      </w:r>
      <w:r>
        <w:t xml:space="preserve">Аш  выходить  громада  ыи  печен'Ёгъ,  со  стороны  Руси  Яиъ  Ус- </w:t>
      </w:r>
      <w:r>
        <w:br/>
      </w:r>
      <w:r>
        <w:t xml:space="preserve">ншвецъу  который  обыкновенностью  своего  вида  внзываетъ  на- </w:t>
      </w:r>
      <w:r>
        <w:br/>
      </w:r>
      <w:r>
        <w:t xml:space="preserve">огЬшви  великана;  Мстисдавъ  нобЪ»даетъ  своего  противника </w:t>
      </w:r>
      <w:r>
        <w:br/>
      </w:r>
      <w:r>
        <w:t xml:space="preserve">1]гховнымъ  качествомъ — вЪроВ;  высшую  богатырскую  природу </w:t>
      </w:r>
      <w:r>
        <w:br/>
      </w:r>
      <w:r>
        <w:t xml:space="preserve">нюавляеть  Европа  въ  лиесЬ  Святослава.  &lt;  При  господстве  мате- </w:t>
      </w:r>
      <w:r>
        <w:br/>
      </w:r>
      <w:r>
        <w:t xml:space="preserve">р1иьной  силы,  при  необузданности  страстей,  при  стремлешв </w:t>
      </w:r>
      <w:r>
        <w:br/>
      </w:r>
      <w:r>
        <w:t xml:space="preserve">«шаго  общества  къ  расширевхю,  при  жизни  въ  постоянной </w:t>
      </w:r>
      <w:r>
        <w:br/>
      </w:r>
      <w:r>
        <w:t xml:space="preserve">^рьб4Ь,  въ  постоянномъ  употреблен1и  матерЕКЛьной  силы — нравы </w:t>
      </w:r>
      <w:r>
        <w:br/>
      </w:r>
      <w:r>
        <w:t xml:space="preserve">«е  могли  быть  мягки;  когда  силою  можно  взять  все,  когда  право</w:t>
      </w:r>
    </w:p>
    <w:p>
      <w:pPr>
        <w:pStyle w:val="Normal"/>
      </w:pPr>
      <w:r>
        <w:t xml:space="preserve">н  есть  выспхее  право,  то,  конечно,  сильный  не  будетъ  сдер- </w:t>
      </w:r>
      <w:r>
        <w:br/>
      </w:r>
      <w:r>
        <w:t xml:space="preserve">лмваться  предъ  слабымъ:  &lt;съ  дружиною  пршбр^ту  серебро  и </w:t>
      </w:r>
      <w:r>
        <w:br/>
      </w:r>
      <w:r>
        <w:t xml:space="preserve">мюто&gt;,  говорить  Владвм1рь,  и  тФмъ  указываеть  на  главное, </w:t>
      </w:r>
      <w:r>
        <w:br/>
      </w:r>
      <w:r>
        <w:t xml:space="preserve">яЬрн^йшее  средство  къ  пр10бр%тен1ю  серебра  и  золота;  они  пр!- </w:t>
      </w:r>
      <w:r>
        <w:br/>
      </w:r>
      <w:r>
        <w:t xml:space="preserve">«брбтались  оруж1емь,  пр1обр'Ьтались  сильнымьнасчетъ  сдабаг6&gt;. </w:t>
      </w:r>
      <w:r>
        <w:br/>
      </w:r>
      <w:r>
        <w:t xml:space="preserve">;^  дружинныя,  впичесв1я  черты  не  были  принадлежностью </w:t>
      </w:r>
      <w:r>
        <w:br/>
      </w:r>
      <w:r>
        <w:t xml:space="preserve">|дш1гь  руоскихъ;  точно  также  опЪ  долго  властвовали  въ  жизни </w:t>
      </w:r>
      <w:r>
        <w:br/>
      </w:r>
      <w:r>
        <w:t xml:space="preserve">тадно-европейской,  въ  самомъ  рыцарстве.  Летопись  даетъ  еще </w:t>
      </w:r>
      <w:r>
        <w:br/>
      </w:r>
      <w:r>
        <w:t xml:space="preserve">вол^е  сядьныя  свид^Ьтельства  о  грубости  древней  жизни,  когда </w:t>
      </w:r>
      <w:r>
        <w:br/>
      </w:r>
      <w:r>
        <w:t xml:space="preserve">(каасвазываетъ  о  бытЬ  разныхъ  русскнхъ  племень,  стоявшихъ </w:t>
      </w:r>
      <w:r>
        <w:br/>
      </w:r>
      <w:r>
        <w:t xml:space="preserve">1ЩДИМ0  на  самой  грубой  степени  развит1я. — Не  будеиь  приво- </w:t>
      </w:r>
      <w:r>
        <w:br/>
      </w:r>
      <w:r>
        <w:t xml:space="preserve">№ь  ивв^Ьстныхь  взглядовъ  г.  Костомарова,  по  итЛвт  котораго </w:t>
      </w:r>
      <w:r>
        <w:br/>
      </w:r>
      <w:r>
        <w:t xml:space="preserve">(февнЪйшая  истор1Я  наша  была  исгорхей  разбойничьей  шайки, </w:t>
      </w:r>
      <w:r>
        <w:br/>
      </w:r>
      <w:r>
        <w:t xml:space="preserve">нвмавшейеа  обирательствомъ  славяно-руссквхъ  племень.</w:t>
      </w:r>
    </w:p>
    <w:p>
      <w:pPr>
        <w:pStyle w:val="Normal"/>
      </w:pPr>
      <w:r>
        <w:t xml:space="preserve">Друпе  историки  выносить  бол'Ье  благопрхятныя  впечатдФн1Я </w:t>
      </w:r>
      <w:r>
        <w:br/>
      </w:r>
      <w:r>
        <w:t xml:space="preserve">й  еостоян1н  древней  жизни.  Не  сомн'бваясь,  что  начало  писан- </w:t>
      </w:r>
      <w:r>
        <w:br/>
      </w:r>
      <w:r>
        <w:t xml:space="preserve">исторш  не  было  началомъ  русской  народной  культуры,  они </w:t>
      </w:r>
      <w:r>
        <w:br/>
      </w:r>
      <w:r>
        <w:t xml:space="preserve">Едягь,  напротивъ,  замечательное  развипе  народнаго  промысла, </w:t>
      </w:r>
      <w:r>
        <w:br/>
      </w:r>
      <w:r>
        <w:t xml:space="preserve">Пфговли,  стремлете  къ  общественной  органвзащи  и  просв'Ьще- </w:t>
      </w:r>
      <w:r>
        <w:br/>
      </w:r>
      <w:r>
        <w:t xml:space="preserve">кпш;  д'Ьятельность  самихь  князей-завоевателей  кажется  имъ  вы- </w:t>
      </w:r>
      <w:r>
        <w:br/>
      </w:r>
      <w:r>
        <w:t xml:space="preserve">молнетемь    ясно    сознаваемой    цЪли    народнаго  интереса,  вакъ</w:t>
      </w:r>
    </w:p>
    <w:p>
      <w:pPr>
        <w:pStyle w:val="Normal"/>
      </w:pPr>
      <w:r>
        <w:t xml:space="preserve">р.|  самое  богатырство  Святослава.  Это  представлен1е  дЪла </w:t>
      </w:r>
      <w:r>
        <w:br/>
      </w:r>
      <w:r>
        <w:t xml:space="preserve">Ьникется  бол^  близкимъ  къ  истин'Ь.  Несторова  л'Ьтопись,  разсва- </w:t>
      </w:r>
      <w:r>
        <w:br/>
      </w:r>
      <w:r>
        <w:t xml:space="preserve">внвая  (въ  концЪ  XI  и  начале  XII  столЫв)  о  дикости  русскихъ</w:t>
      </w:r>
    </w:p>
    <w:p>
      <w:pPr>
        <w:pStyle w:val="Normal"/>
      </w:pPr>
      <w:r>
        <w:t xml:space="preserve">менъ,  кромФ  полянь,  безь  сомн^ахя,  говорить  о  стари а^, </w:t>
      </w:r>
      <w:r>
        <w:br/>
      </w:r>
      <w:r>
        <w:t xml:space="preserve">(п  современная  действительность  не  была  лишена  примФровь </w:t>
      </w:r>
      <w:r>
        <w:br/>
      </w:r>
      <w:r>
        <w:t xml:space="preserve">первобытной  грубоств;  и  рядомь  съ  этой  картиной  варварства </w:t>
      </w:r>
      <w:r>
        <w:br/>
      </w:r>
      <w:r>
        <w:t xml:space="preserve">|ш  шмЛеыл  обильные  факты,  указывающхе  на  значительное  раз- </w:t>
      </w:r>
      <w:r>
        <w:br/>
      </w:r>
      <w:r>
        <w:t xml:space="preserve">вяпе  матер1альной  культуры  и  на  проявленгя  разумной  чело- </w:t>
      </w:r>
      <w:r>
        <w:br/>
      </w:r>
      <w:r>
        <w:t xml:space="preserve">аЬ^носп.  Соседство  съ  Визанпей  издавна  оказывало  свое  вл1я- </w:t>
      </w:r>
      <w:r>
        <w:br/>
      </w:r>
      <w:r>
        <w:t xml:space="preserve">Н1^  если   и  оставить    въ  стороне  темное  преданхе  о  «русскомъ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292  вфотпвъ  юропн.</w:t>
      </w:r>
    </w:p>
    <w:p>
      <w:pPr>
        <w:pStyle w:val="Normal"/>
      </w:pPr>
      <w:r>
        <w:t xml:space="preserve">евавгедш»,  воторое  найдено  было  Киридломъ  въ  Корсунв  въ </w:t>
      </w:r>
      <w:r>
        <w:br/>
      </w:r>
      <w:r>
        <w:t xml:space="preserve">IX  стол'Ь'пи,  остается  фактомъ  раннее  пронввновете  хрнствая- </w:t>
      </w:r>
      <w:r>
        <w:br/>
      </w:r>
      <w:r>
        <w:t xml:space="preserve">ства  въ  русскую  среду.  Въ  договоре  Игоря  руссв1е  хриспаве </w:t>
      </w:r>
      <w:r>
        <w:br/>
      </w:r>
      <w:r>
        <w:t xml:space="preserve">являются  уже  призванной  часлю  дружины  и  народа:  у  ню </w:t>
      </w:r>
      <w:r>
        <w:br/>
      </w:r>
      <w:r>
        <w:t xml:space="preserve">быяа  своя  церковь  въ  Шев^,  въ  церкви  было,  конечно,  бого- </w:t>
      </w:r>
      <w:r>
        <w:br/>
      </w:r>
      <w:r>
        <w:t xml:space="preserve">служев1е  и  необходимый  для  него  книги;  т.-*е.  великое  ира»- </w:t>
      </w:r>
      <w:r>
        <w:br/>
      </w:r>
      <w:r>
        <w:t xml:space="preserve">ствевное  и  просветительное  начало  вступало  въ  русскую  жвмь </w:t>
      </w:r>
      <w:r>
        <w:br/>
      </w:r>
      <w:r>
        <w:t xml:space="preserve">неваввсямо  отъ  воли  князей|  долго  еще  отвергавшихъ  его,  воу* </w:t>
      </w:r>
      <w:r>
        <w:br/>
      </w:r>
      <w:r>
        <w:t xml:space="preserve">]Гало  по  собственному  пониман1Ю  и  выбору  втвхъ  первыхъ  про- </w:t>
      </w:r>
      <w:r>
        <w:br/>
      </w:r>
      <w:r>
        <w:t xml:space="preserve">аелитовъ.  Ирочное  усвоеше  хриспанства,  отразившееся  въ  учреж- </w:t>
      </w:r>
      <w:r>
        <w:br/>
      </w:r>
      <w:r>
        <w:t xml:space="preserve">дев1яхъ^  бытЬ,  литератур^Ь,  народной  поэв1И,  указы  ваетъ,  что  дп </w:t>
      </w:r>
      <w:r>
        <w:br/>
      </w:r>
      <w:r>
        <w:t xml:space="preserve">всего  этого  была  воспрхимчивая  почва.</w:t>
      </w:r>
    </w:p>
    <w:p>
      <w:pPr>
        <w:pStyle w:val="Normal"/>
      </w:pPr>
      <w:r>
        <w:t xml:space="preserve">Въ  общемъ,  полоакеше  народной  культуры  представляло,  ю* </w:t>
      </w:r>
      <w:r>
        <w:br/>
      </w:r>
      <w:r>
        <w:t xml:space="preserve">нечно,  1%  же  неровности,  тЬ  же  различныя  ступени  и  против1&gt;* </w:t>
      </w:r>
      <w:r>
        <w:br/>
      </w:r>
      <w:r>
        <w:t xml:space="preserve">рДч1я,  как1я  можно  наблюдать  даже  и  въ  настоящее  время:  были </w:t>
      </w:r>
      <w:r>
        <w:br/>
      </w:r>
      <w:r>
        <w:t xml:space="preserve">ДВВ1Я  захолустья,  куда  едва  проникала  культура  и  самое  хрв* </w:t>
      </w:r>
      <w:r>
        <w:br/>
      </w:r>
      <w:r>
        <w:t xml:space="preserve">ст]анство;  были  оживленные  центры,  гд*!  сходилась  бойкая  народ- </w:t>
      </w:r>
      <w:r>
        <w:br/>
      </w:r>
      <w:r>
        <w:t xml:space="preserve">ная жизнь,  гдф  пускали  корень  образоваше  и  искусство,  гдЬ </w:t>
      </w:r>
      <w:r>
        <w:br/>
      </w:r>
      <w:r>
        <w:t xml:space="preserve">шли  д'Ьятельныя  сношен1я  съ  бол^е  развитнмъ  иноземннмъ </w:t>
      </w:r>
      <w:r>
        <w:br/>
      </w:r>
      <w:r>
        <w:t xml:space="preserve">м1ромъ  юга  и  запада.  Зд'Ьсь  наибол'Ье  высказывался  н&amp;роднв1 </w:t>
      </w:r>
      <w:r>
        <w:br/>
      </w:r>
      <w:r>
        <w:t xml:space="preserve">харавтеръ,  свободолюбивая  городская  жизнь,  смелая  предар!1М* </w:t>
      </w:r>
      <w:r>
        <w:br/>
      </w:r>
      <w:r>
        <w:t xml:space="preserve">чивость,  торговая  и  промышленная  деятельность,  поетичесжаЯ' </w:t>
      </w:r>
      <w:r>
        <w:br/>
      </w:r>
      <w:r>
        <w:t xml:space="preserve">релйповность,  положившая  основаше  новому  вавческому  твор-| </w:t>
      </w:r>
      <w:r>
        <w:br/>
      </w:r>
      <w:r>
        <w:t xml:space="preserve">честву  и  свободная  отъ  узкой  исключительности  посл^дующии^ </w:t>
      </w:r>
      <w:r>
        <w:br/>
      </w:r>
      <w:r>
        <w:t xml:space="preserve">временъ.  &lt; Больше  всего  чтите  гостя, — говорилъ  Мономахъ  1а{ </w:t>
      </w:r>
      <w:r>
        <w:br/>
      </w:r>
      <w:r>
        <w:t xml:space="preserve">внаменитомъ  поучев1и, — откуда  бы  онъ  къ  намъ  ни  пришель^ </w:t>
      </w:r>
      <w:r>
        <w:br/>
      </w:r>
      <w:r>
        <w:t xml:space="preserve">добрый  или  простой  человЬкъ,  или  посолъ;  не  можете  одарияс </w:t>
      </w:r>
      <w:r>
        <w:br/>
      </w:r>
      <w:r>
        <w:t xml:space="preserve">его,  угостите  хорошенько,  напойте,  накормите;  гость  по  вскми </w:t>
      </w:r>
      <w:r>
        <w:br/>
      </w:r>
      <w:r>
        <w:t xml:space="preserve">вемлямъ  прославляетъ  человека  либо  добрымъ,  либо  влнмъ»*! </w:t>
      </w:r>
      <w:r>
        <w:br/>
      </w:r>
      <w:r>
        <w:t xml:space="preserve">Авторъ  Слова  о  полку  ИгоревФ  даетъ  чрезвычайно  любопытно* </w:t>
      </w:r>
      <w:r>
        <w:br/>
      </w:r>
      <w:r>
        <w:t xml:space="preserve">указанхе,  до  сихъ  поръ  не  разъясненное,  но  бевъ  сомвЪа1я  прав» </w:t>
      </w:r>
      <w:r>
        <w:br/>
      </w:r>
      <w:r>
        <w:t xml:space="preserve">дввое:  «н'Ьмцы  и  вевещанцы,  греки  и  морава  восп'Ьваютъ  ел№: </w:t>
      </w:r>
      <w:r>
        <w:br/>
      </w:r>
      <w:r>
        <w:t xml:space="preserve">выя  д^н1я  Святослава»;  теперь,  съ  новыми  изсл'Ьдованхями  во| </w:t>
      </w:r>
      <w:r>
        <w:br/>
      </w:r>
      <w:r>
        <w:t xml:space="preserve">бол^е  начинаютъ  подтверждаться  вти  древтя  связи  русски!*! </w:t>
      </w:r>
      <w:r>
        <w:br/>
      </w:r>
      <w:r>
        <w:t xml:space="preserve">М1ра  съ  европейскимъ  югомъ  и  западомъ.  Снова  Мономаха  пи </w:t>
      </w:r>
      <w:r>
        <w:br/>
      </w:r>
      <w:r>
        <w:t xml:space="preserve">ворятъ  о  дух^  общен1Я  съ  другими  народами,  особливо,  в^роятя^ </w:t>
      </w:r>
      <w:r>
        <w:br/>
      </w:r>
      <w:r>
        <w:t xml:space="preserve">европейскими,  какъ  въ  числЪ  своихъ  героевъ,  былина  считаея! </w:t>
      </w:r>
      <w:r>
        <w:br/>
      </w:r>
      <w:r>
        <w:t xml:space="preserve">и  западныхъ  иноаемцевъ,  и  какъ  вообще  старый  руосшй  ввосЦ </w:t>
      </w:r>
      <w:r>
        <w:br/>
      </w:r>
      <w:r>
        <w:t xml:space="preserve">по  новымъ  изысвашямъ  является  важнымъ  звеномъ  въ  разввта^ </w:t>
      </w:r>
      <w:r>
        <w:br/>
      </w:r>
      <w:r>
        <w:t xml:space="preserve">средневековой  западно-европейской  эпопеи.</w:t>
      </w:r>
    </w:p>
    <w:p>
      <w:pPr>
        <w:pStyle w:val="Normal"/>
      </w:pPr>
      <w:r>
        <w:t xml:space="preserve">А.  Пниинъ.       ^</w:t>
      </w:r>
    </w:p>
    <w:p>
      <w:pPr>
        <w:pStyle w:val="Normal"/>
      </w:pPr>
      <w:r>
        <w:t xml:space="preserve">ФРАНЦУЗСК1Й  РОМАНЪ</w:t>
      </w:r>
    </w:p>
    <w:p>
      <w:pPr>
        <w:pStyle w:val="Normal"/>
      </w:pPr>
      <w:r>
        <w:t xml:space="preserve">въ  1884  г.</w:t>
      </w:r>
    </w:p>
    <w:p>
      <w:pPr>
        <w:pStyle w:val="Normal"/>
      </w:pPr>
      <w:r>
        <w:t xml:space="preserve">А.Вапде1,  ,8арЪо*.  —  Б.  &lt;1е  ОопсопП;,  «СЪёпе'^.^Б.  2о1а,  „Ъа  )01е  (1е  У1УГ6*.</w:t>
      </w:r>
    </w:p>
    <w:p>
      <w:pPr>
        <w:pStyle w:val="Normal"/>
      </w:pPr>
      <w:r>
        <w:t xml:space="preserve">Первое  ыФстОу  завоеванное  Франщей,  л1у1ъ  десять-нятвад- </w:t>
      </w:r>
      <w:r>
        <w:br/>
      </w:r>
      <w:r>
        <w:t xml:space="preserve">тому  навадъ,  въ  области  романа,  остается  за  нею  бевспорно </w:t>
      </w:r>
      <w:r>
        <w:br/>
      </w:r>
      <w:r>
        <w:t xml:space="preserve">гвь  исгекающемъ  году.  Толпа  подражателей,  посл-Ьдователей, </w:t>
      </w:r>
      <w:r>
        <w:br/>
      </w:r>
      <w:r>
        <w:t xml:space="preserve">1пионнивовъ,  попрекнеиу  идеть  за  Додз,  Зола,  Гонвуромъ; </w:t>
      </w:r>
      <w:r>
        <w:br/>
      </w:r>
      <w:r>
        <w:t xml:space="preserve">I Ш1МН  сл'Ьдуетъ  н  масса  читаюп^ей  публики.  Одной  мод'Ь  втого </w:t>
      </w:r>
      <w:r>
        <w:br/>
      </w:r>
      <w:r>
        <w:t xml:space="preserve">фвнвтть  нельзя,  жотя  небольшая  доля  вл1ЯВ1я  должна  бытъ </w:t>
      </w:r>
      <w:r>
        <w:br/>
      </w:r>
      <w:r>
        <w:t xml:space="preserve">1|яввана  ж  за  вею.  ПеревЬсъ  св^Ьжести,  силы,  швринв  размаха </w:t>
      </w:r>
      <w:r>
        <w:br/>
      </w:r>
      <w:r>
        <w:t xml:space="preserve">фздолжаетъ  быть  на  стороне  французсвихъ  ромавистовъ;  двое </w:t>
      </w:r>
      <w:r>
        <w:br/>
      </w:r>
      <w:r>
        <w:t xml:space="preserve">кь  нвхъ  —  Дода  и  Зола  —  отличаются,  вдобавом^  производн- </w:t>
      </w:r>
      <w:r>
        <w:br/>
      </w:r>
      <w:r>
        <w:t xml:space="preserve">Ёльвоетью,  свободною  отъ  всвкаго  ремесленнаго  оттенка.  Вни- </w:t>
      </w:r>
      <w:r>
        <w:br/>
      </w:r>
      <w:r>
        <w:t xml:space="preserve">11316  въ  ннмъ  поддерживается  постоянно;  еп^  не  усп'Ьетъ  исчез- </w:t>
      </w:r>
      <w:r>
        <w:br/>
      </w:r>
      <w:r>
        <w:t xml:space="preserve">||ть  впечаи^н1е,  ввввавное  одннмъ  ихъ  романомъ,  какъ  уже </w:t>
      </w:r>
      <w:r>
        <w:br/>
      </w:r>
      <w:r>
        <w:t xml:space="preserve">1и»уиаетъ  на  сцену  другой,  въ  свою  очередь  д'Ьлаюоцйся  со- </w:t>
      </w:r>
      <w:r>
        <w:br/>
      </w:r>
      <w:r>
        <w:t xml:space="preserve">Ыемъ  минуты.  Не  повторяя  самихъ  себя,  вожди  новой  фран* </w:t>
      </w:r>
      <w:r>
        <w:br/>
      </w:r>
      <w:r>
        <w:t xml:space="preserve">9*ской  шволы  не  повторяютъ  и  другъ  друга.  Каждый  изъ  нихъ </w:t>
      </w:r>
      <w:r>
        <w:br/>
      </w:r>
      <w:r>
        <w:t xml:space="preserve">Ийегь  свою  оригинальную  авторскую  физ10ном1Ю,  каждый  ндетъ </w:t>
      </w:r>
      <w:r>
        <w:br/>
      </w:r>
      <w:r>
        <w:t xml:space="preserve">пей  дорогой,  говорить  своимъ  язывомъ,  пресл^дуетъ  свои  осо- </w:t>
      </w:r>
      <w:r>
        <w:br/>
      </w:r>
      <w:r>
        <w:t xml:space="preserve">И1  ц^^.  Реалистами  они  могутъ  быть  названы  всЬ,  но  тольм </w:t>
      </w:r>
      <w:r>
        <w:br/>
      </w:r>
      <w:r>
        <w:t xml:space="preserve">А  самомъ  общемъ  смысле  слова;  они  всЪ  стремятся  къ  точному </w:t>
      </w:r>
      <w:r>
        <w:br/>
      </w:r>
      <w:r>
        <w:t xml:space="preserve">нблюдешю  и  верному  изображен1ю  дЫствительиости,  но  въ </w:t>
      </w:r>
      <w:r>
        <w:br/>
      </w:r>
      <w:r>
        <w:t xml:space="preserve">1саолнев1е  вюй  задачи  ииосятъ  самые  различные  пр1емы.  Ни* </w:t>
      </w:r>
      <w:r>
        <w:br/>
      </w:r>
      <w:r>
        <w:t xml:space="preserve">1вгдц   можегь  быть^    своеобразность    каждаго    изъ  трехъ  хори-</w:t>
      </w:r>
    </w:p>
    <w:p>
      <w:pPr>
        <w:pStyle w:val="Normal"/>
      </w:pPr>
      <w:r>
        <w:t xml:space="preserve">294  вФстникъ  1ВР0ПН.</w:t>
      </w:r>
    </w:p>
    <w:p>
      <w:pPr>
        <w:pStyle w:val="Normal"/>
      </w:pPr>
      <w:r>
        <w:t xml:space="preserve">феевъ  современнаго  францувсваго  романа  не  выражалась  такь </w:t>
      </w:r>
      <w:r>
        <w:br/>
      </w:r>
      <w:r>
        <w:t xml:space="preserve">ярко,  вакъ  въ  посл'Ьдвихъ  ихъ  произведешяхъ^  появившихся </w:t>
      </w:r>
      <w:r>
        <w:br/>
      </w:r>
      <w:r>
        <w:t xml:space="preserve">въ  св'&amp;тъ  почти  въ  одно  и  то  же  время  и  давно  ужо  вввк^ </w:t>
      </w:r>
      <w:r>
        <w:br/>
      </w:r>
      <w:r>
        <w:t xml:space="preserve">ныхъ  руссвимъ  читателямъ.</w:t>
      </w:r>
    </w:p>
    <w:p>
      <w:pPr>
        <w:pStyle w:val="Normal"/>
      </w:pPr>
      <w:r>
        <w:t xml:space="preserve">&lt;Сафо&gt;  Додэ — романъ  решительно  и  откровенно  тендевщоа- </w:t>
      </w:r>
      <w:r>
        <w:br/>
      </w:r>
      <w:r>
        <w:t xml:space="preserve">ный;  его  можно  назвать  даже  морализврующимъ,  дидавтичесвимъ. </w:t>
      </w:r>
      <w:r>
        <w:br/>
      </w:r>
      <w:r>
        <w:t xml:space="preserve">Ояъ  посвященъ  сыновьямъ  автора,  &lt;  когда  они  достигнутъ  двад- </w:t>
      </w:r>
      <w:r>
        <w:br/>
      </w:r>
      <w:r>
        <w:t xml:space="preserve">цати л^Ьтъ&gt;;  сь  такимъ  же  точно  правомъ  его  можно  было  бн </w:t>
      </w:r>
      <w:r>
        <w:br/>
      </w:r>
      <w:r>
        <w:t xml:space="preserve">посвятить  всей  современной  молодежи,  французской  и  не-фран* </w:t>
      </w:r>
      <w:r>
        <w:br/>
      </w:r>
      <w:r>
        <w:t xml:space="preserve">цузсвой.  Ультра-натуралистичесвхВ  водексъ  проаовЬдует%  полян! </w:t>
      </w:r>
      <w:r>
        <w:br/>
      </w:r>
      <w:r>
        <w:t xml:space="preserve">нейтралитетъ  романиста,  запрещаетъ  ему  говорить  огь  собствен- </w:t>
      </w:r>
      <w:r>
        <w:br/>
      </w:r>
      <w:r>
        <w:t xml:space="preserve">ваго  имени,  предаисываетъ  ему  тщательно  прятаться  за  д11^ </w:t>
      </w:r>
      <w:r>
        <w:br/>
      </w:r>
      <w:r>
        <w:t xml:space="preserve">ств1емъ  и  действующими  лицами.  Додэ  нгнорируетъ  всЬ  вп </w:t>
      </w:r>
      <w:r>
        <w:br/>
      </w:r>
      <w:r>
        <w:t xml:space="preserve">требован1я;  не  довольствуясь  систематичесвимъ  подборомъ  фигура </w:t>
      </w:r>
      <w:r>
        <w:br/>
      </w:r>
      <w:r>
        <w:t xml:space="preserve">и  фактовъ,  онъ  прямо  формулируетъ  практически  выводъ,  кь </w:t>
      </w:r>
      <w:r>
        <w:br/>
      </w:r>
      <w:r>
        <w:t xml:space="preserve">которому  они  приводить.  Де-Поттеръ,  даровитый  композиторь^ </w:t>
      </w:r>
      <w:r>
        <w:br/>
      </w:r>
      <w:r>
        <w:t xml:space="preserve">безсильвый  освободиться  отъ  унизительнаго  рабства,  въ  которомъ </w:t>
      </w:r>
      <w:r>
        <w:br/>
      </w:r>
      <w:r>
        <w:t xml:space="preserve">держитъ  его  отцветшая,  грубая,  пошлая  Роза  Санкезъ,  разска* </w:t>
      </w:r>
      <w:r>
        <w:br/>
      </w:r>
      <w:r>
        <w:t xml:space="preserve">зываеть  герою  романа  печальную  Ьсторхю  своего  двадцати- </w:t>
      </w:r>
      <w:r>
        <w:br/>
      </w:r>
      <w:r>
        <w:t xml:space="preserve">л^тняго  пл^на,  —  разсказываетъ  ее  на  берегу  р^ки,  за  червой </w:t>
      </w:r>
      <w:r>
        <w:br/>
      </w:r>
      <w:r>
        <w:t xml:space="preserve">работой,  навязанной  ему  вг(балмошною  его  госпожею.  «Мвмр </w:t>
      </w:r>
      <w:r>
        <w:br/>
      </w:r>
      <w:r>
        <w:t xml:space="preserve">нихъ,  —  читаемъ  мы  всл^дъ  за  втимъ  разсказомъ,  —  проезжал </w:t>
      </w:r>
      <w:r>
        <w:br/>
      </w:r>
      <w:r>
        <w:t xml:space="preserve">лодки,  набитня  студентами  и  женщинами,  полный  п%сещ </w:t>
      </w:r>
      <w:r>
        <w:br/>
      </w:r>
      <w:r>
        <w:t xml:space="preserve">пьянаго  веселья  и  молодого  смЪха;  какъ  многими  ип  числе </w:t>
      </w:r>
      <w:r>
        <w:br/>
      </w:r>
      <w:r>
        <w:t xml:space="preserve">этихъ  беззаботнызсъ  слпдовало  бы  останоегипьсЯу  прислушатыЛ </w:t>
      </w:r>
      <w:r>
        <w:br/>
      </w:r>
      <w:r>
        <w:t xml:space="preserve">къ  уокасному  уроку!&gt;  Это  восвлицаше  автора — смертный  трЬт </w:t>
      </w:r>
      <w:r>
        <w:br/>
      </w:r>
      <w:r>
        <w:t xml:space="preserve">противъ  новоявлевныхъ  реалистичесвихъ  скрижалей;  намъ  оКК </w:t>
      </w:r>
      <w:r>
        <w:br/>
      </w:r>
      <w:r>
        <w:t xml:space="preserve">кажется  не  чФмъ  инымъ,  какъ  совершенно  законнымъ  протестом </w:t>
      </w:r>
      <w:r>
        <w:br/>
      </w:r>
      <w:r>
        <w:t xml:space="preserve">противъ  избытка  регламентащи.  Остановимся  на  втомъ  вопрос! </w:t>
      </w:r>
      <w:r>
        <w:br/>
      </w:r>
      <w:r>
        <w:t xml:space="preserve">несколько  подольше;  его  ставитъ  ребромъ  не  только  натурали^ </w:t>
      </w:r>
      <w:r>
        <w:br/>
      </w:r>
      <w:r>
        <w:t xml:space="preserve">стическая  школа,  въ  лиц^  Зола  и  золаистовъ,  -—  францувсвихц^ </w:t>
      </w:r>
      <w:r>
        <w:br/>
      </w:r>
      <w:r>
        <w:t xml:space="preserve">итальянскихъ  и  русскихъ,  —  но  и  молодая  н'Ьмецкая  критио^ </w:t>
      </w:r>
      <w:r>
        <w:br/>
      </w:r>
      <w:r>
        <w:t xml:space="preserve">далекая  отъ  преклонешя  передъ  золаизмомъ.  Представителями </w:t>
      </w:r>
      <w:r>
        <w:br/>
      </w:r>
      <w:r>
        <w:t xml:space="preserve">посл'Ьдней  могутъ  служить  братья  Гартъ,  выоустввшхе  въ  св^; </w:t>
      </w:r>
      <w:r>
        <w:br/>
      </w:r>
      <w:r>
        <w:t xml:space="preserve">въ  течен1е  двухъ  посл^днихъ  л'Ьтъ,  цЪлую  сер1Ю  бойко  нашН </w:t>
      </w:r>
      <w:r>
        <w:br/>
      </w:r>
      <w:r>
        <w:t xml:space="preserve">санныхъ  брошюръ,  подъ  общимъ  заглав1е1гь:  &lt;Кп(18сЬе  ЖвИ»* </w:t>
      </w:r>
      <w:r>
        <w:br/>
      </w:r>
      <w:r>
        <w:t xml:space="preserve">^ве&gt;.  Въ  одной  изъ  нихъ,  посвященной  Шпильгагену,  мё </w:t>
      </w:r>
      <w:r>
        <w:br/>
      </w:r>
      <w:r>
        <w:t xml:space="preserve">находимъ  ц-Ьлую  теор1ю  обязательнаго  и  безуеловнаго  объет* </w:t>
      </w:r>
      <w:r>
        <w:br/>
      </w:r>
      <w:r>
        <w:t xml:space="preserve">визма,  вн^  котораго  н'Ьть  и  не  можетъ  быть  спасешя  для  р(К </w:t>
      </w:r>
      <w:r>
        <w:br/>
      </w:r>
      <w:r>
        <w:t xml:space="preserve">мана.  Неумолимо  последовательные  теоретики  отнскнваютъ  Щ </w:t>
      </w:r>
      <w:r>
        <w:br/>
      </w:r>
      <w:r>
        <w:t xml:space="preserve">казвятъ  ненавистный  вмъ  субъективизмъ  даже  въ  формахъ  рДчц^</w:t>
      </w:r>
    </w:p>
    <w:p>
      <w:pPr>
        <w:pStyle w:val="Normal"/>
      </w:pPr>
      <w:r>
        <w:t xml:space="preserve">•шц19№1А  роивъ.  295</w:t>
      </w:r>
    </w:p>
    <w:p>
      <w:pPr>
        <w:pStyle w:val="Normal"/>
      </w:pPr>
      <w:r>
        <w:t xml:space="preserve">жь  отд^^^ьнь^xъ  фразагь.  Если  въ  роман'Ь  сказано,  наарвм'Ьръ: </w:t>
      </w:r>
      <w:r>
        <w:br/>
      </w:r>
      <w:r>
        <w:t xml:space="preserve">«№ъ  слуги,  которые  сообщаххгь  дому  изв^Ьстный  характеръ, </w:t>
      </w:r>
      <w:r>
        <w:br/>
      </w:r>
      <w:r>
        <w:t xml:space="preserve">10  Боторынъ  можао  составить  себ%  шгаяш  о  самихъ  Х08яевахъ&gt;, </w:t>
      </w:r>
      <w:r>
        <w:br/>
      </w:r>
      <w:r>
        <w:t xml:space="preserve">то  ронанвсту  д'Ь лается  стропи  ввговоръ;  ему  следовало  бы,  по </w:t>
      </w:r>
      <w:r>
        <w:br/>
      </w:r>
      <w:r>
        <w:t xml:space="preserve">хв1в]ю  критиков^,  выразиться  такимъ  образомъ:  &lt;характеръ </w:t>
      </w:r>
      <w:r>
        <w:br/>
      </w:r>
      <w:r>
        <w:t xml:space="preserve">дома  отражался  уже  въ  слуг%,  по  которому  можно  было  соста- </w:t>
      </w:r>
      <w:r>
        <w:br/>
      </w:r>
      <w:r>
        <w:t xml:space="preserve">лш,  ееб-Ь  поняпе  о  хоеяевахъ&gt;.  Вместо  размншлешя:  &lt;  часто </w:t>
      </w:r>
      <w:r>
        <w:br/>
      </w:r>
      <w:r>
        <w:t xml:space="preserve">юзторенеые  удары  научаютъ  молчаливости  &gt;,  нужно  было  ска- </w:t>
      </w:r>
      <w:r>
        <w:br/>
      </w:r>
      <w:r>
        <w:t xml:space="preserve">кать въ  довЪствовагельномъ  тон'Ь:  «часто  иснытавъ  удары,  онъ </w:t>
      </w:r>
      <w:r>
        <w:br/>
      </w:r>
      <w:r>
        <w:t xml:space="preserve">научился  молчаливости&gt;.  «Эпосу,  —  утверждаютъ  гг.  Гартъ, — </w:t>
      </w:r>
      <w:r>
        <w:br/>
      </w:r>
      <w:r>
        <w:t xml:space="preserve">еводсгв€ЯЕ[о  арошедшее  время  (Ше  Рогт  дег  Ё1йк  181;  даз </w:t>
      </w:r>
      <w:r>
        <w:br/>
      </w:r>
      <w:r>
        <w:t xml:space="preserve">МреН'ек!);  настоящая  его  почва  —  конкретный  случай.  Вывести </w:t>
      </w:r>
      <w:r>
        <w:br/>
      </w:r>
      <w:r>
        <w:t xml:space="preserve">шгь  этого  случая  об|цее  правило — Д'&amp;ло  читателя;  рефлектирую- </w:t>
      </w:r>
      <w:r>
        <w:br/>
      </w:r>
      <w:r>
        <w:t xml:space="preserve">щ1п  поагь  воспвтываетъ  уиственно-л'Ьнивыхъ,  несостоятельныхъ  чи* </w:t>
      </w:r>
      <w:r>
        <w:br/>
      </w:r>
      <w:r>
        <w:t xml:space="preserve">т1те.]еЁ  &gt; .  Въ  втвхъ  раасужден1яхъ,  кавъ  и  въ  предшествующи хъ  имъ</w:t>
      </w:r>
    </w:p>
    <w:p>
      <w:pPr>
        <w:pStyle w:val="Normal"/>
      </w:pPr>
      <w:r>
        <w:t xml:space="preserve">|~  врвмЪрахъ,  теор1я  объективизма  доведена  до  абсурда, --доведена </w:t>
      </w:r>
      <w:r>
        <w:br/>
      </w:r>
      <w:r>
        <w:t xml:space="preserve">до  него  не  всл'Ьдств1е  логической  ошибки  авторовъ,  а  всл'Ьдств1е </w:t>
      </w:r>
      <w:r>
        <w:br/>
      </w:r>
      <w:r>
        <w:t xml:space="preserve">ветвено'Н'Ьмецкоб  ихъ  основательности  ^).   Въ  посл'Ьднемъ  счет% </w:t>
      </w:r>
      <w:r>
        <w:br/>
      </w:r>
      <w:r>
        <w:t xml:space="preserve">требоваа1Б  объекта вистовъ  коренятся  именно   на  почв']^   грамма- </w:t>
      </w:r>
      <w:r>
        <w:br/>
      </w:r>
      <w:r>
        <w:t xml:space="preserve">твЕв  11.1  в  реторЕкв;    подобно   Кальвину,    заканчивающему   свою </w:t>
      </w:r>
      <w:r>
        <w:br/>
      </w:r>
      <w:r>
        <w:t xml:space="preserve">реформаторскую     д1зтельвость     сожжен1емъ     Серве^     мятежные </w:t>
      </w:r>
      <w:r>
        <w:br/>
      </w:r>
      <w:r>
        <w:t xml:space="preserve">отрвцатези  сгарыжъ  оравилъ  обращаются  въ  школьныхъ  учителей </w:t>
      </w:r>
      <w:r>
        <w:br/>
      </w:r>
      <w:r>
        <w:t xml:space="preserve">I  провоаглашаютъ  господство  формализма.    И  въ  самомъ  д'Ьл'Ъ, </w:t>
      </w:r>
      <w:r>
        <w:br/>
      </w:r>
      <w:r>
        <w:t xml:space="preserve">?ЁмЪу    кром^    формализма,    можно    объяснить    войну    противъ </w:t>
      </w:r>
      <w:r>
        <w:br/>
      </w:r>
      <w:r>
        <w:t xml:space="preserve">Ргаевепз    во  имя    1трег{ёс(ит,    противъ    перваго   лица   во  имя </w:t>
      </w:r>
      <w:r>
        <w:br/>
      </w:r>
      <w:r>
        <w:t xml:space="preserve">&gt;  третьего?    Не  все  ли  равно,   выражаетъ  ли  роианистъ  поразив- </w:t>
      </w:r>
      <w:r>
        <w:br/>
      </w:r>
      <w:r>
        <w:t xml:space="preserve">1  Шую  его  мысль  прямо  отъ  себя    или  устами  одного  нзъ  своихъ </w:t>
      </w:r>
      <w:r>
        <w:br/>
      </w:r>
      <w:r>
        <w:t xml:space="preserve">;  героевъ,  вводигь  лег  онъ  ее  въ  составъ  разсказа    или   высказы- </w:t>
      </w:r>
      <w:r>
        <w:br/>
      </w:r>
      <w:r>
        <w:t xml:space="preserve">ваегь  ее  мвмоходомъ,  въ  вид'Ь  афоризма?   Предписан1е,  открыто </w:t>
      </w:r>
      <w:r>
        <w:br/>
      </w:r>
      <w:r>
        <w:t xml:space="preserve">.  формул  и  руеиое  немецкими  критиками,   но  вытекающее,  въ  сущ- </w:t>
      </w:r>
      <w:r>
        <w:br/>
      </w:r>
      <w:r>
        <w:t xml:space="preserve">востн,    вз-ь    т1оложен1й,    общихъ  вс1^мъ  приверженцамъ  объевти- </w:t>
      </w:r>
      <w:r>
        <w:br/>
      </w:r>
      <w:r>
        <w:t xml:space="preserve">|диа,    вапоминаатъ  страуса,    прячущаго  голову  подъ  крыло  и </w:t>
      </w:r>
      <w:r>
        <w:br/>
      </w:r>
      <w:r>
        <w:t xml:space="preserve">шающаго,    что    его    никто    не  видитъ.    Роль    крыла    вграетъ </w:t>
      </w:r>
      <w:r>
        <w:br/>
      </w:r>
      <w:r>
        <w:t xml:space="preserve">;ь  форма  р^^чи»  вепрозрачвая  развЬ  только  для  очень  сильной </w:t>
      </w:r>
      <w:r>
        <w:br/>
      </w:r>
      <w:r>
        <w:t xml:space="preserve">зорукосги*    Не  нужно   большого   усил1Я    ума,    чтобы    между </w:t>
      </w:r>
      <w:r>
        <w:br/>
      </w:r>
      <w:r>
        <w:t xml:space="preserve">юками  фразы:    «часто  испытавъ  удары,  онъ  научился  молча* </w:t>
      </w:r>
      <w:r>
        <w:br/>
      </w:r>
      <w:r>
        <w:t xml:space="preserve">воети»,  прочитать  мн'Ьше  автора  объ  одномъ  изъ  источниковъ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 Арпфы  „КрЕтйческихъ  походовъ^  —  писатели,  беэсоорио,  даровитые;  кб </w:t>
      </w:r>
      <w:r>
        <w:br/>
      </w:r>
      <w:r>
        <w:t xml:space="preserve">11С110  а(1  аЪвш^щп,  до  которой  ови  доходить,  мн  ввдимъ  только  реэультатъ </w:t>
      </w:r>
      <w:r>
        <w:br/>
      </w:r>
      <w:r>
        <w:t xml:space="preserve">моАваеЁвостй^  часто  с10&amp;ственно&amp;  лпгературннн^ь  дебютаитамъ.</w:t>
      </w:r>
    </w:p>
    <w:p>
      <w:pPr>
        <w:pStyle w:val="Normal"/>
      </w:pPr>
      <w:r>
        <w:t xml:space="preserve">296  вемтакь  1врош1«</w:t>
      </w:r>
    </w:p>
    <w:p>
      <w:pPr>
        <w:pStyle w:val="Normal"/>
      </w:pPr>
      <w:r>
        <w:t xml:space="preserve">ыожчанк.  Самой  сгропй  смстемати»  ваическаго  беветраети  ж </w:t>
      </w:r>
      <w:r>
        <w:br/>
      </w:r>
      <w:r>
        <w:t xml:space="preserve">бе8пристраст1я  не  откажется  пряввать  за  романистомъ  прашФ </w:t>
      </w:r>
      <w:r>
        <w:br/>
      </w:r>
      <w:r>
        <w:t xml:space="preserve">группировать,  оев^^щать  факты  съ  такнмъ  равсчетокъ,  чтобв </w:t>
      </w:r>
      <w:r>
        <w:br/>
      </w:r>
      <w:r>
        <w:t xml:space="preserve">достигнуть  .ими  ивв^наго,  опредЪленнаго  аффекта.  Еслбн </w:t>
      </w:r>
      <w:r>
        <w:br/>
      </w:r>
      <w:r>
        <w:t xml:space="preserve">Дода,  въ  приведенномъ  нами  м^сгЬ  сЗарЬо»,  ограаичилс! </w:t>
      </w:r>
      <w:r>
        <w:br/>
      </w:r>
      <w:r>
        <w:t xml:space="preserve">т^мъу  что  ваставилъ  бн  лодки  сь  веседой,  равгульвой  молодежью </w:t>
      </w:r>
      <w:r>
        <w:br/>
      </w:r>
      <w:r>
        <w:t xml:space="preserve">появиться  на  сцену  вакъ-разъ  во  время  равсказа  де-Попера, </w:t>
      </w:r>
      <w:r>
        <w:br/>
      </w:r>
      <w:r>
        <w:t xml:space="preserve">никто  не  вмЪнилъ  бн  ему  этого  въ  вину;  таие  контраста </w:t>
      </w:r>
      <w:r>
        <w:br/>
      </w:r>
      <w:r>
        <w:t xml:space="preserve">встр'Ьчаютея  сплошь  и  рядомъ  и  у  Зола,  ж  у  Флобера. </w:t>
      </w:r>
      <w:r>
        <w:br/>
      </w:r>
      <w:r>
        <w:t xml:space="preserve">А  между  гЬмъ^  чвтателямъ  несомнАино  была  бы  подсказана, </w:t>
      </w:r>
      <w:r>
        <w:br/>
      </w:r>
      <w:r>
        <w:t xml:space="preserve">ноити  навязана  та  самая  мысль,  которая  у  Додэ  вылилась </w:t>
      </w:r>
      <w:r>
        <w:br/>
      </w:r>
      <w:r>
        <w:t xml:space="preserve">въ  патетическое  восвлицаше.  Неужели  разница  иееякду  обонив </w:t>
      </w:r>
      <w:r>
        <w:br/>
      </w:r>
      <w:r>
        <w:t xml:space="preserve">способами  выражешя  такъ  велика,  чтобы  изъ-за  вея  стоило </w:t>
      </w:r>
      <w:r>
        <w:br/>
      </w:r>
      <w:r>
        <w:t xml:space="preserve">поднимать  шумъ,  толковать  о  нарушеши  законовъ  искусства?.. </w:t>
      </w:r>
      <w:r>
        <w:br/>
      </w:r>
      <w:r>
        <w:t xml:space="preserve">Говорятъ  о  простор!,  который  должен1  быть  оставленъ  ди </w:t>
      </w:r>
      <w:r>
        <w:br/>
      </w:r>
      <w:r>
        <w:t xml:space="preserve">самод'Ьятельности  читателей,  о  необходимости  поддерживать </w:t>
      </w:r>
      <w:r>
        <w:br/>
      </w:r>
      <w:r>
        <w:t xml:space="preserve">НЛЛЮ81Ю,  несовм^Ьстную  съ  прямымъ  вм^шательствомъ  автора. </w:t>
      </w:r>
      <w:r>
        <w:br/>
      </w:r>
      <w:r>
        <w:t xml:space="preserve">Но  разв^  чтен1е  романовъ — н'Ьчто  въ  родЬ  умственной  гямнв- </w:t>
      </w:r>
      <w:r>
        <w:br/>
      </w:r>
      <w:r>
        <w:t xml:space="preserve">стики,  развЪ  оно  им'Ьетъ  ц'Ьлью  раввипе  догадливости  н  сообра* </w:t>
      </w:r>
      <w:r>
        <w:br/>
      </w:r>
      <w:r>
        <w:t xml:space="preserve">(  зительности?  Что  касается  до  иллюзш,  то  не  въ  ней  заключается</w:t>
      </w:r>
    </w:p>
    <w:p>
      <w:pPr>
        <w:pStyle w:val="Normal"/>
      </w:pPr>
      <w:r>
        <w:t xml:space="preserve">^  услов1е  и  источникъ  дфйств1я,  производимаго  романомъ.  Ромавъ —</w:t>
      </w:r>
    </w:p>
    <w:p>
      <w:pPr>
        <w:pStyle w:val="Normal"/>
      </w:pPr>
      <w:r>
        <w:t xml:space="preserve">&gt;  не  театральное  представленхе,    вся  обстановка  котораго  направ-</w:t>
      </w:r>
    </w:p>
    <w:p>
      <w:pPr>
        <w:pStyle w:val="Normal"/>
      </w:pPr>
      <w:r>
        <w:t xml:space="preserve">лена въ  тому,    чтобы  зритель  забылъ  о  дЬйствительности;   еси </w:t>
      </w:r>
      <w:r>
        <w:br/>
      </w:r>
      <w:r>
        <w:t xml:space="preserve">^  успеху  драматической  сцены  иожеть  повредить  взглядъ,  брошей*</w:t>
      </w:r>
    </w:p>
    <w:p>
      <w:pPr>
        <w:pStyle w:val="Normal"/>
      </w:pPr>
      <w:r>
        <w:t xml:space="preserve">г  ный  за  кулисы,    то  отсюда  еще  не  сл^^дуетъ,    чтобы   такая  же</w:t>
      </w:r>
    </w:p>
    <w:p>
      <w:pPr>
        <w:pStyle w:val="Normal"/>
      </w:pPr>
      <w:r>
        <w:t xml:space="preserve">опасность  угрожала  и  роману.  Д&amp;ю  не  въ  томъ,  чувствуютьдя </w:t>
      </w:r>
      <w:r>
        <w:br/>
      </w:r>
      <w:r>
        <w:t xml:space="preserve">^^  читатели  романа  присутств1е  автора,  —  д:Ьло  въ  темъ,  кмг  ояв</w:t>
      </w:r>
    </w:p>
    <w:p>
      <w:pPr>
        <w:pStyle w:val="Normal"/>
      </w:pPr>
      <w:r>
        <w:t xml:space="preserve">I,  его  чувствують.  Это  вопросъ  м'Ьры,  вопросъ  такта,  а  не  вопрос»</w:t>
      </w:r>
    </w:p>
    <w:p>
      <w:pPr>
        <w:pStyle w:val="Normal"/>
      </w:pPr>
      <w:r>
        <w:t xml:space="preserve">[^;  принципа.  Само  собою  разум'Ьется,  что  безпреставный  перерввъ</w:t>
      </w:r>
    </w:p>
    <w:p>
      <w:pPr>
        <w:pStyle w:val="Normal"/>
      </w:pPr>
      <w:r>
        <w:t xml:space="preserve">^^  разсказа   раздгжденаямв,    связанными    съ    нимъ,   вдобамкъ,  ва</w:t>
      </w:r>
    </w:p>
    <w:p>
      <w:pPr>
        <w:pStyle w:val="Normal"/>
      </w:pPr>
      <w:r>
        <w:t xml:space="preserve">(^  живую  нитку,    не  мояютъ    не  вльять    охлаждающимъ    образов»</w:t>
      </w:r>
    </w:p>
    <w:p>
      <w:pPr>
        <w:pStyle w:val="Normal"/>
      </w:pPr>
      <w:r>
        <w:t xml:space="preserve">1^^  на  читателей — но  вЪдь  точно  также  могутъ  вл1ять    ва   нихъ  и</w:t>
      </w:r>
    </w:p>
    <w:p>
      <w:pPr>
        <w:pStyle w:val="Normal"/>
      </w:pPr>
      <w:r>
        <w:t xml:space="preserve">Г;    "  крайности  противоположнаго  метода:  мелочность  дегальныхъ  оии*:</w:t>
      </w:r>
    </w:p>
    <w:p>
      <w:pPr>
        <w:pStyle w:val="Heading1"/>
      </w:pPr>
      <w:r>
        <w:t>I  сан1й,  изысканно- сухой  тонъ,  совершенное  отсутств1е  псвхолоп*</w:t>
      </w:r>
    </w:p>
    <w:p>
      <w:pPr>
        <w:pStyle w:val="Heading1"/>
      </w:pPr>
      <w:r>
        <w:t>I  ческаго  элемента.    Точныхъ   границъ  между  различными  обла*</w:t>
      </w:r>
    </w:p>
    <w:p>
      <w:pPr>
        <w:pStyle w:val="Normal"/>
      </w:pPr>
      <w:r>
        <w:t xml:space="preserve">стами  искусства  н^тъ   и    быть   не  можетъ;    сквозь    епическу!^ </w:t>
      </w:r>
      <w:r>
        <w:br/>
      </w:r>
      <w:r>
        <w:t xml:space="preserve">оболочку    романа    всегда    будуть   прорываться  —  не  уменьшая^ </w:t>
      </w:r>
      <w:r>
        <w:br/>
      </w:r>
      <w:r>
        <w:t xml:space="preserve">однимъ  этимъ  его  ц'Ьны — лиричесия  отступлен1я,  юмористичесш^ </w:t>
      </w:r>
      <w:r>
        <w:br/>
      </w:r>
      <w:r>
        <w:t xml:space="preserve">заметки,  философспе  взгляды.  Торжеству  объективизма  мЪшаетъ-* </w:t>
      </w:r>
      <w:r>
        <w:br/>
      </w:r>
      <w:r>
        <w:t xml:space="preserve">и  будетъ  мешать  — то  избытокъ  чувства  (Днккеасъ),  то  предэв^' </w:t>
      </w:r>
      <w:r>
        <w:br/>
      </w:r>
      <w:r>
        <w:t xml:space="preserve">ность  идеЬ  (Ж.  Зандъ,  Шпидьгагевъ),   то  сильно  раввнтш  сая-</w:t>
      </w:r>
    </w:p>
    <w:p>
      <w:pPr>
        <w:pStyle w:val="Normal"/>
      </w:pPr>
      <w:r>
        <w:t xml:space="preserve">•тцузскД  рокАВГъ.  297</w:t>
      </w:r>
    </w:p>
    <w:p>
      <w:pPr>
        <w:pStyle w:val="Normal"/>
      </w:pPr>
      <w:r>
        <w:t xml:space="preserve">рлесжая  жыи  (Таккерей).  Скахемъ  бод^е:  есть  пвсатели, </w:t>
      </w:r>
      <w:r>
        <w:br/>
      </w:r>
      <w:r>
        <w:t xml:space="preserve">сбедивяющ1е  вь  сеОЬ^  поввдикому,  в&lt;Л  услови  для  объевтввнаго </w:t>
      </w:r>
      <w:r>
        <w:br/>
      </w:r>
      <w:r>
        <w:t xml:space="preserve">поряеетва  —  сдержаннве,  спокойные,  свободные  отъ  увлечен1й, </w:t>
      </w:r>
      <w:r>
        <w:br/>
      </w:r>
      <w:r>
        <w:t xml:space="preserve">не  1ф1вмлвхв1Ц1е  ни  въ  какой  парпи,  вввЬнгаваюоце)  чеканя- </w:t>
      </w:r>
      <w:r>
        <w:br/>
      </w:r>
      <w:r>
        <w:t xml:space="preserve">Щ1е  и  шлифующ1е  каждое  слово, — и  все-таки  далеко  не  всегда </w:t>
      </w:r>
      <w:r>
        <w:br/>
      </w:r>
      <w:r>
        <w:t xml:space="preserve">ветезаюпре  бевсл^дно  въ  своей  ввиг^.  Любопытнынъ  прии'Ьромъ </w:t>
      </w:r>
      <w:r>
        <w:br/>
      </w:r>
      <w:r>
        <w:t xml:space="preserve">&gt;  пому  сжужигь  посл^дв1й  ронанъ  Эдмона  Гонкура — &lt;СЬбпе&gt;. </w:t>
      </w:r>
      <w:r>
        <w:br/>
      </w:r>
      <w:r>
        <w:t xml:space="preserve">Если  отношеше  ультра-реалистической  школы  къ  Додв  н'Ь- </w:t>
      </w:r>
      <w:r>
        <w:br/>
      </w:r>
      <w:r>
        <w:t xml:space="preserve">еколько  отзывается  терпимостью,  если  она  не  столько  признаетъ </w:t>
      </w:r>
      <w:r>
        <w:br/>
      </w:r>
      <w:r>
        <w:t xml:space="preserve">ет  еваилау  сколько  зачисляетъ  его,  оп  вовегапсе,  въ  свою  свиту, </w:t>
      </w:r>
      <w:r>
        <w:br/>
      </w:r>
      <w:r>
        <w:t xml:space="preserve">ю  о  Гонкур^к  ВТОГО  скавать  никакъ  нельзя;  ему  отводится  м'Ьсто </w:t>
      </w:r>
      <w:r>
        <w:br/>
      </w:r>
      <w:r>
        <w:t xml:space="preserve">вежду  первостепенвыии  совв'Ь8Д1янн  школы,  рядоиъ  съ  Стенда- </w:t>
      </w:r>
      <w:r>
        <w:br/>
      </w:r>
      <w:r>
        <w:t xml:space="preserve">1ехъ  и  Бальзакомъ,  еъ  Зола  и  Флоберомъ.  И  что  же?  Вста- </w:t>
      </w:r>
      <w:r>
        <w:br/>
      </w:r>
      <w:r>
        <w:t xml:space="preserve">тъ,  идущихъ  огь  самого  автора,  въ  &lt;СЬёпе&gt;  гораздо  больше, </w:t>
      </w:r>
      <w:r>
        <w:br/>
      </w:r>
      <w:r>
        <w:t xml:space="preserve">|1къ  въ  какомъ  бы  то  ни  было  роман'Ь  Доде.  ЗдЪсь  отводвтся </w:t>
      </w:r>
      <w:r>
        <w:br/>
      </w:r>
      <w:r>
        <w:t xml:space="preserve">ц||М  страница  данинмъ  и  размышлетямъ,  касающемся  крв- </w:t>
      </w:r>
      <w:r>
        <w:br/>
      </w:r>
      <w:r>
        <w:t xml:space="preserve">тлескаго  перюда  въ  физвческомъ  разввпи  парижскихъ  д'Ьво* </w:t>
      </w:r>
      <w:r>
        <w:br/>
      </w:r>
      <w:r>
        <w:t xml:space="preserve">яекъ;  тамъ  равсказъ  прерывается  диссертащей  о  8начен1и  модъ </w:t>
      </w:r>
      <w:r>
        <w:br/>
      </w:r>
      <w:r>
        <w:t xml:space="preserve">1ь  парижской  промышленности,  о  зпачевк  туалета  въ  жизни </w:t>
      </w:r>
      <w:r>
        <w:br/>
      </w:r>
      <w:r>
        <w:t xml:space="preserve">вевщивы;  дневнику  Шери  предпосылается  длинное  авторское </w:t>
      </w:r>
      <w:r>
        <w:br/>
      </w:r>
      <w:r>
        <w:t xml:space="preserve">Ц№дислов1е,  трактующее  о  влюбленности  (ашовгейе),  кавъ  о </w:t>
      </w:r>
      <w:r>
        <w:br/>
      </w:r>
      <w:r>
        <w:t xml:space="preserve">вевхологическомъ  курьезе.  Этого  мало:  рядомъ  съ  оставовками, </w:t>
      </w:r>
      <w:r>
        <w:br/>
      </w:r>
      <w:r>
        <w:t xml:space="preserve">с&amp;  отс1уш[ен1ями,  съ  личными  оговорками  (овегаЬ^е  1е  д1ге,  се </w:t>
      </w:r>
      <w:r>
        <w:br/>
      </w:r>
      <w:r>
        <w:t xml:space="preserve">^р^т  пе  сгоптаИ  ртёге  и  т.  п.),  мы  встр^чаемъ  у  Гонкура  со- </w:t>
      </w:r>
      <w:r>
        <w:br/>
      </w:r>
      <w:r>
        <w:t xml:space="preserve">вершенно открытое  внражен1е  чувствъ,  питаемыкъ  имъ  къ  ге* </w:t>
      </w:r>
      <w:r>
        <w:br/>
      </w:r>
      <w:r>
        <w:t xml:space="preserve">рйяЬ  романа,  встрфчаемъ  даже  ея  защиту  отъ  воображаеныхъ </w:t>
      </w:r>
      <w:r>
        <w:br/>
      </w:r>
      <w:r>
        <w:t xml:space="preserve">Мкадевхй.  Сравнивъ  Шеря  съ  тавъ  называемымъ  аг&lt;;1с1е  де  Ра- </w:t>
      </w:r>
      <w:r>
        <w:br/>
      </w:r>
      <w:r>
        <w:t xml:space="preserve">хв,  авторъ  зарав^е  протестуетъ  протввъ  возможныхъ  выводовъ </w:t>
      </w:r>
      <w:r>
        <w:br/>
      </w:r>
      <w:r>
        <w:t xml:space="preserve">к  этого  сравнешя.  «РазвЬ  женщина,  —  восклвцаетъ  онъ,— </w:t>
      </w:r>
      <w:r>
        <w:br/>
      </w:r>
      <w:r>
        <w:t xml:space="preserve">Юяьво  тогда  засдуживаетъ  быть  любимой,  когда  она— выразвмъ </w:t>
      </w:r>
      <w:r>
        <w:br/>
      </w:r>
      <w:r>
        <w:t xml:space="preserve">кипу  мысль  непочтительно  —  обладаетъ  умомъ    муавеподобнымъ</w:t>
      </w:r>
    </w:p>
    <w:p>
      <w:pPr>
        <w:pStyle w:val="Normal"/>
      </w:pPr>
      <w:r>
        <w:t xml:space="preserve">в  ш^еШ^епсе  Ьопипазве)?  Н^Ьтъ,  женпщна  гораздо  бол'Ье </w:t>
      </w:r>
      <w:r>
        <w:br/>
      </w:r>
      <w:r>
        <w:t xml:space="preserve">вривлекаетъ  насъ  женскими  качествами  ума,  остроумной  весе- </w:t>
      </w:r>
      <w:r>
        <w:br/>
      </w:r>
      <w:r>
        <w:t xml:space="preserve">юстью,  игривой  ирошей,  наблюдательностью  бохЬе  танкой  ч'Ьмъ </w:t>
      </w:r>
      <w:r>
        <w:br/>
      </w:r>
      <w:r>
        <w:t xml:space="preserve">кшубокой,  мечтательною  воспрхимчивостью  къ  вн^Ьшнвмъ  впёчат* </w:t>
      </w:r>
      <w:r>
        <w:br/>
      </w:r>
      <w:r>
        <w:t xml:space="preserve">кЬпямЪу    красивыми  словамв,    ограаишщвмв    въ  себЪ  истинно</w:t>
      </w:r>
    </w:p>
    <w:p>
      <w:pPr>
        <w:pStyle w:val="Normal"/>
      </w:pPr>
      <w:r>
        <w:t xml:space="preserve">1СШ  ощущев1я,  неоредвид'Ьннымъ,  оригинальннмъ  проявле* </w:t>
      </w:r>
      <w:r>
        <w:br/>
      </w:r>
      <w:r>
        <w:t xml:space="preserve">1квъ  антвпапи  или  внту81азма — однимъ  словомъ,  такими  выра- </w:t>
      </w:r>
      <w:r>
        <w:br/>
      </w:r>
      <w:r>
        <w:t xml:space="preserve">кешями  мнелв,  въ  воторыхъ  чувствуется  грац1я,  прелесть^  даже</w:t>
      </w:r>
    </w:p>
    <w:p>
      <w:pPr>
        <w:pStyle w:val="Normal"/>
      </w:pPr>
      <w:r>
        <w:t xml:space="preserve">вность  авевской  натуры.  Не  очаровательно  ли  иногда.  Боже </w:t>
      </w:r>
      <w:r>
        <w:br/>
      </w:r>
      <w:r>
        <w:t xml:space="preserve">М,  даже  яешкжесао  цввилизованной   женщвны~да,  нев^Ьаю-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298  ютвшхь  шропн.</w:t>
      </w:r>
    </w:p>
    <w:p>
      <w:pPr>
        <w:pStyle w:val="Normal"/>
      </w:pPr>
      <w:r>
        <w:t xml:space="preserve">ст&amp;о,  съ  его  наивно-вопрошающииъ  В8гляд(шъ?&gt;  Бол^  авшго </w:t>
      </w:r>
      <w:r>
        <w:br/>
      </w:r>
      <w:r>
        <w:t xml:space="preserve">прбвебрежен1Я  правилами,  предписываеными  теорхей  натура- </w:t>
      </w:r>
      <w:r>
        <w:br/>
      </w:r>
      <w:r>
        <w:t xml:space="preserve">лизма^ нельзя  себ^  и  представить;  такое  неповнновев1е,  идущее </w:t>
      </w:r>
      <w:r>
        <w:br/>
      </w:r>
      <w:r>
        <w:t xml:space="preserve">иаъ  такого  источника,  достаточно  для  полнаго  дискредитирова- </w:t>
      </w:r>
      <w:r>
        <w:br/>
      </w:r>
      <w:r>
        <w:t xml:space="preserve">н)я  закона.  Измена  въ  собственномъ  лагере  всегда  опаси^ </w:t>
      </w:r>
      <w:r>
        <w:br/>
      </w:r>
      <w:r>
        <w:t xml:space="preserve">ч1Ьмъ  нападете  извн^.  Съ  нашей  точки  8р1^н1я  Гонкуръ,  ко* </w:t>
      </w:r>
      <w:r>
        <w:br/>
      </w:r>
      <w:r>
        <w:t xml:space="preserve">Н8ЧН0,  не  совершилъ  никакого  преступден1я;  онъ  пользуется </w:t>
      </w:r>
      <w:r>
        <w:br/>
      </w:r>
      <w:r>
        <w:t xml:space="preserve">только  той  свободой,  которая  составлаетъ  неотъемлемое  право </w:t>
      </w:r>
      <w:r>
        <w:br/>
      </w:r>
      <w:r>
        <w:t xml:space="preserve">ка^даго  писателя.  Романъ,  по  мн'Ьнш  Гонкура  (см.  предисло- </w:t>
      </w:r>
      <w:r>
        <w:br/>
      </w:r>
      <w:r>
        <w:t xml:space="preserve">Н1е  къ  &lt;СЪёпе&gt;) — &lt;прои8веден1е  чистаго  анализа»  (ппе  оепуге </w:t>
      </w:r>
      <w:r>
        <w:br/>
      </w:r>
      <w:r>
        <w:t xml:space="preserve">де  риге  апа1у8е),  сборникъ  наблюден1й  почти  научнаго  свой- </w:t>
      </w:r>
      <w:r>
        <w:br/>
      </w:r>
      <w:r>
        <w:t xml:space="preserve">ства; обращаясь  непосредственно  къ  уму  читателя,  онъ  очевидно </w:t>
      </w:r>
      <w:r>
        <w:br/>
      </w:r>
      <w:r>
        <w:t xml:space="preserve">не  обязанъ  заботиться  объ  иллюз1и,  не  обяванъ  подчиняться  тре- </w:t>
      </w:r>
      <w:r>
        <w:br/>
      </w:r>
      <w:r>
        <w:t xml:space="preserve">бовв^ыяшъ  чистаго  искусства.  Какъ  оби^  опредгьлете^  формула </w:t>
      </w:r>
      <w:r>
        <w:br/>
      </w:r>
      <w:r>
        <w:t xml:space="preserve">Гонкура  слишкомъ  узка  и  не  исчерпываетъ  всей  сферы  ромава, </w:t>
      </w:r>
      <w:r>
        <w:br/>
      </w:r>
      <w:r>
        <w:t xml:space="preserve">всЁхъ  естественныхъ  разновидностей  его;  какъ  опред^ленге  одной </w:t>
      </w:r>
      <w:r>
        <w:br/>
      </w:r>
      <w:r>
        <w:t xml:space="preserve">изъ  этсхъ  разновидностей,  она  им'Ьетъ  свою  га180пй'ё(;ге— и  до- </w:t>
      </w:r>
      <w:r>
        <w:br/>
      </w:r>
      <w:r>
        <w:t xml:space="preserve">кавываетъ  какъ  нельзя  лучше  тщету  усил1й,  направленннхъ  къ </w:t>
      </w:r>
      <w:r>
        <w:br/>
      </w:r>
      <w:r>
        <w:t xml:space="preserve">регул ировашю  неподвижными,  для  вс&amp;хъ  одинаковыми  нормами! </w:t>
      </w:r>
      <w:r>
        <w:br/>
      </w:r>
      <w:r>
        <w:t xml:space="preserve">творческой  деятельности  романиста.</w:t>
      </w:r>
    </w:p>
    <w:p>
      <w:pPr>
        <w:pStyle w:val="Normal"/>
      </w:pPr>
      <w:r>
        <w:t xml:space="preserve">Возвратимся  къ  &lt;Сафо&gt;,  субъективизмъ  которой  мы  хЬтЬля </w:t>
      </w:r>
      <w:r>
        <w:br/>
      </w:r>
      <w:r>
        <w:t xml:space="preserve">оправдать  прим^ромъ  Гонкура.  Ромавъ  Додэ,  повторяет  ещВ! </w:t>
      </w:r>
      <w:r>
        <w:br/>
      </w:r>
      <w:r>
        <w:t xml:space="preserve">равъ,  не  только  субъективенъ,  но  и  тенденщозенъ.  Законность </w:t>
      </w:r>
      <w:r>
        <w:br/>
      </w:r>
      <w:r>
        <w:t xml:space="preserve">1евдевд1н  въ  романе  мы  предполагаемъ  доказанной;  важевъ^ </w:t>
      </w:r>
      <w:r>
        <w:br/>
      </w:r>
      <w:r>
        <w:t xml:space="preserve">въ  напшхъ  глазахъ,  только  выборъ  ея  и  способъ  проведет!.; </w:t>
      </w:r>
      <w:r>
        <w:br/>
      </w:r>
      <w:r>
        <w:t xml:space="preserve">Серьезность  зла,  пресл^дуемаго  Додэ,  не  подлежитъ  ни  м&amp;ли* </w:t>
      </w:r>
      <w:r>
        <w:br/>
      </w:r>
      <w:r>
        <w:t xml:space="preserve">шему  сомн'1н1ю;  много  разъ  затронутое  романомъ^  оно  тяготЬвП </w:t>
      </w:r>
      <w:r>
        <w:br/>
      </w:r>
      <w:r>
        <w:t xml:space="preserve">надъ  современнымъ  обществомъ  съ  прежнею  силой,  по  прежяе]^ </w:t>
      </w:r>
      <w:r>
        <w:br/>
      </w:r>
      <w:r>
        <w:t xml:space="preserve">соглавляетъ  предметъ,  достойный  вниман1я  мыслителей  и  худоз№ </w:t>
      </w:r>
      <w:r>
        <w:br/>
      </w:r>
      <w:r>
        <w:t xml:space="preserve">никовъ.  Корни  его  раскинуты  широко  и  проникаютъ  въ  самуН </w:t>
      </w:r>
      <w:r>
        <w:br/>
      </w:r>
      <w:r>
        <w:t xml:space="preserve">глубь  почвы;  перенести  ихъ  цЪликомъ  въ  одну  небольш]гю  кар^ </w:t>
      </w:r>
      <w:r>
        <w:br/>
      </w:r>
      <w:r>
        <w:t xml:space="preserve">тину  трудно,  едва  ли  даже  возможно.  Нельзя,  ш)8тому,  упре1 </w:t>
      </w:r>
      <w:r>
        <w:br/>
      </w:r>
      <w:r>
        <w:t xml:space="preserve">кать  Дод9  за  то,  что  онъ  остановился  на  результатахъ,  поШ </w:t>
      </w:r>
      <w:r>
        <w:br/>
      </w:r>
      <w:r>
        <w:t xml:space="preserve">не  коснувшись  причинъ.  Прошедшее,  въ  особенности  раннее  пр09 </w:t>
      </w:r>
      <w:r>
        <w:br/>
      </w:r>
      <w:r>
        <w:t xml:space="preserve">шедшее  его  героини  могло  быть  оставлено  имъ  въ  т^нм  уж| </w:t>
      </w:r>
      <w:r>
        <w:br/>
      </w:r>
      <w:r>
        <w:t xml:space="preserve">потому,  что  среда,  благопр1Ятствующая  зарождешю  «ядовнтнИ </w:t>
      </w:r>
      <w:r>
        <w:br/>
      </w:r>
      <w:r>
        <w:t xml:space="preserve">мухъ&gt;,  еще  недавно  была  изображена  съ  такою  образностью  1 </w:t>
      </w:r>
      <w:r>
        <w:br/>
      </w:r>
      <w:r>
        <w:t xml:space="preserve">силой  въ  &lt;А88отшо1Г&gt;  Зола  (разсматриваемомъ  какъ  предиела </w:t>
      </w:r>
      <w:r>
        <w:br/>
      </w:r>
      <w:r>
        <w:t xml:space="preserve">вте  къ  «Напа»).  Несправедливо  было  бы,  конечно,  негодовал </w:t>
      </w:r>
      <w:r>
        <w:br/>
      </w:r>
      <w:r>
        <w:t xml:space="preserve">на  мухъ,  питавшихся  гнилью  я  поневоле  несущихъ  съ  собш </w:t>
      </w:r>
      <w:r>
        <w:br/>
      </w:r>
      <w:r>
        <w:t xml:space="preserve">сДмева  заразы.  Додэ  и  не  негодуетъ  на  нихъ;  онъ  только  слм</w:t>
      </w:r>
    </w:p>
    <w:p>
      <w:pPr>
        <w:pStyle w:val="Normal"/>
      </w:pPr>
      <w:r>
        <w:t xml:space="preserve">ФР1нц98е1^ь1 90}^1жь.  299</w:t>
      </w:r>
    </w:p>
    <w:p>
      <w:pPr>
        <w:pStyle w:val="Normal"/>
      </w:pPr>
      <w:r>
        <w:t xml:space="preserve">двгь  8а  фазисами  бол^неннаго  процесса,  вы8ы?аеиаго  ихъ  уво- </w:t>
      </w:r>
      <w:r>
        <w:br/>
      </w:r>
      <w:r>
        <w:t xml:space="preserve">лошъ.  Правда^  онъ  не  еохраняетъ  при  отомъ  хладноЕров1Я  врача, </w:t>
      </w:r>
      <w:r>
        <w:br/>
      </w:r>
      <w:r>
        <w:t xml:space="preserve">юь-за  бол^8ви  вабывающаго  о  больномъ;  онъ  принимаетъ  въ </w:t>
      </w:r>
      <w:r>
        <w:br/>
      </w:r>
      <w:r>
        <w:t xml:space="preserve">еердцу  страдатя  своего  героя,  скорбить  о  его  унижети,  его </w:t>
      </w:r>
      <w:r>
        <w:br/>
      </w:r>
      <w:r>
        <w:t xml:space="preserve">пменш — но  не  вступается  ва  него  ни  съ  усердхемъ  обвинителя, </w:t>
      </w:r>
      <w:r>
        <w:br/>
      </w:r>
      <w:r>
        <w:t xml:space="preserve">вя  сь  строгостью  судьи.  Сафо  не  и1гЬегь  ничего  общаго  съ  Лжл </w:t>
      </w:r>
      <w:r>
        <w:br/>
      </w:r>
      <w:r>
        <w:t xml:space="preserve">«мраморннми  яЕенщннами»  (1ев  Ш1ев  йе  н)агЪге),  типъ  вото- </w:t>
      </w:r>
      <w:r>
        <w:br/>
      </w:r>
      <w:r>
        <w:t xml:space="preserve">рнхъ  былъ  совданъ  въ  францувехой  беллегристив'Ьу  л^тъ  трид* </w:t>
      </w:r>
      <w:r>
        <w:br/>
      </w:r>
      <w:r>
        <w:t xml:space="preserve">цпь  тому  навадъ,  реавц1ей "  противъ  ядеализированныхъ  «дамъ </w:t>
      </w:r>
      <w:r>
        <w:br/>
      </w:r>
      <w:r>
        <w:t xml:space="preserve">еъ  вамелвяни»;  она  вовсе  не  воплощшЕе  разврата  и  норова^  во- </w:t>
      </w:r>
      <w:r>
        <w:br/>
      </w:r>
      <w:r>
        <w:t xml:space="preserve">все не  олвцетворен1е  бе8сердеч1я.  Она  любить,  но  своему,  Гос-* </w:t>
      </w:r>
      <w:r>
        <w:br/>
      </w:r>
      <w:r>
        <w:t xml:space="preserve">сева,  вавъ  любила  и  раньше  повта  Ла-Гурнери,  гравера  Фла- </w:t>
      </w:r>
      <w:r>
        <w:br/>
      </w:r>
      <w:r>
        <w:t xml:space="preserve">иана;  она  любить  самою  Госсена,  а  не  тЬ— бол^  ч^мъ  свром-^ </w:t>
      </w:r>
      <w:r>
        <w:br/>
      </w:r>
      <w:r>
        <w:t xml:space="preserve">ныя — матер1альныя  выгоды,  воторвя  онъ  можетъ  еВ  доставить, </w:t>
      </w:r>
      <w:r>
        <w:br/>
      </w:r>
      <w:r>
        <w:t xml:space="preserve">Ояа  мучить  другихь,  но  мучится  и  сама;  въ  ея  поел«Ьднемъ </w:t>
      </w:r>
      <w:r>
        <w:br/>
      </w:r>
      <w:r>
        <w:t xml:space="preserve">ввсьм^  въ  Госсену  слышится  смертельная  усталость,  неутолимая </w:t>
      </w:r>
      <w:r>
        <w:br/>
      </w:r>
      <w:r>
        <w:t xml:space="preserve">хажда  усповоен1я.  Это  не  Рова  ОанвевЪ)  систематнчесви  тон- </w:t>
      </w:r>
      <w:r>
        <w:br/>
      </w:r>
      <w:r>
        <w:t xml:space="preserve">ущая ногами  своего  де-Поттера,  предпочитающая  ему  вавую-то </w:t>
      </w:r>
      <w:r>
        <w:br/>
      </w:r>
      <w:r>
        <w:t xml:space="preserve">длнвую  ящерицу;  вто  сворке  несчастная  женщина,  много </w:t>
      </w:r>
      <w:r>
        <w:br/>
      </w:r>
      <w:r>
        <w:t xml:space="preserve">грЬшащая  противъ  другихъ,  потому  что  и  противъ  нея  много </w:t>
      </w:r>
      <w:r>
        <w:br/>
      </w:r>
      <w:r>
        <w:t xml:space="preserve">шили.  Безпристраспе  Додв  выразилось  еще  ярче  въ  фигуре </w:t>
      </w:r>
      <w:r>
        <w:br/>
      </w:r>
      <w:r>
        <w:t xml:space="preserve">1СВ,  выступающей  на  сцену  тольво  мвмоходомъ,  но  глубово </w:t>
      </w:r>
      <w:r>
        <w:br/>
      </w:r>
      <w:r>
        <w:t xml:space="preserve">нвающейся  въ  память.  Сойдясь  съ  Дешелеттомъ,  Алиса  въ </w:t>
      </w:r>
      <w:r>
        <w:br/>
      </w:r>
      <w:r>
        <w:t xml:space="preserve">вый  разъ  узнала  не  любовь,  не  уважеше  —  объ  атомъ  она </w:t>
      </w:r>
      <w:r>
        <w:br/>
      </w:r>
      <w:r>
        <w:t xml:space="preserve">[е  могла  и  мечтать, — а  просто  в^Ьжливость,  делвватность,  ласво* </w:t>
      </w:r>
      <w:r>
        <w:br/>
      </w:r>
      <w:r>
        <w:t xml:space="preserve">,  человечное  обхождев1е.  Мимолетный,  слабый  лучъ  чего-то </w:t>
      </w:r>
      <w:r>
        <w:br/>
      </w:r>
      <w:r>
        <w:t xml:space="preserve">«хожаго  на  счастье  освЬтвлъ  ея  прошлое  тавииъ  ослепительно </w:t>
      </w:r>
      <w:r>
        <w:br/>
      </w:r>
      <w:r>
        <w:t xml:space="preserve">«вмъ  свЬтомъ,  что  возвращев1е  вазадъ,  хотя  бы  на  самое  во* </w:t>
      </w:r>
      <w:r>
        <w:br/>
      </w:r>
      <w:r>
        <w:t xml:space="preserve">ое  время,  сделалось  для  нея  невозможнымъ;  моментъ  раз* </w:t>
      </w:r>
      <w:r>
        <w:br/>
      </w:r>
      <w:r>
        <w:t xml:space="preserve">уви  съ  Дешелеттомъ  былъ  моментомъ  ея  добровольной  смерти, </w:t>
      </w:r>
      <w:r>
        <w:br/>
      </w:r>
      <w:r>
        <w:t xml:space="preserve">евум^лъ  создать  тавой  образъ,  тотъ  понимаетъ  и  чувствуетъ </w:t>
      </w:r>
      <w:r>
        <w:br/>
      </w:r>
      <w:r>
        <w:t xml:space="preserve">уашсъ  положев1я  тавъ  называемой  падшей  женщвны  ^). </w:t>
      </w:r>
      <w:r>
        <w:br/>
      </w:r>
      <w:r>
        <w:t xml:space="preserve">и  Госсенъ— жертва  Сафо,  то  Сафо,  въ  свою  очередь*— жертва </w:t>
      </w:r>
      <w:r>
        <w:br/>
      </w:r>
      <w:r>
        <w:t xml:space="preserve">'лубово  невормальныхъ  общественныхъ  усювгй.  Нельзя  не  за* </w:t>
      </w:r>
      <w:r>
        <w:br/>
      </w:r>
      <w:r>
        <w:t xml:space="preserve">,  однвво,  что  сочувствие  Доде  првнадлежитъ  первой  жертв^Ь</w:t>
      </w:r>
    </w:p>
    <w:p>
      <w:pPr>
        <w:pStyle w:val="Normal"/>
      </w:pPr>
      <w:r>
        <w:t xml:space="preserve">О  ЧтоОв  |б^д1тьсд  въ  этонъ,  стоить  тожъшо  прочесть    сл'Ьдувщую,    почтк    ве-</w:t>
      </w:r>
    </w:p>
    <w:p>
      <w:pPr>
        <w:pStyle w:val="Normal"/>
      </w:pPr>
      <w:r>
        <w:t xml:space="preserve">еводямую  фразу:  ^^Вашаввёе  раг  РёсЬе1еие   виг  ГаврЬа]1е    (1а  8ка1шв«  рагш!</w:t>
      </w:r>
    </w:p>
    <w:p>
      <w:pPr>
        <w:pStyle w:val="Normal"/>
      </w:pPr>
      <w:r>
        <w:t xml:space="preserve">{;го881'ёге1б8,   1е8   Ьги1а111ё8  бе  1а  (га1(е,   1ез  1юигЫ11оп8  де  !^атёе  ^ие  1*Ьотте</w:t>
      </w:r>
    </w:p>
    <w:p>
      <w:pPr>
        <w:pStyle w:val="Normal"/>
      </w:pPr>
      <w:r>
        <w:t xml:space="preserve">Ье,  атес  пп  сЬ1^ге,  дапв  1б  шадиШа^е  &lt;1е    1а   Ш1е,  1а   роШевве    де    се1ш-с1</w:t>
      </w:r>
    </w:p>
    <w:p>
      <w:pPr>
        <w:pStyle w:val="Normal"/>
      </w:pPr>
      <w:r>
        <w:t xml:space="preserve">Ь|уа1«  лИепйпе  еи  8игрГ1Вб:   еЛе  ее  геггои9а  /емте^  йе  ратвге  ЬНа%1  й  ркМг</w:t>
      </w:r>
    </w:p>
    <w:p>
      <w:pPr>
        <w:pStyle w:val="Normal"/>
      </w:pPr>
      <w:r>
        <w:t xml:space="preserve">300  аАоянп  пршш.</w:t>
      </w:r>
    </w:p>
    <w:p>
      <w:pPr>
        <w:pStyle w:val="Normal"/>
      </w:pPr>
      <w:r>
        <w:t xml:space="preserve">въ  горавдо  ббльшей  степени,  тЬмъ  посл'Ьдней.  Объясняется  это, </w:t>
      </w:r>
      <w:r>
        <w:br/>
      </w:r>
      <w:r>
        <w:t xml:space="preserve">по  всей  вероятности,  тЪнъ,  что  значительная  часть  мояодежш, </w:t>
      </w:r>
      <w:r>
        <w:br/>
      </w:r>
      <w:r>
        <w:t xml:space="preserve">гнбеущей,  фиаическн  и  нравственно,  въ  вогтяхъ  Нана,  Сафо  я </w:t>
      </w:r>
      <w:r>
        <w:br/>
      </w:r>
      <w:r>
        <w:t xml:space="preserve">ииъ  подобвнхъ,  нринадяежитъ  въ  одной  общественной  групй </w:t>
      </w:r>
      <w:r>
        <w:br/>
      </w:r>
      <w:r>
        <w:t xml:space="preserve">съ  автороиъ,  живетъ— до  паден]я — одной  съ  нимъ  жизнью,  раа- </w:t>
      </w:r>
      <w:r>
        <w:br/>
      </w:r>
      <w:r>
        <w:t xml:space="preserve">д'Ьлаегь  его  стремден1я  и  вжусы.  Между  хорошими  звакоиния, </w:t>
      </w:r>
      <w:r>
        <w:br/>
      </w:r>
      <w:r>
        <w:t xml:space="preserve">между  друзьями  Дод»  будо,  очевидно,  много  Гоосеиовъ,  де-П№ </w:t>
      </w:r>
      <w:r>
        <w:br/>
      </w:r>
      <w:r>
        <w:t xml:space="preserve">теровъ,  Баудалей;  онъ  наблюдалъ  вблизи  постепенное,  медлен- </w:t>
      </w:r>
      <w:r>
        <w:br/>
      </w:r>
      <w:r>
        <w:t xml:space="preserve">ное васасываше  ихъ  полипомъ,  напрасно  старался  вырвать  ихъ </w:t>
      </w:r>
      <w:r>
        <w:br/>
      </w:r>
      <w:r>
        <w:t xml:space="preserve">идъ  ц^нкихъ  объят1й.  Отсюда  возвращен1е  въ  тэмб,  уяке  разря- </w:t>
      </w:r>
      <w:r>
        <w:br/>
      </w:r>
      <w:r>
        <w:t xml:space="preserve">ботанаой  братьями  Гонкурами  въ  «МапеМе  За1отоп»,  патрону- </w:t>
      </w:r>
      <w:r>
        <w:br/>
      </w:r>
      <w:r>
        <w:t xml:space="preserve">той  самимъ  Додэ  въ  «Ьев  Гештез  д'аг(181е&gt;;  отсюда  запасъ  го- </w:t>
      </w:r>
      <w:r>
        <w:br/>
      </w:r>
      <w:r>
        <w:t xml:space="preserve">речи, увеличиваемый  страхомъ  за  будущее  педрастающижъ  побо- </w:t>
      </w:r>
      <w:r>
        <w:br/>
      </w:r>
      <w:r>
        <w:t xml:space="preserve">льней. &lt;СБлеиван1е&gt;  (1^  соНа^е),  посредствомъ  вотораго  а1учай* </w:t>
      </w:r>
      <w:r>
        <w:br/>
      </w:r>
      <w:r>
        <w:t xml:space="preserve">вая  связь  прюбр'Ьтаетъ  решающее  значеше  для  цЬлой  жвзан— </w:t>
      </w:r>
      <w:r>
        <w:br/>
      </w:r>
      <w:r>
        <w:t xml:space="preserve">яБлен1е  особенно  распространенное  въ  средЬ  писателей,  худож- </w:t>
      </w:r>
      <w:r>
        <w:br/>
      </w:r>
      <w:r>
        <w:t xml:space="preserve">Боковъ,  въ  рядахъ  парижской  интеллигенщи.  Показать  именно </w:t>
      </w:r>
      <w:r>
        <w:br/>
      </w:r>
      <w:r>
        <w:t xml:space="preserve">ей,  вавъ  въ  зеркале,  чтб  она  джя  себя  готовить — такова  ^^ав- </w:t>
      </w:r>
      <w:r>
        <w:br/>
      </w:r>
      <w:r>
        <w:t xml:space="preserve">вая  задача  «8арЬо»;  въ  ц&amp;юмъ  роман'Ь  н'&amp;тъ  ни  одного  эпи* </w:t>
      </w:r>
      <w:r>
        <w:br/>
      </w:r>
      <w:r>
        <w:t xml:space="preserve">вода,  воторый  бы  не  тяготЬлъ  именно  къ  этой  цЪли.  Впечатли* </w:t>
      </w:r>
      <w:r>
        <w:br/>
      </w:r>
      <w:r>
        <w:t xml:space="preserve">Е1е  получается  сильное,  благодаря  искусству,  съ  которымъ  авторъ </w:t>
      </w:r>
      <w:r>
        <w:br/>
      </w:r>
      <w:r>
        <w:t xml:space="preserve">вводить  насъ  въ  душевную  жизнь  д^Ьйствующихъ  дицъ.  Нельзя </w:t>
      </w:r>
      <w:r>
        <w:br/>
      </w:r>
      <w:r>
        <w:t xml:space="preserve">читать  безъ  волненья  так1я  страницы,  какъ  описан1е  ощущен!! </w:t>
      </w:r>
      <w:r>
        <w:br/>
      </w:r>
      <w:r>
        <w:t xml:space="preserve">Госсева  въ  отцовскомъ  дом%,  въ  комнате  больной  матери,  в% </w:t>
      </w:r>
      <w:r>
        <w:br/>
      </w:r>
      <w:r>
        <w:t xml:space="preserve">ббс'Ьд1^  съ  Дивонной;  д^Ьйств1е  яда,  проникающаго  въ  самыл  лу?- </w:t>
      </w:r>
      <w:r>
        <w:br/>
      </w:r>
      <w:r>
        <w:t xml:space="preserve">Ш1Я,  самня  чистыя  чувства,  изображено  зд^Ьсь  съ  поразвтельво» </w:t>
      </w:r>
      <w:r>
        <w:br/>
      </w:r>
      <w:r>
        <w:t xml:space="preserve">снлой.  Иди  припомнимъ,  наприм^Ьръ,  пробуждеше  Госсена  по- </w:t>
      </w:r>
      <w:r>
        <w:br/>
      </w:r>
      <w:r>
        <w:t xml:space="preserve">ел &gt;&amp;  рЪшитедьнаго,  посхЬдняго  паден1я.  &lt;Онъ  какъ  будто  бп </w:t>
      </w:r>
      <w:r>
        <w:br/>
      </w:r>
      <w:r>
        <w:t xml:space="preserve">находилъ  облюгчеше  въ  мысли,  что  не  выйдетъ  больпю  В8ъ  той </w:t>
      </w:r>
      <w:r>
        <w:br/>
      </w:r>
      <w:r>
        <w:t xml:space="preserve">грязн;  овъ  испытывалъ  акалвое  успокоеше  раненаго,  который^ </w:t>
      </w:r>
      <w:r>
        <w:br/>
      </w:r>
      <w:r>
        <w:t xml:space="preserve">истекая  кровью,  влача  свою  рану,  улегся  наконецъ,  чтобы  упе- </w:t>
      </w:r>
      <w:r>
        <w:br/>
      </w:r>
      <w:r>
        <w:t xml:space="preserve">реть, на  куч^  навоза,  и  усталый  от»  борьбы,  отъ  болИ|  съ </w:t>
      </w:r>
      <w:r>
        <w:br/>
      </w:r>
      <w:r>
        <w:t xml:space="preserve">наслажден1емъ  утопаетъ  въ  мягкой  теплог^  своего  снрадвяго </w:t>
      </w:r>
      <w:r>
        <w:br/>
      </w:r>
      <w:r>
        <w:t xml:space="preserve">ложа».</w:t>
      </w:r>
    </w:p>
    <w:p>
      <w:pPr>
        <w:pStyle w:val="Normal"/>
      </w:pPr>
      <w:r>
        <w:t xml:space="preserve">Достигвеп  ли  &lt;8арЬо&gt;  своей  практической  ц-Ьдв?  Какъ  ни </w:t>
      </w:r>
      <w:r>
        <w:br/>
      </w:r>
      <w:r>
        <w:t xml:space="preserve">естестненно,  повидимому,  возникаетъ  подобный  вопросъ,  ошв* </w:t>
      </w:r>
      <w:r>
        <w:br/>
      </w:r>
      <w:r>
        <w:t xml:space="preserve">бочно  было  бы  измерять  вероятностью  утвердительнаго  отИ[;п </w:t>
      </w:r>
      <w:r>
        <w:br/>
      </w:r>
      <w:r>
        <w:t xml:space="preserve">достоннство  самаго  произведешя.  Тенденщозный  романъ — ьто,  п </w:t>
      </w:r>
      <w:r>
        <w:br/>
      </w:r>
      <w:r>
        <w:t xml:space="preserve">большваств^  сдучаевъ,  неудержимый  врикъ,  вырвавш1йся  пр </w:t>
      </w:r>
      <w:r>
        <w:br/>
      </w:r>
      <w:r>
        <w:t xml:space="preserve">шшхЬ  тораюствующаго  зла.  Посдужитъ  ли  этотъ  крикъ  сигвалон^ </w:t>
      </w:r>
      <w:r>
        <w:br/>
      </w:r>
      <w:r>
        <w:t xml:space="preserve">усиленной  тревоги,   посд^дуетъ  ли   за  нииъ  дЪятедьная,  успФш*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•РАНЦУ8СШЙ  РОЖАЯЪ.  801</w:t>
      </w:r>
    </w:p>
    <w:p>
      <w:pPr>
        <w:pStyle w:val="Normal"/>
      </w:pPr>
      <w:r>
        <w:t xml:space="preserve">нал  борьба— 8Т0  загасить  отъ  тысячи  иостороннихъ  обстоательствъ. </w:t>
      </w:r>
      <w:r>
        <w:br/>
      </w:r>
      <w:r>
        <w:t xml:space="preserve">Овъ  раздался  не  напраено,  если  въ  иемъ  отравились  худоаке* </w:t>
      </w:r>
      <w:r>
        <w:br/>
      </w:r>
      <w:r>
        <w:t xml:space="preserve">сквенно  и  ярко  существеннвя  черш  вызвавшей  его  картины. </w:t>
      </w:r>
      <w:r>
        <w:br/>
      </w:r>
      <w:r>
        <w:t xml:space="preserve">Этому  УСЛ0В1Ю  романъ  Додв  соотв^тствуетъ  бевспорно.  Если  он% </w:t>
      </w:r>
      <w:r>
        <w:br/>
      </w:r>
      <w:r>
        <w:t xml:space="preserve">остановить  хоть  одну  ногу,  ванесеввую  надъ  нрояастью,  тЬмъ </w:t>
      </w:r>
      <w:r>
        <w:br/>
      </w:r>
      <w:r>
        <w:t xml:space="preserve">лучше;  во  достаточно  уже  и  того,  что  онъ  лишн1й  равъ  освЬ- </w:t>
      </w:r>
      <w:r>
        <w:br/>
      </w:r>
      <w:r>
        <w:t xml:space="preserve">пиъ  положеше  дЪдъ,  настоятельно  требующее  перем-Ьвы.  Обще* </w:t>
      </w:r>
      <w:r>
        <w:br/>
      </w:r>
      <w:r>
        <w:t xml:space="preserve">ство,  въ  хоторомъ  ежедневно  н  бевнлодно  тратятся  силы  Госсе- </w:t>
      </w:r>
      <w:r>
        <w:br/>
      </w:r>
      <w:r>
        <w:t xml:space="preserve">вовъ,  де-Поттеровъ,  Каудалей,  Дешелеттовъ,  поражено  тяжелынъ </w:t>
      </w:r>
      <w:r>
        <w:br/>
      </w:r>
      <w:r>
        <w:t xml:space="preserve">недугомъ — недугомъ  неизлечимымъ,  аока  оно  постоянно  постав* </w:t>
      </w:r>
      <w:r>
        <w:br/>
      </w:r>
      <w:r>
        <w:t xml:space="preserve">аегь  ивъ  своей  среды  новыхъ  Сафо  и  Ровъ  Санаеагь.  Бели  по* </w:t>
      </w:r>
      <w:r>
        <w:br/>
      </w:r>
      <w:r>
        <w:t xml:space="preserve">С1^дн1й  ронанъ  Додэ  не  можетъ  быть  постввлевъ  на  ряду  съ </w:t>
      </w:r>
      <w:r>
        <w:br/>
      </w:r>
      <w:r>
        <w:t xml:space="preserve">лучшими  его  прои8веден1Ями,  то  причину  втоиу  сл^дуетъ  искать </w:t>
      </w:r>
      <w:r>
        <w:br/>
      </w:r>
      <w:r>
        <w:t xml:space="preserve">не  въ  тенденщовноети  его^  а  въ  недостаточной  обрисовк&lt;Ь  одного </w:t>
      </w:r>
      <w:r>
        <w:br/>
      </w:r>
      <w:r>
        <w:t xml:space="preserve">18ь  главвыхъ  д&lt;Ьйствующихъ  лицъ.  Мы  внавоиимся  съ  Госсеномъ </w:t>
      </w:r>
      <w:r>
        <w:br/>
      </w:r>
      <w:r>
        <w:t xml:space="preserve">яшь  настолько,  насколько  на  него  вл1яетъ  связь  съ  Сафо; </w:t>
      </w:r>
      <w:r>
        <w:br/>
      </w:r>
      <w:r>
        <w:t xml:space="preserve">освовныя  качества  его  натуры  остаются  въ  гЬня,  намъ  трудно </w:t>
      </w:r>
      <w:r>
        <w:br/>
      </w:r>
      <w:r>
        <w:t xml:space="preserve">оосхавить  се&lt;№  поняпе  о  томъ,  ч^мъ  сд^ался  бы  онъ  безъ  ро- </w:t>
      </w:r>
      <w:r>
        <w:br/>
      </w:r>
      <w:r>
        <w:t xml:space="preserve">ковой встр^Ьчи.  Мы  видинъ  его  падеше,  но  не  внаенъ,  еь  какой </w:t>
      </w:r>
      <w:r>
        <w:br/>
      </w:r>
      <w:r>
        <w:t xml:space="preserve">внсоты  оно  происходить;  ны  чувствуенъ,  что  его  гнетегь  обще- </w:t>
      </w:r>
      <w:r>
        <w:br/>
      </w:r>
      <w:r>
        <w:t xml:space="preserve">ство супруговъ  Геттема^  но  не  можемъ  опред'Ьлить  силу  втого </w:t>
      </w:r>
      <w:r>
        <w:br/>
      </w:r>
      <w:r>
        <w:t xml:space="preserve">гвбта,  потону  что  не  им^мъ  давныхъ  для  сраввен1я  новой  об- </w:t>
      </w:r>
      <w:r>
        <w:br/>
      </w:r>
      <w:r>
        <w:t xml:space="preserve">становки съ  прежней,  потерянной  Госсеномъ  изъ-за  Сафо.  Рельеф- </w:t>
      </w:r>
      <w:r>
        <w:br/>
      </w:r>
      <w:r>
        <w:t xml:space="preserve">нее Госсена  не  только  саиа  Сафо,  но  и  мног1я  второстепенныя, </w:t>
      </w:r>
      <w:r>
        <w:br/>
      </w:r>
      <w:r>
        <w:t xml:space="preserve">дпи80дическ1я  фигуры  романа.</w:t>
      </w:r>
    </w:p>
    <w:p>
      <w:pPr>
        <w:pStyle w:val="Normal"/>
      </w:pPr>
      <w:r>
        <w:t xml:space="preserve">«Сафо»,  какъ  и  все  вообще  нааисанвое  Додв,  выступаетъ </w:t>
      </w:r>
      <w:r>
        <w:br/>
      </w:r>
      <w:r>
        <w:t xml:space="preserve">на  сцену  бевъ  шуму,  безъ  претензий  на  «новое  слово»,  на  пе- </w:t>
      </w:r>
      <w:r>
        <w:br/>
      </w:r>
      <w:r>
        <w:t xml:space="preserve">реворотъ  въ  литератур1к.  Нельзя  сказать  того  же  самаго  о </w:t>
      </w:r>
      <w:r>
        <w:br/>
      </w:r>
      <w:r>
        <w:t xml:space="preserve">^Шпе&gt;,  Эдмона  Гонкура.  Въ  предислов1и  къ  «Братьямъ  Зем- </w:t>
      </w:r>
      <w:r>
        <w:br/>
      </w:r>
      <w:r>
        <w:t xml:space="preserve">пшио»  шла  рЪчь  о  ронан'Ь  изъ  жизни  большого  свЬта,  который </w:t>
      </w:r>
      <w:r>
        <w:br/>
      </w:r>
      <w:r>
        <w:t xml:space="preserve">ногь  бы  окончательно  упрочить  поб'Ьду  новой  школы.  Такимъ </w:t>
      </w:r>
      <w:r>
        <w:br/>
      </w:r>
      <w:r>
        <w:t xml:space="preserve">нменно  романомъ  является,  повидимому — конечно,  въ  главахъ </w:t>
      </w:r>
      <w:r>
        <w:br/>
      </w:r>
      <w:r>
        <w:t xml:space="preserve">шмого  автора — &lt;СЬёпе&gt;,вто  слитературноезавЪщате»  Гонкура. </w:t>
      </w:r>
      <w:r>
        <w:br/>
      </w:r>
      <w:r>
        <w:t xml:space="preserve">Овъ  не  равсчитываетъ,  правда,  на  громк1й  усп'Ьхъ — но  только </w:t>
      </w:r>
      <w:r>
        <w:br/>
      </w:r>
      <w:r>
        <w:t xml:space="preserve">потону,  что  онъ  не  захогЬлъ  отступать  отъ  истины,  не  решился </w:t>
      </w:r>
      <w:r>
        <w:br/>
      </w:r>
      <w:r>
        <w:t xml:space="preserve">едйшть  ивъ  своей  героини  «неземное,  отвлеченное,  лживо-идеаль- </w:t>
      </w:r>
      <w:r>
        <w:br/>
      </w:r>
      <w:r>
        <w:t xml:space="preserve">вое  суп^тво  вчерашнвхъ  и  сегодвишнихъ  модныхъ  романовъ&gt;. </w:t>
      </w:r>
      <w:r>
        <w:br/>
      </w:r>
      <w:r>
        <w:t xml:space="preserve">Одобревио  публики  онъ  не  придаетъ  никакой  Ц'Ьны,  потому  что </w:t>
      </w:r>
      <w:r>
        <w:br/>
      </w:r>
      <w:r>
        <w:t xml:space="preserve">ел  вкусы  изм'Ьняются  каждыя  тридцать-сорокъ  л'Ьтъ,  подъ  вл1Я- </w:t>
      </w:r>
      <w:r>
        <w:br/>
      </w:r>
      <w:r>
        <w:t xml:space="preserve">н1емъ  трехъ-четырехъ  новаторовъ*революц10неровъ,  на  долю  во- </w:t>
      </w:r>
      <w:r>
        <w:br/>
      </w:r>
      <w:r>
        <w:t xml:space="preserve">торнхъ  вноадаетъ  сначала  скандалъ,  потомъ — поб^Ьда.  Причисляя</w:t>
      </w:r>
    </w:p>
    <w:p>
      <w:pPr>
        <w:pStyle w:val="Normal"/>
      </w:pPr>
      <w:r>
        <w:t xml:space="preserve">. ,  ^</w:t>
      </w:r>
    </w:p>
    <w:p>
      <w:pPr>
        <w:pStyle w:val="Normal"/>
      </w:pPr>
      <w:r>
        <w:t xml:space="preserve">302  ВФогнжкъ  квропв.</w:t>
      </w:r>
    </w:p>
    <w:p>
      <w:pPr>
        <w:pStyle w:val="Normal"/>
      </w:pPr>
      <w:r>
        <w:t xml:space="preserve">себя  и  помйваго  брата  въ  разряду  втвхъ  нопторовъ,  Говкуръ </w:t>
      </w:r>
      <w:r>
        <w:br/>
      </w:r>
      <w:r>
        <w:t xml:space="preserve">сожал^Ьетъ  только  о  томъ,  что  ему  не  дано  бнло  довеств  реформу </w:t>
      </w:r>
      <w:r>
        <w:br/>
      </w:r>
      <w:r>
        <w:t xml:space="preserve">до  конца,  создать  романъ  чисго*аналитичесв1й,  столь  же  свобод- </w:t>
      </w:r>
      <w:r>
        <w:br/>
      </w:r>
      <w:r>
        <w:t xml:space="preserve">ный отъ  вомаливащй,  кавъ  свободна  отъ  нихъ,  въ  большввепА </w:t>
      </w:r>
      <w:r>
        <w:br/>
      </w:r>
      <w:r>
        <w:t xml:space="preserve">случаевъ,  действительная  жизнь.  Смерть,  вавъ  развязка  романа, </w:t>
      </w:r>
      <w:r>
        <w:br/>
      </w:r>
      <w:r>
        <w:t xml:space="preserve">кажется  ему  н']Ьсколько  бол'Ье  приличной  (ни  реп  р1118  сотше </w:t>
      </w:r>
      <w:r>
        <w:br/>
      </w:r>
      <w:r>
        <w:t xml:space="preserve">И  илЬ)^  ч^Ьмъ  бракъ — но  еслибы  онъ  былъ  помоложе,  онъ  обхо- </w:t>
      </w:r>
      <w:r>
        <w:br/>
      </w:r>
      <w:r>
        <w:t xml:space="preserve">дился бы  и  безъ  нея,  потому  что  все-таки  видитъ  въ  ней  теа- </w:t>
      </w:r>
      <w:r>
        <w:br/>
      </w:r>
      <w:r>
        <w:t xml:space="preserve">тральное средство,  не  соответствующее  достоинству  высокой  лиге* </w:t>
      </w:r>
      <w:r>
        <w:br/>
      </w:r>
      <w:r>
        <w:t xml:space="preserve">ратуры  (ш  шоуеп  Шё&amp;(га1  д*ш1  ешрМ  шёрпваЫе  даш  де  1а </w:t>
      </w:r>
      <w:r>
        <w:br/>
      </w:r>
      <w:r>
        <w:t xml:space="preserve">Ьаи1е  ИиёгаШге).  Въ  этихъ  разсужденкхъ  чрезвычайно  мвого </w:t>
      </w:r>
      <w:r>
        <w:br/>
      </w:r>
      <w:r>
        <w:t xml:space="preserve">страннаго.  Прежде  всего  насъ  поражаетъ  ихъ  запоздалость. </w:t>
      </w:r>
      <w:r>
        <w:br/>
      </w:r>
      <w:r>
        <w:t xml:space="preserve">«Лживо-идеадьныя,  неземныя  существаг  давно  вышли  изъ  модц </w:t>
      </w:r>
      <w:r>
        <w:br/>
      </w:r>
      <w:r>
        <w:t xml:space="preserve">меньше  всего  ихъ  можно  найти  именно  въ  шикарныхъ  романагь </w:t>
      </w:r>
      <w:r>
        <w:br/>
      </w:r>
      <w:r>
        <w:t xml:space="preserve">не  только  сегоднишняго,  но  и  вчерашняго  дня.  Падешю  т </w:t>
      </w:r>
      <w:r>
        <w:br/>
      </w:r>
      <w:r>
        <w:t xml:space="preserve">курса  способствовали,  въ  свое  время,  и  братья  Гонкуры,  лучопе </w:t>
      </w:r>
      <w:r>
        <w:br/>
      </w:r>
      <w:r>
        <w:t xml:space="preserve">романы  которыхъ — въ  особенности  &lt;(}егтш1е  Ьасе11;еах&gt; — дЬкп </w:t>
      </w:r>
      <w:r>
        <w:br/>
      </w:r>
      <w:r>
        <w:t xml:space="preserve">стнительно  были  гЬмъ,  ч^мъ  напрасно  силится  стать  сСЬ^е»:' </w:t>
      </w:r>
      <w:r>
        <w:br/>
      </w:r>
      <w:r>
        <w:t xml:space="preserve">револющоннымъ  событхемъ  въ  области  литературы.  Аналитвче?' </w:t>
      </w:r>
      <w:r>
        <w:br/>
      </w:r>
      <w:r>
        <w:t xml:space="preserve">СБ1Й  романъ,  которому  Гонку ръ  хочетъ  проложить  дорогу,  вовец </w:t>
      </w:r>
      <w:r>
        <w:br/>
      </w:r>
      <w:r>
        <w:t xml:space="preserve">ее  нуждается  въ  этой  услуг]^.  Его  возможность  не  требуеп </w:t>
      </w:r>
      <w:r>
        <w:br/>
      </w:r>
      <w:r>
        <w:t xml:space="preserve">доказательствъ,  потому  что  онъ  уяье  существуетъ— существуея </w:t>
      </w:r>
      <w:r>
        <w:br/>
      </w:r>
      <w:r>
        <w:t xml:space="preserve">между  прочимъ,  и  въ  той  форм^,  о  которой  только  мечтаеп </w:t>
      </w:r>
      <w:r>
        <w:br/>
      </w:r>
      <w:r>
        <w:t xml:space="preserve">Говкуръ,  т.-е.  безъ  обязательной  развязки  смертью  или  бракош </w:t>
      </w:r>
      <w:r>
        <w:br/>
      </w:r>
      <w:r>
        <w:t xml:space="preserve">нааовемъ,  для  прим'Ьра,  хотя  бы  &lt;  Сантиментальное  воспитан1е»^ </w:t>
      </w:r>
      <w:r>
        <w:br/>
      </w:r>
      <w:r>
        <w:t xml:space="preserve">Флобера,  «Брюхо  Парижа»,  Зола  (не  говоримъ  уяне  о  &lt;Мерт </w:t>
      </w:r>
      <w:r>
        <w:br/>
      </w:r>
      <w:r>
        <w:t xml:space="preserve">Енхъ  Душахъ&gt;,  содержан1е  которыхъ,  по  всей  вероятности,  0! </w:t>
      </w:r>
      <w:r>
        <w:br/>
      </w:r>
      <w:r>
        <w:t xml:space="preserve">вЪстЕО  Гонкуру,  если  не  изъ  перевода  В1ардо,  то  изъ  разсказоя </w:t>
      </w:r>
      <w:r>
        <w:br/>
      </w:r>
      <w:r>
        <w:t xml:space="preserve">Тургенева).  Занимаясь,  такимъ  образомъ,  пр1вскатемъ  фуяд|» </w:t>
      </w:r>
      <w:r>
        <w:br/>
      </w:r>
      <w:r>
        <w:t xml:space="preserve">мента  для  возведеннаго  уже  здан1я,  замышляя  ниспроверже^ </w:t>
      </w:r>
      <w:r>
        <w:br/>
      </w:r>
      <w:r>
        <w:t xml:space="preserve">еиспровергнутыхъ  уже  предразсудвовъ,  авторъ  «СЬёпе»  ваш </w:t>
      </w:r>
      <w:r>
        <w:br/>
      </w:r>
      <w:r>
        <w:t xml:space="preserve">даетъ  еп^е  въ  другую  ошибку:  онъ  строитъ  новня  хл'Ьтки  вм </w:t>
      </w:r>
      <w:r>
        <w:br/>
      </w:r>
      <w:r>
        <w:t xml:space="preserve">м'Ьвъ  старыхъ,  готовитъ  новыя  ст^нен1я  тольво-что  завоевав </w:t>
      </w:r>
      <w:r>
        <w:br/>
      </w:r>
      <w:r>
        <w:t xml:space="preserve">ной  свободы.  Высокая  Аи$пературау  о  которой  онъ  говорки </w:t>
      </w:r>
      <w:r>
        <w:br/>
      </w:r>
      <w:r>
        <w:t xml:space="preserve">наооминаетъ  високьй  слогб  старой  реторики;  осуждеше  бракам </w:t>
      </w:r>
      <w:r>
        <w:br/>
      </w:r>
      <w:r>
        <w:t xml:space="preserve">смерти,  какъ  презр^ьнныхд  театральныхь  еффектоПу  ничуть  I </w:t>
      </w:r>
      <w:r>
        <w:br/>
      </w:r>
      <w:r>
        <w:t xml:space="preserve">лучше  псевдо-классическаго  запрета  на  все  трив1альное,  т.-е.  я </w:t>
      </w:r>
      <w:r>
        <w:br/>
      </w:r>
      <w:r>
        <w:t xml:space="preserve">все  будничное,  житейское.  Изъ  области  «высокой  хитературм </w:t>
      </w:r>
      <w:r>
        <w:br/>
      </w:r>
      <w:r>
        <w:t xml:space="preserve">пришлось  бы  исключить,  если  сл'Ьдовать  рецепту  Гонкура,  яр </w:t>
      </w:r>
      <w:r>
        <w:br/>
      </w:r>
      <w:r>
        <w:t xml:space="preserve">ли  не  всего  Шекспира,  большинство  греческихъ  трагед1й,  &lt;Щ </w:t>
      </w:r>
      <w:r>
        <w:br/>
      </w:r>
      <w:r>
        <w:t xml:space="preserve">тера&gt;  и  &lt;Фауста&gt;,  &lt;Рёге  (}ог1о1&gt;    и    «Марате  Воуагу»,  &lt;Я1</w:t>
      </w:r>
    </w:p>
    <w:p>
      <w:pPr>
        <w:pStyle w:val="Normal"/>
      </w:pPr>
      <w:r>
        <w:t xml:space="preserve">л^^</w:t>
      </w:r>
    </w:p>
    <w:p>
      <w:pPr>
        <w:pStyle w:val="Normal"/>
      </w:pPr>
      <w:r>
        <w:t xml:space="preserve">ФРАЕЦУао1ий  ронАНЪ.  303</w:t>
      </w:r>
    </w:p>
    <w:p>
      <w:pPr>
        <w:pStyle w:val="Normal"/>
      </w:pPr>
      <w:r>
        <w:t xml:space="preserve">шуя^&gt;  и  «Отцовъ  и  д'Ьтей»,  «Войну  и  Юфъ»  л  &lt;Анву  Ка- </w:t>
      </w:r>
      <w:r>
        <w:br/>
      </w:r>
      <w:r>
        <w:t xml:space="preserve">|бН1ну&gt;.  Такъ  лиу  наконецъ,  рфдко  встречается  сиерть  иди  бравъ, </w:t>
      </w:r>
      <w:r>
        <w:br/>
      </w:r>
      <w:r>
        <w:t xml:space="preserve">въ  качесгвЪ  пос^АдвяIЧ&gt;  слова  житейской  комедаи  или  дранн, </w:t>
      </w:r>
      <w:r>
        <w:br/>
      </w:r>
      <w:r>
        <w:t xml:space="preserve">побн  иимо  нихъ  могъ  и  долавенъ  бадъ  проходить  реалианъ^ </w:t>
      </w:r>
      <w:r>
        <w:br/>
      </w:r>
      <w:r>
        <w:t xml:space="preserve">преюндующШ  на  верное  и  полное  отразвеше  жизни?  Безусловно </w:t>
      </w:r>
      <w:r>
        <w:br/>
      </w:r>
      <w:r>
        <w:t xml:space="preserve">югооять  ихъ  изъ  романа — такая  же  крайность,  какъ  и  считать </w:t>
      </w:r>
      <w:r>
        <w:br/>
      </w:r>
      <w:r>
        <w:t xml:space="preserve">пъ  безусловно  необходиинмъ  его  завлючешемъ.  Не  оригинально </w:t>
      </w:r>
      <w:r>
        <w:br/>
      </w:r>
      <w:r>
        <w:t xml:space="preserve">л,  что  теоретической  ошвбк^Ь  Гонкура  соотвйтствуеть,  на  прак- </w:t>
      </w:r>
      <w:r>
        <w:br/>
      </w:r>
      <w:r>
        <w:t xml:space="preserve">яжА,  другая,  противоположная!  что  онъ  иногда  беаъ  всякой  на^ </w:t>
      </w:r>
      <w:r>
        <w:br/>
      </w:r>
      <w:r>
        <w:t xml:space="preserve">добноспШу  въ  ущербъ  избранной  задаче,  заканчиваетъ  ронанъ </w:t>
      </w:r>
      <w:r>
        <w:br/>
      </w:r>
      <w:r>
        <w:t xml:space="preserve">а1ертью  героя  или  героини?  Горд1евъ  узелъ,  завязанный  въ  «1а </w:t>
      </w:r>
      <w:r>
        <w:br/>
      </w:r>
      <w:r>
        <w:t xml:space="preserve">ИювМп» — борьба  между  любовью  и  страстью  къ  театру  —  не </w:t>
      </w:r>
      <w:r>
        <w:br/>
      </w:r>
      <w:r>
        <w:t xml:space="preserve">|азв1завается,  а  разс^^вается  смертью  лорда  Аннанделя;  психо- </w:t>
      </w:r>
      <w:r>
        <w:br/>
      </w:r>
      <w:r>
        <w:t xml:space="preserve">логическая истор1я  молодой  парижанки  насильственно  прерывается </w:t>
      </w:r>
      <w:r>
        <w:br/>
      </w:r>
      <w:r>
        <w:t xml:space="preserve">|яер1ью  и  въ  &lt;СЬёпе&gt;,  и  въ  «Кепёе  Мапрёгш».</w:t>
      </w:r>
    </w:p>
    <w:p>
      <w:pPr>
        <w:pStyle w:val="Normal"/>
      </w:pPr>
      <w:r>
        <w:t xml:space="preserve">Поемотримъ  теперь,  насколько  содержаше  «СЬёпе»  оправды* </w:t>
      </w:r>
      <w:r>
        <w:br/>
      </w:r>
      <w:r>
        <w:t xml:space="preserve">яегъпретен8Шпредислов1я.  «Въ  основами  моего  романа, — говоритъ </w:t>
      </w:r>
      <w:r>
        <w:br/>
      </w:r>
      <w:r>
        <w:t xml:space="preserve">1онкуръ, — лежать  так1я  же  изсл&lt;Ьдован1я,  на  какихъ  строются  исто- </w:t>
      </w:r>
      <w:r>
        <w:br/>
      </w:r>
      <w:r>
        <w:t xml:space="preserve">уичеооя  сочинешя...  Я  старался  передать  миловидное  и  изящное  (1е </w:t>
      </w:r>
      <w:r>
        <w:br/>
      </w:r>
      <w:r>
        <w:t xml:space="preserve">^и  61;  1е  А1811П§п6)  моего  сюжета;  я  трудился  надъ  возсоздашемъ </w:t>
      </w:r>
      <w:r>
        <w:br/>
      </w:r>
      <w:r>
        <w:t xml:space="preserve">тантной  дтьйствительности  (З'а!  ^татахИё  а  сгёег  Ае  1а  гёа- </w:t>
      </w:r>
      <w:r>
        <w:br/>
      </w:r>
      <w:r>
        <w:t xml:space="preserve">[К  ё1ё^ап1е)&gt;  •  Въ  8твхъ  двухъ  фразахъ  заключается  разгадка  и </w:t>
      </w:r>
      <w:r>
        <w:br/>
      </w:r>
      <w:r>
        <w:t xml:space="preserve">вшныхъ,  и  слабыхъ  сторонъ  романа.  Готовясь  къ  исполнешю </w:t>
      </w:r>
      <w:r>
        <w:br/>
      </w:r>
      <w:r>
        <w:t xml:space="preserve">туманной  задачи,  Гонкуръ  держался  той  системы,  которая  при-</w:t>
      </w:r>
    </w:p>
    <w:p>
      <w:pPr>
        <w:pStyle w:val="Normal"/>
      </w:pPr>
      <w:r>
        <w:t xml:space="preserve">въ  последнее  время  бюграфами  недавно  умершихъ  д'Ья- </w:t>
      </w:r>
      <w:r>
        <w:br/>
      </w:r>
      <w:r>
        <w:t xml:space="preserve">1е1ей.  Они  просягь  вс^^хъ  знавшихъ  покойнаго  сообщить  мате- </w:t>
      </w:r>
      <w:r>
        <w:br/>
      </w:r>
      <w:r>
        <w:t xml:space="preserve">для  его  характеристики,  оглашая  ату  просьбу,  въ  случа'Ь </w:t>
      </w:r>
      <w:r>
        <w:br/>
      </w:r>
      <w:r>
        <w:t xml:space="preserve">йдобности,  и  путемъ  печати;  тоже  самое  сд^Ьлалъ  и  Гонкуръ — </w:t>
      </w:r>
      <w:r>
        <w:br/>
      </w:r>
      <w:r>
        <w:t xml:space="preserve">такъ  какъ  его  героиней  должна  была  быть  французская  св^Ьт-</w:t>
      </w:r>
    </w:p>
    <w:p>
      <w:pPr>
        <w:pStyle w:val="Normal"/>
      </w:pPr>
      <w:r>
        <w:t xml:space="preserve">дЪвушка  вообще^  то  и  воззваше  его  было  обращено  ко  всЬмъ </w:t>
      </w:r>
      <w:r>
        <w:br/>
      </w:r>
      <w:r>
        <w:t xml:space="preserve">шктскимъ  женщенамъ  Франщи.  Мы  узнаемъ  изъ  предислов1я  къ </w:t>
      </w:r>
      <w:r>
        <w:br/>
      </w:r>
      <w:r>
        <w:t xml:space="preserve">|&gt;СЬёпе»9  '^'^^  возвваше  это  было  услышано,  что  въ  распоряже- </w:t>
      </w:r>
      <w:r>
        <w:br/>
      </w:r>
      <w:r>
        <w:t xml:space="preserve">ние автора  поступила  масса  интимныхъ,  конфиденц1альиыхъ  со- </w:t>
      </w:r>
      <w:r>
        <w:br/>
      </w:r>
      <w:r>
        <w:t xml:space="preserve">1вбщен1й.  Разобраться  въ  нихъ  было  нелегко — еще  труднее  было </w:t>
      </w:r>
      <w:r>
        <w:br/>
      </w:r>
      <w:r>
        <w:t xml:space="preserve">1осоолыюваться  ими,  извлечь    изъ   няхъ  все  пригодное  для  дан*</w:t>
      </w:r>
    </w:p>
    <w:p>
      <w:pPr>
        <w:pStyle w:val="Normal"/>
      </w:pPr>
      <w:r>
        <w:t xml:space="preserve">Т9МЫ  и  переработать  извлеченное   согласно  съ  требован1ями </w:t>
      </w:r>
      <w:r>
        <w:br/>
      </w:r>
      <w:r>
        <w:t xml:space="preserve">Ви&amp;ега.    Нельзя  сказать,   чтобы   Гонкуръ  вышелъ  поб^дителемъ</w:t>
      </w:r>
    </w:p>
    <w:p>
      <w:pPr>
        <w:pStyle w:val="Normal"/>
      </w:pPr>
      <w:r>
        <w:t xml:space="preserve">этихъ  затруднен1й.  Если  пр1емъ,  имъ  употребленный,  укра- </w:t>
      </w:r>
      <w:r>
        <w:br/>
      </w:r>
      <w:r>
        <w:t xml:space="preserve">№   «СЬёпе»    несколькими    тонкими,    драгоценными  наблюде- </w:t>
      </w:r>
      <w:r>
        <w:br/>
      </w:r>
      <w:r>
        <w:t xml:space="preserve">1ИИ  (назовемъ,  для  прим'Ьра,  прелестную  характеристику  д'Ьт- </w:t>
      </w:r>
      <w:r>
        <w:br/>
      </w:r>
      <w:r>
        <w:t xml:space="preserve">М^оЛ  памяти,  дЪтскихъ  ночныхъ  страховъ^  картины  первой  д^т*</w:t>
      </w:r>
    </w:p>
    <w:p>
      <w:pPr>
        <w:pStyle w:val="Normal"/>
      </w:pPr>
      <w:r>
        <w:t xml:space="preserve">804  ВМТЕИКЪ  ВВР01Ш.</w:t>
      </w:r>
    </w:p>
    <w:p>
      <w:pPr>
        <w:pStyle w:val="Normal"/>
      </w:pPr>
      <w:r>
        <w:t xml:space="preserve">СБОЙ  любви  в  перваго  бала,  истор1ю  подготовки  къ  первоиу  пр|- </w:t>
      </w:r>
      <w:r>
        <w:br/>
      </w:r>
      <w:r>
        <w:t xml:space="preserve">1ащев1Ю,  н^СБОлыи)  штриховъ,  рисующвхъ  отношев1е  Шерв  п </w:t>
      </w:r>
      <w:r>
        <w:br/>
      </w:r>
      <w:r>
        <w:t xml:space="preserve">орислугЬ^  въ  б^Ьдныиъ,  которнмъ  оиа  помогаетъ),  то  еиу  хе, </w:t>
      </w:r>
      <w:r>
        <w:br/>
      </w:r>
      <w:r>
        <w:t xml:space="preserve">до  крайней  м^рЪ  отчасти,  сл'Ьдуетъ  приписать  наводвевхе  роиана </w:t>
      </w:r>
      <w:r>
        <w:br/>
      </w:r>
      <w:r>
        <w:t xml:space="preserve">вводными  фвгураив  и  сценамв,  вич'Ьмъ  весвязавннми  съ  дЫ* </w:t>
      </w:r>
      <w:r>
        <w:br/>
      </w:r>
      <w:r>
        <w:t xml:space="preserve">ств1емъ  и  ви'ЬсгЬ  съ  гЬмъ  слвшкомъ  отрывочныиа,  слишвомъ </w:t>
      </w:r>
      <w:r>
        <w:br/>
      </w:r>
      <w:r>
        <w:t xml:space="preserve">веоаред'Ьленныии  для  самостоя гельвой  роли.  Въ  первой  гдав^ </w:t>
      </w:r>
      <w:r>
        <w:br/>
      </w:r>
      <w:r>
        <w:t xml:space="preserve">передъ  нами  проходить  ц'Ьлая  коллевща  дЪвочевъ,  всл^дъ  » </w:t>
      </w:r>
      <w:r>
        <w:br/>
      </w:r>
      <w:r>
        <w:t xml:space="preserve">тЬиъ  исчезающихъ  безвозвратно  и  бевсл^дно;  въ  другомъ  ыЛсА </w:t>
      </w:r>
      <w:r>
        <w:br/>
      </w:r>
      <w:r>
        <w:t xml:space="preserve">(гл.  51)  столь  же  мвмолетно  и  бе8Ц^Ьльно  мельваютъ  на  гора- </w:t>
      </w:r>
      <w:r>
        <w:br/>
      </w:r>
      <w:r>
        <w:t xml:space="preserve">швгЬ  деревенсв1я  сосЬдки  Шери,  въ  трегьемъ  (гл.  62^  64,  65) </w:t>
      </w:r>
      <w:r>
        <w:br/>
      </w:r>
      <w:r>
        <w:t xml:space="preserve">— ^я  парижсв1я  подруги,  въ  четвертомъ  (гл.  79)— подруги  одно! </w:t>
      </w:r>
      <w:r>
        <w:br/>
      </w:r>
      <w:r>
        <w:t xml:space="preserve">ивъ  ея  подругъ.  Само  собою  равум'Ьется,  что  во  всЬхъ  этап </w:t>
      </w:r>
      <w:r>
        <w:br/>
      </w:r>
      <w:r>
        <w:t xml:space="preserve">сденахъ  попадаются  черты  характервствчесвхя  для  среды,  л </w:t>
      </w:r>
      <w:r>
        <w:br/>
      </w:r>
      <w:r>
        <w:t xml:space="preserve">вою  рой  ра»вввается  и  жвветъ  Шери — но  он^Ь  тонуть  въ  масс! </w:t>
      </w:r>
      <w:r>
        <w:br/>
      </w:r>
      <w:r>
        <w:t xml:space="preserve">неважны хъ  деталей.  Чтобы  понять  и  оц']^нить  по  достоинству  т1 </w:t>
      </w:r>
      <w:r>
        <w:br/>
      </w:r>
      <w:r>
        <w:t xml:space="preserve">ст}^аавцы,  который  посвя1Дены  туалетаиъ  Шери,  нужно  быть  ио* </w:t>
      </w:r>
      <w:r>
        <w:br/>
      </w:r>
      <w:r>
        <w:t xml:space="preserve">дисткой  или  дамскимъ  портвымъ.  Авторъ,  очеввдно,  провел </w:t>
      </w:r>
      <w:r>
        <w:br/>
      </w:r>
      <w:r>
        <w:t xml:space="preserve">нвого  врем  ев  в  въ  пр1емныхъ  вомнатахъ  Ворта,  много  потрудвлс! </w:t>
      </w:r>
      <w:r>
        <w:br/>
      </w:r>
      <w:r>
        <w:t xml:space="preserve">вадъ  првведен1емъ  въ  ивв^Ьстность  цв1Ьтовъ,  фасововъ,  даяю  ду-^ </w:t>
      </w:r>
      <w:r>
        <w:br/>
      </w:r>
      <w:r>
        <w:t xml:space="preserve">хопъ,  бывшвхъ  въ  мод'Ь  л:Ьтъ  пятнадцать  тому  вазадъ;  у  вег| </w:t>
      </w:r>
      <w:r>
        <w:br/>
      </w:r>
      <w:r>
        <w:t xml:space="preserve">можно  вайтв  и  полный  спвсовъ  пьесъ,  шедшвхъ  на  парижских! </w:t>
      </w:r>
      <w:r>
        <w:br/>
      </w:r>
      <w:r>
        <w:t xml:space="preserve">театрахъ  въ  ввму  1867—68  г..,  в  прречвслеше  красавицъ,  би** </w:t>
      </w:r>
      <w:r>
        <w:br/>
      </w:r>
      <w:r>
        <w:t xml:space="preserve">ставшихъ  в'ь  то  же  самое  время  въ  парвжсвихъ  салонахъ.  Ип« </w:t>
      </w:r>
      <w:r>
        <w:br/>
      </w:r>
      <w:r>
        <w:t xml:space="preserve">аа  всЬхъ  этихъ  деревьевъ  не  всегда  хорошо  вид'Ьнъ  самый  лЬс1 </w:t>
      </w:r>
      <w:r>
        <w:br/>
      </w:r>
      <w:r>
        <w:t xml:space="preserve">— ее  всегда,  другвмв  словами,  рельефно  обрвсовывается  той </w:t>
      </w:r>
      <w:r>
        <w:br/>
      </w:r>
      <w:r>
        <w:t xml:space="preserve">своеобравный  М1ръ,  который  сложился,  въ  концу  второй  импе1яа </w:t>
      </w:r>
      <w:r>
        <w:br/>
      </w:r>
      <w:r>
        <w:t xml:space="preserve">въ  оффвшальныхъ  и  полу-оффвц1альныхъ  сферахъ  высшаго  ва^ </w:t>
      </w:r>
      <w:r>
        <w:br/>
      </w:r>
      <w:r>
        <w:t xml:space="preserve">рижскаго  общества.  Шери — одно  ивъ  прои8веден1й  атого  и]р1^ </w:t>
      </w:r>
      <w:r>
        <w:br/>
      </w:r>
      <w:r>
        <w:t xml:space="preserve">но  печать  его  лежигь  на  ней  не  вполн'Ь  отчетливо  и  определенно; </w:t>
      </w:r>
      <w:r>
        <w:br/>
      </w:r>
      <w:r>
        <w:t xml:space="preserve">Такою  же  или  почти  такою  же  могла  быть  дочь  крупнаго  чш </w:t>
      </w:r>
      <w:r>
        <w:br/>
      </w:r>
      <w:r>
        <w:t xml:space="preserve">вовваго  туаа  въ  посл'Ьдше  годы  Людовика-Филиппа  нли  КМ </w:t>
      </w:r>
      <w:r>
        <w:br/>
      </w:r>
      <w:r>
        <w:t xml:space="preserve">въ  вооху  превидентства  Макъ-Магова;  такою  асе  вди  почтя  тй </w:t>
      </w:r>
      <w:r>
        <w:br/>
      </w:r>
      <w:r>
        <w:t xml:space="preserve">кою  же  могла  быть  и  совремеввица  Шери  изъ  преднЪсгья  Сеип^ </w:t>
      </w:r>
      <w:r>
        <w:br/>
      </w:r>
      <w:r>
        <w:t xml:space="preserve">Онгфе  влв  взъ  примквувпкй  къ  наполеонидамъ  части  Сея» </w:t>
      </w:r>
      <w:r>
        <w:br/>
      </w:r>
      <w:r>
        <w:t xml:space="preserve">Ж^г'рменскаго  предм:Ьстья.  Героиня  Гонкура — любимая  внуи </w:t>
      </w:r>
      <w:r>
        <w:br/>
      </w:r>
      <w:r>
        <w:t xml:space="preserve">вое&amp;ваго  министра,  съ  детства  привыкшая  ввд'Ьть  кругомъ  себ </w:t>
      </w:r>
      <w:r>
        <w:br/>
      </w:r>
      <w:r>
        <w:t xml:space="preserve">лесть,  искательство,  преклонен1е  предъ  властью.  Такъ  или  нва1 </w:t>
      </w:r>
      <w:r>
        <w:br/>
      </w:r>
      <w:r>
        <w:t xml:space="preserve">подобвая  обстановка  должна  отравиться  и  на  д'Ьвочк'Ь,  и  на  иМ </w:t>
      </w:r>
      <w:r>
        <w:br/>
      </w:r>
      <w:r>
        <w:t xml:space="preserve">лодой  д'ЬвушкЬ — но  у  Гонкура  мы  едва  ввдимъ  ея  вл1ян1е,  ст </w:t>
      </w:r>
      <w:r>
        <w:br/>
      </w:r>
      <w:r>
        <w:t xml:space="preserve">Д1альныя  черты  положен1Я  Шери  почти  совершенно  заслоняющее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«РАНЦУаОБХЙ  РОНАНЪ.      '  305</w:t>
      </w:r>
    </w:p>
    <w:p>
      <w:pPr>
        <w:pStyle w:val="Normal"/>
      </w:pPr>
      <w:r>
        <w:t xml:space="preserve">общ»!!.  Подъ  хонцомъ  ронана  дш  общ1я  черты  уступають  уйсм </w:t>
      </w:r>
      <w:r>
        <w:br/>
      </w:r>
      <w:r>
        <w:t xml:space="preserve">жтншгь,  но  тавимъ,  когорыя  зависятъ  отъ  бол^зненныхъ  сто- </w:t>
      </w:r>
      <w:r>
        <w:br/>
      </w:r>
      <w:r>
        <w:t xml:space="preserve">рвъ  темперахента  Шери,  огь  насл'Ьдетвеннаго  предрасподожешя </w:t>
      </w:r>
      <w:r>
        <w:br/>
      </w:r>
      <w:r>
        <w:t xml:space="preserve">и  хъ  певхову.  Въ  самый  критвчесвШ  моментъ  ея  жизни,  когда </w:t>
      </w:r>
      <w:r>
        <w:br/>
      </w:r>
      <w:r>
        <w:t xml:space="preserve">ена  начинаетъ  чувствовать  усталость  отъ  садонной  пустоты  и </w:t>
      </w:r>
      <w:r>
        <w:br/>
      </w:r>
      <w:r>
        <w:t xml:space="preserve">дгеш,  пресыщеше  отъ  банадьныхъ  удовольствий,  авторъ  отдаетъ </w:t>
      </w:r>
      <w:r>
        <w:br/>
      </w:r>
      <w:r>
        <w:t xml:space="preserve">ае  во  власть  умственнаго  и  физическаго  разстройства,  быстро </w:t>
      </w:r>
      <w:r>
        <w:br/>
      </w:r>
      <w:r>
        <w:t xml:space="preserve">(шнчивающагоса  смертью.  Многое  остается,  тавимъ  образомъ, </w:t>
      </w:r>
      <w:r>
        <w:br/>
      </w:r>
      <w:r>
        <w:t xml:space="preserve">юлько  нам^ченныхъ,  нераввитымъ;  типичность  приносится  въ </w:t>
      </w:r>
      <w:r>
        <w:br/>
      </w:r>
      <w:r>
        <w:t xml:space="preserve">жертву  ВБСцегаричности,  и  вместо  галлереи  портретовъ,  знаме- </w:t>
      </w:r>
      <w:r>
        <w:br/>
      </w:r>
      <w:r>
        <w:t xml:space="preserve">[вующихъ  эпоху,  обравъ  Шери  попадаетъ  въ  воллекщю  психо- </w:t>
      </w:r>
      <w:r>
        <w:br/>
      </w:r>
      <w:r>
        <w:t xml:space="preserve">натичесвихъ  фигуръ,  надъ  обогащен1емъ  которой  слишкомъ  у&amp;ъ </w:t>
      </w:r>
      <w:r>
        <w:br/>
      </w:r>
      <w:r>
        <w:t xml:space="preserve">|сердно  работаетъ  современный  французскШ  романъ.  Прибавимъ </w:t>
      </w:r>
      <w:r>
        <w:br/>
      </w:r>
      <w:r>
        <w:t xml:space="preserve">ю  всему  этому  обычную  манеру  Гонкура  вставлять  въ  свои  ро- </w:t>
      </w:r>
      <w:r>
        <w:br/>
      </w:r>
      <w:r>
        <w:t xml:space="preserve">110нравивш1еся  ему  анекдоты,  курьезы  и  т.  п.  (см.,  напри- </w:t>
      </w:r>
      <w:r>
        <w:br/>
      </w:r>
      <w:r>
        <w:t xml:space="preserve">|&amp;ръ,  въ  гл.  49-ой  загадку,  сочиняемую  д^домъ  Шери;  въ  гл. </w:t>
      </w:r>
      <w:r>
        <w:br/>
      </w:r>
      <w:r>
        <w:t xml:space="preserve">г-ой— разсхазъ  Жермены,  въ  гл.  79-ой  —  разсказъ  Мадаше </w:t>
      </w:r>
      <w:r>
        <w:br/>
      </w:r>
      <w:r>
        <w:t xml:space="preserve">Мадьвезенъ) — и  мы  поймемъ,  почему  «СЬёпе&gt;  не  можетъ  занять </w:t>
      </w:r>
      <w:r>
        <w:br/>
      </w:r>
      <w:r>
        <w:t xml:space="preserve">ввдающагося  м^кта  въ  передовомъ  отряд*!  французскаго  нагу- </w:t>
      </w:r>
      <w:r>
        <w:br/>
      </w:r>
      <w:r>
        <w:t xml:space="preserve">|а118ма.  Разематриваемая  съ  точки  зр'Ьн1я  содержан1я,  она  со- </w:t>
      </w:r>
      <w:r>
        <w:br/>
      </w:r>
      <w:r>
        <w:t xml:space="preserve">ртвляетъ  решительный  шагъ  назадъ  не  только  въ  сравнеши  съ </w:t>
      </w:r>
      <w:r>
        <w:br/>
      </w:r>
      <w:r>
        <w:t xml:space="preserve">юсдфдиими  романами  братьевъ  Гонку ровъ  («бегпи'ше  Ьасег1;еих», </w:t>
      </w:r>
      <w:r>
        <w:br/>
      </w:r>
      <w:r>
        <w:t xml:space="preserve">«Марате  Оегуа18а18»),  но  и  въ  сравненш  съ  &lt;ЕШе  Е11за&gt;  са- </w:t>
      </w:r>
      <w:r>
        <w:br/>
      </w:r>
      <w:r>
        <w:t xml:space="preserve">шго  Эдмона. </w:t>
      </w:r>
      <w:r>
        <w:br/>
      </w:r>
      <w:r>
        <w:t xml:space="preserve">11редислов1е  къ  &lt;СЪёпе&gt;  настаиваеп,  и  съ  полнымъ  осно- </w:t>
      </w:r>
      <w:r>
        <w:br/>
      </w:r>
      <w:r>
        <w:t xml:space="preserve">1емъ,  на  громадной  важности  формы  для  романа,  на  правЪ </w:t>
      </w:r>
      <w:r>
        <w:br/>
      </w:r>
      <w:r>
        <w:t xml:space="preserve">шниста  писать  своимъ  оеобымъ,  личнымб  слогомъ,  стремиться </w:t>
      </w:r>
      <w:r>
        <w:br/>
      </w:r>
      <w:r>
        <w:t xml:space="preserve">к&amp;  тщательной,  по  возможности  совершенной  отд^лк*!  фразы. </w:t>
      </w:r>
      <w:r>
        <w:br/>
      </w:r>
      <w:r>
        <w:t xml:space="preserve">^Старательное  письмо»  (1'еЯог1  д'ёспге),  въ  которомъ  авторъ </w:t>
      </w:r>
      <w:r>
        <w:br/>
      </w:r>
      <w:r>
        <w:t xml:space="preserve">^СЬёпе»  видитъ  коренное  отлич1е  литературы  отъ  репортерства, </w:t>
      </w:r>
      <w:r>
        <w:br/>
      </w:r>
      <w:r>
        <w:t xml:space="preserve">должно,  однако,  требовать  слишкомъ  зам^тныхъ  усил1й;  свое- </w:t>
      </w:r>
      <w:r>
        <w:br/>
      </w:r>
      <w:r>
        <w:t xml:space="preserve">Оразнаа  манера  не  должна  переходить  въ  манерность.  Никогда, </w:t>
      </w:r>
      <w:r>
        <w:br/>
      </w:r>
      <w:r>
        <w:t xml:space="preserve">ется,  демаркащонная  черта  между  той  и  другой  не  наруша- </w:t>
      </w:r>
      <w:r>
        <w:br/>
      </w:r>
      <w:r>
        <w:t xml:space="preserve">юсь Гонкуромъ  тавъ  часто,  какъ  въ  посл^днемъ  его  роман^^. </w:t>
      </w:r>
      <w:r>
        <w:br/>
      </w:r>
      <w:r>
        <w:t xml:space="preserve">Ишсванность  языка  мы  оставляемъ  въ  стороне,  потому  что  сте- </w:t>
      </w:r>
      <w:r>
        <w:br/>
      </w:r>
      <w:r>
        <w:t xml:space="preserve">ея  можетъ  быть  опред'Ьлбна  только  французскою  критикою; </w:t>
      </w:r>
      <w:r>
        <w:br/>
      </w:r>
      <w:r>
        <w:t xml:space="preserve">авеланхе  «передать  миловидное,  изящное  сюжета &gt;,  «возсоздать </w:t>
      </w:r>
      <w:r>
        <w:br/>
      </w:r>
      <w:r>
        <w:t xml:space="preserve">гантнзпю  действительность  &gt;  повлекло  за  собою  употреблен1е </w:t>
      </w:r>
      <w:r>
        <w:br/>
      </w:r>
      <w:r>
        <w:t xml:space="preserve">пхихъ  пр1емовъ,  ошибочность  которыхъ  очевидна  и  для  ино- </w:t>
      </w:r>
      <w:r>
        <w:br/>
      </w:r>
      <w:r>
        <w:t xml:space="preserve">вранца.  Сколько  бы  разъ  и  какъ  бы  подробно  ни  былъ  нари- </w:t>
      </w:r>
      <w:r>
        <w:br/>
      </w:r>
      <w:r>
        <w:t xml:space="preserve">№&amp;въ  портретъ  Шери,   сколько  бы  ни  было   нагромождено  съ</w:t>
      </w:r>
    </w:p>
    <w:p>
      <w:pPr>
        <w:pStyle w:val="Normal"/>
      </w:pPr>
      <w:r>
        <w:t xml:space="preserve">Том  У1.--Н0ЯВ»,  1884.  20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306  '       юеттъ  ироон.</w:t>
      </w:r>
    </w:p>
    <w:p>
      <w:pPr>
        <w:pStyle w:val="Normal"/>
      </w:pPr>
      <w:r>
        <w:t xml:space="preserve">9Т0Ю  ц'блью  тончавшихъ  сравнен1й|  ласЕа1'ельныхъ  и  грохшъ </w:t>
      </w:r>
      <w:r>
        <w:br/>
      </w:r>
      <w:r>
        <w:t xml:space="preserve">впитетовъ,  нногоэтажныхъ  фразъ  («вез  уеих  ёЫеп!  де  се11е </w:t>
      </w:r>
      <w:r>
        <w:br/>
      </w:r>
      <w:r>
        <w:t xml:space="preserve">со1ога1;10П  таггоп  ]П(1е$спр1;1Ые,  дш  1п1  шеиах!  аош  вез  пота </w:t>
      </w:r>
      <w:r>
        <w:br/>
      </w:r>
      <w:r>
        <w:t xml:space="preserve">с11б  сотше  ипе  сЬааде  с1аг(ё  1Г]8ёе  (1и  У1о1асетеп(;  д'ап  то^ </w:t>
      </w:r>
      <w:r>
        <w:br/>
      </w:r>
      <w:r>
        <w:t xml:space="preserve">сеаи  йе  спзЬа!  де  госЬе  Гите»),  автору  все  чего-то  не  достат; </w:t>
      </w:r>
      <w:r>
        <w:br/>
      </w:r>
      <w:r>
        <w:t xml:space="preserve">онъ  боится,  что  впечатл'6я1е  все-таки  получится  не  то,  воюраго </w:t>
      </w:r>
      <w:r>
        <w:br/>
      </w:r>
      <w:r>
        <w:t xml:space="preserve">онъ  домогается — и  вончаетъ  т4мъ,  что  просить  читателей  пой- </w:t>
      </w:r>
      <w:r>
        <w:br/>
      </w:r>
      <w:r>
        <w:t xml:space="preserve">рить  ему  на  слово.  «Шери,  — тавовы  8ав.&lt;гючи1ельныя  слова  длн- </w:t>
      </w:r>
      <w:r>
        <w:br/>
      </w:r>
      <w:r>
        <w:t xml:space="preserve">наго  описашя  героини, — Шери  никогда  не  была  похожа  на  дру- </w:t>
      </w:r>
      <w:r>
        <w:br/>
      </w:r>
      <w:r>
        <w:t xml:space="preserve">гвхъ  женщина;  Шери  была  существом^  ргьдкимъ^  («СЬёт </w:t>
      </w:r>
      <w:r>
        <w:br/>
      </w:r>
      <w:r>
        <w:t xml:space="preserve">Ша  1а  {етте,  дш  п'е$(  зашахз  (;оа(  1е  топ(1е,  СЬёпе  ёШ! </w:t>
      </w:r>
      <w:r>
        <w:br/>
      </w:r>
      <w:r>
        <w:t xml:space="preserve">ГёЬе  гаге&gt;).  Что  онъ  влюбленъ  въ  свою  героиню,  въ  атомъ  юг </w:t>
      </w:r>
      <w:r>
        <w:br/>
      </w:r>
      <w:r>
        <w:t xml:space="preserve">еще  не  видимъ  большой  б']^ды;  б'Ьда  въ  томъ,  что  онъ,  во  чкг </w:t>
      </w:r>
      <w:r>
        <w:br/>
      </w:r>
      <w:r>
        <w:t xml:space="preserve">бы  то  ни  стало,  хочетъ  передать  другимъ  свою  влюбленность- </w:t>
      </w:r>
      <w:r>
        <w:br/>
      </w:r>
      <w:r>
        <w:t xml:space="preserve">и  не  достигаеть  этой  цЪли,  между  прочимъ,  потому,  что  сли1№ </w:t>
      </w:r>
      <w:r>
        <w:br/>
      </w:r>
      <w:r>
        <w:t xml:space="preserve">комъ  ужъ  усердно  къ  ней  стремится.  Мап  шегк!;  Ше  АЪтсЬ </w:t>
      </w:r>
      <w:r>
        <w:br/>
      </w:r>
      <w:r>
        <w:t xml:space="preserve">апА  таи  18&lt;;  усгзИтт^.  Лучи  элевтрическаго  свЬта  падаютъ  в| </w:t>
      </w:r>
      <w:r>
        <w:br/>
      </w:r>
      <w:r>
        <w:t xml:space="preserve">Шери  тавъ  обильно,  что  вначительный— слишкомъ  значительнвй^ </w:t>
      </w:r>
      <w:r>
        <w:br/>
      </w:r>
      <w:r>
        <w:t xml:space="preserve">ихъ  запасъ  остается  и  на  долю  ея  обстановки.  Возьмемъ,  напри </w:t>
      </w:r>
      <w:r>
        <w:br/>
      </w:r>
      <w:r>
        <w:t xml:space="preserve">мЪръ,  сцену  у  Жантилья;  всяв1й  жесть  портного,  одЪвающм </w:t>
      </w:r>
      <w:r>
        <w:br/>
      </w:r>
      <w:r>
        <w:t xml:space="preserve">Шери,  окрашивается  поэтичесвимъ  колоритомъ,  невольно  вша </w:t>
      </w:r>
      <w:r>
        <w:br/>
      </w:r>
      <w:r>
        <w:t xml:space="preserve">вающимъ  улыбку — такъ  мало  общаго  между  описываемымъ  дЬ1 </w:t>
      </w:r>
      <w:r>
        <w:br/>
      </w:r>
      <w:r>
        <w:t xml:space="preserve">ств1емъ  и  характеромъ  описанхя.  Не  смешна  ли  въ  самомъ  дЬ! </w:t>
      </w:r>
      <w:r>
        <w:br/>
      </w:r>
      <w:r>
        <w:t xml:space="preserve">хоть  следующая  фраза,  написанная  авторомь  совершенно  сер1 </w:t>
      </w:r>
      <w:r>
        <w:br/>
      </w:r>
      <w:r>
        <w:t xml:space="preserve">бзно:  &lt;^%у  епсоге  (1а  ГагГошИеше!  ^е  зез  ^01^(8,  11  (веп^НЦ </w:t>
      </w:r>
      <w:r>
        <w:br/>
      </w:r>
      <w:r>
        <w:t xml:space="preserve">еп1;оига1(  ГахззеИе  ^'ип  епуе1орретеп(  рпд1дие,  Ле  ^не1ф </w:t>
      </w:r>
      <w:r>
        <w:br/>
      </w:r>
      <w:r>
        <w:t xml:space="preserve">сЬозе  сошше  1а  (юшЪёе  отЬгеизе  д'ипе  ЫапсЬе  а11е  д'о18е1 </w:t>
      </w:r>
      <w:r>
        <w:br/>
      </w:r>
      <w:r>
        <w:t xml:space="preserve">^ш  реп^га1{;  аи-деззиз  Ае  1а  шоиззе  Л'ап  П1'й&gt;.  В^Ьдъ  91 </w:t>
      </w:r>
      <w:r>
        <w:br/>
      </w:r>
      <w:r>
        <w:t xml:space="preserve">слогь  Виктора  Гюго,  примененный  въ  содержавш  модной  1а| </w:t>
      </w:r>
      <w:r>
        <w:br/>
      </w:r>
      <w:r>
        <w:t xml:space="preserve">тинки!</w:t>
      </w:r>
    </w:p>
    <w:p>
      <w:pPr>
        <w:pStyle w:val="Normal"/>
      </w:pPr>
      <w:r>
        <w:t xml:space="preserve">Огъ  вымученнаго  изящества  &lt;  СЬёпе  &gt;  отрадно  перейти </w:t>
      </w:r>
      <w:r>
        <w:br/>
      </w:r>
      <w:r>
        <w:t xml:space="preserve">здоровой  сил'6  «Ьа  ^01е^е  у1уге&gt;.  Подобно  «Дамскому  Базару • </w:t>
      </w:r>
      <w:r>
        <w:br/>
      </w:r>
      <w:r>
        <w:t xml:space="preserve">&lt;  Радость  жизни  &gt;  знаменуетъ  собою  р&lt;Ъшительннй  повороть </w:t>
      </w:r>
      <w:r>
        <w:br/>
      </w:r>
      <w:r>
        <w:t xml:space="preserve">лучшему  въ  творчестве  Зола.  Разбирая,  года  полтора  тому </w:t>
      </w:r>
      <w:r>
        <w:br/>
      </w:r>
      <w:r>
        <w:t xml:space="preserve">гадь,  первый  изъ  этихъ  двухъ  романовъ,  мы  выразили  надеац </w:t>
      </w:r>
      <w:r>
        <w:br/>
      </w:r>
      <w:r>
        <w:t xml:space="preserve">что  крайности  экспериментализма  будуть  оставлены  самими  во1 </w:t>
      </w:r>
      <w:r>
        <w:br/>
      </w:r>
      <w:r>
        <w:t xml:space="preserve">дам  и  ШКОЛЫ;  что  усп^хъ,  наконецъ  завоеванный  ими,  полож] </w:t>
      </w:r>
      <w:r>
        <w:br/>
      </w:r>
      <w:r>
        <w:t xml:space="preserve">вонецъ  той  утрировке,  которая  зависала  отчасти  именно  (Я </w:t>
      </w:r>
      <w:r>
        <w:br/>
      </w:r>
      <w:r>
        <w:t xml:space="preserve">ожесточев1я  битвы.  Наше  ожиданхе  исполняется;  «Радость  жизни </w:t>
      </w:r>
      <w:r>
        <w:br/>
      </w:r>
      <w:r>
        <w:t xml:space="preserve">почти  свободна  отъ  двухъ  недостатковъ,  составлявшихъ,  начни! </w:t>
      </w:r>
      <w:r>
        <w:br/>
      </w:r>
      <w:r>
        <w:t xml:space="preserve">съ   &lt;Сигёе&gt;  и  вплоть  до  &lt;Ро&lt;;-Вош11е&gt;,   слабую    сторону    вей</w:t>
      </w:r>
    </w:p>
    <w:p>
      <w:pPr>
        <w:pStyle w:val="Normal"/>
      </w:pPr>
      <w:r>
        <w:t xml:space="preserve">•РАНЦ78СК1Й  РОШОЪ.  307</w:t>
      </w:r>
    </w:p>
    <w:p>
      <w:pPr>
        <w:pStyle w:val="Normal"/>
      </w:pPr>
      <w:r>
        <w:t xml:space="preserve">романовъ   ругонъ-ыахваровсваго  цикла:    отъ  ненужнаго   накоп- </w:t>
      </w:r>
      <w:r>
        <w:br/>
      </w:r>
      <w:r>
        <w:t xml:space="preserve">1ев1Я  грязи,  оть  избытка  детальнвиъ  описан1й.  Н^Ькоторыя  сцены </w:t>
      </w:r>
      <w:r>
        <w:br/>
      </w:r>
      <w:r>
        <w:t xml:space="preserve">1ЮХДУ  Лазаремъ  и  Полиной   слишкомъ  еще  нааоивнаютъ  дву- </w:t>
      </w:r>
      <w:r>
        <w:br/>
      </w:r>
      <w:r>
        <w:t xml:space="preserve">кратную борьбу  Ругояа  съ  Бдориндой  (въ  «Зон  ЕхсеИепсе  Ёа* </w:t>
      </w:r>
      <w:r>
        <w:br/>
      </w:r>
      <w:r>
        <w:t xml:space="preserve">^е  Воп^оп»),  изображеше  родовъ  Луизы  сдишвомъ  богато  кли- </w:t>
      </w:r>
      <w:r>
        <w:br/>
      </w:r>
      <w:r>
        <w:t xml:space="preserve">тескииъ   матер1аломъ  и  могло    бы  бЕггь   сокращено  на  поло- </w:t>
      </w:r>
      <w:r>
        <w:br/>
      </w:r>
      <w:r>
        <w:t xml:space="preserve">пну  безъ  всяваго  ущерба   для  романа,  особенно  въ  виду  того, </w:t>
      </w:r>
      <w:r>
        <w:br/>
      </w:r>
      <w:r>
        <w:t xml:space="preserve">9Т0  картина  разрЪшенхя  отъ  бремени  встречается  уясе  на  стра- </w:t>
      </w:r>
      <w:r>
        <w:br/>
      </w:r>
      <w:r>
        <w:t xml:space="preserve">вщагь    &lt;РоЬВопШе&gt;;   но  эти   небольппя    пятнышки   не  тыЬ- </w:t>
      </w:r>
      <w:r>
        <w:br/>
      </w:r>
      <w:r>
        <w:t xml:space="preserve">Евютъ   общаго   характера   книги.    Оаисан1й  въ  ней  весьма  не- </w:t>
      </w:r>
      <w:r>
        <w:br/>
      </w:r>
      <w:r>
        <w:t xml:space="preserve">[ОГО,  и  они  всЬ   отличаются   сжатостью,    сдержанностью.  Соб* </w:t>
      </w:r>
      <w:r>
        <w:br/>
      </w:r>
      <w:r>
        <w:t xml:space="preserve">(нъ  посвятить  морю,  по  крайней   м'Ьр'Ь,  столько  же  длинн'Ьй- </w:t>
      </w:r>
      <w:r>
        <w:br/>
      </w:r>
      <w:r>
        <w:t xml:space="preserve">протокодовъ,  сколько  посвящено  ихъ,  напримФръ,  Парижу </w:t>
      </w:r>
      <w:r>
        <w:br/>
      </w:r>
      <w:r>
        <w:t xml:space="preserve">«Странице    любви  &gt;  или  столичному    рынку  въ  «БрюхЪ  Па- </w:t>
      </w:r>
      <w:r>
        <w:br/>
      </w:r>
      <w:r>
        <w:t xml:space="preserve">&gt; — быль   весьма    великъ,   потому   что  море  принадлежитъ </w:t>
      </w:r>
      <w:r>
        <w:br/>
      </w:r>
      <w:r>
        <w:t xml:space="preserve">бы  къ  числу    д^йствующвхъ  лицъ    романа;    но  Зола  ус- </w:t>
      </w:r>
      <w:r>
        <w:br/>
      </w:r>
      <w:r>
        <w:t xml:space="preserve">ъ  противъ  искушешя — и  постоянная  близость  мощной  силы, </w:t>
      </w:r>
      <w:r>
        <w:br/>
      </w:r>
      <w:r>
        <w:t xml:space="preserve">грозной,  то  мягкой  и  нужной  ^  чувствуется  вами  отъ  этого  не </w:t>
      </w:r>
      <w:r>
        <w:br/>
      </w:r>
      <w:r>
        <w:t xml:space="preserve">живо.  Иногда  только  желаше  избежать   одной  крайности </w:t>
      </w:r>
      <w:r>
        <w:br/>
      </w:r>
      <w:r>
        <w:t xml:space="preserve">иводвтъ  Зола  къ  другой,  противоположной;  стремлен1е  сказать </w:t>
      </w:r>
      <w:r>
        <w:br/>
      </w:r>
      <w:r>
        <w:t xml:space="preserve">[огое  въ  немногихъ   словахъ  выражается,  изредка,  въ   вычур- </w:t>
      </w:r>
      <w:r>
        <w:br/>
      </w:r>
      <w:r>
        <w:t xml:space="preserve">фразахъ,  напоминающихъ  то  ходульность  В.  Гюго,  то  изы- </w:t>
      </w:r>
      <w:r>
        <w:br/>
      </w:r>
      <w:r>
        <w:t xml:space="preserve">ность  Гонкура.    «Морской    берегъ,— читаемъ  мы  въ  первой </w:t>
      </w:r>
      <w:r>
        <w:br/>
      </w:r>
      <w:r>
        <w:t xml:space="preserve">вЪ, — эта   голая   равнина,    замаранная   лужами,   запятнанная </w:t>
      </w:r>
      <w:r>
        <w:br/>
      </w:r>
      <w:r>
        <w:t xml:space="preserve">куромъ,  становился  ужасно  меланхоличнымъ,  подъ  сумерками, </w:t>
      </w:r>
      <w:r>
        <w:br/>
      </w:r>
      <w:r>
        <w:t xml:space="preserve">щими  отъ  испуганиаго  бЬгства    облаковъ»  (1а  р1а^е,  сеКе </w:t>
      </w:r>
      <w:r>
        <w:br/>
      </w:r>
      <w:r>
        <w:t xml:space="preserve">гаве,  ваИе  де  Ла^аез,    исЪёе  де  деаУ,    ргепаК  ппе  те- </w:t>
      </w:r>
      <w:r>
        <w:br/>
      </w:r>
      <w:r>
        <w:t xml:space="preserve">Не  авгепзе,  вопз  1е  сгёра8сп1е  (отЪап&lt;;  де  1а  {иНе  ёроптап- </w:t>
      </w:r>
      <w:r>
        <w:br/>
      </w:r>
      <w:r>
        <w:t xml:space="preserve">Аез  поа^^Ю*   Замаранная  лужами — вто  чистокровный  реа* </w:t>
      </w:r>
      <w:r>
        <w:br/>
      </w:r>
      <w:r>
        <w:t xml:space="preserve">^1  дру1^й,  рядомъ  стояпцй  впитетъ  {запятнанная  трауромб) </w:t>
      </w:r>
      <w:r>
        <w:br/>
      </w:r>
      <w:r>
        <w:t xml:space="preserve">взять  на  прокать  у  поэта    романтической   школы,  вм'Ьсгб </w:t>
      </w:r>
      <w:r>
        <w:br/>
      </w:r>
      <w:r>
        <w:t xml:space="preserve">заключительнымъ  сравнешемъ...   Насгупаетъ  ночь;  море,  въ </w:t>
      </w:r>
      <w:r>
        <w:br/>
      </w:r>
      <w:r>
        <w:t xml:space="preserve">глядномъ  мрак%,  сливается  съ    землею.    «Ни   одного   про- </w:t>
      </w:r>
      <w:r>
        <w:br/>
      </w:r>
      <w:r>
        <w:t xml:space="preserve">св^^  даясе  бледность  пЬны  не  выделяется  изъ  хаоса  гЬ- </w:t>
      </w:r>
      <w:r>
        <w:br/>
      </w:r>
      <w:r>
        <w:t xml:space="preserve">;  ничего  кронЬ  галопа  волнъ,  бичуемаго  бурей,  въ  глубин'б </w:t>
      </w:r>
      <w:r>
        <w:br/>
      </w:r>
      <w:r>
        <w:t xml:space="preserve">й  пропасти»  (нашъ  переводь  не  вполне  точенъ^  но  можно  ли </w:t>
      </w:r>
      <w:r>
        <w:br/>
      </w:r>
      <w:r>
        <w:t xml:space="preserve">вести  точн'Ье  сх^^дующ1я  слова:  «Р1аз  ипе  1иеиг,  раз  тбше </w:t>
      </w:r>
      <w:r>
        <w:br/>
      </w:r>
      <w:r>
        <w:t xml:space="preserve">рМеиг  д'  ёспте,  зпг  1е  сЪаоз  дезошЪгез;  пеп  дпе  1еда1ор </w:t>
      </w:r>
      <w:r>
        <w:br/>
      </w:r>
      <w:r>
        <w:t xml:space="preserve">тартев,  {опеиё  раг  1а  (етрё(е,  ап  Гопд  ^е  се  п6ап&lt;;»).  Погоне </w:t>
      </w:r>
      <w:r>
        <w:br/>
      </w:r>
      <w:r>
        <w:t xml:space="preserve">ктомъ,  въ  род^  той,  которая  встречается  такъ  часто  въ </w:t>
      </w:r>
      <w:r>
        <w:br/>
      </w:r>
      <w:r>
        <w:t xml:space="preserve">таШепгз   де  1а  тег»    или    «ГНоште   ^ш  п1;&gt;,  принесена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308  ВФ0ТШ1КЪ  КВРОПН.</w:t>
      </w:r>
    </w:p>
    <w:p>
      <w:pPr>
        <w:pStyle w:val="Normal"/>
      </w:pPr>
      <w:r>
        <w:t xml:space="preserve">зд^сь  въ  жертву  даже   правда:  въ  такой   темногЬ,  которую  хо- </w:t>
      </w:r>
      <w:r>
        <w:br/>
      </w:r>
      <w:r>
        <w:t xml:space="preserve">1^лъ  изобразить  авторъ,  не  можетъ  быть  хаоса  птней.  Въ  нЪ- </w:t>
      </w:r>
      <w:r>
        <w:br/>
      </w:r>
      <w:r>
        <w:t xml:space="preserve">которыхъ  другихъ  011исан1яхъ  громко  ввучитъ  субъективнаа  но^ </w:t>
      </w:r>
      <w:r>
        <w:br/>
      </w:r>
      <w:r>
        <w:t xml:space="preserve">которую   прежде  такъ  усердно  преа^'Ьдовалъ  Зола.  &lt;Море;  двн- </w:t>
      </w:r>
      <w:r>
        <w:br/>
      </w:r>
      <w:r>
        <w:t xml:space="preserve">жвмое  приливомъ,  звучало  словно  отдаленной  жалобой  (1атЫа* </w:t>
      </w:r>
      <w:r>
        <w:br/>
      </w:r>
      <w:r>
        <w:t xml:space="preserve">Ион    1о1п&lt;;а1пе),  какъ  толпа,  оплакивающая  свое  несчастхе;  веки </w:t>
      </w:r>
      <w:r>
        <w:br/>
      </w:r>
      <w:r>
        <w:t xml:space="preserve">точЕо  жаловалась,  подавляемая  тяжестью  неисчислимыхъ  8вЪздъ&gt;. </w:t>
      </w:r>
      <w:r>
        <w:br/>
      </w:r>
      <w:r>
        <w:t xml:space="preserve">Г1оэз1е  осталась  победительницей  въ  борьбе,  которую  ведь  про- </w:t>
      </w:r>
      <w:r>
        <w:br/>
      </w:r>
      <w:r>
        <w:t xml:space="preserve">тввъ  нея   авторъ   Ругонъ  -  Маккаровъ;    чтобы  наказать  побЪж- </w:t>
      </w:r>
      <w:r>
        <w:br/>
      </w:r>
      <w:r>
        <w:t xml:space="preserve">девнаго,  она  вторгается   къ   нему,  по  временамъ,    въ  той  свое! </w:t>
      </w:r>
      <w:r>
        <w:br/>
      </w:r>
      <w:r>
        <w:t xml:space="preserve">(}юрм  Ё,  которая  всего  ближе  граничить  съ  аффектац1ей.  Мы  сжаг </w:t>
      </w:r>
      <w:r>
        <w:br/>
      </w:r>
      <w:r>
        <w:t xml:space="preserve">залв:  по  еременамъ^  потому  что  въ  &lt; Радости  жизни»   безспорво </w:t>
      </w:r>
      <w:r>
        <w:br/>
      </w:r>
      <w:r>
        <w:t xml:space="preserve">есть  страницы  поэтичесшя  въ  лучшемъ  смысле  слова^  страницВ) </w:t>
      </w:r>
      <w:r>
        <w:br/>
      </w:r>
      <w:r>
        <w:t xml:space="preserve">напо&amp;1ввающ1я  молодую  горячность   н^которыхъ  главъ  &lt;Еог);опе </w:t>
      </w:r>
      <w:r>
        <w:br/>
      </w:r>
      <w:r>
        <w:t xml:space="preserve">дез  Коидоп&gt;.  Припомнимъ,  наприм']&amp;ръ,  моментъ  наибольшей  бл- </w:t>
      </w:r>
      <w:r>
        <w:br/>
      </w:r>
      <w:r>
        <w:t xml:space="preserve">зости  Лазаря  и  Полины,  когда  жизнь  посл'Ьдней  виситъ  на  ^ </w:t>
      </w:r>
      <w:r>
        <w:br/>
      </w:r>
      <w:r>
        <w:t xml:space="preserve">лосБ^.    &lt;Они  постоянно  прощались    другъ  съ  другомъ,  въ  про- </w:t>
      </w:r>
      <w:r>
        <w:br/>
      </w:r>
      <w:r>
        <w:t xml:space="preserve">должительной ласк'6  встр'бчающвхся   взглядовъ.    Въ   особенвосп </w:t>
      </w:r>
      <w:r>
        <w:br/>
      </w:r>
      <w:r>
        <w:t xml:space="preserve">ночью,  когда  онъ  бодрствовалъ  рядомъ  съ  нею,  самая  мысль  ох^^ </w:t>
      </w:r>
      <w:r>
        <w:br/>
      </w:r>
      <w:r>
        <w:t xml:space="preserve">ного  взънихъ  становилась  точно  слышной  для  другого;  дажевз^ </w:t>
      </w:r>
      <w:r>
        <w:br/>
      </w:r>
      <w:r>
        <w:t xml:space="preserve">молчавш  ихъ  чувствова-иась  кЬжная  грусть,  навеиваемая  угрозоВ </w:t>
      </w:r>
      <w:r>
        <w:br/>
      </w:r>
      <w:r>
        <w:t xml:space="preserve">в^кчв^^й  разлуки.  Ничего  нельзя  было  себ^  представить  бол^  м </w:t>
      </w:r>
      <w:r>
        <w:br/>
      </w:r>
      <w:r>
        <w:t xml:space="preserve">стокап)  и  бол'Ье  сладкаго;  никогда  ихъ  существа  не  сливались  Л </w:t>
      </w:r>
      <w:r>
        <w:br/>
      </w:r>
      <w:r>
        <w:t xml:space="preserve">такой  степени  въ  одно  ц'1лое».</w:t>
      </w:r>
    </w:p>
    <w:p>
      <w:pPr>
        <w:pStyle w:val="Normal"/>
      </w:pPr>
      <w:r>
        <w:t xml:space="preserve">Кавъ  и  въ  «Дамсвомъ  Базаре»,  насл'Ьдственность — этотъ  пер; </w:t>
      </w:r>
      <w:r>
        <w:br/>
      </w:r>
      <w:r>
        <w:t xml:space="preserve">вый  (мнимый)  краеугольный  камень  ругонъ*маккаровской  эпопе! </w:t>
      </w:r>
      <w:r>
        <w:br/>
      </w:r>
      <w:r>
        <w:t xml:space="preserve">—не  играетъ  въ  «Радости  жизни &gt;  почти  никак(А  роли.  Полина  ■ </w:t>
      </w:r>
      <w:r>
        <w:br/>
      </w:r>
      <w:r>
        <w:t xml:space="preserve">похожа  ни  на  своего  отца,  жирнаго,  тупого  эгоиста  Беню,  я </w:t>
      </w:r>
      <w:r>
        <w:br/>
      </w:r>
      <w:r>
        <w:t xml:space="preserve">на  св€Ю  мать,  безсердечную,  холодную  Лизу.  Правда,  авторъ  х«в </w:t>
      </w:r>
      <w:r>
        <w:br/>
      </w:r>
      <w:r>
        <w:t xml:space="preserve">четъ  насъ  уверить,  что  Полина  заимствовала  отъ  родителей  рм </w:t>
      </w:r>
      <w:r>
        <w:br/>
      </w:r>
      <w:r>
        <w:t xml:space="preserve">полож€В1е  къ  скупости,  уважен1е  къ  богатству,  боязнь  остатыя </w:t>
      </w:r>
      <w:r>
        <w:br/>
      </w:r>
      <w:r>
        <w:t xml:space="preserve">безъ  денегъ — но,  на  самомъ  Д'Ьл^,  мы  видимъ  въ  ней  преоблаЦ </w:t>
      </w:r>
      <w:r>
        <w:br/>
      </w:r>
      <w:r>
        <w:t xml:space="preserve">н]е  свойствъ  прямо  противуположныхъ.  Бакимъ  образомъ  за  вЛ </w:t>
      </w:r>
      <w:r>
        <w:br/>
      </w:r>
      <w:r>
        <w:t xml:space="preserve">осталась  победа,  какъ  и  ч'Ьмъ  сознанхе  взяло  верхъ  надъ  вв </w:t>
      </w:r>
      <w:r>
        <w:br/>
      </w:r>
      <w:r>
        <w:t xml:space="preserve">ствнБтомъ — ВТОГО  мы  не  узнаемъ.  Отъ  бол^  отдаленныхъ  предх&lt;»1 </w:t>
      </w:r>
      <w:r>
        <w:br/>
      </w:r>
      <w:r>
        <w:t xml:space="preserve">къ  Полине  перешла  вспыльчивость,  ревность,  выражающаяся  в </w:t>
      </w:r>
      <w:r>
        <w:br/>
      </w:r>
      <w:r>
        <w:t xml:space="preserve">временамъ  въ  бурныхъ  гн'Ьвныхъ  порывахъ;  но  достижете  /■ </w:t>
      </w:r>
      <w:r>
        <w:br/>
      </w:r>
      <w:r>
        <w:t xml:space="preserve">ствеввой  зр'Ьлости  навсегда  владетъ  конецъ  этимъ  порнваиъ,  I </w:t>
      </w:r>
      <w:r>
        <w:br/>
      </w:r>
      <w:r>
        <w:t xml:space="preserve">Полвва  кончаетъ  т^мъ,  что  спокойно  живетъ  рядомъ  съ  сво(1 </w:t>
      </w:r>
      <w:r>
        <w:br/>
      </w:r>
      <w:r>
        <w:t xml:space="preserve">счастливой  соперницей.  Это  натура  по  преимуществу  уравновЬ </w:t>
      </w:r>
      <w:r>
        <w:br/>
      </w:r>
      <w:r>
        <w:t xml:space="preserve">шенвая,  и  ея  кровная  связь  съ   истеричною    Аделаидой    Фуп</w:t>
      </w:r>
    </w:p>
    <w:p>
      <w:pPr>
        <w:pStyle w:val="Normal"/>
      </w:pPr>
      <w:r>
        <w:t xml:space="preserve">•РАНЦГВОКД  Р0М11Ъ.  809</w:t>
      </w:r>
    </w:p>
    <w:p>
      <w:pPr>
        <w:pStyle w:val="Normal"/>
      </w:pPr>
      <w:r>
        <w:t xml:space="preserve">р^  исоорчевшзмъ  до  мовга  костей  МаЕваромъ,  съ  пскхически-на- </w:t>
      </w:r>
      <w:r>
        <w:br/>
      </w:r>
      <w:r>
        <w:t xml:space="preserve">дорвавной  Жервеаой  не  только  ничего  въ  ней  не  объасняетъ, </w:t>
      </w:r>
      <w:r>
        <w:br/>
      </w:r>
      <w:r>
        <w:t xml:space="preserve">вовбуждаетъ  неразрешенный  авторомъ  воаросъ,  каквмъ  обра« </w:t>
      </w:r>
      <w:r>
        <w:br/>
      </w:r>
      <w:r>
        <w:t xml:space="preserve">твой  плодъ  могь  созреть  на  такомъ  деревгЬ?  Другая  сто- </w:t>
      </w:r>
      <w:r>
        <w:br/>
      </w:r>
      <w:r>
        <w:t xml:space="preserve">юва  аадачж,  прес1гЬдуемой  авторомъ  Ругонъ-Маккаровъ-^-нво- </w:t>
      </w:r>
      <w:r>
        <w:br/>
      </w:r>
      <w:r>
        <w:t xml:space="preserve">(]»жеа]е  «странной  эпохи  бедум1и  и  позора» — не  затронута  въ </w:t>
      </w:r>
      <w:r>
        <w:br/>
      </w:r>
      <w:r>
        <w:t xml:space="preserve">Радости  гшши&gt;  ночп  вовсе.  Хронолош  событай,  наполняю- </w:t>
      </w:r>
      <w:r>
        <w:br/>
      </w:r>
      <w:r>
        <w:t xml:space="preserve">ъ  ронанЪ)  можетъ  быть  возсгановлена  только  путемъ  сличе- </w:t>
      </w:r>
      <w:r>
        <w:br/>
      </w:r>
      <w:r>
        <w:t xml:space="preserve">11  его  съ  &lt;Брюхонъ  Парижа&gt;;  рамкой  для  нихъ  точно  такъ </w:t>
      </w:r>
      <w:r>
        <w:br/>
      </w:r>
      <w:r>
        <w:t xml:space="preserve">№  могла  бы  служить  (юльская  ионарх1я,  какъ  и  вторая  импер1Я </w:t>
      </w:r>
      <w:r>
        <w:br/>
      </w:r>
      <w:r>
        <w:t xml:space="preserve">третья  республика  ^).  Едва  соединенная,  такимъ  образомъ,  съ </w:t>
      </w:r>
      <w:r>
        <w:br/>
      </w:r>
      <w:r>
        <w:t xml:space="preserve">,  выбранной  Зола  для  возведешя  монументальной  постройки, </w:t>
      </w:r>
      <w:r>
        <w:br/>
      </w:r>
      <w:r>
        <w:t xml:space="preserve">Радость  жизни  &gt;  отъ  этого  ничего  не  теряетъ;  она  им'6^  са- </w:t>
      </w:r>
      <w:r>
        <w:br/>
      </w:r>
      <w:r>
        <w:t xml:space="preserve">юсгоятеяьное  вначенхе,  какъ  внутренняя  исгоргя  малеяьваго </w:t>
      </w:r>
      <w:r>
        <w:br/>
      </w:r>
      <w:r>
        <w:t xml:space="preserve">талка  вемли  и  небольшой  семейной  группы.  На  первомъ  план^ </w:t>
      </w:r>
      <w:r>
        <w:br/>
      </w:r>
      <w:r>
        <w:t xml:space="preserve">итъ  фигура  Полины,  удавшаяся  еще  лучше,  ч§мъ  Денива  въ </w:t>
      </w:r>
      <w:r>
        <w:br/>
      </w:r>
      <w:r>
        <w:t xml:space="preserve">Дамехомъ  Базара»— сильная,  свежая,  энергическая  фигура,  бодро </w:t>
      </w:r>
      <w:r>
        <w:br/>
      </w:r>
      <w:r>
        <w:t xml:space="preserve">осящая  на  своихъ  плечахъ,  не  колеблясь  и  не  спотыкаясь, </w:t>
      </w:r>
      <w:r>
        <w:br/>
      </w:r>
      <w:r>
        <w:t xml:space="preserve">мелшя  по  виду,  р'Ьзко  гнетущ1я  на  самомъ  д^д^Ь  тягостц </w:t>
      </w:r>
      <w:r>
        <w:br/>
      </w:r>
      <w:r>
        <w:t xml:space="preserve">удничной  жизни.  Ничто  не  подтачиваетъ  ея  здороваго  организма, </w:t>
      </w:r>
      <w:r>
        <w:br/>
      </w:r>
      <w:r>
        <w:t xml:space="preserve">не  нарушаетъ  ея  простого,  задушевнаго  отношен1Я  ко  всему </w:t>
      </w:r>
      <w:r>
        <w:br/>
      </w:r>
      <w:r>
        <w:t xml:space="preserve">вружающему — ни  систематическая  несправедливость  тетки,  ни </w:t>
      </w:r>
      <w:r>
        <w:br/>
      </w:r>
      <w:r>
        <w:t xml:space="preserve">нодуш1е  Шанто^  въ  которомъ  сострадан1е  къ  собствевнымъ </w:t>
      </w:r>
      <w:r>
        <w:br/>
      </w:r>
      <w:r>
        <w:t xml:space="preserve">■укаыъ  не  оставляетъ  мДста  для  сочувств1я,  даже  для  внимашя </w:t>
      </w:r>
      <w:r>
        <w:br/>
      </w:r>
      <w:r>
        <w:t xml:space="preserve">чужому  горю,  ни  дряблость  и  неустойчивость  любимаго  че- </w:t>
      </w:r>
      <w:r>
        <w:br/>
      </w:r>
      <w:r>
        <w:t xml:space="preserve">ювФкт,  ни  неблагодарность  деревенской  бЬдноты,  ни  мертвящее </w:t>
      </w:r>
      <w:r>
        <w:br/>
      </w:r>
      <w:r>
        <w:t xml:space="preserve">Кнообра81е  скучной  обстановки.  &lt;Она  все  отдала;  ея  громтй </w:t>
      </w:r>
      <w:r>
        <w:br/>
      </w:r>
      <w:r>
        <w:t xml:space="preserve">звучалъ  счастьемъ&gt; — въ  этой  коротенькой  фраз'Ь,  не  безъ </w:t>
      </w:r>
      <w:r>
        <w:br/>
      </w:r>
      <w:r>
        <w:t xml:space="preserve">1ам4рен1я,  конечно,  помещенной  Зола  въ  самомъ  конц4^  книги, </w:t>
      </w:r>
      <w:r>
        <w:br/>
      </w:r>
      <w:r>
        <w:t xml:space="preserve">вся  Полина.  Мы  едва  ли  ошибемся,  если  скажемъ, </w:t>
      </w:r>
      <w:r>
        <w:br/>
      </w:r>
      <w:r>
        <w:t xml:space="preserve">въ  ней  же  выражается  и  главная  тенденц1я  романа— да, </w:t>
      </w:r>
      <w:r>
        <w:br/>
      </w:r>
      <w:r>
        <w:t xml:space="preserve">тенденцья^  потому  что  нельзя  назвать  иначе  основную  мысль, </w:t>
      </w:r>
      <w:r>
        <w:br/>
      </w:r>
      <w:r>
        <w:t xml:space="preserve">I  только  косвенно  вытекающую  изъ  дЪЙств1я,  но  и  прямо  под- </w:t>
      </w:r>
      <w:r>
        <w:br/>
      </w:r>
      <w:r>
        <w:t xml:space="preserve">ркиваемую  авторомъ.  Бол'Ьвненному  пессимизму  Лазаря  про- </w:t>
      </w:r>
      <w:r>
        <w:br/>
      </w:r>
      <w:r>
        <w:t xml:space="preserve">мвопосговденъ  сердечный,  безсознательный  оптимизмъ  Полины, </w:t>
      </w:r>
      <w:r>
        <w:br/>
      </w:r>
      <w:r>
        <w:t xml:space="preserve">краху  смерти — наслаждеше  жизнью,  какъ  она  есть,  наслажден1е</w:t>
      </w:r>
    </w:p>
    <w:p>
      <w:pPr>
        <w:pStyle w:val="Normal"/>
      </w:pPr>
      <w:r>
        <w:t xml:space="preserve">*)  Пожвна  роднлась   въ   начале   патидеслтнхъ   годовъ;   следовательно   действ1в </w:t>
      </w:r>
      <w:r>
        <w:br/>
      </w:r>
      <w:r>
        <w:t xml:space="preserve">дости  жизяж"  иачвваетсд  около  1860   г.  н  доходить,    приблизительно,  до  конца </w:t>
      </w:r>
      <w:r>
        <w:br/>
      </w:r>
      <w:r>
        <w:t xml:space="preserve">хеслтялФ11я  (Лазарь,   которому  въ  ваVал^Ь  романа  девятнадцать  л^тъ,  въ </w:t>
      </w:r>
      <w:r>
        <w:br/>
      </w:r>
      <w:r>
        <w:t xml:space="preserve">орпблнжавтся  кь  сорока  годамъ  или  даже  переходить  за  эту  грань).</w:t>
      </w:r>
    </w:p>
    <w:p>
      <w:pPr>
        <w:pStyle w:val="Normal"/>
      </w:pPr>
      <w:r>
        <w:t xml:space="preserve">310  вфстшкъ  пропн.</w:t>
      </w:r>
    </w:p>
    <w:p>
      <w:pPr>
        <w:pStyle w:val="Normal"/>
      </w:pPr>
      <w:r>
        <w:t xml:space="preserve">ею  въ  другдхъ,  если  б'Ьдво  радостью  собственное  су1цествовав1е. </w:t>
      </w:r>
      <w:r>
        <w:br/>
      </w:r>
      <w:r>
        <w:t xml:space="preserve">&lt;Онъ  будетъ  принадлежать,  можегь  быть,  въ  ненЪе  глупому  по- </w:t>
      </w:r>
      <w:r>
        <w:br/>
      </w:r>
      <w:r>
        <w:t xml:space="preserve">Еол'Ёнш^ — говорить  Полина  о  маденъкомъ  сын^  Лаааря; — онъ </w:t>
      </w:r>
      <w:r>
        <w:br/>
      </w:r>
      <w:r>
        <w:t xml:space="preserve">поймегх,  что  можно  жить  даже  и  сь  сознашемъ  Ееивб'Ьжносп </w:t>
      </w:r>
      <w:r>
        <w:br/>
      </w:r>
      <w:r>
        <w:t xml:space="preserve">гмерти&gt;.  Поставить  рядомь  съ  этини  словаив  заключительное </w:t>
      </w:r>
      <w:r>
        <w:br/>
      </w:r>
      <w:r>
        <w:t xml:space="preserve">восрслицад1е  Шанто — Шанто,  вь  которомъ  «жизни  хватало  только </w:t>
      </w:r>
      <w:r>
        <w:br/>
      </w:r>
      <w:r>
        <w:t xml:space="preserve">ва  то,  чтобы  кричать  отъ  боли&gt;  (се  1атеа4;аЫе  гез^е  д'Ьошше, </w:t>
      </w:r>
      <w:r>
        <w:br/>
      </w:r>
      <w:r>
        <w:t xml:space="preserve">(1оп1  1е  реа  де  У1е  и^ёШЬ  р1т  да'  ип  Ьаг1ешеп1;  йе  &lt;1ои1ешг)е </w:t>
      </w:r>
      <w:r>
        <w:br/>
      </w:r>
      <w:r>
        <w:t xml:space="preserve">&lt;Гаи1-11  ^1ге  ЬёЬе  ронг  Бе  1;иег!&gt;  —  и  мы  получииъ  ц-Ьлув </w:t>
      </w:r>
      <w:r>
        <w:br/>
      </w:r>
      <w:r>
        <w:t xml:space="preserve">рго^еБззоп  йв  Ы,  ярко  окрашенную  «субъектЕвыымъ»  аленев </w:t>
      </w:r>
      <w:r>
        <w:br/>
      </w:r>
      <w:r>
        <w:t xml:space="preserve">томъ,  &lt;</w:t>
      </w:r>
    </w:p>
    <w:p>
      <w:pPr>
        <w:pStyle w:val="Normal"/>
      </w:pPr>
      <w:r>
        <w:t xml:space="preserve">Въ  другой  главной  фигурЬ — Лавар^  Шанто— восторжевные </w:t>
      </w:r>
      <w:r>
        <w:br/>
      </w:r>
      <w:r>
        <w:t xml:space="preserve">половники  Зола  видятъ  одно  И8Ъ  лучшихъ^  капитальнЪйшахъ </w:t>
      </w:r>
      <w:r>
        <w:br/>
      </w:r>
      <w:r>
        <w:t xml:space="preserve">создан! 3  реалистичесваго  романа.  Боявнь  смерти,  доходящая  | </w:t>
      </w:r>
      <w:r>
        <w:br/>
      </w:r>
      <w:r>
        <w:t xml:space="preserve">Лаааря  почти  до  мономан1и,  возводится  на  степень  душевЕага( </w:t>
      </w:r>
      <w:r>
        <w:br/>
      </w:r>
      <w:r>
        <w:t xml:space="preserve">Бастроев1я,  типичнаго  для  ц'&amp;юй  эпохи.  Оъ  втаиъ  езглядамь </w:t>
      </w:r>
      <w:r>
        <w:br/>
      </w:r>
      <w:r>
        <w:t xml:space="preserve">трудно  согласиться  вполне.  Задуманный,  быть  можегь,  какъ  одян! </w:t>
      </w:r>
      <w:r>
        <w:br/>
      </w:r>
      <w:r>
        <w:t xml:space="preserve">нзъ  представителей  своего  времени,  Лазарь  вышелъ  изъ  ру1Я </w:t>
      </w:r>
      <w:r>
        <w:br/>
      </w:r>
      <w:r>
        <w:t xml:space="preserve">автора  псвхичееки  больнымъ,  и  притомьтакинъ  больны ыъ,  стря* </w:t>
      </w:r>
      <w:r>
        <w:br/>
      </w:r>
      <w:r>
        <w:t xml:space="preserve">даЕ1я  котораго  слишкомъ  исключительны,  чтобы  быть  типвчнымж^ </w:t>
      </w:r>
      <w:r>
        <w:br/>
      </w:r>
      <w:r>
        <w:t xml:space="preserve">Довустиыъ,  что  боязнь  смерти  распространена  въ  наше  вре! </w:t>
      </w:r>
      <w:r>
        <w:br/>
      </w:r>
      <w:r>
        <w:t xml:space="preserve">съ  особенною  силой;  допустимъ,  что  другой  отличительный  егФ </w:t>
      </w:r>
      <w:r>
        <w:br/>
      </w:r>
      <w:r>
        <w:t xml:space="preserve">нрдзнакъ— наклонность  къ  пессимизму.  Отбить  только  сопоставя1К </w:t>
      </w:r>
      <w:r>
        <w:br/>
      </w:r>
      <w:r>
        <w:t xml:space="preserve">эти  ноняпя,  чтобы  убедиться  въ  логической  нхъ  противополоА^ </w:t>
      </w:r>
      <w:r>
        <w:br/>
      </w:r>
      <w:r>
        <w:t xml:space="preserve">ности.  Не  верить  въ  ц'Ьнность  земныхъ  благъ,  значить,  вообщд </w:t>
      </w:r>
      <w:r>
        <w:br/>
      </w:r>
      <w:r>
        <w:t xml:space="preserve">говоря^  не  дорожить  жизнью;  въ  глазахъ  посл'Ьдовательнаго  п№ </w:t>
      </w:r>
      <w:r>
        <w:br/>
      </w:r>
      <w:r>
        <w:t xml:space="preserve">симЕста,  смерть— тотъ  «пред'Ьлъ  мучешй&gt;,  о  которомъ  говорят» </w:t>
      </w:r>
      <w:r>
        <w:br/>
      </w:r>
      <w:r>
        <w:t xml:space="preserve">поэгь,  тотъ  выходъ,  на  доступность  котораго  указы  валъ,  въ  вяд1 </w:t>
      </w:r>
      <w:r>
        <w:br/>
      </w:r>
      <w:r>
        <w:t xml:space="preserve">утЬшен1я,  древн1Й  философь  (ра(е4;  ехииз).  Само  собою  разум^Ьется^ </w:t>
      </w:r>
      <w:r>
        <w:br/>
      </w:r>
      <w:r>
        <w:t xml:space="preserve">что  логика  и  д'Ьйствитедьность— не  одно  и  то  же,  что  можно  бал </w:t>
      </w:r>
      <w:r>
        <w:br/>
      </w:r>
      <w:r>
        <w:t xml:space="preserve">(цли,  лучше  сказать,  считать  себя)  пессимисхомъ  и  вм^стЬ </w:t>
      </w:r>
      <w:r>
        <w:br/>
      </w:r>
      <w:r>
        <w:t xml:space="preserve">тфмъ  отчаянно  цепляться  за  унижаемую  и  презираеиую  жявяЦ </w:t>
      </w:r>
      <w:r>
        <w:br/>
      </w:r>
      <w:r>
        <w:t xml:space="preserve">но  такое  сочеташе  контрастовъ  во  всякомъ  случае  ненорналъво^ </w:t>
      </w:r>
      <w:r>
        <w:br/>
      </w:r>
      <w:r>
        <w:t xml:space="preserve">и  его  носитель — скорее  интересный  психопатически  субьеятъ, </w:t>
      </w:r>
      <w:r>
        <w:br/>
      </w:r>
      <w:r>
        <w:t xml:space="preserve">чЪиъ  выразитель  одного  изъ  господствующвхъ  нравсгвенвых» </w:t>
      </w:r>
      <w:r>
        <w:br/>
      </w:r>
      <w:r>
        <w:t xml:space="preserve">течен1й.  «Неврозъ»  Лазаря,  &lt;психозъ&gt;  Шери,  &lt;с»Ъющаася  ас9« </w:t>
      </w:r>
      <w:r>
        <w:br/>
      </w:r>
      <w:r>
        <w:t xml:space="preserve">в1я»  лорда  Аннанделя  —  все  это  явлен1я  одного  п  того  же  по* </w:t>
      </w:r>
      <w:r>
        <w:br/>
      </w:r>
      <w:r>
        <w:t xml:space="preserve">рядка^  явлен1я,  къ  которыиъ  французспе  нео-реалвсты  чувсгвуш| </w:t>
      </w:r>
      <w:r>
        <w:br/>
      </w:r>
      <w:r>
        <w:t xml:space="preserve">«влечевье,  родъ  недуга»;  обойтись  безъ  чего-нибудь  оодобваЦ </w:t>
      </w:r>
      <w:r>
        <w:br/>
      </w:r>
      <w:r>
        <w:t xml:space="preserve">ииъ  твЕъ  же  трудно,  какъ  трудно  было  одному  изъ  героев! </w:t>
      </w:r>
      <w:r>
        <w:br/>
      </w:r>
      <w:r>
        <w:t xml:space="preserve">Луэрбаха    не    вставлять    въ    свои    р^чи    кавихъ-либо   «@е1еЬ|Ц</w:t>
      </w:r>
    </w:p>
    <w:p>
      <w:pPr>
        <w:pStyle w:val="Normal"/>
      </w:pPr>
      <w:r>
        <w:t xml:space="preserve">•РАНЦУ8СК1Й  РОХАНЪ.  311</w:t>
      </w:r>
    </w:p>
    <w:p>
      <w:pPr>
        <w:pStyle w:val="Normal"/>
      </w:pPr>
      <w:r>
        <w:t xml:space="preserve">Саг10д1Шеа&gt;,  Мь!  далеки  отъ  мысли  упревать  ихъ  8а  это;  мы </w:t>
      </w:r>
      <w:r>
        <w:br/>
      </w:r>
      <w:r>
        <w:t xml:space="preserve">хотцць  только  напомнитЬ|  что  матер1алъ  для  типоеъ  добывается </w:t>
      </w:r>
      <w:r>
        <w:br/>
      </w:r>
      <w:r>
        <w:t xml:space="preserve">ве  изъ  Елвяв&amp;ъ.  Крупнымъ  недостатвомъ  разбяраемаго  нами </w:t>
      </w:r>
      <w:r>
        <w:br/>
      </w:r>
      <w:r>
        <w:t xml:space="preserve">романа  кажется  намъ  не  выборъ  героя,  а  отсутствхе  данныхъ, </w:t>
      </w:r>
      <w:r>
        <w:br/>
      </w:r>
      <w:r>
        <w:t xml:space="preserve">В01орыни  объяснялось  бы  происходдеше  и  развяпе  его  болезни. </w:t>
      </w:r>
      <w:r>
        <w:br/>
      </w:r>
      <w:r>
        <w:t xml:space="preserve">Мы  вастаемъ  его  уже  больнымъ;  паровсввиы  паническаго  страха </w:t>
      </w:r>
      <w:r>
        <w:br/>
      </w:r>
      <w:r>
        <w:t xml:space="preserve">передъ  смертью  овлад1^ваютъ  имъ  еще  раньше,  чЪмъ  началась </w:t>
      </w:r>
      <w:r>
        <w:br/>
      </w:r>
      <w:r>
        <w:t xml:space="preserve">ди  него  напрасная  растрата  силъ,  въ  погон^Ь  ва  счастьемъ  и </w:t>
      </w:r>
      <w:r>
        <w:br/>
      </w:r>
      <w:r>
        <w:t xml:space="preserve">уси^омъ.  Вгорлкеше  пессимивма  въ  м1росозерцаше  Лазаря  также </w:t>
      </w:r>
      <w:r>
        <w:br/>
      </w:r>
      <w:r>
        <w:t xml:space="preserve">ювершается  ва  кулисами;  обЪ  Шёев  бхев,  взаимно  исвлючающи </w:t>
      </w:r>
      <w:r>
        <w:br/>
      </w:r>
      <w:r>
        <w:t xml:space="preserve">щгь  друга;  укореняются  въ  немъ  безъ  видимой  борьбы  между </w:t>
      </w:r>
      <w:r>
        <w:br/>
      </w:r>
      <w:r>
        <w:t xml:space="preserve">соСою.  Св-Ётлые  вромежутки  и  обострен1Я  недуга  чередуются  между </w:t>
      </w:r>
      <w:r>
        <w:br/>
      </w:r>
      <w:r>
        <w:t xml:space="preserve">собою,  служа  поводомъ,  по  временамъ,  въ  превосходнымъ  кар* </w:t>
      </w:r>
      <w:r>
        <w:br/>
      </w:r>
      <w:r>
        <w:t xml:space="preserve">тгнамъ^  но  все  же  внося  отгЬнокъ  однообраз1я  въ  д%Вств1е  ро- </w:t>
      </w:r>
      <w:r>
        <w:br/>
      </w:r>
      <w:r>
        <w:t xml:space="preserve">1а ва.  иовторев1е— одинъ  ивъ  любимыхъ  пр1емовъ  Зола;  иногда^ </w:t>
      </w:r>
      <w:r>
        <w:br/>
      </w:r>
      <w:r>
        <w:t xml:space="preserve">усиливая  впечатлите,  оно  чаще  приводить  къ  противоположному </w:t>
      </w:r>
      <w:r>
        <w:br/>
      </w:r>
      <w:r>
        <w:t xml:space="preserve">{н-зультату.  Поб^да^  одерживаемая  реальною  близостью  смерти </w:t>
      </w:r>
      <w:r>
        <w:br/>
      </w:r>
      <w:r>
        <w:t xml:space="preserve">надъ  сграхомъ  передъ  призракомъ  ея,  изображена  чрезвычайно </w:t>
      </w:r>
      <w:r>
        <w:br/>
      </w:r>
      <w:r>
        <w:t xml:space="preserve">жщо  в  рельефао  въ  истор1и  бол'Ьвни  Подины— и  не  предегавляетъ</w:t>
      </w:r>
    </w:p>
    <w:p>
      <w:pPr>
        <w:pStyle w:val="Normal"/>
      </w:pPr>
      <w:r>
        <w:t xml:space="preserve">какого  интереса,  появляясь  вновь  въ  исторхи  бол'Ьзии  шадаше</w:t>
      </w:r>
    </w:p>
    <w:p>
      <w:pPr>
        <w:pStyle w:val="Normal"/>
      </w:pPr>
      <w:r>
        <w:t xml:space="preserve">авто. </w:t>
      </w:r>
      <w:r>
        <w:br/>
      </w:r>
      <w:r>
        <w:t xml:space="preserve">Вокругъ  Лазаря  и  Полины  группируются  съ  одной  сторона </w:t>
      </w:r>
      <w:r>
        <w:br/>
      </w:r>
      <w:r>
        <w:t xml:space="preserve">супруги  Шанто,  Вероника,  собака  и  кошка,  составляюпця  точно </w:t>
      </w:r>
      <w:r>
        <w:br/>
      </w:r>
      <w:r>
        <w:t xml:space="preserve">часть  семейства,  съ  другой  стороны  —  жители  деревни,  в-Ьчно </w:t>
      </w:r>
      <w:r>
        <w:br/>
      </w:r>
      <w:r>
        <w:t xml:space="preserve">угрожаемой  морекимъ  прибоемъ.  МаАате  Шанто  достойна  стать </w:t>
      </w:r>
      <w:r>
        <w:br/>
      </w:r>
      <w:r>
        <w:t xml:space="preserve">аараду  съ  круаными  фигурами  Бальзака;  враждебное  чувство </w:t>
      </w:r>
      <w:r>
        <w:br/>
      </w:r>
      <w:r>
        <w:t xml:space="preserve">51  ПолнаЁ,  усиливающееся  параллельно  съ  извлекаемой  изъ  нея </w:t>
      </w:r>
      <w:r>
        <w:br/>
      </w:r>
      <w:r>
        <w:t xml:space="preserve">пользой  —  ВТО  ц^лый  психологическ1й  втюдъ,  полный  правды  и </w:t>
      </w:r>
      <w:r>
        <w:br/>
      </w:r>
      <w:r>
        <w:t xml:space="preserve">шиь^.  Превосходно  изобраяюнъ  и  Шанто,  въ  которомъ  интеноив- </w:t>
      </w:r>
      <w:r>
        <w:br/>
      </w:r>
      <w:r>
        <w:t xml:space="preserve">шость  Ж88НИ  возрастаетъ,  если  можно  такъ  выразиться,  по  мЪр^ </w:t>
      </w:r>
      <w:r>
        <w:br/>
      </w:r>
      <w:r>
        <w:t xml:space="preserve">унеыьшеегя  ея  объема.  Самоуб1йство  Вероники  недостаточно </w:t>
      </w:r>
      <w:r>
        <w:br/>
      </w:r>
      <w:r>
        <w:t xml:space="preserve">мотивировано,  въ  исторхи  ея  поворотовъ  отъ  тадаше  Шанто  въ </w:t>
      </w:r>
      <w:r>
        <w:br/>
      </w:r>
      <w:r>
        <w:t xml:space="preserve">Полене  я  отъ  Полины  къ  памяти  тайате  Шанто, — правдивость </w:t>
      </w:r>
      <w:r>
        <w:br/>
      </w:r>
      <w:r>
        <w:t xml:space="preserve">врааесена  въ  жертву  симметрхи;  харавтеристива  Минуши  испор- </w:t>
      </w:r>
      <w:r>
        <w:br/>
      </w:r>
      <w:r>
        <w:t xml:space="preserve">чена безчислевбыми  повторен1ями,  но  собава  Матьб— одно  изъ </w:t>
      </w:r>
      <w:r>
        <w:br/>
      </w:r>
      <w:r>
        <w:t xml:space="preserve">|гчшихъ  действу ющихъ  лицъ  романа.  Посл-Ь  Шпейгана  въ </w:t>
      </w:r>
      <w:r>
        <w:br/>
      </w:r>
      <w:r>
        <w:t xml:space="preserve">^УеНогепе  Ва11дзсЬгШ&gt;  Фрейтага,  посл'б  обезьяны  въ  «Мапе«;е </w:t>
      </w:r>
      <w:r>
        <w:br/>
      </w:r>
      <w:r>
        <w:t xml:space="preserve">КаЬтоп*  Гонкуровъ,  посл-Ь  попугая  въ  *ОотЬеу  апб  8оп» </w:t>
      </w:r>
      <w:r>
        <w:br/>
      </w:r>
      <w:r>
        <w:t xml:space="preserve">ДяБженса  —  ограничиваемся  первыми  прим^Ьрами,  пришедшими </w:t>
      </w:r>
      <w:r>
        <w:br/>
      </w:r>
      <w:r>
        <w:t xml:space="preserve">&amp;аз1ъ  на  память — введете  животныхъ  въ  область  романа,  вонечно, </w:t>
      </w:r>
      <w:r>
        <w:br/>
      </w:r>
      <w:r>
        <w:t xml:space="preserve">Ве  соетавляетъ   вя  новизны,    ни  особой  заслуги;  но  достоинство</w:t>
      </w:r>
    </w:p>
    <w:p>
      <w:pPr>
        <w:pStyle w:val="Normal"/>
      </w:pPr>
      <w:r>
        <w:t xml:space="preserve">■'^</w:t>
      </w:r>
    </w:p>
    <w:p>
      <w:pPr>
        <w:pStyle w:val="Normal"/>
      </w:pPr>
      <w:r>
        <w:t xml:space="preserve">312  вфотшкъ  хвропы.</w:t>
      </w:r>
    </w:p>
    <w:p>
      <w:pPr>
        <w:pStyle w:val="Normal"/>
      </w:pPr>
      <w:r>
        <w:t xml:space="preserve">художеегвеннаго  С08дан1я — какивгь  кажется  намъ  Матьб— ве  о((у- </w:t>
      </w:r>
      <w:r>
        <w:br/>
      </w:r>
      <w:r>
        <w:t xml:space="preserve">словливается   тФиъ,    можно  ли    найтя   для  него   прецедентъ  п </w:t>
      </w:r>
      <w:r>
        <w:br/>
      </w:r>
      <w:r>
        <w:t xml:space="preserve">истор1и  исвусства.    Несравненно  слаб^   тЬснаго  кружка,  окру- </w:t>
      </w:r>
      <w:r>
        <w:br/>
      </w:r>
      <w:r>
        <w:t xml:space="preserve">жающаго  Лазаря  и  Полину,    нарисованъ  другой,  болФе  обшир- </w:t>
      </w:r>
      <w:r>
        <w:br/>
      </w:r>
      <w:r>
        <w:t xml:space="preserve">ный—наоелеше  Боннвилля.   Это  не  рисунокъ,   ^  просто  мавн1; </w:t>
      </w:r>
      <w:r>
        <w:br/>
      </w:r>
      <w:r>
        <w:t xml:space="preserve">деревня,  вся  ц*1»ликомъ,  покрыта  однимъ  густымъ  слоенъ  черно! </w:t>
      </w:r>
      <w:r>
        <w:br/>
      </w:r>
      <w:r>
        <w:t xml:space="preserve">краски.  Не  говоримъ  уже  о  нищихъ,    являющихся  за  поношри) </w:t>
      </w:r>
      <w:r>
        <w:br/>
      </w:r>
      <w:r>
        <w:t xml:space="preserve">къ  ПолинЬ,  въ  вид'Ь  трижды  аовФореяной  выставки  всЬхъ  не«- </w:t>
      </w:r>
      <w:r>
        <w:br/>
      </w:r>
      <w:r>
        <w:t xml:space="preserve">стотъ  и  всбхъ  пороковъ — выставки^  въ  которой  изменяется  толыо </w:t>
      </w:r>
      <w:r>
        <w:br/>
      </w:r>
      <w:r>
        <w:t xml:space="preserve">возрасть    выставляемыхъ;    всЬ    жители    Боннвилля     одинаково </w:t>
      </w:r>
      <w:r>
        <w:br/>
      </w:r>
      <w:r>
        <w:t xml:space="preserve">упрямы,  одинаково  тупоумны,  одинаково  испорчены,  какъ  и  вЛ </w:t>
      </w:r>
      <w:r>
        <w:br/>
      </w:r>
      <w:r>
        <w:t xml:space="preserve">жители   деревни,    выведенной    на  сцену    въ  «Проступке  аббата </w:t>
      </w:r>
      <w:r>
        <w:br/>
      </w:r>
      <w:r>
        <w:t xml:space="preserve">Муре&gt;.  Это  не  люди,  вто  как1я-то  животныя,  равнодушная  даме </w:t>
      </w:r>
      <w:r>
        <w:br/>
      </w:r>
      <w:r>
        <w:t xml:space="preserve">къ  своему  физическому  благосостоян1ю.   &lt;  Пускай  море  опрокиды* </w:t>
      </w:r>
      <w:r>
        <w:br/>
      </w:r>
      <w:r>
        <w:t xml:space="preserve">ваетъ  ихъ  хижины — они  всетаки  любяаъ  его  боязливою,  полное </w:t>
      </w:r>
      <w:r>
        <w:br/>
      </w:r>
      <w:r>
        <w:t xml:space="preserve">обожашя    любовью,  и  были  бы    лично   оскорблены,   еслибы  его </w:t>
      </w:r>
      <w:r>
        <w:br/>
      </w:r>
      <w:r>
        <w:t xml:space="preserve">удалось  укротить  первому  попавшемуся  господчику,  съ  помо1ЦЫ1 </w:t>
      </w:r>
      <w:r>
        <w:br/>
      </w:r>
      <w:r>
        <w:t xml:space="preserve">четырехъ    бревенъ  и  двухъ    дюжинъ    гвоздей&gt;.  А  между  тЬмъ, </w:t>
      </w:r>
      <w:r>
        <w:br/>
      </w:r>
      <w:r>
        <w:t xml:space="preserve">укрощен1е  моря  было  бы  равносильно  устранетю  зла,  постоянно </w:t>
      </w:r>
      <w:r>
        <w:br/>
      </w:r>
      <w:r>
        <w:t xml:space="preserve">висящаго  надъ  Боннвиллемъ!  В'Ьроятно  ли,  возможно  ли  подобное^ </w:t>
      </w:r>
      <w:r>
        <w:br/>
      </w:r>
      <w:r>
        <w:t xml:space="preserve">отношен1е  ц^ой    деревни  къ  вопросу  о  жизни   ея  или  смертя!^ </w:t>
      </w:r>
      <w:r>
        <w:br/>
      </w:r>
      <w:r>
        <w:t xml:space="preserve">Если  бы    въ  основе    пассивнаго    противодЬйств1я,    встрЪченнаго </w:t>
      </w:r>
      <w:r>
        <w:br/>
      </w:r>
      <w:r>
        <w:t xml:space="preserve">планами  Лазаря,  лежало  уб^ждете  въ  ихъ  ненужности,  въ  не- </w:t>
      </w:r>
      <w:r>
        <w:br/>
      </w:r>
      <w:r>
        <w:t xml:space="preserve">существован1и  опасности  для  Боннвилля,  тогда  оно  было  бы  еще </w:t>
      </w:r>
      <w:r>
        <w:br/>
      </w:r>
      <w:r>
        <w:t xml:space="preserve">понятно;  но  нбтъ,  крестьяне  сами  боятся  катастрофы — и  все-тавк. </w:t>
      </w:r>
      <w:r>
        <w:br/>
      </w:r>
      <w:r>
        <w:t xml:space="preserve">желаютъ    падешя  охраны,    воздвигнутой  Лаваремъ!   Этого  маю;! </w:t>
      </w:r>
      <w:r>
        <w:br/>
      </w:r>
      <w:r>
        <w:t xml:space="preserve">когда  море  осуществило  часть  своей  угрозы,  когда  оно  разрушвю </w:t>
      </w:r>
      <w:r>
        <w:br/>
      </w:r>
      <w:r>
        <w:t xml:space="preserve">н'бсколько  домовъ  въ  Боннвилл1(,  кро-тьяне  продолжан&gt;тъ  см^тьс!^ </w:t>
      </w:r>
      <w:r>
        <w:br/>
      </w:r>
      <w:r>
        <w:t xml:space="preserve">надъ  попытками  борьбы  съ  чудовЁ1дг  ъ,  продолжаютъ  радоваться </w:t>
      </w:r>
      <w:r>
        <w:br/>
      </w:r>
      <w:r>
        <w:t xml:space="preserve">его  неодолимой  сил^ — радоваться  ей  въ  самый  моментъ  причинешя-' </w:t>
      </w:r>
      <w:r>
        <w:br/>
      </w:r>
      <w:r>
        <w:t xml:space="preserve">ею  новыхъ  б^дств1й!  Весьма  любопытно  было  бы  познакомитьсв:^ </w:t>
      </w:r>
      <w:r>
        <w:br/>
      </w:r>
      <w:r>
        <w:t xml:space="preserve">съ  содержашемъ  и  свойствомъ  &lt;документовъ&gt;,  на  которыхъ  Золи </w:t>
      </w:r>
      <w:r>
        <w:br/>
      </w:r>
      <w:r>
        <w:t xml:space="preserve">построилъ    изображен1е    Боннвилля;    еще    дюбопытя'бе   было  бИ; </w:t>
      </w:r>
      <w:r>
        <w:br/>
      </w:r>
      <w:r>
        <w:t xml:space="preserve">определить  степень  доказательной  ихъ  силы.  Едва  ли,  во  всявои1( </w:t>
      </w:r>
      <w:r>
        <w:br/>
      </w:r>
      <w:r>
        <w:t xml:space="preserve">случае,  они  были  подвергнуты  той  пов'&amp;рк'Ь,  которой  требова1&lt; </w:t>
      </w:r>
      <w:r>
        <w:br/>
      </w:r>
      <w:r>
        <w:t xml:space="preserve">бы    теорхя    протокольной    точности    и    научнаго    вксперимевИг </w:t>
      </w:r>
      <w:r>
        <w:br/>
      </w:r>
      <w:r>
        <w:t xml:space="preserve">лизма.</w:t>
      </w:r>
    </w:p>
    <w:p>
      <w:pPr>
        <w:pStyle w:val="Normal"/>
      </w:pPr>
      <w:r>
        <w:t xml:space="preserve">Титулъ  «центральнаго  челов'Ьва  своей  эпохи»,  присвоиваенн! </w:t>
      </w:r>
      <w:r>
        <w:br/>
      </w:r>
      <w:r>
        <w:t xml:space="preserve">Зола  восторженными  его  посл1(дователямн,  едва  ли  принсц^лежк)^ </w:t>
      </w:r>
      <w:r>
        <w:br/>
      </w:r>
      <w:r>
        <w:t xml:space="preserve">ему  по  праву.  Онъ  не  стоить  ни  въ  самомъ  разгара  борьбВ| </w:t>
      </w:r>
      <w:r>
        <w:br/>
      </w:r>
      <w:r>
        <w:t xml:space="preserve">знаменующей  наше  время,  ни  настолько   вдали   отъ  нея,  чтобяр</w:t>
      </w:r>
    </w:p>
    <w:p>
      <w:pPr>
        <w:pStyle w:val="Normal"/>
      </w:pPr>
      <w:r>
        <w:t xml:space="preserve">ФРАНЦ78СК11  РОМАНЪ.  313</w:t>
      </w:r>
    </w:p>
    <w:p>
      <w:pPr>
        <w:pStyle w:val="Normal"/>
      </w:pPr>
      <w:r>
        <w:t xml:space="preserve">обвимать  в8Г1ядомъ  веб  ея  перяпепи.  Мхръ  етраста  вн&amp;комъ </w:t>
      </w:r>
      <w:r>
        <w:br/>
      </w:r>
      <w:r>
        <w:t xml:space="preserve">ену  больше^  ч'&amp;иъ  М1ръ  мысля,  да  и  ве  вс%  изгнбы  перваго </w:t>
      </w:r>
      <w:r>
        <w:br/>
      </w:r>
      <w:r>
        <w:t xml:space="preserve">Ш8|даны  янь  съ  одннаковою  оолнотою.  Чтобы  подняться  до </w:t>
      </w:r>
      <w:r>
        <w:br/>
      </w:r>
      <w:r>
        <w:t xml:space="preserve">юй  шсоты,  на  которую  его  преавдеврекенно  вовносятъ,  еку </w:t>
      </w:r>
      <w:r>
        <w:br/>
      </w:r>
      <w:r>
        <w:t xml:space="preserve">отетея  ед'Ьлахь  еще  многое — расшяритъ  кругъ  евояхъ  набдю- </w:t>
      </w:r>
      <w:r>
        <w:br/>
      </w:r>
      <w:r>
        <w:t xml:space="preserve">давйу  откаааться  отъ  высокомбрваго  взгляда  на  полятвчесв]я </w:t>
      </w:r>
      <w:r>
        <w:br/>
      </w:r>
      <w:r>
        <w:t xml:space="preserve">щлвтЯу  отъ  пренебрежешя  къ  массамъ,  оп  одноеторонояго </w:t>
      </w:r>
      <w:r>
        <w:br/>
      </w:r>
      <w:r>
        <w:t xml:space="preserve">ювеличен1Я  «писанной  мысли&gt;.  И  тенерь, однако,  ему  прннад* </w:t>
      </w:r>
      <w:r>
        <w:br/>
      </w:r>
      <w:r>
        <w:t xml:space="preserve">2ежвтъ  выдающееся  м^Ьсто  въпервош»  ряду  современныхъ  рома- </w:t>
      </w:r>
      <w:r>
        <w:br/>
      </w:r>
      <w:r>
        <w:t xml:space="preserve">1€товъ.  Чятая  «Ъа]01еде  У1уге»,  «8арЬо»  ял  я  даже  «СЬёпе»! </w:t>
      </w:r>
      <w:r>
        <w:br/>
      </w:r>
      <w:r>
        <w:t xml:space="preserve">|е«)&amp;но  вспоминаешь  о  сгранномъ  ваблуждетя,  въ  снлу  кого- </w:t>
      </w:r>
      <w:r>
        <w:br/>
      </w:r>
      <w:r>
        <w:t xml:space="preserve">нбмецше  писатели — конечно  не  вс^,  но  даже  таше  круп- </w:t>
      </w:r>
      <w:r>
        <w:br/>
      </w:r>
      <w:r>
        <w:t xml:space="preserve">[е,  вакъ  Шпильгагенъ,  —  продолжаютъ  смотр'Ьть  сверху  внивъ </w:t>
      </w:r>
      <w:r>
        <w:br/>
      </w:r>
      <w:r>
        <w:t xml:space="preserve">область  французскаго  романа.  Повторяемъ  еще  разъ  скадан- </w:t>
      </w:r>
      <w:r>
        <w:br/>
      </w:r>
      <w:r>
        <w:t xml:space="preserve">нами  по  поводу  «Пропов'Ьдняцы»  и  «Дамскаго  Базара»: </w:t>
      </w:r>
      <w:r>
        <w:br/>
      </w:r>
      <w:r>
        <w:t xml:space="preserve">[ецкая  литература  давно  уже  не  производила  ничего,  могущаго </w:t>
      </w:r>
      <w:r>
        <w:br/>
      </w:r>
      <w:r>
        <w:t xml:space="preserve">виться  съ  лучшими  вещами  Зола,  Додэ,  Гонкуровъ.  Возьмемъ </w:t>
      </w:r>
      <w:r>
        <w:br/>
      </w:r>
      <w:r>
        <w:t xml:space="preserve">бы  посл'Ьдшй  романъ  самого  Шпильгагева,  «ЦЫепЬапа»; </w:t>
      </w:r>
      <w:r>
        <w:br/>
      </w:r>
      <w:r>
        <w:t xml:space="preserve">я  утрировка  въ  характеристике  д'Ьйствующвхъ  лицъ,  какое </w:t>
      </w:r>
      <w:r>
        <w:br/>
      </w:r>
      <w:r>
        <w:t xml:space="preserve">мождеше  мало  в'Ъроятныхъ  собыпй,  какая  погоня  за  вн'Ьш- </w:t>
      </w:r>
      <w:r>
        <w:br/>
      </w:r>
      <w:r>
        <w:t xml:space="preserve">и  эффектами,  какая  искусственность  формы!  Никто  больше </w:t>
      </w:r>
      <w:r>
        <w:br/>
      </w:r>
      <w:r>
        <w:t xml:space="preserve">не  ц1питъ  Шпильгагена,  какъ  автора  &lt;1п  Ве!!!  шй  ОЦеА» </w:t>
      </w:r>
      <w:r>
        <w:br/>
      </w:r>
      <w:r>
        <w:t xml:space="preserve">но  х^мъ  прискорбнее  видеть,  что  ему  не  удается  возвратиться </w:t>
      </w:r>
      <w:r>
        <w:br/>
      </w:r>
      <w:r>
        <w:t xml:space="preserve">;е  къ  тому  уровню,  на  хоторомъ  стоятъ  «Нашшег  ип(1  Аш- </w:t>
      </w:r>
      <w:r>
        <w:br/>
      </w:r>
      <w:r>
        <w:t xml:space="preserve">&gt;  или  «АШеи  У0гап&gt;.  ДМств1е  «Филина»  происходить  на </w:t>
      </w:r>
      <w:r>
        <w:br/>
      </w:r>
      <w:r>
        <w:t xml:space="preserve">Л  Рюгене,  въ  тридцатыхъ  годахъ — но  напрасно  было  бы </w:t>
      </w:r>
      <w:r>
        <w:br/>
      </w:r>
      <w:r>
        <w:t xml:space="preserve">^ть  въ  романе  картины  нравовъ  тогдашняго  захолустнаго </w:t>
      </w:r>
      <w:r>
        <w:br/>
      </w:r>
      <w:r>
        <w:t xml:space="preserve">&gt;рянства,  съ  его  магнатами  и  шляхтичами,  съ  редкими  по- </w:t>
      </w:r>
      <w:r>
        <w:br/>
      </w:r>
      <w:r>
        <w:t xml:space="preserve">[тками  протеста,  возникавшими  въ  его  среде.  Матер1алъ  для </w:t>
      </w:r>
      <w:r>
        <w:br/>
      </w:r>
      <w:r>
        <w:t xml:space="preserve">[ртины  былъ  на  лицо;  князь  Прора — это  царекъ  между  при- </w:t>
      </w:r>
      <w:r>
        <w:br/>
      </w:r>
      <w:r>
        <w:t xml:space="preserve">•рннми,  самъ  Гансъ  и  Еарло  Лил1енъ — белые  голуби  въ  стае </w:t>
      </w:r>
      <w:r>
        <w:br/>
      </w:r>
      <w:r>
        <w:t xml:space="preserve">ныхъ  воронь;  но  возможныя,  уже  намеченный  столвновен1я </w:t>
      </w:r>
      <w:r>
        <w:br/>
      </w:r>
      <w:r>
        <w:t xml:space="preserve">старымъ  и  новымъ,  между  рутиной  и  движешемъ  усту- </w:t>
      </w:r>
      <w:r>
        <w:br/>
      </w:r>
      <w:r>
        <w:t xml:space="preserve">место  романтически-ужасной  драме,  напоминающей  са- </w:t>
      </w:r>
      <w:r>
        <w:br/>
      </w:r>
      <w:r>
        <w:t xml:space="preserve">слабыя  страницы  первыхъ,  юношескихъ  произведен^  Шпиль- </w:t>
      </w:r>
      <w:r>
        <w:br/>
      </w:r>
      <w:r>
        <w:t xml:space="preserve">гена.  Тридцатые  годы  понадобились  автору,  повидимому, </w:t>
      </w:r>
      <w:r>
        <w:br/>
      </w:r>
      <w:r>
        <w:t xml:space="preserve">ько  для  того,  чтобы  вывести  на  сцену  фантастическую  фигуру </w:t>
      </w:r>
      <w:r>
        <w:br/>
      </w:r>
      <w:r>
        <w:t xml:space="preserve">и,  похождешя  которой  соприкасаются,  внешнимъ  образомъ, </w:t>
      </w:r>
      <w:r>
        <w:br/>
      </w:r>
      <w:r>
        <w:t xml:space="preserve">борьбою  за  независимость  Грещи.</w:t>
      </w:r>
    </w:p>
    <w:p>
      <w:pPr>
        <w:pStyle w:val="Normal"/>
      </w:pPr>
      <w:r>
        <w:t xml:space="preserve">Мы  старались  доказать,  что  дорога,  по  которой  идетъ  совре- </w:t>
      </w:r>
      <w:r>
        <w:br/>
      </w:r>
      <w:r>
        <w:t xml:space="preserve">ный  французск1й  романъ,  въ  действительности  гораздо  шире,</w:t>
      </w:r>
    </w:p>
    <w:p>
      <w:pPr>
        <w:pStyle w:val="Normal"/>
      </w:pPr>
      <w:r>
        <w:t xml:space="preserve">314  ВФСтниъ  жшюпн.</w:t>
      </w:r>
    </w:p>
    <w:p>
      <w:pPr>
        <w:pStyle w:val="Normal"/>
      </w:pPr>
      <w:r>
        <w:t xml:space="preserve">чЪмъ  на  пданахъ,  чертиныхъ  8Стетика1ш  натурализма;  мы  вя- </w:t>
      </w:r>
      <w:r>
        <w:br/>
      </w:r>
      <w:r>
        <w:t xml:space="preserve">дФли,  что  она  не  исключаегъ  ни  психологачесЕаго  аналвва^  ни </w:t>
      </w:r>
      <w:r>
        <w:br/>
      </w:r>
      <w:r>
        <w:t xml:space="preserve">теаденщозности,  ни  субъективнаго  элемента.  Увлечен  1е  теорш </w:t>
      </w:r>
      <w:r>
        <w:br/>
      </w:r>
      <w:r>
        <w:t xml:space="preserve">смягчаются  практикою;  примерь  нарушен!^  вакоиовъ  подаютъ </w:t>
      </w:r>
      <w:r>
        <w:br/>
      </w:r>
      <w:r>
        <w:t xml:space="preserve">сами  законодатели.  Натуралиаму,  какъ  и  всякой  сил^,  прииалле- </w:t>
      </w:r>
      <w:r>
        <w:br/>
      </w:r>
      <w:r>
        <w:t xml:space="preserve">жить  широко  распространенное  влхяше;  лучшш  его  соэдани </w:t>
      </w:r>
      <w:r>
        <w:br/>
      </w:r>
      <w:r>
        <w:t xml:space="preserve">пр1обр'Ьтаюгь  8начен1е  образцовъ,  И8учаемыхъ  далеко  за  предЪ- </w:t>
      </w:r>
      <w:r>
        <w:br/>
      </w:r>
      <w:r>
        <w:t xml:space="preserve">лани  французской  литературы.  Это  фактъ  неизб&amp;кный  и  всол! </w:t>
      </w:r>
      <w:r>
        <w:br/>
      </w:r>
      <w:r>
        <w:t xml:space="preserve">законный;  остается  только  пожелать,  чтобы  приверженцы  ново!  , </w:t>
      </w:r>
      <w:r>
        <w:br/>
      </w:r>
      <w:r>
        <w:t xml:space="preserve">школы  не  были  бол^  роялистами,  ч^мъ  король  ила  корол, </w:t>
      </w:r>
      <w:r>
        <w:br/>
      </w:r>
      <w:r>
        <w:t xml:space="preserve">чтобы  они  не  возводили  въ  принципъ  крайности  наоравлен1а, </w:t>
      </w:r>
      <w:r>
        <w:br/>
      </w:r>
      <w:r>
        <w:t xml:space="preserve">мало-по-малу  откидываемый  самими  его  вождями.</w:t>
      </w:r>
    </w:p>
    <w:p>
      <w:pPr>
        <w:pStyle w:val="Normal"/>
      </w:pPr>
      <w:r>
        <w:t xml:space="preserve">Б.  Арсенывъ.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ПЕСТРЫЯ  ПИСЬМА</w:t>
      </w:r>
    </w:p>
    <w:p>
      <w:pPr>
        <w:pStyle w:val="Normal"/>
      </w:pPr>
      <w:r>
        <w:t xml:space="preserve">Н'Ёс&amp;олько  н-Ьсяцевь  тому  на8адъу  я  совершенно  неожиданно </w:t>
      </w:r>
      <w:r>
        <w:br/>
      </w:r>
      <w:r>
        <w:t xml:space="preserve">птилеш  у11Ш7)еблев1Я  авыва.  Не  то,  чтобъ  даръ  слова  совс^кмъ </w:t>
      </w:r>
      <w:r>
        <w:br/>
      </w:r>
      <w:r>
        <w:t xml:space="preserve">Фстави1ъ  иеЕя,  во  языкъ  мой  сдфдадса  способенъ  ороивносить </w:t>
      </w:r>
      <w:r>
        <w:br/>
      </w:r>
      <w:r>
        <w:t xml:space="preserve">п»1ъ&amp;о  слуАвте1ЬСК1я  слова.  «Чего  изволите»,  «кавгь  прикажете», </w:t>
      </w:r>
      <w:r>
        <w:br/>
      </w:r>
      <w:r>
        <w:t xml:space="preserve">^ве  оогубвте!* — вотъ  и  все.  А  прежде  я  говарввалъ  довольно-таки </w:t>
      </w:r>
      <w:r>
        <w:br/>
      </w:r>
      <w:r>
        <w:t xml:space="preserve">ш1ло.  Наприн^ръ:  «коли  я  ничего  не  сд^Ьлалъ,  стало  быть,  и </w:t>
      </w:r>
      <w:r>
        <w:br/>
      </w:r>
      <w:r>
        <w:t xml:space="preserve">&lt;Ь1тьса  ма*!  вечето&gt;,  или:  «воли  я  никого  не  трогаю,  стало </w:t>
      </w:r>
      <w:r>
        <w:br/>
      </w:r>
      <w:r>
        <w:t xml:space="preserve">(ить,  в  меня  в  в  ВТО  не  тронегь»...  И  вдругъ,  словно  съ  ц'Ьпи </w:t>
      </w:r>
      <w:r>
        <w:br/>
      </w:r>
      <w:r>
        <w:t xml:space="preserve">Ьрвался:   &lt;ве  погубите!  &gt;</w:t>
      </w:r>
    </w:p>
    <w:p>
      <w:pPr>
        <w:pStyle w:val="Normal"/>
      </w:pPr>
      <w:r>
        <w:t xml:space="preserve">Снача^та  а  испугался.  Ежели  простое  физическое  косноязы- </w:t>
      </w:r>
      <w:r>
        <w:br/>
      </w:r>
      <w:r>
        <w:t xml:space="preserve">118  могетъ  отравить  человеку  жизнь,  то  еще  бол'Ье  отравляю- </w:t>
      </w:r>
      <w:r>
        <w:br/>
      </w:r>
      <w:r>
        <w:t xml:space="preserve">ще хъ  мементовъ  завлючаетъ  въ  себ'Ь  косноязыч1е  нравственное. </w:t>
      </w:r>
      <w:r>
        <w:br/>
      </w:r>
      <w:r>
        <w:t xml:space="preserve">Со  страж омъ  спрашивалъ  я  себя:  ужели  изречен1я,  въ  родЪ </w:t>
      </w:r>
      <w:r>
        <w:br/>
      </w:r>
      <w:r>
        <w:t xml:space="preserve">*ё^е.1в  л  нечего  не  сд^Уаль»  и  т.  д.  заключаютъ  въ  себЪ  та* </w:t>
      </w:r>
      <w:r>
        <w:br/>
      </w:r>
      <w:r>
        <w:t xml:space="preserve">рой  угрожающ!  3  смыслъ,  для  прекращешя  котораго  требовались </w:t>
      </w:r>
      <w:r>
        <w:br/>
      </w:r>
      <w:r>
        <w:t xml:space="preserve">1н  ватисвъ  и  быстрота?  Но  ежели  это  такъ,  то  кто  же  можетъ </w:t>
      </w:r>
      <w:r>
        <w:br/>
      </w:r>
      <w:r>
        <w:t xml:space="preserve">люручвтьсн,  что  со  временемъ  и  такое  изречете,  какъ  &lt;ваше </w:t>
      </w:r>
      <w:r>
        <w:br/>
      </w:r>
      <w:r>
        <w:t xml:space="preserve">преБоеходвтель(?тво,  не  погубите!  &gt;  не  будетъ  сочтено  равносиль- </w:t>
      </w:r>
      <w:r>
        <w:br/>
      </w:r>
      <w:r>
        <w:t xml:space="preserve">шишъ  призыву  въ  оруж1Ю?</w:t>
      </w:r>
    </w:p>
    <w:p>
      <w:pPr>
        <w:pStyle w:val="Normal"/>
      </w:pPr>
      <w:r>
        <w:t xml:space="preserve">Очевидно,  эта  было  новое  и  совсЪмъ  особенное  проявлеше </w:t>
      </w:r>
      <w:r>
        <w:br/>
      </w:r>
      <w:r>
        <w:t xml:space="preserve">1езапвостн,  котораго  я  еще  не  испыталъ.</w:t>
      </w:r>
    </w:p>
    <w:p>
      <w:pPr>
        <w:pStyle w:val="Normal"/>
      </w:pPr>
      <w:r>
        <w:t xml:space="preserve">Ввезапность  не  составляетъ  для  меня  новости.  Я  родился  на </w:t>
      </w:r>
      <w:r>
        <w:br/>
      </w:r>
      <w:r>
        <w:t xml:space="preserve">ея,  воспитывался  подъ  ея   с^нью   и    до  такой  степени  съ</w:t>
      </w:r>
    </w:p>
    <w:p>
      <w:pPr>
        <w:pStyle w:val="Normal"/>
      </w:pPr>
      <w:r>
        <w:t xml:space="preserve">освовлся,  что  даже  никогда  не  спрашивалъ  себя^  ушвбетъ </w:t>
      </w:r>
      <w:r>
        <w:br/>
      </w:r>
      <w:r>
        <w:t xml:space="preserve">а  ыевя^  или  поиилуетъ.  Но  я  долженъ  сказать,  что  до  послед- </w:t>
      </w:r>
      <w:r>
        <w:br/>
      </w:r>
      <w:r>
        <w:t xml:space="preserve">го  времени    ввезапность    им^Ьла    несовершенный,    переходный</w:t>
      </w:r>
    </w:p>
    <w:p>
      <w:pPr>
        <w:pStyle w:val="Normal"/>
      </w:pPr>
      <w:r>
        <w:t xml:space="preserve">ВБтеръ,  в  ВТО  въ  значительной  м^рЬ  помогало  уживаться  съ</w:t>
      </w:r>
    </w:p>
    <w:p>
      <w:pPr>
        <w:pStyle w:val="Normal"/>
      </w:pPr>
      <w:r>
        <w:t xml:space="preserve">.  Вне^пвостей    было  много,   и    ож%  постоянно  другъ  друга</w:t>
      </w:r>
    </w:p>
    <w:p>
      <w:pPr>
        <w:pStyle w:val="Normal"/>
      </w:pPr>
      <w:r>
        <w:t xml:space="preserve">316  ВФСТНККЪ  1ВР0ПН.</w:t>
      </w:r>
    </w:p>
    <w:p>
      <w:pPr>
        <w:pStyle w:val="Normal"/>
      </w:pPr>
      <w:r>
        <w:t xml:space="preserve">побивали.  Нелегко  было  орхентироваться  въ  этомъ  развообр&amp;&amp;11 </w:t>
      </w:r>
      <w:r>
        <w:br/>
      </w:r>
      <w:r>
        <w:t xml:space="preserve">СМЫВАЮЩИХСЯ  внезапностей,  но  при  и8В']ктномъ  навыке  все-такв </w:t>
      </w:r>
      <w:r>
        <w:br/>
      </w:r>
      <w:r>
        <w:t xml:space="preserve">можно  было  н^что  угадать.  Это  называлось  «ловить  ыоиентъ*. </w:t>
      </w:r>
      <w:r>
        <w:br/>
      </w:r>
      <w:r>
        <w:t xml:space="preserve">Поймалъ  моментъ  —  пользуйся!  Не  поймалъ  —  пеняй  ва  себя! </w:t>
      </w:r>
      <w:r>
        <w:br/>
      </w:r>
      <w:r>
        <w:t xml:space="preserve">Игра  была  не  весьма  нравственная,  но  настолько  заыыслоБатая^ </w:t>
      </w:r>
      <w:r>
        <w:br/>
      </w:r>
      <w:r>
        <w:t xml:space="preserve">%Т1Р  могла  заинтересовать.  Нын'Ь — эта  переходная  форма,  оч1- </w:t>
      </w:r>
      <w:r>
        <w:br/>
      </w:r>
      <w:r>
        <w:t xml:space="preserve">Бидво^  исчерпала  все  свое  содержанхе.  Внезапность  оБончагельяо </w:t>
      </w:r>
      <w:r>
        <w:br/>
      </w:r>
      <w:r>
        <w:t xml:space="preserve">от  {казалась  отъ  эвскурсхй  въ  сферу  случайныхъ  вЫян1й,  котория </w:t>
      </w:r>
      <w:r>
        <w:br/>
      </w:r>
      <w:r>
        <w:t xml:space="preserve">своею  противор'Ьчивостью  подрывали  ее;  она  сделалась  единою. </w:t>
      </w:r>
      <w:r>
        <w:br/>
      </w:r>
      <w:r>
        <w:t xml:space="preserve">неввм']Ьнною,  сама  себЪ  довлеющею.  &lt; Моменты»  упрааднеЕц; </w:t>
      </w:r>
      <w:r>
        <w:br/>
      </w:r>
      <w:r>
        <w:t xml:space="preserve">ловить  больше  нечего.</w:t>
      </w:r>
    </w:p>
    <w:p>
      <w:pPr>
        <w:pStyle w:val="Normal"/>
      </w:pPr>
      <w:r>
        <w:t xml:space="preserve">Но  это-то  именно  н  пугало  меня.  Перспектива  внезапеаго </w:t>
      </w:r>
      <w:r>
        <w:br/>
      </w:r>
      <w:r>
        <w:t xml:space="preserve">пр1урочен1я  къ  служительсвимъ  словамъ,  безъ  надежды,  что  прн* </w:t>
      </w:r>
      <w:r>
        <w:br/>
      </w:r>
      <w:r>
        <w:t xml:space="preserve">деть  другая  внезапность  и  разрушитъ  чары  Болдовства  --  эта </w:t>
      </w:r>
      <w:r>
        <w:br/>
      </w:r>
      <w:r>
        <w:t xml:space="preserve">пероаектива  казалась  черезъ-чуръ  ужъ  суровою.  Неясная  тре- </w:t>
      </w:r>
      <w:r>
        <w:br/>
      </w:r>
      <w:r>
        <w:t xml:space="preserve">вога сжимала  сердце  мучительными  предчувсгв1ями;  душа  тосш&gt;- </w:t>
      </w:r>
      <w:r>
        <w:br/>
      </w:r>
      <w:r>
        <w:t xml:space="preserve">вала^  мысль  безнадежно  искала  просвета...</w:t>
      </w:r>
    </w:p>
    <w:p>
      <w:pPr>
        <w:pStyle w:val="Normal"/>
      </w:pPr>
      <w:r>
        <w:t xml:space="preserve">Однако,  прошелъ  м'Ьеяцъ,  прошелъ  другой — и  пелена  сама </w:t>
      </w:r>
      <w:r>
        <w:br/>
      </w:r>
      <w:r>
        <w:t xml:space="preserve">собой  сп2и1а  съ  моихъ  глазъ.  Недоразум'Ьвхя  исчеаш,  тревога </w:t>
      </w:r>
      <w:r>
        <w:br/>
      </w:r>
      <w:r>
        <w:t xml:space="preserve">утвхла,  а  полооеше  до  аакой  степени  выяснилось^  что  въ  ка- </w:t>
      </w:r>
      <w:r>
        <w:br/>
      </w:r>
      <w:r>
        <w:t xml:space="preserve">кую сторону  ни  оглянись— везд-Ь  лучше  не  надо  быть.</w:t>
      </w:r>
    </w:p>
    <w:p>
      <w:pPr>
        <w:pStyle w:val="Normal"/>
      </w:pPr>
      <w:r>
        <w:t xml:space="preserve">Прежде  всего,  я  привыкъ,  или,  говоря  10чн11е,  обжился  а </w:t>
      </w:r>
      <w:r>
        <w:br/>
      </w:r>
      <w:r>
        <w:t xml:space="preserve">обшлвфовалея,  такъ  что  всЬ  факторы  моей  жи9нед]§ягелы1оа1 </w:t>
      </w:r>
      <w:r>
        <w:br/>
      </w:r>
      <w:r>
        <w:t xml:space="preserve">сами  собой  начали  работать  прим'Ьнительно  къ  новой  атмосфере </w:t>
      </w:r>
      <w:r>
        <w:br/>
      </w:r>
      <w:r>
        <w:t xml:space="preserve">и  подчиняясь  ея  давлент.</w:t>
      </w:r>
    </w:p>
    <w:p>
      <w:pPr>
        <w:pStyle w:val="Normal"/>
      </w:pPr>
      <w:r>
        <w:t xml:space="preserve">Я  очень  хорошо  знаю,  что  привычка  играеть  въ  жиннв </w:t>
      </w:r>
      <w:r>
        <w:br/>
      </w:r>
      <w:r>
        <w:t xml:space="preserve">довЬка  роль,  по  преимуществу  безсознательную,  ж  что  сд4дол-1 </w:t>
      </w:r>
      <w:r>
        <w:br/>
      </w:r>
      <w:r>
        <w:t xml:space="preserve">те.1ьно  она  въ  большинстве  случаевъ  служить  всточникомъ  бе^»- </w:t>
      </w:r>
      <w:r>
        <w:br/>
      </w:r>
      <w:r>
        <w:t xml:space="preserve">чвсленныхъ  недомысл1й  и  дааке  безнравственностей^  но  в'Ьдь  дд1 </w:t>
      </w:r>
      <w:r>
        <w:br/>
      </w:r>
      <w:r>
        <w:t xml:space="preserve">того,  чтобъ  чувствовать  себя  вполне  удобно    въ  атмосфера  слу** </w:t>
      </w:r>
      <w:r>
        <w:br/>
      </w:r>
      <w:r>
        <w:t xml:space="preserve">жвгельскихъ  словъ,  именно  это  и  нужно.</w:t>
      </w:r>
    </w:p>
    <w:p>
      <w:pPr>
        <w:pStyle w:val="Normal"/>
      </w:pPr>
      <w:r>
        <w:t xml:space="preserve">Нужно  такое  счастливое  стечеше  обстоятельствъ,  которое  оТ1 </w:t>
      </w:r>
      <w:r>
        <w:br/>
      </w:r>
      <w:r>
        <w:t xml:space="preserve">пяло  бы  у  челов-Ька  способность  отличать  добро  отъ  зла,  в  за^ </w:t>
      </w:r>
      <w:r>
        <w:br/>
      </w:r>
      <w:r>
        <w:t xml:space="preserve">глушило  бы  въ  немъ  всякое  представлен1е  объ  отв-ЬтетвенносП! </w:t>
      </w:r>
      <w:r>
        <w:br/>
      </w:r>
      <w:r>
        <w:t xml:space="preserve">Богь  эту-то  именно  задачу  и  выполняетъ  привычка.  И  при  тошщ </w:t>
      </w:r>
      <w:r>
        <w:br/>
      </w:r>
      <w:r>
        <w:t xml:space="preserve">ова  выполняетъ  ее  совершение  и  съ  несравневно  меньшей  су^ </w:t>
      </w:r>
      <w:r>
        <w:br/>
      </w:r>
      <w:r>
        <w:t xml:space="preserve">ровосгью,  нежели  друпе  факторы,  въ  томъ  же  смысле  способ </w:t>
      </w:r>
      <w:r>
        <w:br/>
      </w:r>
      <w:r>
        <w:t xml:space="preserve">ше€твующ1е,  какъ  наприм^ръ:  трусость,  измена,  предательсхм </w:t>
      </w:r>
      <w:r>
        <w:br/>
      </w:r>
      <w:r>
        <w:t xml:space="preserve">в  т.  п.  I</w:t>
      </w:r>
    </w:p>
    <w:p>
      <w:pPr>
        <w:pStyle w:val="Normal"/>
      </w:pPr>
      <w:r>
        <w:t xml:space="preserve">И  трусость,  и  измена,  и  предательство,  предполагаютъ  навЪсп </w:t>
      </w:r>
      <w:r>
        <w:br/>
      </w:r>
      <w:r>
        <w:t xml:space="preserve">ную  долю  насвльства  и  боли,  и — что  всего  важн-Ье  —  ви  м&amp;л! </w:t>
      </w:r>
      <w:r>
        <w:br/>
      </w:r>
      <w:r>
        <w:t xml:space="preserve">не  обезпечиваютъ  отъ  мучительныхъ  пробужденьй  сов^Ьсги,  тогд|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П1СТРНЯ  ПИСЬМА.  817</w:t>
      </w:r>
    </w:p>
    <w:p>
      <w:pPr>
        <w:pStyle w:val="Normal"/>
      </w:pPr>
      <w:r>
        <w:t xml:space="preserve">Еякъ  првБычЕа  обвиваетъ  человЬ^л  бархатной  рукой  и  бережно </w:t>
      </w:r>
      <w:r>
        <w:br/>
      </w:r>
      <w:r>
        <w:t xml:space="preserve">I  ласково  погружаехъ  его  въ  мягкое  ложе  безаечальнаго  ежу- </w:t>
      </w:r>
      <w:r>
        <w:br/>
      </w:r>
      <w:r>
        <w:t xml:space="preserve">жнтельскаго  жвт1я...</w:t>
      </w:r>
    </w:p>
    <w:p>
      <w:pPr>
        <w:pStyle w:val="Normal"/>
      </w:pPr>
      <w:r>
        <w:t xml:space="preserve">Любо  дремать,  зарывшись  по  уши  въ  пуховики,  любо  со- </w:t>
      </w:r>
      <w:r>
        <w:br/>
      </w:r>
      <w:r>
        <w:t xml:space="preserve">знавать^ 410  эти  пуховики  представляютъ  своего  рода  твердыню. </w:t>
      </w:r>
      <w:r>
        <w:br/>
      </w:r>
      <w:r>
        <w:t xml:space="preserve">Забравшись  г%  нее,  челов^къ  не  только  освобождается  отъ  обя- </w:t>
      </w:r>
      <w:r>
        <w:br/>
      </w:r>
      <w:r>
        <w:t xml:space="preserve">ванноаи  относиться  критически  къ  самому  себЪ  и  къ  окружаю- </w:t>
      </w:r>
      <w:r>
        <w:br/>
      </w:r>
      <w:r>
        <w:t xml:space="preserve">щей сред1Ь.  не  только  становится  на  недосягаемую  высоту  па- </w:t>
      </w:r>
      <w:r>
        <w:br/>
      </w:r>
      <w:r>
        <w:t xml:space="preserve">тентованной блатонам'Ъренности,  но  и  делается  бевотвЪтственнымъ </w:t>
      </w:r>
      <w:r>
        <w:br/>
      </w:r>
      <w:r>
        <w:t xml:space="preserve">передъ  судомъ  своей  собственной  совести.  Ибо  о  какомъ  же  суд'6 </w:t>
      </w:r>
      <w:r>
        <w:br/>
      </w:r>
      <w:r>
        <w:t xml:space="preserve">сс^ь^сти  можвть  быть  рЬчь^  коль  скоро  самая  сов']Ьсть,  вм'ЬстЬ </w:t>
      </w:r>
      <w:r>
        <w:br/>
      </w:r>
      <w:r>
        <w:t xml:space="preserve">^  вс^ми  прочими  опред%лен1ями  челов1(ческаго  существа,  по- </w:t>
      </w:r>
      <w:r>
        <w:br/>
      </w:r>
      <w:r>
        <w:t xml:space="preserve">ювула  въ  омугЬ  привычки...</w:t>
      </w:r>
    </w:p>
    <w:p>
      <w:pPr>
        <w:pStyle w:val="Normal"/>
      </w:pPr>
      <w:r>
        <w:t xml:space="preserve">|~  Но,  кром*  привычки,  въ  д^л*  умиротворешя — мн*  много </w:t>
      </w:r>
      <w:r>
        <w:br/>
      </w:r>
      <w:r>
        <w:t xml:space="preserve">^омогь  и  опытъ*  Опытъ — это,  такъ  сказать,  консолидированный </w:t>
      </w:r>
      <w:r>
        <w:br/>
      </w:r>
      <w:r>
        <w:t xml:space="preserve">сводъ  прввычекъ  прошлаго.  Вс%  уступки,  компромиссы,  согла- </w:t>
      </w:r>
      <w:r>
        <w:br/>
      </w:r>
      <w:r>
        <w:t xml:space="preserve">шен 1^,  которыми  так'ь  богата  истор1я  личная  и  общая,  веб  мало- </w:t>
      </w:r>
      <w:r>
        <w:br/>
      </w:r>
      <w:r>
        <w:t xml:space="preserve">Л^тщ  обходы  Б  каверзы— все  это  складывается,  по  м^р*  осу. </w:t>
      </w:r>
      <w:r>
        <w:br/>
      </w:r>
      <w:r>
        <w:t xml:space="preserve">щеа:влев1я,  въ  кучу,  надпись  на  которой  гласить:  опытъ  или </w:t>
      </w:r>
      <w:r>
        <w:br/>
      </w:r>
      <w:r>
        <w:t xml:space="preserve">мудрость  в^ковъ.  Д4ЙСТВ1Я  героичесюя,  безкорыстныя,  факты,  сви- </w:t>
      </w:r>
      <w:r>
        <w:br/>
      </w:r>
      <w:r>
        <w:t xml:space="preserve">йтельству1Г1ц1е  о  беззаветной  преданности  иде^Ь — все  ато  не  бо- </w:t>
      </w:r>
      <w:r>
        <w:br/>
      </w:r>
      <w:r>
        <w:t xml:space="preserve">л1е,  вакъ  красивыя  безумства,  отъ  которыхъ  никакихъ  подспо- </w:t>
      </w:r>
      <w:r>
        <w:br/>
      </w:r>
      <w:r>
        <w:t xml:space="preserve">р1Ё  въ  жизни  ожидать  нельзя.  Правда,  что  эти  безумства  осв^!- </w:t>
      </w:r>
      <w:r>
        <w:br/>
      </w:r>
      <w:r>
        <w:t xml:space="preserve">щаютъ  тьму  будущаго,  и  что  плодами  ихъ  несомн'Ьнно  восполь- </w:t>
      </w:r>
      <w:r>
        <w:br/>
      </w:r>
      <w:r>
        <w:t xml:space="preserve">зуются грядущш  поколотя,  но  в'Ьдь,  съ  одной  стороны,  подвиж- </w:t>
      </w:r>
      <w:r>
        <w:br/>
      </w:r>
      <w:r>
        <w:t xml:space="preserve">вичесггво  необвгатедъио  и  не  всякШ  можетъ  его  вместить,  а  съ </w:t>
      </w:r>
      <w:r>
        <w:br/>
      </w:r>
      <w:r>
        <w:t xml:space="preserve">другой  стороны,  каБъ  еще  на  эти  красивый  безумства  погля- </w:t>
      </w:r>
      <w:r>
        <w:br/>
      </w:r>
      <w:r>
        <w:t xml:space="preserve">д'^ть:  иное,  быть  можетъ,  пользительно,  а  другое,  пожалуй,  и  не- </w:t>
      </w:r>
      <w:r>
        <w:br/>
      </w:r>
      <w:r>
        <w:t xml:space="preserve">бгаговре^евно,  тогда  какъ  въ  той  куч-Ь,  которая  именуется  му- </w:t>
      </w:r>
      <w:r>
        <w:br/>
      </w:r>
      <w:r>
        <w:t xml:space="preserve">1ростью  в^Еовъ,  за  что  ни  возьмись  —  все  пользительно.  Труд- </w:t>
      </w:r>
      <w:r>
        <w:br/>
      </w:r>
      <w:r>
        <w:t xml:space="preserve">ность только  въ  томъ  разв'Ь  состоитъ,  какъ  разобраться  въ  куч*, </w:t>
      </w:r>
      <w:r>
        <w:br/>
      </w:r>
      <w:r>
        <w:t xml:space="preserve">^тобы  вытащить  имев  но  ту  бирюльку,  которая  какъ  разъ  впору. </w:t>
      </w:r>
      <w:r>
        <w:br/>
      </w:r>
      <w:r>
        <w:t xml:space="preserve">Но  во-первыхъ,  всЬ  бирюльки  болЬе  или  менбе  впору,  а  во </w:t>
      </w:r>
      <w:r>
        <w:br/>
      </w:r>
      <w:r>
        <w:t xml:space="preserve">»торыхъ,  въ  данномъ  случа-Ь  изъ  затрудненхя  выручаютъ  очень </w:t>
      </w:r>
      <w:r>
        <w:br/>
      </w:r>
      <w:r>
        <w:t xml:space="preserve">простые  пр1емы,  которые  тоже  освящены  опытомъ,  наприм']Бръ: </w:t>
      </w:r>
      <w:r>
        <w:br/>
      </w:r>
      <w:r>
        <w:t xml:space="preserve">мгадъ,  навшкъ,  наметка,  глазом'Ъръ...</w:t>
      </w:r>
    </w:p>
    <w:p>
      <w:pPr>
        <w:pStyle w:val="Normal"/>
      </w:pPr>
      <w:r>
        <w:t xml:space="preserve">Итакъ,  привычка  приготовила  мягкое  ложе,  а  опытъ  обста- </w:t>
      </w:r>
      <w:r>
        <w:br/>
      </w:r>
      <w:r>
        <w:t xml:space="preserve">1а1ъ  его  всевозможными  подтверждешями  прошлаго.  Т'Ь  боли, </w:t>
      </w:r>
      <w:r>
        <w:br/>
      </w:r>
      <w:r>
        <w:t xml:space="preserve">ютарыя  чувствовались  въ  начал**,  очень  скоро  утратили  свою </w:t>
      </w:r>
      <w:r>
        <w:br/>
      </w:r>
      <w:r>
        <w:t xml:space="preserve">мгучеегь  въ  виду  дФлой  массы  предашй,  фактовъ  и  анекдотовъ, </w:t>
      </w:r>
      <w:r>
        <w:br/>
      </w:r>
      <w:r>
        <w:t xml:space="preserve">юторые  въ  одивъ  голосъ  вошяли,  что  искони  въ  основ*  чело- </w:t>
      </w:r>
      <w:r>
        <w:br/>
      </w:r>
      <w:r>
        <w:t xml:space="preserve">вЬчесвЕаго  счастья  лежали  служительск1Я  мысли  и  служвтельсюя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318  ьъстллъ  квропц.</w:t>
      </w:r>
    </w:p>
    <w:p>
      <w:pPr>
        <w:pStyle w:val="Normal"/>
      </w:pPr>
      <w:r>
        <w:t xml:space="preserve">слова.  Сущность  дтихъ  мыслей  и  словъ  формулируется  кратко: </w:t>
      </w:r>
      <w:r>
        <w:br/>
      </w:r>
      <w:r>
        <w:t xml:space="preserve">спасай  себя!— и  челов'Ьвъ,  который  серьезно  посвятилъ  себя  осу- </w:t>
      </w:r>
      <w:r>
        <w:br/>
      </w:r>
      <w:r>
        <w:t xml:space="preserve">ществлен1Ю  этой  задачи  и  безъ  заднихъ  мыслей  првзналъ  завой- </w:t>
      </w:r>
      <w:r>
        <w:br/>
      </w:r>
      <w:r>
        <w:t xml:space="preserve">ность  ея,  можетъ  быть  заран'Ье  ув'Ьренъ,  что  благополуч1е  егп </w:t>
      </w:r>
      <w:r>
        <w:br/>
      </w:r>
      <w:r>
        <w:t xml:space="preserve">обезпечено.  И,  что  всего  важн'Ье,  обезпечено  безъ  особыхъ  уси- </w:t>
      </w:r>
      <w:r>
        <w:br/>
      </w:r>
      <w:r>
        <w:t xml:space="preserve">Л1Й.  Ибо  стоить  только  отдать  себя  во  власть  волнЪ  совремеепоств, </w:t>
      </w:r>
      <w:r>
        <w:br/>
      </w:r>
      <w:r>
        <w:t xml:space="preserve">и  она  сама  собой  устроить  такую  блаженную  обстановку,  при </w:t>
      </w:r>
      <w:r>
        <w:br/>
      </w:r>
      <w:r>
        <w:t xml:space="preserve">которой  во  истину  ничего  другого  не  остается,  какъ  воскликнуть </w:t>
      </w:r>
      <w:r>
        <w:br/>
      </w:r>
      <w:r>
        <w:t xml:space="preserve">(не  сь  мысленными  оговорками,  какъ  бывало  н^Ькогда,  а  по  су- </w:t>
      </w:r>
      <w:r>
        <w:br/>
      </w:r>
      <w:r>
        <w:t xml:space="preserve">щей совести  и  отъ  полноты  душевной):  ежели  н  ничего  не  дф- </w:t>
      </w:r>
      <w:r>
        <w:br/>
      </w:r>
      <w:r>
        <w:t xml:space="preserve">лаю,  стало  быть,  и  бояться  мн'Ь  нечего!</w:t>
      </w:r>
    </w:p>
    <w:p>
      <w:pPr>
        <w:pStyle w:val="Normal"/>
      </w:pPr>
      <w:r>
        <w:t xml:space="preserve">«Ничего  не  д^аю&gt;  — это  идеаль;  но  его  все-таки  не  слЬ- </w:t>
      </w:r>
      <w:r>
        <w:br/>
      </w:r>
      <w:r>
        <w:t xml:space="preserve">дуеть  понимать  буквально.  Всмотримся  ближе  вь  его  содержав1е, </w:t>
      </w:r>
      <w:r>
        <w:br/>
      </w:r>
      <w:r>
        <w:t xml:space="preserve">и  мы  уб'Ьдимся,  что  понят1е  это  не  равносильно  отсутств1Ю  д^1- </w:t>
      </w:r>
      <w:r>
        <w:br/>
      </w:r>
      <w:r>
        <w:t xml:space="preserve">тельности,  но,  напротввъ,  вм^щаеть  вь  себЪ  безкоеечное  мно- </w:t>
      </w:r>
      <w:r>
        <w:br/>
      </w:r>
      <w:r>
        <w:t xml:space="preserve">жество равнообравн'Ьйшихъ  подробностей,  который  свид'Ьте!^ </w:t>
      </w:r>
      <w:r>
        <w:br/>
      </w:r>
      <w:r>
        <w:t xml:space="preserve">ствуютъ  о  несомн'Ьнной  и  веусыпающей  сует1^.  ЗаправскШ  идеа^п </w:t>
      </w:r>
      <w:r>
        <w:br/>
      </w:r>
      <w:r>
        <w:t xml:space="preserve">истиннаго  «ничего  нед^лашя»  таковы  сегодня,  поюгь  д'Ёвки  въ </w:t>
      </w:r>
      <w:r>
        <w:br/>
      </w:r>
      <w:r>
        <w:t xml:space="preserve">&lt;Аркад1и»;  завтра — будуть  п4ть  вь  «Ливад1и&gt;, — посл'Ь-завтра-- </w:t>
      </w:r>
      <w:r>
        <w:br/>
      </w:r>
      <w:r>
        <w:t xml:space="preserve">въ  «ДагШп  дез  ГашШев  гиззев».  И  вевд'Ь  надо  посп^^ть.  Сегодн^!^ </w:t>
      </w:r>
      <w:r>
        <w:br/>
      </w:r>
      <w:r>
        <w:t xml:space="preserve">пьянство  у  Донона,  завтра — у  Дюссо,  посл-Ь  завтра — у  Бореи </w:t>
      </w:r>
      <w:r>
        <w:br/>
      </w:r>
      <w:r>
        <w:t xml:space="preserve">И  опять-таки  надо  везд-Ь  поспать.  Изредка — газетные  стодбцн, </w:t>
      </w:r>
      <w:r>
        <w:br/>
      </w:r>
      <w:r>
        <w:t xml:space="preserve">отъ  которыхъ  несетъ  исподнимь  б'Ъльемъ  Чичиковскаго  Петрушка.,.</w:t>
      </w:r>
    </w:p>
    <w:p>
      <w:pPr>
        <w:pStyle w:val="Normal"/>
      </w:pPr>
      <w:r>
        <w:t xml:space="preserve">Вотъ    9Т0-Т0  именно  и  разум'^&amp;ютъ,  когда  говорягь:    ежели </w:t>
      </w:r>
      <w:r>
        <w:br/>
      </w:r>
      <w:r>
        <w:t xml:space="preserve">ничего  не  д-блаю,  стало  быть...</w:t>
      </w:r>
    </w:p>
    <w:p>
      <w:pPr>
        <w:pStyle w:val="Normal"/>
      </w:pPr>
      <w:r>
        <w:t xml:space="preserve">И  совсЬмъ  не  такь  подла  эта  жизнь,  какъ  дунаюгь  уннл&amp;&lt; </w:t>
      </w:r>
      <w:r>
        <w:br/>
      </w:r>
      <w:r>
        <w:t xml:space="preserve">люди.  Мудрость  в^Ьковъ  самымь  весомн'Ьннымь  образомъ  сбпд^ </w:t>
      </w:r>
      <w:r>
        <w:br/>
      </w:r>
      <w:r>
        <w:t xml:space="preserve">тельствуеть,  что  съ  незапамятныхь  времень  такъ  жнли  люди,  I </w:t>
      </w:r>
      <w:r>
        <w:br/>
      </w:r>
      <w:r>
        <w:t xml:space="preserve">не  только  не  считали  себя  посрамленными,  но  даже,  отъ  вре' </w:t>
      </w:r>
      <w:r>
        <w:br/>
      </w:r>
      <w:r>
        <w:t xml:space="preserve">мени  до  времени,  восклицали:  не  постыдимея  во  в-^къ!  Во  петнвх </w:t>
      </w:r>
      <w:r>
        <w:br/>
      </w:r>
      <w:r>
        <w:t xml:space="preserve">обольщаютъ  себя  т§,  которые  думають,  что  такъ- вазы вае мое  об- </w:t>
      </w:r>
      <w:r>
        <w:br/>
      </w:r>
      <w:r>
        <w:t xml:space="preserve">щество когда-нибудь  волновалось  высшими  вождб:1^в11111и.  Въ </w:t>
      </w:r>
      <w:r>
        <w:br/>
      </w:r>
      <w:r>
        <w:t xml:space="preserve">сущности,  волновались  только  немногхе,  и  ужъ,  конечно^  яв%п </w:t>
      </w:r>
      <w:r>
        <w:br/>
      </w:r>
      <w:r>
        <w:t xml:space="preserve">не  скажеть,  чтобъ  существоваше  этихъ  немногихъ  сколько-нибудь </w:t>
      </w:r>
      <w:r>
        <w:br/>
      </w:r>
      <w:r>
        <w:t xml:space="preserve">напоминало  о  благополуч1и.  Почвенный  же  и  русловой  людъ </w:t>
      </w:r>
      <w:r>
        <w:br/>
      </w:r>
      <w:r>
        <w:t xml:space="preserve">всегда  и  неизм'Ьнно  им^лъ  вь  виду  только  служительское  благо* </w:t>
      </w:r>
      <w:r>
        <w:br/>
      </w:r>
      <w:r>
        <w:t xml:space="preserve">полу 410.  И  онь  быль,  по-своему,  правь,  ибо  какая  еадобносп </w:t>
      </w:r>
      <w:r>
        <w:br/>
      </w:r>
      <w:r>
        <w:t xml:space="preserve">изнывать  надь  отыскиванхемь  новыхъ  жизненныхъ  идеалавг, </w:t>
      </w:r>
      <w:r>
        <w:br/>
      </w:r>
      <w:r>
        <w:t xml:space="preserve">рискуя  при  этомь  прогневать  и  насмешить  массу  однокорышг </w:t>
      </w:r>
      <w:r>
        <w:br/>
      </w:r>
      <w:r>
        <w:t xml:space="preserve">ковь,  тогда  какъ  существуютъ  идеалы  вполн^Ь  форнулированЕТУ^. </w:t>
      </w:r>
      <w:r>
        <w:br/>
      </w:r>
      <w:r>
        <w:t xml:space="preserve">ни  отъ  кого  не  возбраненные  и  для  вс^хъ  однокорытвя^огк </w:t>
      </w:r>
      <w:r>
        <w:br/>
      </w:r>
      <w:r>
        <w:t xml:space="preserve">равно  любезные?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пвотрня  пиоьиА.  319</w:t>
      </w:r>
    </w:p>
    <w:p>
      <w:pPr>
        <w:pStyle w:val="Normal"/>
      </w:pPr>
      <w:r>
        <w:t xml:space="preserve">Я  веаю,  что  унылые  люди  все-тяви  не  убедятся  моими  до- </w:t>
      </w:r>
      <w:r>
        <w:br/>
      </w:r>
      <w:r>
        <w:t xml:space="preserve">юдами  и  будугъ  продолжать  говорить:  стыдно!  Но  что  тажое </w:t>
      </w:r>
      <w:r>
        <w:br/>
      </w:r>
      <w:r>
        <w:t xml:space="preserve">а&amp;хъ? — спрашивдю  я  васъ.  По  моему  мн^Ьвш,  стндъ  есть  вы- </w:t>
      </w:r>
      <w:r>
        <w:br/>
      </w:r>
      <w:r>
        <w:t xml:space="preserve">яорочевнаа  на  изнанку  наглость.  Или,  говоря  иными  словами, </w:t>
      </w:r>
      <w:r>
        <w:br/>
      </w:r>
      <w:r>
        <w:t xml:space="preserve">I  аыкьу  и  наглость — игра  словь,  въ  которой  то  или  другое  вы- </w:t>
      </w:r>
      <w:r>
        <w:br/>
      </w:r>
      <w:r>
        <w:t xml:space="preserve">ражен1е  употребляется,  глядя  по  дЪлу.  Поэтому,  когда  до  слуха </w:t>
      </w:r>
      <w:r>
        <w:br/>
      </w:r>
      <w:r>
        <w:t xml:space="preserve">коего  доходи1:ъ  слово  &lt;стыдъ&gt;,  то  мн%  всегда  кажется,  что  мимо </w:t>
      </w:r>
      <w:r>
        <w:br/>
      </w:r>
      <w:r>
        <w:t xml:space="preserve">пролетала  мужа  и,  никого  не  обезпоконвъ,  исчевла  въ  пространстве. </w:t>
      </w:r>
      <w:r>
        <w:br/>
      </w:r>
      <w:r>
        <w:t xml:space="preserve">Итакъ,  будемъ  благополучны,  и  не  постыдимся.  Бъ  этому </w:t>
      </w:r>
      <w:r>
        <w:br/>
      </w:r>
      <w:r>
        <w:t xml:space="preserve">приглашаютъ  васъ  привычка  и  опытъ,  /а  накоиецъ,  и  разсужде- </w:t>
      </w:r>
      <w:r>
        <w:br/>
      </w:r>
      <w:r>
        <w:t xml:space="preserve">в1е...  Да,  хоть  и  кажется  съ  перваго  взгляда,  что  въ  атмосфере </w:t>
      </w:r>
      <w:r>
        <w:br/>
      </w:r>
      <w:r>
        <w:t xml:space="preserve">е1ужвтельскихъ  словъ  для  разсуждешя  н^Ьтъ  мЪста,  однако,  это </w:t>
      </w:r>
      <w:r>
        <w:br/>
      </w:r>
      <w:r>
        <w:t xml:space="preserve">справедливо  лишь  отчасти.</w:t>
      </w:r>
    </w:p>
    <w:p>
      <w:pPr>
        <w:pStyle w:val="Normal"/>
      </w:pPr>
      <w:r>
        <w:t xml:space="preserve">Разсужден1е  бываетъ  большое  и  среднее  (малое,  какъ  черезъ- </w:t>
      </w:r>
      <w:r>
        <w:br/>
      </w:r>
      <w:r>
        <w:t xml:space="preserve">1уръ  обвдвое,  пускай  останется  въ  сторон1^).  Большое  разсуж- </w:t>
      </w:r>
      <w:r>
        <w:br/>
      </w:r>
      <w:r>
        <w:t xml:space="preserve">девве  въ  стужнтельсвомъ  дЬл%  не  только  не  им^етъ  приложенхя, </w:t>
      </w:r>
      <w:r>
        <w:br/>
      </w:r>
      <w:r>
        <w:t xml:space="preserve">МО  даже  прямо  препятствуетъ.  (Собственно  говоря,  его  слЪдуетъ </w:t>
      </w:r>
      <w:r>
        <w:br/>
      </w:r>
      <w:r>
        <w:t xml:space="preserve">даже  предварвтельно  покорить^  если  хочешь  удачно  разрешить </w:t>
      </w:r>
      <w:r>
        <w:br/>
      </w:r>
      <w:r>
        <w:t xml:space="preserve">задачу:  кто  истинно  счастливый  челов^^къ?  Случается,  конечно, </w:t>
      </w:r>
      <w:r>
        <w:br/>
      </w:r>
      <w:r>
        <w:t xml:space="preserve">^0  и  большое  разсуяБдете  можетъ  служить  источникомъ  чистой* </w:t>
      </w:r>
      <w:r>
        <w:br/>
      </w:r>
      <w:r>
        <w:t xml:space="preserve">ша1Ъ  васлаждвв1йу  но  тутъ  уже  предполагаются  особенные  люди </w:t>
      </w:r>
      <w:r>
        <w:br/>
      </w:r>
      <w:r>
        <w:t xml:space="preserve">1  особен  пая  спосп'^&amp;шествующая  обстановка.  Для  людей  среднихъ </w:t>
      </w:r>
      <w:r>
        <w:br/>
      </w:r>
      <w:r>
        <w:t xml:space="preserve">I  при  средней  обстановк'Ь  потребно  разсужденхе  среднее.  Оно </w:t>
      </w:r>
      <w:r>
        <w:br/>
      </w:r>
      <w:r>
        <w:t xml:space="preserve">едно  укажегь  человеку  въ  перспектив!^  безопасное  служительское </w:t>
      </w:r>
      <w:r>
        <w:br/>
      </w:r>
      <w:r>
        <w:t xml:space="preserve">счаст]е,  одно  тюможетъ  примириться  съ  этимъ  счаспемъ  и  пре* </w:t>
      </w:r>
      <w:r>
        <w:br/>
      </w:r>
      <w:r>
        <w:t xml:space="preserve">водаегь  средства  для  его  осуществлешя.</w:t>
      </w:r>
    </w:p>
    <w:p>
      <w:pPr>
        <w:pStyle w:val="Normal"/>
      </w:pPr>
      <w:r>
        <w:t xml:space="preserve">Это  среднее  разсуждензе  какъ  разъ  кстати  явилось  ко  мн'Ь </w:t>
      </w:r>
      <w:r>
        <w:br/>
      </w:r>
      <w:r>
        <w:t xml:space="preserve">&amp;а  помощь*  Оно  убедило  меня,  что  прежде  всего  слЪдуетъ  обез- </w:t>
      </w:r>
      <w:r>
        <w:br/>
      </w:r>
      <w:r>
        <w:t xml:space="preserve">печить  безопасность  процесса  своего  личнаго  существован1я. </w:t>
      </w:r>
      <w:r>
        <w:br/>
      </w:r>
      <w:r>
        <w:t xml:space="preserve">Жажда  жизни,  независимо  отъ  всякихъ  обсгановокъ  (дурныхъ </w:t>
      </w:r>
      <w:r>
        <w:br/>
      </w:r>
      <w:r>
        <w:t xml:space="preserve">шли  жорошихъ),  сама  по  себЪ  столь  существенна,  что  ей  вполне </w:t>
      </w:r>
      <w:r>
        <w:br/>
      </w:r>
      <w:r>
        <w:t xml:space="preserve">естественно  подчиняются  всЪ  друпя  жизненный  сгремлешя  и </w:t>
      </w:r>
      <w:r>
        <w:br/>
      </w:r>
      <w:r>
        <w:t xml:space="preserve">ак!ред^ЁлеБ1я.  Жить  надо — воть  главное,  хотя  бы  слово:  &lt;жить&gt;, </w:t>
      </w:r>
      <w:r>
        <w:br/>
      </w:r>
      <w:r>
        <w:t xml:space="preserve">било  равносильно  выраженш:  &lt;маяться».  Люди,  которые  годами </w:t>
      </w:r>
      <w:r>
        <w:br/>
      </w:r>
      <w:r>
        <w:t xml:space="preserve">евнемогаютъ  подъ  бременемъ  непосильныхъ  физическихъ  страда- </w:t>
      </w:r>
      <w:r>
        <w:br/>
      </w:r>
      <w:r>
        <w:t xml:space="preserve">Н1бу  люди,  у  Боторыхъ  судьба  отняла  не  только  радости,  но  и </w:t>
      </w:r>
      <w:r>
        <w:br/>
      </w:r>
      <w:r>
        <w:t xml:space="preserve">самое  обыкновенное  спокойствхе,  —  и  тЬ  омертвелыми  руками </w:t>
      </w:r>
      <w:r>
        <w:br/>
      </w:r>
      <w:r>
        <w:t xml:space="preserve">ц1}аляются  за  жизнь  и  косн^ющимъ  языкомъ  твердятъ:  жизнь </w:t>
      </w:r>
      <w:r>
        <w:br/>
      </w:r>
      <w:r>
        <w:t xml:space="preserve">есть  ликовае1е.  Жизнь  —  это  жестокая  неизбежность,  и  не  вся- </w:t>
      </w:r>
      <w:r>
        <w:br/>
      </w:r>
      <w:r>
        <w:t xml:space="preserve">му  дано  поднять  противъ  нея  знамя  бунта.  Но  поэтому-то </w:t>
      </w:r>
      <w:r>
        <w:br/>
      </w:r>
      <w:r>
        <w:t xml:space="preserve">вно»  самая  простая  справедливость  и  требуетъ,  чтобы  суще- </w:t>
      </w:r>
      <w:r>
        <w:br/>
      </w:r>
      <w:r>
        <w:t xml:space="preserve">вадъ  которыми  в^чно  виситъ  этотъ  Дамокловъ  мечъ,  и]гЬли,</w:t>
      </w:r>
    </w:p>
    <w:p>
      <w:pPr>
        <w:pStyle w:val="Normal"/>
      </w:pPr>
      <w:r>
        <w:t xml:space="preserve">820  в^встшкъ  ввропн.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 малой  м^р^,  возможность  принимать  его  удары  безъ  осо№н* </w:t>
      </w:r>
      <w:r>
        <w:br/>
      </w:r>
      <w:r>
        <w:t xml:space="preserve">наго  И8умлен1я*</w:t>
      </w:r>
    </w:p>
    <w:p>
      <w:pPr>
        <w:pStyle w:val="Normal"/>
      </w:pPr>
      <w:r>
        <w:t xml:space="preserve">Услуги  средняго  ра8сужден1я  въ  втомъ  случаЬ  неац^^неаны. </w:t>
      </w:r>
      <w:r>
        <w:br/>
      </w:r>
      <w:r>
        <w:t xml:space="preserve">Оно  съ  необыкновенною  ясностью  уб^^ждаетъ,  что  жвзяь  обяза- </w:t>
      </w:r>
      <w:r>
        <w:br/>
      </w:r>
      <w:r>
        <w:t xml:space="preserve">тельна, и  затЬмъ  увавываетЪу  для  соглашен1я  съ  нею.  и»енао </w:t>
      </w:r>
      <w:r>
        <w:br/>
      </w:r>
      <w:r>
        <w:t xml:space="preserve">на  т^  средства,  которыя  въ  данную  минуту  благовреиенвы.  Обо </w:t>
      </w:r>
      <w:r>
        <w:br/>
      </w:r>
      <w:r>
        <w:t xml:space="preserve">не  поведетъ  въ  область  эмпиреевъ,  заблужден1В  и  риска,  а </w:t>
      </w:r>
      <w:r>
        <w:br/>
      </w:r>
      <w:r>
        <w:t xml:space="preserve">прямо  предложитъ  оголенное  отъ  всявихъ  окскурай  сущесгвованте, </w:t>
      </w:r>
      <w:r>
        <w:br/>
      </w:r>
      <w:r>
        <w:t xml:space="preserve">не  блестящее  и  не  особенно  интересное,  но  зато  общепрвзнанвое </w:t>
      </w:r>
      <w:r>
        <w:br/>
      </w:r>
      <w:r>
        <w:t xml:space="preserve">и  вполне  защищенное.  Но,  главное,  оно  докажетъ,  что  № </w:t>
      </w:r>
      <w:r>
        <w:br/>
      </w:r>
      <w:r>
        <w:t xml:space="preserve">старое,  колеблющееся,  дававшее  только  кажущ1йся  оростор'ь. </w:t>
      </w:r>
      <w:r>
        <w:br/>
      </w:r>
      <w:r>
        <w:t xml:space="preserve">исчезло  навсегда!  Да-съ,  навсегда-съ.  Что  корабли  сожжены,  I </w:t>
      </w:r>
      <w:r>
        <w:br/>
      </w:r>
      <w:r>
        <w:t xml:space="preserve">сл-Ьдовательно,  ничего  другого  не  остается,  какъ  совс4мъ  заб  1ть </w:t>
      </w:r>
      <w:r>
        <w:br/>
      </w:r>
      <w:r>
        <w:t xml:space="preserve">о  томъ,  что  они  когда-то  были...</w:t>
      </w:r>
    </w:p>
    <w:p>
      <w:pPr>
        <w:pStyle w:val="Normal"/>
      </w:pPr>
      <w:r>
        <w:t xml:space="preserve">Такимъ  обрааомъ,    привычка-^воспитываетъ  и  предрасаола </w:t>
      </w:r>
      <w:r>
        <w:br/>
      </w:r>
      <w:r>
        <w:t xml:space="preserve">гаетъ;  опытъ — свид'Ьтельствуетъ  и  подгверждаетъ;  разсужде^пе— </w:t>
      </w:r>
      <w:r>
        <w:br/>
      </w:r>
      <w:r>
        <w:t xml:space="preserve">убЬждаетъ  и  преподаетъ   нужныя  средства.  Совокупность  ъс1^п </w:t>
      </w:r>
      <w:r>
        <w:br/>
      </w:r>
      <w:r>
        <w:t xml:space="preserve">атихъ  функщй    производить   въ  результате   психологический  мо^ </w:t>
      </w:r>
      <w:r>
        <w:br/>
      </w:r>
      <w:r>
        <w:t xml:space="preserve">ментъ.</w:t>
      </w:r>
    </w:p>
    <w:p>
      <w:pPr>
        <w:pStyle w:val="Normal"/>
      </w:pPr>
      <w:r>
        <w:t xml:space="preserve">Именно  этотъ  психологичесшй  моментъ  и  выручилъ  мевя  нь </w:t>
      </w:r>
      <w:r>
        <w:br/>
      </w:r>
      <w:r>
        <w:t xml:space="preserve">трудную  минуту.</w:t>
      </w:r>
    </w:p>
    <w:p>
      <w:pPr>
        <w:pStyle w:val="Normal"/>
      </w:pPr>
      <w:r>
        <w:t xml:space="preserve">Во-первыхъ,  онъ  ввелъ  меня  въ  заколдованный  крутъ  пагед^ </w:t>
      </w:r>
      <w:r>
        <w:br/>
      </w:r>
      <w:r>
        <w:t xml:space="preserve">тованныхъ  руоскихъ  пословицъ.</w:t>
      </w:r>
    </w:p>
    <w:p>
      <w:pPr>
        <w:pStyle w:val="Normal"/>
      </w:pPr>
      <w:r>
        <w:t xml:space="preserve">Во-вторыхъ,  онъ  уб'Ьдилъ  меня,  что  жизнь  обяватедьна,  ш </w:t>
      </w:r>
      <w:r>
        <w:br/>
      </w:r>
      <w:r>
        <w:t xml:space="preserve">что  сохранить  и  обезпечить  спокойное  течеше  ея  можно  тольш) </w:t>
      </w:r>
      <w:r>
        <w:br/>
      </w:r>
      <w:r>
        <w:t xml:space="preserve">при  помощи  приспособлев1й,  вполн'Ь  отв^чающихъ  тре6оБао1311% </w:t>
      </w:r>
      <w:r>
        <w:br/>
      </w:r>
      <w:r>
        <w:t xml:space="preserve">современности.</w:t>
      </w:r>
    </w:p>
    <w:p>
      <w:pPr>
        <w:pStyle w:val="Normal"/>
      </w:pPr>
      <w:r>
        <w:t xml:space="preserve">Въ-третьихъ,   онъ   доказалъ,   что   как1Я  бы    усил1Я  и  лбчн&lt;&gt; </w:t>
      </w:r>
      <w:r>
        <w:br/>
      </w:r>
      <w:r>
        <w:t xml:space="preserve">ни  употреблялъ,  какъ  бы  широко  ни  захватывалъ,  хотя  бы  дад^ </w:t>
      </w:r>
      <w:r>
        <w:br/>
      </w:r>
      <w:r>
        <w:t xml:space="preserve">«жегъ    сердца    глаголомъ»  (на  что,    впрочемъ,  ви  малейше  е^ </w:t>
      </w:r>
      <w:r>
        <w:br/>
      </w:r>
      <w:r>
        <w:t xml:space="preserve">претендую)— все-таки  изолировать  меня  можно  во  всяЕое  вре^е, </w:t>
      </w:r>
      <w:r>
        <w:br/>
      </w:r>
      <w:r>
        <w:t xml:space="preserve">безъ  всякихъ  усилШ,  и  никто  этого  не  замЬтитъ.</w:t>
      </w:r>
    </w:p>
    <w:p>
      <w:pPr>
        <w:pStyle w:val="Normal"/>
      </w:pPr>
      <w:r>
        <w:t xml:space="preserve">Таковы  три  элемента,  при  помощи  которыхъ  достигаем &gt; </w:t>
      </w:r>
      <w:r>
        <w:br/>
      </w:r>
      <w:r>
        <w:t xml:space="preserve">современное  человеческое  благополуч1е.  Но  для  того,  чтобы  П'т* </w:t>
      </w:r>
      <w:r>
        <w:br/>
      </w:r>
      <w:r>
        <w:t xml:space="preserve">сл^днее  не  оставалось  только  возможностью,  но  получило  пр&amp;1 </w:t>
      </w:r>
      <w:r>
        <w:br/>
      </w:r>
      <w:r>
        <w:t xml:space="preserve">тическое  осуществлеше,  необходимо,  чтобы  упомянутые  сейчаг </w:t>
      </w:r>
      <w:r>
        <w:br/>
      </w:r>
      <w:r>
        <w:t xml:space="preserve">элементы  были  восприняты  не  только  сознательно,  но  и  воол^ </w:t>
      </w:r>
      <w:r>
        <w:br/>
      </w:r>
      <w:r>
        <w:t xml:space="preserve">искренно.  «Мало  обличать, — любитьнадо»,— прорицали  ко гда-1^ </w:t>
      </w:r>
      <w:r>
        <w:br/>
      </w:r>
      <w:r>
        <w:t xml:space="preserve">наши  «почвеннвки»,  тонко  инсинуируя,  что  обличеиге  рй^т </w:t>
      </w:r>
      <w:r>
        <w:br/>
      </w:r>
      <w:r>
        <w:t xml:space="preserve">сильно    отсутствш    патр1отизма   и  изм'ЬвгЬ.    Я  же  отъ  себя,    т</w:t>
      </w:r>
    </w:p>
    <w:p>
      <w:pPr>
        <w:pStyle w:val="Normal"/>
      </w:pPr>
      <w:r>
        <w:t xml:space="preserve">юпшж  втллх.  Ш1</w:t>
      </w:r>
    </w:p>
    <w:p>
      <w:pPr>
        <w:pStyle w:val="Normal"/>
      </w:pPr>
      <w:r>
        <w:t xml:space="preserve">лревоаешой  «теревя,  орвбавлаю:  «Мма  дюбать;  9М0|  сверхъ </w:t>
      </w:r>
      <w:r>
        <w:br/>
      </w:r>
      <w:r>
        <w:t xml:space="preserve">того,  представить  веооняФааыя  тавовой  аюбвн  дрвавагаиств»». </w:t>
      </w:r>
      <w:r>
        <w:br/>
      </w:r>
      <w:r>
        <w:t xml:space="preserve">Разъ  ати  доказательства  представлены,  можно  см-бло  глядеть  въ </w:t>
      </w:r>
      <w:r>
        <w:br/>
      </w:r>
      <w:r>
        <w:t xml:space="preserve">шва  будущему.</w:t>
      </w:r>
    </w:p>
    <w:p>
      <w:pPr>
        <w:pStyle w:val="Normal"/>
      </w:pPr>
      <w:r>
        <w:t xml:space="preserve">Д  ве  с^ну  гморяяь  вд^Ьоь  .ш  о  пмьЛ  руееввхъ  аосюЬицъ, </w:t>
      </w:r>
      <w:r>
        <w:br/>
      </w:r>
      <w:r>
        <w:t xml:space="preserve">п  вачеегв^  ояшеввага  подсаар»»!  ни  ,о  то»!  что  вр&amp;шцвоъ </w:t>
      </w:r>
      <w:r>
        <w:br/>
      </w:r>
      <w:r>
        <w:t xml:space="preserve">еамосохравев1я  искови  служилъ  главными  регулитофом^  ооетун- </w:t>
      </w:r>
      <w:r>
        <w:br/>
      </w:r>
      <w:r>
        <w:t xml:space="preserve">ип  1  д^Ык1)В1й  поввмиаго  ч^дов^^а  —  все  ото  вещи  о&lt;Мцеив- </w:t>
      </w:r>
      <w:r>
        <w:br/>
      </w:r>
      <w:r>
        <w:t xml:space="preserve">Аавыя.  Но  не  могу  не  оставовятьея  н'ёсеоньжо.  нодояьше  на </w:t>
      </w:r>
      <w:r>
        <w:br/>
      </w:r>
      <w:r>
        <w:t xml:space="preserve">короей  о  челов^кчесаой  наелиров^нвости.</w:t>
      </w:r>
    </w:p>
    <w:p>
      <w:pPr>
        <w:pStyle w:val="Normal"/>
      </w:pPr>
      <w:r>
        <w:t xml:space="preserve">Я  лЬчвнмъ  онвтомъ  основательно  и  безповоротна  уб^Ьдилеа, </w:t>
      </w:r>
      <w:r>
        <w:br/>
      </w:r>
      <w:r>
        <w:t xml:space="preserve">-его  челеАжу,  воторнй  «ввегь  н  дЪйствуетъ  ъв%  сферы  сдуфитедь- </w:t>
      </w:r>
      <w:r>
        <w:br/>
      </w:r>
      <w:r>
        <w:t xml:space="preserve">йи»  словЪ)  ни  откуда  ноддержвя  дда  себя  ждать  нечего.  Свольио </w:t>
      </w:r>
      <w:r>
        <w:br/>
      </w:r>
      <w:r>
        <w:t xml:space="preserve">^{аяь^  въ  теченк  моей. додгой  трудовой  жшши«  и  в^нзадъ:  гдф  га, </w:t>
      </w:r>
      <w:r>
        <w:br/>
      </w:r>
      <w:r>
        <w:t xml:space="preserve">;&gt;]»уеех1й  читатель?  ^хвднвавсь!— и,  право,  даже,  С1Ю  иннуту  не  знаю, </w:t>
      </w:r>
      <w:r>
        <w:br/>
      </w:r>
      <w:r>
        <w:t xml:space="preserve">дЬ  онъ»  втотъ  руеев1й  штателъ.  По  времеаамъ,  правда;  мнЬ </w:t>
      </w:r>
      <w:r>
        <w:br/>
      </w:r>
      <w:r>
        <w:t xml:space="preserve">й&amp;задось,  что  РхЬ-то  просвФчвваютъ  как1е'Т0  привнааи^  свдд'Ьтель- </w:t>
      </w:r>
      <w:r>
        <w:br/>
      </w:r>
      <w:r>
        <w:t xml:space="preserve">овудшце  о  самосознаши  и  движенп!  ваередъ,  но  чЪмъ  глубаю </w:t>
      </w:r>
      <w:r>
        <w:br/>
      </w:r>
      <w:r>
        <w:t xml:space="preserve">^  уходнль.  въ  ту  страну  Ферщй,  жоторав  называется  русской </w:t>
      </w:r>
      <w:r>
        <w:br/>
      </w:r>
      <w:r>
        <w:t xml:space="preserve">лпературойу  т^мъ  бод^е  н  бод^е  убгЬждался  въ  безалодности </w:t>
      </w:r>
      <w:r>
        <w:br/>
      </w:r>
      <w:r>
        <w:t xml:space="preserve">воздф  «аяшй.  Н1Ьтъ  тебя,  любезный  читатель!  еще  не  народился </w:t>
      </w:r>
      <w:r>
        <w:br/>
      </w:r>
      <w:r>
        <w:t xml:space="preserve">ш  на  Руси!  Н§тъ  тебд,  н'Ьтъ  и  н1(тъ.</w:t>
      </w:r>
    </w:p>
    <w:p>
      <w:pPr>
        <w:pStyle w:val="Normal"/>
      </w:pPr>
      <w:r>
        <w:t xml:space="preserve">Русеа|й  читатель,  очевидно,  еще  нодагаетЪ)  чте  онъ  самъ </w:t>
      </w:r>
      <w:r>
        <w:br/>
      </w:r>
      <w:r>
        <w:t xml:space="preserve">10  себ^Ь,.  а  литература — о^ма  но  ееб%.  Что  литератора  попа- </w:t>
      </w:r>
      <w:r>
        <w:br/>
      </w:r>
      <w:r>
        <w:t xml:space="preserve">снваетъ,  а  онъ,  читатель,  почитываетъ.  Только  н  всего.  Попробуйте </w:t>
      </w:r>
      <w:r>
        <w:br/>
      </w:r>
      <w:r>
        <w:t xml:space="preserve">оказать  ему,  что  между  нрмъ  н  литературной  професаей  суще* </w:t>
      </w:r>
      <w:r>
        <w:br/>
      </w:r>
      <w:r>
        <w:t xml:space="preserve">сгвуетъ  взв^стцаа  солидарность— он%  взглянегь  на  ваоъ  удивлен- </w:t>
      </w:r>
      <w:r>
        <w:br/>
      </w:r>
      <w:r>
        <w:t xml:space="preserve">кшин  глазами. — Ахъ,  в'Ьтъ!  скажетъ  онъ,  лучше  я  совс^мъ  не </w:t>
      </w:r>
      <w:r>
        <w:br/>
      </w:r>
      <w:r>
        <w:t xml:space="preserve">Куду  ^син8ыватьсз^9  чФмъ  добровольно  наложу  на  себя  какое-то </w:t>
      </w:r>
      <w:r>
        <w:br/>
      </w:r>
      <w:r>
        <w:t xml:space="preserve">М(|аатедьство1</w:t>
      </w:r>
    </w:p>
    <w:p>
      <w:pPr>
        <w:pStyle w:val="Normal"/>
      </w:pPr>
      <w:r>
        <w:t xml:space="preserve">И  какъ  сважетъ,  такъ  и  сд'1лаеть.  И  когда  за  т'Ьиъ  для </w:t>
      </w:r>
      <w:r>
        <w:br/>
      </w:r>
      <w:r>
        <w:t xml:space="preserve">кисателя  наступить  трудная  минута,  то  читатель  въ  подворотню </w:t>
      </w:r>
      <w:r>
        <w:br/>
      </w:r>
      <w:r>
        <w:t xml:space="preserve">^нгнетъ,  а  писатель  уввдитъ  себя  въ  пустыв&lt;Ь,  на  пространств:Ь </w:t>
      </w:r>
      <w:r>
        <w:br/>
      </w:r>
      <w:r>
        <w:t xml:space="preserve">Апорой  тамъ*и  сямъ  меяькаяпъ  одиноме  сочувствователи  изъ </w:t>
      </w:r>
      <w:r>
        <w:br/>
      </w:r>
      <w:r>
        <w:t xml:space="preserve">команды    слабосильныхъ.</w:t>
      </w:r>
    </w:p>
    <w:p>
      <w:pPr>
        <w:pStyle w:val="Normal"/>
      </w:pPr>
      <w:r>
        <w:t xml:space="preserve">Это  не  в^Ьроломство,  не  предательство  и  даже,  пояииуй,  не </w:t>
      </w:r>
      <w:r>
        <w:br/>
      </w:r>
      <w:r>
        <w:t xml:space="preserve">фусость;  но  во  всякомъ  случа'Ь,  несоын'Ьнное  безсилхе.</w:t>
      </w:r>
    </w:p>
    <w:p>
      <w:pPr>
        <w:pStyle w:val="Normal"/>
      </w:pPr>
      <w:r>
        <w:t xml:space="preserve">Мн^^  сважугь,  быть  можетъ,  что  у  писателя  должны  быть </w:t>
      </w:r>
      <w:r>
        <w:br/>
      </w:r>
      <w:r>
        <w:t xml:space="preserve">1ь  запаеЬ  свои  двчныя  силы,  въ  которыхъ  онъ  обязывается  по- </w:t>
      </w:r>
      <w:r>
        <w:br/>
      </w:r>
      <w:r>
        <w:t xml:space="preserve">Юрпать  для  себя  устойчивость...  Да,  но  как1я  же  вто  силы,  воль </w:t>
      </w:r>
      <w:r>
        <w:br/>
      </w:r>
      <w:r>
        <w:t xml:space="preserve">Ькоро  самой  простой  мышеловки  достаточно,  чтобы  обратить  ихъ </w:t>
      </w:r>
      <w:r>
        <w:br/>
      </w:r>
      <w:r>
        <w:t xml:space="preserve">!вь  прахъ!</w:t>
      </w:r>
    </w:p>
    <w:p>
      <w:pPr>
        <w:pStyle w:val="Normal"/>
      </w:pPr>
      <w:r>
        <w:t xml:space="preserve">Том  УЬ-Но1В1»,  1884.  21</w:t>
      </w:r>
    </w:p>
    <w:p>
      <w:pPr>
        <w:pStyle w:val="Normal"/>
      </w:pPr>
      <w:r>
        <w:t xml:space="preserve">322  вмпгошовн.</w:t>
      </w:r>
    </w:p>
    <w:p>
      <w:pPr>
        <w:pStyle w:val="Normal"/>
      </w:pPr>
      <w:r>
        <w:t xml:space="preserve">Спршпиваетсяу   теверв:  ежеаи   ни  В8нутри,  нв  взва^  нш4 </w:t>
      </w:r>
      <w:r>
        <w:br/>
      </w:r>
      <w:r>
        <w:t xml:space="preserve">ожидать  для  живни  ващнты — гд{»  асе  ее  нсжать?.,.  1</w:t>
      </w:r>
    </w:p>
    <w:p>
      <w:pPr>
        <w:pStyle w:val="Normal"/>
      </w:pPr>
      <w:r>
        <w:t xml:space="preserve">Именно  тшгь  я  н  ноегупип.  Сначала  яснуг&amp;лся,  но  шт^нъ </w:t>
      </w:r>
      <w:r>
        <w:br/>
      </w:r>
      <w:r>
        <w:t xml:space="preserve">очень  быстро  очнулся,  н  бевпре1Боеловно  погрузился  въ  пу^нв; </w:t>
      </w:r>
      <w:r>
        <w:br/>
      </w:r>
      <w:r>
        <w:t xml:space="preserve">служятельскихъ  словъ.</w:t>
      </w:r>
    </w:p>
    <w:p>
      <w:pPr>
        <w:pStyle w:val="Normal"/>
      </w:pPr>
      <w:r>
        <w:t xml:space="preserve">Теперь  я  жуврую.  Ц^ое  лЪто  провелъ  въ  перН^здиъ  № </w:t>
      </w:r>
      <w:r>
        <w:br/>
      </w:r>
      <w:r>
        <w:t xml:space="preserve">Арвадш  въ  Лявадаю,  и  вончилъ  тЪмъ,  что  получвлъ  флюс^. </w:t>
      </w:r>
      <w:r>
        <w:br/>
      </w:r>
      <w:r>
        <w:t xml:space="preserve">Это  загнало  меня  на  8имн]я  квартира,  гдф,  въ  ожидав!!  ох^р11- </w:t>
      </w:r>
      <w:r>
        <w:br/>
      </w:r>
      <w:r>
        <w:t xml:space="preserve">Т1Я  «Ва1а18  Ае  СпзШ»,  я  перехожу  огь  Д«&gt;ссо  гь  Донову,  I </w:t>
      </w:r>
      <w:r>
        <w:br/>
      </w:r>
      <w:r>
        <w:t xml:space="preserve">отъ  Довона  кь  Борелюи  И  хотя,  по  прежнему,  «ничего  не  д^ </w:t>
      </w:r>
      <w:r>
        <w:br/>
      </w:r>
      <w:r>
        <w:t xml:space="preserve">лаю&gt;,  но  поинмаю,  что  между  прежнвмъ  монмъ  ничего  -не  х(- </w:t>
      </w:r>
      <w:r>
        <w:br/>
      </w:r>
      <w:r>
        <w:t xml:space="preserve">ланймъ»  и  ивн^ввмъ-*ц{»лая  бездна.  Прежнее  мое«нияешв^ </w:t>
      </w:r>
      <w:r>
        <w:br/>
      </w:r>
      <w:r>
        <w:t xml:space="preserve">дЪланк»  оввачало  форваюе,  фордыбаченье  Ф&amp;рсъ&gt;  озорсшц </w:t>
      </w:r>
      <w:r>
        <w:br/>
      </w:r>
      <w:r>
        <w:t xml:space="preserve">нынешнее— ровно  ничего  не  озвачаехъ^  но  зато  пользу  пр!- </w:t>
      </w:r>
      <w:r>
        <w:br/>
      </w:r>
      <w:r>
        <w:t xml:space="preserve">носить.  Ибо  ни  въ  Арвадш,  ни  въ  Дюссо,  ни  въ  «Ра1а1&amp;  дй </w:t>
      </w:r>
      <w:r>
        <w:br/>
      </w:r>
      <w:r>
        <w:t xml:space="preserve">СпвЫ* — никуда  а  не  могу  придти  бть  кошелька,  а  рв^ </w:t>
      </w:r>
      <w:r>
        <w:br/>
      </w:r>
      <w:r>
        <w:t xml:space="preserve">шелекъ  при  мвЪ,  я  тутъ  же  воочш  ввжу,  какъ,  благодаря  е^^у </w:t>
      </w:r>
      <w:r>
        <w:br/>
      </w:r>
      <w:r>
        <w:t xml:space="preserve">кругомъ  расцв^таетъ  промышленность  и  оживляется  торговля</w:t>
      </w:r>
    </w:p>
    <w:p>
      <w:pPr>
        <w:pStyle w:val="Normal"/>
      </w:pPr>
      <w:r>
        <w:t xml:space="preserve">И  я  чувствую,  какъ  довФрхе,  которое  я  совоЬмъ  было  утрвтвп </w:t>
      </w:r>
      <w:r>
        <w:br/>
      </w:r>
      <w:r>
        <w:t xml:space="preserve">вновь  постепенно  ко  мн1(  возвращается.  И  дружественаае  я^ </w:t>
      </w:r>
      <w:r>
        <w:br/>
      </w:r>
      <w:r>
        <w:t xml:space="preserve">тайные  советники  (въ  течеше:  длинной  жизни  и  ихъ  ц'Ьлую^Яв! </w:t>
      </w:r>
      <w:r>
        <w:br/>
      </w:r>
      <w:r>
        <w:t xml:space="preserve">наловилъ),  которые  еще  такъ  недавно,  при  встрЬчахъ,  обдавад! </w:t>
      </w:r>
      <w:r>
        <w:br/>
      </w:r>
      <w:r>
        <w:t xml:space="preserve">меня  холЮдомъ  и  говорили  притчами,  теперь  вновь  начвнаюп </w:t>
      </w:r>
      <w:r>
        <w:br/>
      </w:r>
      <w:r>
        <w:t xml:space="preserve">одобрвтельнб  хшвать  въ  мою  сторону,  какъ  бы  говоря:  еще  о0 </w:t>
      </w:r>
      <w:r>
        <w:br/>
      </w:r>
      <w:r>
        <w:t xml:space="preserve">уеил1е — в...  ничего  въ  волнахъ  не  будетъ  видно.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Н.  Щвдринъ.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ПРОМЫСШ  и  ЗАНЯТ1Я</w:t>
      </w:r>
    </w:p>
    <w:p>
      <w:pPr>
        <w:pStyle w:val="Normal"/>
      </w:pPr>
      <w:r>
        <w:t xml:space="preserve">ПЕТЕРБУРГСКАГО  НАСВЛЕН1Я</w:t>
      </w:r>
    </w:p>
    <w:p>
      <w:pPr>
        <w:pStyle w:val="Normal"/>
      </w:pPr>
      <w:r>
        <w:t xml:space="preserve">ПО  пврвпкоя  1881  года.</w:t>
      </w:r>
    </w:p>
    <w:p>
      <w:pPr>
        <w:pStyle w:val="Normal"/>
      </w:pPr>
      <w:r>
        <w:t xml:space="preserve">При  рюработв^Ь  даняыхъ  о  яанхНягь  яасшбВ]д  ггапстипа  аре-</w:t>
      </w:r>
    </w:p>
    <w:p>
      <w:pPr>
        <w:pStyle w:val="Normal"/>
      </w:pPr>
      <w:r>
        <w:t xml:space="preserve">йдуеп  весьма  раввообравяыя  ц&amp;п.  Прежде  всего,  статвспка  ва-</w:t>
      </w:r>
    </w:p>
    <w:p>
      <w:pPr>
        <w:pStyle w:val="Normal"/>
      </w:pPr>
      <w:r>
        <w:t xml:space="preserve">Ыап  яаеелеше  еамостоятельяое  отъ  нееамостодтедьнаго,  т.«е.  диц%,</w:t>
      </w:r>
    </w:p>
    <w:p>
      <w:pPr>
        <w:pStyle w:val="Normal"/>
      </w:pPr>
      <w:r>
        <w:t xml:space="preserve">[ающнхся  ваработкомъ,  (П*ь  лвцъ,  «явущихъ  ва  Н1Ъ  счетъ  ■  съ</w:t>
      </w:r>
    </w:p>
    <w:p>
      <w:pPr>
        <w:pStyle w:val="Normal"/>
      </w:pPr>
      <w:r>
        <w:t xml:space="preserve">в,  соетавдлющвп  вхъ  семью  въ   смнсл!  хояайетва,  а  ва  'Лыъ</w:t>
      </w:r>
    </w:p>
    <w:p>
      <w:pPr>
        <w:pStyle w:val="Normal"/>
      </w:pPr>
      <w:r>
        <w:t xml:space="preserve">1евреА&amp;1яетъ  самостоя^ельвое  и  веевмоетоятельное  яаселев1е  во  глав-</w:t>
      </w:r>
    </w:p>
    <w:p>
      <w:pPr>
        <w:pStyle w:val="Normal"/>
      </w:pPr>
      <w:r>
        <w:t xml:space="preserve">грувпамъ  я  классами  промвюловъ  ж  всточиввовъ  существо*</w:t>
      </w:r>
    </w:p>
    <w:p>
      <w:pPr>
        <w:pStyle w:val="Normal"/>
      </w:pPr>
      <w:r>
        <w:t xml:space="preserve">Въ  кахдомъ  вромыслевомъ  завапв  внд^Ьляются  дающ1е  в  4(еру-</w:t>
      </w:r>
    </w:p>
    <w:p>
      <w:pPr>
        <w:pStyle w:val="Normal"/>
      </w:pPr>
      <w:r>
        <w:t xml:space="preserve">|1е  работу,  т.-е.  вовяева,  адмввястратвввый  персовалъ   вруввнхъ</w:t>
      </w:r>
    </w:p>
    <w:p>
      <w:pPr>
        <w:pStyle w:val="Normal"/>
      </w:pPr>
      <w:r>
        <w:t xml:space="preserve">РЗДВР1ЯТ1*,   рабоч1е  в  одввоввв;   кь  отвешевзв   ве&amp;съ   берущвхъ</w:t>
      </w:r>
    </w:p>
    <w:p>
      <w:pPr>
        <w:pStyle w:val="Normal"/>
      </w:pPr>
      <w:r>
        <w:t xml:space="preserve">|боту,  вром^Ь,  вовечао,  одввочевъ,  ввтереово  звапъ  ввело  тЪхъ  лвцъ,</w:t>
      </w:r>
    </w:p>
    <w:p>
      <w:pPr>
        <w:pStyle w:val="Normal"/>
      </w:pPr>
      <w:r>
        <w:t xml:space="preserve">ктрые  въ  девь  вереввсв  ве  вн^лв  въ  д^йстввтельноств  ваработва</w:t>
      </w:r>
    </w:p>
    <w:p>
      <w:pPr>
        <w:pStyle w:val="Normal"/>
      </w:pPr>
      <w:r>
        <w:t xml:space="preserve">(ил  бевъ  м^ста).  Ивъ  чвсла  тсамосхоятельваго  васелеа1Я  въ  ста*</w:t>
      </w:r>
    </w:p>
    <w:p>
      <w:pPr>
        <w:pStyle w:val="Normal"/>
      </w:pPr>
      <w:r>
        <w:t xml:space="preserve">1етвв%  обыввовеяво  выделяются  лвца,   ве  доствгвпя  КЬл^твяго</w:t>
      </w:r>
    </w:p>
    <w:p>
      <w:pPr>
        <w:pStyle w:val="Normal"/>
      </w:pPr>
      <w:r>
        <w:t xml:space="preserve">мраепц  а  вся  лвчвая  врвсдуга  распределяется  по  группамъ  хозя-</w:t>
      </w:r>
    </w:p>
    <w:p>
      <w:pPr>
        <w:pStyle w:val="Normal"/>
      </w:pPr>
      <w:r>
        <w:t xml:space="preserve">«1  у  воихъ  ова  ваходвлась  въ  услужен]в  въ  день  перепвсв.    На-</w:t>
      </w:r>
    </w:p>
    <w:p>
      <w:pPr>
        <w:pStyle w:val="Normal"/>
      </w:pPr>
      <w:r>
        <w:t xml:space="preserve">1вцъ,  ствястава  обявава  выдАлвть  во  всЬхъ  вавяпяхъ,  въ  само*</w:t>
      </w:r>
    </w:p>
    <w:p>
      <w:pPr>
        <w:pStyle w:val="Normal"/>
      </w:pPr>
      <w:r>
        <w:t xml:space="preserve">кшпевьяомъ   ваоелев1В|  населев1е  туземвое  огъ  првшлаго.  Тольво</w:t>
      </w:r>
    </w:p>
    <w:p>
      <w:pPr>
        <w:pStyle w:val="Normal"/>
      </w:pPr>
      <w:r>
        <w:t xml:space="preserve">ккавъ  обрааомъ  мокво  волучвть,   при  помощи  статнстввв,  очень</w:t>
      </w:r>
    </w:p>
    <w:p>
      <w:pPr>
        <w:pStyle w:val="Normal"/>
      </w:pPr>
      <w:r>
        <w:t xml:space="preserve">рдробвую  и  въ  внсшей  ствпеви  ввтересвую  вартвну  промысловаго</w:t>
      </w:r>
    </w:p>
    <w:p>
      <w:pPr>
        <w:pStyle w:val="Heading1"/>
      </w:pPr>
      <w:r>
        <w:t>V  эвономвчеСваго  свлада  васелен1я.</w:t>
      </w:r>
    </w:p>
    <w:p>
      <w:pPr>
        <w:pStyle w:val="Normal"/>
      </w:pPr>
      <w:r>
        <w:t xml:space="preserve">В  Въ  вааадво-евровейсвихъ  государствахъ,  за  исвлюченхемъ  Берлвна </w:t>
      </w:r>
      <w:r>
        <w:br/>
      </w:r>
      <w:r>
        <w:t xml:space="preserve">р  веввогвхъ  даугшгь  большвхъ  городовъ  Гермав1в,  всЪ  увазаввыя </w:t>
      </w:r>
      <w:r>
        <w:br/>
      </w:r>
      <w:r>
        <w:t xml:space="preserve">рцачв  статвстввв  васелев1я  вполне  ввгдЪ  не  доствгаются.  Населе*^</w:t>
      </w:r>
    </w:p>
    <w:p>
      <w:pPr>
        <w:pStyle w:val="Heading1"/>
      </w:pPr>
      <w:r>
        <w:t>I  21*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324  ВЪОТНШБЪ  ХВРОПН.</w:t>
      </w:r>
    </w:p>
    <w:p>
      <w:pPr>
        <w:pStyle w:val="Normal"/>
      </w:pPr>
      <w:r>
        <w:t xml:space="preserve">Н1е  городовъ  входить  въ  общую  груапировку  населевм  государства, </w:t>
      </w:r>
      <w:r>
        <w:br/>
      </w:r>
      <w:r>
        <w:t xml:space="preserve">которая  не  бываетъ  тавъ  детальна,  потому  что  общая  статяствП| </w:t>
      </w:r>
      <w:r>
        <w:br/>
      </w:r>
      <w:r>
        <w:t xml:space="preserve">вадается  менЪе  широ&amp;имн  целями.  При  сводк'Ь  даивыхъ  оетербур^ </w:t>
      </w:r>
      <w:r>
        <w:br/>
      </w:r>
      <w:r>
        <w:t xml:space="preserve">свой  переписи  1881  года  было,  вонечво,  принято  во  внииан1е  все, </w:t>
      </w:r>
      <w:r>
        <w:br/>
      </w:r>
      <w:r>
        <w:t xml:space="preserve">что  должна  давать  и  въ  чему  должна  стремиться  статистика  бо1ь- </w:t>
      </w:r>
      <w:r>
        <w:br/>
      </w:r>
      <w:r>
        <w:t xml:space="preserve">шого  города;  а  потому  и  въ  изданномъ  недавно  том'Ь  ваняпй  наг </w:t>
      </w:r>
      <w:r>
        <w:br/>
      </w:r>
      <w:r>
        <w:t xml:space="preserve">селен1я  разработка  хозлйственнаго  и  общественнаго  склада  населен!! </w:t>
      </w:r>
      <w:r>
        <w:br/>
      </w:r>
      <w:r>
        <w:t xml:space="preserve">сд'Ьлана  самая  подробная  и  всесторонняя.  Но  въ  настоящемъ  ояерк! </w:t>
      </w:r>
      <w:r>
        <w:br/>
      </w:r>
      <w:r>
        <w:t xml:space="preserve">мы  приведемъ  однц  самые  д&gt;бщ1е  уе^ультатд  и  выводы  иаъ  объеме </w:t>
      </w:r>
      <w:r>
        <w:br/>
      </w:r>
      <w:r>
        <w:t xml:space="preserve">стаго  тома  таблицъ|  наполняющихъ  вторую  часть  перваго  тока:  нОе- </w:t>
      </w:r>
      <w:r>
        <w:br/>
      </w:r>
      <w:r>
        <w:t xml:space="preserve">тербургъ  по  переписи  15  де1&amp;абря  1881  года**.</w:t>
      </w:r>
    </w:p>
    <w:p>
      <w:pPr>
        <w:pStyle w:val="Normal"/>
      </w:pPr>
      <w:r>
        <w:t xml:space="preserve">■     I  '  (/';•.'</w:t>
      </w:r>
    </w:p>
    <w:p>
      <w:pPr>
        <w:pStyle w:val="Normal"/>
      </w:pPr>
      <w:r>
        <w:t xml:space="preserve">а)  НА0ВЛВД1В  ОАМОСТОЯТВЛЬДОВ  и  НВОАМОСТОЯТЕЛЬНОВ,</w:t>
      </w:r>
    </w:p>
    <w:p>
      <w:pPr>
        <w:pStyle w:val="Normal"/>
      </w:pPr>
      <w:r>
        <w:t xml:space="preserve">г  1</w:t>
      </w:r>
    </w:p>
    <w:p>
      <w:pPr>
        <w:pStyle w:val="Normal"/>
      </w:pPr>
      <w:r>
        <w:t xml:space="preserve">Прежде  всего  представляется  существенно  характернымъ  сй(мт </w:t>
      </w:r>
      <w:r>
        <w:br/>
      </w:r>
      <w:r>
        <w:t xml:space="preserve">шеше  самостоятельнаго  и  несамостоятельнаго  населен1я  вообще  н  во </w:t>
      </w:r>
      <w:r>
        <w:br/>
      </w:r>
      <w:r>
        <w:t xml:space="preserve">главнымъ  группамъ  заияпй.</w:t>
      </w:r>
    </w:p>
    <w:p>
      <w:pPr>
        <w:pStyle w:val="Normal"/>
      </w:pPr>
      <w:r>
        <w:t xml:space="preserve">Всего  самостоятельнаго  населешя  въ  Петербург'Ь  сосчитано:  н^ж </w:t>
      </w:r>
      <w:r>
        <w:br/>
      </w:r>
      <w:r>
        <w:t xml:space="preserve">390,709  и  жеищивъ  197,620;  несамостоятельнаго:  муж.  82,|б20,  не^^ск. </w:t>
      </w:r>
      <w:r>
        <w:br/>
      </w:r>
      <w:r>
        <w:t xml:space="preserve">190^548.  Следовательно  въ  числА  оетербургскаго  населешя  счштаеш </w:t>
      </w:r>
      <w:r>
        <w:br/>
      </w:r>
      <w:r>
        <w:t xml:space="preserve">почти  6в,37о&gt;  1'-"в-  бол^е  двухъ  третей  такого,  которое  нм^еть  аю </w:t>
      </w:r>
      <w:r>
        <w:br/>
      </w:r>
      <w:r>
        <w:t xml:space="preserve">стоательныя  средства  еуществованвя,  ш  31,7%шшвущихъ  вас|шлам </w:t>
      </w:r>
      <w:r>
        <w:br/>
      </w:r>
      <w:r>
        <w:t xml:space="preserve">перваго.  Для  мужчинъ  эти  огнашешя  будутъ:  82,5  м  17,5,  для  2««)* </w:t>
      </w:r>
      <w:r>
        <w:br/>
      </w:r>
      <w:r>
        <w:t xml:space="preserve">щинъ  50,9  и  49,1^&lt;».  Иаъ  валовцхъ  нтоговъ  самостоятельнаго  ваее- </w:t>
      </w:r>
      <w:r>
        <w:br/>
      </w:r>
      <w:r>
        <w:t xml:space="preserve">' лев1Я  сл^дуетъ,  однако,  исключить  нАкоторыя  группы  лицъ,  вотирва, </w:t>
      </w:r>
      <w:r>
        <w:br/>
      </w:r>
      <w:r>
        <w:t xml:space="preserve">въ  Строгомъ  смысле  слова,  не  должны  быть  принимаемы  въ  раэся </w:t>
      </w:r>
      <w:r>
        <w:br/>
      </w:r>
      <w:r>
        <w:t xml:space="preserve">при  такой  группировке  населен1я9  кавъ,  напр.,  восдитаннвки  ^аа] </w:t>
      </w:r>
      <w:r>
        <w:br/>
      </w:r>
      <w:r>
        <w:t xml:space="preserve">твхъ  ваведеа1й,  больные  и  арестанты.  Безъ  отихъ  трекъ  гур </w:t>
      </w:r>
      <w:r>
        <w:br/>
      </w:r>
      <w:r>
        <w:t xml:space="preserve">числеввость  самостоятельнаго  населен1я  определится:</w:t>
      </w:r>
    </w:p>
    <w:p>
      <w:pPr>
        <w:pStyle w:val="Normal"/>
      </w:pPr>
      <w:r>
        <w:t xml:space="preserve">Мужчввъ.    .    .    •       374^       81,9^/о       на  100  сам.  22  ве  сам^кт. </w:t>
      </w:r>
      <w:r>
        <w:br/>
      </w:r>
      <w:r>
        <w:t xml:space="preserve">Женщивъ    ;    .    .       18^,417       48^4  „   100    „    102  «         ,</w:t>
      </w:r>
    </w:p>
    <w:p>
      <w:pPr>
        <w:pStyle w:val="Normal"/>
      </w:pPr>
      <w:r>
        <w:t xml:space="preserve">Обоего  пола.    .    .       560,673       66,1  .   100    .      52  „</w:t>
      </w:r>
    </w:p>
    <w:p>
      <w:pPr>
        <w:pStyle w:val="Normal"/>
      </w:pPr>
      <w:r>
        <w:t xml:space="preserve">Такимъ  образомъ,  Петербургъ  въ  отношен1м  распредеден1я  иас« </w:t>
      </w:r>
      <w:r>
        <w:br/>
      </w:r>
      <w:r>
        <w:t xml:space="preserve">лев1я  вк  самостоятельное  и  несамостоятельное  накодитеа  въ  йОа« </w:t>
      </w:r>
      <w:r>
        <w:br/>
      </w:r>
      <w:r>
        <w:t xml:space="preserve">жен1и  более  благопр1атномъ,  нежели  Москва,  где  на  100  саяосгож </w:t>
      </w:r>
      <w:r>
        <w:br/>
      </w:r>
      <w:r>
        <w:t xml:space="preserve">тельныхъ  приходится  только  40  несамостоятельиыхъ,  во  устут1е11 </w:t>
      </w:r>
      <w:r>
        <w:br/>
      </w:r>
      <w:r>
        <w:t xml:space="preserve">Парижу,  где  на  100  самостоятельннхъ  иасчитываетсл  почти  66  мй </w:t>
      </w:r>
      <w:r>
        <w:br/>
      </w:r>
      <w:r>
        <w:t xml:space="preserve">самостоятельныхъ,  и  еще  более  Берлину,  где  обе  группы  аасвдев! </w:t>
      </w:r>
      <w:r>
        <w:br/>
      </w:r>
      <w:r>
        <w:t xml:space="preserve">почти  одинаковы:  95  на  100.</w:t>
      </w:r>
    </w:p>
    <w:p>
      <w:pPr>
        <w:pStyle w:val="Normal"/>
      </w:pPr>
      <w:r>
        <w:t xml:space="preserve">Соотношен1е  самостоятельнаго  и  несамостоятельнаго  наоелеаш </w:t>
      </w:r>
      <w:r>
        <w:br/>
      </w:r>
      <w:r>
        <w:t xml:space="preserve">отдел ьвыхъ  группахъ  .занятай*^  представляется  иамъ  въ  сл^д; </w:t>
      </w:r>
      <w:r>
        <w:br/>
      </w:r>
      <w:r>
        <w:t xml:space="preserve">щемъ  виде:</w:t>
      </w:r>
    </w:p>
    <w:p>
      <w:pPr>
        <w:pStyle w:val="Normal"/>
      </w:pPr>
      <w:r>
        <w:t xml:space="preserve">ХРОНПА,— НРСЖНГЛХ  I  91НЯТ1Я.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Самостоят.     Несаностоят.   ^"^^. </w:t>
      </w:r>
      <w:r>
        <w:br/>
      </w:r>
      <w:r>
        <w:t xml:space="preserve">06..0...         &lt;*.««.     ^^^^;^</w:t>
      </w:r>
    </w:p>
    <w:p>
      <w:pPr>
        <w:pStyle w:val="Normal"/>
      </w:pPr>
      <w:r>
        <w:t xml:space="preserve">Промнш1внвость 187,912  92,312  49</w:t>
      </w:r>
    </w:p>
    <w:p>
      <w:pPr>
        <w:pStyle w:val="Normal"/>
      </w:pPr>
      <w:r>
        <w:t xml:space="preserve">Торгомя .  111,418  69,461  «2</w:t>
      </w:r>
    </w:p>
    <w:p>
      <w:pPr>
        <w:pStyle w:val="Normal"/>
      </w:pPr>
      <w:r>
        <w:t xml:space="preserve">Свободввх  лрофеос!^  .    .    .  ва,в6&amp;  59,р02  97</w:t>
      </w:r>
    </w:p>
    <w:p>
      <w:pPr>
        <w:pStyle w:val="Normal"/>
      </w:pPr>
      <w:r>
        <w:t xml:space="preserve">ВоЯсжк 33^  б,М9  16</w:t>
      </w:r>
    </w:p>
    <w:p>
      <w:pPr>
        <w:pStyle w:val="Normal"/>
      </w:pPr>
      <w:r>
        <w:t xml:space="preserve">Прясжтта  ляшш 87,675  9,676  ИГ</w:t>
      </w:r>
    </w:p>
    <w:p>
      <w:pPr>
        <w:pStyle w:val="Normal"/>
      </w:pPr>
      <w:r>
        <w:t xml:space="preserve">,         домовая    ....  18,957  9,950  52Г® </w:t>
      </w:r>
      <w:r>
        <w:br/>
      </w:r>
      <w:r>
        <w:t xml:space="preserve">^Гвца,  не  вм'Ьющ!я  1ячнаго</w:t>
      </w:r>
    </w:p>
    <w:p>
      <w:pPr>
        <w:pStyle w:val="Normal"/>
      </w:pPr>
      <w:r>
        <w:t xml:space="preserve">заработка 4в,вЗа  25,763  55</w:t>
      </w:r>
    </w:p>
    <w:p>
      <w:pPr>
        <w:pStyle w:val="Normal"/>
      </w:pPr>
      <w:r>
        <w:t xml:space="preserve">Въ  частностдхъ  разница   между   группамн  8андт1й  по  отвошетю </w:t>
      </w:r>
      <w:r>
        <w:br/>
      </w:r>
      <w:r>
        <w:t xml:space="preserve">яояичеству  самостоятедьваго  ■  несамостоятельнаго  населея]я  еще</w:t>
      </w:r>
    </w:p>
    <w:p>
      <w:pPr>
        <w:pStyle w:val="Normal"/>
      </w:pPr>
      <w:r>
        <w:t xml:space="preserve">Ьачвтельн'Ье.  Возьмемъ  наябол'Ье  многочисденныя   въ  Петербур!*^</w:t>
      </w:r>
    </w:p>
    <w:p>
      <w:pPr>
        <w:pStyle w:val="Normal"/>
      </w:pPr>
      <w:r>
        <w:t xml:space="preserve">^уипы  8авдт]й:</w:t>
      </w:r>
    </w:p>
    <w:p>
      <w:pPr>
        <w:pStyle w:val="Normal"/>
      </w:pPr>
      <w:r>
        <w:t xml:space="preserve">На  100  %  Д*те1</w:t>
      </w:r>
    </w:p>
    <w:p>
      <w:pPr>
        <w:pStyle w:val="Normal"/>
      </w:pPr>
      <w:r>
        <w:t xml:space="preserve">Самост.  Несакоет.  самост.  в^и  весам, </w:t>
      </w:r>
      <w:r>
        <w:br/>
      </w:r>
      <w:r>
        <w:t xml:space="preserve">несаност.    нлоеж.</w:t>
      </w:r>
    </w:p>
    <w:p>
      <w:pPr>
        <w:pStyle w:val="Normal"/>
      </w:pPr>
      <w:r>
        <w:t xml:space="preserve">ь  Торговля  въ  ообств.  смысле .    .  58,350  41,477  71  40,8</w:t>
      </w:r>
    </w:p>
    <w:p>
      <w:pPr>
        <w:pStyle w:val="Normal"/>
      </w:pPr>
      <w:r>
        <w:t xml:space="preserve">[Производство  одехдн  и  обуви  .  45,907  20,554  45  44,1</w:t>
      </w:r>
    </w:p>
    <w:p>
      <w:pPr>
        <w:pStyle w:val="Normal"/>
      </w:pPr>
      <w:r>
        <w:t xml:space="preserve">Перевозаая  пром. 29,973  16,339  54  40,9</w:t>
      </w:r>
    </w:p>
    <w:p>
      <w:pPr>
        <w:pStyle w:val="Normal"/>
      </w:pPr>
      <w:r>
        <w:t xml:space="preserve">[Трактирная  нром 22,473  10,559  47  43,2</w:t>
      </w:r>
    </w:p>
    <w:p>
      <w:pPr>
        <w:pStyle w:val="Normal"/>
      </w:pPr>
      <w:r>
        <w:t xml:space="preserve">[Строительная  пром 21,842  9,110  41  39,4</w:t>
      </w:r>
    </w:p>
    <w:p>
      <w:pPr>
        <w:pStyle w:val="Normal"/>
      </w:pPr>
      <w:r>
        <w:t xml:space="preserve">[Провзв.  предяетовъ  нотребл.     .  18,104  5^446  30  43,3</w:t>
      </w:r>
    </w:p>
    <w:p>
      <w:pPr>
        <w:pStyle w:val="Heading1"/>
      </w:pPr>
      <w:r>
        <w:t>I  Обработка  метажловъ.    ....  17,579  12^  69  41,7</w:t>
      </w:r>
    </w:p>
    <w:p>
      <w:pPr>
        <w:pStyle w:val="Normal"/>
      </w:pPr>
      <w:r>
        <w:t xml:space="preserve">10б1»ботка  дерева 15,734  8,296  52  41,5</w:t>
      </w:r>
    </w:p>
    <w:p>
      <w:pPr>
        <w:pStyle w:val="Normal"/>
      </w:pPr>
      <w:r>
        <w:t xml:space="preserve">[Содерж.    въ    чистоте    гЬла    и</w:t>
      </w:r>
    </w:p>
    <w:p>
      <w:pPr>
        <w:pStyle w:val="Normal"/>
      </w:pPr>
      <w:r>
        <w:t xml:space="preserve">одеждъ     ........  14,361  4,938  34  57,4</w:t>
      </w:r>
    </w:p>
    <w:p>
      <w:pPr>
        <w:pStyle w:val="Heading1"/>
      </w:pPr>
      <w:r>
        <w:t>I  Произв.  иашниъ  и  оруд1в.    •    .  12,262  9,597  78  43,4</w:t>
      </w:r>
    </w:p>
    <w:p>
      <w:pPr>
        <w:pStyle w:val="Normal"/>
      </w:pPr>
      <w:r>
        <w:t xml:space="preserve">[Обраб.  волоянистнхъ  веществъ.  12,034  3,545  29  48,1</w:t>
      </w:r>
    </w:p>
    <w:p>
      <w:pPr>
        <w:pStyle w:val="Normal"/>
      </w:pPr>
      <w:r>
        <w:t xml:space="preserve">[Чшювннкн  адмив.  учрежд.    .    .  12,623  17,686  140  36,6</w:t>
      </w:r>
    </w:p>
    <w:p>
      <w:pPr>
        <w:pStyle w:val="Normal"/>
      </w:pPr>
      <w:r>
        <w:t xml:space="preserve">,          судебн.  в*д.     .    .    .  1,473  2,050  139  41,1</w:t>
      </w:r>
    </w:p>
    <w:p>
      <w:pPr>
        <w:pStyle w:val="Normal"/>
      </w:pPr>
      <w:r>
        <w:t xml:space="preserve">'  Казеввая   првслуга  админ.  учр.  9,053  9,840  108  33,2</w:t>
      </w:r>
    </w:p>
    <w:p>
      <w:pPr>
        <w:pStyle w:val="Normal"/>
      </w:pPr>
      <w:r>
        <w:t xml:space="preserve">Богос1ужеше 1,805  2,668  148  33,4</w:t>
      </w:r>
    </w:p>
    <w:p>
      <w:pPr>
        <w:pStyle w:val="Normal"/>
      </w:pPr>
      <w:r>
        <w:t xml:space="preserve">;  Учебная  в  воспитательная  дея- </w:t>
      </w:r>
      <w:r>
        <w:br/>
      </w:r>
      <w:r>
        <w:t xml:space="preserve">тельность   8^460  5,225  61  39,5</w:t>
      </w:r>
    </w:p>
    <w:p>
      <w:pPr>
        <w:pStyle w:val="Normal"/>
      </w:pPr>
      <w:r>
        <w:t xml:space="preserve">Врачебаая  д^ятедьность   .    .    .  5,462  4,530  83  39,2</w:t>
      </w:r>
    </w:p>
    <w:p>
      <w:pPr>
        <w:pStyle w:val="Normal"/>
      </w:pPr>
      <w:r>
        <w:t xml:space="preserve">|г11В7Щ1е  доходами  съ  имущ.    .  11,216  12.209  108  32,5</w:t>
      </w:r>
    </w:p>
    <w:p>
      <w:pPr>
        <w:pStyle w:val="Normal"/>
      </w:pPr>
      <w:r>
        <w:t xml:space="preserve">„        леноею 11^90  8,768  76  26,6</w:t>
      </w:r>
    </w:p>
    <w:p>
      <w:pPr>
        <w:pStyle w:val="Normal"/>
      </w:pPr>
      <w:r>
        <w:t xml:space="preserve">Степень  обременета,   такъ  сказать,  самостоятеяьтго  яаоблвн1а</w:t>
      </w:r>
    </w:p>
    <w:p>
      <w:pPr>
        <w:pStyle w:val="Normal"/>
      </w:pPr>
      <w:r>
        <w:t xml:space="preserve">■остодтельвымъ,   конечно,'  дтими   отношешажв   не  внражаетеа</w:t>
      </w:r>
    </w:p>
    <w:p>
      <w:pPr>
        <w:pStyle w:val="Normal"/>
      </w:pPr>
      <w:r>
        <w:t xml:space="preserve">1вЪ  точво:  множество  работнвковъ,  живущнхъ  въ  еголиц^Ь,  им'Ьютъ</w:t>
      </w:r>
    </w:p>
    <w:p>
      <w:pPr>
        <w:pStyle w:val="Normal"/>
      </w:pPr>
      <w:r>
        <w:t xml:space="preserve">на  еторон1«  Зато  втн  отвошенш  внражаютъ  степень  ос&amp;длоетВ|</w:t>
      </w:r>
    </w:p>
    <w:p>
      <w:pPr>
        <w:pStyle w:val="Normal"/>
      </w:pPr>
      <w:r>
        <w:t xml:space="preserve">можно  такъ  вцраюгься,  даннаго  промысла  и  степень  обеэпе-</w:t>
      </w:r>
    </w:p>
    <w:p>
      <w:pPr>
        <w:pStyle w:val="Normal"/>
      </w:pPr>
      <w:r>
        <w:t xml:space="preserve">зв^ети  нмм^альной,  даваемой  давною  группой  занятай.  Только  что</w:t>
      </w:r>
    </w:p>
    <w:p>
      <w:pPr>
        <w:pStyle w:val="Normal"/>
      </w:pPr>
      <w:r>
        <w:t xml:space="preserve">М&gt;вдевна«  таблица  въ  цосл'Ьдвемъ  стохбцД  даетъ  V*  д^Ьтей  до  10  л.</w:t>
      </w:r>
    </w:p>
    <w:p>
      <w:pPr>
        <w:pStyle w:val="Normal"/>
      </w:pPr>
      <w:r>
        <w:t xml:space="preserve">общемъ  составе  семействъ  самостоательвыхъ  лицъ  въ  каждой  взд-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поткъ  Ёвропн.</w:t>
      </w:r>
    </w:p>
    <w:p>
      <w:pPr>
        <w:pStyle w:val="Normal"/>
      </w:pPr>
      <w:r>
        <w:t xml:space="preserve">той  въ  пбляцф  груоп^Ь  ванапв.  Эта  отношен1я  чреввычавно  хари- </w:t>
      </w:r>
      <w:r>
        <w:br/>
      </w:r>
      <w:r>
        <w:t xml:space="preserve">терны.  Ивъ  ннжъ  видна  огромная  разница  неаиу  промнсловшгь  в </w:t>
      </w:r>
      <w:r>
        <w:br/>
      </w:r>
      <w:r>
        <w:t xml:space="preserve">не  промыеловынъ  васеден1еиъ.  Въ  то  время  вакъ  промысловое  вме- </w:t>
      </w:r>
      <w:r>
        <w:br/>
      </w:r>
      <w:r>
        <w:t xml:space="preserve">лев1е  сравнительно  мен'бе  .семейно"  —  въ  чнсл^Ь  лицъ  составляю- </w:t>
      </w:r>
      <w:r>
        <w:br/>
      </w:r>
      <w:r>
        <w:t xml:space="preserve">щнхъ  семью  д1ти  лредставаянтъ  оиоло  40*/о,  рАдво  мемьшо  40  (п </w:t>
      </w:r>
      <w:r>
        <w:br/>
      </w:r>
      <w:r>
        <w:t xml:space="preserve">среднемъ  42,4^А);  населеше  иенромыслевое,  иапротииь,  им^етъ  боЛь </w:t>
      </w:r>
      <w:r>
        <w:br/>
      </w:r>
      <w:r>
        <w:t xml:space="preserve">числевныя  семьи,  но  дЪтей  въ  этихъ  семьяхъ  меньше  (въ  средне! </w:t>
      </w:r>
      <w:r>
        <w:br/>
      </w:r>
      <w:r>
        <w:t xml:space="preserve">для  своб.  професай  88,7^' •).  Среди  панс1бнеровъ  совершенно  понятв» </w:t>
      </w:r>
      <w:r>
        <w:br/>
      </w:r>
      <w:r>
        <w:t xml:space="preserve">число  дЪтей  въ  семьяхъ  понижается  до  2в,6^«.</w:t>
      </w:r>
    </w:p>
    <w:p>
      <w:pPr>
        <w:pStyle w:val="Normal"/>
      </w:pPr>
      <w:r>
        <w:t xml:space="preserve">Вовьмемъ  теперь  въ  промысловомъ  населети  отд^^ьно  грувяи </w:t>
      </w:r>
      <w:r>
        <w:br/>
      </w:r>
      <w:r>
        <w:t xml:space="preserve">ховяевъу  слуашщихъ,  рабочихъ  и  одиночекъ.  Администрац1л  нредств»*  I </w:t>
      </w:r>
      <w:r>
        <w:br/>
      </w:r>
      <w:r>
        <w:t xml:space="preserve">ляетъ  впрочеиъ  ма-ю  интереса  сама  но  се(№,  потому  что  имЬем] </w:t>
      </w:r>
      <w:r>
        <w:br/>
      </w:r>
      <w:r>
        <w:t xml:space="preserve">тольво  въ  хрупныхъ  нредар1ят1яхЪ|  и  но  важиточности  я  свл1ху| </w:t>
      </w:r>
      <w:r>
        <w:br/>
      </w:r>
      <w:r>
        <w:t xml:space="preserve">живяи  подходить  бливво  хъ  групп^Ь  ховаевъ,  по  ирайней  мЪр^^вь] </w:t>
      </w:r>
      <w:r>
        <w:br/>
      </w:r>
      <w:r>
        <w:t xml:space="preserve">большинстве^  случаевъ.</w:t>
      </w:r>
    </w:p>
    <w:p>
      <w:pPr>
        <w:pStyle w:val="Normal"/>
      </w:pPr>
      <w:r>
        <w:t xml:space="preserve">Отношея1е  самостоательнаго  и  несамостоательнаго  населев1я  и </w:t>
      </w:r>
      <w:r>
        <w:br/>
      </w:r>
      <w:r>
        <w:t xml:space="preserve">отношеше  числа  д-ЬтеЙ  хъ  несамостоательному,  но  груоаамъ  ваняпй </w:t>
      </w:r>
      <w:r>
        <w:br/>
      </w:r>
      <w:r>
        <w:t xml:space="preserve">м  по  грунпамъ  со|Цальннмъ  представляется  въ  слЪдующемъ  внд^к:</w:t>
      </w:r>
    </w:p>
    <w:p>
      <w:pPr>
        <w:pStyle w:val="Normal"/>
      </w:pPr>
      <w:r>
        <w:t xml:space="preserve">Хоаяева.       Адмввистр.     Работники.      Оявиочп.</w:t>
      </w:r>
    </w:p>
    <w:p>
      <w:pPr>
        <w:pStyle w:val="Normal"/>
      </w:pPr>
      <w:r>
        <w:t xml:space="preserve">ГРУППЫ  ЗАНЯИЙ.</w:t>
      </w:r>
    </w:p>
    <w:p>
      <w:pPr>
        <w:pStyle w:val="Normal"/>
      </w:pPr>
      <w:r>
        <w:t xml:space="preserve">Торгови  .... </w:t>
      </w:r>
      <w:r>
        <w:br/>
      </w:r>
      <w:r>
        <w:t xml:space="preserve">Пр.  одежды  и  обувв </w:t>
      </w:r>
      <w:r>
        <w:br/>
      </w:r>
      <w:r>
        <w:t xml:space="preserve">Перевовнад  пром.  . </w:t>
      </w:r>
      <w:r>
        <w:br/>
      </w:r>
      <w:r>
        <w:t xml:space="preserve">Травтирваа  врой.  • </w:t>
      </w:r>
      <w:r>
        <w:br/>
      </w:r>
      <w:r>
        <w:t xml:space="preserve">Строительная  пром. </w:t>
      </w:r>
      <w:r>
        <w:br/>
      </w:r>
      <w:r>
        <w:t xml:space="preserve">Произв.  предм.  потребл. </w:t>
      </w:r>
      <w:r>
        <w:br/>
      </w:r>
      <w:r>
        <w:t xml:space="preserve">Обработка  метаиовъ</w:t>
      </w:r>
    </w:p>
    <w:p>
      <w:pPr>
        <w:pStyle w:val="Normal"/>
      </w:pPr>
      <w:r>
        <w:t xml:space="preserve">э        дерева  . </w:t>
      </w:r>
      <w:r>
        <w:br/>
      </w:r>
      <w:r>
        <w:t xml:space="preserve">(Зодерж.    въ    чистот^^</w:t>
      </w:r>
    </w:p>
    <w:p>
      <w:pPr>
        <w:pStyle w:val="Normal"/>
      </w:pPr>
      <w:r>
        <w:t xml:space="preserve">т&amp;ш  и  одежды   . </w:t>
      </w:r>
      <w:r>
        <w:br/>
      </w:r>
      <w:r>
        <w:t xml:space="preserve">Пр.  мапганъ  и  орудШ </w:t>
      </w:r>
      <w:r>
        <w:br/>
      </w:r>
      <w:r>
        <w:t xml:space="preserve">Обработка    волокнис</w:t>
      </w:r>
    </w:p>
    <w:p>
      <w:pPr>
        <w:pStyle w:val="Normal"/>
      </w:pPr>
      <w:r>
        <w:t xml:space="preserve">тыхъ  веществъ   • </w:t>
      </w:r>
      <w:r>
        <w:br/>
      </w:r>
      <w:r>
        <w:t xml:space="preserve">Всею  въ  нромыш!*  ва</w:t>
      </w:r>
    </w:p>
    <w:p>
      <w:pPr>
        <w:pStyle w:val="Normal"/>
      </w:pPr>
      <w:r>
        <w:t xml:space="preserve">НДХ1ЯХЪ  ....</w:t>
      </w:r>
    </w:p>
    <w:p>
      <w:pPr>
        <w:pStyle w:val="Normal"/>
      </w:pPr>
      <w:r>
        <w:t xml:space="preserve">1|1  |1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2а5</w:t>
      </w:r>
    </w:p>
    <w:p>
      <w:pPr>
        <w:pStyle w:val="Normal"/>
      </w:pPr>
      <w:r>
        <w:t xml:space="preserve">209 </w:t>
      </w:r>
      <w:r>
        <w:br/>
      </w:r>
      <w:r>
        <w:t xml:space="preserve">223 </w:t>
      </w:r>
      <w:r>
        <w:br/>
      </w:r>
      <w:r>
        <w:t xml:space="preserve">125 </w:t>
      </w:r>
      <w:r>
        <w:br/>
      </w:r>
      <w:r>
        <w:t xml:space="preserve">235 </w:t>
      </w:r>
      <w:r>
        <w:br/>
      </w:r>
      <w:r>
        <w:t xml:space="preserve">266 </w:t>
      </w:r>
      <w:r>
        <w:br/>
      </w:r>
      <w:r>
        <w:t xml:space="preserve">267 </w:t>
      </w:r>
      <w:r>
        <w:br/>
      </w:r>
      <w:r>
        <w:t xml:space="preserve">206</w:t>
      </w:r>
    </w:p>
    <w:p>
      <w:pPr>
        <w:pStyle w:val="Normal"/>
      </w:pPr>
      <w:r>
        <w:t xml:space="preserve">174 </w:t>
      </w:r>
      <w:r>
        <w:br/>
      </w:r>
      <w:r>
        <w:t xml:space="preserve">252</w:t>
      </w:r>
    </w:p>
    <w:p>
      <w:pPr>
        <w:pStyle w:val="Normal"/>
      </w:pPr>
      <w:r>
        <w:t xml:space="preserve">40 </w:t>
      </w:r>
      <w:r>
        <w:br/>
      </w:r>
      <w:r>
        <w:t xml:space="preserve">42</w:t>
      </w:r>
    </w:p>
    <w:p>
      <w:pPr>
        <w:pStyle w:val="Normal"/>
      </w:pPr>
      <w:r>
        <w:t xml:space="preserve">268   37 </w:t>
      </w:r>
      <w:r>
        <w:br/>
      </w:r>
      <w:r>
        <w:t xml:space="preserve">2*7   4*</w:t>
      </w:r>
    </w:p>
    <w:p>
      <w:pPr>
        <w:pStyle w:val="Normal"/>
      </w:pPr>
      <w:r>
        <w:t xml:space="preserve">127 </w:t>
      </w:r>
      <w:r>
        <w:br/>
      </w:r>
      <w:r>
        <w:t xml:space="preserve">160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 </w:t>
      </w:r>
      <w:r>
        <w:br/>
      </w:r>
      <w:r>
        <w:t xml:space="preserve">64</w:t>
      </w:r>
    </w:p>
    <w:p>
      <w:pPr>
        <w:pStyle w:val="Normal"/>
      </w:pPr>
      <w:r>
        <w:t xml:space="preserve">62   63   59 </w:t>
      </w:r>
      <w:r>
        <w:br/>
      </w:r>
      <w:r>
        <w:t xml:space="preserve">44   142   47</w:t>
      </w:r>
    </w:p>
    <w:p>
      <w:pPr>
        <w:pStyle w:val="Normal"/>
      </w:pPr>
      <w:r>
        <w:t xml:space="preserve">42   22 </w:t>
      </w:r>
      <w:r>
        <w:br/>
      </w:r>
      <w:r>
        <w:t xml:space="preserve">т   29</w:t>
      </w:r>
    </w:p>
    <w:p>
      <w:pPr>
        <w:pStyle w:val="Normal"/>
      </w:pPr>
      <w:r>
        <w:t xml:space="preserve">51 </w:t>
      </w:r>
      <w:r>
        <w:br/>
      </w:r>
      <w:r>
        <w:t xml:space="preserve">44</w:t>
      </w:r>
    </w:p>
    <w:p>
      <w:pPr>
        <w:pStyle w:val="Normal"/>
      </w:pPr>
      <w:r>
        <w:t xml:space="preserve">33   49 </w:t>
      </w:r>
      <w:r>
        <w:br/>
      </w:r>
      <w:r>
        <w:t xml:space="preserve">59   41</w:t>
      </w:r>
    </w:p>
    <w:p>
      <w:pPr>
        <w:pStyle w:val="Normal"/>
      </w:pPr>
      <w:r>
        <w:t xml:space="preserve">Итакъ,  среди  ховяевъ  на  кааине'  100  са11остоятельннхъ  лнцы </w:t>
      </w:r>
      <w:r>
        <w:br/>
      </w:r>
      <w:r>
        <w:t xml:space="preserve">иаходимъ  207  несамостоятельныхъ,  въ  адмввистрац1и  промт&amp;леи! </w:t>
      </w:r>
      <w:r>
        <w:br/>
      </w:r>
      <w:r>
        <w:t xml:space="preserve">предпр1ят1Й — 127|  у  одиночекъ  59,  а  у  рабочихъ  тольио  39.  Ог| </w:t>
      </w:r>
      <w:r>
        <w:br/>
      </w:r>
      <w:r>
        <w:t xml:space="preserve">асе  больп^инство  рабочихъ,  следовательно,  бевоемейаие.  Ееяи </w:t>
      </w:r>
      <w:r>
        <w:br/>
      </w:r>
      <w:r>
        <w:t xml:space="preserve">нормальную  сенью  ивъ  трехъ  тольво  лицъ  (кап  у  ховаевъ),  то  ^</w:t>
      </w:r>
    </w:p>
    <w:p>
      <w:pPr>
        <w:pStyle w:val="Normal"/>
      </w:pPr>
      <w:r>
        <w:t xml:space="preserve">хронши. — вммнсп  I  алняпя.</w:t>
      </w:r>
    </w:p>
    <w:p>
      <w:pPr>
        <w:pStyle w:val="Normal"/>
      </w:pPr>
      <w:r>
        <w:t xml:space="preserve">зе?</w:t>
      </w:r>
    </w:p>
    <w:p>
      <w:pPr>
        <w:pStyle w:val="Normal"/>
      </w:pPr>
      <w:r>
        <w:t xml:space="preserve">щтл  иЬтшлп^  чао  еемейиоъ  рабошх%  ее  бол^Ье  10%  всего  раг</w:t>
      </w:r>
    </w:p>
    <w:p>
      <w:pPr>
        <w:pStyle w:val="Normal"/>
      </w:pPr>
      <w:r>
        <w:t xml:space="preserve">Срв№  ховдевъ  среднее  отношет  еохравяетея  ю  боппптаствЬ </w:t>
      </w:r>
      <w:r>
        <w:br/>
      </w:r>
      <w:r>
        <w:t xml:space="preserve">тввнхъ  проннеловыхъ  групаъ:  оно  падаетъ  доводьяо  ввачително </w:t>
      </w:r>
      <w:r>
        <w:br/>
      </w:r>
      <w:r>
        <w:t xml:space="preserve">кь  трактирной  цроуышлеяностн,  гд-Ь  мы  встр'Ьчаецъ,  мему </w:t>
      </w:r>
      <w:r>
        <w:br/>
      </w:r>
      <w:r>
        <w:t xml:space="preserve">та»,  группу  лвцъ,  ванимающахса  отдачею  въ  яаемъ  квартиръ, </w:t>
      </w:r>
      <w:r>
        <w:br/>
      </w:r>
      <w:r>
        <w:t xml:space="preserve">юторой,  яа  8,877   ховяевъ,  нмЪеиъ   бохЬе   88%  хозяева,  я  яа </w:t>
      </w:r>
      <w:r>
        <w:br/>
      </w:r>
      <w:r>
        <w:t xml:space="preserve">100  еаяостоятехьянхъ  топко  86  яесамоетоятельянхъ,  чтб  даетъ  осяо- </w:t>
      </w:r>
      <w:r>
        <w:br/>
      </w:r>
      <w:r>
        <w:t xml:space="preserve">думать,  что  бодълганетво  торгующяхъ  квартяраия  людя  бевсе* </w:t>
      </w:r>
      <w:r>
        <w:br/>
      </w:r>
      <w:r>
        <w:t xml:space="preserve">Точно  также  между  еодержатеимя  прачешяыхъ  ваведегай, </w:t>
      </w:r>
      <w:r>
        <w:br/>
      </w:r>
      <w:r>
        <w:t xml:space="preserve">семейннгхъ  идя,  в1ря%е  схавать,  дяцъ,   ямФющихъ  яа  свонхъ </w:t>
      </w:r>
      <w:r>
        <w:br/>
      </w:r>
      <w:r>
        <w:t xml:space="preserve">1ъ  не  рабочихъ  членовъ  семьи.  Несравненно  бод^  рЪзия  укхо- </w:t>
      </w:r>
      <w:r>
        <w:br/>
      </w:r>
      <w:r>
        <w:t xml:space="preserve">[  встр^Ьчаемъ  въ  групоЪ  адмивистращи:  тутъ  относительное  число </w:t>
      </w:r>
      <w:r>
        <w:br/>
      </w:r>
      <w:r>
        <w:t xml:space="preserve">■аетоятельннхъ  вадаетъ  до  56  въ  вряготовлетаи  одежды  и  обуви </w:t>
      </w:r>
      <w:r>
        <w:br/>
      </w:r>
      <w:r>
        <w:t xml:space="preserve">I  до  89  въ  трактирной  промышленности.  Въ  группе  одиночекъ  сто* </w:t>
      </w:r>
      <w:r>
        <w:br/>
      </w:r>
      <w:r>
        <w:t xml:space="preserve">слесаря,  ремесленники,  волотыхъ  д^Ьлъ   мастера  в  часовщики </w:t>
      </w:r>
      <w:r>
        <w:br/>
      </w:r>
      <w:r>
        <w:t xml:space="preserve">ваябольшее  чвсло  семейвнхъ,  также  какъ  портвые  и  портнихи, </w:t>
      </w:r>
      <w:r>
        <w:br/>
      </w:r>
      <w:r>
        <w:t xml:space="preserve">одп1е  мувыкантн  (въ  трактирной  промышленности).  Между  рабо- </w:t>
      </w:r>
      <w:r>
        <w:br/>
      </w:r>
      <w:r>
        <w:t xml:space="preserve">относвтельвое  чвсло  весамостоятельвыхъ  вначвтельво  только  въ </w:t>
      </w:r>
      <w:r>
        <w:br/>
      </w:r>
      <w:r>
        <w:t xml:space="preserve">промыслахъ,  гдЪ  рабоч!Й  влемевтъ  является  наябол^^е  постояв- </w:t>
      </w:r>
      <w:r>
        <w:br/>
      </w:r>
      <w:r>
        <w:t xml:space="preserve">такъ  какъ  работа  требуетъ  вначительныхъ  техвическяхъ  ка- </w:t>
      </w:r>
      <w:r>
        <w:br/>
      </w:r>
      <w:r>
        <w:t xml:space="preserve">Г1ъ  отъ  работника — обработка  металловъ,  машвнвое  проиаводство, </w:t>
      </w:r>
      <w:r>
        <w:br/>
      </w:r>
      <w:r>
        <w:t xml:space="preserve">I  очень  вивко  падаетъ  въ  трактврной  промышленвоети,  а  также  тамъ, </w:t>
      </w:r>
      <w:r>
        <w:br/>
      </w:r>
      <w:r>
        <w:t xml:space="preserve">«евщввн  соетавляютъ  ввачвтельвый  процевтъ  рабочяхъ:  порт- </w:t>
      </w:r>
      <w:r>
        <w:br/>
      </w:r>
      <w:r>
        <w:t xml:space="preserve">I  нромвводство  (нортнихи,  швеи),  табачное  (отнесевяое  въ  группу </w:t>
      </w:r>
      <w:r>
        <w:br/>
      </w:r>
      <w:r>
        <w:t xml:space="preserve">оввводства  предметовъ  потреблея1й).  Замечательно,  что  число  д^- </w:t>
      </w:r>
      <w:r>
        <w:br/>
      </w:r>
      <w:r>
        <w:t xml:space="preserve">ереди   несаиоетоятельнаго  населея1я  остается   чрезвнчйяо  по- </w:t>
      </w:r>
      <w:r>
        <w:br/>
      </w:r>
      <w:r>
        <w:t xml:space="preserve">|ввнмъ  между  хоаяевами,  работниками  и  одиночками.   Исключе- </w:t>
      </w:r>
      <w:r>
        <w:br/>
      </w:r>
      <w:r>
        <w:t xml:space="preserve">нредетавляжтъ  только  среди  рабочихъ  и  одиночекъ  группы— </w:t>
      </w:r>
      <w:r>
        <w:br/>
      </w:r>
      <w:r>
        <w:t xml:space="preserve">1)Д01жан1е  яъ  частот!  тйла  и  одежды,  обработка  волокввстыхъ  ве- </w:t>
      </w:r>
      <w:r>
        <w:br/>
      </w:r>
      <w:r>
        <w:t xml:space="preserve">ртвъ,  вроивводство  предметовъ  потребленш,  производство  одежды </w:t>
      </w:r>
      <w:r>
        <w:br/>
      </w:r>
      <w:r>
        <w:t xml:space="preserve">I  обуви.  Обращаясь  къ  матер1аламъ  оереоиси  для  объяснен1я  боль- </w:t>
      </w:r>
      <w:r>
        <w:br/>
      </w:r>
      <w:r>
        <w:t xml:space="preserve">числа  д^тей  въ  укаванныхъ   груаоахъ  ваняти,  мы  ваходимъ </w:t>
      </w:r>
      <w:r>
        <w:br/>
      </w:r>
      <w:r>
        <w:t xml:space="preserve">еовершевво  ясння  ука8ав1я  на  то,   что   въ   вФкоторыхъ  ивъ </w:t>
      </w:r>
      <w:r>
        <w:br/>
      </w:r>
      <w:r>
        <w:t xml:space="preserve">одствъ  втихъ  грувпъ  особенно  велись  процеятъ  женщияъ  еъ </w:t>
      </w:r>
      <w:r>
        <w:br/>
      </w:r>
      <w:r>
        <w:t xml:space="preserve">|н,  хотя  в  малочвслеввымв,  но  состоящвви  ивъ  большого  числа </w:t>
      </w:r>
      <w:r>
        <w:br/>
      </w:r>
      <w:r>
        <w:t xml:space="preserve">«1  (незаковныхъ?).  Такъ  на  4,967  б1^лошвеекъ,  работницъ  и  одн- </w:t>
      </w:r>
      <w:r>
        <w:br/>
      </w:r>
      <w:r>
        <w:t xml:space="preserve">найдемъ  1,243  весамостоятельвыхъ  (25  ва  100)  в  ввъ  ввхъ </w:t>
      </w:r>
      <w:r>
        <w:br/>
      </w:r>
      <w:r>
        <w:t xml:space="preserve">61%  дЪтей,  на   13,156  швей  —  2,651    несамостоятельныхъ  и </w:t>
      </w:r>
      <w:r>
        <w:br/>
      </w:r>
      <w:r>
        <w:t xml:space="preserve">%  д^тей,  ва  11,467  прачекъ— 8,374  весамостоятельвыхъ  и  657« </w:t>
      </w:r>
      <w:r>
        <w:br/>
      </w:r>
      <w:r>
        <w:t xml:space="preserve">Въ  о&lt;Н&gt;аботк^  хлопка  ваходвмъ  41%  работввцъ  ва  100  ра-</w:t>
      </w:r>
    </w:p>
    <w:p>
      <w:pPr>
        <w:pStyle w:val="Normal"/>
      </w:pPr>
      <w:r>
        <w:t xml:space="preserve">328  юепт  жвюон.</w:t>
      </w:r>
    </w:p>
    <w:p>
      <w:pPr>
        <w:pStyle w:val="Normal"/>
      </w:pPr>
      <w:r>
        <w:t xml:space="preserve">боппо»  об.  пма  ш  64%  дйтей  (ва  100  яесаностопвльяип);  м </w:t>
      </w:r>
      <w:r>
        <w:br/>
      </w:r>
      <w:r>
        <w:t xml:space="preserve">табачнонъ  производстве  мы  имЪенъ  72® ^о  работнвцБ  ■  етолю  ае </w:t>
      </w:r>
      <w:r>
        <w:br/>
      </w:r>
      <w:r>
        <w:t xml:space="preserve">дЪтей  въ  чвсд4(  вееамоетовтельвнх^.</w:t>
      </w:r>
    </w:p>
    <w:p>
      <w:pPr>
        <w:pStyle w:val="Normal"/>
      </w:pPr>
      <w:r>
        <w:t xml:space="preserve">6)  ЧНС1ВНЯ0СТЬ  личной  ПРХ01ГТ1  ВЪ  ОТДФЛЬННХ'Ь  ГРТИПАХЪ  ЗАНЛТ1Й.'</w:t>
      </w:r>
    </w:p>
    <w:p>
      <w:pPr>
        <w:pStyle w:val="Normal"/>
      </w:pPr>
      <w:r>
        <w:t xml:space="preserve">Болвчество  лвчвой  орвслугв  можетъ  служвть  едва  ля  не  ду^швш </w:t>
      </w:r>
      <w:r>
        <w:br/>
      </w:r>
      <w:r>
        <w:t xml:space="preserve">умзагедемъ  ва  ввуществеввую  обезаеяевнрстц  важвточность  в  ва </w:t>
      </w:r>
      <w:r>
        <w:br/>
      </w:r>
      <w:r>
        <w:t xml:space="preserve">докашв]й  быть  любой  груавы  васелен1л.  Въ  этокг  ОФВошен1В  вате- </w:t>
      </w:r>
      <w:r>
        <w:br/>
      </w:r>
      <w:r>
        <w:t xml:space="preserve">Р1ад!ь  цереовсв  далъ  довольно  ввтересвые  фаатц.</w:t>
      </w:r>
    </w:p>
    <w:p>
      <w:pPr>
        <w:pStyle w:val="Normal"/>
      </w:pPr>
      <w:r>
        <w:t xml:space="preserve">Вотъ  таблица,  оовавывающая  ва  свольво  вамостоятельныхъ  в  ве- </w:t>
      </w:r>
      <w:r>
        <w:br/>
      </w:r>
      <w:r>
        <w:t xml:space="preserve">саиостодтельвыхъ  лвцъ  приходвтсд  1  лвчвая  црвсдуга  въ  аровысло- </w:t>
      </w:r>
      <w:r>
        <w:br/>
      </w:r>
      <w:r>
        <w:t xml:space="preserve">выхъ  вандтихъ:</w:t>
      </w:r>
    </w:p>
    <w:p>
      <w:pPr>
        <w:pStyle w:val="Normal"/>
      </w:pPr>
      <w:r>
        <w:t xml:space="preserve">Г1авн*ЙшЬ1  группы  занят»     ^Г""***    ^^"???-    Лбмншм      Одгаочк</w:t>
      </w:r>
    </w:p>
    <w:p>
      <w:pPr>
        <w:pStyle w:val="Normal"/>
      </w:pPr>
      <w:r>
        <w:t xml:space="preserve">3,2  3,4  34,7  77,6</w:t>
      </w:r>
    </w:p>
    <w:p>
      <w:pPr>
        <w:pStyle w:val="Normal"/>
      </w:pPr>
      <w:r>
        <w:t xml:space="preserve">6,6  6,0  132,6  36,0</w:t>
      </w:r>
    </w:p>
    <w:p>
      <w:pPr>
        <w:pStyle w:val="Normal"/>
      </w:pPr>
      <w:r>
        <w:t xml:space="preserve">9,6  4^  138Д  441,4</w:t>
      </w:r>
    </w:p>
    <w:p>
      <w:pPr>
        <w:pStyle w:val="Normal"/>
      </w:pPr>
      <w:r>
        <w:t xml:space="preserve">М  7,2  1114,3  9,6</w:t>
      </w:r>
    </w:p>
    <w:p>
      <w:pPr>
        <w:pStyle w:val="Normal"/>
      </w:pPr>
      <w:r>
        <w:t xml:space="preserve">7.2  4А     V      320,1  69,4 </w:t>
      </w:r>
      <w:r>
        <w:br/>
      </w:r>
      <w:r>
        <w:t xml:space="preserve">ЗД  4,4  1603  367,0</w:t>
      </w:r>
    </w:p>
    <w:p>
      <w:pPr>
        <w:pStyle w:val="Normal"/>
      </w:pPr>
      <w:r>
        <w:t xml:space="preserve">6.3  6,6  195,7  36,0 </w:t>
      </w:r>
      <w:r>
        <w:br/>
      </w:r>
      <w:r>
        <w:t xml:space="preserve">9,5  117^  398Д  85,4</w:t>
      </w:r>
    </w:p>
    <w:p>
      <w:pPr>
        <w:pStyle w:val="Normal"/>
      </w:pPr>
      <w:r>
        <w:t xml:space="preserve">4,0  12,0  223,9  52,9</w:t>
      </w:r>
    </w:p>
    <w:p>
      <w:pPr>
        <w:pStyle w:val="Normal"/>
      </w:pPr>
      <w:r>
        <w:t xml:space="preserve">4^  4,5  156,9  15;2</w:t>
      </w:r>
    </w:p>
    <w:p>
      <w:pPr>
        <w:pStyle w:val="Normal"/>
      </w:pPr>
      <w:r>
        <w:t xml:space="preserve">Торговля</w:t>
      </w:r>
    </w:p>
    <w:p>
      <w:pPr>
        <w:pStyle w:val="Normal"/>
      </w:pPr>
      <w:r>
        <w:t xml:space="preserve">Пр.  одежды  о  обувп </w:t>
      </w:r>
      <w:r>
        <w:br/>
      </w:r>
      <w:r>
        <w:t xml:space="preserve">Перевозная  пром.  . </w:t>
      </w:r>
      <w:r>
        <w:br/>
      </w:r>
      <w:r>
        <w:t xml:space="preserve">'    '   ТракФирвая  вров.  • </w:t>
      </w:r>
      <w:r>
        <w:br/>
      </w:r>
      <w:r>
        <w:t xml:space="preserve">Огров7е1ьвад  оров. </w:t>
      </w:r>
      <w:r>
        <w:br/>
      </w:r>
      <w:r>
        <w:t xml:space="preserve">Провал  орелв.  вотребл. </w:t>
      </w:r>
      <w:r>
        <w:br/>
      </w:r>
      <w:r>
        <w:t xml:space="preserve">Обработка .  метаиовъ</w:t>
      </w:r>
    </w:p>
    <w:p>
      <w:pPr>
        <w:pStyle w:val="Normal"/>
      </w:pPr>
      <w:r>
        <w:t xml:space="preserve">„        дерева </w:t>
      </w:r>
      <w:r>
        <w:br/>
      </w:r>
      <w:r>
        <w:t xml:space="preserve">Содерж.    въ    чпепуЛ</w:t>
      </w:r>
    </w:p>
    <w:p>
      <w:pPr>
        <w:pStyle w:val="Normal"/>
      </w:pPr>
      <w:r>
        <w:t xml:space="preserve">т^кда  а  одеждв . </w:t>
      </w:r>
      <w:r>
        <w:br/>
      </w:r>
      <w:r>
        <w:t xml:space="preserve">Пр.  машввъ  и  оруд1в . </w:t>
      </w:r>
      <w:r>
        <w:br/>
      </w:r>
      <w:r>
        <w:t xml:space="preserve">Обработка    волок^вс-</w:t>
      </w:r>
    </w:p>
    <w:p>
      <w:pPr>
        <w:pStyle w:val="Normal"/>
      </w:pPr>
      <w:r>
        <w:t xml:space="preserve">тыхъ  веществъ .    .  2,6  3,0  215,4  70,0</w:t>
      </w:r>
    </w:p>
    <w:p>
      <w:pPr>
        <w:pStyle w:val="Normal"/>
      </w:pPr>
      <w:r>
        <w:t xml:space="preserve">Провнсловвя  занят1я</w:t>
      </w:r>
    </w:p>
    <w:p>
      <w:pPr>
        <w:pStyle w:val="Normal"/>
      </w:pPr>
      <w:r>
        <w:t xml:space="preserve">вообще 4,5  3,8  101,0  60,5</w:t>
      </w:r>
    </w:p>
    <w:p>
      <w:pPr>
        <w:pStyle w:val="Normal"/>
      </w:pPr>
      <w:r>
        <w:t xml:space="preserve">Въ  вепроинсдовыхъ  классахъ  васедев1я  мн  ваходнкь  ед^луювщ^ </w:t>
      </w:r>
      <w:r>
        <w:br/>
      </w:r>
      <w:r>
        <w:t xml:space="preserve">отвошев1е  числа  орведугя  въ  чведу  ховлававъ)</w:t>
      </w:r>
    </w:p>
    <w:p>
      <w:pPr>
        <w:pStyle w:val="Normal"/>
      </w:pPr>
      <w:r>
        <w:t xml:space="preserve">1  прнсяуга  на:</w:t>
      </w:r>
    </w:p>
    <w:p>
      <w:pPr>
        <w:pStyle w:val="Normal"/>
      </w:pPr>
      <w:r>
        <w:t xml:space="preserve">Чивовиикв 2,7  хояяевъ.</w:t>
      </w:r>
    </w:p>
    <w:p>
      <w:pPr>
        <w:pStyle w:val="Normal"/>
      </w:pPr>
      <w:r>
        <w:t xml:space="preserve">Базеввая  прислуга    ....  29,8       „</w:t>
      </w:r>
    </w:p>
    <w:p>
      <w:pPr>
        <w:pStyle w:val="Normal"/>
      </w:pPr>
      <w:r>
        <w:t xml:space="preserve">Богослужев1е.    , -   4,3    '  „</w:t>
      </w:r>
    </w:p>
    <w:p>
      <w:pPr>
        <w:pStyle w:val="Normal"/>
      </w:pPr>
      <w:r>
        <w:t xml:space="preserve">Учвбваа  в  восввт.  д^Ьятельв.  ^7      „</w:t>
      </w:r>
    </w:p>
    <w:p>
      <w:pPr>
        <w:pStyle w:val="Normal"/>
      </w:pPr>
      <w:r>
        <w:t xml:space="preserve">Врачв1$вад  дФлтельиость    .    .  3^       ^</w:t>
      </w:r>
    </w:p>
    <w:p>
      <w:pPr>
        <w:pStyle w:val="Normal"/>
      </w:pPr>
      <w:r>
        <w:t xml:space="preserve">Доходъ  съ  ивуд^ества   .   *    •  1^       „</w:t>
      </w:r>
    </w:p>
    <w:p>
      <w:pPr>
        <w:pStyle w:val="Normal"/>
      </w:pPr>
      <w:r>
        <w:t xml:space="preserve">Певс1я ^    .  4,2       „</w:t>
      </w:r>
    </w:p>
    <w:p>
      <w:pPr>
        <w:pStyle w:val="Normal"/>
      </w:pPr>
      <w:r>
        <w:t xml:space="preserve">Свободвыя  професс1и  вообще.  2,4      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Т)вМ1ГЬ  об'|ра8011ъ  но  стевевв  ватеркмьвой  обвввечеявоста  и  вулИ </w:t>
      </w:r>
      <w:r>
        <w:br/>
      </w:r>
      <w:r>
        <w:t xml:space="preserve">турноетЬ  главвнв  грувпы  ааоедеввя  вдуть  въ  таковъ  порядв-Ь:        ^1</w:t>
      </w:r>
    </w:p>
    <w:p>
      <w:pPr>
        <w:pStyle w:val="Normal"/>
      </w:pPr>
      <w:r>
        <w:t xml:space="preserve">ХР01П1.«— ОРОШНеП  и  81ЯЯТ1Я.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1  прусжум  ши </w:t>
      </w:r>
      <w:r>
        <w:br/>
      </w:r>
      <w:r>
        <w:t xml:space="preserve">Лица,  жввупця  дсаодамя  съ  имущества.  1,6  че!.'</w:t>
      </w:r>
    </w:p>
    <w:p>
      <w:pPr>
        <w:pStyle w:val="Normal"/>
      </w:pPr>
      <w:r>
        <w:t xml:space="preserve">Лица  свободвнгь  професЫВ М    »</w:t>
      </w:r>
    </w:p>
    <w:p>
      <w:pPr>
        <w:pStyle w:val="Normal"/>
      </w:pPr>
      <w:r>
        <w:t xml:space="preserve">Ад111Шистра1Цв    яромыииенвнхъ    пред-</w:t>
      </w:r>
    </w:p>
    <w:p>
      <w:pPr>
        <w:pStyle w:val="Normal"/>
      </w:pPr>
      <w:r>
        <w:t xml:space="preserve">пр1ят1В     .    .    .    •    , В,8    А</w:t>
      </w:r>
    </w:p>
    <w:p>
      <w:pPr>
        <w:pStyle w:val="Normal"/>
      </w:pPr>
      <w:r>
        <w:t xml:space="preserve">Лвшц  живущ1я  пенс1ею 4,2    „</w:t>
      </w:r>
    </w:p>
    <w:p>
      <w:pPr>
        <w:pStyle w:val="Normal"/>
      </w:pPr>
      <w:r>
        <w:t xml:space="preserve">Хозяева  промышленвнгь  пред11р1ят1в    .  4,5    „</w:t>
      </w:r>
    </w:p>
    <w:p>
      <w:pPr>
        <w:pStyle w:val="Normal"/>
      </w:pPr>
      <w:r>
        <w:t xml:space="preserve">Прислуга  казениыхъ  Х'&amp;стъ 29,8    у,</w:t>
      </w:r>
    </w:p>
    <w:p>
      <w:pPr>
        <w:pStyle w:val="Normal"/>
      </w:pPr>
      <w:r>
        <w:t xml:space="preserve">Одиночен  въ  пронпсловыхъ  8анят1яхъ  •  50,5    „</w:t>
      </w:r>
    </w:p>
    <w:p>
      <w:pPr>
        <w:pStyle w:val="Normal"/>
      </w:pPr>
      <w:r>
        <w:t xml:space="preserve">Рабоуяявн. •  КЯ^О    я</w:t>
      </w:r>
    </w:p>
    <w:p>
      <w:pPr>
        <w:pStyle w:val="Normal"/>
      </w:pPr>
      <w:r>
        <w:t xml:space="preserve">в)  ЗаНЯТТЯ  САМОСТОЯТВЯЬНАГО  НД0Я1ЕН1Я.</w:t>
      </w:r>
    </w:p>
    <w:p>
      <w:pPr>
        <w:pStyle w:val="Normal"/>
      </w:pPr>
      <w:r>
        <w:t xml:space="preserve">Саностодтельное  насеяен1е,  какъ  показано  выше,  равняется  588,235 </w:t>
      </w:r>
      <w:r>
        <w:br/>
      </w:r>
      <w:r>
        <w:t xml:space="preserve">об.  пода.  Изъ  этого  чнсяа  въ  пронысярвыхъ  вааяпахъ  308,332, </w:t>
      </w:r>
      <w:r>
        <w:br/>
      </w:r>
      <w:r>
        <w:t xml:space="preserve">52,5%,  вавимаюФСя  професс1ями,  94,295  ила  15,8^/^  состояли  првс-</w:t>
      </w:r>
    </w:p>
    <w:p>
      <w:pPr>
        <w:pStyle w:val="Normal"/>
      </w:pPr>
      <w:r>
        <w:t xml:space="preserve">&gt;&amp;  ЛИЧНОЙ  и  домовой  106,631,  или  18,2%,  не  им'Ьютъ  личнаго </w:t>
      </w:r>
      <w:r>
        <w:br/>
      </w:r>
      <w:r>
        <w:t xml:space="preserve">ка  74Д93,  т.-е.  12,7%  в  не  означили  своего  занят1Я  4,784 </w:t>
      </w:r>
      <w:r>
        <w:br/>
      </w:r>
      <w:r>
        <w:t xml:space="preserve">0,8%-</w:t>
      </w:r>
    </w:p>
    <w:p>
      <w:pPr>
        <w:pStyle w:val="Normal"/>
      </w:pPr>
      <w:r>
        <w:t xml:space="preserve">Отд^льиня  группы  промысловыхъ  зандт1й  даютъ  заработоЕЪ  слЪ-</w:t>
      </w:r>
    </w:p>
    <w:p>
      <w:pPr>
        <w:pStyle w:val="Normal"/>
      </w:pPr>
      <w:r>
        <w:t xml:space="preserve">эщему  проценту  самостоятельнагр  населешя:</w:t>
      </w:r>
    </w:p>
    <w:p>
      <w:pPr>
        <w:pStyle w:val="Normal"/>
      </w:pPr>
      <w:r>
        <w:t xml:space="preserve">Торговля  . 8,9*/о</w:t>
      </w:r>
    </w:p>
    <w:p>
      <w:pPr>
        <w:pStyle w:val="Normal"/>
      </w:pPr>
      <w:r>
        <w:t xml:space="preserve">Производство  одедБДН  и  обувн 7,8</w:t>
      </w:r>
    </w:p>
    <w:p>
      <w:pPr>
        <w:pStyle w:val="Normal"/>
      </w:pPr>
      <w:r>
        <w:t xml:space="preserve">Перевозная  промышленность 5,1</w:t>
      </w:r>
    </w:p>
    <w:p>
      <w:pPr>
        <w:pStyle w:val="Normal"/>
      </w:pPr>
      <w:r>
        <w:t xml:space="preserve">Содержате  въ  чистоте  т^ла  и  одежды.    .  4,1</w:t>
      </w:r>
    </w:p>
    <w:p>
      <w:pPr>
        <w:pStyle w:val="Normal"/>
      </w:pPr>
      <w:r>
        <w:t xml:space="preserve">Строительная  промышленность 3,7</w:t>
      </w:r>
    </w:p>
    <w:p>
      <w:pPr>
        <w:pStyle w:val="Normal"/>
      </w:pPr>
      <w:r>
        <w:t xml:space="preserve">Трактирная  промышленность 3,7</w:t>
      </w:r>
    </w:p>
    <w:p>
      <w:pPr>
        <w:pStyle w:val="Normal"/>
      </w:pPr>
      <w:r>
        <w:t xml:space="preserve">Провзводетво  нредметовъ  потреблен1я  .    •  3,0</w:t>
      </w:r>
    </w:p>
    <w:p>
      <w:pPr>
        <w:pStyle w:val="Normal"/>
      </w:pPr>
      <w:r>
        <w:t xml:space="preserve">Обработка  метдлловъ •  .      2,9</w:t>
      </w:r>
    </w:p>
    <w:p>
      <w:pPr>
        <w:pStyle w:val="Normal"/>
      </w:pPr>
      <w:r>
        <w:t xml:space="preserve">,.    .  Провзводство  мавшнъ  в  орудШ 2,8</w:t>
      </w:r>
    </w:p>
    <w:p>
      <w:pPr>
        <w:pStyle w:val="Normal"/>
      </w:pPr>
      <w:r>
        <w:t xml:space="preserve">.  Обработка  дерева «.  ,    •  2,7</w:t>
      </w:r>
    </w:p>
    <w:p>
      <w:pPr>
        <w:pStyle w:val="Normal"/>
      </w:pPr>
      <w:r>
        <w:t xml:space="preserve">.  Обработка  вояовввстыхъ  веществъ 2,1      .</w:t>
      </w:r>
    </w:p>
    <w:p>
      <w:pPr>
        <w:pStyle w:val="Normal"/>
      </w:pPr>
      <w:r>
        <w:t xml:space="preserve">Божевенвое  и  ввечебумажное  превзводство  ,      1,6</w:t>
      </w:r>
    </w:p>
    <w:p>
      <w:pPr>
        <w:pStyle w:val="Normal"/>
      </w:pPr>
      <w:r>
        <w:t xml:space="preserve">Политрафичесшл  провзводства .1,3</w:t>
      </w:r>
    </w:p>
    <w:p>
      <w:pPr>
        <w:pStyle w:val="Normal"/>
      </w:pPr>
      <w:r>
        <w:t xml:space="preserve">По&lt;^дввчество  торговое «  .      0,9</w:t>
      </w:r>
    </w:p>
    <w:p>
      <w:pPr>
        <w:pStyle w:val="Normal"/>
      </w:pPr>
      <w:r>
        <w:t xml:space="preserve">Про(ггитуд1я 0,4</w:t>
      </w:r>
    </w:p>
    <w:p>
      <w:pPr>
        <w:pStyle w:val="Normal"/>
      </w:pPr>
      <w:r>
        <w:t xml:space="preserve">Сельское  хозяВство  я  рыболовство    ...  0,3</w:t>
      </w:r>
    </w:p>
    <w:p>
      <w:pPr>
        <w:pStyle w:val="Normal"/>
      </w:pPr>
      <w:r>
        <w:t xml:space="preserve">Добыван!е  и  обработка  камней  в  земель.  .  .      0,3</w:t>
      </w:r>
    </w:p>
    <w:p>
      <w:pPr>
        <w:pStyle w:val="Normal"/>
      </w:pPr>
      <w:r>
        <w:t xml:space="preserve">Химический  провзводства 0,2</w:t>
      </w:r>
    </w:p>
    <w:p>
      <w:pPr>
        <w:pStyle w:val="Normal"/>
      </w:pPr>
      <w:r>
        <w:t xml:space="preserve">.  Обработка  со.1в 0,1</w:t>
      </w:r>
    </w:p>
    <w:p>
      <w:pPr>
        <w:pStyle w:val="Normal"/>
      </w:pPr>
      <w:r>
        <w:t xml:space="preserve">Страховав1е 0,1</w:t>
      </w:r>
    </w:p>
    <w:p>
      <w:pPr>
        <w:pStyle w:val="Normal"/>
      </w:pPr>
      <w:r>
        <w:t xml:space="preserve">Въ  отд'Ьл^^  профеес10налья1пъ  запят1й  по  отношешю  п  оби1(е117 </w:t>
      </w:r>
      <w:r>
        <w:br/>
      </w:r>
      <w:r>
        <w:t xml:space="preserve">еамостоятельнаго  васелен1я  составляЮтъ:</w:t>
      </w:r>
    </w:p>
    <w:p>
      <w:pPr>
        <w:pStyle w:val="Normal"/>
      </w:pPr>
      <w:r>
        <w:t xml:space="preserve">Личная  прислуга 14,9^/о</w:t>
      </w:r>
    </w:p>
    <w:p>
      <w:pPr>
        <w:pStyle w:val="Normal"/>
      </w:pPr>
      <w:r>
        <w:t xml:space="preserve">Воеино-служащ1е •    .    .    .    .  5,7</w:t>
      </w:r>
    </w:p>
    <w:p>
      <w:pPr>
        <w:pStyle w:val="Normal"/>
      </w:pPr>
      <w:r>
        <w:t xml:space="preserve">Прислуга  при  разиыхг  учрежден1лхъ  .    .  3,9</w:t>
      </w:r>
    </w:p>
    <w:p>
      <w:pPr>
        <w:pStyle w:val="Normal"/>
      </w:pPr>
      <w:r>
        <w:t xml:space="preserve">Домовая  прислуга 3,3</w:t>
      </w:r>
    </w:p>
    <w:p>
      <w:pPr>
        <w:pStyle w:val="Normal"/>
      </w:pPr>
      <w:r>
        <w:t xml:space="preserve">Чивовввки  адмииистративныхъ  учрежд.  .  2,2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840  ПОТЕЖ&amp;Ъ  ВВРОПЫ.</w:t>
      </w:r>
    </w:p>
    <w:p>
      <w:pPr>
        <w:pStyle w:val="Normal"/>
      </w:pPr>
      <w:r>
        <w:t xml:space="preserve">УчебвнВ  и  воспитательвнА  оерсоналъ.    .  1,4</w:t>
      </w:r>
    </w:p>
    <w:p>
      <w:pPr>
        <w:pStyle w:val="Normal"/>
      </w:pPr>
      <w:r>
        <w:t xml:space="preserve">Брачебннв  переовалъ 0,9</w:t>
      </w:r>
    </w:p>
    <w:p>
      <w:pPr>
        <w:pStyle w:val="Normal"/>
      </w:pPr>
      <w:r>
        <w:t xml:space="preserve">По1ице8ск1е  чвнн   .    ^ (Х7</w:t>
      </w:r>
    </w:p>
    <w:p>
      <w:pPr>
        <w:pStyle w:val="Normal"/>
      </w:pPr>
      <w:r>
        <w:t xml:space="preserve">Занимающ.  наувов,  литерат.  и  искусств.  0,5 </w:t>
      </w:r>
      <w:r>
        <w:br/>
      </w:r>
      <w:r>
        <w:t xml:space="preserve">Заномающ.  6огос|ул|ен1е1|ъ  и  свдзавннмн</w:t>
      </w:r>
    </w:p>
    <w:p>
      <w:pPr>
        <w:pStyle w:val="Normal"/>
      </w:pPr>
      <w:r>
        <w:t xml:space="preserve">съ  нимъ  занзпякв 0,3</w:t>
      </w:r>
    </w:p>
    <w:p>
      <w:pPr>
        <w:pStyle w:val="Normal"/>
      </w:pPr>
      <w:r>
        <w:t xml:space="preserve">Наконецъ  между  лицами,  не  имеющими  личиаго  заработка,  со- </w:t>
      </w:r>
      <w:r>
        <w:br/>
      </w:r>
      <w:r>
        <w:t xml:space="preserve">ставлдютъ:</w:t>
      </w:r>
    </w:p>
    <w:p>
      <w:pPr>
        <w:pStyle w:val="Normal"/>
      </w:pPr>
      <w:r>
        <w:t xml:space="preserve">Призреваемые.  ..«..,* </w:t>
      </w:r>
      <w:r>
        <w:br/>
      </w:r>
      <w:r>
        <w:t xml:space="preserve">ЖивупЦе  доходами  съ  имущ.  .</w:t>
      </w:r>
    </w:p>
    <w:p>
      <w:pPr>
        <w:pStyle w:val="Normal"/>
      </w:pPr>
      <w:r>
        <w:t xml:space="preserve">,        11евс1ео</w:t>
      </w:r>
    </w:p>
    <w:p>
      <w:pPr>
        <w:pStyle w:val="Normal"/>
      </w:pPr>
      <w:r>
        <w:t xml:space="preserve">,         на  средства  родствен. </w:t>
      </w:r>
      <w:r>
        <w:br/>
      </w:r>
      <w:r>
        <w:t xml:space="preserve">*  Больные  въ  больницахъ  .    .    .</w:t>
      </w:r>
    </w:p>
    <w:p>
      <w:pPr>
        <w:pStyle w:val="Normal"/>
      </w:pPr>
      <w:r>
        <w:t xml:space="preserve">Арестованные</w:t>
      </w:r>
    </w:p>
    <w:p>
      <w:pPr>
        <w:pStyle w:val="Normal"/>
      </w:pPr>
      <w:r>
        <w:t xml:space="preserve">Ск)дерасанкц</w:t>
      </w:r>
    </w:p>
    <w:p>
      <w:pPr>
        <w:pStyle w:val="Normal"/>
      </w:pPr>
      <w:r>
        <w:t xml:space="preserve">Среди  лицъ,  не  овначившвхъ  своего  занатм,  вовсе  не  д&amp;ли  отвЪп </w:t>
      </w:r>
      <w:r>
        <w:br/>
      </w:r>
      <w:r>
        <w:t xml:space="preserve">3,707  челов'Ькъ,  а  обознаяили  заняпе,  которое  не  было  возможвосп </w:t>
      </w:r>
      <w:r>
        <w:br/>
      </w:r>
      <w:r>
        <w:t xml:space="preserve">отвести  ни  въ  какую  рубрику --1,077  челов'Ькъ.</w:t>
      </w:r>
    </w:p>
    <w:p>
      <w:pPr>
        <w:pStyle w:val="Normal"/>
      </w:pPr>
      <w:r>
        <w:t xml:space="preserve">Не  безъинтересно  для  характеристики  8анят1в  населешя  взять </w:t>
      </w:r>
      <w:r>
        <w:br/>
      </w:r>
      <w:r>
        <w:t xml:space="preserve">н-Ьхоторыя  его  группы  по  отношен1ю  не  къ  самостоятельному  насе- </w:t>
      </w:r>
      <w:r>
        <w:br/>
      </w:r>
      <w:r>
        <w:t xml:space="preserve">^ен^ю,  а  къ  общему  числу  жителей  города.  Располагая  относитель* </w:t>
      </w:r>
      <w:r>
        <w:br/>
      </w:r>
      <w:r>
        <w:t xml:space="preserve">еую  часленность  самостоятельнаго  населен1я  этихъ  нЪкоторнхъ  групоъ </w:t>
      </w:r>
      <w:r>
        <w:br/>
      </w:r>
      <w:r>
        <w:t xml:space="preserve">эанят1й,  получимъ,  что  1  самостоятельный  приходится  на  следующее </w:t>
      </w:r>
      <w:r>
        <w:br/>
      </w:r>
      <w:r>
        <w:t xml:space="preserve">число  жителей:</w:t>
      </w:r>
    </w:p>
    <w:p>
      <w:pPr>
        <w:pStyle w:val="Normal"/>
      </w:pPr>
      <w:r>
        <w:t xml:space="preserve">2,47о</w:t>
      </w:r>
    </w:p>
    <w:p>
      <w:pPr>
        <w:pStyle w:val="Normal"/>
      </w:pPr>
      <w:r>
        <w:t xml:space="preserve">всего  самост.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0,07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 работникъ  въ  промысло-</w:t>
      </w:r>
    </w:p>
    <w:p>
      <w:pPr>
        <w:pStyle w:val="Normal"/>
      </w:pPr>
      <w:r>
        <w:t xml:space="preserve">выхъ  заведеа1яхъ.  ,  ,  на </w:t>
      </w:r>
      <w:r>
        <w:br/>
      </w:r>
      <w:r>
        <w:t xml:space="preserve">1  личная  прислуга.  .  .  .  „ </w:t>
      </w:r>
      <w:r>
        <w:br/>
      </w:r>
      <w:r>
        <w:t xml:space="preserve">1  ;чащ1йса  (или  — щаяся)  .  „</w:t>
      </w:r>
    </w:p>
    <w:p>
      <w:pPr>
        <w:pStyle w:val="Normal"/>
      </w:pPr>
      <w:r>
        <w:t xml:space="preserve">1  военный „</w:t>
      </w:r>
    </w:p>
    <w:p>
      <w:pPr>
        <w:pStyle w:val="Normal"/>
      </w:pPr>
      <w:r>
        <w:t xml:space="preserve">1  хозяивъпромшпл.предир.  „</w:t>
      </w:r>
    </w:p>
    <w:p>
      <w:pPr>
        <w:pStyle w:val="Normal"/>
      </w:pPr>
      <w:r>
        <w:t xml:space="preserve">1  призр'Ьваемый у^</w:t>
      </w:r>
    </w:p>
    <w:p>
      <w:pPr>
        <w:pStyle w:val="Normal"/>
      </w:pPr>
      <w:r>
        <w:t xml:space="preserve">1  чиноввикъ г  ,</w:t>
      </w:r>
    </w:p>
    <w:p>
      <w:pPr>
        <w:pStyle w:val="Normal"/>
      </w:pPr>
      <w:r>
        <w:t xml:space="preserve">1  модистка,  швея  .    .    .    .  „</w:t>
      </w:r>
    </w:p>
    <w:p>
      <w:pPr>
        <w:pStyle w:val="Heading1"/>
      </w:pPr>
      <w:r>
        <w:t>I  сапожникъ ,</w:t>
      </w:r>
    </w:p>
    <w:p>
      <w:pPr>
        <w:pStyle w:val="Normal"/>
      </w:pPr>
      <w:r>
        <w:t xml:space="preserve">1  нзвощикъ „</w:t>
      </w:r>
    </w:p>
    <w:p>
      <w:pPr>
        <w:pStyle w:val="Normal"/>
      </w:pPr>
      <w:r>
        <w:t xml:space="preserve">1  прачки *  а</w:t>
      </w:r>
    </w:p>
    <w:p>
      <w:pPr>
        <w:pStyle w:val="Normal"/>
      </w:pPr>
      <w:r>
        <w:t xml:space="preserve">1  торгуюнцВ  съ^т.  припас.  ,, </w:t>
      </w:r>
      <w:r>
        <w:br/>
      </w:r>
      <w:r>
        <w:t xml:space="preserve">I  хивупцй  доходами  •  •  .  „ </w:t>
      </w:r>
      <w:r>
        <w:br/>
      </w:r>
      <w:r>
        <w:t xml:space="preserve">1       ,        девоею    .    ,    .  „</w:t>
      </w:r>
    </w:p>
    <w:p>
      <w:pPr>
        <w:pStyle w:val="Normal"/>
      </w:pPr>
      <w:r>
        <w:t xml:space="preserve">1  столярь  .    - а</w:t>
      </w:r>
    </w:p>
    <w:p>
      <w:pPr>
        <w:pStyle w:val="Normal"/>
      </w:pPr>
      <w:r>
        <w:t xml:space="preserve">1  трактиро-ороиышлен.     .   „</w:t>
      </w:r>
    </w:p>
    <w:p>
      <w:pPr>
        <w:pStyle w:val="Normal"/>
      </w:pPr>
      <w:r>
        <w:t xml:space="preserve">Жители:</w:t>
      </w:r>
    </w:p>
    <w:p>
      <w:pPr>
        <w:pStyle w:val="Normal"/>
      </w:pPr>
      <w:r>
        <w:t xml:space="preserve">3*) </w:t>
      </w:r>
      <w:r>
        <w:br/>
      </w:r>
      <w:r>
        <w:t xml:space="preserve">10 </w:t>
      </w:r>
      <w:r>
        <w:br/>
      </w:r>
      <w:r>
        <w:t xml:space="preserve">12</w:t>
      </w:r>
    </w:p>
    <w:p>
      <w:pPr>
        <w:pStyle w:val="Normal"/>
      </w:pPr>
      <w:r>
        <w:t xml:space="preserve">Житея:</w:t>
      </w:r>
    </w:p>
    <w:p>
      <w:pPr>
        <w:pStyle w:val="Normal"/>
      </w:pPr>
      <w:r>
        <w:t xml:space="preserve">90 </w:t>
      </w:r>
      <w:r>
        <w:br/>
      </w:r>
      <w:r>
        <w:t xml:space="preserve">107 </w:t>
      </w:r>
      <w:r>
        <w:br/>
      </w:r>
      <w:r>
        <w:t xml:space="preserve">163</w:t>
      </w:r>
    </w:p>
    <w:p>
      <w:pPr>
        <w:pStyle w:val="Normal"/>
      </w:pPr>
      <w:r>
        <w:t xml:space="preserve">30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62 </w:t>
      </w:r>
      <w:r>
        <w:br/>
      </w:r>
      <w:r>
        <w:t xml:space="preserve">67 </w:t>
      </w:r>
      <w:r>
        <w:br/>
      </w:r>
      <w:r>
        <w:t xml:space="preserve">72 </w:t>
      </w:r>
      <w:r>
        <w:br/>
      </w:r>
      <w:r>
        <w:t xml:space="preserve">73 </w:t>
      </w:r>
      <w:r>
        <w:br/>
      </w:r>
      <w:r>
        <w:t xml:space="preserve">73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78 </w:t>
      </w:r>
      <w:r>
        <w:br/>
      </w:r>
      <w:r>
        <w:t xml:space="preserve">84</w:t>
      </w:r>
    </w:p>
    <w:p>
      <w:pPr>
        <w:pStyle w:val="Normal"/>
      </w:pPr>
      <w:r>
        <w:t xml:space="preserve">1  живущ1в  на  средства  род-</w:t>
      </w:r>
    </w:p>
    <w:p>
      <w:pPr>
        <w:pStyle w:val="Normal"/>
      </w:pPr>
      <w:r>
        <w:t xml:space="preserve">ВЫХЪ-    ••!••••</w:t>
      </w:r>
    </w:p>
    <w:p>
      <w:pPr>
        <w:pStyle w:val="Normal"/>
      </w:pPr>
      <w:r>
        <w:t xml:space="preserve">1  портвов  *.*...•</w:t>
      </w:r>
    </w:p>
    <w:p>
      <w:pPr>
        <w:pStyle w:val="Normal"/>
      </w:pPr>
      <w:r>
        <w:t xml:space="preserve">1  больноВ</w:t>
      </w:r>
    </w:p>
    <w:p>
      <w:pPr>
        <w:pStyle w:val="Normal"/>
      </w:pPr>
      <w:r>
        <w:t xml:space="preserve">1  б'Ълошвейка.    .....</w:t>
      </w:r>
    </w:p>
    <w:p>
      <w:pPr>
        <w:pStyle w:val="Normal"/>
      </w:pPr>
      <w:r>
        <w:t xml:space="preserve">1  тииографщикъялитографъ  ^  166</w:t>
      </w:r>
    </w:p>
    <w:p>
      <w:pPr>
        <w:pStyle w:val="Normal"/>
      </w:pPr>
      <w:r>
        <w:t xml:space="preserve">1  учительница »  168</w:t>
      </w:r>
    </w:p>
    <w:p>
      <w:pPr>
        <w:pStyle w:val="Normal"/>
      </w:pPr>
      <w:r>
        <w:t xml:space="preserve">1  торгующ1в  напиткаин.    •  „  170</w:t>
      </w:r>
    </w:p>
    <w:p>
      <w:pPr>
        <w:pStyle w:val="Normal"/>
      </w:pPr>
      <w:r>
        <w:t xml:space="preserve">1  полицейск1Й ^  208</w:t>
      </w:r>
    </w:p>
    <w:p>
      <w:pPr>
        <w:pStyle w:val="Normal"/>
      </w:pPr>
      <w:r>
        <w:t xml:space="preserve">1  отдающхй  квартиры    .    .  ц  223</w:t>
      </w:r>
    </w:p>
    <w:p>
      <w:pPr>
        <w:pStyle w:val="Normal"/>
      </w:pPr>
      <w:r>
        <w:t xml:space="preserve">1  слесарь  .......  «  232</w:t>
      </w:r>
    </w:p>
    <w:p>
      <w:pPr>
        <w:pStyle w:val="Normal"/>
      </w:pPr>
      <w:r>
        <w:t xml:space="preserve">1  булочникъ •  „  236</w:t>
      </w:r>
    </w:p>
    <w:p>
      <w:pPr>
        <w:pStyle w:val="Normal"/>
      </w:pPr>
      <w:r>
        <w:t xml:space="preserve">1  учитель я  291</w:t>
      </w:r>
    </w:p>
    <w:p>
      <w:pPr>
        <w:pStyle w:val="Normal"/>
      </w:pPr>
      <w:r>
        <w:t xml:space="preserve">1  арестантъ «  306</w:t>
      </w:r>
    </w:p>
    <w:p>
      <w:pPr>
        <w:pStyle w:val="Normal"/>
      </w:pPr>
      <w:r>
        <w:t xml:space="preserve">1  кузнецъ  .......  а  315</w:t>
      </w:r>
    </w:p>
    <w:p>
      <w:pPr>
        <w:pStyle w:val="Normal"/>
      </w:pPr>
      <w:r>
        <w:t xml:space="preserve">1  художникъ,  артистъ    .    •  „  417</w:t>
      </w:r>
    </w:p>
    <w:p>
      <w:pPr>
        <w:pStyle w:val="Normal"/>
      </w:pPr>
      <w:r>
        <w:t xml:space="preserve">1  цубличная  женщина    .    .  .  462^</w:t>
      </w:r>
    </w:p>
    <w:p>
      <w:pPr>
        <w:pStyle w:val="Normal"/>
      </w:pPr>
      <w:r>
        <w:t xml:space="preserve">1)  Во  вс1хъ  последу  ющихъ  вазваи1дхъ  разумею  гея  вс%  самостоятельжне  даним^ </w:t>
      </w:r>
      <w:r>
        <w:br/>
      </w:r>
      <w:r>
        <w:t xml:space="preserve">да1меновав1л,  т.-е.  хозяева,  адиинистращя,  работники  и  одиночки. </w:t>
      </w:r>
      <w:r>
        <w:br/>
      </w:r>
      <w:r>
        <w:t xml:space="preserve">')  1  оубяичвад  жевщива  ва  59  холостыхъ  вь  возрасти  20—50  л.</w:t>
      </w:r>
    </w:p>
    <w:p>
      <w:pPr>
        <w:pStyle w:val="Normal"/>
      </w:pPr>
      <w:r>
        <w:t xml:space="preserve">ХРОШИи.^ПРОЖНОЛ!  и  заняпд.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ГЕАядвтеръ 478</w:t>
      </w:r>
    </w:p>
    <w:p>
      <w:pPr>
        <w:pStyle w:val="Normal"/>
      </w:pPr>
      <w:r>
        <w:t xml:space="preserve">1врач1 „  657</w:t>
      </w:r>
    </w:p>
    <w:p>
      <w:pPr>
        <w:pStyle w:val="Normal"/>
      </w:pPr>
      <w:r>
        <w:t xml:space="preserve">1  бйБЫЦВКъ в  681</w:t>
      </w:r>
    </w:p>
    <w:p>
      <w:pPr>
        <w:pStyle w:val="Normal"/>
      </w:pPr>
      <w:r>
        <w:t xml:space="preserve">1  лввоваръ. „  689</w:t>
      </w:r>
    </w:p>
    <w:p>
      <w:pPr>
        <w:pStyle w:val="Normal"/>
      </w:pPr>
      <w:r>
        <w:t xml:space="preserve">1  акушерка я  738  *)</w:t>
      </w:r>
    </w:p>
    <w:p>
      <w:pPr>
        <w:pStyle w:val="Normal"/>
      </w:pPr>
      <w:r>
        <w:t xml:space="preserve">1  сродавецъ  т&amp;баку   .    •    .  ,  82В</w:t>
      </w:r>
    </w:p>
    <w:p>
      <w:pPr>
        <w:pStyle w:val="Normal"/>
      </w:pPr>
      <w:r>
        <w:t xml:space="preserve">1  ■усорщикъ  - ,  946</w:t>
      </w:r>
    </w:p>
    <w:p>
      <w:pPr>
        <w:pStyle w:val="Heading1"/>
      </w:pPr>
      <w:r>
        <w:t>I  царнБмахерг ^  985</w:t>
      </w:r>
    </w:p>
    <w:p>
      <w:pPr>
        <w:pStyle w:val="Normal"/>
      </w:pPr>
      <w:r>
        <w:t xml:space="preserve">1  огородйвкъ.    .    .    •    .    .   я  1168</w:t>
      </w:r>
    </w:p>
    <w:p>
      <w:pPr>
        <w:pStyle w:val="Normal"/>
      </w:pPr>
      <w:r>
        <w:t xml:space="preserve">1  жожоченоа 1223</w:t>
      </w:r>
    </w:p>
    <w:p>
      <w:pPr>
        <w:pStyle w:val="Normal"/>
      </w:pPr>
      <w:r>
        <w:t xml:space="preserve">1  адвоватъ  .  .  .  • </w:t>
      </w:r>
      <w:r>
        <w:br/>
      </w:r>
      <w:r>
        <w:t xml:space="preserve">1  колбасниЕъ.  .  .  . </w:t>
      </w:r>
      <w:r>
        <w:br/>
      </w:r>
      <w:r>
        <w:t xml:space="preserve">1  аптекарь  .... </w:t>
      </w:r>
      <w:r>
        <w:br/>
      </w:r>
      <w:r>
        <w:t xml:space="preserve">1  банв1фъ,  М'Ьняда </w:t>
      </w:r>
      <w:r>
        <w:br/>
      </w:r>
      <w:r>
        <w:t xml:space="preserve">1  оерчаточыица  .  .  . </w:t>
      </w:r>
      <w:r>
        <w:br/>
      </w:r>
      <w:r>
        <w:t xml:space="preserve">1  ученый,  ютераторъ </w:t>
      </w:r>
      <w:r>
        <w:br/>
      </w:r>
      <w:r>
        <w:t xml:space="preserve">1  фотографъ  .... </w:t>
      </w:r>
      <w:r>
        <w:br/>
      </w:r>
      <w:r>
        <w:t xml:space="preserve">1  ^орговецъ  хнягамн. </w:t>
      </w:r>
      <w:r>
        <w:br/>
      </w:r>
      <w:r>
        <w:t xml:space="preserve">1  вавладчиБъ.  .  .  . </w:t>
      </w:r>
      <w:r>
        <w:br/>
      </w:r>
      <w:r>
        <w:t xml:space="preserve">1  судья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1261 </w:t>
      </w:r>
      <w:r>
        <w:br/>
      </w:r>
      <w:r>
        <w:t xml:space="preserve">1369 </w:t>
      </w:r>
      <w:r>
        <w:br/>
      </w:r>
      <w:r>
        <w:t xml:space="preserve">1538 </w:t>
      </w:r>
      <w:r>
        <w:br/>
      </w:r>
      <w:r>
        <w:t xml:space="preserve">1846 </w:t>
      </w:r>
      <w:r>
        <w:br/>
      </w:r>
      <w:r>
        <w:t xml:space="preserve">2079 </w:t>
      </w:r>
      <w:r>
        <w:br/>
      </w:r>
      <w:r>
        <w:t xml:space="preserve">2121 </w:t>
      </w:r>
      <w:r>
        <w:br/>
      </w:r>
      <w:r>
        <w:t xml:space="preserve">2254 </w:t>
      </w:r>
      <w:r>
        <w:br/>
      </w:r>
      <w:r>
        <w:t xml:space="preserve">2321 </w:t>
      </w:r>
      <w:r>
        <w:br/>
      </w:r>
      <w:r>
        <w:t xml:space="preserve">2489 </w:t>
      </w:r>
      <w:r>
        <w:br/>
      </w:r>
      <w:r>
        <w:t xml:space="preserve">2700</w:t>
      </w:r>
    </w:p>
    <w:p>
      <w:pPr>
        <w:pStyle w:val="Normal"/>
      </w:pPr>
      <w:r>
        <w:t xml:space="preserve">Раэд-Ьдяд  участвимвъ  въ  оромыеловнхъ  8анят1яхъ  на  дающвхъ</w:t>
      </w:r>
    </w:p>
    <w:p>
      <w:pPr>
        <w:pStyle w:val="Normal"/>
      </w:pPr>
      <w:r>
        <w:t xml:space="preserve">||  берущвхъ  работу,  «ы  отброеимъ  адиночевъ  в  вичвелвмъ  еводьхо</w:t>
      </w:r>
    </w:p>
    <w:p>
      <w:pPr>
        <w:pStyle w:val="Normal"/>
      </w:pPr>
      <w:r>
        <w:t xml:space="preserve">ва  жаждаго  хоэлнва  жди  работодатедя  преходится,  въ  рмвых'ь  груп-</w:t>
      </w:r>
    </w:p>
    <w:p>
      <w:pPr>
        <w:pStyle w:val="Normal"/>
      </w:pPr>
      <w:r>
        <w:t xml:space="preserve">пап,  производствъ  подчввшннхъ  ему  днцъ  управдяющаго  в  рабо-</w:t>
      </w:r>
    </w:p>
    <w:p>
      <w:pPr>
        <w:pStyle w:val="Normal"/>
      </w:pPr>
      <w:r>
        <w:t xml:space="preserve">ЧАШ  оерсонада:</w:t>
      </w:r>
    </w:p>
    <w:p>
      <w:pPr>
        <w:pStyle w:val="Normal"/>
      </w:pPr>
      <w:r>
        <w:t xml:space="preserve">СедьСЕсе  хоз.  н  рыбодовство  . </w:t>
      </w:r>
      <w:r>
        <w:br/>
      </w:r>
      <w:r>
        <w:t xml:space="preserve">Добыв,  н  обраб.  земедь  н  камнеВ </w:t>
      </w:r>
      <w:r>
        <w:br/>
      </w:r>
      <w:r>
        <w:t xml:space="preserve">Обработка  метаиовъ  .  *  .  . </w:t>
      </w:r>
      <w:r>
        <w:br/>
      </w:r>
      <w:r>
        <w:t xml:space="preserve">Про^^зв.  нашвнъ  и  оруд1В  .  . </w:t>
      </w:r>
      <w:r>
        <w:br/>
      </w:r>
      <w:r>
        <w:t xml:space="preserve">Хввическое  проиаводство    .    •</w:t>
      </w:r>
    </w:p>
    <w:p>
      <w:pPr>
        <w:pStyle w:val="Normal"/>
      </w:pPr>
      <w:r>
        <w:t xml:space="preserve">Обработка  сои</w:t>
      </w:r>
    </w:p>
    <w:p>
      <w:pPr>
        <w:pStyle w:val="Normal"/>
      </w:pPr>
      <w:r>
        <w:t xml:space="preserve">Божевенвое  и  лнсчебумажвое</w:t>
      </w:r>
    </w:p>
    <w:p>
      <w:pPr>
        <w:pStyle w:val="Normal"/>
      </w:pPr>
      <w:r>
        <w:t xml:space="preserve">вровзйодство</w:t>
      </w:r>
    </w:p>
    <w:p>
      <w:pPr>
        <w:pStyle w:val="Normal"/>
      </w:pPr>
      <w:r>
        <w:t xml:space="preserve">Обработка  водовннстнхъ  вещ.</w:t>
      </w:r>
    </w:p>
    <w:p>
      <w:pPr>
        <w:pStyle w:val="Normal"/>
      </w:pPr>
      <w:r>
        <w:t xml:space="preserve">Обработка  дерева</w:t>
      </w:r>
    </w:p>
    <w:p>
      <w:pPr>
        <w:pStyle w:val="Normal"/>
      </w:pPr>
      <w:r>
        <w:t xml:space="preserve">Произв.  предкетовъ  оотребд.  • </w:t>
      </w:r>
      <w:r>
        <w:br/>
      </w:r>
      <w:r>
        <w:t xml:space="preserve">Произв.  одежды  в  обуви.  .  . </w:t>
      </w:r>
      <w:r>
        <w:br/>
      </w:r>
      <w:r>
        <w:t xml:space="preserve">Содерж.   въ    чнстогЬ    тЬда  и</w:t>
      </w:r>
    </w:p>
    <w:p>
      <w:pPr>
        <w:pStyle w:val="Normal"/>
      </w:pPr>
      <w:r>
        <w:t xml:space="preserve">одежды</w:t>
      </w:r>
    </w:p>
    <w:p>
      <w:pPr>
        <w:pStyle w:val="Normal"/>
      </w:pPr>
      <w:r>
        <w:t xml:space="preserve">Огроптел^вая  прохыпиенность </w:t>
      </w:r>
      <w:r>
        <w:br/>
      </w:r>
      <w:r>
        <w:t xml:space="preserve">Пожпграфкчеевое  ороявв.     .    .</w:t>
      </w:r>
    </w:p>
    <w:p>
      <w:pPr>
        <w:pStyle w:val="Normal"/>
      </w:pPr>
      <w:r>
        <w:t xml:space="preserve">Тор^ов^д</w:t>
      </w:r>
    </w:p>
    <w:p>
      <w:pPr>
        <w:pStyle w:val="Normal"/>
      </w:pPr>
      <w:r>
        <w:t xml:space="preserve">Посредвичество  въ  торговд'Ь  . </w:t>
      </w:r>
      <w:r>
        <w:br/>
      </w:r>
      <w:r>
        <w:t xml:space="preserve">Ие^^возиал  л^юмышденность  . </w:t>
      </w:r>
      <w:r>
        <w:br/>
      </w:r>
      <w:r>
        <w:t xml:space="preserve">Тракт^рБШ!  вромыоиенность  .</w:t>
      </w:r>
    </w:p>
    <w:p>
      <w:pPr>
        <w:pStyle w:val="Normal"/>
      </w:pPr>
      <w:r>
        <w:t xml:space="preserve">Переиись  иаседев1я,  конечно,  ве  можетъ  дать  точвыхъ  св-Ьдешй </w:t>
      </w:r>
      <w:r>
        <w:br/>
      </w:r>
      <w:r>
        <w:t xml:space="preserve">б  рлзм'&amp;р'Ь  оромцсдовыхъ  ВДВ  торговыхъ  предар1ят1й,  потону  что  она </w:t>
      </w:r>
      <w:r>
        <w:br/>
      </w:r>
      <w:r>
        <w:t xml:space="preserve">Ве  видеть  возножноств  выд'&amp;двть  во  вс^хъ  сдучаяхъ  ахщовервыхъ </w:t>
      </w:r>
      <w:r>
        <w:br/>
      </w:r>
      <w:r>
        <w:t xml:space="preserve">I  вообще  товаращесввхъ  вредпр1лт1й  отъ  двчвыхъ,  в  в(ь  общвхъ </w:t>
      </w:r>
      <w:r>
        <w:br/>
      </w:r>
      <w:r>
        <w:t xml:space="preserve">^гадъ  будетъ  давать  всегда  вЪскодьво  ложное  прбдставден1е  о </w:t>
      </w:r>
      <w:r>
        <w:br/>
      </w:r>
      <w:r>
        <w:t xml:space="preserve">Ч1е^^  рабо'^нхъ  аа  1  оредпр]ят]е  (ваор.,  въ  перевозной  ировыппеВ" </w:t>
      </w:r>
      <w:r>
        <w:br/>
      </w:r>
      <w:r>
        <w:t xml:space="preserve">юстн  взвощихн   хозяева  сравниваются   съ   адмян.   и   рабочими  не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 с  &lt;  0</w:t>
      </w:r>
    </w:p>
    <w:p>
      <w:pPr>
        <w:pStyle w:val="Normal"/>
      </w:pPr>
      <w:r>
        <w:t xml:space="preserve">Вк  1  хов.</w:t>
      </w:r>
    </w:p>
    <w:p>
      <w:pPr>
        <w:pStyle w:val="Normal"/>
      </w:pPr>
      <w:r>
        <w:t xml:space="preserve">хоз.</w:t>
      </w:r>
    </w:p>
    <w:p>
      <w:pPr>
        <w:pStyle w:val="Normal"/>
      </w:pPr>
      <w:r>
        <w:t xml:space="preserve">7ар.  ■  ркб.</w:t>
      </w:r>
    </w:p>
    <w:p>
      <w:pPr>
        <w:pStyle w:val="Normal"/>
      </w:pPr>
      <w:r>
        <w:t xml:space="preserve">Г1ф.  ■  р»б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1,443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1,517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1,157</w:t>
      </w:r>
    </w:p>
    <w:p>
      <w:pPr>
        <w:pStyle w:val="Normal"/>
      </w:pPr>
      <w:r>
        <w:t xml:space="preserve">15,520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5Тв</w:t>
      </w:r>
    </w:p>
    <w:p>
      <w:pPr>
        <w:pStyle w:val="Normal"/>
      </w:pPr>
      <w:r>
        <w:t xml:space="preserve">11,483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1,392</w:t>
      </w:r>
    </w:p>
    <w:p>
      <w:pPr>
        <w:pStyle w:val="Normal"/>
      </w:pPr>
      <w:r>
        <w:t xml:space="preserve">49,7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17,2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8,912</w:t>
      </w:r>
    </w:p>
    <w:p>
      <w:pPr>
        <w:pStyle w:val="Normal"/>
      </w:pPr>
      <w:r>
        <w:t xml:space="preserve">25,0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11,221</w:t>
      </w:r>
    </w:p>
    <w:p>
      <w:pPr>
        <w:pStyle w:val="Normal"/>
      </w:pPr>
      <w:r>
        <w:t xml:space="preserve">48,1</w:t>
      </w:r>
    </w:p>
    <w:p>
      <w:pPr>
        <w:pStyle w:val="Normal"/>
      </w:pPr>
      <w:r>
        <w:t xml:space="preserve">1,610</w:t>
      </w:r>
    </w:p>
    <w:p>
      <w:pPr>
        <w:pStyle w:val="Normal"/>
      </w:pPr>
      <w:r>
        <w:t xml:space="preserve">11,967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16,698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3,647</w:t>
      </w:r>
    </w:p>
    <w:p>
      <w:pPr>
        <w:pStyle w:val="Normal"/>
      </w:pPr>
      <w:r>
        <w:t xml:space="preserve">28,422</w:t>
      </w:r>
    </w:p>
    <w:p>
      <w:pPr>
        <w:pStyle w:val="Normal"/>
      </w:pPr>
      <w:r>
        <w:t xml:space="preserve">7,7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22,844</w:t>
      </w:r>
    </w:p>
    <w:p>
      <w:pPr>
        <w:pStyle w:val="Normal"/>
      </w:pPr>
      <w:r>
        <w:t xml:space="preserve">41,4</w:t>
      </w:r>
    </w:p>
    <w:p>
      <w:pPr>
        <w:pStyle w:val="Normal"/>
      </w:pPr>
      <w:r>
        <w:t xml:space="preserve">1.601</w:t>
      </w:r>
    </w:p>
    <w:p>
      <w:pPr>
        <w:pStyle w:val="Normal"/>
      </w:pPr>
      <w:r>
        <w:t xml:space="preserve">17,697</w:t>
      </w:r>
    </w:p>
    <w:p>
      <w:pPr>
        <w:pStyle w:val="Normal"/>
      </w:pPr>
      <w:r>
        <w:t xml:space="preserve">11,0</w:t>
      </w:r>
    </w:p>
    <w:p>
      <w:pPr>
        <w:pStyle w:val="Normal"/>
      </w:pPr>
      <w:r>
        <w:t xml:space="preserve">5вО</w:t>
      </w:r>
    </w:p>
    <w:p>
      <w:pPr>
        <w:pStyle w:val="Normal"/>
      </w:pPr>
      <w:r>
        <w:t xml:space="preserve">7,666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7,789</w:t>
      </w:r>
    </w:p>
    <w:p>
      <w:pPr>
        <w:pStyle w:val="Normal"/>
      </w:pPr>
      <w:r>
        <w:t xml:space="preserve">36,459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1,069</w:t>
      </w:r>
    </w:p>
    <w:p>
      <w:pPr>
        <w:pStyle w:val="Normal"/>
      </w:pPr>
      <w:r>
        <w:t xml:space="preserve">4,597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1,595</w:t>
      </w:r>
    </w:p>
    <w:p>
      <w:pPr>
        <w:pStyle w:val="Normal"/>
      </w:pPr>
      <w:r>
        <w:t xml:space="preserve">22,793</w:t>
      </w:r>
    </w:p>
    <w:p>
      <w:pPr>
        <w:pStyle w:val="Normal"/>
      </w:pPr>
      <w:r>
        <w:t xml:space="preserve">14,2</w:t>
      </w:r>
    </w:p>
    <w:p>
      <w:pPr>
        <w:pStyle w:val="Normal"/>
      </w:pPr>
      <w:r>
        <w:t xml:space="preserve">5,867</w:t>
      </w:r>
    </w:p>
    <w:p>
      <w:pPr>
        <w:pStyle w:val="Normal"/>
      </w:pPr>
      <w:r>
        <w:t xml:space="preserve">16,318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^)  I  акуш^рм  ВА  23  родвпн  гцн.</w:t>
      </w:r>
    </w:p>
    <w:p>
      <w:pPr>
        <w:pStyle w:val="Normal"/>
      </w:pPr>
      <w:r>
        <w:t xml:space="preserve">3.32  ВМТЕКЖЪ  ВВРОШ.</w:t>
      </w:r>
    </w:p>
    <w:p>
      <w:pPr>
        <w:pStyle w:val="Normal"/>
      </w:pPr>
      <w:r>
        <w:t xml:space="preserve">только  извощвковъ,  во  я  желгЬвныхъ  дарогъ,  пароходннхъ  тшганй, </w:t>
      </w:r>
      <w:r>
        <w:br/>
      </w:r>
      <w:r>
        <w:t xml:space="preserve">чвсжо  хогзлевъ  ковхъ  остаются  веизв'ЬстнмтХ  хотя  выд'Ь;№В1е  одв- </w:t>
      </w:r>
      <w:r>
        <w:br/>
      </w:r>
      <w:r>
        <w:t xml:space="preserve">ночекг  въ  особую  рубрвку  звачительво  ослабляётъ  ска8а1ввнв  недо- </w:t>
      </w:r>
      <w:r>
        <w:br/>
      </w:r>
      <w:r>
        <w:t xml:space="preserve">статокъ.  Такъ  что  првведеввыя  отногоеа1я  когутъ  вн'Ьть  звачев1е </w:t>
      </w:r>
      <w:r>
        <w:br/>
      </w:r>
      <w:r>
        <w:t xml:space="preserve">ве  для  э1(овомичесвоЙ9  а  для  сощальвой  оцйвкн  данной  групон  аа- </w:t>
      </w:r>
      <w:r>
        <w:br/>
      </w:r>
      <w:r>
        <w:t xml:space="preserve">ВЯТ1Й,  давая  отв^^тъ  ва  вовросъ,  кяк%  велико  соотношевве  вежду </w:t>
      </w:r>
      <w:r>
        <w:br/>
      </w:r>
      <w:r>
        <w:t xml:space="preserve">бол'Ъе  обезаечевной  в  мев'Ье  обезаечевяой  частью  учаетвующвп </w:t>
      </w:r>
      <w:r>
        <w:br/>
      </w:r>
      <w:r>
        <w:t xml:space="preserve">въ  вей,</w:t>
      </w:r>
    </w:p>
    <w:p>
      <w:pPr>
        <w:pStyle w:val="Normal"/>
      </w:pPr>
      <w:r>
        <w:t xml:space="preserve">Въ  классахъ  в  подклассахъ  выд'Ьлев]е  едвволичвнхъ  пред11р1ят1й </w:t>
      </w:r>
      <w:r>
        <w:br/>
      </w:r>
      <w:r>
        <w:t xml:space="preserve">отъ  сложвшгь  в  овр^д^^лев1е  раввФролъ  оервшъ  дФлаетея  бол^е </w:t>
      </w:r>
      <w:r>
        <w:br/>
      </w:r>
      <w:r>
        <w:t xml:space="preserve">вов»ож8Ы|1Ъ|  00  еообрая1ев]ю  вообще  съ  характеронъ  аромаела,  хотя </w:t>
      </w:r>
      <w:r>
        <w:br/>
      </w:r>
      <w:r>
        <w:t xml:space="preserve">и  не  во  всЬхъ  сдучалхъ.  Въ  жея^Ьвянхъ  Аорогахъ,  паровнгь  I </w:t>
      </w:r>
      <w:r>
        <w:br/>
      </w:r>
      <w:r>
        <w:t xml:space="preserve">вонв9хъ,  въ  страховав]н  ны  ям^емъ  д^^ло  только  -съ  слокншхв </w:t>
      </w:r>
      <w:r>
        <w:br/>
      </w:r>
      <w:r>
        <w:t xml:space="preserve">предар]ят1ямв,  равво  какъ  н  въ  нФкоторыхъ  видахъ  восредввчесгва </w:t>
      </w:r>
      <w:r>
        <w:br/>
      </w:r>
      <w:r>
        <w:t xml:space="preserve">въ  торгевхЬ;  въ  н'Ькоторыхъ  отрасляхъ  обрабатывающей  промышлен- </w:t>
      </w:r>
      <w:r>
        <w:br/>
      </w:r>
      <w:r>
        <w:t xml:space="preserve">воств  влв  встр^Ьчаются  нредар1ят{я  казенвыя  (пушечво-литейное, </w:t>
      </w:r>
      <w:r>
        <w:br/>
      </w:r>
      <w:r>
        <w:t xml:space="preserve">сваряжательное,  пвсчебумажное  —  эксп.  загот.  госуд.  бунагъ)  вл </w:t>
      </w:r>
      <w:r>
        <w:br/>
      </w:r>
      <w:r>
        <w:t xml:space="preserve">частвыя  сложвня  (обработка  хлопка,  ваговвое  провзв.,  11ехавическ1е </w:t>
      </w:r>
      <w:r>
        <w:br/>
      </w:r>
      <w:r>
        <w:t xml:space="preserve">заводы  в  пр.);  во  весомн'Ьвао,  что  въ  большввств'Ь  аронысяовъ,  прв- </w:t>
      </w:r>
      <w:r>
        <w:br/>
      </w:r>
      <w:r>
        <w:t xml:space="preserve">готовляющвхъ  пищу,  одежду,  внструневты  в  оруд1Я  в  пр.  ши  вв^екъ </w:t>
      </w:r>
      <w:r>
        <w:br/>
      </w:r>
      <w:r>
        <w:t xml:space="preserve">дЪло  съ  предпр1ЯТ]янв  едвволичны)гв,  разв-бры  ковхъ  пряно  ооре* </w:t>
      </w:r>
      <w:r>
        <w:br/>
      </w:r>
      <w:r>
        <w:t xml:space="preserve">д^кляются  чясломъ  работввковъ  в  служащвхъ  ва  1  хозяина.  Но  к </w:t>
      </w:r>
      <w:r>
        <w:br/>
      </w:r>
      <w:r>
        <w:t xml:space="preserve">тутъ,  для  нЪкоторыхъ  производствъ,  зина,  когда  производвлась  пере- </w:t>
      </w:r>
      <w:r>
        <w:br/>
      </w:r>
      <w:r>
        <w:t xml:space="preserve">пись,  время  вовсе  веблагопр1ятное  для  оц^Ьнкв  нхъ  раам'Ьровъ,  по- </w:t>
      </w:r>
      <w:r>
        <w:br/>
      </w:r>
      <w:r>
        <w:t xml:space="preserve">тому что  они  вавбол'Ье  разввваютъ  свою  производительаюссь  л1Ьтокъ </w:t>
      </w:r>
      <w:r>
        <w:br/>
      </w:r>
      <w:r>
        <w:t xml:space="preserve">(напр.,  кврпвчвое,  огородвое).</w:t>
      </w:r>
    </w:p>
    <w:p>
      <w:pPr>
        <w:pStyle w:val="Normal"/>
      </w:pPr>
      <w:r>
        <w:t xml:space="preserve">Для  т'Ьхъ  влассовъ  промысловъ  и  торговли,  въ  которыхъ  едино- </w:t>
      </w:r>
      <w:r>
        <w:br/>
      </w:r>
      <w:r>
        <w:t xml:space="preserve">лвчныя  предпр1ят1я  являются  ореобладающвмн  дли  искдючвт^львывв, </w:t>
      </w:r>
      <w:r>
        <w:br/>
      </w:r>
      <w:r>
        <w:t xml:space="preserve">н  которыя  вн'Ьютъ  въ  то  же  время  навбольшее  звата1е  въ  промыш* </w:t>
      </w:r>
      <w:r>
        <w:br/>
      </w:r>
      <w:r>
        <w:t xml:space="preserve">леввоств  города  (по  чвслу  лвцъ,  къ  ввмъ  привадлежащвхъ)  мы  ям'Ьеп </w:t>
      </w:r>
      <w:r>
        <w:br/>
      </w:r>
      <w:r>
        <w:t xml:space="preserve">следующее  отношен1е  служащихъ  и  рабочвхъ  ва  1  предпрввимателя:</w:t>
      </w:r>
    </w:p>
    <w:p>
      <w:pPr>
        <w:pStyle w:val="Normal"/>
      </w:pPr>
      <w:r>
        <w:t xml:space="preserve">Востеобжигатедьное  и  влееварев-  Трактиры,  рестораны  .  *  .</w:t>
      </w:r>
    </w:p>
    <w:p>
      <w:pPr>
        <w:pStyle w:val="Normal"/>
      </w:pPr>
      <w:r>
        <w:t xml:space="preserve">вое  произв 87,0  Садоводство</w:t>
      </w:r>
    </w:p>
    <w:p>
      <w:pPr>
        <w:pStyle w:val="Normal"/>
      </w:pPr>
      <w:r>
        <w:t xml:space="preserve">Прачешвня  заведевЫ 64,2  Произв.  свулъптурвсгхъ  взд-Ъл!!!</w:t>
      </w:r>
    </w:p>
    <w:p>
      <w:pPr>
        <w:pStyle w:val="Normal"/>
      </w:pPr>
      <w:r>
        <w:t xml:space="preserve">Говчарвое  проивводотво .  •  .  •  4в|,3  Мовуиевтное  провэвфдство    &gt;</w:t>
      </w:r>
    </w:p>
    <w:p>
      <w:pPr>
        <w:pStyle w:val="Normal"/>
      </w:pPr>
      <w:r>
        <w:t xml:space="preserve">Производство  обоевъ Зв^  Вузнечвое  производство .  •</w:t>
      </w:r>
    </w:p>
    <w:p>
      <w:pPr>
        <w:pStyle w:val="Normal"/>
      </w:pPr>
      <w:r>
        <w:t xml:space="preserve">Вожевеввое  производство  .  •  .  34,7  Экипажвое  производство  .  .</w:t>
      </w:r>
    </w:p>
    <w:p>
      <w:pPr>
        <w:pStyle w:val="Normal"/>
      </w:pPr>
      <w:r>
        <w:t xml:space="preserve">Произв.  физич.  и  ватев.  ивстр.  28,7  Коробочное  и  футлярное  произв.</w:t>
      </w:r>
    </w:p>
    <w:p>
      <w:pPr>
        <w:pStyle w:val="Normal"/>
      </w:pPr>
      <w:r>
        <w:t xml:space="preserve">Произв.  ваватное  и  веревочное  28,1  Произв.  извести,  цевента.  .  .</w:t>
      </w:r>
    </w:p>
    <w:p>
      <w:pPr>
        <w:pStyle w:val="Normal"/>
      </w:pPr>
      <w:r>
        <w:t xml:space="preserve">Кондитерское  произв 23Д  Чулочное  и  вязальное  произв.</w:t>
      </w:r>
    </w:p>
    <w:p>
      <w:pPr>
        <w:pStyle w:val="Normal"/>
      </w:pPr>
      <w:r>
        <w:t xml:space="preserve">Механическ1я  иастерстя   .  .  .  17,5  Провзв.  бровзоинх»  вадШ!  *</w:t>
      </w:r>
    </w:p>
    <w:p>
      <w:pPr>
        <w:pStyle w:val="Normal"/>
      </w:pPr>
      <w:r>
        <w:t xml:space="preserve">ХРОНИК!.— оротин  в  заняпж.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Лроавв.  б^юпгоеЗное. 9,2</w:t>
      </w:r>
    </w:p>
    <w:p>
      <w:pPr>
        <w:pStyle w:val="Normal"/>
      </w:pPr>
      <w:r>
        <w:t xml:space="preserve">у      Бор^иввое  (п1ет.  изд'к!.)  9,0</w:t>
      </w:r>
    </w:p>
    <w:p>
      <w:pPr>
        <w:pStyle w:val="Normal"/>
      </w:pPr>
      <w:r>
        <w:t xml:space="preserve">9      пробочное 7,9</w:t>
      </w:r>
    </w:p>
    <w:p>
      <w:pPr>
        <w:pStyle w:val="Normal"/>
      </w:pPr>
      <w:r>
        <w:t xml:space="preserve">Торговхя  изъмеючанхгхавокъ  7.9</w:t>
      </w:r>
    </w:p>
    <w:p>
      <w:pPr>
        <w:pStyle w:val="Normal"/>
      </w:pPr>
      <w:r>
        <w:t xml:space="preserve">Произв.  колбасное 7,8</w:t>
      </w:r>
    </w:p>
    <w:p>
      <w:pPr>
        <w:pStyle w:val="Normal"/>
      </w:pPr>
      <w:r>
        <w:t xml:space="preserve">щ      кисложейное  и  квасное  7^7</w:t>
      </w:r>
    </w:p>
    <w:p>
      <w:pPr>
        <w:pStyle w:val="Normal"/>
      </w:pPr>
      <w:r>
        <w:t xml:space="preserve">а      перешетвоё 7,7</w:t>
      </w:r>
    </w:p>
    <w:p>
      <w:pPr>
        <w:pStyle w:val="Normal"/>
      </w:pPr>
      <w:r>
        <w:t xml:space="preserve">у      шхдяаое  н  фуражечное  7,3</w:t>
      </w:r>
    </w:p>
    <w:p>
      <w:pPr>
        <w:pStyle w:val="Normal"/>
      </w:pPr>
      <w:r>
        <w:t xml:space="preserve">я         В^ДННХЪ    НЗД1|11&amp;  (ДОИ.</w:t>
      </w:r>
    </w:p>
    <w:p>
      <w:pPr>
        <w:pStyle w:val="Normal"/>
      </w:pPr>
      <w:r>
        <w:t xml:space="preserve">п&lt;»реб1.) 7,2</w:t>
      </w:r>
    </w:p>
    <w:p>
      <w:pPr>
        <w:pStyle w:val="Normal"/>
      </w:pPr>
      <w:r>
        <w:t xml:space="preserve">у      шорное 7,1</w:t>
      </w:r>
    </w:p>
    <w:p>
      <w:pPr>
        <w:pStyle w:val="Normal"/>
      </w:pPr>
      <w:r>
        <w:t xml:space="preserve">я       булочное 7,0</w:t>
      </w:r>
    </w:p>
    <w:p>
      <w:pPr>
        <w:pStyle w:val="Heading1"/>
      </w:pPr>
      <w:r>
        <w:t>I      стоирвое  н  небельное.  6,8</w:t>
      </w:r>
    </w:p>
    <w:p>
      <w:pPr>
        <w:pStyle w:val="Normal"/>
      </w:pPr>
      <w:r>
        <w:t xml:space="preserve">у       3010тя1ъ  и  серебр.  изд.  6,6</w:t>
      </w:r>
    </w:p>
    <w:p>
      <w:pPr>
        <w:pStyle w:val="Normal"/>
      </w:pPr>
      <w:r>
        <w:t xml:space="preserve">,       офицерскихъ  в^н^И  .  .  6,5</w:t>
      </w:r>
    </w:p>
    <w:p>
      <w:pPr>
        <w:pStyle w:val="Normal"/>
      </w:pPr>
      <w:r>
        <w:t xml:space="preserve">я       дерчжгочное 6,5</w:t>
      </w:r>
    </w:p>
    <w:p>
      <w:pPr>
        <w:pStyle w:val="Normal"/>
      </w:pPr>
      <w:r>
        <w:t xml:space="preserve">д       жесФааыхъ  ввд'ЬлИ  .  .  6,3</w:t>
      </w:r>
    </w:p>
    <w:p>
      <w:pPr>
        <w:pStyle w:val="Normal"/>
      </w:pPr>
      <w:r>
        <w:t xml:space="preserve">у       скорняжное 5,9</w:t>
      </w:r>
    </w:p>
    <w:p>
      <w:pPr>
        <w:pStyle w:val="Normal"/>
      </w:pPr>
      <w:r>
        <w:t xml:space="preserve">9       мочальвыхъ  вадШй  .  .  5,7</w:t>
      </w:r>
    </w:p>
    <w:p>
      <w:pPr>
        <w:pStyle w:val="Normal"/>
      </w:pPr>
      <w:r>
        <w:t xml:space="preserve">„       1Юртн1ЖНое ......  5,7</w:t>
      </w:r>
    </w:p>
    <w:p>
      <w:pPr>
        <w:pStyle w:val="Normal"/>
      </w:pPr>
      <w:r>
        <w:t xml:space="preserve">»       бо^рвое 5»5</w:t>
      </w:r>
    </w:p>
    <w:p>
      <w:pPr>
        <w:pStyle w:val="Normal"/>
      </w:pPr>
      <w:r>
        <w:t xml:space="preserve">«       обувв'. •  5^</w:t>
      </w:r>
    </w:p>
    <w:p>
      <w:pPr>
        <w:pStyle w:val="Normal"/>
      </w:pPr>
      <w:r>
        <w:t xml:space="preserve">9       кковоянсвое 5,2</w:t>
      </w:r>
    </w:p>
    <w:p>
      <w:pPr>
        <w:pStyle w:val="Normal"/>
      </w:pPr>
      <w:r>
        <w:t xml:space="preserve">Рыболовсггво ^  .  4,5</w:t>
      </w:r>
    </w:p>
    <w:p>
      <w:pPr>
        <w:pStyle w:val="Normal"/>
      </w:pPr>
      <w:r>
        <w:t xml:space="preserve">М'Ьвдт,  банкиры.  ......  4,5</w:t>
      </w:r>
    </w:p>
    <w:p>
      <w:pPr>
        <w:pStyle w:val="Normal"/>
      </w:pPr>
      <w:r>
        <w:t xml:space="preserve">Провзв.  »11В!1сочш)е 4,4</w:t>
      </w:r>
    </w:p>
    <w:p>
      <w:pPr>
        <w:pStyle w:val="Normal"/>
      </w:pPr>
      <w:r>
        <w:t xml:space="preserve">Торговля  вапятваив.  .....  4,4</w:t>
      </w:r>
    </w:p>
    <w:p>
      <w:pPr>
        <w:pStyle w:val="Normal"/>
      </w:pPr>
      <w:r>
        <w:t xml:space="preserve">Гоствнвицы,  ибблвров.  конааты  4,1</w:t>
      </w:r>
    </w:p>
    <w:p>
      <w:pPr>
        <w:pStyle w:val="Normal"/>
      </w:pPr>
      <w:r>
        <w:t xml:space="preserve">Огородввчество 3,7</w:t>
      </w:r>
    </w:p>
    <w:p>
      <w:pPr>
        <w:pStyle w:val="Normal"/>
      </w:pPr>
      <w:r>
        <w:t xml:space="preserve">Произв.  басонвое  в  теееночвое  3,5</w:t>
      </w:r>
    </w:p>
    <w:p>
      <w:pPr>
        <w:pStyle w:val="Normal"/>
      </w:pPr>
      <w:r>
        <w:t xml:space="preserve">я       гробогь.  .......  3,1</w:t>
      </w:r>
    </w:p>
    <w:p>
      <w:pPr>
        <w:pStyle w:val="Normal"/>
      </w:pPr>
      <w:r>
        <w:t xml:space="preserve">•    ^       парвкмахерсвое  •  .  .  .  3,1</w:t>
      </w:r>
    </w:p>
    <w:p>
      <w:pPr>
        <w:pStyle w:val="Normal"/>
      </w:pPr>
      <w:r>
        <w:t xml:space="preserve">Питеблоя  заведен1я,  портервня  2,7</w:t>
      </w:r>
    </w:p>
    <w:p>
      <w:pPr>
        <w:pStyle w:val="Normal"/>
      </w:pPr>
      <w:r>
        <w:t xml:space="preserve">Произв.  часовое. 2,5</w:t>
      </w:r>
    </w:p>
    <w:p>
      <w:pPr>
        <w:pStyle w:val="Normal"/>
      </w:pPr>
      <w:r>
        <w:t xml:space="preserve">Молочное  хозяйство.  .....  1,0</w:t>
      </w:r>
    </w:p>
    <w:p>
      <w:pPr>
        <w:pStyle w:val="Normal"/>
      </w:pPr>
      <w:r>
        <w:t xml:space="preserve">Торговля  табавокъ. 1,0</w:t>
      </w:r>
    </w:p>
    <w:p>
      <w:pPr>
        <w:pStyle w:val="Normal"/>
      </w:pPr>
      <w:r>
        <w:t xml:space="preserve">г)  ЗЛНЯТХЯ  УРОЖВНЦЕВЪ  11ЕТХРВУРГЛ.</w:t>
      </w:r>
    </w:p>
    <w:p>
      <w:pPr>
        <w:pStyle w:val="Normal"/>
      </w:pPr>
      <w:r>
        <w:t xml:space="preserve">Между  занятии  нетербургсквхъ  урожбвцевъ  и  данят1дми  приш- </w:t>
      </w:r>
      <w:r>
        <w:br/>
      </w:r>
      <w:r>
        <w:t xml:space="preserve">еасеяешд   существуетъ   довольно  заметная    разница  не  только </w:t>
      </w:r>
      <w:r>
        <w:br/>
      </w:r>
      <w:r>
        <w:t xml:space="preserve">чаетноотдхъ,  во  в  въ  общемъ. </w:t>
      </w:r>
      <w:r>
        <w:br/>
      </w:r>
      <w:r>
        <w:t xml:space="preserve">Такъ  на  100  самостодтеяьяыхъ  висдится:    .</w:t>
      </w:r>
    </w:p>
    <w:p>
      <w:pPr>
        <w:pStyle w:val="Normal"/>
      </w:pPr>
      <w:r>
        <w:t xml:space="preserve">Въ  лромысловыхъ  занят1яхъ ...  43,1  54,2</w:t>
      </w:r>
    </w:p>
    <w:p>
      <w:pPr>
        <w:pStyle w:val="Normal"/>
      </w:pPr>
      <w:r>
        <w:t xml:space="preserve">щ  свободныхъ  орофесскхъ.          .  20,2  6,8</w:t>
      </w:r>
    </w:p>
    <w:p>
      <w:pPr>
        <w:pStyle w:val="Normal"/>
      </w:pPr>
      <w:r>
        <w:t xml:space="preserve">,  личной  ирислугЬ    ...'..*  9Д  16,0</w:t>
      </w:r>
    </w:p>
    <w:p>
      <w:pPr>
        <w:pStyle w:val="Normal"/>
      </w:pPr>
      <w:r>
        <w:t xml:space="preserve">Между  живущихъ  доходави..     :     .  4,7  1,7</w:t>
      </w:r>
    </w:p>
    <w:p>
      <w:pPr>
        <w:pStyle w:val="Normal"/>
      </w:pPr>
      <w:r>
        <w:t xml:space="preserve">я            я           пенсхею    .     .     .  5,3  1,3</w:t>
      </w:r>
    </w:p>
    <w:p>
      <w:pPr>
        <w:pStyle w:val="Normal"/>
      </w:pPr>
      <w:r>
        <w:t xml:space="preserve">Между  хозяевами  промышленныхъ    предпр1яг1&amp;   туземцы   состав- </w:t>
      </w:r>
      <w:r>
        <w:br/>
      </w:r>
      <w:r>
        <w:t xml:space="preserve">[&gt;тъ  4,7  на  100  самост.   вообще,  првшдые   4,8,  въ  адмиаистращи </w:t>
      </w:r>
      <w:r>
        <w:br/>
      </w:r>
      <w:r>
        <w:t xml:space="preserve">ом.  предар1ят]й  туземцы    3,2,  пришлые  1,2,  между  рабочими  пер- </w:t>
      </w:r>
      <w:r>
        <w:br/>
      </w:r>
      <w:r>
        <w:t xml:space="preserve">ле 28,6,  вторые — 41,9,   между    одиночками   туземцы   6,6,  пришлые </w:t>
      </w:r>
      <w:r>
        <w:br/>
      </w:r>
      <w:r>
        <w:t xml:space="preserve">|1,3.  Вообще  изъ  95,120  самостоятельныхъ  дицъ,  уроженцевъ  Петер- </w:t>
      </w:r>
      <w:r>
        <w:br/>
      </w:r>
      <w:r>
        <w:t xml:space="preserve">бурга м  493,120  тавЁхъ  же  пришдыхъ  въ  гдавныхъ  группахъ  занятШ </w:t>
      </w:r>
      <w:r>
        <w:br/>
      </w:r>
      <w:r>
        <w:t xml:space="preserve">вталось:</w:t>
      </w:r>
    </w:p>
    <w:p>
      <w:pPr>
        <w:pStyle w:val="Normal"/>
      </w:pPr>
      <w:r>
        <w:t xml:space="preserve">Въ  ^0  самост.  насел.  Или  въ  %  п  груиа!» </w:t>
      </w:r>
      <w:r>
        <w:br/>
      </w:r>
      <w:r>
        <w:t xml:space="preserve">тудевцн.    првшлые.     тузенцм.    иряшлве. </w:t>
      </w:r>
      <w:r>
        <w:br/>
      </w:r>
      <w:r>
        <w:t xml:space="preserve">Седъск.  хозяйство  в  рыболовство         0,02  0,4  9,6  90,4</w:t>
      </w:r>
    </w:p>
    <w:p>
      <w:pPr>
        <w:pStyle w:val="Normal"/>
      </w:pPr>
      <w:r>
        <w:t xml:space="preserve">Добыв,  в  обраб.  вамнеЗ  и  земель         0,01  0,3  8,4  91,6</w:t>
      </w:r>
    </w:p>
    <w:p>
      <w:pPr>
        <w:pStyle w:val="Normal"/>
      </w:pPr>
      <w:r>
        <w:t xml:space="preserve">Обработка  металловъ 2,7  3,0  14,6  75,4</w:t>
      </w:r>
    </w:p>
    <w:p>
      <w:pPr>
        <w:pStyle w:val="Normal"/>
      </w:pPr>
      <w:r>
        <w:t xml:space="preserve">Произв.  машивъ,оруд1й  в  внструм.         1,9  2,1  14,4  85,6</w:t>
      </w:r>
    </w:p>
    <w:p>
      <w:pPr>
        <w:pStyle w:val="Normal"/>
      </w:pPr>
      <w:r>
        <w:t xml:space="preserve">Хв]|вчесв!я  вровзв.     .....         0,06  0,3  4,5  95,5</w:t>
      </w:r>
    </w:p>
    <w:p>
      <w:pPr>
        <w:pStyle w:val="Normal"/>
      </w:pPr>
      <w:r>
        <w:t xml:space="preserve">Обраб^ка  соли  .......         ОД  ОД  7,3  92,7</w:t>
      </w:r>
    </w:p>
    <w:p>
      <w:pPr>
        <w:pStyle w:val="Normal"/>
      </w:pPr>
      <w:r>
        <w:t xml:space="preserve">1 </w:t>
      </w:r>
      <w:r>
        <w:br/>
      </w:r>
      <w:r>
        <w:t xml:space="preserve">&lt;</w:t>
      </w:r>
    </w:p>
    <w:p>
      <w:pPr>
        <w:pStyle w:val="Normal"/>
      </w:pPr>
      <w:r>
        <w:t xml:space="preserve">33:1  гаоппъ  1ВР0НН.</w:t>
      </w:r>
    </w:p>
    <w:p>
      <w:pPr>
        <w:pStyle w:val="Normal"/>
      </w:pPr>
      <w:r>
        <w:t xml:space="preserve">Кожевевное  пропв.    .....  0^  0,6  Ь.2  Щ</w:t>
      </w:r>
    </w:p>
    <w:p>
      <w:pPr>
        <w:pStyle w:val="Normal"/>
      </w:pPr>
      <w:r>
        <w:t xml:space="preserve">Пронэв,  бумаги  н  иадМя  изъ  нея  1,2  0,6  29,0  71,0</w:t>
      </w:r>
    </w:p>
    <w:p>
      <w:pPr>
        <w:pStyle w:val="Normal"/>
      </w:pPr>
      <w:r>
        <w:t xml:space="preserve">0(!11а6отк&amp;  воюЕНВСТНхъ  ве1ц.     .  1,4  2,2  11Д  86,6</w:t>
      </w:r>
    </w:p>
    <w:p>
      <w:pPr>
        <w:pStyle w:val="Normal"/>
      </w:pPr>
      <w:r>
        <w:t xml:space="preserve">Обработка  дерева  *. 1,2  2,9  7,9  92,1</w:t>
      </w:r>
    </w:p>
    <w:p>
      <w:pPr>
        <w:pStyle w:val="Normal"/>
      </w:pPr>
      <w:r>
        <w:t xml:space="preserve">Проязв.  предметовъ  потреблен1я .  2,0  3,2  ИД  88^9</w:t>
      </w:r>
    </w:p>
    <w:p>
      <w:pPr>
        <w:pStyle w:val="Normal"/>
      </w:pPr>
      <w:r>
        <w:t xml:space="preserve">Провзв*  одежды  я  обуви ....  11,8  7,0  24,5  75,5</w:t>
      </w:r>
    </w:p>
    <w:p>
      <w:pPr>
        <w:pStyle w:val="Normal"/>
      </w:pPr>
      <w:r>
        <w:t xml:space="preserve">Содеряе.  въ  истот^  т^а  и  одежда  1,3  2,5  15,1  84,9</w:t>
      </w:r>
    </w:p>
    <w:p>
      <w:pPr>
        <w:pStyle w:val="Normal"/>
      </w:pPr>
      <w:r>
        <w:t xml:space="preserve">Стровтельная  аромншделносуь    •  1,0  4,2  4,7  95,3</w:t>
      </w:r>
    </w:p>
    <w:p>
      <w:pPr>
        <w:pStyle w:val="Normal"/>
      </w:pPr>
      <w:r>
        <w:t xml:space="preserve">Полиграфическое  кровав.     ...  1,9  1,3  32,1  67,9</w:t>
      </w:r>
    </w:p>
    <w:p>
      <w:pPr>
        <w:pStyle w:val="Normal"/>
      </w:pPr>
      <w:r>
        <w:t xml:space="preserve">Торговдд  таварамн 3,3  8,7  7,2  92^</w:t>
      </w:r>
    </w:p>
    <w:p>
      <w:pPr>
        <w:pStyle w:val="Normal"/>
      </w:pPr>
      <w:r>
        <w:t xml:space="preserve">Нсюредйвчество  въ  торговле   .    .  1^  0,6  26,2  78,8</w:t>
      </w:r>
    </w:p>
    <w:p>
      <w:pPr>
        <w:pStyle w:val="Normal"/>
      </w:pPr>
      <w:r>
        <w:t xml:space="preserve">Перевоэвад  оромнпиенвость  .    .  1,4  5,8  4,9  95,1</w:t>
      </w:r>
    </w:p>
    <w:p>
      <w:pPr>
        <w:pStyle w:val="Normal"/>
      </w:pPr>
      <w:r>
        <w:t xml:space="preserve">Тракгирвая  промнви,     ....  1,5  4^2  6,6  93,8</w:t>
      </w:r>
    </w:p>
    <w:p>
      <w:pPr>
        <w:pStyle w:val="Normal"/>
      </w:pPr>
      <w:r>
        <w:t xml:space="preserve">Страхопан1в 0,02  0/)в  42,1  57,9</w:t>
      </w:r>
    </w:p>
    <w:p>
      <w:pPr>
        <w:pStyle w:val="Normal"/>
      </w:pPr>
      <w:r>
        <w:t xml:space="preserve">Простнт|ЩЯ 0,03  0,4  15,0  85/)</w:t>
      </w:r>
    </w:p>
    <w:p>
      <w:pPr>
        <w:pStyle w:val="Normal"/>
      </w:pPr>
      <w:r>
        <w:t xml:space="preserve">Чиаовввки  адивнистр.  учреж.     .  5,1  1,3  39^  60,8</w:t>
      </w:r>
    </w:p>
    <w:p>
      <w:pPr>
        <w:pStyle w:val="Normal"/>
      </w:pPr>
      <w:r>
        <w:t xml:space="preserve">Прислуга  адквввстр.  учрежд.  .    .  1,6  1,4  17,5  82^5</w:t>
      </w:r>
    </w:p>
    <w:p>
      <w:pPr>
        <w:pStyle w:val="Normal"/>
      </w:pPr>
      <w:r>
        <w:t xml:space="preserve">Судебное  ведомство. 0,4  02,  28*5  71^</w:t>
      </w:r>
    </w:p>
    <w:p>
      <w:pPr>
        <w:pStyle w:val="Normal"/>
      </w:pPr>
      <w:r>
        <w:t xml:space="preserve">П0ЛНЦ1Я 0,4  0,7  10,9  89Д</w:t>
      </w:r>
    </w:p>
    <w:p>
      <w:pPr>
        <w:pStyle w:val="Normal"/>
      </w:pPr>
      <w:r>
        <w:t xml:space="preserve">Бого€лужев1е 0,6  0,4  23,5  76,5</w:t>
      </w:r>
    </w:p>
    <w:p>
      <w:pPr>
        <w:pStyle w:val="Normal"/>
      </w:pPr>
      <w:r>
        <w:t xml:space="preserve">Учебная  &amp;  воспитат.  д'1ятехьн.    .  2,9  1,1  30,2  09.8</w:t>
      </w:r>
    </w:p>
    <w:p>
      <w:pPr>
        <w:pStyle w:val="Normal"/>
      </w:pPr>
      <w:r>
        <w:t xml:space="preserve">Врачебная  д4ятельность .    ,    .    .  1,6  9,8  29,0  71,0 </w:t>
      </w:r>
      <w:r>
        <w:br/>
      </w:r>
      <w:r>
        <w:t xml:space="preserve">Заият1л    ваукой,   лвтературой  и</w:t>
      </w:r>
    </w:p>
    <w:p>
      <w:pPr>
        <w:pStyle w:val="Normal"/>
      </w:pPr>
      <w:r>
        <w:t xml:space="preserve">исБуоствоиъ 1,1  0,5  ЗОД  6ГК9</w:t>
      </w:r>
    </w:p>
    <w:p>
      <w:pPr>
        <w:pStyle w:val="Normal"/>
      </w:pPr>
      <w:r>
        <w:t xml:space="preserve">Првслуга  ^шчная ;  9,1  16,0  9,9  90,1</w:t>
      </w:r>
    </w:p>
    <w:p>
      <w:pPr>
        <w:pStyle w:val="Normal"/>
      </w:pPr>
      <w:r>
        <w:t xml:space="preserve">,&gt;        дововая 0,5  3,8  3,0  97,0</w:t>
      </w:r>
    </w:p>
    <w:p>
      <w:pPr>
        <w:pStyle w:val="Normal"/>
      </w:pPr>
      <w:r>
        <w:t xml:space="preserve">Жввуще  доходами  съ  имущ.  .    •  4,7  1,7  39,6  60,4</w:t>
      </w:r>
    </w:p>
    <w:p>
      <w:pPr>
        <w:pStyle w:val="Normal"/>
      </w:pPr>
      <w:r>
        <w:t xml:space="preserve">„        певшею    ......  5,3  1,3  44,6  &amp;5Д</w:t>
      </w:r>
    </w:p>
    <w:p>
      <w:pPr>
        <w:pStyle w:val="Normal"/>
      </w:pPr>
      <w:r>
        <w:t xml:space="preserve">в        на  счетъ  благотворит.  .  5,7  1,8  31,5  &amp;^.5</w:t>
      </w:r>
    </w:p>
    <w:p>
      <w:pPr>
        <w:pStyle w:val="Normal"/>
      </w:pPr>
      <w:r>
        <w:t xml:space="preserve">я          на  счетъ  родннхъ    .    .  2,2  1,5  21,9  781</w:t>
      </w:r>
    </w:p>
    <w:p>
      <w:pPr>
        <w:pStyle w:val="Normal"/>
      </w:pPr>
      <w:r>
        <w:t xml:space="preserve">Больные  въ  больницахъ  ....  1,3  1,4  15»7  '?4  Я</w:t>
      </w:r>
    </w:p>
    <w:p>
      <w:pPr>
        <w:pStyle w:val="Normal"/>
      </w:pPr>
      <w:r>
        <w:t xml:space="preserve">Арестанты 0,4  0,5  16,4  83,6</w:t>
      </w:r>
    </w:p>
    <w:p>
      <w:pPr>
        <w:pStyle w:val="Normal"/>
      </w:pPr>
      <w:r>
        <w:t xml:space="preserve">Все  саиостоятельное  населевхе    .  100,0  100,0  16,2  88^</w:t>
      </w:r>
    </w:p>
    <w:p>
      <w:pPr>
        <w:pStyle w:val="Normal"/>
      </w:pPr>
      <w:r>
        <w:t xml:space="preserve">Иэъ  этахъ  рядовъ  цвфръ  видно,  что  при  вначительножъ  преобла- </w:t>
      </w:r>
      <w:r>
        <w:br/>
      </w:r>
      <w:r>
        <w:t xml:space="preserve">ДВВ1И  првшлаго  васелешд  надъ  тувеннымъ,  степень  этого  преобла* </w:t>
      </w:r>
      <w:r>
        <w:br/>
      </w:r>
      <w:r>
        <w:t xml:space="preserve">дап1д  раалична  въ  рааныхъ  сяоахъ  населешя:  она  доходить  до  Ш </w:t>
      </w:r>
      <w:r>
        <w:br/>
      </w:r>
      <w:r>
        <w:t xml:space="preserve">и  болЪе  %  въ  нЪкоторыхъ  ороивводствахъ,  соусваясь  до  €0  в  51 </w:t>
      </w:r>
      <w:r>
        <w:br/>
      </w:r>
      <w:r>
        <w:t xml:space="preserve">между  рентъерами  и  панс10нерани  (столбцы  4  и  5).  Столбцы  2  и  Э </w:t>
      </w:r>
      <w:r>
        <w:br/>
      </w:r>
      <w:r>
        <w:t xml:space="preserve">этой  таблицы  ясно  укавываютъ  преобладающ1я  професс1и  Еореннагч </w:t>
      </w:r>
      <w:r>
        <w:br/>
      </w:r>
      <w:r>
        <w:t xml:space="preserve">населеа1я.  Предаочтительно  оередъ  прншлымъ  населешенъ  уроженци </w:t>
      </w:r>
      <w:r>
        <w:br/>
      </w:r>
      <w:r>
        <w:t xml:space="preserve">Петербурга  оказываются,  изъ  пронысловыхъ  ваняпй,  только  въ  ора** </w:t>
      </w:r>
      <w:r>
        <w:br/>
      </w:r>
      <w:r>
        <w:t xml:space="preserve">готовлеши  одежды  и  обуви  (1,7 : 1),  въ  приготовлев1я  бумаги  и  в»* </w:t>
      </w:r>
      <w:r>
        <w:br/>
      </w:r>
      <w:r>
        <w:t xml:space="preserve">дЪл1в  ивъ  нея  (2:1)  и  въ  оолиграфнчесвихъ  проивводствакъ  и,3: 1) </w:t>
      </w:r>
      <w:r>
        <w:br/>
      </w:r>
      <w:r>
        <w:t xml:space="preserve">Нааротивъ  въ  большинстве  невром ысловыхъ  занятШ  и  среди  1111^1 </w:t>
      </w:r>
      <w:r>
        <w:br/>
      </w:r>
      <w:r>
        <w:t xml:space="preserve">не  ви'Ъющихъ  личнаго  ваработва,  мы  везд^  виднмъ  относвтелмое </w:t>
      </w:r>
      <w:r>
        <w:br/>
      </w:r>
      <w:r>
        <w:t xml:space="preserve">11реобладан1е  уроженцевъ  Петербурга  (ос  отнол^пи,  жовечао,  п  об* </w:t>
      </w:r>
      <w:r>
        <w:br/>
      </w:r>
      <w:r>
        <w:t xml:space="preserve">щему  числу  самостодтельных*ь  лицъ,   родившихся   въ   Петербург1||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ХР0Я1К1.— прожвежн  I  алнятиг.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Тиъ,  среди  чваоваиковь  &lt;&gt;твошев1е  будегъ  кась  4  п  1,  т.*е.,  «го </w:t>
      </w:r>
      <w:r>
        <w:br/>
      </w:r>
      <w:r>
        <w:t xml:space="preserve">ш  10О  сшкоет.  родввоппся  ш  ПетербурНЬ  вчетверо  болКе  чипов- </w:t>
      </w:r>
      <w:r>
        <w:br/>
      </w:r>
      <w:r>
        <w:t xml:space="preserve">гмкоп,  ч%мъ  шт&gt;  100  самостательннхъ  веродявшпсл  въ  ИетербургЬ. </w:t>
      </w:r>
      <w:r>
        <w:br/>
      </w:r>
      <w:r>
        <w:t xml:space="preserve">Тоже  отвошев)е  получается  для  лвцъ,  жввущвхъ  певаею.  СдЪдую- </w:t>
      </w:r>
      <w:r>
        <w:br/>
      </w:r>
      <w:r>
        <w:t xml:space="preserve">щее  в^сто  гавинають  лица,  живущ1я  на  счетъ  благотворятельност! </w:t>
      </w:r>
      <w:r>
        <w:br/>
      </w:r>
      <w:r>
        <w:t xml:space="preserve">—3,1:1;  вотояъ  идут*:</w:t>
      </w:r>
    </w:p>
    <w:p>
      <w:pPr>
        <w:pStyle w:val="Normal"/>
      </w:pPr>
      <w:r>
        <w:t xml:space="preserve">Жввуще  доходамв  съ  ияущества.    .    .</w:t>
      </w:r>
    </w:p>
    <w:p>
      <w:pPr>
        <w:pStyle w:val="Normal"/>
      </w:pPr>
      <w:r>
        <w:t xml:space="preserve">Завинаюоцеся  педагогии.  д'Ьятельвостью </w:t>
      </w:r>
      <w:r>
        <w:br/>
      </w:r>
      <w:r>
        <w:t xml:space="preserve">я  наухой,  литерат.  и  исжуств,</w:t>
      </w:r>
    </w:p>
    <w:p>
      <w:pPr>
        <w:pStyle w:val="Normal"/>
      </w:pPr>
      <w:r>
        <w:t xml:space="preserve">,  врачебвоВ  д-Ьятельвостио</w:t>
      </w:r>
    </w:p>
    <w:p>
      <w:pPr>
        <w:pStyle w:val="Normal"/>
      </w:pPr>
      <w:r>
        <w:t xml:space="preserve">„  богослужев1емъ .    .    ;    .</w:t>
      </w:r>
    </w:p>
    <w:p>
      <w:pPr>
        <w:pStyle w:val="Normal"/>
      </w:pPr>
      <w:r>
        <w:t xml:space="preserve">Живущ1е  ва  средства  родвнхъ    .    .    .</w:t>
      </w:r>
    </w:p>
    <w:p>
      <w:pPr>
        <w:pStyle w:val="Normal"/>
      </w:pPr>
      <w:r>
        <w:t xml:space="preserve">11рвс1уга  адивввстратвввнхъ  учреждевИ.</w:t>
      </w:r>
    </w:p>
    <w:p>
      <w:pPr>
        <w:pStyle w:val="Normal"/>
      </w:pPr>
      <w:r>
        <w:t xml:space="preserve">2^:1 </w:t>
      </w:r>
      <w:r>
        <w:br/>
      </w:r>
      <w:r>
        <w:t xml:space="preserve">2,6:1 </w:t>
      </w:r>
      <w:r>
        <w:br/>
      </w:r>
      <w:r>
        <w:t xml:space="preserve">2,2:1 </w:t>
      </w:r>
      <w:r>
        <w:br/>
      </w:r>
      <w:r>
        <w:t xml:space="preserve">2Х):1 </w:t>
      </w:r>
      <w:r>
        <w:br/>
      </w:r>
      <w:r>
        <w:t xml:space="preserve">1^.1 </w:t>
      </w:r>
      <w:r>
        <w:br/>
      </w:r>
      <w:r>
        <w:t xml:space="preserve">1,4:1 </w:t>
      </w:r>
      <w:r>
        <w:br/>
      </w:r>
      <w:r>
        <w:t xml:space="preserve">1,1:1</w:t>
      </w:r>
    </w:p>
    <w:p>
      <w:pPr>
        <w:pStyle w:val="Normal"/>
      </w:pPr>
      <w:r>
        <w:t xml:space="preserve">Д)  СЛУЖАЩГВ  в  РАВОТВВВИ  ВВЗЪ  И«ОТА.</w:t>
      </w:r>
    </w:p>
    <w:p>
      <w:pPr>
        <w:pStyle w:val="Normal"/>
      </w:pPr>
      <w:r>
        <w:t xml:space="preserve">Есп  въ  числу  лицъ,  обозначившихъ  свое  занятхе  и  увазавшихъ, </w:t>
      </w:r>
      <w:r>
        <w:br/>
      </w:r>
      <w:r>
        <w:t xml:space="preserve">1Ю  ошш  „бевъ  мЪста',  прибавить  подевщиков'ь,  бевъ  всяхаго  дру- </w:t>
      </w:r>
      <w:r>
        <w:br/>
      </w:r>
      <w:r>
        <w:t xml:space="preserve">того  оба9вачен1я,  то  ве&amp;хъ,  жившихъ  бевъ  работы  въ  день  переписи, </w:t>
      </w:r>
      <w:r>
        <w:br/>
      </w:r>
      <w:r>
        <w:t xml:space="preserve">1а€читывалось  въ  Петербурге  22,125  чел.  обоего  пола,  что  соста- </w:t>
      </w:r>
      <w:r>
        <w:br/>
      </w:r>
      <w:r>
        <w:t xml:space="preserve">вЕггь  Ъ^ё^/й  саиостоятельнаго  населен1я,  а  именно:</w:t>
      </w:r>
    </w:p>
    <w:p>
      <w:pPr>
        <w:pStyle w:val="Normal"/>
      </w:pPr>
      <w:r>
        <w:t xml:space="preserve">Мукч.  безъ  н^сга.    6944  Подевщ.  безъ  и'бста  4957  Всего  11,901  3,Р&gt;саи.вас </w:t>
      </w:r>
      <w:r>
        <w:br/>
      </w:r>
      <w:r>
        <w:t xml:space="preserve">^н[ц,    ^        ,      .    7569  Подевщ.     „        „      2658      »     10,224  5,3       »     ,</w:t>
      </w:r>
    </w:p>
    <w:p>
      <w:pPr>
        <w:pStyle w:val="Normal"/>
      </w:pPr>
      <w:r>
        <w:t xml:space="preserve">^  001а  я</w:t>
      </w:r>
    </w:p>
    <w:p>
      <w:pPr>
        <w:pStyle w:val="Normal"/>
      </w:pPr>
      <w:r>
        <w:t xml:space="preserve">14510  Об.  вода</w:t>
      </w:r>
    </w:p>
    <w:p>
      <w:pPr>
        <w:pStyle w:val="Normal"/>
      </w:pPr>
      <w:r>
        <w:t xml:space="preserve">7515</w:t>
      </w:r>
    </w:p>
    <w:p>
      <w:pPr>
        <w:pStyle w:val="Normal"/>
      </w:pPr>
      <w:r>
        <w:t xml:space="preserve">22.125  3,8</w:t>
      </w:r>
    </w:p>
    <w:p>
      <w:pPr>
        <w:pStyle w:val="Normal"/>
      </w:pPr>
      <w:r>
        <w:t xml:space="preserve">[^а,  сама  по  себ*!  значительная  иаеса  лицъ,  не  яа^^вшихъ  обев- </w:t>
      </w:r>
      <w:r>
        <w:br/>
      </w:r>
      <w:r>
        <w:t xml:space="preserve">вечеЕгввго  заработка,  расоред^Ьляется  между  промысловыми  и  непро- </w:t>
      </w:r>
      <w:r>
        <w:br/>
      </w:r>
      <w:r>
        <w:t xml:space="preserve">Iнс^о^ыки  занят1ями  такъ:</w:t>
      </w:r>
    </w:p>
    <w:p>
      <w:pPr>
        <w:pStyle w:val="Normal"/>
      </w:pPr>
      <w:r>
        <w:t xml:space="preserve">Въ  сельскомъ  хозявств'Ь    .    . </w:t>
      </w:r>
      <w:r>
        <w:br/>
      </w:r>
      <w:r>
        <w:t xml:space="preserve">я  пронышленвонъ  ....</w:t>
      </w:r>
    </w:p>
    <w:p>
      <w:pPr>
        <w:pStyle w:val="Normal"/>
      </w:pPr>
      <w:r>
        <w:t xml:space="preserve">я  торговле</w:t>
      </w:r>
    </w:p>
    <w:p>
      <w:pPr>
        <w:pStyle w:val="Normal"/>
      </w:pPr>
      <w:r>
        <w:t xml:space="preserve">ц  перевоз,  в  травтирв.  пром. </w:t>
      </w:r>
      <w:r>
        <w:br/>
      </w:r>
      <w:r>
        <w:t xml:space="preserve">л  свободвнхъ  професскхъ  . </w:t>
      </w:r>
      <w:r>
        <w:br/>
      </w:r>
      <w:r>
        <w:t xml:space="preserve">,  вазеввой  врвслугЬ  .    .    . </w:t>
      </w:r>
      <w:r>
        <w:br/>
      </w:r>
      <w:r>
        <w:t xml:space="preserve">я  личвой  првслуг^ .    .    *    . </w:t>
      </w:r>
      <w:r>
        <w:br/>
      </w:r>
      <w:r>
        <w:t xml:space="preserve">а  доновоВ  првслуг!    •    .    .</w:t>
      </w:r>
    </w:p>
    <w:p>
      <w:pPr>
        <w:pStyle w:val="Normal"/>
      </w:pPr>
      <w:r>
        <w:t xml:space="preserve">Отношев1е  жъ </w:t>
      </w:r>
      <w:r>
        <w:br/>
      </w:r>
      <w:r>
        <w:t xml:space="preserve">Мужч.    Женщ.  Об.  пода,    числу  беру- </w:t>
      </w:r>
      <w:r>
        <w:br/>
      </w:r>
      <w:r>
        <w:t xml:space="preserve">щихъ  работу.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6,996</w:t>
      </w:r>
    </w:p>
    <w:p>
      <w:pPr>
        <w:pStyle w:val="Normal"/>
      </w:pPr>
      <w:r>
        <w:t xml:space="preserve">1,004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1Л79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—  63</w:t>
      </w:r>
    </w:p>
    <w:p>
      <w:pPr>
        <w:pStyle w:val="Normal"/>
      </w:pPr>
      <w:r>
        <w:t xml:space="preserve">3,322    10,318</w:t>
      </w:r>
    </w:p>
    <w:p>
      <w:pPr>
        <w:pStyle w:val="Normal"/>
      </w:pPr>
      <w:r>
        <w:t xml:space="preserve">59      1,063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6,643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1,107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8,322</w:t>
      </w:r>
    </w:p>
    <w:p>
      <w:pPr>
        <w:pStyle w:val="Normal"/>
      </w:pPr>
      <w:r>
        <w:t xml:space="preserve">70Г</w:t>
      </w:r>
    </w:p>
    <w:p>
      <w:pPr>
        <w:pStyle w:val="Normal"/>
      </w:pPr>
      <w:r>
        <w:t xml:space="preserve">3,7 </w:t>
      </w:r>
      <w:r>
        <w:br/>
      </w:r>
      <w:r>
        <w:t xml:space="preserve">6.3 </w:t>
      </w:r>
      <w:r>
        <w:br/>
      </w:r>
      <w:r>
        <w:t xml:space="preserve">2,7 </w:t>
      </w:r>
      <w:r>
        <w:br/>
      </w:r>
      <w:r>
        <w:t xml:space="preserve">1,2 </w:t>
      </w:r>
      <w:r>
        <w:br/>
      </w:r>
      <w:r>
        <w:t xml:space="preserve">1,4 </w:t>
      </w:r>
      <w:r>
        <w:br/>
      </w:r>
      <w:r>
        <w:t xml:space="preserve">0,3 </w:t>
      </w:r>
      <w:r>
        <w:br/>
      </w:r>
      <w:r>
        <w:t xml:space="preserve">9,4 </w:t>
      </w:r>
      <w:r>
        <w:br/>
      </w:r>
      <w:r>
        <w:t xml:space="preserve">5,0</w:t>
      </w:r>
    </w:p>
    <w:p>
      <w:pPr>
        <w:pStyle w:val="Normal"/>
      </w:pPr>
      <w:r>
        <w:t xml:space="preserve">Всего  .    .    .      11,901      104224    22,125  5,0</w:t>
      </w:r>
    </w:p>
    <w:p>
      <w:pPr>
        <w:pStyle w:val="Normal"/>
      </w:pPr>
      <w:r>
        <w:t xml:space="preserve">Итак!^,  наибольшее  число  мужчинъ  бевъ  ваработха  приходится </w:t>
      </w:r>
      <w:r>
        <w:br/>
      </w:r>
      <w:r>
        <w:t xml:space="preserve">долю  промышленности  (58,9%)1   наибольшее  число  жеящинъ  ва</w:t>
      </w:r>
    </w:p>
    <w:p>
      <w:pPr>
        <w:pStyle w:val="Normal"/>
      </w:pPr>
      <w:r>
        <w:t xml:space="preserve">Ею  личной  прислуги  (в5,47о).  По  группамъ  ваняпй  наибольшее </w:t>
      </w:r>
      <w:r>
        <w:br/>
      </w:r>
      <w:r>
        <w:t xml:space="preserve">10  безм'Ьстныхъ  —  въ  личной  прислуг^Ь  («"ол-Ье  97о)9  затФмъ  въ </w:t>
      </w:r>
      <w:r>
        <w:br/>
      </w:r>
      <w:r>
        <w:t xml:space="preserve">шшлевности  обрабатывающей,  въ  домовой  прислуге  и  сельсиомъ</w:t>
      </w:r>
    </w:p>
    <w:p>
      <w:pPr>
        <w:pStyle w:val="Normal"/>
      </w:pPr>
      <w:r>
        <w:t xml:space="preserve">Мужч.</w:t>
      </w:r>
    </w:p>
    <w:p>
      <w:pPr>
        <w:pStyle w:val="Normal"/>
      </w:pPr>
      <w:r>
        <w:t xml:space="preserve">Женц.</w:t>
      </w:r>
    </w:p>
    <w:p>
      <w:pPr>
        <w:pStyle w:val="Normal"/>
      </w:pPr>
      <w:r>
        <w:t xml:space="preserve">4,2*.»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вкО'/»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0,02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9,0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836  ЛМГШК»  1ВР0Ш1.</w:t>
      </w:r>
    </w:p>
    <w:p>
      <w:pPr>
        <w:pStyle w:val="Normal"/>
      </w:pPr>
      <w:r>
        <w:t xml:space="preserve">ховдйствЪ,  наименьшее — средя  каеенвой  прхедури.  По  педу  беяяЛЛ' </w:t>
      </w:r>
      <w:r>
        <w:br/>
      </w:r>
      <w:r>
        <w:t xml:space="preserve">вые  вредогавлдютъ  тдое  оагаошенхе  въ  соотв^хетвующеку  савост- </w:t>
      </w:r>
      <w:r>
        <w:br/>
      </w:r>
      <w:r>
        <w:t xml:space="preserve">тедьвову  щаседешю,  б^ув^ву  работы  (АтЪеНпеЬяа^г):</w:t>
      </w:r>
    </w:p>
    <w:p>
      <w:pPr>
        <w:pStyle w:val="Normal"/>
      </w:pPr>
      <w:r>
        <w:t xml:space="preserve">Овзьекое  ховяНетво  ..... </w:t>
      </w:r>
      <w:r>
        <w:br/>
      </w:r>
      <w:r>
        <w:t xml:space="preserve">Обрабатывающая  промыш!.  .    .</w:t>
      </w:r>
    </w:p>
    <w:p>
      <w:pPr>
        <w:pStyle w:val="Normal"/>
      </w:pPr>
      <w:r>
        <w:t xml:space="preserve">Торговдд</w:t>
      </w:r>
    </w:p>
    <w:p>
      <w:pPr>
        <w:pStyle w:val="Normal"/>
      </w:pPr>
      <w:r>
        <w:t xml:space="preserve">Перевозная  н  трактирная  пров. </w:t>
      </w:r>
      <w:r>
        <w:br/>
      </w:r>
      <w:r>
        <w:t xml:space="preserve">Овободныя  професс1и    ....</w:t>
      </w:r>
    </w:p>
    <w:p>
      <w:pPr>
        <w:pStyle w:val="Normal"/>
      </w:pPr>
      <w:r>
        <w:t xml:space="preserve">Казенная  прислуга</w:t>
      </w:r>
    </w:p>
    <w:p>
      <w:pPr>
        <w:pStyle w:val="Normal"/>
      </w:pPr>
      <w:r>
        <w:t xml:space="preserve">Личная  прислуга</w:t>
      </w:r>
    </w:p>
    <w:p>
      <w:pPr>
        <w:pStyle w:val="Normal"/>
      </w:pPr>
      <w:r>
        <w:t xml:space="preserve">'Домовая  прислуга.</w:t>
      </w:r>
    </w:p>
    <w:p>
      <w:pPr>
        <w:pStyle w:val="Normal"/>
      </w:pPr>
      <w:r>
        <w:t xml:space="preserve">Собственно  между  рабочими  въ  вромысловыхъ  ванатЬиъ  6&amp;^ </w:t>
      </w:r>
      <w:r>
        <w:br/>
      </w:r>
      <w:r>
        <w:t xml:space="preserve">местные  мужчвны  (8307)  состаблдютъ  4,47о»  женщины  {7П}—1,ЬЦ </w:t>
      </w:r>
      <w:r>
        <w:br/>
      </w:r>
      <w:r>
        <w:t xml:space="preserve">въ  администрацш:  мужчины  3,27о  (279),  .жевщвнн  (11)— 2,6%-</w:t>
      </w:r>
    </w:p>
    <w:p>
      <w:pPr>
        <w:pStyle w:val="Normal"/>
      </w:pPr>
      <w:r>
        <w:t xml:space="preserve">По  отд^ьнымъ  группамъ  обрабатывающей  промышленности  ши» </w:t>
      </w:r>
      <w:r>
        <w:br/>
      </w:r>
      <w:r>
        <w:t xml:space="preserve">большее  число  безмЪстныхъ  служащвхъ  и  рабочахъ  мы  находиИ </w:t>
      </w:r>
      <w:r>
        <w:br/>
      </w:r>
      <w:r>
        <w:t xml:space="preserve">въ  обработай  металловъ— 3,47о»  затЛмъ:</w:t>
      </w:r>
    </w:p>
    <w:p>
      <w:pPr>
        <w:pStyle w:val="Normal"/>
      </w:pPr>
      <w:r>
        <w:t xml:space="preserve">Бъ  приготовлеши  одежды  и  обуви    .    .    •  2,17*</w:t>
      </w:r>
    </w:p>
    <w:p>
      <w:pPr>
        <w:pStyle w:val="Normal"/>
      </w:pPr>
      <w:r>
        <w:t xml:space="preserve">щ   по1играфическоиъ  промысле    ....  1,9</w:t>
      </w:r>
    </w:p>
    <w:p>
      <w:pPr>
        <w:pStyle w:val="Normal"/>
      </w:pPr>
      <w:r>
        <w:t xml:space="preserve">„    строительномъ  производстве    ....  1,7</w:t>
      </w:r>
    </w:p>
    <w:p>
      <w:pPr>
        <w:pStyle w:val="Normal"/>
      </w:pPr>
      <w:r>
        <w:t xml:space="preserve">Содержан1и  въ  чистоте  т^ла  и  одежды.    .  1,6</w:t>
      </w:r>
    </w:p>
    <w:p>
      <w:pPr>
        <w:pStyle w:val="Normal"/>
      </w:pPr>
      <w:r>
        <w:t xml:space="preserve">Производств'^  дредиетовъ  потребдеи1л  • .    .  1,5</w:t>
      </w:r>
    </w:p>
    <w:p>
      <w:pPr>
        <w:pStyle w:val="Normal"/>
      </w:pPr>
      <w:r>
        <w:t xml:space="preserve">Производств'^  иашинъ  и  орудИ 1,4</w:t>
      </w:r>
    </w:p>
    <w:p>
      <w:pPr>
        <w:pStyle w:val="Normal"/>
      </w:pPr>
      <w:r>
        <w:t xml:space="preserve">Обработк'Ь  дерева 13</w:t>
      </w:r>
    </w:p>
    <w:p>
      <w:pPr>
        <w:pStyle w:val="Normal"/>
      </w:pPr>
      <w:r>
        <w:t xml:space="preserve">Обр^бошй  исвопаемыхъ  продуктовь ...  0,5</w:t>
      </w:r>
    </w:p>
    <w:p>
      <w:pPr>
        <w:pStyle w:val="Normal"/>
      </w:pPr>
      <w:r>
        <w:t xml:space="preserve">и  по  0,4^0  въ  производствахъ  химическомъ,  вожевенномъ  я  въ  обцА </w:t>
      </w:r>
      <w:r>
        <w:br/>
      </w:r>
      <w:r>
        <w:t xml:space="preserve">ботвЪ  воловнистыхъ  веществъ.</w:t>
      </w:r>
    </w:p>
    <w:p>
      <w:pPr>
        <w:pStyle w:val="Normal"/>
      </w:pPr>
      <w:r>
        <w:t xml:space="preserve">!В)    СРАВНЕН1Е    РБЗТЛЬТАТОВЪ    ПЕРВПНСИ    ЗАНЯТХЁ    1881    ГОДА    СЪ  ТАВ&lt; </w:t>
      </w:r>
      <w:r>
        <w:br/>
      </w:r>
      <w:r>
        <w:t xml:space="preserve">ЖЕ  ПЕРЕПИСЬЮ    1869  ГОДА.</w:t>
      </w:r>
    </w:p>
    <w:p>
      <w:pPr>
        <w:pStyle w:val="Normal"/>
      </w:pPr>
      <w:r>
        <w:t xml:space="preserve">Сравнеше  результатовъ  двухъ  указанныхъ  переписей  може! </w:t>
      </w:r>
      <w:r>
        <w:br/>
      </w:r>
      <w:r>
        <w:t xml:space="preserve">быть  сделано  въ  бол^^  или  мен^е  общихъ  чертахъ,  тавъ  им </w:t>
      </w:r>
      <w:r>
        <w:br/>
      </w:r>
      <w:r>
        <w:t xml:space="preserve">форма  свода  общихъ  переписей  различна.  Не  смотря  на  жедавхе  обр </w:t>
      </w:r>
      <w:r>
        <w:br/>
      </w:r>
      <w:r>
        <w:t xml:space="preserve">ботать  матер1алъ  переписи  1881  года  тавъ,  чтобы  сравветесъ  186</w:t>
      </w:r>
    </w:p>
    <w:p>
      <w:pPr>
        <w:pStyle w:val="Normal"/>
      </w:pPr>
      <w:r>
        <w:t xml:space="preserve">ГОДОМЪ   было   возможно,   пришлось   Въ  СВОДВ'Ь  8аЯДТ1Й  допустить  8ВГ</w:t>
      </w:r>
    </w:p>
    <w:p>
      <w:pPr>
        <w:pStyle w:val="Normal"/>
      </w:pPr>
      <w:r>
        <w:t xml:space="preserve">тельныа  увлоненм  отъ  формъ  1869  года,  воторыя  представляв </w:t>
      </w:r>
      <w:r>
        <w:br/>
      </w:r>
      <w:r>
        <w:t xml:space="preserve">мвого  нееовершенсФвъ  вавъ  въ  классифицировав»  ваовтШ,  тМ» </w:t>
      </w:r>
      <w:r>
        <w:br/>
      </w:r>
      <w:r>
        <w:t xml:space="preserve">въ  распредйлея1М  раввыхъ  группъ  населев]а  по  отношенш  въ  в </w:t>
      </w:r>
      <w:r>
        <w:br/>
      </w:r>
      <w:r>
        <w:t xml:space="preserve">взаимному  хозвйственному  положетю.  Разработва  переанеи  18 </w:t>
      </w:r>
      <w:r>
        <w:br/>
      </w:r>
      <w:r>
        <w:t xml:space="preserve">гораздо  подробн'Ьеэ  чФмъ  переписи  1869  года,  н  только  бдагодЦ </w:t>
      </w:r>
      <w:r>
        <w:br/>
      </w:r>
      <w:r>
        <w:t xml:space="preserve">этому,  можно  язъ  ея  даниыхъ  построить  тавую  же   орнблявнтба)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ХР0Ш1КА.— 11Р0МНС1Н  И  аАНЯТХД.  387</w:t>
      </w:r>
    </w:p>
    <w:p>
      <w:pPr>
        <w:pStyle w:val="Normal"/>
      </w:pPr>
      <w:r>
        <w:t xml:space="preserve">астемт  р&amp;спред'Ьлени,  жакая  бша  111«ндта  для  оереписи  1869  года. </w:t>
      </w:r>
      <w:r>
        <w:br/>
      </w:r>
      <w:r>
        <w:t xml:space="preserve">Но  при  этомъ  все-таки  нЪжоторня  8аняти1|  въ  особенности  непро- </w:t>
      </w:r>
      <w:r>
        <w:br/>
      </w:r>
      <w:r>
        <w:t xml:space="preserve">1ше^овьш,  во  также  отчасти  и  пронысловыя,  не  могутъ  быть  вве- </w:t>
      </w:r>
      <w:r>
        <w:br/>
      </w:r>
      <w:r>
        <w:t xml:space="preserve">дени  въ  соотв'Ьтетвуюоид  рубрики  заняпй  по  схемА  1869,  по  не- </w:t>
      </w:r>
      <w:r>
        <w:br/>
      </w:r>
      <w:r>
        <w:t xml:space="preserve">ш-Ьо^ости  кашл  именно  8анят1я  вошли  въ  каждую  изъ  нихъ.  Н^Ь- </w:t>
      </w:r>
      <w:r>
        <w:br/>
      </w:r>
      <w:r>
        <w:t xml:space="preserve">юторнд  ванапя,  не  раздФленння  одно  отъ  другого  при  разработке </w:t>
      </w:r>
      <w:r>
        <w:br/>
      </w:r>
      <w:r>
        <w:t xml:space="preserve">В1  года,  разд^Ьлены  въ  1869  и  разнесены  въ  разныя  графы.  Бо  вся- </w:t>
      </w:r>
      <w:r>
        <w:br/>
      </w:r>
      <w:r>
        <w:t xml:space="preserve">ш)1ъ  случа'Ь  всю  сводку  1881  года,  для,  сравненга  съ  1869,  сл'Ьдовало </w:t>
      </w:r>
      <w:r>
        <w:br/>
      </w:r>
      <w:r>
        <w:t xml:space="preserve">перестроить,  чтобы  получить  группы  занятШ,  вовможно  бол^е  сход- </w:t>
      </w:r>
      <w:r>
        <w:br/>
      </w:r>
      <w:r>
        <w:t xml:space="preserve">1НЯ  по  своему  содержашю;  передрать  сводку  69  г.  подъ  систему  81 </w:t>
      </w:r>
      <w:r>
        <w:br/>
      </w:r>
      <w:r>
        <w:t xml:space="preserve">шда  почти  невозможно   въ  виду   меньшей   дробности   ея  подразд^Ь-</w:t>
      </w:r>
    </w:p>
    <w:p>
      <w:pPr>
        <w:pStyle w:val="Normal"/>
      </w:pPr>
      <w:r>
        <w:t xml:space="preserve">Результаты  всей  этой    очень   кропотливой    работы    даютъ   сл%-</w:t>
      </w:r>
    </w:p>
    <w:p>
      <w:pPr>
        <w:pStyle w:val="Normal"/>
      </w:pPr>
      <w:r>
        <w:t xml:space="preserve">1)  Самостоятельное    и   несамостоятельное   населеше   въ    своемъ </w:t>
      </w:r>
      <w:r>
        <w:br/>
      </w:r>
      <w:r>
        <w:t xml:space="preserve">|ши»поиъ  количественномъ  соотношеши  почти  не  изм'Ьнилось:</w:t>
      </w:r>
    </w:p>
    <w:p>
      <w:pPr>
        <w:pStyle w:val="Normal"/>
      </w:pPr>
      <w:r>
        <w:t xml:space="preserve">18&lt;?9  годъ.</w:t>
      </w:r>
    </w:p>
    <w:p>
      <w:pPr>
        <w:pStyle w:val="Normal"/>
      </w:pPr>
      <w:r>
        <w:t xml:space="preserve">мужч.  женщ.  об.  пода.</w:t>
      </w:r>
    </w:p>
    <w:p>
      <w:pPr>
        <w:pStyle w:val="Normal"/>
      </w:pPr>
      <w:r>
        <w:t xml:space="preserve">Самшоят,  насел. .    ,     317,697     84,Г^/о      146,693      50,2«/о  205,476      е9,2^/в</w:t>
      </w:r>
    </w:p>
    <w:p>
      <w:pPr>
        <w:pStyle w:val="Normal"/>
      </w:pPr>
      <w:r>
        <w:t xml:space="preserve">Десалосгоят.  насел.   .        59,783      15,9         144,134      49,8  461,731      30,8</w:t>
      </w:r>
    </w:p>
    <w:p>
      <w:pPr>
        <w:pStyle w:val="Normal"/>
      </w:pPr>
      <w:r>
        <w:t xml:space="preserve">Итого      '.      377,380    100,0         289,827    100,0         667,207»)  100,0</w:t>
      </w:r>
    </w:p>
    <w:p>
      <w:pPr>
        <w:pStyle w:val="Normal"/>
      </w:pPr>
      <w:r>
        <w:t xml:space="preserve">1881  годъ  ■)• </w:t>
      </w:r>
      <w:r>
        <w:br/>
      </w:r>
      <w:r>
        <w:t xml:space="preserve">мухч.  женщ.  об.  осла.</w:t>
      </w:r>
    </w:p>
    <w:p>
      <w:pPr>
        <w:pStyle w:val="Normal"/>
      </w:pPr>
      <w:r>
        <w:t xml:space="preserve">С4М1Х10ЯТ.  насел.  .    .      386,971      81,8%      196,420     50,6%      282,678      67,2«/о </w:t>
      </w:r>
      <w:r>
        <w:br/>
      </w:r>
      <w:r>
        <w:t xml:space="preserve">^амосюят,  насеж.   .       86,258      18,2         191,654      49.4         578,625      32^</w:t>
      </w:r>
    </w:p>
    <w:p>
      <w:pPr>
        <w:pStyle w:val="Normal"/>
      </w:pPr>
      <w:r>
        <w:t xml:space="preserve">Итого.    .      473,229    100,0         388,074    100,0         861,303    100,0</w:t>
      </w:r>
    </w:p>
    <w:p>
      <w:pPr>
        <w:pStyle w:val="Normal"/>
      </w:pPr>
      <w:r>
        <w:t xml:space="preserve">ИтаЕъ  несамостоятельное  населен1е  въ  1881  году  представляется </w:t>
      </w:r>
      <w:r>
        <w:br/>
      </w:r>
      <w:r>
        <w:t xml:space="preserve">№льБо  иемного  ббльишмъ  процентомъ,  чФмъ  двенадцать  л^тъ  тому</w:t>
      </w:r>
    </w:p>
    <w:p>
      <w:pPr>
        <w:pStyle w:val="Normal"/>
      </w:pPr>
      <w:r>
        <w:t xml:space="preserve">КЪ.  Въ  то  время  вакъ  общее  населен1е  возрасло  на  29,1%,  са- </w:t>
      </w:r>
      <w:r>
        <w:br/>
      </w:r>
      <w:r>
        <w:t xml:space="preserve">Зетятельное  увеличилось  на  23,1,  несамостоятельное  на  37,5%* </w:t>
      </w:r>
      <w:r>
        <w:br/>
      </w:r>
      <w:r>
        <w:t xml:space="preserve">этомъ  мужское  самостоятельное  населеше  дало  увелнчеше  на </w:t>
      </w:r>
      <w:r>
        <w:br/>
      </w:r>
      <w:r>
        <w:t xml:space="preserve">^Д  женское  на  30,2%.</w:t>
      </w:r>
    </w:p>
    <w:p>
      <w:pPr>
        <w:pStyle w:val="Normal"/>
      </w:pPr>
      <w:r>
        <w:t xml:space="preserve">Для  соотношетя  обоихъ  видовъ  населешя  по  отд'Ьльнымъ  видамъ </w:t>
      </w:r>
      <w:r>
        <w:br/>
      </w:r>
      <w:r>
        <w:t xml:space="preserve">шт^  по  переписи  1869  года  мы  можемъ  взять   только    крупные</w:t>
      </w:r>
    </w:p>
    <w:p>
      <w:pPr>
        <w:pStyle w:val="Normal"/>
      </w:pPr>
      <w:r>
        <w:t xml:space="preserve">*]  1]{щс1уга  учрехдешй   кавенныхъ  и  общественннхъ  въ  сводке  69  года,  напр. </w:t>
      </w:r>
      <w:r>
        <w:br/>
      </w:r>
      <w:r>
        <w:t xml:space="preserve">шршевшо  ссралась,  тогда  кахъ  въ  1881  году,  она  р'Ьзко  выдЬюна  и  разнесена  по </w:t>
      </w:r>
      <w:r>
        <w:br/>
      </w:r>
      <w:r>
        <w:t xml:space="preserve">Мт^тствующякъ   графамъ.  Несамостояте1ьное   населеше  не   разнесено  по   хел- </w:t>
      </w:r>
      <w:r>
        <w:br/>
      </w:r>
      <w:r>
        <w:t xml:space="preserve">К'ь  %1|св1нмъ  ванлтШ  сахостоятежьною,   личная   прислуга  тоже.   Часть  васе1ен!я </w:t>
      </w:r>
      <w:r>
        <w:br/>
      </w:r>
      <w:r>
        <w:t xml:space="preserve">^  гиду  перечнслева  перечнвввмъ  нораджомъ,    прячемъ  не  всЪ  заяяпя  ввд^ленн </w:t>
      </w:r>
      <w:r>
        <w:br/>
      </w:r>
      <w:r>
        <w:t xml:space="preserve">'  отъ  другого  ж  пр. </w:t>
      </w:r>
      <w:r>
        <w:br/>
      </w:r>
      <w:r>
        <w:t xml:space="preserve">1    ^  Ерон-Ь  того,  д^теВ  бевъ  опред^лешд  пола  756  (лоспнтательнн&amp;  дохъ)« </w:t>
      </w:r>
      <w:r>
        <w:br/>
      </w:r>
      <w:r>
        <w:t xml:space="preserve">Я     ')  Вс1  последующи   цифры   за  1881    годъ  не  сходятся    съ  ввшеизложенннхн, </w:t>
      </w:r>
      <w:r>
        <w:br/>
      </w:r>
      <w:r>
        <w:t xml:space="preserve">^пшу  &lt;гш  ОЕгЬ  иначе  сгруппированы— для  сходства  съ  сводомъ  1869  года.</w:t>
      </w:r>
    </w:p>
    <w:p>
      <w:pPr>
        <w:pStyle w:val="Heading1"/>
      </w:pPr>
      <w:r>
        <w:t>I         Томъ  П— Нояврь,  1884.  22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Щ"'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ЮОТПБЪ  ВВРОПН.</w:t>
      </w:r>
    </w:p>
    <w:p>
      <w:pPr>
        <w:pStyle w:val="Normal"/>
      </w:pPr>
      <w:r>
        <w:t xml:space="preserve">виды  (обрабатывающую  промыпиенность,  торговл!   ш  пр.)'   На  ^^(^ </w:t>
      </w:r>
      <w:r>
        <w:br/>
      </w:r>
      <w:r>
        <w:t xml:space="preserve">еамостодфельннхъ  приходилось  въ  1869  ж  1881  годахъ:</w:t>
      </w:r>
    </w:p>
    <w:p>
      <w:pPr>
        <w:pStyle w:val="Normal"/>
      </w:pPr>
      <w:r>
        <w:t xml:space="preserve">6ъ  промнпиенвости  абрабатнвающе&amp; .</w:t>
      </w:r>
    </w:p>
    <w:p>
      <w:pPr>
        <w:pStyle w:val="Normal"/>
      </w:pPr>
      <w:r>
        <w:t xml:space="preserve">,  торговгЬ</w:t>
      </w:r>
    </w:p>
    <w:p>
      <w:pPr>
        <w:pStyle w:val="Normal"/>
      </w:pPr>
      <w:r>
        <w:t xml:space="preserve">„   перевозвой  и  трактирвой  срои.     . </w:t>
      </w:r>
      <w:r>
        <w:br/>
      </w:r>
      <w:r>
        <w:t xml:space="preserve">„  ыассЬ  хивупипсъ  доход,  съ  имущ.</w:t>
      </w:r>
    </w:p>
    <w:p>
      <w:pPr>
        <w:pStyle w:val="Normal"/>
      </w:pPr>
      <w:r>
        <w:t xml:space="preserve">Между  чвновнивани</w:t>
      </w:r>
    </w:p>
    <w:p>
      <w:pPr>
        <w:pStyle w:val="Normal"/>
      </w:pPr>
      <w:r>
        <w:t xml:space="preserve">у,      заним.  воспитав1емъ  я  обравов.</w:t>
      </w:r>
    </w:p>
    <w:p>
      <w:pPr>
        <w:pStyle w:val="Normal"/>
      </w:pPr>
      <w:r>
        <w:t xml:space="preserve">„  ;,     врачебнымъ  Д'Ьюмъ  .    .</w:t>
      </w:r>
    </w:p>
    <w:p>
      <w:pPr>
        <w:pStyle w:val="Normal"/>
      </w:pPr>
      <w:r>
        <w:t xml:space="preserve">„  я     науЕоВ,  литературой .    .</w:t>
      </w:r>
    </w:p>
    <w:p>
      <w:pPr>
        <w:pStyle w:val="Normal"/>
      </w:pPr>
      <w:r>
        <w:t xml:space="preserve">Во  всемъ  населен1и •</w:t>
      </w:r>
    </w:p>
    <w:p>
      <w:pPr>
        <w:pStyle w:val="Normal"/>
      </w:pPr>
      <w:r>
        <w:t xml:space="preserve">&gt;г.     1381  г, </w:t>
      </w:r>
      <w:r>
        <w:br/>
      </w:r>
      <w:r>
        <w:t xml:space="preserve">весамостоят.</w:t>
      </w:r>
    </w:p>
    <w:p>
      <w:pPr>
        <w:pStyle w:val="Normal"/>
      </w:pPr>
      <w:r>
        <w:t xml:space="preserve">43         49</w:t>
      </w:r>
    </w:p>
    <w:p>
      <w:pPr>
        <w:pStyle w:val="Normal"/>
      </w:pPr>
      <w:r>
        <w:t xml:space="preserve">94         62</w:t>
      </w:r>
    </w:p>
    <w:p>
      <w:pPr>
        <w:pStyle w:val="Normal"/>
      </w:pPr>
      <w:r>
        <w:t xml:space="preserve">46 </w:t>
      </w:r>
      <w:r>
        <w:br/>
      </w:r>
      <w:r>
        <w:t xml:space="preserve">104 </w:t>
      </w:r>
      <w:r>
        <w:br/>
      </w:r>
      <w:r>
        <w:t xml:space="preserve">138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51 </w:t>
      </w:r>
      <w:r>
        <w:br/>
      </w:r>
      <w:r>
        <w:t xml:space="preserve">108 </w:t>
      </w:r>
      <w:r>
        <w:br/>
      </w:r>
      <w:r>
        <w:t xml:space="preserve">140</w:t>
      </w:r>
    </w:p>
    <w:p>
      <w:pPr>
        <w:pStyle w:val="Normal"/>
      </w:pPr>
      <w:r>
        <w:t xml:space="preserve">в1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Такимъ  образомъ  увеличеше  относительной    численности   еоснт </w:t>
      </w:r>
      <w:r>
        <w:br/>
      </w:r>
      <w:r>
        <w:t xml:space="preserve">лось  почти  вс^Ьхъ  группъ  занят1й,  исключая  торговли.  Но  ср&amp;ввеш </w:t>
      </w:r>
      <w:r>
        <w:br/>
      </w:r>
      <w:r>
        <w:t xml:space="preserve">вд^ь  не  ножетъ  быть  установлено  съ  достаточной  точвостью,  т&amp;п </w:t>
      </w:r>
      <w:r>
        <w:br/>
      </w:r>
      <w:r>
        <w:t xml:space="preserve">какъ  натер1алъ  1869  года  даетъ    несаиостоательное  населеше  п </w:t>
      </w:r>
      <w:r>
        <w:br/>
      </w:r>
      <w:r>
        <w:t xml:space="preserve">слишаомъ  общнхъ  итогахъ.</w:t>
      </w:r>
    </w:p>
    <w:p>
      <w:pPr>
        <w:pStyle w:val="Normal"/>
      </w:pPr>
      <w:r>
        <w:t xml:space="preserve">2)  Распред^еше  саиостоятельнаго  населешя  по  8андт1амъ: </w:t>
      </w:r>
      <w:r>
        <w:br/>
      </w:r>
      <w:r>
        <w:t xml:space="preserve">По  тремъ  главнымъ  равд'Ьламъ  саиостоятельнаго  населен]я  про- </w:t>
      </w:r>
      <w:r>
        <w:br/>
      </w:r>
      <w:r>
        <w:t xml:space="preserve">центное распредЪлеше   въ  1869  и  1881  годахъ   представляется  п </w:t>
      </w:r>
      <w:r>
        <w:br/>
      </w:r>
      <w:r>
        <w:t xml:space="preserve">сл^Ьдующемъ  видЪ:  на  100  н.,  ж.  и  об*  п. —</w:t>
      </w:r>
    </w:p>
    <w:p>
      <w:pPr>
        <w:pStyle w:val="Normal"/>
      </w:pPr>
      <w:r>
        <w:t xml:space="preserve">1869.  1881-</w:t>
      </w:r>
    </w:p>
    <w:p>
      <w:pPr>
        <w:pStyle w:val="Normal"/>
      </w:pPr>
      <w:r>
        <w:t xml:space="preserve">и.         ж.  об.  п.  м.         ли     аИ</w:t>
      </w:r>
    </w:p>
    <w:p>
      <w:pPr>
        <w:pStyle w:val="Normal"/>
      </w:pPr>
      <w:r>
        <w:t xml:space="preserve">Проинсювое  насе1ен1е 57,0     33,9  50,0  63,0     33,9</w:t>
      </w:r>
    </w:p>
    <w:p>
      <w:pPr>
        <w:pStyle w:val="Normal"/>
      </w:pPr>
      <w:r>
        <w:t xml:space="preserve">Насел,  съ  непроинсж.  заработкомъ.     34,1     45,4  37,6  29,3      45,6</w:t>
      </w:r>
    </w:p>
    <w:p>
      <w:pPr>
        <w:pStyle w:val="Normal"/>
      </w:pPr>
      <w:r>
        <w:t xml:space="preserve">Насе!.  не  им'Ьющее  личн.  заработка       8,9     20,7  12,4  7Д      ЭД5</w:t>
      </w:r>
    </w:p>
    <w:p>
      <w:pPr>
        <w:pStyle w:val="Normal"/>
      </w:pPr>
      <w:r>
        <w:t xml:space="preserve">Изъ  сравнешя  этихъ  величинъ  вытекаетъ,  что  процевтъ  лнцъ  съ </w:t>
      </w:r>
      <w:r>
        <w:br/>
      </w:r>
      <w:r>
        <w:t xml:space="preserve">промнсловымъ  заработкомъ  понизился  въ  пользу  проннсловаго  Н1 </w:t>
      </w:r>
      <w:r>
        <w:br/>
      </w:r>
      <w:r>
        <w:t xml:space="preserve">шя,  которое  настолько  же  увеличилосц^такъ  какъ  относительное  чшс. </w:t>
      </w:r>
      <w:r>
        <w:br/>
      </w:r>
      <w:r>
        <w:t xml:space="preserve">лицъ,  не  имАющихъ  заработка,  не  изменилось.  Распрвд^ен1е  мва </w:t>
      </w:r>
      <w:r>
        <w:br/>
      </w:r>
      <w:r>
        <w:t xml:space="preserve">скаго  насешя  ивмЪнилось  очень  мало;  т&amp;гь  р^че  было  это  наки- </w:t>
      </w:r>
      <w:r>
        <w:br/>
      </w:r>
      <w:r>
        <w:t xml:space="preserve">нете въ  населен1и  мужскомъ,  гд%  число  лицъ  съ  непромусловшп </w:t>
      </w:r>
      <w:r>
        <w:br/>
      </w:r>
      <w:r>
        <w:t xml:space="preserve">ваработкомъ  съ  347о  упало  до  29,  лицъ,  не  имЪющнхъ  личиаго  д^ </w:t>
      </w:r>
      <w:r>
        <w:br/>
      </w:r>
      <w:r>
        <w:t xml:space="preserve">работка  съ  9  на  8,  а  въ  промышленности  и  торговле!  подналоеь </w:t>
      </w:r>
      <w:r>
        <w:br/>
      </w:r>
      <w:r>
        <w:t xml:space="preserve">съ  57  на  63.</w:t>
      </w:r>
    </w:p>
    <w:p>
      <w:pPr>
        <w:pStyle w:val="Normal"/>
      </w:pPr>
      <w:r>
        <w:t xml:space="preserve">Въ  нанбол^^  многочисленныхъ  группахъ  ванятхй   можно   ко1</w:t>
      </w:r>
    </w:p>
    <w:p>
      <w:pPr>
        <w:pStyle w:val="Normal"/>
      </w:pPr>
      <w:r>
        <w:t xml:space="preserve">тировать   СЛ%ДУЮЩ1Я  И8М{1НеН1Я.</w:t>
      </w:r>
    </w:p>
    <w:p>
      <w:pPr>
        <w:pStyle w:val="Normal"/>
      </w:pPr>
      <w:r>
        <w:t xml:space="preserve">Относительно  уменьпшлось  число  самостоятельныхъ:</w:t>
      </w:r>
    </w:p>
    <w:p>
      <w:pPr>
        <w:pStyle w:val="Normal"/>
      </w:pPr>
      <w:r>
        <w:t xml:space="preserve">Т1Г</w:t>
      </w:r>
    </w:p>
    <w:p>
      <w:pPr>
        <w:pStyle w:val="Normal"/>
      </w:pPr>
      <w:r>
        <w:t xml:space="preserve">ХРОНИКА* — ПРОМНСШ  И  8АНЯТ1Я.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1869. </w:t>
      </w:r>
      <w:r>
        <w:br/>
      </w:r>
      <w:r>
        <w:t xml:space="preserve">(б.  пода.</w:t>
      </w:r>
    </w:p>
    <w:p>
      <w:pPr>
        <w:pStyle w:val="Normal"/>
      </w:pPr>
      <w:r>
        <w:t xml:space="preserve">1881. </w:t>
      </w:r>
      <w:r>
        <w:br/>
      </w:r>
      <w:r>
        <w:t xml:space="preserve">об.  пои.</w:t>
      </w:r>
    </w:p>
    <w:p>
      <w:pPr>
        <w:pStyle w:val="Normal"/>
      </w:pPr>
      <w:r>
        <w:t xml:space="preserve">Умепш.</w:t>
      </w:r>
    </w:p>
    <w:p>
      <w:pPr>
        <w:pStyle w:val="Normal"/>
      </w:pPr>
      <w:r>
        <w:t xml:space="preserve">5,120</w:t>
      </w:r>
    </w:p>
    <w:p>
      <w:pPr>
        <w:pStyle w:val="Normal"/>
      </w:pPr>
      <w:r>
        <w:t xml:space="preserve">3,133</w:t>
      </w:r>
    </w:p>
    <w:p>
      <w:pPr>
        <w:pStyle w:val="Normal"/>
      </w:pPr>
      <w:r>
        <w:t xml:space="preserve">38,7</w:t>
      </w:r>
    </w:p>
    <w:p>
      <w:pPr>
        <w:pStyle w:val="Normal"/>
      </w:pPr>
      <w:r>
        <w:t xml:space="preserve">20,707</w:t>
      </w:r>
    </w:p>
    <w:p>
      <w:pPr>
        <w:pStyle w:val="Normal"/>
      </w:pPr>
      <w:r>
        <w:t xml:space="preserve">14,945</w:t>
      </w:r>
    </w:p>
    <w:p>
      <w:pPr>
        <w:pStyle w:val="Normal"/>
      </w:pPr>
      <w:r>
        <w:t xml:space="preserve">38,5</w:t>
      </w:r>
    </w:p>
    <w:p>
      <w:pPr>
        <w:pStyle w:val="Normal"/>
      </w:pPr>
      <w:r>
        <w:t xml:space="preserve">2,326 </w:t>
      </w:r>
      <w:r>
        <w:br/>
      </w:r>
      <w:r>
        <w:t xml:space="preserve">38,010</w:t>
      </w:r>
    </w:p>
    <w:p>
      <w:pPr>
        <w:pStyle w:val="Normal"/>
      </w:pPr>
      <w:r>
        <w:t xml:space="preserve">2,055 </w:t>
      </w:r>
      <w:r>
        <w:br/>
      </w:r>
      <w:r>
        <w:t xml:space="preserve">37,487</w:t>
      </w:r>
    </w:p>
    <w:p>
      <w:pPr>
        <w:pStyle w:val="Normal"/>
      </w:pPr>
      <w:r>
        <w:t xml:space="preserve">11,6 </w:t>
      </w:r>
      <w:r>
        <w:br/>
      </w:r>
      <w:r>
        <w:t xml:space="preserve">1.*</w:t>
      </w:r>
    </w:p>
    <w:p>
      <w:pPr>
        <w:pStyle w:val="Normal"/>
      </w:pPr>
      <w:r>
        <w:t xml:space="preserve">ЗяЕпающхесд  наукой,  литературой</w:t>
      </w:r>
    </w:p>
    <w:p>
      <w:pPr>
        <w:pStyle w:val="Normal"/>
      </w:pPr>
      <w:r>
        <w:t xml:space="preserve">и  Ескусетвомъ</w:t>
      </w:r>
    </w:p>
    <w:p>
      <w:pPr>
        <w:pStyle w:val="Normal"/>
      </w:pPr>
      <w:r>
        <w:t xml:space="preserve">Чиновника  адиинветр.  (трахдаиск.</w:t>
      </w:r>
    </w:p>
    <w:p>
      <w:pPr>
        <w:pStyle w:val="Normal"/>
      </w:pPr>
      <w:r>
        <w:t xml:space="preserve">служба,  втЛстк  съ  каз.  прис!.)* </w:t>
      </w:r>
      <w:r>
        <w:br/>
      </w:r>
      <w:r>
        <w:t xml:space="preserve">Слуяши  иъ  еудебноиъ   ^ЬдокствФ,</w:t>
      </w:r>
    </w:p>
    <w:p>
      <w:pPr>
        <w:pStyle w:val="Normal"/>
      </w:pPr>
      <w:r>
        <w:t xml:space="preserve">адвокахн  и  пр.     ......</w:t>
      </w:r>
    </w:p>
    <w:p>
      <w:pPr>
        <w:pStyle w:val="Normal"/>
      </w:pPr>
      <w:r>
        <w:t xml:space="preserve">Военная  служба</w:t>
      </w:r>
    </w:p>
    <w:p>
      <w:pPr>
        <w:pStyle w:val="Normal"/>
      </w:pPr>
      <w:r>
        <w:t xml:space="preserve">Въ  этвхъ  четнрехъ  группахъ  непромнсяовыхъ  8андт1й,  выЬстЬ </w:t>
      </w:r>
      <w:r>
        <w:br/>
      </w:r>
      <w:r>
        <w:t xml:space="preserve">ваяпш,  чиело  самосФоатедьннхъ    упало^сь  вбДвЗ    на  57,620,  т.-е.</w:t>
      </w:r>
    </w:p>
    <w:p>
      <w:pPr>
        <w:pStyle w:val="Normal"/>
      </w:pPr>
      <w:r>
        <w:t xml:space="preserve">13,1%.</w:t>
      </w:r>
    </w:p>
    <w:p>
      <w:pPr>
        <w:pStyle w:val="Normal"/>
      </w:pPr>
      <w:r>
        <w:t xml:space="preserve">Въ  навяпяхъ  нромнсховнхъ  абсолютно  уменышмось  «ело  тор- </w:t>
      </w:r>
      <w:r>
        <w:br/>
      </w:r>
      <w:r>
        <w:t xml:space="preserve">руюощхъ  еь  ларей— съ  482  ва  89  (его,  ворочемъ,  надобно  полагать,</w:t>
      </w:r>
    </w:p>
    <w:p>
      <w:pPr>
        <w:pStyle w:val="Normal"/>
      </w:pPr>
      <w:r>
        <w:t xml:space="preserve">в^рно,  ■  проваошло  случайно  отъ  того,  что  не  вс^^  ваинкаю* </w:t>
      </w:r>
      <w:r>
        <w:br/>
      </w:r>
      <w:r>
        <w:t xml:space="preserve">торговлей  далн  точное  покаваше  о  ееб^)  и  ванатыхъ  въ  хн- </w:t>
      </w:r>
      <w:r>
        <w:br/>
      </w:r>
      <w:r>
        <w:t xml:space="preserve">пронвводетвахъ  еъ  1366  на  1360.  Во  всЪхъ  остальянхъ </w:t>
      </w:r>
      <w:r>
        <w:br/>
      </w:r>
      <w:r>
        <w:t xml:space="preserve">»7паахъ  чжело  ванатыхъ  въ  ннхъ  лицъ  возрасло  въобоихъ  нолахъ</w:t>
      </w:r>
    </w:p>
    <w:p>
      <w:pPr>
        <w:pStyle w:val="Normal"/>
      </w:pPr>
      <w:r>
        <w:t xml:space="preserve">всхлючетежъ  личной  прислуги.  Этотъ  классъ  8анат1й  представ* </w:t>
      </w:r>
      <w:r>
        <w:br/>
      </w:r>
      <w:r>
        <w:t xml:space="preserve">въ  высшей  степени  характерное  ивиФнете  и  своей  численно-</w:t>
      </w:r>
    </w:p>
    <w:p>
      <w:pPr>
        <w:pStyle w:val="Normal"/>
      </w:pPr>
      <w:r>
        <w:t xml:space="preserve">,  и  своего  состава.  Число  мужской  прислуги  понизилось  съ  19,236</w:t>
      </w:r>
    </w:p>
    <w:p>
      <w:pPr>
        <w:pStyle w:val="Normal"/>
      </w:pPr>
      <w:r>
        <w:t xml:space="preserve">14^134,  т.-е.  на  36,17о;  количество  женской  прислуги,  напротивъ </w:t>
      </w:r>
      <w:r>
        <w:br/>
      </w:r>
      <w:r>
        <w:t xml:space="preserve">(ирасжосъ  57,663  на  73,541,  т.-е.  на27,57о*  Общее  количество  при- </w:t>
      </w:r>
      <w:r>
        <w:br/>
      </w:r>
      <w:r>
        <w:t xml:space="preserve">рутн  хотя  и  увеличилось  (на  147о),  но  увеличеше  это  было  вдвое </w:t>
      </w:r>
      <w:r>
        <w:br/>
      </w:r>
      <w:r>
        <w:t xml:space="preserve">ЫЛе  воврастатя  населеи1я  (297о),  всл^Ьдств1е  чего  отношеше  при- </w:t>
      </w:r>
      <w:r>
        <w:br/>
      </w:r>
      <w:r>
        <w:t xml:space="preserve">Щ,  къ  наиииателяхъ  иаиЪнилось  тавъ:  въ  1869  году  1  прислуга </w:t>
      </w:r>
      <w:r>
        <w:br/>
      </w:r>
      <w:r>
        <w:t xml:space="preserve">|ддлась  на  7,9  человДкъ  населен1д  (бевъ  прислуги),  въ  1881  г.</w:t>
      </w:r>
    </w:p>
    <w:p>
      <w:pPr>
        <w:pStyle w:val="Normal"/>
      </w:pPr>
      <w:r>
        <w:t xml:space="preserve">а  8,9  человДвъ  ^).</w:t>
      </w:r>
    </w:p>
    <w:p>
      <w:pPr>
        <w:pStyle w:val="Normal"/>
      </w:pPr>
      <w:r>
        <w:t xml:space="preserve">Наибольлпй  7о  прироста  дала  въ  проинсловнхъ  8анлт1ахъ  группа </w:t>
      </w:r>
      <w:r>
        <w:br/>
      </w:r>
      <w:r>
        <w:t xml:space="preserve">фговли  деньгами  и  посредничества   въ  торговл^^,  а   именно:  82,0.</w:t>
      </w:r>
    </w:p>
    <w:p>
      <w:pPr>
        <w:pStyle w:val="Normal"/>
      </w:pPr>
      <w:r>
        <w:t xml:space="preserve">вею  сл&amp;дуютъ  въ  нисходдщемъ  порядке:</w:t>
      </w:r>
    </w:p>
    <w:p>
      <w:pPr>
        <w:pStyle w:val="Normal"/>
      </w:pPr>
      <w:r>
        <w:t xml:space="preserve">Писчебумажное  и  перевлетное  лроив. </w:t>
      </w:r>
      <w:r>
        <w:br/>
      </w:r>
      <w:r>
        <w:t xml:space="preserve">Произв.  по  продовольствш  .    . </w:t>
      </w:r>
      <w:r>
        <w:br/>
      </w:r>
      <w:r>
        <w:t xml:space="preserve">Торговля  изъ  лавокъ  и  оптовая </w:t>
      </w:r>
      <w:r>
        <w:br/>
      </w:r>
      <w:r>
        <w:t xml:space="preserve">Строительная  промышленность </w:t>
      </w:r>
      <w:r>
        <w:br/>
      </w:r>
      <w:r>
        <w:t xml:space="preserve">Вожевевная  „</w:t>
      </w:r>
    </w:p>
    <w:p>
      <w:pPr>
        <w:pStyle w:val="Normal"/>
      </w:pPr>
      <w:r>
        <w:t xml:space="preserve">Произв.  по  убранству  жилищъ.</w:t>
      </w:r>
    </w:p>
    <w:p>
      <w:pPr>
        <w:pStyle w:val="Normal"/>
      </w:pPr>
      <w:r>
        <w:t xml:space="preserve">я       по  одежд-Ь</w:t>
      </w:r>
    </w:p>
    <w:p>
      <w:pPr>
        <w:pStyle w:val="Normal"/>
      </w:pPr>
      <w:r>
        <w:t xml:space="preserve">,       металлическихъ  издШй</w:t>
      </w:r>
    </w:p>
    <w:p>
      <w:pPr>
        <w:pStyle w:val="Normal"/>
      </w:pPr>
      <w:r>
        <w:t xml:space="preserve">Разносная  торговля</w:t>
      </w:r>
    </w:p>
    <w:p>
      <w:pPr>
        <w:pStyle w:val="Normal"/>
      </w:pPr>
      <w:r>
        <w:t xml:space="preserve">Произв.  перевози,  средствъ,  судостроен1е </w:t>
      </w:r>
      <w:r>
        <w:br/>
      </w:r>
      <w:r>
        <w:t xml:space="preserve">Содержав1е  въ  чистотЬ  тЬла  и  одежды   .</w:t>
      </w:r>
    </w:p>
    <w:p>
      <w:pPr>
        <w:pStyle w:val="Normal"/>
      </w:pPr>
      <w:r>
        <w:t xml:space="preserve">71,47» </w:t>
      </w:r>
      <w:r>
        <w:br/>
      </w:r>
      <w:r>
        <w:t xml:space="preserve">61,1 </w:t>
      </w:r>
      <w:r>
        <w:br/>
      </w:r>
      <w:r>
        <w:t xml:space="preserve">49Д </w:t>
      </w:r>
      <w:r>
        <w:br/>
      </w:r>
      <w:r>
        <w:t xml:space="preserve">40,8 </w:t>
      </w:r>
      <w:r>
        <w:br/>
      </w:r>
      <w:r>
        <w:t xml:space="preserve">40,5 </w:t>
      </w:r>
      <w:r>
        <w:br/>
      </w:r>
      <w:r>
        <w:t xml:space="preserve">32,1 </w:t>
      </w:r>
      <w:r>
        <w:br/>
      </w:r>
      <w:r>
        <w:t xml:space="preserve">28,2 </w:t>
      </w:r>
      <w:r>
        <w:br/>
      </w:r>
      <w:r>
        <w:t xml:space="preserve">27Д </w:t>
      </w:r>
      <w:r>
        <w:br/>
      </w:r>
      <w:r>
        <w:t xml:space="preserve">22,9 </w:t>
      </w:r>
      <w:r>
        <w:br/>
      </w:r>
      <w:r>
        <w:t xml:space="preserve">10,3 </w:t>
      </w:r>
      <w:r>
        <w:br/>
      </w:r>
      <w:r>
        <w:t xml:space="preserve">7,2</w:t>
      </w:r>
    </w:p>
    <w:p>
      <w:pPr>
        <w:pStyle w:val="Normal"/>
      </w:pPr>
      <w:r>
        <w:t xml:space="preserve">О  Ваше  чяедо  прислуги </w:t>
      </w:r>
      <w:r>
        <w:br/>
      </w:r>
      <w:r>
        <w:t xml:space="preserve">1аь  еаш&gt;&amp;  врнслути.</w:t>
      </w:r>
    </w:p>
    <w:p>
      <w:pPr>
        <w:pStyle w:val="Normal"/>
      </w:pPr>
      <w:r>
        <w:t xml:space="preserve">по  отвошешю  ко  всеиу  населен!!),  здйсь  за  ваче-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 ЯФСтпкъ  кврооы.</w:t>
      </w:r>
    </w:p>
    <w:p>
      <w:pPr>
        <w:pStyle w:val="Normal"/>
      </w:pPr>
      <w:r>
        <w:t xml:space="preserve">Въ  неороиысловыхъ  8анят1яхъ,  ва  исключен^емъ  елужащвхъ  въ </w:t>
      </w:r>
      <w:r>
        <w:br/>
      </w:r>
      <w:r>
        <w:t xml:space="preserve">благотворительныхъ  учрежденхяхъ,  которые  неизв'Ьстно  е.^мл  ирв- </w:t>
      </w:r>
      <w:r>
        <w:br/>
      </w:r>
      <w:r>
        <w:t xml:space="preserve">числены  въ  обработке  переписи  1869  года,  отъ  шахшшш'а  къ  пши- </w:t>
      </w:r>
      <w:r>
        <w:br/>
      </w:r>
      <w:r>
        <w:t xml:space="preserve">шит'у  приростъ  населешя  идетъ  въ  тиомъ  порядке:</w:t>
      </w:r>
    </w:p>
    <w:p>
      <w:pPr>
        <w:pStyle w:val="Normal"/>
      </w:pPr>
      <w:r>
        <w:t xml:space="preserve">Служеше  у  частенхъ  лнцъ  •    .    .  245,2^/»</w:t>
      </w:r>
    </w:p>
    <w:p>
      <w:pPr>
        <w:pStyle w:val="Normal"/>
      </w:pPr>
      <w:r>
        <w:t xml:space="preserve">Врачебная  деятельность  ....  100,0</w:t>
      </w:r>
    </w:p>
    <w:p>
      <w:pPr>
        <w:pStyle w:val="Normal"/>
      </w:pPr>
      <w:r>
        <w:t xml:space="preserve">Домовая  прислуга.    ......  100^</w:t>
      </w:r>
    </w:p>
    <w:p>
      <w:pPr>
        <w:pStyle w:val="Normal"/>
      </w:pPr>
      <w:r>
        <w:t xml:space="preserve">Педагогическая  деятельность   .    .  61,4</w:t>
      </w:r>
    </w:p>
    <w:p>
      <w:pPr>
        <w:pStyle w:val="Normal"/>
      </w:pPr>
      <w:r>
        <w:t xml:space="preserve">Богослужете бв,9</w:t>
      </w:r>
    </w:p>
    <w:p>
      <w:pPr>
        <w:pStyle w:val="Normal"/>
      </w:pPr>
      <w:r>
        <w:t xml:space="preserve">Почты  д  телеграфы 47,4</w:t>
      </w:r>
    </w:p>
    <w:p>
      <w:pPr>
        <w:pStyle w:val="Normal"/>
      </w:pPr>
      <w:r>
        <w:t xml:space="preserve">Полиц1я 22,7</w:t>
      </w:r>
    </w:p>
    <w:p>
      <w:pPr>
        <w:pStyle w:val="Normal"/>
      </w:pPr>
      <w:r>
        <w:t xml:space="preserve">Личная  прислуга 14,0</w:t>
      </w:r>
    </w:p>
    <w:p>
      <w:pPr>
        <w:pStyle w:val="Normal"/>
      </w:pPr>
      <w:r>
        <w:t xml:space="preserve">Между  лицами,  не  им^^щими  личиаро  заработка  увеличелснгы </w:t>
      </w:r>
      <w:r>
        <w:br/>
      </w:r>
      <w:r>
        <w:t xml:space="preserve">число  привр'Ьваемыхъ  на  108,77о,  воспнтаиииковъ  ва1фнтыхъ  вааеден16 </w:t>
      </w:r>
      <w:r>
        <w:br/>
      </w:r>
      <w:r>
        <w:t xml:space="preserve">на  41,2,  больныхъ  въ  больницахъ — на  34,8,  арестантовъ  —  ва  32л </w:t>
      </w:r>
      <w:r>
        <w:br/>
      </w:r>
      <w:r>
        <w:t xml:space="preserve">живущихъ  пенЫею— на  17,1;  число  живущихъ  доходами  съ  имуще- </w:t>
      </w:r>
      <w:r>
        <w:br/>
      </w:r>
      <w:r>
        <w:t xml:space="preserve">ства осталось  совершенно  неиаи^няымъ,  даже  въ  своенъ  распрел^- </w:t>
      </w:r>
      <w:r>
        <w:br/>
      </w:r>
      <w:r>
        <w:t xml:space="preserve">ленш  по  полу.</w:t>
      </w:r>
    </w:p>
    <w:p>
      <w:pPr>
        <w:pStyle w:val="Normal"/>
      </w:pPr>
      <w:r>
        <w:t xml:space="preserve">ж)  ЗАНЯТ1Я  ВВРВвОКАЮ  НА0ЕЛВН1Я.</w:t>
      </w:r>
    </w:p>
    <w:p>
      <w:pPr>
        <w:pStyle w:val="Normal"/>
      </w:pPr>
      <w:r>
        <w:t xml:space="preserve">Евреевъ  въ  средф  петербургсваго  населен1я  считается  16,8^ </w:t>
      </w:r>
      <w:r>
        <w:br/>
      </w:r>
      <w:r>
        <w:t xml:space="preserve">чел.  об.  пола,  что  составляетъ  около  27о  (^^Эб).  По  отношен1ю  еъ </w:t>
      </w:r>
      <w:r>
        <w:br/>
      </w:r>
      <w:r>
        <w:t xml:space="preserve">самостоятельному  населен1Ю  ихъ  меньше  — 1,3%,  благодарл  тому, </w:t>
      </w:r>
      <w:r>
        <w:br/>
      </w:r>
      <w:r>
        <w:t xml:space="preserve">что  между  ними  несамостоятельное  населеше  намного  превышаете </w:t>
      </w:r>
      <w:r>
        <w:br/>
      </w:r>
      <w:r>
        <w:t xml:space="preserve">самостоятельное:  на  100  самостоятельныхъ  у  евреевъ  приходите* </w:t>
      </w:r>
      <w:r>
        <w:br/>
      </w:r>
      <w:r>
        <w:t xml:space="preserve">121,5  несамостоятельоыхъ,  тогда  вакъ  въ  населёнЫ  Петербурга, </w:t>
      </w:r>
      <w:r>
        <w:br/>
      </w:r>
      <w:r>
        <w:t xml:space="preserve">вообще,  отношен1е  это  будетъ  всего  46,4.  Если  же  изъ  обща  го  чиг^а </w:t>
      </w:r>
      <w:r>
        <w:br/>
      </w:r>
      <w:r>
        <w:t xml:space="preserve">еврейсваго  и  нееврейсваго  населешя  исключить  восингавпнЕОВ! </w:t>
      </w:r>
      <w:r>
        <w:br/>
      </w:r>
      <w:r>
        <w:t xml:space="preserve">эакрытыхъ  заведешй,  больныхъ  и  арестантовъ,  то  на  100  самостол^ </w:t>
      </w:r>
      <w:r>
        <w:br/>
      </w:r>
      <w:r>
        <w:t xml:space="preserve">тельныхъ  получимъ  несамостоятельныхъ:  между  евреями  126^  межлу </w:t>
      </w:r>
      <w:r>
        <w:br/>
      </w:r>
      <w:r>
        <w:t xml:space="preserve">веевреями  —  52.  Такимъ  образомъ,  тогда  какъ  въ  населен]и  Петер- </w:t>
      </w:r>
      <w:r>
        <w:br/>
      </w:r>
      <w:r>
        <w:t xml:space="preserve">бурга лица,  не  им1^ющ1я  самостоятельныхъ  средствъ  къ  жавви,  ос^ </w:t>
      </w:r>
      <w:r>
        <w:br/>
      </w:r>
      <w:r>
        <w:t xml:space="preserve">ставляютъ  только  347о9  среди  евреевъ  они  даютъ  почти  56%,  ' </w:t>
      </w:r>
      <w:r>
        <w:br/>
      </w:r>
      <w:r>
        <w:t xml:space="preserve">евреи,  несмотря  на  своеобразный  услов1я  жизни  большого  город!, </w:t>
      </w:r>
      <w:r>
        <w:br/>
      </w:r>
      <w:r>
        <w:t xml:space="preserve">сохраняютъ  и  при  нихъ  свою  характерную  особенность  —  массу  М </w:t>
      </w:r>
      <w:r>
        <w:br/>
      </w:r>
      <w:r>
        <w:t xml:space="preserve">требительнаго  наседен1я.</w:t>
      </w:r>
    </w:p>
    <w:p>
      <w:pPr>
        <w:pStyle w:val="Normal"/>
      </w:pPr>
      <w:r>
        <w:t xml:space="preserve">Самостоятельное  еврейское  населен1е    Петербурга   П{&gt;сдставлде13 </w:t>
      </w:r>
      <w:r>
        <w:br/>
      </w:r>
      <w:r>
        <w:t xml:space="preserve">цифру  въ  7,606  человФкъ  обоего  пола.    Изъ  нихъ  5,662  мужчина  1 </w:t>
      </w:r>
      <w:r>
        <w:br/>
      </w:r>
      <w:r>
        <w:t xml:space="preserve">1,944  женщины.  Это  даетъ  около  3  мужч.   на   1    женщину,    межлг </w:t>
      </w:r>
      <w:r>
        <w:br/>
      </w:r>
      <w:r>
        <w:t xml:space="preserve">тФмъ  какъ  среди  веевреевъ  мы  вмЪли  около  2  мужч.   ва    1  асеп </w:t>
      </w:r>
      <w:r>
        <w:br/>
      </w:r>
      <w:r>
        <w:t xml:space="preserve">отсюда  сравнительно  меньшее  между  евреями  участ1е  жввщцвы </w:t>
      </w:r>
      <w:r>
        <w:br/>
      </w:r>
      <w:r>
        <w:t xml:space="preserve">производительной  д'Ьятельности.</w:t>
      </w:r>
    </w:p>
    <w:p>
      <w:pPr>
        <w:pStyle w:val="Normal"/>
      </w:pPr>
      <w:r>
        <w:t xml:space="preserve">хрошши — ^дроныош  н  занятш.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Шойъ  же  занимаются,  и  хаки  средства  въ  живни  имЪютъ  эти </w:t>
      </w:r>
      <w:r>
        <w:br/>
      </w:r>
      <w:r>
        <w:t xml:space="preserve">7,606  самостмтельныхъ  евреевъ  и  въ  кавой  стеоени    оаи  соперяи- </w:t>
      </w:r>
      <w:r>
        <w:br/>
      </w:r>
      <w:r>
        <w:t xml:space="preserve">шотъ  съ  нееврейсвимъ  населенхехъ  въ  разныхъ  отраслдхъ  8андт1й? </w:t>
      </w:r>
      <w:r>
        <w:br/>
      </w:r>
      <w:r>
        <w:t xml:space="preserve">Прежде  ч^мъ  ответить  цифрами  на  эти  вопросы  сд'Ьдуетъ  зама- </w:t>
      </w:r>
      <w:r>
        <w:br/>
      </w:r>
      <w:r>
        <w:t xml:space="preserve">ять, что  подучить  отъ  евреевъ   точныя  и  опредЪленныя  показания </w:t>
      </w:r>
      <w:r>
        <w:br/>
      </w:r>
      <w:r>
        <w:t xml:space="preserve">'  о  занятш  идя  средстве   къ  живии   при   переоисяхъ    вообще   очень </w:t>
      </w:r>
      <w:r>
        <w:br/>
      </w:r>
      <w:r>
        <w:t xml:space="preserve">трудно:  они  иди  вовсе  оставдяютъ  такой  вопросъ  безъ    отв^Ьта  иди </w:t>
      </w:r>
      <w:r>
        <w:br/>
      </w:r>
      <w:r>
        <w:t xml:space="preserve">огв^чають  неопред'Ьленно,  часто  ложно.  Этотъ  общеизвестный  фактъ </w:t>
      </w:r>
      <w:r>
        <w:br/>
      </w:r>
      <w:r>
        <w:t xml:space="preserve">.ховторился    и    при  петербургской  переписи    1881    года.   Вовсе  не- </w:t>
      </w:r>
      <w:r>
        <w:br/>
      </w:r>
      <w:r>
        <w:t xml:space="preserve">1опред1лнхи  своего  8анят1я  183  еврея  (86  муж.  и  87  ясен.),  дали  не </w:t>
      </w:r>
      <w:r>
        <w:br/>
      </w:r>
      <w:r>
        <w:t xml:space="preserve">[ооред^енныя  пока8ан1а  406  (390  муж.  и  16  жен.),  всего  589  чело- </w:t>
      </w:r>
      <w:r>
        <w:br/>
      </w:r>
      <w:r>
        <w:t xml:space="preserve">ккъ  еамостоятедьна1ч&gt;  иаеелешя,  что  составляетъ  7,6^/о  этого  на- </w:t>
      </w:r>
      <w:r>
        <w:br/>
      </w:r>
      <w:r>
        <w:t xml:space="preserve">(2,4%  вовсе  не  определили  занятая  я  5,2%  дали  пока8ан1я </w:t>
      </w:r>
      <w:r>
        <w:br/>
      </w:r>
      <w:r>
        <w:t xml:space="preserve">едостаточяо  точныя   для  ра8несен{я  по  роду  8аняТ1й).  Между  не- </w:t>
      </w:r>
      <w:r>
        <w:br/>
      </w:r>
      <w:r>
        <w:t xml:space="preserve">вмв,  вовсе  не  определили  8анят1Я  4,в01,  или  0,7%,  дели  показания, </w:t>
      </w:r>
      <w:r>
        <w:br/>
      </w:r>
      <w:r>
        <w:t xml:space="preserve">опмя  возможность  отнести  ихъ  только  въ  крупный  группы  занят!Й </w:t>
      </w:r>
      <w:r>
        <w:br/>
      </w:r>
      <w:r>
        <w:t xml:space="preserve">3,577  иди  3,2^0  самостоятельнаго   населешя,   всего,  следовательно </w:t>
      </w:r>
      <w:r>
        <w:br/>
      </w:r>
      <w:r>
        <w:t xml:space="preserve">|3,9Vо,  или  относительно  вдвое  менее  чемъ  у  евреевъ.  Изъ  давшихъ </w:t>
      </w:r>
      <w:r>
        <w:br/>
      </w:r>
      <w:r>
        <w:t xml:space="preserve">[мопредехенные   ответы  нринаддеяБали  къ  группе  промышленности </w:t>
      </w:r>
      <w:r>
        <w:br/>
      </w:r>
      <w:r>
        <w:t xml:space="preserve">12,909  неевреевъ  и    72   еврея   (2,3^о  и  0,8%  самостоятельнаго  на- </w:t>
      </w:r>
      <w:r>
        <w:br/>
      </w:r>
      <w:r>
        <w:t xml:space="preserve">I)  и  къ  групяе  торговяи  6^669  веевреевъ  и  334  еврея  (0,9&gt;  и </w:t>
      </w:r>
      <w:r>
        <w:br/>
      </w:r>
      <w:r>
        <w:t xml:space="preserve">17»  еакостоят.    населен1я).   Сколько  ватемъ  осталось  уиншленио </w:t>
      </w:r>
      <w:r>
        <w:br/>
      </w:r>
      <w:r>
        <w:t xml:space="preserve">къ  оокмвашй^  сврнвающихъ  настоящее   заялт1е   евреевъ,   ко- </w:t>
      </w:r>
      <w:r>
        <w:br/>
      </w:r>
      <w:r>
        <w:t xml:space="preserve">вчвоь,  нетъ  возможяосп  определить.  Мы  укажемъ  только,    что  581 </w:t>
      </w:r>
      <w:r>
        <w:br/>
      </w:r>
      <w:r>
        <w:t xml:space="preserve">показали  себя  живущими  на  средства  родннхъ   и   родствея- </w:t>
      </w:r>
      <w:r>
        <w:br/>
      </w:r>
      <w:r>
        <w:t xml:space="preserve">9въ,  что  составляетъ  7,7%  самостоятельнаго  яаселепя,  тогда  какъ </w:t>
      </w:r>
      <w:r>
        <w:br/>
      </w:r>
      <w:r>
        <w:t xml:space="preserve">(У  неевреяии  такое  показанга  дали  9,035  чел.,  т.-е.  только  1,5*/« </w:t>
      </w:r>
      <w:r>
        <w:br/>
      </w:r>
      <w:r>
        <w:t xml:space="preserve">юстоятехьнаго  населен1я  (въ  пять  разъ  меньше). </w:t>
      </w:r>
      <w:r>
        <w:br/>
      </w:r>
      <w:r>
        <w:t xml:space="preserve">Обратимся    теперь  къ   распределен1ю   7,606    самостоятельныхъ </w:t>
      </w:r>
      <w:r>
        <w:br/>
      </w:r>
      <w:r>
        <w:t xml:space="preserve">9въ  обоего  пола   по   завяпамъ  и   прежде   всего  возьмемъ   три </w:t>
      </w:r>
      <w:r>
        <w:br/>
      </w:r>
      <w:r>
        <w:t xml:space="preserve">ювння  делен]я:  населеше  промысловое,  непромысловое  и  неиме!)- </w:t>
      </w:r>
      <w:r>
        <w:br/>
      </w:r>
      <w:r>
        <w:t xml:space="preserve">|щее  дячнаго  ваработха.  На  100  самостоятельныхъ  принадлежатъ:</w:t>
      </w:r>
    </w:p>
    <w:p>
      <w:pPr>
        <w:pStyle w:val="Normal"/>
      </w:pPr>
      <w:r>
        <w:t xml:space="preserve">Въ  иромисловому  населенш.    «    .    •  64,8</w:t>
      </w:r>
    </w:p>
    <w:p>
      <w:pPr>
        <w:pStyle w:val="Normal"/>
      </w:pPr>
      <w:r>
        <w:t xml:space="preserve">а   непромнсловому  васелевш .    .    .  17,2</w:t>
      </w:r>
    </w:p>
    <w:p>
      <w:pPr>
        <w:pStyle w:val="Normal"/>
      </w:pPr>
      <w:r>
        <w:t xml:space="preserve">„  не  имеющимъ  лвчнаго  заработка.  15,6</w:t>
      </w:r>
    </w:p>
    <w:p>
      <w:pPr>
        <w:pStyle w:val="Normal"/>
      </w:pPr>
      <w:r>
        <w:t xml:space="preserve">По  группамъ  занят1й  процентъ  евреевъ  къ  общему   числу   само- </w:t>
      </w:r>
      <w:r>
        <w:br/>
      </w:r>
      <w:r>
        <w:t xml:space="preserve">ьныхъ  евреевъ  идетъ  въ  такой   последовательности  (въ   ни- </w:t>
      </w:r>
      <w:r>
        <w:br/>
      </w:r>
      <w:r>
        <w:t xml:space="preserve">кодящемъ  порядке).</w:t>
      </w:r>
    </w:p>
    <w:p>
      <w:pPr>
        <w:pStyle w:val="Normal"/>
      </w:pPr>
      <w:r>
        <w:t xml:space="preserve">1)  Промнсловыя  я  торговый:</w:t>
      </w:r>
    </w:p>
    <w:p>
      <w:pPr>
        <w:pStyle w:val="Normal"/>
      </w:pPr>
      <w:r>
        <w:t xml:space="preserve">Провзводство  по  одежде </w:t>
      </w:r>
      <w:r>
        <w:br/>
      </w:r>
      <w:r>
        <w:t xml:space="preserve">Торговля</w:t>
      </w:r>
    </w:p>
    <w:p>
      <w:pPr>
        <w:pStyle w:val="Normal"/>
      </w:pPr>
      <w:r>
        <w:t xml:space="preserve">21,0 </w:t>
      </w:r>
      <w:r>
        <w:br/>
      </w:r>
      <w:r>
        <w:t xml:space="preserve">14.1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юстгь  юропн.</w:t>
      </w:r>
    </w:p>
    <w:p>
      <w:pPr>
        <w:pStyle w:val="Normal"/>
      </w:pPr>
      <w:r>
        <w:t xml:space="preserve">Обработка  меташовъ  .  *  •  . </w:t>
      </w:r>
      <w:r>
        <w:br/>
      </w:r>
      <w:r>
        <w:t xml:space="preserve">По1играфическ1я  производства  . </w:t>
      </w:r>
      <w:r>
        <w:br/>
      </w:r>
      <w:r>
        <w:t xml:space="preserve">Посредничество  въ  торговле.  . </w:t>
      </w:r>
      <w:r>
        <w:br/>
      </w:r>
      <w:r>
        <w:t xml:space="preserve">Произв.  машинъ  и  инструментовъ </w:t>
      </w:r>
      <w:r>
        <w:br/>
      </w:r>
      <w:r>
        <w:t xml:space="preserve">Произв.  предметовъ  аотреб1еЕ1Я </w:t>
      </w:r>
      <w:r>
        <w:br/>
      </w:r>
      <w:r>
        <w:t xml:space="preserve">Трактирный  промвселъ.  .  .  . </w:t>
      </w:r>
      <w:r>
        <w:br/>
      </w:r>
      <w:r>
        <w:t xml:space="preserve">Строительная  прошнпиевиооть .</w:t>
      </w:r>
    </w:p>
    <w:p>
      <w:pPr>
        <w:pStyle w:val="Normal"/>
      </w:pPr>
      <w:r>
        <w:t xml:space="preserve">Обработка  дерева</w:t>
      </w:r>
    </w:p>
    <w:p>
      <w:pPr>
        <w:pStyle w:val="Normal"/>
      </w:pPr>
      <w:r>
        <w:t xml:space="preserve">Перевоэнад  нромыииенность.    . </w:t>
      </w:r>
      <w:r>
        <w:br/>
      </w:r>
      <w:r>
        <w:t xml:space="preserve">Обработка  воюкнистнхъ  веществъ </w:t>
      </w:r>
      <w:r>
        <w:br/>
      </w:r>
      <w:r>
        <w:t xml:space="preserve">Остальвня  8  группъ  промысд.  занят.</w:t>
      </w:r>
    </w:p>
    <w:p>
      <w:pPr>
        <w:pStyle w:val="Normal"/>
      </w:pPr>
      <w:r>
        <w:t xml:space="preserve">&amp;,6</w:t>
      </w:r>
    </w:p>
    <w:p>
      <w:pPr>
        <w:pStyle w:val="Normal"/>
      </w:pPr>
      <w:r>
        <w:t xml:space="preserve">3,6 </w:t>
      </w:r>
      <w:r>
        <w:br/>
      </w:r>
      <w:r>
        <w:t xml:space="preserve">2^ </w:t>
      </w:r>
      <w:r>
        <w:br/>
      </w:r>
      <w:r>
        <w:t xml:space="preserve">2,3 </w:t>
      </w:r>
      <w:r>
        <w:br/>
      </w:r>
      <w:r>
        <w:t xml:space="preserve">1,8 </w:t>
      </w:r>
      <w:r>
        <w:br/>
      </w:r>
      <w:r>
        <w:t xml:space="preserve">1,7 </w:t>
      </w:r>
      <w:r>
        <w:br/>
      </w:r>
      <w:r>
        <w:t xml:space="preserve">М </w:t>
      </w:r>
      <w:r>
        <w:br/>
      </w:r>
      <w:r>
        <w:t xml:space="preserve">1Д </w:t>
      </w:r>
      <w:r>
        <w:br/>
      </w:r>
      <w:r>
        <w:t xml:space="preserve">1,0</w:t>
      </w:r>
    </w:p>
    <w:p>
      <w:pPr>
        <w:pStyle w:val="Normal"/>
      </w:pPr>
      <w:r>
        <w:t xml:space="preserve">Изъ  64,8^«  ванатнхъ  въ  промыелвхъ  ж  торговли  евреевк  28|7&gt; </w:t>
      </w:r>
      <w:r>
        <w:br/>
      </w:r>
      <w:r>
        <w:t xml:space="preserve">суть  хозяева,  3,97*  лица  административиаго  персонала,  41,7^о  ра- </w:t>
      </w:r>
      <w:r>
        <w:br/>
      </w:r>
      <w:r>
        <w:t xml:space="preserve">ботники и  25|7^о^ОДИВОЧКИ«</w:t>
      </w:r>
    </w:p>
    <w:p>
      <w:pPr>
        <w:pStyle w:val="Normal"/>
      </w:pPr>
      <w:r>
        <w:t xml:space="preserve">Между  иеевреями  процентное  расаред^Ь^ен^е  9^го  же  проннио- . </w:t>
      </w:r>
      <w:r>
        <w:br/>
      </w:r>
      <w:r>
        <w:t xml:space="preserve">ваго  наседешя  такое:  хозиевь  8,9,  адииннстращя  предпр1дт!1й — 29^ </w:t>
      </w:r>
      <w:r>
        <w:br/>
      </w:r>
      <w:r>
        <w:t xml:space="preserve">работники  76,4,  одиночки  11,8%  ')•</w:t>
      </w:r>
    </w:p>
    <w:p>
      <w:pPr>
        <w:pStyle w:val="Normal"/>
      </w:pPr>
      <w:r>
        <w:t xml:space="preserve">хозяева  иееврея</w:t>
      </w:r>
    </w:p>
    <w:p>
      <w:pPr>
        <w:pStyle w:val="Normal"/>
      </w:pPr>
      <w:r>
        <w:t xml:space="preserve">27,148</w:t>
      </w:r>
    </w:p>
    <w:p>
      <w:pPr>
        <w:pStyle w:val="Normal"/>
      </w:pPr>
      <w:r>
        <w:t xml:space="preserve">служапце      8,990</w:t>
      </w:r>
    </w:p>
    <w:p>
      <w:pPr>
        <w:pStyle w:val="Normal"/>
      </w:pPr>
      <w:r>
        <w:t xml:space="preserve">евреи</w:t>
      </w:r>
    </w:p>
    <w:p>
      <w:pPr>
        <w:pStyle w:val="Normal"/>
      </w:pPr>
      <w:r>
        <w:t xml:space="preserve">1,817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работвжвн  нееврея</w:t>
      </w:r>
    </w:p>
    <w:p>
      <w:pPr>
        <w:pStyle w:val="Normal"/>
      </w:pPr>
      <w:r>
        <w:t xml:space="preserve">281,261</w:t>
      </w:r>
    </w:p>
    <w:p>
      <w:pPr>
        <w:pStyle w:val="Normal"/>
      </w:pPr>
      <w:r>
        <w:t xml:space="preserve">ОДЯН01ВЯ    86,010</w:t>
      </w:r>
    </w:p>
    <w:p>
      <w:pPr>
        <w:pStyle w:val="Normal"/>
      </w:pPr>
      <w:r>
        <w:t xml:space="preserve">еврея</w:t>
      </w:r>
    </w:p>
    <w:p>
      <w:pPr>
        <w:pStyle w:val="Normal"/>
      </w:pPr>
      <w:r>
        <w:t xml:space="preserve">2,158</w:t>
      </w:r>
    </w:p>
    <w:p>
      <w:pPr>
        <w:pStyle w:val="Normal"/>
      </w:pPr>
      <w:r>
        <w:t xml:space="preserve">1,270</w:t>
      </w:r>
    </w:p>
    <w:p>
      <w:pPr>
        <w:pStyle w:val="Normal"/>
      </w:pPr>
      <w:r>
        <w:t xml:space="preserve">Отсюда  видео,  до  жажой  стеогаи  ец&gt;еи,  сравнитедьно  съ  друшШг^ </w:t>
      </w:r>
      <w:r>
        <w:br/>
      </w:r>
      <w:r>
        <w:t xml:space="preserve">вахватнваютъ  себ'Ь  въ  промыщяенности  и  торговж^Ь  прнвилвгжрожи&lt;^ </w:t>
      </w:r>
      <w:r>
        <w:br/>
      </w:r>
      <w:r>
        <w:t xml:space="preserve">иое  похожеше  жовжевъ,  одниочежъ  в  админнстрацЬ.  На  100  хонжек </w:t>
      </w:r>
      <w:r>
        <w:br/>
      </w:r>
      <w:r>
        <w:t xml:space="preserve">мы  находимъ  4,6V•  евреевъ,  на  100  сяужжщихъ  2,07«,  на  100  рж* </w:t>
      </w:r>
      <w:r>
        <w:br/>
      </w:r>
      <w:r>
        <w:t xml:space="preserve">ботннковъ  0,9,  на  100  одниочежъ  8,4  евреевъ. </w:t>
      </w:r>
      <w:r>
        <w:br/>
      </w:r>
      <w:r>
        <w:t xml:space="preserve">8)  Непроинсяовнд  вавяпд:</w:t>
      </w:r>
    </w:p>
    <w:p>
      <w:pPr>
        <w:pStyle w:val="Normal"/>
      </w:pPr>
      <w:r>
        <w:t xml:space="preserve">Врачебная  д'Ьатеяьность 5/)</w:t>
      </w:r>
    </w:p>
    <w:p>
      <w:pPr>
        <w:pStyle w:val="Normal"/>
      </w:pPr>
      <w:r>
        <w:t xml:space="preserve">Прислуга  личная 3,1</w:t>
      </w:r>
    </w:p>
    <w:p>
      <w:pPr>
        <w:pStyle w:val="Normal"/>
      </w:pPr>
      <w:r>
        <w:t xml:space="preserve">Педагогическая  деятельность   ...  23</w:t>
      </w:r>
    </w:p>
    <w:p>
      <w:pPr>
        <w:pStyle w:val="Normal"/>
      </w:pPr>
      <w:r>
        <w:t xml:space="preserve">Военная  служба 1,4</w:t>
      </w:r>
    </w:p>
    <w:p>
      <w:pPr>
        <w:pStyle w:val="Normal"/>
      </w:pPr>
      <w:r>
        <w:t xml:space="preserve">Заняпя  литературой  и  вскусствомъ  •  Ц2</w:t>
      </w:r>
    </w:p>
    <w:p>
      <w:pPr>
        <w:pStyle w:val="Normal"/>
      </w:pPr>
      <w:r>
        <w:t xml:space="preserve">Судебная  деятельность   .....  1,1</w:t>
      </w:r>
    </w:p>
    <w:p>
      <w:pPr>
        <w:pStyle w:val="Normal"/>
      </w:pPr>
      <w:r>
        <w:t xml:space="preserve">Административная  деятельность    .    .  1,1</w:t>
      </w:r>
    </w:p>
    <w:p>
      <w:pPr>
        <w:pStyle w:val="Normal"/>
      </w:pPr>
      <w:r>
        <w:t xml:space="preserve">Служба  у  частннхъ  лицъ 0^</w:t>
      </w:r>
    </w:p>
    <w:p>
      <w:pPr>
        <w:pStyle w:val="Normal"/>
      </w:pPr>
      <w:r>
        <w:t xml:space="preserve">Церковна:я  служба 0,4</w:t>
      </w:r>
    </w:p>
    <w:p>
      <w:pPr>
        <w:pStyle w:val="Normal"/>
      </w:pPr>
      <w:r>
        <w:t xml:space="preserve">П0ЛИЦ1Я .0,3</w:t>
      </w:r>
    </w:p>
    <w:p>
      <w:pPr>
        <w:pStyle w:val="Normal"/>
      </w:pPr>
      <w:r>
        <w:t xml:space="preserve">Домовая  прислуга 0,2</w:t>
      </w:r>
    </w:p>
    <w:p>
      <w:pPr>
        <w:pStyle w:val="Normal"/>
      </w:pPr>
      <w:r>
        <w:t xml:space="preserve">Пвсьменвня  и  чертежння  работа .     .  0,1</w:t>
      </w:r>
    </w:p>
    <w:p>
      <w:pPr>
        <w:pStyle w:val="Normal"/>
      </w:pPr>
      <w:r>
        <w:t xml:space="preserve">3)  Лица,  ве  вжеющш  личнаго  заработка:</w:t>
      </w:r>
    </w:p>
    <w:p>
      <w:pPr>
        <w:pStyle w:val="Normal"/>
      </w:pPr>
      <w:r>
        <w:t xml:space="preserve">Живущ1е  на  средства  родннхъ.    .    .  7,7</w:t>
      </w:r>
    </w:p>
    <w:p>
      <w:pPr>
        <w:pStyle w:val="Normal"/>
      </w:pPr>
      <w:r>
        <w:t xml:space="preserve">9        доходами  съ  имущества .    *  2,4</w:t>
      </w:r>
    </w:p>
    <w:p>
      <w:pPr>
        <w:pStyle w:val="Normal"/>
      </w:pPr>
      <w:r>
        <w:t xml:space="preserve">Больные  въ  больницахъ 1Д</w:t>
      </w:r>
    </w:p>
    <w:p>
      <w:pPr>
        <w:pStyle w:val="Normal"/>
      </w:pPr>
      <w:r>
        <w:t xml:space="preserve">'}  Абсолютяня  цифры:</w:t>
      </w:r>
    </w:p>
    <w:p>
      <w:pPr>
        <w:pStyle w:val="Normal"/>
      </w:pPr>
      <w:r>
        <w:t xml:space="preserve">■^-*\  ^•</w:t>
      </w:r>
    </w:p>
    <w:p>
      <w:pPr>
        <w:pStyle w:val="Normal"/>
      </w:pPr>
      <w:r>
        <w:t xml:space="preserve">ХРОШКА. — ^ЛРОМНСШ!  И  8АНДТ1Д.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Воспитаннши  закрвтнхъ  заведев1&amp;</w:t>
      </w:r>
    </w:p>
    <w:p>
      <w:pPr>
        <w:pStyle w:val="Normal"/>
      </w:pPr>
      <w:r>
        <w:t xml:space="preserve">11ри8р:Ьваемне</w:t>
      </w:r>
    </w:p>
    <w:p>
      <w:pPr>
        <w:pStyle w:val="Normal"/>
      </w:pPr>
      <w:r>
        <w:t xml:space="preserve">Жввуаие  пенсяею</w:t>
      </w:r>
    </w:p>
    <w:p>
      <w:pPr>
        <w:pStyle w:val="Normal"/>
      </w:pPr>
      <w:r>
        <w:t xml:space="preserve">Арестанты</w:t>
      </w:r>
    </w:p>
    <w:p>
      <w:pPr>
        <w:pStyle w:val="Normal"/>
      </w:pPr>
      <w:r>
        <w:t xml:space="preserve">Содержанки</w:t>
      </w:r>
    </w:p>
    <w:p>
      <w:pPr>
        <w:pStyle w:val="Normal"/>
      </w:pPr>
      <w:r>
        <w:t xml:space="preserve">1.4 </w:t>
      </w:r>
      <w:r>
        <w:br/>
      </w:r>
      <w:r>
        <w:t xml:space="preserve">0,9 </w:t>
      </w:r>
      <w:r>
        <w:br/>
      </w:r>
      <w:r>
        <w:t xml:space="preserve">0,7 </w:t>
      </w:r>
      <w:r>
        <w:br/>
      </w:r>
      <w:r>
        <w:t xml:space="preserve">0.7 </w:t>
      </w:r>
      <w:r>
        <w:br/>
      </w:r>
      <w:r>
        <w:t xml:space="preserve">ОД</w:t>
      </w:r>
    </w:p>
    <w:p>
      <w:pPr>
        <w:pStyle w:val="Normal"/>
      </w:pPr>
      <w:r>
        <w:t xml:space="preserve">Иаъ  првведенвнхъ  цнфръ  сл^дуетъ,  что  производство  одежды  н</w:t>
      </w:r>
    </w:p>
    <w:p>
      <w:pPr>
        <w:pStyle w:val="Normal"/>
      </w:pPr>
      <w:r>
        <w:t xml:space="preserve">[торговля  да1&gt;тъ  заработовъ  бол^  ч^мъ  V,  петербургскихъ  евреевъ,  н</w:t>
      </w:r>
    </w:p>
    <w:p>
      <w:pPr>
        <w:pStyle w:val="Normal"/>
      </w:pPr>
      <w:r>
        <w:t xml:space="preserve">[боЛд  чДхъ  половина — тЪхъ,  которые   заняты  пронышленноетью    и</w:t>
      </w:r>
    </w:p>
    <w:p>
      <w:pPr>
        <w:pStyle w:val="Normal"/>
      </w:pPr>
      <w:r>
        <w:t xml:space="preserve">[торговлей;    врачебная  и    педагогическая    д&amp;1тельность   занииаюпь</w:t>
      </w:r>
    </w:p>
    <w:p>
      <w:pPr>
        <w:pStyle w:val="Normal"/>
      </w:pPr>
      <w:r>
        <w:t xml:space="preserve">очти  половину  евреевъ,  принедлежащихъ  къ  невроиысловымъ  заня-</w:t>
      </w:r>
    </w:p>
    <w:p>
      <w:pPr>
        <w:pStyle w:val="Normal"/>
      </w:pPr>
      <w:r>
        <w:t xml:space="preserve">Б,  и   воловина,  не  ии^щнхъ  личнаго  заработка^   «иветъ  на</w:t>
      </w:r>
    </w:p>
    <w:p>
      <w:pPr>
        <w:pStyle w:val="Normal"/>
      </w:pPr>
      <w:r>
        <w:t xml:space="preserve">едетва  родннхъ.</w:t>
      </w:r>
    </w:p>
    <w:p>
      <w:pPr>
        <w:pStyle w:val="Normal"/>
      </w:pPr>
      <w:r>
        <w:t xml:space="preserve">Гораздо  яенФе  определится  значеше  евреевъ   въ    экономической </w:t>
      </w:r>
      <w:r>
        <w:br/>
      </w:r>
      <w:r>
        <w:t xml:space="preserve">ВИИ  Петербурга,  если  мы  разсмотримъ  отношеше   числа   ихъ    къ </w:t>
      </w:r>
      <w:r>
        <w:br/>
      </w:r>
      <w:r>
        <w:t xml:space="preserve">1^щену  числу  населев1я  давиаго  занятая.</w:t>
      </w:r>
    </w:p>
    <w:p>
      <w:pPr>
        <w:pStyle w:val="Normal"/>
      </w:pPr>
      <w:r>
        <w:t xml:space="preserve">Самостоятельное  еврейское  населеше  составляетъ,    кахъ  сказано, </w:t>
      </w:r>
      <w:r>
        <w:br/>
      </w:r>
      <w:r>
        <w:t xml:space="preserve">|1,3*/*  всего  самостоятельнаго  населетя.  Для  населешя  промнсловаго </w:t>
      </w:r>
      <w:r>
        <w:br/>
      </w:r>
      <w:r>
        <w:t xml:space="preserve">^роценть  этотъ  ноднииается  до   1,5,   для   непромысловаго   падаетъ </w:t>
      </w:r>
      <w:r>
        <w:br/>
      </w:r>
      <w:r>
        <w:t xml:space="preserve">0,6.</w:t>
      </w:r>
    </w:p>
    <w:p>
      <w:pPr>
        <w:pStyle w:val="Normal"/>
      </w:pPr>
      <w:r>
        <w:t xml:space="preserve">Вь    лромысловыхъ   заияпяхъ,   разсматриваеинхъ   по    группаиъ, </w:t>
      </w:r>
      <w:r>
        <w:br/>
      </w:r>
      <w:r>
        <w:t xml:space="preserve">же  процентъ  колеблется  между  3,7  и  0,2.   Нисходянцй  норя- </w:t>
      </w:r>
      <w:r>
        <w:br/>
      </w:r>
      <w:r>
        <w:t xml:space="preserve">окь  групнъ  сл^(дующ1й:</w:t>
      </w:r>
    </w:p>
    <w:p>
      <w:pPr>
        <w:pStyle w:val="Normal"/>
      </w:pPr>
      <w:r>
        <w:t xml:space="preserve">Полиграфическш  производства </w:t>
      </w:r>
      <w:r>
        <w:br/>
      </w:r>
      <w:r>
        <w:t xml:space="preserve">Производство  одежды  и  обуви </w:t>
      </w:r>
      <w:r>
        <w:br/>
      </w:r>
      <w:r>
        <w:t xml:space="preserve">Обработка  соли,  смолы  к  пр. </w:t>
      </w:r>
      <w:r>
        <w:br/>
      </w:r>
      <w:r>
        <w:t xml:space="preserve">Химическое  производство </w:t>
      </w:r>
      <w:r>
        <w:br/>
      </w:r>
      <w:r>
        <w:t xml:space="preserve">Обработка  металдовъ .    .</w:t>
      </w:r>
    </w:p>
    <w:p>
      <w:pPr>
        <w:pStyle w:val="Normal"/>
      </w:pPr>
      <w:r>
        <w:t xml:space="preserve">Отраховате</w:t>
      </w:r>
    </w:p>
    <w:p>
      <w:pPr>
        <w:pStyle w:val="Normal"/>
      </w:pPr>
      <w:r>
        <w:t xml:space="preserve">Торговая  промнпиенность</w:t>
      </w:r>
    </w:p>
    <w:p>
      <w:pPr>
        <w:pStyle w:val="Normal"/>
      </w:pPr>
      <w:r>
        <w:t xml:space="preserve">Проститущя</w:t>
      </w:r>
    </w:p>
    <w:p>
      <w:pPr>
        <w:pStyle w:val="Normal"/>
      </w:pPr>
      <w:r>
        <w:t xml:space="preserve">Производство  машинъ  и  инструмент. </w:t>
      </w:r>
      <w:r>
        <w:br/>
      </w:r>
      <w:r>
        <w:t xml:space="preserve">Проиьводство  предметовъ  потреблешя</w:t>
      </w:r>
    </w:p>
    <w:p>
      <w:pPr>
        <w:pStyle w:val="Normal"/>
      </w:pPr>
      <w:r>
        <w:t xml:space="preserve">Обработка  дерева</w:t>
      </w:r>
    </w:p>
    <w:p>
      <w:pPr>
        <w:pStyle w:val="Normal"/>
      </w:pPr>
      <w:r>
        <w:t xml:space="preserve">Кожевенное  производство  .  .  . </w:t>
      </w:r>
      <w:r>
        <w:br/>
      </w:r>
      <w:r>
        <w:t xml:space="preserve">Обработка  воюкнистнхъ  веществъ </w:t>
      </w:r>
      <w:r>
        <w:br/>
      </w:r>
      <w:r>
        <w:t xml:space="preserve">Строительная  промышленность.  . </w:t>
      </w:r>
      <w:r>
        <w:br/>
      </w:r>
      <w:r>
        <w:t xml:space="preserve">Трактирный  промыселъ  .  .  •  . </w:t>
      </w:r>
      <w:r>
        <w:br/>
      </w:r>
      <w:r>
        <w:t xml:space="preserve">Обработка  земель  и  камней.  .  . </w:t>
      </w:r>
      <w:r>
        <w:br/>
      </w:r>
      <w:r>
        <w:t xml:space="preserve">Перевозная  промышленность  .  . </w:t>
      </w:r>
      <w:r>
        <w:br/>
      </w:r>
      <w:r>
        <w:t xml:space="preserve">Содерашахе  въ  чистоте  т^лан  одежды </w:t>
      </w:r>
      <w:r>
        <w:br/>
      </w:r>
      <w:r>
        <w:t xml:space="preserve">Сельское  хозяйство</w:t>
      </w:r>
    </w:p>
    <w:p>
      <w:pPr>
        <w:pStyle w:val="Normal"/>
      </w:pPr>
      <w:r>
        <w:t xml:space="preserve">%  всего  саност. </w:t>
      </w:r>
      <w:r>
        <w:br/>
      </w:r>
      <w:r>
        <w:t xml:space="preserve">насе1.  трупш!.</w:t>
      </w:r>
    </w:p>
    <w:p>
      <w:pPr>
        <w:pStyle w:val="Normal"/>
      </w:pPr>
      <w:r>
        <w:t xml:space="preserve">3,7 </w:t>
      </w:r>
      <w:r>
        <w:br/>
      </w:r>
      <w:r>
        <w:t xml:space="preserve">3,4 </w:t>
      </w:r>
      <w:r>
        <w:br/>
      </w:r>
      <w:r>
        <w:t xml:space="preserve">3,3 </w:t>
      </w:r>
      <w:r>
        <w:br/>
      </w:r>
      <w:r>
        <w:t xml:space="preserve">2.6 </w:t>
      </w:r>
      <w:r>
        <w:br/>
      </w:r>
      <w:r>
        <w:t xml:space="preserve">2,5 </w:t>
      </w:r>
      <w:r>
        <w:br/>
      </w:r>
      <w:r>
        <w:t xml:space="preserve">%4, </w:t>
      </w:r>
      <w:r>
        <w:br/>
      </w:r>
      <w:r>
        <w:t xml:space="preserve">2,2 </w:t>
      </w:r>
      <w:r>
        <w:br/>
      </w:r>
      <w:r>
        <w:t xml:space="preserve">2,0 </w:t>
      </w:r>
      <w:r>
        <w:br/>
      </w:r>
      <w:r>
        <w:t xml:space="preserve">1^</w:t>
      </w:r>
    </w:p>
    <w:p>
      <w:pPr>
        <w:pStyle w:val="Normal"/>
      </w:pPr>
      <w:r>
        <w:t xml:space="preserve">аэ</w:t>
      </w:r>
    </w:p>
    <w:p>
      <w:pPr>
        <w:pStyle w:val="Normal"/>
      </w:pPr>
      <w:r>
        <w:t xml:space="preserve">0.7 </w:t>
      </w:r>
      <w:r>
        <w:br/>
      </w:r>
      <w:r>
        <w:t xml:space="preserve">0,7 </w:t>
      </w:r>
      <w:r>
        <w:br/>
      </w:r>
      <w:r>
        <w:t xml:space="preserve">0,6 </w:t>
      </w:r>
      <w:r>
        <w:br/>
      </w:r>
      <w:r>
        <w:t xml:space="preserve">0,6 </w:t>
      </w:r>
      <w:r>
        <w:br/>
      </w:r>
      <w:r>
        <w:t xml:space="preserve">0^6 </w:t>
      </w:r>
      <w:r>
        <w:br/>
      </w:r>
      <w:r>
        <w:t xml:space="preserve">0,3 </w:t>
      </w:r>
      <w:r>
        <w:br/>
      </w:r>
      <w:r>
        <w:t xml:space="preserve">02 </w:t>
      </w:r>
      <w:r>
        <w:br/>
      </w:r>
      <w:r>
        <w:t xml:space="preserve">0^2 </w:t>
      </w:r>
      <w:r>
        <w:br/>
      </w:r>
      <w:r>
        <w:t xml:space="preserve">02</w:t>
      </w:r>
    </w:p>
    <w:p>
      <w:pPr>
        <w:pStyle w:val="Normal"/>
      </w:pPr>
      <w:r>
        <w:t xml:space="preserve">В&amp;    ФтдЪдьннхъ   вав11енован1яхъ   8андт1й    относнтельное    чвсло </w:t>
      </w:r>
      <w:r>
        <w:br/>
      </w:r>
      <w:r>
        <w:t xml:space="preserve">ввъ  вдеть  еще  выше,  ч^шъ  въ  группахъ,   в   доходвтъ  до  52,4</w:t>
      </w:r>
    </w:p>
    <w:p>
      <w:pPr>
        <w:pStyle w:val="Normal"/>
      </w:pPr>
      <w:r>
        <w:t xml:space="preserve">-'УГ</w:t>
      </w:r>
    </w:p>
    <w:p>
      <w:pPr>
        <w:pStyle w:val="Normal"/>
      </w:pPr>
      <w:r>
        <w:t xml:space="preserve">844  вфопикъ  юрооЕ.</w:t>
      </w:r>
    </w:p>
    <w:p>
      <w:pPr>
        <w:pStyle w:val="Normal"/>
      </w:pPr>
      <w:r>
        <w:t xml:space="preserve">на  100.  Не  перечисляя  всФхъ  названШ  8анят1й  (Еоторое  пои^щено </w:t>
      </w:r>
      <w:r>
        <w:br/>
      </w:r>
      <w:r>
        <w:t xml:space="preserve">во  2  части  1-го  тома  издашя  переписи)  ограиичинся  списконъ  т^хъ </w:t>
      </w:r>
      <w:r>
        <w:br/>
      </w:r>
      <w:r>
        <w:t xml:space="preserve">И8ъ  ннхъ,  въ  которыхъ  участ1е  евреевъ  представляется  навбол'Ье </w:t>
      </w:r>
      <w:r>
        <w:br/>
      </w:r>
      <w:r>
        <w:t xml:space="preserve">вначитеяьнымъ.</w:t>
      </w:r>
    </w:p>
    <w:p>
      <w:pPr>
        <w:pStyle w:val="Normal"/>
      </w:pPr>
      <w:r>
        <w:t xml:space="preserve">_  О/  •/</w:t>
      </w:r>
    </w:p>
    <w:p>
      <w:pPr>
        <w:pStyle w:val="Normal"/>
      </w:pPr>
      <w:r>
        <w:t xml:space="preserve">На8ван1е  8анят1&amp;.         ^     '?^  На8ван1в  яанат1й.      ^.,12«,</w:t>
      </w:r>
    </w:p>
    <w:p>
      <w:pPr>
        <w:pStyle w:val="Normal"/>
      </w:pPr>
      <w:r>
        <w:t xml:space="preserve">евреевъ.  еврееп</w:t>
      </w:r>
    </w:p>
    <w:p>
      <w:pPr>
        <w:pStyle w:val="Normal"/>
      </w:pPr>
      <w:r>
        <w:t xml:space="preserve">Произв,  черни1ъ  и  ваасы  .  .  .  52,4  Шапочниав,  фуражечникн  .  •  .  3,5</w:t>
      </w:r>
    </w:p>
    <w:p>
      <w:pPr>
        <w:pStyle w:val="Normal"/>
      </w:pPr>
      <w:r>
        <w:t xml:space="preserve">Еоммвссювернпоторговл'Ъ.  .  .  43,4  М^^дно-котедьное  производство .  Зл</w:t>
      </w:r>
    </w:p>
    <w:p>
      <w:pPr>
        <w:pStyle w:val="Normal"/>
      </w:pPr>
      <w:r>
        <w:t xml:space="preserve">Касса  ссудъ,  закжадъ  имущ.  .  .  40,7     Бродяше  иузнванты $.4</w:t>
      </w:r>
    </w:p>
    <w:p>
      <w:pPr>
        <w:pStyle w:val="Normal"/>
      </w:pPr>
      <w:r>
        <w:t xml:space="preserve">Часовщики 18^  Проститутки  одиночки    ....  %^</w:t>
      </w:r>
    </w:p>
    <w:p>
      <w:pPr>
        <w:pStyle w:val="Normal"/>
      </w:pPr>
      <w:r>
        <w:t xml:space="preserve">Содержав1е  домовъ  тероимосяи.  16Д  Торговля  готовнмъ  пхатьеиъ.  -  3^</w:t>
      </w:r>
    </w:p>
    <w:p>
      <w:pPr>
        <w:pStyle w:val="Normal"/>
      </w:pPr>
      <w:r>
        <w:t xml:space="preserve">Скорняки 13,9  „        безъ  означен1я ....  3,1</w:t>
      </w:r>
    </w:p>
    <w:p>
      <w:pPr>
        <w:pStyle w:val="Normal"/>
      </w:pPr>
      <w:r>
        <w:t xml:space="preserve">Схужаще  въ  торговыхъ  контор.  12,4            „        табакомъ 3,1</w:t>
      </w:r>
    </w:p>
    <w:p>
      <w:pPr>
        <w:pStyle w:val="Normal"/>
      </w:pPr>
      <w:r>
        <w:t xml:space="preserve">Торговля  м'Ьхаии 9,0            „        въ  разносъ 3.0</w:t>
      </w:r>
    </w:p>
    <w:p>
      <w:pPr>
        <w:pStyle w:val="Normal"/>
      </w:pPr>
      <w:r>
        <w:t xml:space="preserve">Маклера,  агенты 8,3     Слесаря -  К.0</w:t>
      </w:r>
    </w:p>
    <w:p>
      <w:pPr>
        <w:pStyle w:val="Normal"/>
      </w:pPr>
      <w:r>
        <w:t xml:space="preserve">Вязальное  производство  ....  8,3  Водо-  и  газо-ироводчики    ...  2^</w:t>
      </w:r>
    </w:p>
    <w:p>
      <w:pPr>
        <w:pStyle w:val="Normal"/>
      </w:pPr>
      <w:r>
        <w:t xml:space="preserve">Жестяники 7,1     Торговля  тряпьехъ 'ИЛ</w:t>
      </w:r>
    </w:p>
    <w:p>
      <w:pPr>
        <w:pStyle w:val="Normal"/>
      </w:pPr>
      <w:r>
        <w:t xml:space="preserve">БгЬлошвейдое  производство.  .  .  5,6     Маляры За</w:t>
      </w:r>
    </w:p>
    <w:p>
      <w:pPr>
        <w:pStyle w:val="Normal"/>
      </w:pPr>
      <w:r>
        <w:t xml:space="preserve">ПереалетчиБн -  .  .  5,6  Сапожники  и  башмачники  .  •  .  1/^</w:t>
      </w:r>
    </w:p>
    <w:p>
      <w:pPr>
        <w:pStyle w:val="Normal"/>
      </w:pPr>
      <w:r>
        <w:t xml:space="preserve">01дача  комнатъ  жильцамъ ...  4,6     Водочные  заводы 1,9</w:t>
      </w:r>
    </w:p>
    <w:p>
      <w:pPr>
        <w:pStyle w:val="Normal"/>
      </w:pPr>
      <w:r>
        <w:t xml:space="preserve">Кухмистерсшя,  трактиры   ...  4,6     Булочники 1,5</w:t>
      </w:r>
    </w:p>
    <w:p>
      <w:pPr>
        <w:pStyle w:val="Normal"/>
      </w:pPr>
      <w:r>
        <w:t xml:space="preserve">Золотнхъ  д^лъ  мастера  ....  4,5  Произв.  табачиыхъ  издАлИ  .  .  1Д</w:t>
      </w:r>
    </w:p>
    <w:p>
      <w:pPr>
        <w:pStyle w:val="Normal"/>
      </w:pPr>
      <w:r>
        <w:t xml:space="preserve">Парфюмерное  и  мыловсфн.  др.  4,4     Обойщики 1^1</w:t>
      </w:r>
    </w:p>
    <w:p>
      <w:pPr>
        <w:pStyle w:val="Normal"/>
      </w:pPr>
      <w:r>
        <w:t xml:space="preserve">Типографш,  хозяева  и  рабоч1е.  4,0  Служапце  на  жел^зныхъ  дорог.  О,?</w:t>
      </w:r>
    </w:p>
    <w:p>
      <w:pPr>
        <w:pStyle w:val="Normal"/>
      </w:pPr>
      <w:r>
        <w:t xml:space="preserve">Служащхе  въ  банкахъ 3,9     Кузнецы н,^</w:t>
      </w:r>
    </w:p>
    <w:p>
      <w:pPr>
        <w:pStyle w:val="Normal"/>
      </w:pPr>
      <w:r>
        <w:t xml:space="preserve">Портные  и  портнихи 3,6</w:t>
      </w:r>
    </w:p>
    <w:p>
      <w:pPr>
        <w:pStyle w:val="Normal"/>
      </w:pPr>
      <w:r>
        <w:t xml:space="preserve">Въ  этихъ  39  занятхяхъ  числится  3,886  евреевъ  иаъ  4,933  з&amp;ия- </w:t>
      </w:r>
      <w:r>
        <w:br/>
      </w:r>
      <w:r>
        <w:t xml:space="preserve">тыхъ  промыслами  и  торговлей  (т.-е.  78,б7*).  Оетальяне  19О47  рас* </w:t>
      </w:r>
      <w:r>
        <w:br/>
      </w:r>
      <w:r>
        <w:t xml:space="preserve">предЪлдкирся  между  115  другими  иаименован{ямм  ваняпй.</w:t>
      </w:r>
    </w:p>
    <w:p>
      <w:pPr>
        <w:pStyle w:val="Normal"/>
      </w:pPr>
      <w:r>
        <w:t xml:space="preserve">Въ  непромысловыхъ  занят1яхъ,  евреевъ,  относите^г^но  всего  тиеда </w:t>
      </w:r>
      <w:r>
        <w:br/>
      </w:r>
      <w:r>
        <w:t xml:space="preserve">несамостоятельныхъ,  бол'Ье  всего   въ  судебномъ   ьХлрмств^— 5,1^/^.</w:t>
      </w:r>
    </w:p>
    <w:p>
      <w:pPr>
        <w:pStyle w:val="Normal"/>
      </w:pPr>
      <w:r>
        <w:t xml:space="preserve">Зат^иъ  идутъ:</w:t>
      </w:r>
    </w:p>
    <w:p>
      <w:pPr>
        <w:pStyle w:val="Normal"/>
      </w:pPr>
      <w:r>
        <w:t xml:space="preserve">Врачебная  д^Ьятельность      .    .    , 4,3^/^</w:t>
      </w:r>
    </w:p>
    <w:p>
      <w:pPr>
        <w:pStyle w:val="Normal"/>
      </w:pPr>
      <w:r>
        <w:t xml:space="preserve">Служба  у  частныхъ  лицъ    ........  4,2</w:t>
      </w:r>
    </w:p>
    <w:p>
      <w:pPr>
        <w:pStyle w:val="Normal"/>
      </w:pPr>
      <w:r>
        <w:t xml:space="preserve">Заняла  литературой,  искусствомъ 2,7</w:t>
      </w:r>
    </w:p>
    <w:p>
      <w:pPr>
        <w:pStyle w:val="Normal"/>
      </w:pPr>
      <w:r>
        <w:t xml:space="preserve">Педагогическая  д^тельность 1,2</w:t>
      </w:r>
    </w:p>
    <w:p>
      <w:pPr>
        <w:pStyle w:val="Normal"/>
      </w:pPr>
      <w:r>
        <w:t xml:space="preserve">Церковная  служба 1,0</w:t>
      </w:r>
    </w:p>
    <w:p>
      <w:pPr>
        <w:pStyle w:val="Normal"/>
      </w:pPr>
      <w:r>
        <w:t xml:space="preserve">Чиновники  н  прислуга  админнстр.  учрежд.  .    .  0,7</w:t>
      </w:r>
    </w:p>
    <w:p>
      <w:pPr>
        <w:pStyle w:val="Normal"/>
      </w:pPr>
      <w:r>
        <w:t xml:space="preserve">Переписка  и  чертежный  работы 0,6</w:t>
      </w:r>
    </w:p>
    <w:p>
      <w:pPr>
        <w:pStyle w:val="Normal"/>
      </w:pPr>
      <w:r>
        <w:t xml:space="preserve">Служба  въ  П0ЛИЦ1И 0,5</w:t>
      </w:r>
    </w:p>
    <w:p>
      <w:pPr>
        <w:pStyle w:val="Normal"/>
      </w:pPr>
      <w:r>
        <w:t xml:space="preserve">Военная  служба  (нижв1е  чины) 03</w:t>
      </w:r>
    </w:p>
    <w:p>
      <w:pPr>
        <w:pStyle w:val="Normal"/>
      </w:pPr>
      <w:r>
        <w:t xml:space="preserve">Личная  прислуга 0,2</w:t>
      </w:r>
    </w:p>
    <w:p>
      <w:pPr>
        <w:pStyle w:val="Normal"/>
      </w:pPr>
      <w:r>
        <w:t xml:space="preserve">Служба  въ  благотворительныхъ  учрежд.  ...  0,1</w:t>
      </w:r>
    </w:p>
    <w:p>
      <w:pPr>
        <w:pStyle w:val="Normal"/>
      </w:pPr>
      <w:r>
        <w:t xml:space="preserve">Прислуга  доиовая 0,07</w:t>
      </w:r>
    </w:p>
    <w:p>
      <w:pPr>
        <w:pStyle w:val="Normal"/>
      </w:pPr>
      <w:r>
        <w:t xml:space="preserve">Н  &gt;,  I</w:t>
      </w:r>
    </w:p>
    <w:p>
      <w:pPr>
        <w:pStyle w:val="Normal"/>
      </w:pPr>
      <w:r>
        <w:t xml:space="preserve">хгошЕА, — прожнолн  Ж  31няпа.  845</w:t>
      </w:r>
    </w:p>
    <w:p>
      <w:pPr>
        <w:pStyle w:val="Normal"/>
      </w:pPr>
      <w:r>
        <w:t xml:space="preserve">Въ  чаетвости  евреевъ  находвжъ:</w:t>
      </w:r>
    </w:p>
    <w:p>
      <w:pPr>
        <w:pStyle w:val="Normal"/>
      </w:pPr>
      <w:r>
        <w:t xml:space="preserve">Между  аптекарями,  щюывюрамя 20,0*/о</w:t>
      </w:r>
    </w:p>
    <w:p>
      <w:pPr>
        <w:pStyle w:val="Normal"/>
      </w:pPr>
      <w:r>
        <w:t xml:space="preserve">«      вубвнхи  врачажи 10,8</w:t>
      </w:r>
    </w:p>
    <w:p>
      <w:pPr>
        <w:pStyle w:val="Normal"/>
      </w:pPr>
      <w:r>
        <w:t xml:space="preserve">»      адвокатами,  ходатаами  по  д-иамъ .    .  10«8</w:t>
      </w:r>
    </w:p>
    <w:p>
      <w:pPr>
        <w:pStyle w:val="Normal"/>
      </w:pPr>
      <w:r>
        <w:t xml:space="preserve">я      врачами 8,0</w:t>
      </w:r>
    </w:p>
    <w:p>
      <w:pPr>
        <w:pStyle w:val="Normal"/>
      </w:pPr>
      <w:r>
        <w:t xml:space="preserve">л      генщянами-врачами  и  акушерками    .  5,9</w:t>
      </w:r>
    </w:p>
    <w:p>
      <w:pPr>
        <w:pStyle w:val="Normal"/>
      </w:pPr>
      <w:r>
        <w:t xml:space="preserve">я      1итераторами 4,6</w:t>
      </w:r>
    </w:p>
    <w:p>
      <w:pPr>
        <w:pStyle w:val="Normal"/>
      </w:pPr>
      <w:r>
        <w:t xml:space="preserve">я      артистами,  художниками 2,9</w:t>
      </w:r>
    </w:p>
    <w:p>
      <w:pPr>
        <w:pStyle w:val="Normal"/>
      </w:pPr>
      <w:r>
        <w:t xml:space="preserve">„      настробщнками 2,5</w:t>
      </w:r>
    </w:p>
    <w:p>
      <w:pPr>
        <w:pStyle w:val="Normal"/>
      </w:pPr>
      <w:r>
        <w:t xml:space="preserve">щ      фельдшерами 2,5</w:t>
      </w:r>
    </w:p>
    <w:p>
      <w:pPr>
        <w:pStyle w:val="Normal"/>
      </w:pPr>
      <w:r>
        <w:t xml:space="preserve">мего  еамостоятелънаго  васедетя  соотвЪтствующаго  занятая*</w:t>
      </w:r>
    </w:p>
    <w:p>
      <w:pPr>
        <w:pStyle w:val="Normal"/>
      </w:pPr>
      <w:r>
        <w:t xml:space="preserve">Нахонецъ,  въ  группе   дицъ,   не  им^ющнхъ  дичнаго   ваработшц </w:t>
      </w:r>
      <w:r>
        <w:br/>
      </w:r>
      <w:r>
        <w:t xml:space="preserve">цшходжтсд  евреевъ:</w:t>
      </w:r>
    </w:p>
    <w:p>
      <w:pPr>
        <w:pStyle w:val="Normal"/>
      </w:pPr>
      <w:r>
        <w:t xml:space="preserve">Между  живущими  на  средства  родннхъ     .    .  в,0^/о</w:t>
      </w:r>
    </w:p>
    <w:p>
      <w:pPr>
        <w:pStyle w:val="Normal"/>
      </w:pPr>
      <w:r>
        <w:t xml:space="preserve">.  содержанками 2,8</w:t>
      </w:r>
    </w:p>
    <w:p>
      <w:pPr>
        <w:pStyle w:val="Normal"/>
      </w:pPr>
      <w:r>
        <w:t xml:space="preserve">я  арестантами 1,9</w:t>
      </w:r>
    </w:p>
    <w:p>
      <w:pPr>
        <w:pStyle w:val="Normal"/>
      </w:pPr>
      <w:r>
        <w:t xml:space="preserve">я  живущими  доходами  съ  имуществъ.     .  1,5</w:t>
      </w:r>
    </w:p>
    <w:p>
      <w:pPr>
        <w:pStyle w:val="Normal"/>
      </w:pPr>
      <w:r>
        <w:t xml:space="preserve">я  больными  въ  болъницахъ 1,4</w:t>
      </w:r>
    </w:p>
    <w:p>
      <w:pPr>
        <w:pStyle w:val="Normal"/>
      </w:pPr>
      <w:r>
        <w:t xml:space="preserve">я  воспитанниками  вакратахъ  ваведешй.  03</w:t>
      </w:r>
    </w:p>
    <w:p>
      <w:pPr>
        <w:pStyle w:val="Normal"/>
      </w:pPr>
      <w:r>
        <w:t xml:space="preserve">я  получающими  пенсию 0,5</w:t>
      </w:r>
    </w:p>
    <w:p>
      <w:pPr>
        <w:pStyle w:val="Normal"/>
      </w:pPr>
      <w:r>
        <w:t xml:space="preserve">я  призреваемыми 0,4</w:t>
      </w:r>
    </w:p>
    <w:p>
      <w:pPr>
        <w:pStyle w:val="Normal"/>
      </w:pPr>
      <w:r>
        <w:t xml:space="preserve">в)  Занятая  днцъ  съ  физическими  недостатками: </w:t>
      </w:r>
      <w:r>
        <w:br/>
      </w:r>
      <w:r>
        <w:t xml:space="preserve">Большинство  лицъ,  отмДченныхъ  физическими  недостатками  (слЪ- </w:t>
      </w:r>
      <w:r>
        <w:br/>
      </w:r>
      <w:r>
        <w:t xml:space="preserve">воъ,  гдухонФинхъ,  безрукихъ  и  безногихъ),  живетъ  иди  на  счетъ </w:t>
      </w:r>
      <w:r>
        <w:br/>
      </w:r>
      <w:r>
        <w:t xml:space="preserve">ббщественной  и  частной  благотворительности  иди  на  попеченхи </w:t>
      </w:r>
      <w:r>
        <w:br/>
      </w:r>
      <w:r>
        <w:t xml:space="preserve">еюихъ  родныхъ;  обЪ  группы  вмФстЪ  составдяютъ  61%  всего  числа </w:t>
      </w:r>
      <w:r>
        <w:br/>
      </w:r>
      <w:r>
        <w:t xml:space="preserve">Тв^чннхъ,  распред'Ёляясь  между  ними  почти  по  ровну  (29,8%  ори- </w:t>
      </w:r>
      <w:r>
        <w:br/>
      </w:r>
      <w:r>
        <w:t xml:space="preserve">юдинхъ  и  31,27о  призрФваемыхъ).  ЗатФмъ  болФе  22977о)  несмотря </w:t>
      </w:r>
      <w:r>
        <w:br/>
      </w:r>
      <w:r>
        <w:t xml:space="preserve">свое  увечное  состояше,  ео^е  зарабатвваетъ  себ'Ь  средства  къ </w:t>
      </w:r>
      <w:r>
        <w:br/>
      </w:r>
      <w:r>
        <w:t xml:space="preserve">П8ИЯ  равньши  промыслами.</w:t>
      </w:r>
    </w:p>
    <w:p>
      <w:pPr>
        <w:pStyle w:val="Normal"/>
      </w:pPr>
      <w:r>
        <w:t xml:space="preserve">Пенс1ею  существуютъ  6,2^/о,  лежатъ  въ  болъницахъ— 3,17о9  ^КИ' </w:t>
      </w:r>
      <w:r>
        <w:br/>
      </w:r>
      <w:r>
        <w:t xml:space="preserve">вттъ  на  средства,  доставляемый  родными  и  родственниками,  2,7%) </w:t>
      </w:r>
      <w:r>
        <w:br/>
      </w:r>
      <w:r>
        <w:t xml:space="preserve">КДходомъ  съ  капитала — 1,8,  нищенству ющихъ  1,77о-  Средства  суще- </w:t>
      </w:r>
      <w:r>
        <w:br/>
      </w:r>
      <w:r>
        <w:t xml:space="preserve">юоваша  Оу87о  (1^  человЪкъ)  остались  неизвестными.  Эти  общш </w:t>
      </w:r>
      <w:r>
        <w:br/>
      </w:r>
      <w:r>
        <w:t xml:space="preserve">впювюта  для  веЬхъ  видожъ  ув'Ьчиыхъ  очень  сильно,  конечно,  измЪ- </w:t>
      </w:r>
      <w:r>
        <w:br/>
      </w:r>
      <w:r>
        <w:t xml:space="preserve">№тя  въ  вависвмости  отъ  рода  увечья  съ  одной  стороны,  отъ </w:t>
      </w:r>
      <w:r>
        <w:br/>
      </w:r>
      <w:r>
        <w:t xml:space="preserve">^озрастнаго  состава  каждой  группы  увЪчныхъ,  съ  другой.  Тажъ, </w:t>
      </w:r>
      <w:r>
        <w:br/>
      </w:r>
      <w:r>
        <w:t xml:space="preserve">|Же«ду  слепыми  стариковъ  и  дфтей  49,2%,  меа^у  глухонемыми </w:t>
      </w:r>
      <w:r>
        <w:br/>
      </w:r>
      <w:r>
        <w:t xml:space="preserve">[40,вV•,  в  въ  этихъ  двухъ  грунпахъ  мы  находикъ  выспий  %  живу- </w:t>
      </w:r>
      <w:r>
        <w:br/>
      </w:r>
      <w:r>
        <w:t xml:space="preserve">[Шхъ  на  чуж1я  средства,  призреваемыхъ  своими  и  посторонниш — </w:t>
      </w:r>
      <w:r>
        <w:br/>
      </w:r>
      <w:r>
        <w:t xml:space="preserve">[73,5  и  66,97о-  Между  лишенными  об^ихъ  рукъ,  несмотря  на  то,  что </w:t>
      </w:r>
      <w:r>
        <w:br/>
      </w:r>
      <w:r>
        <w:t xml:space="preserve">[|№жду  иики  81,2^0  въ  рабочемъ  возрасти,  68,9^о  не  им^отъ  своихъ </w:t>
      </w:r>
      <w:r>
        <w:br/>
      </w:r>
      <w:r>
        <w:t xml:space="preserve">'средствъ  къ  жизни  (самое  число  такихъ  увЪчныхъ  составляетъ  всего </w:t>
      </w:r>
      <w:r>
        <w:br/>
      </w:r>
      <w:r>
        <w:t xml:space="preserve">16  чел.  обоего  пола).  НеимФюпце  одной  ноги,  ва  исключешемъ  19,6Vоу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346  вфстндкъ  пропы.</w:t>
      </w:r>
    </w:p>
    <w:p>
      <w:pPr>
        <w:pStyle w:val="Normal"/>
      </w:pPr>
      <w:r>
        <w:t xml:space="preserve">ъсЬ  принадлежать  къ  рабочему  воврасту,  и  меакду  ними  нашееЪе </w:t>
      </w:r>
      <w:r>
        <w:br/>
      </w:r>
      <w:r>
        <w:t xml:space="preserve">живущихъ  чужини  средствами — 82,2^о;  между  дишевннми  одной </w:t>
      </w:r>
      <w:r>
        <w:br/>
      </w:r>
      <w:r>
        <w:t xml:space="preserve">руки  79,6*/о  въ  рабочемъ  возрасти  и  36^5%  живутъ  чужшш  сред* </w:t>
      </w:r>
      <w:r>
        <w:br/>
      </w:r>
      <w:r>
        <w:t xml:space="preserve">ствами;  въ  немногочисленной  группе  совершенно  бевногихъ  30,8^* </w:t>
      </w:r>
      <w:r>
        <w:br/>
      </w:r>
      <w:r>
        <w:t xml:space="preserve">нерабочаго  возраста  и  56^о  живущихъ  на  чуакой  счетъ.</w:t>
      </w:r>
    </w:p>
    <w:p>
      <w:pPr>
        <w:pStyle w:val="Normal"/>
      </w:pPr>
      <w:r>
        <w:t xml:space="preserve">Вс^хъ  лицъ,  несмотря  на  ув:Ьчье,  им'Ьющнхъ  личный  заработоп </w:t>
      </w:r>
      <w:r>
        <w:br/>
      </w:r>
      <w:r>
        <w:t xml:space="preserve">числдось  въ  1881  году  448  иаъ  1948  об.  пола,  въ  томъ  чшсА </w:t>
      </w:r>
      <w:r>
        <w:br/>
      </w:r>
      <w:r>
        <w:t xml:space="preserve">мужчинъ  340,  женщинъ  ЮЗ^т.-е.  32,8'/о  мужчииъ  и  11,3^«  женщвяЪэ </w:t>
      </w:r>
      <w:r>
        <w:br/>
      </w:r>
      <w:r>
        <w:t xml:space="preserve">22,7%  обоего  пола.</w:t>
      </w:r>
    </w:p>
    <w:p>
      <w:pPr>
        <w:pStyle w:val="Normal"/>
      </w:pPr>
      <w:r>
        <w:t xml:space="preserve">Наибольшее  относительное  число  лицъ,  им^^юо^ихъ  заработоп </w:t>
      </w:r>
      <w:r>
        <w:br/>
      </w:r>
      <w:r>
        <w:t xml:space="preserve">числятся  между  лишенными  одной  ноги  46,9%,  затфмъ  между  д- </w:t>
      </w:r>
      <w:r>
        <w:br/>
      </w:r>
      <w:r>
        <w:t xml:space="preserve">шенными  одной  руин  43,6%.  Абсолютное  число  первнхъ  состот </w:t>
      </w:r>
      <w:r>
        <w:br/>
      </w:r>
      <w:r>
        <w:t xml:space="preserve">мзъ  90  мужчинъ  и  18  женщинъ,  число  вторнхъ  изъ  65  нужчинъ  I </w:t>
      </w:r>
      <w:r>
        <w:br/>
      </w:r>
      <w:r>
        <w:t xml:space="preserve">10  женщинъ.  Эти  цифры  составляютъ  для  мужчинъ  въ  першит </w:t>
      </w:r>
      <w:r>
        <w:br/>
      </w:r>
      <w:r>
        <w:t xml:space="preserve">случае  55,2%,  во  второмъ  53,7*А,  для  женщинъ— 26,8%  и  19,6^'" </w:t>
      </w:r>
      <w:r>
        <w:br/>
      </w:r>
      <w:r>
        <w:t xml:space="preserve">общаго  итога  м.  и  ж.,  а  по  отношен1Ю  къ  взрослымъ  увЪчнымъ  53,8% </w:t>
      </w:r>
      <w:r>
        <w:br/>
      </w:r>
      <w:r>
        <w:t xml:space="preserve">для  не  им^ющихъ  ноги  и  56,2  для  не  им^ющихъ  руки.</w:t>
      </w:r>
    </w:p>
    <w:p>
      <w:pPr>
        <w:pStyle w:val="Normal"/>
      </w:pPr>
      <w:r>
        <w:t xml:space="preserve">Между  лишенными  одной  ноги  мужчинами  принадлежать  л </w:t>
      </w:r>
      <w:r>
        <w:br/>
      </w:r>
      <w:r>
        <w:t xml:space="preserve">группамъ:</w:t>
      </w:r>
    </w:p>
    <w:p>
      <w:pPr>
        <w:pStyle w:val="Normal"/>
      </w:pPr>
      <w:r>
        <w:t xml:space="preserve">Обрабатывающей  промнпаенности     ...    57</w:t>
      </w:r>
    </w:p>
    <w:p>
      <w:pPr>
        <w:pStyle w:val="Normal"/>
      </w:pPr>
      <w:r>
        <w:t xml:space="preserve">Службы  государственной 7</w:t>
      </w:r>
    </w:p>
    <w:p>
      <w:pPr>
        <w:pStyle w:val="Normal"/>
      </w:pPr>
      <w:r>
        <w:t xml:space="preserve">Торговли в</w:t>
      </w:r>
    </w:p>
    <w:p>
      <w:pPr>
        <w:pStyle w:val="Normal"/>
      </w:pPr>
      <w:r>
        <w:t xml:space="preserve">Свободныхъ  профессии ;    .     в</w:t>
      </w:r>
    </w:p>
    <w:p>
      <w:pPr>
        <w:pStyle w:val="Normal"/>
      </w:pPr>
      <w:r>
        <w:t xml:space="preserve">Трактирной  промышленности 5</w:t>
      </w:r>
    </w:p>
    <w:p>
      <w:pPr>
        <w:pStyle w:val="Normal"/>
      </w:pPr>
      <w:r>
        <w:t xml:space="preserve">Перевозной  промыпиеввости 4</w:t>
      </w:r>
    </w:p>
    <w:p>
      <w:pPr>
        <w:pStyle w:val="Normal"/>
      </w:pPr>
      <w:r>
        <w:t xml:space="preserve">Прислуги  домовой 4</w:t>
      </w:r>
    </w:p>
    <w:p>
      <w:pPr>
        <w:pStyle w:val="Normal"/>
      </w:pPr>
      <w:r>
        <w:t xml:space="preserve">Прислуги  личной 1</w:t>
      </w:r>
    </w:p>
    <w:p>
      <w:pPr>
        <w:pStyle w:val="Normal"/>
      </w:pPr>
      <w:r>
        <w:t xml:space="preserve">Между  женщинами,  къ—</w:t>
      </w:r>
    </w:p>
    <w:p>
      <w:pPr>
        <w:pStyle w:val="Normal"/>
      </w:pPr>
      <w:r>
        <w:t xml:space="preserve">обрабатывающей  промылиенности ...    -  10</w:t>
      </w:r>
    </w:p>
    <w:p>
      <w:pPr>
        <w:pStyle w:val="Normal"/>
      </w:pPr>
      <w:r>
        <w:t xml:space="preserve">1ИЧН0Й  лрислугЬ 4</w:t>
      </w:r>
    </w:p>
    <w:p>
      <w:pPr>
        <w:pStyle w:val="Normal"/>
      </w:pPr>
      <w:r>
        <w:t xml:space="preserve">свободнымъ  професс1нмъ ,  3</w:t>
      </w:r>
    </w:p>
    <w:p>
      <w:pPr>
        <w:pStyle w:val="Normal"/>
      </w:pPr>
      <w:r>
        <w:t xml:space="preserve">трактнрнымъ  промыниенникамъ    ....  1</w:t>
      </w:r>
    </w:p>
    <w:p>
      <w:pPr>
        <w:pStyle w:val="Normal"/>
      </w:pPr>
      <w:r>
        <w:t xml:space="preserve">Въ  частности  изъ  57  мужчинъ  и  10  женщинъ,  занятнхъ  въ  обра]| </w:t>
      </w:r>
      <w:r>
        <w:br/>
      </w:r>
      <w:r>
        <w:t xml:space="preserve">батывающей  промышленности,  приходится  наибольшее  число  на  еЛ </w:t>
      </w:r>
      <w:r>
        <w:br/>
      </w:r>
      <w:r>
        <w:t xml:space="preserve">дуюпця  8анят1я:</w:t>
      </w:r>
    </w:p>
    <w:p>
      <w:pPr>
        <w:pStyle w:val="Normal"/>
      </w:pPr>
      <w:r>
        <w:t xml:space="preserve">Мужчины:  Женщины:</w:t>
      </w:r>
    </w:p>
    <w:p>
      <w:pPr>
        <w:pStyle w:val="Normal"/>
      </w:pPr>
      <w:r>
        <w:t xml:space="preserve">Сапожнивовъ. 15          Швей  и  портнихъ 4</w:t>
      </w:r>
    </w:p>
    <w:p>
      <w:pPr>
        <w:pStyle w:val="Normal"/>
      </w:pPr>
      <w:r>
        <w:t xml:space="preserve">Портиыхъ 13          Б^исошвеокъ 2</w:t>
      </w:r>
    </w:p>
    <w:p>
      <w:pPr>
        <w:pStyle w:val="Normal"/>
      </w:pPr>
      <w:r>
        <w:t xml:space="preserve">Булочнивовъ 3  Работ,  на  табачннхъ  фабр.    .   2</w:t>
      </w:r>
    </w:p>
    <w:p>
      <w:pPr>
        <w:pStyle w:val="Normal"/>
      </w:pPr>
      <w:r>
        <w:t xml:space="preserve">Фабр.рабочихъбезъ08начен1д.  3          Цв']Ьточнвцъ 1</w:t>
      </w:r>
    </w:p>
    <w:p>
      <w:pPr>
        <w:pStyle w:val="Normal"/>
      </w:pPr>
      <w:r>
        <w:t xml:space="preserve">Переыетчиковъ 2          Подешцицъ 1</w:t>
      </w:r>
    </w:p>
    <w:p>
      <w:pPr>
        <w:pStyle w:val="Normal"/>
      </w:pPr>
      <w:r>
        <w:t xml:space="preserve">КровельщиБовъ 2</w:t>
      </w:r>
    </w:p>
    <w:p>
      <w:pPr>
        <w:pStyle w:val="Normal"/>
      </w:pPr>
      <w:r>
        <w:t xml:space="preserve">Рабоч.  патронваго  завода     .  2</w:t>
      </w:r>
    </w:p>
    <w:p>
      <w:pPr>
        <w:pStyle w:val="Normal"/>
      </w:pPr>
      <w:r>
        <w:t xml:space="preserve">ХРОШКА. — ДГ01ЫС1Н  И  9АНЯТ1Я.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Остальные  17  мужчинъ  встречаются  въ  стодьвшъ  же  н«811ав1яхъ </w:t>
      </w:r>
      <w:r>
        <w:br/>
      </w:r>
      <w:r>
        <w:t xml:space="preserve">ваитай,  а  вненно  сд^дующихг:  шдифовщивъ  у  оптика,  коробочнивъ, </w:t>
      </w:r>
      <w:r>
        <w:br/>
      </w:r>
      <w:r>
        <w:t xml:space="preserve">]4рв1ъ,  каретный  обойщвкъ,  бронаовщивь,  столярь,  водопровод- </w:t>
      </w:r>
      <w:r>
        <w:br/>
      </w:r>
      <w:r>
        <w:t xml:space="preserve">шъ,  раб.  на  бумагопрядильной,  токарь,  ивонооясецъ,  жввопясецъ </w:t>
      </w:r>
      <w:r>
        <w:br/>
      </w:r>
      <w:r>
        <w:t xml:space="preserve">вшАсокъ,  вувнецъ,  шорникъ,  тряпичникъ,  серебрянвкъ,  чугунно- </w:t>
      </w:r>
      <w:r>
        <w:br/>
      </w:r>
      <w:r>
        <w:t xml:space="preserve">лтейщвкъ  и  чернорабоч1в.</w:t>
      </w:r>
    </w:p>
    <w:p>
      <w:pPr>
        <w:pStyle w:val="Normal"/>
      </w:pPr>
      <w:r>
        <w:t xml:space="preserve">Изъ  шести  мужчинъ,  причисленннхъ  кь  торговой  промышлен- </w:t>
      </w:r>
      <w:r>
        <w:br/>
      </w:r>
      <w:r>
        <w:t xml:space="preserve">яоетж,  трое  разнощики,  одинъ  торгуетъ  щетиной,  одинъ  агентъ </w:t>
      </w:r>
      <w:r>
        <w:br/>
      </w:r>
      <w:r>
        <w:t xml:space="preserve">торговаго  дома  и  одинъ  необо8начнвн1]й  родъ  торговли.  Въ  травтир- </w:t>
      </w:r>
      <w:r>
        <w:br/>
      </w:r>
      <w:r>
        <w:t xml:space="preserve">_шА  промышленности  двое  сдаютъ  комнаты  жнльцамъ,  одинъ  работ- </w:t>
      </w:r>
      <w:r>
        <w:br/>
      </w:r>
      <w:r>
        <w:t xml:space="preserve">1т  ва  постояломъ  дворф,  одинъ  въ  трактире  и  одинъ  въ  пирож- </w:t>
      </w:r>
      <w:r>
        <w:br/>
      </w:r>
      <w:r>
        <w:t xml:space="preserve">юй.  Вь  переводной  промышленности:  одинъ  рабоч1й  у  ломового  из- </w:t>
      </w:r>
      <w:r>
        <w:br/>
      </w:r>
      <w:r>
        <w:t xml:space="preserve">^щика  и  трое  служатъ  при  желФзныхъ  дорогахъ.  Въ  домовой  при- </w:t>
      </w:r>
      <w:r>
        <w:br/>
      </w:r>
      <w:r>
        <w:t xml:space="preserve">иуг^— трое  стражей  и  одинъ  дворникъ.  Въ  числЪ  в  мужчинъ  въ </w:t>
      </w:r>
      <w:r>
        <w:br/>
      </w:r>
      <w:r>
        <w:t xml:space="preserve">Мк&gt;дныхъ  професс1Яхъ  находимъ:  учителей  и  преподавателей </w:t>
      </w:r>
      <w:r>
        <w:br/>
      </w:r>
      <w:r>
        <w:t xml:space="preserve">фопъ,  настройщика  одного,  техника  одного  и  служащаго  въ  боль- </w:t>
      </w:r>
      <w:r>
        <w:br/>
      </w:r>
      <w:r>
        <w:t xml:space="preserve">гвф  одного.</w:t>
      </w:r>
    </w:p>
    <w:p>
      <w:pPr>
        <w:pStyle w:val="Normal"/>
      </w:pPr>
      <w:r>
        <w:t xml:space="preserve">Между    жмщинами:   двЪ   служатъ   при  больницахъ,   одна    при </w:t>
      </w:r>
      <w:r>
        <w:br/>
      </w:r>
      <w:r>
        <w:t xml:space="preserve">втекЬ,  три  прислуги  безъ  обозначешя,   одна  кухарка,  одна  сдаетъ </w:t>
      </w:r>
      <w:r>
        <w:br/>
      </w:r>
      <w:r>
        <w:t xml:space="preserve">Швнаты  жмдьцамъ. </w:t>
      </w:r>
      <w:r>
        <w:br/>
      </w:r>
      <w:r>
        <w:t xml:space="preserve">Между  не  им'Ьющвми  руки  мужчинами  находимъ: </w:t>
      </w:r>
      <w:r>
        <w:br/>
      </w:r>
      <w:r>
        <w:t xml:space="preserve">Обрабатывающая  промышленность  28,  а  именно: </w:t>
      </w:r>
      <w:r>
        <w:br/>
      </w:r>
      <w:r>
        <w:t xml:space="preserve">Рабочихъ  необозваченвыхъ  фабрикъ  .    6 </w:t>
      </w:r>
      <w:r>
        <w:br/>
      </w:r>
      <w:r>
        <w:t xml:space="preserve">чугунныхъ  заводовъ   ...    3 </w:t>
      </w:r>
      <w:r>
        <w:br/>
      </w:r>
      <w:r>
        <w:t xml:space="preserve">резивовой  фабрики     ...    2 </w:t>
      </w:r>
      <w:r>
        <w:br/>
      </w:r>
      <w:r>
        <w:t xml:space="preserve">бумагопряд.  фабрики  ...    2 </w:t>
      </w:r>
      <w:r>
        <w:br/>
      </w:r>
      <w:r>
        <w:t xml:space="preserve">кожевенныхъ  завод.    ...    2</w:t>
      </w:r>
    </w:p>
    <w:p>
      <w:pPr>
        <w:pStyle w:val="Normal"/>
      </w:pPr>
      <w:r>
        <w:t xml:space="preserve">я        типограф1й 2</w:t>
      </w:r>
    </w:p>
    <w:p>
      <w:pPr>
        <w:pStyle w:val="Normal"/>
      </w:pPr>
      <w:r>
        <w:t xml:space="preserve">Портннхъ  (безъ  м'Ьста) 2</w:t>
      </w:r>
    </w:p>
    <w:p>
      <w:pPr>
        <w:pStyle w:val="Normal"/>
      </w:pPr>
      <w:r>
        <w:t xml:space="preserve">Подевщиковъ 2</w:t>
      </w:r>
    </w:p>
    <w:p>
      <w:pPr>
        <w:pStyle w:val="Normal"/>
      </w:pPr>
      <w:r>
        <w:t xml:space="preserve">Шотвивовъ  (безъ  м^ста)  . </w:t>
      </w:r>
      <w:r>
        <w:br/>
      </w:r>
      <w:r>
        <w:t xml:space="preserve">Рабочнхъ  водочнаго  завода</w:t>
      </w:r>
    </w:p>
    <w:p>
      <w:pPr>
        <w:pStyle w:val="Normal"/>
      </w:pPr>
      <w:r>
        <w:t xml:space="preserve">Токарей</w:t>
      </w:r>
    </w:p>
    <w:p>
      <w:pPr>
        <w:pStyle w:val="Normal"/>
      </w:pPr>
      <w:r>
        <w:t xml:space="preserve">Рабочихъ  оружейной  мастерской </w:t>
      </w:r>
      <w:r>
        <w:br/>
      </w:r>
      <w:r>
        <w:t xml:space="preserve">Рабочихъ  ситцевой  фабрики</w:t>
      </w:r>
    </w:p>
    <w:p>
      <w:pPr>
        <w:pStyle w:val="Normal"/>
      </w:pPr>
      <w:r>
        <w:t xml:space="preserve">Сапожнивовъ</w:t>
      </w:r>
    </w:p>
    <w:p>
      <w:pPr>
        <w:pStyle w:val="Normal"/>
      </w:pPr>
      <w:r>
        <w:t xml:space="preserve">Рабочихъ  нисчебумажвой  фабрики </w:t>
      </w:r>
      <w:r>
        <w:br/>
      </w:r>
      <w:r>
        <w:t xml:space="preserve">Рабочихъ  пивовареннаго  завода.</w:t>
      </w:r>
    </w:p>
    <w:p>
      <w:pPr>
        <w:pStyle w:val="Normal"/>
      </w:pPr>
      <w:r>
        <w:t xml:space="preserve">Торговля  12:</w:t>
      </w:r>
    </w:p>
    <w:p>
      <w:pPr>
        <w:pStyle w:val="Normal"/>
      </w:pPr>
      <w:r>
        <w:t xml:space="preserve">Разношвковъ 7</w:t>
      </w:r>
    </w:p>
    <w:p>
      <w:pPr>
        <w:pStyle w:val="Normal"/>
      </w:pPr>
      <w:r>
        <w:t xml:space="preserve">То/ргуютдхъ  старьемъ  ....    1</w:t>
      </w:r>
    </w:p>
    <w:p>
      <w:pPr>
        <w:pStyle w:val="Normal"/>
      </w:pPr>
      <w:r>
        <w:t xml:space="preserve">Посыхьныхъ     .....</w:t>
      </w:r>
    </w:p>
    <w:p>
      <w:pPr>
        <w:pStyle w:val="Normal"/>
      </w:pPr>
      <w:r>
        <w:t xml:space="preserve">Артежьщвковъ</w:t>
      </w:r>
    </w:p>
    <w:p>
      <w:pPr>
        <w:pStyle w:val="Normal"/>
      </w:pPr>
      <w:r>
        <w:t xml:space="preserve">Трактирная  промышленность  4:</w:t>
      </w:r>
    </w:p>
    <w:p>
      <w:pPr>
        <w:pStyle w:val="Normal"/>
      </w:pPr>
      <w:r>
        <w:t xml:space="preserve">Рабочихъ  въ  трактирахъ.</w:t>
      </w:r>
    </w:p>
    <w:p>
      <w:pPr>
        <w:pStyle w:val="Normal"/>
      </w:pPr>
      <w:r>
        <w:t xml:space="preserve">Хозяевъ  портерной  .    .    .</w:t>
      </w:r>
    </w:p>
    <w:p>
      <w:pPr>
        <w:pStyle w:val="Normal"/>
      </w:pPr>
      <w:r>
        <w:t xml:space="preserve">318  вФстнвъ  ЖВР01Ш.</w:t>
      </w:r>
    </w:p>
    <w:p>
      <w:pPr>
        <w:pStyle w:val="Normal"/>
      </w:pPr>
      <w:r>
        <w:t xml:space="preserve">Перевовяая  промыпиенноеть  2:</w:t>
      </w:r>
    </w:p>
    <w:p>
      <w:pPr>
        <w:pStyle w:val="Normal"/>
      </w:pPr>
      <w:r>
        <w:t xml:space="preserve">Метежьщнковъ  кон.  жеж.  дор.  .    1 </w:t>
      </w:r>
      <w:r>
        <w:br/>
      </w:r>
      <w:r>
        <w:t xml:space="preserve">у  Извоцвковь  жошжвиъ.   •    •   .    1</w:t>
      </w:r>
    </w:p>
    <w:p>
      <w:pPr>
        <w:pStyle w:val="Normal"/>
      </w:pPr>
      <w:r>
        <w:t xml:space="preserve">Между  женщинаки: </w:t>
      </w:r>
      <w:r>
        <w:br/>
      </w:r>
      <w:r>
        <w:t xml:space="preserve">Обрабатывающая  про1ШШ1енность  2:</w:t>
      </w:r>
    </w:p>
    <w:p>
      <w:pPr>
        <w:pStyle w:val="Normal"/>
      </w:pPr>
      <w:r>
        <w:t xml:space="preserve">^;  Работннцъ  бухагопряд.  фабрики    .    •    1</w:t>
      </w:r>
    </w:p>
    <w:p>
      <w:pPr>
        <w:pStyle w:val="Normal"/>
      </w:pPr>
      <w:r>
        <w:t xml:space="preserve">Цв^точницъ 1</w:t>
      </w:r>
    </w:p>
    <w:p>
      <w:pPr>
        <w:pStyle w:val="Normal"/>
      </w:pPr>
      <w:r>
        <w:t xml:space="preserve">Тракпрвая  промыяменность  2: </w:t>
      </w:r>
      <w:r>
        <w:br/>
      </w:r>
      <w:r>
        <w:t xml:space="preserve">,;,  Отдаютъ  комнатв  жи1ьцамъ  ....    2</w:t>
      </w:r>
    </w:p>
    <w:p>
      <w:pPr>
        <w:pStyle w:val="Normal"/>
      </w:pPr>
      <w:r>
        <w:t xml:space="preserve">Ерон^^    того,   между    мужчинами   безъ   одной  руки  встр^чаемъ:</w:t>
      </w:r>
    </w:p>
    <w:p>
      <w:pPr>
        <w:pStyle w:val="Normal"/>
      </w:pPr>
      <w:r>
        <w:t xml:space="preserve">чиновнивовъ  —  б,  дворниковъ  безъ    мФста — 5,   сторожей— 4,  пп»!-</w:t>
      </w:r>
    </w:p>
    <w:p>
      <w:pPr>
        <w:pStyle w:val="Normal"/>
      </w:pPr>
      <w:r>
        <w:t xml:space="preserve">[[!  цара— 1,  читальщика    до  усопшииъ — 1,   коровника— 1,    сторожа  л</w:t>
      </w:r>
    </w:p>
    <w:p>
      <w:pPr>
        <w:pStyle w:val="Normal"/>
      </w:pPr>
      <w:r>
        <w:t xml:space="preserve">;  дрнсутственномъ  м^ст^Ь — 1.  Между  женщинами:   яичной  прислуги  &amp;</w:t>
      </w:r>
    </w:p>
    <w:p>
      <w:pPr>
        <w:pStyle w:val="Normal"/>
      </w:pPr>
      <w:r>
        <w:t xml:space="preserve">V'  и  ключницу  дома  терпимости  1.</w:t>
      </w:r>
    </w:p>
    <w:p>
      <w:pPr>
        <w:pStyle w:val="Normal"/>
      </w:pPr>
      <w:r>
        <w:t xml:space="preserve">^^  Сл^^дующад,   посл'Ь   двухъ    разсмотрфнныхъ   по  относительно!]</w:t>
      </w:r>
    </w:p>
    <w:p>
      <w:pPr>
        <w:pStyle w:val="Normal"/>
      </w:pPr>
      <w:r>
        <w:t xml:space="preserve">-.,  числу  им^ющихъ  промысловый   и   непромысловой    заработокь,  &lt;</w:t>
      </w:r>
    </w:p>
    <w:p>
      <w:pPr>
        <w:pStyle w:val="Heading1"/>
      </w:pPr>
      <w:r>
        <w:t>I  группа  глухон'Ьмыхъ— 28,6%*  Въ  числЪ  ихъ  мужчинъ.  143  или  36,5*]</w:t>
      </w:r>
    </w:p>
    <w:p>
      <w:pPr>
        <w:pStyle w:val="Normal"/>
      </w:pPr>
      <w:r>
        <w:t xml:space="preserve">^^  е  женщинъ  59  или  18,7%  общаго    числа  глухон^мыхъ,   или  48,1*</w:t>
      </w:r>
    </w:p>
    <w:p>
      <w:pPr>
        <w:pStyle w:val="Normal"/>
      </w:pPr>
      <w:r>
        <w:t xml:space="preserve">''  взрослыхъ  обоего  пола.</w:t>
      </w:r>
    </w:p>
    <w:p>
      <w:pPr>
        <w:pStyle w:val="Normal"/>
      </w:pPr>
      <w:r>
        <w:t xml:space="preserve">Г  Промысловый  зандт1в  глухонЪмыхъ,  понятно,  болФе  разнообравй</w:t>
      </w:r>
    </w:p>
    <w:p>
      <w:pPr>
        <w:pStyle w:val="Normal"/>
      </w:pPr>
      <w:r>
        <w:t xml:space="preserve">ч^мъ  безногихъ   и  безрукихъ.   Вотъ   списокъ  ихъ  въ  нискодящеИ</w:t>
      </w:r>
    </w:p>
    <w:p>
      <w:pPr>
        <w:pStyle w:val="Normal"/>
      </w:pPr>
      <w:r>
        <w:t xml:space="preserve">порядк'Ь  для  мужчинъ  и  для  женщины</w:t>
      </w:r>
    </w:p>
    <w:p>
      <w:pPr>
        <w:pStyle w:val="Normal"/>
      </w:pPr>
      <w:r>
        <w:t xml:space="preserve">I*'</w:t>
      </w:r>
    </w:p>
    <w:p>
      <w:pPr>
        <w:pStyle w:val="Normal"/>
      </w:pPr>
      <w:r>
        <w:t xml:space="preserve">Мужчины:  Рабочихъ  на  жеЕ'Ьзн.  дорогахъ .</w:t>
      </w:r>
    </w:p>
    <w:p>
      <w:pPr>
        <w:pStyle w:val="Normal"/>
      </w:pPr>
      <w:r>
        <w:t xml:space="preserve">',-  Поденщиковъ</w:t>
      </w:r>
    </w:p>
    <w:p>
      <w:pPr>
        <w:pStyle w:val="Normal"/>
      </w:pPr>
      <w:r>
        <w:t xml:space="preserve">Сапожниковъ 27  СдесареВ</w:t>
      </w:r>
    </w:p>
    <w:p>
      <w:pPr>
        <w:pStyle w:val="Normal"/>
      </w:pPr>
      <w:r>
        <w:t xml:space="preserve">Портныхъ 14  Ретушеровъ</w:t>
      </w:r>
    </w:p>
    <w:p>
      <w:pPr>
        <w:pStyle w:val="Normal"/>
      </w:pPr>
      <w:r>
        <w:t xml:space="preserve">Наборщиковъ    .    .    .    .    .    ...  10  Фоюграфовъ  рабочнхъ  •    .    •   .</w:t>
      </w:r>
    </w:p>
    <w:p>
      <w:pPr>
        <w:pStyle w:val="Normal"/>
      </w:pPr>
      <w:r>
        <w:t xml:space="preserve">^  Рабочихъ  въ  тнпограф1дхъ    ...    7</w:t>
      </w:r>
    </w:p>
    <w:p>
      <w:pPr>
        <w:pStyle w:val="Normal"/>
      </w:pPr>
      <w:r>
        <w:t xml:space="preserve">Отоляровъ 7  Женщины:</w:t>
      </w:r>
    </w:p>
    <w:p>
      <w:pPr>
        <w:pStyle w:val="Normal"/>
      </w:pPr>
      <w:r>
        <w:t xml:space="preserve">Токарей 6</w:t>
      </w:r>
    </w:p>
    <w:p>
      <w:pPr>
        <w:pStyle w:val="Normal"/>
      </w:pPr>
      <w:r>
        <w:t xml:space="preserve">^'  Служащихъ  въ  банкахъ     ....    4  Портнихъ  и  швей</w:t>
      </w:r>
    </w:p>
    <w:p>
      <w:pPr>
        <w:pStyle w:val="Normal"/>
      </w:pPr>
      <w:r>
        <w:t xml:space="preserve">'./^'  Переплетчиковъ 4  Б'Ьюшвеекъ</w:t>
      </w:r>
    </w:p>
    <w:p>
      <w:pPr>
        <w:pStyle w:val="Normal"/>
      </w:pPr>
      <w:r>
        <w:t xml:space="preserve">^"^  Извощиковъ  юиовыхъ 4  Драчекъ</w:t>
      </w:r>
    </w:p>
    <w:p>
      <w:pPr>
        <w:pStyle w:val="Heading1"/>
      </w:pPr>
      <w:r>
        <w:t>V  Еоробочниковъ 3  Папиросвицъ</w:t>
      </w:r>
    </w:p>
    <w:p>
      <w:pPr>
        <w:pStyle w:val="Normal"/>
      </w:pPr>
      <w:r>
        <w:t xml:space="preserve">\  Раб.  на  писчебумажной  фабр.  .    .    8</w:t>
      </w:r>
    </w:p>
    <w:p>
      <w:pPr>
        <w:pStyle w:val="Normal"/>
      </w:pPr>
      <w:r>
        <w:t xml:space="preserve">и  по  одному   мужчине:    обойщикъ,   хсилографъ,  землекопъ,  оловл </w:t>
      </w:r>
      <w:r>
        <w:br/>
      </w:r>
      <w:r>
        <w:t xml:space="preserve">щикъ,  ткачъ,  бочаръ,  раб.  на  бумагопрядильной,   на  чугунно-. </w:t>
      </w:r>
      <w:r>
        <w:br/>
      </w:r>
      <w:r>
        <w:t xml:space="preserve">номъ  завод^!  плотяикъ,  позолотчивЪ|  волошхъ  дЪлъ  мастеръ, </w:t>
      </w:r>
      <w:r>
        <w:br/>
      </w:r>
      <w:r>
        <w:t xml:space="preserve">иикъ,  яюстяникъ,  литографъ,  мехаимкъ,  раб.  на  патроииомъ  завей </w:t>
      </w:r>
      <w:r>
        <w:br/>
      </w:r>
      <w:r>
        <w:t xml:space="preserve">и  на  табачной    фабрик'Ь,   работникъ  на   лесной   бирж^Ь,    раб&lt; </w:t>
      </w:r>
      <w:r>
        <w:br/>
      </w:r>
      <w:r>
        <w:t xml:space="preserve">книжной  лавк^у  торговецъ,  коровникъ  и  огородникъ.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хронши. — проннеш  ж  алняпя.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По  одной  женщине:  шляпочница,  работница  на  шеколадной  фа- </w:t>
      </w:r>
      <w:r>
        <w:br/>
      </w:r>
      <w:r>
        <w:t xml:space="preserve">рп),  на  нисчебуналной,  резиновой,  бумагопрядильной,  неизв^^стной </w:t>
      </w:r>
      <w:r>
        <w:br/>
      </w:r>
      <w:r>
        <w:t xml:space="preserve">брик!,  башмашница,  перчаточница,  ретушерка,   коровница  и  тор* </w:t>
      </w:r>
      <w:r>
        <w:br/>
      </w:r>
      <w:r>
        <w:t xml:space="preserve">«на  (безъ  означешя).</w:t>
      </w:r>
    </w:p>
    <w:p>
      <w:pPr>
        <w:pStyle w:val="Normal"/>
      </w:pPr>
      <w:r>
        <w:t xml:space="preserve">Всего  въ  промыеловыхъ  8аведен1яхъ  мужчинъ — 131,   женщияъ-** </w:t>
      </w:r>
      <w:r>
        <w:br/>
      </w:r>
      <w:r>
        <w:t xml:space="preserve">Въ  непроннсяовнхъ  8анят1яхъ:</w:t>
      </w:r>
    </w:p>
    <w:p>
      <w:pPr>
        <w:pStyle w:val="Normal"/>
      </w:pPr>
      <w:r>
        <w:t xml:space="preserve">Мужчины:  Женщины:</w:t>
      </w:r>
    </w:p>
    <w:p>
      <w:pPr>
        <w:pStyle w:val="Normal"/>
      </w:pPr>
      <w:r>
        <w:t xml:space="preserve">Чяновниковъ 16</w:t>
      </w:r>
    </w:p>
    <w:p>
      <w:pPr>
        <w:pStyle w:val="Normal"/>
      </w:pPr>
      <w:r>
        <w:t xml:space="preserve">Личной  присжуги 8 1)  Л[нчной  дрнсдугн .    .    •</w:t>
      </w:r>
    </w:p>
    <w:p>
      <w:pPr>
        <w:pStyle w:val="Normal"/>
      </w:pPr>
      <w:r>
        <w:t xml:space="preserve">Учитежей ,2     Учитежьннцъ    •    .    •    •</w:t>
      </w:r>
    </w:p>
    <w:p>
      <w:pPr>
        <w:pStyle w:val="Normal"/>
      </w:pPr>
      <w:r>
        <w:t xml:space="preserve">Дворажховъ 1</w:t>
      </w:r>
    </w:p>
    <w:p>
      <w:pPr>
        <w:pStyle w:val="Normal"/>
      </w:pPr>
      <w:r>
        <w:t xml:space="preserve">19  0 </w:t>
      </w:r>
      <w:r>
        <w:br/>
      </w:r>
      <w:r>
        <w:t xml:space="preserve">2</w:t>
      </w:r>
    </w:p>
    <w:p>
      <w:pPr>
        <w:pStyle w:val="Normal"/>
      </w:pPr>
      <w:r>
        <w:t xml:space="preserve">Увечные,  лишенные  об4и1хъ  рукь  или  нога,  вредетавляютъ  иан- </w:t>
      </w:r>
      <w:r>
        <w:br/>
      </w:r>
      <w:r>
        <w:t xml:space="preserve">ьопя  по  численности  грунны— 9  м.  и  7  ж»  въ  первой  и  30  и.  22 </w:t>
      </w:r>
      <w:r>
        <w:br/>
      </w:r>
      <w:r>
        <w:t xml:space="preserve">во  второй.   При   такой  сил^^  уи'Ьчья,  конечно,  очень  яемнопе </w:t>
      </w:r>
      <w:r>
        <w:br/>
      </w:r>
      <w:r>
        <w:t xml:space="preserve">нихъ  могутъ  им'Ьть  какой-нибудь  личный  ели  промысловый  за- </w:t>
      </w:r>
      <w:r>
        <w:br/>
      </w:r>
      <w:r>
        <w:t xml:space="preserve">окъ.  Еще  для  безногихъ,  но  сохранившихъ  руки,  есть  ббльшая </w:t>
      </w:r>
      <w:r>
        <w:br/>
      </w:r>
      <w:r>
        <w:t xml:space="preserve">еть  заработка;  но  для  совершенно  безрукихъ  его  не  суп^е* </w:t>
      </w:r>
      <w:r>
        <w:br/>
      </w:r>
      <w:r>
        <w:t xml:space="preserve">уетъ  вовсе.  Действительно,  въ  переписи  встретились  меяи(у  со- </w:t>
      </w:r>
      <w:r>
        <w:br/>
      </w:r>
      <w:r>
        <w:t xml:space="preserve">енно  безрукими  1  хозлинъ   сапожннкъ  и  1  хозяинъ   токарь,  да </w:t>
      </w:r>
      <w:r>
        <w:br/>
      </w:r>
      <w:r>
        <w:t xml:space="preserve">[юрговецъ,  и  тотъ  безьм^ста.  Между  безногими  только  8  мужчинъ </w:t>
      </w:r>
      <w:r>
        <w:br/>
      </w:r>
      <w:r>
        <w:t xml:space="preserve">себя  имеющими   заработокъ,  а  именно:  оапожниковъ— 1, </w:t>
      </w:r>
      <w:r>
        <w:br/>
      </w:r>
      <w:r>
        <w:t xml:space="preserve">ачнивовъ — 2,  портной  1,  сдающ1й  комнаты  жильцамъ— 1,  раз- </w:t>
      </w:r>
      <w:r>
        <w:br/>
      </w:r>
      <w:r>
        <w:t xml:space="preserve">|)щикъ  (?)  1  и  одинъ  С0СТ0ЯЩ1Й   на    государственной    службе  (?). </w:t>
      </w:r>
      <w:r>
        <w:br/>
      </w:r>
      <w:r>
        <w:t xml:space="preserve">изъ  этихъ  показашй,   хотя  отчетливо   обозначены  въ  перепис- </w:t>
      </w:r>
      <w:r>
        <w:br/>
      </w:r>
      <w:r>
        <w:t xml:space="preserve">бланке,  сомнительны.  Изъ  безрукихъ   и  даже  безногихъ   жен- </w:t>
      </w:r>
      <w:r>
        <w:br/>
      </w:r>
      <w:r>
        <w:t xml:space="preserve">ин одна  не  имела  личнаго   заработка. </w:t>
      </w:r>
      <w:r>
        <w:br/>
      </w:r>
      <w:r>
        <w:t xml:space="preserve">Наконецъ,  что  касается    слеоыхъ,  то  относительное   число  ихъ, </w:t>
      </w:r>
      <w:r>
        <w:br/>
      </w:r>
      <w:r>
        <w:t xml:space="preserve">(ющнхъ  заработокъ,  самое   незначительное — 31  мужч.  и  16  жен- </w:t>
      </w:r>
      <w:r>
        <w:br/>
      </w:r>
      <w:r>
        <w:t xml:space="preserve">ь,  или  9,7%  первыхъ  и  3,5*/о  вторыхъ,    чтб  даетъ   около  12% </w:t>
      </w:r>
      <w:r>
        <w:br/>
      </w:r>
      <w:r>
        <w:t xml:space="preserve">къ   обоего  пола;  но  и  изъ  этого  числа  следуетъ  исключить </w:t>
      </w:r>
      <w:r>
        <w:br/>
      </w:r>
      <w:r>
        <w:t xml:space="preserve">иного  тахихъ,   которые,  по  всему  верояпю,   не   имели  зара- </w:t>
      </w:r>
      <w:r>
        <w:br/>
      </w:r>
      <w:r>
        <w:t xml:space="preserve">и  хотя  обозначили   его   при  переписи,   но  не  пояснили,   что </w:t>
      </w:r>
      <w:r>
        <w:br/>
      </w:r>
      <w:r>
        <w:t xml:space="preserve">были  «безъ  места".  По  крайней  мере,   мнопе  показали   так1я </w:t>
      </w:r>
      <w:r>
        <w:br/>
      </w:r>
      <w:r>
        <w:t xml:space="preserve">пя,  который  для  слепыхъ  едва-ли  выполнимы.  Приводимъ  здесь </w:t>
      </w:r>
      <w:r>
        <w:br/>
      </w:r>
      <w:r>
        <w:t xml:space="preserve">окь  занятШ  слепыхъ  по  показашю  переписи:</w:t>
      </w:r>
    </w:p>
    <w:p>
      <w:pPr>
        <w:pStyle w:val="Normal"/>
      </w:pPr>
      <w:r>
        <w:t xml:space="preserve">')  Поваровъ  2,  лажей  1,  одной  прнслусой  женщнвъ  10,  горанинхъ  8,  хухарокь </w:t>
      </w:r>
      <w:r>
        <w:br/>
      </w:r>
      <w:r>
        <w:t xml:space="preserve">рврачежъ  2,  судомоекъ  1,  двономка 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850  ъътюаъ  ввропн.</w:t>
      </w:r>
    </w:p>
    <w:p>
      <w:pPr>
        <w:pStyle w:val="Normal"/>
      </w:pPr>
      <w:r>
        <w:t xml:space="preserve">Мужчины:  Пилка  дровъ</w:t>
      </w:r>
    </w:p>
    <w:p>
      <w:pPr>
        <w:pStyle w:val="Normal"/>
      </w:pPr>
      <w:r>
        <w:t xml:space="preserve">Чернорабоч1й  (?)</w:t>
      </w:r>
    </w:p>
    <w:p>
      <w:pPr>
        <w:pStyle w:val="Normal"/>
      </w:pPr>
      <w:r>
        <w:t xml:space="preserve">Таперовъ 6  Ломовой  извощниъ  (?)....</w:t>
      </w:r>
    </w:p>
    <w:p>
      <w:pPr>
        <w:pStyle w:val="Normal"/>
      </w:pPr>
      <w:r>
        <w:t xml:space="preserve">Сапожнивовъ  (?) 3  Рабоч1Й  въ  аптек*  (?)....</w:t>
      </w:r>
    </w:p>
    <w:p>
      <w:pPr>
        <w:pStyle w:val="Normal"/>
      </w:pPr>
      <w:r>
        <w:t xml:space="preserve">Портннхъ  (?) 2  дворникъ  бевъ  м*ста    ....</w:t>
      </w:r>
    </w:p>
    <w:p>
      <w:pPr>
        <w:pStyle w:val="Normal"/>
      </w:pPr>
      <w:r>
        <w:t xml:space="preserve">Пхетеше  корзивъ 2</w:t>
      </w:r>
    </w:p>
    <w:p>
      <w:pPr>
        <w:pStyle w:val="Normal"/>
      </w:pPr>
      <w:r>
        <w:t xml:space="preserve">Настройщиковъ •    .  2  Женщинн:</w:t>
      </w:r>
    </w:p>
    <w:p>
      <w:pPr>
        <w:pStyle w:val="Normal"/>
      </w:pPr>
      <w:r>
        <w:t xml:space="preserve">Сдача  комватъ 2</w:t>
      </w:r>
    </w:p>
    <w:p>
      <w:pPr>
        <w:pStyle w:val="Normal"/>
      </w:pPr>
      <w:r>
        <w:t xml:space="preserve">Торговш  жег]^мъ  (хозявнъ)    .    .  1  Моючницъ  хозяекъ 3</w:t>
      </w:r>
    </w:p>
    <w:p>
      <w:pPr>
        <w:pStyle w:val="Normal"/>
      </w:pPr>
      <w:r>
        <w:t xml:space="preserve">Щеточникъ  (?) *    .  1  Вдзанье  чуюкъ 3</w:t>
      </w:r>
    </w:p>
    <w:p>
      <w:pPr>
        <w:pStyle w:val="Normal"/>
      </w:pPr>
      <w:r>
        <w:t xml:space="preserve">Столярь  (?) 1  Прислугъ  безъ  м^ста 3</w:t>
      </w:r>
    </w:p>
    <w:p>
      <w:pPr>
        <w:pStyle w:val="Normal"/>
      </w:pPr>
      <w:r>
        <w:t xml:space="preserve">Рабочихъ  иивовареннато  завода    .  1  Сдача  коиватъ 2</w:t>
      </w:r>
    </w:p>
    <w:p>
      <w:pPr>
        <w:pStyle w:val="Normal"/>
      </w:pPr>
      <w:r>
        <w:t xml:space="preserve">Брозовщикъ  (вертитъ  колесо)    .    .  1  Папиросницъ 2</w:t>
      </w:r>
    </w:p>
    <w:p>
      <w:pPr>
        <w:pStyle w:val="Normal"/>
      </w:pPr>
      <w:r>
        <w:t xml:space="preserve">Золотнхъ  д'Ьлъ  мастеръ  (хозяннъ).  1  Швея  (?) 1</w:t>
      </w:r>
    </w:p>
    <w:p>
      <w:pPr>
        <w:pStyle w:val="Normal"/>
      </w:pPr>
      <w:r>
        <w:t xml:space="preserve">Мусорщикъ  (?) 1  Раб.  на  бумагопрядильной  фабр.  .  1</w:t>
      </w:r>
    </w:p>
    <w:p>
      <w:pPr>
        <w:pStyle w:val="Normal"/>
      </w:pPr>
      <w:r>
        <w:t xml:space="preserve">Молотобоець  (?) 1  Поденщица I</w:t>
      </w:r>
    </w:p>
    <w:p>
      <w:pPr>
        <w:pStyle w:val="Normal"/>
      </w:pPr>
      <w:r>
        <w:t xml:space="preserve">Рабоч1й  арсенала  (?) 1</w:t>
      </w:r>
    </w:p>
    <w:p>
      <w:pPr>
        <w:pStyle w:val="Normal"/>
      </w:pPr>
      <w:r>
        <w:t xml:space="preserve">Несомненно   и]гЬющнми   прокнсдовый    доходъ    моакно    считоп^! </w:t>
      </w:r>
      <w:r>
        <w:br/>
      </w:r>
      <w:r>
        <w:t xml:space="preserve">16  мужчинъ  и  10  авенщанъ.</w:t>
      </w:r>
    </w:p>
    <w:p>
      <w:pPr>
        <w:pStyle w:val="Normal"/>
      </w:pPr>
      <w:r>
        <w:t xml:space="preserve">в)  НаОВЛВИХВ  ДРИГОРОДННХЬ    УЧАОТКОВЬ  по  8АИЯТ1ЯМЪ.</w:t>
      </w:r>
    </w:p>
    <w:p>
      <w:pPr>
        <w:pStyle w:val="Normal"/>
      </w:pPr>
      <w:r>
        <w:t xml:space="preserve">Пригородные   участки  столицы  образують   обширное  проетракг </w:t>
      </w:r>
      <w:r>
        <w:br/>
      </w:r>
      <w:r>
        <w:t xml:space="preserve">ство  въ  17,968  О  десдтииъ  зехли  съ  66,718  жителями,  прилегающее </w:t>
      </w:r>
      <w:r>
        <w:br/>
      </w:r>
      <w:r>
        <w:t xml:space="preserve">въ  ней  по  обе  стороны  р.  Невы.  Наибольнпй  изъ  этихъ   учасгко) </w:t>
      </w:r>
      <w:r>
        <w:br/>
      </w:r>
      <w:r>
        <w:t xml:space="preserve">есть   ПХлиссельбургсшй,   пространствомъ   въ    6,166,7  две.;    онъ </w:t>
      </w:r>
      <w:r>
        <w:br/>
      </w:r>
      <w:r>
        <w:t xml:space="preserve">есть  и  самый  населенный  (36,831  чел.);   за  нимъ  слЪдуетъ  Мс\ </w:t>
      </w:r>
      <w:r>
        <w:br/>
      </w:r>
      <w:r>
        <w:t xml:space="preserve">4,960  дес,   Петергофсий — 3,939,6  дес,   и   навонецъ   Полюстро] </w:t>
      </w:r>
      <w:r>
        <w:br/>
      </w:r>
      <w:r>
        <w:t xml:space="preserve">СК1Й— 2,901)7  лес  Наимен^  густо  иаселенъ  участокъ  Десной,  г^ </w:t>
      </w:r>
      <w:r>
        <w:br/>
      </w:r>
      <w:r>
        <w:t xml:space="preserve">на  1  челов'Ьва  приходится  бол^^  1868  кв.  саж.  пространства;  выше </w:t>
      </w:r>
      <w:r>
        <w:br/>
      </w:r>
      <w:r>
        <w:t xml:space="preserve">Лесного   стоить   по   населенности   Подюетровсшй   участокъ — 920Д </w:t>
      </w:r>
      <w:r>
        <w:br/>
      </w:r>
      <w:r>
        <w:t xml:space="preserve">кв.  саж»  на  1  жителя  и  ПетергофсвШ — 593,2  вв.  саж.  на  1  житеи| </w:t>
      </w:r>
      <w:r>
        <w:br/>
      </w:r>
      <w:r>
        <w:t xml:space="preserve">Такнмъ  образомъ  правая  сторона  Невы  за  чертой  города  окавываетш </w:t>
      </w:r>
      <w:r>
        <w:br/>
      </w:r>
      <w:r>
        <w:t xml:space="preserve">вдвое  слабее  насеяенной,   чёмъ  лЪвая   (въ   первой    1263  кв.  саж! </w:t>
      </w:r>
      <w:r>
        <w:br/>
      </w:r>
      <w:r>
        <w:t xml:space="preserve">въ  последней  567  кв.  саж.  на  1  жителя).  Относительно  распредк^ </w:t>
      </w:r>
      <w:r>
        <w:br/>
      </w:r>
      <w:r>
        <w:t xml:space="preserve">дешя  поземельной  собственности,  редкую   противуположность   обра^ </w:t>
      </w:r>
      <w:r>
        <w:br/>
      </w:r>
      <w:r>
        <w:t xml:space="preserve">зуютъ  участки  П1лнссельбургек1й  и  Полюстровсшй  съ  одной  н  ДЦ </w:t>
      </w:r>
      <w:r>
        <w:br/>
      </w:r>
      <w:r>
        <w:t xml:space="preserve">ной  и  Петерргофсий  съ  другой,  т.-е.  участки,  лежащхе  по  обЪ  сте; </w:t>
      </w:r>
      <w:r>
        <w:br/>
      </w:r>
      <w:r>
        <w:t xml:space="preserve">роны  Невы  выше  Петербурга,   в  участки,  лежапце  ближе  къ  уеты </w:t>
      </w:r>
      <w:r>
        <w:br/>
      </w:r>
      <w:r>
        <w:t xml:space="preserve">Невы,  въ  первыхъ  двухъ  участкахъ  земли  крестьянскихъ  общестм </w:t>
      </w:r>
      <w:r>
        <w:br/>
      </w:r>
      <w:r>
        <w:t xml:space="preserve">составляютъ  63  и  657о  всей  земли,  въ  послФднихъ— 34  и  31%.     |</w:t>
      </w:r>
    </w:p>
    <w:p>
      <w:pPr>
        <w:pStyle w:val="Normal"/>
      </w:pPr>
      <w:r>
        <w:t xml:space="preserve">&gt;)  Даяния  о  пространстве,  етроевОять  я  пр.  прнгорожнвхъ  участкок  вишспог] </w:t>
      </w:r>
      <w:r>
        <w:br/>
      </w:r>
      <w:r>
        <w:t xml:space="preserve">ванн  Н8ъ  И8дав{я  Спб.  у^адваго  вемства  „Недвижяжня  янущества  я  иаселея1я  оря*! </w:t>
      </w:r>
      <w:r>
        <w:br/>
      </w:r>
      <w:r>
        <w:t xml:space="preserve">тородвнхъ  участковь  С.-Петербурга,  1683  г.*</w:t>
      </w:r>
    </w:p>
    <w:p>
      <w:pPr>
        <w:pStyle w:val="Normal"/>
      </w:pPr>
      <w:r>
        <w:t xml:space="preserve">ХРОНИКА. — п?опв&lt;иш  ж  зандпя.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По  вс^мъ  этямъ  данныкъ  можно  бню  ба  ожидать,  ^гто  нриго- </w:t>
      </w:r>
      <w:r>
        <w:br/>
      </w:r>
      <w:r>
        <w:t xml:space="preserve">юдные  учаетви  им^ютъ  болАе  ое1ьсв1й,  чЬжъ  городской  характц»ъ. </w:t>
      </w:r>
      <w:r>
        <w:br/>
      </w:r>
      <w:r>
        <w:t xml:space="preserve">|Ео  при  блжайлхенъ  разсмотр^шн  состава  васелешя  по  аанитшкъ </w:t>
      </w:r>
      <w:r>
        <w:br/>
      </w:r>
      <w:r>
        <w:t xml:space="preserve">^ваетсд,  что  пригородные  участки  состамяюгь  продолжев1е  го- </w:t>
      </w:r>
      <w:r>
        <w:br/>
      </w:r>
      <w:r>
        <w:t xml:space="preserve">ода  въ  отношеши  склада  своего  населенш,  не  исключая  дазке  Л'Ьс- </w:t>
      </w:r>
      <w:r>
        <w:br/>
      </w:r>
      <w:r>
        <w:t xml:space="preserve">участка.  Изъ  самостоятельнаго  наседен1я  ваннмаются  сельскимъ </w:t>
      </w:r>
      <w:r>
        <w:br/>
      </w:r>
      <w:r>
        <w:t xml:space="preserve">йствоиъ:</w:t>
      </w:r>
    </w:p>
    <w:p>
      <w:pPr>
        <w:pStyle w:val="Normal"/>
      </w:pPr>
      <w:r>
        <w:t xml:space="preserve">.    .    2вЛ*</w:t>
      </w:r>
    </w:p>
    <w:p>
      <w:pPr>
        <w:pStyle w:val="Normal"/>
      </w:pPr>
      <w:r>
        <w:t xml:space="preserve">„  Пашостровсвомъ           „</w:t>
      </w:r>
    </w:p>
    <w:p>
      <w:pPr>
        <w:pStyle w:val="Normal"/>
      </w:pPr>
      <w:r>
        <w:t xml:space="preserve">.    .     9,0</w:t>
      </w:r>
    </w:p>
    <w:p>
      <w:pPr>
        <w:pStyle w:val="Normal"/>
      </w:pPr>
      <w:r>
        <w:t xml:space="preserve">„  ШжиссельбургсЕОмъ       ,</w:t>
      </w:r>
    </w:p>
    <w:p>
      <w:pPr>
        <w:pStyle w:val="Normal"/>
      </w:pPr>
      <w:r>
        <w:t xml:space="preserve">.    .     63</w:t>
      </w:r>
    </w:p>
    <w:p>
      <w:pPr>
        <w:pStyle w:val="Normal"/>
      </w:pPr>
      <w:r>
        <w:t xml:space="preserve">„  Петергофскомъ             „</w:t>
      </w:r>
    </w:p>
    <w:p>
      <w:pPr>
        <w:pStyle w:val="Normal"/>
      </w:pPr>
      <w:r>
        <w:t xml:space="preserve">.    .     4,6</w:t>
      </w:r>
    </w:p>
    <w:p>
      <w:pPr>
        <w:pStyle w:val="Normal"/>
      </w:pPr>
      <w:r>
        <w:t xml:space="preserve">ТО  вреня,  вакъ   промышленностью  и  торговлею  занимаются:   въ </w:t>
      </w:r>
      <w:r>
        <w:br/>
      </w:r>
      <w:r>
        <w:t xml:space="preserve">(ургскомъ  учм  79,07оэ  въ  Петергофскомъ — 71,5,  въ  Полю- </w:t>
      </w:r>
      <w:r>
        <w:br/>
      </w:r>
      <w:r>
        <w:t xml:space="preserve">эмъ— 47,3  и  ЛАсномъ  2в,47о    самостоятельнаго  населешя  ^). </w:t>
      </w:r>
      <w:r>
        <w:br/>
      </w:r>
      <w:r>
        <w:t xml:space="preserve">Хл!Ьбопашествомъ,   т.-е.  тою  промышленностью,  которая  состав- </w:t>
      </w:r>
      <w:r>
        <w:br/>
      </w:r>
      <w:r>
        <w:t xml:space="preserve">преобладающее   занятхе  сельскаго   населешя,  занимаются  и </w:t>
      </w:r>
      <w:r>
        <w:br/>
      </w:r>
      <w:r>
        <w:t xml:space="preserve">меньше:</w:t>
      </w:r>
    </w:p>
    <w:p>
      <w:pPr>
        <w:pStyle w:val="Normal"/>
      </w:pPr>
      <w:r>
        <w:t xml:space="preserve">въ  Петергофсвоиъ</w:t>
      </w:r>
    </w:p>
    <w:p>
      <w:pPr>
        <w:pStyle w:val="Normal"/>
      </w:pPr>
      <w:r>
        <w:t xml:space="preserve">1,9^/о  саиоетоятежьнаго  наоелен1Я</w:t>
      </w:r>
    </w:p>
    <w:p>
      <w:pPr>
        <w:pStyle w:val="Normal"/>
      </w:pPr>
      <w:r>
        <w:t xml:space="preserve">я  111лиссе1ьбургскомъ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9  Полюстровсвомъ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и  Л^сномъ</w:t>
      </w:r>
    </w:p>
    <w:p>
      <w:pPr>
        <w:pStyle w:val="Normal"/>
      </w:pPr>
      <w:r>
        <w:t xml:space="preserve">22,7</w:t>
      </w:r>
    </w:p>
    <w:p>
      <w:pPr>
        <w:pStyle w:val="Normal"/>
      </w:pPr>
      <w:r>
        <w:t xml:space="preserve">Шдователъно,  болФе  отм^^чены  городсхммъ  характеромъ  приго- </w:t>
      </w:r>
      <w:r>
        <w:br/>
      </w:r>
      <w:r>
        <w:t xml:space="preserve">не участки  л^ваго  берега  Невы*  нежели  праваго.  Это  выра- </w:t>
      </w:r>
      <w:r>
        <w:br/>
      </w:r>
      <w:r>
        <w:t xml:space="preserve">и   въ  соотношеши   самостоятельнаго  и  несамостоятельнаго</w:t>
      </w:r>
    </w:p>
    <w:p>
      <w:pPr>
        <w:pStyle w:val="Normal"/>
      </w:pPr>
      <w:r>
        <w:t xml:space="preserve">вшя.  На  100  самостоятельныхъ  приходится   иесамостоятель-</w:t>
      </w:r>
    </w:p>
    <w:p>
      <w:pPr>
        <w:pStyle w:val="Normal"/>
      </w:pPr>
      <w:r>
        <w:t xml:space="preserve">въ  учаеткахъ  ^:</w:t>
      </w:r>
    </w:p>
    <w:p>
      <w:pPr>
        <w:pStyle w:val="Normal"/>
      </w:pPr>
      <w:r>
        <w:t xml:space="preserve">Л'Ьсвомъ      ....    101     Шлиссеяьбургсвомъ     65 </w:t>
      </w:r>
      <w:r>
        <w:br/>
      </w:r>
      <w:r>
        <w:t xml:space="preserve">Подюстровскомъ  .    .     76     Петергофскомъ  .    .     57</w:t>
      </w:r>
    </w:p>
    <w:p>
      <w:pPr>
        <w:pStyle w:val="Normal"/>
      </w:pPr>
      <w:r>
        <w:t xml:space="preserve">Нахонецъ  и  взаимное  соотношенхе  половъ  увазываетъ  на  город- </w:t>
      </w:r>
      <w:r>
        <w:br/>
      </w:r>
      <w:r>
        <w:t xml:space="preserve">характеръ   пригородовъ,   потому   что  на  100  мужчинъ  прихо- </w:t>
      </w:r>
      <w:r>
        <w:br/>
      </w:r>
      <w:r>
        <w:t xml:space="preserve">женщинъ:</w:t>
      </w:r>
    </w:p>
    <w:p>
      <w:pPr>
        <w:pStyle w:val="Normal"/>
      </w:pPr>
      <w:r>
        <w:t xml:space="preserve">Петергофсиб  уч. </w:t>
      </w:r>
      <w:r>
        <w:br/>
      </w:r>
      <w:r>
        <w:t xml:space="preserve">ШлиссельбургсвШ  уч.</w:t>
      </w:r>
    </w:p>
    <w:p>
      <w:pPr>
        <w:pStyle w:val="Normal"/>
      </w:pPr>
      <w:r>
        <w:t xml:space="preserve">60Д     По1ЮСтровск1Й  уч.   .    •    .    83,0 </w:t>
      </w:r>
      <w:r>
        <w:br/>
      </w:r>
      <w:r>
        <w:t xml:space="preserve">77,7     Л4СН0Й  уч 91,6 .</w:t>
      </w:r>
    </w:p>
    <w:p>
      <w:pPr>
        <w:pStyle w:val="Normal"/>
      </w:pPr>
      <w:r>
        <w:t xml:space="preserve">*)  Фабрнкь  н  ваводовъ,  по  вемсжямъ  данннмъ,  х^&amp;ствоваю  въ  1882  году:  въ</w:t>
      </w:r>
    </w:p>
    <w:p>
      <w:pPr>
        <w:pStyle w:val="Normal"/>
      </w:pPr>
      <w:r>
        <w:t xml:space="preserve">бургскош  уч.  40»  1Ъ  ПожюстровсЕОмъ— 10,  въ  Петертофсхомъ— 8,  въ  ЛФс- </w:t>
      </w:r>
      <w:r>
        <w:br/>
      </w:r>
      <w:r>
        <w:t xml:space="preserve">&gt;  а  одвого.</w:t>
      </w:r>
    </w:p>
    <w:p>
      <w:pPr>
        <w:pStyle w:val="Normal"/>
      </w:pPr>
      <w:r>
        <w:t xml:space="preserve">*)  Саностодтежьнаго.  Несамосюятельваго.</w:t>
      </w:r>
    </w:p>
    <w:p>
      <w:pPr>
        <w:pStyle w:val="Normal"/>
      </w:pPr>
      <w:r>
        <w:t xml:space="preserve">Учаспж.  муж.           жен.  муж.           жен.</w:t>
      </w:r>
    </w:p>
    <w:p>
      <w:pPr>
        <w:pStyle w:val="Normal"/>
      </w:pPr>
      <w:r>
        <w:t xml:space="preserve">Шлоеепбур^^ий  16422           5824  4816         10269</w:t>
      </w:r>
    </w:p>
    <w:p>
      <w:pPr>
        <w:pStyle w:val="Normal"/>
      </w:pPr>
      <w:r>
        <w:t xml:space="preserve">11о11&gt;стровеп&amp;  3132            1180  1005           2254</w:t>
      </w:r>
    </w:p>
    <w:p>
      <w:pPr>
        <w:pStyle w:val="Normal"/>
      </w:pPr>
      <w:r>
        <w:t xml:space="preserve">21СВ0&amp;  2369             808  956           2238</w:t>
      </w:r>
    </w:p>
    <w:p>
      <w:pPr>
        <w:pStyle w:val="Normal"/>
      </w:pPr>
      <w:r>
        <w:t xml:space="preserve">Петергофсв!  8305           1838  1646           4151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ВЪСИВЛКЬ  ХВРОПН.</w:t>
      </w:r>
    </w:p>
    <w:p>
      <w:pPr>
        <w:pStyle w:val="Normal"/>
      </w:pPr>
      <w:r>
        <w:t xml:space="preserve">Распределяя  саностодтапное    яаселен1е   ао  главнымъ  груашшъ </w:t>
      </w:r>
      <w:r>
        <w:br/>
      </w:r>
      <w:r>
        <w:t xml:space="preserve">за8ят1й,  получаемъ  сл'Ьдующую  табличку:</w:t>
      </w:r>
    </w:p>
    <w:p>
      <w:pPr>
        <w:pStyle w:val="Normal"/>
      </w:pPr>
      <w:r>
        <w:t xml:space="preserve">Пригороди </w:t>
      </w:r>
      <w:r>
        <w:br/>
      </w:r>
      <w:r>
        <w:t xml:space="preserve">Городъ,  Группы  811НЯТ1&amp;.  Шлиссел.       Подюстр.    МсшА.    Петергоф.</w:t>
      </w:r>
    </w:p>
    <w:p>
      <w:pPr>
        <w:pStyle w:val="Normal"/>
      </w:pPr>
      <w:r>
        <w:t xml:space="preserve">10Д </w:t>
      </w:r>
      <w:r>
        <w:br/>
      </w:r>
      <w:r>
        <w:t xml:space="preserve">5,2</w:t>
      </w:r>
    </w:p>
    <w:p>
      <w:pPr>
        <w:pStyle w:val="Normal"/>
      </w:pPr>
      <w:r>
        <w:t xml:space="preserve">12,2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12,7 </w:t>
      </w:r>
      <w:r>
        <w:br/>
      </w:r>
      <w:r>
        <w:t xml:space="preserve">03</w:t>
      </w:r>
    </w:p>
    <w:p>
      <w:pPr>
        <w:pStyle w:val="Normal"/>
      </w:pPr>
      <w:r>
        <w:t xml:space="preserve">Ияъ  этой  таблицы,  чрезъ  сравнен1е  посл'Ьднихъ  четырогь  сгомб* </w:t>
      </w:r>
      <w:r>
        <w:br/>
      </w:r>
      <w:r>
        <w:t xml:space="preserve">иовъ  съ  первымъ,  вытекаетъ  сильно  промысловый  характера  насе- </w:t>
      </w:r>
      <w:r>
        <w:br/>
      </w:r>
      <w:r>
        <w:t xml:space="preserve">леа1я  пригородовъ.  Въ  то  вренд,  когда  въ  городе  всЬ  группы,  сто* </w:t>
      </w:r>
      <w:r>
        <w:br/>
      </w:r>
      <w:r>
        <w:t xml:space="preserve">ЛЩ1Л  взиаъ,  начиная  съ  свободныхъ  профессШ»  даютъ  47,07о  само^ </w:t>
      </w:r>
      <w:r>
        <w:br/>
      </w:r>
      <w:r>
        <w:t xml:space="preserve">стоя  тел  ьваго  населен1я,  а  вверхъ  —  б2,27о1  въ  пригородннхъ  ов1 </w:t>
      </w:r>
      <w:r>
        <w:br/>
      </w:r>
      <w:r>
        <w:t xml:space="preserve">состав  л  аютъ;</w:t>
      </w:r>
    </w:p>
    <w:p>
      <w:pPr>
        <w:pStyle w:val="Normal"/>
      </w:pPr>
      <w:r>
        <w:t xml:space="preserve">Сыьское  хозяВство    .    .</w:t>
      </w:r>
    </w:p>
    <w:p>
      <w:pPr>
        <w:pStyle w:val="Normal"/>
      </w:pPr>
      <w:r>
        <w:t xml:space="preserve">5,8</w:t>
      </w:r>
    </w:p>
    <w:p>
      <w:pPr>
        <w:pStyle w:val="Normal"/>
      </w:pPr>
      <w:r>
        <w:t xml:space="preserve">9,0</w:t>
      </w:r>
    </w:p>
    <w:p>
      <w:pPr>
        <w:pStyle w:val="Normal"/>
      </w:pPr>
      <w:r>
        <w:t xml:space="preserve">26,7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Обрабатнв.  промнои.</w:t>
      </w:r>
    </w:p>
    <w:p>
      <w:pPr>
        <w:pStyle w:val="Normal"/>
      </w:pPr>
      <w:r>
        <w:t xml:space="preserve">70,8</w:t>
      </w:r>
    </w:p>
    <w:p>
      <w:pPr>
        <w:pStyle w:val="Normal"/>
      </w:pPr>
      <w:r>
        <w:t xml:space="preserve">40,5</w:t>
      </w:r>
    </w:p>
    <w:p>
      <w:pPr>
        <w:pStyle w:val="Normal"/>
      </w:pPr>
      <w:r>
        <w:t xml:space="preserve">12,3</w:t>
      </w:r>
    </w:p>
    <w:p>
      <w:pPr>
        <w:pStyle w:val="Normal"/>
      </w:pPr>
      <w:r>
        <w:t xml:space="preserve">58,9</w:t>
      </w:r>
    </w:p>
    <w:p>
      <w:pPr>
        <w:pStyle w:val="Normal"/>
      </w:pPr>
      <w:r>
        <w:t xml:space="preserve">Торгов1я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Перевознад  пром.  .    .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Трактирная  лроинпи.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Свободныя  професс1в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Прииуга  учреждена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Присяуга  1И1ная    .    .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Прислуга  домовая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10,7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Лица  не  ш.  тн.  зар.  .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15,8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Въ  шлиссельбургсБОмъ  участк']^ </w:t>
      </w:r>
      <w:r>
        <w:br/>
      </w:r>
      <w:r>
        <w:t xml:space="preserve">я  по1юстровсвомь  участк'Ь  . </w:t>
      </w:r>
      <w:r>
        <w:br/>
      </w:r>
      <w:r>
        <w:t xml:space="preserve">9  л^^номъ  участке.    .     .     . </w:t>
      </w:r>
      <w:r>
        <w:br/>
      </w:r>
      <w:r>
        <w:t xml:space="preserve">„   петергофскомъ    ....</w:t>
      </w:r>
    </w:p>
    <w:p>
      <w:pPr>
        <w:pStyle w:val="Normal"/>
      </w:pPr>
      <w:r>
        <w:t xml:space="preserve">13.5  и  84,8 </w:t>
      </w:r>
      <w:r>
        <w:br/>
      </w:r>
      <w:r>
        <w:t xml:space="preserve">40,2  „  56,3</w:t>
      </w:r>
    </w:p>
    <w:p>
      <w:pPr>
        <w:pStyle w:val="Normal"/>
      </w:pPr>
      <w:r>
        <w:t xml:space="preserve">45.6  п  53,1 </w:t>
      </w:r>
      <w:r>
        <w:br/>
      </w:r>
      <w:r>
        <w:t xml:space="preserve">21,9  „  76,1</w:t>
      </w:r>
    </w:p>
    <w:p>
      <w:pPr>
        <w:pStyle w:val="Normal"/>
      </w:pPr>
      <w:r>
        <w:t xml:space="preserve">Останавливаясь    на    населен1и,    занимаюп^енса    обрабатывающ^ </w:t>
      </w:r>
      <w:r>
        <w:br/>
      </w:r>
      <w:r>
        <w:t xml:space="preserve">промышленностью,  выд^линъ  преобладающ1я  въ  ней   группы  и  топ </w:t>
      </w:r>
      <w:r>
        <w:br/>
      </w:r>
      <w:r>
        <w:t xml:space="preserve">получЁгиъ,  что  въ  Шлиссельбургскоиъ  участк'Ь  42»2^/о  саиостоятельнаг </w:t>
      </w:r>
      <w:r>
        <w:br/>
      </w:r>
      <w:r>
        <w:t xml:space="preserve">населенш,  занятаго  въ  обрабатывающей    промышленности,    привал </w:t>
      </w:r>
      <w:r>
        <w:br/>
      </w:r>
      <w:r>
        <w:t xml:space="preserve">лежйтъ  Бъ  групп'Ь  по  обработк-Ь    волокнистыхъ    веществъ  (шерстч! </w:t>
      </w:r>
      <w:r>
        <w:br/>
      </w:r>
      <w:r>
        <w:t xml:space="preserve">прядильная,  бумагопрядильная  и  набивная  промышленность),  13,3^ </w:t>
      </w:r>
      <w:r>
        <w:br/>
      </w:r>
      <w:r>
        <w:t xml:space="preserve">къ  груцпЪ   00  обработк'Ь   металловъ   (рельсовое    и    сталелитейное] </w:t>
      </w:r>
      <w:r>
        <w:br/>
      </w:r>
      <w:r>
        <w:t xml:space="preserve">7,о7о    кь   групп'Ь    производства    машинъ   (механически    заводъ)  -^ </w:t>
      </w:r>
      <w:r>
        <w:br/>
      </w:r>
      <w:r>
        <w:t xml:space="preserve">ВТОГО   въ   этйхъ  трехъ   группахъ  62,5%' промышлеянаго  населевш; </w:t>
      </w:r>
      <w:r>
        <w:br/>
      </w:r>
      <w:r>
        <w:t xml:space="preserve">Въ  Петергофскомъ  участке   бол'Ье   607о   промышленнаго    населенЦ </w:t>
      </w:r>
      <w:r>
        <w:br/>
      </w:r>
      <w:r>
        <w:t xml:space="preserve">прянадлехитъ  къ  двумъ  группамъ:  35,47о  ^'ь  группе  » обработка  мета! </w:t>
      </w:r>
      <w:r>
        <w:br/>
      </w:r>
      <w:r>
        <w:t xml:space="preserve">довъ*"  (чугунно-литейное  и  рельсовое  производство)  и  25,37©  мъобр! </w:t>
      </w:r>
      <w:r>
        <w:br/>
      </w:r>
      <w:r>
        <w:t xml:space="preserve">боткй  иолокнистыхъ  веществъ.  (бумаготкацкая  и  прядильная   промыи </w:t>
      </w:r>
      <w:r>
        <w:br/>
      </w:r>
      <w:r>
        <w:t xml:space="preserve">левеоеть).  Промышленность    Оолюстровскаго  участка  бол^Ье  ч^^мъ  1 </w:t>
      </w:r>
      <w:r>
        <w:br/>
      </w:r>
      <w:r>
        <w:t xml:space="preserve">половиЕу    принадлежитъ    къ   группамъ:    химическихъ   производств </w:t>
      </w:r>
      <w:r>
        <w:br/>
      </w:r>
      <w:r>
        <w:t xml:space="preserve">(порохъ)  21,27о»  обработки  дерева — 18,27©  (столярное  производств! </w:t>
      </w:r>
      <w:r>
        <w:br/>
      </w:r>
      <w:r>
        <w:t xml:space="preserve">в  обработки  земель  16,57о  (фаянсовое   производство).   Наконецъ  В1 </w:t>
      </w:r>
      <w:r>
        <w:br/>
      </w:r>
      <w:r>
        <w:t xml:space="preserve">Л^свомъ  участк'Ь  преобладающей  отраслью  промышленности  являете!</w:t>
      </w:r>
    </w:p>
    <w:p>
      <w:pPr>
        <w:pStyle w:val="Normal"/>
      </w:pPr>
      <w:r>
        <w:t xml:space="preserve">60^6</w:t>
      </w:r>
    </w:p>
    <w:p>
      <w:pPr>
        <w:pStyle w:val="Normal"/>
      </w:pPr>
      <w:r>
        <w:t xml:space="preserve">24,5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20,8</w:t>
      </w:r>
    </w:p>
    <w:p>
      <w:pPr>
        <w:pStyle w:val="Normal"/>
      </w:pPr>
      <w:r>
        <w:t xml:space="preserve">18,7</w:t>
      </w:r>
    </w:p>
    <w:p>
      <w:pPr>
        <w:pStyle w:val="Normal"/>
      </w:pPr>
      <w:r>
        <w:t xml:space="preserve">15,3</w:t>
      </w:r>
    </w:p>
    <w:p>
      <w:pPr>
        <w:pStyle w:val="Normal"/>
      </w:pPr>
      <w:r>
        <w:t xml:space="preserve">44,1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1Р01ШВА» — НРОШОЛН  X  8АНЯТ1Я.  853</w:t>
      </w:r>
    </w:p>
    <w:p>
      <w:pPr>
        <w:pStyle w:val="Normal"/>
      </w:pPr>
      <w:r>
        <w:t xml:space="preserve">ароятепнад  37,о7о  (шотнакв)  датДмъ  производство  одежды— 19,1^ </w:t>
      </w:r>
      <w:r>
        <w:br/>
      </w:r>
      <w:r>
        <w:t xml:space="preserve">;еак&lt;мкниви)  и  обработка  дерева— 15,1%  (столярное   оронзводство), </w:t>
      </w:r>
      <w:r>
        <w:br/>
      </w:r>
      <w:r>
        <w:t xml:space="preserve">пЕъ  что  это  есть   участовъ   земдедгЬльчесво-ремесленный  по  пре- </w:t>
      </w:r>
      <w:r>
        <w:br/>
      </w:r>
      <w:r>
        <w:t xml:space="preserve">иущеетву.</w:t>
      </w:r>
    </w:p>
    <w:p>
      <w:pPr>
        <w:pStyle w:val="Normal"/>
      </w:pPr>
      <w:r>
        <w:t xml:space="preserve">участкахъ  Подюстровскомъ  и  Л^номъ  кром^  того  обраоц^ютъ </w:t>
      </w:r>
      <w:r>
        <w:br/>
      </w:r>
      <w:r>
        <w:t xml:space="preserve">ва  еебя  внилан1е  вруоныя  относитедьныя  величины  числа  лицъ,  не </w:t>
      </w:r>
      <w:r>
        <w:br/>
      </w:r>
      <w:r>
        <w:t xml:space="preserve">и4ю1цвхъ  личнаго  заработка — 17,4%  саиостоятельнаго  населешд </w:t>
      </w:r>
      <w:r>
        <w:br/>
      </w:r>
      <w:r>
        <w:t xml:space="preserve">» дервоиъ  н  15,8  во  второмъ.  Составь  этой  группы  въ  обоихъ </w:t>
      </w:r>
      <w:r>
        <w:br/>
      </w:r>
      <w:r>
        <w:t xml:space="preserve">Тчасткахъ  является  очень  раа1ичны11ъ,  какъ  видно  изъ  слДдующаго:</w:t>
      </w:r>
    </w:p>
    <w:p>
      <w:pPr>
        <w:pStyle w:val="Normal"/>
      </w:pPr>
      <w:r>
        <w:t xml:space="preserve">Пожюстр.  уч.  1±сво!к  уч. </w:t>
      </w:r>
      <w:r>
        <w:br/>
      </w:r>
      <w:r>
        <w:t xml:space="preserve">Жнвупце  доходаия  съ  имущества    .    .</w:t>
      </w:r>
    </w:p>
    <w:p>
      <w:pPr>
        <w:pStyle w:val="Normal"/>
      </w:pPr>
      <w:r>
        <w:t xml:space="preserve">я        пенс1ею</w:t>
      </w:r>
    </w:p>
    <w:p>
      <w:pPr>
        <w:pStyle w:val="Normal"/>
      </w:pPr>
      <w:r>
        <w:t xml:space="preserve">Призреваемые</w:t>
      </w:r>
    </w:p>
    <w:p>
      <w:pPr>
        <w:pStyle w:val="Normal"/>
      </w:pPr>
      <w:r>
        <w:t xml:space="preserve">Бодьные</w:t>
      </w:r>
    </w:p>
    <w:p>
      <w:pPr>
        <w:pStyle w:val="Normal"/>
      </w:pPr>
      <w:r>
        <w:t xml:space="preserve">Воспитав внки  закрытнхъ  8аведен1Й </w:t>
      </w:r>
      <w:r>
        <w:br/>
      </w:r>
      <w:r>
        <w:t xml:space="preserve">Живущхе  на  средства  родвыхъ  .     .     .</w:t>
      </w:r>
    </w:p>
    <w:p>
      <w:pPr>
        <w:pStyle w:val="Normal"/>
      </w:pPr>
      <w:r>
        <w:t xml:space="preserve">Зеачятельвымъ  числомъ  б'Ьдвыхъ  отличаются  и  два  друпе  при- </w:t>
      </w:r>
      <w:r>
        <w:br/>
      </w:r>
      <w:r>
        <w:t xml:space="preserve">родные участка:  въ  Шлиссельбургскоиъ  ихъ  33,17о  неииЪющнхъ </w:t>
      </w:r>
      <w:r>
        <w:br/>
      </w:r>
      <w:r>
        <w:t xml:space="preserve">иваго  заработка,  нъ  Петергофскомъ  —  7,07о*  Въ  послАднежъ  при- </w:t>
      </w:r>
      <w:r>
        <w:br/>
      </w:r>
      <w:r>
        <w:t xml:space="preserve">Ав&amp;еиые  составляютъ  бол^е  %  (677о)  неим'Ьющихъ  личнаго  за- </w:t>
      </w:r>
      <w:r>
        <w:br/>
      </w:r>
      <w:r>
        <w:t xml:space="preserve">паха.</w:t>
      </w:r>
    </w:p>
    <w:p>
      <w:pPr>
        <w:pStyle w:val="Normal"/>
      </w:pPr>
      <w:r>
        <w:t xml:space="preserve">Классъ  личной  прислуги  во  всФхъ  участкахъ  сравнительно  вдвое </w:t>
      </w:r>
      <w:r>
        <w:br/>
      </w:r>
      <w:r>
        <w:t xml:space="preserve">иочислеян^  ч-Ьмъ  въ  самоиъ  город'Ь.    Бол-Ье  всего  личной  при- </w:t>
      </w:r>
      <w:r>
        <w:br/>
      </w:r>
      <w:r>
        <w:t xml:space="preserve">Ггв  въ  Полюстровсвоиъ  участке  (гд%  8,87о  самостоя'гольнаго  на- </w:t>
      </w:r>
      <w:r>
        <w:br/>
      </w:r>
      <w:r>
        <w:t xml:space="preserve">мелив рентьеры)  — 1  прислуга  на  11  чел.;  зат^иъ  въ  Л&amp;с- </w:t>
      </w:r>
      <w:r>
        <w:br/>
      </w:r>
      <w:r>
        <w:t xml:space="preserve">&gt;  1  на  14  чел.;  въ  Петергофскомъ  1  прислуга  на  29  чел.,  а  въ </w:t>
      </w:r>
      <w:r>
        <w:br/>
      </w:r>
      <w:r>
        <w:t xml:space="preserve">ссельбургсвомъ  1  на  368  чел.  Домовая  прислуга,  въ  вид^  дворни- </w:t>
      </w:r>
      <w:r>
        <w:br/>
      </w:r>
      <w:r>
        <w:t xml:space="preserve">*  многочислеиаыхъ  дачъ  (1734  дачи,  отдаваемый  на  лЪто,  а  зи- </w:t>
      </w:r>
      <w:r>
        <w:br/>
      </w:r>
      <w:r>
        <w:t xml:space="preserve">пуетыя),    особенно   сильно   представлена  въ  ЛЪсномъ  участке, </w:t>
      </w:r>
      <w:r>
        <w:br/>
      </w:r>
      <w:r>
        <w:t xml:space="preserve">\  она  составляетъ   болЪе   10,7%  саиостоятельнаго  населен^  (въ </w:t>
      </w:r>
      <w:r>
        <w:br/>
      </w:r>
      <w:r>
        <w:t xml:space="preserve">раза  больше  относительно  населешя,  ч-Ьмь  въ  Петербурге).</w:t>
      </w:r>
    </w:p>
    <w:p>
      <w:pPr>
        <w:pStyle w:val="Normal"/>
      </w:pPr>
      <w:r>
        <w:t xml:space="preserve">1)  Сравнвн1в  Пвтврвурга  оъ  другими  юродами.</w:t>
      </w:r>
    </w:p>
    <w:p>
      <w:pPr>
        <w:pStyle w:val="Normal"/>
      </w:pPr>
      <w:r>
        <w:t xml:space="preserve">Складъ  жизни  большого  города,  внутренше,  тавъ  сказать,. рас- </w:t>
      </w:r>
      <w:r>
        <w:br/>
      </w:r>
      <w:r>
        <w:t xml:space="preserve">1ДКИ,  и  общественные,  и  эвономичеспе  определяются  не  только</w:t>
      </w:r>
    </w:p>
    <w:p>
      <w:pPr>
        <w:pStyle w:val="Normal"/>
      </w:pPr>
      <w:r>
        <w:t xml:space="preserve">фебвостями  его  собственнаго  быта:  они  находятся  въ  зависимости </w:t>
      </w:r>
      <w:r>
        <w:br/>
      </w:r>
      <w:r>
        <w:t xml:space="preserve">множества  ввешнихъ  услов]й  н  въ  томъ  числЪ  отъ  значешд </w:t>
      </w:r>
      <w:r>
        <w:br/>
      </w:r>
      <w:r>
        <w:t xml:space="preserve">иа  въ  жизни  цЪлой  страны.  Въ  особенности  это  обстоятель- </w:t>
      </w:r>
      <w:r>
        <w:br/>
      </w:r>
      <w:r>
        <w:t xml:space="preserve">)  имеетъ  8еачен]е  по  отношен1Ю  въ  столицамъ.    Географическое</w:t>
      </w:r>
    </w:p>
    <w:p>
      <w:pPr>
        <w:pStyle w:val="Normal"/>
      </w:pPr>
      <w:r>
        <w:t xml:space="preserve">Юиеше  столицы  можетъ  определять  степень  и  торговаго  и  отчасти</w:t>
      </w:r>
    </w:p>
    <w:p>
      <w:pPr>
        <w:pStyle w:val="Normal"/>
      </w:pPr>
      <w:r>
        <w:t xml:space="preserve">Том^  П.— Нолврь.  1884.  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854  въотнкжъ  жвропн.</w:t>
      </w:r>
    </w:p>
    <w:p>
      <w:pPr>
        <w:pStyle w:val="Normal"/>
      </w:pPr>
      <w:r>
        <w:t xml:space="preserve">промьшгденнаго  значетя,  и  тавимъ  образоиъ   вд1ять  на  численность </w:t>
      </w:r>
      <w:r>
        <w:br/>
      </w:r>
      <w:r>
        <w:t xml:space="preserve">вообще  проиысловыхъ  классовъ  населешя;  система  государственна]» </w:t>
      </w:r>
      <w:r>
        <w:br/>
      </w:r>
      <w:r>
        <w:t xml:space="preserve">устройства  можетъ  опред&amp;1Дть   большую  шли  меньшую  численнот </w:t>
      </w:r>
      <w:r>
        <w:br/>
      </w:r>
      <w:r>
        <w:t xml:space="preserve">глужащихъ,  войскъ  и  проч.  и  проч.  Не  мудрено  поэтому,  что  ср» </w:t>
      </w:r>
      <w:r>
        <w:br/>
      </w:r>
      <w:r>
        <w:t xml:space="preserve">ееа1е  Петербурга  съ  другими  столичными  городами  Европы  должно </w:t>
      </w:r>
      <w:r>
        <w:br/>
      </w:r>
      <w:r>
        <w:t xml:space="preserve">представить  въ  результате  много  особенностей   въ    хозяйственнол </w:t>
      </w:r>
      <w:r>
        <w:br/>
      </w:r>
      <w:r>
        <w:t xml:space="preserve">и  бытовомъ  складе  васелен1я.  Но  статистижа  населешя  етолицъ  ночи </w:t>
      </w:r>
      <w:r>
        <w:br/>
      </w:r>
      <w:r>
        <w:t xml:space="preserve">нигд^  въ  Европе,  за  исжлючен1емъ   Росс1И  и  Гермаши,  не  служт </w:t>
      </w:r>
      <w:r>
        <w:br/>
      </w:r>
      <w:r>
        <w:t xml:space="preserve">предметомъ  особенно  тщательнаго   анализа.  По  большей  часта  сто* </w:t>
      </w:r>
      <w:r>
        <w:br/>
      </w:r>
      <w:r>
        <w:t xml:space="preserve">лпцы  включаются  въ  общую  перепись    населешя  въ  государстве^! </w:t>
      </w:r>
      <w:r>
        <w:br/>
      </w:r>
      <w:r>
        <w:t xml:space="preserve">дан  выя  о  нихъ,  хотя  и  показываются   особыми    итогами,   но  санм </w:t>
      </w:r>
      <w:r>
        <w:br/>
      </w:r>
      <w:r>
        <w:t xml:space="preserve">статвстика  населен1я  государства  не  разрабатвпается  по  отноше|й </w:t>
      </w:r>
      <w:r>
        <w:br/>
      </w:r>
      <w:r>
        <w:t xml:space="preserve">Еъ  аанят1ямъ  тажъ  подробно,  жакъ  того  требуетъ  статистика  го1ЮД </w:t>
      </w:r>
      <w:r>
        <w:br/>
      </w:r>
      <w:r>
        <w:t xml:space="preserve">свал.    Статистика  Парижа  и  Лондона  бол'Ье  подробна,  ч'Ьмъ  стат^ </w:t>
      </w:r>
      <w:r>
        <w:br/>
      </w:r>
      <w:r>
        <w:t xml:space="preserve">стика   другихъ   етолицъ,  но  въ  ней  принята,  какъ  известно,  тш </w:t>
      </w:r>
      <w:r>
        <w:br/>
      </w:r>
      <w:r>
        <w:t xml:space="preserve">группировка    матер1ала,    которая    не   даетъ    никакой    возможное </w:t>
      </w:r>
      <w:r>
        <w:br/>
      </w:r>
      <w:r>
        <w:t xml:space="preserve">сраввительнаго  ивучешя.</w:t>
      </w:r>
    </w:p>
    <w:p>
      <w:pPr>
        <w:pStyle w:val="Normal"/>
      </w:pPr>
      <w:r>
        <w:t xml:space="preserve">Такимъ  образомъ,  намъ  остается  только  сравнен1е  Петербда </w:t>
      </w:r>
      <w:r>
        <w:br/>
      </w:r>
      <w:r>
        <w:t xml:space="preserve">изъ  городовъ  Западной  Европы,  съ  однимъ  Берлиномъ.  Что  же  1 </w:t>
      </w:r>
      <w:r>
        <w:br/>
      </w:r>
      <w:r>
        <w:t xml:space="preserve">сается  большихъ  городовъ  Росс1и,  то  здЪсь  тоже  мало  выбора  Л </w:t>
      </w:r>
      <w:r>
        <w:br/>
      </w:r>
      <w:r>
        <w:t xml:space="preserve">срапнительнаго  изучешя.  Одна  Москва,  по  своей  посл'Ьдней  перени^ </w:t>
      </w:r>
      <w:r>
        <w:br/>
      </w:r>
      <w:r>
        <w:t xml:space="preserve">ножетъ  дать  достаточный  матерхалъ;  но  онъ  въ  полномъ  вид!  а </w:t>
      </w:r>
      <w:r>
        <w:br/>
      </w:r>
      <w:r>
        <w:t xml:space="preserve">не  изданъ;  друпе  больппе  города,  гд%  были  переписи  (Харьно! </w:t>
      </w:r>
      <w:r>
        <w:br/>
      </w:r>
      <w:r>
        <w:t xml:space="preserve">Еэевъ)!  или  не  даютъ  статистики  занят1Й  вовсе  (Харьковъ)  или  дао </w:t>
      </w:r>
      <w:r>
        <w:br/>
      </w:r>
      <w:r>
        <w:t xml:space="preserve">такую  группировку  проиысловыхъ  и  сощальныхъ  классовъ,  которая! </w:t>
      </w:r>
      <w:r>
        <w:br/>
      </w:r>
      <w:r>
        <w:t xml:space="preserve">яожетъ  быть  подведена  подъ  одну  систему  съ  Петербургомъ  и  Бе{^ </w:t>
      </w:r>
      <w:r>
        <w:br/>
      </w:r>
      <w:r>
        <w:t xml:space="preserve">Еоыъ,  Бакъ  видно,  следовательно,  не  только  международная  ста! </w:t>
      </w:r>
      <w:r>
        <w:br/>
      </w:r>
      <w:r>
        <w:t xml:space="preserve">ствЕа  большихъ  городовъ,  но  даже  статистика  большихъ  горох" </w:t>
      </w:r>
      <w:r>
        <w:br/>
      </w:r>
      <w:r>
        <w:t xml:space="preserve">отд^льваго  государства  лишена  до  сихъ  поръ  того  единства </w:t>
      </w:r>
      <w:r>
        <w:br/>
      </w:r>
      <w:r>
        <w:t xml:space="preserve">своей  разработке,  которое  такъ  необходимо  для  положительн </w:t>
      </w:r>
      <w:r>
        <w:br/>
      </w:r>
      <w:r>
        <w:t xml:space="preserve">аван1я  въ  области  общественныхъ  наукъ.</w:t>
      </w:r>
    </w:p>
    <w:p>
      <w:pPr>
        <w:pStyle w:val="Normal"/>
      </w:pPr>
      <w:r>
        <w:t xml:space="preserve">Цопытаемся  однако  сделать  некоторня  сопоставленхя,  и  иачя! </w:t>
      </w:r>
      <w:r>
        <w:br/>
      </w:r>
      <w:r>
        <w:t xml:space="preserve">съ  Москвы.</w:t>
      </w:r>
    </w:p>
    <w:p>
      <w:pPr>
        <w:pStyle w:val="Normal"/>
      </w:pPr>
      <w:r>
        <w:t xml:space="preserve">Группировка  занят1й  московскаго  васелен1я,  за  исключев1емъ' </w:t>
      </w:r>
      <w:r>
        <w:br/>
      </w:r>
      <w:r>
        <w:t xml:space="preserve">многнхъ  и  незначительныхъ  частностей,  довольно  близка  къ  пр1 </w:t>
      </w:r>
      <w:r>
        <w:br/>
      </w:r>
      <w:r>
        <w:t xml:space="preserve">той  для  Петербурга.  Но  некоторые  классы  населешя  въ  ней  И </w:t>
      </w:r>
      <w:r>
        <w:br/>
      </w:r>
      <w:r>
        <w:t xml:space="preserve">ютап.  Такъ  напр.  домашняя  прислуга  соединена  въ  одно  съ  по^ </w:t>
      </w:r>
      <w:r>
        <w:br/>
      </w:r>
      <w:r>
        <w:t xml:space="preserve">щвЕани,  и  личная  прислуга  не  выделена  отъ  домовой;  н^тъ  гр| </w:t>
      </w:r>
      <w:r>
        <w:br/>
      </w:r>
      <w:r>
        <w:t xml:space="preserve">лицъ,  живущихъ  отдельно  отъ  родителей  и  родственниковъ,  на </w:t>
      </w:r>
      <w:r>
        <w:br/>
      </w:r>
      <w:r>
        <w:t xml:space="preserve">нхъ  средства  и  проч.  Ра8М'Ьщен1е  же  соц1альныхъ  группъ,  въ* </w:t>
      </w:r>
      <w:r>
        <w:br/>
      </w:r>
      <w:r>
        <w:t xml:space="preserve">краткой  сводке,  которая   только  въ  настоящее  время  и  напеч1Л</w:t>
      </w:r>
    </w:p>
    <w:p>
      <w:pPr>
        <w:pStyle w:val="Normal"/>
      </w:pPr>
      <w:r>
        <w:t xml:space="preserve">щ^</w:t>
      </w:r>
    </w:p>
    <w:p>
      <w:pPr>
        <w:pStyle w:val="Normal"/>
      </w:pPr>
      <w:r>
        <w:t xml:space="preserve">ХРОНИК!. — ироннолн  я  зжвяти.  355</w:t>
      </w:r>
    </w:p>
    <w:p>
      <w:pPr>
        <w:pStyle w:val="Normal"/>
      </w:pPr>
      <w:r>
        <w:t xml:space="preserve">(еж.  Иавктш  московской  городской  думы  1884  г.,  придожепе  къ  до- </w:t>
      </w:r>
      <w:r>
        <w:br/>
      </w:r>
      <w:r>
        <w:t xml:space="preserve">шду  стат.  отд%лен1Я  №  34),  заставлдетъ  желать  очень  многаго.  Такъ </w:t>
      </w:r>
      <w:r>
        <w:br/>
      </w:r>
      <w:r>
        <w:t xml:space="preserve">ве  выделены  въ  отд&amp;[ьныд  группы  рабоч1е  и  одиночки,  не  показано </w:t>
      </w:r>
      <w:r>
        <w:br/>
      </w:r>
      <w:r>
        <w:t xml:space="preserve">;  члио  д^^тей  въ  общихъ  итогахъ  саиоетодтельваго  населешя;  личная </w:t>
      </w:r>
      <w:r>
        <w:br/>
      </w:r>
      <w:r>
        <w:t xml:space="preserve">прислуга  не  разнесена  по  классанъ  заняли  хозяевъ;  не  показаны </w:t>
      </w:r>
      <w:r>
        <w:br/>
      </w:r>
      <w:r>
        <w:t xml:space="preserve">^416  и  прислуга  безъ  м^ста  въ  день  переписи.  Такимъ  образоиъ, </w:t>
      </w:r>
      <w:r>
        <w:br/>
      </w:r>
      <w:r>
        <w:t xml:space="preserve">да  сравнен1я  Петербурга  съ  Москвою  можно  взять  только  саио- </w:t>
      </w:r>
      <w:r>
        <w:br/>
      </w:r>
      <w:r>
        <w:t xml:space="preserve">тятельное  и  несамостоятельное  населен1е  по  крупнымъ  группамъ </w:t>
      </w:r>
      <w:r>
        <w:br/>
      </w:r>
      <w:r>
        <w:t xml:space="preserve">«шяпй.</w:t>
      </w:r>
    </w:p>
    <w:p>
      <w:pPr>
        <w:pStyle w:val="Normal"/>
      </w:pPr>
      <w:r>
        <w:t xml:space="preserve">Прежде  всего  изъ  сравнен1я  Петербурга  съ  Москвой,  по  отно- </w:t>
      </w:r>
      <w:r>
        <w:br/>
      </w:r>
      <w:r>
        <w:t xml:space="preserve">яенш  къ  экономическому  складу  населен1я,  вытекаетъ  тотъ,  отчасти </w:t>
      </w:r>
      <w:r>
        <w:br/>
      </w:r>
      <w:r>
        <w:t xml:space="preserve">В|ютявор'Ьчащ1й  общему  представлешю  о  Москв'Ь,  выводъ,  что  Москва</w:t>
      </w:r>
    </w:p>
    <w:p>
      <w:pPr>
        <w:pStyle w:val="Normal"/>
      </w:pPr>
      <w:r>
        <w:t xml:space="preserve">[6  мен^е,  такъ  сказать,  семейный  городъ,  чЪмъ  Петербургъ.  Несамо* </w:t>
      </w:r>
      <w:r>
        <w:br/>
      </w:r>
      <w:r>
        <w:t xml:space="preserve">1мательное  населен1е,  семьи,  составляетъ  только  ^8,6%,  тогда  какъ</w:t>
      </w:r>
    </w:p>
    <w:p>
      <w:pPr>
        <w:pStyle w:val="Normal"/>
      </w:pPr>
      <w:r>
        <w:t xml:space="preserve">Петербург*  оно  образуетъ  31,7%,  такъ  что  на  100  самостоя- </w:t>
      </w:r>
      <w:r>
        <w:br/>
      </w:r>
      <w:r>
        <w:t xml:space="preserve">шннхъ  приходится  весамостоятельныхъ  въ  Петербург^Ь  52,  въ </w:t>
      </w:r>
      <w:r>
        <w:br/>
      </w:r>
      <w:r>
        <w:t xml:space="preserve">ЬсхвЪ  38.  Этотъ  б6льш1й  перев^съ,  въ  Москве,  самостоятельиаго </w:t>
      </w:r>
      <w:r>
        <w:br/>
      </w:r>
      <w:r>
        <w:t xml:space="preserve">1еелен1а  надъ  несамостоятельнымъ  повторяется  и  по  пбламъ,  и  по </w:t>
      </w:r>
      <w:r>
        <w:br/>
      </w:r>
      <w:r>
        <w:t xml:space="preserve">17анымъ  группамъ  занят]й,  за  исключен1емъ  одной  торговли.  Между </w:t>
      </w:r>
      <w:r>
        <w:br/>
      </w:r>
      <w:r>
        <w:t xml:space="preserve">рчннами  т,  Москв:Ь  85%,  въ  Петербург*  82%  самостоятельныхъ; </w:t>
      </w:r>
      <w:r>
        <w:br/>
      </w:r>
      <w:r>
        <w:t xml:space="preserve">йвду  женщинами  въ  Москв*  53%,  въ  Петербурге  497о.  На  каждые </w:t>
      </w:r>
      <w:r>
        <w:br/>
      </w:r>
      <w:r>
        <w:t xml:space="preserve">ВО  самостоятельныхъ  приходится  несамостоятельвнхъ:</w:t>
      </w:r>
    </w:p>
    <w:p>
      <w:pPr>
        <w:pStyle w:val="Normal"/>
      </w:pPr>
      <w:r>
        <w:t xml:space="preserve">въ  промышлевности,  въ  Москв'Ь                  33,  въ  Петербурге  49</w:t>
      </w:r>
    </w:p>
    <w:p>
      <w:pPr>
        <w:pStyle w:val="Normal"/>
      </w:pPr>
      <w:r>
        <w:t xml:space="preserve">я  торговле                     я                          в7  я             62</w:t>
      </w:r>
    </w:p>
    <w:p>
      <w:pPr>
        <w:pStyle w:val="Normal"/>
      </w:pPr>
      <w:r>
        <w:t xml:space="preserve">9  свободвнхъпрофесс1ахъ(кром:Ьвоаскъ)  34  ,             97</w:t>
      </w:r>
    </w:p>
    <w:p>
      <w:pPr>
        <w:pStyle w:val="Normal"/>
      </w:pPr>
      <w:r>
        <w:t xml:space="preserve">9  населен,  не  их^ющ.  личн.  заработва      43  „55</w:t>
      </w:r>
    </w:p>
    <w:p>
      <w:pPr>
        <w:pStyle w:val="Normal"/>
      </w:pPr>
      <w:r>
        <w:t xml:space="preserve">По  распред'Ьлешю  самостоятельиаго  населешя  Москва  бол^ </w:t>
      </w:r>
      <w:r>
        <w:br/>
      </w:r>
      <w:r>
        <w:t xml:space="preserve">квгышленный  городъ,  ч^мъ  Петербургъ;  лицъ,  занимающихся  сво- </w:t>
      </w:r>
      <w:r>
        <w:br/>
      </w:r>
      <w:r>
        <w:t xml:space="preserve">^двнии  професс1ями,  личными  услугами,  лицъ,  живущихъ  доходами,</w:t>
      </w:r>
    </w:p>
    <w:p>
      <w:pPr>
        <w:pStyle w:val="Normal"/>
      </w:pPr>
      <w:r>
        <w:t xml:space="preserve">Москв'Ь  меньше,  ч^мъ  въ  Петербург'^.  Промысловое  населеше </w:t>
      </w:r>
      <w:r>
        <w:br/>
      </w:r>
      <w:r>
        <w:t xml:space="preserve">ЮЕавляетъ  въ  Москве  почти  62%  всего  самостоятельиаго,  въ  Пе* </w:t>
      </w:r>
      <w:r>
        <w:br/>
      </w:r>
      <w:r>
        <w:t xml:space="preserve">1рбурН^  только  527а%;  нарротивъ,  свободными  префесаями  и  лич- </w:t>
      </w:r>
      <w:r>
        <w:br/>
      </w:r>
      <w:r>
        <w:t xml:space="preserve">услугами  занято  въ  Петербург'6    34%,   въ  Мосвв'Ь  28%;   жн-</w:t>
      </w:r>
    </w:p>
    <w:p>
      <w:pPr>
        <w:pStyle w:val="Normal"/>
      </w:pPr>
      <w:r>
        <w:t xml:space="preserve">ь  доходами  въ  Петербург'^  почти  137о|  въ  Москве  97о.</w:t>
      </w:r>
    </w:p>
    <w:p>
      <w:pPr>
        <w:pStyle w:val="Normal"/>
      </w:pPr>
      <w:r>
        <w:t xml:space="preserve">При  бЬльшемъ  развитш   промысловъ  еравнительно  съ  Петербур-</w:t>
      </w:r>
    </w:p>
    <w:p>
      <w:pPr>
        <w:pStyle w:val="Normal"/>
      </w:pPr>
      <w:r>
        <w:t xml:space="preserve">ъ,  Москва  представллетъ  значительное  иное  распредЪлен1е  само- </w:t>
      </w:r>
      <w:r>
        <w:br/>
      </w:r>
      <w:r>
        <w:t xml:space="preserve">оательнаго  населешя  между  отд'Ьльными  группами  промысловыхъ</w:t>
      </w:r>
    </w:p>
    <w:p>
      <w:pPr>
        <w:pStyle w:val="Normal"/>
      </w:pPr>
      <w:r>
        <w:t xml:space="preserve">1Т1Й.  СхЬдующ1я  группы  занят1Й  представлены  въ  Москв']^  сильн-^^е, </w:t>
      </w:r>
      <w:r>
        <w:br/>
      </w:r>
      <w:r>
        <w:t xml:space="preserve">въ  Петербург*: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:^  •</w:t>
      </w:r>
    </w:p>
    <w:p>
      <w:pPr>
        <w:pStyle w:val="Normal"/>
      </w:pPr>
      <w:r>
        <w:t xml:space="preserve">г..</w:t>
      </w:r>
    </w:p>
    <w:p>
      <w:pPr>
        <w:pStyle w:val="Normal"/>
      </w:pPr>
      <w:r>
        <w:t xml:space="preserve">у</w:t>
      </w:r>
    </w:p>
    <w:p>
      <w:pPr>
        <w:pStyle w:val="Heading1"/>
      </w:pPr>
      <w:r>
        <w:t>I  ■</w:t>
      </w:r>
    </w:p>
    <w:p>
      <w:pPr>
        <w:pStyle w:val="Normal"/>
      </w:pPr>
      <w:r>
        <w:t xml:space="preserve">856  П(ЯЕКП  1ВР0ПН.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Обработка  волоквистыхъ  вещ. .</w:t>
      </w:r>
    </w:p>
    <w:p>
      <w:pPr>
        <w:pStyle w:val="Normal"/>
      </w:pPr>
      <w:r>
        <w:t xml:space="preserve">:«  „         метаиовъ</w:t>
      </w:r>
    </w:p>
    <w:p>
      <w:pPr>
        <w:pStyle w:val="Normal"/>
      </w:pPr>
      <w:r>
        <w:t xml:space="preserve">}\'.  я         С01И,  смога,  воска .</w:t>
      </w:r>
    </w:p>
    <w:p>
      <w:pPr>
        <w:pStyle w:val="Normal"/>
      </w:pPr>
      <w:r>
        <w:t xml:space="preserve">Произв.  одеждн  н  обуви  и  содерж. </w:t>
      </w:r>
      <w:r>
        <w:br/>
      </w:r>
      <w:r>
        <w:t xml:space="preserve">въ  чистоте  гЬда  и  одеждн.  . </w:t>
      </w:r>
      <w:r>
        <w:br/>
      </w:r>
      <w:r>
        <w:t xml:space="preserve">Произв.  пищи  и  вапитковъ.  .  . </w:t>
      </w:r>
      <w:r>
        <w:br/>
      </w:r>
      <w:r>
        <w:t xml:space="preserve">Обработка  дерева  ..*... </w:t>
      </w:r>
      <w:r>
        <w:br/>
      </w:r>
      <w:r>
        <w:t xml:space="preserve">Произв.  кожев.  и  пис^ебуиажн.  .</w:t>
      </w:r>
    </w:p>
    <w:p>
      <w:pPr>
        <w:pStyle w:val="Normal"/>
      </w:pPr>
      <w:r>
        <w:t xml:space="preserve">зандтш:</w:t>
      </w:r>
    </w:p>
    <w:p>
      <w:pPr>
        <w:pStyle w:val="Normal"/>
      </w:pPr>
      <w:r>
        <w:t xml:space="preserve">Мосст.    Пегербурв. </w:t>
      </w:r>
      <w:r>
        <w:br/>
      </w:r>
      <w:r>
        <w:t xml:space="preserve">•/о  с&amp;ност.  васед.</w:t>
      </w:r>
    </w:p>
    <w:p>
      <w:pPr>
        <w:pStyle w:val="Normal"/>
      </w:pPr>
      <w:r>
        <w:t xml:space="preserve">10,8 </w:t>
      </w:r>
      <w:r>
        <w:br/>
      </w:r>
      <w:r>
        <w:t xml:space="preserve">3,7 </w:t>
      </w:r>
      <w:r>
        <w:br/>
      </w:r>
      <w:r>
        <w:t xml:space="preserve">0,3</w:t>
      </w:r>
    </w:p>
    <w:p>
      <w:pPr>
        <w:pStyle w:val="Normal"/>
      </w:pPr>
      <w:r>
        <w:t xml:space="preserve">2,1 </w:t>
      </w:r>
      <w:r>
        <w:br/>
      </w:r>
      <w:r>
        <w:t xml:space="preserve">2,9 </w:t>
      </w:r>
      <w:r>
        <w:br/>
      </w:r>
      <w:r>
        <w:t xml:space="preserve">0.1</w:t>
      </w:r>
    </w:p>
    <w:p>
      <w:pPr>
        <w:pStyle w:val="Normal"/>
      </w:pPr>
      <w:r>
        <w:t xml:space="preserve">12,2 </w:t>
      </w:r>
      <w:r>
        <w:br/>
      </w:r>
      <w:r>
        <w:t xml:space="preserve">3,2 </w:t>
      </w:r>
      <w:r>
        <w:br/>
      </w:r>
      <w:r>
        <w:t xml:space="preserve">2,9 </w:t>
      </w:r>
      <w:r>
        <w:br/>
      </w:r>
      <w:r>
        <w:t xml:space="preserve">1,8</w:t>
      </w:r>
    </w:p>
    <w:p>
      <w:pPr>
        <w:pStyle w:val="Normal"/>
      </w:pPr>
      <w:r>
        <w:t xml:space="preserve">11,9 </w:t>
      </w:r>
      <w:r>
        <w:br/>
      </w:r>
      <w:r>
        <w:t xml:space="preserve">3,0 </w:t>
      </w:r>
      <w:r>
        <w:br/>
      </w:r>
      <w:r>
        <w:t xml:space="preserve">2,7 </w:t>
      </w:r>
      <w:r>
        <w:br/>
      </w:r>
      <w:r>
        <w:t xml:space="preserve">1,6</w:t>
      </w:r>
    </w:p>
    <w:p>
      <w:pPr>
        <w:pStyle w:val="Normal"/>
      </w:pPr>
      <w:r>
        <w:t xml:space="preserve">«к,   8а</w:t>
      </w:r>
    </w:p>
    <w:p>
      <w:pPr>
        <w:pStyle w:val="Normal"/>
      </w:pPr>
      <w:r>
        <w:t xml:space="preserve">ТО  предсгаиевн</w:t>
      </w:r>
    </w:p>
    <w:p>
      <w:pPr>
        <w:pStyle w:val="Normal"/>
      </w:pPr>
      <w:r>
        <w:t xml:space="preserve">Москва.    Пегербургь.           1 </w:t>
      </w:r>
      <w:r>
        <w:br/>
      </w:r>
      <w:r>
        <w:t xml:space="preserve">7о  саност.  наев!.              ]</w:t>
      </w:r>
    </w:p>
    <w:p>
      <w:pPr>
        <w:pStyle w:val="Normal"/>
      </w:pPr>
      <w:r>
        <w:t xml:space="preserve">1,9 </w:t>
      </w:r>
      <w:r>
        <w:br/>
      </w:r>
      <w:r>
        <w:t xml:space="preserve">2,1 </w:t>
      </w:r>
      <w:r>
        <w:br/>
      </w:r>
      <w:r>
        <w:t xml:space="preserve">0,9</w:t>
      </w:r>
    </w:p>
    <w:p>
      <w:pPr>
        <w:pStyle w:val="Normal"/>
      </w:pPr>
      <w:r>
        <w:t xml:space="preserve">2,8 </w:t>
      </w:r>
      <w:r>
        <w:br/>
      </w:r>
      <w:r>
        <w:t xml:space="preserve">3,7 </w:t>
      </w:r>
      <w:r>
        <w:br/>
      </w:r>
      <w:r>
        <w:t xml:space="preserve">1,3</w:t>
      </w:r>
    </w:p>
    <w:p>
      <w:pPr>
        <w:pStyle w:val="Normal"/>
      </w:pPr>
      <w:r>
        <w:t xml:space="preserve">По  произв.  хашинъ  и  ор7Д1Й  .  . </w:t>
      </w:r>
      <w:r>
        <w:br/>
      </w:r>
      <w:r>
        <w:t xml:space="preserve">„  строительной  промышд.  .  . </w:t>
      </w:r>
      <w:r>
        <w:br/>
      </w:r>
      <w:r>
        <w:t xml:space="preserve">„   подиграфич.  провзводствомъ  .</w:t>
      </w:r>
    </w:p>
    <w:p>
      <w:pPr>
        <w:pStyle w:val="Normal"/>
      </w:pPr>
      <w:r>
        <w:t xml:space="preserve">Торговдею  товарами  въ  об'Ьихъ  столвцахъ  ванимаетса  почти  одк </w:t>
      </w:r>
      <w:r>
        <w:br/>
      </w:r>
      <w:r>
        <w:t xml:space="preserve">навоюий  7о  самостоятельнаго  васедев1я  (М.,  8в,  П.  89),  точно  тш </w:t>
      </w:r>
      <w:r>
        <w:br/>
      </w:r>
      <w:r>
        <w:t xml:space="preserve">^(1  хакъ  и  трактирной  промышленностью  (3,5  М.  3,7  П.);  оеревозвой  врФ</w:t>
      </w:r>
    </w:p>
    <w:p>
      <w:pPr>
        <w:pStyle w:val="Normal"/>
      </w:pPr>
      <w:r>
        <w:t xml:space="preserve">^'У  мышленностью  и  торговымъ   посредвичествоиъ   въ  Москв'Ь  ббльпп</w:t>
      </w:r>
    </w:p>
    <w:p>
      <w:pPr>
        <w:pStyle w:val="Normal"/>
      </w:pPr>
      <w:r>
        <w:t xml:space="preserve">ч'Ьиъ  въ  Петербурге  (7,1  М.,  6,0  П.);  проститущею  въ  Петербург </w:t>
      </w:r>
      <w:r>
        <w:br/>
      </w:r>
      <w:r>
        <w:t xml:space="preserve">вдвое  больш1й,  Ч'Ьиъ  въ  Мосвв'Ь  (М.  0,2,  О.  0,4).  Въ  отд^л^Ь  венр! </w:t>
      </w:r>
      <w:r>
        <w:br/>
      </w:r>
      <w:r>
        <w:t xml:space="preserve">мысловыхъ  ваядпй  (въ  професшхъ)  Москва  рЪзво  отлвчаетсл  п </w:t>
      </w:r>
      <w:r>
        <w:br/>
      </w:r>
      <w:r>
        <w:t xml:space="preserve">Петербурга  сравнительно  меньшимъ  числоиъ  чиновниковъ:  въ  Пете </w:t>
      </w:r>
      <w:r>
        <w:br/>
      </w:r>
      <w:r>
        <w:t xml:space="preserve">бургЬ  ихъ  б,  &amp;7о  саиостодт.  населенш,  въ  Москв-Ь  2,  1,  7^;  1^^&gt; </w:t>
      </w:r>
      <w:r>
        <w:br/>
      </w:r>
      <w:r>
        <w:t xml:space="preserve">также  въ  Петербург'Ь  больше  воеянослужащихъ  (4,2.  М ,  5,7  О^ </w:t>
      </w:r>
      <w:r>
        <w:br/>
      </w:r>
      <w:r>
        <w:t xml:space="preserve">прислуги  (М.  16,9,  П.  18,1,  къ  тому  же  въ  Москве  въ  прислугЬ </w:t>
      </w:r>
      <w:r>
        <w:br/>
      </w:r>
      <w:r>
        <w:t xml:space="preserve">считаны  и  занимающ1есл  поденными  работами).  Въ  Москв-Ь  ва  ] </w:t>
      </w:r>
      <w:r>
        <w:br/>
      </w:r>
      <w:r>
        <w:t xml:space="preserve">больше  лицъ,  занимающихся  педагогической,  врачебной  кЬятем </w:t>
      </w:r>
      <w:r>
        <w:br/>
      </w:r>
      <w:r>
        <w:t xml:space="preserve">ностью  и  особенно  литературой,  науками  и  искусствами  (М.  1,6,  1^ </w:t>
      </w:r>
      <w:r>
        <w:br/>
      </w:r>
      <w:r>
        <w:t xml:space="preserve">1,1— П.  1,4,  0.9,  0,5).</w:t>
      </w:r>
    </w:p>
    <w:p>
      <w:pPr>
        <w:pStyle w:val="Normal"/>
      </w:pPr>
      <w:r>
        <w:t xml:space="preserve">Не  бевъинтересво  также  сравнеше  8андт1й  московскаго  в </w:t>
      </w:r>
      <w:r>
        <w:br/>
      </w:r>
      <w:r>
        <w:t xml:space="preserve">бургскаго  васелен1я  съ  8анят1ямн  в1евскаго.  Въ  Шев^Ь,  этонъ </w:t>
      </w:r>
      <w:r>
        <w:br/>
      </w:r>
      <w:r>
        <w:t xml:space="preserve">вомъ  административномъ  центр'Ь,  самая  крупная  группа  самосто </w:t>
      </w:r>
      <w:r>
        <w:br/>
      </w:r>
      <w:r>
        <w:t xml:space="preserve">тельнаго  населеп1я  есть  группа  не  промысловая,  а  професс10вальна </w:t>
      </w:r>
      <w:r>
        <w:br/>
      </w:r>
      <w:r>
        <w:t xml:space="preserve">къ  вей  привадлежитъ  40  7о  всего  самостоятельнаго  васелея! </w:t>
      </w:r>
      <w:r>
        <w:br/>
      </w:r>
      <w:r>
        <w:t xml:space="preserve">тогда  какъ  въ  П.  347о1  ^^  ^«  287о;  «квца,  неим'Ьющ{я  личнаго  I </w:t>
      </w:r>
      <w:r>
        <w:br/>
      </w:r>
      <w:r>
        <w:t xml:space="preserve">работка,  составляютъ  въ  Шев^  13,5%  самост.  населен1я,  въ  М </w:t>
      </w:r>
      <w:r>
        <w:br/>
      </w:r>
      <w:r>
        <w:t xml:space="preserve">въ  П.  12,7,  такъ  что  на  долю  промысловаго  остается  въ  К|ев4  толИ </w:t>
      </w:r>
      <w:r>
        <w:br/>
      </w:r>
      <w:r>
        <w:t xml:space="preserve">89,4®/|^  тогда  какъ  въ  М.  61,  въ  П.  52,5%.  Главную  составную </w:t>
      </w:r>
      <w:r>
        <w:br/>
      </w:r>
      <w:r>
        <w:t xml:space="preserve">професс10нальной  группы  въ  ШевЪ  составляютъ  вобнно-с.гухаа(1« </w:t>
      </w:r>
      <w:r>
        <w:br/>
      </w:r>
      <w:r>
        <w:t xml:space="preserve">14%   самостоятельнаго  населен1я  (въ  М.  4,2  въ  П.  5,7);  остальИ</w:t>
      </w:r>
    </w:p>
    <w:p>
      <w:pPr>
        <w:pStyle w:val="Normal"/>
      </w:pPr>
      <w:r>
        <w:t xml:space="preserve">ХРОННКА. — 1»0НН€ЛН  1  ВАНЯТи.  357</w:t>
      </w:r>
    </w:p>
    <w:p>
      <w:pPr>
        <w:pStyle w:val="Normal"/>
      </w:pPr>
      <w:r>
        <w:t xml:space="preserve">«оспвныя  части  этоК  группы  предетавдяютъ  мало  разжиш  по  своей </w:t>
      </w:r>
      <w:r>
        <w:br/>
      </w:r>
      <w:r>
        <w:t xml:space="preserve">егносятельной  численности:</w:t>
      </w:r>
    </w:p>
    <w:p>
      <w:pPr>
        <w:pStyle w:val="Normal"/>
      </w:pPr>
      <w:r>
        <w:t xml:space="preserve">Шевъ.</w:t>
      </w:r>
    </w:p>
    <w:p>
      <w:pPr>
        <w:pStyle w:val="Normal"/>
      </w:pPr>
      <w:r>
        <w:t xml:space="preserve">Петерб.</w:t>
      </w:r>
    </w:p>
    <w:p>
      <w:pPr>
        <w:pStyle w:val="Normal"/>
      </w:pPr>
      <w:r>
        <w:t xml:space="preserve">Мост.</w:t>
      </w:r>
    </w:p>
    <w:p>
      <w:pPr>
        <w:pStyle w:val="Normal"/>
      </w:pPr>
      <w:r>
        <w:t xml:space="preserve">Личное  ус1ужев1е     .    .</w:t>
      </w:r>
    </w:p>
    <w:p>
      <w:pPr>
        <w:pStyle w:val="Normal"/>
      </w:pPr>
      <w:r>
        <w:t xml:space="preserve">18,8</w:t>
      </w:r>
    </w:p>
    <w:p>
      <w:pPr>
        <w:pStyle w:val="Normal"/>
      </w:pPr>
      <w:r>
        <w:t xml:space="preserve">18,1</w:t>
      </w:r>
    </w:p>
    <w:p>
      <w:pPr>
        <w:pStyle w:val="Normal"/>
      </w:pPr>
      <w:r>
        <w:t xml:space="preserve">16,9</w:t>
      </w:r>
    </w:p>
    <w:p>
      <w:pPr>
        <w:pStyle w:val="Normal"/>
      </w:pPr>
      <w:r>
        <w:t xml:space="preserve">Чивоввики</w:t>
      </w:r>
    </w:p>
    <w:p>
      <w:pPr>
        <w:pStyle w:val="Normal"/>
      </w:pPr>
      <w:r>
        <w:t xml:space="preserve">Ч  ,</w:t>
      </w:r>
    </w:p>
    <w:p>
      <w:pPr>
        <w:pStyle w:val="Normal"/>
      </w:pPr>
      <w:r>
        <w:t xml:space="preserve">,     6,8   .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Врачебвая  Х'Ьятшьв.    .</w:t>
      </w:r>
    </w:p>
    <w:p>
      <w:pPr>
        <w:pStyle w:val="Normal"/>
      </w:pPr>
      <w:r>
        <w:t xml:space="preserve">оЬ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Педагогвч.  д'Ьятельн.    .</w:t>
      </w:r>
    </w:p>
    <w:p>
      <w:pPr>
        <w:pStyle w:val="Normal"/>
      </w:pPr>
      <w:r>
        <w:t xml:space="preserve">1,9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Занят,  ваукой,  лвтерат.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Богое1ужев1е    ....</w:t>
      </w:r>
    </w:p>
    <w:p>
      <w:pPr>
        <w:pStyle w:val="Normal"/>
      </w:pPr>
      <w:r>
        <w:t xml:space="preserve">1,4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Больше  все-таЕй  сходства  между  Шевомъ  и  Москвой,  нежели </w:t>
      </w:r>
      <w:r>
        <w:br/>
      </w:r>
      <w:r>
        <w:t xml:space="preserve">юиду  Шевомъ  и  Петербургомъ.</w:t>
      </w:r>
    </w:p>
    <w:p>
      <w:pPr>
        <w:pStyle w:val="Normal"/>
      </w:pPr>
      <w:r>
        <w:t xml:space="preserve">Лица,  живущ1д  доходами  съ  имущества  и  пен€1ею,  составляютъ </w:t>
      </w:r>
      <w:r>
        <w:br/>
      </w:r>
      <w:r>
        <w:t xml:space="preserve">ъ  ШеЛ  одинъ  И8ъ  самыхъ  многочисленаыхъ  классовъ  н|1селен1я — </w:t>
      </w:r>
      <w:r>
        <w:br/>
      </w:r>
      <w:r>
        <w:t xml:space="preserve">\Т1^  саностоятельнаго,  т.-е.  вдвое  больше  ч'Ьмг  въ  Петербурге,  и  почти </w:t>
      </w:r>
      <w:r>
        <w:br/>
      </w:r>
      <w:r>
        <w:t xml:space="preserve">грое  болФе,  ч'Ьмъ  въ  Москв'Ь.  Точно  также  сравнительно  очень  много</w:t>
      </w:r>
    </w:p>
    <w:p>
      <w:pPr>
        <w:pStyle w:val="Normal"/>
      </w:pPr>
      <w:r>
        <w:t xml:space="preserve">ШьЬ  живущихъ  на  счетъ  благотворительности,  пом^щенныхъ  въ </w:t>
      </w:r>
      <w:r>
        <w:br/>
      </w:r>
      <w:r>
        <w:t xml:space="preserve">шьвицахъ,  богадельняхъ  и  пр.  (въ  К.  5,8,  въ  М.  3,2  въ  П.  3,7).</w:t>
      </w:r>
    </w:p>
    <w:p>
      <w:pPr>
        <w:pStyle w:val="Normal"/>
      </w:pPr>
      <w:r>
        <w:t xml:space="preserve">Такниъ  образомъ,  Юевъ  представляется  д'Ьйствительно  не  эконо- </w:t>
      </w:r>
      <w:r>
        <w:br/>
      </w:r>
      <w:r>
        <w:t xml:space="preserve">пескимъ,  8  админвстративнымъ  и  интеллигентяымъ  центромъ  для </w:t>
      </w:r>
      <w:r>
        <w:br/>
      </w:r>
      <w:r>
        <w:t xml:space="preserve">шнаго  района.  Обрабатывающая  и  торговая  промышленность  пред- </w:t>
      </w:r>
      <w:r>
        <w:br/>
      </w:r>
      <w:r>
        <w:t xml:space="preserve">авлены  въ  немъ  на  столько,  на  сколько  необходимо  для  удовлетво- </w:t>
      </w:r>
      <w:r>
        <w:br/>
      </w:r>
      <w:r>
        <w:t xml:space="preserve">ш  потребностей  127  тысячнаго  его  населен1я,  и  въ  промысловнхъ </w:t>
      </w:r>
      <w:r>
        <w:br/>
      </w:r>
      <w:r>
        <w:t xml:space="preserve">ипяхъ  выдаются  д^Ьйствительно  так1я,  которыя  имЪютъ  въ  виду </w:t>
      </w:r>
      <w:r>
        <w:br/>
      </w:r>
      <w:r>
        <w:t xml:space="preserve">I  именно  потребности.  Самая  крупная  группа  самостодтельнаго  на- </w:t>
      </w:r>
      <w:r>
        <w:br/>
      </w:r>
      <w:r>
        <w:t xml:space="preserve">1ев]я  въ  отд'Ьл'6  промысловыхъ  8анят1й — не  обработка  воловнистнхъ</w:t>
      </w:r>
    </w:p>
    <w:p>
      <w:pPr>
        <w:pStyle w:val="Normal"/>
      </w:pPr>
      <w:r>
        <w:t xml:space="preserve">[бствъ,  вакъ  въ  Мосвв'Ь,  и  не  торговля,  вакъ  въ  Петербурге,  а  про- </w:t>
      </w:r>
      <w:r>
        <w:br/>
      </w:r>
      <w:r>
        <w:t xml:space="preserve">юдство  одежды  и  обуви  (8,4%  сам.  нас);  за  нею  идетъ  торговля </w:t>
      </w:r>
      <w:r>
        <w:br/>
      </w:r>
      <w:r>
        <w:t xml:space="preserve">■арами  (7,4%),  потомъ  строительная  промышленность  (4,2%),  об- </w:t>
      </w:r>
      <w:r>
        <w:br/>
      </w:r>
      <w:r>
        <w:t xml:space="preserve">1ботка  дерева  (2,4%),  извозная  промышленность  (2,3%).  Самые  раа- </w:t>
      </w:r>
      <w:r>
        <w:br/>
      </w:r>
      <w:r>
        <w:t xml:space="preserve">^рн  промысловыхъ  предпр1ят1й  въ  БАев^  указываютъ  на  отеутетв1е </w:t>
      </w:r>
      <w:r>
        <w:br/>
      </w:r>
      <w:r>
        <w:t xml:space="preserve">упной  промышленности:  на  1  хоз.  приходится  всего  3  служащвхъ </w:t>
      </w:r>
      <w:r>
        <w:br/>
      </w:r>
      <w:r>
        <w:t xml:space="preserve">работника^  тогда  какъ  въ  Петербурге  болЪе  8,5.  Торговая  промыт- </w:t>
      </w:r>
      <w:r>
        <w:br/>
      </w:r>
      <w:r>
        <w:t xml:space="preserve">ввость,  благодаря  еврейскому   элементу,  представляется  въ  Ехев^</w:t>
      </w:r>
    </w:p>
    <w:p>
      <w:pPr>
        <w:pStyle w:val="Normal"/>
      </w:pPr>
      <w:r>
        <w:t xml:space="preserve">особенности  характерной,  по  отношенш  числа  рабочихъ  въ  числу </w:t>
      </w:r>
      <w:r>
        <w:br/>
      </w:r>
      <w:r>
        <w:t xml:space="preserve">на  1  хозяина  приходится  менЪе  одного  рабочаго,  больший- </w:t>
      </w:r>
      <w:r>
        <w:br/>
      </w:r>
      <w:r>
        <w:t xml:space="preserve">торговцевъ  ихъ  не  им^ють,  особенно  заннмаюоцеся  торговыми </w:t>
      </w:r>
      <w:r>
        <w:br/>
      </w:r>
      <w:r>
        <w:t xml:space="preserve">ередничествомъ.</w:t>
      </w:r>
    </w:p>
    <w:p>
      <w:pPr>
        <w:pStyle w:val="Normal"/>
      </w:pPr>
      <w:r>
        <w:t xml:space="preserve">Для  сраввешя  Е1вва  съ  Петербургомъ  во  отношев1ю  въ  проныс- </w:t>
      </w:r>
      <w:r>
        <w:br/>
      </w:r>
      <w:r>
        <w:t xml:space="preserve">мну  населен1Ю  моаветъ  служить  следующая  табличка,  гд^  повааано</w:t>
      </w:r>
    </w:p>
    <w:p>
      <w:pPr>
        <w:pStyle w:val="Normal"/>
      </w:pPr>
      <w:r>
        <w:t xml:space="preserve">каждой  группы  самостоятельнаго  населев1я  въ  общей  суммЪ  этого </w:t>
      </w:r>
      <w:r>
        <w:br/>
      </w:r>
      <w:r>
        <w:t xml:space="preserve">1еелен1д  и  отношеше  числа  рабочихъ  въ  числу  хозяевъ: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попаял  жвропн.</w:t>
      </w:r>
    </w:p>
    <w:p>
      <w:pPr>
        <w:pStyle w:val="Normal"/>
      </w:pPr>
      <w:r>
        <w:t xml:space="preserve">7ф  сааост.  васед.</w:t>
      </w:r>
    </w:p>
    <w:p>
      <w:pPr>
        <w:pStyle w:val="Normal"/>
      </w:pPr>
      <w:r>
        <w:t xml:space="preserve">галюч.  в</w:t>
      </w:r>
    </w:p>
    <w:p>
      <w:pPr>
        <w:pStyle w:val="Normal"/>
      </w:pPr>
      <w:r>
        <w:t xml:space="preserve">на  1</w:t>
      </w:r>
    </w:p>
    <w:p>
      <w:pPr>
        <w:pStyle w:val="Normal"/>
      </w:pPr>
      <w:r>
        <w:t xml:space="preserve">2С«.</w:t>
      </w:r>
    </w:p>
    <w:p>
      <w:pPr>
        <w:pStyle w:val="Normal"/>
      </w:pPr>
      <w:r>
        <w:t xml:space="preserve">Шевгь.</w:t>
      </w:r>
    </w:p>
    <w:p>
      <w:pPr>
        <w:pStyle w:val="Normal"/>
      </w:pPr>
      <w:r>
        <w:t xml:space="preserve">Петерб.</w:t>
      </w:r>
    </w:p>
    <w:p>
      <w:pPr>
        <w:pStyle w:val="Normal"/>
      </w:pPr>
      <w:r>
        <w:t xml:space="preserve">Юеп.</w:t>
      </w:r>
    </w:p>
    <w:p>
      <w:pPr>
        <w:pStyle w:val="Normal"/>
      </w:pPr>
      <w:r>
        <w:t xml:space="preserve">Петерб.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2Д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13,4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19,4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14,2</w:t>
      </w:r>
    </w:p>
    <w:p>
      <w:pPr>
        <w:pStyle w:val="Normal"/>
      </w:pPr>
      <w:r>
        <w:t xml:space="preserve">32.9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48,1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11,7</w:t>
      </w:r>
    </w:p>
    <w:p>
      <w:pPr>
        <w:pStyle w:val="Normal"/>
      </w:pPr>
      <w:r>
        <w:t xml:space="preserve">Й,0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10,5</w:t>
      </w:r>
    </w:p>
    <w:p>
      <w:pPr>
        <w:pStyle w:val="Normal"/>
      </w:pPr>
      <w:r>
        <w:t xml:space="preserve">22,3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7,7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41,4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9,7</w:t>
      </w:r>
    </w:p>
    <w:p>
      <w:pPr>
        <w:pStyle w:val="Normal"/>
      </w:pPr>
      <w:r>
        <w:t xml:space="preserve">11,0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7,0</w:t>
      </w:r>
    </w:p>
    <w:p>
      <w:pPr>
        <w:pStyle w:val="Normal"/>
      </w:pPr>
      <w:r>
        <w:t xml:space="preserve">13,6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4,3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и^г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СельсЕое  хозявство .    .    . </w:t>
      </w:r>
      <w:r>
        <w:br/>
      </w:r>
      <w:r>
        <w:t xml:space="preserve">Обработка  зеиедь  и  камней, </w:t>
      </w:r>
      <w:r>
        <w:br/>
      </w:r>
      <w:r>
        <w:t xml:space="preserve">Обработка  иетаиовъ  ;    • </w:t>
      </w:r>
      <w:r>
        <w:br/>
      </w:r>
      <w:r>
        <w:t xml:space="preserve">Произв.  машинъ  и  оруд1Й </w:t>
      </w:r>
      <w:r>
        <w:br/>
      </w:r>
      <w:r>
        <w:t xml:space="preserve">Химич.  произ.  и  обраб.  сала </w:t>
      </w:r>
      <w:r>
        <w:br/>
      </w:r>
      <w:r>
        <w:t xml:space="preserve">Обраб.  воюкнистпхъ  вещ. </w:t>
      </w:r>
      <w:r>
        <w:br/>
      </w:r>
      <w:r>
        <w:t xml:space="preserve">Кожевен,  и  писчебум.  произв. </w:t>
      </w:r>
      <w:r>
        <w:br/>
      </w:r>
      <w:r>
        <w:t xml:space="preserve">Обработка  дерева    .    -    . </w:t>
      </w:r>
      <w:r>
        <w:br/>
      </w:r>
      <w:r>
        <w:t xml:space="preserve">Произв.  пвщи  и  друг,  лредм.</w:t>
      </w:r>
    </w:p>
    <w:p>
      <w:pPr>
        <w:pStyle w:val="Normal"/>
      </w:pPr>
      <w:r>
        <w:t xml:space="preserve">потреблен1я</w:t>
      </w:r>
    </w:p>
    <w:p>
      <w:pPr>
        <w:pStyle w:val="Normal"/>
      </w:pPr>
      <w:r>
        <w:t xml:space="preserve">Произв.  одеждн  и  обуви  . </w:t>
      </w:r>
      <w:r>
        <w:br/>
      </w:r>
      <w:r>
        <w:t xml:space="preserve">Содер.  въ  чист,  т^ла  и  одежд. </w:t>
      </w:r>
      <w:r>
        <w:br/>
      </w:r>
      <w:r>
        <w:t xml:space="preserve">Строительная  проиыпи*  . </w:t>
      </w:r>
      <w:r>
        <w:br/>
      </w:r>
      <w:r>
        <w:t xml:space="preserve">Полиграфич.  произв.    .    .</w:t>
      </w:r>
    </w:p>
    <w:p>
      <w:pPr>
        <w:pStyle w:val="Normal"/>
      </w:pPr>
      <w:r>
        <w:t xml:space="preserve">Поденщики</w:t>
      </w:r>
    </w:p>
    <w:p>
      <w:pPr>
        <w:pStyle w:val="Normal"/>
      </w:pPr>
      <w:r>
        <w:t xml:space="preserve">Торг.  товарами    ....</w:t>
      </w:r>
    </w:p>
    <w:p>
      <w:pPr>
        <w:pStyle w:val="Normal"/>
      </w:pPr>
      <w:r>
        <w:t xml:space="preserve">^  книгами  и  пр.  искус, </w:t>
      </w:r>
      <w:r>
        <w:br/>
      </w:r>
      <w:r>
        <w:t xml:space="preserve">Посредничество  въ  торговл'Ь </w:t>
      </w:r>
      <w:r>
        <w:br/>
      </w:r>
      <w:r>
        <w:t xml:space="preserve">Перевозная  промышленность </w:t>
      </w:r>
      <w:r>
        <w:br/>
      </w:r>
      <w:r>
        <w:t xml:space="preserve">Трактирная  промышл.  .  . </w:t>
      </w:r>
      <w:r>
        <w:br/>
      </w:r>
      <w:r>
        <w:t xml:space="preserve">Страховав1е</w:t>
      </w:r>
    </w:p>
    <w:p>
      <w:pPr>
        <w:pStyle w:val="Normal"/>
      </w:pPr>
      <w:r>
        <w:t xml:space="preserve">Возьменъ  теперь,  въ  сравнен1е  съ  Петербургомъ  и  Москвою,  Берлвяъ.</w:t>
      </w:r>
    </w:p>
    <w:p>
      <w:pPr>
        <w:pStyle w:val="Normal"/>
      </w:pPr>
      <w:r>
        <w:t xml:space="preserve">Все  берлнсвое  наседеше  по  переписи  1875  года  (перец нов  1В80 </w:t>
      </w:r>
      <w:r>
        <w:br/>
      </w:r>
      <w:r>
        <w:t xml:space="preserve">еще  вполв^Ь  не  издана)  распадается  на  501,948  самостолтельныхъ  лидь </w:t>
      </w:r>
      <w:r>
        <w:br/>
      </w:r>
      <w:r>
        <w:t xml:space="preserve">и  464,910  весамостолтельныхъ,  такъ  что  самостоятельное  ваоелен!» </w:t>
      </w:r>
      <w:r>
        <w:br/>
      </w:r>
      <w:r>
        <w:t xml:space="preserve">составляетъ  тамъ  51,9Vо  жителей,  въ  частности  72,7^0  въ  мтшсео!Л </w:t>
      </w:r>
      <w:r>
        <w:br/>
      </w:r>
      <w:r>
        <w:t xml:space="preserve">яаселен1и  и  30,9  въ  женсвомъ.  На  100  самостоятельныхъ  лрвходвтеа </w:t>
      </w:r>
      <w:r>
        <w:br/>
      </w:r>
      <w:r>
        <w:t xml:space="preserve">92  несамостоятельвыхъ:  въ  Петербург^Ь  52,  въ  Москве  38.  Бов- </w:t>
      </w:r>
      <w:r>
        <w:br/>
      </w:r>
      <w:r>
        <w:t xml:space="preserve">швнство  самостоятельнаго  населеБ1я  въ  Берлине,  какъ  и  въ  Петер* </w:t>
      </w:r>
      <w:r>
        <w:br/>
      </w:r>
      <w:r>
        <w:t xml:space="preserve">бург%,  суть  люди  пришлые:  уроженцы  Берлина  составляют^  око  л </w:t>
      </w:r>
      <w:r>
        <w:br/>
      </w:r>
      <w:r>
        <w:t xml:space="preserve">247о  всего  самостоятельнаго  населешя;  въ  ПетербургЬ  они  еоста^ </w:t>
      </w:r>
      <w:r>
        <w:br/>
      </w:r>
      <w:r>
        <w:t xml:space="preserve">вяяютъ  всего  1б7о.</w:t>
      </w:r>
    </w:p>
    <w:p>
      <w:pPr>
        <w:pStyle w:val="Normal"/>
      </w:pPr>
      <w:r>
        <w:t xml:space="preserve">Будучи  боя'Ье  семейнымъ  городомъ  н  съ  населен1енъ  бол'^е  т;^ </w:t>
      </w:r>
      <w:r>
        <w:br/>
      </w:r>
      <w:r>
        <w:t xml:space="preserve">вемнымъ,  чЪмъ  Петербургъ,  столица  Герман1и  им^Ьетъ  гораздо  бол^ </w:t>
      </w:r>
      <w:r>
        <w:br/>
      </w:r>
      <w:r>
        <w:t xml:space="preserve">промышденно-торговый  харавтеръ,  ч'Ьмъ  Петербургъ  и  даже  Моеквй </w:t>
      </w:r>
      <w:r>
        <w:br/>
      </w:r>
      <w:r>
        <w:t xml:space="preserve">Бъ  промысловымъ  8анят1ямъ  принадлежитъ  въ  Берлине  оеоло  вТ'^!^ </w:t>
      </w:r>
      <w:r>
        <w:br/>
      </w:r>
      <w:r>
        <w:t xml:space="preserve">(вв,9)  самостоятельнаго  васелен1я— въ  ПетербурНЬ  52,5,  въ  Москв </w:t>
      </w:r>
      <w:r>
        <w:br/>
      </w:r>
      <w:r>
        <w:t xml:space="preserve">в0,7«/о.  Занят1Я  непромысловня  даютъ  средства  въ  жнзна  въ  Бе] </w:t>
      </w:r>
      <w:r>
        <w:br/>
      </w:r>
      <w:r>
        <w:t xml:space="preserve">ЛИН*  24,97»,  въ  ПетербургЬ  33,9,  въ  Москв-Ь  28,Г/*  самостоят,  ш* </w:t>
      </w:r>
      <w:r>
        <w:br/>
      </w:r>
      <w:r>
        <w:t xml:space="preserve">еелешя;  лицъ,  неим'Ьющихъ  личнаго  заработка,  въ  Берлии'Ь  6 Л 7^, </w:t>
      </w:r>
      <w:r>
        <w:br/>
      </w:r>
      <w:r>
        <w:t xml:space="preserve">Петербург*  12,7*/о,  въ  Москв*  9,2*/о  самост.  населешя.  Сл^довательоч </w:t>
      </w:r>
      <w:r>
        <w:br/>
      </w:r>
      <w:r>
        <w:t xml:space="preserve">Берливъ  счвтаетъ  въ  свовхъ  ст*нахъ  мен*е  чвновникоаъ,  войека,</w:t>
      </w:r>
    </w:p>
    <w:p>
      <w:pPr>
        <w:pStyle w:val="Normal"/>
      </w:pPr>
      <w:r>
        <w:t xml:space="preserve">"^^л-</w:t>
      </w:r>
    </w:p>
    <w:p>
      <w:pPr>
        <w:pStyle w:val="Normal"/>
      </w:pPr>
      <w:r>
        <w:t xml:space="preserve">ХР0НИЛ;4. — ОРОКНСДН  ж  8ЛНЯТ1Я.  359</w:t>
      </w:r>
    </w:p>
    <w:p>
      <w:pPr>
        <w:pStyle w:val="Normal"/>
      </w:pPr>
      <w:r>
        <w:t xml:space="preserve">пгамающпса  свободными  профешяки,  орирхуги,  ^Ъмъ  Петербургъ </w:t>
      </w:r>
      <w:r>
        <w:br/>
      </w:r>
      <w:r>
        <w:t xml:space="preserve">I  даже  мен^,  чАмъ  Москва;  гораздо  бол'^е  значительное  большин- </w:t>
      </w:r>
      <w:r>
        <w:br/>
      </w:r>
      <w:r>
        <w:t xml:space="preserve">епю  берливскаго  населенш  занято  производствомъ  матераальныхъ </w:t>
      </w:r>
      <w:r>
        <w:br/>
      </w:r>
      <w:r>
        <w:t xml:space="preserve">](}1Шосте&amp;  и  пронышленныжъ  услугъ.  Личная  прислуга  составляетъ </w:t>
      </w:r>
      <w:r>
        <w:br/>
      </w:r>
      <w:r>
        <w:t xml:space="preserve">въ  Берлине  15,2%  саностоят.  иаселен1Я,  въ  ПетербурН!^  18 Д,  въ </w:t>
      </w:r>
      <w:r>
        <w:br/>
      </w:r>
      <w:r>
        <w:t xml:space="preserve">Моеав!  16,9^о:  одна  прислуга  приходится  въ  Берлине  на  12  чело- </w:t>
      </w:r>
      <w:r>
        <w:br/>
      </w:r>
      <w:r>
        <w:t xml:space="preserve">в(къ,  въ  Петербурге  на  10  человЪкъ;  чиновники  въ  Берлине  3,б7о </w:t>
      </w:r>
      <w:r>
        <w:br/>
      </w:r>
      <w:r>
        <w:t xml:space="preserve">въ  Петербурге  6,8«/#,  въ  Москве  2,17«;  военныхъ  въ  Берлине  Ъ^9уь </w:t>
      </w:r>
      <w:r>
        <w:br/>
      </w:r>
      <w:r>
        <w:t xml:space="preserve">жь  Петербурге  5,7,  въ  Москве  4,2о/о;  въ  другихъ  свободннхъ  про- </w:t>
      </w:r>
      <w:r>
        <w:br/>
      </w:r>
      <w:r>
        <w:t xml:space="preserve">^сихъ  (педагогическая,  ученая  и  врачебная  деятельность)  въ  Бер* </w:t>
      </w:r>
      <w:r>
        <w:br/>
      </w:r>
      <w:r>
        <w:t xml:space="preserve">шЛ  2,2— въ  Петербурге  3,1,  въ  Москве  4,97о  самостоят,  населешя. </w:t>
      </w:r>
      <w:r>
        <w:br/>
      </w:r>
      <w:r>
        <w:t xml:space="preserve">Ляцъ,  живущихъ  доходами,  въ  Берлине  2,2^о,  въ  Петербурге </w:t>
      </w:r>
      <w:r>
        <w:br/>
      </w:r>
      <w:r>
        <w:t xml:space="preserve">^,9^/0)  пенс1ею  0,8  въ  Берлине,  1,9  (вдвое  сравнительно  более)  въ </w:t>
      </w:r>
      <w:r>
        <w:br/>
      </w:r>
      <w:r>
        <w:t xml:space="preserve">Петербурге;  техъ  и  другихъ  въ  Берлине  Зо/о*  ^  Москве  2,87о.  Лицъ </w:t>
      </w:r>
      <w:r>
        <w:br/>
      </w:r>
      <w:r>
        <w:t xml:space="preserve">[вущихъ  на  счетъ  благотворительности,  въ  богадельняхъ  и  боль- </w:t>
      </w:r>
      <w:r>
        <w:br/>
      </w:r>
      <w:r>
        <w:t xml:space="preserve">шцахъ,  въ  Берлине  1,370—8^  Петербурге  4,1&lt;»/о&gt;  въ  Москве  3,2%.</w:t>
      </w:r>
    </w:p>
    <w:p>
      <w:pPr>
        <w:pStyle w:val="Normal"/>
      </w:pPr>
      <w:r>
        <w:t xml:space="preserve">Въ  группе  промышлениаго  яаселев1я  те  производства,  которня </w:t>
      </w:r>
      <w:r>
        <w:br/>
      </w:r>
      <w:r>
        <w:t xml:space="preserve">пАптъ  въ  виду  удовлетворен1е  потребностей  преимущественно  мест- </w:t>
      </w:r>
      <w:r>
        <w:br/>
      </w:r>
      <w:r>
        <w:t xml:space="preserve">ную населетя,  во  всехъ  трехъ  сравнительныхъ  городахъ  представ^ </w:t>
      </w:r>
      <w:r>
        <w:br/>
      </w:r>
      <w:r>
        <w:t xml:space="preserve">1№1  почти  одинаковыми  процентами  самостоятельнаго  населен1я,  а </w:t>
      </w:r>
      <w:r>
        <w:br/>
      </w:r>
      <w:r>
        <w:t xml:space="preserve">пенно:</w:t>
      </w:r>
    </w:p>
    <w:p>
      <w:pPr>
        <w:pStyle w:val="Normal"/>
      </w:pPr>
      <w:r>
        <w:t xml:space="preserve">Берлноъ.      Петерб.     Москва.</w:t>
      </w:r>
    </w:p>
    <w:p>
      <w:pPr>
        <w:pStyle w:val="Normal"/>
      </w:pPr>
      <w:r>
        <w:t xml:space="preserve">Произв.  одежды  и  содерж.  въ  чист, </w:t>
      </w:r>
      <w:r>
        <w:br/>
      </w:r>
      <w:r>
        <w:t xml:space="preserve">тела  и  одежды</w:t>
      </w:r>
    </w:p>
    <w:p>
      <w:pPr>
        <w:pStyle w:val="Normal"/>
      </w:pPr>
      <w:r>
        <w:t xml:space="preserve">Строительная  промышленность    .</w:t>
      </w:r>
    </w:p>
    <w:p>
      <w:pPr>
        <w:pStyle w:val="Normal"/>
      </w:pPr>
      <w:r>
        <w:t xml:space="preserve">Произв.  пищи  и  напитБОВъ .    .   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Одинъ  производитель  въ  этихъ  трехъ  классахъ  занятай  прихо- </w:t>
      </w:r>
      <w:r>
        <w:br/>
      </w:r>
      <w:r>
        <w:t xml:space="preserve">такимъ  въ  Берлине  почти  на  9,  въ  Петербурге  и  въ  Мо- </w:t>
      </w:r>
      <w:r>
        <w:br/>
      </w:r>
      <w:r>
        <w:t xml:space="preserve">кве  почти  на  8  человекъ  населешя:  отношеше  это,  повидимому,  есть </w:t>
      </w:r>
      <w:r>
        <w:br/>
      </w:r>
      <w:r>
        <w:t xml:space="preserve">(вошенхе  нормальное  для  большого  города.  Остальныя  отрасли  про- </w:t>
      </w:r>
      <w:r>
        <w:br/>
      </w:r>
      <w:r>
        <w:t xml:space="preserve">1вшленныхъ  занят1й,  который  не  нмеютъ  въ  виду  только  местнаго </w:t>
      </w:r>
      <w:r>
        <w:br/>
      </w:r>
      <w:r>
        <w:t xml:space="preserve">мпреблен1д,  собственно  и  сообщаютъ  городу  более  или  мене^  про- </w:t>
      </w:r>
      <w:r>
        <w:br/>
      </w:r>
      <w:r>
        <w:t xml:space="preserve">ншленный  характеръ.  Эти  промысловый  занятая  представлены  въ </w:t>
      </w:r>
      <w:r>
        <w:br/>
      </w:r>
      <w:r>
        <w:t xml:space="preserve">аее1ен1и  следующими  относительными  цифрами  самостоятельнаго </w:t>
      </w:r>
      <w:r>
        <w:br/>
      </w:r>
      <w:r>
        <w:t xml:space="preserve">аселетя:</w:t>
      </w:r>
    </w:p>
    <w:p>
      <w:pPr>
        <w:pStyle w:val="Normal"/>
      </w:pPr>
      <w:r>
        <w:t xml:space="preserve">Берхжю.  Петерб.  Москви. </w:t>
      </w:r>
      <w:r>
        <w:br/>
      </w:r>
      <w:r>
        <w:t xml:space="preserve">Обработка  металюв'ь.  .  . </w:t>
      </w:r>
      <w:r>
        <w:br/>
      </w:r>
      <w:r>
        <w:t xml:space="preserve">Произв.  орудаб  и  машиаъ . </w:t>
      </w:r>
      <w:r>
        <w:br/>
      </w:r>
      <w:r>
        <w:t xml:space="preserve">Обработка  дерева  .... </w:t>
      </w:r>
      <w:r>
        <w:br/>
      </w:r>
      <w:r>
        <w:t xml:space="preserve">Обраб.  воювниствхъ  вещ. </w:t>
      </w:r>
      <w:r>
        <w:br/>
      </w:r>
      <w:r>
        <w:t xml:space="preserve">Произв.  кожевен,  н  писче- </w:t>
      </w:r>
      <w:r>
        <w:br/>
      </w:r>
      <w:r>
        <w:t xml:space="preserve">бумажное   2,0  1,6  1,8</w:t>
      </w:r>
    </w:p>
    <w:p>
      <w:pPr>
        <w:pStyle w:val="Normal"/>
      </w:pPr>
      <w:r>
        <w:t xml:space="preserve">13,5</w:t>
      </w:r>
    </w:p>
    <w:p>
      <w:pPr>
        <w:pStyle w:val="Normal"/>
      </w:pPr>
      <w:r>
        <w:t xml:space="preserve">11,9</w:t>
      </w:r>
    </w:p>
    <w:p>
      <w:pPr>
        <w:pStyle w:val="Normal"/>
      </w:pPr>
      <w:r>
        <w:t xml:space="preserve">12,2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18,6</w:t>
      </w:r>
    </w:p>
    <w:p>
      <w:pPr>
        <w:pStyle w:val="Normal"/>
      </w:pPr>
      <w:r>
        <w:t xml:space="preserve">17,6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1,7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10,8</w:t>
      </w:r>
    </w:p>
    <w:p>
      <w:pPr>
        <w:pStyle w:val="Normal"/>
      </w:pPr>
      <w:r>
        <w:t xml:space="preserve">360  вмгаивъ  квролн.</w:t>
      </w:r>
    </w:p>
    <w:p>
      <w:pPr>
        <w:pStyle w:val="Normal"/>
      </w:pPr>
      <w:r>
        <w:t xml:space="preserve">Полвграфическое  пронав. </w:t>
      </w:r>
      <w:r>
        <w:br/>
      </w:r>
      <w:r>
        <w:t xml:space="preserve">Обраб.  земель  и  камнеВ </w:t>
      </w:r>
      <w:r>
        <w:br/>
      </w:r>
      <w:r>
        <w:t xml:space="preserve">Химич.    произв.    и   обраб </w:t>
      </w:r>
      <w:r>
        <w:br/>
      </w:r>
      <w:r>
        <w:t xml:space="preserve">сала</w:t>
      </w:r>
    </w:p>
    <w:p>
      <w:pPr>
        <w:pStyle w:val="Normal"/>
      </w:pPr>
      <w:r>
        <w:t xml:space="preserve">13  13  0,9</w:t>
      </w:r>
    </w:p>
    <w:p>
      <w:pPr>
        <w:pStyle w:val="Normal"/>
      </w:pPr>
      <w:r>
        <w:t xml:space="preserve">0^  0,3  03</w:t>
      </w:r>
    </w:p>
    <w:p>
      <w:pPr>
        <w:pStyle w:val="Normal"/>
      </w:pPr>
      <w:r>
        <w:t xml:space="preserve">0^  0,3  0,2</w:t>
      </w:r>
    </w:p>
    <w:p>
      <w:pPr>
        <w:pStyle w:val="Normal"/>
      </w:pPr>
      <w:r>
        <w:t xml:space="preserve">Въ  отд'Ёл^^  торговаго  наседен1Я  мы  нажодимъ,  то«е  въ  процен* </w:t>
      </w:r>
      <w:r>
        <w:br/>
      </w:r>
      <w:r>
        <w:t xml:space="preserve">тахъ  самостодтедьнаго  населеви:</w:t>
      </w:r>
    </w:p>
    <w:p>
      <w:pPr>
        <w:pStyle w:val="Normal"/>
      </w:pPr>
      <w:r>
        <w:t xml:space="preserve">Берлнъ.  Петерб.  Мосжва.</w:t>
      </w:r>
    </w:p>
    <w:p>
      <w:pPr>
        <w:pStyle w:val="Normal"/>
      </w:pPr>
      <w:r>
        <w:t xml:space="preserve">Торговля  товарами   ...          9,1          8,9  8,6</w:t>
      </w:r>
    </w:p>
    <w:p>
      <w:pPr>
        <w:pStyle w:val="Normal"/>
      </w:pPr>
      <w:r>
        <w:t xml:space="preserve">Посреднич.  въ  торговгЬ    .          1^)          0,9  1^</w:t>
      </w:r>
    </w:p>
    <w:p>
      <w:pPr>
        <w:pStyle w:val="Normal"/>
      </w:pPr>
      <w:r>
        <w:t xml:space="preserve">Перевозная  промышл.   .    .          3,4          5,1  6,4</w:t>
      </w:r>
    </w:p>
    <w:p>
      <w:pPr>
        <w:pStyle w:val="Normal"/>
      </w:pPr>
      <w:r>
        <w:t xml:space="preserve">Трактирная  нромнпи.  .    .          2,4          4,1  3,5</w:t>
      </w:r>
    </w:p>
    <w:p>
      <w:pPr>
        <w:pStyle w:val="Normal"/>
      </w:pPr>
      <w:r>
        <w:t xml:space="preserve">Ограхован1в 0,1          0,1  0,1</w:t>
      </w:r>
    </w:p>
    <w:p>
      <w:pPr>
        <w:pStyle w:val="Normal"/>
      </w:pPr>
      <w:r>
        <w:t xml:space="preserve">Всего 16,0  19Д  19,8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Сходство  въ  расположен1и  матер1ала  переписей   Берлина  в  Пе- </w:t>
      </w:r>
      <w:r>
        <w:br/>
      </w:r>
      <w:r>
        <w:t xml:space="preserve">тербурга даетъ  возможность  сд^ать  еще  нЪвоторыа   сопоетавлевм. </w:t>
      </w:r>
      <w:r>
        <w:br/>
      </w:r>
      <w:r>
        <w:t xml:space="preserve">1^^  Тавъ,  напримАръ,  можно  определить  равм^Ьры  промысловыхъ  пред-</w:t>
      </w:r>
    </w:p>
    <w:p>
      <w:pPr>
        <w:pStyle w:val="Normal"/>
      </w:pPr>
      <w:r>
        <w:t xml:space="preserve">при1Т1й  въ  равныхъ  группахъ  ванатЕй,  взявши  отношеые  между  чвс- </w:t>
      </w:r>
      <w:r>
        <w:br/>
      </w:r>
      <w:r>
        <w:t xml:space="preserve">ломъ  ховаевъ  и  числомъ  рабочихъ,  насволько,  вовечно^  такое  отво- </w:t>
      </w:r>
      <w:r>
        <w:br/>
      </w:r>
      <w:r>
        <w:t xml:space="preserve">шеше  можетъ  служить  выражен1емъ  величины  среднаго  цредор1ати </w:t>
      </w:r>
      <w:r>
        <w:br/>
      </w:r>
      <w:r>
        <w:t xml:space="preserve">въ  данной  групп'Ь  занат1й,  особенно  если,  кавъ  ото  сделано  въ  обра* </w:t>
      </w:r>
      <w:r>
        <w:br/>
      </w:r>
      <w:r>
        <w:t xml:space="preserve">ботв^  берлинской  переписи,  одиночви  соединены  съ  хозаевами,  имею- </w:t>
      </w:r>
      <w:r>
        <w:br/>
      </w:r>
      <w:r>
        <w:t xml:space="preserve">щими рабочихъ.  Разд-блаа  число  служащихъ  и  рабочихъ  на  число </w:t>
      </w:r>
      <w:r>
        <w:br/>
      </w:r>
      <w:r>
        <w:t xml:space="preserve">ховаевъ  и  одииочевъ,  получимъ  въ  Берлине  на  1  хозаина  2,4  рабо- </w:t>
      </w:r>
      <w:r>
        <w:br/>
      </w:r>
      <w:r>
        <w:t xml:space="preserve">чихъ, въ  Петербурге  4,9  рабочихъ,  другими  словами,  въ  Берлине </w:t>
      </w:r>
      <w:r>
        <w:br/>
      </w:r>
      <w:r>
        <w:t xml:space="preserve">вса  промыпиенностьу  обрабатывающаа  и  торговла,  имЪетъ  болФа </w:t>
      </w:r>
      <w:r>
        <w:br/>
      </w:r>
      <w:r>
        <w:t xml:space="preserve">ремесленный,  мелв]Й  характеръ,  чЪмъ  въ  Петербурге.  Этотъ  чисю </w:t>
      </w:r>
      <w:r>
        <w:br/>
      </w:r>
      <w:r>
        <w:t xml:space="preserve">'  ремесленный  характеръ  берлинской  промышленности  отражается  в</w:t>
      </w:r>
    </w:p>
    <w:p>
      <w:pPr>
        <w:pStyle w:val="Normal"/>
      </w:pPr>
      <w:r>
        <w:t xml:space="preserve">соотношеши   самостоательнаго  и   несамостоательяаго    населешя  П</w:t>
      </w:r>
    </w:p>
    <w:p>
      <w:pPr>
        <w:pStyle w:val="Normal"/>
      </w:pPr>
      <w:r>
        <w:t xml:space="preserve">^.  группе  рабочихъ:  тамъ  среди  рабочихъ  на  100  самост.  приходите!</w:t>
      </w:r>
    </w:p>
    <w:p>
      <w:pPr>
        <w:pStyle w:val="Heading1"/>
      </w:pPr>
      <w:r>
        <w:t>V  72  несамост.,  тогда  вакъ  въ  Петербурге  только  29.  Несамостоятель*</w:t>
      </w:r>
    </w:p>
    <w:p>
      <w:pPr>
        <w:pStyle w:val="Normal"/>
      </w:pPr>
      <w:r>
        <w:t xml:space="preserve">;'  ныхъ  больше  въ  Берлине  и  въ  группе  хозаевъ,  и  въ  группе  служа-</w:t>
      </w:r>
    </w:p>
    <w:p>
      <w:pPr>
        <w:pStyle w:val="Normal"/>
      </w:pPr>
      <w:r>
        <w:t xml:space="preserve">л  щихъ— 163  и  162;  въ  Петербурге  только  125  и  127   на   100   саво-^</w:t>
      </w:r>
    </w:p>
    <w:p>
      <w:pPr>
        <w:pStyle w:val="Normal"/>
      </w:pPr>
      <w:r>
        <w:t xml:space="preserve">стоательныхъ.  Только  вемнопя   производства   въ   Берлине   имеюА</w:t>
      </w:r>
    </w:p>
    <w:p>
      <w:pPr>
        <w:pStyle w:val="Normal"/>
      </w:pPr>
      <w:r>
        <w:t xml:space="preserve">более  крупные  размеры,  чемъ  въ  Петербурге.   Еъ  нимъ  привадле*</w:t>
      </w:r>
    </w:p>
    <w:p>
      <w:pPr>
        <w:pStyle w:val="Normal"/>
      </w:pPr>
      <w:r>
        <w:t xml:space="preserve">житъ  производстзо  одежды   и   обувн:   на   1   хозаина   въ   Берлвя^</w:t>
      </w:r>
    </w:p>
    <w:p>
      <w:pPr>
        <w:pStyle w:val="Normal"/>
      </w:pPr>
      <w:r>
        <w:t xml:space="preserve">Г&gt;  5,6  раб.,  въ  Петербурге  2,9;  строительнаа   промышленность:    7,4  ш</w:t>
      </w:r>
    </w:p>
    <w:p>
      <w:pPr>
        <w:pStyle w:val="Normal"/>
      </w:pPr>
      <w:r>
        <w:t xml:space="preserve">К  4,2;  перевознаа  промышленность:    5,7  и  3,1;   во   всехъ    оетальаыхш</w:t>
      </w:r>
    </w:p>
    <w:p>
      <w:pPr>
        <w:pStyle w:val="Normal"/>
      </w:pPr>
      <w:r>
        <w:t xml:space="preserve">к  группахъ  занат1й  число  рабочихъ  и  служащихъ  на  1  хозаина  болФа</w:t>
      </w:r>
    </w:p>
    <w:p>
      <w:pPr>
        <w:pStyle w:val="Normal"/>
      </w:pPr>
      <w:r>
        <w:t xml:space="preserve">*'^.\  чемъ  на  половину  меньше,  чемъ  въ  Петербурге.</w:t>
      </w:r>
    </w:p>
    <w:p>
      <w:pPr>
        <w:pStyle w:val="Normal"/>
      </w:pPr>
      <w:r>
        <w:t xml:space="preserve">||»  Группировка  населен1а  въ  переписи  города  Парижа  такъ  несовер*</w:t>
      </w:r>
    </w:p>
    <w:p>
      <w:pPr>
        <w:pStyle w:val="Normal"/>
      </w:pPr>
      <w:r>
        <w:t xml:space="preserve">шенна,  что  почти  невозможно   никакое  сравнен1е  экономичесваго  в</w:t>
      </w:r>
    </w:p>
    <w:p>
      <w:pPr>
        <w:pStyle w:val="Normal"/>
      </w:pPr>
      <w:r>
        <w:t xml:space="preserve">сощальнаго  состава  его  съ  Берлиномъ,  Москвою  или  Петербургсмп*</w:t>
      </w:r>
    </w:p>
    <w:p>
      <w:pPr>
        <w:pStyle w:val="Normal"/>
      </w:pPr>
      <w:r>
        <w:t xml:space="preserve">хронпи. — ^прошслн  к  заняпя.  861</w:t>
      </w:r>
    </w:p>
    <w:p>
      <w:pPr>
        <w:pStyle w:val="Normal"/>
      </w:pPr>
      <w:r>
        <w:t xml:space="preserve">Нн  гомфвмъ  о  переписи  1872  года,  потону  что  реауитаты  посж^^- </w:t>
      </w:r>
      <w:r>
        <w:br/>
      </w:r>
      <w:r>
        <w:t xml:space="preserve">1ей  перепвса  еще  не  изданы.</w:t>
      </w:r>
    </w:p>
    <w:p>
      <w:pPr>
        <w:pStyle w:val="Normal"/>
      </w:pPr>
      <w:r>
        <w:t xml:space="preserve">Самостолте1ьяое  васелен1е  Парижа  въ  1872  году  равнялось </w:t>
      </w:r>
      <w:r>
        <w:br/>
      </w:r>
      <w:r>
        <w:t xml:space="preserve">1.098,587,  что  еоставдядо  61,17о  всего  числа  жителей,  и  на  каждые </w:t>
      </w:r>
      <w:r>
        <w:br/>
      </w:r>
      <w:r>
        <w:t xml:space="preserve">100  самостоательннхъ  приходилось  63  несаностовтельныхъ,  т .  -е. </w:t>
      </w:r>
      <w:r>
        <w:br/>
      </w:r>
      <w:r>
        <w:t xml:space="preserve">боугбе,  ч'&amp;мъ  въ  Петербурге  и  Мосвв'Ь  (52  и  88),  но  иен^е  чЪиъ  въ </w:t>
      </w:r>
      <w:r>
        <w:br/>
      </w:r>
      <w:r>
        <w:t xml:space="preserve">Берлн4  (92).  Населевхе  самостодтельвое  делится  только  на  12  слЪ- </w:t>
      </w:r>
      <w:r>
        <w:br/>
      </w:r>
      <w:r>
        <w:t xml:space="preserve">дтющихъ  группъ,  въ  который  для  сравяен1я  сведено,  приблизительно </w:t>
      </w:r>
      <w:r>
        <w:br/>
      </w:r>
      <w:r>
        <w:t xml:space="preserve">одинаково,  и  населен1е  остальныхъ  сравниваемыхъ  городовъ:</w:t>
      </w:r>
    </w:p>
    <w:p>
      <w:pPr>
        <w:pStyle w:val="Normal"/>
      </w:pPr>
      <w:r>
        <w:t xml:space="preserve">На  100  саностоятежьныхъ </w:t>
      </w:r>
      <w:r>
        <w:br/>
      </w:r>
      <w:r>
        <w:t xml:space="preserve">Парижъ.  Берлнвъ.   Петерб.    Москва.</w:t>
      </w:r>
    </w:p>
    <w:p>
      <w:pPr>
        <w:pStyle w:val="Normal"/>
      </w:pPr>
      <w:r>
        <w:t xml:space="preserve">Зекнед'Ьпе</w:t>
      </w:r>
    </w:p>
    <w:p>
      <w:pPr>
        <w:pStyle w:val="Normal"/>
      </w:pPr>
      <w:r>
        <w:t xml:space="preserve">Провышленность</w:t>
      </w:r>
    </w:p>
    <w:p>
      <w:pPr>
        <w:pStyle w:val="Normal"/>
      </w:pPr>
      <w:r>
        <w:t xml:space="preserve">Торговля</w:t>
      </w:r>
    </w:p>
    <w:p>
      <w:pPr>
        <w:pStyle w:val="Normal"/>
      </w:pPr>
      <w:r>
        <w:t xml:space="preserve">Перевозвая  нромноиевность  . </w:t>
      </w:r>
      <w:r>
        <w:br/>
      </w:r>
      <w:r>
        <w:t xml:space="preserve">Разная  друпя  проиыелн  .  . </w:t>
      </w:r>
      <w:r>
        <w:br/>
      </w:r>
      <w:r>
        <w:t xml:space="preserve">Свободныя  професс1н  ....</w:t>
      </w:r>
    </w:p>
    <w:p>
      <w:pPr>
        <w:pStyle w:val="Normal"/>
      </w:pPr>
      <w:r>
        <w:t xml:space="preserve">Военная  сила</w:t>
      </w:r>
    </w:p>
    <w:p>
      <w:pPr>
        <w:pStyle w:val="Normal"/>
      </w:pPr>
      <w:r>
        <w:t xml:space="preserve">Адиинистрахоя</w:t>
      </w:r>
    </w:p>
    <w:p>
      <w:pPr>
        <w:pStyle w:val="Normal"/>
      </w:pPr>
      <w:r>
        <w:t xml:space="preserve">Духовенство</w:t>
      </w:r>
    </w:p>
    <w:p>
      <w:pPr>
        <w:pStyle w:val="Normal"/>
      </w:pPr>
      <w:r>
        <w:t xml:space="preserve">Собствеввнкв  в  рентьерн  и </w:t>
      </w:r>
      <w:r>
        <w:br/>
      </w:r>
      <w:r>
        <w:t xml:space="preserve">ост.  не  ии-Ьющ.  лвЕваго  зараб.</w:t>
      </w:r>
    </w:p>
    <w:p>
      <w:pPr>
        <w:pStyle w:val="Normal"/>
      </w:pPr>
      <w:r>
        <w:t xml:space="preserve">Дововая  дрислуга</w:t>
      </w:r>
    </w:p>
    <w:p>
      <w:pPr>
        <w:pStyle w:val="Normal"/>
      </w:pPr>
      <w:r>
        <w:t xml:space="preserve">Личная  прислуга</w:t>
      </w:r>
    </w:p>
    <w:p>
      <w:pPr>
        <w:pStyle w:val="Normal"/>
      </w:pPr>
      <w:r>
        <w:t xml:space="preserve">Следовательно,  въ  проиышленности  и  торговле  занято  въ  Парнж'Ь </w:t>
      </w:r>
      <w:r>
        <w:br/>
      </w:r>
      <w:r>
        <w:t xml:space="preserve">М7о,  въ  Берлин*  66,97о1  въ  МосквЬ  60,7  и  въ  Петербург*  52,57© </w:t>
      </w:r>
      <w:r>
        <w:br/>
      </w:r>
      <w:r>
        <w:t xml:space="preserve">!вго  саиостоятельнаго  населешя.  Свободныя  професс1и  составляютъ: </w:t>
      </w:r>
      <w:r>
        <w:br/>
      </w:r>
      <w:r>
        <w:t xml:space="preserve">ь  Париж*  10,27о,  «^  Берлин*  9,77о1  въ  Москв*  11,27©  и  въ  Пе- </w:t>
      </w:r>
      <w:r>
        <w:br/>
      </w:r>
      <w:r>
        <w:t xml:space="preserve">(рбургЬ  15у87о  саност.  населен1я;  доиовая  и  личная  прислуга:  въ </w:t>
      </w:r>
      <w:r>
        <w:br/>
      </w:r>
      <w:r>
        <w:t xml:space="preserve">|риж*  13,4,  въ  Берлин*  15,2,  въ  Москв*  16,9  (собственно  меньше) </w:t>
      </w:r>
      <w:r>
        <w:br/>
      </w:r>
      <w:r>
        <w:t xml:space="preserve">въ  Петербург*  18,27©  саиостоятельнаго  населешя.</w:t>
      </w:r>
    </w:p>
    <w:p>
      <w:pPr>
        <w:pStyle w:val="Normal"/>
      </w:pPr>
      <w:r>
        <w:t xml:space="preserve">Отноп1ен1е  саиостоятельнаго  и  несамостоятельнаго  населенхя  въ </w:t>
      </w:r>
      <w:r>
        <w:br/>
      </w:r>
      <w:r>
        <w:t xml:space="preserve">груплахъ  населен1я  представляется  въ  такомъ  вид*:</w:t>
      </w:r>
    </w:p>
    <w:p>
      <w:pPr>
        <w:pStyle w:val="Normal"/>
      </w:pPr>
      <w:r>
        <w:t xml:space="preserve">На  100  сакостодт.— весамостоят. </w:t>
      </w:r>
      <w:r>
        <w:br/>
      </w:r>
      <w:r>
        <w:t xml:space="preserve">Парижъ.  Берлинъ.  Петерб.  Москва.</w:t>
      </w:r>
    </w:p>
    <w:p>
      <w:pPr>
        <w:pStyle w:val="Normal"/>
      </w:pPr>
      <w:r>
        <w:t xml:space="preserve">Проиншлевность 63  101           49  33</w:t>
      </w:r>
    </w:p>
    <w:p>
      <w:pPr>
        <w:pStyle w:val="Normal"/>
      </w:pPr>
      <w:r>
        <w:t xml:space="preserve">Торговля 85  130          62  67</w:t>
      </w:r>
    </w:p>
    <w:p>
      <w:pPr>
        <w:pStyle w:val="Normal"/>
      </w:pPr>
      <w:r>
        <w:t xml:space="preserve">Перевозная  промБПпленность .    .  109  155          54  56</w:t>
      </w:r>
    </w:p>
    <w:p>
      <w:pPr>
        <w:pStyle w:val="Normal"/>
      </w:pPr>
      <w:r>
        <w:t xml:space="preserve">Свободныя  професс1в     ....  83  104          70  78</w:t>
      </w:r>
    </w:p>
    <w:p>
      <w:pPr>
        <w:pStyle w:val="Normal"/>
      </w:pPr>
      <w:r>
        <w:t xml:space="preserve">Адмвнистрац1я 111  131  127  96</w:t>
      </w:r>
    </w:p>
    <w:p>
      <w:pPr>
        <w:pStyle w:val="Normal"/>
      </w:pPr>
      <w:r>
        <w:t xml:space="preserve">Хозяева  предпр1ят1В 105  163  125  107</w:t>
      </w:r>
    </w:p>
    <w:p>
      <w:pPr>
        <w:pStyle w:val="Normal"/>
      </w:pPr>
      <w:r>
        <w:t xml:space="preserve">Управляющхе,  служалце.    ...  74  162  ^^  \  оа</w:t>
      </w:r>
    </w:p>
    <w:p>
      <w:pPr>
        <w:pStyle w:val="Normal"/>
      </w:pPr>
      <w:r>
        <w:t xml:space="preserve">Рабоч1е 57  72          29  /  ^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44,9</w:t>
      </w:r>
    </w:p>
    <w:p>
      <w:pPr>
        <w:pStyle w:val="Normal"/>
      </w:pPr>
      <w:r>
        <w:t xml:space="preserve">50,4</w:t>
      </w:r>
    </w:p>
    <w:p>
      <w:pPr>
        <w:pStyle w:val="Normal"/>
      </w:pPr>
      <w:r>
        <w:t xml:space="preserve">33,5</w:t>
      </w:r>
    </w:p>
    <w:p>
      <w:pPr>
        <w:pStyle w:val="Normal"/>
      </w:pPr>
      <w:r>
        <w:t xml:space="preserve">40,1</w:t>
      </w:r>
    </w:p>
    <w:p>
      <w:pPr>
        <w:pStyle w:val="Normal"/>
      </w:pPr>
      <w:r>
        <w:t xml:space="preserve">18,4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6,1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2,6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1,6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6,1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1,2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13,5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з^\</w:t>
      </w:r>
    </w:p>
    <w:p>
      <w:pPr>
        <w:pStyle w:val="Normal"/>
      </w:pPr>
      <w:r>
        <w:t xml:space="preserve">10,2/</w:t>
      </w:r>
    </w:p>
    <w:p>
      <w:pPr>
        <w:pStyle w:val="Normal"/>
      </w:pPr>
      <w:r>
        <w:t xml:space="preserve">15,2</w:t>
      </w:r>
    </w:p>
    <w:p>
      <w:pPr>
        <w:pStyle w:val="Normal"/>
      </w:pPr>
      <w:r>
        <w:t xml:space="preserve">{.й}</w:t>
      </w:r>
    </w:p>
    <w:p>
      <w:pPr>
        <w:pStyle w:val="Normal"/>
      </w:pPr>
      <w:r>
        <w:t xml:space="preserve">16,9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ВФОТНШБЪ  ЮРОПН.</w:t>
      </w:r>
    </w:p>
    <w:p>
      <w:pPr>
        <w:pStyle w:val="Normal"/>
      </w:pPr>
      <w:r>
        <w:t xml:space="preserve">Г:  .</w:t>
      </w:r>
    </w:p>
    <w:p>
      <w:pPr>
        <w:pStyle w:val="Normal"/>
      </w:pPr>
      <w:r>
        <w:t xml:space="preserve">I;.-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Можно  еще  сопоставить  Парижъ^  Берлияъ  и  Петербургъ  по  № </w:t>
      </w:r>
      <w:r>
        <w:br/>
      </w:r>
      <w:r>
        <w:t xml:space="preserve">личеству  личной  прислуги,  приходящейся  на  нанимателей  въ  мав- </w:t>
      </w:r>
      <w:r>
        <w:br/>
      </w:r>
      <w:r>
        <w:t xml:space="preserve">ннхъ  групаахъ  ванятвй.  Получаются  сл4дующ1я  отношешя:</w:t>
      </w:r>
    </w:p>
    <w:p>
      <w:pPr>
        <w:pStyle w:val="Normal"/>
      </w:pPr>
      <w:r>
        <w:t xml:space="preserve">Промышленность .    . </w:t>
      </w:r>
      <w:r>
        <w:br/>
      </w:r>
      <w:r>
        <w:t xml:space="preserve">Торговхя.    .    ,    .    . </w:t>
      </w:r>
      <w:r>
        <w:br/>
      </w:r>
      <w:r>
        <w:t xml:space="preserve">Перевоввая  промншл. </w:t>
      </w:r>
      <w:r>
        <w:br/>
      </w:r>
      <w:r>
        <w:t xml:space="preserve">Свободныя  професс1И </w:t>
      </w:r>
      <w:r>
        <w:br/>
      </w:r>
      <w:r>
        <w:t xml:space="preserve">Адмипистращя     .    . </w:t>
      </w:r>
      <w:r>
        <w:br/>
      </w:r>
      <w:r>
        <w:t xml:space="preserve">Духовенство     .    .    . </w:t>
      </w:r>
      <w:r>
        <w:br/>
      </w:r>
      <w:r>
        <w:t xml:space="preserve">Собственники  и  рентьерн </w:t>
      </w:r>
      <w:r>
        <w:br/>
      </w:r>
      <w:r>
        <w:t xml:space="preserve">Все  населен1е</w:t>
      </w:r>
    </w:p>
    <w:p>
      <w:pPr>
        <w:pStyle w:val="Normal"/>
      </w:pPr>
      <w:r>
        <w:t xml:space="preserve">Одна  присжуга  на— челов&lt;Ькъ: </w:t>
      </w:r>
      <w:r>
        <w:br/>
      </w:r>
      <w:r>
        <w:t xml:space="preserve">Парижь  Бер1ннъ   Петерб.</w:t>
      </w:r>
    </w:p>
    <w:p>
      <w:pPr>
        <w:pStyle w:val="Normal"/>
      </w:pPr>
      <w:r>
        <w:t xml:space="preserve">16 </w:t>
      </w:r>
      <w:r>
        <w:br/>
      </w:r>
      <w:r>
        <w:t xml:space="preserve">19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3 </w:t>
      </w:r>
      <w:r>
        <w:br/>
      </w:r>
      <w:r>
        <w:t xml:space="preserve">15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 </w:t>
      </w:r>
      <w:r>
        <w:br/>
      </w:r>
      <w:r>
        <w:t xml:space="preserve">7</w:t>
      </w:r>
    </w:p>
    <w:p>
      <w:pPr>
        <w:pStyle w:val="Normal"/>
      </w:pPr>
      <w:r>
        <w:t xml:space="preserve">20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Приведенными  сопоставлешями  исчерпывается  почти  вое,  чтбп </w:t>
      </w:r>
      <w:r>
        <w:br/>
      </w:r>
      <w:r>
        <w:t xml:space="preserve">настоящее  время  по  вопросу  о  ховяйствениомъ  составе  населен!! </w:t>
      </w:r>
      <w:r>
        <w:br/>
      </w:r>
      <w:r>
        <w:t xml:space="preserve">сравнительная  статистика  большихъ  тородовъ  можетъ  дать.  Сравве' </w:t>
      </w:r>
      <w:r>
        <w:br/>
      </w:r>
      <w:r>
        <w:t xml:space="preserve">шя  эти  интересны  просто  какъ  факты,  характеризующ1е  крупнни </w:t>
      </w:r>
      <w:r>
        <w:br/>
      </w:r>
      <w:r>
        <w:t xml:space="preserve">штрихами  отличнтельныя  свойства  экономическаго  и  общественнвл </w:t>
      </w:r>
      <w:r>
        <w:br/>
      </w:r>
      <w:r>
        <w:t xml:space="preserve">склада  равныхъ  группъ  населепя,  живущаго  подъ  равными  бшо-; </w:t>
      </w:r>
      <w:r>
        <w:br/>
      </w:r>
      <w:r>
        <w:t xml:space="preserve">выми,  хозяйственными  и  политическими  услов1ями.  Едва  лн  ия| </w:t>
      </w:r>
      <w:r>
        <w:br/>
      </w:r>
      <w:r>
        <w:t xml:space="preserve">иихъ  можно  делать  как1я  -  нибудь  обобщенхн:  слишкомъ  они  отрв^ </w:t>
      </w:r>
      <w:r>
        <w:br/>
      </w:r>
      <w:r>
        <w:t xml:space="preserve">вочны,  и  самыя  данный,  на  которыхъ   основаны,    мало   однородно]</w:t>
      </w:r>
    </w:p>
    <w:p>
      <w:pPr>
        <w:pStyle w:val="Normal"/>
      </w:pPr>
      <w:r>
        <w:t xml:space="preserve">Вообще  нужно  сказать,  что  огромную  массу  труда  должна  еК </w:t>
      </w:r>
      <w:r>
        <w:br/>
      </w:r>
      <w:r>
        <w:t xml:space="preserve">вложить  статистика  и  въ  наблюденхя,  и  въ  обработку  своего  мак </w:t>
      </w:r>
      <w:r>
        <w:br/>
      </w:r>
      <w:r>
        <w:t xml:space="preserve">р1ала,  чтобы  дать  прочныя  начала  общественной  анатом1И  и  фиаом] </w:t>
      </w:r>
      <w:r>
        <w:br/>
      </w:r>
      <w:r>
        <w:t xml:space="preserve">пи,  такъ  много  труда,  что  чувствуется  сомнЪше,  достигнетъ  лн  когдв </w:t>
      </w:r>
      <w:r>
        <w:br/>
      </w:r>
      <w:r>
        <w:t xml:space="preserve">нибудь  общественная  наука  той  степени  положительности^  о  которо </w:t>
      </w:r>
      <w:r>
        <w:br/>
      </w:r>
      <w:r>
        <w:t xml:space="preserve">мечтакутъ  тепереп1Н1е  ея  д^тели.  Мы  анализируемъ,  разчлендей </w:t>
      </w:r>
      <w:r>
        <w:br/>
      </w:r>
      <w:r>
        <w:t xml:space="preserve">соединяемъ,  сопоставляемъ  массу  фактовъ,  накопляемъ  огромное  хоД </w:t>
      </w:r>
      <w:r>
        <w:br/>
      </w:r>
      <w:r>
        <w:t xml:space="preserve">честно  всякихъ  матерхаловъ  для  будущаго  8дан1я.  Явится  ли  скор! </w:t>
      </w:r>
      <w:r>
        <w:br/>
      </w:r>
      <w:r>
        <w:t xml:space="preserve">ген1альный  80дч1й,  который  озарить  одной  идеей  всю  эту  груду </w:t>
      </w:r>
      <w:r>
        <w:br/>
      </w:r>
      <w:r>
        <w:t xml:space="preserve">тер1ала,  соединить  вь  стройное  цЪлое  -всЪ  разбросанные </w:t>
      </w:r>
      <w:r>
        <w:br/>
      </w:r>
      <w:r>
        <w:t xml:space="preserve">вдохнеть  въ  нихъ  ^ПЩ  живу'?</w:t>
      </w:r>
    </w:p>
    <w:p>
      <w:pPr>
        <w:pStyle w:val="Normal"/>
      </w:pPr>
      <w:r>
        <w:t xml:space="preserve">Ю.  Я  н  с  о  н  ъ.</w:t>
      </w:r>
    </w:p>
    <w:p>
      <w:pPr>
        <w:pStyle w:val="Normal"/>
      </w:pPr>
      <w:r>
        <w:t xml:space="preserve">ВНУТРЕННЕЕ  ОБОЗРЬШЕ</w:t>
      </w:r>
    </w:p>
    <w:p>
      <w:pPr>
        <w:pStyle w:val="Normal"/>
      </w:pPr>
      <w:r>
        <w:t xml:space="preserve">1-е  ноября,  1884.</w:t>
      </w:r>
    </w:p>
    <w:p>
      <w:pPr>
        <w:pStyle w:val="Normal"/>
      </w:pPr>
      <w:r>
        <w:t xml:space="preserve">]Во^вомен1в  зас^датВ  Бахановской  коимиссш.— Предполохен1Я  ея  отно- </w:t>
      </w:r>
      <w:r>
        <w:br/>
      </w:r>
      <w:r>
        <w:t xml:space="preserve">№елъжо  сб^ьснаго  общества  и  воюсти.^Отчетъ  фабричеато  инспектора  мос- </w:t>
      </w:r>
      <w:r>
        <w:br/>
      </w:r>
      <w:r>
        <w:t xml:space="preserve">ю&amp;&lt;:^}ь;1го  округа.— Необходимость  да^ьн^ЬВшаго  ра8вит!я  фабричнаго  законода- </w:t>
      </w:r>
      <w:r>
        <w:br/>
      </w:r>
      <w:r>
        <w:t xml:space="preserve">1^ьетва,— Нападеош  на  крестьянск1й  повемехьннВ  банкъ.— Отчета  департа- </w:t>
      </w:r>
      <w:r>
        <w:br/>
      </w:r>
      <w:r>
        <w:t xml:space="preserve">невта  веокладннхъ  сборовъ  и  оберъ-прокурора  св.  синода.</w:t>
      </w:r>
    </w:p>
    <w:p>
      <w:pPr>
        <w:pStyle w:val="Normal"/>
      </w:pPr>
      <w:r>
        <w:t xml:space="preserve">Въ  иервыхг  числахъ  истекшаго  месяца  начались  зас^дашд  такъ- </w:t>
      </w:r>
      <w:r>
        <w:br/>
      </w:r>
      <w:r>
        <w:t xml:space="preserve">шьгваемоб  Кахановсвой  коммисс1И,  въ  новоиъ,  усиленномъ  ея  составе </w:t>
      </w:r>
      <w:r>
        <w:br/>
      </w:r>
      <w:r>
        <w:t xml:space="preserve">-къ  сущности,  какъ  мы  имйли  уже  случай  вам'Ьтить  О,  очень  мало </w:t>
      </w:r>
      <w:r>
        <w:br/>
      </w:r>
      <w:r>
        <w:t xml:space="preserve">шичающемся  отъ  прежнего.  Въ  печати  возобновлеахе  дЪдтельностаЕ </w:t>
      </w:r>
      <w:r>
        <w:br/>
      </w:r>
      <w:r>
        <w:t xml:space="preserve">юммвссш  вызвало  самые  противоречивые  отзывы.  По  мн^шю  одной </w:t>
      </w:r>
      <w:r>
        <w:br/>
      </w:r>
      <w:r>
        <w:t xml:space="preserve">шеты,  аъ  К0В1МИСС1И  всЪ  относятся  страстно^  съ  надеждами  или </w:t>
      </w:r>
      <w:r>
        <w:br/>
      </w:r>
      <w:r>
        <w:t xml:space="preserve">опасениями;  другая  газета  говорить,  наоборотъ,  о  всеобщемъ  ин- </w:t>
      </w:r>
      <w:r>
        <w:br/>
      </w:r>
      <w:r>
        <w:t xml:space="preserve">ифферентвзий,  мало  соотв^тствуюп^емъ  важности  предпринятаго </w:t>
      </w:r>
      <w:r>
        <w:br/>
      </w:r>
      <w:r>
        <w:t xml:space="preserve">|11а.  Ближе  кь  истине,  во  всякомъ  случае,  последнее  мнФше.  Со </w:t>
      </w:r>
      <w:r>
        <w:br/>
      </w:r>
      <w:r>
        <w:t xml:space="preserve">1ре»енн  учреждешя  коммисс1и  исполнилось  уже  три  года — а  она  еще </w:t>
      </w:r>
      <w:r>
        <w:br/>
      </w:r>
      <w:r>
        <w:t xml:space="preserve">1«  пошла  дальше  9иам%токъ",составляющихъ  нЪчто  среднее  между </w:t>
      </w:r>
      <w:r>
        <w:br/>
      </w:r>
      <w:r>
        <w:t xml:space="preserve">,ос11ов11ымв  солоавешями^  я  „вырабоганнымь  законоороевтомъ'';  вотъ </w:t>
      </w:r>
      <w:r>
        <w:br/>
      </w:r>
      <w:r>
        <w:t xml:space="preserve">1ервая  причина  охлажден1Я,  неизб^но  сл'Ьдующаго  за  долгимъ  ожи- </w:t>
      </w:r>
      <w:r>
        <w:br/>
      </w:r>
      <w:r>
        <w:t xml:space="preserve">Лан1ежъ.  Обстоятельства  настоящей  минуты  не  благопр1ятствуютъ </w:t>
      </w:r>
      <w:r>
        <w:br/>
      </w:r>
      <w:r>
        <w:t xml:space="preserve">Широкой  реформе,  если  понимать  это  слово  въ  общепринятомъ  его </w:t>
      </w:r>
      <w:r>
        <w:br/>
      </w:r>
      <w:r>
        <w:t xml:space="preserve">Ши% — въ  смысле  прогресса,  улучшешя;  сохранеше  зШиз  дио,  даже </w:t>
      </w:r>
      <w:r>
        <w:br/>
      </w:r>
      <w:r>
        <w:t xml:space="preserve">ьма  неудовлетворительнаго,  представляется  меньшимъ  изъ  двухъ </w:t>
      </w:r>
      <w:r>
        <w:br/>
      </w:r>
      <w:r>
        <w:t xml:space="preserve">^тъ,  сравнительно  съ  поворотомъ  назадъ,  къ  учреждетямъ  и  по- </w:t>
      </w:r>
      <w:r>
        <w:br/>
      </w:r>
      <w:r>
        <w:t xml:space="preserve">рдкауъ,  претерп'Ьвшимъ  уже  однажды  заслуженное  врушеше.  Та- </w:t>
      </w:r>
      <w:r>
        <w:br/>
      </w:r>
      <w:r>
        <w:t xml:space="preserve">1ова  вторая  причина  настроен1я,  отличительная  черта  вотораго  мо- </w:t>
      </w:r>
      <w:r>
        <w:br/>
      </w:r>
      <w:r>
        <w:t xml:space="preserve">бытъ  выражена  однимъ  словомъ:  недовЪр1е.  Молчан1е  главнаго</w:t>
      </w:r>
    </w:p>
    <w:p>
      <w:pPr>
        <w:pStyle w:val="Normal"/>
      </w:pPr>
      <w:r>
        <w:t xml:space="preserve">О  См,  Вв утреннее  Обо8р^^гае  въ  №  6  у^Ы^спсалл  Европы^  за  текущй  годъ.</w:t>
      </w:r>
    </w:p>
    <w:p>
      <w:pPr>
        <w:pStyle w:val="Normal"/>
      </w:pPr>
      <w:r>
        <w:t xml:space="preserve">864  ВФОТНПСЪ  1ВР01Ш.</w:t>
      </w:r>
    </w:p>
    <w:p>
      <w:pPr>
        <w:pStyle w:val="Normal"/>
      </w:pPr>
      <w:r>
        <w:t xml:space="preserve">органа  реакщи  въ  печати,  для  котораго  Кахановскаа  вомкисаа  кап </w:t>
      </w:r>
      <w:r>
        <w:br/>
      </w:r>
      <w:r>
        <w:t xml:space="preserve">будто  не  существуетъ,  тавъ  же  знакенатехьно!  въ  своеиъ  родЪ,  кап </w:t>
      </w:r>
      <w:r>
        <w:br/>
      </w:r>
      <w:r>
        <w:t xml:space="preserve">и  требован1л,  прямо  выражаехыя  другою  реакц10нной  газетой.  Еонтс- </w:t>
      </w:r>
      <w:r>
        <w:br/>
      </w:r>
      <w:r>
        <w:t xml:space="preserve">С1И  ставится  въ  обязанность  .устраниться  отъ  мысли",  что  ея  задача </w:t>
      </w:r>
      <w:r>
        <w:br/>
      </w:r>
      <w:r>
        <w:t xml:space="preserve">— продолжен1е  прежде  предоринятыхъ  рефориъ.  вДостаточно  было  бн </w:t>
      </w:r>
      <w:r>
        <w:br/>
      </w:r>
      <w:r>
        <w:t xml:space="preserve">мал'Ьйшаго  наме1Ба  на  такую  реформаторскую  задачу  —  восклицаетъ </w:t>
      </w:r>
      <w:r>
        <w:br/>
      </w:r>
      <w:r>
        <w:t xml:space="preserve">наиболее  откровенный  взъ  реакц10неровъ-публицистовъ  —  чтобы  вс- </w:t>
      </w:r>
      <w:r>
        <w:br/>
      </w:r>
      <w:r>
        <w:t xml:space="preserve">портить  главное  дЪло:  проверку  результатовъ  реформъ  на  практике. </w:t>
      </w:r>
      <w:r>
        <w:br/>
      </w:r>
      <w:r>
        <w:t xml:space="preserve">Вместо  безпристрастнаго  правительственнаго  взгляда  на  прошедшее </w:t>
      </w:r>
      <w:r>
        <w:br/>
      </w:r>
      <w:r>
        <w:t xml:space="preserve">и  на  настоящее  положенхе  порядка  вещей  въ  Росс1и,  явились  бы  прв- </w:t>
      </w:r>
      <w:r>
        <w:br/>
      </w:r>
      <w:r>
        <w:t xml:space="preserve">страстхе  и  тенденц1я  законодателя  въ  дукЪ  прежнихъ  реформъ,  въ </w:t>
      </w:r>
      <w:r>
        <w:br/>
      </w:r>
      <w:r>
        <w:t xml:space="preserve">ущербъ  н  затемнеше. жизненной  правды...  Явись  только  въ  замыслахъ </w:t>
      </w:r>
      <w:r>
        <w:br/>
      </w:r>
      <w:r>
        <w:t xml:space="preserve">К0ММИСС1И  интересъ  отвлеченнаго  прогресса,  правительству  немедленно </w:t>
      </w:r>
      <w:r>
        <w:br/>
      </w:r>
      <w:r>
        <w:t xml:space="preserve">пришлось  бы  стать  въ  оборонительное  положенхе  въ  своему  же  учреж- </w:t>
      </w:r>
      <w:r>
        <w:br/>
      </w:r>
      <w:r>
        <w:t xml:space="preserve">ден1Ю  критики  и  проверки  орошедшаго,  и  дЪло  удовлетворенхя  м^ст- </w:t>
      </w:r>
      <w:r>
        <w:br/>
      </w:r>
      <w:r>
        <w:t xml:space="preserve">ныхъ  народныхъ  нуждъ  или  внимательнаго  ихъ  изучетя^  отходя  ня </w:t>
      </w:r>
      <w:r>
        <w:br/>
      </w:r>
      <w:r>
        <w:t xml:space="preserve">второй  планъ,  превратилось  бы  въ  поединокъ  изъ-за  захватовъ  власти </w:t>
      </w:r>
      <w:r>
        <w:br/>
      </w:r>
      <w:r>
        <w:t xml:space="preserve">съ  одной  стороны,  изъ*8а  уступокъ  или  отражен!^  захватовъ  съ  дру- </w:t>
      </w:r>
      <w:r>
        <w:br/>
      </w:r>
      <w:r>
        <w:t xml:space="preserve">гой стороны".  Итакъ,  преобразоваше  прежде  всего  не  должно  быть </w:t>
      </w:r>
      <w:r>
        <w:br/>
      </w:r>
      <w:r>
        <w:t xml:space="preserve">преобразован1емъ;  оно  должно  сразу  стать  въ  отрицательное  отноше- </w:t>
      </w:r>
      <w:r>
        <w:br/>
      </w:r>
      <w:r>
        <w:t xml:space="preserve">те  къ  реформамъ  минувшаго  царствоватя.  И  этотъ,  въ  высшей  сте- </w:t>
      </w:r>
      <w:r>
        <w:br/>
      </w:r>
      <w:r>
        <w:t xml:space="preserve">пени пристрастный  и  тенденщозный  образъ  д%йств!й  рекомендуете! </w:t>
      </w:r>
      <w:r>
        <w:br/>
      </w:r>
      <w:r>
        <w:t xml:space="preserve">К0ММИСС1И  для  того,  чтобы  въ  д^кятельности  ея  не  было  пристраспя,  ве </w:t>
      </w:r>
      <w:r>
        <w:br/>
      </w:r>
      <w:r>
        <w:t xml:space="preserve">было  тенденфи!  А  чтб,  если  ^критика  и  пров^Ьрка  прошедшаго"  до* </w:t>
      </w:r>
      <w:r>
        <w:br/>
      </w:r>
      <w:r>
        <w:t xml:space="preserve">хажетъ  именно  необходимость  продолжетя  реформъ,  сведетъ  недо- </w:t>
      </w:r>
      <w:r>
        <w:br/>
      </w:r>
      <w:r>
        <w:t xml:space="preserve">статки м4^стнаго  управлешя  именно  къ  неполному  согласовашю  его </w:t>
      </w:r>
      <w:r>
        <w:br/>
      </w:r>
      <w:r>
        <w:t xml:space="preserve">съ  вовымъ  жизненнымъ  строемъ,  созданннмъ,  но  не  довершенннмъ </w:t>
      </w:r>
      <w:r>
        <w:br/>
      </w:r>
      <w:r>
        <w:t xml:space="preserve">въ  памятное  двадцати-пятил%т1е?  Напрасно,  безъ  сомн'&amp;шя,  обра- </w:t>
      </w:r>
      <w:r>
        <w:br/>
      </w:r>
      <w:r>
        <w:t xml:space="preserve">щаться съ  такими  вопросами  въ  нашимъ  япреобразователямъ  наобо* </w:t>
      </w:r>
      <w:r>
        <w:br/>
      </w:r>
      <w:r>
        <w:t xml:space="preserve">ротъ" — ^1еиг  81ёве  ез^  Ш1,  и  о  безпристраспи,  о  критик^Ь,  они  упоми» </w:t>
      </w:r>
      <w:r>
        <w:br/>
      </w:r>
      <w:r>
        <w:t xml:space="preserve">наютъ  только  для  красоты  слой1.  Въ  нашихъ  глазахъ  особенно  ха-! </w:t>
      </w:r>
      <w:r>
        <w:br/>
      </w:r>
      <w:r>
        <w:t xml:space="preserve">рактеристична  та  уверенность,  съ  которою  они  говорить  объ  .обо*! </w:t>
      </w:r>
      <w:r>
        <w:br/>
      </w:r>
      <w:r>
        <w:t xml:space="preserve">ронительномъ  положен1и"  правительства  по  отношешю  въ  д^интере^! </w:t>
      </w:r>
      <w:r>
        <w:br/>
      </w:r>
      <w:r>
        <w:t xml:space="preserve">отвлеченнаго  прогресса".  Сопоставьте  эту  уверенность  съ  раада»*: </w:t>
      </w:r>
      <w:r>
        <w:br/>
      </w:r>
      <w:r>
        <w:t xml:space="preserve">шейся  недавно  фразой:  .правительство  идетъ,  правительство  во8вра«{ </w:t>
      </w:r>
      <w:r>
        <w:br/>
      </w:r>
      <w:r>
        <w:t xml:space="preserve">щаетея" — и  вы  найдете,  быть  можетъ,  разгадку  того  равнодунпя,  л </w:t>
      </w:r>
      <w:r>
        <w:br/>
      </w:r>
      <w:r>
        <w:t xml:space="preserve">которымъ  принята  была  вЪсть  о  возобяовлепи  заняпй  КахановскоС </w:t>
      </w:r>
      <w:r>
        <w:br/>
      </w:r>
      <w:r>
        <w:t xml:space="preserve">коммиссш.</w:t>
      </w:r>
    </w:p>
    <w:p>
      <w:pPr>
        <w:pStyle w:val="Normal"/>
      </w:pPr>
      <w:r>
        <w:t xml:space="preserve">Понимая  это  равнодуш1е,  мы  думаемъ,  однако,  что  оно  не  долж19 </w:t>
      </w:r>
      <w:r>
        <w:br/>
      </w:r>
      <w:r>
        <w:t xml:space="preserve">переходить  въ  невниман1е.  Вопросы,  затрогиваемые  Кахановсвою  вом- </w:t>
      </w:r>
      <w:r>
        <w:br/>
      </w:r>
      <w:r>
        <w:t xml:space="preserve">мисс1ею,  слишкомъ  важны,  чтобы  можно  было  молча  присутствовать </w:t>
      </w:r>
      <w:r>
        <w:br/>
      </w:r>
      <w:r>
        <w:t xml:space="preserve">при  ихъ  обсуждеши.  Работа,  совершающаяся  теперь,  во  всавомъ  елу-</w:t>
      </w:r>
    </w:p>
    <w:p>
      <w:pPr>
        <w:pStyle w:val="Normal"/>
      </w:pPr>
      <w:r>
        <w:t xml:space="preserve">хроншА. — внггришп  ововрфш.  ^65</w:t>
      </w:r>
    </w:p>
    <w:p>
      <w:pPr>
        <w:pStyle w:val="Normal"/>
      </w:pPr>
      <w:r>
        <w:t xml:space="preserve">ча!  ве  пройдетъ  б68с^^дно;  она  многое  рааъяснить,  многое  оодгото- </w:t>
      </w:r>
      <w:r>
        <w:br/>
      </w:r>
      <w:r>
        <w:t xml:space="preserve">пт,  жо  многому  нроложнтъ  дорогу.  Самая   продояжнтедьность  еа </w:t>
      </w:r>
      <w:r>
        <w:br/>
      </w:r>
      <w:r>
        <w:t xml:space="preserve">1Ю8воляетъ  думать,   что   услов1Я,   при  которнхъ  она  овонптся,  на- </w:t>
      </w:r>
      <w:r>
        <w:br/>
      </w:r>
      <w:r>
        <w:t xml:space="preserve">етопЕО  же — если  не  бод-Ье — будуть  отянчнв  отъ  наетоящихъ,  иа- </w:t>
      </w:r>
      <w:r>
        <w:br/>
      </w:r>
      <w:r>
        <w:t xml:space="preserve">скольво  оо€лАдн1я  отличны  отъ  тФхъ,   при  которнхъ   она  началась. </w:t>
      </w:r>
      <w:r>
        <w:br/>
      </w:r>
      <w:r>
        <w:t xml:space="preserve">Каювъ  бы  ни  быль,  навонецъ^  еа  реаультатъ,  обязанность  печати — </w:t>
      </w:r>
      <w:r>
        <w:br/>
      </w:r>
      <w:r>
        <w:t xml:space="preserve">С1^двть  8а  ея  фазисаин,  Мы  узнабмъ  нвъ  гаветъ,  что  первый  пред- </w:t>
      </w:r>
      <w:r>
        <w:br/>
      </w:r>
      <w:r>
        <w:t xml:space="preserve">жеть,  на  которомъ  остановилась   коммисая   въ  новомъ  своемъ    со- </w:t>
      </w:r>
      <w:r>
        <w:br/>
      </w:r>
      <w:r>
        <w:t xml:space="preserve">став*!—устройство  сельскаго  общества.  Поияпе  о  сельевомъ  обп^еетвф </w:t>
      </w:r>
      <w:r>
        <w:br/>
      </w:r>
      <w:r>
        <w:t xml:space="preserve">отд^ллется  коммисс1е1&gt;  отъ  понят1я  о  врестьянсмой  повемельной  об- </w:t>
      </w:r>
      <w:r>
        <w:br/>
      </w:r>
      <w:r>
        <w:t xml:space="preserve">щив^  н  о  повемельномъ  соювЪ  крестьянъ,  владЪюп^ихъ  вемлею,  по </w:t>
      </w:r>
      <w:r>
        <w:br/>
      </w:r>
      <w:r>
        <w:t xml:space="preserve">одеону  акту  укр'Ьплен1я,   на   яаслФдственно-участковомъ   правф;  ва- </w:t>
      </w:r>
      <w:r>
        <w:br/>
      </w:r>
      <w:r>
        <w:t xml:space="preserve">гЬнъ  она  разсматриваетъ  сельсвое  общество  кань  мельчайшую  госу- </w:t>
      </w:r>
      <w:r>
        <w:br/>
      </w:r>
      <w:r>
        <w:t xml:space="preserve">дрственно-общественную  единицу  и  расширяетъ  личный  его  составъ, </w:t>
      </w:r>
      <w:r>
        <w:br/>
      </w:r>
      <w:r>
        <w:t xml:space="preserve">отчастя  узаковяя,   отчасти  допуская  встунлеше  въ  его  среду  лицъ </w:t>
      </w:r>
      <w:r>
        <w:br/>
      </w:r>
      <w:r>
        <w:t xml:space="preserve">ве-хреетьявскаго  сослов1я  О*  Обязательно  должны  войти  въ  составъ </w:t>
      </w:r>
      <w:r>
        <w:br/>
      </w:r>
      <w:r>
        <w:t xml:space="preserve">сельскаго  общества  всЪ  им-Ьюнце  на  его  территории  оседлость,  не- </w:t>
      </w:r>
      <w:r>
        <w:br/>
      </w:r>
      <w:r>
        <w:t xml:space="preserve">дввявмое  имущество  или  какое-либо  заведете  на  нрав!   собствен- </w:t>
      </w:r>
      <w:r>
        <w:br/>
      </w:r>
      <w:r>
        <w:t xml:space="preserve">воета  или    иномъ    долгосрочномъ    правок;   могуть   (а  при   неболь- </w:t>
      </w:r>
      <w:r>
        <w:br/>
      </w:r>
      <w:r>
        <w:t xml:space="preserve">момъ  разм'Ьр'Ь  влад^шя  —  обязаны)  приписываться  къ  нему,  еъ  его </w:t>
      </w:r>
      <w:r>
        <w:br/>
      </w:r>
      <w:r>
        <w:t xml:space="preserve">еоглас1я,    влад'Ьльцы  земель  и  иныхъ   угод1й,  лежащихъ  внЪ  тер- </w:t>
      </w:r>
      <w:r>
        <w:br/>
      </w:r>
      <w:r>
        <w:t xml:space="preserve">ратор1и  общества.   ВсЬмъ  полноправнымъ  членамъ  общества,  ч^Ьмъ </w:t>
      </w:r>
      <w:r>
        <w:br/>
      </w:r>
      <w:r>
        <w:t xml:space="preserve">(н  ни    обусловливалась  ихъ   къ   нему  принадлежность,   предпола- </w:t>
      </w:r>
      <w:r>
        <w:br/>
      </w:r>
      <w:r>
        <w:t xml:space="preserve">петса    дать   одинаковое   участае  въ  рЪшети   д^Ьлъ  на  сельскомъ </w:t>
      </w:r>
      <w:r>
        <w:br/>
      </w:r>
      <w:r>
        <w:t xml:space="preserve">сюд-Ь  и  въ  нзбраши  сельскаго  старосты.  Для  того,  чтобы  понять  зна- </w:t>
      </w:r>
      <w:r>
        <w:br/>
      </w:r>
      <w:r>
        <w:t xml:space="preserve">16816  этихъ  лредначерташй,  необходимо  имЪть  въ  виду,  что  коммнс- </w:t>
      </w:r>
      <w:r>
        <w:br/>
      </w:r>
      <w:r>
        <w:t xml:space="preserve">еи  ороектируетъ  упразднен!»  крестьянской  волости  и  образоваше  во- </w:t>
      </w:r>
      <w:r>
        <w:br/>
      </w:r>
      <w:r>
        <w:t xml:space="preserve">лости террвтор]альной,  обнииающей  собою   всЪхъ  жителей   даннаго </w:t>
      </w:r>
      <w:r>
        <w:br/>
      </w:r>
      <w:r>
        <w:t xml:space="preserve">участка,  но  не  самоуправляющейся,  а  управляемой  (волостелемъ,  по </w:t>
      </w:r>
      <w:r>
        <w:br/>
      </w:r>
      <w:r>
        <w:t xml:space="preserve">1вбору  уЬзднаго  земскаго  собратя).  Итакъ,  всесословность  вводится </w:t>
      </w:r>
      <w:r>
        <w:br/>
      </w:r>
      <w:r>
        <w:t xml:space="preserve">,п  сельское  общество,  но  вводится  въ  него  не  вполн^Ь,  а  съ  весьма  су- </w:t>
      </w:r>
      <w:r>
        <w:br/>
      </w:r>
      <w:r>
        <w:t xml:space="preserve">ц«етвенвыми  огранвчен1ями.  Волость  становится  всесословной  только </w:t>
      </w:r>
      <w:r>
        <w:br/>
      </w:r>
      <w:r>
        <w:t xml:space="preserve">вь  тоиъ   смысле,  въ  какомъ  можетъ   быть  и  теперь  названъ  всесо- </w:t>
      </w:r>
      <w:r>
        <w:br/>
      </w:r>
      <w:r>
        <w:t xml:space="preserve">:е1овнымъ    полицейсшй   стань;    виФстФ  съ  сословнымъ  характеромъ </w:t>
      </w:r>
      <w:r>
        <w:br/>
      </w:r>
      <w:r>
        <w:t xml:space="preserve">ма  теряетъ  и  самоуправлете.  Въ  результате  получается,   тавимъ </w:t>
      </w:r>
      <w:r>
        <w:br/>
      </w:r>
      <w:r>
        <w:t xml:space="preserve">.вбраэомъ,  уменьшен1е  числа  самоуправляющихся   едиянцъ,  не  урав- </w:t>
      </w:r>
      <w:r>
        <w:br/>
      </w:r>
      <w:r>
        <w:t xml:space="preserve">Мв^шиваемое  сближетеиъ  сослов1й.  Посмотримъ,  что  могло  бы  выйти </w:t>
      </w:r>
      <w:r>
        <w:br/>
      </w:r>
      <w:r>
        <w:t xml:space="preserve">"Шъ  этого  на  практике.  Для  огромного  большинства  личныхъ  земле- </w:t>
      </w:r>
      <w:r>
        <w:br/>
      </w:r>
      <w:r>
        <w:t xml:space="preserve">Х^льцевъ,  живущихъ  вн%  территор!и  сельскаго  общества,  присоеди- </w:t>
      </w:r>
      <w:r>
        <w:br/>
      </w:r>
      <w:r>
        <w:t xml:space="preserve">1еа1е  къ  нему — разъ  что  оно  не  требуется,  а  только   разр'Ьшается</w:t>
      </w:r>
    </w:p>
    <w:p>
      <w:pPr>
        <w:pStyle w:val="Normal"/>
      </w:pPr>
      <w:r>
        <w:t xml:space="preserve">*)  Мн  ТОВОрНШ  8Д&amp;СЬ   ТОЛЬЖО  о  ШЕ^ШЫ  бОАШННСТВа  Х0М]1ИеС1Ж.</w:t>
      </w:r>
    </w:p>
    <w:p>
      <w:pPr>
        <w:pStyle w:val="Normal"/>
      </w:pPr>
      <w:r>
        <w:t xml:space="preserve">Р^'-с"'  1</w:t>
      </w:r>
    </w:p>
    <w:p>
      <w:pPr>
        <w:pStyle w:val="Normal"/>
      </w:pPr>
      <w:r>
        <w:t xml:space="preserve">366  мошжъ  ироон.</w:t>
      </w:r>
    </w:p>
    <w:p>
      <w:pPr>
        <w:pStyle w:val="Normal"/>
      </w:pPr>
      <w:r>
        <w:t xml:space="preserve">аакономъ— было  бы  прежде  всего  водросомъ  разсчета.  Инъ  предст^ </w:t>
      </w:r>
      <w:r>
        <w:br/>
      </w:r>
      <w:r>
        <w:t xml:space="preserve">лло  бы  в8в^^сить  невыгоду   обложешя  сельскими  сборами  и  внгсод </w:t>
      </w:r>
      <w:r>
        <w:br/>
      </w:r>
      <w:r>
        <w:t xml:space="preserve">учаспя  въ  распорлжевш  д'Ьлами  и  имуществами  общества.  Насколыо </w:t>
      </w:r>
      <w:r>
        <w:br/>
      </w:r>
      <w:r>
        <w:t xml:space="preserve">очевидна  первая,  вастольво  проблемматична  посл^^двдя— оомимо  равв! </w:t>
      </w:r>
      <w:r>
        <w:br/>
      </w:r>
      <w:r>
        <w:t xml:space="preserve">т^хъ  случаевъ,  когда  на  ту  же  чашку  в^совъ  унадала  бы  возможносп </w:t>
      </w:r>
      <w:r>
        <w:br/>
      </w:r>
      <w:r>
        <w:t xml:space="preserve">достижев1я,  съ  помощью  участ1Я  на  сходф,  кавихъ-либо  особыхъ,  лп- </w:t>
      </w:r>
      <w:r>
        <w:br/>
      </w:r>
      <w:r>
        <w:t xml:space="preserve">ныхъ  ц^ЬлеЙ.  Мы  говорим'»:  линныхъ  ц'Ьлей,  потому  что  дллстреи1е- </w:t>
      </w:r>
      <w:r>
        <w:br/>
      </w:r>
      <w:r>
        <w:t xml:space="preserve">В1я  къ  цЪлямъ  бол'Ье  общимъ  и  пгирокимъ  сельское  общество  р^дю </w:t>
      </w:r>
      <w:r>
        <w:br/>
      </w:r>
      <w:r>
        <w:t xml:space="preserve">даетъ  достаточно  простора.  Отсюда  одно  изъ  двухъ:  или— какъ  пра- </w:t>
      </w:r>
      <w:r>
        <w:br/>
      </w:r>
      <w:r>
        <w:t xml:space="preserve">вило— отвазъ    личнаго  землевладельца   вступить  въ  сельское  обще- </w:t>
      </w:r>
      <w:r>
        <w:br/>
      </w:r>
      <w:r>
        <w:t xml:space="preserve">ство, или — какъ  исключеахе— вступлеб1е  въ  его  среду   изъ-за  моп- </w:t>
      </w:r>
      <w:r>
        <w:br/>
      </w:r>
      <w:r>
        <w:t xml:space="preserve">вовъ,  идущихъ  въ  разр^зъ  съ  интересами   общества.   Намъ   могутъ </w:t>
      </w:r>
      <w:r>
        <w:br/>
      </w:r>
      <w:r>
        <w:t xml:space="preserve">возразить,   что  сельскому  сходу   вв'Ьряется   охранеше  благоустрой- </w:t>
      </w:r>
      <w:r>
        <w:br/>
      </w:r>
      <w:r>
        <w:t xml:space="preserve">ства и  благочин1я  на  территорш  общества,  и  что  следовательно  по- </w:t>
      </w:r>
      <w:r>
        <w:br/>
      </w:r>
      <w:r>
        <w:t xml:space="preserve">будительной причиной  къ   вступлевш  въ  общество   будетъ  служить </w:t>
      </w:r>
      <w:r>
        <w:br/>
      </w:r>
      <w:r>
        <w:t xml:space="preserve">желавхе  пользоваться  втой  охраной;  но  охрана  предполагаетъ  надзоръ, </w:t>
      </w:r>
      <w:r>
        <w:br/>
      </w:r>
      <w:r>
        <w:t xml:space="preserve">цредполагаетъ  право  требовать  подчинешя   принятому  порядку— а </w:t>
      </w:r>
      <w:r>
        <w:br/>
      </w:r>
      <w:r>
        <w:t xml:space="preserve">много  ли  найдется  землевладельцевъ,  готовыхъ  безропотно  исполнять </w:t>
      </w:r>
      <w:r>
        <w:br/>
      </w:r>
      <w:r>
        <w:t xml:space="preserve">требовангл  сельскаго  старосты?  Въ  той  простейшей  своей  форме,  яь </w:t>
      </w:r>
      <w:r>
        <w:br/>
      </w:r>
      <w:r>
        <w:t xml:space="preserve">какой  охрана  сельскаго  общества   моякетъ  быть  пр1ятна  для  земле- </w:t>
      </w:r>
      <w:r>
        <w:br/>
      </w:r>
      <w:r>
        <w:t xml:space="preserve">владельца— напр.  въ  форме  защиты  противъ    „лихихъ  людей''— она </w:t>
      </w:r>
      <w:r>
        <w:br/>
      </w:r>
      <w:r>
        <w:t xml:space="preserve">существуетъ,  притомъ,  уже  теперь,  и  вероятно  будетъ  существовать; </w:t>
      </w:r>
      <w:r>
        <w:br/>
      </w:r>
      <w:r>
        <w:t xml:space="preserve">и  впредь,  независимо  отъ  ввлючешдили  невключешя  землевладенг </w:t>
      </w:r>
      <w:r>
        <w:br/>
      </w:r>
      <w:r>
        <w:t xml:space="preserve">цевъ  въ  составъ  общества.</w:t>
      </w:r>
    </w:p>
    <w:p>
      <w:pPr>
        <w:pStyle w:val="Normal"/>
      </w:pPr>
      <w:r>
        <w:t xml:space="preserve">Пойдемъ  далее:  предположимъ,  что  одна,  меньшая  часть  земла^ </w:t>
      </w:r>
      <w:r>
        <w:br/>
      </w:r>
      <w:r>
        <w:t xml:space="preserve">владельцевъ  добровольно  приписалась  къ  обществамъ,  другая,  ббль- </w:t>
      </w:r>
      <w:r>
        <w:br/>
      </w:r>
      <w:r>
        <w:t xml:space="preserve">шая — не  приписалась.  Между  обществами,  лежащими,  быть  может«| </w:t>
      </w:r>
      <w:r>
        <w:br/>
      </w:r>
      <w:r>
        <w:t xml:space="preserve">одно  подле  другого,  установится,  такимъ  образомъ,  существенвц </w:t>
      </w:r>
      <w:r>
        <w:br/>
      </w:r>
      <w:r>
        <w:t xml:space="preserve">разница.  Одни  будутъ  покрывать  часть  своихъ  расходовъ  ввмосаиЁ </w:t>
      </w:r>
      <w:r>
        <w:br/>
      </w:r>
      <w:r>
        <w:t xml:space="preserve">соседей-помещиковъ,  друг1е— не  будутъ.  Примирятся  ли  последви </w:t>
      </w:r>
      <w:r>
        <w:br/>
      </w:r>
      <w:r>
        <w:t xml:space="preserve">съ  такимъ  порлдкомъ  вещей,  расположить  ли  онь  ихъ  въ  пользу </w:t>
      </w:r>
      <w:r>
        <w:br/>
      </w:r>
      <w:r>
        <w:t xml:space="preserve">лицъ,  не  желающихъ  облегчить  леаиицее  на  обществахъ  бремя?  Едва </w:t>
      </w:r>
      <w:r>
        <w:br/>
      </w:r>
      <w:r>
        <w:t xml:space="preserve">ли.  Теперь  неприкосновенность  землевладельцевъ  къ  сельскимъ  (и  во- </w:t>
      </w:r>
      <w:r>
        <w:br/>
      </w:r>
      <w:r>
        <w:t xml:space="preserve">лостнымъ)  сборамъ— фактъ,  данный  извне,  независящШ  отъ  ихъ  воли; </w:t>
      </w:r>
      <w:r>
        <w:br/>
      </w:r>
      <w:r>
        <w:t xml:space="preserve">тогда  ова  будетъ  сознательнымъ  и  намереннымъ  уклонешемъ  он </w:t>
      </w:r>
      <w:r>
        <w:br/>
      </w:r>
      <w:r>
        <w:t xml:space="preserve">возможнаго,  по  закону,  участ1я  въ  общемъ  деле.  Еще  менее  спрег </w:t>
      </w:r>
      <w:r>
        <w:br/>
      </w:r>
      <w:r>
        <w:t xml:space="preserve">ведливымъ  было  бы  такое  разрешеше  вопроса,  при  которомъ  ветуш^ </w:t>
      </w:r>
      <w:r>
        <w:br/>
      </w:r>
      <w:r>
        <w:t xml:space="preserve">лен1е  въ  общество  сделалось  бы  обязательнымъ  для  мелкихъ  вем1е' </w:t>
      </w:r>
      <w:r>
        <w:br/>
      </w:r>
      <w:r>
        <w:t xml:space="preserve">владельцевъ,  оставаясь  фавультшгивнымъ  для  крупныхъ;  нетдовол1г </w:t>
      </w:r>
      <w:r>
        <w:br/>
      </w:r>
      <w:r>
        <w:t xml:space="preserve">ств1е  противъ  последнихъ  было  бы  тогда  гослодствующимъ  чувр </w:t>
      </w:r>
      <w:r>
        <w:br/>
      </w:r>
      <w:r>
        <w:t xml:space="preserve">ствомъ  не  только  въ  среде  крестьянства,  но  и  между  личными  со(й </w:t>
      </w:r>
      <w:r>
        <w:br/>
      </w:r>
      <w:r>
        <w:t xml:space="preserve">ственниками,    произвольно    выделенными   въ    непривилегированн|||</w:t>
      </w:r>
    </w:p>
    <w:p>
      <w:pPr>
        <w:pStyle w:val="Normal"/>
      </w:pPr>
      <w:r>
        <w:t xml:space="preserve">хронши. — вигтганни  овозганп.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фунпу.  Да  и  въ  чемъ  можно  найти  разумное  основав1б  длл  такого</w:t>
      </w:r>
    </w:p>
    <w:p>
      <w:pPr>
        <w:pStyle w:val="Normal"/>
      </w:pPr>
      <w:r>
        <w:t xml:space="preserve">внд^ленш? — Въ  трудноста  пршскать  норму  обложешя,  одинаково  пря^</w:t>
      </w:r>
    </w:p>
    <w:p>
      <w:pPr>
        <w:pStyle w:val="Normal"/>
      </w:pPr>
      <w:r>
        <w:t xml:space="preserve">шШжую  къ  мешмъ  и  къ  крупннмъ  собственникамъ?  Но  трудность —</w:t>
      </w:r>
    </w:p>
    <w:p>
      <w:pPr>
        <w:pStyle w:val="Normal"/>
      </w:pPr>
      <w:r>
        <w:t xml:space="preserve">еще  не  невозможность,  и  првтомъ  нужно  же  будетъ  определить  та-</w:t>
      </w:r>
    </w:p>
    <w:p>
      <w:pPr>
        <w:pStyle w:val="Normal"/>
      </w:pPr>
      <w:r>
        <w:t xml:space="preserve">'  цю  норму  на  тотъ  случай,  если  крупные  собственники  сами  поже-</w:t>
      </w:r>
    </w:p>
    <w:p>
      <w:pPr>
        <w:pStyle w:val="Normal"/>
      </w:pPr>
      <w:r>
        <w:t xml:space="preserve">лаютъ  примкнуть  къ  обп^еству. — Въ  трудности  установить  тоАав  У1-</w:t>
      </w:r>
    </w:p>
    <w:p>
      <w:pPr>
        <w:pStyle w:val="Normal"/>
      </w:pPr>
      <w:r>
        <w:t xml:space="preserve">1^  тшкД!  между  слишвомъ  разнообразными  элементами?  Но  способность</w:t>
      </w:r>
    </w:p>
    <w:p>
      <w:pPr>
        <w:pStyle w:val="Normal"/>
      </w:pPr>
      <w:r>
        <w:t xml:space="preserve">ужвтьея  сь  сельскнмъ  обществомъ  обусловливается  не  чисдомъ  де-</w:t>
      </w:r>
    </w:p>
    <w:p>
      <w:pPr>
        <w:pStyle w:val="Normal"/>
      </w:pPr>
      <w:r>
        <w:t xml:space="preserve">еятмнъ,  а  личными  свойствами  и  взглядами,  уи'Ьньемъ  отрешиться</w:t>
      </w:r>
    </w:p>
    <w:p>
      <w:pPr>
        <w:pStyle w:val="Normal"/>
      </w:pPr>
      <w:r>
        <w:t xml:space="preserve">9гь  сословныхъ  и  другихъ  нредразсудковъ.    Эгимъ  услов1ямъ  мелк1е</w:t>
      </w:r>
    </w:p>
    <w:p>
      <w:pPr>
        <w:pStyle w:val="Heading1"/>
      </w:pPr>
      <w:r>
        <w:t>I  аеиевладельцы  соотв^тствують  далеко  не  всегда  въ  большей  сте-</w:t>
      </w:r>
    </w:p>
    <w:p>
      <w:pPr>
        <w:pStyle w:val="Normal"/>
      </w:pPr>
      <w:r>
        <w:t xml:space="preserve">|леш|,  ч^иъ  сравнительно  крупные.</w:t>
      </w:r>
    </w:p>
    <w:p>
      <w:pPr>
        <w:pStyle w:val="Normal"/>
      </w:pPr>
      <w:r>
        <w:t xml:space="preserve">Еавовы  бы  ни  были  его  последствия,  право  личныхъ   землевла- </w:t>
      </w:r>
      <w:r>
        <w:br/>
      </w:r>
      <w:r>
        <w:t xml:space="preserve">|яйльцевъ  (всехъ  или  некоторыхъ)  вступать  или  не  вступать  въ  со- </w:t>
      </w:r>
      <w:r>
        <w:br/>
      </w:r>
      <w:r>
        <w:t xml:space="preserve">сельскаго  обп^ества  кажется  намъ  совершенно  несовместнымъ </w:t>
      </w:r>
      <w:r>
        <w:br/>
      </w:r>
      <w:r>
        <w:t xml:space="preserve">гЬмъ  поняпемъ  о  сельСвомъ  обществе,  которое  выработано  ком- </w:t>
      </w:r>
      <w:r>
        <w:br/>
      </w:r>
      <w:r>
        <w:t xml:space="preserve">■еоею.   Проектируемое  ею  сельское  общество  —  не  добровольный </w:t>
      </w:r>
      <w:r>
        <w:br/>
      </w:r>
      <w:r>
        <w:t xml:space="preserve">ц— цель,  объемъ  и  самое  существовате  котораго  зависятъ  отъ </w:t>
      </w:r>
      <w:r>
        <w:br/>
      </w:r>
      <w:r>
        <w:t xml:space="preserve">уемотрешл  его  членовъ;  это,  какъ  мы  уже  видели,  государственно- </w:t>
      </w:r>
      <w:r>
        <w:br/>
      </w:r>
      <w:r>
        <w:t xml:space="preserve">|!вбщественная  единица,    организуемая   въ  видахъ   общей   пользы  и </w:t>
      </w:r>
      <w:r>
        <w:br/>
      </w:r>
      <w:r>
        <w:t xml:space="preserve">ходящая,    какъ    необходимое    звено,   въ  цепь  адмивистративныхъ </w:t>
      </w:r>
      <w:r>
        <w:br/>
      </w:r>
      <w:r>
        <w:t xml:space="preserve">кден1й.  Еакимъ  же  образомъ  можно  допускать   случайность  въ </w:t>
      </w:r>
      <w:r>
        <w:br/>
      </w:r>
      <w:r>
        <w:t xml:space="preserve">составе,  оставлять  его  пределы,   его   личная    и    матер1альныя </w:t>
      </w:r>
      <w:r>
        <w:br/>
      </w:r>
      <w:r>
        <w:t xml:space="preserve">на  произволъ  отдельныхъ  лицъ?  Следуетъ  ли  вводить  въ  сель- </w:t>
      </w:r>
      <w:r>
        <w:br/>
      </w:r>
      <w:r>
        <w:t xml:space="preserve">общество  личныхъ  землевладельцевъ  и  вообще  не-крестьянъ — </w:t>
      </w:r>
      <w:r>
        <w:br/>
      </w:r>
      <w:r>
        <w:t xml:space="preserve">вопрось  сложный  и  спорный;  всего  менее  желательнымъ,  всего </w:t>
      </w:r>
      <w:r>
        <w:br/>
      </w:r>
      <w:r>
        <w:t xml:space="preserve">рацюнальнымъ  представляется,  во  всякомъ  случае,  тотъ  сред- </w:t>
      </w:r>
      <w:r>
        <w:br/>
      </w:r>
      <w:r>
        <w:t xml:space="preserve">путь,  который  предлагается  коммиссхей.   Если  личныиъ    земле* </w:t>
      </w:r>
      <w:r>
        <w:br/>
      </w:r>
      <w:r>
        <w:t xml:space="preserve">адельцамъ  можно  открыть  доступъ  въ  сельское  общество,  то  они </w:t>
      </w:r>
      <w:r>
        <w:br/>
      </w:r>
      <w:r>
        <w:t xml:space="preserve">ны  быть  его  членами;   и  ваоборотъ,  если  участ1е  ихъ  въ  сель- </w:t>
      </w:r>
      <w:r>
        <w:br/>
      </w:r>
      <w:r>
        <w:t xml:space="preserve">обществе  представляетъ  серьезаыя  неудобства,  то  они  вовсе </w:t>
      </w:r>
      <w:r>
        <w:br/>
      </w:r>
      <w:r>
        <w:t xml:space="preserve">должны  быть  допускаемы  въ  его  среду.  Правда,  вступлеше  лич&lt;^ </w:t>
      </w:r>
      <w:r>
        <w:br/>
      </w:r>
      <w:r>
        <w:t xml:space="preserve">1ъ  землевладельцевъ    въ  составъ  сельскаго   общества   предпола* </w:t>
      </w:r>
      <w:r>
        <w:br/>
      </w:r>
      <w:r>
        <w:t xml:space="preserve">поставить  въ  зависимость,  кроме  личнаго  ихъ  желан1я,  отъ </w:t>
      </w:r>
      <w:r>
        <w:br/>
      </w:r>
      <w:r>
        <w:t xml:space="preserve">глас1я  общества;  но  кто  те  не  знаетъ,  что  пр]обрести  это  согла- </w:t>
      </w:r>
      <w:r>
        <w:br/>
      </w:r>
      <w:r>
        <w:t xml:space="preserve">по  крайней  мере  въ  настоящее  время,   крайне  легко;  что  при- </w:t>
      </w:r>
      <w:r>
        <w:br/>
      </w:r>
      <w:r>
        <w:t xml:space="preserve">общества,  изложенный  на  бумаге,  далеко  не  всегда  выра* </w:t>
      </w:r>
      <w:r>
        <w:br/>
      </w:r>
      <w:r>
        <w:t xml:space="preserve">собою  настоящее  его    мнен1е?   Сильнымъ    нобуждешемъ    къ </w:t>
      </w:r>
      <w:r>
        <w:br/>
      </w:r>
      <w:r>
        <w:t xml:space="preserve">зяпю   землевладельцевъ  въ  составъ  общества  будетъ,    притомъ, </w:t>
      </w:r>
      <w:r>
        <w:br/>
      </w:r>
      <w:r>
        <w:t xml:space="preserve">счетъ  на  то  подспорье,  которымъ  послужатъ  для  общества   ихъ </w:t>
      </w:r>
      <w:r>
        <w:br/>
      </w:r>
      <w:r>
        <w:t xml:space="preserve">взносы.  Или,  можетъ  быть,  положеше  сельскаго  общества </w:t>
      </w:r>
      <w:r>
        <w:br/>
      </w:r>
      <w:r>
        <w:t xml:space="preserve">ближайшемъ    будущемъ    представляется   коммисаи   въ  такомъ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ВМТЕШЪ  ЖВРОПЫ.</w:t>
      </w:r>
    </w:p>
    <w:p>
      <w:pPr>
        <w:pStyle w:val="Normal"/>
      </w:pPr>
      <w:r>
        <w:t xml:space="preserve">видЪ:  всесословность  общества  провозглашена  завоноиъ,  но  на  С1&lt; </w:t>
      </w:r>
      <w:r>
        <w:br/>
      </w:r>
      <w:r>
        <w:t xml:space="preserve">моиъ  д^лФ  все  остаемся  по  старому;  двери  общества  открыты,  во </w:t>
      </w:r>
      <w:r>
        <w:br/>
      </w:r>
      <w:r>
        <w:t xml:space="preserve">никто  въ  нихъ  не  входить?  Мы  уб^Ьждены^  что  картина  получша </w:t>
      </w:r>
      <w:r>
        <w:br/>
      </w:r>
      <w:r>
        <w:t xml:space="preserve">бы  иная,  что  нашлись  бы  желающ1е  вступить  въ  общество,  мзъ-ва </w:t>
      </w:r>
      <w:r>
        <w:br/>
      </w:r>
      <w:r>
        <w:t xml:space="preserve">лвчныхъ  видовъ;  но  еслибы  все  и  устроилось  ииенно  по  ожвдае* </w:t>
      </w:r>
      <w:r>
        <w:br/>
      </w:r>
      <w:r>
        <w:t xml:space="preserve">иому  шаблону,  то  оставалось  бы  еще  доказать  необходиность  1 </w:t>
      </w:r>
      <w:r>
        <w:br/>
      </w:r>
      <w:r>
        <w:t xml:space="preserve">пользу  такого  разлада  между  действительностью  и  завономъ.  К^ </w:t>
      </w:r>
      <w:r>
        <w:br/>
      </w:r>
      <w:r>
        <w:t xml:space="preserve">чему  установлять  порядокъ,  которону  суждено  быть  только  мертво! </w:t>
      </w:r>
      <w:r>
        <w:br/>
      </w:r>
      <w:r>
        <w:t xml:space="preserve">буквой?  Основательно  ли  отвергать  всесословную  самоуоравмю- </w:t>
      </w:r>
      <w:r>
        <w:br/>
      </w:r>
      <w:r>
        <w:t xml:space="preserve">щуюса  волость  ссылкою  на  всесословное  самоуправляющееся  сель- </w:t>
      </w:r>
      <w:r>
        <w:br/>
      </w:r>
      <w:r>
        <w:t xml:space="preserve">ское общество,  разъ  что  всесословность  послФдвяго — пустая  фрт? </w:t>
      </w:r>
      <w:r>
        <w:br/>
      </w:r>
      <w:r>
        <w:t xml:space="preserve">Допустимъ  теперь,  что  вопросъ  о  воесословности  сельскаго  об- </w:t>
      </w:r>
      <w:r>
        <w:br/>
      </w:r>
      <w:r>
        <w:t xml:space="preserve">щества поставленъ  р&amp;шительно  и  прямо,  что  р^Ьчь  идетъ  неотомъ, </w:t>
      </w:r>
      <w:r>
        <w:br/>
      </w:r>
      <w:r>
        <w:t xml:space="preserve">кому  позволить  вступлеше  въ  сельское  общество,  а  о  томъ,  долж»т </w:t>
      </w:r>
      <w:r>
        <w:br/>
      </w:r>
      <w:r>
        <w:t xml:space="preserve">ли  принадлежать  къ  нему  всп,  жители  мельчайшей  территортально! </w:t>
      </w:r>
      <w:r>
        <w:br/>
      </w:r>
      <w:r>
        <w:t xml:space="preserve">единицы.  На  вопросъ,  такимъ  образомъ  поставленный,  мы  ответил </w:t>
      </w:r>
      <w:r>
        <w:br/>
      </w:r>
      <w:r>
        <w:t xml:space="preserve">бы  отрицательно,  по  слЪдующимъ  главнымъ  осяовав1ямъ.  Ч^мъ </w:t>
      </w:r>
      <w:r>
        <w:br/>
      </w:r>
      <w:r>
        <w:t xml:space="preserve">н^е  область  дЪйств1й,  гЬыъ  труднее  совм'Ьстная  д^тельность  ра» </w:t>
      </w:r>
      <w:r>
        <w:br/>
      </w:r>
      <w:r>
        <w:t xml:space="preserve">нородныхъ,  чуждыхъ  другъ  другу  элементовъ,  тЪмъ  больше  шава </w:t>
      </w:r>
      <w:r>
        <w:br/>
      </w:r>
      <w:r>
        <w:t xml:space="preserve">столкноветй  между  ними  или  подчинен1я  однихъ  другимъ, </w:t>
      </w:r>
      <w:r>
        <w:br/>
      </w:r>
      <w:r>
        <w:t xml:space="preserve">чемъ  вероятность  победы  зависитъ  не  столько  отъ  численноета </w:t>
      </w:r>
      <w:r>
        <w:br/>
      </w:r>
      <w:r>
        <w:t xml:space="preserve">сколько  отъ  иныхъ  УСЛ0В1Й,  меньшинству,  нередко,  болЪе  достув </w:t>
      </w:r>
      <w:r>
        <w:br/>
      </w:r>
      <w:r>
        <w:t xml:space="preserve">иыхъ,  нежели  большинству.  Лучшая  сторона  сл1яя1Я  сослов1й  ^  аис </w:t>
      </w:r>
      <w:r>
        <w:br/>
      </w:r>
      <w:r>
        <w:t xml:space="preserve">возможность  для  людей  болЪе  развитыхъ  и  болЪе  образованныл </w:t>
      </w:r>
      <w:r>
        <w:br/>
      </w:r>
      <w:r>
        <w:t xml:space="preserve">трудиться  на  общую  пользу.  Въ  какой  форм^  они  могли  бы  прех </w:t>
      </w:r>
      <w:r>
        <w:br/>
      </w:r>
      <w:r>
        <w:t xml:space="preserve">ложить  свой  трудъ  сельскому  обществу?  Зван1е  сельскаго  старосп </w:t>
      </w:r>
      <w:r>
        <w:br/>
      </w:r>
      <w:r>
        <w:t xml:space="preserve">едва  ли  кто-либо  изъ  нихъ  согласился  бы  принять,  да  едва  ли  ов </w:t>
      </w:r>
      <w:r>
        <w:br/>
      </w:r>
      <w:r>
        <w:t xml:space="preserve">и  требуетъ  т^ъ  качествъ,  которыя  больше  распространены  и </w:t>
      </w:r>
      <w:r>
        <w:br/>
      </w:r>
      <w:r>
        <w:t xml:space="preserve">сред'Ь  личныхъ  землевлад^ьцевъ,  ч±иъ  въ  сред^Ь  крестьянъ.  В1 </w:t>
      </w:r>
      <w:r>
        <w:br/>
      </w:r>
      <w:r>
        <w:t xml:space="preserve">предс^Ьдательство  на  сельскомъ  сход'Ь  представитель  образовавши </w:t>
      </w:r>
      <w:r>
        <w:br/>
      </w:r>
      <w:r>
        <w:t xml:space="preserve">среды  внесъ  бы  таше  пр1емы,  которые  шли  бы  въ  разрЪзъ  съ  обм </w:t>
      </w:r>
      <w:r>
        <w:br/>
      </w:r>
      <w:r>
        <w:t xml:space="preserve">чаями  и  особымъ  складомъ  крестьянскихъ  собрашй.  Бакъ  члев </w:t>
      </w:r>
      <w:r>
        <w:br/>
      </w:r>
      <w:r>
        <w:t xml:space="preserve">схода,  онъ  могъ  бы  сделать  весьма  немно1Ч)е  уже  всл^Ьдств1е  ва </w:t>
      </w:r>
      <w:r>
        <w:br/>
      </w:r>
      <w:r>
        <w:t xml:space="preserve">взбЬжной  ограниченности  задачъ  и  средствъ  сельскаго  обществ! </w:t>
      </w:r>
      <w:r>
        <w:br/>
      </w:r>
      <w:r>
        <w:t xml:space="preserve">Много  ли  у  насъ  найдется  сельскихъ  обществъ,  которыя  были  б1 </w:t>
      </w:r>
      <w:r>
        <w:br/>
      </w:r>
      <w:r>
        <w:t xml:space="preserve">въ  состояши  завести  свою  собственную  (правильно  организованную </w:t>
      </w:r>
      <w:r>
        <w:br/>
      </w:r>
      <w:r>
        <w:t xml:space="preserve">школу,  свой  пр1ютъ  для  престар^лЕПъ  и  убогихъ,  свой  пр1емв1 </w:t>
      </w:r>
      <w:r>
        <w:br/>
      </w:r>
      <w:r>
        <w:t xml:space="preserve">о  ОКОЙ,  свою  читальню  и  т.  п.?  Настоящая  почва  для  вс^Ьжъ  поде </w:t>
      </w:r>
      <w:r>
        <w:br/>
      </w:r>
      <w:r>
        <w:t xml:space="preserve">ныхъ  учреждешй— т.-е.  именно  для  всего  того,  въ  чемъ  мо: </w:t>
      </w:r>
      <w:r>
        <w:br/>
      </w:r>
      <w:r>
        <w:t xml:space="preserve">пригодиться  крестьянамъ  помощь  мнтеллигентнаго  класса  —  это  ва </w:t>
      </w:r>
      <w:r>
        <w:br/>
      </w:r>
      <w:r>
        <w:t xml:space="preserve">лость,  участовъ  или  вообще  территор1альная  (самоуправляюпи^яеа </w:t>
      </w:r>
      <w:r>
        <w:br/>
      </w:r>
      <w:r>
        <w:t xml:space="preserve">единица  бол'Ье  крупная,  чЪмъ  сельское  общество.  Въ  сельсжомъ  об</w:t>
      </w:r>
    </w:p>
    <w:p>
      <w:pPr>
        <w:pStyle w:val="Normal"/>
      </w:pPr>
      <w:r>
        <w:t xml:space="preserve">ХРОШи. — ВНУТРШЕВ  0В08РШ11.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1ш»сгЛ  дтанй  8е]иевлад&amp;лецъ  ^асто  очутился  бы  одинъ   или   по-</w:t>
      </w:r>
    </w:p>
    <w:p>
      <w:pPr>
        <w:pStyle w:val="Normal"/>
      </w:pPr>
      <w:r>
        <w:t xml:space="preserve">г^п  одавъ,  не  поддерживаемый — и,  что  еще  важв'Ье,  не  сдерживае-</w:t>
      </w:r>
    </w:p>
    <w:p>
      <w:pPr>
        <w:pStyle w:val="Normal"/>
      </w:pPr>
      <w:r>
        <w:t xml:space="preserve">[авй-другвми  однородными  элементами;    въ  волости  личные  земле-</w:t>
      </w:r>
    </w:p>
    <w:p>
      <w:pPr>
        <w:pStyle w:val="Normal"/>
      </w:pPr>
      <w:r>
        <w:t xml:space="preserve">[щк1дьца  уравновешивали  бы  другъ  друга.  Въ  сельскомъ  обществе</w:t>
      </w:r>
    </w:p>
    <w:p>
      <w:pPr>
        <w:pStyle w:val="Normal"/>
      </w:pPr>
      <w:r>
        <w:t xml:space="preserve">чвнй  аемлевлад^Ьлецъ  быль  бы,  большею  частью,   или   бевсилень,</w:t>
      </w:r>
    </w:p>
    <w:p>
      <w:pPr>
        <w:pStyle w:val="Normal"/>
      </w:pPr>
      <w:r>
        <w:t xml:space="preserve">\ил  вееснленъ;  въ  волости,   соединяющей    въ  себе   ыЛ  сослов1я,</w:t>
      </w:r>
    </w:p>
    <w:p>
      <w:pPr>
        <w:pStyle w:val="Normal"/>
      </w:pPr>
      <w:r>
        <w:t xml:space="preserve">д^льчесжой  группе  гораздо  легче  было  бы  прЬбрАсти  влья-</w:t>
      </w:r>
    </w:p>
    <w:p>
      <w:pPr>
        <w:pStyle w:val="Normal"/>
      </w:pPr>
      <w:r>
        <w:t xml:space="preserve">щ  1«раздо  труднее — сделаться  властью.   Съ  другой  стороны^   все-</w:t>
      </w:r>
    </w:p>
    <w:p>
      <w:pPr>
        <w:pStyle w:val="Normal"/>
      </w:pPr>
      <w:r>
        <w:t xml:space="preserve">оввость  сельсжаго  общества  положила  бы  вонецъ  крестьянскому</w:t>
      </w:r>
    </w:p>
    <w:p>
      <w:pPr>
        <w:pStyle w:val="Normal"/>
      </w:pPr>
      <w:r>
        <w:t xml:space="preserve">юуоравлеиш,  нежелательному  на  второй  (волостной)  ступени,  но</w:t>
      </w:r>
    </w:p>
    <w:p>
      <w:pPr>
        <w:pStyle w:val="Normal"/>
      </w:pPr>
      <w:r>
        <w:t xml:space="preserve">ввешей  степени   ценному    и   едва  ли    заменимому   на  низшей.</w:t>
      </w:r>
    </w:p>
    <w:p>
      <w:pPr>
        <w:pStyle w:val="Normal"/>
      </w:pPr>
      <w:r>
        <w:t xml:space="preserve">вда,  К0М1ШСС1Я  отделяетъ  отъ  понят1я  о  сельскомъ  обществе  по-</w:t>
      </w:r>
    </w:p>
    <w:p>
      <w:pPr>
        <w:pStyle w:val="Normal"/>
      </w:pPr>
      <w:r>
        <w:t xml:space="preserve">о  поземельной  общине   и    о  поземельяомъ  союзе  врестьянъ,</w:t>
      </w:r>
    </w:p>
    <w:p>
      <w:pPr>
        <w:pStyle w:val="Normal"/>
      </w:pPr>
      <w:r>
        <w:t xml:space="preserve">д^ющихъ  землею  на  наследственно-участвовомъ  праве;   но   об-</w:t>
      </w:r>
    </w:p>
    <w:p>
      <w:pPr>
        <w:pStyle w:val="Normal"/>
      </w:pPr>
      <w:r>
        <w:t xml:space="preserve">н  поземельный  союзъ — единицы   чисто  хоанйственныя,  учреж-</w:t>
      </w:r>
    </w:p>
    <w:p>
      <w:pPr>
        <w:pStyle w:val="Normal"/>
      </w:pPr>
      <w:r>
        <w:t xml:space="preserve">граждансваго   права,    не  могущхя    заменить   для    врестьянъ</w:t>
      </w:r>
    </w:p>
    <w:p>
      <w:pPr>
        <w:pStyle w:val="Normal"/>
      </w:pPr>
      <w:r>
        <w:t xml:space="preserve">1Г0  общества  въ  нынешнемъ   его   значети.    Въ  большинстве</w:t>
      </w:r>
    </w:p>
    <w:p>
      <w:pPr>
        <w:pStyle w:val="Normal"/>
      </w:pPr>
      <w:r>
        <w:t xml:space="preserve">Ь|  лритомъ,  сельсв1й  сходъ   является  теперь  и   сходомъ  хо-</w:t>
      </w:r>
    </w:p>
    <w:p>
      <w:pPr>
        <w:pStyle w:val="Normal"/>
      </w:pPr>
      <w:r>
        <w:t xml:space="preserve">Б-общмнниховъ    или   участвовыхъ  владельцевъ;   раздвоеше  его,</w:t>
      </w:r>
    </w:p>
    <w:p>
      <w:pPr>
        <w:pStyle w:val="Normal"/>
      </w:pPr>
      <w:r>
        <w:t xml:space="preserve">евтируемое   воммисс1ею,    не  скоро   было  бы  усвоено  жизнью,   и</w:t>
      </w:r>
    </w:p>
    <w:p>
      <w:pPr>
        <w:pStyle w:val="Normal"/>
      </w:pPr>
      <w:r>
        <w:t xml:space="preserve">землевладельцы,  прояивнувъ  въ  сельское  обгцествОу   сдела-</w:t>
      </w:r>
    </w:p>
    <w:p>
      <w:pPr>
        <w:pStyle w:val="Normal"/>
      </w:pPr>
      <w:r>
        <w:t xml:space="preserve">бы,  с1е  &amp;с109  участниками  въ  управлеши  общиною^  что  было  бы</w:t>
      </w:r>
    </w:p>
    <w:p>
      <w:pPr>
        <w:pStyle w:val="Normal"/>
      </w:pPr>
      <w:r>
        <w:t xml:space="preserve">ою  и  весьма  вредною  аномалвей.  По  отношенхю    въ  волости   все</w:t>
      </w:r>
    </w:p>
    <w:p>
      <w:pPr>
        <w:pStyle w:val="Normal"/>
      </w:pPr>
      <w:r>
        <w:t xml:space="preserve">еоображея1я  не  существуютъ;  ничто  не  мешаетъ  ей  обратиться</w:t>
      </w:r>
    </w:p>
    <w:p>
      <w:pPr>
        <w:pStyle w:val="Normal"/>
      </w:pPr>
      <w:r>
        <w:t xml:space="preserve">учреждешя    крестьянскаго  въ  учрежден1е  всесословное.  Само-</w:t>
      </w:r>
    </w:p>
    <w:p>
      <w:pPr>
        <w:pStyle w:val="Normal"/>
      </w:pPr>
      <w:r>
        <w:t xml:space="preserve">вообще  не  потеряетъ,    при  такой  перемене,    ни    одной</w:t>
      </w:r>
    </w:p>
    <w:p>
      <w:pPr>
        <w:pStyle w:val="Normal"/>
      </w:pPr>
      <w:r>
        <w:t xml:space="preserve">прюбретенныхъ    имъ  позищй;    крестьянское   самоуправлевхе   вь</w:t>
      </w:r>
    </w:p>
    <w:p>
      <w:pPr>
        <w:pStyle w:val="Normal"/>
      </w:pPr>
      <w:r>
        <w:t xml:space="preserve">сохранится  именно  тамъ,  где  оно  соответствуетъ  требо-</w:t>
      </w:r>
    </w:p>
    <w:p>
      <w:pPr>
        <w:pStyle w:val="Normal"/>
      </w:pPr>
      <w:r>
        <w:t xml:space="preserve">вмъ  жнвни;    сл1яше  сослов1й  совершится  не  только  ва  словахъ,</w:t>
      </w:r>
    </w:p>
    <w:p>
      <w:pPr>
        <w:pStyle w:val="Normal"/>
      </w:pPr>
      <w:r>
        <w:t xml:space="preserve">!  совершится,   вдобавокъ,  на  единственной  почве,  для  него  благо-</w:t>
      </w:r>
    </w:p>
    <w:p>
      <w:pPr>
        <w:pStyle w:val="Normal"/>
      </w:pPr>
      <w:r>
        <w:t xml:space="preserve">вой.</w:t>
      </w:r>
    </w:p>
    <w:p>
      <w:pPr>
        <w:pStyle w:val="Normal"/>
      </w:pPr>
      <w:r>
        <w:t xml:space="preserve">Чтобы  удержать  за  сельскимъ  обществомъ   сословный  крестьян-</w:t>
      </w:r>
    </w:p>
    <w:p>
      <w:pPr>
        <w:pStyle w:val="Normal"/>
      </w:pPr>
      <w:r>
        <w:t xml:space="preserve">харавтеръ,  необходимо  оставить  его  закрытнмъ  не  только  для</w:t>
      </w:r>
    </w:p>
    <w:p>
      <w:pPr>
        <w:pStyle w:val="Normal"/>
      </w:pPr>
      <w:r>
        <w:t xml:space="preserve">къ  лячяыхъ    землевладельцевъ,   но   и   для  всехъ  посторон-</w:t>
      </w:r>
    </w:p>
    <w:p>
      <w:pPr>
        <w:pStyle w:val="Normal"/>
      </w:pPr>
      <w:r>
        <w:t xml:space="preserve">лвцъ,  жнвущихъ  на  территор1Н  общества.  Встуалев1е  послед-</w:t>
      </w:r>
    </w:p>
    <w:p>
      <w:pPr>
        <w:pStyle w:val="Normal"/>
      </w:pPr>
      <w:r>
        <w:t xml:space="preserve">1р80  зпге,  въ  члены   сельскаго  общества,   а   следовательно   и</w:t>
      </w:r>
    </w:p>
    <w:p>
      <w:pPr>
        <w:pStyle w:val="Normal"/>
      </w:pPr>
      <w:r>
        <w:t xml:space="preserve">схода,  извратило  бы  характеръ  общества  въ  еще  большей</w:t>
      </w:r>
    </w:p>
    <w:p>
      <w:pPr>
        <w:pStyle w:val="Normal"/>
      </w:pPr>
      <w:r>
        <w:t xml:space="preserve">венИу    чемъ   присоединеше  къ  нему  личныхъ  землевладельцевъ.</w:t>
      </w:r>
    </w:p>
    <w:p>
      <w:pPr>
        <w:pStyle w:val="Normal"/>
      </w:pPr>
      <w:r>
        <w:t xml:space="preserve">(ы  убедиться    въ  этомъ,   стонтъ   только   припомвить,   изъ  кого</w:t>
      </w:r>
    </w:p>
    <w:p>
      <w:pPr>
        <w:pStyle w:val="Normal"/>
      </w:pPr>
      <w:r>
        <w:t xml:space="preserve">гса  масса  пришлаго   населев1я   деревни.    Самые   вл1ятельные</w:t>
      </w:r>
    </w:p>
    <w:p>
      <w:pPr>
        <w:pStyle w:val="Normal"/>
      </w:pPr>
      <w:r>
        <w:t xml:space="preserve">^дставители  его-— это  кабатчики  и  лавочники,   сплошь   и   рядомъ</w:t>
      </w:r>
    </w:p>
    <w:p>
      <w:pPr>
        <w:pStyle w:val="Normal"/>
      </w:pPr>
      <w:r>
        <w:t xml:space="preserve">[&gt;щ1еса  главными  эксплуататорами  сельскаго  люда.  Зяачеше  ихъ</w:t>
      </w:r>
    </w:p>
    <w:p>
      <w:pPr>
        <w:pStyle w:val="Normal"/>
      </w:pPr>
      <w:r>
        <w:t xml:space="preserve">То»  У1— Нояврь,  1884.  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к-.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9Ъ{ЯВтЪ  19Р0ПН.</w:t>
      </w:r>
    </w:p>
    <w:p>
      <w:pPr>
        <w:pStyle w:val="Normal"/>
      </w:pPr>
      <w:r>
        <w:t xml:space="preserve">въ  деревв'Ь  и  безъ  того  уже  череаъ^чуръ  веди&amp;о;   неужели  веоб!»* </w:t>
      </w:r>
      <w:r>
        <w:br/>
      </w:r>
      <w:r>
        <w:t xml:space="preserve">димо  увеличить  его  правомъ  голоса  ва  сход^Ь  и  ардмымъ  ^ржпж» </w:t>
      </w:r>
      <w:r>
        <w:br/>
      </w:r>
      <w:r>
        <w:t xml:space="preserve">въ  выборе  сельскаго  старосты?  Нельзя   отрицать,   однако,  что  на- </w:t>
      </w:r>
      <w:r>
        <w:br/>
      </w:r>
      <w:r>
        <w:t xml:space="preserve">стоящее положение  деревенсБихъ  „чужаковъ'',  пользующихся  выго- </w:t>
      </w:r>
      <w:r>
        <w:br/>
      </w:r>
      <w:r>
        <w:t xml:space="preserve">дами сельскаго  самоуправлен1я,  но  не  участвующихъ  въ  его  тега- </w:t>
      </w:r>
      <w:r>
        <w:br/>
      </w:r>
      <w:r>
        <w:t xml:space="preserve">стяхъ,  настоятельно  требуетъ  перемены,  особенно  въ  большихъ  (»* </w:t>
      </w:r>
      <w:r>
        <w:br/>
      </w:r>
      <w:r>
        <w:t xml:space="preserve">лахъ,  пришлое  населен1е  воторыхъ  въ  н'Ьсбольво  равъ,  иногда,  пре- </w:t>
      </w:r>
      <w:r>
        <w:br/>
      </w:r>
      <w:r>
        <w:t xml:space="preserve">вышаетъ  коренное-  Намъ  кажется,  что    положить   вовецъ  этой  не- </w:t>
      </w:r>
      <w:r>
        <w:br/>
      </w:r>
      <w:r>
        <w:t xml:space="preserve">справедливости вовсе  не  трудно.    Для  того,   чтобы  привлечь  чр»- </w:t>
      </w:r>
      <w:r>
        <w:br/>
      </w:r>
      <w:r>
        <w:t xml:space="preserve">вовъ  къ  участш    въ  расходахъ  деревни,   н'Ьтъ    надобности  д-Ьт </w:t>
      </w:r>
      <w:r>
        <w:br/>
      </w:r>
      <w:r>
        <w:t xml:space="preserve">ихъ  членами   общества;   достаточно   признать   ихъ   плателыцинш </w:t>
      </w:r>
      <w:r>
        <w:br/>
      </w:r>
      <w:r>
        <w:t xml:space="preserve">сельскихъ  сборовъ,  съ  предоставлен1емъ  имъ   права  голоса  въ  топ </w:t>
      </w:r>
      <w:r>
        <w:br/>
      </w:r>
      <w:r>
        <w:t xml:space="preserve">собравш  схода,  на  которомъ  установляется  сельская  смДта  я  ро^ </w:t>
      </w:r>
      <w:r>
        <w:br/>
      </w:r>
      <w:r>
        <w:t xml:space="preserve">кладка.  Для  ббльшей  осторожности  можно  было  бы  установить,  что&amp;1 </w:t>
      </w:r>
      <w:r>
        <w:br/>
      </w:r>
      <w:r>
        <w:t xml:space="preserve">въ  этомъ  собран1и  председательствовало    должностное  яйцо  волоен </w:t>
      </w:r>
      <w:r>
        <w:br/>
      </w:r>
      <w:r>
        <w:t xml:space="preserve">ного  управлен1я  и  не  решалось  никакихъ    другихъ  дФлъ   и  вопро* </w:t>
      </w:r>
      <w:r>
        <w:br/>
      </w:r>
      <w:r>
        <w:t xml:space="preserve">совъ.  Столь  же  легко  устранить  другое  возражеше,  которое  иоаея </w:t>
      </w:r>
      <w:r>
        <w:br/>
      </w:r>
      <w:r>
        <w:t xml:space="preserve">быть  сделано   противъ  замкнутости   и   сословности  сельскаго  общ» </w:t>
      </w:r>
      <w:r>
        <w:br/>
      </w:r>
      <w:r>
        <w:t xml:space="preserve">ства— возражеше,  основанное  на,томъ,  что  услугами  сельскаго </w:t>
      </w:r>
      <w:r>
        <w:br/>
      </w:r>
      <w:r>
        <w:t xml:space="preserve">ственнаго  управлеа1я  пользуются,   въ  н^которыхъ  отношевхнхъ, </w:t>
      </w:r>
      <w:r>
        <w:br/>
      </w:r>
      <w:r>
        <w:t xml:space="preserve">жители   территор1и,   блиашйшей   въ   обществу.    При  существоваш! </w:t>
      </w:r>
      <w:r>
        <w:br/>
      </w:r>
      <w:r>
        <w:t xml:space="preserve">всесословной  самоуправляющейся  волости,  волостной  сходъ  могь </w:t>
      </w:r>
      <w:r>
        <w:br/>
      </w:r>
      <w:r>
        <w:t xml:space="preserve">р']Ьп1ать,  въ  какихъ  именно  размЪрахъ  (ограниченныхъ,   во  избЪяй </w:t>
      </w:r>
      <w:r>
        <w:br/>
      </w:r>
      <w:r>
        <w:t xml:space="preserve">ше  злоупотреблешй,    известными  нормами,    минимальной    и </w:t>
      </w:r>
      <w:r>
        <w:br/>
      </w:r>
      <w:r>
        <w:t xml:space="preserve">мальной)   личные  землевладельцы   волости  должны  быть   обложен </w:t>
      </w:r>
      <w:r>
        <w:br/>
      </w:r>
      <w:r>
        <w:t xml:space="preserve">сборомъ    ва  содержан1е  сельскихъ    общественвыхъ  ея   увравлеш! </w:t>
      </w:r>
      <w:r>
        <w:br/>
      </w:r>
      <w:r>
        <w:t xml:space="preserve">Возможно    было  бы,    также,    предоставить   решен1е    этого   воаро! </w:t>
      </w:r>
      <w:r>
        <w:br/>
      </w:r>
      <w:r>
        <w:t xml:space="preserve">уездному  земскому  собран1Ю,  на  основан1и  матер1аловъ,  получаеша </w:t>
      </w:r>
      <w:r>
        <w:br/>
      </w:r>
      <w:r>
        <w:t xml:space="preserve">отъ  волостныхъ  сходовъ.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несколько  месяцевъ  тому  назадъ  вступвлъ  въ  действ1е </w:t>
      </w:r>
      <w:r>
        <w:br/>
      </w:r>
      <w:r>
        <w:t xml:space="preserve">1  1ЮНЯ  1882  г.  о  фабричной  работе  малолетнихъ,  дополненный  яр) </w:t>
      </w:r>
      <w:r>
        <w:br/>
      </w:r>
      <w:r>
        <w:t xml:space="preserve">вилами  5  шня  1884  г.  объ  ответственности  за  его  нарушеше  н </w:t>
      </w:r>
      <w:r>
        <w:br/>
      </w:r>
      <w:r>
        <w:t xml:space="preserve">вилами  12  1ЮНЯ  1884  г.  о  школьномъ  обученш  малолетнихъ  рзй </w:t>
      </w:r>
      <w:r>
        <w:br/>
      </w:r>
      <w:r>
        <w:t xml:space="preserve">чихъу  о  продолжительности  ихъ  работы  и  о  фабричной  иненевц </w:t>
      </w:r>
      <w:r>
        <w:br/>
      </w:r>
      <w:r>
        <w:t xml:space="preserve">деятельность  фабричной  инспекщи  началась  еще  раньше,  вследъ </w:t>
      </w:r>
      <w:r>
        <w:br/>
      </w:r>
      <w:r>
        <w:t xml:space="preserve">обнародовашемъ  закона  1882  г.;  первымъ  нагляднымъ  ед  резулья </w:t>
      </w:r>
      <w:r>
        <w:br/>
      </w:r>
      <w:r>
        <w:t xml:space="preserve">томъ  является  отчетъ  инспектора  московскаго  округа,  о; </w:t>
      </w:r>
      <w:r>
        <w:br/>
      </w:r>
      <w:r>
        <w:t xml:space="preserve">И.  И.  Лнжула,  за  пер10дъ  времени  съ  сентября  1882-го  по  сент^ </w:t>
      </w:r>
      <w:r>
        <w:br/>
      </w:r>
      <w:r>
        <w:t xml:space="preserve">1883  г.  Этотъ  отчетъ — не  заурядная  оффищальная  бумага;  это </w:t>
      </w:r>
      <w:r>
        <w:br/>
      </w:r>
      <w:r>
        <w:t xml:space="preserve">изследован1е,  отвечающее  всемъ  требован1ямъ  эвономичесиой  на; </w:t>
      </w:r>
      <w:r>
        <w:br/>
      </w:r>
      <w:r>
        <w:t xml:space="preserve">и  вместе  съ  темъ  въ  высшей  степени   ценное  въ   пражтн'</w:t>
      </w:r>
    </w:p>
    <w:p>
      <w:pPr>
        <w:pStyle w:val="Normal"/>
      </w:pPr>
      <w:r>
        <w:t xml:space="preserve">1Р0НЯВ1.  — ВНУТРК1Н11   0В03Р1&amp;ШВ.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[  ттшшш.  Если  выборъ  двца  для  8ав1днван1а  носко вскимъ  фабрич- </w:t>
      </w:r>
      <w:r>
        <w:br/>
      </w:r>
      <w:r>
        <w:t xml:space="preserve">ыммъ  окрхгонъ — ие  счастливая  случайность,  а  плодъ  обдунанвой  си- </w:t>
      </w:r>
      <w:r>
        <w:br/>
      </w:r>
      <w:r>
        <w:t xml:space="preserve">мемн,  и  если  развит]е  этой  системы  нич^мъ  не  будетъ  ни  оста- </w:t>
      </w:r>
      <w:r>
        <w:br/>
      </w:r>
      <w:r>
        <w:t xml:space="preserve">||о^евс,  ви  извращево,  то  усп^хъ  новаго  закона  можно  считать </w:t>
      </w:r>
      <w:r>
        <w:br/>
      </w:r>
      <w:r>
        <w:t xml:space="preserve">I  ббшоечеенншъ»  и  за  нимъ,  бевъ  сомн%н1я,  послфдуютъ  дальнййппд&lt;| </w:t>
      </w:r>
      <w:r>
        <w:br/>
      </w:r>
      <w:r>
        <w:t xml:space="preserve">|ш:толта1ьво  неабходимыа  реформы  фабричнаго  законодательства. </w:t>
      </w:r>
      <w:r>
        <w:br/>
      </w:r>
      <w:r>
        <w:t xml:space="preserve">г  Б|агоар!лтны11ъ,  съ  этой  точки  др&amp;в1я,  оризнакомъ  кажется  намъ </w:t>
      </w:r>
      <w:r>
        <w:br/>
      </w:r>
      <w:r>
        <w:t xml:space="preserve">[  еще  другое  вазначен1е,  о  которомъ  мы  узнали  изъ  отчета  г.  Ян^ </w:t>
      </w:r>
      <w:r>
        <w:br/>
      </w:r>
      <w:r>
        <w:t xml:space="preserve">шщ  —  еаэаачев1е  янсоекторомъ  владим1рскаго  округа  доктора </w:t>
      </w:r>
      <w:r>
        <w:br/>
      </w:r>
      <w:r>
        <w:t xml:space="preserve">ВесЕовя,  заслужившаго  почетную  изв-Ьстность  именно  работами  по </w:t>
      </w:r>
      <w:r>
        <w:br/>
      </w:r>
      <w:r>
        <w:t xml:space="preserve">штчен1Б  московгкихъ  фабрикъ  (одновременно  съ  гг.  Погожевымъ </w:t>
      </w:r>
      <w:r>
        <w:br/>
      </w:r>
      <w:r>
        <w:t xml:space="preserve">В  Эрвсмавомъ,  по  поручешю  московскаго  губернскаго  земства). </w:t>
      </w:r>
      <w:r>
        <w:br/>
      </w:r>
      <w:r>
        <w:t xml:space="preserve">Шь  виду  такихъ  фавтовъ,  позволительно  ожидать,  что  и  друг1е </w:t>
      </w:r>
      <w:r>
        <w:br/>
      </w:r>
      <w:r>
        <w:t xml:space="preserve">ЫА^ричБые  нвспектора  будутъ  бол^е  чЪмъ  исправными  чиновни- </w:t>
      </w:r>
      <w:r>
        <w:br/>
      </w:r>
      <w:r>
        <w:t xml:space="preserve">■&gt;!!,  что  вв-]|реааое  инспекцш  д'Ьло  сразу  будетъ  поставлено  на </w:t>
      </w:r>
      <w:r>
        <w:br/>
      </w:r>
      <w:r>
        <w:t xml:space="preserve">№8ильвую  дорогу.  При  хорошемъ  состав'Ь  инспехц1и  мен'Ье  опасны </w:t>
      </w:r>
      <w:r>
        <w:br/>
      </w:r>
      <w:r>
        <w:t xml:space="preserve">Ьобблы  самаго  закоаа  —  и  наоборотъ,  даже  идеально-совершенный </w:t>
      </w:r>
      <w:r>
        <w:br/>
      </w:r>
      <w:r>
        <w:t xml:space="preserve">В|Йр»чвыЙ  зажопъ  останется  мертвой  буквой,  если  въ  исполнеше  его </w:t>
      </w:r>
      <w:r>
        <w:br/>
      </w:r>
      <w:r>
        <w:t xml:space="preserve">нетъ  внесена  канцелярская,  формалистическая  рутина.  Бакъ  бы </w:t>
      </w:r>
      <w:r>
        <w:br/>
      </w:r>
      <w:r>
        <w:t xml:space="preserve">Вшса,  однако,  вн  была  рабочая  сила,  какъ  бы  глубока  ни  была </w:t>
      </w:r>
      <w:r>
        <w:br/>
      </w:r>
      <w:r>
        <w:t xml:space="preserve">ждаваость  ясно  созванной  и  прочувствованной  задаче,  тяжесть </w:t>
      </w:r>
      <w:r>
        <w:br/>
      </w:r>
      <w:r>
        <w:t xml:space="preserve">■об  аадачя  не  должна  быть  увеличиваема  издае  еЛ  1п&amp;ш(ат.  Раз- </w:t>
      </w:r>
      <w:r>
        <w:br/>
      </w:r>
      <w:r>
        <w:t xml:space="preserve">Края,  года  два  тому  назадъ,  законъ  1  1юня  1882  г.  О1  &gt;1Ь1  указали </w:t>
      </w:r>
      <w:r>
        <w:br/>
      </w:r>
      <w:r>
        <w:t xml:space="preserve">'  А  (^1взость  внсвекд1в  къ  фабрикамъ,  какъ  на  необходимое  условхе </w:t>
      </w:r>
      <w:r>
        <w:br/>
      </w:r>
      <w:r>
        <w:t xml:space="preserve">кМетвительности  вадзора,  достижимое,  въ  свою  очередь,  только  при </w:t>
      </w:r>
      <w:r>
        <w:br/>
      </w:r>
      <w:r>
        <w:t xml:space="preserve">I  шчвтельноыъ  чвсл'Ь  инспевторовъ  и  при  призыве  къ  яимъ  на  по- </w:t>
      </w:r>
      <w:r>
        <w:br/>
      </w:r>
      <w:r>
        <w:t xml:space="preserve">'  «ощь  д'^телей  городского,  земсваго,  а  впосл^дствш— и  волостного </w:t>
      </w:r>
      <w:r>
        <w:br/>
      </w:r>
      <w:r>
        <w:t xml:space="preserve">|имауирлвлен]я.  Въ  отчете  г.  Янжула  мы  находнмъ  данныя,  неопро- </w:t>
      </w:r>
      <w:r>
        <w:br/>
      </w:r>
      <w:r>
        <w:t xml:space="preserve">[•еранмо  доказывяюпця  в^Ьрность  этой  мысля  —  и  вм^Ьст^  съ  т^Ьмъ </w:t>
      </w:r>
      <w:r>
        <w:br/>
      </w:r>
      <w:r>
        <w:t xml:space="preserve">1в1]ю  недоетато1]востьинспекщи,  организованной  закономъ  121юня </w:t>
      </w:r>
      <w:r>
        <w:br/>
      </w:r>
      <w:r>
        <w:t xml:space="preserve">т.  На  осБован111  этого  закона,  губерн1И,  въ  которыхъ  суще- </w:t>
      </w:r>
      <w:r>
        <w:br/>
      </w:r>
      <w:r>
        <w:t xml:space="preserve">^етъ  фабричная,  заводская  или  мануфактурная  промышленность, </w:t>
      </w:r>
      <w:r>
        <w:br/>
      </w:r>
      <w:r>
        <w:t xml:space="preserve">д1левы  на  девять  фабричныхъ  округовъ;  въ  важдомъ  округе  по- </w:t>
      </w:r>
      <w:r>
        <w:br/>
      </w:r>
      <w:r>
        <w:t xml:space="preserve">1ется  по  одному  нвспектору  и  по  одному  его  помощнику.  Въ  со- </w:t>
      </w:r>
      <w:r>
        <w:br/>
      </w:r>
      <w:r>
        <w:t xml:space="preserve">московскаго  округа  входятъ  губернхи  московская,  тверская, </w:t>
      </w:r>
      <w:r>
        <w:br/>
      </w:r>
      <w:r>
        <w:t xml:space="preserve">олевская,  калужская,  тульская  и  рязанская.  По  св11ден1ямъ,  соб- </w:t>
      </w:r>
      <w:r>
        <w:br/>
      </w:r>
      <w:r>
        <w:t xml:space="preserve">лнъ  г.  Янжуломъ,  въ  одной  московской  губерши  существуетъ </w:t>
      </w:r>
      <w:r>
        <w:br/>
      </w:r>
      <w:r>
        <w:t xml:space="preserve">иевЪе  тысячи-пятисотъ  фабрикъ,   изъ  которыхъ  г.  Янжулу  уда-</w:t>
      </w:r>
    </w:p>
    <w:p>
      <w:pPr>
        <w:pStyle w:val="Normal"/>
      </w:pPr>
      <w:r>
        <w:t xml:space="preserve">г »)  Сж»  Внттреннее  ОбозрФше  въ  ^^  8  „Вестника  Европы''  за  1882  г.,  а  тажже </w:t>
      </w:r>
      <w:r>
        <w:br/>
      </w:r>
      <w:r>
        <w:t xml:space="preserve">о  кавгазс'ь  гг.  Погохева  н  Прнлехаева   въ  Лнтераттрномъ  Об(юр^в1ж  ."^  6 </w:t>
      </w:r>
      <w:r>
        <w:br/>
      </w:r>
      <w:r>
        <w:t xml:space="preserve">»В.  Е,"  за  1883  г,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872  Вфстннкъ  ЕВРОПЫ.  I</w:t>
      </w:r>
    </w:p>
    <w:p>
      <w:pPr>
        <w:pStyle w:val="Normal"/>
      </w:pPr>
      <w:r>
        <w:t xml:space="preserve">лось  посетить,  въ  продолжеше  года,  только  спю'еемьдеслттгчетыре^ </w:t>
      </w:r>
      <w:r>
        <w:br/>
      </w:r>
      <w:r>
        <w:t xml:space="preserve">хота  онъ  употребилъ  на  это  120  дней,  т.- е.  1гЬлу1)  треть  года.  Въ </w:t>
      </w:r>
      <w:r>
        <w:br/>
      </w:r>
      <w:r>
        <w:t xml:space="preserve">пдти  у^здахъ  московской  губерши  онъ  не  былъ  вовсе;    въ  тверской </w:t>
      </w:r>
      <w:r>
        <w:br/>
      </w:r>
      <w:r>
        <w:t xml:space="preserve">губерн1и  онъ  вид^Ьлъ  только  одну  фабрику,  въ  остальныхъ  четырехъ </w:t>
      </w:r>
      <w:r>
        <w:br/>
      </w:r>
      <w:r>
        <w:t xml:space="preserve">губерв1дхъ  округа  не  вид'Ьлъ  ни  одной.  Изъ  174  осмотр'Ьнншъшгь </w:t>
      </w:r>
      <w:r>
        <w:br/>
      </w:r>
      <w:r>
        <w:t xml:space="preserve">фабрикъ  на  долю  самой   Москвы  и  московскаго   у^зда   првходмтся </w:t>
      </w:r>
      <w:r>
        <w:br/>
      </w:r>
      <w:r>
        <w:t xml:space="preserve">97,  на  долю    вс^Ьхъ   остальвыхъ   (восьми)   уфздовъ — 77.    Пополнить </w:t>
      </w:r>
      <w:r>
        <w:br/>
      </w:r>
      <w:r>
        <w:t xml:space="preserve">данныа,  собираемна  самою  инсаекщей,  данными,  доставляеныаи  по- </w:t>
      </w:r>
      <w:r>
        <w:br/>
      </w:r>
      <w:r>
        <w:t xml:space="preserve">лвщею   или  фабрикантами,  оказываетса   совершенно   немыслвмевъ, </w:t>
      </w:r>
      <w:r>
        <w:br/>
      </w:r>
      <w:r>
        <w:t xml:space="preserve">Полища  не  могла  дать  ннснекщи   вФрныхъ  св'Ьдешй  даже  о  числ*! </w:t>
      </w:r>
      <w:r>
        <w:br/>
      </w:r>
      <w:r>
        <w:t xml:space="preserve">фабрикъ;  промышленники,  за  редкими  исключенхами,  не  понимаюсь </w:t>
      </w:r>
      <w:r>
        <w:br/>
      </w:r>
      <w:r>
        <w:t xml:space="preserve">важности  точныхъ  данныхъ,  или   не  хотатъ  сообщать  нхъ,  по  тЬжъ </w:t>
      </w:r>
      <w:r>
        <w:br/>
      </w:r>
      <w:r>
        <w:t xml:space="preserve">или  другимъ  прнчннамъ.  Не  очевидно  ли,  что  при  такоиъ  полохеша </w:t>
      </w:r>
      <w:r>
        <w:br/>
      </w:r>
      <w:r>
        <w:t xml:space="preserve">д^лъ  можно  разсчитывать  только  на  личные  осмотры  фабрикъ  агев- </w:t>
      </w:r>
      <w:r>
        <w:br/>
      </w:r>
      <w:r>
        <w:t xml:space="preserve">таии  инсаекщи — и  не  очевидно  ли,  вм^ет^  съ  т&amp;мъ,  что  длл  деухь( </w:t>
      </w:r>
      <w:r>
        <w:br/>
      </w:r>
      <w:r>
        <w:t xml:space="preserve">лицъ  непосильно  ежегодное  пос%щен1е  вс^хъ   или   хотя  бы  то1Ы0| </w:t>
      </w:r>
      <w:r>
        <w:br/>
      </w:r>
      <w:r>
        <w:t xml:space="preserve">ббльшей  части  фабрикъ,  раскииутыхъ  въ  шести  губершахъ?  Допуствмъ»; </w:t>
      </w:r>
      <w:r>
        <w:br/>
      </w:r>
      <w:r>
        <w:t xml:space="preserve">что  общее  число  фабрикъ  въ  пати  подмосковныхъ  губерв1лхъ  только] </w:t>
      </w:r>
      <w:r>
        <w:br/>
      </w:r>
      <w:r>
        <w:t xml:space="preserve">равнаетса  ихъ  числу   въ  губерти   московской — и  мы  волучинъ  гр(и </w:t>
      </w:r>
      <w:r>
        <w:br/>
      </w:r>
      <w:r>
        <w:t xml:space="preserve">мадную  цифру  3,000  фабрикъ,   т.-е.   въ  среднемъ  выводи,    по    плп] </w:t>
      </w:r>
      <w:r>
        <w:br/>
      </w:r>
      <w:r>
        <w:t xml:space="preserve">фабрикъ  на  каждый  рабоч1й  день  инспектора  и  его  помощника.  Сам1^ </w:t>
      </w:r>
      <w:r>
        <w:br/>
      </w:r>
      <w:r>
        <w:t xml:space="preserve">собою  разумЪетса,   что   посФщеше  пати  фабрикъ  въ  день   было  б1^ </w:t>
      </w:r>
      <w:r>
        <w:br/>
      </w:r>
      <w:r>
        <w:t xml:space="preserve">физически  невозможно  даже  въ  такомъ  случае,  еслибн  вс^  фабрвЕ^ </w:t>
      </w:r>
      <w:r>
        <w:br/>
      </w:r>
      <w:r>
        <w:t xml:space="preserve">были  сосредоточены  въ  м'Ьст^  жительства  агентовъ  инсп6ец1и,  и  ес1^ </w:t>
      </w:r>
      <w:r>
        <w:br/>
      </w:r>
      <w:r>
        <w:t xml:space="preserve">бы  у  послЪднихъ  не  было  никакихъ  кабинетныхъ  закатай </w:t>
      </w:r>
      <w:r>
        <w:br/>
      </w:r>
      <w:r>
        <w:t xml:space="preserve">группировки  выводовъ  и  наблюден1й,  составлен1а  отчетовъ </w:t>
      </w:r>
      <w:r>
        <w:br/>
      </w:r>
      <w:r>
        <w:t xml:space="preserve">Правда,  особенно  затруднительными  и  продолжительными    осмотр; </w:t>
      </w:r>
      <w:r>
        <w:br/>
      </w:r>
      <w:r>
        <w:t xml:space="preserve">фабрикъ  представлаютса  именно  въ  начале,    когда  еще  не  выра( </w:t>
      </w:r>
      <w:r>
        <w:br/>
      </w:r>
      <w:r>
        <w:t xml:space="preserve">таны  дла  иихъ  пр1емы,  когда  къ  нимъ  не  привыкли  ни  фабри  кдвт] </w:t>
      </w:r>
      <w:r>
        <w:br/>
      </w:r>
      <w:r>
        <w:t xml:space="preserve">ни  сами  инспектора,  когда  на  каждомъ  шагу  встр'Ьчаетса  протвв^ </w:t>
      </w:r>
      <w:r>
        <w:br/>
      </w:r>
      <w:r>
        <w:t xml:space="preserve">дЪйств1е,  возникаютъ  недоум%н1а  и  спорные  воцросы;  но  пе^&gt;еходЕТ4 </w:t>
      </w:r>
      <w:r>
        <w:br/>
      </w:r>
      <w:r>
        <w:t xml:space="preserve">врема  окончитса  еще   не  скоро,  да  и  по  окончан1и  его   трудвос1 </w:t>
      </w:r>
      <w:r>
        <w:br/>
      </w:r>
      <w:r>
        <w:t xml:space="preserve">только  уменьшатса,  но  не  исчезнутъ.   Прим'Ьръ  Германзи,  во  вс^х' </w:t>
      </w:r>
      <w:r>
        <w:br/>
      </w:r>
      <w:r>
        <w:t xml:space="preserve">отношен1ахъ  поставленной  въ  несравненно  лучш1а  условк,  ч^Ьнъ  ?(М </w:t>
      </w:r>
      <w:r>
        <w:br/>
      </w:r>
      <w:r>
        <w:t xml:space="preserve">с1а,  свид^тельствуетъ  о  томъ,  что  цЬли  надзора  могутъ  быть  лоепН </w:t>
      </w:r>
      <w:r>
        <w:br/>
      </w:r>
      <w:r>
        <w:t xml:space="preserve">нуты  только  путемъ  часто  поеторяющахося  посФщенха  фабрикъ,  воа^ </w:t>
      </w:r>
      <w:r>
        <w:br/>
      </w:r>
      <w:r>
        <w:t xml:space="preserve">можнаго,  въ  свою   очередь — особенно   въ   виду   нашихъ   огронвых! </w:t>
      </w:r>
      <w:r>
        <w:br/>
      </w:r>
      <w:r>
        <w:t xml:space="preserve">разстоан1й  и  дурвыхъ  путей   сообщенха — только  при  звачительвоп </w:t>
      </w:r>
      <w:r>
        <w:br/>
      </w:r>
      <w:r>
        <w:t xml:space="preserve">числ'Ь  мгьстныхъ  агентовъ   инсаекщи.    Еакъ   увеличить  ед  еосташ </w:t>
      </w:r>
      <w:r>
        <w:br/>
      </w:r>
      <w:r>
        <w:t xml:space="preserve">безъ  чрезм&amp;рваго  во8вышен1а  требуемыхъ  ею  расходовъ — объ  аюгщ </w:t>
      </w:r>
      <w:r>
        <w:br/>
      </w:r>
      <w:r>
        <w:t xml:space="preserve">мы  уже  говорили.  Подъ  руководствомъ  такихъ  авторитетны  хъ  и  ;: </w:t>
      </w:r>
      <w:r>
        <w:br/>
      </w:r>
      <w:r>
        <w:t xml:space="preserve">жаемыхъ  лицъ,  какъ    гг.  Янжулъ.^и  Песковъ,  безъ  сомв^в1а  сог!^</w:t>
      </w:r>
    </w:p>
    <w:p>
      <w:pPr>
        <w:pStyle w:val="Normal"/>
      </w:pPr>
      <w:r>
        <w:t xml:space="preserve">евщи,  и  еп( </w:t>
      </w:r>
      <w:r>
        <w:br/>
      </w:r>
      <w:r>
        <w:t xml:space="preserve">пй  (въ  род4г </w:t>
      </w:r>
      <w:r>
        <w:br/>
      </w:r>
      <w:r>
        <w:t xml:space="preserve">)въ  и  т,  в/М</w:t>
      </w:r>
    </w:p>
    <w:p>
      <w:pPr>
        <w:pStyle w:val="Normal"/>
      </w:pPr>
      <w:r>
        <w:t xml:space="preserve">ХР0ШПС1. — ВНУТРИПК  0Ю8ПШК.  878</w:t>
      </w:r>
    </w:p>
    <w:p>
      <w:pPr>
        <w:pStyle w:val="Normal"/>
      </w:pPr>
      <w:r>
        <w:t xml:space="preserve">еывеь  бн  работать,  въ  небодьшомъ  райовЪ  —  безвозмездно  иди  за </w:t>
      </w:r>
      <w:r>
        <w:br/>
      </w:r>
      <w:r>
        <w:t xml:space="preserve">вебошвое  вознаграждеше-^мнопе  зеисвхе  врата,  земсше  и  городсше </w:t>
      </w:r>
      <w:r>
        <w:br/>
      </w:r>
      <w:r>
        <w:t xml:space="preserve">гласвне,  народные  учителя,  зеидевлад'Ьльцы,  живущге  у  себя  въ </w:t>
      </w:r>
      <w:r>
        <w:br/>
      </w:r>
      <w:r>
        <w:t xml:space="preserve">шЛт  и  т.  в.  Они  могли  бн  доставлять  инсвекщи  необходимый </w:t>
      </w:r>
      <w:r>
        <w:br/>
      </w:r>
      <w:r>
        <w:t xml:space="preserve">вакр]алъу  по  данннмъ  ею  врограммамъ,  и  сообщать  ей  о  веЬсъ  за- </w:t>
      </w:r>
      <w:r>
        <w:br/>
      </w:r>
      <w:r>
        <w:t xml:space="preserve">кЬчевныхъ  ими  нарушевхяхъ  фабричныхъ  правилъ.  Выезды  инспев- </w:t>
      </w:r>
      <w:r>
        <w:br/>
      </w:r>
      <w:r>
        <w:t xml:space="preserve">то|ювъ  в  ихъ  помощнивовъ  на  м^Ьсто  не  сд^^ались  бы  отъ  этого </w:t>
      </w:r>
      <w:r>
        <w:br/>
      </w:r>
      <w:r>
        <w:t xml:space="preserve">тЛе  частыми,  но  перестали  бы  быть  единетвеннниъ  средствомъ </w:t>
      </w:r>
      <w:r>
        <w:br/>
      </w:r>
      <w:r>
        <w:t xml:space="preserve">вябл)дев1я  надъ  фабриками.  Прибавимъ  ко  всему  этому,  что  кругъ </w:t>
      </w:r>
      <w:r>
        <w:br/>
      </w:r>
      <w:r>
        <w:t xml:space="preserve">хМетвШ  фабричной  инспекщи  можетъ  быть  распространенъ,  на  осво- </w:t>
      </w:r>
      <w:r>
        <w:br/>
      </w:r>
      <w:r>
        <w:t xml:space="preserve">вав1я  закона  1-го  1юня,  и  на  ремесленння  заведен1Я,  необходимость </w:t>
      </w:r>
      <w:r>
        <w:br/>
      </w:r>
      <w:r>
        <w:t xml:space="preserve">ювтроля  надъ  которыми  еще  разъ,  и  такъ  рельефно,  выставилъ  на </w:t>
      </w:r>
      <w:r>
        <w:br/>
      </w:r>
      <w:r>
        <w:t xml:space="preserve">ввдъ  ведавши  моековсшй  процессъ  (суоруговъ  Фельдманъ);  отсюда </w:t>
      </w:r>
      <w:r>
        <w:br/>
      </w:r>
      <w:r>
        <w:t xml:space="preserve">вовая  задача,  неразрешимая,  въ  полномъ  евоемъ  объеме,  при  нн- </w:t>
      </w:r>
      <w:r>
        <w:br/>
      </w:r>
      <w:r>
        <w:t xml:space="preserve">в:6шнеиъ  количественномъ  составе  мнсвевц1И  0.</w:t>
      </w:r>
    </w:p>
    <w:p>
      <w:pPr>
        <w:pStyle w:val="Normal"/>
      </w:pPr>
      <w:r>
        <w:t xml:space="preserve">11оложев1е  налгахъ  фабричныхъ  рабочихъ  вообще— и  малолФтнихъ </w:t>
      </w:r>
      <w:r>
        <w:br/>
      </w:r>
      <w:r>
        <w:t xml:space="preserve">рабочвхъ  въ  особенности — было  выяснено,  въ  общихъ  чертахъ,  отчасти </w:t>
      </w:r>
      <w:r>
        <w:br/>
      </w:r>
      <w:r>
        <w:t xml:space="preserve">сшвчною  ядминиетращей,  отчасти— въ  ббльшей  еще  степени— тру- </w:t>
      </w:r>
      <w:r>
        <w:br/>
      </w:r>
      <w:r>
        <w:t xml:space="preserve">Дкв  земствъ  (преимущественно  владим1реваго  и  московскаго).  Инте- </w:t>
      </w:r>
      <w:r>
        <w:br/>
      </w:r>
      <w:r>
        <w:t xml:space="preserve">рееа  безусловвой  новизны  факты,  собранные  г.  Янжуломъ,  имЪть, </w:t>
      </w:r>
      <w:r>
        <w:br/>
      </w:r>
      <w:r>
        <w:t xml:space="preserve">ттому,  не  могутъ,  но  составленной  изъ  нихъ  картине  принадле- </w:t>
      </w:r>
      <w:r>
        <w:br/>
      </w:r>
      <w:r>
        <w:t xml:space="preserve">ввтъ,  т1мъ  не  мен^№,  весьма  важное  значеше.  Оно  даетъ  опредЪ- </w:t>
      </w:r>
      <w:r>
        <w:br/>
      </w:r>
      <w:r>
        <w:t xml:space="preserve">Анввй  отв^тъ  на  вс^^  главные  вопросы,  возникавппе  при  издаши  и </w:t>
      </w:r>
      <w:r>
        <w:br/>
      </w:r>
      <w:r>
        <w:t xml:space="preserve">[1ведео1и  въ  д'Ьйствхе  закона  1  1юня,  доказываетъ  его  настоятельную </w:t>
      </w:r>
      <w:r>
        <w:br/>
      </w:r>
      <w:r>
        <w:t xml:space="preserve">ввобходимоеть,  констатируетъ  принесенные  нмъ  плоды,  устраняетъ </w:t>
      </w:r>
      <w:r>
        <w:br/>
      </w:r>
      <w:r>
        <w:t xml:space="preserve">№аеов1я  и  ложные  страхи  противниковъ  реформы.  Первая  часть </w:t>
      </w:r>
      <w:r>
        <w:br/>
      </w:r>
      <w:r>
        <w:t xml:space="preserve">«пега  посвящена  фабричной  работе  малол^тнихъ.  На  158  фабри- </w:t>
      </w:r>
      <w:r>
        <w:br/>
      </w:r>
      <w:r>
        <w:t xml:space="preserve">вахъ,  результаты  изсл'Ьдован1я  которыхъ  подробно  разработаны  г. </w:t>
      </w:r>
      <w:r>
        <w:br/>
      </w:r>
      <w:r>
        <w:t xml:space="preserve">йвжуломъ,  малолфтнихъ  рабочихъ  оказалось  8,112,  нз'ь  общаго  числа </w:t>
      </w:r>
      <w:r>
        <w:br/>
      </w:r>
      <w:r>
        <w:t xml:space="preserve">84,606,  т.-е.  около  9,6^/о;  дФтей,  не  доотигшнхъ  десятилФтияго  воз- </w:t>
      </w:r>
      <w:r>
        <w:br/>
      </w:r>
      <w:r>
        <w:t xml:space="preserve">)и1ета  между  ними  было  241,  д^тей  десяти-  и  одиннадцатил^^тнихъ— </w:t>
      </w:r>
      <w:r>
        <w:br/>
      </w:r>
      <w:r>
        <w:t xml:space="preserve">1|374,  д-Ьтей  двенадцати-,  тринадцати-  и  четырнадцатилЪтнихъ  — </w:t>
      </w:r>
      <w:r>
        <w:br/>
      </w:r>
      <w:r>
        <w:t xml:space="preserve">4)497.  Между  отдельными  производствами  малол^тше  рабоч1е  рас- </w:t>
      </w:r>
      <w:r>
        <w:br/>
      </w:r>
      <w:r>
        <w:t xml:space="preserve">вред^ляются  весьма  неравномерно;  процентное  отношете  ихъ  къ </w:t>
      </w:r>
      <w:r>
        <w:br/>
      </w:r>
      <w:r>
        <w:t xml:space="preserve">общему  числу  рабочихъ  колеблется  между  2%  и  38%.  Всего  больше </w:t>
      </w:r>
      <w:r>
        <w:br/>
      </w:r>
      <w:r>
        <w:t xml:space="preserve">(свыше  207о)  вхъ  насчитывается  въ  производствахъ  обойномъ,  ме* </w:t>
      </w:r>
      <w:r>
        <w:br/>
      </w:r>
      <w:r>
        <w:t xml:space="preserve">ельномъ,  стеклянномъ,   табачномъ,  токарномъ  и  рогожномъ;  д^тей</w:t>
      </w:r>
    </w:p>
    <w:p>
      <w:pPr>
        <w:pStyle w:val="Normal"/>
      </w:pPr>
      <w:r>
        <w:t xml:space="preserve">десяти  лФтъ  особенно  много  въ  производствахъ  рогожномъ,  сто*</w:t>
      </w:r>
    </w:p>
    <w:p>
      <w:pPr>
        <w:pStyle w:val="Normal"/>
      </w:pPr>
      <w:r>
        <w:t xml:space="preserve">О  Изъ  отчета  г.  Явжуда  гадно,   что  овпь  оскот1кЬгь  несколько  ремесвенннхъ </w:t>
      </w:r>
      <w:r>
        <w:br/>
      </w:r>
      <w:r>
        <w:t xml:space="preserve">ввведея1В  п  Москве  по  спец1ахьно11у  11оручбв1ю  главнаго  инспектора.</w:t>
      </w:r>
    </w:p>
    <w:p>
      <w:pPr>
        <w:pStyle w:val="Normal"/>
      </w:pPr>
      <w:r>
        <w:t xml:space="preserve">874  фмшкъ  процн.</w:t>
      </w:r>
    </w:p>
    <w:p>
      <w:pPr>
        <w:pStyle w:val="Normal"/>
      </w:pPr>
      <w:r>
        <w:t xml:space="preserve">жллнномъ  и  обойномъ  (отъ  8*/«  до  57о)1  Д*твй  до  дв4вадцатЕ  1*гь— </w:t>
      </w:r>
      <w:r>
        <w:br/>
      </w:r>
      <w:r>
        <w:t xml:space="preserve">въ  производствахъ  обойномъ,  стеиднномъ,  мебельномъ  и  табачвомъ </w:t>
      </w:r>
      <w:r>
        <w:br/>
      </w:r>
      <w:r>
        <w:t xml:space="preserve">(отъ  12*/»  до  6'А%).  Кееъ  благод^теденъ  завонъ^  закрывающей </w:t>
      </w:r>
      <w:r>
        <w:br/>
      </w:r>
      <w:r>
        <w:t xml:space="preserve">д'Ьтямъ  до  12  л^Ьтъ  доступъ  къ  фабричной  рабогЬ,  объ  этомънохво </w:t>
      </w:r>
      <w:r>
        <w:br/>
      </w:r>
      <w:r>
        <w:t xml:space="preserve">судить  по  сл^дующимъ  даннымъ:  на  рогожныхъ  фабрикахъ,  гд'Ь  всего </w:t>
      </w:r>
      <w:r>
        <w:br/>
      </w:r>
      <w:r>
        <w:t xml:space="preserve">больше  число  рабочихъ  самаго  иладшаго  возраста,  работа  вдеть </w:t>
      </w:r>
      <w:r>
        <w:br/>
      </w:r>
      <w:r>
        <w:t xml:space="preserve">днемъ  и  ночью,  продолжаясь  до  шестнадцати  и  даже  до  вО'.емнао* </w:t>
      </w:r>
      <w:r>
        <w:br/>
      </w:r>
      <w:r>
        <w:t xml:space="preserve">цати  часовъ  въ  сутки!  Въ  см11Я'Ь,  состоящей  изъ  мужика,  бабн  в </w:t>
      </w:r>
      <w:r>
        <w:br/>
      </w:r>
      <w:r>
        <w:t xml:space="preserve">двухъ  малол'Ьтнихъ  рабочихъ  и  начинающей  работу  въ  9  часонъ  ве- </w:t>
      </w:r>
      <w:r>
        <w:br/>
      </w:r>
      <w:r>
        <w:t xml:space="preserve">чера, одинъ  изъ  малол'Ьтнихъ  работаетъ  непрерывно  до  9  ч*  1тра^ </w:t>
      </w:r>
      <w:r>
        <w:br/>
      </w:r>
      <w:r>
        <w:t xml:space="preserve">другой— до  часу  дня;  проспавъ  часа  три-четыре,  они  опять  првн1- </w:t>
      </w:r>
      <w:r>
        <w:br/>
      </w:r>
      <w:r>
        <w:t xml:space="preserve">маются  за  работу,  продолжающуюся  непрерывно  часовъ  десять.  Не </w:t>
      </w:r>
      <w:r>
        <w:br/>
      </w:r>
      <w:r>
        <w:t xml:space="preserve">верится  глазамъ,  когда  читаешь,  что  между  малол'Ьтнинв,  осужден- </w:t>
      </w:r>
      <w:r>
        <w:br/>
      </w:r>
      <w:r>
        <w:t xml:space="preserve">ными на  такую  по-истин'Ь  каторжную  работу,  встречаются  иногда </w:t>
      </w:r>
      <w:r>
        <w:br/>
      </w:r>
      <w:r>
        <w:t xml:space="preserve">не  только  д11ти,  но  даже  лимютки^  не  достипше  четырехъ  д^и^» </w:t>
      </w:r>
      <w:r>
        <w:br/>
      </w:r>
      <w:r>
        <w:t xml:space="preserve">По  выражен1Ю  хозяина  одной  изъ  рогожныхъ  фабрикъ,  взроезае </w:t>
      </w:r>
      <w:r>
        <w:br/>
      </w:r>
      <w:r>
        <w:t xml:space="preserve">рогожники,  передъ  прекращенхемъ  работъ  на  лЪто,  до  того  ослаб^;- </w:t>
      </w:r>
      <w:r>
        <w:br/>
      </w:r>
      <w:r>
        <w:t xml:space="preserve">ваютъ  физически,  что  ихъ  „в:Ьтромъ  качаетъ';  не  трудно  се6&lt;Ь  пр^г </w:t>
      </w:r>
      <w:r>
        <w:br/>
      </w:r>
      <w:r>
        <w:t xml:space="preserve">ставить,  что  д11лается  съ  помогающими  имъ  д'Ьтьми.  Рабата  на  сте- </w:t>
      </w:r>
      <w:r>
        <w:br/>
      </w:r>
      <w:r>
        <w:t xml:space="preserve">клянныхъ  заводахъ  продолжается  не  такъ  долго,  но  все-таки  дохо- </w:t>
      </w:r>
      <w:r>
        <w:br/>
      </w:r>
      <w:r>
        <w:t xml:space="preserve">дитъ,  въ  среднемъ  выводе,  до  двенадцати  часовъ  и  прин11ялс;1:игь. </w:t>
      </w:r>
      <w:r>
        <w:br/>
      </w:r>
      <w:r>
        <w:t xml:space="preserve">притомъ,  къ  числу  наиболее  вредныхъ.  На  обойныхъ  фабрнкахъ  про* </w:t>
      </w:r>
      <w:r>
        <w:br/>
      </w:r>
      <w:r>
        <w:t xml:space="preserve">должительность  работы  превышаетъ  тринадцать  часовъ  въ  сутнв.</w:t>
      </w:r>
    </w:p>
    <w:p>
      <w:pPr>
        <w:pStyle w:val="Normal"/>
      </w:pPr>
      <w:r>
        <w:t xml:space="preserve">Между  обычными  аргументами  противъ  ограничен1я  д^тско^  ф1- </w:t>
      </w:r>
      <w:r>
        <w:br/>
      </w:r>
      <w:r>
        <w:t xml:space="preserve">бричной  работы,  большую  роль  играли  ука8ан1я  на  вево:5можцот </w:t>
      </w:r>
      <w:r>
        <w:br/>
      </w:r>
      <w:r>
        <w:t xml:space="preserve">безъ  нея  обходиться,  особенно  въ  некоторыхъ  производствахъ,  вввр* </w:t>
      </w:r>
      <w:r>
        <w:br/>
      </w:r>
      <w:r>
        <w:t xml:space="preserve">хлопчато-бумажномъ.  Изследовашя  г.  Янжула  обнаружвваютъ  Н1 </w:t>
      </w:r>
      <w:r>
        <w:br/>
      </w:r>
      <w:r>
        <w:t xml:space="preserve">глядно  всю  неосновательность  подобныхъ  указашй.  Числа  мааол^^* </w:t>
      </w:r>
      <w:r>
        <w:br/>
      </w:r>
      <w:r>
        <w:t xml:space="preserve">нихъ  рабочихъ  на  хлопчато-бумажныхъ  фабрикахъ,  весьма  высое1}4 </w:t>
      </w:r>
      <w:r>
        <w:br/>
      </w:r>
      <w:r>
        <w:t xml:space="preserve">абсолютно,  вследствш  распространенности  самаго  производства,  отно- </w:t>
      </w:r>
      <w:r>
        <w:br/>
      </w:r>
      <w:r>
        <w:t xml:space="preserve">сительно меньше,  чЪмъ  на  многихъ  другмхъ,  меньше  даже  средне ш </w:t>
      </w:r>
      <w:r>
        <w:br/>
      </w:r>
      <w:r>
        <w:t xml:space="preserve">числа:  отношенхе  его  къ  общему  числу  рабочихъ  далеко  не  ве  1^ </w:t>
      </w:r>
      <w:r>
        <w:br/>
      </w:r>
      <w:r>
        <w:t xml:space="preserve">одно  и  то  аке,  сильно  падая  на  однихъ  хлоачато-бумажныхъ  фа^р^ </w:t>
      </w:r>
      <w:r>
        <w:br/>
      </w:r>
      <w:r>
        <w:t xml:space="preserve">кахъ,  сильно  поднимаясь  на  другихъ.  Такъ,  напримеръ,  въ  прлднхь* </w:t>
      </w:r>
      <w:r>
        <w:br/>
      </w:r>
      <w:r>
        <w:t xml:space="preserve">номъ  отделеши  Раменской  фабрики  процентъ  малол'Ьтпвхъ  достя* </w:t>
      </w:r>
      <w:r>
        <w:br/>
      </w:r>
      <w:r>
        <w:t xml:space="preserve">гаетъ  26^0,  а  въ  соответствующемъ  отделен]и  тверской  маыу^^&amp;К' </w:t>
      </w:r>
      <w:r>
        <w:br/>
      </w:r>
      <w:r>
        <w:t xml:space="preserve">туры  составляетъ  не  бол^е  17а^/о.  Директоръ-распорядятель  пои^Д' </w:t>
      </w:r>
      <w:r>
        <w:br/>
      </w:r>
      <w:r>
        <w:t xml:space="preserve">няго  отделенхя,  предполагая,  по  ошибке,  что  законъ  1  хювя  запрг </w:t>
      </w:r>
      <w:r>
        <w:br/>
      </w:r>
      <w:r>
        <w:t xml:space="preserve">щаетъ  принимать  на  фабрики  малолетнихъ  до  14  летъ  включитоль^а, </w:t>
      </w:r>
      <w:r>
        <w:br/>
      </w:r>
      <w:r>
        <w:t xml:space="preserve">отпустилъ,  еще  задолго  до  вступлен1я  закона  въ  окончательную  сяд;, </w:t>
      </w:r>
      <w:r>
        <w:br/>
      </w:r>
      <w:r>
        <w:t xml:space="preserve">до  двухсотъ  малолетнихъ  рабочихъ.   Такой  образъ   действий— д1</w:t>
      </w:r>
    </w:p>
    <w:p>
      <w:pPr>
        <w:pStyle w:val="Normal"/>
      </w:pPr>
      <w:r>
        <w:t xml:space="preserve">ХР0НИ&amp;1. — ВНГГРКВЕП  0603РФН11.  875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еиая  ошмбка,  его  вызвавшая  ^) — быль  бы  нехысликъ,  еслибы  потерл </w:t>
      </w:r>
      <w:r>
        <w:br/>
      </w:r>
      <w:r>
        <w:t xml:space="preserve">шиол^твяxъ  рабочвгь  была  сопряжена  для  фабрвкъ  съ  большими </w:t>
      </w:r>
      <w:r>
        <w:br/>
      </w:r>
      <w:r>
        <w:t xml:space="preserve">трудностями  и  убытками.  Въ  хловчато-бумажиоиъ  производстве,  вакъ </w:t>
      </w:r>
      <w:r>
        <w:br/>
      </w:r>
      <w:r>
        <w:t xml:space="preserve">я  во  иногихъ  другижъ,  однородный  работы  исполняются,  по  наблю- </w:t>
      </w:r>
      <w:r>
        <w:br/>
      </w:r>
      <w:r>
        <w:t xml:space="preserve">дешиъ  г.  Явжула,  и  детьми,  и  подростками,  и  женщинами,  и  даже </w:t>
      </w:r>
      <w:r>
        <w:br/>
      </w:r>
      <w:r>
        <w:t xml:space="preserve">юрослыми  мужчинами;  вовможвость  8ам']Ьяить  рабочихъ  первой  вате- </w:t>
      </w:r>
      <w:r>
        <w:br/>
      </w:r>
      <w:r>
        <w:t xml:space="preserve">гор1в  не  подложить,  такимъ  образомъ,  никакому  сомн-Ьтю,  оо  край- </w:t>
      </w:r>
      <w:r>
        <w:br/>
      </w:r>
      <w:r>
        <w:t xml:space="preserve">ней жЬрЬ  тамъ,  гдф  сущеетвуетъ  большое  предложепе  рабочихъ </w:t>
      </w:r>
      <w:r>
        <w:br/>
      </w:r>
      <w:r>
        <w:t xml:space="preserve">рукъ.  Благонрктнымъ  уелов1емъ  для  осуществлен1я  новаго  закона </w:t>
      </w:r>
      <w:r>
        <w:br/>
      </w:r>
      <w:r>
        <w:t xml:space="preserve">г.  ДняЕул%  считаетъ  не  окончившШся  еще  аовынф  фабричный  кри- </w:t>
      </w:r>
      <w:r>
        <w:br/>
      </w:r>
      <w:r>
        <w:t xml:space="preserve">ДВС1Ц  примерь  АНГЛ1И  показываетъ,  что  вс%  законы,  ограничиваюпце </w:t>
      </w:r>
      <w:r>
        <w:br/>
      </w:r>
      <w:r>
        <w:t xml:space="preserve">Я1ъ  или  иначе  трудъ  рабочихъ  на  фабривахъ,  применялись  всего </w:t>
      </w:r>
      <w:r>
        <w:br/>
      </w:r>
      <w:r>
        <w:t xml:space="preserve">крче  и  удобнее  именно  во  времена  промышленнаго  застоя.</w:t>
      </w:r>
    </w:p>
    <w:p>
      <w:pPr>
        <w:pStyle w:val="Normal"/>
      </w:pPr>
      <w:r>
        <w:t xml:space="preserve">На  основаши  закона  1  1юня  1882  г.,  владельцы  фабрикъ,  заво* </w:t>
      </w:r>
      <w:r>
        <w:br/>
      </w:r>
      <w:r>
        <w:t xml:space="preserve">довъ  и  хануфактуръ  обязаны  тФмъ  изъ  числа  работающихъ  въ  ихъ </w:t>
      </w:r>
      <w:r>
        <w:br/>
      </w:r>
      <w:r>
        <w:t xml:space="preserve">Раведешяхъ  малолетнихъ,  которые  не  инЪють  свидетельства  объ </w:t>
      </w:r>
      <w:r>
        <w:br/>
      </w:r>
      <w:r>
        <w:t xml:space="preserve">1Е0нчашм  курса  по  крайней  м1ре  въ  одноклассномъ  народномъ  или </w:t>
      </w:r>
      <w:r>
        <w:br/>
      </w:r>
      <w:r>
        <w:t xml:space="preserve">рагаомъ  еыу  училище,  предоставлять  возможность  посещешя  озна- </w:t>
      </w:r>
      <w:r>
        <w:br/>
      </w:r>
      <w:r>
        <w:t xml:space="preserve">1енннхъ  учебныхъ  заведешй  не  менее  трехъ  часовъ  ежедневно  или </w:t>
      </w:r>
      <w:r>
        <w:br/>
      </w:r>
      <w:r>
        <w:t xml:space="preserve">роееннадцати  часовъ  въ  неделю.  По  закону  12  шня  1884  г.,  обу- </w:t>
      </w:r>
      <w:r>
        <w:br/>
      </w:r>
      <w:r>
        <w:t xml:space="preserve">16816  налояетвихъ  рабочихъ  производится  либо  въ  школахъ,  откры- </w:t>
      </w:r>
      <w:r>
        <w:br/>
      </w:r>
      <w:r>
        <w:t xml:space="preserve">Нкевахъ  при  фабрикахъ,  либо  ближайшихъ  къ  фабрикамъ  народныхъ </w:t>
      </w:r>
      <w:r>
        <w:br/>
      </w:r>
      <w:r>
        <w:t xml:space="preserve">плищахъ.  Открыт1е  школъ  при  фабрикахъ  не  обязательно  для </w:t>
      </w:r>
      <w:r>
        <w:br/>
      </w:r>
      <w:r>
        <w:t xml:space="preserve">■•(^нкантовъ;  оно  только  првдоставляетея  имъ,  даже  въ  техъ  слу- </w:t>
      </w:r>
      <w:r>
        <w:br/>
      </w:r>
      <w:r>
        <w:t xml:space="preserve">аяхъ,  когда  для  обучешя  малолетнихъ  рабочихъ  не  могутъ  быть </w:t>
      </w:r>
      <w:r>
        <w:br/>
      </w:r>
      <w:r>
        <w:t xml:space="preserve">(Яряенособлены**  ближайппя  къ  фабрикамъ  народный  шкоды — т.-е. </w:t>
      </w:r>
      <w:r>
        <w:br/>
      </w:r>
      <w:r>
        <w:t xml:space="preserve">10гда  вблизи  фабрики  вовсе  нетъ  школы  или  она  переполнена  уча* </w:t>
      </w:r>
      <w:r>
        <w:br/>
      </w:r>
      <w:r>
        <w:t xml:space="preserve">1ВКИСЯ.  Фабричная  инспекщя  сообщаетъ  о  тавихъ  случаяхъ  мест- </w:t>
      </w:r>
      <w:r>
        <w:br/>
      </w:r>
      <w:r>
        <w:t xml:space="preserve">ИУиу  учебному  начальству,  которое  „аринимаетъ  все  зависяпця  меры </w:t>
      </w:r>
      <w:r>
        <w:br/>
      </w:r>
      <w:r>
        <w:t xml:space="preserve">№  учреждетю   училища   и  входитъ  по  сему  предмету  въ  сношев1я</w:t>
      </w:r>
    </w:p>
    <w:p>
      <w:pPr>
        <w:pStyle w:val="Normal"/>
      </w:pPr>
      <w:r>
        <w:t xml:space="preserve">подлежащими  земствами,  городскими  или  сельскими  обществами, </w:t>
      </w:r>
      <w:r>
        <w:br/>
      </w:r>
      <w:r>
        <w:t xml:space="preserve">|фковно-приходскими  пспечнтельствами  и  теми  частными  лицами,^ </w:t>
      </w:r>
      <w:r>
        <w:br/>
      </w:r>
      <w:r>
        <w:t xml:space="preserve">1п  хоторыхъ  возможно  ожидать  содейств1я  делу  начальнаго  обра- </w:t>
      </w:r>
      <w:r>
        <w:br/>
      </w:r>
      <w:r>
        <w:t xml:space="preserve">Ював]я*.  А  что,  если  все  эти  сношен1я  окажутся  тщетными?  У </w:t>
      </w:r>
      <w:r>
        <w:br/>
      </w:r>
      <w:r>
        <w:t xml:space="preserve">рАетваго  учебнаго  начальства"  нетъ  средствъ  для  отврыпя  новыхъ </w:t>
      </w:r>
      <w:r>
        <w:br/>
      </w:r>
      <w:r>
        <w:t xml:space="preserve">июль,  и  додъ  именемъ    ^зависящихъ**  отъ  него  меръ  нельзя  разу-</w:t>
      </w:r>
    </w:p>
    <w:p>
      <w:pPr>
        <w:pStyle w:val="Normal"/>
      </w:pPr>
      <w:r>
        <w:t xml:space="preserve">1ть  ничего   определеннаго.   Мы  остаемся   при  выраженномъ  нами </w:t>
      </w:r>
      <w:r>
        <w:br/>
      </w:r>
      <w:r>
        <w:t xml:space="preserve">яе  давно  мненш,  что  единственной  гаранпей  обучен]я  малолетнихъ</w:t>
      </w:r>
    </w:p>
    <w:p>
      <w:pPr>
        <w:pStyle w:val="Normal"/>
      </w:pPr>
      <w:r>
        <w:t xml:space="preserve">бочихъ — при  отсутств1И  вблизи   фабрики  начальнаго  училища,  съ</w:t>
      </w:r>
    </w:p>
    <w:p>
      <w:pPr>
        <w:pStyle w:val="Normal"/>
      </w:pPr>
      <w:r>
        <w:t xml:space="preserve">&gt;)  Диревторь  другого  отд^ен!л  той  же  фабрики  повяль   заковъ  совершенна </w:t>
      </w:r>
      <w:r>
        <w:br/>
      </w:r>
      <w:r>
        <w:t xml:space="preserve">»М6  я  яе  прявядъ  вяЕяхвхъ    м^ръ  въ  сокращенш   числа  иадод'Ьтявхъ  рабочихъ..</w:t>
      </w:r>
    </w:p>
    <w:p>
      <w:pPr>
        <w:pStyle w:val="Normal"/>
      </w:pPr>
      <w:r>
        <w:t xml:space="preserve">376  ВФОТШПБЪ  ЕВРОПЫ.</w:t>
      </w:r>
    </w:p>
    <w:p>
      <w:pPr>
        <w:pStyle w:val="Normal"/>
      </w:pPr>
      <w:r>
        <w:t xml:space="preserve">достаточлымъ  числомъ  свободныхъ  х^Ьстъ  —  было  бы  обязательное </w:t>
      </w:r>
      <w:r>
        <w:br/>
      </w:r>
      <w:r>
        <w:t xml:space="preserve">устройства  школы  при  самой  фабрике,  на  счетъ  фабриканта  (аа  вс- </w:t>
      </w:r>
      <w:r>
        <w:br/>
      </w:r>
      <w:r>
        <w:t xml:space="preserve">ключен1бнъ  тЪхъ  случаевъ,  когда  такой  расходъ  быль  бы  р4^шв* </w:t>
      </w:r>
      <w:r>
        <w:br/>
      </w:r>
      <w:r>
        <w:t xml:space="preserve">тально  несорааи&amp;ренъ  съ  величиною  фабрики  и  числомъ  рабочихъ), </w:t>
      </w:r>
      <w:r>
        <w:br/>
      </w:r>
      <w:r>
        <w:t xml:space="preserve">или  ириш&amp;ш  м']Ьръ,  косвенно,  но  неизбежно  приводащихъ  къ  ток  же </w:t>
      </w:r>
      <w:r>
        <w:br/>
      </w:r>
      <w:r>
        <w:t xml:space="preserve">ц-Ёли  (таково,  ваприм']Ьръ,  8апрещен1е  фабрикамъ,  на  которыхъ  ж </w:t>
      </w:r>
      <w:r>
        <w:br/>
      </w:r>
      <w:r>
        <w:t xml:space="preserve">вблизи  которыхъ  нЪтъ  доступной  для  малол:Ьтникъ  рабочихъ  пполн, </w:t>
      </w:r>
      <w:r>
        <w:br/>
      </w:r>
      <w:r>
        <w:t xml:space="preserve">прианмать  въ  работу  малод'бтняхъ,  не  им^иощихъ  свид'Ьтельства  объ </w:t>
      </w:r>
      <w:r>
        <w:br/>
      </w:r>
      <w:r>
        <w:t xml:space="preserve">ОБОЕчанш  курса  въ  начальномъ  училище).  Подтверждешемъ  этого </w:t>
      </w:r>
      <w:r>
        <w:br/>
      </w:r>
      <w:r>
        <w:t xml:space="preserve">11Н'Ьв1я  служить  отчетъ  г.  Лвжула.  дН^которые  промышленник!,— </w:t>
      </w:r>
      <w:r>
        <w:br/>
      </w:r>
      <w:r>
        <w:t xml:space="preserve">говорить  почтенный  инспекторъ, — отвовутсд  сочувственно  къ  пригл!- </w:t>
      </w:r>
      <w:r>
        <w:br/>
      </w:r>
      <w:r>
        <w:t xml:space="preserve">шен1я)  сод^Ьйствовать  образованш  иалол'Ьтнихъ;  но  больнганство,  от- </w:t>
      </w:r>
      <w:r>
        <w:br/>
      </w:r>
      <w:r>
        <w:t xml:space="preserve">личающееся до  сихъ  поръ  полнымъ  равнодупиемъ  ко  всЪмъ  улучше- </w:t>
      </w:r>
      <w:r>
        <w:br/>
      </w:r>
      <w:r>
        <w:t xml:space="preserve">Н1янъ  въ  бытЬ  фабричнаго  люда,  и  зд^Ьсь,  я  уб^денъ,  не  иэм'Ьнт </w:t>
      </w:r>
      <w:r>
        <w:br/>
      </w:r>
      <w:r>
        <w:t xml:space="preserve">этой;  ра8Н0душ1Ю,  если  только  не  увидитъ  для  себя  никакихъ  ое^ </w:t>
      </w:r>
      <w:r>
        <w:br/>
      </w:r>
      <w:r>
        <w:t xml:space="preserve">быхъ  не1^добствъ  им  ограиичети^  или  прямого  къ  заведетю  школъ  сбя» </w:t>
      </w:r>
      <w:r>
        <w:br/>
      </w:r>
      <w:r>
        <w:t xml:space="preserve">зательстш*^  (курсивъ  въ  подлинник^Ь).  И  дМствительно,  на  174 </w:t>
      </w:r>
      <w:r>
        <w:br/>
      </w:r>
      <w:r>
        <w:t xml:space="preserve">осмотр^нныхъ  г.  Янжуломъ  фабрикахъ  оказалось  не  бол^  трядцапг </w:t>
      </w:r>
      <w:r>
        <w:br/>
      </w:r>
      <w:r>
        <w:t xml:space="preserve">двухъ  фабричныхъ  школъ — цифра  т^мъ  болЪе  красноречивая,  чю </w:t>
      </w:r>
      <w:r>
        <w:br/>
      </w:r>
      <w:r>
        <w:t xml:space="preserve">ОЕоичввшихъ  курсъ  въ  начальной  школФ  на  ста  фабрикахъ  было  иа1' </w:t>
      </w:r>
      <w:r>
        <w:br/>
      </w:r>
      <w:r>
        <w:t xml:space="preserve">дено  всего  восемдесятъ-девять.  Между  учащимися  въ  фабричнвп </w:t>
      </w:r>
      <w:r>
        <w:br/>
      </w:r>
      <w:r>
        <w:t xml:space="preserve">школакъ  малол']Ьтте  рабоч1е  составляютъ  меньшинство  (съ  неболг* </w:t>
      </w:r>
      <w:r>
        <w:br/>
      </w:r>
      <w:r>
        <w:t xml:space="preserve">шимъ  одну  четверть);  остальные  ученики — приходяпце  со  стороя1- </w:t>
      </w:r>
      <w:r>
        <w:br/>
      </w:r>
      <w:r>
        <w:t xml:space="preserve">илн  д-Ьта  служащвхъ  на  фабрикахъ.  На  и^^которыхъ  фабриваа </w:t>
      </w:r>
      <w:r>
        <w:br/>
      </w:r>
      <w:r>
        <w:t xml:space="preserve">ШЕолы  существуютъ  только  номинально,  на  другихъ— обставлены  ш </w:t>
      </w:r>
      <w:r>
        <w:br/>
      </w:r>
      <w:r>
        <w:t xml:space="preserve">повА^о^ены  крайне  плохо;  есть  и  ташя  фабрики,  которыя  отбиваиц </w:t>
      </w:r>
      <w:r>
        <w:br/>
      </w:r>
      <w:r>
        <w:t xml:space="preserve">охоту  учиться  высокой  платой  за  ученье  или  вычетомъ,  ва  каждоИ </w:t>
      </w:r>
      <w:r>
        <w:br/>
      </w:r>
      <w:r>
        <w:t xml:space="preserve">пос']Ьщен1е  школы,  половины  изъ  ежедневнаго  заработка.  Въ  дв1Х1 </w:t>
      </w:r>
      <w:r>
        <w:br/>
      </w:r>
      <w:r>
        <w:t xml:space="preserve">л'Ётн!^  промежутокъ,  истекш1й  со  времени  нздашя  закона  1  гющ </w:t>
      </w:r>
      <w:r>
        <w:br/>
      </w:r>
      <w:r>
        <w:t xml:space="preserve">улуяшец^е  школьной  части  замечается  лишь  въ  немногихъ,  единкч^ </w:t>
      </w:r>
      <w:r>
        <w:br/>
      </w:r>
      <w:r>
        <w:t xml:space="preserve">Еыхъ  сл^^аяхъ;  громадное  большинство  фабрикъ  по  прежнему  ннчМ </w:t>
      </w:r>
      <w:r>
        <w:br/>
      </w:r>
      <w:r>
        <w:t xml:space="preserve">съ  этою  целью  не  предпринимаетъ.  Недостаточность  закона  12  гяМ </w:t>
      </w:r>
      <w:r>
        <w:br/>
      </w:r>
      <w:r>
        <w:t xml:space="preserve">1884  г.— насколько  онъ  касается  школьнаго  обучешя  малолетних^ </w:t>
      </w:r>
      <w:r>
        <w:br/>
      </w:r>
      <w:r>
        <w:t xml:space="preserve">не  требуетъ,  кажется,  дальнейшихъ  доказательетвъ;  онъ  состж </w:t>
      </w:r>
      <w:r>
        <w:br/>
      </w:r>
      <w:r>
        <w:t xml:space="preserve">лдетъ,  въ  этомъ  отношенш,  шагъ  назадъ  сравнительно  съ  8аково4| </w:t>
      </w:r>
      <w:r>
        <w:br/>
      </w:r>
      <w:r>
        <w:t xml:space="preserve">1  1юял»  самая  неопределенность  котораго  давала  просторъ  толкова </w:t>
      </w:r>
      <w:r>
        <w:br/>
      </w:r>
      <w:r>
        <w:t xml:space="preserve">н]ямъ,  более  выгоднымъ  для  малолетнихъ  рабочихъ.</w:t>
      </w:r>
    </w:p>
    <w:p>
      <w:pPr>
        <w:pStyle w:val="Normal"/>
      </w:pPr>
      <w:r>
        <w:t xml:space="preserve">Тлжелое  впечатлеше,  производимое  первою  частью  отчета  г.  Ят </w:t>
      </w:r>
      <w:r>
        <w:br/>
      </w:r>
      <w:r>
        <w:t xml:space="preserve">жула,  смягчается^  до  известной  степени,  мыслью  о  перемени  Л </w:t>
      </w:r>
      <w:r>
        <w:br/>
      </w:r>
      <w:r>
        <w:t xml:space="preserve">лучшему,  уже  наступившей  въ  положеши  малолетнихъ  рабочвПч </w:t>
      </w:r>
      <w:r>
        <w:br/>
      </w:r>
      <w:r>
        <w:t xml:space="preserve">Чнтая  вторую  часть  отчета,  посвященную  фабричнымъ  рабочШ </w:t>
      </w:r>
      <w:r>
        <w:br/>
      </w:r>
      <w:r>
        <w:t xml:space="preserve">вообще,   можно   утешаться   только  надеждой   на  будупцд  рефорлк</w:t>
      </w:r>
    </w:p>
    <w:p>
      <w:pPr>
        <w:pStyle w:val="Normal"/>
      </w:pPr>
      <w:r>
        <w:t xml:space="preserve">ХРОИЯВА.— ВНГРРКЕт  0В08МШ1.  377</w:t>
      </w:r>
    </w:p>
    <w:p>
      <w:pPr>
        <w:pStyle w:val="Normal"/>
      </w:pPr>
      <w:r>
        <w:t xml:space="preserve">Картпа,  нариеованвая  г.  Янхулокъ,  крайне  безотрадна.  Бевправноень </w:t>
      </w:r>
      <w:r>
        <w:br/>
      </w:r>
      <w:r>
        <w:t xml:space="preserve">]М1боихъ,  скудная  заработная  пжата,  уменьшаемая  съ  одной  стороны </w:t>
      </w:r>
      <w:r>
        <w:br/>
      </w:r>
      <w:r>
        <w:t xml:space="preserve">щишяюдьнтга   внчетанм  и  штра4ми1и,   еъ  другой  —  эксплуатащей </w:t>
      </w:r>
      <w:r>
        <w:br/>
      </w:r>
      <w:r>
        <w:t xml:space="preserve">фабрячншъ  лавовъ  и  роетовщичеетвомъ  артедьныхъ  ехаростъ,  дур* </w:t>
      </w:r>
      <w:r>
        <w:br/>
      </w:r>
      <w:r>
        <w:t xml:space="preserve">ли,  нездоровыя  вом'Ьщен1я,  недостаточное  ограждеше  рабочихъ  от« </w:t>
      </w:r>
      <w:r>
        <w:br/>
      </w:r>
      <w:r>
        <w:t xml:space="preserve">ооаеноегей,    представляемыхъ  работой,  слабое   раввнпе  учрежден1Й, </w:t>
      </w:r>
      <w:r>
        <w:br/>
      </w:r>
      <w:r>
        <w:t xml:space="preserve">вавраиенныхъ  въ  удучшешю  быта  фабрнтаыхъ  рабошхъ— вотъ  гяав- </w:t>
      </w:r>
      <w:r>
        <w:br/>
      </w:r>
      <w:r>
        <w:t xml:space="preserve">нш  еа  чертВэ  докавывающ1я  на  ваякдомъ  шагу  необходимость  н  не* </w:t>
      </w:r>
      <w:r>
        <w:br/>
      </w:r>
      <w:r>
        <w:t xml:space="preserve">огложвость  новаго  фабричнаго  законодательства,  построеннаго  (только </w:t>
      </w:r>
      <w:r>
        <w:br/>
      </w:r>
      <w:r>
        <w:t xml:space="preserve">еъ  большею  последовательностью    и   решительностью)   на  тЪхъ  же </w:t>
      </w:r>
      <w:r>
        <w:br/>
      </w:r>
      <w:r>
        <w:t xml:space="preserve">вачвлахъ,  как1Я   положены  въ  основаше  закона  1  иэня  1882  г.  От- </w:t>
      </w:r>
      <w:r>
        <w:br/>
      </w:r>
      <w:r>
        <w:t xml:space="preserve">(яиая  читателей  въ  самому  отчету,  остановимся  только  на  некото- </w:t>
      </w:r>
      <w:r>
        <w:br/>
      </w:r>
      <w:r>
        <w:t xml:space="preserve">•  раъ  еторонахъ  его,  особенно  интересныхъ.  Есть   законъ,  въ  силу </w:t>
      </w:r>
      <w:r>
        <w:br/>
      </w:r>
      <w:r>
        <w:t xml:space="preserve">вотораго  каждая  фабрика,  если  въ  ней  более  ста  рабочихъ,  должна </w:t>
      </w:r>
      <w:r>
        <w:br/>
      </w:r>
      <w:r>
        <w:t xml:space="preserve">шЛтъ  свою  больницу.  Внепгаимъ  образомъ  этотъ  законъ  исполняется, </w:t>
      </w:r>
      <w:r>
        <w:br/>
      </w:r>
      <w:r>
        <w:t xml:space="preserve">ю  на  самомъ  деле  сущеетвуютъ,  ббльшею  частью,  только  такь  на- </w:t>
      </w:r>
      <w:r>
        <w:br/>
      </w:r>
      <w:r>
        <w:t xml:space="preserve">лшашыя  больницы,  нредставляющ1я  собою  не  что  иное,  какъ  обходъ </w:t>
      </w:r>
      <w:r>
        <w:br/>
      </w:r>
      <w:r>
        <w:t xml:space="preserve">вавона.    «Подъ   виенежъ  больницъ, — говоритъ  г.  Янжулъ, — на  мяо- </w:t>
      </w:r>
      <w:r>
        <w:br/>
      </w:r>
      <w:r>
        <w:t xml:space="preserve">пгь  фабрикахъ  разумеются  ораемные  покои  изъ  двухъ,  чап^е — изъ </w:t>
      </w:r>
      <w:r>
        <w:br/>
      </w:r>
      <w:r>
        <w:t xml:space="preserve">9щА  комнаты,  съ  одной  или  двумя  постелями,  где,  въ  самомъ  луч- </w:t>
      </w:r>
      <w:r>
        <w:br/>
      </w:r>
      <w:r>
        <w:t xml:space="preserve">векъ  случае,  больной  можетъ  пролежать  одинъ  или  два  дня,  пока </w:t>
      </w:r>
      <w:r>
        <w:br/>
      </w:r>
      <w:r>
        <w:t xml:space="preserve">фабрика  не  придумаетъ  того  или  иного  способа  отъ  него  избавиться, </w:t>
      </w:r>
      <w:r>
        <w:br/>
      </w:r>
      <w:r>
        <w:t xml:space="preserve">«увезти   его   въ  ближайшую   больницу  или   разсчесть   и  отправить </w:t>
      </w:r>
      <w:r>
        <w:br/>
      </w:r>
      <w:r>
        <w:t xml:space="preserve">юиой.  Обыкновенно   рабоч1е   подобными  ткжоями  никогда  не  ноль- </w:t>
      </w:r>
      <w:r>
        <w:br/>
      </w:r>
      <w:r>
        <w:t xml:space="preserve">дуются,  исключая   разве   травматвковъ  (т.-е.  потерпевшихъ  наруж- </w:t>
      </w:r>
      <w:r>
        <w:br/>
      </w:r>
      <w:r>
        <w:t xml:space="preserve">вое  повреждеше).  Очень  часто  пр1емный  покой  имеетъ   совершенно </w:t>
      </w:r>
      <w:r>
        <w:br/>
      </w:r>
      <w:r>
        <w:t xml:space="preserve">ааброшенный  видъ,  помещается  где-нибудь  назади  фабрики,  въ  ко- </w:t>
      </w:r>
      <w:r>
        <w:br/>
      </w:r>
      <w:r>
        <w:t xml:space="preserve">яерке,  которая  ни  на  что  иное  не  понадобилась  **.  Иногда  при  боль- </w:t>
      </w:r>
      <w:r>
        <w:br/>
      </w:r>
      <w:r>
        <w:t xml:space="preserve">пщахъ  идя  пр1еиныхъ  повояхъ   нетъ  даже  фельдшера,  или  фел!,- </w:t>
      </w:r>
      <w:r>
        <w:br/>
      </w:r>
      <w:r>
        <w:t xml:space="preserve">мрск1а  обязанности   связаны  съ  какою-нибудь  другою  должностью </w:t>
      </w:r>
      <w:r>
        <w:br/>
      </w:r>
      <w:r>
        <w:t xml:space="preserve">■а  фабрике*  Въ  двухъ    случаяхъ  обязанности  фельдшеровъ  неправ- </w:t>
      </w:r>
      <w:r>
        <w:br/>
      </w:r>
      <w:r>
        <w:t xml:space="preserve">шш  фабричные  лааочтчси,  воторыхъ  нужно  было  вызвать  изъ  лавки, </w:t>
      </w:r>
      <w:r>
        <w:br/>
      </w:r>
      <w:r>
        <w:t xml:space="preserve">тбы  показать  г.  Янжулу  пр1еуный  повой!  Своего  постояннаго  док- </w:t>
      </w:r>
      <w:r>
        <w:br/>
      </w:r>
      <w:r>
        <w:t xml:space="preserve">юра  имеютъ,  изъ   числа  174,  только   десять   фабрикъ;   на  восьми </w:t>
      </w:r>
      <w:r>
        <w:br/>
      </w:r>
      <w:r>
        <w:t xml:space="preserve">фабрикахъ  заведены  срочные  прхезды  доктора,  не  менее  двухъ  разъ </w:t>
      </w:r>
      <w:r>
        <w:br/>
      </w:r>
      <w:r>
        <w:t xml:space="preserve">|вь  неделю.  Этими  исключешями  и  ограничивается  серьезно  органи- </w:t>
      </w:r>
      <w:r>
        <w:br/>
      </w:r>
      <w:r>
        <w:t xml:space="preserve">;Ктнная  кедицинсвая    помощь.  Обыкновенно  врачемъ  больницы  чи- </w:t>
      </w:r>
      <w:r>
        <w:br/>
      </w:r>
      <w:r>
        <w:t xml:space="preserve">'Шгея  уездный,  иногда  городской,  иногда  зенскШ  врачъ,  получаю- </w:t>
      </w:r>
      <w:r>
        <w:br/>
      </w:r>
      <w:r>
        <w:t xml:space="preserve">10Й  отъ  фабрики  100—200  рублей  за  посещеше  ея  несколько  разъ </w:t>
      </w:r>
      <w:r>
        <w:br/>
      </w:r>
      <w:r>
        <w:t xml:space="preserve">вь  годъ  или  за  простую  поверку  фельдшерскихъ  записей.  Есть  врачи, </w:t>
      </w:r>
      <w:r>
        <w:br/>
      </w:r>
      <w:r>
        <w:t xml:space="preserve">€оедввяющ1е|  такимъ  образомъ,   въ  своемъ  фиктивномъ  заведываши </w:t>
      </w:r>
      <w:r>
        <w:br/>
      </w:r>
      <w:r>
        <w:t xml:space="preserve">четыре,   но  пяти  крупныхъ   фабрикъ.   Отсутств1е  заботливости  о</w:t>
      </w:r>
    </w:p>
    <w:p>
      <w:pPr>
        <w:pStyle w:val="Normal"/>
      </w:pPr>
      <w:r>
        <w:t xml:space="preserve">878  вфотпкъ  ввропн.</w:t>
      </w:r>
    </w:p>
    <w:p>
      <w:pPr>
        <w:pStyle w:val="Normal"/>
      </w:pPr>
      <w:r>
        <w:t xml:space="preserve">зхоровь^Ь  рабочихъ  простирается  до  того,  что  ва  божыпянспА  фаб* </w:t>
      </w:r>
      <w:r>
        <w:br/>
      </w:r>
      <w:r>
        <w:t xml:space="preserve">ривъ  фельдшера  не  инФютъ  даае  опредЬленнцхъ  часовъ  для  прюп </w:t>
      </w:r>
      <w:r>
        <w:br/>
      </w:r>
      <w:r>
        <w:t xml:space="preserve">бодьныхъ;  въ  важдомъ  отд^^яьномъ  случа^^  рабоч1й  долхенъ  упряш- </w:t>
      </w:r>
      <w:r>
        <w:br/>
      </w:r>
      <w:r>
        <w:t xml:space="preserve">вать  фельдшера,  чтобы  овъ  занялся  его  бол^звью.  На  мяогихъ  фаб* </w:t>
      </w:r>
      <w:r>
        <w:br/>
      </w:r>
      <w:r>
        <w:t xml:space="preserve">рввахъ  существуетъ  обычай  венедленно  увольнять  сифвлитиЕоп, </w:t>
      </w:r>
      <w:r>
        <w:br/>
      </w:r>
      <w:r>
        <w:t xml:space="preserve">вместо  того,  чтобы  ихъ  лечить.  Повятво,  что  вслЪдств1е  этого  бо1ътая </w:t>
      </w:r>
      <w:r>
        <w:br/>
      </w:r>
      <w:r>
        <w:t xml:space="preserve">скрываютъ  бол^Ьзвь,  пока  возможно,  запускаютъ  ее,  заражаютъ  дрг </w:t>
      </w:r>
      <w:r>
        <w:br/>
      </w:r>
      <w:r>
        <w:t xml:space="preserve">гихъ,  и  вавовецъ  увосятъ  заразу  въ  свои  деревня.  Тееово  поло* </w:t>
      </w:r>
      <w:r>
        <w:br/>
      </w:r>
      <w:r>
        <w:t xml:space="preserve">жен1е  д%лъ,  сложившееся  прямо  вопреки  наиЪрешяиъ  заковод&amp;телА— </w:t>
      </w:r>
      <w:r>
        <w:br/>
      </w:r>
      <w:r>
        <w:t xml:space="preserve">по  той  простой  причин^Ь,  что  некому  было  наблюдать  за  прин^ве- </w:t>
      </w:r>
      <w:r>
        <w:br/>
      </w:r>
      <w:r>
        <w:t xml:space="preserve">шемъ  закона.  Предоставлеавые  С1Ынмъ  себЪ,  фабриканты,  8ъ  щт*  ^ </w:t>
      </w:r>
      <w:r>
        <w:br/>
      </w:r>
      <w:r>
        <w:t xml:space="preserve">номъ  большинств']^  случаевъ,  ограничились  т-Ьмь,  что  кое-кякъ  ш* ' </w:t>
      </w:r>
      <w:r>
        <w:br/>
      </w:r>
      <w:r>
        <w:t xml:space="preserve">блюли  форму,  вовсе  ве  помышляя  о  добросовФствонъ  ислолвее!! </w:t>
      </w:r>
      <w:r>
        <w:br/>
      </w:r>
      <w:r>
        <w:t xml:space="preserve">возложенваго  на  ннхъ  долга.  Какъ  бы  хорошъ  ни  быль  законъ,  все </w:t>
      </w:r>
      <w:r>
        <w:br/>
      </w:r>
      <w:r>
        <w:t xml:space="preserve">зависитъ,  очевидно,  отъ  органовъ,  которымъ  вверено  его  охраврше; </w:t>
      </w:r>
      <w:r>
        <w:br/>
      </w:r>
      <w:r>
        <w:t xml:space="preserve">цевтръ  тяжести  новыхъ  правилъ,  повторяемъ  еще  равъ,  лев^ип </w:t>
      </w:r>
      <w:r>
        <w:br/>
      </w:r>
      <w:r>
        <w:t xml:space="preserve">именво  въ  фабричной  инспекщи,  въ  ея  организац!и,  ея  ссг  гав^  а </w:t>
      </w:r>
      <w:r>
        <w:br/>
      </w:r>
      <w:r>
        <w:t xml:space="preserve">такой  нглеленноети  ея,  при  которой  для  нея  была  бы  фу^нчесш </w:t>
      </w:r>
      <w:r>
        <w:br/>
      </w:r>
      <w:r>
        <w:t xml:space="preserve">возможность  справиться   съ  своей  работой.</w:t>
      </w:r>
    </w:p>
    <w:p>
      <w:pPr>
        <w:pStyle w:val="Normal"/>
      </w:pPr>
      <w:r>
        <w:t xml:space="preserve">Если  фабриканты  съум^^и  обойти  прямое  требование  ва^ояа.  то </w:t>
      </w:r>
      <w:r>
        <w:br/>
      </w:r>
      <w:r>
        <w:t xml:space="preserve">нетрудно  угадать,  много  ли  сделано  ими  въ  тЬхъ  сферахъ,  которБП </w:t>
      </w:r>
      <w:r>
        <w:br/>
      </w:r>
      <w:r>
        <w:t xml:space="preserve">вовсе  ве  касалась  и  не  касается  правительственная  регламентац!^ </w:t>
      </w:r>
      <w:r>
        <w:br/>
      </w:r>
      <w:r>
        <w:t xml:space="preserve">Богадельни  для  престар'Ьлыхъ  и  убогихъ  рабочикъ  г.  Янжг1ъ  № </w:t>
      </w:r>
      <w:r>
        <w:br/>
      </w:r>
      <w:r>
        <w:t xml:space="preserve">шелъ  на  двухъ  фабрикахъ,  библ10теки  —  на  трехъ,  сбе|г&gt;егапмьна1 </w:t>
      </w:r>
      <w:r>
        <w:br/>
      </w:r>
      <w:r>
        <w:t xml:space="preserve">или  вспоногательвыя  кассы— ва  четырехъ,  колыбельви — ва  четырем. </w:t>
      </w:r>
      <w:r>
        <w:br/>
      </w:r>
      <w:r>
        <w:t xml:space="preserve">отдАльныя  спальни  для  малол^Ьтнихъ  рабочихъ— на  восьив.  Осо^аяФ </w:t>
      </w:r>
      <w:r>
        <w:br/>
      </w:r>
      <w:r>
        <w:t xml:space="preserve">поразительна  последняя  цифра.  Отдельный  помфщешя  для  мало  т^т- </w:t>
      </w:r>
      <w:r>
        <w:br/>
      </w:r>
      <w:r>
        <w:t xml:space="preserve">нихъ — ве  роскошь,  а  васущная  веобходимость,  хорошо  попкмаемад </w:t>
      </w:r>
      <w:r>
        <w:br/>
      </w:r>
      <w:r>
        <w:t xml:space="preserve">и  самими  фабрикантами.  Сплошь  и  рядомъ,  однако,  ва  фабрнЕан </w:t>
      </w:r>
      <w:r>
        <w:br/>
      </w:r>
      <w:r>
        <w:t xml:space="preserve">господствуетъ  ве  только  см%шев1е  возрастовъ,  но  и  см^Ьшеше  асиозгъ; </w:t>
      </w:r>
      <w:r>
        <w:br/>
      </w:r>
      <w:r>
        <w:t xml:space="preserve">г.  Янжулъ  называетъ,  вь  вид§ь  прим^ьра,  десять  фабрикъ,  въ  котор^х^ </w:t>
      </w:r>
      <w:r>
        <w:br/>
      </w:r>
      <w:r>
        <w:t xml:space="preserve">женатые  и  холостые,  д^ти  и  взрослый  д^Ьвушки  спять  вповалку  ви^^ст^ </w:t>
      </w:r>
      <w:r>
        <w:br/>
      </w:r>
      <w:r>
        <w:t xml:space="preserve">безъ  всякихъ  перегородовъ,  въ  крайве  тЬсвой  и  грязной  ебставоик^* </w:t>
      </w:r>
      <w:r>
        <w:br/>
      </w:r>
      <w:r>
        <w:t xml:space="preserve">иногда  даже  по  два  человека  на  одной  кровати.  Спять  ряб0ч1е  I </w:t>
      </w:r>
      <w:r>
        <w:br/>
      </w:r>
      <w:r>
        <w:t xml:space="preserve">рядомъ  съ  сушильней,  при  двадцати-пяти  градусной  температуре </w:t>
      </w:r>
      <w:r>
        <w:br/>
      </w:r>
      <w:r>
        <w:t xml:space="preserve">спятъ  на  станахъ  и  рабочихъ  столахъ,  въ  ашосферЪ,  пропвтанао! </w:t>
      </w:r>
      <w:r>
        <w:br/>
      </w:r>
      <w:r>
        <w:t xml:space="preserve">ядовитыми  красками,  спятъ  въ  холодвыхъ  балаганахъ,  продуваешгь' </w:t>
      </w:r>
      <w:r>
        <w:br/>
      </w:r>
      <w:r>
        <w:t xml:space="preserve">в-Ьтронъ,  въ  мокромъ  посл'Ь  работы  платье.  ПолояБете  Н1и[!е1Ц191 </w:t>
      </w:r>
      <w:r>
        <w:br/>
      </w:r>
      <w:r>
        <w:t xml:space="preserve">осужденной  смотр^^ть  на  все  это  сложа  руки,  по-нстин^  трагячесю! </w:t>
      </w:r>
      <w:r>
        <w:br/>
      </w:r>
      <w:r>
        <w:t xml:space="preserve">— слишкомъ  трагическое,  над^мся,  чтобы  быть  продолжвтельвыжъ; </w:t>
      </w:r>
      <w:r>
        <w:br/>
      </w:r>
      <w:r>
        <w:t xml:space="preserve">оффиц1ально  констатировать  зло  и  не  принять  никаквхъ  м^ръ  п </w:t>
      </w:r>
      <w:r>
        <w:br/>
      </w:r>
      <w:r>
        <w:t xml:space="preserve">его  устраяен1ю  или  уменьшен1Ю  —  было  бы    противор11ч1б11ъ  чер^Ъ'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ХРОШПЫ.  —  ЙНУТРКННВК  ОВОЗР-ВШ!.  379</w:t>
      </w:r>
    </w:p>
    <w:p>
      <w:pPr>
        <w:pStyle w:val="Normal"/>
      </w:pPr>
      <w:r>
        <w:t xml:space="preserve">^ръ  вопшщ&amp;мъ.  Бще  тяжел^Ье,  быть  можетъ,  роль  инспекща  ъъ </w:t>
      </w:r>
      <w:r>
        <w:br/>
      </w:r>
      <w:r>
        <w:t xml:space="preserve">|ид;  крайней  небрежности,  съ  которою  охраняется  на  большинстве </w:t>
      </w:r>
      <w:r>
        <w:br/>
      </w:r>
      <w:r>
        <w:t xml:space="preserve">фабрвЕъ  не  только  здоровье,  но  и  жи8вь  рабочихъ.  Можно  ли,  яа- </w:t>
      </w:r>
      <w:r>
        <w:br/>
      </w:r>
      <w:r>
        <w:t xml:space="preserve">врнм'Ьръ,  прочесть  безъ  ужаса  следующее  иЪсто  въ  отчете  г.  Ян- </w:t>
      </w:r>
      <w:r>
        <w:br/>
      </w:r>
      <w:r>
        <w:t xml:space="preserve">2уаа:  „въ  ональнЪ  или  палильнЪ  между  двумя  машинами  съ  мяо* </w:t>
      </w:r>
      <w:r>
        <w:br/>
      </w:r>
      <w:r>
        <w:t xml:space="preserve">жество^^гь  зубчатыхъ  Болесъ,  вращаювосихся  въ  разннхъ  пааравлешяхъ, </w:t>
      </w:r>
      <w:r>
        <w:br/>
      </w:r>
      <w:r>
        <w:t xml:space="preserve">еуществуетъ  проходъ  всего,  примерно,  въ  три  четверти  аршина,  че- </w:t>
      </w:r>
      <w:r>
        <w:br/>
      </w:r>
      <w:r>
        <w:t xml:space="preserve">реэъ  который  въ  течен1е  сутокъ  проходятъ  сотни  рабочихъ,  и  въ </w:t>
      </w:r>
      <w:r>
        <w:br/>
      </w:r>
      <w:r>
        <w:t xml:space="preserve">Т01ъ  чвсл^Ь  мялпл'Ьтн1е;  малейшая  неосторожность,  особенно  при </w:t>
      </w:r>
      <w:r>
        <w:br/>
      </w:r>
      <w:r>
        <w:t xml:space="preserve">жподетвующемъ  шумЪ  и  жар'Ь  въ  этомъ  отд-блеши,  одинъ  нетвер- </w:t>
      </w:r>
      <w:r>
        <w:br/>
      </w:r>
      <w:r>
        <w:t xml:space="preserve">дый шагь  или  толчоЕЪ — и  челов'Ькъ  въ  этомъ  проходе  легко  можетъ </w:t>
      </w:r>
      <w:r>
        <w:br/>
      </w:r>
      <w:r>
        <w:t xml:space="preserve">Щ'Ьпиться  аа  ту  или  другую  шестерню  и  быть  ивуродованнымъ.  Я </w:t>
      </w:r>
      <w:r>
        <w:br/>
      </w:r>
      <w:r>
        <w:t xml:space="preserve">о^рлгилъ  на  этотъ  опасный  пунктъ  внимаше  мастера  или  старшаго </w:t>
      </w:r>
      <w:r>
        <w:br/>
      </w:r>
      <w:r>
        <w:t xml:space="preserve">ра1^очаго  въ  отд'Ёлен1и,  и  онъ  миф  хладнокровно  отвЪтилъ,  что  для </w:t>
      </w:r>
      <w:r>
        <w:br/>
      </w:r>
      <w:r>
        <w:t xml:space="preserve">1рЁБрыт1л  шашинъ  бсть  у  яихъ  деревянные  футляры,  но  у  одного </w:t>
      </w:r>
      <w:r>
        <w:br/>
      </w:r>
      <w:r>
        <w:t xml:space="preserve">ить  НЕхъ,  велели  дв'Ь  тому  иазадъ,  оторвалась  крышка,  и  никакъ </w:t>
      </w:r>
      <w:r>
        <w:br/>
      </w:r>
      <w:r>
        <w:t xml:space="preserve">ае  соберутеа  ее  исправить.  Оказалось,  что  у  крышки  оторвана  обцк- </w:t>
      </w:r>
      <w:r>
        <w:br/>
      </w:r>
      <w:r>
        <w:t xml:space="preserve">1эвевная  петля,  для  исправлен1я  которой  нужны  лишь  молотокъ  да </w:t>
      </w:r>
      <w:r>
        <w:br/>
      </w:r>
      <w:r>
        <w:t xml:space="preserve">а^саольЕО  гвоздей  —  и  никакого  уменья**.  Изъ-за  такой  ничтожной </w:t>
      </w:r>
      <w:r>
        <w:br/>
      </w:r>
      <w:r>
        <w:t xml:space="preserve">фачинн  ежедневно,  въ  течен1е  двухъ  недель,  подвергалась  опасности </w:t>
      </w:r>
      <w:r>
        <w:br/>
      </w:r>
      <w:r>
        <w:t xml:space="preserve">квэвь  н^колькБхъ  сотенъ  людей!  По  всей  вероятности,  г.  Янжулъ </w:t>
      </w:r>
      <w:r>
        <w:br/>
      </w:r>
      <w:r>
        <w:t xml:space="preserve">Истоллъ  на  неиедлевной  установк^^  охранительнаго  футляра  —  но </w:t>
      </w:r>
      <w:r>
        <w:br/>
      </w:r>
      <w:r>
        <w:t xml:space="preserve">юрнальваго  права  на  это  онъ  не  имЪдъ,  потому  что  надзоръ  за </w:t>
      </w:r>
      <w:r>
        <w:br/>
      </w:r>
      <w:r>
        <w:t xml:space="preserve">е&lt;!шдеп!емъ  на  фабрик&amp;хъ  м'Ьръ  предосторожности,  хотя  бы  самыхъ </w:t>
      </w:r>
      <w:r>
        <w:br/>
      </w:r>
      <w:r>
        <w:t xml:space="preserve">1еобхадамыхъ,  не  отвесенъ,  пока,  къ  числу  обязанностей  фабричной </w:t>
      </w:r>
      <w:r>
        <w:br/>
      </w:r>
      <w:r>
        <w:t xml:space="preserve">И1саейц]и,</w:t>
      </w:r>
    </w:p>
    <w:p>
      <w:pPr>
        <w:pStyle w:val="Normal"/>
      </w:pPr>
      <w:r>
        <w:t xml:space="preserve">Еоибы  лоложен1е  рабочихъ  было  бол'Ёе  или  мен^е  одинаково  на </w:t>
      </w:r>
      <w:r>
        <w:br/>
      </w:r>
      <w:r>
        <w:t xml:space="preserve">Ььхъ  фабрикахъ,  можно  было  бы,  пожалуй,  допустить  мысль,  что </w:t>
      </w:r>
      <w:r>
        <w:br/>
      </w:r>
      <w:r>
        <w:t xml:space="preserve">||1на[ъ  оно  и  быть  не  можетъ,  что  устройство  школъ,  больиицъ,  про- </w:t>
      </w:r>
      <w:r>
        <w:br/>
      </w:r>
      <w:r>
        <w:t xml:space="preserve">шрвыхъ  в  здаровыхъ  пом^^щен1й  и  т.  п.  превышаетъ  средства  фаб- </w:t>
      </w:r>
      <w:r>
        <w:br/>
      </w:r>
      <w:r>
        <w:t xml:space="preserve">ЯЕантовъ.  На  самомъ  дЪл%  мы  видимъ  совс^мъ  не  то;  есть  фабрики </w:t>
      </w:r>
      <w:r>
        <w:br/>
      </w:r>
      <w:r>
        <w:t xml:space="preserve">^правда,  весьма  неинопя, — которыми  еще  до  введен1я  въ  дМств1е </w:t>
      </w:r>
      <w:r>
        <w:br/>
      </w:r>
      <w:r>
        <w:t xml:space="preserve">воваго  закона,  до  учреждешя  фабричной  инспекщи  сд'Ьлано  немало </w:t>
      </w:r>
      <w:r>
        <w:br/>
      </w:r>
      <w:r>
        <w:t xml:space="preserve">Ш  улучшения  быта  рабочихъ  0.    Самое  почетное  м^сто  принадле-</w:t>
      </w:r>
    </w:p>
    <w:p>
      <w:pPr>
        <w:pStyle w:val="Normal"/>
      </w:pPr>
      <w:r>
        <w:t xml:space="preserve">^)  Ошвбскчио  было  бв  думать,  однако,  что  для  таЕихъ  фабривъ  законъ  1-го  1юня</w:t>
      </w:r>
    </w:p>
    <w:p>
      <w:pPr>
        <w:pStyle w:val="Normal"/>
      </w:pPr>
      <w:r>
        <w:t xml:space="preserve">1стаяц[Гет1Я  кА^  бы  веаухннмъ;  на  одной  нзъ  1учшихъ  мануфаггурь — Раменссой</w:t>
      </w:r>
    </w:p>
    <w:p>
      <w:pPr>
        <w:pStyle w:val="Normal"/>
      </w:pPr>
      <w:r>
        <w:t xml:space="preserve">^^ощствовала,  яапрпм'Ьр'ь,  ночная  работа  малод'Ьтнихъ  рабочихъ,  продолжавшаяся</w:t>
      </w:r>
    </w:p>
    <w:p>
      <w:pPr>
        <w:pStyle w:val="Normal"/>
      </w:pPr>
      <w:r>
        <w:t xml:space="preserve">йги  шесть  часоаъ  сряду  (законъ  1  1юня  доиускаетъ  ночную  работу  надол^тнихъ,</w:t>
      </w:r>
    </w:p>
    <w:p>
      <w:pPr>
        <w:pStyle w:val="Normal"/>
      </w:pPr>
      <w:r>
        <w:t xml:space="preserve">тЕгшнхъ  12  Л'Ътъ  лишь  зъ  вид-Ь  ясключен1я,  и  притоыъ  не  бол'бе  какъ  на  четыре</w:t>
      </w:r>
    </w:p>
    <w:p>
      <w:pPr>
        <w:pStyle w:val="Normal"/>
      </w:pPr>
      <w:r>
        <w:t xml:space="preserve">&amp;^  а  хнемъ  тах1шиш  непрерывной  работы  доходилъ  ддя  иадол'Ьтннхъ  до  девяти</w:t>
      </w:r>
    </w:p>
    <w:p>
      <w:pPr>
        <w:pStyle w:val="Normal"/>
      </w:pPr>
      <w:r>
        <w:t xml:space="preserve">^Псогь  (.^акоЕъ  I  1юа/1  ограяичиваетъ  дневную    работу  малол^тняхъ  восемью,  непре-</w:t>
      </w:r>
    </w:p>
    <w:p>
      <w:pPr>
        <w:pStyle w:val="Normal"/>
      </w:pPr>
      <w:r>
        <w:t xml:space="preserve">йую  работу— четырьмя  часаин).</w:t>
      </w:r>
    </w:p>
    <w:p>
      <w:pPr>
        <w:pStyle w:val="Normal"/>
      </w:pPr>
      <w:r>
        <w:t xml:space="preserve">•С'Г</w:t>
      </w:r>
    </w:p>
    <w:p>
      <w:pPr>
        <w:pStyle w:val="Normal"/>
      </w:pPr>
      <w:r>
        <w:t xml:space="preserve">380  ЮОТПК  1ВР0Ш.</w:t>
      </w:r>
    </w:p>
    <w:p>
      <w:pPr>
        <w:pStyle w:val="Normal"/>
      </w:pPr>
      <w:r>
        <w:t xml:space="preserve">жить,  въ  этомъ  отношенш,  Раменсвой — ткацкой  и  б^маго-ирядк^ивй! </w:t>
      </w:r>
      <w:r>
        <w:br/>
      </w:r>
      <w:r>
        <w:t xml:space="preserve">—мануфактуре  гг.  Малютиныхъ  (въ  бронницкомъ  у^злФ).  Зд'Ьсьд&amp;аш </w:t>
      </w:r>
      <w:r>
        <w:br/>
      </w:r>
      <w:r>
        <w:t xml:space="preserve">уже   существуютъ   настоящая  больница,   образцовая  школа,  съ  й- </w:t>
      </w:r>
      <w:r>
        <w:br/>
      </w:r>
      <w:r>
        <w:t xml:space="preserve">сколькими   сотнями   учащихся,   правильно    устроенныа  колы  бел  ьви, </w:t>
      </w:r>
      <w:r>
        <w:br/>
      </w:r>
      <w:r>
        <w:t xml:space="preserve">богадельня   для  престарелнхъ  и  убогихъ,   чистыя,  хорошо  вевгелй- </w:t>
      </w:r>
      <w:r>
        <w:br/>
      </w:r>
      <w:r>
        <w:t xml:space="preserve">руемыа  помЪщешя  для  рабочихъ.   Положимъ,   что  это  од  во  иэгь  с&amp;' </w:t>
      </w:r>
      <w:r>
        <w:br/>
      </w:r>
      <w:r>
        <w:t xml:space="preserve">мыхъ   круцныхъ   фабричвыхъ   ваведешй,   съ  4,714  рабочвнн;  но  съ </w:t>
      </w:r>
      <w:r>
        <w:br/>
      </w:r>
      <w:r>
        <w:t xml:space="preserve">одной  стороны,  мы  видимъ  мануфактуру  еще  болФе  крупную  (т&amp;ер^ </w:t>
      </w:r>
      <w:r>
        <w:br/>
      </w:r>
      <w:r>
        <w:t xml:space="preserve">скую  хлопчато-бумажную,  съ  5,344  рабочими),   принадлежащую,  на </w:t>
      </w:r>
      <w:r>
        <w:br/>
      </w:r>
      <w:r>
        <w:t xml:space="preserve">санитарной  обстановк']^  пом:Ьщен1й  для  рабочихъ,  къ  числу  в&amp;(тхуд- </w:t>
      </w:r>
      <w:r>
        <w:br/>
      </w:r>
      <w:r>
        <w:t xml:space="preserve">шихъ,   съ  другой  стороны  —  фабрики    весьма    небольш1я  е  т1къ  т </w:t>
      </w:r>
      <w:r>
        <w:br/>
      </w:r>
      <w:r>
        <w:t xml:space="preserve">меиЪе  усердно  певущ1яса  о  благосостояв1и  своихъ^  рабочихъ.  Таяовъ, </w:t>
      </w:r>
      <w:r>
        <w:br/>
      </w:r>
      <w:r>
        <w:t xml:space="preserve">наприм&amp;ръ,  химвческ1й  заводъ  т:Ьхъ  же  гг.  Малютин ыхъ  (въ  богоро!* </w:t>
      </w:r>
      <w:r>
        <w:br/>
      </w:r>
      <w:r>
        <w:t xml:space="preserve">скомъ  у%зд:Ь),   им'Ьюпцй,   при  191  рабочемъ,   прекрасно  устроепнг!) </w:t>
      </w:r>
      <w:r>
        <w:br/>
      </w:r>
      <w:r>
        <w:t xml:space="preserve">школу,  ежегодный  расходъ  на  содержан1е  которой  доствгаетъ  6,001] </w:t>
      </w:r>
      <w:r>
        <w:br/>
      </w:r>
      <w:r>
        <w:t xml:space="preserve">рублей.    Отсюда  ясно,  что  ^расходы,   необходимые  для   правил  ьвой </w:t>
      </w:r>
      <w:r>
        <w:br/>
      </w:r>
      <w:r>
        <w:t xml:space="preserve">постановки  дЪла,  не  могутъ  быть  признаны  непосильный»  дла  ф^^ </w:t>
      </w:r>
      <w:r>
        <w:br/>
      </w:r>
      <w:r>
        <w:t xml:space="preserve">рикъ,  даже  въ  настоящее  время,  когда  производство  этихъ  расходов! </w:t>
      </w:r>
      <w:r>
        <w:br/>
      </w:r>
      <w:r>
        <w:t xml:space="preserve">одними,  непроизводство— другими  затруднаетъ  для  первыхъ  когиу!»* </w:t>
      </w:r>
      <w:r>
        <w:br/>
      </w:r>
      <w:r>
        <w:t xml:space="preserve">ренщю  съ  последними.  Обязательность  изв^стныхъ  расходовъ  пред- </w:t>
      </w:r>
      <w:r>
        <w:br/>
      </w:r>
      <w:r>
        <w:t xml:space="preserve">ставляется, сл']Ьдовательно,  и  осуществимою,   и  справедливою  —  осу </w:t>
      </w:r>
      <w:r>
        <w:br/>
      </w:r>
      <w:r>
        <w:t xml:space="preserve">ществимою   въ  виду    опыта  нАскольвихъ  фабрикъ,  епр^не^^ивою  е1 </w:t>
      </w:r>
      <w:r>
        <w:br/>
      </w:r>
      <w:r>
        <w:t xml:space="preserve">только  по  отношен1Ю  къ  рабочимъ,  но  и  по  отношен1Ю  къ  фабрвка!- </w:t>
      </w:r>
      <w:r>
        <w:br/>
      </w:r>
      <w:r>
        <w:t xml:space="preserve">тамъ.  С!охранен1е  аШив  дио  было  бы  явнымъ  поощрен1вмъ  ивдиффе </w:t>
      </w:r>
      <w:r>
        <w:br/>
      </w:r>
      <w:r>
        <w:t xml:space="preserve">рентизма,  ничего  не  звающаго    и  не  желающаго  знать  кром!  свокх^ </w:t>
      </w:r>
      <w:r>
        <w:br/>
      </w:r>
      <w:r>
        <w:t xml:space="preserve">личныхъ  выгодъ.   Фабриканты,    усвоивш1е    себй  другое,    бол'Ье  (трА- </w:t>
      </w:r>
      <w:r>
        <w:br/>
      </w:r>
      <w:r>
        <w:t xml:space="preserve">вильное  отношеше  въ  д'Ьлу,  уже  теперь  жалуются  на  провстеааютпо </w:t>
      </w:r>
      <w:r>
        <w:br/>
      </w:r>
      <w:r>
        <w:t xml:space="preserve">отсюда  неуравнительность  издержевъ  производства— и  если  по&amp;оя </w:t>
      </w:r>
      <w:r>
        <w:br/>
      </w:r>
      <w:r>
        <w:t xml:space="preserve">въ  жалобамъ  не  будетъ  устраненъ,  то  можно  ожидать  закрытия  маО' </w:t>
      </w:r>
      <w:r>
        <w:br/>
      </w:r>
      <w:r>
        <w:t xml:space="preserve">гихъ   взъ  числа  существующихъ  фабричвыхъ  школъ,   колыбелевъ </w:t>
      </w:r>
      <w:r>
        <w:br/>
      </w:r>
      <w:r>
        <w:t xml:space="preserve">т.  п.    я  До  т^Ьхъ  поръ — таково   мнЪв1е,    слышанное   г.  Янжу.1оиъ  в1 </w:t>
      </w:r>
      <w:r>
        <w:br/>
      </w:r>
      <w:r>
        <w:t xml:space="preserve">средЪ  самихъ  фабривантовъ  —  пока   не  будетъ  со   стороны    правм* </w:t>
      </w:r>
      <w:r>
        <w:br/>
      </w:r>
      <w:r>
        <w:t xml:space="preserve">тельства  общаго  для  всЬхъ  (фабрикавтовъ)  требован1а,  строго  солШ' </w:t>
      </w:r>
      <w:r>
        <w:br/>
      </w:r>
      <w:r>
        <w:t xml:space="preserve">даемаго,    до   тФхъ   поръ   не  будетъ    у    насъ  большинство*  фабрв </w:t>
      </w:r>
      <w:r>
        <w:br/>
      </w:r>
      <w:r>
        <w:t xml:space="preserve">устроено  кавъ  сл^дуетъ  въ  санитарномъ,  медицинскомъ  и  учебвои </w:t>
      </w:r>
      <w:r>
        <w:br/>
      </w:r>
      <w:r>
        <w:t xml:space="preserve">отношеши''.    Итакъ,   усилеше   регламентащи  не  только  не  пугаеп </w:t>
      </w:r>
      <w:r>
        <w:br/>
      </w:r>
      <w:r>
        <w:t xml:space="preserve">лучшихъ    изъ   числа  фабрикантовъ,   но  напротивъ,    признается  ии </w:t>
      </w:r>
      <w:r>
        <w:br/>
      </w:r>
      <w:r>
        <w:t xml:space="preserve">едивственнымъ   правильнымъ   разрфшешемъ    набод^^вшаго    вопрос! </w:t>
      </w:r>
      <w:r>
        <w:br/>
      </w:r>
      <w:r>
        <w:t xml:space="preserve">Приведемъ  еще  одинъ  отзывъ  фабриканта,  весьма  хара^те1&gt;иств'1н] </w:t>
      </w:r>
      <w:r>
        <w:br/>
      </w:r>
      <w:r>
        <w:t xml:space="preserve">Вдад^^лецъ   суконной  фабрики    просилъ   г.  Янжула  довеств  до  с </w:t>
      </w:r>
      <w:r>
        <w:br/>
      </w:r>
      <w:r>
        <w:t xml:space="preserve">дешя   правительства  о  необходимости  законодательааго   вапреще^ </w:t>
      </w:r>
      <w:r>
        <w:br/>
      </w:r>
      <w:r>
        <w:t xml:space="preserve">кнопа,  т.-е.  подм'Ьси  къ  сукну  шерстяной  пыли,  что  сильно  развию^</w:t>
      </w:r>
    </w:p>
    <w:p>
      <w:pPr>
        <w:pStyle w:val="Normal"/>
      </w:pPr>
      <w:r>
        <w:t xml:space="preserve">ХРОНЖКА.— ВНУТР1ННП  0ВО8РФ111.  381</w:t>
      </w:r>
    </w:p>
    <w:p>
      <w:pPr>
        <w:pStyle w:val="Normal"/>
      </w:pPr>
      <w:r>
        <w:t xml:space="preserve">п  последнее  время,  наносить  огромннй  уп^ербъ  потребвтелдмъ  (пре- </w:t>
      </w:r>
      <w:r>
        <w:br/>
      </w:r>
      <w:r>
        <w:t xml:space="preserve">мтщественно  яившикъ  иасеамъ  народа)  и  въ  то  же  время  подрывъ </w:t>
      </w:r>
      <w:r>
        <w:br/>
      </w:r>
      <w:r>
        <w:t xml:space="preserve">шогимъ  провзводителякъ,  которые  не  решаются  илн  не  желаютъ </w:t>
      </w:r>
      <w:r>
        <w:br/>
      </w:r>
      <w:r>
        <w:t xml:space="preserve">{Аботать  съ  внопомъ.  «Это  заявлевхе, — прнбавляетъ  г.  Янжулъ,— </w:t>
      </w:r>
      <w:r>
        <w:br/>
      </w:r>
      <w:r>
        <w:t xml:space="preserve">тЪагь  бол'Ье  зам'Ьчательно,  что  сано  лицо,  его  ед'Ълавпгее,  работаете </w:t>
      </w:r>
      <w:r>
        <w:br/>
      </w:r>
      <w:r>
        <w:t xml:space="preserve">е;1Но  еъ  жнопонъ,  но  не  счатаетъ  единичными  усил1ями  вовмож- </w:t>
      </w:r>
      <w:r>
        <w:br/>
      </w:r>
      <w:r>
        <w:t xml:space="preserve">нымъ,  благодаря  вонкурренщи,  оставить  это  производство,  пока </w:t>
      </w:r>
      <w:r>
        <w:br/>
      </w:r>
      <w:r>
        <w:t xml:space="preserve">л|ивята1ьство  не  постановить  для  того  общаго  запрещен1я*.</w:t>
      </w:r>
    </w:p>
    <w:p>
      <w:pPr>
        <w:pStyle w:val="Normal"/>
      </w:pPr>
      <w:r>
        <w:t xml:space="preserve">Благодаря  трудамь  г.  Яяжула,  настоящему  и  прежннмь  0«  бла- </w:t>
      </w:r>
      <w:r>
        <w:br/>
      </w:r>
      <w:r>
        <w:t xml:space="preserve">годаря целому  ряду  земсвихъ  и  адмияистративннхь  и8СлЪдован1й, </w:t>
      </w:r>
      <w:r>
        <w:br/>
      </w:r>
      <w:r>
        <w:t xml:space="preserve">Ьагодарл  ввигамъ  гг.  Погожева,  Прилеасаева,  Федорова,  вопросъ  о </w:t>
      </w:r>
      <w:r>
        <w:br/>
      </w:r>
      <w:r>
        <w:t xml:space="preserve">реформе  фабричнаго  законодательства  разьяснень  и  разработань  со </w:t>
      </w:r>
      <w:r>
        <w:br/>
      </w:r>
      <w:r>
        <w:t xml:space="preserve">1екъ  сторонь;  ничто  не  м11шаеть,  повидимому,  приступить  въ </w:t>
      </w:r>
      <w:r>
        <w:br/>
      </w:r>
      <w:r>
        <w:t xml:space="preserve">|родолгев!ю  д'бла,  начатаго  закономъ  1 1юня.  Сважемъ  болЪе:  усло- </w:t>
      </w:r>
      <w:r>
        <w:br/>
      </w:r>
      <w:r>
        <w:t xml:space="preserve">и  переживаемой  нами  эпохи,  вообще  неблагопр1ятння  для  движе- </w:t>
      </w:r>
      <w:r>
        <w:br/>
      </w:r>
      <w:r>
        <w:t xml:space="preserve">В|,  не  закдючаютъ  вь  себ1  ничего  несовмФстнаго  сь  успЪшннмъ </w:t>
      </w:r>
      <w:r>
        <w:br/>
      </w:r>
      <w:r>
        <w:t xml:space="preserve">кш^ашемь  фабричной  реформы.  Политичесваго  характера  эта  ре- </w:t>
      </w:r>
      <w:r>
        <w:br/>
      </w:r>
      <w:r>
        <w:t xml:space="preserve">юраа  не  инЪетъ;  группа,  интересамъ  которой  (эгоистически  пеня- </w:t>
      </w:r>
      <w:r>
        <w:br/>
      </w:r>
      <w:r>
        <w:t xml:space="preserve">ваъ)  она  угрожаетъ,  не  принадлежитъ  къ  числу  обретающихся  въ </w:t>
      </w:r>
      <w:r>
        <w:br/>
      </w:r>
      <w:r>
        <w:t xml:space="preserve">^уча-Ь',  въ  особомъ  авантаж'Ь;  теор1и,  принцип1алъно  отвергающ1Д </w:t>
      </w:r>
      <w:r>
        <w:br/>
      </w:r>
      <w:r>
        <w:t xml:space="preserve">кояоннческое  ^вмешательство''  законодательной  власти,  сбиты  сь </w:t>
      </w:r>
      <w:r>
        <w:br/>
      </w:r>
      <w:r>
        <w:t xml:space="preserve">|вой  позищи  и  не  успели  еще  занять  другую;  органы  печати,  наи- </w:t>
      </w:r>
      <w:r>
        <w:br/>
      </w:r>
      <w:r>
        <w:t xml:space="preserve">кгЬе  равнодушные  къ  трудящейся  массЪ  или  даже,  въ  сущности, </w:t>
      </w:r>
      <w:r>
        <w:br/>
      </w:r>
      <w:r>
        <w:t xml:space="preserve">I  враждебные,  слишкомъ  недавно  еще  притворялись  ея  друзьями, </w:t>
      </w:r>
      <w:r>
        <w:br/>
      </w:r>
      <w:r>
        <w:t xml:space="preserve">гобн  решительно  стать  на  сторону  фабрикантовь  протнвь  рабочихъ. </w:t>
      </w:r>
      <w:r>
        <w:br/>
      </w:r>
      <w:r>
        <w:t xml:space="preserve">I  русской  литературе  последняго  времени  —  перходической  и  не- </w:t>
      </w:r>
      <w:r>
        <w:br/>
      </w:r>
      <w:r>
        <w:t xml:space="preserve">кршдичесвой — трудно  найти  что-нибудь  прямо  направленное  къ </w:t>
      </w:r>
      <w:r>
        <w:br/>
      </w:r>
      <w:r>
        <w:t xml:space="preserve">нците  фабричнаго  зШив  ^г1о;  еслибы  кому-нибудь  вздумалось  запа- </w:t>
      </w:r>
      <w:r>
        <w:br/>
      </w:r>
      <w:r>
        <w:t xml:space="preserve">Шсь  аргументами  въ  этомъ  смысле,  ему  пришлось  бы,  пожалуй, </w:t>
      </w:r>
      <w:r>
        <w:br/>
      </w:r>
      <w:r>
        <w:t xml:space="preserve">(ратвться  къ  иностраннымъ  сочиненхямъ, — напр.,  въ  переведенному </w:t>
      </w:r>
      <w:r>
        <w:br/>
      </w:r>
      <w:r>
        <w:t xml:space="preserve">^давно  на  русск1й  языкъ  , Грядущему  рабству**,  Герберта  Спенсера, </w:t>
      </w:r>
      <w:r>
        <w:br/>
      </w:r>
      <w:r>
        <w:t xml:space="preserve">еуждая  все  клонящееся  къ  расширев1Ю  круга  действхй  правитель- </w:t>
      </w:r>
      <w:r>
        <w:br/>
      </w:r>
      <w:r>
        <w:t xml:space="preserve">Иквяой  власти,  знаменитый  философъ  предостерегаеть  противъ  вся- </w:t>
      </w:r>
      <w:r>
        <w:br/>
      </w:r>
      <w:r>
        <w:t xml:space="preserve">1Г0  шага  въ  этомъ  направлен1и,  какъ  противъ  опаснаго  прецедента. </w:t>
      </w:r>
      <w:r>
        <w:br/>
      </w:r>
      <w:r>
        <w:t xml:space="preserve">Составители  закона  1834  г.  о  регулвровав1И  въ  некоторыхъ  фабрич- </w:t>
      </w:r>
      <w:r>
        <w:br/>
      </w:r>
      <w:r>
        <w:t xml:space="preserve">1хъ  производствахъ   детскаго  и  женскаго    труда  —  восклицаетъ</w:t>
      </w:r>
    </w:p>
    <w:p>
      <w:pPr>
        <w:pStyle w:val="Normal"/>
      </w:pPr>
      <w:r>
        <w:t xml:space="preserve">1)  Въ  ваданвомъ  недавно  сбортпсЬ  статей  г.  Яижум  („Оч^ки  и  изслФдовашд'^, </w:t>
      </w:r>
      <w:r>
        <w:br/>
      </w:r>
      <w:r>
        <w:t xml:space="preserve">тоха,  Москва  1884)  мн  ваходииъ  не  иенФе  четнрехъ  этюдовъ,  отчасти  весьма </w:t>
      </w:r>
      <w:r>
        <w:br/>
      </w:r>
      <w:r>
        <w:t xml:space="preserve">■ряыхъ,   досвящеввыхъ  различнымъ  сторовамъ   фабричваго  вопроса;  сверхъ  того</w:t>
      </w:r>
    </w:p>
    <w:p>
      <w:pPr>
        <w:pStyle w:val="Normal"/>
      </w:pPr>
      <w:r>
        <w:t xml:space="preserve">Шшяулъ  принимал»  дЪтельное  учаспе  въ  трудахъ  ео^мисс1и,  учрежденной  москов- </w:t>
      </w:r>
      <w:r>
        <w:br/>
      </w:r>
      <w:r>
        <w:t xml:space="preserve">геаерадъ-губерваторомъ  Д1я  осмотра  фабрикъ  и  ваводовъ,  ж  результаты  этихъ</w:t>
      </w:r>
    </w:p>
    <w:p>
      <w:pPr>
        <w:pStyle w:val="Normal"/>
      </w:pPr>
      <w:r>
        <w:t xml:space="preserve">Ь  работъ  тахже  обдечега  въ  форму,  доступвую  ддд  пубдики.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в-вствикъ  Евроиа.</w:t>
      </w:r>
    </w:p>
    <w:p>
      <w:pPr>
        <w:pStyle w:val="Normal"/>
      </w:pPr>
      <w:r>
        <w:t xml:space="preserve">Сценсеръ  —  не  воображали,  что   эта  хЪра    вцос^[^дствш    приведен </w:t>
      </w:r>
      <w:r>
        <w:br/>
      </w:r>
      <w:r>
        <w:t xml:space="preserve">къ  ограваченш  и  инспекщи  труда  во  всдваго  рода  промышлеввшъ </w:t>
      </w:r>
      <w:r>
        <w:br/>
      </w:r>
      <w:r>
        <w:t xml:space="preserve">заведен]яхъ,   гдЪ   имеется  бод'Ье   пятидесяти   челов'Ьаъ  рабочихъ... </w:t>
      </w:r>
      <w:r>
        <w:br/>
      </w:r>
      <w:r>
        <w:t xml:space="preserve">Парламентсше  акты,    ограничиваюпце    продолжительность   рабочаго </w:t>
      </w:r>
      <w:r>
        <w:br/>
      </w:r>
      <w:r>
        <w:t xml:space="preserve">дня  и  о|]ред'Ьляющ1е  обращевхе  предпринимателя    съ  рабочими,  по- </w:t>
      </w:r>
      <w:r>
        <w:br/>
      </w:r>
      <w:r>
        <w:t xml:space="preserve">лучая постепенно  все  большее  и  б5льшее  расцространба1е  ва  новыя </w:t>
      </w:r>
      <w:r>
        <w:br/>
      </w:r>
      <w:r>
        <w:t xml:space="preserve">и  нойыв  промышленвыя  предпр1ят1я,  теперь  уже  прим1Ьп лютел  хахе </w:t>
      </w:r>
      <w:r>
        <w:br/>
      </w:r>
      <w:r>
        <w:t xml:space="preserve">и  Еъ  занятою  простою  торговлею".  Итакъ,  отсутств1е  регламенташи </w:t>
      </w:r>
      <w:r>
        <w:br/>
      </w:r>
      <w:r>
        <w:t xml:space="preserve">—единственное  спасеше  противъ  ея  крайностей.  Тажова  новая  фор^ </w:t>
      </w:r>
      <w:r>
        <w:br/>
      </w:r>
      <w:r>
        <w:t xml:space="preserve">пула,  продуманная  для  стараго  принципа:   1а188е2  &amp;11-е,  Ш^ег  аНег. </w:t>
      </w:r>
      <w:r>
        <w:br/>
      </w:r>
      <w:r>
        <w:t xml:space="preserve">Предположпнъ,  что  въ  ней  есть  доля  правды,  что  праонтельствеввое </w:t>
      </w:r>
      <w:r>
        <w:br/>
      </w:r>
      <w:r>
        <w:t xml:space="preserve">нм'Ёшатбльство  —  Н']Ьчто    въ  род^  наклонной   плоскости,  на  которой </w:t>
      </w:r>
      <w:r>
        <w:br/>
      </w:r>
      <w:r>
        <w:t xml:space="preserve">трудно  или  невозможно  остановиться.  Даже  въ  такомъ  случае  оста- </w:t>
      </w:r>
      <w:r>
        <w:br/>
      </w:r>
      <w:r>
        <w:t xml:space="preserve">валось бы  еще  доказать,  что  избытокъ  регламентащи— -жуже  йбе(^1  ют- </w:t>
      </w:r>
      <w:r>
        <w:br/>
      </w:r>
      <w:r>
        <w:t xml:space="preserve">наго  невм'Ёшательства,  что  равнодушное  отношеше  в.ъ  несправедш* </w:t>
      </w:r>
      <w:r>
        <w:br/>
      </w:r>
      <w:r>
        <w:t xml:space="preserve">вости  ~  меньшее    изъ    двухъ   золъ,   сравнительно  съ  попыткани  ее </w:t>
      </w:r>
      <w:r>
        <w:br/>
      </w:r>
      <w:r>
        <w:t xml:space="preserve">исправить.    Спенсеръ    порицаетъ    ,практичесвихъ  политиковъ",   ке </w:t>
      </w:r>
      <w:r>
        <w:br/>
      </w:r>
      <w:r>
        <w:t xml:space="preserve">привнмающихъ    въ  разсчетъ   отдалениыхъ   результатовъ  проподим)* </w:t>
      </w:r>
      <w:r>
        <w:br/>
      </w:r>
      <w:r>
        <w:t xml:space="preserve">ими  м'!^ры;  намъ   кажется,  что  гораздо  опаснее  была  бы  та   „теорд* </w:t>
      </w:r>
      <w:r>
        <w:br/>
      </w:r>
      <w:r>
        <w:t xml:space="preserve">тическал  политика **,  которая  мирилась  бы  съ  настоящимъ^  шсомипн- </w:t>
      </w:r>
      <w:r>
        <w:br/>
      </w:r>
      <w:r>
        <w:t xml:space="preserve">нымъ  зломъ  въ  виду  возмооюныхъ^  въ  будущемъ,  посл^дств1й  оредл! </w:t>
      </w:r>
      <w:r>
        <w:br/>
      </w:r>
      <w:r>
        <w:t xml:space="preserve">гаемаго  лекарства.    Въ    занимающемъ   насъ   вопросе    привержен!^? </w:t>
      </w:r>
      <w:r>
        <w:br/>
      </w:r>
      <w:r>
        <w:t xml:space="preserve">Спенсеровской   формулы  пришлось  бы  разсуждать  такъ;    „подоженш </w:t>
      </w:r>
      <w:r>
        <w:br/>
      </w:r>
      <w:r>
        <w:t xml:space="preserve">рабичих!.  на  фабрикахъ  безспорво  тяжело,  но  помогать  ему  заково- </w:t>
      </w:r>
      <w:r>
        <w:br/>
      </w:r>
      <w:r>
        <w:t xml:space="preserve">да1ельными  м-рами,    значило   бы   укрываться   отъ  дождя  пряно  в^ </w:t>
      </w:r>
      <w:r>
        <w:br/>
      </w:r>
      <w:r>
        <w:t xml:space="preserve">воду.    Грустно  видеть  деслтил^тнвхъ  д^^тей,  работа ющихъ  дненъ  ^ </w:t>
      </w:r>
      <w:r>
        <w:br/>
      </w:r>
      <w:r>
        <w:t xml:space="preserve">ночью,  по  двенадцати  часовъ  сряду;    но  положить  вонец^ь  такой  ра^ </w:t>
      </w:r>
      <w:r>
        <w:br/>
      </w:r>
      <w:r>
        <w:t xml:space="preserve">бот^  нель:^я,    потому  что   одно  запрещеше  неизбежно    повлеЕло  6е1 </w:t>
      </w:r>
      <w:r>
        <w:br/>
      </w:r>
      <w:r>
        <w:t xml:space="preserve">за  собою  ц^лый  рядъ  другихъ  и  привело  бы,  въ  конц^  есвцовъ,  е&lt; </w:t>
      </w:r>
      <w:r>
        <w:br/>
      </w:r>
      <w:r>
        <w:t xml:space="preserve">настоящему  рабству.    Нечего  дЪлать,    пускай  д4ти    задыхаютсл  л </w:t>
      </w:r>
      <w:r>
        <w:br/>
      </w:r>
      <w:r>
        <w:t xml:space="preserve">душвыхъ  1]ом:Ьщешяхъ,  уродуются  неогражденными  иаотивами,  аор' </w:t>
      </w:r>
      <w:r>
        <w:br/>
      </w:r>
      <w:r>
        <w:t xml:space="preserve">тятся  въ  обществ'^  взрослыхъ  рабочихъ,  равтутъ  безъ  о6учеа1л.б&lt;^ </w:t>
      </w:r>
      <w:r>
        <w:br/>
      </w:r>
      <w:r>
        <w:t xml:space="preserve">отдыха,  безъ  надзора;  это  все-таки  лучше,  чЪмъ  ограни  чеше  ев /14  на </w:t>
      </w:r>
      <w:r>
        <w:br/>
      </w:r>
      <w:r>
        <w:t xml:space="preserve">фабрв&amp;антовъ**.  Теория,  ведущая  вътаюя  дебри,  должна  быть  отверг* </w:t>
      </w:r>
      <w:r>
        <w:br/>
      </w:r>
      <w:r>
        <w:t xml:space="preserve">нута  безусловно,  какъ  бы  авторитетно  ни  было  имя  ея  иаобр'Ьтате.и. </w:t>
      </w:r>
      <w:r>
        <w:br/>
      </w:r>
      <w:r>
        <w:t xml:space="preserve">Афоризиъ  Спенсера:   ье  давать  ничего,    потому  что  иначе  прндехс! </w:t>
      </w:r>
      <w:r>
        <w:br/>
      </w:r>
      <w:r>
        <w:t xml:space="preserve">отдать  вс1?'-въ  сущности,  впрочемъ,  не  новъ;  онъ  вдохновлялъ </w:t>
      </w:r>
      <w:r>
        <w:br/>
      </w:r>
      <w:r>
        <w:t xml:space="preserve">давно  Егрот^нниковъ  свободы,  противниковъ  образован!?,  съ  когорын </w:t>
      </w:r>
      <w:r>
        <w:br/>
      </w:r>
      <w:r>
        <w:t xml:space="preserve">конечно^  не  солидаренъ  авторъ  „Грядущаго  рабства^.  пСтбитъ  толы </w:t>
      </w:r>
      <w:r>
        <w:br/>
      </w:r>
      <w:r>
        <w:t xml:space="preserve">власти    поступиться  одяимъ   своимъ  правомъ  —  отъ  нея  потрещу </w:t>
      </w:r>
      <w:r>
        <w:br/>
      </w:r>
      <w:r>
        <w:t xml:space="preserve">уступки  БС-Ёхъ  остальныхъ;  стоитъ  только  дать  народу  грамот ЯОСП-' </w:t>
      </w:r>
      <w:r>
        <w:br/>
      </w:r>
      <w:r>
        <w:t xml:space="preserve">овъ  захочетъ  научнаго  знан1я  и  отвернется  отъ  физическаго  трух^^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1Р0ЯИ&amp;А.  —  ВНУТРКШШ  ОБ08Р1^ША.  383</w:t>
      </w:r>
    </w:p>
    <w:p>
      <w:pPr>
        <w:pStyle w:val="Normal"/>
      </w:pPr>
      <w:r>
        <w:t xml:space="preserve">пну  везваЕОмы  оодобннд  равсужденм,  и  кто  не  заметить  сходстаа </w:t>
      </w:r>
      <w:r>
        <w:br/>
      </w:r>
      <w:r>
        <w:t xml:space="preserve">ювдт  нимя  и  аргуменФац1ей  Саевсера?  Бавово  бы  нв  было  ея  бли* </w:t>
      </w:r>
      <w:r>
        <w:br/>
      </w:r>
      <w:r>
        <w:t xml:space="preserve">жайшее  родство,  во  веакокъ  случае  ей  едва  ли  удастся  остановить^ </w:t>
      </w:r>
      <w:r>
        <w:br/>
      </w:r>
      <w:r>
        <w:t xml:space="preserve">1ечеа1е,  вош^Ьла  тому  навадъ  тчавшееоя  въ  Анпш,  обошедшее </w:t>
      </w:r>
      <w:r>
        <w:br/>
      </w:r>
      <w:r>
        <w:t xml:space="preserve">оопи  всю  Европу  и  1фовиБшее,  навонецъ,  н  въ  наше  отечественное </w:t>
      </w:r>
      <w:r>
        <w:br/>
      </w:r>
      <w:r>
        <w:t xml:space="preserve">»юнод«гельство«</w:t>
      </w:r>
    </w:p>
    <w:p>
      <w:pPr>
        <w:pStyle w:val="Normal"/>
      </w:pPr>
      <w:r>
        <w:t xml:space="preserve">Сь  яерваго  взгляда  можетъ  показаться  страннывъ,  что  нзъ  двухъ, </w:t>
      </w:r>
      <w:r>
        <w:br/>
      </w:r>
      <w:r>
        <w:t xml:space="preserve">Д01ТК  одновременно  ввдаяныхъ  законовъ — правилъ  1-го  шня  1882  г., </w:t>
      </w:r>
      <w:r>
        <w:br/>
      </w:r>
      <w:r>
        <w:t xml:space="preserve">офабрвчвой  работе  малолЪтнвжъ  и  положешя  18*го  мая  того  же </w:t>
      </w:r>
      <w:r>
        <w:br/>
      </w:r>
      <w:r>
        <w:t xml:space="preserve">»)да  о  врестьянсвемъ  поземелъномъ  банв% — первнй  внзйваетъ  го* </w:t>
      </w:r>
      <w:r>
        <w:br/>
      </w:r>
      <w:r>
        <w:t xml:space="preserve">1Щ0  мевФе  отврнтыхъ  наоадешй,  ч^шъ  посл^Ьдтй.  Ограничете </w:t>
      </w:r>
      <w:r>
        <w:br/>
      </w:r>
      <w:r>
        <w:t xml:space="preserve">фрачной  работы  малолФтнихъ  прямо  ватрогиваетъ  интересы  фабри- </w:t>
      </w:r>
      <w:r>
        <w:br/>
      </w:r>
      <w:r>
        <w:t xml:space="preserve">штовъ,  заставляя  ихъ,  првтоиъ,  ожидать  дальнЪйшихъ  мфръ  того </w:t>
      </w:r>
      <w:r>
        <w:br/>
      </w:r>
      <w:r>
        <w:t xml:space="preserve">16  свойства;  учреждеше  нрестьянскаго  поземельнаго  банка  вредить </w:t>
      </w:r>
      <w:r>
        <w:br/>
      </w:r>
      <w:r>
        <w:t xml:space="preserve">|ив1  тФмъ  свупщивамъ  земли,  которые  звсплуатировали  въ  одно </w:t>
      </w:r>
      <w:r>
        <w:br/>
      </w:r>
      <w:r>
        <w:t xml:space="preserve">к  ю  же  время  безденежье  пом^щивовъ  и  безденежье  крестьянъ,  за </w:t>
      </w:r>
      <w:r>
        <w:br/>
      </w:r>
      <w:r>
        <w:t xml:space="preserve">&lt;е8ц1вокъ  покупая  у  первыхъ,  съ  барышемъ  перепродавая  куплен- </w:t>
      </w:r>
      <w:r>
        <w:br/>
      </w:r>
      <w:r>
        <w:t xml:space="preserve">Щ  яля  отдавая  его  въ  наемъ  посл^^днимъ.  Навряжениость  противо- </w:t>
      </w:r>
      <w:r>
        <w:br/>
      </w:r>
      <w:r>
        <w:t xml:space="preserve">Ыстя  соотвФтствуетъ  обыкновенно  ешА  удара;  зд^Ьсь  мы  наблю- </w:t>
      </w:r>
      <w:r>
        <w:br/>
      </w:r>
      <w:r>
        <w:t xml:space="preserve">Мп,  повидимому,  обратное  явлен1е.  Объяснен1емъ  кажущейся </w:t>
      </w:r>
      <w:r>
        <w:br/>
      </w:r>
      <w:r>
        <w:t xml:space="preserve">||ранвости  служить  то  обстоятельство,  что  съ  основною  мыслью </w:t>
      </w:r>
      <w:r>
        <w:br/>
      </w:r>
      <w:r>
        <w:t xml:space="preserve">фестьансваго  поземельнаго  банка,  точно  такь  же  кавь  и  еъ  его </w:t>
      </w:r>
      <w:r>
        <w:br/>
      </w:r>
      <w:r>
        <w:t xml:space="preserve">виьиою  д'Ьятельностью,  не  могутъ  примириться  печальники  дво- </w:t>
      </w:r>
      <w:r>
        <w:br/>
      </w:r>
      <w:r>
        <w:t xml:space="preserve">внсваго,  помДп^нчьяго  земл^владФшя,  стоящхе  во  главЪ  „торже- </w:t>
      </w:r>
      <w:r>
        <w:br/>
      </w:r>
      <w:r>
        <w:t xml:space="preserve">Щпщпть*^  оргаяовь  нашей  печати.  У  фабрикантовь  также  есть </w:t>
      </w:r>
      <w:r>
        <w:br/>
      </w:r>
      <w:r>
        <w:t xml:space="preserve">Мв  присяжные  защитнип,  выступаюпце  на  сцену  въ  тЬхь  же,  от- </w:t>
      </w:r>
      <w:r>
        <w:br/>
      </w:r>
      <w:r>
        <w:t xml:space="preserve">,  газетахъ;  но  они  сосредоточиваютъ    свои   усил1я   преимуще-</w:t>
      </w:r>
    </w:p>
    <w:p>
      <w:pPr>
        <w:pStyle w:val="Normal"/>
      </w:pPr>
      <w:r>
        <w:t xml:space="preserve">1ВН0  на  другомъ  пунвт4к--*поддера(анш  и  распространеши  про- </w:t>
      </w:r>
      <w:r>
        <w:br/>
      </w:r>
      <w:r>
        <w:t xml:space="preserve">киоопивма — и  кричать  не  такь  громко,  Ъотому  что  не  настолько </w:t>
      </w:r>
      <w:r>
        <w:br/>
      </w:r>
      <w:r>
        <w:t xml:space="preserve">^Ьреиы  въ  своей  силФ.  Нич^мъ  не  стесненный,  многимъ  поощряе- </w:t>
      </w:r>
      <w:r>
        <w:br/>
      </w:r>
      <w:r>
        <w:t xml:space="preserve">Шй,  покодъ  въ  пользу  дворянь-землевлад^льцевь  ведется  съ  распу- </w:t>
      </w:r>
      <w:r>
        <w:br/>
      </w:r>
      <w:r>
        <w:t xml:space="preserve">|№в||ии  знаменами  и  барабаняымъ  боемъ«  Ерестьянскому  банку </w:t>
      </w:r>
      <w:r>
        <w:br/>
      </w:r>
      <w:r>
        <w:t xml:space="preserve">ц  орощается,  во-вервыхъ,  самое  его  существоватае,  въ  то  время, </w:t>
      </w:r>
      <w:r>
        <w:br/>
      </w:r>
      <w:r>
        <w:t xml:space="preserve">1№да  не  организованъ  еще  деьиееый  поземельный  кредитъ  для  круп- </w:t>
      </w:r>
      <w:r>
        <w:br/>
      </w:r>
      <w:r>
        <w:t xml:space="preserve">нгь  землевладЪльцевъ.  Вторая  его  вина  —  это  мнимое  содЫствхе, </w:t>
      </w:r>
      <w:r>
        <w:br/>
      </w:r>
      <w:r>
        <w:t xml:space="preserve">Шввашое  имъ  переходу  земли  отъ  помЪщивовъ  къ  крестьянамъ </w:t>
      </w:r>
      <w:r>
        <w:br/>
      </w:r>
      <w:r>
        <w:t xml:space="preserve">впмюе  потому,  что  земли,  покупаемыя  крестьянами  при  посредстве </w:t>
      </w:r>
      <w:r>
        <w:br/>
      </w:r>
      <w:r>
        <w:t xml:space="preserve">нива,  и  беаъ  его  помощи  были  бы  проданы  помещиками,  не  въ </w:t>
      </w:r>
      <w:r>
        <w:br/>
      </w:r>
      <w:r>
        <w:t xml:space="preserve">неощчьи  руки).  Нигде  ненависть  известной  группы  къ  крестьян- </w:t>
      </w:r>
      <w:r>
        <w:br/>
      </w:r>
      <w:r>
        <w:t xml:space="preserve">ину банку  и  ко  всему  связанному  съ  нииъ  не  выразилась  такь </w:t>
      </w:r>
      <w:r>
        <w:br/>
      </w:r>
      <w:r>
        <w:t xml:space="preserve">Агладво  в  такъ  ярко,  какъ  въ  одной  изъ  недавнихъ  Петербург-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384:  в^тнпБЪ  жвропы.</w:t>
      </w:r>
    </w:p>
    <w:p>
      <w:pPr>
        <w:pStyle w:val="Normal"/>
      </w:pPr>
      <w:r>
        <w:t xml:space="preserve">СЕихъ  корреепонденщй   „Московсижъ  Ведомостей*.   «МнЕвстсрепо </w:t>
      </w:r>
      <w:r>
        <w:br/>
      </w:r>
      <w:r>
        <w:t xml:space="preserve">финансовъ,  —  говорить   ворреспондентъу — находится   у  насъ,   кап </w:t>
      </w:r>
      <w:r>
        <w:br/>
      </w:r>
      <w:r>
        <w:t xml:space="preserve">известно,  подле  безвонечной  дворцовой  площади.  Тутъ  было  «огда* </w:t>
      </w:r>
      <w:r>
        <w:br/>
      </w:r>
      <w:r>
        <w:t xml:space="preserve">I  то  большое  поле,  чреаъ  жоторое  ночью  не  все  отваживались  оро1п.</w:t>
      </w:r>
    </w:p>
    <w:p>
      <w:pPr>
        <w:pStyle w:val="Normal"/>
      </w:pPr>
      <w:r>
        <w:t xml:space="preserve">Что  бы  значило  министерству  финансовъ,  такъ  сильно  ваботящемуи </w:t>
      </w:r>
      <w:r>
        <w:br/>
      </w:r>
      <w:r>
        <w:t xml:space="preserve">^^^  о  своеиъ   любимоиъ   детище — врестьанскоиъ   банке,   вспоиввть  о</w:t>
      </w:r>
    </w:p>
    <w:p>
      <w:pPr>
        <w:pStyle w:val="Normal"/>
      </w:pPr>
      <w:r>
        <w:t xml:space="preserve">[!  поляхъ  безвонечной  Росоиу  на  воторыа  оно  накладываетъ  банкоп</w:t>
      </w:r>
    </w:p>
    <w:p>
      <w:pPr>
        <w:pStyle w:val="Normal"/>
      </w:pPr>
      <w:r>
        <w:t xml:space="preserve">Г  зтимъ  свою  руку...   Банкъ   не  даетъ   зенлевладельцу   вовиоиоета</w:t>
      </w:r>
    </w:p>
    <w:p>
      <w:pPr>
        <w:pStyle w:val="Normal"/>
      </w:pPr>
      <w:r>
        <w:t xml:space="preserve">Ц  тавъ  или  иначе  подумать  о  себе.   При  безотрадномъ  полоаен11  №</w:t>
      </w:r>
    </w:p>
    <w:p>
      <w:pPr>
        <w:pStyle w:val="Normal"/>
      </w:pPr>
      <w:r>
        <w:t xml:space="preserve">^;  шего  хлебнаго  рынка,  землевладелецъ  вынуждается  продавать  мии,  &lt;</w:t>
      </w:r>
    </w:p>
    <w:p>
      <w:pPr>
        <w:pStyle w:val="Heading1"/>
      </w:pPr>
      <w:r>
        <w:t>I.  и  скупщиками  явятся  непременно  крестьяне,  такъ  какъ  на  то  су-</w:t>
      </w:r>
    </w:p>
    <w:p>
      <w:pPr>
        <w:pStyle w:val="Normal"/>
      </w:pPr>
      <w:r>
        <w:t xml:space="preserve">ществуетъ  ихъ  банкъ.  Землевладелецъ  явиться  икъ  конкурревтоп </w:t>
      </w:r>
      <w:r>
        <w:br/>
      </w:r>
      <w:r>
        <w:t xml:space="preserve">^^^  не  можетъ,  потому,  во-первнхъ,    что   не  можетъ  достать  денегъ  на</w:t>
      </w:r>
    </w:p>
    <w:p>
      <w:pPr>
        <w:pStyle w:val="Normal"/>
      </w:pPr>
      <w:r>
        <w:t xml:space="preserve">такихъ  внгодныхъ  услов1яхъ,  кахь  хрестьянинъ,   а    во-вторыхъ,  м </w:t>
      </w:r>
      <w:r>
        <w:br/>
      </w:r>
      <w:r>
        <w:t xml:space="preserve">можетъ   разсчитывать,   подобно   последнему,    и    на   личный  труп </w:t>
      </w:r>
      <w:r>
        <w:br/>
      </w:r>
      <w:r>
        <w:t xml:space="preserve">свой...  Печальна  судьба  земель,  нопадающихъ  въ  крестьянски  рун. </w:t>
      </w:r>
      <w:r>
        <w:br/>
      </w:r>
      <w:r>
        <w:t xml:space="preserve">|:  Земля    изнуряется,  усадьбы   сносятся,   земство   крестьянизируето*</w:t>
      </w:r>
    </w:p>
    <w:p>
      <w:pPr>
        <w:pStyle w:val="Normal"/>
      </w:pPr>
      <w:r>
        <w:t xml:space="preserve">^  Это  целая  аграрная  револющя   потихоньку,    совершающаяся   вод</w:t>
      </w:r>
    </w:p>
    <w:p>
      <w:pPr>
        <w:pStyle w:val="Normal"/>
      </w:pPr>
      <w:r>
        <w:t xml:space="preserve">г  шумокъ   путемъ   крестьянекаго  банка,   на  одиомъ   ивъ  угловь  ток</w:t>
      </w:r>
    </w:p>
    <w:p>
      <w:pPr>
        <w:pStyle w:val="Normal"/>
      </w:pPr>
      <w:r>
        <w:t xml:space="preserve">гн  большой  площади,  бывшей  когда-то  полемъ,  которое  не  все  от*</w:t>
      </w:r>
    </w:p>
    <w:p>
      <w:pPr>
        <w:pStyle w:val="Normal"/>
      </w:pPr>
      <w:r>
        <w:t xml:space="preserve">живались  пройти''.  Чего  только  петь   въ  этой   прелестной  тираде </w:t>
      </w:r>
      <w:r>
        <w:br/>
      </w:r>
      <w:r>
        <w:t xml:space="preserve">^  Страшный   слова   21  1а  жупелъ  (^аграрная  революц1я'')    чередушс!</w:t>
      </w:r>
    </w:p>
    <w:p>
      <w:pPr>
        <w:pStyle w:val="Normal"/>
      </w:pPr>
      <w:r>
        <w:t xml:space="preserve">%■  съ  вновь  выдумаиннми  ад  Ьос  (.крестьянизироваше*,  дкрестьдввя^</w:t>
      </w:r>
    </w:p>
    <w:p>
      <w:pPr>
        <w:pStyle w:val="Normal"/>
      </w:pPr>
      <w:r>
        <w:t xml:space="preserve">руется");  дважды  напоминается,  по  поводу  министерства  финаноев»^ </w:t>
      </w:r>
      <w:r>
        <w:br/>
      </w:r>
      <w:r>
        <w:t xml:space="preserve">о  поле,  „которое    не  все  отваживались   пройти" — точно  дворцова! </w:t>
      </w:r>
      <w:r>
        <w:br/>
      </w:r>
      <w:r>
        <w:t xml:space="preserve">^!^.  площадь,  еъ  учреждешемъ  крестьянекаго  банка,  сделалась  сгольИ</w:t>
      </w:r>
    </w:p>
    <w:p>
      <w:pPr>
        <w:pStyle w:val="Normal"/>
      </w:pPr>
      <w:r>
        <w:t xml:space="preserve">опасной  для  помещиковъ,  какъ   прежде  была   для  прохожихъ;  ш </w:t>
      </w:r>
      <w:r>
        <w:br/>
      </w:r>
      <w:r>
        <w:t xml:space="preserve">X  является  мысль  объ  открыт!и  вемлевладельцамъ  дешеваго  госудр^</w:t>
      </w:r>
    </w:p>
    <w:p>
      <w:pPr>
        <w:pStyle w:val="Normal"/>
      </w:pPr>
      <w:r>
        <w:t xml:space="preserve">^  .  ственнаго  кредита  уже  не  только  на  предметъ  сохраненхя  за  вша</w:t>
      </w:r>
    </w:p>
    <w:p>
      <w:pPr>
        <w:pStyle w:val="Heading1"/>
      </w:pPr>
      <w:r>
        <w:t>V  привадлежащихъ  имъ  земель,    но   и   на  нредметъ  прюбретешя  шн</w:t>
      </w:r>
    </w:p>
    <w:p>
      <w:pPr>
        <w:pStyle w:val="Normal"/>
      </w:pPr>
      <w:r>
        <w:t xml:space="preserve">^,  выхъ!  Было  время,  когда  область  личнаго   землевладешя   расшвр!'</w:t>
      </w:r>
    </w:p>
    <w:p>
      <w:pPr>
        <w:pStyle w:val="Normal"/>
      </w:pPr>
      <w:r>
        <w:t xml:space="preserve">-^  лась  путемъ  еще  более  льготнымъ  для  землевладельцевъ — путеИ</w:t>
      </w:r>
    </w:p>
    <w:p>
      <w:pPr>
        <w:pStyle w:val="Normal"/>
      </w:pPr>
      <w:r>
        <w:t xml:space="preserve">Г*  предоставлен1я  земли  въ  личную  собственность  безвозмездно  нлж  в1</w:t>
      </w:r>
    </w:p>
    <w:p>
      <w:pPr>
        <w:pStyle w:val="Normal"/>
      </w:pPr>
      <w:r>
        <w:t xml:space="preserve">К  самыхъ  выгодныхъ  услов1Яхъ  (прнпомнимъ  раздачу  земель   въ  цар</w:t>
      </w:r>
    </w:p>
    <w:p>
      <w:pPr>
        <w:pStyle w:val="Normal"/>
      </w:pPr>
      <w:r>
        <w:t xml:space="preserve">ч  стве  польсвомъ,  на  Кавказе,    въ  губершяхъ   самарской,  уфим</w:t>
      </w:r>
    </w:p>
    <w:p>
      <w:pPr>
        <w:pStyle w:val="Normal"/>
      </w:pPr>
      <w:r>
        <w:t xml:space="preserve">оренбургской  и  т.  п.).  Много  ли  выиграло   отъ  этого  сельское </w:t>
      </w:r>
      <w:r>
        <w:br/>
      </w:r>
      <w:r>
        <w:t xml:space="preserve">у  зяйство — скажемъ  более,  многимъ  ли  увеличилось  черезъ  это</w:t>
      </w:r>
    </w:p>
    <w:p>
      <w:pPr>
        <w:pStyle w:val="Normal"/>
      </w:pPr>
      <w:r>
        <w:t xml:space="preserve">усадьбъ,  о  поддержанш   и  пр1уиножен1и  которыхъ  такъ </w:t>
      </w:r>
      <w:r>
        <w:br/>
      </w:r>
      <w:r>
        <w:t xml:space="preserve">корреспондентъ?  Не  перешло  ли  большинство  пожалованныхъ  у </w:t>
      </w:r>
      <w:r>
        <w:br/>
      </w:r>
      <w:r>
        <w:t xml:space="preserve">ковъ  въ  те  же  руки,  въ  которыя,  до  учрежденхя  крестьянекаго </w:t>
      </w:r>
      <w:r>
        <w:br/>
      </w:r>
      <w:r>
        <w:t xml:space="preserve">1^  переходило  большинство  продаваемыхъ  помещичьахъ  имешй?</w:t>
      </w:r>
    </w:p>
    <w:p>
      <w:pPr>
        <w:pStyle w:val="Normal"/>
      </w:pPr>
      <w:r>
        <w:t xml:space="preserve">к|  ли,  съ  другой  стороны,   ведется  земское  хозяйство   въ  губершк</w:t>
      </w:r>
    </w:p>
    <w:p>
      <w:pPr>
        <w:pStyle w:val="Normal"/>
      </w:pPr>
      <w:r>
        <w:t xml:space="preserve">Г.;</w:t>
      </w:r>
    </w:p>
    <w:p>
      <w:pPr>
        <w:pStyle w:val="Normal"/>
      </w:pPr>
      <w:r>
        <w:t xml:space="preserve">хронши.— внутрхнш  ововрфнл.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ущеетву  жреетьдневой  (вятской),  чтобы  следовало  противод^й- </w:t>
      </w:r>
      <w:r>
        <w:br/>
      </w:r>
      <w:r>
        <w:t xml:space="preserve">овать  во  что  бы  то  ни  стало  „врестьднвввровашю"  земства?  Мо- </w:t>
      </w:r>
      <w:r>
        <w:br/>
      </w:r>
      <w:r>
        <w:t xml:space="preserve">ля быть  {ИЬчь  объ  „аграрной  револющв"    при  добровольной, </w:t>
      </w:r>
      <w:r>
        <w:br/>
      </w:r>
      <w:r>
        <w:t xml:space="preserve">полвоиъ  смысле  слова,  продаже  аеиель   лицами    одного   класса </w:t>
      </w:r>
      <w:r>
        <w:br/>
      </w:r>
      <w:r>
        <w:t xml:space="preserve">шъ  другого?  Верхъ  бе8аристраст1я  со  стороны  корресоондента — </w:t>
      </w:r>
      <w:r>
        <w:br/>
      </w:r>
      <w:r>
        <w:t xml:space="preserve">ув1рен1е,  что  ^аграрная  револющл'    совершается   банкоиъ   мо- </w:t>
      </w:r>
      <w:r>
        <w:br/>
      </w:r>
      <w:r>
        <w:t xml:space="preserve">у,  падъ  шумокь\  во  всей  Росс1И  нФтъ    ни  одного  оффиц1аль- </w:t>
      </w:r>
      <w:r>
        <w:br/>
      </w:r>
      <w:r>
        <w:t xml:space="preserve">учреждешя,  деятельность  котораго  окружена  была  бы  большею </w:t>
      </w:r>
      <w:r>
        <w:br/>
      </w:r>
      <w:r>
        <w:t xml:space="preserve">ью,  ч^иъ  деятельность  крестьянскаго  банка.   7серд1е  вор- </w:t>
      </w:r>
      <w:r>
        <w:br/>
      </w:r>
      <w:r>
        <w:t xml:space="preserve">аовдевта  доводить  его  до  галлюцинащй;  еиу  чудятся,  что  у  насъ </w:t>
      </w:r>
      <w:r>
        <w:br/>
      </w:r>
      <w:r>
        <w:t xml:space="preserve">цеетвуетъ  вакое-то  „министерское  уе^о",  которое  и  могло  бы  быть </w:t>
      </w:r>
      <w:r>
        <w:br/>
      </w:r>
      <w:r>
        <w:t xml:space="preserve">1ожено  минветерствомъ  государственныхъ  имуществъ  на  деятель- </w:t>
      </w:r>
      <w:r>
        <w:br/>
      </w:r>
      <w:r>
        <w:t xml:space="preserve">министерства   финансовъ,    ио   отношен]ю    къ   крестьянскому </w:t>
      </w:r>
      <w:r>
        <w:br/>
      </w:r>
      <w:r>
        <w:t xml:space="preserve">ву.  Или,  быть  можетъ,  въ  этихъ  словахъ  заключается  какой-то </w:t>
      </w:r>
      <w:r>
        <w:br/>
      </w:r>
      <w:r>
        <w:t xml:space="preserve">1вый  смыслъ,   и   толковав1е   ихъ    наши  потомки  прочтутъ,   л^тъ </w:t>
      </w:r>
      <w:r>
        <w:br/>
      </w:r>
      <w:r>
        <w:t xml:space="preserve">двадцать  пять,  на  страницахъ  „Руссваго  Архива"  или  «Рус- </w:t>
      </w:r>
      <w:r>
        <w:br/>
      </w:r>
      <w:r>
        <w:t xml:space="preserve">Старины"?..  Покаместъ,  къ  счастью,    крестьянсшй  банкъ   про- </w:t>
      </w:r>
      <w:r>
        <w:br/>
      </w:r>
      <w:r>
        <w:t xml:space="preserve">беворепятственно  идти  прежней  дорогой,   широко  раздви- </w:t>
      </w:r>
      <w:r>
        <w:br/>
      </w:r>
      <w:r>
        <w:t xml:space="preserve">сферу    евоихъ   действ1й.    По  последнимъ    сведев1ямъ,   доходя- </w:t>
      </w:r>
      <w:r>
        <w:br/>
      </w:r>
      <w:r>
        <w:t xml:space="preserve">до  1-го  октябрЯ|   разрешенныхъ  банкомъ   ссудъ  было   853, </w:t>
      </w:r>
      <w:r>
        <w:br/>
      </w:r>
      <w:r>
        <w:t xml:space="preserve">гму  ЮУг  милл]оновъ  рублей.   Менее   4емъ    въ   полтора   года </w:t>
      </w:r>
      <w:r>
        <w:br/>
      </w:r>
      <w:r>
        <w:t xml:space="preserve">цифра  ссудъ  превысила  ту  сумму,   которая   была   назначена </w:t>
      </w:r>
      <w:r>
        <w:br/>
      </w:r>
      <w:r>
        <w:t xml:space="preserve">■еряо  на  два  года  (по  пяти  миллюновъ   въ  годъ).   Отсюда  яв- </w:t>
      </w:r>
      <w:r>
        <w:br/>
      </w:r>
      <w:r>
        <w:t xml:space="preserve">уегь,  что  на  расширен1е  деятельности  банка  (возможность  кото- </w:t>
      </w:r>
      <w:r>
        <w:br/>
      </w:r>
      <w:r>
        <w:t xml:space="preserve">была  заранее  предусмотрена  закономъ)    воспоследовало  особое </w:t>
      </w:r>
      <w:r>
        <w:br/>
      </w:r>
      <w:r>
        <w:t xml:space="preserve">очайшее    соизволен1е,   и   что   следовательно    судьбе   банка,    по </w:t>
      </w:r>
      <w:r>
        <w:br/>
      </w:r>
      <w:r>
        <w:t xml:space="preserve">квей  мере  въ*  ближайшемъ  будущемъ,  не  угрожаетъ  столь  усердно </w:t>
      </w:r>
      <w:r>
        <w:br/>
      </w:r>
      <w:r>
        <w:t xml:space="preserve">вкаемаа  на  него  опасность.</w:t>
      </w:r>
    </w:p>
    <w:p>
      <w:pPr>
        <w:pStyle w:val="Normal"/>
      </w:pPr>
      <w:r>
        <w:t xml:space="preserve">к  Мянистерству  финансовъ  принадлежитъ,  съ  некоторыхъ  поръ, </w:t>
      </w:r>
      <w:r>
        <w:br/>
      </w:r>
      <w:r>
        <w:t xml:space="preserve">|&gt;аол1д  хорошо  составленныхъ,  полныхъ  интереса  и  своевременно </w:t>
      </w:r>
      <w:r>
        <w:br/>
      </w:r>
      <w:r>
        <w:t xml:space="preserve">вмыхъ  отчетовъ.  Бъ  отчету  крестьянскаго  поземельнаго  банка, </w:t>
      </w:r>
      <w:r>
        <w:br/>
      </w:r>
      <w:r>
        <w:t xml:space="preserve">оромъ  мы  говорили  въ  1Юньскомъ  обозрен1И,  къ  отчету  фабрич- </w:t>
      </w:r>
      <w:r>
        <w:br/>
      </w:r>
      <w:r>
        <w:t xml:space="preserve">инспевтора  московскаго  округа,  съ  которымъ  мы  только  что </w:t>
      </w:r>
      <w:r>
        <w:br/>
      </w:r>
      <w:r>
        <w:t xml:space="preserve">вакомидн  нашихъ  читателей,  следуетъ  присоединить  недавно </w:t>
      </w:r>
      <w:r>
        <w:br/>
      </w:r>
      <w:r>
        <w:t xml:space="preserve">ародованный  отчетъ  департамента  неокладвыхъ  сборовъ  за  1883 </w:t>
      </w:r>
      <w:r>
        <w:br/>
      </w:r>
      <w:r>
        <w:t xml:space="preserve">Менее  замечательный  уже  потому,  что  учрежден1Яу  которымъ </w:t>
      </w:r>
      <w:r>
        <w:br/>
      </w:r>
      <w:r>
        <w:t xml:space="preserve">оосвященъ,  не  принадлежатъ  къ  числу  молодыхъ,  только  что </w:t>
      </w:r>
      <w:r>
        <w:br/>
      </w:r>
      <w:r>
        <w:t xml:space="preserve">уоающихъ  въ  жизнь,  онъ  все-таки  заслуживаетъ  внвмав1я  по </w:t>
      </w:r>
      <w:r>
        <w:br/>
      </w:r>
      <w:r>
        <w:t xml:space="preserve">и  разнообраз1Ю  данныхЪ|    по  важности   реформъ,    отчасти</w:t>
      </w:r>
    </w:p>
    <w:p>
      <w:pPr>
        <w:pStyle w:val="Normal"/>
      </w:pPr>
      <w:r>
        <w:t xml:space="preserve">Топ  У1.^Ноавп,  1884.  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386  ЕФотвккъ  хвроды.</w:t>
      </w:r>
    </w:p>
    <w:p>
      <w:pPr>
        <w:pStyle w:val="Normal"/>
      </w:pPr>
      <w:r>
        <w:t xml:space="preserve">подготовядеиыхъ,  отчасти  уже  совершенныхъ  въ  области  акцвзвнхъ </w:t>
      </w:r>
      <w:r>
        <w:br/>
      </w:r>
      <w:r>
        <w:t xml:space="preserve">еборовъ.  Здоупотреблевш,  глубоко  вкоренившаяся  въ  питейной  тор- </w:t>
      </w:r>
      <w:r>
        <w:br/>
      </w:r>
      <w:r>
        <w:t xml:space="preserve">говле, указаны  отчетомъ    весьма  рельефно.    ,  Оптовые  складн',  Ч1* </w:t>
      </w:r>
      <w:r>
        <w:br/>
      </w:r>
      <w:r>
        <w:t xml:space="preserve">таемъ  мы  въ  первой   части  отчета,  „во  многихъ  случадхъ  врео^  ; </w:t>
      </w:r>
      <w:r>
        <w:br/>
      </w:r>
      <w:r>
        <w:t xml:space="preserve">ствуютъ  возникновешю  вияокуренныхъ  заводовъ,    такъ  какъ  сиад- </w:t>
      </w:r>
      <w:r>
        <w:br/>
      </w:r>
      <w:r>
        <w:t xml:space="preserve">чиви,  монополизируя  питейную  торговлю    въ  своихъ  рукахъ,  чтоб! </w:t>
      </w:r>
      <w:r>
        <w:br/>
      </w:r>
      <w:r>
        <w:t xml:space="preserve">избавиться  отъ  конкурренц1и  заводчиковъ,   нередко  привозятъ  вшо </w:t>
      </w:r>
      <w:r>
        <w:br/>
      </w:r>
      <w:r>
        <w:t xml:space="preserve">издалека,  продавая  его  по  такимъ  ц^намъ,    при  которыкъ  мФслше </w:t>
      </w:r>
      <w:r>
        <w:br/>
      </w:r>
      <w:r>
        <w:t xml:space="preserve">заводы  не  могутъ  съ  ними  соперничать.  Во  многихъ  круаннхъ  цен- </w:t>
      </w:r>
      <w:r>
        <w:br/>
      </w:r>
      <w:r>
        <w:t xml:space="preserve">трахъ  спиртовой   торговли   она   пр1обрела   харавтеръ   совершенво </w:t>
      </w:r>
      <w:r>
        <w:br/>
      </w:r>
      <w:r>
        <w:t xml:space="preserve">спекулятивный  и  часто  привимаетъ  форму  биржевой  игры,  отъ  ко- </w:t>
      </w:r>
      <w:r>
        <w:br/>
      </w:r>
      <w:r>
        <w:t xml:space="preserve">торой страдаютъ  винокуренные  заводчики**.   Въ  другомъ  мФет!  о^ </w:t>
      </w:r>
      <w:r>
        <w:br/>
      </w:r>
      <w:r>
        <w:t xml:space="preserve">чета  констатируется  ненормальное  увеличеше,   за  последнее  вреи, </w:t>
      </w:r>
      <w:r>
        <w:br/>
      </w:r>
      <w:r>
        <w:t xml:space="preserve">числа  трактировъ,  а  также  такъ  называемыхъ  ,погребовъ  русски» </w:t>
      </w:r>
      <w:r>
        <w:br/>
      </w:r>
      <w:r>
        <w:t xml:space="preserve">виноградныхъ  винъ",    въ  которыхъ,   подъ  видомъ    вина,   продаем </w:t>
      </w:r>
      <w:r>
        <w:br/>
      </w:r>
      <w:r>
        <w:t xml:space="preserve">подкрашенная  хлебная  водка  О*  Оъ  цФлью  предупредить  первое  ип! </w:t>
      </w:r>
      <w:r>
        <w:br/>
      </w:r>
      <w:r>
        <w:t xml:space="preserve">атихъ  злоупотреблешй,  патентная  плата   за  трактиръ  повншева,  въ </w:t>
      </w:r>
      <w:r>
        <w:br/>
      </w:r>
      <w:r>
        <w:t xml:space="preserve">1883  г.,  до  уровня  патентной  платы  за  питейное  заведеше;  что </w:t>
      </w:r>
      <w:r>
        <w:br/>
      </w:r>
      <w:r>
        <w:t xml:space="preserve">сается  до  мнимыхъ  погребовъ  русскихъ  виноградныхъ  винъ,  то  раИ </w:t>
      </w:r>
      <w:r>
        <w:br/>
      </w:r>
      <w:r>
        <w:t xml:space="preserve">множенш  ихъ,  впредь  до  издан1я  новаго  питейнаго  закона,  протвво^ </w:t>
      </w:r>
      <w:r>
        <w:br/>
      </w:r>
      <w:r>
        <w:t xml:space="preserve">поставлены    административный  преграды.    Чего   можно   достигвуп </w:t>
      </w:r>
      <w:r>
        <w:br/>
      </w:r>
      <w:r>
        <w:t xml:space="preserve">даже  этимъ  путемъ,  съ  помощью  надлежащей  строгости    и  энергш^ </w:t>
      </w:r>
      <w:r>
        <w:br/>
      </w:r>
      <w:r>
        <w:t xml:space="preserve">показываетъ  примфръ  оренбургской  губернш,  гдф  число  вышеупоши </w:t>
      </w:r>
      <w:r>
        <w:br/>
      </w:r>
      <w:r>
        <w:t xml:space="preserve">нутыхъ   погребовъ   уменьшилось,  за    одинъ    годъ,    съ  402    до  8 </w:t>
      </w:r>
      <w:r>
        <w:br/>
      </w:r>
      <w:r>
        <w:t xml:space="preserve">Остается  только  удивляться,   хакимъ   образрмъ  такъ  долго  иоБ </w:t>
      </w:r>
      <w:r>
        <w:br/>
      </w:r>
      <w:r>
        <w:t xml:space="preserve">процветать  грубая  фикц1Я  продажи  для  иароднаго  употреблешя, </w:t>
      </w:r>
      <w:r>
        <w:br/>
      </w:r>
      <w:r>
        <w:t xml:space="preserve">оренбургскомъ  крать^  русскихъ  виноградныхъ  винъ1  Еонстатируетсяог </w:t>
      </w:r>
      <w:r>
        <w:br/>
      </w:r>
      <w:r>
        <w:t xml:space="preserve">четомъ  и  громадный  вредъ   отъ  фактической  монополхи,   устаношМ </w:t>
      </w:r>
      <w:r>
        <w:br/>
      </w:r>
      <w:r>
        <w:t xml:space="preserve">шю  которой  способствуетъ  теперешшй  порядовъ  сдачи    питейвиЯ </w:t>
      </w:r>
      <w:r>
        <w:br/>
      </w:r>
      <w:r>
        <w:t xml:space="preserve">заведешй  сельскими   обществами,    ^^орговецъ  -  монополистъ,   ограе </w:t>
      </w:r>
      <w:r>
        <w:br/>
      </w:r>
      <w:r>
        <w:t xml:space="preserve">дивъ  себя  отъ  конкурренщи  и  продавая  по  дорогой  цАнФ  недобре </w:t>
      </w:r>
      <w:r>
        <w:br/>
      </w:r>
      <w:r>
        <w:t xml:space="preserve">качественное  вино,  нисколько,  въ  то  же  время,  не  противодЫствуеа </w:t>
      </w:r>
      <w:r>
        <w:br/>
      </w:r>
      <w:r>
        <w:t xml:space="preserve">тайной  продаже  вина,    а   скор^    покровительствуетъ  ей,    лишь  (Ь </w:t>
      </w:r>
      <w:r>
        <w:br/>
      </w:r>
      <w:r>
        <w:t xml:space="preserve">тайные  корчемники  снабжали  себя  виномъ  у  него   и   такимъ  обр! </w:t>
      </w:r>
      <w:r>
        <w:br/>
      </w:r>
      <w:r>
        <w:t xml:space="preserve">зомъ  бы  увеличивали  сбытъ  вина  изъ  его  же  заведешй  или  складовъ^ </w:t>
      </w:r>
      <w:r>
        <w:br/>
      </w:r>
      <w:r>
        <w:t xml:space="preserve">Хорошей  иллюстрац1ей  нынЪшнихъ  порядвовъ   служить  тажже  вре </w:t>
      </w:r>
      <w:r>
        <w:br/>
      </w:r>
      <w:r>
        <w:t xml:space="preserve">дажа  водки  н  спирта  подъ  видомъ   фруктовыхъ    морсовъ   я    одшм </w:t>
      </w:r>
      <w:r>
        <w:br/>
      </w:r>
      <w:r>
        <w:t xml:space="preserve">лона.  Нужно  надеяться,   что   законодательная  сесая   1884  —  86  я</w:t>
      </w:r>
    </w:p>
    <w:p>
      <w:pPr>
        <w:pStyle w:val="Normal"/>
      </w:pPr>
      <w:r>
        <w:t xml:space="preserve">^)  На  8тотъ  иос11хя11  способъ  обхода  8аБ0Ш1  мн  у1а8нва1Н  уже  бохыве  трех» </w:t>
      </w:r>
      <w:r>
        <w:br/>
      </w:r>
      <w:r>
        <w:t xml:space="preserve">хЬп  тому  нааедъ  (см.  Внутр.  Обоар^ше  въ  №  9  „ВФствижа  Еврош"  аа  1881  г.).  |</w:t>
      </w:r>
    </w:p>
    <w:p>
      <w:pPr>
        <w:pStyle w:val="Normal"/>
      </w:pPr>
      <w:r>
        <w:t xml:space="preserve">ХРОНИКА.  —  ВЯУТРКНН11  0В08ПН1Х.  887</w:t>
      </w:r>
    </w:p>
    <w:p>
      <w:pPr>
        <w:pStyle w:val="Normal"/>
      </w:pPr>
      <w:r>
        <w:t xml:space="preserve">вриеееп  съ  собою,  наюнецъ,   стожь  давно    ожидаемую  коренную </w:t>
      </w:r>
      <w:r>
        <w:br/>
      </w:r>
      <w:r>
        <w:t xml:space="preserve">яитейную  реформу.</w:t>
      </w:r>
    </w:p>
    <w:p>
      <w:pPr>
        <w:pStyle w:val="Normal"/>
      </w:pPr>
      <w:r>
        <w:t xml:space="preserve">Бъ  числу  немногих'ь  учреждешй,  отчеты  воторнкъ  не   остаются</w:t>
      </w:r>
    </w:p>
    <w:p>
      <w:pPr>
        <w:pStyle w:val="Normal"/>
      </w:pPr>
      <w:r>
        <w:t xml:space="preserve">кец&amp;ю  канцежяревой  тайной,  лрянадлежнтъ  в'Ьдомство  православнаго</w:t>
      </w:r>
    </w:p>
    <w:p>
      <w:pPr>
        <w:pStyle w:val="Normal"/>
      </w:pPr>
      <w:r>
        <w:t xml:space="preserve">1соов1ддшя.  Въ  .Правительствениомъ  В^^стнвкй"  напечатано  недавно</w:t>
      </w:r>
    </w:p>
    <w:p>
      <w:pPr>
        <w:pStyle w:val="Normal"/>
      </w:pPr>
      <w:r>
        <w:t xml:space="preserve">1зиечен1е  ивъ  отчета  оберъ-прокурора  св.  синода  за  1882  г.  Та  часть</w:t>
      </w:r>
    </w:p>
    <w:p>
      <w:pPr>
        <w:pStyle w:val="Normal"/>
      </w:pPr>
      <w:r>
        <w:t xml:space="preserve">пт  документа,  которая  касается  духовно-учебныхъ  ваведевхй,  за-</w:t>
      </w:r>
    </w:p>
    <w:p>
      <w:pPr>
        <w:pStyle w:val="Normal"/>
      </w:pPr>
      <w:r>
        <w:t xml:space="preserve">твиа  наеь  еще  разъ  пожалеть  о  томъ,  что  уаю  столь  давно  пре-</w:t>
      </w:r>
    </w:p>
    <w:p>
      <w:pPr>
        <w:pStyle w:val="Normal"/>
      </w:pPr>
      <w:r>
        <w:t xml:space="preserve">.{ращено  печатан1е  отчетовъ  министерства  народнаго  просв'Ьщенк.</w:t>
      </w:r>
    </w:p>
    <w:p>
      <w:pPr>
        <w:pStyle w:val="Normal"/>
      </w:pPr>
      <w:r>
        <w:t xml:space="preserve">Ог1ашев]е  такихъ  фактовъ,   какъ   напримФръ    печальное  полояБен1е</w:t>
      </w:r>
    </w:p>
    <w:p>
      <w:pPr>
        <w:pStyle w:val="Normal"/>
      </w:pPr>
      <w:r>
        <w:t xml:space="preserve">Тховнвхъ  училищъ  грузинскаго  экзархата,  устраняетъ  возможность</w:t>
      </w:r>
    </w:p>
    <w:p>
      <w:pPr>
        <w:pStyle w:val="Normal"/>
      </w:pPr>
      <w:r>
        <w:t xml:space="preserve">федполагать,  что  все  обстоитъ  благополучно,  и  иоддерживаетъ  вни-</w:t>
      </w:r>
    </w:p>
    <w:p>
      <w:pPr>
        <w:pStyle w:val="Normal"/>
      </w:pPr>
      <w:r>
        <w:t xml:space="preserve">къ  слабнмъ  сторонамъ  существующихъ   порядковъ. — ^Мало  за-</w:t>
      </w:r>
    </w:p>
    <w:p>
      <w:pPr>
        <w:pStyle w:val="Normal"/>
      </w:pPr>
      <w:r>
        <w:t xml:space="preserve">А^евною  прошла  небольшая,  но  характеристичная  реформа,  совер-</w:t>
      </w:r>
    </w:p>
    <w:p>
      <w:pPr>
        <w:pStyle w:val="Normal"/>
      </w:pPr>
      <w:r>
        <w:t xml:space="preserve">Ившааса,  иъ  1882  г.,  въ  епархзальныхъ  женскихъ  училищахъ  ду-</w:t>
      </w:r>
    </w:p>
    <w:p>
      <w:pPr>
        <w:pStyle w:val="Normal"/>
      </w:pPr>
      <w:r>
        <w:t xml:space="preserve">0ВШ1ГО  в^Ьдомства.  вУсмотр'Ьвъ",  свазано  въ  отчетЪ,   .что  назначе-</w:t>
      </w:r>
    </w:p>
    <w:p>
      <w:pPr>
        <w:pStyle w:val="Normal"/>
      </w:pPr>
      <w:r>
        <w:t xml:space="preserve">00  избрашю  съЪздовъ  духовенства  ставить  начальницъ  училищъ</w:t>
      </w:r>
    </w:p>
    <w:p>
      <w:pPr>
        <w:pStyle w:val="Normal"/>
      </w:pPr>
      <w:r>
        <w:t xml:space="preserve">зависимость  отъ  колеблющихся    на  съЪздахъ   мнЪн1й  и  служить</w:t>
      </w:r>
    </w:p>
    <w:p>
      <w:pPr>
        <w:pStyle w:val="Normal"/>
      </w:pPr>
      <w:r>
        <w:t xml:space="preserve">Юводоиъ  къ  разнаго  рода  неум^Ьстннмь  со  стороны  сь^^здовь  прв-</w:t>
      </w:r>
    </w:p>
    <w:p>
      <w:pPr>
        <w:pStyle w:val="Normal"/>
      </w:pPr>
      <w:r>
        <w:t xml:space="preserve">йзавммь,  подрывающимъ  авторитеть   начальницъ  и  ограничиваю-</w:t>
      </w:r>
    </w:p>
    <w:p>
      <w:pPr>
        <w:pStyle w:val="Normal"/>
      </w:pPr>
      <w:r>
        <w:t xml:space="preserve">(иъ  ихъ  на  столько,  что  он^  не  могутъ  иногда  распорядиться  са-</w:t>
      </w:r>
    </w:p>
    <w:p>
      <w:pPr>
        <w:pStyle w:val="Normal"/>
      </w:pPr>
      <w:r>
        <w:t xml:space="preserve">мелочными  расходами*.  Св.  Синодъ  нашель  необходимымъ  предо-</w:t>
      </w:r>
    </w:p>
    <w:p>
      <w:pPr>
        <w:pStyle w:val="Normal"/>
      </w:pPr>
      <w:r>
        <w:t xml:space="preserve">внборь  начальницы  училищному  совету,  съ  тЪмъ,  чтобы  мФст-</w:t>
      </w:r>
    </w:p>
    <w:p>
      <w:pPr>
        <w:pStyle w:val="Normal"/>
      </w:pPr>
      <w:r>
        <w:t xml:space="preserve">к  преосвященный,  въ  случае  несоглас1я  съ  этимъ  выборомъ,  им41лъ</w:t>
      </w:r>
    </w:p>
    <w:p>
      <w:pPr>
        <w:pStyle w:val="Normal"/>
      </w:pPr>
      <w:r>
        <w:t xml:space="preserve">во  указать  другое  лицо,  а  окончательное  утверждеше  той  или  другой</w:t>
      </w:r>
    </w:p>
    <w:p>
      <w:pPr>
        <w:pStyle w:val="Normal"/>
      </w:pPr>
      <w:r>
        <w:t xml:space="preserve">шдидатки  на  зваше  начальницы  завис^^ло  отъСинода.  Составь  учи-</w:t>
      </w:r>
    </w:p>
    <w:p>
      <w:pPr>
        <w:pStyle w:val="Normal"/>
      </w:pPr>
      <w:r>
        <w:t xml:space="preserve">Щааго  совета  опред^енъ,  въ  то  же  самое  время,  сл'Ьдующимъ  об-</w:t>
      </w:r>
    </w:p>
    <w:p>
      <w:pPr>
        <w:pStyle w:val="Normal"/>
      </w:pPr>
      <w:r>
        <w:t xml:space="preserve">киюиъ:  председатель,  избираемый  преосвященнымъ  изъ  среды  м^ст*</w:t>
      </w:r>
    </w:p>
    <w:p>
      <w:pPr>
        <w:pStyle w:val="Normal"/>
      </w:pPr>
      <w:r>
        <w:t xml:space="preserve">1Г0  духовенства,  инспекторъ  училища,  также  назначаемый  преосвя-</w:t>
      </w:r>
    </w:p>
    <w:p>
      <w:pPr>
        <w:pStyle w:val="Normal"/>
      </w:pPr>
      <w:r>
        <w:t xml:space="preserve">^внмъ,  начальница  училища  и  два  члена  по  выбору  духовенства.</w:t>
      </w:r>
    </w:p>
    <w:p>
      <w:pPr>
        <w:pStyle w:val="Normal"/>
      </w:pPr>
      <w:r>
        <w:t xml:space="preserve">шопвство  голосовъ  въ  училищномъ  совете  всегда,  сл^Ьдовательно,</w:t>
      </w:r>
    </w:p>
    <w:p>
      <w:pPr>
        <w:pStyle w:val="Normal"/>
      </w:pPr>
      <w:r>
        <w:t xml:space="preserve">оечено  за  мФстнымъ  арх1ереемъ,  и  выборъ  начальницы  совЪтомь</w:t>
      </w:r>
    </w:p>
    <w:p>
      <w:pPr>
        <w:pStyle w:val="Normal"/>
      </w:pPr>
      <w:r>
        <w:t xml:space="preserve">|едставллется  равносильнымъ  ва8начен1Ю  ея  преосвященнымъ.  Намъ</w:t>
      </w:r>
    </w:p>
    <w:p>
      <w:pPr>
        <w:pStyle w:val="Normal"/>
      </w:pPr>
      <w:r>
        <w:t xml:space="preserve">[,  что  устранеше  иеудобствъ,  проистекавшихъ  изъ  яНеумЪст-</w:t>
      </w:r>
    </w:p>
    <w:p>
      <w:pPr>
        <w:pStyle w:val="Normal"/>
      </w:pPr>
      <w:r>
        <w:t xml:space="preserve">вхъ  притязащй"    съЪздовъ,  было  вполне  возможно  и  безъ  отняпя</w:t>
      </w:r>
    </w:p>
    <w:p>
      <w:pPr>
        <w:pStyle w:val="Normal"/>
      </w:pPr>
      <w:r>
        <w:t xml:space="preserve">еь^здовь  права  выбирать  начальницу  училища  ^);  достаточно  было</w:t>
      </w:r>
    </w:p>
    <w:p>
      <w:pPr>
        <w:pStyle w:val="Normal"/>
      </w:pPr>
      <w:r>
        <w:t xml:space="preserve">к  ючв^е  опред&amp;ЕИть   отношен1я   съ'Ьзда  въ  начальнице  и  обезпе-</w:t>
      </w:r>
    </w:p>
    <w:p>
      <w:pPr>
        <w:pStyle w:val="Normal"/>
      </w:pPr>
      <w:r>
        <w:t xml:space="preserve">^)  Необходнно  запутать,  что  епарх1альнш[   жеясия  учипща  духовнаго  в^дом- </w:t>
      </w:r>
      <w:r>
        <w:br/>
      </w:r>
      <w:r>
        <w:t xml:space="preserve">&gt;а  содержатся  на  счетъ  ]|1стнаго  духовевства,  представждемаго  1съ48Д011Ъ.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.'I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388  юстнмкъ  ввропн.</w:t>
      </w:r>
    </w:p>
    <w:p>
      <w:pPr>
        <w:pStyle w:val="Normal"/>
      </w:pPr>
      <w:r>
        <w:t xml:space="preserve">чвть  последнюю  противъ  безпрнчяннаго  уволъневхя  отъ  должноеп. </w:t>
      </w:r>
      <w:r>
        <w:br/>
      </w:r>
      <w:r>
        <w:t xml:space="preserve">Сущность  реформы  сводится  еъ  вовоку   ограничегаю  выборваго  на- </w:t>
      </w:r>
      <w:r>
        <w:br/>
      </w:r>
      <w:r>
        <w:t xml:space="preserve">чала въ  средЪ  духовенства:  это  новый  шагъ  въ  томъ   напраиевш, </w:t>
      </w:r>
      <w:r>
        <w:br/>
      </w:r>
      <w:r>
        <w:t xml:space="preserve">вервымъ  выражен1е]1Ъ  котораго  послужило,  въ  1881  г.,  превращен1е </w:t>
      </w:r>
      <w:r>
        <w:br/>
      </w:r>
      <w:r>
        <w:t xml:space="preserve">выбора  благочинныхъ.  По  странному  стеченш  обстоятельствъ,  ет^^ </w:t>
      </w:r>
      <w:r>
        <w:br/>
      </w:r>
      <w:r>
        <w:t xml:space="preserve">вея1е  самод'Ьятельности  духовенства  идетъ  рука  объ  руву  съ  воио- </w:t>
      </w:r>
      <w:r>
        <w:br/>
      </w:r>
      <w:r>
        <w:t xml:space="preserve">жев1емъ  на  него  новыхъ,  важныхъ  задачъ,  съ  расширен]е11Ъ  его  прап </w:t>
      </w:r>
      <w:r>
        <w:br/>
      </w:r>
      <w:r>
        <w:t xml:space="preserve">и  обязанностей  по  отношешю  въ  другнмъ   сослов1ямъ.   Духовевспо </w:t>
      </w:r>
      <w:r>
        <w:br/>
      </w:r>
      <w:r>
        <w:t xml:space="preserve">прязнаетсл  въ  одно  и  то  же  время  какъ  бы  незр'Ьлнмъ  для  оаноуп* </w:t>
      </w:r>
      <w:r>
        <w:br/>
      </w:r>
      <w:r>
        <w:t xml:space="preserve">равлен1я — и  вмФстФ  съ  тЪмъ  способнымъ  вывести  на  свонхъ  плечап </w:t>
      </w:r>
      <w:r>
        <w:br/>
      </w:r>
      <w:r>
        <w:t xml:space="preserve">такое  тяжелое  бремя,  какъ  8ав%дыван1е  цервовно-приходской  и  вресть^ </w:t>
      </w:r>
      <w:r>
        <w:br/>
      </w:r>
      <w:r>
        <w:t xml:space="preserve">янсвой  школой.  Одна  ивъ  газетъ,  наибол^^  расположенныхъ  въ  ду- </w:t>
      </w:r>
      <w:r>
        <w:br/>
      </w:r>
      <w:r>
        <w:t xml:space="preserve">ховенству,  выражала    недавно    надежду,    что   церковно-ориходсхи </w:t>
      </w:r>
      <w:r>
        <w:br/>
      </w:r>
      <w:r>
        <w:t xml:space="preserve">школы  будутъ  устраиваться  не  нутемъ    „оредннсашй*,  а  но  добро! </w:t>
      </w:r>
      <w:r>
        <w:br/>
      </w:r>
      <w:r>
        <w:t xml:space="preserve">вол^,  но  искреннему  усерд1Ю  самихъ  священнвковъ.  М'Ьры,  подобши </w:t>
      </w:r>
      <w:r>
        <w:br/>
      </w:r>
      <w:r>
        <w:t xml:space="preserve">той,  о  которой  мы  только  что  говорили,  ваставляютъ  еомтЪватье! </w:t>
      </w:r>
      <w:r>
        <w:br/>
      </w:r>
      <w:r>
        <w:t xml:space="preserve">въ  осуществимости  этой  надежды;  услов1я  времени  очевидно  не  бямг </w:t>
      </w:r>
      <w:r>
        <w:br/>
      </w:r>
      <w:r>
        <w:t xml:space="preserve">гопр1ятствуютъ  свободной,  личной  инищативЪ  въ  духовной  сфер!.  Ма </w:t>
      </w:r>
      <w:r>
        <w:br/>
      </w:r>
      <w:r>
        <w:t xml:space="preserve">нисколько  не  удивились,  прочитавъ  въ  гаветахъ,   что  въ  одной  и» </w:t>
      </w:r>
      <w:r>
        <w:br/>
      </w:r>
      <w:r>
        <w:t xml:space="preserve">еоарх1Й  (если  не  ошибаемся — орловской)   сделано  уже  ,расноряже- </w:t>
      </w:r>
      <w:r>
        <w:br/>
      </w:r>
      <w:r>
        <w:t xml:space="preserve">ше**  о  возможно  скор^йшемъ  открыпи  церковно-приходскихъ  шволь«</w:t>
      </w:r>
    </w:p>
    <w:p>
      <w:pPr>
        <w:pStyle w:val="Normal"/>
      </w:pPr>
      <w:r>
        <w:t xml:space="preserve">Законъ  о  введеши  въ  остзейскихъ  губершяхъ  мировыхъ  учрек- </w:t>
      </w:r>
      <w:r>
        <w:br/>
      </w:r>
      <w:r>
        <w:t xml:space="preserve">дея1й,  обнародованный  л'Ьтомъ  1880  г.,  должевъ  былъ  встуоить  л </w:t>
      </w:r>
      <w:r>
        <w:br/>
      </w:r>
      <w:r>
        <w:t xml:space="preserve">д'Ьйств1е  годъ  спустя,  по  оковчанзи  перевода  судебныхъ  уставовъ  ва </w:t>
      </w:r>
      <w:r>
        <w:br/>
      </w:r>
      <w:r>
        <w:t xml:space="preserve">мФстныя  нар^^ч1я.  Со  времени  издашя  закона  прошло  бол^  чете* </w:t>
      </w:r>
      <w:r>
        <w:br/>
      </w:r>
      <w:r>
        <w:t xml:space="preserve">рехъ  лЬтъ — а  между  т'Ьмъ  судебная  часть  въ  прибалт{йекомъ  кр«1 </w:t>
      </w:r>
      <w:r>
        <w:br/>
      </w:r>
      <w:r>
        <w:t xml:space="preserve">до  сихъ  поръ  остается  въ  прежнемъ  вид'Ь.  Теоерь  мы  увнаемъ, </w:t>
      </w:r>
      <w:r>
        <w:br/>
      </w:r>
      <w:r>
        <w:t xml:space="preserve">крайней  м'ЬрА,  о  причине  отсрочки;  введен1е  мировыхъ  судебных^ </w:t>
      </w:r>
      <w:r>
        <w:br/>
      </w:r>
      <w:r>
        <w:t xml:space="preserve">установлен1й  въ  губерв1яхъ  Лвфляндской,  Эстляндской  и  Курлявд- </w:t>
      </w:r>
      <w:r>
        <w:br/>
      </w:r>
      <w:r>
        <w:t xml:space="preserve">ской  отложено  до  И8даи1я  правнлъ  о  новомъ  устройств^Ь  въ  зтЮ </w:t>
      </w:r>
      <w:r>
        <w:br/>
      </w:r>
      <w:r>
        <w:t xml:space="preserve">губершяхъ  крестьявскихъ  судовъ.  Объясняется  это,  по  всей  в^роя^ </w:t>
      </w:r>
      <w:r>
        <w:br/>
      </w:r>
      <w:r>
        <w:t xml:space="preserve">ностИ|  т4Ьмъ,  что  н-Ькоторыв  изъ  нын%  д^йствующихъ  въ  остзейской </w:t>
      </w:r>
      <w:r>
        <w:br/>
      </w:r>
      <w:r>
        <w:t xml:space="preserve">краЪ  учреждетй,  подлежащихъ  зам-Ьн^Ь  мировыми  судами,  в^аюгЦ </w:t>
      </w:r>
      <w:r>
        <w:br/>
      </w:r>
      <w:r>
        <w:t xml:space="preserve">между  прочимъ,  спец1ально-крестьянсв1я  судебння  д-бла.  Что  касаете! </w:t>
      </w:r>
      <w:r>
        <w:br/>
      </w:r>
      <w:r>
        <w:t xml:space="preserve">до  правилъ  о  новомъ  устройстве  въ  остзейскомъ  краЪ  крестьявсвв1| </w:t>
      </w:r>
      <w:r>
        <w:br/>
      </w:r>
      <w:r>
        <w:t xml:space="preserve">судовъ,  то  они  проектированы  уже  давно;  мы  им-Ьди  случай  говоря)! </w:t>
      </w:r>
      <w:r>
        <w:br/>
      </w:r>
      <w:r>
        <w:t xml:space="preserve">о  нихъ  года  три  тому  назадъ  ')•  Неужели  движете  ихъ  по  ступевдвъ</w:t>
      </w:r>
    </w:p>
    <w:p>
      <w:pPr>
        <w:pStyle w:val="Normal"/>
      </w:pPr>
      <w:r>
        <w:t xml:space="preserve">*)  См.  Ввутревяее  Обозрите  въ  ]У&amp;  12  ^^В'Ьстнвка  Евроон^  ва  1881  г.</w:t>
      </w:r>
    </w:p>
    <w:p>
      <w:pPr>
        <w:pStyle w:val="Normal"/>
      </w:pPr>
      <w:r>
        <w:t xml:space="preserve">15^4-^</w:t>
      </w:r>
    </w:p>
    <w:p>
      <w:pPr>
        <w:pStyle w:val="Normal"/>
      </w:pPr>
      <w:r>
        <w:t xml:space="preserve">хрошпи.  —  вшгтпшю  овозрано.  389</w:t>
      </w:r>
    </w:p>
    <w:p>
      <w:pPr>
        <w:pStyle w:val="Normal"/>
      </w:pPr>
      <w:r>
        <w:t xml:space="preserve">шшнодательной  д1^стницы — до  свхъ  поръ,  повядимому,  еще  не  окон- </w:t>
      </w:r>
      <w:r>
        <w:br/>
      </w:r>
      <w:r>
        <w:t xml:space="preserve">ченное—не могло  совершиться  несколько  скор^№,  разъ  что  отъ  утверж- </w:t>
      </w:r>
      <w:r>
        <w:br/>
      </w:r>
      <w:r>
        <w:t xml:space="preserve">дешл  нхъ  завнситъ  оеуществленхе  реформы,  подготовляемой,  не  смотря </w:t>
      </w:r>
      <w:r>
        <w:br/>
      </w:r>
      <w:r>
        <w:t xml:space="preserve">на  всю  ея  неотложность,  цЪлыхъ  два  десятка  л1^тъ?  Еъ  дтому  воп- </w:t>
      </w:r>
      <w:r>
        <w:br/>
      </w:r>
      <w:r>
        <w:t xml:space="preserve">росу можно  прибавить  другой,  еще  болЪе  важный:  неужели  необхо- </w:t>
      </w:r>
      <w:r>
        <w:br/>
      </w:r>
      <w:r>
        <w:t xml:space="preserve">димо частное  преобразоваше  врестьянсвихъ  учрежденШ  въ  оствей- </w:t>
      </w:r>
      <w:r>
        <w:br/>
      </w:r>
      <w:r>
        <w:t xml:space="preserve">СЕокъ  краЪ,  когда  ожидается  общая  ихъ  реформа  во  всей  импер1и? </w:t>
      </w:r>
      <w:r>
        <w:br/>
      </w:r>
      <w:r>
        <w:t xml:space="preserve">Въ  оствейскомъ  краЪ  сословность  держится  несравненно  крепче,  ч-Ьмь </w:t>
      </w:r>
      <w:r>
        <w:br/>
      </w:r>
      <w:r>
        <w:t xml:space="preserve">въ  Росс1н;  поколебать  ее  можетъ  только  примЪнеше  къ  при|5алт'1й- </w:t>
      </w:r>
      <w:r>
        <w:br/>
      </w:r>
      <w:r>
        <w:t xml:space="preserve">еквкъ  губершямъ  новыхъ  общеруескихъ  уваконен1Й9  а  отнюдь  не </w:t>
      </w:r>
      <w:r>
        <w:br/>
      </w:r>
      <w:r>
        <w:t xml:space="preserve">раввяпе  или  видоивм1^нен1е  м'Ьетннхъ  ваноновъ,  по  необходимости </w:t>
      </w:r>
      <w:r>
        <w:br/>
      </w:r>
      <w:r>
        <w:t xml:space="preserve">вАрвое  той  почв^,  на  которой  оно  происходить.</w:t>
      </w:r>
    </w:p>
    <w:p>
      <w:pPr>
        <w:pStyle w:val="Normal"/>
      </w:pPr>
      <w:r>
        <w:t xml:space="preserve">390  ВМШБЬ  ПРОПН.</w:t>
      </w:r>
    </w:p>
    <w:p>
      <w:pPr>
        <w:pStyle w:val="Normal"/>
      </w:pPr>
      <w:r>
        <w:t xml:space="preserve">ПИСЬМА   ИЗЪ   ПР0ВИНЦ1И.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Саратова.  —  Октябрь.</w:t>
      </w:r>
    </w:p>
    <w:p>
      <w:pPr>
        <w:pStyle w:val="Normal"/>
      </w:pPr>
      <w:r>
        <w:t xml:space="preserve">иоэволитедьно  допустить,  что  въ  той  хФстностиу  гж§,  по  общемт </w:t>
      </w:r>
      <w:r>
        <w:br/>
      </w:r>
      <w:r>
        <w:t xml:space="preserve">выводу,  на  одного  рабочаго  причитается  бод^  12-ти  деслтиЕъ  удоб- </w:t>
      </w:r>
      <w:r>
        <w:br/>
      </w:r>
      <w:r>
        <w:t xml:space="preserve">ной длн  культуры  земли,  и  гдф,  по  тому  же  выводу,  на  одного  ра^ </w:t>
      </w:r>
      <w:r>
        <w:br/>
      </w:r>
      <w:r>
        <w:t xml:space="preserve">бочаго  причитается  только  одна  лошадь — сельское  хозяйство  рообще </w:t>
      </w:r>
      <w:r>
        <w:br/>
      </w:r>
      <w:r>
        <w:t xml:space="preserve">и  землед'Ёл1е  въ  особенности  подвигается  по  пути  преусп-Ьвнзя  ае </w:t>
      </w:r>
      <w:r>
        <w:br/>
      </w:r>
      <w:r>
        <w:t xml:space="preserve">быстрыми  шагами.  Общность  взятыхъ  выводовъ,  понятно,  не  прш^* </w:t>
      </w:r>
      <w:r>
        <w:br/>
      </w:r>
      <w:r>
        <w:t xml:space="preserve">нима  Бъ  частностямъ,  къ  отд'Ьльнымъ  хозяйствамъ,  ни  въ  отношен!! </w:t>
      </w:r>
      <w:r>
        <w:br/>
      </w:r>
      <w:r>
        <w:t xml:space="preserve">разн1ра  земельныхъ  угод1&amp;,  ни  въ  отношеши  количества  рабо'1аго </w:t>
      </w:r>
      <w:r>
        <w:br/>
      </w:r>
      <w:r>
        <w:t xml:space="preserve">СЕОта;  во  въ  какомъ  бы  вид^  ни  распред&amp;гялась  частность,  сколько </w:t>
      </w:r>
      <w:r>
        <w:br/>
      </w:r>
      <w:r>
        <w:t xml:space="preserve">бы  ни  переставлялись  фигуры  съ  одной  кл'Ьтки  шахиатной  дости  ш </w:t>
      </w:r>
      <w:r>
        <w:br/>
      </w:r>
      <w:r>
        <w:t xml:space="preserve">другую, — общ1Й  итогъ  наличной  рабочей  силы,  которою  нохеть  ра^ </w:t>
      </w:r>
      <w:r>
        <w:br/>
      </w:r>
      <w:r>
        <w:t xml:space="preserve">полагать  сельское  хозяйство  нашего  края,  нисколько  отъ  этого  яе </w:t>
      </w:r>
      <w:r>
        <w:br/>
      </w:r>
      <w:r>
        <w:t xml:space="preserve">изм^п летел.  Сосредоточиванхе  силы  въ  одномъ  мФсгЬ  обезсилЕваетъ </w:t>
      </w:r>
      <w:r>
        <w:br/>
      </w:r>
      <w:r>
        <w:t xml:space="preserve">другое,  усп'Ьхъ  одного  хозяйства  обусловливается  малоусп^.твостш </w:t>
      </w:r>
      <w:r>
        <w:br/>
      </w:r>
      <w:r>
        <w:t xml:space="preserve">другого  и  т.  д.,  и  потому,  весьма  естественно,  если  конечные  резуль- </w:t>
      </w:r>
      <w:r>
        <w:br/>
      </w:r>
      <w:r>
        <w:t xml:space="preserve">таты, въ  общемъ  ихъ  вывод'Ь,  остаются  одни  и  т-Ь  же.</w:t>
      </w:r>
    </w:p>
    <w:p>
      <w:pPr>
        <w:pStyle w:val="Normal"/>
      </w:pPr>
      <w:r>
        <w:t xml:space="preserve">Таковы  основныя  положешя,  на  которыхъ,  можно  СЕазать,  ж </w:t>
      </w:r>
      <w:r>
        <w:br/>
      </w:r>
      <w:r>
        <w:t xml:space="preserve">дется  теперь  сельское  хозяйство.  И  это  далеко  не  все.  Дальше  вл*' </w:t>
      </w:r>
      <w:r>
        <w:br/>
      </w:r>
      <w:r>
        <w:t xml:space="preserve">студаеть  ц'Ьлый  рядъ  сложныхъ  и  запутанныхъ  ковтрастовъ,  В1 </w:t>
      </w:r>
      <w:r>
        <w:br/>
      </w:r>
      <w:r>
        <w:t xml:space="preserve">кающвхъ  част1Ю  изъ  практики  краткосрочной  аренды  эенель  в  и </w:t>
      </w:r>
      <w:r>
        <w:br/>
      </w:r>
      <w:r>
        <w:t xml:space="preserve">нЕческаго  способа  ихъ  эксплоатащи,  част1Ю  изъ  той  взавниой  ееуи^ </w:t>
      </w:r>
      <w:r>
        <w:br/>
      </w:r>
      <w:r>
        <w:t xml:space="preserve">дицы,  которая  существуетъ  между  нанимателемъ  и  рабочинъ,  част!» </w:t>
      </w:r>
      <w:r>
        <w:br/>
      </w:r>
      <w:r>
        <w:t xml:space="preserve">азъ  непостоянства  хлЪбнаго  рынка,  и,  иаконецъ,  изъ  множества  дру- </w:t>
      </w:r>
      <w:r>
        <w:br/>
      </w:r>
      <w:r>
        <w:t xml:space="preserve">шхъ  услов1а,  неотвратимость  которыхъ  влечетъ  къ  постоянвымъ  р&amp;- </w:t>
      </w:r>
      <w:r>
        <w:br/>
      </w:r>
      <w:r>
        <w:t xml:space="preserve">8очарован!янъ  и  представляетъ  множество  прим^Ьровъ  обманутых^ </w:t>
      </w:r>
      <w:r>
        <w:br/>
      </w:r>
      <w:r>
        <w:t xml:space="preserve">вадеждъ  е  несбывшихся  ожидан1й.</w:t>
      </w:r>
    </w:p>
    <w:p>
      <w:pPr>
        <w:pStyle w:val="Normal"/>
      </w:pPr>
      <w:r>
        <w:t xml:space="preserve">При  первомъ  взгляде,  можегъ  показаться  непонятнынъ — подтеку </w:t>
      </w:r>
      <w:r>
        <w:br/>
      </w:r>
      <w:r>
        <w:t xml:space="preserve">такое  в^^ковфчное  д^^ло,  какъ  сельское  хоаяйство,  въкраю,  предааэва- </w:t>
      </w:r>
      <w:r>
        <w:br/>
      </w:r>
      <w:r>
        <w:t xml:space="preserve">ченЕомъ  саною  природою  по  преимуществу  для  землед'1^Л1я  и  ското- </w:t>
      </w:r>
      <w:r>
        <w:br/>
      </w:r>
      <w:r>
        <w:t xml:space="preserve">водства, держится  на  весьма  шаткой  почв^Ь  и  не  им']&amp;е1ъ  мнБак?! </w:t>
      </w:r>
      <w:r>
        <w:br/>
      </w:r>
      <w:r>
        <w:t xml:space="preserve">основательно  выработанной  программы,  при  помощи  которой  пре1 </w:t>
      </w:r>
      <w:r>
        <w:br/>
      </w:r>
      <w:r>
        <w:t xml:space="preserve">ставлЕлось  бы  возможнымъ  вести  хозяйство  правильно  и  устойчиво. </w:t>
      </w:r>
      <w:r>
        <w:br/>
      </w:r>
      <w:r>
        <w:t xml:space="preserve">Но  удивляться  въ  этомъ  случа'Ь  нечему.  При  внимательномъ  изучев1В </w:t>
      </w:r>
      <w:r>
        <w:br/>
      </w:r>
      <w:r>
        <w:t xml:space="preserve">тЬхъ  ЭЕовомическихъ  комбинац1Й,  который  совершаются  въ  послед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ХРОНИКА. — шоыи  И8Ъ  провжнщж.  ,391</w:t>
      </w:r>
    </w:p>
    <w:p>
      <w:pPr>
        <w:pStyle w:val="Normal"/>
      </w:pPr>
      <w:r>
        <w:t xml:space="preserve">п1  перюдь,  странность  встречающихся  лвдев1й  устрандетсд  сама </w:t>
      </w:r>
      <w:r>
        <w:br/>
      </w:r>
      <w:r>
        <w:t xml:space="preserve">еобою,  в  получается  уб^^деше,  что  существующ1й  порядовъ  вещей </w:t>
      </w:r>
      <w:r>
        <w:br/>
      </w:r>
      <w:r>
        <w:t xml:space="preserve">— вл  безпорядокь,  жахъ  хотите, — несмотря  на  всю  его  ненормаль- </w:t>
      </w:r>
      <w:r>
        <w:br/>
      </w:r>
      <w:r>
        <w:t xml:space="preserve">ною, есть  не  что  иное  хав1ь  нродувтъ  своего  времени.  Старые  прхемн </w:t>
      </w:r>
      <w:r>
        <w:br/>
      </w:r>
      <w:r>
        <w:t xml:space="preserve">опшн  свой.  »Ькъ,  а  новаго,  общаго  для  всего  хозяйства,  не  созда- </w:t>
      </w:r>
      <w:r>
        <w:br/>
      </w:r>
      <w:r>
        <w:t xml:space="preserve">лось еще  вовсе.</w:t>
      </w:r>
    </w:p>
    <w:p>
      <w:pPr>
        <w:pStyle w:val="Normal"/>
      </w:pPr>
      <w:r>
        <w:t xml:space="preserve">Года,  въ  которые  совершился  вкономическШ  переворотъ  для  быв- </w:t>
      </w:r>
      <w:r>
        <w:br/>
      </w:r>
      <w:r>
        <w:t xml:space="preserve">ит  оомЪщичьихъ  врестьянъ  и  послЪ  того  для  хрестьянъ  уд^ль- </w:t>
      </w:r>
      <w:r>
        <w:br/>
      </w:r>
      <w:r>
        <w:t xml:space="preserve">поъ  и  государственныхъ,  ноставивнпй  въ  совершенно  новыя  усло- </w:t>
      </w:r>
      <w:r>
        <w:br/>
      </w:r>
      <w:r>
        <w:t xml:space="preserve">ш  хозяйство  вакь  аемлевлад^ьца,  такь  и  крестьянина,  еще  ие  тааъ </w:t>
      </w:r>
      <w:r>
        <w:br/>
      </w:r>
      <w:r>
        <w:t xml:space="preserve">дадекн,  что  бы  ьъ  столь  коротшй  промежутохъ  могло  выработаться </w:t>
      </w:r>
      <w:r>
        <w:br/>
      </w:r>
      <w:r>
        <w:t xml:space="preserve">ню-дибо  прочное.  Не  мало  ушло  времени  на  то  только,  что  бы  при- </w:t>
      </w:r>
      <w:r>
        <w:br/>
      </w:r>
      <w:r>
        <w:t xml:space="preserve">оютр^ться  кь  новости  положешя,  познакомиться  съ  ннмъ  и  зат^мъ </w:t>
      </w:r>
      <w:r>
        <w:br/>
      </w:r>
      <w:r>
        <w:t xml:space="preserve">цшм^внться  къ  ткыъ  требован1ямъ,  который  вызваны  этимъ  поло- </w:t>
      </w:r>
      <w:r>
        <w:br/>
      </w:r>
      <w:r>
        <w:t xml:space="preserve">«евземъ  къ  жизни  и  начали  вводиться  въ  практику.  Не  сл^^дуетъ </w:t>
      </w:r>
      <w:r>
        <w:br/>
      </w:r>
      <w:r>
        <w:t xml:space="preserve">аабывать  при  втомъ  и  того  весьма  важнаго  обстоятельства,  что  земли, </w:t>
      </w:r>
      <w:r>
        <w:br/>
      </w:r>
      <w:r>
        <w:t xml:space="preserve">:отвавш1яся,  за  над^омъ  крестьянъ,  въ  непосредственномъ  владФ- </w:t>
      </w:r>
      <w:r>
        <w:br/>
      </w:r>
      <w:r>
        <w:t xml:space="preserve">ш  казны  и  уд'Ьла,  несмотря  на  последовавш1я  реформы,  эксплоа- </w:t>
      </w:r>
      <w:r>
        <w:br/>
      </w:r>
      <w:r>
        <w:t xml:space="preserve">провались  старымъ  порядкомъ,  и  при  сдачЪ  ихъ  въ  аренду  сътор- </w:t>
      </w:r>
      <w:r>
        <w:br/>
      </w:r>
      <w:r>
        <w:t xml:space="preserve">говъ,  если  и  попадали  въ  руки  крестьянскихъ  общинъ,  то  не  иначе </w:t>
      </w:r>
      <w:r>
        <w:br/>
      </w:r>
      <w:r>
        <w:t xml:space="preserve">лап  посредствомъ  конкурренщи,  страшно  возвышавшей  аренду.</w:t>
      </w:r>
    </w:p>
    <w:p>
      <w:pPr>
        <w:pStyle w:val="Normal"/>
      </w:pPr>
      <w:r>
        <w:t xml:space="preserve">Фискальная  ц^ь,  преследовавшаяся  въ  означенномъ  способе  эк- </w:t>
      </w:r>
      <w:r>
        <w:br/>
      </w:r>
      <w:r>
        <w:t xml:space="preserve">шоатащн  земель,  несомненно  значительно  увеличивала  получавшЛся </w:t>
      </w:r>
      <w:r>
        <w:br/>
      </w:r>
      <w:r>
        <w:t xml:space="preserve">т  вихъ  доходъ;  но  вместе  съ  темъ  служила  причиною  къ  разви* </w:t>
      </w:r>
      <w:r>
        <w:br/>
      </w:r>
      <w:r>
        <w:t xml:space="preserve">)П)  и  усилеяш  арендаторства,  чтб  имело  весьма  заметное  вл1яте </w:t>
      </w:r>
      <w:r>
        <w:br/>
      </w:r>
      <w:r>
        <w:t xml:space="preserve">яа  ходъ  сельскаго  хозяйства,  если  не  всего  вообще,  то,  по  крайней </w:t>
      </w:r>
      <w:r>
        <w:br/>
      </w:r>
      <w:r>
        <w:t xml:space="preserve">Л^  въ  техъ  местностяхъ,  где  находились  подобныя  земли.  Только </w:t>
      </w:r>
      <w:r>
        <w:br/>
      </w:r>
      <w:r>
        <w:t xml:space="preserve">рь  недавнее  время  последовали  изменешя  въ  праввлахъ  сдачи  въ </w:t>
      </w:r>
      <w:r>
        <w:br/>
      </w:r>
      <w:r>
        <w:t xml:space="preserve">Ч^вду  означенныхъ  земель,  устраняюпця  арендатора- кулака  и  обя- </w:t>
      </w:r>
      <w:r>
        <w:br/>
      </w:r>
      <w:r>
        <w:t xml:space="preserve">1нвающ1я  давать  преимущество  крестьянскимъ  общинамъ,  и  изменен1я </w:t>
      </w:r>
      <w:r>
        <w:br/>
      </w:r>
      <w:r>
        <w:t xml:space="preserve">№  можно  считать  первымъ  шагомъ  на  пути  продолжешя  меропр1я- </w:t>
      </w:r>
      <w:r>
        <w:br/>
      </w:r>
      <w:r>
        <w:t xml:space="preserve">^  въ  духе  освободительной  реформы.  После  того,  хакъ  известно,, </w:t>
      </w:r>
      <w:r>
        <w:br/>
      </w:r>
      <w:r>
        <w:t xml:space="preserve">лосдедовали:  сокращенге  выкупныхъ  платежей,  начало  уничтожен1я </w:t>
      </w:r>
      <w:r>
        <w:br/>
      </w:r>
      <w:r>
        <w:t xml:space="preserve">лодупгаой  подати,  учреждевхе  крестьянскихъ  поземельныхъ  банковъ. </w:t>
      </w:r>
      <w:r>
        <w:br/>
      </w:r>
      <w:r>
        <w:t xml:space="preserve">9се  это  свидетельствуетъ  о  томъ,  что  переходное  время  въ  эконо- </w:t>
      </w:r>
      <w:r>
        <w:br/>
      </w:r>
      <w:r>
        <w:t xml:space="preserve">зшчесхой  области  еще  продолжается  и  вызываетъ  соответствуюпця </w:t>
      </w:r>
      <w:r>
        <w:br/>
      </w:r>
      <w:r>
        <w:t xml:space="preserve">веренены  и  въ  жизни,  и  въ  хозяйстве.  Въ  свою  очередь  перемены </w:t>
      </w:r>
      <w:r>
        <w:br/>
      </w:r>
      <w:r>
        <w:t xml:space="preserve">ми  даютъ  тавъ  много  новыхъ  неожиданныхъ  уБазан1й,  что  на  осно- </w:t>
      </w:r>
      <w:r>
        <w:br/>
      </w:r>
      <w:r>
        <w:t xml:space="preserve">)анш  ихъ  не  представляется  возможнымъ  сделать  общ1е  выводы  и </w:t>
      </w:r>
      <w:r>
        <w:br/>
      </w:r>
      <w:r>
        <w:t xml:space="preserve">создать  правильную  систему.  Начальные  опыты  могутъ  служить  хо- </w:t>
      </w:r>
      <w:r>
        <w:br/>
      </w:r>
      <w:r>
        <w:t xml:space="preserve">фолимъ   указателемъ   для  будущей    сельскохозяйственной  практики;</w:t>
      </w:r>
    </w:p>
    <w:p>
      <w:pPr>
        <w:pStyle w:val="Normal"/>
      </w:pPr>
      <w:r>
        <w:t xml:space="preserve">892  вФотнкБЪ  жвропн.</w:t>
      </w:r>
    </w:p>
    <w:p>
      <w:pPr>
        <w:pStyle w:val="Normal"/>
      </w:pPr>
      <w:r>
        <w:t xml:space="preserve">нб  регламентировать  ихъ  въ  непреложный  законъ,  по  меньше!  111р1, </w:t>
      </w:r>
      <w:r>
        <w:br/>
      </w:r>
      <w:r>
        <w:t xml:space="preserve">преждевременно.</w:t>
      </w:r>
    </w:p>
    <w:p>
      <w:pPr>
        <w:pStyle w:val="Normal"/>
      </w:pPr>
      <w:r>
        <w:t xml:space="preserve">Существующее  положензе,  можетъ  быть,  не  тормавяло  бы  дмже- </w:t>
      </w:r>
      <w:r>
        <w:br/>
      </w:r>
      <w:r>
        <w:t xml:space="preserve">Н1Я  впередъ  на  столько  сильно,  вавъ  оно  задерживается  тенерц  I  | </w:t>
      </w:r>
      <w:r>
        <w:br/>
      </w:r>
      <w:r>
        <w:t xml:space="preserve">вполн-Ь  допустимо,  что  сельское  хозяйство  въ  нашихъ  предЬш </w:t>
      </w:r>
      <w:r>
        <w:br/>
      </w:r>
      <w:r>
        <w:t xml:space="preserve">развивалось  бы  при  новыхъ  услов1яхъ  несравненно  быспИ^  еенбн </w:t>
      </w:r>
      <w:r>
        <w:br/>
      </w:r>
      <w:r>
        <w:t xml:space="preserve">на  своемъ  пути  не  встр^Ьчало  еще  и  другихъ  неожиданностей,  ия </w:t>
      </w:r>
      <w:r>
        <w:br/>
      </w:r>
      <w:r>
        <w:t xml:space="preserve">моторыхъ  однЪ  стоять  внЪ  власти  челов^^ка,  друпя  представляюп </w:t>
      </w:r>
      <w:r>
        <w:br/>
      </w:r>
      <w:r>
        <w:t xml:space="preserve">для  него  непосильную  борьбу.</w:t>
      </w:r>
    </w:p>
    <w:p>
      <w:pPr>
        <w:pStyle w:val="Normal"/>
      </w:pPr>
      <w:r>
        <w:t xml:space="preserve">И8в!Ьстно,  что  сельское  хозяйство  не  мало  терпите  отъ  тап </w:t>
      </w:r>
      <w:r>
        <w:br/>
      </w:r>
      <w:r>
        <w:t xml:space="preserve">называемыхъ  климатическихъ  услов1й,  и  случавш1йся  у  насъ  «н^Ью- </w:t>
      </w:r>
      <w:r>
        <w:br/>
      </w:r>
      <w:r>
        <w:t xml:space="preserve">торый  недородъ  въ  хлМЬ*  и  кавъ  прямое  посл1^дств1е  его  — .тА* </w:t>
      </w:r>
      <w:r>
        <w:br/>
      </w:r>
      <w:r>
        <w:t xml:space="preserve">сколько  стесненное  положен1е  васелен1я"— происходили  въ  больш»* </w:t>
      </w:r>
      <w:r>
        <w:br/>
      </w:r>
      <w:r>
        <w:t xml:space="preserve">ствф  случаевъ  отъ  засухи  и  бездожд1я:  минувшее  лФто  подарило  кш </w:t>
      </w:r>
      <w:r>
        <w:br/>
      </w:r>
      <w:r>
        <w:t xml:space="preserve">разъ  обратнымъ  явлешемъ,  и  настоящ{я  «нЪкоторыя*  и  вН^Ьсколыо' </w:t>
      </w:r>
      <w:r>
        <w:br/>
      </w:r>
      <w:r>
        <w:t xml:space="preserve">происходятъ  отъ  сырости  и  обил1я  дождя.</w:t>
      </w:r>
    </w:p>
    <w:p>
      <w:pPr>
        <w:pStyle w:val="Normal"/>
      </w:pPr>
      <w:r>
        <w:t xml:space="preserve">По  моимъ  отм-Ьтканъ  видно,  что  съ  1-го  апреля  по  15-е  1Ш </w:t>
      </w:r>
      <w:r>
        <w:br/>
      </w:r>
      <w:r>
        <w:t xml:space="preserve">насчитывается  51  дождливыхъ  дней,  при  довольно  свежей  погод! </w:t>
      </w:r>
      <w:r>
        <w:br/>
      </w:r>
      <w:r>
        <w:t xml:space="preserve">Промежуточные  дни  тоже  не  отличались  особенною  ясноспю,  солиц! </w:t>
      </w:r>
      <w:r>
        <w:br/>
      </w:r>
      <w:r>
        <w:t xml:space="preserve">если  и  показывалось,  то  не  надолго,  и  небо  вновь  заволакивалось </w:t>
      </w:r>
      <w:r>
        <w:br/>
      </w:r>
      <w:r>
        <w:t xml:space="preserve">безконечными  тучами.  Изнеженные  обилхемъ  влаги  и  среднею  т№ </w:t>
      </w:r>
      <w:r>
        <w:br/>
      </w:r>
      <w:r>
        <w:t xml:space="preserve">пературою,  хл^ба  дали  очень  хороппй  ростъ  и  прекрасный  налввц </w:t>
      </w:r>
      <w:r>
        <w:br/>
      </w:r>
      <w:r>
        <w:t xml:space="preserve">ожидался  обильный  урожай.  Но  опытные  земледельцы  не  особевао </w:t>
      </w:r>
      <w:r>
        <w:br/>
      </w:r>
      <w:r>
        <w:t xml:space="preserve">восхищались  такою  благодатью:  страшились — чт5  сделаетъ  солшА </w:t>
      </w:r>
      <w:r>
        <w:br/>
      </w:r>
      <w:r>
        <w:t xml:space="preserve">когда  вступитъ  въ  свои  права.  Опасен1я  оправдались.  Ясная  погоя </w:t>
      </w:r>
      <w:r>
        <w:br/>
      </w:r>
      <w:r>
        <w:t xml:space="preserve">наступила  съ  16-го  1юля,  и  ясное  солнце  на  безоблачномъ  небе </w:t>
      </w:r>
      <w:r>
        <w:br/>
      </w:r>
      <w:r>
        <w:t xml:space="preserve">светило  будто  для  того  только,  чтобы  разрушить  надежды  земл» </w:t>
      </w:r>
      <w:r>
        <w:br/>
      </w:r>
      <w:r>
        <w:t xml:space="preserve">дельца.  После  очень  чувствительной  прохлады,  вдругъ  настуашй </w:t>
      </w:r>
      <w:r>
        <w:br/>
      </w:r>
      <w:r>
        <w:t xml:space="preserve">вной,  переходивш1й  за  40^  подулъ  горяч1й  южный  ветеръ,  воздря </w:t>
      </w:r>
      <w:r>
        <w:br/>
      </w:r>
      <w:r>
        <w:t xml:space="preserve">наполнился  удушливою  мглою,  державшеюся  въ  течеше  целой  П" </w:t>
      </w:r>
      <w:r>
        <w:br/>
      </w:r>
      <w:r>
        <w:t xml:space="preserve">дели,  и— все,  что  росло  на  поляхъ,  начало  созревать  равомъ,  и  № </w:t>
      </w:r>
      <w:r>
        <w:br/>
      </w:r>
      <w:r>
        <w:t xml:space="preserve">косъ,  и  жнитво  хлебовъ  ранвяго  посева  поспели  въ  одно  врбК1| </w:t>
      </w:r>
      <w:r>
        <w:br/>
      </w:r>
      <w:r>
        <w:t xml:space="preserve">Для  сельскаго  хозяина  наступилъ  самый  критически  сезонъ:  зеил^ </w:t>
      </w:r>
      <w:r>
        <w:br/>
      </w:r>
      <w:r>
        <w:t xml:space="preserve">делецъ  не  зналъ  куда  бросаться,  за  что  взяться.  Это  былъ  пожар1| </w:t>
      </w:r>
      <w:r>
        <w:br/>
      </w:r>
      <w:r>
        <w:t xml:space="preserve">въ  которомъ  все  жгло  и  горело  въ  одинъ  пр1емъ,  и  изъ  КОТ0рВ1Ч </w:t>
      </w:r>
      <w:r>
        <w:br/>
      </w:r>
      <w:r>
        <w:t xml:space="preserve">спасали  то,  что  успевали  выхватить.  Между  темь,  спасать  м  внхв&lt; </w:t>
      </w:r>
      <w:r>
        <w:br/>
      </w:r>
      <w:r>
        <w:t xml:space="preserve">тывать  было  некому.  Въ  письме,  помещенномъ  въ  1Юльской  Х1 </w:t>
      </w:r>
      <w:r>
        <w:br/>
      </w:r>
      <w:r>
        <w:t xml:space="preserve">яВестн.  Евр.",  я  сообщалъ  уже,  что  наступлен1е  весны  запоздало </w:t>
      </w:r>
      <w:r>
        <w:br/>
      </w:r>
      <w:r>
        <w:t xml:space="preserve">васъ  почти  на  месяцъ;  на  столько  же  задержался  ходъ  поле! </w:t>
      </w:r>
      <w:r>
        <w:br/>
      </w:r>
      <w:r>
        <w:t xml:space="preserve">работъ  я  созреван1е  хлебовъ.  Рабочге,  нахлыну вш1е  хъ  известв^ </w:t>
      </w:r>
      <w:r>
        <w:br/>
      </w:r>
      <w:r>
        <w:t xml:space="preserve">сроку  для  покосе  въ  и  жнитва,  т.-е.  около  Петрова  дня,  не </w:t>
      </w:r>
      <w:r>
        <w:br/>
      </w:r>
      <w:r>
        <w:t xml:space="preserve">здесь  работы — и  косить  и  жать  было  еще  рано.  Поэтому,  весьлрк^</w:t>
      </w:r>
    </w:p>
    <w:p>
      <w:pPr>
        <w:pStyle w:val="Normal"/>
      </w:pPr>
      <w:r>
        <w:t xml:space="preserve">ХТОПКА. — ШСЬН!  И8Ъ  ПР0В1НЩИ.  893</w:t>
      </w:r>
    </w:p>
    <w:p>
      <w:pPr>
        <w:pStyle w:val="Normal"/>
      </w:pPr>
      <w:r>
        <w:t xml:space="preserve">Д11  лэдъ,  всФ  эти  пенвенцы  и  такбовцН)  съ  котомхани  на  'Спинахъ, </w:t>
      </w:r>
      <w:r>
        <w:br/>
      </w:r>
      <w:r>
        <w:t xml:space="preserve">Еоса1н  ва  пдечахъ  и  обернутыми  п  тряпицы  серваии  въ  рувахъэ </w:t>
      </w:r>
      <w:r>
        <w:br/>
      </w:r>
      <w:r>
        <w:t xml:space="preserve">отдравиднсь  внивъ  по  ВолгЪ;  и  посх^  того,  на  безлодьи  —  вдругъ </w:t>
      </w:r>
      <w:r>
        <w:br/>
      </w:r>
      <w:r>
        <w:t xml:space="preserve">ш1Г1о1  Трава  начала  желтеть,  верно  въ  волосЪ^  пораженное  мглою, </w:t>
      </w:r>
      <w:r>
        <w:br/>
      </w:r>
      <w:r>
        <w:t xml:space="preserve">аиерю,  не  доетигнувъ  полнаго  ра8вит1в,  аной  «верт&amp;гь''  и  палилъ </w:t>
      </w:r>
      <w:r>
        <w:br/>
      </w:r>
      <w:r>
        <w:t xml:space="preserve">1се...  Прихивъ  новыхъ  рабочихъ  похогъ  бФд%,  аа  то  и  ц^Ьны  на  ра- </w:t>
      </w:r>
      <w:r>
        <w:br/>
      </w:r>
      <w:r>
        <w:t xml:space="preserve">боты бы1н  высоки.  Внрочемъ,  эта  высота  ц^нъ  только  кажущаася. </w:t>
      </w:r>
      <w:r>
        <w:br/>
      </w:r>
      <w:r>
        <w:t xml:space="preserve">Ди  зеклед^ьца,  нанимающего  косаря  или  жнеца,  она  высока,  а </w:t>
      </w:r>
      <w:r>
        <w:br/>
      </w:r>
      <w:r>
        <w:t xml:space="preserve">шл  вагллнуть  на  то,  при  какихъ  услов1яхъ  приходилось  работать, </w:t>
      </w:r>
      <w:r>
        <w:br/>
      </w:r>
      <w:r>
        <w:t xml:space="preserve">вааваграасдевхе  за  трудъ  иожно  счесть  нееначительиымъ.  Открытая, </w:t>
      </w:r>
      <w:r>
        <w:br/>
      </w:r>
      <w:r>
        <w:t xml:space="preserve">безвод[[ая  местность,  зной  свыше  40^  горяч1й  потерь  и  удушливая </w:t>
      </w:r>
      <w:r>
        <w:br/>
      </w:r>
      <w:r>
        <w:t xml:space="preserve">хгл— зто  въ  полвомъ  вид!»  паровая  баня,  изъ  которой  н^тъ  выхода </w:t>
      </w:r>
      <w:r>
        <w:br/>
      </w:r>
      <w:r>
        <w:t xml:space="preserve">НЕ  в&amp;  мивуту  для  того,  чтобы  вздохнуть  чистымъ  воздухомъ  и </w:t>
      </w:r>
      <w:r>
        <w:br/>
      </w:r>
      <w:r>
        <w:t xml:space="preserve">«ка/ьЕо-вибудь  осв^^житься.  Работать  приходилось  не  меи1ю  16-ти </w:t>
      </w:r>
      <w:r>
        <w:br/>
      </w:r>
      <w:r>
        <w:t xml:space="preserve">Шоп  въ  наклоненномъ  положенш;  необходимо  обладать  необыкно- </w:t>
      </w:r>
      <w:r>
        <w:br/>
      </w:r>
      <w:r>
        <w:t xml:space="preserve">1енноБ  ВЫН0СЛИВ0СТ1Ю,  чтобы  перенести  такой  трудъ  безъ  вреда  здо- </w:t>
      </w:r>
      <w:r>
        <w:br/>
      </w:r>
      <w:r>
        <w:t xml:space="preserve">У|ов2&gt;1).  Одинъ  знакомый  сельсюй  хозяинъ  разсказывалъ  ин%,  что  у </w:t>
      </w:r>
      <w:r>
        <w:br/>
      </w:r>
      <w:r>
        <w:t xml:space="preserve">вето  на  полевой  работ!,  въ  течен1е  какихъ-нибудь  получаса,  упало </w:t>
      </w:r>
      <w:r>
        <w:br/>
      </w:r>
      <w:r>
        <w:t xml:space="preserve">одйаъ  за  другимъ  восемь  человЪкъ,  которые  пролежали  въ  бол'Ьз- </w:t>
      </w:r>
      <w:r>
        <w:br/>
      </w:r>
      <w:r>
        <w:t xml:space="preserve">Бенвонъ  состоянш  до  поздияго  вечера.</w:t>
      </w:r>
    </w:p>
    <w:p>
      <w:pPr>
        <w:pStyle w:val="Normal"/>
      </w:pPr>
      <w:r>
        <w:t xml:space="preserve">Воть   кашя  картины   встречаются   на  полевыхъ  работахъ.  Он! </w:t>
      </w:r>
      <w:r>
        <w:br/>
      </w:r>
      <w:r>
        <w:t xml:space="preserve">иредставляютъ  собою  одинаковыя  невыгоды — въ  смысл!  разсчета — </w:t>
      </w:r>
      <w:r>
        <w:br/>
      </w:r>
      <w:r>
        <w:t xml:space="preserve">1&amp;П  для    нанимателя,   такъ  и  для  наемника.  Остановимся  хоть  на </w:t>
      </w:r>
      <w:r>
        <w:br/>
      </w:r>
      <w:r>
        <w:t xml:space="preserve">шыо  что  разсказанномъ  пример!.  Изъ  небольшой  артели  еще  до- </w:t>
      </w:r>
      <w:r>
        <w:br/>
      </w:r>
      <w:r>
        <w:t xml:space="preserve">I  полудня  упало  8  рабочихъ;  значительная    часть  работы  осталась  не </w:t>
      </w:r>
      <w:r>
        <w:br/>
      </w:r>
      <w:r>
        <w:t xml:space="preserve">I  «шслнеаной,  и  наверстать  ее  н!тъ  никакой  возможности,  потому  что </w:t>
      </w:r>
      <w:r>
        <w:br/>
      </w:r>
      <w:r>
        <w:t xml:space="preserve">I  шипеть  упавшихъ  не  в'Ьмъ,  а  солнце  не  ждетъ:  убытки  для  нани- </w:t>
      </w:r>
      <w:r>
        <w:br/>
      </w:r>
      <w:r>
        <w:t xml:space="preserve">1 1ат1а  очевидны.  Но  въ  данномъ   случа!  ни   въ   чемъ   невиновенъ </w:t>
      </w:r>
      <w:r>
        <w:br/>
      </w:r>
      <w:r>
        <w:t xml:space="preserve">I  рабоч1й.  Онъ  рисковать  погибнуть  отъ  солнечнаго  удара,  а    ежду </w:t>
      </w:r>
      <w:r>
        <w:br/>
      </w:r>
      <w:r>
        <w:t xml:space="preserve">1^1ъ  получитъ  плату  только   за  то  сколько   сработалъ.    Но,  крои! </w:t>
      </w:r>
      <w:r>
        <w:br/>
      </w:r>
      <w:r>
        <w:t xml:space="preserve">такЕгхъ  случаевъ,  возможны  и  друпе,  клоняпцеся  къ  невыгод!  и  той </w:t>
      </w:r>
      <w:r>
        <w:br/>
      </w:r>
      <w:r>
        <w:t xml:space="preserve">1  другой  стороны.   Отсюда  безконечныя  недоразум!н1я,  ропотъ,  жа- </w:t>
      </w:r>
      <w:r>
        <w:br/>
      </w:r>
      <w:r>
        <w:t xml:space="preserve">лобы.,. Но  въ  нашихъ  м!стахъ  это  вопросъ  мудреный  и  распростра- </w:t>
      </w:r>
      <w:r>
        <w:br/>
      </w:r>
      <w:r>
        <w:t xml:space="preserve">1атьс9  о  немъ  не  стану.</w:t>
      </w:r>
    </w:p>
    <w:p>
      <w:pPr>
        <w:pStyle w:val="Normal"/>
      </w:pPr>
      <w:r>
        <w:t xml:space="preserve">Итакъу  работы  въполяхъ  кип!ли,  и,  какъ  оказалось  вскор!,  люди </w:t>
      </w:r>
      <w:r>
        <w:br/>
      </w:r>
      <w:r>
        <w:t xml:space="preserve">спешили  не  напрасно.  Оь  1-го  августа  пошли  опять  дожди  и  суровый </w:t>
      </w:r>
      <w:r>
        <w:br/>
      </w:r>
      <w:r>
        <w:t xml:space="preserve">ло1одъ.  Кань  незначительны  были  перерывы  въ  этомъ  мор!  ливней, </w:t>
      </w:r>
      <w:r>
        <w:br/>
      </w:r>
      <w:r>
        <w:t xml:space="preserve">Южно  судить  потону,  что  въ  течете  августа  было  только  в  дней </w:t>
      </w:r>
      <w:r>
        <w:br/>
      </w:r>
      <w:r>
        <w:t xml:space="preserve">беэъ  дождя,  хотя  все-таки  пасмурныхъ.  По  случаю  наступившаго </w:t>
      </w:r>
      <w:r>
        <w:br/>
      </w:r>
      <w:r>
        <w:t xml:space="preserve">Еендстья  полевыя  работы  остановились  на  саиомъ  разгар!,  въ  томъ </w:t>
      </w:r>
      <w:r>
        <w:br/>
      </w:r>
      <w:r>
        <w:t xml:space="preserve">ве^ожеБ^и  какъ  застигло  ихъ  первое  число,  и  потому  вое,  что  оста- </w:t>
      </w:r>
      <w:r>
        <w:br/>
      </w:r>
      <w:r>
        <w:t xml:space="preserve">жь  въ  нолахъ  неубраннымъ,  большею  част1Ю    погнило  и  проросло.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394  вмтнжвъ  юропн.</w:t>
      </w:r>
    </w:p>
    <w:p>
      <w:pPr>
        <w:pStyle w:val="Normal"/>
      </w:pPr>
      <w:r>
        <w:t xml:space="preserve">Невастье  это  дало  рядъ  новнхъ  картинъ,  нзъ  воторыхъ  ужажу  на </w:t>
      </w:r>
      <w:r>
        <w:br/>
      </w:r>
      <w:r>
        <w:t xml:space="preserve">одну.  Крестьяне  сушили  снопы  въ  избныхъ  печахъ,  молотьбу  дЪдал </w:t>
      </w:r>
      <w:r>
        <w:br/>
      </w:r>
      <w:r>
        <w:t xml:space="preserve">на  печк^^  и  добытое  такимъ  обрааомъ  зерно  размалывали  на  нужу, </w:t>
      </w:r>
      <w:r>
        <w:br/>
      </w:r>
      <w:r>
        <w:t xml:space="preserve">на  насущный  хлМъ.</w:t>
      </w:r>
    </w:p>
    <w:p>
      <w:pPr>
        <w:pStyle w:val="Normal"/>
      </w:pPr>
      <w:r>
        <w:t xml:space="preserve">Изъ  этого  видно,  что  надежды  на  обильный  урожай,  юторнй, </w:t>
      </w:r>
      <w:r>
        <w:br/>
      </w:r>
      <w:r>
        <w:t xml:space="preserve">можно  сказать,  быдъ  въ  рукахъ,  не  оправдались:  хл^ба  пострадал </w:t>
      </w:r>
      <w:r>
        <w:br/>
      </w:r>
      <w:r>
        <w:t xml:space="preserve">частш  отъ  мглы,  часпю  отъ  ненастья.</w:t>
      </w:r>
    </w:p>
    <w:p>
      <w:pPr>
        <w:pStyle w:val="Normal"/>
      </w:pPr>
      <w:r>
        <w:t xml:space="preserve">Вотъ  одна  изъ  неожиданностей,  которую  ни  предупредить,  п </w:t>
      </w:r>
      <w:r>
        <w:br/>
      </w:r>
      <w:r>
        <w:t xml:space="preserve">предотвратить  было  нельзя.  Теперь  другая,  не  мен'Ье  тяжкая  и  п- </w:t>
      </w:r>
      <w:r>
        <w:br/>
      </w:r>
      <w:r>
        <w:t xml:space="preserve">бельяая  для  хозяйства — эпизоот]я.</w:t>
      </w:r>
    </w:p>
    <w:p>
      <w:pPr>
        <w:pStyle w:val="Normal"/>
      </w:pPr>
      <w:r>
        <w:t xml:space="preserve">Падежъ  скота  въ  нашихъ  мФстностяхъ  не  составляетъ  новоея, </w:t>
      </w:r>
      <w:r>
        <w:br/>
      </w:r>
      <w:r>
        <w:t xml:space="preserve">и  нстор1я  его,  какъ  кажется,  забытая  теперь  многими,  слФдуюпил* </w:t>
      </w:r>
      <w:r>
        <w:br/>
      </w:r>
      <w:r>
        <w:t xml:space="preserve">Страшный  для  сельскаго  хозяйства  врагъ  этотъ  составляетъ  насл^Ш».^ </w:t>
      </w:r>
      <w:r>
        <w:br/>
      </w:r>
      <w:r>
        <w:t xml:space="preserve">голодныхъ  л^тъ  1879  и  80-го,  когда  номады  заволжскихъ  степе!,; </w:t>
      </w:r>
      <w:r>
        <w:br/>
      </w:r>
      <w:r>
        <w:t xml:space="preserve">Бсл^дств1е  безкормицы,  гнали  свои  табуны  въ  смежный  съ  шиш^ </w:t>
      </w:r>
      <w:r>
        <w:br/>
      </w:r>
      <w:r>
        <w:t xml:space="preserve">новоузенсшй  у^дъ  и  потомъ  черезъ  Волгу  на  нагорный  берегъ  м^ </w:t>
      </w:r>
      <w:r>
        <w:br/>
      </w:r>
      <w:r>
        <w:t xml:space="preserve">и  ус^Ьяли  весь  путь  трупами  павшаго  скота.  Перегонъ  этотъ  сов^ </w:t>
      </w:r>
      <w:r>
        <w:br/>
      </w:r>
      <w:r>
        <w:t xml:space="preserve">шалея  позднею  осенью  и  зимою,  непозволявшими  зарывать  павш! </w:t>
      </w:r>
      <w:r>
        <w:br/>
      </w:r>
      <w:r>
        <w:t xml:space="preserve">СБотъ;  весною  же  хотя  и  были  приняты  къ  тому  энергическ1я  м^рн, </w:t>
      </w:r>
      <w:r>
        <w:br/>
      </w:r>
      <w:r>
        <w:t xml:space="preserve">во,  по  причине  громадности  пространства,  а  такъ  же  и  по  аучап </w:t>
      </w:r>
      <w:r>
        <w:br/>
      </w:r>
      <w:r>
        <w:t xml:space="preserve">наступлешя  полевыхъ  работъ,  множество  труповъ  осталось  на  поверх^ </w:t>
      </w:r>
      <w:r>
        <w:br/>
      </w:r>
      <w:r>
        <w:t xml:space="preserve">ностн,  разложилось  на  м']^ст%,  пропитало  почву  вредными  сокамн  I </w:t>
      </w:r>
      <w:r>
        <w:br/>
      </w:r>
      <w:r>
        <w:t xml:space="preserve">отравило  корма.  Вотъ  начальная  причина  появлешя  чумы  рогатай </w:t>
      </w:r>
      <w:r>
        <w:br/>
      </w:r>
      <w:r>
        <w:t xml:space="preserve">скота;  продолжеше  же  ея  поддерживалось  тЬмъ,  что  скотопроннМ' </w:t>
      </w:r>
      <w:r>
        <w:br/>
      </w:r>
      <w:r>
        <w:t xml:space="preserve">ленники,  закупая  скотъ  въ  степяхъ,  прогоняли  его  заражеввш! </w:t>
      </w:r>
      <w:r>
        <w:br/>
      </w:r>
      <w:r>
        <w:t xml:space="preserve">м-Ёстностями  къ  тЬшъ  пунктамъ  на  ВолгФ,  чрезъ  которые  проходи </w:t>
      </w:r>
      <w:r>
        <w:br/>
      </w:r>
      <w:r>
        <w:t xml:space="preserve">скотопрогонные  тракты.  Всл%дств1е  этого,  чума  появлялась  въ  ра!^ </w:t>
      </w:r>
      <w:r>
        <w:br/>
      </w:r>
      <w:r>
        <w:t xml:space="preserve">ныхъ  мЪстахъ  ежегодно;  нын^шнимъ  же  л^Ьтомъ  она  д'Ьйствовада  с| </w:t>
      </w:r>
      <w:r>
        <w:br/>
      </w:r>
      <w:r>
        <w:t xml:space="preserve">необыкновенною  силою,  распространившись  на  значительное  прострав^ </w:t>
      </w:r>
      <w:r>
        <w:br/>
      </w:r>
      <w:r>
        <w:t xml:space="preserve">ство  и  захвативъ  н^^сколько  губершй.</w:t>
      </w:r>
    </w:p>
    <w:p>
      <w:pPr>
        <w:pStyle w:val="Normal"/>
      </w:pPr>
      <w:r>
        <w:t xml:space="preserve">Противъ  чумы,  разумеется,  принимаются  м^ры,  какъ,  например!! </w:t>
      </w:r>
      <w:r>
        <w:br/>
      </w:r>
      <w:r>
        <w:t xml:space="preserve">самарскимъ  эемствомъ,  но  о  м'Ьрахъ  этихъ  и  о  вызванныхъ  ими  пе' </w:t>
      </w:r>
      <w:r>
        <w:br/>
      </w:r>
      <w:r>
        <w:t xml:space="preserve">сл']^дств1яхъ  такъ  много  сообщалось  газетами,  что  повторять  об1 </w:t>
      </w:r>
      <w:r>
        <w:br/>
      </w:r>
      <w:r>
        <w:t xml:space="preserve">этоиъ  здЪсь  нфтъ  надобности.  Если  ветеринарная  наука  не  обладаей </w:t>
      </w:r>
      <w:r>
        <w:br/>
      </w:r>
      <w:r>
        <w:t xml:space="preserve">средствомъ,  излечивающимъ  такую  болезнь  какъ  чума,  то  единстве* </w:t>
      </w:r>
      <w:r>
        <w:br/>
      </w:r>
      <w:r>
        <w:t xml:space="preserve">пымн  0РУД1ЯМИ  для  борьбы  СЪ  нею  остаются  м^ры  предупредителв </w:t>
      </w:r>
      <w:r>
        <w:br/>
      </w:r>
      <w:r>
        <w:t xml:space="preserve">ныл — варантинныя  и  санитарный.  Въ  этихъ  видахъ,  намой  покрав </w:t>
      </w:r>
      <w:r>
        <w:br/>
      </w:r>
      <w:r>
        <w:t xml:space="preserve">ней  мЪрЪ  взглядъ,  казалось  бы  удобнымъ  закупаемый  въ  стеолЯ </w:t>
      </w:r>
      <w:r>
        <w:br/>
      </w:r>
      <w:r>
        <w:t xml:space="preserve">скотъ  направлять  не  на  с^веръ  въ  новоу8енск1й  у^здъ,  а  на  югъ,  I </w:t>
      </w:r>
      <w:r>
        <w:br/>
      </w:r>
      <w:r>
        <w:t xml:space="preserve">прогонять  тЪми  же  степями  на  Ахтубу  къ  владим1ровской  пристал </w:t>
      </w:r>
      <w:r>
        <w:br/>
      </w:r>
      <w:r>
        <w:t xml:space="preserve">Зд'Ьсь  ставить  его  на  особый  баржи  и  буксировать  ихъ  вверхъ  Ы </w:t>
      </w:r>
      <w:r>
        <w:br/>
      </w:r>
      <w:r>
        <w:t xml:space="preserve">ВолНЬ  до  Нижняго-Новгорода,  а  отсюда   перевозить   въ  Москву  й</w:t>
      </w:r>
    </w:p>
    <w:p>
      <w:pPr>
        <w:pStyle w:val="Normal"/>
      </w:pPr>
      <w:r>
        <w:t xml:space="preserve">ХРОШЕКА.  — ПЯСЫА  КдЪ  ПРОВИНЩИ.  395</w:t>
      </w:r>
    </w:p>
    <w:p>
      <w:pPr>
        <w:pStyle w:val="Normal"/>
      </w:pPr>
      <w:r>
        <w:t xml:space="preserve">дЁЛъше  вь  ваговахъ.  Стоимость  перевозки  по  такому  способу  обош- </w:t>
      </w:r>
      <w:r>
        <w:br/>
      </w:r>
      <w:r>
        <w:t xml:space="preserve">шь  бы  ви  сколько  не  дороже  того,  что  платится  теперь  за  пере- </w:t>
      </w:r>
      <w:r>
        <w:br/>
      </w:r>
      <w:r>
        <w:t xml:space="preserve">тЕ^  въ  ваговахъ  отъ  Саратова  до  Москвы;  самое  же  устройство </w:t>
      </w:r>
      <w:r>
        <w:br/>
      </w:r>
      <w:r>
        <w:t xml:space="preserve">ш  то1ько  ореспособдеше  готовыхъ  уже  баржъ  обопиось  бы  не  осо- </w:t>
      </w:r>
      <w:r>
        <w:br/>
      </w:r>
      <w:r>
        <w:t xml:space="preserve">«еаво  дорого.  Бъ  виду  т^^хъ  бЪдств1й,  которня  терпитъ  отъ  падежа </w:t>
      </w:r>
      <w:r>
        <w:br/>
      </w:r>
      <w:r>
        <w:t xml:space="preserve">|1т6  жрай,  нечего  задумываться  надъ  расходами  въ  сотни  тыслчъ» </w:t>
      </w:r>
      <w:r>
        <w:br/>
      </w:r>
      <w:r>
        <w:t xml:space="preserve">I  въ  данномъ  случае,  на  пр1обр'Ьтеи1е  баржъ  потребовался  бы  ка- </w:t>
      </w:r>
      <w:r>
        <w:br/>
      </w:r>
      <w:r>
        <w:t xml:space="preserve">||та^|ъ  не  больше  какъ  въ  н'Ьсколько  десятковъ  тысячъ.  Израсхо- </w:t>
      </w:r>
      <w:r>
        <w:br/>
      </w:r>
      <w:r>
        <w:t xml:space="preserve">довало Кб  самарское  земство  на  выдачу  вовнаграждешя  за  разстрЪ- </w:t>
      </w:r>
      <w:r>
        <w:br/>
      </w:r>
      <w:r>
        <w:t xml:space="preserve">Ш1нй  скотъ  полмилл10на,  и  цифра  эта  не  предельная,  а  между </w:t>
      </w:r>
      <w:r>
        <w:br/>
      </w:r>
      <w:r>
        <w:t xml:space="preserve">П|ъ  ч^на  отъ  этого  не  прекратилась,  тогда  какъ  перернвъ  сиоше- </w:t>
      </w:r>
      <w:r>
        <w:br/>
      </w:r>
      <w:r>
        <w:t xml:space="preserve">К1  со  степями  и  воспрещен1е  пригонять  мзъ  нихъ  гуртовой  скотъ </w:t>
      </w:r>
      <w:r>
        <w:br/>
      </w:r>
      <w:r>
        <w:t xml:space="preserve">^внесло  бы  очевидную  пользу.  Но  кром^  того,  способъ  доставки </w:t>
      </w:r>
      <w:r>
        <w:br/>
      </w:r>
      <w:r>
        <w:t xml:space="preserve">№а  по  Болг11  выгоденъ  еще  и  въ  томъ  случае,   что  самый  скотъ,</w:t>
      </w:r>
    </w:p>
    <w:p>
      <w:pPr>
        <w:pStyle w:val="Normal"/>
      </w:pPr>
      <w:r>
        <w:t xml:space="preserve">вре»я  нахождешя  въ  пути,  выдерживадъ  бы  болЪе  или  мен^ </w:t>
      </w:r>
      <w:r>
        <w:br/>
      </w:r>
      <w:r>
        <w:t xml:space="preserve">|о;(алжительвый  карантинъ  и  не  им^ъ  бы  возможности  сообщаться </w:t>
      </w:r>
      <w:r>
        <w:br/>
      </w:r>
      <w:r>
        <w:t xml:space="preserve">I  берега иа«  Скотъ,  павш1й  набаржахъ,  можно  зарывать  на  дюбомъ</w:t>
      </w:r>
    </w:p>
    <w:p>
      <w:pPr>
        <w:pStyle w:val="Normal"/>
      </w:pPr>
      <w:r>
        <w:t xml:space="preserve">&gt;  аес^аныхь  острововъ,  которыхъ  теперь  на  ВолгЪ  очень  много.</w:t>
      </w:r>
    </w:p>
    <w:p>
      <w:pPr>
        <w:pStyle w:val="Normal"/>
      </w:pPr>
      <w:r>
        <w:t xml:space="preserve">Ворочемъ,  оговариваюсь.  Высказываю  мою  мысль  не  какъ  лицо, </w:t>
      </w:r>
      <w:r>
        <w:br/>
      </w:r>
      <w:r>
        <w:t xml:space="preserve">Ь|петентное  для  решен1я  подобныхъ  вопросовъ,  а  просто  какъ  че- </w:t>
      </w:r>
      <w:r>
        <w:br/>
      </w:r>
      <w:r>
        <w:t xml:space="preserve">юЁкъ,  лщущ1й  выхода  изъ  того  аоложен1я,  которое  такъ  гибельно </w:t>
      </w:r>
      <w:r>
        <w:br/>
      </w:r>
      <w:r>
        <w:t xml:space="preserve">ф1%аетея  на  народномъ  благосостояши.  Потеря  продуктивнаго  скота </w:t>
      </w:r>
      <w:r>
        <w:br/>
      </w:r>
      <w:r>
        <w:t xml:space="preserve">шаетъ  дневного  пропитан1я,  а  рабочаго — отиимаетъ  необходимый </w:t>
      </w:r>
      <w:r>
        <w:br/>
      </w:r>
      <w:r>
        <w:t xml:space="preserve">в^жлёхклш  силы  и  сокращаетъ  запашки.    Если  же  сообразить,</w:t>
      </w:r>
    </w:p>
    <w:p>
      <w:pPr>
        <w:pStyle w:val="Normal"/>
      </w:pPr>
      <w:r>
        <w:t xml:space="preserve">падежъ  достигаетъ  высшаго  развитая  всегда  въ  рабочее  время, </w:t>
      </w:r>
      <w:r>
        <w:br/>
      </w:r>
      <w:r>
        <w:t xml:space="preserve">№  страду"^   можно  легко    догадаться  вакъ   отзывается  онъ  на  хо-</w:t>
      </w:r>
    </w:p>
    <w:p>
      <w:pPr>
        <w:pStyle w:val="Normal"/>
      </w:pPr>
      <w:r>
        <w:t xml:space="preserve">Для  того,  чтобы  правильно  судить,  —  какое  впечатлите  произво- </w:t>
      </w:r>
      <w:r>
        <w:br/>
      </w:r>
      <w:r>
        <w:t xml:space="preserve">ъ  подобное  несчаст1е  на  потерп'Ьвшихъ,  нужно  находиться  на </w:t>
      </w:r>
      <w:r>
        <w:br/>
      </w:r>
      <w:r>
        <w:t xml:space="preserve">1Ьст^  н  Бнд'Ьть  это  своими  глазами.  Понятнымъ  становится  ихъ </w:t>
      </w:r>
      <w:r>
        <w:br/>
      </w:r>
      <w:r>
        <w:t xml:space="preserve">?^»  когда  вндншь,  что,  не  зная,  гд'Ь  и  въ  чемъ  искать  спасен1я, </w:t>
      </w:r>
      <w:r>
        <w:br/>
      </w:r>
      <w:r>
        <w:t xml:space="preserve">Ш  лоБ^рчнво  прибФгаютъ  ко  всякому  средству,  лишь  бы  спасти </w:t>
      </w:r>
      <w:r>
        <w:br/>
      </w:r>
      <w:r>
        <w:t xml:space="preserve">&gt;*ор5п!лйцу-коровушку*  ИЛИ  „работничка-бычка**.  Въ  такомъ  край- </w:t>
      </w:r>
      <w:r>
        <w:br/>
      </w:r>
      <w:r>
        <w:t xml:space="preserve">^ъ  отчаян1н  идутъ  въ  д-Ьло  и  заговоры,  и  опахивашя,  и  все,  что </w:t>
      </w:r>
      <w:r>
        <w:br/>
      </w:r>
      <w:r>
        <w:t xml:space="preserve">рьЕо  ножетъ  изобрести  опасеше  лишиться  посл^^дняго  достояшя. </w:t>
      </w:r>
      <w:r>
        <w:br/>
      </w:r>
      <w:r>
        <w:t xml:space="preserve">рвятво,  почему  т%  же  крестьяне,  которые  утромъ  совершали  молеб- </w:t>
      </w:r>
      <w:r>
        <w:br/>
      </w:r>
      <w:r>
        <w:t xml:space="preserve">^^]е  съ  водосвяпемъ  и  крестный  ходъ  вокругъ  села,  съ  наетупле- </w:t>
      </w:r>
      <w:r>
        <w:br/>
      </w:r>
      <w:r>
        <w:t xml:space="preserve">^еиь  коча  впрягали  въ  плугъ  18  дЪвокъ  босыхъ,  съ  распущенными </w:t>
      </w:r>
      <w:r>
        <w:br/>
      </w:r>
      <w:r>
        <w:t xml:space="preserve">&gt;^Ш1и  ж  од^тыхъ  въ  бЪлыя  рубахи  и  опахивали  село  съ  разными </w:t>
      </w:r>
      <w:r>
        <w:br/>
      </w:r>
      <w:r>
        <w:t xml:space="preserve">^лвнавтямв  и  наговорами;  понятно,  почему  верили  ^лвкарю^,  совЪ- </w:t>
      </w:r>
      <w:r>
        <w:br/>
      </w:r>
      <w:r>
        <w:t xml:space="preserve">Давшему  поить  скотъ  водкой,  не  забывая  и  себя;  понятно,  всл'Ьд- </w:t>
      </w:r>
      <w:r>
        <w:br/>
      </w:r>
      <w:r>
        <w:t xml:space="preserve">Пт  какяхъ  причинъ  вид&amp;ги  въ  селахъ  „безголовыхъ  вЪдьмъ*,  но,</w:t>
      </w:r>
    </w:p>
    <w:p>
      <w:pPr>
        <w:pStyle w:val="Normal"/>
      </w:pPr>
      <w:r>
        <w:t xml:space="preserve">396  ВФОтяикъ  ввроон.</w:t>
      </w:r>
    </w:p>
    <w:p>
      <w:pPr>
        <w:pStyle w:val="Normal"/>
      </w:pPr>
      <w:r>
        <w:t xml:space="preserve">неснотра  на  отсутствзе  головъ,  ивлишенвыхъ  способности  ригой- </w:t>
      </w:r>
      <w:r>
        <w:br/>
      </w:r>
      <w:r>
        <w:t xml:space="preserve">равать.  Повторяю — все  это  понятно,  потону  что  зд^Ьсь  говорило  одм </w:t>
      </w:r>
      <w:r>
        <w:br/>
      </w:r>
      <w:r>
        <w:t xml:space="preserve">тольво  безвыходное  горе,  затшЪвавшее  равсудовъ...</w:t>
      </w:r>
    </w:p>
    <w:p>
      <w:pPr>
        <w:pStyle w:val="Normal"/>
      </w:pPr>
      <w:r>
        <w:t xml:space="preserve">Но  вотъ  цифры,  цифры  статистики;  пусть  он:Ь  сважутъ  о  народ- </w:t>
      </w:r>
      <w:r>
        <w:br/>
      </w:r>
      <w:r>
        <w:t xml:space="preserve">нонъ  лишен1И.</w:t>
      </w:r>
    </w:p>
    <w:p>
      <w:pPr>
        <w:pStyle w:val="Normal"/>
      </w:pPr>
      <w:r>
        <w:t xml:space="preserve">Съ  1877  по  82  г.,  т.-е.  въ  течен1е  6  л'Ьтъ,  народонаселев1е  п </w:t>
      </w:r>
      <w:r>
        <w:br/>
      </w:r>
      <w:r>
        <w:t xml:space="preserve">у^^вдахъ  нашей  губерв]н  увеличилось  на  159  т.  человФкъ,  а  общее </w:t>
      </w:r>
      <w:r>
        <w:br/>
      </w:r>
      <w:r>
        <w:t xml:space="preserve">количество  скота  уменьшилось  на  271  т.  головъ.  За  1883  г.,  вовреи </w:t>
      </w:r>
      <w:r>
        <w:br/>
      </w:r>
      <w:r>
        <w:t xml:space="preserve">котораго  былъ  тоже  падежъ  скота,  статистичесшй  отчета  еще  Я1 </w:t>
      </w:r>
      <w:r>
        <w:br/>
      </w:r>
      <w:r>
        <w:t xml:space="preserve">вышелъ  въ  свДтъ,  а  на  сколько  убавить  скотоводство  настодщ}! </w:t>
      </w:r>
      <w:r>
        <w:br/>
      </w:r>
      <w:r>
        <w:t xml:space="preserve">годъ— о  токъ  узнаеиъ  въ  будущенъ  году.</w:t>
      </w:r>
    </w:p>
    <w:p>
      <w:pPr>
        <w:pStyle w:val="Normal"/>
      </w:pPr>
      <w:r>
        <w:t xml:space="preserve">Такш  невзгоды  приходится  испытывать  сельскому  хозяйству,  к </w:t>
      </w:r>
      <w:r>
        <w:br/>
      </w:r>
      <w:r>
        <w:t xml:space="preserve">это  въ  пер10дъ  переходяаго  состояния.  При  всемъ  томъ  оно  держнтШ </w:t>
      </w:r>
      <w:r>
        <w:br/>
      </w:r>
      <w:r>
        <w:t xml:space="preserve">находить  силы  переносить  постигающ1я  его  несчаст1я  и  даже  д'Ьдаеш </w:t>
      </w:r>
      <w:r>
        <w:br/>
      </w:r>
      <w:r>
        <w:t xml:space="preserve">попытки  на  пути  къ  улучшей1ю.  Выразителень  такихъ  попытокъ  ц </w:t>
      </w:r>
      <w:r>
        <w:br/>
      </w:r>
      <w:r>
        <w:t xml:space="preserve">жить,  наприи^^ръ,  усиливающееся  съ  каждымъ  годоиъ,  прюбр^тее </w:t>
      </w:r>
      <w:r>
        <w:br/>
      </w:r>
      <w:r>
        <w:t xml:space="preserve">сельсхохо8&gt;1йственныхъ  оруд1й  новМшвхъ  систень,  стреилеше </w:t>
      </w:r>
      <w:r>
        <w:br/>
      </w:r>
      <w:r>
        <w:t xml:space="preserve">зам41н:Ь  ручного  труда  нашиянынь.  Д^ло  такой  серьезной  важвос! </w:t>
      </w:r>
      <w:r>
        <w:br/>
      </w:r>
      <w:r>
        <w:t xml:space="preserve">предоставлено  личной  у  усиотр'Ьн1Ю  покупателя,  иногда  неооытнас </w:t>
      </w:r>
      <w:r>
        <w:br/>
      </w:r>
      <w:r>
        <w:t xml:space="preserve">часто  неграмотнаго.  Пр1обр^^тая  за  дорогую  ц'Ьну  оруд1Д  и  машп </w:t>
      </w:r>
      <w:r>
        <w:br/>
      </w:r>
      <w:r>
        <w:t xml:space="preserve">у  различяыхъ  агентовъ,  покупатель  нередко  встрЪчаетъ  затрудаея </w:t>
      </w:r>
      <w:r>
        <w:br/>
      </w:r>
      <w:r>
        <w:t xml:space="preserve">въ  тЪхъ  случаяхь,  когда  приходится  работать  ими  на  ы^стЬ.  Поча </w:t>
      </w:r>
      <w:r>
        <w:br/>
      </w:r>
      <w:r>
        <w:t xml:space="preserve">на  это  д&amp;го  не  обратить  ввиман1я  земство,  почему  оно  —  кавь </w:t>
      </w:r>
      <w:r>
        <w:br/>
      </w:r>
      <w:r>
        <w:t xml:space="preserve">было  уаке  заявлено  о  томъ  изъ  вольскаго  у&amp;да — не  приметь  на </w:t>
      </w:r>
      <w:r>
        <w:br/>
      </w:r>
      <w:r>
        <w:t xml:space="preserve">трудь,  исполняемый  нынЪ  агентами — *и  не  откроеть  при  управа </w:t>
      </w:r>
      <w:r>
        <w:br/>
      </w:r>
      <w:r>
        <w:t xml:space="preserve">складовъ  оруд1й  и  машивь — не  знаю  и  объяснять  не  берусь.  Возвом </w:t>
      </w:r>
      <w:r>
        <w:br/>
      </w:r>
      <w:r>
        <w:t xml:space="preserve">предполагать,  что  при  живомъ  и  д^ятельномь  учаспи  со  сторо! </w:t>
      </w:r>
      <w:r>
        <w:br/>
      </w:r>
      <w:r>
        <w:t xml:space="preserve">земства  дЪло  пошло  бы  несравненно  усвЪшнФе,  хотя  бы  и  пота </w:t>
      </w:r>
      <w:r>
        <w:br/>
      </w:r>
      <w:r>
        <w:t xml:space="preserve">только,  что  принятое  на  себя  земствомъ  посредничество  внушало </w:t>
      </w:r>
      <w:r>
        <w:br/>
      </w:r>
      <w:r>
        <w:t xml:space="preserve">ббльшее  довЪрхе.  Теперь  усовершенствован1Я  въ  хозяйств'Ь  дое! </w:t>
      </w:r>
      <w:r>
        <w:br/>
      </w:r>
      <w:r>
        <w:t xml:space="preserve">гаются  путемь  тяжелаго  в  продолжительнаго  опыта  и  распрос1| </w:t>
      </w:r>
      <w:r>
        <w:br/>
      </w:r>
      <w:r>
        <w:t xml:space="preserve">няются  чрезь  подражаше  тЪмъ  сельскохозяйственнымь  п1онера1 </w:t>
      </w:r>
      <w:r>
        <w:br/>
      </w:r>
      <w:r>
        <w:t xml:space="preserve">которые  прокладывають  новый  путь  въ  разбрось  и  вь  однво^ </w:t>
      </w:r>
      <w:r>
        <w:br/>
      </w:r>
      <w:r>
        <w:t xml:space="preserve">Разбросанность  эта  происходить  не  по  косности  массы,  не  по  н4 </w:t>
      </w:r>
      <w:r>
        <w:br/>
      </w:r>
      <w:r>
        <w:t xml:space="preserve">статку  въ  ней  стремлен1я  къ  лучшему,  а  скор'Ье  по  отсутствио </w:t>
      </w:r>
      <w:r>
        <w:br/>
      </w:r>
      <w:r>
        <w:t xml:space="preserve">торитетной  и вищс^тивы— земской,  напримЪръ,— по  недостатку </w:t>
      </w:r>
      <w:r>
        <w:br/>
      </w:r>
      <w:r>
        <w:t xml:space="preserve">Р1альныхъ  средствъ.  Возьмемь  хоть  нынЪшшй  годъ.  Народное  \ </w:t>
      </w:r>
      <w:r>
        <w:br/>
      </w:r>
      <w:r>
        <w:t xml:space="preserve">зяйство  перенесло  ужъ  достаточно  тяжия  испытавзя,  а  между </w:t>
      </w:r>
      <w:r>
        <w:br/>
      </w:r>
      <w:r>
        <w:t xml:space="preserve">требовавхе  на  хл'Ьбъ  до  еихъ  порь  очень  не  значительное,  и </w:t>
      </w:r>
      <w:r>
        <w:br/>
      </w:r>
      <w:r>
        <w:t xml:space="preserve">предлагаемый  свупщикамь  продуктовь,  слишкомь  ум-бренныл.  Отс1 </w:t>
      </w:r>
      <w:r>
        <w:br/>
      </w:r>
      <w:r>
        <w:t xml:space="preserve">недостатокъ  у  сельскаго  хозяина  въ  деньгахь  и  невозможность  191 </w:t>
      </w:r>
      <w:r>
        <w:br/>
      </w:r>
      <w:r>
        <w:t xml:space="preserve">принять  что-либо  для  будущихь  улучшен1й.</w:t>
      </w:r>
    </w:p>
    <w:p>
      <w:pPr>
        <w:pStyle w:val="Normal"/>
      </w:pPr>
      <w:r>
        <w:t xml:space="preserve">ХгОШКА. — ПЯСЬНА  13Ъ  ПРОВИНЦШ.  39  7</w:t>
      </w:r>
    </w:p>
    <w:p>
      <w:pPr>
        <w:pStyle w:val="Normal"/>
      </w:pPr>
      <w:r>
        <w:t xml:space="preserve">Въ  аосхЬАпее  время    всФми   уже  сознана  необходимость  въ  кре-</w:t>
      </w:r>
    </w:p>
    <w:p>
      <w:pPr>
        <w:pStyle w:val="Normal"/>
      </w:pPr>
      <w:r>
        <w:t xml:space="preserve">д?г1»  в  печать,  довольно  подробно  обсуждала  этотъ  нредметъ,  потому</w:t>
      </w:r>
    </w:p>
    <w:p>
      <w:pPr>
        <w:pStyle w:val="Normal"/>
      </w:pPr>
      <w:r>
        <w:t xml:space="preserve">|]в1,  проввнщальвоху   корреспонденту,    можно  бвио  бы  обойти  его</w:t>
      </w:r>
    </w:p>
    <w:p>
      <w:pPr>
        <w:pStyle w:val="Normal"/>
      </w:pPr>
      <w:r>
        <w:t xml:space="preserve">гшча11]енъ.  Но  съ  местной  точки   8р'11Н1я  есть  основан1я  пр10Стано-'</w:t>
      </w:r>
    </w:p>
    <w:p>
      <w:pPr>
        <w:pStyle w:val="Normal"/>
      </w:pPr>
      <w:r>
        <w:t xml:space="preserve">1гти  на  иннуту  и  тоже   сказать  н'Ьскол^ко  словъ.  Обращаю  вни-</w:t>
      </w:r>
    </w:p>
    <w:p>
      <w:pPr>
        <w:pStyle w:val="Normal"/>
      </w:pPr>
      <w:r>
        <w:t xml:space="preserve">[^шге  на  два  трактовавш1яся  въ  печати  оредооложее1я,  ивъ  которыхъ</w:t>
      </w:r>
    </w:p>
    <w:p>
      <w:pPr>
        <w:pStyle w:val="Normal"/>
      </w:pPr>
      <w:r>
        <w:t xml:space="preserve">одно  упоиввало  о  долгосрочномъ  кредите   для   пом^Ьщиковъ,  другое</w:t>
      </w:r>
    </w:p>
    <w:p>
      <w:pPr>
        <w:pStyle w:val="Heading1"/>
      </w:pPr>
      <w:r>
        <w:t>I  вреиеняожъ   кредите  для  крестьянъ,  съ  ц'Ьл1Ю  „оодожданья"  вое-</w:t>
      </w:r>
    </w:p>
    <w:p>
      <w:pPr>
        <w:pStyle w:val="Normal"/>
      </w:pPr>
      <w:r>
        <w:t xml:space="preserve">[  шшеэпыхъ  ц^Ьнъ  на  хлФбъ,  въ  таие  моменты  въ  хлМяой  торговл!),</w:t>
      </w:r>
    </w:p>
    <w:p>
      <w:pPr>
        <w:pStyle w:val="Normal"/>
      </w:pPr>
      <w:r>
        <w:t xml:space="preserve">ваюй  переживается,  наорим'Ьръ,  теперь.</w:t>
      </w:r>
    </w:p>
    <w:p>
      <w:pPr>
        <w:pStyle w:val="Normal"/>
      </w:pPr>
      <w:r>
        <w:t xml:space="preserve">1    Позводзю  себ^^  сказать,  что  никакой  ра8ни1(ы  для  кредита  суще- </w:t>
      </w:r>
      <w:r>
        <w:br/>
      </w:r>
      <w:r>
        <w:t xml:space="preserve">Гшгонать  не  должно.   Ередитъ    имЪетъ  въ  виду  только  одну  {("бль— </w:t>
      </w:r>
      <w:r>
        <w:br/>
      </w:r>
      <w:r>
        <w:t xml:space="preserve">:Л^^шев^е  сельекаю  хозяйства^  а  не  единичную  поддержку  того  или </w:t>
      </w:r>
      <w:r>
        <w:br/>
      </w:r>
      <w:r>
        <w:t xml:space="preserve">Д'ШП)   производителя.   По  такому  соображен1Ю,  юридическимъ  ли- </w:t>
      </w:r>
      <w:r>
        <w:br/>
      </w:r>
      <w:r>
        <w:t xml:space="preserve">мъ  должно   признать    не  помещика   или  крестьянина,  а  сельское </w:t>
      </w:r>
      <w:r>
        <w:br/>
      </w:r>
      <w:r>
        <w:t xml:space="preserve">1Щ&amp;СТ80,  и  право  на  кредитъ  предоставить  земл^^,  представляющей </w:t>
      </w:r>
      <w:r>
        <w:br/>
      </w:r>
      <w:r>
        <w:t xml:space="preserve">Ыщю  гарант1Ю  сделанной   ссудФ;  кому-же  принадлежитъ  земля— </w:t>
      </w:r>
      <w:r>
        <w:br/>
      </w:r>
      <w:r>
        <w:t xml:space="preserve">•т  безразлично.   Только   равноправность  на  кредитъ  и  можетъ  по- </w:t>
      </w:r>
      <w:r>
        <w:br/>
      </w:r>
      <w:r>
        <w:t xml:space="preserve">^^^БЁТь  къ  равном'Ьрному  подъему  сельскаго  хозяйства  я  къ  общему </w:t>
      </w:r>
      <w:r>
        <w:br/>
      </w:r>
      <w:r>
        <w:t xml:space="preserve">ш  р;чшен1ю.  Отъ  климьтическихъ  условхй,  отъ  падежей,  отъ  паде- </w:t>
      </w:r>
      <w:r>
        <w:br/>
      </w:r>
      <w:r>
        <w:t xml:space="preserve">^^  д^въ  на  продукты—одинаково  терпятъ,  въ  известной,  разум^Ьется, </w:t>
      </w:r>
      <w:r>
        <w:br/>
      </w:r>
      <w:r>
        <w:t xml:space="preserve">[зропорцювальвости, — и  пом1^щикъ,икрестьянинъ,существуюпие  какъ </w:t>
      </w:r>
      <w:r>
        <w:br/>
      </w:r>
      <w:r>
        <w:t xml:space="preserve">№,  такъ  и  другой,  сельскимъ  хозяйствомъ,  и  разд'Ьлеше  ихъ  правъ </w:t>
      </w:r>
      <w:r>
        <w:br/>
      </w:r>
      <w:r>
        <w:t xml:space="preserve">||»едитъ  едва-ли  поможетъ  достижешю  главной  ц'Ьли — улучшен1Я </w:t>
      </w:r>
      <w:r>
        <w:br/>
      </w:r>
      <w:r>
        <w:t xml:space="preserve">го  хозяйства.   Бели    для   кого  и  необходимъ  кредитъ  на  об- </w:t>
      </w:r>
      <w:r>
        <w:br/>
      </w:r>
      <w:r>
        <w:t xml:space="preserve">ъ  на^алахъ,  то  именно  для  насъ,  для  нашихъ  м^Ьстностей  Черно- </w:t>
      </w:r>
      <w:r>
        <w:br/>
      </w:r>
      <w:r>
        <w:t xml:space="preserve">ву хъ,   существую  щихъ   однимъ  только  землед'Ьл1емъ  и  за  тЬмъ, </w:t>
      </w:r>
      <w:r>
        <w:br/>
      </w:r>
      <w:r>
        <w:t xml:space="preserve">м'Ь  землед'Ьл1я,  не  им^^ющвхъ  ничего,  решительно  ничего. </w:t>
      </w:r>
      <w:r>
        <w:br/>
      </w:r>
      <w:r>
        <w:t xml:space="preserve">\  Закончу  письмо  изв'Ьст1емъ  о  катастрофе,  постигнувшей  Саратовъ </w:t>
      </w:r>
      <w:r>
        <w:br/>
      </w:r>
      <w:r>
        <w:t xml:space="preserve">ковц'й  сентября,  катастрофе,  на  которую  безъ  душевнаго  волнешя </w:t>
      </w:r>
      <w:r>
        <w:br/>
      </w:r>
      <w:r>
        <w:t xml:space="preserve">Г4едъ  страха  нельзя  смотреть.  Я  говорю  о  разрушен1я  северо-восточ- </w:t>
      </w:r>
      <w:r>
        <w:br/>
      </w:r>
      <w:r>
        <w:t xml:space="preserve">угла    Саратова,    последовавшемъ    вследств1е    повторившагося </w:t>
      </w:r>
      <w:r>
        <w:br/>
      </w:r>
      <w:r>
        <w:t xml:space="preserve">да  такъ-называемой   , Соколовой*    горы.    Гора   эта  высокимъ  и </w:t>
      </w:r>
      <w:r>
        <w:br/>
      </w:r>
      <w:r>
        <w:t xml:space="preserve">тишь   обрывомъ    возвышается    надъ    узкимъ    берегомъ    Тар- </w:t>
      </w:r>
      <w:r>
        <w:br/>
      </w:r>
      <w:r>
        <w:t xml:space="preserve">Ен  ~  вббольшимъ  протокомъ  изъ  Волги,  протекающимъ  у  подно- </w:t>
      </w:r>
      <w:r>
        <w:br/>
      </w:r>
      <w:r>
        <w:t xml:space="preserve">Саратова,   и  въ  томъ  м^сте,  где  случился  обвалъ,  высота  горы </w:t>
      </w:r>
      <w:r>
        <w:br/>
      </w:r>
      <w:r>
        <w:t xml:space="preserve">вгаетъ,   можетъ  быть,  ста  саженъ.  Гора,  по  склону  ея  къ  Сара- </w:t>
      </w:r>
      <w:r>
        <w:br/>
      </w:r>
      <w:r>
        <w:t xml:space="preserve">7,  равно  и  тотъ,  несколько  возвышенный,  береговой  уступъ,  на </w:t>
      </w:r>
      <w:r>
        <w:br/>
      </w:r>
      <w:r>
        <w:t xml:space="preserve">рый   она  опирается,    заняты    постройками,   по   большей    части, </w:t>
      </w:r>
      <w:r>
        <w:br/>
      </w:r>
      <w:r>
        <w:t xml:space="preserve">п^бшаго   населев1я,   состоящаго  изъ    мастеровыхъ    и  рабочихъ, </w:t>
      </w:r>
      <w:r>
        <w:br/>
      </w:r>
      <w:r>
        <w:t xml:space="preserve">мющихъ   пропйтан1е  темъ   трудомъ,    который  предоставляютъ </w:t>
      </w:r>
      <w:r>
        <w:br/>
      </w:r>
      <w:r>
        <w:t xml:space="preserve">стза  береговой  жизни;  кроме  того,  на  упомянутомъ  выше  ниж-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898  ВФОТЕИЕЪ  ЮРОПН.</w:t>
      </w:r>
    </w:p>
    <w:p>
      <w:pPr>
        <w:pStyle w:val="Normal"/>
      </w:pPr>
      <w:r>
        <w:t xml:space="preserve">немъ  устуа'Ь  берега,  существовало  н-Ьскодько  большехъ  заводовъ,  на </w:t>
      </w:r>
      <w:r>
        <w:br/>
      </w:r>
      <w:r>
        <w:t xml:space="preserve">которыхъ  И8ъ  числа  м'Ьстныхъ  жителей  работало  е^сво1ько  сатъ </w:t>
      </w:r>
      <w:r>
        <w:br/>
      </w:r>
      <w:r>
        <w:t xml:space="preserve">челов^въ.  По  топографическимъ  услов1дмъ  местности,  обывательеш </w:t>
      </w:r>
      <w:r>
        <w:br/>
      </w:r>
      <w:r>
        <w:t xml:space="preserve">постройки  на  дтомъ  уступи  расположены  были  чреавычаёно  т^сно, </w:t>
      </w:r>
      <w:r>
        <w:br/>
      </w:r>
      <w:r>
        <w:t xml:space="preserve">съ  таБими  узенькими  переулочками,  что  въ  н^которыхъ  азъ  ваи </w:t>
      </w:r>
      <w:r>
        <w:br/>
      </w:r>
      <w:r>
        <w:t xml:space="preserve">трудно  было  разъехаться  встрЪчнымъ  экипажамъ.  Впрочел1Ъ)  а  ^д&amp; </w:t>
      </w:r>
      <w:r>
        <w:br/>
      </w:r>
      <w:r>
        <w:t xml:space="preserve">въ  этой  местности  происходила  только  къ  двумъ  пувктамъ— къза* </w:t>
      </w:r>
      <w:r>
        <w:br/>
      </w:r>
      <w:r>
        <w:t xml:space="preserve">водамъ,  да  въ  накоддщейсд  противъ  нихъ  пристани  перевозиго </w:t>
      </w:r>
      <w:r>
        <w:br/>
      </w:r>
      <w:r>
        <w:t xml:space="preserve">чрезъ  Волгу  парохода;  все,  что  обитало  между  отвнъ  тракт^^хъ  е </w:t>
      </w:r>
      <w:r>
        <w:br/>
      </w:r>
      <w:r>
        <w:t xml:space="preserve">подошвою  Скжоловой  горы,  ходило  п1^шкомъ,  вы1^зда  и  не  им^^ось.</w:t>
      </w:r>
    </w:p>
    <w:p>
      <w:pPr>
        <w:pStyle w:val="Normal"/>
      </w:pPr>
      <w:r>
        <w:t xml:space="preserve">Первый   обвалъ   горы  въ  этомъ   ж^стЬ   случился  въ  1783  г.,  въ </w:t>
      </w:r>
      <w:r>
        <w:br/>
      </w:r>
      <w:r>
        <w:t xml:space="preserve">нын^шнемъ  столЪтёи  повторялся  несколько  разъ;   обвалъ  186^  гола </w:t>
      </w:r>
      <w:r>
        <w:br/>
      </w:r>
      <w:r>
        <w:t xml:space="preserve">засыпалъ  окончательно,  а  част1Ю  разрушилъ  до  150  жилыхъ  доновь. </w:t>
      </w:r>
      <w:r>
        <w:br/>
      </w:r>
      <w:r>
        <w:t xml:space="preserve">Но  даже  и  этотъ   обвалъ,   не  смотря  на  так1я  посл^дсхвш,  нвс^еъ </w:t>
      </w:r>
      <w:r>
        <w:br/>
      </w:r>
      <w:r>
        <w:t xml:space="preserve">нельзя  сравнивать  съ  настоящимъ,  потому   что  онъ    не  штЪлъ  еще </w:t>
      </w:r>
      <w:r>
        <w:br/>
      </w:r>
      <w:r>
        <w:t xml:space="preserve">такого  разрушительнаго    характера,    какъ  последн1Й  обвалъ  20  сев^'' </w:t>
      </w:r>
      <w:r>
        <w:br/>
      </w:r>
      <w:r>
        <w:t xml:space="preserve">тября,  совершенно   изм%нивш1й   топографхю   местности.    Это  быю </w:t>
      </w:r>
      <w:r>
        <w:br/>
      </w:r>
      <w:r>
        <w:t xml:space="preserve">н^^что   въ  родЪ  8емлетрясен1я,   до  того   исковёрвовшаго  почву,  ш </w:t>
      </w:r>
      <w:r>
        <w:br/>
      </w:r>
      <w:r>
        <w:t xml:space="preserve">некоторый   мЪста   признаются    только    по  воспоминан1ямъ    о  вахъ* </w:t>
      </w:r>
      <w:r>
        <w:br/>
      </w:r>
      <w:r>
        <w:t xml:space="preserve">Тамъ,  гд%  были  возвышенности,  образовались   пропасти,    гд^^  быи </w:t>
      </w:r>
      <w:r>
        <w:br/>
      </w:r>
      <w:r>
        <w:t xml:space="preserve">впадины— воздвиглись  холмы.  Вся  местность,  начиная  отъ  цодоши </w:t>
      </w:r>
      <w:r>
        <w:br/>
      </w:r>
      <w:r>
        <w:t xml:space="preserve">горы  и  до  самой   Тарханки,    покрыта   безчисленнымъ   ивожестзокь </w:t>
      </w:r>
      <w:r>
        <w:br/>
      </w:r>
      <w:r>
        <w:t xml:space="preserve">трещинъ  по  всЪмъ  направлешямъ;  трещины  очень  глубоки  и  в€г[Д </w:t>
      </w:r>
      <w:r>
        <w:br/>
      </w:r>
      <w:r>
        <w:t xml:space="preserve">чаются  почти   на  каждомъ    шагу,  такъ  что  ходить  тамъ  нужно  С1&gt; </w:t>
      </w:r>
      <w:r>
        <w:br/>
      </w:r>
      <w:r>
        <w:t xml:space="preserve">осторожности),  тЬжъ  болЪе,    что  почва  продолжаетъ  трескаться  ещ» </w:t>
      </w:r>
      <w:r>
        <w:br/>
      </w:r>
      <w:r>
        <w:t xml:space="preserve">и  теперь.   Какой   нев!Ьроятный    видъ    приняли   устоявшя    на  эт)! </w:t>
      </w:r>
      <w:r>
        <w:br/>
      </w:r>
      <w:r>
        <w:t xml:space="preserve">разрушившейся  м^Ьстности  постройки — не  въ  состояши  оредстАБйть </w:t>
      </w:r>
      <w:r>
        <w:br/>
      </w:r>
      <w:r>
        <w:t xml:space="preserve">никакое  воображен1е.    Воображеше,    какъ  бы  оно    ни  было  жино  1С </w:t>
      </w:r>
      <w:r>
        <w:br/>
      </w:r>
      <w:r>
        <w:t xml:space="preserve">фантастично,  все  же  ограничивается  пределами  возможнаго,  а  ад^— </w:t>
      </w:r>
      <w:r>
        <w:br/>
      </w:r>
      <w:r>
        <w:t xml:space="preserve">именно  невозможное,  хаосъ  какой-то,  неукладываюпцйся  ни  въ  каЕ!^ </w:t>
      </w:r>
      <w:r>
        <w:br/>
      </w:r>
      <w:r>
        <w:t xml:space="preserve">рамки.  Представьте  переуловъ.  Средина  его  тамъ,  гдфбыла  дорогд </w:t>
      </w:r>
      <w:r>
        <w:br/>
      </w:r>
      <w:r>
        <w:t xml:space="preserve">провалилась,  а  зады  дворовъ  поднялись;  противоположныя  вострей </w:t>
      </w:r>
      <w:r>
        <w:br/>
      </w:r>
      <w:r>
        <w:t xml:space="preserve">столкнулись  и  грудою  своихъ  обломковъ  засыпали  провалъ,  Въ  др^ </w:t>
      </w:r>
      <w:r>
        <w:br/>
      </w:r>
      <w:r>
        <w:t xml:space="preserve">гомъ  мЪстЪ,   на  косогоре,    видна  куча  мелкихъ  щепъ — это  остатя </w:t>
      </w:r>
      <w:r>
        <w:br/>
      </w:r>
      <w:r>
        <w:t xml:space="preserve">отъ  бывшей  постройки.  Въ  третьемъ,    на  вышк%,  незыблемо  стоит </w:t>
      </w:r>
      <w:r>
        <w:br/>
      </w:r>
      <w:r>
        <w:t xml:space="preserve">чисто  выб^Ьленная  печьивокругъ  пея — ничего  больше.  Спрашиваете </w:t>
      </w:r>
      <w:r>
        <w:br/>
      </w:r>
      <w:r>
        <w:t xml:space="preserve">какимъ  образомъ  уц'§л&amp;[а  печь,  очевидно  стоявшая  въ  жвлоиъ  стр^ </w:t>
      </w:r>
      <w:r>
        <w:br/>
      </w:r>
      <w:r>
        <w:t xml:space="preserve">Н1и,  когда  отъ  строен1я   этого  не  сохранилось  ничего?  Но  танъ»  I </w:t>
      </w:r>
      <w:r>
        <w:br/>
      </w:r>
      <w:r>
        <w:t xml:space="preserve">м^Ьст^  катастрофы,  можно  было  встретить  и  не  так1я  чудеса, </w:t>
      </w:r>
      <w:r>
        <w:br/>
      </w:r>
      <w:r>
        <w:t xml:space="preserve">зываюпця  силу   дМствовавшей   природы,  не   подчиняющейся  вш </w:t>
      </w:r>
      <w:r>
        <w:br/>
      </w:r>
      <w:r>
        <w:t xml:space="preserve">кимъ  правидамъ,   никакимъ   формамъ.  Зам^ЬчательнЪе  всего  то. </w:t>
      </w:r>
      <w:r>
        <w:br/>
      </w:r>
      <w:r>
        <w:t xml:space="preserve">оторвавшаяся  отъ  горы  масса,  скатившись  на  уступ^Ь,  надавила</w:t>
      </w:r>
    </w:p>
    <w:p>
      <w:pPr>
        <w:pStyle w:val="Normal"/>
      </w:pPr>
      <w:r>
        <w:t xml:space="preserve">Е1</w:t>
      </w:r>
    </w:p>
    <w:p>
      <w:pPr>
        <w:pStyle w:val="Normal"/>
      </w:pPr>
      <w:r>
        <w:t xml:space="preserve">■^/^т</w:t>
      </w:r>
    </w:p>
    <w:p>
      <w:pPr>
        <w:pStyle w:val="Normal"/>
      </w:pPr>
      <w:r>
        <w:t xml:space="preserve">ХРОНИКА.— ПИОЬЖ!  ИЗЪ  НРОВИНЩИ.  399</w:t>
      </w:r>
    </w:p>
    <w:p>
      <w:pPr>
        <w:pStyle w:val="Normal"/>
      </w:pPr>
      <w:r>
        <w:t xml:space="preserve">своею  тяжеепю  по  напрамеш!)  къ  рЬк^;  между  тЬшъ^  у  воды  видишь, </w:t>
      </w:r>
      <w:r>
        <w:br/>
      </w:r>
      <w:r>
        <w:t xml:space="preserve">что  на  берегу,  или  правидьн'Ье  изъ  берега,  прежде  ровнаго  и  отлого* </w:t>
      </w:r>
      <w:r>
        <w:br/>
      </w:r>
      <w:r>
        <w:t xml:space="preserve">юкатаго,  образовалось  шесть  волаъ,  совершенно  правильной  форны, </w:t>
      </w:r>
      <w:r>
        <w:br/>
      </w:r>
      <w:r>
        <w:t xml:space="preserve">даже  съ  завернувшимися  гребнями,  уже  въ  обратномъ  направленш, </w:t>
      </w:r>
      <w:r>
        <w:br/>
      </w:r>
      <w:r>
        <w:t xml:space="preserve">9.-е.  отъ  воды  къ  гор^^.  Пролегавшая  въ  этомъ  м^тЪ  дорога  жъ </w:t>
      </w:r>
      <w:r>
        <w:br/>
      </w:r>
      <w:r>
        <w:t xml:space="preserve">врвстани— подвинулась  къ  водФ;  въ  одномъ  м%стф  поднялся  на  ней </w:t>
      </w:r>
      <w:r>
        <w:br/>
      </w:r>
      <w:r>
        <w:t xml:space="preserve">бугоръ,  въ  видф  псурчины',  вершина  которой  истрескалась  и  вдоль </w:t>
      </w:r>
      <w:r>
        <w:br/>
      </w:r>
      <w:r>
        <w:t xml:space="preserve">I  поперегьу  точно  она  покрыта  плитами  квадратной  формы;  невда* </w:t>
      </w:r>
      <w:r>
        <w:br/>
      </w:r>
      <w:r>
        <w:t xml:space="preserve">кА  отъ  бугра  образовалась  длинная  и  глубокая  впадина  съ  узкимъ </w:t>
      </w:r>
      <w:r>
        <w:br/>
      </w:r>
      <w:r>
        <w:t xml:space="preserve">I  острымъ  дномъ.  Стоявнпе  на  р^к'6  рыбные  садки,  или,  какъ  назы- </w:t>
      </w:r>
      <w:r>
        <w:br/>
      </w:r>
      <w:r>
        <w:t xml:space="preserve">пкурь  ихъ  зд'Ьсь  «исады^,  обмел^Ьли.  Пароходная  конторка  отведена </w:t>
      </w:r>
      <w:r>
        <w:br/>
      </w:r>
      <w:r>
        <w:t xml:space="preserve">|оже  дальше.  ОбщШ  видъ  мутности,  въ  первое  послФ  катастрофы </w:t>
      </w:r>
      <w:r>
        <w:br/>
      </w:r>
      <w:r>
        <w:t xml:space="preserve">арена,  представлялъ  большое  сходство  съ  т%мъ,  когда  останавливается </w:t>
      </w:r>
      <w:r>
        <w:br/>
      </w:r>
      <w:r>
        <w:t xml:space="preserve">ПДЪ  на  Волг^^  неправильными  глыбами.</w:t>
      </w:r>
    </w:p>
    <w:p>
      <w:pPr>
        <w:pStyle w:val="Normal"/>
      </w:pPr>
      <w:r>
        <w:t xml:space="preserve">Обвалъ  горы  начался  въ  11  часовъ  утра,  унося  съ  собою  въ </w:t>
      </w:r>
      <w:r>
        <w:br/>
      </w:r>
      <w:r>
        <w:t xml:space="preserve">евдну  пять  дворовъ,  стоявшихъ  на  гребни  ближе  къ  обрыву,  и  про- </w:t>
      </w:r>
      <w:r>
        <w:br/>
      </w:r>
      <w:r>
        <w:t xml:space="preserve">разрушительный  ходъ  свой  до  8  часовъ  вечера.  Благодаря </w:t>
      </w:r>
      <w:r>
        <w:br/>
      </w:r>
      <w:r>
        <w:t xml:space="preserve">Юму,  что  несчаспе  застигло  днемъ,  когда  вс^^  бодрствовали,  жители </w:t>
      </w:r>
      <w:r>
        <w:br/>
      </w:r>
      <w:r>
        <w:t xml:space="preserve">етапсь  ц'Ьлымн,  по  крайней  м^рЪ,  до  сихъ  поръ  не  слышно  о </w:t>
      </w:r>
      <w:r>
        <w:br/>
      </w:r>
      <w:r>
        <w:t xml:space="preserve">ьей-либо  гибели.  Случись  подобная  б^^да  ночью,  послЪдств1я  были </w:t>
      </w:r>
      <w:r>
        <w:br/>
      </w:r>
      <w:r>
        <w:t xml:space="preserve">друпя.  Но  даже  и  теперь,  при  дневномъ  свЪт^^,  спасете  пред- </w:t>
      </w:r>
      <w:r>
        <w:br/>
      </w:r>
      <w:r>
        <w:t xml:space="preserve">гавлялось  до  того  затруднительнымъ,  что  обитатели  во  время  бЪг- </w:t>
      </w:r>
      <w:r>
        <w:br/>
      </w:r>
      <w:r>
        <w:t xml:space="preserve">гва  изъ  разрушающейся  мЪстностИ|  по  колеблющейся  и  провали- </w:t>
      </w:r>
      <w:r>
        <w:br/>
      </w:r>
      <w:r>
        <w:t xml:space="preserve">иощейся  почв-Ь,  выбирались  на  безооасныя  мЪста  съ  помощш  до- </w:t>
      </w:r>
      <w:r>
        <w:br/>
      </w:r>
      <w:r>
        <w:t xml:space="preserve">,  перебрасываемыхъ  черезъ  разс1^нны,  который  образовались  на </w:t>
      </w:r>
      <w:r>
        <w:br/>
      </w:r>
      <w:r>
        <w:t xml:space="preserve">шдомъ  шагу.  По  разсказу  нЪкоторыхъ  потерпФвшихъ,  во  время </w:t>
      </w:r>
      <w:r>
        <w:br/>
      </w:r>
      <w:r>
        <w:t xml:space="preserve">Мстрофы,  они  чувствовали  сильное  головокружете  и  тягость  въ </w:t>
      </w:r>
      <w:r>
        <w:br/>
      </w:r>
      <w:r>
        <w:t xml:space="preserve">иовФ,  какъ  бы  отъ  угара. </w:t>
      </w:r>
      <w:r>
        <w:br/>
      </w:r>
      <w:r>
        <w:t xml:space="preserve">Сколько  домохозяевъ  пострадало  отъ  этого  несчаст1я,  въ  извФ- </w:t>
      </w:r>
      <w:r>
        <w:br/>
      </w:r>
      <w:r>
        <w:t xml:space="preserve">«осгь  еще  не  приведено.  Коимиссгею,  избранною  думою  для  ока- </w:t>
      </w:r>
      <w:r>
        <w:br/>
      </w:r>
      <w:r>
        <w:t xml:space="preserve">иш  помощи  пострадавшнмъ,  записано  125  домохозяевъ;  но  можно </w:t>
      </w:r>
      <w:r>
        <w:br/>
      </w:r>
      <w:r>
        <w:t xml:space="preserve">увфренностш  сказать,  что  это  далеко  не  вс^  Есть  ташя  лица </w:t>
      </w:r>
      <w:r>
        <w:br/>
      </w:r>
      <w:r>
        <w:t xml:space="preserve">члсж^  потерп^вшихъ,  который  не  нуждаются  въ  благотворитель- </w:t>
      </w:r>
      <w:r>
        <w:br/>
      </w:r>
      <w:r>
        <w:t xml:space="preserve">№1,  какъ  напримФръ,  влад1^льцы  заводовъ;  есть,  говоратъ,  не  мало </w:t>
      </w:r>
      <w:r>
        <w:br/>
      </w:r>
      <w:r>
        <w:t xml:space="preserve">паихъ,  которые  нам'Ьренно  скрываютъ  о  своемъ  бЪдств1И,  изъ </w:t>
      </w:r>
      <w:r>
        <w:br/>
      </w:r>
      <w:r>
        <w:t xml:space="preserve">взаи,  что  отъ  нихъ  потребуютъ  переселев1а  на  новыя  м^ста.  Отъ </w:t>
      </w:r>
      <w:r>
        <w:br/>
      </w:r>
      <w:r>
        <w:t xml:space="preserve">,В1д  отказываются  также  и  внесенные  въ  списки  коммиссш. </w:t>
      </w:r>
      <w:r>
        <w:br/>
      </w:r>
      <w:r>
        <w:t xml:space="preserve">июва,  не  скажу— сила  привычки  къ  мФсту,  а  сила  необходимости, </w:t>
      </w:r>
      <w:r>
        <w:br/>
      </w:r>
      <w:r>
        <w:t xml:space="preserve">\мя  нужды.  МЪсто  это  представляетъ  изв^^стныя  удобства  для  до- </w:t>
      </w:r>
      <w:r>
        <w:br/>
      </w:r>
      <w:r>
        <w:t xml:space="preserve">насущнаго  хлФба,  и  этого  вполн'Ь  достаточно,  чтобы  объ- </w:t>
      </w:r>
      <w:r>
        <w:br/>
      </w:r>
      <w:r>
        <w:t xml:space="preserve">ять привязанность  къ  нему.  Переселеше  на  новое  м^сто  связано </w:t>
      </w:r>
      <w:r>
        <w:br/>
      </w:r>
      <w:r>
        <w:t xml:space="preserve">I  пострадавшихъ  съ  переи'Ьною   образа   жизни.  Бели  бы  на  дру-</w:t>
      </w:r>
    </w:p>
    <w:p>
      <w:pPr>
        <w:pStyle w:val="Normal"/>
      </w:pPr>
      <w:r>
        <w:t xml:space="preserve">I'.</w:t>
      </w:r>
    </w:p>
    <w:p>
      <w:pPr>
        <w:pStyle w:val="Normal"/>
      </w:pPr>
      <w:r>
        <w:t xml:space="preserve">^  400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ВМТНШЪ  ЖВРОПИ.</w:t>
      </w:r>
    </w:p>
    <w:p>
      <w:pPr>
        <w:pStyle w:val="Normal"/>
      </w:pPr>
      <w:r>
        <w:t xml:space="preserve">^^  гихъ   м^тахъ   существовать   свойствеввый   ди  нвхъ  промысел  1</w:t>
      </w:r>
    </w:p>
    <w:p>
      <w:pPr>
        <w:pStyle w:val="Normal"/>
      </w:pPr>
      <w:r>
        <w:t xml:space="preserve">^  заработожъ,  ови  давво  ушли  бы  туда  сами,  не  дожидаясь  аостипве!</w:t>
      </w:r>
    </w:p>
    <w:p>
      <w:pPr>
        <w:pStyle w:val="Normal"/>
      </w:pPr>
      <w:r>
        <w:t xml:space="preserve">^^,  ихъ  гибели;  при  настолщигь  же  услов1ЯХъ  имъ  и  погибель  не  страшвк</w:t>
      </w:r>
    </w:p>
    <w:p>
      <w:pPr>
        <w:pStyle w:val="Normal"/>
      </w:pPr>
      <w:r>
        <w:t xml:space="preserve">Лучшииъ  довавательствомь  тому  можетъ  служить  то,  что  неечаша </w:t>
      </w:r>
      <w:r>
        <w:br/>
      </w:r>
      <w:r>
        <w:t xml:space="preserve">случилось  не  внезапво.  Еще  ва  мЪсдцъ  до  катастрофы  начал  обра- </w:t>
      </w:r>
      <w:r>
        <w:br/>
      </w:r>
      <w:r>
        <w:t xml:space="preserve">зовываться трещины  на  гор^  но  обыватели  старательно  авеыш!</w:t>
      </w:r>
    </w:p>
    <w:p>
      <w:pPr>
        <w:pStyle w:val="Normal"/>
      </w:pPr>
      <w:r>
        <w:t xml:space="preserve">^  ихъ  землею  и  скрывали  грядущую   б1ду  отъ  всЬхъ.</w:t>
      </w:r>
    </w:p>
    <w:p>
      <w:pPr>
        <w:pStyle w:val="Normal"/>
      </w:pPr>
      <w:r>
        <w:t xml:space="preserve">Положеше  потероЪвшихъ  очень  бедственно.  Они  лншялись  всеп^ </w:t>
      </w:r>
      <w:r>
        <w:br/>
      </w:r>
      <w:r>
        <w:t xml:space="preserve">и  спаслись  жто  въ  чемъ  быль.  Еъ  увеличение  ихъ  несчаст1Л,  работа </w:t>
      </w:r>
      <w:r>
        <w:br/>
      </w:r>
      <w:r>
        <w:t xml:space="preserve">на  берегу  прежращаются;  работы  на  полуразрушенныхъ  ааводап </w:t>
      </w:r>
      <w:r>
        <w:br/>
      </w:r>
      <w:r>
        <w:t xml:space="preserve">тоже  превратились.  Приближается  зима;  б-Ьдвяжи  не  им'Ьтъ  ев </w:t>
      </w:r>
      <w:r>
        <w:br/>
      </w:r>
      <w:r>
        <w:t xml:space="preserve">платья,  ни  обезпеченнаго  жуска  хлЪба.  Местная  помощь  очевь  1^ </w:t>
      </w:r>
      <w:r>
        <w:br/>
      </w:r>
      <w:r>
        <w:t xml:space="preserve">значительна;  до  сихъ  поръ  въ  пользу  пострадавшихъ  поступи^ </w:t>
      </w:r>
      <w:r>
        <w:br/>
      </w:r>
      <w:r>
        <w:t xml:space="preserve">только  съ  небольшимъ  3  т.  рублей.</w:t>
      </w:r>
    </w:p>
    <w:p>
      <w:pPr>
        <w:pStyle w:val="Normal"/>
      </w:pPr>
      <w:r>
        <w:t xml:space="preserve">Причину  обвала  молва  относитъ  жъ  дЫств1ю  подземныхъ  ип</w:t>
      </w:r>
    </w:p>
    <w:p>
      <w:pPr>
        <w:pStyle w:val="Normal"/>
      </w:pPr>
      <w:r>
        <w:t xml:space="preserve">ХГ0ЕП1.  401</w:t>
      </w:r>
    </w:p>
    <w:p>
      <w:pPr>
        <w:pStyle w:val="Normal"/>
      </w:pPr>
      <w:r>
        <w:t xml:space="preserve">ИНОСТРАННОЕ   0Б03РЪН1Е</w:t>
      </w:r>
    </w:p>
    <w:p>
      <w:pPr>
        <w:pStyle w:val="Normal"/>
      </w:pPr>
      <w:r>
        <w:t xml:space="preserve">1-е  ноября,  1884.</w:t>
      </w:r>
    </w:p>
    <w:p>
      <w:pPr>
        <w:pStyle w:val="Normal"/>
      </w:pPr>
      <w:r>
        <w:t xml:space="preserve">Сбз1хев№  Фрфащн  съ  Герматею  и  предстоящая  конферевцхя  въ  Берлин^.— Австро* </w:t>
      </w:r>
      <w:r>
        <w:br/>
      </w:r>
      <w:r>
        <w:t xml:space="preserve">!«р1авсиД  еою№  ш  его  вначеше. — ВрауншвеДгское  иаслфдство.— Еяериважв  и  либе- </w:t>
      </w:r>
      <w:r>
        <w:br/>
      </w:r>
      <w:r>
        <w:t xml:space="preserve">щш  шк  БеIVп1. — ЛиглдЛеждя  д^да.— Нревцдентспе  ввбора  въ  Соеднневнохъ  Штатахъ.</w:t>
      </w:r>
    </w:p>
    <w:p>
      <w:pPr>
        <w:pStyle w:val="Normal"/>
      </w:pPr>
      <w:r>
        <w:t xml:space="preserve">Санвмъ  благопритнымъ  дризвакомъ  современнаго  настроешя  въ </w:t>
      </w:r>
      <w:r>
        <w:br/>
      </w:r>
      <w:r>
        <w:t xml:space="preserve">Е^вроо^  с^'Ьдуетъ  считать  сб1В«ев1е  Францш  съ  Герман1ею, — сбли- </w:t>
      </w:r>
      <w:r>
        <w:br/>
      </w:r>
      <w:r>
        <w:t xml:space="preserve">яев1е,  подавшее  даже  поводъ  къ  сдухамъ  о  д^Ьйствительномъ  союз'Ь. </w:t>
      </w:r>
      <w:r>
        <w:br/>
      </w:r>
      <w:r>
        <w:t xml:space="preserve">Н^Еоторыя  париассхш  гаветы,  въ  тоиъ  числ^Ь  солидный  ^^оптпв^  Лее </w:t>
      </w:r>
      <w:r>
        <w:br/>
      </w:r>
      <w:r>
        <w:t xml:space="preserve">№ЬаЁа^,  сообщали  о  секретной  оо^Ьздв^  французскаго  миеистра- </w:t>
      </w:r>
      <w:r>
        <w:br/>
      </w:r>
      <w:r>
        <w:t xml:space="preserve">п^езблевта,  Жюлд  Ферри,  въ  Берливъ,  для  личныхъ  переговоровъ </w:t>
      </w:r>
      <w:r>
        <w:br/>
      </w:r>
      <w:r>
        <w:t xml:space="preserve">гь  каязенъ  Бисмаркомъ.  Хота  этотъ  слухъ  оказался  нев']Ьрнымъ, </w:t>
      </w:r>
      <w:r>
        <w:br/>
      </w:r>
      <w:r>
        <w:t xml:space="preserve">т^жь  ее  неа^^  оаъ  можетъ  служить  характеристикою  вов'Ьйшаго  по- </w:t>
      </w:r>
      <w:r>
        <w:br/>
      </w:r>
      <w:r>
        <w:t xml:space="preserve">ворота въ  волитическихъ  чувствахъ  Фраяфи:  овъ  не  вызвалъ  уже </w:t>
      </w:r>
      <w:r>
        <w:br/>
      </w:r>
      <w:r>
        <w:t xml:space="preserve">йгь  вра&amp;дебныхъ  телковашй  и  возражен1й,  который  были  бы  не- </w:t>
      </w:r>
      <w:r>
        <w:br/>
      </w:r>
      <w:r>
        <w:t xml:space="preserve">■зб'Ьгды  н'Ёсколько  л'Ьтъ  тому  назадъ.  Французская  печать  гораздо </w:t>
      </w:r>
      <w:r>
        <w:br/>
      </w:r>
      <w:r>
        <w:t xml:space="preserve">^ащв  н  р^^зче  нападаетъ  теперь  на  Англ1ю,  ч'Ьмъ  на  Гермашю;  во </w:t>
      </w:r>
      <w:r>
        <w:br/>
      </w:r>
      <w:r>
        <w:t xml:space="preserve">1аогвхъ  важныхъ  воаросахъ  европейской  политики  пролвлдется  за- </w:t>
      </w:r>
      <w:r>
        <w:br/>
      </w:r>
      <w:r>
        <w:t xml:space="preserve">«'ь^ательное  единодуш1е  между  кабинетами  Парижа  и  Берлина, </w:t>
      </w:r>
      <w:r>
        <w:br/>
      </w:r>
      <w:r>
        <w:t xml:space="preserve">■еж^у  органами  французскими  и  Н'Ьмецкими.  Еоло111альныл  пред- </w:t>
      </w:r>
      <w:r>
        <w:br/>
      </w:r>
      <w:r>
        <w:t xml:space="preserve">щят  об'Ьихъ  странъ  сблизили  ихъ  настолько,  что  мысль  о  союз^ </w:t>
      </w:r>
      <w:r>
        <w:br/>
      </w:r>
      <w:r>
        <w:t xml:space="preserve">ивону  не  казалась  уже  особенно  странною  и^и  неправдоподобною. </w:t>
      </w:r>
      <w:r>
        <w:br/>
      </w:r>
      <w:r>
        <w:t xml:space="preserve">06^  державы  очутились  въ  одинаковомъ  положен1и  относительно </w:t>
      </w:r>
      <w:r>
        <w:br/>
      </w:r>
      <w:r>
        <w:t xml:space="preserve">Ангш;  для  В'Ьмцевъ  и  французовъ  было  чрезвычайно  выгодно  д'Ьй- </w:t>
      </w:r>
      <w:r>
        <w:br/>
      </w:r>
      <w:r>
        <w:t xml:space="preserve">шовать  сообща  противъ  британсквхъ  притязаи1й,  основанныхъ  на </w:t>
      </w:r>
      <w:r>
        <w:br/>
      </w:r>
      <w:r>
        <w:t xml:space="preserve">ттщвию^воыъ  исключительномъ  господств'Ь  на  мордхъ.  Гермашя </w:t>
      </w:r>
      <w:r>
        <w:br/>
      </w:r>
      <w:r>
        <w:t xml:space="preserve">вкапывала  дипломатическую  поддержку  французскому  правительству </w:t>
      </w:r>
      <w:r>
        <w:br/>
      </w:r>
      <w:r>
        <w:t xml:space="preserve">п  столквовев1яхъ  его  съ  Англ1ею  по  д'Ьламъ  Египта,  Тонвина  и </w:t>
      </w:r>
      <w:r>
        <w:br/>
      </w:r>
      <w:r>
        <w:t xml:space="preserve">Катая^  а  Фраищя,,  въ  свою  очередь,  поддерживала  н'Ьмецв1я  по- </w:t>
      </w:r>
      <w:r>
        <w:br/>
      </w:r>
      <w:r>
        <w:t xml:space="preserve">потев пр]0бр'Ьтев]Я  К0Л0В1Й  въ  Африке.  Взаимный  обм'Ьнъ  услугъ </w:t>
      </w:r>
      <w:r>
        <w:br/>
      </w:r>
      <w:r>
        <w:t xml:space="preserve">Шлуг^алтъ  теперь  формальвое  выражен]е  въ  созыв'Ь  международной </w:t>
      </w:r>
      <w:r>
        <w:br/>
      </w:r>
      <w:r>
        <w:t xml:space="preserve">ш^аференцш  для  устройства  афрвканскихъ  д'Ьлъ.  Заручившись  согла- </w:t>
      </w:r>
      <w:r>
        <w:br/>
      </w:r>
      <w:r>
        <w:t xml:space="preserve">^е1Аъ  такой  первоклассной  волон1альвой  державы,  какъ  Фравфя^ </w:t>
      </w:r>
      <w:r>
        <w:br/>
      </w:r>
      <w:r>
        <w:t xml:space="preserve">'&gt;ер.тянсК1Й  кабинетъ  вад'Ьется  достигнуть  своихъ  ц-Ьлей  помимо </w:t>
      </w:r>
      <w:r>
        <w:br/>
      </w:r>
      <w:r>
        <w:t xml:space="preserve">4яо1й,  которая  даже  вовсе  не  приглашена  на  предположенную  кон- </w:t>
      </w:r>
      <w:r>
        <w:br/>
      </w:r>
      <w:r>
        <w:t xml:space="preserve">феуевшю.  Ковференц1я  соберется  въ  Берлин'Ь,  и  въ  основу  ея  за- </w:t>
      </w:r>
      <w:r>
        <w:br/>
      </w:r>
      <w:r>
        <w:t xml:space="preserve">в«т1й  будетъ  положено    предварительное   соглашев]е,   состоявшееся</w:t>
      </w:r>
    </w:p>
    <w:p>
      <w:pPr>
        <w:pStyle w:val="Normal"/>
      </w:pPr>
      <w:r>
        <w:t xml:space="preserve">Т*»т  VI.— Нояврь,  1884  26</w:t>
      </w:r>
    </w:p>
    <w:p>
      <w:pPr>
        <w:pStyle w:val="Normal"/>
      </w:pPr>
      <w:r>
        <w:t xml:space="preserve">402  вФстникъ  жвропн.</w:t>
      </w:r>
    </w:p>
    <w:p>
      <w:pPr>
        <w:pStyle w:val="Normal"/>
      </w:pPr>
      <w:r>
        <w:t xml:space="preserve">между  Гермашею  и  Франщею.  Говордтъ,  что ЖюльФерри  вамЪревъ </w:t>
      </w:r>
      <w:r>
        <w:br/>
      </w:r>
      <w:r>
        <w:t xml:space="preserve">бндъ  лично  участвовать  въ  совЪщашяхъ  этого  диаюматичесиго </w:t>
      </w:r>
      <w:r>
        <w:br/>
      </w:r>
      <w:r>
        <w:t xml:space="preserve">съ^Ьзда,  чтобы  вступить  въ  непосредственння  сношен1я  съ  руюво- </w:t>
      </w:r>
      <w:r>
        <w:br/>
      </w:r>
      <w:r>
        <w:t xml:space="preserve">дящими  государствевныни  людьми  Европы;  но  событ1а  въ  Кята( </w:t>
      </w:r>
      <w:r>
        <w:br/>
      </w:r>
      <w:r>
        <w:t xml:space="preserve">пом'Ьшалн  осуществден1ю  этого  плана,  который  дохженъ  бндъ  тор- </w:t>
      </w:r>
      <w:r>
        <w:br/>
      </w:r>
      <w:r>
        <w:t xml:space="preserve">жественно засвидетельствовать  решимость  Франщи  занять  подобап- </w:t>
      </w:r>
      <w:r>
        <w:br/>
      </w:r>
      <w:r>
        <w:t xml:space="preserve">щее  мЪсто  въ  общемъ  европейскомъ  явонцерт^^**.  Бакъ  бн  то  шг </w:t>
      </w:r>
      <w:r>
        <w:br/>
      </w:r>
      <w:r>
        <w:t xml:space="preserve">было,  фравво-пруесвая  вражда  все  бол^е  смягчается  аодъ  вшшекъ </w:t>
      </w:r>
      <w:r>
        <w:br/>
      </w:r>
      <w:r>
        <w:t xml:space="preserve">тевущихъ  политическихъ  заботъ,  и  идея  о  во8ме8Д1и,  столь  пооудц)- </w:t>
      </w:r>
      <w:r>
        <w:br/>
      </w:r>
      <w:r>
        <w:t xml:space="preserve">ная  при  Гамбетт^,  становится  чЪмъ-то  отвлеченнымъ  и  дадеквп </w:t>
      </w:r>
      <w:r>
        <w:br/>
      </w:r>
      <w:r>
        <w:t xml:space="preserve">отъ  дЫствительности.  Конечно,  Эльзасъ  и  Лотаринпя  долго  еще </w:t>
      </w:r>
      <w:r>
        <w:br/>
      </w:r>
      <w:r>
        <w:t xml:space="preserve">будутъ  предметомъ  францувсвихъ  надеждъ  и  стремлешй;  волоееаа* </w:t>
      </w:r>
      <w:r>
        <w:br/>
      </w:r>
      <w:r>
        <w:t xml:space="preserve">ныя  боевыя  силы,  содержимыя  французсвою  республивою,  столп  ж </w:t>
      </w:r>
      <w:r>
        <w:br/>
      </w:r>
      <w:r>
        <w:t xml:space="preserve">готова  не  для  Битая  или  Тоявина,  а  для  болФе  близвихъ  нвтер^. </w:t>
      </w:r>
      <w:r>
        <w:br/>
      </w:r>
      <w:r>
        <w:t xml:space="preserve">совъ  въ  Европе.  Но  важно  уже  то,  что  французы  и  нФмца  хапи </w:t>
      </w:r>
      <w:r>
        <w:br/>
      </w:r>
      <w:r>
        <w:t xml:space="preserve">по*малу  привываютъ  въ  мирному  сожительству,  что  они  переетад </w:t>
      </w:r>
      <w:r>
        <w:br/>
      </w:r>
      <w:r>
        <w:t xml:space="preserve">думать  о  войнЪ  и  начали  толвовать   о  ,  дружбе  по  разсчету*.</w:t>
      </w:r>
    </w:p>
    <w:p>
      <w:pPr>
        <w:pStyle w:val="Normal"/>
      </w:pPr>
      <w:r>
        <w:t xml:space="preserve">Верные  выразители  политичесваго  настроен1я  въ  Берлине,  офф» </w:t>
      </w:r>
      <w:r>
        <w:br/>
      </w:r>
      <w:r>
        <w:t xml:space="preserve">щозные  н^мецкае  публицисты,  обращаются  теперь  въ  французеко! </w:t>
      </w:r>
      <w:r>
        <w:br/>
      </w:r>
      <w:r>
        <w:t xml:space="preserve">нащи  съ  дружесвими  предложешями  и  помимо  волошальныть  шй </w:t>
      </w:r>
      <w:r>
        <w:br/>
      </w:r>
      <w:r>
        <w:t xml:space="preserve">просовъ.  Между  прочимъ  ^Всеобщая  газета*  (мюнхенежая)  иаходвп </w:t>
      </w:r>
      <w:r>
        <w:br/>
      </w:r>
      <w:r>
        <w:t xml:space="preserve">удобную  почву  для  „научнаго  соглашешя  по  чрезвычайно  важяш| </w:t>
      </w:r>
      <w:r>
        <w:br/>
      </w:r>
      <w:r>
        <w:t xml:space="preserve">предмету",  а  именно,  по  сощальному  вопросу,— тавъ  вакъ  фрвяцуШ </w:t>
      </w:r>
      <w:r>
        <w:br/>
      </w:r>
      <w:r>
        <w:t xml:space="preserve">мало  знавомы  съ  работами  нЪмецвихъ  ученыхъ  въ  этой  облася </w:t>
      </w:r>
      <w:r>
        <w:br/>
      </w:r>
      <w:r>
        <w:t xml:space="preserve">.Даже  при  громЪ  оруд1й, — говоритъ  газета,— нЪмцы  признавали  вс </w:t>
      </w:r>
      <w:r>
        <w:br/>
      </w:r>
      <w:r>
        <w:t xml:space="preserve">то,  что  сд^ано  французами  въ  точныхъ  и  опытныхъ  наувахъ;  всвш! </w:t>
      </w:r>
      <w:r>
        <w:br/>
      </w:r>
      <w:r>
        <w:t xml:space="preserve">нимъ  тольво  торжественный  протестъ  Либиха  протявь  н^мецвв! </w:t>
      </w:r>
      <w:r>
        <w:br/>
      </w:r>
      <w:r>
        <w:t xml:space="preserve">шовинизма,  высвазавный  имъ  въ  зас^аши  мюнхенсвой  авадеи! </w:t>
      </w:r>
      <w:r>
        <w:br/>
      </w:r>
      <w:r>
        <w:t xml:space="preserve">тотчасъ  по  овончанш  войны.  Французы  были  вообще  сдержаннее  I </w:t>
      </w:r>
      <w:r>
        <w:br/>
      </w:r>
      <w:r>
        <w:t xml:space="preserve">этомъ  отношен1и  и  слишвомъ  часто  д^Ьлали  уступви  толп^,  протп </w:t>
      </w:r>
      <w:r>
        <w:br/>
      </w:r>
      <w:r>
        <w:t xml:space="preserve">своего  лучпогаго  уб4Ьжден1я.  Взывая  къ  этому  лучшему  убежден! </w:t>
      </w:r>
      <w:r>
        <w:br/>
      </w:r>
      <w:r>
        <w:t xml:space="preserve">образованныхъ  французовъ  и  въ  ихъ  благородн'Ьйпшмъ  мнстинвтая </w:t>
      </w:r>
      <w:r>
        <w:br/>
      </w:r>
      <w:r>
        <w:t xml:space="preserve">мы  настоятельно  предлагаемъ  имъ  сощальную  задачу,  вакъ  тэму  Д1 </w:t>
      </w:r>
      <w:r>
        <w:br/>
      </w:r>
      <w:r>
        <w:t xml:space="preserve">международнаго  обсуждешя.  Тавое  обсуждевзе,  подъ  рувоводетво! </w:t>
      </w:r>
      <w:r>
        <w:br/>
      </w:r>
      <w:r>
        <w:t xml:space="preserve">серьезныхъ  людей  въ  печати  или  даже  на  вонгресс^,  было  бы  А </w:t>
      </w:r>
      <w:r>
        <w:br/>
      </w:r>
      <w:r>
        <w:t xml:space="preserve">обоихъ  народовъ  и  для  Европы  гораздо  полезн'Ье  и  почети^  ч11 </w:t>
      </w:r>
      <w:r>
        <w:br/>
      </w:r>
      <w:r>
        <w:t xml:space="preserve">запоздалые  мелв1е  споры  объ  Эльзасъ-Лотаринпи.  Во  Франщи  В1 </w:t>
      </w:r>
      <w:r>
        <w:br/>
      </w:r>
      <w:r>
        <w:t xml:space="preserve">дутся  люди,  воторые  поймутъ  насъ**.  Бавъ  далево  ушли  мн  01 </w:t>
      </w:r>
      <w:r>
        <w:br/>
      </w:r>
      <w:r>
        <w:t xml:space="preserve">т^хъ  недавнихъ  еще  временъ,  вогда  поб^дители-нЪмцы,  даже  у1 </w:t>
      </w:r>
      <w:r>
        <w:br/>
      </w:r>
      <w:r>
        <w:t xml:space="preserve">ные  и  серьезные,  не  находили  у  французовъ  ничего  другого, </w:t>
      </w:r>
      <w:r>
        <w:br/>
      </w:r>
      <w:r>
        <w:t xml:space="preserve">ванвана  и  оперетви,  легвомысд1я  и  разврата!  Завидное  процвЪ* </w:t>
      </w:r>
      <w:r>
        <w:br/>
      </w:r>
      <w:r>
        <w:t xml:space="preserve">Франц1и,  не  тольво  матерхальное,  но  и  умственное  и  пояитичес!</w:t>
      </w:r>
    </w:p>
    <w:p>
      <w:pPr>
        <w:pStyle w:val="Normal"/>
      </w:pPr>
      <w:r>
        <w:t xml:space="preserve">ХРОгаКА.— 1Н0СТР11Н01  0Б03РФН1В.  403</w:t>
      </w:r>
    </w:p>
    <w:p>
      <w:pPr>
        <w:pStyle w:val="Normal"/>
      </w:pPr>
      <w:r>
        <w:t xml:space="preserve">отжрыдо  я^маанъ  глаза  и  пока8а^о  И1гь  нагмдно,  что  военныд  не* </w:t>
      </w:r>
      <w:r>
        <w:br/>
      </w:r>
      <w:r>
        <w:t xml:space="preserve">щчш  ве  служатъ  еще  докааательствомъ  упмка  народовъ,  имЪю- </w:t>
      </w:r>
      <w:r>
        <w:br/>
      </w:r>
      <w:r>
        <w:t xml:space="preserve">Щ1ъ  предъ  собою  будущее.</w:t>
      </w:r>
    </w:p>
    <w:p>
      <w:pPr>
        <w:pStyle w:val="Normal"/>
      </w:pPr>
      <w:r>
        <w:t xml:space="preserve">СкервевицЕое  сввдате  ии  въ  чемъ  не  ивмЪнидо  этого  подоже- </w:t>
      </w:r>
      <w:r>
        <w:br/>
      </w:r>
      <w:r>
        <w:t xml:space="preserve">шл  вещеб;  нааротявь,  оно  утвердило  Германш  въ  ед  миролюб1И, </w:t>
      </w:r>
      <w:r>
        <w:br/>
      </w:r>
      <w:r>
        <w:t xml:space="preserve">шба  0ТЕЙ10  у  вед  поводъ  опасатьсд  Реши.  Истинный  характеръ </w:t>
      </w:r>
      <w:r>
        <w:br/>
      </w:r>
      <w:r>
        <w:t xml:space="preserve">воваго  ятройственнаго  союза",  о  которомъ  столько  говорилось  въ </w:t>
      </w:r>
      <w:r>
        <w:br/>
      </w:r>
      <w:r>
        <w:t xml:space="preserve">пос1^днее  время,  вачинаеть  вндснлтьсд  по  немногу.</w:t>
      </w:r>
    </w:p>
    <w:p>
      <w:pPr>
        <w:pStyle w:val="Normal"/>
      </w:pPr>
      <w:r>
        <w:t xml:space="preserve">Рсшд  сблизилась  съ  Герианхею  и  Австр!ею;  но  австр1йскад  им- </w:t>
      </w:r>
      <w:r>
        <w:br/>
      </w:r>
      <w:r>
        <w:t xml:space="preserve">вер1я  состоять  иэъ  двухъ  разнородныхъ  половииъ,  изъ  которыхъ </w:t>
      </w:r>
      <w:r>
        <w:br/>
      </w:r>
      <w:r>
        <w:t xml:space="preserve">одвя  —  венгерская  —  решительно  отвергаетъ  русскую  дружбу.  Въ </w:t>
      </w:r>
      <w:r>
        <w:br/>
      </w:r>
      <w:r>
        <w:t xml:space="preserve">|ронной  рфчи,  которую  прочиталъ  лично  императоръ  Францъ-1осифъ </w:t>
      </w:r>
      <w:r>
        <w:br/>
      </w:r>
      <w:r>
        <w:t xml:space="preserve">щ  открыты  венгерскаго  сейма  (въ  концЪ  сентдбрл),  не  упоминалось </w:t>
      </w:r>
      <w:r>
        <w:br/>
      </w:r>
      <w:r>
        <w:t xml:space="preserve">ЮЁсе  о  сблвженш  съ  Росс1ею,  а  указано  было  только  на  прежнюю </w:t>
      </w:r>
      <w:r>
        <w:br/>
      </w:r>
      <w:r>
        <w:t xml:space="preserve">тквую  связь  съ  Герман1ею  и  на  дружественный  отяошешд  съ  осталь- </w:t>
      </w:r>
      <w:r>
        <w:br/>
      </w:r>
      <w:r>
        <w:t xml:space="preserve">державами.  Это  умолчан1е  породило  неожиданные  толки  въ </w:t>
      </w:r>
      <w:r>
        <w:br/>
      </w:r>
      <w:r>
        <w:t xml:space="preserve">^шстргйской  печати*  Венгерспд  газеты  съ  удовольств1емъ  останавли- </w:t>
      </w:r>
      <w:r>
        <w:br/>
      </w:r>
      <w:r>
        <w:t xml:space="preserve">№ксь  на  этонъ  аовомъ  доказательстве  уважешд  къ  патрютическимъ </w:t>
      </w:r>
      <w:r>
        <w:br/>
      </w:r>
      <w:r>
        <w:t xml:space="preserve">1Твств&amp;1гь  мадьдрскаго  народа.  Между  а^^мъ,  какъ  В^на  торжество- </w:t>
      </w:r>
      <w:r>
        <w:br/>
      </w:r>
      <w:r>
        <w:t xml:space="preserve">Шла  по  поводу  сведашд  трехъ  императоровъ  въ  Скерневицахъ,  въ </w:t>
      </w:r>
      <w:r>
        <w:br/>
      </w:r>
      <w:r>
        <w:t xml:space="preserve">^1вц^  Веигр]и  заметно  было,  напротивъ,  раздражеше  и  негодован1е. </w:t>
      </w:r>
      <w:r>
        <w:br/>
      </w:r>
      <w:r>
        <w:t xml:space="preserve">вгерды  Ботону  и  дорожили  союзомъ  съ  могущественною  немецкою </w:t>
      </w:r>
      <w:r>
        <w:br/>
      </w:r>
      <w:r>
        <w:t xml:space="preserve">|иер1ею,  что  видели  въ  немъ  надежный  оплотъ  противъ  Росс1и; </w:t>
      </w:r>
      <w:r>
        <w:br/>
      </w:r>
      <w:r>
        <w:t xml:space="preserve">разечвтывали  на  будупцд  комбинащи,  въ  которыхъ  имъ  доста- </w:t>
      </w:r>
      <w:r>
        <w:br/>
      </w:r>
      <w:r>
        <w:t xml:space="preserve">бы  счастливая  роль  победителей.  Венгрхд,  въ  лице  своикъ </w:t>
      </w:r>
      <w:r>
        <w:br/>
      </w:r>
      <w:r>
        <w:t xml:space="preserve">[втя&gt;|есЕижъ  деятелей,  твердо  в^ритъ  еще  въ  возможность  ото- </w:t>
      </w:r>
      <w:r>
        <w:br/>
      </w:r>
      <w:r>
        <w:t xml:space="preserve">[еш  за  вмешательство  русскихъ  войскъ  въ  1849  году;  память  о </w:t>
      </w:r>
      <w:r>
        <w:br/>
      </w:r>
      <w:r>
        <w:t xml:space="preserve">Ввл&amp;гоше  аобуждаетъ  мадьдрскихъ  патрютовъ  неуклонно  держаться </w:t>
      </w:r>
      <w:r>
        <w:br/>
      </w:r>
      <w:r>
        <w:t xml:space="preserve">«вти-русскаго  направлешд  во  внешней  политике.  Пока  Герман1д </w:t>
      </w:r>
      <w:r>
        <w:br/>
      </w:r>
      <w:r>
        <w:t xml:space="preserve">наюхилась  въ  союзе  съ  Росаею,  венгерцы  по  необходимости  доволь- </w:t>
      </w:r>
      <w:r>
        <w:br/>
      </w:r>
      <w:r>
        <w:t xml:space="preserve">^гвовалнсь  пассввнымъ  выжидашемъ  собыпй,  способныхъ  изменить </w:t>
      </w:r>
      <w:r>
        <w:br/>
      </w:r>
      <w:r>
        <w:t xml:space="preserve">гррпвровку  державъ;  но  когда  ихъ  предположешд  осуществились, </w:t>
      </w:r>
      <w:r>
        <w:br/>
      </w:r>
      <w:r>
        <w:t xml:space="preserve">^|йголаря  турецкой  войне  и  берлинскому  конгрессу,  они  открыто </w:t>
      </w:r>
      <w:r>
        <w:br/>
      </w:r>
      <w:r>
        <w:t xml:space="preserve">наступили  врагами  Росс1И  и  успели  придать  австро-русскимъ  отно- </w:t>
      </w:r>
      <w:r>
        <w:br/>
      </w:r>
      <w:r>
        <w:t xml:space="preserve">йеш&gt;^гь  весьма  натянутый  характеръ.  И  вдругъ  все  уснл1д  и  на- </w:t>
      </w:r>
      <w:r>
        <w:br/>
      </w:r>
      <w:r>
        <w:t xml:space="preserve">дсжды  оказались  бы  напрасными,  съ  во8Становлен]емъ  русско-герман- </w:t>
      </w:r>
      <w:r>
        <w:br/>
      </w:r>
      <w:r>
        <w:t xml:space="preserve">^ой  дружбы*  Какой  смыслъ  имелъ  бы  спец1альный  союзъ  съ  Гер- </w:t>
      </w:r>
      <w:r>
        <w:br/>
      </w:r>
      <w:r>
        <w:t xml:space="preserve">1ан1е1),  если  бы  къ  этому  союзу  примкнула  и  Росс1я?  Для  чего  и  объ </w:t>
      </w:r>
      <w:r>
        <w:br/>
      </w:r>
      <w:r>
        <w:t xml:space="preserve">"гегь  иопотали  бы  венгерцы?  Понятно,  что  скерневицк1й  съездъ </w:t>
      </w:r>
      <w:r>
        <w:br/>
      </w:r>
      <w:r>
        <w:t xml:space="preserve">дг^лЕеэъ  быль  вызвать  сильное  безпокойство  среди  мадьяръ.  Но  въ </w:t>
      </w:r>
      <w:r>
        <w:br/>
      </w:r>
      <w:r>
        <w:t xml:space="preserve">сь1зА'Ь  участвовалъ  и  венгерскШ  министръ-нрезидентъ  Тисса,  испы-</w:t>
      </w:r>
    </w:p>
    <w:p>
      <w:pPr>
        <w:pStyle w:val="Normal"/>
      </w:pPr>
      <w:r>
        <w:t xml:space="preserve">1ТЯНИЫЙ  патр1отъ,  присутств1е  котораго  гарантировало  интересы  Вен- </w:t>
      </w:r>
      <w:r>
        <w:br/>
      </w:r>
      <w:r>
        <w:t xml:space="preserve">26*</w:t>
      </w:r>
    </w:p>
    <w:p>
      <w:pPr>
        <w:pStyle w:val="Normal"/>
      </w:pPr>
      <w:r>
        <w:t xml:space="preserve">404:  ВФОтншъ  ЕВРОПЫ.</w:t>
      </w:r>
    </w:p>
    <w:p>
      <w:pPr>
        <w:pStyle w:val="Normal"/>
      </w:pPr>
      <w:r>
        <w:t xml:space="preserve">гр1И  отъ  всдквхъ  дип10матичесвихъ  случайностей.  Беваокойство  про- </w:t>
      </w:r>
      <w:r>
        <w:br/>
      </w:r>
      <w:r>
        <w:t xml:space="preserve">шло и  совершенно  равс^лось  во  время  орен1й  въ  венгерской  палат! </w:t>
      </w:r>
      <w:r>
        <w:br/>
      </w:r>
      <w:r>
        <w:t xml:space="preserve">депутатовъ,  по   поводу  отв^тнаго    адреса  на  тронную  р%чь.  Либе- </w:t>
      </w:r>
      <w:r>
        <w:br/>
      </w:r>
      <w:r>
        <w:t xml:space="preserve">ральное большинство  палаты,  въ  составленномъ  имъ  проекгЬ  адреса, </w:t>
      </w:r>
      <w:r>
        <w:br/>
      </w:r>
      <w:r>
        <w:t xml:space="preserve">выравило  полное  удовлетвореше  въ  виду  того,  что  яТ^Ьсвая  сввзь  съ  ^ </w:t>
      </w:r>
      <w:r>
        <w:br/>
      </w:r>
      <w:r>
        <w:t xml:space="preserve">Герман1ею,   им'Ьющая  харавтеръ  двойственнаго  союва,  ве  подверг-  1 </w:t>
      </w:r>
      <w:r>
        <w:br/>
      </w:r>
      <w:r>
        <w:t xml:space="preserve">лась  никакой  оеремЪнЪ,  ни  по  внешнему  своему  объему,  вн  по  в^^-  ( </w:t>
      </w:r>
      <w:r>
        <w:br/>
      </w:r>
      <w:r>
        <w:t xml:space="preserve">трепней  своей  природЬ".  Этотъ  прозрачный  намевъ  на  нежелатев*! </w:t>
      </w:r>
      <w:r>
        <w:br/>
      </w:r>
      <w:r>
        <w:t xml:space="preserve">ность   сближен1д  съ  Росс1ею  посл/жилъ   сигналомъ   къ   уеидеввокт! </w:t>
      </w:r>
      <w:r>
        <w:br/>
      </w:r>
      <w:r>
        <w:t xml:space="preserve">газетному   походу   противъ    русскаго   правительства   и  народа.  С^ } </w:t>
      </w:r>
      <w:r>
        <w:br/>
      </w:r>
      <w:r>
        <w:t xml:space="preserve">своей  стороны,  в%нсв1я  газеты   находили  поведен1е  мадьлръ  крвйае </w:t>
      </w:r>
      <w:r>
        <w:br/>
      </w:r>
      <w:r>
        <w:t xml:space="preserve">безтавтвымъ  и  старались  загладить  ихъ  враждебный  выходки  свонм(1 </w:t>
      </w:r>
      <w:r>
        <w:br/>
      </w:r>
      <w:r>
        <w:t xml:space="preserve">дипломатическими  комментархами.    Наконецъ,  министръ  Тисса  объ* </w:t>
      </w:r>
      <w:r>
        <w:br/>
      </w:r>
      <w:r>
        <w:t xml:space="preserve">яснилъ  въ  палате   депутатовъ,  что   никто  не  желалъ    сказать  "зто- </w:t>
      </w:r>
      <w:r>
        <w:br/>
      </w:r>
      <w:r>
        <w:t xml:space="preserve">либо   обидное   для   Росс1И  и  что  миролюб1е   втой  державы   нож&lt;тъ </w:t>
      </w:r>
      <w:r>
        <w:br/>
      </w:r>
      <w:r>
        <w:t xml:space="preserve">только  радовать   Венгр1ю.  „Задача  австро-германскаго  союза,  —  но </w:t>
      </w:r>
      <w:r>
        <w:br/>
      </w:r>
      <w:r>
        <w:t xml:space="preserve">словамъ  министра,  —  заключается  въ  сохранеши  европейекаго  мвря^ </w:t>
      </w:r>
      <w:r>
        <w:br/>
      </w:r>
      <w:r>
        <w:t xml:space="preserve">и  это  д'Ьйств]е  его  выражается    фактически  въ  той  првтягательво! </w:t>
      </w:r>
      <w:r>
        <w:br/>
      </w:r>
      <w:r>
        <w:t xml:space="preserve">силФ,   которую    проявляетъ   союзъ  по  отношев1Ю  къ  иностраввыИ </w:t>
      </w:r>
      <w:r>
        <w:br/>
      </w:r>
      <w:r>
        <w:t xml:space="preserve">державамъ,  проникнутымъ  тФми  же  чувствами.  ЧФмъ  больше  так^^п </w:t>
      </w:r>
      <w:r>
        <w:br/>
      </w:r>
      <w:r>
        <w:t xml:space="preserve">державъ,  тЪмъ  лучше  для  общаго  мира,  и  уже  одного  втого  соо^^р^' </w:t>
      </w:r>
      <w:r>
        <w:br/>
      </w:r>
      <w:r>
        <w:t xml:space="preserve">жен1я  достаточно  было  бы  для  того,  чтобы  изб-Ьгать  выэывающви </w:t>
      </w:r>
      <w:r>
        <w:br/>
      </w:r>
      <w:r>
        <w:t xml:space="preserve">или  оскорбительныхъ  зам&amp;чашй  относительно  такой  державы.  И  ш1 </w:t>
      </w:r>
      <w:r>
        <w:br/>
      </w:r>
      <w:r>
        <w:t xml:space="preserve">Росс1я  въ  свою  очередь   заявляетъ,  что  хочетъ  также  идти  вн^Ьег! </w:t>
      </w:r>
      <w:r>
        <w:br/>
      </w:r>
      <w:r>
        <w:t xml:space="preserve">съ  нами  для  поддержан1я  мира  на  основахъ  существующаго  порлд^ </w:t>
      </w:r>
      <w:r>
        <w:br/>
      </w:r>
      <w:r>
        <w:t xml:space="preserve">установленнаго  международными  договорами,  то  этому  долженг  61т </w:t>
      </w:r>
      <w:r>
        <w:br/>
      </w:r>
      <w:r>
        <w:t xml:space="preserve">радъ    каждый   искреншй   сторонникъ  мира.  Въ  этомъ  смысл'Ё  был </w:t>
      </w:r>
      <w:r>
        <w:br/>
      </w:r>
      <w:r>
        <w:t xml:space="preserve">понято  спорное  мФсто  адреса  составителями  его,  и  такъ  оно  булеП </w:t>
      </w:r>
      <w:r>
        <w:br/>
      </w:r>
      <w:r>
        <w:t xml:space="preserve">принято,  конечно,  и  большинствомъ**.  Твсса  коснулся  зат'Ьиъ  бот1^ </w:t>
      </w:r>
      <w:r>
        <w:br/>
      </w:r>
      <w:r>
        <w:t xml:space="preserve">интереснаго  вопроса  о  самомъ  свойстве  этихъ  союзовъ  и  с6дижея|1 </w:t>
      </w:r>
      <w:r>
        <w:br/>
      </w:r>
      <w:r>
        <w:t xml:space="preserve">„Сущность  союза   между   Гермашею  и  нашею  импер1ею,— говори] л </w:t>
      </w:r>
      <w:r>
        <w:br/>
      </w:r>
      <w:r>
        <w:t xml:space="preserve">онъ  въ  томъ  же  засЪданхи  16  (4)  октября,  —  состоитъ    въ    т^св&amp;и </w:t>
      </w:r>
      <w:r>
        <w:br/>
      </w:r>
      <w:r>
        <w:t xml:space="preserve">едянен1п  обЪихъ  державъ  на  случай  внЪшнихъ  опасностей;  во  гляя </w:t>
      </w:r>
      <w:r>
        <w:br/>
      </w:r>
      <w:r>
        <w:t xml:space="preserve">ною  ц'Ьлью  союза  остается  миръ,  а  не  война.  Съ  этой  точки  зр^л! </w:t>
      </w:r>
      <w:r>
        <w:br/>
      </w:r>
      <w:r>
        <w:t xml:space="preserve">было  очень  важно  поддерживать  добрыя  дружественныя  отн^сиев!^ </w:t>
      </w:r>
      <w:r>
        <w:br/>
      </w:r>
      <w:r>
        <w:t xml:space="preserve">съ  прочими  государствами  и  въ  томъ  числ'Ь  съ  Росс1ею.  Нужно  при </w:t>
      </w:r>
      <w:r>
        <w:br/>
      </w:r>
      <w:r>
        <w:t xml:space="preserve">знать,  что  оба  союзный  правительства  встр'Ьтили  большую  предуоре!! </w:t>
      </w:r>
      <w:r>
        <w:br/>
      </w:r>
      <w:r>
        <w:t xml:space="preserve">тельность    со    стороны   русской   дипломат1И,    что  и  выразилось  ш </w:t>
      </w:r>
      <w:r>
        <w:br/>
      </w:r>
      <w:r>
        <w:t xml:space="preserve">скерневицкомъ  свидан1и;  а  такъ   какъ  д^ло  шло  только  о  р^шгш» </w:t>
      </w:r>
      <w:r>
        <w:br/>
      </w:r>
      <w:r>
        <w:t xml:space="preserve">сти  не  допускать  нарушешя    мира,  то  въ  Скерневицахъ  ве  оояадэ </w:t>
      </w:r>
      <w:r>
        <w:br/>
      </w:r>
      <w:r>
        <w:t xml:space="preserve">билось  никакого  протокола,  никакой    письменной  сд'ёлбн,   ав1а1Р(^ </w:t>
      </w:r>
      <w:r>
        <w:br/>
      </w:r>
      <w:r>
        <w:t xml:space="preserve">договора...  Таково  положеше  д'Ьлъ  послЪ  свиданвя,  и  такъ  иовшжв^тй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ХРОНИКА. — 1Н0СТРЖИЕ0К  ОВОВРЪНИ.  406</w:t>
      </w:r>
    </w:p>
    <w:p>
      <w:pPr>
        <w:pStyle w:val="Normal"/>
      </w:pPr>
      <w:r>
        <w:t xml:space="preserve">Фю  н  &amp;ь  Гермав1и,  а  именно — аодтверждеше  союза  деухъ  нмаер1й  и </w:t>
      </w:r>
      <w:r>
        <w:br/>
      </w:r>
      <w:r>
        <w:t xml:space="preserve">усилев^е  мврпыгь  тенденц1й  этого  союза".</w:t>
      </w:r>
    </w:p>
    <w:p>
      <w:pPr>
        <w:pStyle w:val="Normal"/>
      </w:pPr>
      <w:r>
        <w:t xml:space="preserve">ТаЕимъ  образоиъ,  мы  узнаемъ  взъ  словъ  венгерсваго  министра- </w:t>
      </w:r>
      <w:r>
        <w:br/>
      </w:r>
      <w:r>
        <w:t xml:space="preserve">«резвдента,  ^то  между  Австр1ею  ■  Гермашею  существуетъ  наетоящИк </w:t>
      </w:r>
      <w:r>
        <w:br/>
      </w:r>
      <w:r>
        <w:t xml:space="preserve">еоюзъ,  обороннтедьныД  и  наступательный;  Росс1д-же  примкнула  только </w:t>
      </w:r>
      <w:r>
        <w:br/>
      </w:r>
      <w:r>
        <w:t xml:space="preserve">1ъ  ниродюбивымъ  стремлев1лмъ  обЪикъ  имаер1В,  безъ  всакаго  учас- </w:t>
      </w:r>
      <w:r>
        <w:br/>
      </w:r>
      <w:r>
        <w:t xml:space="preserve">ти въ  бол^^  интимныхъ  сд^лкахъ  и  безъ  всакаго  пнсьменнаго  до- </w:t>
      </w:r>
      <w:r>
        <w:br/>
      </w:r>
      <w:r>
        <w:t xml:space="preserve">сговора.  Остается  следовательно  двойственный  союзъ,  заключенный </w:t>
      </w:r>
      <w:r>
        <w:br/>
      </w:r>
      <w:r>
        <w:t xml:space="preserve">4&lt;?р»^лБно  пять  лЬтъ  тому  назадъ  и  возобновленный  нын^  на  неопре- </w:t>
      </w:r>
      <w:r>
        <w:br/>
      </w:r>
      <w:r>
        <w:t xml:space="preserve">д1те?аое  время;  сблихен1е  съ  Росс1ею  установилось  внЪ  этого  союза </w:t>
      </w:r>
      <w:r>
        <w:br/>
      </w:r>
      <w:r>
        <w:t xml:space="preserve">^1  аез&amp;ввсимо  отъ  него.  Австро-Венгрва  и  Герман1я  гарантировали </w:t>
      </w:r>
      <w:r>
        <w:br/>
      </w:r>
      <w:r>
        <w:t xml:space="preserve">*^еб6я  взавмио  противъ  яВнЪшвихъ  опасностей";  а  такъ  какъ  внешнею </w:t>
      </w:r>
      <w:r>
        <w:br/>
      </w:r>
      <w:r>
        <w:t xml:space="preserve">поднтпкою  об'Ьихъ  импер1й  руководить  въ  сущности  одинъ  берлин- </w:t>
      </w:r>
      <w:r>
        <w:br/>
      </w:r>
      <w:r>
        <w:t xml:space="preserve">соД  Еабннетъ,  то  отъ  него  будетъ  зависать  создаше  или  устранеше </w:t>
      </w:r>
      <w:r>
        <w:br/>
      </w:r>
      <w:r>
        <w:t xml:space="preserve">Нхъ  опасностей,  противъ  которыхъ  должна  выступить  Австр1я  въ  слу- </w:t>
      </w:r>
      <w:r>
        <w:br/>
      </w:r>
      <w:r>
        <w:t xml:space="preserve">^в^  надобности.  Австр]йцы  и  особенно  венгерцы  кажутся  твердо  увЪ- </w:t>
      </w:r>
      <w:r>
        <w:br/>
      </w:r>
      <w:r>
        <w:t xml:space="preserve">{^ввума  въ  томъ^  что  союзъ  съ  Гермашею  предвазначенъ  спещально </w:t>
      </w:r>
      <w:r>
        <w:br/>
      </w:r>
      <w:r>
        <w:t xml:space="preserve">т  охраны  австр1йскихъ  интересовъ  и  для  обезпечен1я  торжества </w:t>
      </w:r>
      <w:r>
        <w:br/>
      </w:r>
      <w:r>
        <w:t xml:space="preserve">й1ъ  яадъ  возможными  врагами  на  востоке;  но  въ  действительности </w:t>
      </w:r>
      <w:r>
        <w:br/>
      </w:r>
      <w:r>
        <w:t xml:space="preserve">гораздо  вероятнее  другое  предположен1е,— что  н^мцы  потребуютъ  со- </w:t>
      </w:r>
      <w:r>
        <w:br/>
      </w:r>
      <w:r>
        <w:t xml:space="preserve">хШтЕХЕ  Австр1и  ВЪ  тотъ  момонтъ,  когда  они  признаютъ  это  нуж- </w:t>
      </w:r>
      <w:r>
        <w:br/>
      </w:r>
      <w:r>
        <w:t xml:space="preserve">■ыкъ,  для  своихъ  собственныхъ  надобностей,  а  сани  не  пойдутъ  далЪе </w:t>
      </w:r>
      <w:r>
        <w:br/>
      </w:r>
      <w:r>
        <w:t xml:space="preserve">1щан]й,  отлагая  ясполнеше  ихъ  до  веопределеннаго  будущаго.  Гер- </w:t>
      </w:r>
      <w:r>
        <w:br/>
      </w:r>
      <w:r>
        <w:t xml:space="preserve">№я  можетъ  не  допускать  столкновен1й,  въ  которыхъ  замешана  одна </w:t>
      </w:r>
      <w:r>
        <w:br/>
      </w:r>
      <w:r>
        <w:t xml:space="preserve">Р1Я,  и  тогда  обязятельство  въ  пользу  австр1йцевъ  не  будетъ </w:t>
      </w:r>
      <w:r>
        <w:br/>
      </w:r>
      <w:r>
        <w:t xml:space="preserve">11ть  случая  осуществиться  на  д'ЬлЪ.  Германхя  можетъ  подготовить </w:t>
      </w:r>
      <w:r>
        <w:br/>
      </w:r>
      <w:r>
        <w:t xml:space="preserve">(бытш,  желательный  для  вея  одной,  и  т^мъ  не  мен^е  Австр]я  при- </w:t>
      </w:r>
      <w:r>
        <w:br/>
      </w:r>
      <w:r>
        <w:t xml:space="preserve">[Адева  будетъ  принять  въ  нихъ  учаспе,  въ  качестве  в-Ьриой  союз- </w:t>
      </w:r>
      <w:r>
        <w:br/>
      </w:r>
      <w:r>
        <w:t xml:space="preserve">Подобный  союзъ  активной,  руководящей  силы  съ  пассивною, </w:t>
      </w:r>
      <w:r>
        <w:br/>
      </w:r>
      <w:r>
        <w:t xml:space="preserve">в^рчи вою, —всегда  приводитъ  къ  одинаковымъ  результатанъ.  НЪтъ </w:t>
      </w:r>
      <w:r>
        <w:br/>
      </w:r>
      <w:r>
        <w:t xml:space="preserve">чего  наивнее  той  добродушной  и  гордой  вЪры,  съ  какою  мадьяры </w:t>
      </w:r>
      <w:r>
        <w:br/>
      </w:r>
      <w:r>
        <w:t xml:space="preserve">гполагаютъ  могуществомъ  союзной  германской  имперш,  въ  надежд'Ь </w:t>
      </w:r>
      <w:r>
        <w:br/>
      </w:r>
      <w:r>
        <w:t xml:space="preserve">безпрекословное  ея  сод'Ьйств1е  своимъ  будущимъ  планамъ.  Они </w:t>
      </w:r>
      <w:r>
        <w:br/>
      </w:r>
      <w:r>
        <w:t xml:space="preserve">шннво  оберегаютъ  немецкую  дружбу  отъ  постороннихъ  вл1ЯН1Й,  ссо- </w:t>
      </w:r>
      <w:r>
        <w:br/>
      </w:r>
      <w:r>
        <w:t xml:space="preserve">съ  прочими  соседями  изъ-за  своихъ  дорогихъ  союзниковъ  и </w:t>
      </w:r>
      <w:r>
        <w:br/>
      </w:r>
      <w:r>
        <w:t xml:space="preserve">всчвхываютъ  на  князя  Бисмарка  гораздо  бол^е  самихъ  н^Ьмцевъ </w:t>
      </w:r>
      <w:r>
        <w:br/>
      </w:r>
      <w:r>
        <w:t xml:space="preserve">:тр|1кскихъ.  ОслЪплеше  мадьяръ  т^мъ  страннее,  что  даже  въ  пре- </w:t>
      </w:r>
      <w:r>
        <w:br/>
      </w:r>
      <w:r>
        <w:t xml:space="preserve">лахъ  Австр1И  ожвдав1я  и  чувства  ихъ  не  разд'Ьляются  доброю  по- </w:t>
      </w:r>
      <w:r>
        <w:br/>
      </w:r>
      <w:r>
        <w:t xml:space="preserve">ювивою  монарх1и — н^Ьмцами  и  славянствомъ.  Любопытно,  что  опытъ </w:t>
      </w:r>
      <w:r>
        <w:br/>
      </w:r>
      <w:r>
        <w:t xml:space="preserve">13^6  года  прошелъ  безслЪдно  для  австр1йцевъ;  они  ждутъ  какихъ- </w:t>
      </w:r>
      <w:r>
        <w:br/>
      </w:r>
      <w:r>
        <w:t xml:space="preserve">то  великихъ  благод'Ьян1й  отъ  союза  съ  державою,  которая  находи- </w:t>
      </w:r>
      <w:r>
        <w:br/>
      </w:r>
      <w:r>
        <w:t xml:space="preserve">съ  ними  въ  союз!Ь  наканун!Ь  войны,  приведшей  къ  Еениггрецу.</w:t>
      </w:r>
    </w:p>
    <w:p>
      <w:pPr>
        <w:pStyle w:val="Normal"/>
      </w:pPr>
      <w:r>
        <w:t xml:space="preserve">Ь^</w:t>
      </w:r>
    </w:p>
    <w:p>
      <w:pPr>
        <w:pStyle w:val="Normal"/>
      </w:pPr>
      <w:r>
        <w:t xml:space="preserve">-•л»Г,</w:t>
      </w:r>
    </w:p>
    <w:p>
      <w:pPr>
        <w:pStyle w:val="Normal"/>
      </w:pPr>
      <w:r>
        <w:t xml:space="preserve">406  ВФСТНЖКЪ  1ВР01Ш.</w:t>
      </w:r>
    </w:p>
    <w:p>
      <w:pPr>
        <w:pStyle w:val="Normal"/>
      </w:pPr>
      <w:r>
        <w:t xml:space="preserve">Двадцать  лЪтъ  тому  назадъ  Австрвя  по  крайней  нЪрй  знала  по10- </w:t>
      </w:r>
      <w:r>
        <w:br/>
      </w:r>
      <w:r>
        <w:t xml:space="preserve">жительно,  для  чего  и  противъ  кого  соединилась  она  еь  Прусаео; </w:t>
      </w:r>
      <w:r>
        <w:br/>
      </w:r>
      <w:r>
        <w:t xml:space="preserve">теперь  она  и  этого  не  знаетъ,  ибо  въ  договоре  15  октября  1884  ни- </w:t>
      </w:r>
      <w:r>
        <w:br/>
      </w:r>
      <w:r>
        <w:t xml:space="preserve">чего не  сказано  разувсЁется  о  тДхъ  державакъ,  съ  которыми  жожетъ </w:t>
      </w:r>
      <w:r>
        <w:br/>
      </w:r>
      <w:r>
        <w:t xml:space="preserve">возникнуть  борьба.  Австр1я  можетъ  имЪть  въ  виду  млько  Рошо </w:t>
      </w:r>
      <w:r>
        <w:br/>
      </w:r>
      <w:r>
        <w:t xml:space="preserve">или  Италш,  а  Гериашя— одну  лишь  Франщю,  къ  которой  австр1йф1 </w:t>
      </w:r>
      <w:r>
        <w:br/>
      </w:r>
      <w:r>
        <w:t xml:space="preserve">питаютъ  несомненную  симпат1Ю, — такъ  что  между  союзниками  нею- </w:t>
      </w:r>
      <w:r>
        <w:br/>
      </w:r>
      <w:r>
        <w:t xml:space="preserve">б^ны  еще  недора8умен1я  относительно  возможныхъ  будущихъ  вра- </w:t>
      </w:r>
      <w:r>
        <w:br/>
      </w:r>
      <w:r>
        <w:t xml:space="preserve">говъ,  и  неосновательння  надежды  могутъ  окончиться  печальнынъ  ра- </w:t>
      </w:r>
      <w:r>
        <w:br/>
      </w:r>
      <w:r>
        <w:t xml:space="preserve">зочаровашемъ.  Воображая,  что  общ1я  силы  будутъ  направлены  ва </w:t>
      </w:r>
      <w:r>
        <w:br/>
      </w:r>
      <w:r>
        <w:t xml:space="preserve">Востокъ,  австр1йцы  могутъ  очутиться  въ  необходимости  сражаться </w:t>
      </w:r>
      <w:r>
        <w:br/>
      </w:r>
      <w:r>
        <w:t xml:space="preserve">съ  державою,  свор^  сочувственною,  ч^мъ  враждебною  имъ,--наарн- </w:t>
      </w:r>
      <w:r>
        <w:br/>
      </w:r>
      <w:r>
        <w:t xml:space="preserve">м^ръ  съ  Франц1ею,— безъ  существенныкъ  для  себя  выгодъ.  Таи» </w:t>
      </w:r>
      <w:r>
        <w:br/>
      </w:r>
      <w:r>
        <w:t xml:space="preserve">крайне  обоюдоострое  значеше  нм^еть  для  Австр1и  обороентелыый </w:t>
      </w:r>
      <w:r>
        <w:br/>
      </w:r>
      <w:r>
        <w:t xml:space="preserve">и  наступательный  союзъ,  на  который  австр1йск1е  патр10ты  воэ^ага- </w:t>
      </w:r>
      <w:r>
        <w:br/>
      </w:r>
      <w:r>
        <w:t xml:space="preserve">ютъ  столько  одностороннихъ  упован1Й.  Австр1йцы,  не  зараженные  в(&gt;еа- </w:t>
      </w:r>
      <w:r>
        <w:br/>
      </w:r>
      <w:r>
        <w:t xml:space="preserve">ннмъ  честолюбхемъ,  а  также  миролюбивые  сосЬди  ихъ,  могутъ  уте- </w:t>
      </w:r>
      <w:r>
        <w:br/>
      </w:r>
      <w:r>
        <w:t xml:space="preserve">шиться только  сознашемъ,  что  австро-германсшй  союзный  догаворт </w:t>
      </w:r>
      <w:r>
        <w:br/>
      </w:r>
      <w:r>
        <w:t xml:space="preserve">останется  мертвою  буквою,  и  что  т^  ,вн%шн1я  опасностн'',  радн  жо* </w:t>
      </w:r>
      <w:r>
        <w:br/>
      </w:r>
      <w:r>
        <w:t xml:space="preserve">торыхъ  союзъ  завлюченъ,  пройдутъ  мимо  Европы  и  еа  трехъ  вк- </w:t>
      </w:r>
      <w:r>
        <w:br/>
      </w:r>
      <w:r>
        <w:t xml:space="preserve">пер1й.</w:t>
      </w:r>
    </w:p>
    <w:p>
      <w:pPr>
        <w:pStyle w:val="Normal"/>
      </w:pPr>
      <w:r>
        <w:t xml:space="preserve">Смерть  одного  изъ  мелкихъ  германскихъ  государей,  браувтвеА^ </w:t>
      </w:r>
      <w:r>
        <w:br/>
      </w:r>
      <w:r>
        <w:t xml:space="preserve">сваго  герцога  Вильгельма,  напомнила  н^Ьмецкому  народу,  что  ваша^ </w:t>
      </w:r>
      <w:r>
        <w:br/>
      </w:r>
      <w:r>
        <w:t xml:space="preserve">иальное  объединен1е  Герман1И  далеко  еще  не  завершилось,  и  что  ово </w:t>
      </w:r>
      <w:r>
        <w:br/>
      </w:r>
      <w:r>
        <w:t xml:space="preserve">обставлено  весьма  своеобразными  услов1Ями,  могущими  ^о^учать  ве- </w:t>
      </w:r>
      <w:r>
        <w:br/>
      </w:r>
      <w:r>
        <w:t xml:space="preserve">удобное  значенхе  при  какихъ-либо  внутреннихъ  иди  вн^шнихъ  зв:^^- </w:t>
      </w:r>
      <w:r>
        <w:br/>
      </w:r>
      <w:r>
        <w:t xml:space="preserve">шательствахъ.  Герцогъ  Вильгельмъ  не  оставилъ  потомства;  зааон^ые </w:t>
      </w:r>
      <w:r>
        <w:br/>
      </w:r>
      <w:r>
        <w:t xml:space="preserve">наследники  его  принадлежатъ  къ  Ганноверскому  королевскому  до»^ </w:t>
      </w:r>
      <w:r>
        <w:br/>
      </w:r>
      <w:r>
        <w:t xml:space="preserve">который  лишенъ  своихъ  влад^нхй  11русс1ею  въ  1866  году.  Изв^ктво, </w:t>
      </w:r>
      <w:r>
        <w:br/>
      </w:r>
      <w:r>
        <w:t xml:space="preserve">что  къ  тому-же  Ганноверскому  дому  принаддежитъ  и  нын-ёшеля  аи^ </w:t>
      </w:r>
      <w:r>
        <w:br/>
      </w:r>
      <w:r>
        <w:t xml:space="preserve">гл1йская  династ1я;  самый  Ганноверъ  былъ  соединенъ  съ  Англ1ею  ■ </w:t>
      </w:r>
      <w:r>
        <w:br/>
      </w:r>
      <w:r>
        <w:t xml:space="preserve">отделился  отъ  нея  только  при  вступлевхи  на  бритавск]й  пре1п«1ь </w:t>
      </w:r>
      <w:r>
        <w:br/>
      </w:r>
      <w:r>
        <w:t xml:space="preserve">царствующей  королевы  Викторш,  20  1юня  1837  года,  такъ  хакъ  п(^ </w:t>
      </w:r>
      <w:r>
        <w:br/>
      </w:r>
      <w:r>
        <w:t xml:space="preserve">ганиоверскимъ  законамъ  верховная  власть  переходитъ  только  до  мтх^ </w:t>
      </w:r>
      <w:r>
        <w:br/>
      </w:r>
      <w:r>
        <w:t xml:space="preserve">свой  ЛИН1Н.  Племянникъ  покойнаго  брауншвейгекаго  герцога  в  бл~ </w:t>
      </w:r>
      <w:r>
        <w:br/>
      </w:r>
      <w:r>
        <w:t xml:space="preserve">жайШ1й  наслЪдникъ  его,  герцогъ  Еумберлендсшй  Эрнестъ  Авгусп </w:t>
      </w:r>
      <w:r>
        <w:br/>
      </w:r>
      <w:r>
        <w:t xml:space="preserve">есть  въ  то  же  время  старш1Й  сынъ  и  насл'^Ьдникъ  бывшаго  Ганновер- </w:t>
      </w:r>
      <w:r>
        <w:br/>
      </w:r>
      <w:r>
        <w:t xml:space="preserve">скаго  короля,  Георга  У,  скончавшагося  въ  изгнаши;  онъ  въ  свс^е </w:t>
      </w:r>
      <w:r>
        <w:br/>
      </w:r>
      <w:r>
        <w:t xml:space="preserve">время  заявилъ  свои  права  на  Ганноверъ  въ  оффищальномъ  пвсы(^ </w:t>
      </w:r>
      <w:r>
        <w:br/>
      </w:r>
      <w:r>
        <w:t xml:space="preserve">къ  германскому  императору  и  въ  прочимъ  членамъ  гернанекаго  со* </w:t>
      </w:r>
      <w:r>
        <w:br/>
      </w:r>
      <w:r>
        <w:t xml:space="preserve">юза,  въ  1ЮЛ'Ь  1878  года,  послФ  смерти  своего  отца.  Герцогъ  Эраесп*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■Иг?.-'</w:t>
      </w:r>
    </w:p>
    <w:p>
      <w:pPr>
        <w:pStyle w:val="Normal"/>
      </w:pPr>
      <w:r>
        <w:t xml:space="preserve">ХРОНИК1.--П00ТРАННОК  0В08РФН1Х.  407</w:t>
      </w:r>
    </w:p>
    <w:p>
      <w:pPr>
        <w:pStyle w:val="Normal"/>
      </w:pPr>
      <w:r>
        <w:t xml:space="preserve">Авгуегь  занимаетъ  положепе  претендента  относительно  части  Гер- </w:t>
      </w:r>
      <w:r>
        <w:br/>
      </w:r>
      <w:r>
        <w:t xml:space="preserve">хашв;  онъ  не  прнзваетъ  новаго  устройства   импер1Н  и  однако  дол- </w:t>
      </w:r>
      <w:r>
        <w:br/>
      </w:r>
      <w:r>
        <w:t xml:space="preserve">жень  былъ-бн  сд'Ьлаться   членонъ   германсваго  союза,  въ  качеств!^ </w:t>
      </w:r>
      <w:r>
        <w:br/>
      </w:r>
      <w:r>
        <w:t xml:space="preserve">{рауншвейгскаго  герцога.  Прусс1я  заранее  приняла  свои  нФрн  про- </w:t>
      </w:r>
      <w:r>
        <w:br/>
      </w:r>
      <w:r>
        <w:t xml:space="preserve">тт  подобной  случайности;  тотчасъ   послЪ  кончины   герцога  Виль- </w:t>
      </w:r>
      <w:r>
        <w:br/>
      </w:r>
      <w:r>
        <w:t xml:space="preserve">гельма, въ  БраувшвейгЪ  обнародована   была  провламац1я  пруесхаго </w:t>
      </w:r>
      <w:r>
        <w:br/>
      </w:r>
      <w:r>
        <w:t xml:space="preserve">генерала  фонъ-Гильгерса,  въ  которой  отъ  имени  ивгаератора  заявлено, </w:t>
      </w:r>
      <w:r>
        <w:br/>
      </w:r>
      <w:r>
        <w:t xml:space="preserve">т  кь  виду  отсутств1я  законннхъ  насхЬдиивовъ  союзный  импероюй </w:t>
      </w:r>
      <w:r>
        <w:br/>
      </w:r>
      <w:r>
        <w:t xml:space="preserve">еов&amp;ть  немедленно  займется  вопросом^  о  дальнМшей  судьбе  гер- </w:t>
      </w:r>
      <w:r>
        <w:br/>
      </w:r>
      <w:r>
        <w:t xml:space="preserve">щотегщ  согласно  местной  и  общей  конституции.   Населеше  встр^- </w:t>
      </w:r>
      <w:r>
        <w:br/>
      </w:r>
      <w:r>
        <w:t xml:space="preserve">шо  эту  прокламащю  весьма  недружелюбно;  оно  ждало  какого-либо </w:t>
      </w:r>
      <w:r>
        <w:br/>
      </w:r>
      <w:r>
        <w:t xml:space="preserve">шиен1а  отъ  местной  власти,  въ  оффищальнонъ  ея  органе,  анеотъ </w:t>
      </w:r>
      <w:r>
        <w:br/>
      </w:r>
      <w:r>
        <w:t xml:space="preserve">вруссхаго  генерала,  не  имйющаго  въ  сущности  никакого  отношешя </w:t>
      </w:r>
      <w:r>
        <w:br/>
      </w:r>
      <w:r>
        <w:t xml:space="preserve">и  Брауншвейгу.  Ни  одипъ  экземпляръ  прокламац]и  не  остался  цФлъ </w:t>
      </w:r>
      <w:r>
        <w:br/>
      </w:r>
      <w:r>
        <w:t xml:space="preserve">1«  ег^яахъ  домовъ  города;  ыЛ  они  были  сорваны  или  запачканы  ъъ </w:t>
      </w:r>
      <w:r>
        <w:br/>
      </w:r>
      <w:r>
        <w:t xml:space="preserve">югь  же  день,  причемъ  враждебный  выходки  противъ  пруссаковъ  не </w:t>
      </w:r>
      <w:r>
        <w:br/>
      </w:r>
      <w:r>
        <w:t xml:space="preserve">^ХОоускали  сомиФв18  относительно  преобладающаго  настроешя  жите- </w:t>
      </w:r>
      <w:r>
        <w:br/>
      </w:r>
      <w:r>
        <w:t xml:space="preserve">М.  Уже  на  слЪдуюпцй  день  появился  ^манифесть"  совета  регент- </w:t>
      </w:r>
      <w:r>
        <w:br/>
      </w:r>
      <w:r>
        <w:t xml:space="preserve">1:т,  учрежденнаго  въ   силу  закона   1879   года  и  во  главЪ    кото- </w:t>
      </w:r>
      <w:r>
        <w:br/>
      </w:r>
      <w:r>
        <w:t xml:space="preserve">|1аъ  стоить  графъ  Герцъ-Врисбергъ,  ближайнай  сов^Ьтникъ  умершаго </w:t>
      </w:r>
      <w:r>
        <w:br/>
      </w:r>
      <w:r>
        <w:t xml:space="preserve">№рцога.</w:t>
      </w:r>
    </w:p>
    <w:p>
      <w:pPr>
        <w:pStyle w:val="Normal"/>
      </w:pPr>
      <w:r>
        <w:t xml:space="preserve">Населен1е  Брауншвейга  нм^етъ  мало  поводовъ  желать  герцога </w:t>
      </w:r>
      <w:r>
        <w:br/>
      </w:r>
      <w:r>
        <w:t xml:space="preserve">8рвеста*Августа  или  кого-либо  другого  изъ  членовъ  его  фамил1и; </w:t>
      </w:r>
      <w:r>
        <w:br/>
      </w:r>
      <w:r>
        <w:t xml:space="preserve">|Н)  ово  дорожитъ  своею  автономаею  и  боится  потерять  свою  м^ст- </w:t>
      </w:r>
      <w:r>
        <w:br/>
      </w:r>
      <w:r>
        <w:t xml:space="preserve">9ю  самостояггельность  и  свободу,  по  случаю  внезаднаго  открыт^ </w:t>
      </w:r>
      <w:r>
        <w:br/>
      </w:r>
      <w:r>
        <w:t xml:space="preserve">йфцогскаго  насл!Ьдства.  Герцогъ  Вильгельмъ  умерь  78  лЪтъ  отъ </w:t>
      </w:r>
      <w:r>
        <w:br/>
      </w:r>
      <w:r>
        <w:t xml:space="preserve">юду;  онъ  не  быль  образцовымъ  правителемь,  заботился  больше  о </w:t>
      </w:r>
      <w:r>
        <w:br/>
      </w:r>
      <w:r>
        <w:t xml:space="preserve">Ьлет^,  ч^шъ  о  политике,  предавался  всякимь  дксцентричностямъ^ </w:t>
      </w:r>
      <w:r>
        <w:br/>
      </w:r>
      <w:r>
        <w:t xml:space="preserve">ро  въ  среднемъ  выводе  быль  хорошимь  и  добросовФстнымъ  герцо- </w:t>
      </w:r>
      <w:r>
        <w:br/>
      </w:r>
      <w:r>
        <w:t xml:space="preserve">1Фвъ,  строго  соблюдалъ  законы,  не  пытался  нарушать  общественный </w:t>
      </w:r>
      <w:r>
        <w:br/>
      </w:r>
      <w:r>
        <w:t xml:space="preserve">Ф1ва  и  вольности,  внимательно  относился  къ  просьбамь  и  жела- </w:t>
      </w:r>
      <w:r>
        <w:br/>
      </w:r>
      <w:r>
        <w:t xml:space="preserve">|1якъ  своихъ  подданныхъ.  Онъ  занялъ  престоль  въ  смутное  время, </w:t>
      </w:r>
      <w:r>
        <w:br/>
      </w:r>
      <w:r>
        <w:t xml:space="preserve">кь  1830  году,  когда  его  старппй  брать,  знаменитый  своею  роскошью </w:t>
      </w:r>
      <w:r>
        <w:br/>
      </w:r>
      <w:r>
        <w:t xml:space="preserve">I  взлишествами  „брильянтовый  герцогъ **  Барлъ  Брауншвейгск1й, </w:t>
      </w:r>
      <w:r>
        <w:br/>
      </w:r>
      <w:r>
        <w:t xml:space="preserve">кввужденъ  быль  удалиться  за-границу.  Герцогъ  Вильгельмъ  при- </w:t>
      </w:r>
      <w:r>
        <w:br/>
      </w:r>
      <w:r>
        <w:t xml:space="preserve">йивъ  былъ  правителемь,  съ  соглас1я  своего  дяди,  англ1йскаго  ко- </w:t>
      </w:r>
      <w:r>
        <w:br/>
      </w:r>
      <w:r>
        <w:t xml:space="preserve">А1Я  Вильгельма  ГУ,  и  по  р'Ьшенхю  гермавскаго  союзнаго  сейма,  въ </w:t>
      </w:r>
      <w:r>
        <w:br/>
      </w:r>
      <w:r>
        <w:t xml:space="preserve">1тбр^Ь  1831  года.  Онъ  управляль,  такимь  образомь,  бол^е  полу- </w:t>
      </w:r>
      <w:r>
        <w:br/>
      </w:r>
      <w:r>
        <w:t xml:space="preserve">1кцйт]я  и,  помня  судьбу  своего  брата,  никогда  не  отступаль  отъ </w:t>
      </w:r>
      <w:r>
        <w:br/>
      </w:r>
      <w:r>
        <w:t xml:space="preserve">1б|8авностей  конститущоннаго  государя.  Представительное  собрате </w:t>
      </w:r>
      <w:r>
        <w:br/>
      </w:r>
      <w:r>
        <w:t xml:space="preserve">Ч^цогства,  въ  силу  конститущи  1832  года  и  поздн^йшихъ  ея  до- </w:t>
      </w:r>
      <w:r>
        <w:br/>
      </w:r>
      <w:r>
        <w:t xml:space="preserve">к&amp;1вев]й,  состоитъ  изъ  21  депутата, — 10  отъ  городовъ,  12  отъ  сель-</w:t>
      </w:r>
    </w:p>
    <w:p>
      <w:pPr>
        <w:pStyle w:val="Normal"/>
      </w:pPr>
      <w:r>
        <w:t xml:space="preserve">403  ВЪСГЕКП  1ВР0Ш1.</w:t>
      </w:r>
    </w:p>
    <w:p>
      <w:pPr>
        <w:pStyle w:val="Normal"/>
      </w:pPr>
      <w:r>
        <w:t xml:space="preserve">евпъ    общивъ  и  4  отъ   духовенства.   Оба^ественння  водьносп  В1- </w:t>
      </w:r>
      <w:r>
        <w:br/>
      </w:r>
      <w:r>
        <w:t xml:space="preserve">стольжо  процв'Ётали  въ  Брауншвейг^,  что  жовсерватнвввя  в^кецм </w:t>
      </w:r>
      <w:r>
        <w:br/>
      </w:r>
      <w:r>
        <w:t xml:space="preserve">праввтельства  смотрели  яа  это  герцогство,  важъ  на  гнездо  оааею! </w:t>
      </w:r>
      <w:r>
        <w:br/>
      </w:r>
      <w:r>
        <w:t xml:space="preserve">демоврат1и;  еще   въ  пдтидесятыхъ  годахъ  тогдашн1й  представпеа </w:t>
      </w:r>
      <w:r>
        <w:br/>
      </w:r>
      <w:r>
        <w:t xml:space="preserve">Прусс1В  въ  Франкфурте  на  МайнЪ,  Отто  фонъ-Бисмаркъ,  жаловиед </w:t>
      </w:r>
      <w:r>
        <w:br/>
      </w:r>
      <w:r>
        <w:t xml:space="preserve">на  необузданность  брауншвейгской  печати.  Одного  только  не  могл </w:t>
      </w:r>
      <w:r>
        <w:br/>
      </w:r>
      <w:r>
        <w:t xml:space="preserve">добиться  добрые  брауншвейгцн  отъ  своего  герцога, — чтобн  овъ  не- </w:t>
      </w:r>
      <w:r>
        <w:br/>
      </w:r>
      <w:r>
        <w:t xml:space="preserve">яилсд  н  имФлъ    завонннхъ  дЪтей.  Они  выбрали,  навонецъ,  деоуп* </w:t>
      </w:r>
      <w:r>
        <w:br/>
      </w:r>
      <w:r>
        <w:t xml:space="preserve">щю  для  представленья    форвйальной    петищи  по  втому  щеютлимц </w:t>
      </w:r>
      <w:r>
        <w:br/>
      </w:r>
      <w:r>
        <w:t xml:space="preserve">предмету;  герцогъ  очень   любезно  принялъ  почтенныхъ  граждавъ  I </w:t>
      </w:r>
      <w:r>
        <w:br/>
      </w:r>
      <w:r>
        <w:t xml:space="preserve">об'Ьщалъ  дать  скорый  ответь,  который  и  получился  въ  ьшкЬ  ввстрвЕ* </w:t>
      </w:r>
      <w:r>
        <w:br/>
      </w:r>
      <w:r>
        <w:t xml:space="preserve">наго  расооряжен1я   играть   въ  театр'Ь  старинную  пьесу  подъ  ват- </w:t>
      </w:r>
      <w:r>
        <w:br/>
      </w:r>
      <w:r>
        <w:t xml:space="preserve">В1еиъ:  ^Я  остаюсь  холостявомъ'.    Говорятъ,   что  въ  молодости  гер- </w:t>
      </w:r>
      <w:r>
        <w:br/>
      </w:r>
      <w:r>
        <w:t xml:space="preserve">цогъ  Вильгельмъ   мечталъ  о  своей   двоюродной   оестрА,   королей </w:t>
      </w:r>
      <w:r>
        <w:br/>
      </w:r>
      <w:r>
        <w:t xml:space="preserve">Викторш,   которая,    однако,   предпочла  ему  принца  Саксенъ•вобур^! </w:t>
      </w:r>
      <w:r>
        <w:br/>
      </w:r>
      <w:r>
        <w:t xml:space="preserve">скаго,  Альберта  (въ  1840  году);  эта  неудача  и  послужила  поводой </w:t>
      </w:r>
      <w:r>
        <w:br/>
      </w:r>
      <w:r>
        <w:t xml:space="preserve">къ  тому  неи8М!Ьнному  рЪшен1ю,  которое  тавъ  огорчало  в1^рннхъ  вод-' </w:t>
      </w:r>
      <w:r>
        <w:br/>
      </w:r>
      <w:r>
        <w:t xml:space="preserve">данныхъ    герцога.   Покойный   герцогъ   никогда   не  покавывалед  1&amp;&lt; </w:t>
      </w:r>
      <w:r>
        <w:br/>
      </w:r>
      <w:r>
        <w:t xml:space="preserve">Берлине,  такъ-хе  какъ  и  король  баварсввй;  овъ  не  любнлъ  Прусс!!! </w:t>
      </w:r>
      <w:r>
        <w:br/>
      </w:r>
      <w:r>
        <w:t xml:space="preserve">хотя  и  примквулъ  въ  1866    году  къ  ея  с^^веро-германскому  еоЩ4 </w:t>
      </w:r>
      <w:r>
        <w:br/>
      </w:r>
      <w:r>
        <w:t xml:space="preserve">Онъ  не  хот^Ьлъ  подчиниться   прусскому   военному   режиму  и  оохрв^ </w:t>
      </w:r>
      <w:r>
        <w:br/>
      </w:r>
      <w:r>
        <w:t xml:space="preserve">нидъ  въ  своей  маленькой  арм1и  мнопя  особенности,  въ  томъ  чн(Л </w:t>
      </w:r>
      <w:r>
        <w:br/>
      </w:r>
      <w:r>
        <w:t xml:space="preserve">оригинальный  брауншвейгсий  костюмъ.  Онъ  не  былъ  военннмъ  ч!М' </w:t>
      </w:r>
      <w:r>
        <w:br/>
      </w:r>
      <w:r>
        <w:t xml:space="preserve">вЪкомъ  и  не  нмФлъ   политическаго  честолюб1я;  въ  этомъ  отношеяМ </w:t>
      </w:r>
      <w:r>
        <w:br/>
      </w:r>
      <w:r>
        <w:t xml:space="preserve">овъ   не  уваслЪдовалъ    качествъ   и  наклонностей   своихъ   предво№ </w:t>
      </w:r>
      <w:r>
        <w:br/>
      </w:r>
      <w:r>
        <w:t xml:space="preserve">Его  отецъ  убитъ    былъ  въ  сраженхи  при  Еатръ*бр&amp;,  накануне  Вв </w:t>
      </w:r>
      <w:r>
        <w:br/>
      </w:r>
      <w:r>
        <w:t xml:space="preserve">терлб;  его  д^Ьдъ  былъ  тотъ  знаменитый  неудачный  полководецъ,  м </w:t>
      </w:r>
      <w:r>
        <w:br/>
      </w:r>
      <w:r>
        <w:t xml:space="preserve">торый  собирался  укротить  револющю    во  Фравцш   въ  конц^к  вроИ </w:t>
      </w:r>
      <w:r>
        <w:br/>
      </w:r>
      <w:r>
        <w:t xml:space="preserve">лаго  стол%Т1я,  и   который  своею  прокламащею  1792  года  ускори! </w:t>
      </w:r>
      <w:r>
        <w:br/>
      </w:r>
      <w:r>
        <w:t xml:space="preserve">гибель  злополучнаго  короля  Людовика  ХУ1.  Въ  лиц^  герцога  Ввд' </w:t>
      </w:r>
      <w:r>
        <w:br/>
      </w:r>
      <w:r>
        <w:t xml:space="preserve">гельма  превратилась  старшая   лив1я    Вельфовъ,  Брауншвейгь-Лювв1 </w:t>
      </w:r>
      <w:r>
        <w:br/>
      </w:r>
      <w:r>
        <w:t xml:space="preserve">бургъ,  —  одна    изъ   самыхъ    старинныхъ   феодальныхъ    фамил1й  ^ </w:t>
      </w:r>
      <w:r>
        <w:br/>
      </w:r>
      <w:r>
        <w:t xml:space="preserve">Европе;  младшая  лишя,  ганноверская,  будетъ,  вероятно,   устраве^ </w:t>
      </w:r>
      <w:r>
        <w:br/>
      </w:r>
      <w:r>
        <w:t xml:space="preserve">отъ    насл^Ьдовав1я   въ  силу   политическихъ     соображеаШ.    Герцой </w:t>
      </w:r>
      <w:r>
        <w:br/>
      </w:r>
      <w:r>
        <w:t xml:space="preserve">Эряестъ-Августъ,   ведупцй    жизнь   ^^^ороля"    ш  рагИЪив  из&amp;АеШ </w:t>
      </w:r>
      <w:r>
        <w:br/>
      </w:r>
      <w:r>
        <w:t xml:space="preserve">выпустилъ  изъ  своей  австр1йсвой  ре8иденц1И  въ  Гмюнден^Ь  наддеяЛ </w:t>
      </w:r>
      <w:r>
        <w:br/>
      </w:r>
      <w:r>
        <w:t xml:space="preserve">пцй  „патентъ",  въ  которомъ  изв'Ьщаетъ  о  вступленш  своемъ  во  М </w:t>
      </w:r>
      <w:r>
        <w:br/>
      </w:r>
      <w:r>
        <w:t xml:space="preserve">дфше  брауншвейгскимъ   герцогствомъ.  Патентъ  начинается  обычмИ </w:t>
      </w:r>
      <w:r>
        <w:br/>
      </w:r>
      <w:r>
        <w:t xml:space="preserve">формулою:    „Мы,  бож1ею  милостью',  и  пр.  и  адресованъ  спещадЫ </w:t>
      </w:r>
      <w:r>
        <w:br/>
      </w:r>
      <w:r>
        <w:t xml:space="preserve">'  къ  вфрнымъ  подданнымъ  Брауншвейга;  такое  же  изв^Ьщеше  поел! </w:t>
      </w:r>
      <w:r>
        <w:br/>
      </w:r>
      <w:r>
        <w:t xml:space="preserve">императору  Вильгельму  и  всФмъ  н^мецкимъ  государямъ.  Верливов! </w:t>
      </w:r>
      <w:r>
        <w:br/>
      </w:r>
      <w:r>
        <w:t xml:space="preserve">вныя  газеты  ограничились  краткимъ    указашемъ,   что  этой</w:t>
      </w:r>
    </w:p>
    <w:p>
      <w:pPr>
        <w:pStyle w:val="Normal"/>
      </w:pPr>
      <w:r>
        <w:t xml:space="preserve">ХРОНИКА. — ИНООТРАННОК  0Б08РФШК.  409</w:t>
      </w:r>
    </w:p>
    <w:p>
      <w:pPr>
        <w:pStyle w:val="Normal"/>
      </w:pPr>
      <w:r>
        <w:t xml:space="preserve">тШй  шагь  герцсгь  Эрнеста  подтверждаетъ  толька  невозможность </w:t>
      </w:r>
      <w:r>
        <w:br/>
      </w:r>
      <w:r>
        <w:t xml:space="preserve">передача  ему  наследства.  Брауншвейгсшй  совФтъ  регентства  также </w:t>
      </w:r>
      <w:r>
        <w:br/>
      </w:r>
      <w:r>
        <w:t xml:space="preserve">ве  прввядь  „патевта^  ж  препроводилъ  его  жъ  князю  Бисмарку, </w:t>
      </w:r>
      <w:r>
        <w:br/>
      </w:r>
      <w:r>
        <w:t xml:space="preserve">вредостававъ  прегеЕденту  доказывать  свои  права  передъ  трибуна- </w:t>
      </w:r>
      <w:r>
        <w:br/>
      </w:r>
      <w:r>
        <w:t xml:space="preserve">лшъ  германское  нмаер1И.  Предводитель  католической  парт1И  центра </w:t>
      </w:r>
      <w:r>
        <w:br/>
      </w:r>
      <w:r>
        <w:t xml:space="preserve">п  а^нецкомъ  перлаиентЪ,  бнвппй  гаиноверсюй  министръ  Бинд- </w:t>
      </w:r>
      <w:r>
        <w:br/>
      </w:r>
      <w:r>
        <w:t xml:space="preserve">прстъ,  посц'Ьшидъ  въ  Гмюиденъ,  чтобы  подготовить  примиреше  гер- </w:t>
      </w:r>
      <w:r>
        <w:br/>
      </w:r>
      <w:r>
        <w:t xml:space="preserve">цога съ  Пр;сс1ею;  но  самъ  Виндгорстъ  считаетсд  настолько  подо- </w:t>
      </w:r>
      <w:r>
        <w:br/>
      </w:r>
      <w:r>
        <w:t xml:space="preserve">|рательнымъ  въ  глааахъ  приверженцевъ  н^мецкаго  единства,  что </w:t>
      </w:r>
      <w:r>
        <w:br/>
      </w:r>
      <w:r>
        <w:t xml:space="preserve">ш  восредначество  едва  ли  можетъ  поправить  д^о.  Прусское  пра* </w:t>
      </w:r>
      <w:r>
        <w:br/>
      </w:r>
      <w:r>
        <w:t xml:space="preserve">дЕтедьство  нн'Ёе1'ь  полное  основапе  не  доверять  запоздалымъ  ааав- </w:t>
      </w:r>
      <w:r>
        <w:br/>
      </w:r>
      <w:r>
        <w:t xml:space="preserve">1ен]я1|ъ  о  желанш  ганноверской  диваспи  подчиниться  законанъ </w:t>
      </w:r>
      <w:r>
        <w:br/>
      </w:r>
      <w:r>
        <w:t xml:space="preserve">ипер^и,  т'Ёиъ  бол'^е,  что  насл^дникъ  короля  Георга  У  признаетъ </w:t>
      </w:r>
      <w:r>
        <w:br/>
      </w:r>
      <w:r>
        <w:t xml:space="preserve">юстцдБымъ  для  себя  отречься  формально  отъ  всякихъ  правъ  на </w:t>
      </w:r>
      <w:r>
        <w:br/>
      </w:r>
      <w:r>
        <w:t xml:space="preserve">Г&amp;бноперъ.  Небольшая  часть  владЪпй  герцога  Вильгельма  поступила </w:t>
      </w:r>
      <w:r>
        <w:br/>
      </w:r>
      <w:r>
        <w:t xml:space="preserve">тае  въ  аав'Ьдывав1е  Прусс1н; — это  замокъ  Эльсъ  съ  окрестностям н, </w:t>
      </w:r>
      <w:r>
        <w:br/>
      </w:r>
      <w:r>
        <w:t xml:space="preserve">1шшШсм  браувшвейгскому  дому  отъ  Гогенцоллерновъ^  на  правЪ </w:t>
      </w:r>
      <w:r>
        <w:br/>
      </w:r>
      <w:r>
        <w:t xml:space="preserve">1а.</w:t>
      </w:r>
    </w:p>
    <w:p>
      <w:pPr>
        <w:pStyle w:val="Normal"/>
      </w:pPr>
      <w:r>
        <w:t xml:space="preserve">Огаосятельно  судьбы  Брауншвейга  высказываются  теперь  разлнч- </w:t>
      </w:r>
      <w:r>
        <w:br/>
      </w:r>
      <w:r>
        <w:t xml:space="preserve">м&amp;  нн^кн1д.  Барливскге  патрюты  пропов'Ьдуютъ  прямое  присоедине- </w:t>
      </w:r>
      <w:r>
        <w:br/>
      </w:r>
      <w:r>
        <w:t xml:space="preserve">къ  Прусс!»,  првчемъ  ссылаются  не  только  на  мотивы  удобства </w:t>
      </w:r>
      <w:r>
        <w:br/>
      </w:r>
      <w:r>
        <w:t xml:space="preserve">оолнгвкн,  во  н  па  нЪвотораго  рода  права;  дЪдо  въ  томъ^  что </w:t>
      </w:r>
      <w:r>
        <w:br/>
      </w:r>
      <w:r>
        <w:t xml:space="preserve">1^доваше  въ  Браувшвейг^  связано  съ  правомъ  на  Ганвоверъ,  а </w:t>
      </w:r>
      <w:r>
        <w:br/>
      </w:r>
      <w:r>
        <w:t xml:space="preserve">кааъ  Гавноверъ  присоединенъ  къ  Прусс1И,  то  къ  последней </w:t>
      </w:r>
      <w:r>
        <w:br/>
      </w:r>
      <w:r>
        <w:t xml:space="preserve">|еш1и  в  лрава  васл'Ьдовав1я  въ  Браувшвейг^.  Другими  словами, </w:t>
      </w:r>
      <w:r>
        <w:br/>
      </w:r>
      <w:r>
        <w:t xml:space="preserve">факта  зввоеван1я  выводится  право  насл:ЬдовашЯу— очевидный </w:t>
      </w:r>
      <w:r>
        <w:br/>
      </w:r>
      <w:r>
        <w:t xml:space="preserve">фдъ,  на  Еотороыъ  не  могутъ  серьезно  остановиться  н%мецБ]е </w:t>
      </w:r>
      <w:r>
        <w:br/>
      </w:r>
      <w:r>
        <w:t xml:space="preserve">■М)!.  Ирисоединивъ  къ  себ^  Ганноверъ  по  праву  войны,  Прусехя </w:t>
      </w:r>
      <w:r>
        <w:br/>
      </w:r>
      <w:r>
        <w:t xml:space="preserve">могла  этвмъ  нр10бр%С1Ъ  права  васлФдственння,  принадлежащая </w:t>
      </w:r>
      <w:r>
        <w:br/>
      </w:r>
      <w:r>
        <w:t xml:space="preserve">ей  гае  поверено  Й  динаспв;  ташя  права  не  прюбрЪтаются  за- </w:t>
      </w:r>
      <w:r>
        <w:br/>
      </w:r>
      <w:r>
        <w:t xml:space="preserve">бан1емъ.  Бол^е  умеренные  публицисты  доказываютъ,  что  Браун- </w:t>
      </w:r>
      <w:r>
        <w:br/>
      </w:r>
      <w:r>
        <w:t xml:space="preserve">йгъ  должеиъ  получить  значеше  особой  имперской  области,  подъ </w:t>
      </w:r>
      <w:r>
        <w:br/>
      </w:r>
      <w:r>
        <w:t xml:space="preserve">юсредственною  властью  императора,  подобно  тому  какъ  это  сдоб- </w:t>
      </w:r>
      <w:r>
        <w:br/>
      </w:r>
      <w:r>
        <w:t xml:space="preserve">но относительно  Эльзаса-Лотаринпи.  Это  последнее  рЪшеше  счи- </w:t>
      </w:r>
      <w:r>
        <w:br/>
      </w:r>
      <w:r>
        <w:t xml:space="preserve">тается наибол^^е  правдоподобвымъ.  Во  всякомъ  случа'Ь  герцогь </w:t>
      </w:r>
      <w:r>
        <w:br/>
      </w:r>
      <w:r>
        <w:t xml:space="preserve">-:^р;^|  с'тъ-Авгусгь  останется  при  своикъ  титулакъ  и  правакъ,  а  д^Ьй** </w:t>
      </w:r>
      <w:r>
        <w:br/>
      </w:r>
      <w:r>
        <w:t xml:space="preserve">'звательное  содержан1е  послЪдннхъ  перейдетъ  къ  германскому  нра- </w:t>
      </w:r>
      <w:r>
        <w:br/>
      </w:r>
      <w:r>
        <w:t xml:space="preserve">вЕтельству.</w:t>
      </w:r>
    </w:p>
    <w:p>
      <w:pPr>
        <w:pStyle w:val="Normal"/>
      </w:pPr>
      <w:r>
        <w:t xml:space="preserve">Если  Сы  даже  не  было  законвыхъ  препятствШ  къ  8анят1Ю  браун- </w:t>
      </w:r>
      <w:r>
        <w:br/>
      </w:r>
      <w:r>
        <w:t xml:space="preserve">шЕб^гскаго  престола  наследниками  покойнаго  герцога,  то  и  тогда </w:t>
      </w:r>
      <w:r>
        <w:br/>
      </w:r>
      <w:r>
        <w:t xml:space="preserve">Ёогшикпие  вын^  вопросы  не  потеряли  бы  своего  общаго  интереса  н </w:t>
      </w:r>
      <w:r>
        <w:br/>
      </w:r>
      <w:r>
        <w:t xml:space="preserve">^1ачбВ1я.  Првдположвиъ,  что  герцогъ  Еумберлендск1й  не  им^етъ  за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410  В'В^ГПШБЪ  1ВР01Ш.</w:t>
      </w:r>
    </w:p>
    <w:p>
      <w:pPr>
        <w:pStyle w:val="Normal"/>
      </w:pPr>
      <w:r>
        <w:t xml:space="preserve">собою  компронетирующаго   прош1аго,   т.*е  что  оаъ  не  сынъ  нюкн </w:t>
      </w:r>
      <w:r>
        <w:br/>
      </w:r>
      <w:r>
        <w:t xml:space="preserve">женнаго  жороля,  а  просто    члеаъ  англхАской  королевежой  двнасягш. </w:t>
      </w:r>
      <w:r>
        <w:br/>
      </w:r>
      <w:r>
        <w:t xml:space="preserve">Удобно*ли  было  бы  длл  Гернав1и  допустить  иностраннаго  оршща  п  . </w:t>
      </w:r>
      <w:r>
        <w:br/>
      </w:r>
      <w:r>
        <w:t xml:space="preserve">господству   надъ   частью  н^Ьмецкой   террнторш?  В^^роятно,  в  тогд </w:t>
      </w:r>
      <w:r>
        <w:br/>
      </w:r>
      <w:r>
        <w:t xml:space="preserve">высказаны  былн  бы  соображешя,  подобный  т^нъ,  воторыя  яонЪшал </w:t>
      </w:r>
      <w:r>
        <w:br/>
      </w:r>
      <w:r>
        <w:t xml:space="preserve">переходу   влаетн  въ  руки  герцога   Эрнеста.    НЬ1ецкая  иацЫ  чуг </w:t>
      </w:r>
      <w:r>
        <w:br/>
      </w:r>
      <w:r>
        <w:t xml:space="preserve">ствуетгь  себя  теперь  въ  довольно  странвомъ   положет1и;  достигиуп </w:t>
      </w:r>
      <w:r>
        <w:br/>
      </w:r>
      <w:r>
        <w:t xml:space="preserve">политнчесваго  единства,   она  вдругъ  видитъ^   что  отд^Ьльныд  яаея </w:t>
      </w:r>
      <w:r>
        <w:br/>
      </w:r>
      <w:r>
        <w:t xml:space="preserve">ея  могутъ   легко  уокольвнуть   отъ  общихъ  нащональныхъ  свя8в1] </w:t>
      </w:r>
      <w:r>
        <w:br/>
      </w:r>
      <w:r>
        <w:t xml:space="preserve">благодаря    случайностями    васл^дственнаго    перехода  отдельных! </w:t>
      </w:r>
      <w:r>
        <w:br/>
      </w:r>
      <w:r>
        <w:t xml:space="preserve">государствъ  Герман1я.   Противъ   такихъ  случайностей  существуюП| </w:t>
      </w:r>
      <w:r>
        <w:br/>
      </w:r>
      <w:r>
        <w:t xml:space="preserve">конечно,  известные  способы  дФйств1я,  которые  и  применялись  Прус* </w:t>
      </w:r>
      <w:r>
        <w:br/>
      </w:r>
      <w:r>
        <w:t xml:space="preserve">С1ею  весьма  успешно  въ  ШлезвигЬ,  въ  ГанновергЬ  и  въ  другихъ  хй- </w:t>
      </w:r>
      <w:r>
        <w:br/>
      </w:r>
      <w:r>
        <w:t xml:space="preserve">стахъ.  Но  право  силы,   ярим^яемое  противъ   принципа  вакоинА </w:t>
      </w:r>
      <w:r>
        <w:br/>
      </w:r>
      <w:r>
        <w:t xml:space="preserve">наследственной  власти,  колеблетъ  въ  глазахъ  населешя  т^  освМв; </w:t>
      </w:r>
      <w:r>
        <w:br/>
      </w:r>
      <w:r>
        <w:t xml:space="preserve">на  которыхъ  покоится    власть  въ  самой  Прусаи.   Понятно  поэфоЦ| </w:t>
      </w:r>
      <w:r>
        <w:br/>
      </w:r>
      <w:r>
        <w:t xml:space="preserve">что  строго-консервативные  элементы  въ  Гермаши  вовстаютъ  прояш! </w:t>
      </w:r>
      <w:r>
        <w:br/>
      </w:r>
      <w:r>
        <w:t xml:space="preserve">широкаго   толкован1я   началъ   государственной  пользы   въ   ущерб! </w:t>
      </w:r>
      <w:r>
        <w:br/>
      </w:r>
      <w:r>
        <w:t xml:space="preserve">монархическвмъ  траднц1ямъ.  А  между  т^мъ  интересы  государсгм* </w:t>
      </w:r>
      <w:r>
        <w:br/>
      </w:r>
      <w:r>
        <w:t xml:space="preserve">наго  единства   несомненно   требуютъ   нарушен1я  этихъ  траднцЦ,  I </w:t>
      </w:r>
      <w:r>
        <w:br/>
      </w:r>
      <w:r>
        <w:t xml:space="preserve">могущественный  домъ  Гогеицоллерновъ  вынужденъ  руководствов&amp;по! </w:t>
      </w:r>
      <w:r>
        <w:br/>
      </w:r>
      <w:r>
        <w:t xml:space="preserve">идеями  чисто-нац10нальннми  и  демократическими,  не  заботясь  о  м^ </w:t>
      </w:r>
      <w:r>
        <w:br/>
      </w:r>
      <w:r>
        <w:t xml:space="preserve">номъ  соблюдеши  наследственныхъ  правъ,  когда  эти  права  идутъ </w:t>
      </w:r>
      <w:r>
        <w:br/>
      </w:r>
      <w:r>
        <w:t xml:space="preserve">раврезъ  съ  общимъ  благомъ  импер1и.</w:t>
      </w:r>
    </w:p>
    <w:p>
      <w:pPr>
        <w:pStyle w:val="Normal"/>
      </w:pPr>
      <w:r>
        <w:t xml:space="preserve">Бельпа  пережила  своеобразный  политически  кризисъ,  за  носА! </w:t>
      </w:r>
      <w:r>
        <w:br/>
      </w:r>
      <w:r>
        <w:t xml:space="preserve">ше  четыре  месяца:  изъ  рукъ  либераловъ  власть  неожиданно  перс </w:t>
      </w:r>
      <w:r>
        <w:br/>
      </w:r>
      <w:r>
        <w:t xml:space="preserve">въ  руки  клерикальной  парт1иу  которая,  после  шумваго  н  безоою! </w:t>
      </w:r>
      <w:r>
        <w:br/>
      </w:r>
      <w:r>
        <w:t xml:space="preserve">наго  владычества,  вновь  уступила  место  умеренно-либеральнымъ </w:t>
      </w:r>
      <w:r>
        <w:br/>
      </w:r>
      <w:r>
        <w:t xml:space="preserve">ментамъ  бельпйскаго  общества.  Въ  1юне  текуп^аго  года  парланеи </w:t>
      </w:r>
      <w:r>
        <w:br/>
      </w:r>
      <w:r>
        <w:t xml:space="preserve">сх1е  выборы  дали  клерикальное  больпганство,  и  кабинетъ  Фрера-0| </w:t>
      </w:r>
      <w:r>
        <w:br/>
      </w:r>
      <w:r>
        <w:t xml:space="preserve">бана  вышелъ  въ  отставку.  Въ  Бельпи  существуетъ  только  ограв^ </w:t>
      </w:r>
      <w:r>
        <w:br/>
      </w:r>
      <w:r>
        <w:t xml:space="preserve">ченное  избирательное  право,  обусловленное  довольно  значительны! </w:t>
      </w:r>
      <w:r>
        <w:br/>
      </w:r>
      <w:r>
        <w:t xml:space="preserve">имущественнымъ  цензомъ,  такъ  что  небольшая  часть  нац1и  шшШ </w:t>
      </w:r>
      <w:r>
        <w:br/>
      </w:r>
      <w:r>
        <w:t xml:space="preserve">исключительное  вл1ян1е  на  государственный  дела.  Передовая  чае&lt; </w:t>
      </w:r>
      <w:r>
        <w:br/>
      </w:r>
      <w:r>
        <w:t xml:space="preserve">либеральной  парпи  подняла  вопросъ  о  расширети  избирательниц </w:t>
      </w:r>
      <w:r>
        <w:br/>
      </w:r>
      <w:r>
        <w:t xml:space="preserve">правъ;  привилегирован  вые  цензисты  поспешили  свергнуть  неудо </w:t>
      </w:r>
      <w:r>
        <w:br/>
      </w:r>
      <w:r>
        <w:t xml:space="preserve">ныхъ  для  нихъ  ,|радиваловъ^,  вместе  съ  министерствомъ  и  сь </w:t>
      </w:r>
      <w:r>
        <w:br/>
      </w:r>
      <w:r>
        <w:t xml:space="preserve">латою.  Результатъ  получился  более  серьезный,  чемъ  думали  и </w:t>
      </w:r>
      <w:r>
        <w:br/>
      </w:r>
      <w:r>
        <w:t xml:space="preserve">лали  противники  всеобн^аго  голосоватя.  Новый  кабинетъ  Малу  1 </w:t>
      </w:r>
      <w:r>
        <w:br/>
      </w:r>
      <w:r>
        <w:t xml:space="preserve">вялъ  на  себя  задачу   очищен1я   страны   отъ   либерализма.  Преж^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ХРОНИКА. — ИНОСТРАННО!  0В08РФН1К.  411</w:t>
      </w:r>
    </w:p>
    <w:p>
      <w:pPr>
        <w:pStyle w:val="Normal"/>
      </w:pPr>
      <w:r>
        <w:t xml:space="preserve">всего  оти^невъ  быль  веданный  недавцо  законъ  о  шиолахъ,  и  вместо </w:t>
      </w:r>
      <w:r>
        <w:br/>
      </w:r>
      <w:r>
        <w:t xml:space="preserve">него  соет&amp;в1еяъ  проектъ  болйе  благонадежный,  направденный  жъ </w:t>
      </w:r>
      <w:r>
        <w:br/>
      </w:r>
      <w:r>
        <w:t xml:space="preserve">передаче  учебнаго  д-Ьла  въ  руки  католческаго  духовенства.  Уста* </w:t>
      </w:r>
      <w:r>
        <w:br/>
      </w:r>
      <w:r>
        <w:t xml:space="preserve">ноиею  бню  правило,  что  въ  т4Ьхъ  городскихъ  и  сельсквхъ  обще- </w:t>
      </w:r>
      <w:r>
        <w:br/>
      </w:r>
      <w:r>
        <w:t xml:space="preserve">етхъ,  гдЪ  духовенство  по&amp;елаетъ  содержать  народный  училища </w:t>
      </w:r>
      <w:r>
        <w:br/>
      </w:r>
      <w:r>
        <w:t xml:space="preserve">I  ва  евой  счетъ,  прежн1я  общинный  школы  подлежать  упраздневш, </w:t>
      </w:r>
      <w:r>
        <w:br/>
      </w:r>
      <w:r>
        <w:t xml:space="preserve">а  сог1ас]а  иФстныхъ  выборныхъ  властей,  въ  видахъ  вковомаи.  Мно- </w:t>
      </w:r>
      <w:r>
        <w:br/>
      </w:r>
      <w:r>
        <w:t xml:space="preserve">пя  общины  воспользовались  щедрыии  предложешами  {езуитскихъ </w:t>
      </w:r>
      <w:r>
        <w:br/>
      </w:r>
      <w:r>
        <w:t xml:space="preserve">юиепй,  и  повсюду  стали  учреждаться  новый  релипозныя  школы, </w:t>
      </w:r>
      <w:r>
        <w:br/>
      </w:r>
      <w:r>
        <w:t xml:space="preserve">кгах^въ  св^тсвихъ.  Масса  народяыхъ  учителей  выброшена  была  на </w:t>
      </w:r>
      <w:r>
        <w:br/>
      </w:r>
      <w:r>
        <w:t xml:space="preserve">^ащ;  родители,  посылавлпе  своихъ  д'Ьтей  въ  св1тсв1а  училища, </w:t>
      </w:r>
      <w:r>
        <w:br/>
      </w:r>
      <w:r>
        <w:t xml:space="preserve">щвергались  разнымъ  притДснешянъ  и  вепр1ятностяиъ,  а  наиболгЬё </w:t>
      </w:r>
      <w:r>
        <w:br/>
      </w:r>
      <w:r>
        <w:t xml:space="preserve">]ворнне  противники  1евуитскаго  воспиташд  преследовались  за  пару </w:t>
      </w:r>
      <w:r>
        <w:br/>
      </w:r>
      <w:r>
        <w:t xml:space="preserve">реше  общественной  тишины  и  порядка.  Вся  Вельпя  охвачена  была </w:t>
      </w:r>
      <w:r>
        <w:br/>
      </w:r>
      <w:r>
        <w:t xml:space="preserve">рштшшъу  которое  во  нногихъ  м^стахъ  доходило  до  кровавыхъ </w:t>
      </w:r>
      <w:r>
        <w:br/>
      </w:r>
      <w:r>
        <w:t xml:space="preserve">Цеаъ;  въ  главяыхъ  городахъ  королевства  и  особенно  въ  столице </w:t>
      </w:r>
      <w:r>
        <w:br/>
      </w:r>
      <w:r>
        <w:t xml:space="preserve">0Ю1СХОДНДИ  шумныя  деиовстращи,  во  глав!  которнхъ  фигурировали </w:t>
      </w:r>
      <w:r>
        <w:br/>
      </w:r>
      <w:r>
        <w:t xml:space="preserve">1ибол4е  почетный  лица  либеральваго  направлен1я.  Особая  депутащя </w:t>
      </w:r>
      <w:r>
        <w:br/>
      </w:r>
      <w:r>
        <w:t xml:space="preserve">федетавлялась  королю  еще  до  утверждетя  новаго  школьваго  закона, </w:t>
      </w:r>
      <w:r>
        <w:br/>
      </w:r>
      <w:r>
        <w:t xml:space="preserve">иработаннаго  министерствомъ  Малу  и  принятаго  клерихальною </w:t>
      </w:r>
      <w:r>
        <w:br/>
      </w:r>
      <w:r>
        <w:t xml:space="preserve">Штою;  ио  просьба  объ  отказ!  въ  утвержденш  реформы  была  от- </w:t>
      </w:r>
      <w:r>
        <w:br/>
      </w:r>
      <w:r>
        <w:t xml:space="preserve">Уюнена  королевсъ  по  вполи!  основательной  причин!— въ  виду  без- </w:t>
      </w:r>
      <w:r>
        <w:br/>
      </w:r>
      <w:r>
        <w:t xml:space="preserve">мрнаго  права  большинства  палаты  составлять  проекты  законовъ </w:t>
      </w:r>
      <w:r>
        <w:br/>
      </w:r>
      <w:r>
        <w:t xml:space="preserve">\  въ  виду  отсутств1я  поводовъ  къ  сов1и!н1Ю  въ  соглас1и  палаты  съ </w:t>
      </w:r>
      <w:r>
        <w:br/>
      </w:r>
      <w:r>
        <w:t xml:space="preserve">№шинствов1ъ  избирателей.  Брутыя  х!ры  произвола  и  насил1я,  ко- </w:t>
      </w:r>
      <w:r>
        <w:br/>
      </w:r>
      <w:r>
        <w:t xml:space="preserve">дрнии  ознаменовало  себя  правительство  ^нравственваго  и  релипоз- </w:t>
      </w:r>
      <w:r>
        <w:br/>
      </w:r>
      <w:r>
        <w:t xml:space="preserve">N0  иорядка**,  вызвали  волнеше  даже  въ  т!хъ  слояхъ  общества, </w:t>
      </w:r>
      <w:r>
        <w:br/>
      </w:r>
      <w:r>
        <w:t xml:space="preserve">Мрые  относились  равнодушно  къ  спорнымъ  вопросамъ.  Разрозяен- </w:t>
      </w:r>
      <w:r>
        <w:br/>
      </w:r>
      <w:r>
        <w:t xml:space="preserve">1и  либеральный  фракц1и  оставили  въ  сторон!  свои  разноглас1я  и </w:t>
      </w:r>
      <w:r>
        <w:br/>
      </w:r>
      <w:r>
        <w:t xml:space="preserve">»Тжно  сплотились  передъ  общею  опасностью.  Приближались  общин- </w:t>
      </w:r>
      <w:r>
        <w:br/>
      </w:r>
      <w:r>
        <w:t xml:space="preserve">ве  выборы,  и  министерство  употребило  вс!  свои  усил1я,  чтобы  до- </w:t>
      </w:r>
      <w:r>
        <w:br/>
      </w:r>
      <w:r>
        <w:t xml:space="preserve">нрвуть  торжества  во  что  бы  то  ни  стало.  Вс!  предввд!ли,  что </w:t>
      </w:r>
      <w:r>
        <w:br/>
      </w:r>
      <w:r>
        <w:t xml:space="preserve">йциниая  избирательная  кампашя,  относящаяся  въ  сущности  къ </w:t>
      </w:r>
      <w:r>
        <w:br/>
      </w:r>
      <w:r>
        <w:t xml:space="preserve">Гугу  м!стныхъ  д!лъ  и  интересовъ,  будетъ  им!ть  на  зтотъ  разъ </w:t>
      </w:r>
      <w:r>
        <w:br/>
      </w:r>
      <w:r>
        <w:t xml:space="preserve">№ное  политическое  8начев1е.  Нужно  зам!тить,  что  м!стное  право </w:t>
      </w:r>
      <w:r>
        <w:br/>
      </w:r>
      <w:r>
        <w:t xml:space="preserve">Моса  принадлежитъ  въ  Бельпи  гораздо  большей  масс!  лицъ,  ч!мъ </w:t>
      </w:r>
      <w:r>
        <w:br/>
      </w:r>
      <w:r>
        <w:t xml:space="preserve">^ламентсвое  избирательное  право;  поэтому  м!стные  выборы  могли </w:t>
      </w:r>
      <w:r>
        <w:br/>
      </w:r>
      <w:r>
        <w:t xml:space="preserve">фкнть  ВБакъ  бы  пров!ркою  результатовъ,  добытыхъ  при  бол!е </w:t>
      </w:r>
      <w:r>
        <w:br/>
      </w:r>
      <w:r>
        <w:t xml:space="preserve">^ниченннхъ  рамвахъ  голосованхл.  Лихорадочная  выборная  агитац1и </w:t>
      </w:r>
      <w:r>
        <w:br/>
      </w:r>
      <w:r>
        <w:t xml:space="preserve">■ввела  къ  поб!д!  либераловъ,  не  смотря  на  всевозможный  м!ры </w:t>
      </w:r>
      <w:r>
        <w:br/>
      </w:r>
      <w:r>
        <w:t xml:space="preserve">1нветровъ  и  духовенства.  Составъ  парламента  оставался  тотъ  же, </w:t>
      </w:r>
      <w:r>
        <w:br/>
      </w:r>
      <w:r>
        <w:t xml:space="preserve">вышедшее  изъ  его  среды  министерство  могло  считать  себя  закон-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412  в«отш1&amp;ъ  ЕВРОПЫ.</w:t>
      </w:r>
    </w:p>
    <w:p>
      <w:pPr>
        <w:pStyle w:val="Normal"/>
      </w:pPr>
      <w:r>
        <w:t xml:space="preserve">вынъ  представителемъ  власти;  но  общинные  выборы  дсно  выразил </w:t>
      </w:r>
      <w:r>
        <w:br/>
      </w:r>
      <w:r>
        <w:t xml:space="preserve">действительное  настроен1е  избирателей,  и  король  Леоаольдъ  П  нд- </w:t>
      </w:r>
      <w:r>
        <w:br/>
      </w:r>
      <w:r>
        <w:t xml:space="preserve">медленно  далъ  понять  главД  кабинета,  Малу,  что  дальн^Ьйшее  пре- </w:t>
      </w:r>
      <w:r>
        <w:br/>
      </w:r>
      <w:r>
        <w:t xml:space="preserve">быван1е  его  у  кормила  правлеша  оказывается  уже  неудобнннъ.  Иль- </w:t>
      </w:r>
      <w:r>
        <w:br/>
      </w:r>
      <w:r>
        <w:t xml:space="preserve">рихальное  правительство,  посл1  „энергическаго''  четырехикячваго </w:t>
      </w:r>
      <w:r>
        <w:br/>
      </w:r>
      <w:r>
        <w:t xml:space="preserve">хозяйничанья,  скромно  сошло  со  сцены,  и  на  его  м'Ьсто  назначенд </w:t>
      </w:r>
      <w:r>
        <w:br/>
      </w:r>
      <w:r>
        <w:t xml:space="preserve">друпе  деятели,  съ  Бернаэртомъ  во  главЪ.  Общее  волвен1е  улепось, </w:t>
      </w:r>
      <w:r>
        <w:br/>
      </w:r>
      <w:r>
        <w:t xml:space="preserve">но  слЪды  его  изгладятся  не  скоро.</w:t>
      </w:r>
    </w:p>
    <w:p>
      <w:pPr>
        <w:pStyle w:val="Normal"/>
      </w:pPr>
      <w:r>
        <w:t xml:space="preserve">БельР1йск1е  консерваторы  и  клерикалы  на  долго  лишились  го^ </w:t>
      </w:r>
      <w:r>
        <w:br/>
      </w:r>
      <w:r>
        <w:t xml:space="preserve">подства,  которое  легко  могли  сохранить,  при  нЪкоторомъ  запас! </w:t>
      </w:r>
      <w:r>
        <w:br/>
      </w:r>
      <w:r>
        <w:t xml:space="preserve">терпимости,  самообладан1я,  уважешя  къ  чужимъ  правамъ  и  кй* </w:t>
      </w:r>
      <w:r>
        <w:br/>
      </w:r>
      <w:r>
        <w:t xml:space="preserve">1в]ямъ.  Больше  всего  аюлЪютъ  объ  втомъ  сами  виновники  стш </w:t>
      </w:r>
      <w:r>
        <w:br/>
      </w:r>
      <w:r>
        <w:t xml:space="preserve">быстраго  разгрома;  но  они,  по  обыкновен1Ю,  обвиняютъ  всЪ»  I] </w:t>
      </w:r>
      <w:r>
        <w:br/>
      </w:r>
      <w:r>
        <w:t xml:space="preserve">вся,  нападаютъ  на  невозможный  духъ  *  времени,  на  опасности  л* </w:t>
      </w:r>
      <w:r>
        <w:br/>
      </w:r>
      <w:r>
        <w:t xml:space="preserve">берализма,  на  слабость  полнцш  в  войска  въ  укрощеши  безоори* </w:t>
      </w:r>
      <w:r>
        <w:br/>
      </w:r>
      <w:r>
        <w:t xml:space="preserve">ковъ,  наконецъ  на  малодувие  исполнителей,  отстуаввшнхъ  зрей </w:t>
      </w:r>
      <w:r>
        <w:br/>
      </w:r>
      <w:r>
        <w:t xml:space="preserve">фантомомъ  обществевнаго  мнЪшя.  Для  этого  рода  рзакц10нер(Ш1 </w:t>
      </w:r>
      <w:r>
        <w:br/>
      </w:r>
      <w:r>
        <w:t xml:space="preserve">все  составляетъ  лишь  призракъ, — ^вся  текущая  д'Ьйстввтельность  4 </w:t>
      </w:r>
      <w:r>
        <w:br/>
      </w:r>
      <w:r>
        <w:t xml:space="preserve">бя  настоятельными  потребностями,  вся  лучшая  интеллигенц1я  страшу </w:t>
      </w:r>
      <w:r>
        <w:br/>
      </w:r>
      <w:r>
        <w:t xml:space="preserve">весь  вародъ  въ  его  выборныхъ  м  фактическихъ  представитемлп </w:t>
      </w:r>
      <w:r>
        <w:br/>
      </w:r>
      <w:r>
        <w:t xml:space="preserve">реальнымъ  кажется  имъ  только  неосуществимый  образъ  фантастам </w:t>
      </w:r>
      <w:r>
        <w:br/>
      </w:r>
      <w:r>
        <w:t xml:space="preserve">окаго  прошлаго,  идеалъ  безжизненнаго  наружнаго  спокойств1я,  вв </w:t>
      </w:r>
      <w:r>
        <w:br/>
      </w:r>
      <w:r>
        <w:t xml:space="preserve">подвижности  м  безсил1я.  Бельг1йск1е  охранители  поставили  себ^  ц1л </w:t>
      </w:r>
      <w:r>
        <w:br/>
      </w:r>
      <w:r>
        <w:t xml:space="preserve">невозможную:  они  захотели  повернуть  въ  другую  сторону  все  умстве! </w:t>
      </w:r>
      <w:r>
        <w:br/>
      </w:r>
      <w:r>
        <w:t xml:space="preserve">ное  наоравлев1е  общества  и  народа,  заглушить  инстинкты  правд] </w:t>
      </w:r>
      <w:r>
        <w:br/>
      </w:r>
      <w:r>
        <w:t xml:space="preserve">и  свободы,  навязать  всЬмъ  и  каждому  однообразную  м^^рву  чувств </w:t>
      </w:r>
      <w:r>
        <w:br/>
      </w:r>
      <w:r>
        <w:t xml:space="preserve">воззр^Ьшй,  поставить  католичество  на  м^Ьсто  науки,  пассивное  сииреа </w:t>
      </w:r>
      <w:r>
        <w:br/>
      </w:r>
      <w:r>
        <w:t xml:space="preserve">— на  м^ксто  живой  внерпи,  мертвящую  1е8уитскую  опеку — на  нк1 </w:t>
      </w:r>
      <w:r>
        <w:br/>
      </w:r>
      <w:r>
        <w:t xml:space="preserve">плодотворнаго  духа  самостоятельности.  Так1я  обширный  задачи  I </w:t>
      </w:r>
      <w:r>
        <w:br/>
      </w:r>
      <w:r>
        <w:t xml:space="preserve">осуществляются  въ  несколько  м-Ьсяцезъ  или  въ  н*Ьсколько  л^т! </w:t>
      </w:r>
      <w:r>
        <w:br/>
      </w:r>
      <w:r>
        <w:t xml:space="preserve">«слибы  даже  считать  ихъ  вообще  улобоясполнимыми  въ  настолщ </w:t>
      </w:r>
      <w:r>
        <w:br/>
      </w:r>
      <w:r>
        <w:t xml:space="preserve">время.  Чтобы  закрыть  Бельпю  отъ  окружающихъ  европейскихъ </w:t>
      </w:r>
      <w:r>
        <w:br/>
      </w:r>
      <w:r>
        <w:t xml:space="preserve">шй,  пришлось  бы  прежде  всего  уничтожить  железным  дороги </w:t>
      </w:r>
      <w:r>
        <w:br/>
      </w:r>
      <w:r>
        <w:t xml:space="preserve">телеграфы,  запретить  сношен1я  съ  французами  и  англичанами, </w:t>
      </w:r>
      <w:r>
        <w:br/>
      </w:r>
      <w:r>
        <w:t xml:space="preserve">кратвть  пагубный  обычай  книгопечатания,  упразднить  газеты  их] </w:t>
      </w:r>
      <w:r>
        <w:br/>
      </w:r>
      <w:r>
        <w:t xml:space="preserve">налы:  только  въ  такомъ  случае  водворилась  бы  та  самобытная  г\ </w:t>
      </w:r>
      <w:r>
        <w:br/>
      </w:r>
      <w:r>
        <w:t xml:space="preserve">о  которой  мечтаютъ  бельпйскхе  зезуиты.  Либеральные  пла </w:t>
      </w:r>
      <w:r>
        <w:br/>
      </w:r>
      <w:r>
        <w:t xml:space="preserve">исчезли  бы  со  временемъ;  безплодная  почва  перестала  бн </w:t>
      </w:r>
      <w:r>
        <w:br/>
      </w:r>
      <w:r>
        <w:t xml:space="preserve">тать  ихъ,  и  мертвенное  благополучхе  царствовало  бы  въ </w:t>
      </w:r>
      <w:r>
        <w:br/>
      </w:r>
      <w:r>
        <w:t xml:space="preserve">некогда  жившей  полною  челов'Ьческою  жизнью.  Разумеется,  ид&lt; </w:t>
      </w:r>
      <w:r>
        <w:br/>
      </w:r>
      <w:r>
        <w:t xml:space="preserve">Малу  и  его  привериБенцевъ  не  идутъ  тавъ  далеко;  млер] </w:t>
      </w:r>
      <w:r>
        <w:br/>
      </w:r>
      <w:r>
        <w:t xml:space="preserve">д^тедв  Бельпи,  какъ  и  другихъ  государствъ,   суть   люди   в|</w:t>
      </w:r>
    </w:p>
    <w:p>
      <w:pPr>
        <w:pStyle w:val="Normal"/>
      </w:pPr>
      <w:r>
        <w:t xml:space="preserve">г/г  ^^</w:t>
      </w:r>
    </w:p>
    <w:p>
      <w:pPr>
        <w:pStyle w:val="Normal"/>
      </w:pPr>
      <w:r>
        <w:t xml:space="preserve">ХР0Н1КА. — ^ПОСТРАНЯОХ  ОВ08ПШ1.  41 В</w:t>
      </w:r>
    </w:p>
    <w:p>
      <w:pPr>
        <w:pStyle w:val="Normal"/>
      </w:pPr>
      <w:r>
        <w:t xml:space="preserve">еъ  известной  точки  вр'Ьвш,  но  давно  уже  известно,  что  хорошнни </w:t>
      </w:r>
      <w:r>
        <w:br/>
      </w:r>
      <w:r>
        <w:t xml:space="preserve">тм^ревхяыш  усЬавъ  адъ.  Теорза  крепкой  и  неусыпной  опеки  вадъ </w:t>
      </w:r>
      <w:r>
        <w:br/>
      </w:r>
      <w:r>
        <w:t xml:space="preserve">обществомъ,  въ  поелЪднеиъ  своеиъ  логическоиъ  ревултатЬ,  приво* </w:t>
      </w:r>
      <w:r>
        <w:br/>
      </w:r>
      <w:r>
        <w:t xml:space="preserve">дт  въ  такому  режиму,  котораго  не  выносить  страна,  вкусившая </w:t>
      </w:r>
      <w:r>
        <w:br/>
      </w:r>
      <w:r>
        <w:t xml:space="preserve">оюдовъ  истиннаго  и  свободнаго  просв^щени,  и  самая  мысль  водво* </w:t>
      </w:r>
      <w:r>
        <w:br/>
      </w:r>
      <w:r>
        <w:t xml:space="preserve">рггь  храйшй  замкнутый  клерикаливмъ  въ  Бельпи,  въ  сосЪдствЪ </w:t>
      </w:r>
      <w:r>
        <w:br/>
      </w:r>
      <w:r>
        <w:t xml:space="preserve">Франщи,  Аигл1И  м  Герман1И,  должна  быть  признана  по  меньшей </w:t>
      </w:r>
      <w:r>
        <w:br/>
      </w:r>
      <w:r>
        <w:t xml:space="preserve">1ЛрЪ  безполевною.  Незначительная  доля  охранительной  программы </w:t>
      </w:r>
      <w:r>
        <w:br/>
      </w:r>
      <w:r>
        <w:t xml:space="preserve">югла  бы  исподволь  получить  практическое  прим'Ьвете,  еслибы  ми- </w:t>
      </w:r>
      <w:r>
        <w:br/>
      </w:r>
      <w:r>
        <w:t xml:space="preserve">Петры  в^рн^Ье  сознавали  свою  роль  и  не  смотрен  на  общество </w:t>
      </w:r>
      <w:r>
        <w:br/>
      </w:r>
      <w:r>
        <w:t xml:space="preserve">вакъ  на  (аЪи1а  газа,  на  которой  позволительно  чертить  капе  угодно </w:t>
      </w:r>
      <w:r>
        <w:br/>
      </w:r>
      <w:r>
        <w:t xml:space="preserve">19орн.  Малу  и  его  товарищи  упустили  это  изъ  виду;  они  желали </w:t>
      </w:r>
      <w:r>
        <w:br/>
      </w:r>
      <w:r>
        <w:t xml:space="preserve">юствгнуть  слишкомъ  многаго  и  потеряли  все.  Замечательно,  что </w:t>
      </w:r>
      <w:r>
        <w:br/>
      </w:r>
      <w:r>
        <w:t xml:space="preserve">1еудовольств1е  влерикаловъ  направляется  теперь  противъ  короля,  и </w:t>
      </w:r>
      <w:r>
        <w:br/>
      </w:r>
      <w:r>
        <w:t xml:space="preserve">во  многихъ  городахъ  они  высказываются  громко  въ  пользу  рес- </w:t>
      </w:r>
      <w:r>
        <w:br/>
      </w:r>
      <w:r>
        <w:t xml:space="preserve">|блнки!  Для  охранителей  это  ужъ  слишкомъ  радикально.  Повиди- </w:t>
      </w:r>
      <w:r>
        <w:br/>
      </w:r>
      <w:r>
        <w:t xml:space="preserve">кому,  король  Леопольдъ  возбудилъ  ихъ  неудовольств1е  слишкомъ </w:t>
      </w:r>
      <w:r>
        <w:br/>
      </w:r>
      <w:r>
        <w:t xml:space="preserve">км^тнымъ  вниман1емъ  къ  общественному  ми'Ьшю,  выразившемуся </w:t>
      </w:r>
      <w:r>
        <w:br/>
      </w:r>
      <w:r>
        <w:t xml:space="preserve">1зко  и  шумно  противъ  проевтовъ  министерства.  Но  вакимъ  обра- </w:t>
      </w:r>
      <w:r>
        <w:br/>
      </w:r>
      <w:r>
        <w:t xml:space="preserve">можно  въ  одно  и  то  же  время  отрицать  важность  обществен- </w:t>
      </w:r>
      <w:r>
        <w:br/>
      </w:r>
      <w:r>
        <w:t xml:space="preserve">то  мнЪн1я,  и  угрожать  королю  республикою,  которой  никто  не </w:t>
      </w:r>
      <w:r>
        <w:br/>
      </w:r>
      <w:r>
        <w:t xml:space="preserve">ребуетъ  въ  Бельпи, — это  одна  изъ  т1хъ  логическихъ  загадокъ,  ко- </w:t>
      </w:r>
      <w:r>
        <w:br/>
      </w:r>
      <w:r>
        <w:t xml:space="preserve">орыя  составляютъ  спещальную  принадлежность  крайняго  консерва^' </w:t>
      </w:r>
      <w:r>
        <w:br/>
      </w:r>
      <w:r>
        <w:t xml:space="preserve">1зиа  въ  различныхъ  европейсвихъ  государствахъ.</w:t>
      </w:r>
    </w:p>
    <w:p>
      <w:pPr>
        <w:pStyle w:val="Normal"/>
      </w:pPr>
      <w:r>
        <w:t xml:space="preserve">Осенняя  сесс1а  англ!йскаго  парламента  открылась  23  (1 1)  октября, </w:t>
      </w:r>
      <w:r>
        <w:br/>
      </w:r>
      <w:r>
        <w:t xml:space="preserve">ре  обстоятельствахъ  довольно  затруднительныхъ  для  министерства </w:t>
      </w:r>
      <w:r>
        <w:br/>
      </w:r>
      <w:r>
        <w:t xml:space="preserve">!1адстона.  Коротенькая  тронная  рЪчь  упоминала  о  тредстоящемъ </w:t>
      </w:r>
      <w:r>
        <w:br/>
      </w:r>
      <w:r>
        <w:t xml:space="preserve">{^вав1И  кредита  на  военный  д'Ьйств1я  въ  Судан'Ь  и  о  вторичномъ </w:t>
      </w:r>
      <w:r>
        <w:br/>
      </w:r>
      <w:r>
        <w:t xml:space="preserve">весен1и  закона  объ  избирательной  реформ'Ь,  отвергнутаго  палатою </w:t>
      </w:r>
      <w:r>
        <w:br/>
      </w:r>
      <w:r>
        <w:t xml:space="preserve">к^рдовъ.  Для  парламентской  борьбы  открывается  широкое  поле, </w:t>
      </w:r>
      <w:r>
        <w:br/>
      </w:r>
      <w:r>
        <w:t xml:space="preserve">В008ИЦ1Я  готовится  КЪ  рЪшительному  нападевш  на  внешнюю  ноли- </w:t>
      </w:r>
      <w:r>
        <w:br/>
      </w:r>
      <w:r>
        <w:t xml:space="preserve">ку кабинета,  по  поводу  суданской  экспедищи,  а  избирательный </w:t>
      </w:r>
      <w:r>
        <w:br/>
      </w:r>
      <w:r>
        <w:t xml:space="preserve">ллъ  ввовь  поднймаетъ  вопросы,  которые  остались  не  разр^Ьшен- </w:t>
      </w:r>
      <w:r>
        <w:br/>
      </w:r>
      <w:r>
        <w:t xml:space="preserve">ши  въ  прошлую  сесс1ю.  Вакащояное  время  употреблено  было </w:t>
      </w:r>
      <w:r>
        <w:br/>
      </w:r>
      <w:r>
        <w:t xml:space="preserve">■Мши  парт1ямв  не  безплодно.  Никогда  еще  не  произносилось </w:t>
      </w:r>
      <w:r>
        <w:br/>
      </w:r>
      <w:r>
        <w:t xml:space="preserve">п&gt;лько  полйтическихъ  р'Ьчей  въ  разныхъ  городахъ  Аягл1И,  какъ </w:t>
      </w:r>
      <w:r>
        <w:br/>
      </w:r>
      <w:r>
        <w:t xml:space="preserve">этотъ  пер1одъ  обязательнаго  затишья;  министры  и  выдающ1еся </w:t>
      </w:r>
      <w:r>
        <w:br/>
      </w:r>
      <w:r>
        <w:t xml:space="preserve">кударственные  люди  объ'Ьзашли  страну,  возбуждали  или  усповои- </w:t>
      </w:r>
      <w:r>
        <w:br/>
      </w:r>
      <w:r>
        <w:t xml:space="preserve">и  общественное  мв:Ьн]е,  объясняли  свои  взгляды,   враснор'Ьчиво</w:t>
      </w:r>
    </w:p>
    <w:p>
      <w:pPr>
        <w:pStyle w:val="Normal"/>
      </w:pPr>
      <w:r>
        <w:t xml:space="preserve">щевные  и  даже  ученые;  нам%рен1я  ихъ,  быть  можетъ,  даже  хороши  5]</w:t>
      </w:r>
    </w:p>
    <w:p>
      <w:pPr>
        <w:pStyle w:val="Normal"/>
      </w:pPr>
      <w:r>
        <w:t xml:space="preserve">.Л/Л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414  ВФОТНИБЪ  1ВЫПН.  I</w:t>
      </w:r>
    </w:p>
    <w:p>
      <w:pPr>
        <w:pStyle w:val="Normal"/>
      </w:pPr>
      <w:r>
        <w:t xml:space="preserve">громили  противниковъ  и  доказывали   основательность    свошъ  д№</w:t>
      </w:r>
    </w:p>
    <w:p>
      <w:pPr>
        <w:pStyle w:val="Normal"/>
      </w:pPr>
      <w:r>
        <w:t xml:space="preserve">СТВ1Й.</w:t>
      </w:r>
    </w:p>
    <w:p>
      <w:pPr>
        <w:pStyle w:val="Normal"/>
      </w:pPr>
      <w:r>
        <w:t xml:space="preserve">Лордъ  Салисбюри  былъ  бевспорно  героемъ  сезона;  оаъ  (шъ </w:t>
      </w:r>
      <w:r>
        <w:br/>
      </w:r>
      <w:r>
        <w:t xml:space="preserve">центральною  фигурою,  ожоло  которой  верт^Ьлсд  весь  дтотъ  рядъы- </w:t>
      </w:r>
      <w:r>
        <w:br/>
      </w:r>
      <w:r>
        <w:t xml:space="preserve">нифестащйу  споровъ,  р^чей  и  заавлешй.  Ба&amp;ъ  предводитель  бов- </w:t>
      </w:r>
      <w:r>
        <w:br/>
      </w:r>
      <w:r>
        <w:t xml:space="preserve">шинства  въ  палате  лордовъ,  онъ  считается  едннственныиъ  вввоя* </w:t>
      </w:r>
      <w:r>
        <w:br/>
      </w:r>
      <w:r>
        <w:t xml:space="preserve">никоиъ  кризиса,  ориведшаго  къ  настоящему  дви«ен1Ю  противъ  верх- </w:t>
      </w:r>
      <w:r>
        <w:br/>
      </w:r>
      <w:r>
        <w:t xml:space="preserve">ней палаты.  На  него  направлены  вс%  удары  либеральной  парт!, </w:t>
      </w:r>
      <w:r>
        <w:br/>
      </w:r>
      <w:r>
        <w:t xml:space="preserve">противъ  него  негодуютъ  народный  массы,  лишенння  еще  избиря* </w:t>
      </w:r>
      <w:r>
        <w:br/>
      </w:r>
      <w:r>
        <w:t xml:space="preserve">тельныхъ  правь;  объ  немъ  равсуждаютъ  на  митинг&amp;къ  и  въ  печати, </w:t>
      </w:r>
      <w:r>
        <w:br/>
      </w:r>
      <w:r>
        <w:t xml:space="preserve">связывая  его  имя  съ  сущностью  англШскаго  аристокр&amp;тнчес1&amp;го </w:t>
      </w:r>
      <w:r>
        <w:br/>
      </w:r>
      <w:r>
        <w:t xml:space="preserve">консерватизма.  Нужно  сказать,  что  лордъ  Салисбюри  храбро  вц- </w:t>
      </w:r>
      <w:r>
        <w:br/>
      </w:r>
      <w:r>
        <w:t xml:space="preserve">держалъ  втотъ  общ1й  вапоръ;  въ  своихъ  талантлввыхъ  и  остро- </w:t>
      </w:r>
      <w:r>
        <w:br/>
      </w:r>
      <w:r>
        <w:t xml:space="preserve">умныхъ  рФчахъ  онъ  ловко  отрааииъ  нападки,  переходя  отъ  обороян </w:t>
      </w:r>
      <w:r>
        <w:br/>
      </w:r>
      <w:r>
        <w:t xml:space="preserve">къ  насту плен1Ю  и  подвергая  мивистровъ  самой  ^дкой  критике.  Ат- </w:t>
      </w:r>
      <w:r>
        <w:br/>
      </w:r>
      <w:r>
        <w:t xml:space="preserve">рйтетъ  его  укрепился  въ  его  собственной  партхи,  и  изъ  вождя  еов- </w:t>
      </w:r>
      <w:r>
        <w:br/>
      </w:r>
      <w:r>
        <w:t xml:space="preserve">серваторовъ  въ  палат-Ь  лордовъ  онъ  сд^Ьлался  вохдемъ  всЬхъ  пт\'пт </w:t>
      </w:r>
      <w:r>
        <w:br/>
      </w:r>
      <w:r>
        <w:t xml:space="preserve">торвевъ  въ  стране.  Сэръ  Стаффордъ  Норскотъ  и  лордъ  Рандо^^ьф| </w:t>
      </w:r>
      <w:r>
        <w:br/>
      </w:r>
      <w:r>
        <w:t xml:space="preserve">Черчилль  подчинились  его  руководству,  и  въ  органааац1и  оппо»»- </w:t>
      </w:r>
      <w:r>
        <w:br/>
      </w:r>
      <w:r>
        <w:t xml:space="preserve">щонныхъ  элементовъ  возставовилось  прочное  единство,  при  шхго- </w:t>
      </w:r>
      <w:r>
        <w:br/>
      </w:r>
      <w:r>
        <w:t xml:space="preserve">ромъ  становится  уже  возможвымъ  образован1е  однородваго  Бюв^^ер* </w:t>
      </w:r>
      <w:r>
        <w:br/>
      </w:r>
      <w:r>
        <w:t xml:space="preserve">вативнаго  кабинета  на  случай  удалешя  Гладстовар  Лордъ  Салм* </w:t>
      </w:r>
      <w:r>
        <w:br/>
      </w:r>
      <w:r>
        <w:t xml:space="preserve">сбюри  не  отступилъ  передъ  угрозою  либераловъ  поднять  вопроса  ^ </w:t>
      </w:r>
      <w:r>
        <w:br/>
      </w:r>
      <w:r>
        <w:t xml:space="preserve">самомъ  существоваши  палаты  лордовъ  или  по  крайней  н^р^  о  ш^ </w:t>
      </w:r>
      <w:r>
        <w:br/>
      </w:r>
      <w:r>
        <w:t xml:space="preserve">ренномъ  ея  преобразоваши;  онъ  заявилъ,  что  ничего  не  инЪетъпр!^ </w:t>
      </w:r>
      <w:r>
        <w:br/>
      </w:r>
      <w:r>
        <w:t xml:space="preserve">тивъ  постановки  такой  радикальной  задачи,  ибо  попытка  изн^нвть </w:t>
      </w:r>
      <w:r>
        <w:br/>
      </w:r>
      <w:r>
        <w:t xml:space="preserve">существенный  основы  конститущи  можетъ  только  ускорить  пад^н!^ </w:t>
      </w:r>
      <w:r>
        <w:br/>
      </w:r>
      <w:r>
        <w:t xml:space="preserve">либеральнаго  министерства.  Господствующ1й  средшй  кдасеъ  не  ркс- </w:t>
      </w:r>
      <w:r>
        <w:br/>
      </w:r>
      <w:r>
        <w:t xml:space="preserve">положенъ  къ  крутымъ  реформамъ,  а  большинство  рабочаго  насе- </w:t>
      </w:r>
      <w:r>
        <w:br/>
      </w:r>
      <w:r>
        <w:t xml:space="preserve">лен1я  не  им^етъ  достаточнаго  вл1яшя  на  законодательство,  чтооу </w:t>
      </w:r>
      <w:r>
        <w:br/>
      </w:r>
      <w:r>
        <w:t xml:space="preserve">съ  усп^хомъ  домогаться  подобныхъ  перемЪнъ.  Ради  кал азнъ  и^^ог </w:t>
      </w:r>
      <w:r>
        <w:br/>
      </w:r>
      <w:r>
        <w:t xml:space="preserve">торыхъ  министровъ,  особенно  Чамберлэна,  начинаетъ  пугать  бол^ </w:t>
      </w:r>
      <w:r>
        <w:br/>
      </w:r>
      <w:r>
        <w:t xml:space="preserve">робкую  часть  общественнаго  мн^^шя^  а  вождямъ  оппозищн  удалось </w:t>
      </w:r>
      <w:r>
        <w:br/>
      </w:r>
      <w:r>
        <w:t xml:space="preserve">уверить  публику,  что  они  возстаютъ  вовсе  не  противъ  расгаиреп11 </w:t>
      </w:r>
      <w:r>
        <w:br/>
      </w:r>
      <w:r>
        <w:t xml:space="preserve">избирательныхъ  правъ,  а  противъ  предполагаемаго  аам'йрен1я  ка^в* </w:t>
      </w:r>
      <w:r>
        <w:br/>
      </w:r>
      <w:r>
        <w:t xml:space="preserve">нета  воспользоваться  реформою  для  усилешя  шапсовъ  продсижя* </w:t>
      </w:r>
      <w:r>
        <w:br/>
      </w:r>
      <w:r>
        <w:t xml:space="preserve">тельнаго  либеральнаго  господства.</w:t>
      </w:r>
    </w:p>
    <w:p>
      <w:pPr>
        <w:pStyle w:val="Normal"/>
      </w:pPr>
      <w:r>
        <w:t xml:space="preserve">ОтЬОШеН1Я   Об!ЬиХЪ   ПартШ   обострились  до  того,  что  въ  Н'!^Е0Т0р1а1</w:t>
      </w:r>
    </w:p>
    <w:p>
      <w:pPr>
        <w:pStyle w:val="Normal"/>
      </w:pPr>
      <w:r>
        <w:t xml:space="preserve">городахъ  не  могли  состояться  назначенные  митинги  вслйжств1е  ^п^* </w:t>
      </w:r>
      <w:r>
        <w:br/>
      </w:r>
      <w:r>
        <w:t xml:space="preserve">ныхъ  столкновешй  и  стычекъ  между  враждующими  лагерями.  Въ  Ьщ*^ </w:t>
      </w:r>
      <w:r>
        <w:br/>
      </w:r>
      <w:r>
        <w:t xml:space="preserve">мингам'Ь  толпа  народа  буквально  разгромила  пон&amp;щен1е,  гд'Ь  до1ДН11 </w:t>
      </w:r>
      <w:r>
        <w:br/>
      </w:r>
      <w:r>
        <w:t xml:space="preserve">|}ыли  говорить   консервативные  ораторы,   сэръ    Норс&amp;отъ   в  ло^д^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ХРОНИКА.  —  ЯНО0ТРАНН(»  ОБОЗРФНПБ.  415</w:t>
      </w:r>
    </w:p>
    <w:p>
      <w:pPr>
        <w:pStyle w:val="Normal"/>
      </w:pPr>
      <w:r>
        <w:t xml:space="preserve">^ерчяль;  а  между  т&amp;1ъ  несколькими  часами  ран^  восторжеинне </w:t>
      </w:r>
      <w:r>
        <w:br/>
      </w:r>
      <w:r>
        <w:t xml:space="preserve">ооиоввяш  лорда  Рандольфа  Черчилля  выпрягли  лошадей  изъ  его </w:t>
      </w:r>
      <w:r>
        <w:br/>
      </w:r>
      <w:r>
        <w:t xml:space="preserve">10л^€Ен  н  чуть  ие  носили  его  на  рукахъ  по  городу;  въ  его  честь </w:t>
      </w:r>
      <w:r>
        <w:br/>
      </w:r>
      <w:r>
        <w:t xml:space="preserve">внбйта  был&amp;  даже  особая  медаль  устроителями  празднества.  Лордъ </w:t>
      </w:r>
      <w:r>
        <w:br/>
      </w:r>
      <w:r>
        <w:t xml:space="preserve">Салвсбсрн  въ  одной  ивъ  своихъ  по'&amp;вдокъ  встрФченъ  быль  каменьями </w:t>
      </w:r>
      <w:r>
        <w:br/>
      </w:r>
      <w:r>
        <w:t xml:space="preserve">I  хо1жен1ь  бвлъ  скрыться  на  станщи  яюл^ной  дороги.  Наиболее </w:t>
      </w:r>
      <w:r>
        <w:br/>
      </w:r>
      <w:r>
        <w:t xml:space="preserve">ш?иныл  оващи  достались  н»  долю  престарЪлаго  премьера^  который </w:t>
      </w:r>
      <w:r>
        <w:br/>
      </w:r>
      <w:r>
        <w:t xml:space="preserve">ди1]лялъ  жителей  Шотланд1И  своимъ  энергическимъ  краснорЪчхемъ. </w:t>
      </w:r>
      <w:r>
        <w:br/>
      </w:r>
      <w:r>
        <w:t xml:space="preserve">Второе  х^сто  посл^^  Гладстона  ванимаетъ  министръ  торговли  Чам- </w:t>
      </w:r>
      <w:r>
        <w:br/>
      </w:r>
      <w:r>
        <w:t xml:space="preserve">берлэЕъ,  00  популярности  и  вначешю;  въ  немъ  видятъ  будущаго </w:t>
      </w:r>
      <w:r>
        <w:br/>
      </w:r>
      <w:r>
        <w:t xml:space="preserve">оффддзальнаго  предводителя  либеральной  партш.</w:t>
      </w:r>
    </w:p>
    <w:p>
      <w:pPr>
        <w:pStyle w:val="Normal"/>
      </w:pPr>
      <w:r>
        <w:t xml:space="preserve">Вновь  навяаченный  вице-король  Остъ-Инд1И,  лордъ  Дюфферанъ, </w:t>
      </w:r>
      <w:r>
        <w:br/>
      </w:r>
      <w:r>
        <w:t xml:space="preserve">шсБЕвалъ  на  банкет^^  въ  БельфастФ  нисколько  интересныхъ  замФ- </w:t>
      </w:r>
      <w:r>
        <w:br/>
      </w:r>
      <w:r>
        <w:t xml:space="preserve">Ш11  объ  отп1ен1Яхъ  Англш  къ  Россш.  щЯ.  им^ю  счаст1е, — говорилъ </w:t>
      </w:r>
      <w:r>
        <w:br/>
      </w:r>
      <w:r>
        <w:t xml:space="preserve">0въ  между  орочимъ, — быть  связавяымъ  узами  личной  дружбы  и  ува- </w:t>
      </w:r>
      <w:r>
        <w:br/>
      </w:r>
      <w:r>
        <w:t xml:space="preserve">«ен1я  съ  русскимъ  министромъ  иностранныхъ  д^ъ.  Н'Ьтъ  въ  Бвроп^^ </w:t>
      </w:r>
      <w:r>
        <w:br/>
      </w:r>
      <w:r>
        <w:t xml:space="preserve">Шдарствеэнаго  человека  бол^  ум'Ьреннаго  и  миролюбнваго,  ч^мъ </w:t>
      </w:r>
      <w:r>
        <w:br/>
      </w:r>
      <w:r>
        <w:t xml:space="preserve">овъ.  Его  вскреннее  желаше— поддерживать  дружбу  [между  Росс1ею </w:t>
      </w:r>
      <w:r>
        <w:br/>
      </w:r>
      <w:r>
        <w:t xml:space="preserve">I АЕГЛ8Ю  в  устранять  поводы  въ  взаимнымъ  несоглашямъ  и  подо- </w:t>
      </w:r>
      <w:r>
        <w:br/>
      </w:r>
      <w:r>
        <w:t xml:space="preserve">эр^в]Я11%  въ  Средней  Ад1и.  Онъ  не  разъ  заявлялъ  мн§,  что  смо- </w:t>
      </w:r>
      <w:r>
        <w:br/>
      </w:r>
      <w:r>
        <w:t xml:space="preserve">^|рЁП  съ  сожалЪн1емъ  на  расширев|е  русскикъ  пред&amp;ЕОвъ  въ  на- </w:t>
      </w:r>
      <w:r>
        <w:br/>
      </w:r>
      <w:r>
        <w:t xml:space="preserve">^а1ец1н  къ  юго-востоку,  и  что  онъ  очень  желалъ  бы  установить </w:t>
      </w:r>
      <w:r>
        <w:br/>
      </w:r>
      <w:r>
        <w:t xml:space="preserve">мня  УСЛ0В1Я,  которыя  ввели  бы  это  расширеше  въ  естественный  и </w:t>
      </w:r>
      <w:r>
        <w:br/>
      </w:r>
      <w:r>
        <w:t xml:space="preserve">шжтолнвыя  границы.  Я  радуюсь,  что  шпЬ  придется  действовать </w:t>
      </w:r>
      <w:r>
        <w:br/>
      </w:r>
      <w:r>
        <w:t xml:space="preserve">актЬ  съ  моимъ  личньмъ  другомъ  для  достижен1я  этого  желатель- </w:t>
      </w:r>
      <w:r>
        <w:br/>
      </w:r>
      <w:r>
        <w:t xml:space="preserve">цго  и  веобходимаго  результата^.  Пр1ятно  слышать  ташя  рфчи  изъ </w:t>
      </w:r>
      <w:r>
        <w:br/>
      </w:r>
      <w:r>
        <w:t xml:space="preserve">]т  выатйго  представителя  Англ1и  въ  Остъ-Инд1И.</w:t>
      </w:r>
    </w:p>
    <w:p>
      <w:pPr>
        <w:pStyle w:val="Normal"/>
      </w:pPr>
      <w:r>
        <w:t xml:space="preserve">Вв  начале  ноября  предстоятъ  въ  Соединенныхъ  Штатахъ  выборы </w:t>
      </w:r>
      <w:r>
        <w:br/>
      </w:r>
      <w:r>
        <w:t xml:space="preserve">|В1егатовъ  для  избрашя  президента.    Обычное  возбуждете,    сопро-</w:t>
      </w:r>
    </w:p>
    <w:p>
      <w:pPr>
        <w:pStyle w:val="Normal"/>
      </w:pPr>
      <w:r>
        <w:t xml:space="preserve">дающее  предварительную  избирательную  кампашю,  усиливается </w:t>
      </w:r>
      <w:r>
        <w:br/>
      </w:r>
      <w:r>
        <w:t xml:space="preserve">еоерь  т'1иъ  обстоятельствомъ,  что  въ  первый  разъ  за  последнее </w:t>
      </w:r>
      <w:r>
        <w:br/>
      </w:r>
      <w:r>
        <w:t xml:space="preserve">Е^дцатнпятнлФтае  великая  республиканская  парля  должна  опа- </w:t>
      </w:r>
      <w:r>
        <w:br/>
      </w:r>
      <w:r>
        <w:t xml:space="preserve">№€я  ва  свое  господство,  въ  виду  неблагопр1ятнаго  для  нея  пово- </w:t>
      </w:r>
      <w:r>
        <w:br/>
      </w:r>
      <w:r>
        <w:t xml:space="preserve">въ  общественномъ  мн^Бнш  американской  нащи.  Противъ  рее* </w:t>
      </w:r>
      <w:r>
        <w:br/>
      </w:r>
      <w:r>
        <w:t xml:space="preserve">^бдакапцевъ  все  сильнее  поднимаются  демократы,  непрерывно  воз- </w:t>
      </w:r>
      <w:r>
        <w:br/>
      </w:r>
      <w:r>
        <w:t xml:space="preserve">встающ1е  въ  числ%  и  значенхи.  Съ  об'Ьихъ  сторонъ  об'Ьщаются  на- </w:t>
      </w:r>
      <w:r>
        <w:br/>
      </w:r>
      <w:r>
        <w:t xml:space="preserve">10ДУ  разЕыл  реформы  и  улучшешя;  но  „республиканцы^  испортили </w:t>
      </w:r>
      <w:r>
        <w:br/>
      </w:r>
      <w:r>
        <w:t xml:space="preserve">%01]  репутацию  многол'Ьтнею  административною  рутиною,  допуще- </w:t>
      </w:r>
      <w:r>
        <w:br/>
      </w:r>
      <w:r>
        <w:t xml:space="preserve">1Ш1гь  авачнтельныхъ  безпорядковъ  и  злоупотреблен1й  въ  финансо- </w:t>
      </w:r>
      <w:r>
        <w:br/>
      </w:r>
      <w:r>
        <w:t xml:space="preserve">кЕ^^ъ   д^лахъ,   солидарностью    съ   крупными  железнодорожными   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416  В1^0ТНПЪ  18Р01Ш.</w:t>
      </w:r>
    </w:p>
    <w:p>
      <w:pPr>
        <w:pStyle w:val="Normal"/>
      </w:pPr>
      <w:r>
        <w:t xml:space="preserve">биржевыми  Ьнтересами,  упорною  оппоавщею  противъ  прео^^разоивш </w:t>
      </w:r>
      <w:r>
        <w:br/>
      </w:r>
      <w:r>
        <w:t xml:space="preserve">сложной  бюрократической  машины.  Шансы  демократовъ  ка^^ална </w:t>
      </w:r>
      <w:r>
        <w:br/>
      </w:r>
      <w:r>
        <w:t xml:space="preserve">весьма  серьезными,  когда  кандидатомъ  ихъ  иабравъ  былъ  повуир- </w:t>
      </w:r>
      <w:r>
        <w:br/>
      </w:r>
      <w:r>
        <w:t xml:space="preserve">ный  иьючорксий  губериаторъ,  генерадъ  Елеведондъ.  Но  кандадап </w:t>
      </w:r>
      <w:r>
        <w:br/>
      </w:r>
      <w:r>
        <w:t xml:space="preserve">ресоубликанцевъ,  бывнпй  ммиистръ  Блэнъ,  блестящ1й  ораторъ  I </w:t>
      </w:r>
      <w:r>
        <w:br/>
      </w:r>
      <w:r>
        <w:t xml:space="preserve">публицистъ,  начинаетъ  склонять  в^сы  на  свою  сторону.  Онъ  пред- </w:t>
      </w:r>
      <w:r>
        <w:br/>
      </w:r>
      <w:r>
        <w:t xml:space="preserve">!  приндлъ  теперь  по^ку  по   различнымъ  штатамъ   (Зоюза,  вовсоду  ]</w:t>
      </w:r>
    </w:p>
    <w:p>
      <w:pPr>
        <w:pStyle w:val="Normal"/>
      </w:pPr>
      <w:r>
        <w:t xml:space="preserve">1^  произносить  горяч]я  и  талантливыя  рАчи,  ловко  обходить  щеБотл«|</w:t>
      </w:r>
    </w:p>
    <w:p>
      <w:pPr>
        <w:pStyle w:val="Normal"/>
      </w:pPr>
      <w:r>
        <w:t xml:space="preserve">1*  вые  вопросы  и  держится  въ  области  общихь    иацюнальннкь  тробо-</w:t>
      </w:r>
    </w:p>
    <w:p>
      <w:pPr>
        <w:pStyle w:val="Normal"/>
      </w:pPr>
      <w:r>
        <w:t xml:space="preserve">ван1й,  касающихся  покровительства  американской  торговле  я  эве^, </w:t>
      </w:r>
      <w:r>
        <w:br/>
      </w:r>
      <w:r>
        <w:t xml:space="preserve">гической  вн^^шней  политики.  Путешеств1е  его  превратилось  въ  ц'Ьднй </w:t>
      </w:r>
      <w:r>
        <w:br/>
      </w:r>
      <w:r>
        <w:t xml:space="preserve">рядь  торжествь;  етю  встр'Ьчаютъ  вевд^^  какъ  тр1умфатора,  &amp;  не  е&amp;бъ </w:t>
      </w:r>
      <w:r>
        <w:br/>
      </w:r>
      <w:r>
        <w:t xml:space="preserve">скромнаго  гражданина,  облеченнаго  дов^^р1емъ  своей  парт1и«  Съоео* </w:t>
      </w:r>
      <w:r>
        <w:br/>
      </w:r>
      <w:r>
        <w:t xml:space="preserve">беннымъ  напряжен1емь  ожидались  результаты  уЬстныхъ  за1:1)асда- </w:t>
      </w:r>
      <w:r>
        <w:br/>
      </w:r>
      <w:r>
        <w:t xml:space="preserve">тельныхъ  выборовь  вь  двухь  сомнительныхь  штатахь  —  въ  Нэн^  I </w:t>
      </w:r>
      <w:r>
        <w:br/>
      </w:r>
      <w:r>
        <w:t xml:space="preserve">вь  Огайо.  Полагали,  что  решете  избирателей  вь  этихь  штатахъ  (к^- </w:t>
      </w:r>
      <w:r>
        <w:br/>
      </w:r>
      <w:r>
        <w:t xml:space="preserve">служить  точнымь  укавателемь  будущей  победы  той  или  другое  1таЕн </w:t>
      </w:r>
      <w:r>
        <w:br/>
      </w:r>
      <w:r>
        <w:t xml:space="preserve">Т1И.  Вь  обоихь  П1татахь  победили  республиканцы,  кь  великом}  вй^ </w:t>
      </w:r>
      <w:r>
        <w:br/>
      </w:r>
      <w:r>
        <w:t xml:space="preserve">торгу  многочисленныхь  приверженцевь  Блэна.  Отьдемократовъотп^ </w:t>
      </w:r>
      <w:r>
        <w:br/>
      </w:r>
      <w:r>
        <w:t xml:space="preserve">дають  мнопе  сторонники  всл%дств1е  недостатка  единодуппд  въ  вп </w:t>
      </w:r>
      <w:r>
        <w:br/>
      </w:r>
      <w:r>
        <w:t xml:space="preserve">8аявлен1яхь  и  д'Ьйств1яхъ,  а  также  потому,  что  республиканцы  вью- </w:t>
      </w:r>
      <w:r>
        <w:br/>
      </w:r>
      <w:r>
        <w:t xml:space="preserve">чили вь  свою  программу  главнМш1е  пункты  демократически1ъ  тре- </w:t>
      </w:r>
      <w:r>
        <w:br/>
      </w:r>
      <w:r>
        <w:t xml:space="preserve">,^  боватй.  На  Блэна  возлагають  больппя  надежды  люди  ве^Ьхъ  аарийт</w:t>
      </w:r>
    </w:p>
    <w:p>
      <w:pPr>
        <w:pStyle w:val="Normal"/>
      </w:pPr>
      <w:r>
        <w:t xml:space="preserve">/  и  торжество  его  на  предстоящихь  выборахь  считается   весьма  ваг</w:t>
      </w:r>
    </w:p>
    <w:p>
      <w:pPr>
        <w:pStyle w:val="Normal"/>
      </w:pPr>
      <w:r>
        <w:t xml:space="preserve">^  можвымь. — Обь  американскихь  дФлахь  намь  придется  говорить  д№</w:t>
      </w:r>
    </w:p>
    <w:p>
      <w:pPr>
        <w:pStyle w:val="Normal"/>
      </w:pPr>
      <w:r>
        <w:t xml:space="preserve">К  дробяо  въ  сд^Ьдующемь  обозр1н1И,   поел!   того   какь  будетъ   шш</w:t>
      </w:r>
    </w:p>
    <w:p>
      <w:pPr>
        <w:pStyle w:val="Normal"/>
      </w:pPr>
      <w:r>
        <w:t xml:space="preserve">Щ'  степь  окончательный  исходь  иын^шняго  избирательнаго  дьефсвт</w:t>
      </w:r>
    </w:p>
    <w:p>
      <w:pPr>
        <w:pStyle w:val="Normal"/>
      </w:pPr>
      <w:r>
        <w:t xml:space="preserve">Х70ПВА.  417</w:t>
      </w:r>
    </w:p>
    <w:p>
      <w:pPr>
        <w:pStyle w:val="Normal"/>
      </w:pPr>
      <w:r>
        <w:t xml:space="preserve">ПИСЬМО  ИЗЪ  НЬЮ-ЮРКА.</w:t>
      </w:r>
    </w:p>
    <w:p>
      <w:pPr>
        <w:pStyle w:val="Normal"/>
      </w:pPr>
      <w:r>
        <w:t xml:space="preserve">Похороны  М1КЪ-Гах1Н1  въ  Лихрик*.</w:t>
      </w:r>
    </w:p>
    <w:p>
      <w:pPr>
        <w:pStyle w:val="Normal"/>
      </w:pPr>
      <w:r>
        <w:t xml:space="preserve">МЛ  довелось  бить  свяд'Ьтелемъ  не  кртпнаго,  во  харажтерваго  хм </w:t>
      </w:r>
      <w:r>
        <w:br/>
      </w:r>
      <w:r>
        <w:t xml:space="preserve">■ервжансжаго  общества  и  его  яравовъ  событ1я:  д'&amp;до  шло  о  перене- </w:t>
      </w:r>
      <w:r>
        <w:br/>
      </w:r>
      <w:r>
        <w:t xml:space="preserve">остааковъ  хорошо  иввФстнаго,  особенно  въ  Роес1н,  воеяяаго  кор- </w:t>
      </w:r>
      <w:r>
        <w:br/>
      </w:r>
      <w:r>
        <w:t xml:space="preserve">ееоондевта  А.  Мавъ-Гахана  ивъ  Турщи  въ  Соединенные-Штатн, </w:t>
      </w:r>
      <w:r>
        <w:br/>
      </w:r>
      <w:r>
        <w:t xml:space="preserve">о  время  последней  восточной  войны. </w:t>
      </w:r>
      <w:r>
        <w:br/>
      </w:r>
      <w:r>
        <w:t xml:space="preserve">Мавъ-Гаханъ  скончался  еще  въ  1878  г.  въ  Еонстантинонол^,  гд-Ь </w:t>
      </w:r>
      <w:r>
        <w:br/>
      </w:r>
      <w:r>
        <w:t xml:space="preserve">бнлъ  погребенъ.  Родственникя  повойнаго  не  были  въ  состоян1и  пе- </w:t>
      </w:r>
      <w:r>
        <w:br/>
      </w:r>
      <w:r>
        <w:t xml:space="preserve">его  т^о  на  роднну.  Тавъ  прошло  н^свольво  л'Ьтъ.  Казалось, </w:t>
      </w:r>
      <w:r>
        <w:br/>
      </w:r>
      <w:r>
        <w:t xml:space="preserve">ярах7  амернканскаго  журналиста  приходилось  остаться  навсегда </w:t>
      </w:r>
      <w:r>
        <w:br/>
      </w:r>
      <w:r>
        <w:t xml:space="preserve">туре!Ц(ой  вемл^к.  Но  несмотря  на  то,  н  оо  иетечешв  шести  лЪтъ </w:t>
      </w:r>
      <w:r>
        <w:br/>
      </w:r>
      <w:r>
        <w:t xml:space="preserve">сопюждане  всоомняли  о  немъ.</w:t>
      </w:r>
    </w:p>
    <w:p>
      <w:pPr>
        <w:pStyle w:val="Normal"/>
      </w:pPr>
      <w:r>
        <w:t xml:space="preserve">Въ  важонодательномъ  собрашн  штата  Огаю,  гд-Ь  родился  Мавъ* </w:t>
      </w:r>
      <w:r>
        <w:br/>
      </w:r>
      <w:r>
        <w:t xml:space="preserve">&gt;,  еще  въ  прошломъ  март-Ь  бнлъ  поднять  вопросъ  о  томъ,  что </w:t>
      </w:r>
      <w:r>
        <w:br/>
      </w:r>
      <w:r>
        <w:t xml:space="preserve">Адовало  бв  оозаботиться  о  перенееенш  останвовъ  его  на  родину </w:t>
      </w:r>
      <w:r>
        <w:br/>
      </w:r>
      <w:r>
        <w:t xml:space="preserve">тЪгь  дОвавать  должную  почесть  одному  изъ  внамениИ^йшихъ  граж- </w:t>
      </w:r>
      <w:r>
        <w:br/>
      </w:r>
      <w:r>
        <w:t xml:space="preserve">аъ  штата  Огаю''*  Законодателя  горячо  отнеслись  въ  этоиу  пред- </w:t>
      </w:r>
      <w:r>
        <w:br/>
      </w:r>
      <w:r>
        <w:t xml:space="preserve">1вен1ю;  тотчаеъ  же  избрали  изъ  своей  среды  комитетъ  и  оторавили </w:t>
      </w:r>
      <w:r>
        <w:br/>
      </w:r>
      <w:r>
        <w:t xml:space="preserve">о  въ  Вашингтонъ  для  переговоровъ  съ  морскямъ  министромъ;  300 </w:t>
      </w:r>
      <w:r>
        <w:br/>
      </w:r>
      <w:r>
        <w:t xml:space="preserve">бяяо  ассигновано  на  издержки  комитета.  Оъ  разрФшешя  презн- </w:t>
      </w:r>
      <w:r>
        <w:br/>
      </w:r>
      <w:r>
        <w:t xml:space="preserve">миниегръ  объявилъ  комитету,  что  будетъ  приказано  одному </w:t>
      </w:r>
      <w:r>
        <w:br/>
      </w:r>
      <w:r>
        <w:t xml:space="preserve">ь  американскихъ  военинхъ  пароходовъ  взять  останки  Макъ-Гахана </w:t>
      </w:r>
      <w:r>
        <w:br/>
      </w:r>
      <w:r>
        <w:t xml:space="preserve">'доставить  в^  Соединениые*Штаты.  По  возвращеши  членовъ  ко- </w:t>
      </w:r>
      <w:r>
        <w:br/>
      </w:r>
      <w:r>
        <w:t xml:space="preserve">законодательяое  собраше  немедленно  ассигновало  требуемую </w:t>
      </w:r>
      <w:r>
        <w:br/>
      </w:r>
      <w:r>
        <w:t xml:space="preserve">я  отправило  ее  американскому  консулу  въ  Еонстантинопол'Ь. </w:t>
      </w:r>
      <w:r>
        <w:br/>
      </w:r>
      <w:r>
        <w:t xml:space="preserve">виетръ  иностраиныхъ  д^лъ,  съ  своей  стороны,  поручилъ  тому  же </w:t>
      </w:r>
      <w:r>
        <w:br/>
      </w:r>
      <w:r>
        <w:t xml:space="preserve">еулу,  яо  сяошеши  съ  м'&amp;стными  властями,  выкопать  останки  Макъ- </w:t>
      </w:r>
      <w:r>
        <w:br/>
      </w:r>
      <w:r>
        <w:t xml:space="preserve">хана,  переложить  ихъ  въ  металлическШ  гробъ,  запечатать  и  по- </w:t>
      </w:r>
      <w:r>
        <w:br/>
      </w:r>
      <w:r>
        <w:t xml:space="preserve">1Ъ  доставить  на  американспй  пароходъ.  Все  это  было  исполнено </w:t>
      </w:r>
      <w:r>
        <w:br/>
      </w:r>
      <w:r>
        <w:t xml:space="preserve">точмоспю.</w:t>
      </w:r>
    </w:p>
    <w:p>
      <w:pPr>
        <w:pStyle w:val="Normal"/>
      </w:pPr>
      <w:r>
        <w:t xml:space="preserve">Для  ветр4Ьчи  и  доставки  гроба  Макъ-Гахана  на  м^юто  родины  за- </w:t>
      </w:r>
      <w:r>
        <w:br/>
      </w:r>
      <w:r>
        <w:t xml:space="preserve">юдательяое  собраше  пггята  Ога10  отиравило  въ  Нью-1оркъ  трехъ </w:t>
      </w:r>
      <w:r>
        <w:br/>
      </w:r>
      <w:r>
        <w:t xml:space="preserve">ихъ  члеяовъ — одного  сенатора  и  двухъ  членовъ  собрашя;  къ  нимъ </w:t>
      </w:r>
      <w:r>
        <w:br/>
      </w:r>
      <w:r>
        <w:t xml:space="preserve">1Д11НИЛСЯ  брать  покойнаго,  секретарь  города  Толидо.  «Нью-1орк- </w:t>
      </w:r>
      <w:r>
        <w:br/>
      </w:r>
      <w:r>
        <w:t xml:space="preserve">клу^  пресен*  ечелъ  своимъ  долгомъ  воздать  почести  своему  по- </w:t>
      </w:r>
      <w:r>
        <w:br/>
      </w:r>
      <w:r>
        <w:t xml:space="preserve">ток У1.— Ноявп,  1884.  27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418  ВФСТЯИБЪ  ЖВ1Ч)1Ш.</w:t>
      </w:r>
    </w:p>
    <w:p>
      <w:pPr>
        <w:pStyle w:val="Normal"/>
      </w:pPr>
      <w:r>
        <w:t xml:space="preserve">койному  иену.  На  спещальномъ  митинге,  совванномъ  во  этому  ф^у </w:t>
      </w:r>
      <w:r>
        <w:br/>
      </w:r>
      <w:r>
        <w:t xml:space="preserve">ыубъ  поставилъ  С1%дующ1а  резолющя:</w:t>
      </w:r>
    </w:p>
    <w:p>
      <w:pPr>
        <w:pStyle w:val="Normal"/>
      </w:pPr>
      <w:r>
        <w:t xml:space="preserve">„Такъ  какъ  ткло  Янвуархя  А.  Мавъ-Гахана  теперь  находится  п </w:t>
      </w:r>
      <w:r>
        <w:br/>
      </w:r>
      <w:r>
        <w:t xml:space="preserve">Бруминсаой  пристани  флота— на  пути  отъ  временной  мопынп  Кои- 1 </w:t>
      </w:r>
      <w:r>
        <w:br/>
      </w:r>
      <w:r>
        <w:t xml:space="preserve">стантинопол^^  къ  постоянноиу  мЪсту  уепокоешя  въ  Ога10;  та»  1ап </w:t>
      </w:r>
      <w:r>
        <w:br/>
      </w:r>
      <w:r>
        <w:t xml:space="preserve">иистеръ  Макъ'Гаханъ,  будучи  журналистомъ,  пр1обр4^  славу  смш  I </w:t>
      </w:r>
      <w:r>
        <w:br/>
      </w:r>
      <w:r>
        <w:t xml:space="preserve">трудами,  честностью,  способностью,  нуикествонъ  и  приваааниоепюЕь </w:t>
      </w:r>
      <w:r>
        <w:br/>
      </w:r>
      <w:r>
        <w:t xml:space="preserve">принципамъ  нащональной  свободы,  что  очевидно  было  докавано  его </w:t>
      </w:r>
      <w:r>
        <w:br/>
      </w:r>
      <w:r>
        <w:t xml:space="preserve">оребцвашемъ  во  время  войны  на  швейцарской  границ^Ь,  его  доходоп  | </w:t>
      </w:r>
      <w:r>
        <w:br/>
      </w:r>
      <w:r>
        <w:t xml:space="preserve">въ  Хиву,  его  д'Ьятельной  симпапей  хъ  угнетеннымъ  иащональностшгь </w:t>
      </w:r>
      <w:r>
        <w:br/>
      </w:r>
      <w:r>
        <w:t xml:space="preserve">въ  Европейской  Турщи  и  его  примАрнымь  внполнен1ехъ  обявшю- </w:t>
      </w:r>
      <w:r>
        <w:br/>
      </w:r>
      <w:r>
        <w:t xml:space="preserve">стей  газетваго  корреспондента  въ  арктическмхъ  ен'Ьгахъ,  въ  вам* </w:t>
      </w:r>
      <w:r>
        <w:br/>
      </w:r>
      <w:r>
        <w:t xml:space="preserve">скихъ  пустыняхъ  и  въ  горныхъ  мЪстноетахъ  Европы;  такъ  хак| </w:t>
      </w:r>
      <w:r>
        <w:br/>
      </w:r>
      <w:r>
        <w:t xml:space="preserve">.ньюЧорксюй  клубъ  прессы""  признаетъ  блистательный  услуги,  (Ю </w:t>
      </w:r>
      <w:r>
        <w:br/>
      </w:r>
      <w:r>
        <w:t xml:space="preserve">ванныя  професс1И  журналиста  важными  трудами  этого  выдающагое! </w:t>
      </w:r>
      <w:r>
        <w:br/>
      </w:r>
      <w:r>
        <w:t xml:space="preserve">корреспондента,  ц^нмтъ  его  скромность,  его  бевунречцый  харакмп </w:t>
      </w:r>
      <w:r>
        <w:br/>
      </w:r>
      <w:r>
        <w:t xml:space="preserve">и  его  ВЫС0К1Я  достоинства,  какъ  человЪка,  и  почитаетъ  его  добр! </w:t>
      </w:r>
      <w:r>
        <w:br/>
      </w:r>
      <w:r>
        <w:t xml:space="preserve">д^тели,-— подтому  р^шено^  что  этотъ  клубъ  съ  удов0льств1емъ  вр </w:t>
      </w:r>
      <w:r>
        <w:br/>
      </w:r>
      <w:r>
        <w:t xml:space="preserve">метъ  тФло  въ  свое  ведете,  пока  оно  будетъ  оставаться  въ  мт </w:t>
      </w:r>
      <w:r>
        <w:br/>
      </w:r>
      <w:r>
        <w:t xml:space="preserve">городе,  находясь  въ  городской  ратупА,  и  проводитъ'его  жь  иолкм </w:t>
      </w:r>
      <w:r>
        <w:br/>
      </w:r>
      <w:r>
        <w:t xml:space="preserve">собрата  отъ  ратуши  до  стан1ци  желчной  дороги;  залы  этого  кц1 </w:t>
      </w:r>
      <w:r>
        <w:br/>
      </w:r>
      <w:r>
        <w:t xml:space="preserve">предлагаются  къ  услугамъ  комитета  законодательнаго  собри! </w:t>
      </w:r>
      <w:r>
        <w:br/>
      </w:r>
      <w:r>
        <w:t xml:space="preserve">штата  Ога10  друзьямъ  и  родственникамъ  покойнаго,  пока  они  6/ </w:t>
      </w:r>
      <w:r>
        <w:br/>
      </w:r>
      <w:r>
        <w:t xml:space="preserve">дутъ  оставаться  въ  этомъ  городе;  городской  ратуш'Ь  выражается </w:t>
      </w:r>
      <w:r>
        <w:br/>
      </w:r>
      <w:r>
        <w:t xml:space="preserve">годарность  за  ея  предложеше  губернаторской  залы  для  пр{ена  о( </w:t>
      </w:r>
      <w:r>
        <w:br/>
      </w:r>
      <w:r>
        <w:t xml:space="preserve">танковъ  покойнаго"".</w:t>
      </w:r>
    </w:p>
    <w:p>
      <w:pPr>
        <w:pStyle w:val="Normal"/>
      </w:pPr>
      <w:r>
        <w:t xml:space="preserve">Гробъ  Макъ-Гахана  быль  доставленъ  изъ  Еонстантинополл </w:t>
      </w:r>
      <w:r>
        <w:br/>
      </w:r>
      <w:r>
        <w:t xml:space="preserve">Лиссабонъ  на  американскомъ  военномъ  пароходе  я^а^ШIёЬапв'  я </w:t>
      </w:r>
      <w:r>
        <w:br/>
      </w:r>
      <w:r>
        <w:t xml:space="preserve">реданъ  другому  пароходу  ^Ро^какап*,  отправлявшемуся  въ  Нью-1ор1 </w:t>
      </w:r>
      <w:r>
        <w:br/>
      </w:r>
      <w:r>
        <w:t xml:space="preserve">21  августа  этотъ  пароходъ  прибыль  сюда  и  передалъ  гробъ  вс </w:t>
      </w:r>
      <w:r>
        <w:br/>
      </w:r>
      <w:r>
        <w:t xml:space="preserve">дору  Филлербрауну.  26  августа,  утромъ,  состоялась  торжестввнш! </w:t>
      </w:r>
      <w:r>
        <w:br/>
      </w:r>
      <w:r>
        <w:t xml:space="preserve">траурная  процесс1я.  Почетная  стража,  состоящая,  исключитепа </w:t>
      </w:r>
      <w:r>
        <w:br/>
      </w:r>
      <w:r>
        <w:t xml:space="preserve">изъ  корреспондентовъ,  участвовавшихъ  въ  последней  граацавеаН </w:t>
      </w:r>
      <w:r>
        <w:br/>
      </w:r>
      <w:r>
        <w:t xml:space="preserve">войн^к,  отправилась  на  верфь  флота  и  привезла  гробъ  въ  Нью-1ор1 </w:t>
      </w:r>
      <w:r>
        <w:br/>
      </w:r>
      <w:r>
        <w:t xml:space="preserve">п^  у  баттареи  его  встретили  комитетъ  законодательнаго  собрш! </w:t>
      </w:r>
      <w:r>
        <w:br/>
      </w:r>
      <w:r>
        <w:t xml:space="preserve">штата  Ога10,  братъ  покойнаго  и  члены  клуба  прессы  въ  пол </w:t>
      </w:r>
      <w:r>
        <w:br/>
      </w:r>
      <w:r>
        <w:t xml:space="preserve">составе.  Гробъ  украсили  венками — подарокъ  журналистовъ— и  ну </w:t>
      </w:r>
      <w:r>
        <w:br/>
      </w:r>
      <w:r>
        <w:t xml:space="preserve">цесс1я  тронулась  по  направлешю  городской  ратуши.  Между  тйн&amp;, </w:t>
      </w:r>
      <w:r>
        <w:br/>
      </w:r>
      <w:r>
        <w:t xml:space="preserve">приказашю  мэра,  флагъ  надъ  ратушей  былъ  спущенъ  на  нолмаи </w:t>
      </w:r>
      <w:r>
        <w:br/>
      </w:r>
      <w:r>
        <w:t xml:space="preserve">Гробъ  былъ  поставленъ  въ  губернаторской  зад%,— честь,  копфой </w:t>
      </w:r>
      <w:r>
        <w:br/>
      </w:r>
      <w:r>
        <w:t xml:space="preserve">сихъ  поръ  ни  одинъ  журяалнстъ  не  былъ  удостоенъ.</w:t>
      </w:r>
    </w:p>
    <w:p>
      <w:pPr>
        <w:pStyle w:val="Normal"/>
      </w:pPr>
      <w:r>
        <w:t xml:space="preserve">Толпа  гражданъ,  мужчинъ  и  женщинъ  шли  веренице,  чтобы  Л</w:t>
      </w:r>
    </w:p>
    <w:p>
      <w:pPr>
        <w:pStyle w:val="Normal"/>
      </w:pPr>
      <w:r>
        <w:t xml:space="preserve">ХР0Н1КА. — ПЖСЬХО  ЮЪ  ЖЬЮ-ЮРКА.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тшть^  праху  своего  согражданина,  въ  прододжеше  18  лЪтъоод- </w:t>
      </w:r>
      <w:r>
        <w:br/>
      </w:r>
      <w:r>
        <w:t xml:space="preserve">^рхЕаавшлго  заграницей  честь  аиерикансдаго  имени  нри  самыхъ </w:t>
      </w:r>
      <w:r>
        <w:br/>
      </w:r>
      <w:r>
        <w:t xml:space="preserve">|р|дш11%  обстодтедьетвахф.  На  гробу,  нократомъ  чернынъ  бархат- </w:t>
      </w:r>
      <w:r>
        <w:br/>
      </w:r>
      <w:r>
        <w:t xml:space="preserve">покрывалмъ,  лежали  два  вФнва;  отъ  одного  иэъ  нихъ  спуска- </w:t>
      </w:r>
      <w:r>
        <w:br/>
      </w:r>
      <w:r>
        <w:t xml:space="preserve">юсь бйдал  лента  съ  словами:  яОтънью-шркскнхъжурналистовъ'.на </w:t>
      </w:r>
      <w:r>
        <w:br/>
      </w:r>
      <w:r>
        <w:t xml:space="preserve">|вт1  другого  в^кнва  была  надпись:  „отъ  нью-юркеваго  клуба  прессы**. </w:t>
      </w:r>
      <w:r>
        <w:br/>
      </w:r>
      <w:r>
        <w:t xml:space="preserve">[  Т|п  же,  на  гробу,  стоялъ  портретъ  нокойнаго,  въ  его  лоходномъ  на- </w:t>
      </w:r>
      <w:r>
        <w:br/>
      </w:r>
      <w:r>
        <w:t xml:space="preserve">Ь,  съ  руескнмъ  крестомъ  на  груди.</w:t>
      </w:r>
    </w:p>
    <w:p>
      <w:pPr>
        <w:pStyle w:val="Normal"/>
      </w:pPr>
      <w:r>
        <w:t xml:space="preserve">Въ  4  ч.  по-полудни  гробъ  быль  поставленъ  на  погребальную  ко- </w:t>
      </w:r>
      <w:r>
        <w:br/>
      </w:r>
      <w:r>
        <w:t xml:space="preserve">.  1еснецу  а,  въ  сопровождеши  членовъ  клуба  прессы,  отправленъ  на </w:t>
      </w:r>
      <w:r>
        <w:br/>
      </w:r>
      <w:r>
        <w:t xml:space="preserve">а1Ю  жел^юной  дороги.  Комитетъ   ивъ  Ога10  и  братъ  повойнаго </w:t>
      </w:r>
      <w:r>
        <w:br/>
      </w:r>
      <w:r>
        <w:t xml:space="preserve">1ия  вн^стЬ  съ  гробомъ.</w:t>
      </w:r>
    </w:p>
    <w:p>
      <w:pPr>
        <w:pStyle w:val="Normal"/>
      </w:pPr>
      <w:r>
        <w:t xml:space="preserve">Въ  главяомъ  городе  штата  Ога10,   Болумбус^,  прахъ  Макъ*Га- </w:t>
      </w:r>
      <w:r>
        <w:br/>
      </w:r>
      <w:r>
        <w:t xml:space="preserve">р1а  ожвдали   новна  почести.  Въ  день   встр^^чи  гроба,   улицы  Ко- </w:t>
      </w:r>
      <w:r>
        <w:br/>
      </w:r>
      <w:r>
        <w:t xml:space="preserve">ибтса,  ведущдд  отъ  железно-дорожной  станщи  къ  капитол1Ю,  были </w:t>
      </w:r>
      <w:r>
        <w:br/>
      </w:r>
      <w:r>
        <w:t xml:space="preserve">еиолиевы    народомъ.   Губернаторская   гвард1я,    ^великая  арм1я" </w:t>
      </w:r>
      <w:r>
        <w:br/>
      </w:r>
      <w:r>
        <w:t xml:space="preserve">о|б1ИЕв,  милищя,  ц»тиллер1Д  и  пехота  разныхъ  полковъ  прини- </w:t>
      </w:r>
      <w:r>
        <w:br/>
      </w:r>
      <w:r>
        <w:t xml:space="preserve">п  ;ч&amp;ст]е  въ  процеесш.  Почти  всЬ  газеты  штата  Ога10  послали </w:t>
      </w:r>
      <w:r>
        <w:br/>
      </w:r>
      <w:r>
        <w:t xml:space="preserve">къ  представителей  принять  учаспе  въ  церемоши.  Четыре  б4^лыхъ </w:t>
      </w:r>
      <w:r>
        <w:br/>
      </w:r>
      <w:r>
        <w:t xml:space="preserve">||и  везли  погребальную  колесницу.   Гробъ   былъ   привезенъ   въ </w:t>
      </w:r>
      <w:r>
        <w:br/>
      </w:r>
      <w:r>
        <w:t xml:space="preserve">[)Ж1д    и  поставленъ   на   томъ  самомъ   м^^ст^Ь,  гд^   въ  1865  г. </w:t>
      </w:r>
      <w:r>
        <w:br/>
      </w:r>
      <w:r>
        <w:t xml:space="preserve">гробъ  Линкольна. </w:t>
      </w:r>
      <w:r>
        <w:br/>
      </w:r>
      <w:r>
        <w:t xml:space="preserve">1осл%  нолитвЫ|  произнесенной  пасторомъ,  генералъ  Уолкетъ,  мэръ </w:t>
      </w:r>
      <w:r>
        <w:br/>
      </w:r>
      <w:r>
        <w:t xml:space="preserve">13  Колумбуса,  произнесъ: </w:t>
      </w:r>
      <w:r>
        <w:br/>
      </w:r>
      <w:r>
        <w:t xml:space="preserve">[,Отъ  лица  жителей  этого  города,  столицы  штата,  я  имФю  честь </w:t>
      </w:r>
      <w:r>
        <w:br/>
      </w:r>
      <w:r>
        <w:t xml:space="preserve">9ть  это  т4Ьло.   Макъ-Гаханъ   принадлежалъ  къ  числу  благород- </w:t>
      </w:r>
      <w:r>
        <w:br/>
      </w:r>
      <w:r>
        <w:t xml:space="preserve">1ихъ  людей.  Хорошо  умирать  тому,  кто,  какъ  онъ,  умиралъ  съ </w:t>
      </w:r>
      <w:r>
        <w:br/>
      </w:r>
      <w:r>
        <w:t xml:space="preserve">&amp;в1е11Ъ,  что  хорошо  исполнилъ  свой  долгъ.   Овъ  жилъ  честно  и </w:t>
      </w:r>
      <w:r>
        <w:br/>
      </w:r>
      <w:r>
        <w:t xml:space="preserve">|городно,  и  умерь,  какъ  надлежитъ  мужественному  челов'Ьку.  Я </w:t>
      </w:r>
      <w:r>
        <w:br/>
      </w:r>
      <w:r>
        <w:t xml:space="preserve">Ш%^  что  его  прахъ  теперь  близокъ  къ  мФсту  своей  родины*. </w:t>
      </w:r>
      <w:r>
        <w:br/>
      </w:r>
      <w:r>
        <w:t xml:space="preserve">Зат^нъ  губернаторъ  штата,  Годли,  приналъ  тЬло  отъ  лица  штата, </w:t>
      </w:r>
      <w:r>
        <w:br/>
      </w:r>
      <w:r>
        <w:t xml:space="preserve">словами:</w:t>
      </w:r>
    </w:p>
    <w:p>
      <w:pPr>
        <w:pStyle w:val="Normal"/>
      </w:pPr>
      <w:r>
        <w:t xml:space="preserve">»Ога1о  принимаетъ  прахъ  своего  сына,   умершаго  въ  молодости,</w:t>
      </w:r>
    </w:p>
    <w:p>
      <w:pPr>
        <w:pStyle w:val="Normal"/>
      </w:pPr>
      <w:r>
        <w:t xml:space="preserve">1ъ  а^которомъ  смысле  не  преждевременно.  Рано  онъ  умеръ,  но</w:t>
      </w:r>
    </w:p>
    <w:p>
      <w:pPr>
        <w:pStyle w:val="Normal"/>
      </w:pPr>
      <w:r>
        <w:t xml:space="preserve">^прежде  нежели  заслужилъ   славу.   Онъ  былъ   лучшимъ  цвЪтомъ</w:t>
      </w:r>
    </w:p>
    <w:p>
      <w:pPr>
        <w:pStyle w:val="Normal"/>
      </w:pPr>
      <w:r>
        <w:t xml:space="preserve">ь листики.  Штатъ  Огаю  доставилъ   его  домой,  гд4^  онъ  будетъ</w:t>
      </w:r>
    </w:p>
    <w:p>
      <w:pPr>
        <w:pStyle w:val="Normal"/>
      </w:pPr>
      <w:r>
        <w:t xml:space="preserve">■ться,  благословляемый  своими  соотечественниками".</w:t>
      </w:r>
    </w:p>
    <w:p>
      <w:pPr>
        <w:pStyle w:val="Normal"/>
      </w:pPr>
      <w:r>
        <w:t xml:space="preserve">сл'Ьдуюицй  день  гробъ  былъ  отправленъ  въ  городъ  Занесвилль, </w:t>
      </w:r>
      <w:r>
        <w:br/>
      </w:r>
      <w:r>
        <w:t xml:space="preserve">съ  приличными  обстоятельствамъ  церемон1ями,  и  былъ  постав- </w:t>
      </w:r>
      <w:r>
        <w:br/>
      </w:r>
      <w:r>
        <w:t xml:space="preserve">въ  склепъ.  Толыю  11  сентября  гробъ  былъ  преданъ  землФ  въ </w:t>
      </w:r>
      <w:r>
        <w:br/>
      </w:r>
      <w:r>
        <w:t xml:space="preserve">?№Левсинггон'Ь,   гдА  покойный  родился  и  провелъ  д^^тсие  годы.</w:t>
      </w:r>
    </w:p>
    <w:p>
      <w:pPr>
        <w:pStyle w:val="Normal"/>
      </w:pPr>
      <w:r>
        <w:t xml:space="preserve">37»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420  вфотнт  каро1ш«</w:t>
      </w:r>
    </w:p>
    <w:p>
      <w:pPr>
        <w:pStyle w:val="Normal"/>
      </w:pPr>
      <w:r>
        <w:t xml:space="preserve">При  этомъ  присутствовали  мать  и  вдова  съ  сыномъ  понойнаго  жур- </w:t>
      </w:r>
      <w:r>
        <w:br/>
      </w:r>
      <w:r>
        <w:t xml:space="preserve">налиста, хакъ  известно,  русская  О*</w:t>
      </w:r>
    </w:p>
    <w:p>
      <w:pPr>
        <w:pStyle w:val="Normal"/>
      </w:pPr>
      <w:r>
        <w:t xml:space="preserve">Малбяьк1й  городъ  Нью*Левсиигтоиъ  никогда  орежде  не  вкдш </w:t>
      </w:r>
      <w:r>
        <w:br/>
      </w:r>
      <w:r>
        <w:t xml:space="preserve">такихъ  пъшннхъ  и  торжественинхъ  похорокь,  какими  гршцше </w:t>
      </w:r>
      <w:r>
        <w:br/>
      </w:r>
      <w:r>
        <w:t xml:space="preserve">штата  Ога10  почтили  намять  Макъ-Гахана.  Въ  Нью-Л«еннпо|| </w:t>
      </w:r>
      <w:r>
        <w:br/>
      </w:r>
      <w:r>
        <w:t xml:space="preserve">считается  жителей  всего  1Д(Ю,  а  на  нохороны  съехалось  до  ктц* </w:t>
      </w:r>
      <w:r>
        <w:br/>
      </w:r>
      <w:r>
        <w:t xml:space="preserve">цати  тысячъ  человФкъ!</w:t>
      </w:r>
    </w:p>
    <w:p>
      <w:pPr>
        <w:pStyle w:val="Normal"/>
      </w:pPr>
      <w:r>
        <w:t xml:space="preserve">Въ  день  похоронъ  гробъ  бнлъ  торжественно  перенебеиъ  изъ  3&amp;' </w:t>
      </w:r>
      <w:r>
        <w:br/>
      </w:r>
      <w:r>
        <w:t xml:space="preserve">несвилля,  въ  сопровождеши  процессш  изъ  милицШ|  солдатъ,  журна- </w:t>
      </w:r>
      <w:r>
        <w:br/>
      </w:r>
      <w:r>
        <w:t xml:space="preserve">листовъ  и  гражданъ.  Заупокойную  о(№дию  служнлъ  римско-камя* </w:t>
      </w:r>
      <w:r>
        <w:br/>
      </w:r>
      <w:r>
        <w:t xml:space="preserve">чеспй  епискооъ  Колумбуса,  Уаттерсонъ,  вм^кстФ  съ  десятью  натерт </w:t>
      </w:r>
      <w:r>
        <w:br/>
      </w:r>
      <w:r>
        <w:t xml:space="preserve">и  монахами;  въ  томъ  числ%  бнлъ  натеръ  Гигчииеъ,  первнй  и  е1Х№ </w:t>
      </w:r>
      <w:r>
        <w:br/>
      </w:r>
      <w:r>
        <w:t xml:space="preserve">ственный  въ  Аиерик^1  ота8(ег  о{  Шео1ову'.  Въ  церкви  не  хогл^ </w:t>
      </w:r>
      <w:r>
        <w:br/>
      </w:r>
      <w:r>
        <w:t xml:space="preserve">поместиться  и  сотая  часть  публики.  Поонончаши  службн </w:t>
      </w:r>
      <w:r>
        <w:br/>
      </w:r>
      <w:r>
        <w:t xml:space="preserve">сказалъ  слово,  длившееся  часъ  съ  четвертью,  о  великемъ  8наяев1| </w:t>
      </w:r>
      <w:r>
        <w:br/>
      </w:r>
      <w:r>
        <w:t xml:space="preserve">прессы  вообще  и  о  громадномъ  вл1яиш  индивидуальнаго </w:t>
      </w:r>
      <w:r>
        <w:br/>
      </w:r>
      <w:r>
        <w:t xml:space="preserve">въ  частности;  талантливый  публицнстъ,  одушевленный  вноокшп </w:t>
      </w:r>
      <w:r>
        <w:br/>
      </w:r>
      <w:r>
        <w:t xml:space="preserve">чистыми  принципами,  можетъ  им^ть  самое  сильное  вл1ЯН1е  ма </w:t>
      </w:r>
      <w:r>
        <w:br/>
      </w:r>
      <w:r>
        <w:t xml:space="preserve">современниковъ,  какое  едва  ли  выпадаетъ  на  долю  людей  вевп </w:t>
      </w:r>
      <w:r>
        <w:br/>
      </w:r>
      <w:r>
        <w:t xml:space="preserve">другой  професс1И.  Въ  подтверждете  своихъ  словъ  онъ  есьиалея </w:t>
      </w:r>
      <w:r>
        <w:br/>
      </w:r>
      <w:r>
        <w:t xml:space="preserve">д-Ьятельность  покойнаго.</w:t>
      </w:r>
    </w:p>
    <w:p>
      <w:pPr>
        <w:pStyle w:val="Normal"/>
      </w:pPr>
      <w:r>
        <w:t xml:space="preserve">За  т^мъ  погребальная  процесс1я  двинулась  но  наиравлешю </w:t>
      </w:r>
      <w:r>
        <w:br/>
      </w:r>
      <w:r>
        <w:t xml:space="preserve">кладбищу  и  растянулась  на  ц^ую  милю;  впереди  двигалось  войев </w:t>
      </w:r>
      <w:r>
        <w:br/>
      </w:r>
      <w:r>
        <w:t xml:space="preserve">въ  полной  форм4^,  съ  саблями,  опущенными  виизъ;  оркеетръ </w:t>
      </w:r>
      <w:r>
        <w:br/>
      </w:r>
      <w:r>
        <w:t xml:space="preserve">несколько  полковъ  милищи  въ  мундирахъ;  члены  ваконодательяаг </w:t>
      </w:r>
      <w:r>
        <w:br/>
      </w:r>
      <w:r>
        <w:t xml:space="preserve">собрашя  и  должностныя  лица  штата  Ога10;  представители </w:t>
      </w:r>
      <w:r>
        <w:br/>
      </w:r>
      <w:r>
        <w:t xml:space="preserve">и  т.  д.</w:t>
      </w:r>
    </w:p>
    <w:p>
      <w:pPr>
        <w:pStyle w:val="Normal"/>
      </w:pPr>
      <w:r>
        <w:t xml:space="preserve">Надъ  могилой  возвышалась  арка  изъ  живыхъ  цв^ктовъ  съ  надписи </w:t>
      </w:r>
      <w:r>
        <w:br/>
      </w:r>
      <w:r>
        <w:t xml:space="preserve">,Ве81  1п  1Ьу  НаИте  Ьап&lt;1*  (покойся  въ  родной  аемлФ).  Гробъ  б] </w:t>
      </w:r>
      <w:r>
        <w:br/>
      </w:r>
      <w:r>
        <w:t xml:space="preserve">опущенъ  въ  каменную,  непромокаемую  могилу.  Начались  р^Ьии.  № </w:t>
      </w:r>
      <w:r>
        <w:br/>
      </w:r>
      <w:r>
        <w:t xml:space="preserve">Колборнъ  говорилъ  ,0  жизни  и  характере  Макь-Гахана*^  приблн </w:t>
      </w:r>
      <w:r>
        <w:br/>
      </w:r>
      <w:r>
        <w:t xml:space="preserve">тельно  въ  такихъ  выражешяхъ:  .Въ  наше  время  внимаше  человЪи </w:t>
      </w:r>
      <w:r>
        <w:br/>
      </w:r>
      <w:r>
        <w:t xml:space="preserve">ства  не  поглощается  ц^лвконъ  делами  однихъ  виатныхъ  людей; </w:t>
      </w:r>
      <w:r>
        <w:br/>
      </w:r>
      <w:r>
        <w:t xml:space="preserve">предъ  вами  челов^къ,  безъ  громкихъ  титуловъ»  безъ  богатстнъ, </w:t>
      </w:r>
      <w:r>
        <w:br/>
      </w:r>
      <w:r>
        <w:t xml:space="preserve">рыми  онъ  могъ  бы  снискать  себе  улыбки  и  ввимаи1е  людей.  И  4 </w:t>
      </w:r>
      <w:r>
        <w:br/>
      </w:r>
      <w:r>
        <w:t xml:space="preserve">нако,  при  помощи  электричества,  весь  М1ръ  будеть  немедленно </w:t>
      </w:r>
      <w:r>
        <w:br/>
      </w:r>
      <w:r>
        <w:t xml:space="preserve">щенъ  о  томъ,  какъ  онъ  сегодня  быль  почтенъ  нами.  Вс1&gt;ду </w:t>
      </w:r>
      <w:r>
        <w:br/>
      </w:r>
      <w:r>
        <w:t xml:space="preserve">графная  проволока  понесетъ  весть,  что  другъ  Волгарш  быяъ </w:t>
      </w:r>
      <w:r>
        <w:br/>
      </w:r>
      <w:r>
        <w:t xml:space="preserve">и  любимъ  въ  своемъ  родномъ  штате  Ога10  не  менее,  чемъ  и  иъ </w:t>
      </w:r>
      <w:r>
        <w:br/>
      </w:r>
      <w:r>
        <w:t xml:space="preserve">жихъ  стравахъ,  где  онъ  трудился,  где  пр1обрелъ  себе  поиегное</w:t>
      </w:r>
    </w:p>
    <w:p>
      <w:pPr>
        <w:pStyle w:val="Normal"/>
      </w:pPr>
      <w:r>
        <w:t xml:space="preserve">')  Урождеяваа  Бдапна.</w:t>
      </w:r>
    </w:p>
    <w:p>
      <w:pPr>
        <w:pStyle w:val="Normal"/>
      </w:pPr>
      <w:r>
        <w:t xml:space="preserve">ХРОНИК!. — ПИСЬМО  И8Ъ  НЬЮ-ЮРКД.  421</w:t>
      </w:r>
    </w:p>
    <w:p>
      <w:pPr>
        <w:pStyle w:val="Normal"/>
      </w:pPr>
      <w:r>
        <w:t xml:space="preserve">1  гд1  такъ  рано  свончалсд.  В1ы  гордимся  т1мъ,  что  Макъ-Гаханъ </w:t>
      </w:r>
      <w:r>
        <w:br/>
      </w:r>
      <w:r>
        <w:t xml:space="preserve">родмсд  п  дпА  местности;  что  на  этихъ  хохмахъ  онъ  играть  въ </w:t>
      </w:r>
      <w:r>
        <w:br/>
      </w:r>
      <w:r>
        <w:t xml:space="preserve">дЬтств^;  что  въ  зд^Ьшней  шволФ  онъ  получихь  первоначальное  свое </w:t>
      </w:r>
      <w:r>
        <w:br/>
      </w:r>
      <w:r>
        <w:t xml:space="preserve">^7чен1е, — въ  швол'Ь,  быть  учителемъ  воторой  было  его  свромцой </w:t>
      </w:r>
      <w:r>
        <w:br/>
      </w:r>
      <w:r>
        <w:t xml:space="preserve">шбшцей".</w:t>
      </w:r>
    </w:p>
    <w:p>
      <w:pPr>
        <w:pStyle w:val="Normal"/>
      </w:pPr>
      <w:r>
        <w:t xml:space="preserve">Упоманувъ  потомъ  объ  учаспи  довойнаго  въ  различныхъ  войяахъ </w:t>
      </w:r>
      <w:r>
        <w:br/>
      </w:r>
      <w:r>
        <w:t xml:space="preserve">I  полярной  эвспедищи,  ораторъ  продолашлъ:</w:t>
      </w:r>
    </w:p>
    <w:p>
      <w:pPr>
        <w:pStyle w:val="Normal"/>
      </w:pPr>
      <w:r>
        <w:t xml:space="preserve">вМакъ-Гаханъ  не  былъ  простымъ  описателемъ  сражен)й,  варвар- </w:t>
      </w:r>
      <w:r>
        <w:br/>
      </w:r>
      <w:r>
        <w:t xml:space="preserve">сшъ  обычаевъ  м  жестокостей;  н^Ьтъ,  своимъ  перомъ  онъ  всегда </w:t>
      </w:r>
      <w:r>
        <w:br/>
      </w:r>
      <w:r>
        <w:t xml:space="preserve">араиъ  высшимъ  идеаламъ.  Всего  бол^  онъ  сд'Ьлалса  изв:Ьстенъ </w:t>
      </w:r>
      <w:r>
        <w:br/>
      </w:r>
      <w:r>
        <w:t xml:space="preserve">к  эооху  освобожден]а  Болгар1и.  Англичане  крайне  неохотно  при- </w:t>
      </w:r>
      <w:r>
        <w:br/>
      </w:r>
      <w:r>
        <w:t xml:space="preserve">Пиогь  заслуги  амернканцевъ,  однако,  мы  имФемъ  высппй  авторитетъ </w:t>
      </w:r>
      <w:r>
        <w:br/>
      </w:r>
      <w:r>
        <w:t xml:space="preserve">к  Англ1и — Гладстона,  подтвердившаго,  что  никогда  прежде  письма </w:t>
      </w:r>
      <w:r>
        <w:br/>
      </w:r>
      <w:r>
        <w:t xml:space="preserve">|респондентовъ  не  производили  такого  глубокаго  и  могучаго  вл1дн]д </w:t>
      </w:r>
      <w:r>
        <w:br/>
      </w:r>
      <w:r>
        <w:t xml:space="preserve">общественныя  и  государственннд  д^а,  вавое  имЪли  письма  Макъ- </w:t>
      </w:r>
      <w:r>
        <w:br/>
      </w:r>
      <w:r>
        <w:t xml:space="preserve">Довольно  сказать,  что  его  письма  произвели  перем'Ьну  ми- </w:t>
      </w:r>
      <w:r>
        <w:br/>
      </w:r>
      <w:r>
        <w:t xml:space="preserve">|рства  въ  Англш  и  усворили  войну  между  Росшей  и  Турц1ей, — </w:t>
      </w:r>
      <w:r>
        <w:br/>
      </w:r>
      <w:r>
        <w:t xml:space="preserve">ну,  которая  освободила  Болгар1Ю.  Въ  то  время  болгарсв1я  письма </w:t>
      </w:r>
      <w:r>
        <w:br/>
      </w:r>
      <w:r>
        <w:t xml:space="preserve">Гахаяа  были  перепечатаны  во  всЪхъ  газетахъ  М1ра,  и  тавимъ </w:t>
      </w:r>
      <w:r>
        <w:br/>
      </w:r>
      <w:r>
        <w:t xml:space="preserve">&gt;мъ  онъ  им^лъ  такую  великую  аудитор1Ю,  какой  не  имЪютъ </w:t>
      </w:r>
      <w:r>
        <w:br/>
      </w:r>
      <w:r>
        <w:t xml:space="preserve">ваеедры,  взятыя  вм^т^'...  9Вл1яше  Макъ-Гахана  не  прекрати- </w:t>
      </w:r>
      <w:r>
        <w:br/>
      </w:r>
      <w:r>
        <w:t xml:space="preserve">сь его  смерт1ю;  его  примерь  будетъ  вдохновлять  тысячи  жур- </w:t>
      </w:r>
      <w:r>
        <w:br/>
      </w:r>
      <w:r>
        <w:t xml:space="preserve">стовъ,  зд'Ьсь  и  въ  другихъ  странахъ,  д^ать  свое  д^^ло  такъ  же</w:t>
      </w:r>
    </w:p>
    <w:p>
      <w:pPr>
        <w:pStyle w:val="Normal"/>
      </w:pPr>
      <w:r>
        <w:t xml:space="preserve">ем^о  и  благородно,  какъ  дЪлалъ  онъ*". </w:t>
      </w:r>
      <w:r>
        <w:br/>
      </w:r>
      <w:r>
        <w:t xml:space="preserve">Зат^мъ   полковникъ  Тэйлоръ    прочиталъ   свою   поэму    въ  честь </w:t>
      </w:r>
      <w:r>
        <w:br/>
      </w:r>
      <w:r>
        <w:t xml:space="preserve">т-Гахана,  героя,  журналиста  и  освободителя". </w:t>
      </w:r>
      <w:r>
        <w:br/>
      </w:r>
      <w:r>
        <w:t xml:space="preserve">Судья    Райтъ  говорилъ  о  Макъ-Гахан'Ь,    какъ  о  „газетномъ  кор- </w:t>
      </w:r>
      <w:r>
        <w:br/>
      </w:r>
      <w:r>
        <w:t xml:space="preserve">ондент^'^.  Онъ  началъ  такъ:</w:t>
      </w:r>
    </w:p>
    <w:p>
      <w:pPr>
        <w:pStyle w:val="Normal"/>
      </w:pPr>
      <w:r>
        <w:t xml:space="preserve">аДревняя  печать,  лежавшая  на  каждомъ  род'Ь  знашя,  сломана  и</w:t>
      </w:r>
    </w:p>
    <w:p>
      <w:pPr>
        <w:pStyle w:val="Normal"/>
      </w:pPr>
      <w:r>
        <w:t xml:space="preserve">Теперь  нЪтъ   такого  уголка,    гд^Ь  темный  науви  могли  бы</w:t>
      </w:r>
    </w:p>
    <w:p>
      <w:pPr>
        <w:pStyle w:val="Normal"/>
      </w:pPr>
      <w:r>
        <w:t xml:space="preserve">и  убежище;  н^тъ  бол^е  мЪста  мистер1ямъ.  Дельф1йск]е  оракулы</w:t>
      </w:r>
    </w:p>
    <w:p>
      <w:pPr>
        <w:pStyle w:val="Normal"/>
      </w:pPr>
      <w:r>
        <w:t xml:space="preserve">етились  съ  горныхъ   вершинъ  и  могутъ  быть  видимы  везд%,  гд%</w:t>
      </w:r>
    </w:p>
    <w:p>
      <w:pPr>
        <w:pStyle w:val="Normal"/>
      </w:pPr>
      <w:r>
        <w:t xml:space="preserve">люди.   Жрецы   одеваются  теперь   попросту  и  изрекаютъ</w:t>
      </w:r>
    </w:p>
    <w:p>
      <w:pPr>
        <w:pStyle w:val="Normal"/>
      </w:pPr>
      <w:r>
        <w:t xml:space="preserve">мудрость  предъ  тысячной  аудитор1ей  или  отпечатываютъ  ее  на</w:t>
      </w:r>
    </w:p>
    <w:p>
      <w:pPr>
        <w:pStyle w:val="Normal"/>
      </w:pPr>
      <w:r>
        <w:t xml:space="preserve">:ъ,  распространяемнхъ  по  вс^мъ  материкамъ  и  острованъ*".</w:t>
      </w:r>
    </w:p>
    <w:p>
      <w:pPr>
        <w:pStyle w:val="Normal"/>
      </w:pPr>
      <w:r>
        <w:t xml:space="preserve">Ораторъ   перебралъ   всФ  области  знав1я,   небеса,  земли  и  н^дра</w:t>
      </w:r>
    </w:p>
    <w:p>
      <w:pPr>
        <w:pStyle w:val="Normal"/>
      </w:pPr>
      <w:r>
        <w:t xml:space="preserve">и  все  это,  по  его  словамъ,  сд4^лалось  доступнымъ  вс^мъ  и</w:t>
      </w:r>
    </w:p>
    <w:p>
      <w:pPr>
        <w:pStyle w:val="Normal"/>
      </w:pPr>
      <w:r>
        <w:t xml:space="preserve">[Ому,  благодаря  печати.  Говоря  о  значен1и  репортера  въ  различ-</w:t>
      </w:r>
    </w:p>
    <w:p>
      <w:pPr>
        <w:pStyle w:val="Normal"/>
      </w:pPr>
      <w:r>
        <w:t xml:space="preserve">отрасляхъ  жнзниу  онъ  сказалъ:</w:t>
      </w:r>
    </w:p>
    <w:p>
      <w:pPr>
        <w:pStyle w:val="Normal"/>
      </w:pPr>
      <w:r>
        <w:t xml:space="preserve">Между  нашими  журналистами  есть  не  мало  ученыхъ,  ораторовъ, </w:t>
      </w:r>
      <w:r>
        <w:br/>
      </w:r>
      <w:r>
        <w:t xml:space="preserve">стовъ,  государственныхъ  людей.  Часто  они  пишутъ  тЬ  р^чи, </w:t>
      </w:r>
      <w:r>
        <w:br/>
      </w:r>
      <w:r>
        <w:t xml:space="preserve">рня   мы  слышимъ  отъ  законодателей;   часто  они  внушаютъ  на-</w:t>
      </w:r>
    </w:p>
    <w:p>
      <w:pPr>
        <w:pStyle w:val="Normal"/>
      </w:pPr>
      <w:r>
        <w:t xml:space="preserve">422  МОТНКЕЪ  1ВР0ПН.</w:t>
      </w:r>
    </w:p>
    <w:p>
      <w:pPr>
        <w:pStyle w:val="Normal"/>
      </w:pPr>
      <w:r>
        <w:t xml:space="preserve">шему  правительств;  тЬ  или  др;г1Я  государствеяяыл  миры;  оав  душе </w:t>
      </w:r>
      <w:r>
        <w:br/>
      </w:r>
      <w:r>
        <w:t xml:space="preserve">понимаютъ  внешнюю  политику,  чЬжь  наши  првслжные  двй^ом&amp;IН, </w:t>
      </w:r>
      <w:r>
        <w:br/>
      </w:r>
      <w:r>
        <w:t xml:space="preserve">которнхъ  они  часто  внводдтъ  И8ъ  диплонатическага  лабириат&amp;*  № </w:t>
      </w:r>
      <w:r>
        <w:br/>
      </w:r>
      <w:r>
        <w:t xml:space="preserve">ликое  д%ло  нашего  законодательства  и  вн'Ьшней  политики  г^аввып </w:t>
      </w:r>
      <w:r>
        <w:br/>
      </w:r>
      <w:r>
        <w:t xml:space="preserve">образомъ  совершается  безплатно  безвестными,  неоц^Ьиеннынн  газет- </w:t>
      </w:r>
      <w:r>
        <w:br/>
      </w:r>
      <w:r>
        <w:t xml:space="preserve">ными и  журнальными  сотрудниками.  Лучнпя  работы  въ  св%тЪ  Н1- </w:t>
      </w:r>
      <w:r>
        <w:br/>
      </w:r>
      <w:r>
        <w:t xml:space="preserve">когда  не  оплачиваются  деньгами  и  р%дко  д^аккгсл  нвъ-яа  денегь*...</w:t>
      </w:r>
    </w:p>
    <w:p>
      <w:pPr>
        <w:pStyle w:val="Normal"/>
      </w:pPr>
      <w:r>
        <w:t xml:space="preserve">,)Корреспондентъ  долженъ  обладать  четырьмя  свойствами?  любон^^г^  ' </w:t>
      </w:r>
      <w:r>
        <w:br/>
      </w:r>
      <w:r>
        <w:t xml:space="preserve">къ  правде,  энерпей  въ  отысван1н  правды,  горячимъ  желав1енъ  сооб- </w:t>
      </w:r>
      <w:r>
        <w:br/>
      </w:r>
      <w:r>
        <w:t xml:space="preserve">щать ее  публив'Ь  и,  наконецъ^  талантливымъ  и8ложен1ешъ  €я.  Не </w:t>
      </w:r>
      <w:r>
        <w:br/>
      </w:r>
      <w:r>
        <w:t xml:space="preserve">всЬ,  конечно,  корреспонденты  обладаютъ  всЬми  этими  своЁстБази; </w:t>
      </w:r>
      <w:r>
        <w:br/>
      </w:r>
      <w:r>
        <w:t xml:space="preserve">но  Макъ-Гаханъ  принадлежалъ  къ  числу  истянныхъ  избран  в  веса </w:t>
      </w:r>
      <w:r>
        <w:br/>
      </w:r>
      <w:r>
        <w:t xml:space="preserve">журнализма*.</w:t>
      </w:r>
    </w:p>
    <w:p>
      <w:pPr>
        <w:pStyle w:val="Normal"/>
      </w:pPr>
      <w:r>
        <w:t xml:space="preserve">Вдова  покойнаго  явилась  только  на  похороны;  по  чувству </w:t>
      </w:r>
      <w:r>
        <w:br/>
      </w:r>
      <w:r>
        <w:t xml:space="preserve">катвости,  она  не  принимала  никакого  учаспя  въ  гЬхъ  торжестве^ </w:t>
      </w:r>
      <w:r>
        <w:br/>
      </w:r>
      <w:r>
        <w:t xml:space="preserve">ныхъ  овац1яхъ,  какими  американцы  почтили  память  ея  мужа,  начкяи </w:t>
      </w:r>
      <w:r>
        <w:br/>
      </w:r>
      <w:r>
        <w:t xml:space="preserve">отъ  Нью-1орка  и  кончая  Нью-Лексингтономъ.  Какъ  отнесдиеь  аше- </w:t>
      </w:r>
      <w:r>
        <w:br/>
      </w:r>
      <w:r>
        <w:t xml:space="preserve">риванцы  къ  вдов%  Макъ*Гахаяа,  можно  вид%ть  изъ  ея  анськ&amp;  и </w:t>
      </w:r>
      <w:r>
        <w:br/>
      </w:r>
      <w:r>
        <w:t xml:space="preserve">пишущему  эти  строки:  позволю  себ^к  сд4^лать  изъ  него  только  т^ъы^ </w:t>
      </w:r>
      <w:r>
        <w:br/>
      </w:r>
      <w:r>
        <w:t xml:space="preserve">держки,  который  обрисовываютъ  энту81азмъ  янки,  а  потому  пал^ое! </w:t>
      </w:r>
      <w:r>
        <w:br/>
      </w:r>
      <w:r>
        <w:t xml:space="preserve">что  авторъ  письма  не  посЪтуетъ  за  то  на  меня.</w:t>
      </w:r>
    </w:p>
    <w:p>
      <w:pPr>
        <w:pStyle w:val="Normal"/>
      </w:pPr>
      <w:r>
        <w:t xml:space="preserve">яКогда  мы  &amp;|[али, — пншетъ  вдова  покойнаго,  —  въ  похоровао! </w:t>
      </w:r>
      <w:r>
        <w:br/>
      </w:r>
      <w:r>
        <w:t xml:space="preserve">процесс1И — моя  свекровь,  деверь,  сынъ  мой  и  я,— толпа  буквальв! </w:t>
      </w:r>
      <w:r>
        <w:br/>
      </w:r>
      <w:r>
        <w:t xml:space="preserve">осаждала  нашу  карету;  каждый  домогался  быть  мн%  предстаиеш </w:t>
      </w:r>
      <w:r>
        <w:br/>
      </w:r>
      <w:r>
        <w:t xml:space="preserve">нымъ  и  получить  зЬаке  Ьапдз.  Я  никогда  не  воображала  шозможвот </w:t>
      </w:r>
      <w:r>
        <w:br/>
      </w:r>
      <w:r>
        <w:t xml:space="preserve">такой  демонстративности  со  стороны  постороннихъ...  Вое  время, </w:t>
      </w:r>
      <w:r>
        <w:br/>
      </w:r>
      <w:r>
        <w:t xml:space="preserve">двигалась  процесс1я,  шли  представлен1я  новыхъ  и  новых  ъ  лицг- </w:t>
      </w:r>
      <w:r>
        <w:br/>
      </w:r>
      <w:r>
        <w:t xml:space="preserve">лицъ,  знавшихъ  моего  мужа**...</w:t>
      </w:r>
    </w:p>
    <w:p>
      <w:pPr>
        <w:pStyle w:val="Normal"/>
      </w:pPr>
      <w:r>
        <w:t xml:space="preserve">яПредъ  здан1емъ  суда  внс^лъ  руссюй  флагъ...  По  возвращеш! </w:t>
      </w:r>
      <w:r>
        <w:br/>
      </w:r>
      <w:r>
        <w:t xml:space="preserve">съ  похоронъ  моя  свекровь  и  я  остановились  въ  дом%  распорлдвтед! </w:t>
      </w:r>
      <w:r>
        <w:br/>
      </w:r>
      <w:r>
        <w:t xml:space="preserve">церемон1и,  мистера  Регдизоп  (члена  законодательнаго  собравга),  № </w:t>
      </w:r>
      <w:r>
        <w:br/>
      </w:r>
      <w:r>
        <w:t xml:space="preserve">крывшаго  на  этотъ  разъ  свой  домъ  публике.  Сюда  устремились  ве1 </w:t>
      </w:r>
      <w:r>
        <w:br/>
      </w:r>
      <w:r>
        <w:t xml:space="preserve">лэди,  в&amp;к  представители  прессы,— всего  мнф  было  представлево  п </w:t>
      </w:r>
      <w:r>
        <w:br/>
      </w:r>
      <w:r>
        <w:t xml:space="preserve">это  время  до  600  челов'Ькъ...  ПослФ  об^да  явилась  вся  м-^сти^! </w:t>
      </w:r>
      <w:r>
        <w:br/>
      </w:r>
      <w:r>
        <w:t xml:space="preserve">МИЛИЦ1Я  и  представители  „  великой  армш  республики''— и  зат^^гьч </w:t>
      </w:r>
      <w:r>
        <w:br/>
      </w:r>
      <w:r>
        <w:t xml:space="preserve">передо  мной,  прошла  вся  милиц1я  маршемъ,  руку  подъ  козырекъ,  I </w:t>
      </w:r>
      <w:r>
        <w:br/>
      </w:r>
      <w:r>
        <w:t xml:space="preserve">мвог1е  приветствовали  меня  легвимъ  поклономъ.  Миляцш  съ  мтэи </w:t>
      </w:r>
      <w:r>
        <w:br/>
      </w:r>
      <w:r>
        <w:t xml:space="preserve">вой  прошла  черезъ  домъ  и  вышла  на  другую  улицу.</w:t>
      </w:r>
    </w:p>
    <w:p>
      <w:pPr>
        <w:pStyle w:val="Normal"/>
      </w:pPr>
      <w:r>
        <w:t xml:space="preserve">,Со  дня  похоронъ,  И  сентября,  и  по  аю  пору,  домъ  нашъ  осв* </w:t>
      </w:r>
      <w:r>
        <w:br/>
      </w:r>
      <w:r>
        <w:t xml:space="preserve">даютъ  посетители,  такъ  что  у  меня  рука  заболела  отъ  рувопожя^' </w:t>
      </w:r>
      <w:r>
        <w:br/>
      </w:r>
      <w:r>
        <w:t xml:space="preserve">Я  никогда  не  воображала  возможности  такого  теплаго  чувства  и  гоете </w:t>
      </w:r>
      <w:r>
        <w:br/>
      </w:r>
      <w:r>
        <w:t xml:space="preserve">лр1имства  въ  америкаицахъ.  Одинъ  старякъ,  знавшШ   моего   х!&gt;1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ХР0Н1К1.— ПЖОЬЮ  Ж8Ъ  НЬЮ-ЮР&amp;А.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д(тсФв(,  нарочно   пр14хд1ъ  на  похороны  изъ  Небрасвн!  Разспро-</w:t>
      </w:r>
    </w:p>
    <w:p>
      <w:pPr>
        <w:pStyle w:val="Normal"/>
      </w:pPr>
      <w:r>
        <w:t xml:space="preserve">про  Росою  н^тъ  конца. </w:t>
      </w:r>
      <w:r>
        <w:br/>
      </w:r>
      <w:r>
        <w:t xml:space="preserve">.Третьяго  дна  я  йзднла   въ  Сомерсетъ  —  отдать    визитъ  жея11 </w:t>
      </w:r>
      <w:r>
        <w:br/>
      </w:r>
      <w:r>
        <w:t xml:space="preserve">ера  Грейнера  (члена  заковод.    собр.).  а  вчера — въ  Занесвиллъ, </w:t>
      </w:r>
      <w:r>
        <w:br/>
      </w:r>
      <w:r>
        <w:t xml:space="preserve">сенатору   Ошежю:   въ  обоихъ   городахъ  меня  встр'Ьтиди  демон- </w:t>
      </w:r>
      <w:r>
        <w:br/>
      </w:r>
      <w:r>
        <w:t xml:space="preserve">афямн.   Особенно    радушно    ко    мв§   относятся    представители </w:t>
      </w:r>
      <w:r>
        <w:br/>
      </w:r>
      <w:r>
        <w:t xml:space="preserve">ечати... </w:t>
      </w:r>
      <w:r>
        <w:br/>
      </w:r>
      <w:r>
        <w:t xml:space="preserve">.Проповедь  епвсвопа  Уаттерсона  была  превосходна;  жаль  только </w:t>
      </w:r>
      <w:r>
        <w:br/>
      </w:r>
      <w:r>
        <w:t xml:space="preserve">онь  говорилъ  эхспромптомъ   и  потому  не  осталось  точяыхъ  за- </w:t>
      </w:r>
      <w:r>
        <w:br/>
      </w:r>
      <w:r>
        <w:t xml:space="preserve">о  ней.  Въ  прошлую  пятнмцу  мн  ужинали  у  него;  намъ  при- </w:t>
      </w:r>
      <w:r>
        <w:br/>
      </w:r>
      <w:r>
        <w:t xml:space="preserve">^уживалв  францувса1я   монахини... </w:t>
      </w:r>
      <w:r>
        <w:br/>
      </w:r>
      <w:r>
        <w:t xml:space="preserve">,3д(сь  же  мена  берутъ  просто  съ  боя,  выражаютъ  свою  симоа- </w:t>
      </w:r>
      <w:r>
        <w:br/>
      </w:r>
      <w:r>
        <w:t xml:space="preserve">въ  такой  форм!,  что  она  могла  бы  заставить  улыбнуться,  если </w:t>
      </w:r>
      <w:r>
        <w:br/>
      </w:r>
      <w:r>
        <w:t xml:space="preserve">не  была  такъ  искренна...  Конечно,  вс^^  эти  овац1И  делаются  не</w:t>
      </w:r>
    </w:p>
    <w:p>
      <w:pPr>
        <w:pStyle w:val="Normal"/>
      </w:pPr>
      <w:r>
        <w:t xml:space="preserve">а  памяти  моего  муава**... </w:t>
      </w:r>
      <w:r>
        <w:br/>
      </w:r>
      <w:r>
        <w:t xml:space="preserve">Я  не  преувеличу,  если  скажу,  что  для  печати  Макъ-Гахавъ  был^ </w:t>
      </w:r>
      <w:r>
        <w:br/>
      </w:r>
      <w:r>
        <w:t xml:space="preserve">шбимымъ  яД^тищемъ".  Говоря  о  покойномъ,  зд%шн1я  газеты  и </w:t>
      </w:r>
      <w:r>
        <w:br/>
      </w:r>
      <w:r>
        <w:t xml:space="preserve">рвалы  назнваютъ  его  „освободятелемь  Болгарш",  .величайшнмъ </w:t>
      </w:r>
      <w:r>
        <w:br/>
      </w:r>
      <w:r>
        <w:t xml:space="preserve">въ  ворреепондентомъ",  ягороемъ  двухъ  континеятовъ',  писа- </w:t>
      </w:r>
      <w:r>
        <w:br/>
      </w:r>
      <w:r>
        <w:t xml:space="preserve">енъ,  перо  котораго  дМствительно  было  ^могуч-Ье  сабли',  «храб- </w:t>
      </w:r>
      <w:r>
        <w:br/>
      </w:r>
      <w:r>
        <w:t xml:space="preserve">ь,  какъ  солдатъ*,  дПравдивымь,  какъапостолъ',  „яркою  звЪздою </w:t>
      </w:r>
      <w:r>
        <w:br/>
      </w:r>
      <w:r>
        <w:t xml:space="preserve">зетиви*  и  т.  д.  Трудно  было  бы  передать  всФ  отзывы  аме- </w:t>
      </w:r>
      <w:r>
        <w:br/>
      </w:r>
      <w:r>
        <w:t xml:space="preserve">мскихъ  газетъ  о  характере  и  заслугахъ  Мавъ-Гахана,  высказан- </w:t>
      </w:r>
      <w:r>
        <w:br/>
      </w:r>
      <w:r>
        <w:t xml:space="preserve">въ  стихахъ  и  проз'Ь  по  случаю  перенесетя  его  останвовъ  на </w:t>
      </w:r>
      <w:r>
        <w:br/>
      </w:r>
      <w:r>
        <w:t xml:space="preserve">•дину.  Но  нельзя  не  остановиться  на  короткой  характеристик'^ </w:t>
      </w:r>
      <w:r>
        <w:br/>
      </w:r>
      <w:r>
        <w:t xml:space="preserve">Е^кнаго,  напечатанной  въ  ,К.  У.  НегаИ'Ф*. </w:t>
      </w:r>
      <w:r>
        <w:br/>
      </w:r>
      <w:r>
        <w:t xml:space="preserve">Канитанъ  Гринъ,  известный  миогимъ  русскимъ  офицерамъ,  въ </w:t>
      </w:r>
      <w:r>
        <w:br/>
      </w:r>
      <w:r>
        <w:t xml:space="preserve">Геральд!**  восказалъ  о  Макъ*ГаханЪ  мн^ше,  вполн'Ь  заслуживаю- </w:t>
      </w:r>
      <w:r>
        <w:br/>
      </w:r>
      <w:r>
        <w:t xml:space="preserve">вяи11ая1я:</w:t>
      </w:r>
    </w:p>
    <w:p>
      <w:pPr>
        <w:pStyle w:val="Normal"/>
      </w:pPr>
      <w:r>
        <w:t xml:space="preserve">аЯ  зналъ  многихъ  военныхъ  корреспондентовъ, — писалъ  онъ, — но </w:t>
      </w:r>
      <w:r>
        <w:br/>
      </w:r>
      <w:r>
        <w:t xml:space="preserve">кажется,  что  Макъ-Гаханъ  превосходилъ  ихъ  вс^хъ.  Прежде </w:t>
      </w:r>
      <w:r>
        <w:br/>
      </w:r>
      <w:r>
        <w:t xml:space="preserve">о,  онъ  всегда  бнлъ  правдивъ;  онъ  никогда  не  приносилъ  фак- </w:t>
      </w:r>
      <w:r>
        <w:br/>
      </w:r>
      <w:r>
        <w:t xml:space="preserve">въ  жертву  блистательнымъ  картинамъ  пера.  Во-вторыхъ,  онъ </w:t>
      </w:r>
      <w:r>
        <w:br/>
      </w:r>
      <w:r>
        <w:t xml:space="preserve">вполи!  честенъ;  не  разъ  ему  доверяли  планы  будущяхъ  дви- </w:t>
      </w:r>
      <w:r>
        <w:br/>
      </w:r>
      <w:r>
        <w:t xml:space="preserve">войска,  сообщали  о  предстоящихъ  сражен1яхъ,  и  никогда  онъ </w:t>
      </w:r>
      <w:r>
        <w:br/>
      </w:r>
      <w:r>
        <w:t xml:space="preserve">здоупотребдялъ  такимъ  дов%р1емъ,  хотя  ташя  вФсти  дали  бы </w:t>
      </w:r>
      <w:r>
        <w:br/>
      </w:r>
      <w:r>
        <w:t xml:space="preserve">нежность  его  газетамъ  выпустить  экстренное  издаше  въ  50,000 </w:t>
      </w:r>
      <w:r>
        <w:br/>
      </w:r>
      <w:r>
        <w:t xml:space="preserve">еровъ;  онъ  тольво  вноснлъ  тав1я  в^сти  въ  свою  памятную  книжку </w:t>
      </w:r>
      <w:r>
        <w:br/>
      </w:r>
      <w:r>
        <w:t xml:space="preserve">Ж)его  будущаго  историчесваго  труда.  Въ-третьихъ,  онъ  былъ </w:t>
      </w:r>
      <w:r>
        <w:br/>
      </w:r>
      <w:r>
        <w:t xml:space="preserve">-въ  д^лФ  и  слов!.  Онъ  не  боялся  самыхъ  горячихъ </w:t>
      </w:r>
      <w:r>
        <w:br/>
      </w:r>
      <w:r>
        <w:t xml:space="preserve">ь,  если  ему  требовалось  описать  сражеше;  онъ  не  боялся  кри- </w:t>
      </w:r>
      <w:r>
        <w:br/>
      </w:r>
      <w:r>
        <w:t xml:space="preserve">овать  ошибки  офицеровъ,  не  обращая  внимашя   на  то,  какого</w:t>
      </w:r>
    </w:p>
    <w:p>
      <w:pPr>
        <w:pStyle w:val="Normal"/>
      </w:pPr>
      <w:r>
        <w:t xml:space="preserve">424  П1^стш|къ  квроин.</w:t>
      </w:r>
    </w:p>
    <w:p>
      <w:pPr>
        <w:pStyle w:val="Normal"/>
      </w:pPr>
      <w:r>
        <w:t xml:space="preserve">тана  в  происхождешд  оин  были.  Его  закФтвИэ  шграченъ,  нед1шл </w:t>
      </w:r>
      <w:r>
        <w:br/>
      </w:r>
      <w:r>
        <w:t xml:space="preserve">ему  враговъ,  потому  что  онъ  всегда  старался  быть  справедлввшгь </w:t>
      </w:r>
      <w:r>
        <w:br/>
      </w:r>
      <w:r>
        <w:t xml:space="preserve">я  6е8пристрастнымъ.  Наконецъ,  онъ  расоолагалъ  къ  себ^  вс^хъ,  сь </w:t>
      </w:r>
      <w:r>
        <w:br/>
      </w:r>
      <w:r>
        <w:t xml:space="preserve">к'Ьмъ  ему  приходилось  сталвиватьсл;  онъ  былъ  скромевъ,  беаъ  вря^ </w:t>
      </w:r>
      <w:r>
        <w:br/>
      </w:r>
      <w:r>
        <w:t xml:space="preserve">тенз1Й,  хотя  и  пользовался  знаюмствомъ  съ  высокими  госула])- </w:t>
      </w:r>
      <w:r>
        <w:br/>
      </w:r>
      <w:r>
        <w:t xml:space="preserve">ственными  людьми  Англш  и  Росаи;  онъ  бкиъ  прекрасвымъ  товд^ </w:t>
      </w:r>
      <w:r>
        <w:br/>
      </w:r>
      <w:r>
        <w:t xml:space="preserve">рищемъ.</w:t>
      </w:r>
    </w:p>
    <w:p>
      <w:pPr>
        <w:pStyle w:val="Normal"/>
      </w:pPr>
      <w:r>
        <w:t xml:space="preserve">„Макъ-Гаханъ  возвелъ  дФло  военнаго  корреспсадента  до  вншей </w:t>
      </w:r>
      <w:r>
        <w:br/>
      </w:r>
      <w:r>
        <w:t xml:space="preserve">тая  ей  совершенства.  Сколько  швЬ  и8в1ютно,  военные  корресдондешь </w:t>
      </w:r>
      <w:r>
        <w:br/>
      </w:r>
      <w:r>
        <w:t xml:space="preserve">вдервые  появились  въ  крымскую  войну  и  ват^^мъ  на  нашей  гражх&amp;д- </w:t>
      </w:r>
      <w:r>
        <w:br/>
      </w:r>
      <w:r>
        <w:t xml:space="preserve">ской  войиЪ.  Это  д'Ьло  чрезвычайной  важности;  еъ  театра  войаы  в'Ъсп  | </w:t>
      </w:r>
      <w:r>
        <w:br/>
      </w:r>
      <w:r>
        <w:t xml:space="preserve">посылаются  по  телеграфу  и  быстро  достигаютъ  милл1ововъ  читать- </w:t>
      </w:r>
      <w:r>
        <w:br/>
      </w:r>
      <w:r>
        <w:t xml:space="preserve">лей.  Въ  настоящее  время,  во  время  войны  военный  корресоонленп </w:t>
      </w:r>
      <w:r>
        <w:br/>
      </w:r>
      <w:r>
        <w:t xml:space="preserve">считается  настолько  же  важнымъ  и  вужнымъ,  насколько  генер&amp;хь. </w:t>
      </w:r>
      <w:r>
        <w:br/>
      </w:r>
      <w:r>
        <w:t xml:space="preserve">Военные  корреспонденты — недолговечны;  десять,  много  пдтвадш! </w:t>
      </w:r>
      <w:r>
        <w:br/>
      </w:r>
      <w:r>
        <w:t xml:space="preserve">л^тъ— вотъ  пер10дъ  яхъ  д^тельности.  Сомнительно,  чтобы  БОрре^ </w:t>
      </w:r>
      <w:r>
        <w:br/>
      </w:r>
      <w:r>
        <w:t xml:space="preserve">повдентъ,  прхобрфтпий  имя  въ  войну  1870  или  1377  г.,  былъ  бы  п </w:t>
      </w:r>
      <w:r>
        <w:br/>
      </w:r>
      <w:r>
        <w:t xml:space="preserve">сйлахъ  совершить  еще  одну  кампашю.  Пр1ятно  сознавать,  ^то  Д1 </w:t>
      </w:r>
      <w:r>
        <w:br/>
      </w:r>
      <w:r>
        <w:t xml:space="preserve">высшей  точки  въ  этой  орофессш  достигъ  амервканедъ,  хотя  годы </w:t>
      </w:r>
      <w:r>
        <w:br/>
      </w:r>
      <w:r>
        <w:t xml:space="preserve">своей  зрелости  онъ  провелъ  въ  чуашхъ  краяхъ.  Теперь,  когда  его </w:t>
      </w:r>
      <w:r>
        <w:br/>
      </w:r>
      <w:r>
        <w:t xml:space="preserve">останки  прибыли  подъ  нащональнымъ  флагомъ  къ  роднынъ  берегакъ, </w:t>
      </w:r>
      <w:r>
        <w:br/>
      </w:r>
      <w:r>
        <w:t xml:space="preserve">его  соотечественники  должны  воздать  ему  должаыя  почести,  нм&amp;я </w:t>
      </w:r>
      <w:r>
        <w:br/>
      </w:r>
      <w:r>
        <w:t xml:space="preserve">въ  виду«  что  онъ  съ  честью  поддерживалъ  американское  имя  во  все </w:t>
      </w:r>
      <w:r>
        <w:br/>
      </w:r>
      <w:r>
        <w:t xml:space="preserve">вреня  своего  пребывашя  за  границей*.</w:t>
      </w:r>
    </w:p>
    <w:p>
      <w:pPr>
        <w:pStyle w:val="Normal"/>
      </w:pPr>
      <w:r>
        <w:t xml:space="preserve">Еоископъ  Уаттерсонъ  закончилъ  свою  погребальную  р'Ьчь  ао- </w:t>
      </w:r>
      <w:r>
        <w:br/>
      </w:r>
      <w:r>
        <w:t xml:space="preserve">ванн:  „Изучайте  урокъ  такой  жизни".  Мнопя  газеты  воскдяцал: </w:t>
      </w:r>
      <w:r>
        <w:br/>
      </w:r>
      <w:r>
        <w:t xml:space="preserve">ц  Какой  романическ1й  разсказъ  представляетъ  собою  истор1а  жнш1 </w:t>
      </w:r>
      <w:r>
        <w:br/>
      </w:r>
      <w:r>
        <w:t xml:space="preserve">Макъ-Гахана!^  И  дМствительно,  жизнь  покойнаго,  будучи  Братжа^ </w:t>
      </w:r>
      <w:r>
        <w:br/>
      </w:r>
      <w:r>
        <w:t xml:space="preserve">вреиеннойу  крайне  богата  событ1ями.  Въ  нсторти  журналнст»Е1 </w:t>
      </w:r>
      <w:r>
        <w:br/>
      </w:r>
      <w:r>
        <w:t xml:space="preserve">Макъ-Гахану,  конечно,  будетъ  дано  почетное  м'Ьста.</w:t>
      </w:r>
    </w:p>
    <w:p>
      <w:pPr>
        <w:pStyle w:val="Normal"/>
      </w:pPr>
      <w:r>
        <w:t xml:space="preserve">Макъ*Гаханъ  родился,  въ  штатЪ  Огаю,  12-го  Ёюяя,  1844  г.  Его </w:t>
      </w:r>
      <w:r>
        <w:br/>
      </w:r>
      <w:r>
        <w:t xml:space="preserve">отецъ  былъ  ирландецъу  а  мать  хотя  и  родилась  въ  Америке,  ш </w:t>
      </w:r>
      <w:r>
        <w:br/>
      </w:r>
      <w:r>
        <w:t xml:space="preserve">также  происходила  изъ  ирландской  фамил1И.  Его  родители  бмлк </w:t>
      </w:r>
      <w:r>
        <w:br/>
      </w:r>
      <w:r>
        <w:t xml:space="preserve">очень  бФдны;  впервые  онъ  увидалъ  св4^тъ  въ  избушк'Ь,  на  мвдевъ </w:t>
      </w:r>
      <w:r>
        <w:br/>
      </w:r>
      <w:r>
        <w:t xml:space="preserve">кой  ферм%;  его  д^ктство  иич^^мъ  не  отличалось  отъ  д'ЬтстАа  д^^теД </w:t>
      </w:r>
      <w:r>
        <w:br/>
      </w:r>
      <w:r>
        <w:t xml:space="preserve">б^даыхъ  фермеровъ.  Первоначальное  образоваше  овъ  получилъ  ^ь </w:t>
      </w:r>
      <w:r>
        <w:br/>
      </w:r>
      <w:r>
        <w:t xml:space="preserve">сельской  школ%  въ  П^еоп  Кооз1  (Голубятня — такъ  называлось  се1^ </w:t>
      </w:r>
      <w:r>
        <w:br/>
      </w:r>
      <w:r>
        <w:t xml:space="preserve">отъ  множества  обитающихъ  тамъ  голубей).  На  14  году  отъ  родт, </w:t>
      </w:r>
      <w:r>
        <w:br/>
      </w:r>
      <w:r>
        <w:t xml:space="preserve">по  бедности  родителей,  онъ  принужденъ  былъ  оставить  пгкол?:  съ </w:t>
      </w:r>
      <w:r>
        <w:br/>
      </w:r>
      <w:r>
        <w:t xml:space="preserve">т^хъ  порЪ|  помогая  родителямъ  своей  работой,  онъ  самостонтшЕво </w:t>
      </w:r>
      <w:r>
        <w:br/>
      </w:r>
      <w:r>
        <w:t xml:space="preserve">лродолжалъ  свое  образоваше.  17*ти  л'Ьтъ  онъ  хотЪлъ  сд^атыгл&lt; </w:t>
      </w:r>
      <w:r>
        <w:br/>
      </w:r>
      <w:r>
        <w:t xml:space="preserve">учателемъ  школы  Голубятни,  но   ему  отказали  до  молодоетя.   1&gt;ь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ХРОШКА. — НЖСШО  т  ВЬЮ-ЮРК!.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[шъ  ошне  огорчядъ  юнашу,  н  овъ  оетаввлъ  родное  сею  навсегда. </w:t>
      </w:r>
      <w:r>
        <w:br/>
      </w:r>
      <w:r>
        <w:t xml:space="preserve">[Оп  ]|ного  штадъ;  исторпесшд  еочинешя  были  его  любиннмъ  чте- </w:t>
      </w:r>
      <w:r>
        <w:br/>
      </w:r>
      <w:r>
        <w:t xml:space="preserve">[11011.  ЗатФмъ  овъ  нробовалъ  спои  сады  въ  журнапстнк^^  (въ  С. </w:t>
      </w:r>
      <w:r>
        <w:br/>
      </w:r>
      <w:r>
        <w:t xml:space="preserve">КунсФ)  и  вачадъ  изучать  захоны.  Въ  1868  г.,  овъ  отправился  въ </w:t>
      </w:r>
      <w:r>
        <w:br/>
      </w:r>
      <w:r>
        <w:t xml:space="preserve">ооу  (въ  Бедызю),  чтобы  иродолхать  свое  обравовавхе.  Оттуда </w:t>
      </w:r>
      <w:r>
        <w:br/>
      </w:r>
      <w:r>
        <w:t xml:space="preserve">иногда  висалъ  во1фесвоцдевщи  въ  «К.-У.  Нега1с1'.  Вскор^Ь  без- </w:t>
      </w:r>
      <w:r>
        <w:br/>
      </w:r>
      <w:r>
        <w:t xml:space="preserve">заставидо  его  подумать  о  возвращев1в  ва  родиву;  во </w:t>
      </w:r>
      <w:r>
        <w:br/>
      </w:r>
      <w:r>
        <w:t xml:space="preserve">|||Нега1(1',  уже  успЪвопй  оцФвить  талантъ  иододого  двсатеда,  ори- </w:t>
      </w:r>
      <w:r>
        <w:br/>
      </w:r>
      <w:r>
        <w:t xml:space="preserve">вдъ  его  въ  регуддрвне  жорреспоадевты  и  восдадъ  его  ва  прус- </w:t>
      </w:r>
      <w:r>
        <w:br/>
      </w:r>
      <w:r>
        <w:t xml:space="preserve">(ранцузсвую  войву.  Оъ  тЪхъ  воръ,  до  самой  смерти,  въ  вро- </w:t>
      </w:r>
      <w:r>
        <w:br/>
      </w:r>
      <w:r>
        <w:t xml:space="preserve">ен1е  18  д'Ьтъ,  Мажъ-Гахавъ  ведъ  дихорадочвую,  богатую  собы- </w:t>
      </w:r>
      <w:r>
        <w:br/>
      </w:r>
      <w:r>
        <w:t xml:space="preserve">жязвь.  Однвъ  веречевь  его  трудовъ  вовавнваетъ,  что  овъ  ра* </w:t>
      </w:r>
      <w:r>
        <w:br/>
      </w:r>
      <w:r>
        <w:t xml:space="preserve">что  вазывается,  за  десятерыхъ. </w:t>
      </w:r>
      <w:r>
        <w:br/>
      </w:r>
      <w:r>
        <w:t xml:space="preserve">Овъ  описывадъ  фравво-пруссвую  войву;  во  время  «хомиувы'',  въ </w:t>
      </w:r>
      <w:r>
        <w:br/>
      </w:r>
      <w:r>
        <w:t xml:space="preserve">Ь,  овъ  чуть  1ве  допдатвдся  хвзваю  за  свою  сирость;  только </w:t>
      </w:r>
      <w:r>
        <w:br/>
      </w:r>
      <w:r>
        <w:t xml:space="preserve">1ьство  амервканскаго  аосдавввва  свасдо  его  отъ  смертв. </w:t>
      </w:r>
      <w:r>
        <w:br/>
      </w:r>
      <w:r>
        <w:t xml:space="preserve">овъ  отлравляезгся  въ  Росс1Ю  гд&amp;  (въ  Крыму)  ему  удалось  за- </w:t>
      </w:r>
      <w:r>
        <w:br/>
      </w:r>
      <w:r>
        <w:t xml:space="preserve">свяви  съ  высовопоставдеввымн  лицами.  Овъ  ^вдидъ  съ  Шер- </w:t>
      </w:r>
      <w:r>
        <w:br/>
      </w:r>
      <w:r>
        <w:t xml:space="preserve">овъ  ва  Баввазъ.  Въ  1872  г.  овъ  бндъ  въ  Жевев{|,  гл±  опвсн- </w:t>
      </w:r>
      <w:r>
        <w:br/>
      </w:r>
      <w:r>
        <w:t xml:space="preserve">изгЬстный  ||адабамсв1й.  споръ**.  Въ  сл:Ьдующеиъ  году  овъ  бндъ </w:t>
      </w:r>
      <w:r>
        <w:br/>
      </w:r>
      <w:r>
        <w:t xml:space="preserve">авъ  въ  хввивсвую  эвсведищю,  въ  которую  овъ  пооалъ  только </w:t>
      </w:r>
      <w:r>
        <w:br/>
      </w:r>
      <w:r>
        <w:t xml:space="preserve">одара  своей  отчаяввой  рФшвмоств.  ЗатЪиъ  овъ  писалъ  изъ </w:t>
      </w:r>
      <w:r>
        <w:br/>
      </w:r>
      <w:r>
        <w:t xml:space="preserve">и  изъ  Испав1В  (войва  харлвстовъ).  Въ  1875  г.  овъ  првввиадъ </w:t>
      </w:r>
      <w:r>
        <w:br/>
      </w:r>
      <w:r>
        <w:t xml:space="preserve">пе  въ  подярвой  двспедиц1и.  До  тфхъ  воръ  овъ  состоялъ  кор- </w:t>
      </w:r>
      <w:r>
        <w:br/>
      </w:r>
      <w:r>
        <w:t xml:space="preserve">|еатомъ  яНета1(1'а';  во  съ  1876  г.  овъ  перешелъ  въ  довдов- </w:t>
      </w:r>
      <w:r>
        <w:br/>
      </w:r>
      <w:r>
        <w:t xml:space="preserve">.БаЦу  Ке^чгз";  въ  связи  съ  этой  газетой  его  имя  сделалось </w:t>
      </w:r>
      <w:r>
        <w:br/>
      </w:r>
      <w:r>
        <w:t xml:space="preserve">бол^е  изв^ктвымъ,  ч^мъ  въ  связи  съ  «НегаИ'омъ:  теперь  овъ </w:t>
      </w:r>
      <w:r>
        <w:br/>
      </w:r>
      <w:r>
        <w:t xml:space="preserve">не  только  тадавтлввыиъ  корресповдевтоиъ,  во  дажесвлой </w:t>
      </w:r>
      <w:r>
        <w:br/>
      </w:r>
      <w:r>
        <w:t xml:space="preserve">неждувародвнхъ  вопросахъ.  Его  бодгарсид  ввсьма  навесдв </w:t>
      </w:r>
      <w:r>
        <w:br/>
      </w:r>
      <w:r>
        <w:t xml:space="preserve">ертельвый  ударъ  турецкому  владычеству  въ  Европ'Ь,  изм^ввли </w:t>
      </w:r>
      <w:r>
        <w:br/>
      </w:r>
      <w:r>
        <w:t xml:space="preserve">глйскую  политику  по  отвов1вв1Ю  къ  восточвому  вопросу,  првчи- </w:t>
      </w:r>
      <w:r>
        <w:br/>
      </w:r>
      <w:r>
        <w:t xml:space="preserve">падев1е  Двзразди  и  возвышев1е  Гладстова  и  ускорили  русско- </w:t>
      </w:r>
      <w:r>
        <w:br/>
      </w:r>
      <w:r>
        <w:t xml:space="preserve">вую  войну.  Никогда  прежде  корреспондевтъ  ве  имАдъ  такого </w:t>
      </w:r>
      <w:r>
        <w:br/>
      </w:r>
      <w:r>
        <w:t xml:space="preserve">он|д(ваго  вл1яв1л.    Мавъ-Гахавъ  умеръ   въ  Бонставтввопод^  9-го</w:t>
      </w:r>
    </w:p>
    <w:p>
      <w:pPr>
        <w:pStyle w:val="Normal"/>
      </w:pPr>
      <w:r>
        <w:t xml:space="preserve">1878  г.</w:t>
      </w:r>
    </w:p>
    <w:p>
      <w:pPr>
        <w:pStyle w:val="Normal"/>
      </w:pPr>
      <w:r>
        <w:t xml:space="preserve">Макъ-Гахавъ  ничего  не  писалъ  кром^  ворресповденщй;    но   его</w:t>
      </w:r>
    </w:p>
    <w:p>
      <w:pPr>
        <w:pStyle w:val="Normal"/>
      </w:pPr>
      <w:r>
        <w:t xml:space="preserve">ьна  были  на  столько  тадавтлввы   и   правдивы,   настолько   живо</w:t>
      </w:r>
    </w:p>
    <w:p>
      <w:pPr>
        <w:pStyle w:val="Normal"/>
      </w:pPr>
      <w:r>
        <w:t xml:space="preserve">|&gt;&amp;рво  характеризовали  людей  и   событ1я,   очевидцемъ   которыхъ</w:t>
      </w:r>
    </w:p>
    <w:p>
      <w:pPr>
        <w:pStyle w:val="Normal"/>
      </w:pPr>
      <w:r>
        <w:t xml:space="preserve">балъ,  что  они  составляютъ  цЪввый  ввладъ  ве  только  въ  лите-</w:t>
      </w:r>
    </w:p>
    <w:p>
      <w:pPr>
        <w:pStyle w:val="Normal"/>
      </w:pPr>
      <w:r>
        <w:t xml:space="preserve">^  но  и  въ  истор1Ю.    Н'Ьвоторыя  его  письма    вышли   отд'&amp;ль-</w:t>
      </w:r>
    </w:p>
    <w:p>
      <w:pPr>
        <w:pStyle w:val="Normal"/>
      </w:pPr>
      <w:r>
        <w:t xml:space="preserve">издашемъ.  Такъ  его  письма  о  хививсвой  экспедиц1И  напеча-</w:t>
      </w:r>
    </w:p>
    <w:p>
      <w:pPr>
        <w:pStyle w:val="Normal"/>
      </w:pPr>
      <w:r>
        <w:t xml:space="preserve">отд^Ьдьной  книгой  подъ  8агдав1емъ:  „Сатра18шве  он  Ше  Охав"</w:t>
      </w:r>
    </w:p>
    <w:p>
      <w:pPr>
        <w:pStyle w:val="Normal"/>
      </w:pPr>
      <w:r>
        <w:t xml:space="preserve">426  ВФОТНЖВЪ  1В1ЮВН.</w:t>
      </w:r>
    </w:p>
    <w:p>
      <w:pPr>
        <w:pStyle w:val="Normal"/>
      </w:pPr>
      <w:r>
        <w:t xml:space="preserve">(Кампав1я  на  Оксуе^^).  Полярную  экспбдиц!ю  на  парогод'Ь  „Рап^оп', </w:t>
      </w:r>
      <w:r>
        <w:br/>
      </w:r>
      <w:r>
        <w:t xml:space="preserve">въ  которой  онъ  принималъ  учаепе,  онъ  оаисагь  въ  книг%— ,11пАег </w:t>
      </w:r>
      <w:r>
        <w:br/>
      </w:r>
      <w:r>
        <w:t xml:space="preserve">(Ье  Ког(Ьеп1  Ы^Ькв'  (оодъ    сЬвернымъ   свФтомъ).   Бго   знанешпли^ </w:t>
      </w:r>
      <w:r>
        <w:br/>
      </w:r>
      <w:r>
        <w:t xml:space="preserve">письма  изъ  Болгарш  изданы  отд&amp;пьной  бропшрой    подъ  заглашежъ:! </w:t>
      </w:r>
      <w:r>
        <w:br/>
      </w:r>
      <w:r>
        <w:t xml:space="preserve">0Ви1§апап  ^ие81^0I1'  (Болгарсюй  вопросъ),  а   въ  другомъ  памфлет!  | </w:t>
      </w:r>
      <w:r>
        <w:br/>
      </w:r>
      <w:r>
        <w:t xml:space="preserve">яА(тос111е8  ш  Ви1дапа'  (Жестокости  въ  Болгар1и)  онъ  со(^алъ  сво1 </w:t>
      </w:r>
      <w:r>
        <w:br/>
      </w:r>
      <w:r>
        <w:t xml:space="preserve">письма  объ  ужасахъ,  видЪнныхъ  имъ   въ  несчастной  Болгарш,  без- </w:t>
      </w:r>
      <w:r>
        <w:br/>
      </w:r>
      <w:r>
        <w:t xml:space="preserve">защитной отъ  насил1я  баши-бузуковъ.</w:t>
      </w:r>
    </w:p>
    <w:p>
      <w:pPr>
        <w:pStyle w:val="Normal"/>
      </w:pPr>
      <w:r>
        <w:t xml:space="preserve">Можно    над'Ьяться,    что    въ   непродолжительномъ   времени  ве1 </w:t>
      </w:r>
      <w:r>
        <w:br/>
      </w:r>
      <w:r>
        <w:t xml:space="preserve">письма  Макъ-Гахана  будутъ  собраны  и  изданы  отд'Ьльной  книгой.</w:t>
      </w:r>
    </w:p>
    <w:p>
      <w:pPr>
        <w:pStyle w:val="Normal"/>
      </w:pPr>
      <w:r>
        <w:t xml:space="preserve">Закончу  этотъ  беглый  очеркъ  жизни  Макъ-Гахана  словами  Гли* </w:t>
      </w:r>
      <w:r>
        <w:br/>
      </w:r>
      <w:r>
        <w:t xml:space="preserve">стона,— прямо  относившимися  къ  письмамъ  Макъ-Гахана.  Въ  свое! </w:t>
      </w:r>
      <w:r>
        <w:br/>
      </w:r>
      <w:r>
        <w:t xml:space="preserve">стать-Ь,  озаглавленной:  „Болгарсие  ужасы  и  восточный  вопросъ </w:t>
      </w:r>
      <w:r>
        <w:br/>
      </w:r>
      <w:r>
        <w:t xml:space="preserve">Гладстовъ  писалъ:</w:t>
      </w:r>
    </w:p>
    <w:p>
      <w:pPr>
        <w:pStyle w:val="Normal"/>
      </w:pPr>
      <w:r>
        <w:t xml:space="preserve">дЯ  вполне  признаю  важный  услуги  свободной  журналистка </w:t>
      </w:r>
      <w:r>
        <w:br/>
      </w:r>
      <w:r>
        <w:t xml:space="preserve">д^лу  гуманности,  свободы  и  справедливости;  но  изъ  всЬхъ  ташя^ </w:t>
      </w:r>
      <w:r>
        <w:br/>
      </w:r>
      <w:r>
        <w:t xml:space="preserve">услугъ,  насколько  мн§  извЪстно,  услуги,  оказываемый  га?етоа  п^^^^Т </w:t>
      </w:r>
      <w:r>
        <w:br/>
      </w:r>
      <w:r>
        <w:t xml:space="preserve">N0^8*  ея  иностранными  письмами,  представляются  въ  данвомъ  слт- </w:t>
      </w:r>
      <w:r>
        <w:br/>
      </w:r>
      <w:r>
        <w:t xml:space="preserve">чаЪ  самыми  вескими  и  самыми  блистательными.  Очень  воамоЕ^то, </w:t>
      </w:r>
      <w:r>
        <w:br/>
      </w:r>
      <w:r>
        <w:t xml:space="preserve">что,  еслибы  не  мужество,  решимость  я  способность  этого  ел1^ </w:t>
      </w:r>
      <w:r>
        <w:br/>
      </w:r>
      <w:r>
        <w:t xml:space="preserve">ственнаго  органа  печати,  то  мы  до  сихъ  поръ  пребывали  бы  т.  шу </w:t>
      </w:r>
      <w:r>
        <w:br/>
      </w:r>
      <w:r>
        <w:t xml:space="preserve">темкахъ,  и  несчастная  Болгархя,  быть  можетъ,  до  сихъ  поръ  ост&amp; </w:t>
      </w:r>
      <w:r>
        <w:br/>
      </w:r>
      <w:r>
        <w:t xml:space="preserve">валась  бы  безъ  всякой  надежды  на  улучшете  своей  участи *".</w:t>
      </w:r>
    </w:p>
    <w:p>
      <w:pPr>
        <w:pStyle w:val="Normal"/>
      </w:pPr>
      <w:r>
        <w:t xml:space="preserve">Б,  Л. </w:t>
      </w:r>
      <w:r>
        <w:br/>
      </w:r>
      <w:r>
        <w:t xml:space="preserve">19  сентября  (1  октября)  1864.</w:t>
      </w:r>
    </w:p>
    <w:p>
      <w:pPr>
        <w:pStyle w:val="Normal"/>
      </w:pPr>
      <w:r>
        <w:t xml:space="preserve">щттшт</w:t>
      </w:r>
    </w:p>
    <w:p>
      <w:pPr>
        <w:pStyle w:val="Normal"/>
      </w:pPr>
      <w:r>
        <w:t xml:space="preserve">ЛИТЕРАТУРНОЕ  ОБОЗРБШЕ.</w:t>
      </w:r>
    </w:p>
    <w:p>
      <w:pPr>
        <w:pStyle w:val="Normal"/>
      </w:pPr>
      <w:r>
        <w:t xml:space="preserve">1-е  ноября,  1884.</w:t>
      </w:r>
    </w:p>
    <w:p>
      <w:pPr>
        <w:pStyle w:val="Normal"/>
      </w:pPr>
      <w:r>
        <w:t xml:space="preserve">к-  Овръ  Гемри  Сомнеръ  Ммш.  Древшй  ааконъ  и  обн1Ж&amp;.  ИасдФдованк  по  исторш </w:t>
      </w:r>
      <w:r>
        <w:br/>
      </w:r>
      <w:r>
        <w:t xml:space="preserve">древялго  права.  Переводъ  съ  англ&amp;скаго  подъ  редакщею   Максима  Ковалев- </w:t>
      </w:r>
      <w:r>
        <w:br/>
      </w:r>
      <w:r>
        <w:t xml:space="preserve">щ       екаю,  И8дан1е  редаюцн  „ГОрндическаго  В4стш1ка".   Москва,  1884.</w:t>
      </w:r>
    </w:p>
    <w:p>
      <w:pPr>
        <w:pStyle w:val="Heading1"/>
      </w:pPr>
      <w:r>
        <w:t>I     О^^ень  немнопе  взъ  иноетранныхъ  ученыхъ  писателей  пользуются</w:t>
      </w:r>
    </w:p>
    <w:p>
      <w:pPr>
        <w:pStyle w:val="Heading1"/>
      </w:pPr>
      <w:r>
        <w:t>V  аасъ  такикъ  усп'&amp;хомъ  и  авторитетомъ,  кавъ   сэръ   Генри    Мэнъ.</w:t>
      </w:r>
    </w:p>
    <w:p>
      <w:pPr>
        <w:pStyle w:val="Normal"/>
      </w:pPr>
      <w:r>
        <w:t xml:space="preserve">^Каждое  сочинеше  и  каждая  статья  его  переводятся  на  руссшй  языкъ</w:t>
      </w:r>
    </w:p>
    <w:p>
      <w:pPr>
        <w:pStyle w:val="Normal"/>
      </w:pPr>
      <w:r>
        <w:t xml:space="preserve">и^^xъ  за  появлев1ехъ  въ  оригинале;  на  него  ссылаются    при   вся-</w:t>
      </w:r>
    </w:p>
    <w:p>
      <w:pPr>
        <w:pStyle w:val="Normal"/>
      </w:pPr>
      <w:r>
        <w:t xml:space="preserve">1^шъ  вопросе,  ям^ющемъ  связь  съ  сравнительно-историческинъ  изу- </w:t>
      </w:r>
      <w:r>
        <w:br/>
      </w:r>
      <w:r>
        <w:t xml:space="preserve">^^'П1'чъ  1трава.  Книги  о  „Древнемъ  правЪ",  о  ,,Деревеяскихъ  общи- </w:t>
      </w:r>
      <w:r>
        <w:br/>
      </w:r>
      <w:r>
        <w:t xml:space="preserve">Шъ  на  Востоке  и  Занад'Ь',  „Древнейшая  истор1я  учрджден1й"  и </w:t>
      </w:r>
      <w:r>
        <w:br/>
      </w:r>
      <w:r>
        <w:t xml:space="preserve">^тюдъ  объ  устройстве  семьи  у  южннхъ  славявъ  известны  у  насъ </w:t>
      </w:r>
      <w:r>
        <w:br/>
      </w:r>
      <w:r>
        <w:t xml:space="preserve">^тирному  кругу  читателей.  Это  объясняется  не  только  новостью </w:t>
      </w:r>
      <w:r>
        <w:br/>
      </w:r>
      <w:r>
        <w:t xml:space="preserve">(предуетовъ  и  воззренШ,  излагаеиыхъ  авторомъ,  но  и  привлекатель- </w:t>
      </w:r>
      <w:r>
        <w:br/>
      </w:r>
      <w:r>
        <w:t xml:space="preserve">1)0»  ясзостью  ивложетя,  обил1е11ъ  интересннхъ  фавтовъ  и  сопостав- </w:t>
      </w:r>
      <w:r>
        <w:br/>
      </w:r>
      <w:r>
        <w:t xml:space="preserve">I  левШ,  точностью  и  осторожностью  въ  выводап,  обстоятельностью </w:t>
      </w:r>
      <w:r>
        <w:br/>
      </w:r>
      <w:r>
        <w:t xml:space="preserve">и  по^гпотою  литературннхъ  увазашй.  Сдрь. Ген|а1  Мэнъ  соединяетъ </w:t>
      </w:r>
      <w:r>
        <w:br/>
      </w:r>
      <w:r>
        <w:t xml:space="preserve">рь  себе  качества,  которыя  редко  встречайся  вместе;  широкая </w:t>
      </w:r>
      <w:r>
        <w:br/>
      </w:r>
      <w:r>
        <w:t xml:space="preserve">рртдяц1а  н  глубина  мысли,  совмещаются  у  него  съ  замечательною </w:t>
      </w:r>
      <w:r>
        <w:br/>
      </w:r>
      <w:r>
        <w:t xml:space="preserve">простотою  и  общедоступностью.</w:t>
      </w:r>
    </w:p>
    <w:p>
      <w:pPr>
        <w:pStyle w:val="Normal"/>
      </w:pPr>
      <w:r>
        <w:t xml:space="preserve">[    Сравнительно-историческое  изучеше  обычаевъ  и  законовъ   даетъ</w:t>
      </w:r>
    </w:p>
    <w:p>
      <w:pPr>
        <w:pStyle w:val="Normal"/>
      </w:pPr>
      <w:r>
        <w:t xml:space="preserve">ипчъ  къ  надлежащему  пониматю  существующаго  ныне  права,  рас-</w:t>
      </w:r>
    </w:p>
    <w:p>
      <w:pPr>
        <w:pStyle w:val="Normal"/>
      </w:pPr>
      <w:r>
        <w:t xml:space="preserve">шаряеть  общ1й  нашъ   вругозоръ  и  ставитъ   юридичесше   законода-</w:t>
      </w:r>
    </w:p>
    <w:p>
      <w:pPr>
        <w:pStyle w:val="Normal"/>
      </w:pPr>
      <w:r>
        <w:t xml:space="preserve">&lt;  льпые  вопросы  на  реальную  почву   общественнаго  и  культурнаго</w:t>
      </w:r>
    </w:p>
    <w:p>
      <w:pPr>
        <w:pStyle w:val="Normal"/>
      </w:pPr>
      <w:r>
        <w:t xml:space="preserve">1  развитк.  То,  чтб  могло   казаться   нреимуществомъ   одного  народа,</w:t>
      </w:r>
    </w:p>
    <w:p>
      <w:pPr>
        <w:pStyle w:val="Heading1"/>
      </w:pPr>
      <w:r>
        <w:t>I  вдходвтея  одновременно  у  различннхъ  племенъ    на  известной    сту-</w:t>
      </w:r>
    </w:p>
    <w:p>
      <w:pPr>
        <w:pStyle w:val="Normal"/>
      </w:pPr>
      <w:r>
        <w:t xml:space="preserve">п«^нн  еоц]альнаго  быта;  наша  сельская   община   воспроизводить   въ</w:t>
      </w:r>
    </w:p>
    <w:p>
      <w:pPr>
        <w:pStyle w:val="Normal"/>
      </w:pPr>
      <w:r>
        <w:t xml:space="preserve">существеиныхъ  чертахъ  общину   ивдусскую  и   древне  *  англ1йскую.</w:t>
      </w:r>
    </w:p>
    <w:p>
      <w:pPr>
        <w:pStyle w:val="Normal"/>
      </w:pPr>
      <w:r>
        <w:t xml:space="preserve">Прежняя  вера   въ   отвлеченный   формулы   права    уступаетъ    место</w:t>
      </w:r>
    </w:p>
    <w:p>
      <w:pPr>
        <w:pStyle w:val="Normal"/>
      </w:pPr>
      <w:r>
        <w:t xml:space="preserve">йзследованш  действятельныхъ,  постоянно  развивающихся,  услов1й  и</w:t>
      </w:r>
    </w:p>
    <w:p>
      <w:pPr>
        <w:pStyle w:val="Normal"/>
      </w:pPr>
      <w:r>
        <w:t xml:space="preserve">428  вФстпкъ  жвгопБ.</w:t>
      </w:r>
    </w:p>
    <w:p>
      <w:pPr>
        <w:pStyle w:val="Normal"/>
      </w:pPr>
      <w:r>
        <w:t xml:space="preserve">явдев1й  юридической  жианн.  Въ  этонъ  бд&amp;Еютворнокъ  вйучвомъ  две- </w:t>
      </w:r>
      <w:r>
        <w:br/>
      </w:r>
      <w:r>
        <w:t xml:space="preserve">асеши  значительнад  заслуга  принадлехитъ  труданъ  Мэна  ж  его  по&lt; </w:t>
      </w:r>
      <w:r>
        <w:br/>
      </w:r>
      <w:r>
        <w:t xml:space="preserve">следователей,  въ  числФ  которыхъ  видвое  н^ёсто  занинаеть  пш^ </w:t>
      </w:r>
      <w:r>
        <w:br/>
      </w:r>
      <w:r>
        <w:t xml:space="preserve">руссий  переводчикъ  вышедшей  ныв^  квиги,  иосковс&amp;ей  дро&lt;{ш;ор^ </w:t>
      </w:r>
      <w:r>
        <w:br/>
      </w:r>
      <w:r>
        <w:t xml:space="preserve">Мавсимъ  ЕовалевскШ.</w:t>
      </w:r>
    </w:p>
    <w:p>
      <w:pPr>
        <w:pStyle w:val="Normal"/>
      </w:pPr>
      <w:r>
        <w:t xml:space="preserve">Насколько  интересно  содержанхе  сочияевш,  издаяваго  тепврь </w:t>
      </w:r>
      <w:r>
        <w:br/>
      </w:r>
      <w:r>
        <w:t xml:space="preserve">редакщею  „Юридичесваго  В'Ьствика^,  ножво  видеть  уже  лзъ  одного </w:t>
      </w:r>
      <w:r>
        <w:br/>
      </w:r>
      <w:r>
        <w:t xml:space="preserve">оеречислешд  предметовъ,  трактуемыхъ  авторонъ;  въ  разлачш^^ъ </w:t>
      </w:r>
      <w:r>
        <w:br/>
      </w:r>
      <w:r>
        <w:t xml:space="preserve">главахъ  книги  говорится  подробно  о  свлщевныхъ  вавовахъ  нвдусовът </w:t>
      </w:r>
      <w:r>
        <w:br/>
      </w:r>
      <w:r>
        <w:t xml:space="preserve">о  связи  релипи  съ  правомъ,  о  культе  предковъ,  о  вреетоловаиЪ* </w:t>
      </w:r>
      <w:r>
        <w:br/>
      </w:r>
      <w:r>
        <w:t xml:space="preserve">Л1Н9  о  королевской  власти  въ  связи  съ  правосуд1е11ъ,  о  теорикъ </w:t>
      </w:r>
      <w:r>
        <w:br/>
      </w:r>
      <w:r>
        <w:t xml:space="preserve">первобытнаго  общества,  о  восточно-европейсквхъ  семейвыхъ  обшв- </w:t>
      </w:r>
      <w:r>
        <w:br/>
      </w:r>
      <w:r>
        <w:t xml:space="preserve">иахъ,  о  расвадеши  феодальной  собствевности  во  Франции  в  Алтщ </w:t>
      </w:r>
      <w:r>
        <w:br/>
      </w:r>
      <w:r>
        <w:t xml:space="preserve">о  деревенскихъ  общинахъ  и  пом^стьяхъ,  о  класссгфижац1и  еобствев- </w:t>
      </w:r>
      <w:r>
        <w:br/>
      </w:r>
      <w:r>
        <w:t xml:space="preserve">вости  и  правовнхъ  нормъ.  Между  прочинъ,  по  вопросу  о  еенеВв1Ш </w:t>
      </w:r>
      <w:r>
        <w:br/>
      </w:r>
      <w:r>
        <w:t xml:space="preserve">общинахъ  у  славянъ,  авторъ  опирается  преимущественна  на  вабхБ* </w:t>
      </w:r>
      <w:r>
        <w:br/>
      </w:r>
      <w:r>
        <w:t xml:space="preserve">жен1я  профессора  Богишича.</w:t>
      </w:r>
    </w:p>
    <w:p>
      <w:pPr>
        <w:pStyle w:val="Normal"/>
      </w:pPr>
      <w:r>
        <w:t xml:space="preserve">—  и.  Карпевъ.  Мовмъ  крвтявакъ.  Защита  енжш  ^Основнве    вшфосн    фиоеофиг| </w:t>
      </w:r>
      <w:r>
        <w:br/>
      </w:r>
      <w:r>
        <w:t xml:space="preserve">нстор1н".  Варшава,  1884.</w:t>
      </w:r>
    </w:p>
    <w:p>
      <w:pPr>
        <w:pStyle w:val="Normal"/>
      </w:pPr>
      <w:r>
        <w:t xml:space="preserve">Авторъ  этой  брошюры  поставилъ  себЪ  ц'Ьлью  доказать,  что  его </w:t>
      </w:r>
      <w:r>
        <w:br/>
      </w:r>
      <w:r>
        <w:t xml:space="preserve">сочинете  о  философш  истораи  не  было  правильно  понято  вритяБоп. </w:t>
      </w:r>
      <w:r>
        <w:br/>
      </w:r>
      <w:r>
        <w:t xml:space="preserve">Тавъ  вакъ  въ  яВЪстникА  Европы*'  былъ  понФщенъ  въ  свое  врем </w:t>
      </w:r>
      <w:r>
        <w:br/>
      </w:r>
      <w:r>
        <w:t xml:space="preserve">подробный  разборъ  двухтомнаго  трактата  г.  Кар^Ьева  (сн.  водбрц </w:t>
      </w:r>
      <w:r>
        <w:br/>
      </w:r>
      <w:r>
        <w:t xml:space="preserve">1883),  то  въ  настоящемъ  случае  ]Ш  ограничимся  лишь  дам'}^лав1«!11| </w:t>
      </w:r>
      <w:r>
        <w:br/>
      </w:r>
      <w:r>
        <w:t xml:space="preserve">что  авторская  запщта  книги  едва-лн  удовлетворить  бевпрвстраствых! </w:t>
      </w:r>
      <w:r>
        <w:br/>
      </w:r>
      <w:r>
        <w:t xml:space="preserve">читателей.  Для  публики  должно  казаться  страннымъ  ув'Ьреше  автора </w:t>
      </w:r>
      <w:r>
        <w:br/>
      </w:r>
      <w:r>
        <w:t xml:space="preserve">что  ни  одинъ  изъ  критиковъ  ве  пондлъ  его;  ибо  н^тъ  оево^а»^^ </w:t>
      </w:r>
      <w:r>
        <w:br/>
      </w:r>
      <w:r>
        <w:t xml:space="preserve">предполагать,  что  лшди,  писавппе  объ  этомъ  предмет'^,  нароч1в </w:t>
      </w:r>
      <w:r>
        <w:br/>
      </w:r>
      <w:r>
        <w:t xml:space="preserve">сговорились  не  понять  г.  Карцева.  При  бол^Ье  справедлввомъ  ото* </w:t>
      </w:r>
      <w:r>
        <w:br/>
      </w:r>
      <w:r>
        <w:t xml:space="preserve">жев1и  въ  себ%  и  къ  другинъ,  авторъ  долженъ  былъ  бы  прияватц </w:t>
      </w:r>
      <w:r>
        <w:br/>
      </w:r>
      <w:r>
        <w:t xml:space="preserve">что  общее  непониман1е  книги  прямо  сввдЪтельствуетъ  о  прнсупц^^! </w:t>
      </w:r>
      <w:r>
        <w:br/>
      </w:r>
      <w:r>
        <w:t xml:space="preserve">ей  недостаткахъ — неясности,  сбивчивоств  или  иротнвор:Ьчввости.  Н! </w:t>
      </w:r>
      <w:r>
        <w:br/>
      </w:r>
      <w:r>
        <w:t xml:space="preserve">авторъ  твердо  отрицаетъ  недостатки,  указанные  реценвентанв.  И </w:t>
      </w:r>
      <w:r>
        <w:br/>
      </w:r>
      <w:r>
        <w:t xml:space="preserve">отстаиваетъ  безошибочность  своихъ  теоркй  и  крнтическнхъ  ар]ено»ъ, </w:t>
      </w:r>
      <w:r>
        <w:br/>
      </w:r>
      <w:r>
        <w:t xml:space="preserve">— хотя  отъ  личваго  мнЪшя  его  нисколько  ве  иам^вяется  д1Ьйет»11* </w:t>
      </w:r>
      <w:r>
        <w:br/>
      </w:r>
      <w:r>
        <w:t xml:space="preserve">тельное  содеряшше  книги  и  ц^кнность  ел  въ  главахъ  чвтателл.</w:t>
      </w:r>
    </w:p>
    <w:p>
      <w:pPr>
        <w:pStyle w:val="Normal"/>
      </w:pPr>
      <w:r>
        <w:t xml:space="preserve">Возражая  крнтикамъ,  г.  Бар^евъ  вновь  вцадаеть  въ  недорвзум^ </w:t>
      </w:r>
      <w:r>
        <w:br/>
      </w:r>
      <w:r>
        <w:t xml:space="preserve">шя  и  ошибки.  Мы  приведемъ  здФсь  только  два  држн'Ьра.  Изъ  тогб^ </w:t>
      </w:r>
      <w:r>
        <w:br/>
      </w:r>
      <w:r>
        <w:t xml:space="preserve">что  его  идеалы  хороши  и  челов&amp;чвы,  онъ  выводить  заключен] е,  чл </w:t>
      </w:r>
      <w:r>
        <w:br/>
      </w:r>
      <w:r>
        <w:t xml:space="preserve">слАдуетъ  перенести  ихъ  въ  теоретическую  науку,   взам^аъ   авалМ</w:t>
      </w:r>
    </w:p>
    <w:p>
      <w:pPr>
        <w:pStyle w:val="Normal"/>
      </w:pPr>
      <w:r>
        <w:t xml:space="preserve">хроюкА. — 1ЖПРАТУРЮВ  овозпии.  429</w:t>
      </w:r>
    </w:p>
    <w:p>
      <w:pPr>
        <w:pStyle w:val="Heading1"/>
      </w:pPr>
      <w:r>
        <w:t>I  обобцешд  фаповъ;  онъ  не  хочетъ  понять,  что  можно  ваолн'Ь  одоб- 
рш  иэт^етяве  принципы  и  въ  то  же  время  находить  ихъ  неум^ст- 
шоп  въ  соещальнонъ  труд^^,  претендующехъ  на  объективную  на- 
Ттеп.  Вь  другомъ  нФегЬ  авторъ  находить  противор^Ьч1е  между 
вПорептекимъ"  и  ^вонкретнынъ*;  ятеоретичеекая  наука,  —  гово- 
рт  онъ,— есть  учете  объ  общемъ  и,  елАдователно,  абстрактномъ; 
шпъ  же  обравомъ  можеть  она  сделаться  воннретною?'  (стр.  16). 
Аъ  этого  видно,  что  г.  Вар^ювъ  не  усп^ль  ближе  повнавомиться 
о  вооросоиъ  о  хлассифивац1И  наувъ;  онъ  узналъ  бы  тогда,  что  ^тео- 
}еппеевое"  противоположно  яправтичесвому",  прикладному  (а  не 
Юивретвому),  и  что  наука  можетъ  быть  вполи^Ь  теоретическою,  будучи 
|Ю1хретяою  по  своему  предмету.  Этотъ  промахъ  тЪмъ  болЪе  етра- 
ео  стороны  г.  Еар^^ва,  что,  по  его  словамъ,  »съ  учешемъ 
онъ  «теперь  (?)  обстоятельно  познакомился*  (стр.  48).  Оче- 
1ЦВ0,  можно  быть  хорошимъ  историкомъ  и  плохимъ  философомъ, 
чешл  еще  бол^ю  уб'Ьждаетъ  насъ  защитительная  брошюра  г.  Ка-</w:t>
      </w:r>
    </w:p>
    <w:p>
      <w:pPr>
        <w:pStyle w:val="Normal"/>
      </w:pPr>
      <w:r>
        <w:t xml:space="preserve">Г.  Ф,  Блюмеыфельд^.  О  фориахъ  вешевдад^нгя  въ  древней  Россл.  Одесса,  1884.</w:t>
      </w:r>
    </w:p>
    <w:p>
      <w:pPr>
        <w:pStyle w:val="Normal"/>
      </w:pPr>
      <w:r>
        <w:t xml:space="preserve">Истор1я  руескаго  вемлевладФшя  представляетъ  еще  много  неяс- </w:t>
      </w:r>
      <w:r>
        <w:br/>
      </w:r>
      <w:r>
        <w:t xml:space="preserve">но в  снорнаго,  несмотря  на  значительную  литературу;  количество </w:t>
      </w:r>
      <w:r>
        <w:br/>
      </w:r>
      <w:r>
        <w:t xml:space="preserve">кработаинаго  матер1ала  далеко  еще  недостаточно  для  составлен1я </w:t>
      </w:r>
      <w:r>
        <w:br/>
      </w:r>
      <w:r>
        <w:t xml:space="preserve">львой  и  безошибочной  картины  историчесвихъ  судебъ  поземельной </w:t>
      </w:r>
      <w:r>
        <w:br/>
      </w:r>
      <w:r>
        <w:t xml:space="preserve">1бетвюноети  въ  Росс1и.  Недавно  еще  г-жа  Александра  Ефименко </w:t>
      </w:r>
      <w:r>
        <w:br/>
      </w:r>
      <w:r>
        <w:t xml:space="preserve">Морава  новыя  данным  по  истор1и  землевлад'Ьшя  на  сАверФ  и,  на </w:t>
      </w:r>
      <w:r>
        <w:br/>
      </w:r>
      <w:r>
        <w:t xml:space="preserve">йозапи  этнхъ  данныхъ,  пришла  хъ  самостоятельнымъ  выводамъ, </w:t>
      </w:r>
      <w:r>
        <w:br/>
      </w:r>
      <w:r>
        <w:t xml:space="preserve">Когласнымъ  еъ  теор{ями  другихъ  писателей  (см.  «Мстникъ  Бвроны'' </w:t>
      </w:r>
      <w:r>
        <w:br/>
      </w:r>
      <w:r>
        <w:t xml:space="preserve">1{юнь,  , Литературное  обо8рФн]е'').  Мн%н1я  о  сельской  общин^^  уста- </w:t>
      </w:r>
      <w:r>
        <w:br/>
      </w:r>
      <w:r>
        <w:t xml:space="preserve">Шииеь  уже  прочно,  благодаря  новишимъ  изсл^^дован1ямъ,  науч* </w:t>
      </w:r>
      <w:r>
        <w:br/>
      </w:r>
      <w:r>
        <w:t xml:space="preserve">1нъ  и  практнческимъ;  но  взгляды  на  проиехождете  и  развипе </w:t>
      </w:r>
      <w:r>
        <w:br/>
      </w:r>
      <w:r>
        <w:t xml:space="preserve">,  а  также  на  ея  вероятное  будущее,  продолжаютъ  вызывать </w:t>
      </w:r>
      <w:r>
        <w:br/>
      </w:r>
      <w:r>
        <w:t xml:space="preserve">рмзныя  ра8ноглас1Я.  Въ  вопросу  объ  общине  у  насъ  долго  отно- </w:t>
      </w:r>
      <w:r>
        <w:br/>
      </w:r>
      <w:r>
        <w:t xml:space="preserve">Шкь  слмшкомъ  теоретично,  съ  предвзятымъ  желан1емъ  провести </w:t>
      </w:r>
      <w:r>
        <w:br/>
      </w:r>
      <w:r>
        <w:t xml:space="preserve">доказаяъ  ту  или  другую  идею;  на  точное  наблюдете  и  собирагае </w:t>
      </w:r>
      <w:r>
        <w:br/>
      </w:r>
      <w:r>
        <w:t xml:space="preserve">Шовъ  употреблялось  гораздо  меньше  силъ  и  внимашя,  ч'Ьмъ  слЬ* </w:t>
      </w:r>
      <w:r>
        <w:br/>
      </w:r>
      <w:r>
        <w:t xml:space="preserve">Мжю  6Ёц  въ  виду  необычайной  важности  предмета.  Вместо  осто* </w:t>
      </w:r>
      <w:r>
        <w:br/>
      </w:r>
      <w:r>
        <w:t xml:space="preserve">го  и  всееторонияго  изучетя  дЫствительности  въ  ея  настоя- </w:t>
      </w:r>
      <w:r>
        <w:br/>
      </w:r>
      <w:r>
        <w:t xml:space="preserve">и  орошедшёиъ,  писатели  пребывали  въ  бол^  удобной  сферФ </w:t>
      </w:r>
      <w:r>
        <w:br/>
      </w:r>
      <w:r>
        <w:t xml:space="preserve">разсуждеяНк  и  усердно  разрабатывали  неуловимый  особен- </w:t>
      </w:r>
      <w:r>
        <w:br/>
      </w:r>
      <w:r>
        <w:t xml:space="preserve">„марохиаго  духа".  Это  отвлеченное  иаправлеше  отразилось</w:t>
      </w:r>
    </w:p>
    <w:p>
      <w:pPr>
        <w:pStyle w:val="Normal"/>
      </w:pPr>
      <w:r>
        <w:t xml:space="preserve">430  ВФ€ТНККЪ  пюпн.</w:t>
      </w:r>
    </w:p>
    <w:p>
      <w:pPr>
        <w:pStyle w:val="Normal"/>
      </w:pPr>
      <w:r>
        <w:t xml:space="preserve">невыгоднынъ  образонъ  и  на  историчесгахъ  И8ыскав1ахъ,  арвддш </w:t>
      </w:r>
      <w:r>
        <w:br/>
      </w:r>
      <w:r>
        <w:t xml:space="preserve">имъ  отткпокь  односторонности  и  недосналанности;  въ  истор1Ю  пере- </w:t>
      </w:r>
      <w:r>
        <w:br/>
      </w:r>
      <w:r>
        <w:t xml:space="preserve">носилась  полеиива,  исвлючаишая  н|кучную  объективность  н  бемф!- </w:t>
      </w:r>
      <w:r>
        <w:br/>
      </w:r>
      <w:r>
        <w:t xml:space="preserve">страспе.  Нов%йш1е  изсл'Ьдоватеди  ношли  по  другому,  болДе  вюцо- </w:t>
      </w:r>
      <w:r>
        <w:br/>
      </w:r>
      <w:r>
        <w:t xml:space="preserve">творному  пути;  они  принялись  старательно  анализировать  яыеш, </w:t>
      </w:r>
      <w:r>
        <w:br/>
      </w:r>
      <w:r>
        <w:t xml:space="preserve">разбирать  ии^юпцесд  источники  и  отнскивать   новне,  сопосташа  ^ </w:t>
      </w:r>
      <w:r>
        <w:br/>
      </w:r>
      <w:r>
        <w:t xml:space="preserve">добытые   результаты   съ   однородными  двлешамн   других»  сгравъ. </w:t>
      </w:r>
      <w:r>
        <w:br/>
      </w:r>
      <w:r>
        <w:t xml:space="preserve">Труды  проф.  Посникова,   Бовалевскаго,  Соколовскаго,  г-на  и  М1 </w:t>
      </w:r>
      <w:r>
        <w:br/>
      </w:r>
      <w:r>
        <w:t xml:space="preserve">Ефииенво  и  др.,  поставили  вопросъ  обь  общин!Ь  на  положитехмув </w:t>
      </w:r>
      <w:r>
        <w:br/>
      </w:r>
      <w:r>
        <w:t xml:space="preserve">почву;  практически  для  того  же  вопроса   трудилась  съ  большш </w:t>
      </w:r>
      <w:r>
        <w:br/>
      </w:r>
      <w:r>
        <w:t xml:space="preserve">успЪхомъ  земская  статистика,  давшая  уже  не  мало  иочтенннхъ  ра- </w:t>
      </w:r>
      <w:r>
        <w:br/>
      </w:r>
      <w:r>
        <w:t xml:space="preserve">ботъ,  въ  род'Ь  книги   г.  Орлова  о  хрестьянскомъ  вемлевлад^п!  в| </w:t>
      </w:r>
      <w:r>
        <w:br/>
      </w:r>
      <w:r>
        <w:t xml:space="preserve">московской  губерн1И.   Еъ  тому  же  направлешю  принадлежитъ  нею- </w:t>
      </w:r>
      <w:r>
        <w:br/>
      </w:r>
      <w:r>
        <w:t xml:space="preserve">рнческое  изсл^^доваше  г.  Влюмевфельда,  представляюп^ее  весьма  да* </w:t>
      </w:r>
      <w:r>
        <w:br/>
      </w:r>
      <w:r>
        <w:t xml:space="preserve">броеов^^стннй  и  интересный  сводъ  гроиадной  массы  данннхъ  отво№| </w:t>
      </w:r>
      <w:r>
        <w:br/>
      </w:r>
      <w:r>
        <w:t xml:space="preserve">тельно  формъ   землевлад!Ьтя  въ  Росс1я  отъ  древнЫшнхъ  вреиев^ </w:t>
      </w:r>
      <w:r>
        <w:br/>
      </w:r>
      <w:r>
        <w:t xml:space="preserve">до  ХУЛ  и  отчасти  до  ХУШ  в'Ька.</w:t>
      </w:r>
    </w:p>
    <w:p>
      <w:pPr>
        <w:pStyle w:val="Normal"/>
      </w:pPr>
      <w:r>
        <w:t xml:space="preserve">Книга  г.  Блюменфельда,  довольно  значительная  и  по  объеиу  (341 </w:t>
      </w:r>
      <w:r>
        <w:br/>
      </w:r>
      <w:r>
        <w:t xml:space="preserve">стр.),  заслуживаетъ  тЬыъ  ббльшаго  вниман]я,  что  она  написана  автором </w:t>
      </w:r>
      <w:r>
        <w:br/>
      </w:r>
      <w:r>
        <w:t xml:space="preserve">повидимому  еще  въ  бытность  его  въ  университет'Ь:  на  ваглавнок! </w:t>
      </w:r>
      <w:r>
        <w:br/>
      </w:r>
      <w:r>
        <w:t xml:space="preserve">листке  значится,  что  ^сочинеше  удостоено  золотой  иедалн  совЪтои </w:t>
      </w:r>
      <w:r>
        <w:br/>
      </w:r>
      <w:r>
        <w:t xml:space="preserve">императорскаго  новоросс1йскаго  университета*.  Авторъ  держпс! </w:t>
      </w:r>
      <w:r>
        <w:br/>
      </w:r>
      <w:r>
        <w:t xml:space="preserve">того  взгляда,  что  наша  деревенская  община  обравовалась  изъ  си </w:t>
      </w:r>
      <w:r>
        <w:br/>
      </w:r>
      <w:r>
        <w:t xml:space="preserve">мейной,  задружной,  путеиъ  медленныхъ  и  сложиыхъ  ивмФиешй,  « </w:t>
      </w:r>
      <w:r>
        <w:br/>
      </w:r>
      <w:r>
        <w:t xml:space="preserve">которыхъ  видную  роль  играло  вмешательство  государства  и  вр1 </w:t>
      </w:r>
      <w:r>
        <w:br/>
      </w:r>
      <w:r>
        <w:t xml:space="preserve">постное  право.  Представлете  объ  исконномъ  существовавш  аемя </w:t>
      </w:r>
      <w:r>
        <w:br/>
      </w:r>
      <w:r>
        <w:t xml:space="preserve">ной  общины  отвергается,  какъ  совершенно  проиввольиое*  щСо№» </w:t>
      </w:r>
      <w:r>
        <w:br/>
      </w:r>
      <w:r>
        <w:t xml:space="preserve">свою  теор1ю  на  мистическомъ  начале  самобытнаго  народнаго  дуй </w:t>
      </w:r>
      <w:r>
        <w:br/>
      </w:r>
      <w:r>
        <w:t xml:space="preserve">— говорить  авторъ,  —  славянофилы  сами  нреграждалм  еЫЛ  оутЫ </w:t>
      </w:r>
      <w:r>
        <w:br/>
      </w:r>
      <w:r>
        <w:t xml:space="preserve">дальнейшему  плодотворному  ивучеяш  бытовой  истерш  русскаго  вЦ </w:t>
      </w:r>
      <w:r>
        <w:br/>
      </w:r>
      <w:r>
        <w:t xml:space="preserve">рода.  Разъ  изсдедователь  имеетъ  д&amp;ю  съ  духомъ,  онъ  не  должен </w:t>
      </w:r>
      <w:r>
        <w:br/>
      </w:r>
      <w:r>
        <w:t xml:space="preserve">думать  объ  объясиев1И  встречающихся  ему  иовыхъ  явлешй:  «дух» </w:t>
      </w:r>
      <w:r>
        <w:br/>
      </w:r>
      <w:r>
        <w:t xml:space="preserve">все  объясняетъ,  за  все  делается  ответствеиннмъ'.  Вовяшшовев! </w:t>
      </w:r>
      <w:r>
        <w:br/>
      </w:r>
      <w:r>
        <w:t xml:space="preserve">частной  поземельной  собственности,  по  мненио  автора,  фапячео! </w:t>
      </w:r>
      <w:r>
        <w:br/>
      </w:r>
      <w:r>
        <w:t xml:space="preserve">совершилось  въ  высшикъ  слояхъ  народа;  м  только  виосл^Ьдепиц! </w:t>
      </w:r>
      <w:r>
        <w:br/>
      </w:r>
      <w:r>
        <w:t xml:space="preserve">упрочев]емъ  ея  идеи  и  распростраиен1емъ  вотчиинаго  влад^кн1я,  об|1 </w:t>
      </w:r>
      <w:r>
        <w:br/>
      </w:r>
      <w:r>
        <w:t xml:space="preserve">8оваи1е  частной  собственности  на  землю  стало  вовможво  ■  дм  р1 </w:t>
      </w:r>
      <w:r>
        <w:br/>
      </w:r>
      <w:r>
        <w:t xml:space="preserve">ботника'Земледельца,  путемъ  ааимки  собствеииымъ  трудомъ  (стр.  1в </w:t>
      </w:r>
      <w:r>
        <w:br/>
      </w:r>
      <w:r>
        <w:t xml:space="preserve">и  др.).  Авторъ  пользовался  въ  своемъ  труде  существующммм  ЬбЩ </w:t>
      </w:r>
      <w:r>
        <w:br/>
      </w:r>
      <w:r>
        <w:t xml:space="preserve">никами  историчеекихъ  актовъ  и  множествомъ  сочииви1й,  русских»  I </w:t>
      </w:r>
      <w:r>
        <w:br/>
      </w:r>
      <w:r>
        <w:t xml:space="preserve">иностранныхъ;  онъ  останавливается  прежде  всего  на  первичным </w:t>
      </w:r>
      <w:r>
        <w:br/>
      </w:r>
      <w:r>
        <w:t xml:space="preserve">формахъ  поземельиыхъ  отиошенШ  у  арайскихъ  иародовь  вообще,  М</w:t>
      </w:r>
    </w:p>
    <w:p>
      <w:pPr>
        <w:pStyle w:val="Normal"/>
      </w:pPr>
      <w:r>
        <w:t xml:space="preserve">ХРОНПА.— ДКПРАПРЖОЖ  0В08РШ1Ж.</w:t>
      </w:r>
    </w:p>
    <w:p>
      <w:pPr>
        <w:pStyle w:val="Normal"/>
      </w:pPr>
      <w:r>
        <w:t xml:space="preserve">431</w:t>
      </w:r>
    </w:p>
    <w:p>
      <w:pPr>
        <w:pStyle w:val="Heading1"/>
      </w:pPr>
      <w:r>
        <w:t>I  гНиъ  пфеходитъ  къ  вопросу  о  древн^йшнхъ  условихъ  зешювшдФг 
I  ш  п  Роееш  в  иадапштъ  въ  трехъ  бодыпвхъ  гдавахъ  встор1Ю  руе- 
[щго  поаемельнаго  устройства.  Нанбод^  интересна  глава  о  жре* 
[шоевовеь  вешавлад^Ьши  (стр.  223—825),  гд4  приводатса  св^дешл 
воюетной  и  д^венсжой  общив!,  о  нерсд^Флахъ,  о  првчввахъ  со- 
вам у  насъ  общвннаго  начала.  Не  соглашаясь  даже  сь  н^кжо- 
выводавв  в  вав&amp;чашлвв  г.  Блюмевфельда,  веобходвво  во 
овъ  случае  орввнать,  что  жннга  его  будетъ  съ  удовольетв1евъ 
9а  вс^в  внтересуюпщввся  вопросовъ  объ  всторвчесжнхъ 
Тдьбвхъ  руссжаго  8евлевладЪн1я. — ^Л.  С.</w:t>
      </w:r>
    </w:p>
    <w:p>
      <w:pPr>
        <w:pStyle w:val="Normal"/>
      </w:pPr>
      <w:r>
        <w:t xml:space="preserve">ГвК1ми1ссннус» </w:t>
      </w:r>
      <w:r>
        <w:br/>
      </w:r>
      <w:r>
        <w:t xml:space="preserve">1884.</w:t>
      </w:r>
    </w:p>
    <w:p>
      <w:pPr>
        <w:pStyle w:val="Normal"/>
      </w:pPr>
      <w:r>
        <w:t xml:space="preserve">Суворовъ.  Л.  Петрушевекаю,  Въ  треп  томажъ.  Оаб.</w:t>
      </w:r>
    </w:p>
    <w:p>
      <w:pPr>
        <w:pStyle w:val="Normal"/>
      </w:pPr>
      <w:r>
        <w:t xml:space="preserve">Фкгателв  яВ^стнвжа  Европы"  знажовы  отчаств  съ  трудовъ  г.  Не- </w:t>
      </w:r>
      <w:r>
        <w:br/>
      </w:r>
      <w:r>
        <w:t xml:space="preserve">сжато по  нЪсвольжввъ  глававъ,  жоторня  лвлалвеь  въ  .В^Ьств. </w:t>
      </w:r>
      <w:r>
        <w:br/>
      </w:r>
      <w:r>
        <w:t xml:space="preserve">/  8а  посл^дте  годн.  Кввга  г.  Петрушевсжаго  вышла  теперь  въ </w:t>
      </w:r>
      <w:r>
        <w:br/>
      </w:r>
      <w:r>
        <w:t xml:space="preserve">полвовъ  составе»  въ  трехъ  обшврвнхъ  товахъ,  съ  н^Ьсжоль- </w:t>
      </w:r>
      <w:r>
        <w:br/>
      </w:r>
      <w:r>
        <w:t xml:space="preserve">оортретавв  в  фажсвмвле  Суворова  в  географвчесжввв  жар- </w:t>
      </w:r>
      <w:r>
        <w:br/>
      </w:r>
      <w:r>
        <w:t xml:space="preserve">Нечего  говорвть  о  товъ,   жажого  внтереса   всполвенъ  этотъ </w:t>
      </w:r>
      <w:r>
        <w:br/>
      </w:r>
      <w:r>
        <w:t xml:space="preserve">оголЪтн]й  трудъ  почтённаго  автора.   Суворовъ  бнлъ  в  остается </w:t>
      </w:r>
      <w:r>
        <w:br/>
      </w:r>
      <w:r>
        <w:t xml:space="preserve">улярв1(йшввъ  воеиннвъ  д'Ьятелевъ  нашей  ветор1в  в  одвою   ввъ </w:t>
      </w:r>
      <w:r>
        <w:br/>
      </w:r>
      <w:r>
        <w:t xml:space="preserve">своеобраввыжъ  лвчвостей  прошлаго  вФжа:  о  невъ  существуетъ </w:t>
      </w:r>
      <w:r>
        <w:br/>
      </w:r>
      <w:r>
        <w:t xml:space="preserve">обвшрная  лвтература,  снещально  воеввая  в  популярная,  в — </w:t>
      </w:r>
      <w:r>
        <w:br/>
      </w:r>
      <w:r>
        <w:t xml:space="preserve">черевъ  сто  лАтъ— ввя  его  ве  забыто  въ  народе.   Прв  всевъ </w:t>
      </w:r>
      <w:r>
        <w:br/>
      </w:r>
      <w:r>
        <w:t xml:space="preserve">онъ  до  свхъ  поръ  еще  не  шыАгь  своей  встор1В,   илв  бюгра- </w:t>
      </w:r>
      <w:r>
        <w:br/>
      </w:r>
      <w:r>
        <w:t xml:space="preserve">толъжо  отдельные  походы  его  были  разработаны  съ   должной </w:t>
      </w:r>
      <w:r>
        <w:br/>
      </w:r>
      <w:r>
        <w:t xml:space="preserve">зотой,  жажъ  напр.  война  1799  г.  въ  взв&amp;стной  жввгЪ  Д.  А.  Мв* </w:t>
      </w:r>
      <w:r>
        <w:br/>
      </w:r>
      <w:r>
        <w:t xml:space="preserve">для  бюграф1в  ве  было  вс^хъ  необходввыхъ  ватер1аловъ,  в </w:t>
      </w:r>
      <w:r>
        <w:br/>
      </w:r>
      <w:r>
        <w:t xml:space="preserve">«ввнеоавсан1е  наполнялось  нередко  анеждотвчесжввв  св%ден1явв, </w:t>
      </w:r>
      <w:r>
        <w:br/>
      </w:r>
      <w:r>
        <w:t xml:space="preserve">и  еш|д&amp;тельствовалв  о  большой  популярноств   героя,   во  не </w:t>
      </w:r>
      <w:r>
        <w:br/>
      </w:r>
      <w:r>
        <w:t xml:space="preserve">1сь  особой  достов4Ьрвостью.  Нужно  было   нажонецъ  собрать </w:t>
      </w:r>
      <w:r>
        <w:br/>
      </w:r>
      <w:r>
        <w:t xml:space="preserve">доступный  ватер1алъ  положвтельяыхъ  св^кден1й  я  дать  цельную </w:t>
      </w:r>
      <w:r>
        <w:br/>
      </w:r>
      <w:r>
        <w:t xml:space="preserve">|у  этой  орвгвнальной   и  исторвчеежв   славной   жвзнв.  Тажой </w:t>
      </w:r>
      <w:r>
        <w:br/>
      </w:r>
      <w:r>
        <w:t xml:space="preserve">УДК  вредврввялъ  г.  иетрушевсж1й.  О  плаи^Ь  своей  жнвгв  онъ  гово- </w:t>
      </w:r>
      <w:r>
        <w:br/>
      </w:r>
      <w:r>
        <w:t xml:space="preserve">I:  «Въ  попытжФ  ввобразвть  Суворова   въ   ввд'Ь   нелегендарнаго </w:t>
      </w:r>
      <w:r>
        <w:br/>
      </w:r>
      <w:r>
        <w:t xml:space="preserve">ашря,  а  жввого  всторвчесжаго  лвца,   невозвожно  огранвчиться </w:t>
      </w:r>
      <w:r>
        <w:br/>
      </w:r>
      <w:r>
        <w:t xml:space="preserve">его   д^тельносты),  жажъ  бы  она  нв   преобладала  въ  его </w:t>
      </w:r>
      <w:r>
        <w:br/>
      </w:r>
      <w:r>
        <w:t xml:space="preserve">Нужно  познажоввться  съ  нввъ  съ  развыхъ  сторонъ,   узнать </w:t>
      </w:r>
      <w:r>
        <w:br/>
      </w:r>
      <w:r>
        <w:t xml:space="preserve">невъ  нвутренняго  человФжа.  Въ  тажовъ  свыслЪ  жнига  в  пвсалась, </w:t>
      </w:r>
      <w:r>
        <w:br/>
      </w:r>
      <w:r>
        <w:t xml:space="preserve">цфлью  в  еобвралось  для  нея  жажъ  вожно   больше  ватер1а- </w:t>
      </w:r>
      <w:r>
        <w:br/>
      </w:r>
      <w:r>
        <w:t xml:space="preserve">ь.  Правда,  военное  поприще  Суворова  завиваетъ   въ   вей   боль-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482  ВФСтнпъ  юропн.</w:t>
      </w:r>
    </w:p>
    <w:p>
      <w:pPr>
        <w:pStyle w:val="Normal"/>
      </w:pPr>
      <w:r>
        <w:t xml:space="preserve">шу0  часфь,  но  обстодтепство  это  не  должно  пугать  не^воевЕпо </w:t>
      </w:r>
      <w:r>
        <w:br/>
      </w:r>
      <w:r>
        <w:t xml:space="preserve">читателя.  Во-первыхъ,  преимущественно  въ  боевонъ  Суворове  них!» </w:t>
      </w:r>
      <w:r>
        <w:br/>
      </w:r>
      <w:r>
        <w:t xml:space="preserve">особый  внутренн1в  челов^квъ,  не  похожШ  на  другнхъ;  во  -  вторшъ, </w:t>
      </w:r>
      <w:r>
        <w:br/>
      </w:r>
      <w:r>
        <w:t xml:space="preserve">прилагаюсь  все  старан1е,  чтобы  при  И8ложен]и  его  боевоев  хЪпеп- </w:t>
      </w:r>
      <w:r>
        <w:br/>
      </w:r>
      <w:r>
        <w:t xml:space="preserve">ности  избегать  технической  стороны  военнаго  дФла,  гдф  тошо </w:t>
      </w:r>
      <w:r>
        <w:br/>
      </w:r>
      <w:r>
        <w:t xml:space="preserve">возможно.  Книга  составлялась  для  обравованнаго  класса  русеюе </w:t>
      </w:r>
      <w:r>
        <w:br/>
      </w:r>
      <w:r>
        <w:t xml:space="preserve">общества,  не  различая  военннхъ  отъ  не-военныхъ;  прячемъ  авторъ </w:t>
      </w:r>
      <w:r>
        <w:br/>
      </w:r>
      <w:r>
        <w:t xml:space="preserve">постоянно  им&amp;гь  въ  ввду,  чтобы  содержаше  ея,  будучи  серьбевш»! </w:t>
      </w:r>
      <w:r>
        <w:br/>
      </w:r>
      <w:r>
        <w:t xml:space="preserve">вакъ  того  требуетъ  1гЬль  труда,  излагалось  доступно  для  ваддаго! </w:t>
      </w:r>
      <w:r>
        <w:br/>
      </w:r>
      <w:r>
        <w:t xml:space="preserve">им^ющаго  известное  образоваше".</w:t>
      </w:r>
    </w:p>
    <w:p>
      <w:pPr>
        <w:pStyle w:val="Normal"/>
      </w:pPr>
      <w:r>
        <w:t xml:space="preserve">Авторъ  отнесся  къ  своей  задаче  самымъ  добросов^Ьетнымъ  обра' </w:t>
      </w:r>
      <w:r>
        <w:br/>
      </w:r>
      <w:r>
        <w:t xml:space="preserve">зомъ.  Первое,  чт5  необходимо    надо  было  сд'Ьлать,  было  —  собрш» </w:t>
      </w:r>
      <w:r>
        <w:br/>
      </w:r>
      <w:r>
        <w:t xml:space="preserve">сколько  можно  полн^,  бюграфичесшй  матер1алъ,   и   авторъ  ц^во1: </w:t>
      </w:r>
      <w:r>
        <w:br/>
      </w:r>
      <w:r>
        <w:t xml:space="preserve">многолЪтняго  труда  и  архивныхъ  поисковъ  нашелъ  этого  матер11Д| </w:t>
      </w:r>
      <w:r>
        <w:br/>
      </w:r>
      <w:r>
        <w:t xml:space="preserve">столько,  сколько  не  было  до  еихъ  поръ  ни  у  одного  изъ   прежних! </w:t>
      </w:r>
      <w:r>
        <w:br/>
      </w:r>
      <w:r>
        <w:t xml:space="preserve">историковъ  его  героя.  Кром^Ь  обширнаго  собран1я  фамильныхъ  бушл! </w:t>
      </w:r>
      <w:r>
        <w:br/>
      </w:r>
      <w:r>
        <w:t xml:space="preserve">разнаго  рода,  полученныхъ  отъ  покойнаго   князя   А.  А.   Суво| </w:t>
      </w:r>
      <w:r>
        <w:br/>
      </w:r>
      <w:r>
        <w:t xml:space="preserve">авторъ  имФлъ  въ  распоряжеши  важные  оффящальные  документ  и </w:t>
      </w:r>
      <w:r>
        <w:br/>
      </w:r>
      <w:r>
        <w:t xml:space="preserve">вазенныхъ  учрежден1й,  какъ  напр.  военный  ученый  архинъ   въ  Ш </w:t>
      </w:r>
      <w:r>
        <w:br/>
      </w:r>
      <w:r>
        <w:t xml:space="preserve">тербурНк,  МОСК0ВСВ1Й  архивъ  главнаго  штаба,  московсшй  архивъ </w:t>
      </w:r>
      <w:r>
        <w:br/>
      </w:r>
      <w:r>
        <w:t xml:space="preserve">нистерства  иностранныхъ  д'Ьлъ,  государственный   архивъ  въ  Пем </w:t>
      </w:r>
      <w:r>
        <w:br/>
      </w:r>
      <w:r>
        <w:t xml:space="preserve">бургФ,  сенатсюй  и   сиводсшй   архивы  въ   Петербурге,    рукоонем </w:t>
      </w:r>
      <w:r>
        <w:br/>
      </w:r>
      <w:r>
        <w:t xml:space="preserve">отдАлеше  имп.  публ.  библ10теки,  собрате  одеескаго  общества </w:t>
      </w:r>
      <w:r>
        <w:br/>
      </w:r>
      <w:r>
        <w:t xml:space="preserve">р1И  и  древностей,  наконецъ  матер1алы  частныхъ  лицъ — барона  Бшф </w:t>
      </w:r>
      <w:r>
        <w:br/>
      </w:r>
      <w:r>
        <w:t xml:space="preserve">Д.  А.   Милютина,    Дубровива.    Матер1алъ    печатный   быль,  вове^! </w:t>
      </w:r>
      <w:r>
        <w:br/>
      </w:r>
      <w:r>
        <w:t xml:space="preserve">также  сполна  пересмотрФнъ  авторомъ. — Новый  архивный    матер1и </w:t>
      </w:r>
      <w:r>
        <w:br/>
      </w:r>
      <w:r>
        <w:t xml:space="preserve">поставилъ  автора  въ  возможность  впервые  дать  достов^Ьрное </w:t>
      </w:r>
      <w:r>
        <w:br/>
      </w:r>
      <w:r>
        <w:t xml:space="preserve">ше  многихъ  собыпй  изъ  жизни  Суворова,   которыя  до   смхъ </w:t>
      </w:r>
      <w:r>
        <w:br/>
      </w:r>
      <w:r>
        <w:t xml:space="preserve">передавались  по  разсказамъ  не  вполн'Ь  достов'Ьрнымъ  или  даже  во1 </w:t>
      </w:r>
      <w:r>
        <w:br/>
      </w:r>
      <w:r>
        <w:t xml:space="preserve">чали  легендарный  характеръ.  %ъ  книг%  г.  Петрушевскаго  баогрв* </w:t>
      </w:r>
      <w:r>
        <w:br/>
      </w:r>
      <w:r>
        <w:t xml:space="preserve">Суворова  впервые  является  основанной   на  положительянхъ </w:t>
      </w:r>
      <w:r>
        <w:br/>
      </w:r>
      <w:r>
        <w:t xml:space="preserve">никахъ  и  съ  обширными  подробностями.  Изложете   такоио, </w:t>
      </w:r>
      <w:r>
        <w:br/>
      </w:r>
      <w:r>
        <w:t xml:space="preserve">и  хотФлъ  авторъ  достигнуть;  оно  вполне  общедоступно.</w:t>
      </w:r>
    </w:p>
    <w:p>
      <w:pPr>
        <w:pStyle w:val="Normal"/>
      </w:pPr>
      <w:r>
        <w:t xml:space="preserve">Излишне  говорить  объ  историчесвомъ  интересе  труда  г.  Петрувя </w:t>
      </w:r>
      <w:r>
        <w:br/>
      </w:r>
      <w:r>
        <w:t xml:space="preserve">скаго.  Суворовъ,  какъ  мы  заметили,  есть  одно  изъ  оригмнальв^ </w:t>
      </w:r>
      <w:r>
        <w:br/>
      </w:r>
      <w:r>
        <w:t xml:space="preserve">шихъ  лицъ  нашего  восемнадцатаго  вЪка,  и  его  живиеопиеан{б, </w:t>
      </w:r>
      <w:r>
        <w:br/>
      </w:r>
      <w:r>
        <w:t xml:space="preserve">неиное  съ  такой  добросовестностью,  есть  настоящая  заслуга </w:t>
      </w:r>
      <w:r>
        <w:br/>
      </w:r>
      <w:r>
        <w:t xml:space="preserve">нашей  исторической  литературы.— А.  П.</w:t>
      </w:r>
    </w:p>
    <w:p>
      <w:pPr>
        <w:pStyle w:val="Normal"/>
      </w:pPr>
      <w:r>
        <w:t xml:space="preserve">ХРОНИКА. — Л1ТВР1Т7РЕ01  ОВОЗРФЯП.  483</w:t>
      </w:r>
    </w:p>
    <w:p>
      <w:pPr>
        <w:pStyle w:val="Normal"/>
      </w:pPr>
      <w:r>
        <w:t xml:space="preserve">•-  Гер^ертъ  Олепеерь.  Грсдуц^  р«((отво.  Лереводъ  сь  анпШои^о.  Спб.  1884.</w:t>
      </w:r>
    </w:p>
    <w:p>
      <w:pPr>
        <w:pStyle w:val="Normal"/>
      </w:pPr>
      <w:r>
        <w:t xml:space="preserve">Объ  8Т0Й  брошюра  сказано  уже  несколько  едовъ  выше,  во  «Вву- </w:t>
      </w:r>
      <w:r>
        <w:br/>
      </w:r>
      <w:r>
        <w:t xml:space="preserve">уренненъ  Обовр1в]в";  во  самое  вня  автора,  ввЪстА  съ  важностью </w:t>
      </w:r>
      <w:r>
        <w:br/>
      </w:r>
      <w:r>
        <w:t xml:space="preserve">-цмАмета,  требуетъ  боагйе  водробнаго  разбора.  Систематическв  во- </w:t>
      </w:r>
      <w:r>
        <w:br/>
      </w:r>
      <w:r>
        <w:t xml:space="preserve">}0|);вадсБ  нротввъ  оравительствевваго  вмешательства  въ  эковомвче- </w:t>
      </w:r>
      <w:r>
        <w:br/>
      </w:r>
      <w:r>
        <w:t xml:space="preserve">гЩю  шж9шьу  осуждав  всякую  нопытву  регламевтащиу  какъ  вредный </w:t>
      </w:r>
      <w:r>
        <w:br/>
      </w:r>
      <w:r>
        <w:t xml:space="preserve">лрвцедентъ,  жакъ  шагъ  впередъ  но  дороге,  на  которой  трудно  оета- </w:t>
      </w:r>
      <w:r>
        <w:br/>
      </w:r>
      <w:r>
        <w:t xml:space="preserve">ловвться,  Соевоеръ  покавываетъ  въ  вонцА  нутв  страшвлище  соща- </w:t>
      </w:r>
      <w:r>
        <w:br/>
      </w:r>
      <w:r>
        <w:t xml:space="preserve">равноеильваго  рабству;  отсюда  в  заглавхе  брошюры.  Забы- </w:t>
      </w:r>
      <w:r>
        <w:br/>
      </w:r>
      <w:r>
        <w:t xml:space="preserve">[,  прв  этошь,  только  одно:  что  движев1е  оо  наклонной  плосво- </w:t>
      </w:r>
      <w:r>
        <w:br/>
      </w:r>
      <w:r>
        <w:t xml:space="preserve">еслв  ово  не  совершается  медлевно,  осторожно  в  постепенно, </w:t>
      </w:r>
      <w:r>
        <w:br/>
      </w:r>
      <w:r>
        <w:t xml:space="preserve">вроизойтв  въ  ввдЪ  ввезаонаго  паден1я — ^а  падев1е  съ  боль- </w:t>
      </w:r>
      <w:r>
        <w:br/>
      </w:r>
      <w:r>
        <w:t xml:space="preserve">высоты  венысдяко  бевъ  катастрофы.  Для  того,  чтобы  уб^дать </w:t>
      </w:r>
      <w:r>
        <w:br/>
      </w:r>
      <w:r>
        <w:t xml:space="preserve">ктелей,  автору  следовало  бы  прежде  всего  доказать,  что  евро- </w:t>
      </w:r>
      <w:r>
        <w:br/>
      </w:r>
      <w:r>
        <w:t xml:space="preserve">•е  общество  еще  не  встуавло  ва  фатальвую  покатость  илв  что </w:t>
      </w:r>
      <w:r>
        <w:br/>
      </w:r>
      <w:r>
        <w:t xml:space="preserve">него  заввсвтъ  подняться  по  ней  обратно  и  больше  не  подхо- </w:t>
      </w:r>
      <w:r>
        <w:br/>
      </w:r>
      <w:r>
        <w:t xml:space="preserve">къ  вей.  О  первомъ  ве  вожетъ  быть  в  р'Ьчв;  факты,  првводв- </w:t>
      </w:r>
      <w:r>
        <w:br/>
      </w:r>
      <w:r>
        <w:t xml:space="preserve">Спенееровъ,  свид'Ьтельствуютъ  ввевно  о  томъ,  что  опасный </w:t>
      </w:r>
      <w:r>
        <w:br/>
      </w:r>
      <w:r>
        <w:t xml:space="preserve">'скъ  уаю  вачался  и  продолжается  довольно  долго.  Что  касается </w:t>
      </w:r>
      <w:r>
        <w:br/>
      </w:r>
      <w:r>
        <w:t xml:space="preserve">обратваго  подъема,  то  для  него,  по  сознян1ю  самого  автора,  не- </w:t>
      </w:r>
      <w:r>
        <w:br/>
      </w:r>
      <w:r>
        <w:t xml:space="preserve">двма  сущая  боэд-Ёлнца— коренвая  перем'Ьаа  въ  господствующвхъ </w:t>
      </w:r>
      <w:r>
        <w:br/>
      </w:r>
      <w:r>
        <w:t xml:space="preserve">ъ  и  Бзглядахъ.  Теперь  соаерцав1е  того  или  другого  воп1Ющаго </w:t>
      </w:r>
      <w:r>
        <w:br/>
      </w:r>
      <w:r>
        <w:t xml:space="preserve">вгазб&amp;вно  в(М1буждаетъ  мысль  о  его  устравевхи,  —  а  такъ  вавъ </w:t>
      </w:r>
      <w:r>
        <w:br/>
      </w:r>
      <w:r>
        <w:t xml:space="preserve">дЪятельвостЬу  въ  большвнств'Ь  случаевъ,  дла  этого  беясвльна, </w:t>
      </w:r>
      <w:r>
        <w:br/>
      </w:r>
      <w:r>
        <w:t xml:space="preserve">на  помов1Ь  9ри8ывается  д'Ьлтельаость  коллективная,  могуще- </w:t>
      </w:r>
      <w:r>
        <w:br/>
      </w:r>
      <w:r>
        <w:t xml:space="preserve">в^йншмъ  оруд1емъ  которой  служитъ  правительство.  Правитель- </w:t>
      </w:r>
      <w:r>
        <w:br/>
      </w:r>
      <w:r>
        <w:t xml:space="preserve">1Нвое  вм'Ьшательство  является,  тавииъ  образомъ,  только  ре^уль- </w:t>
      </w:r>
      <w:r>
        <w:br/>
      </w:r>
      <w:r>
        <w:t xml:space="preserve">&gt;мъ;  прпчина  —  ивв^Ьствое  настроев1е  общества  в  отд'Ьльныхъ </w:t>
      </w:r>
      <w:r>
        <w:br/>
      </w:r>
      <w:r>
        <w:t xml:space="preserve">•  Кавъ  в  следовало  ожвдать,  Сиевсеръ  ваоравляетъ  свои  усв- </w:t>
      </w:r>
      <w:r>
        <w:br/>
      </w:r>
      <w:r>
        <w:t xml:space="preserve">прамо  въ  вскоревев1Ю  причины.  „Существуетъ, — восклвцаетъ </w:t>
      </w:r>
      <w:r>
        <w:br/>
      </w:r>
      <w:r>
        <w:t xml:space="preserve">,— мн^кше,  которое  всегда  было  болЬе  или  мен'Ье  распространено, </w:t>
      </w:r>
      <w:r>
        <w:br/>
      </w:r>
      <w:r>
        <w:t xml:space="preserve">которое  въ  настоящее  время  выражается  съ  особенною  энергхей^ </w:t>
      </w:r>
      <w:r>
        <w:br/>
      </w:r>
      <w:r>
        <w:t xml:space="preserve">всякое  общественное  зло  можетъ  быть  удалено  и  что  удален1е </w:t>
      </w:r>
      <w:r>
        <w:br/>
      </w:r>
      <w:r>
        <w:t xml:space="preserve">составляетъ  чью-то  непреи'Ьнную  обязанность.  Но  и  то,  и  дру- </w:t>
      </w:r>
      <w:r>
        <w:br/>
      </w:r>
      <w:r>
        <w:t xml:space="preserve">предподоаюн1е  совсЬмъ  вев'Ьрны.  Стараться  отд'Ьлить  страдав1е </w:t>
      </w:r>
      <w:r>
        <w:br/>
      </w:r>
      <w:r>
        <w:t xml:space="preserve">дурного  поведев]я,  звачитъ  идти  противъ  самого  существа  ве* </w:t>
      </w:r>
      <w:r>
        <w:br/>
      </w:r>
      <w:r>
        <w:t xml:space="preserve">и  подготовлять  этвмъ  еще  худш1я  б'Ьлы...  Страдание  часто  бы- </w:t>
      </w:r>
      <w:r>
        <w:br/>
      </w:r>
      <w:r>
        <w:t xml:space="preserve">полезво  и  дФйствуетъ  на  страдающаго  какъ  лекарство;  сл'Ьдо- </w:t>
      </w:r>
      <w:r>
        <w:br/>
      </w:r>
      <w:r>
        <w:t xml:space="preserve">ьно,  унвчтоаи1я  страдате,  вы  т'Ьмъ  смиымъ  летаете  больного </w:t>
      </w:r>
      <w:r>
        <w:br/>
      </w:r>
      <w:r>
        <w:t xml:space="preserve">ожности  валечиться,  Всл'Ьдствхе  несовершенства  челов^^ческой </w:t>
      </w:r>
      <w:r>
        <w:br/>
      </w:r>
      <w:r>
        <w:t xml:space="preserve">Томъ  П.— Нояврь,  1884.  28</w:t>
      </w:r>
    </w:p>
    <w:p>
      <w:pPr>
        <w:pStyle w:val="Normal"/>
      </w:pPr>
      <w:r>
        <w:t xml:space="preserve">134  ВФОТНЮБЪ  1ВР0ПН.</w:t>
      </w:r>
    </w:p>
    <w:p>
      <w:pPr>
        <w:pStyle w:val="Normal"/>
      </w:pPr>
      <w:r>
        <w:t xml:space="preserve">природы,  большинство  золъ  хожетъ  быть  только  или  перехЪщено </w:t>
      </w:r>
      <w:r>
        <w:br/>
      </w:r>
      <w:r>
        <w:t xml:space="preserve">съ  одного  мЪета  на  другое  или  превращено  изъ  одной  формн  п </w:t>
      </w:r>
      <w:r>
        <w:br/>
      </w:r>
      <w:r>
        <w:t xml:space="preserve">другую".  Въ  другокъ  н^ст-Ь  Соенсеръ  вомментнруетъ  въ  топ  же </w:t>
      </w:r>
      <w:r>
        <w:br/>
      </w:r>
      <w:r>
        <w:t xml:space="preserve">смысле  известное  изречете:  „кто  не  хочетъ  работать,  тотъ  ведолжш </w:t>
      </w:r>
      <w:r>
        <w:br/>
      </w:r>
      <w:r>
        <w:t xml:space="preserve">^^ь**.  Не  ясно  ли,  однако,  съ  оерваго  взгляда,  что  чаетннй  ауча! </w:t>
      </w:r>
      <w:r>
        <w:br/>
      </w:r>
      <w:r>
        <w:t xml:space="preserve">возводится  зд-Ьсь  на  степень  общаго  правила,  и  возводится  швио </w:t>
      </w:r>
      <w:r>
        <w:br/>
      </w:r>
      <w:r>
        <w:t xml:space="preserve">какъ  случай,  безъ  всякой  попытки  онред'Ьлить  его  ироисхосцвпв? </w:t>
      </w:r>
      <w:r>
        <w:br/>
      </w:r>
      <w:r>
        <w:t xml:space="preserve">Безспорно,  страдаше  бываетъ  ишпда  посд1дств1енъ  дурного  домде-. </w:t>
      </w:r>
      <w:r>
        <w:br/>
      </w:r>
      <w:r>
        <w:t xml:space="preserve">шя;  но  остается  еп^е  узнать,  посл'Ьдствхеиъ  чего  бываетъ  имгди </w:t>
      </w:r>
      <w:r>
        <w:br/>
      </w:r>
      <w:r>
        <w:t xml:space="preserve">дурное  поведен1е.  Лоцдонсв1е  нищ1е  и  проститутки,  вонечно,  ш </w:t>
      </w:r>
      <w:r>
        <w:br/>
      </w:r>
      <w:r>
        <w:t xml:space="preserve">образцы  нравственности;  но  что  сд&amp;1ало  хногихъ  изъ  нихъ  ивщшг </w:t>
      </w:r>
      <w:r>
        <w:br/>
      </w:r>
      <w:r>
        <w:t xml:space="preserve">и  проститутвахи?..  Крон11  праздношатаюп^ихся,  не  аселающвхъ  рг </w:t>
      </w:r>
      <w:r>
        <w:br/>
      </w:r>
      <w:r>
        <w:t xml:space="preserve">ботать,  есть  же,  навонецъ, — это  признаетъ  и  Спгаоеръ, — .чрезм^Я </w:t>
      </w:r>
      <w:r>
        <w:br/>
      </w:r>
      <w:r>
        <w:t xml:space="preserve">отягощенные  труженики";  нхъ  „страдан1я"  уже  ни  въ  ваконъ  и^ </w:t>
      </w:r>
      <w:r>
        <w:br/>
      </w:r>
      <w:r>
        <w:t xml:space="preserve">Ч9к±  нельзя  приписать  «дурному  поведенш"  —  а  ихъ*то  именно,  4 </w:t>
      </w:r>
      <w:r>
        <w:br/>
      </w:r>
      <w:r>
        <w:t xml:space="preserve">большинстве  случаевъ,  и  имЪетъ  въ  виду  порицаемая  Спенсером </w:t>
      </w:r>
      <w:r>
        <w:br/>
      </w:r>
      <w:r>
        <w:t xml:space="preserve">правительственная  регламентащя.  Восьмн-девятил^тшя  дФтн,  ^ </w:t>
      </w:r>
      <w:r>
        <w:br/>
      </w:r>
      <w:r>
        <w:t xml:space="preserve">таюпця  по  шестнадцати  часовъ  сряду,  при  самой  тяжелой  обец </w:t>
      </w:r>
      <w:r>
        <w:br/>
      </w:r>
      <w:r>
        <w:t xml:space="preserve">новк4Ь,  на  какомъ'Нибудь  рогожномъ  завод4Ь,  едва  ли  искувш </w:t>
      </w:r>
      <w:r>
        <w:br/>
      </w:r>
      <w:r>
        <w:t xml:space="preserve">этимъ  свою  вину;  едва  ли  кто-нибудь  решится  повторить,  въ  при </w:t>
      </w:r>
      <w:r>
        <w:br/>
      </w:r>
      <w:r>
        <w:t xml:space="preserve">неши  въ  нимъ,  восвлнцаше  поэта:  «в^дь  въ  наши  дни  сиасвтем </w:t>
      </w:r>
      <w:r>
        <w:br/>
      </w:r>
      <w:r>
        <w:t xml:space="preserve">страданье!"  При  всей  своей  неумолимой  логичности,  Спенс^кь  во </w:t>
      </w:r>
      <w:r>
        <w:br/>
      </w:r>
      <w:r>
        <w:t xml:space="preserve">таки  останавливается,  въ  одномъ  отношешн,  на  палъ-дорогЪ:  й1 </w:t>
      </w:r>
      <w:r>
        <w:br/>
      </w:r>
      <w:r>
        <w:t xml:space="preserve">признаетъ  неизлечимымъ  не  всякое  зло,  а  только  .большива </w:t>
      </w:r>
      <w:r>
        <w:br/>
      </w:r>
      <w:r>
        <w:t xml:space="preserve">золъ".  Установить  точную  демаркащонную  черту  между  болыш </w:t>
      </w:r>
      <w:r>
        <w:br/>
      </w:r>
      <w:r>
        <w:t xml:space="preserve">ствомъ  и  меньшинствомъ  золъ  онъ  еамъ  едва  ли  возьмется— а  I </w:t>
      </w:r>
      <w:r>
        <w:br/>
      </w:r>
      <w:r>
        <w:t xml:space="preserve">виду  неоаредФленноети  ея,  стремлеше  оустранить  ало'  предеи </w:t>
      </w:r>
      <w:r>
        <w:br/>
      </w:r>
      <w:r>
        <w:t xml:space="preserve">ляется  вполне  законнымъ.  Старый,  но  глубоко  верный  юрядичва </w:t>
      </w:r>
      <w:r>
        <w:br/>
      </w:r>
      <w:r>
        <w:t xml:space="preserve">афоризмъ:  даШЪе&lt;;  ргае8ипи1иг  Ьонив,  (1опес  ргоЬе1яг  совСгапШ </w:t>
      </w:r>
      <w:r>
        <w:br/>
      </w:r>
      <w:r>
        <w:t xml:space="preserve">примЪнимъ,  шии^з  шакап^,  и  въ  занимающему  васъ  вопросу:  М </w:t>
      </w:r>
      <w:r>
        <w:br/>
      </w:r>
      <w:r>
        <w:t xml:space="preserve">кое  зло  должно  считаться  устранимымъ,  пока  не  будетъ  дошМ </w:t>
      </w:r>
      <w:r>
        <w:br/>
      </w:r>
      <w:r>
        <w:t xml:space="preserve">противное.  Необходимо  прибавить,  что  доказать  неустранихоегь  « </w:t>
      </w:r>
      <w:r>
        <w:br/>
      </w:r>
      <w:r>
        <w:t xml:space="preserve">гораздо  труднее,  ч^мъ  виновность  человека;  сколько  бы  ни  бц </w:t>
      </w:r>
      <w:r>
        <w:br/>
      </w:r>
      <w:r>
        <w:t xml:space="preserve">сд^Ьлано  неудачныхъ  попытокъ,  всегда  остается  возможность  нрал </w:t>
      </w:r>
      <w:r>
        <w:br/>
      </w:r>
      <w:r>
        <w:t xml:space="preserve">лагать,  что  причина  неудачи— неправильный  выборъ  средетвъ,  ш{ </w:t>
      </w:r>
      <w:r>
        <w:br/>
      </w:r>
      <w:r>
        <w:t xml:space="preserve">безусловная  недостижимость  ц^^ли.  I</w:t>
      </w:r>
    </w:p>
    <w:p>
      <w:pPr>
        <w:pStyle w:val="Normal"/>
      </w:pPr>
      <w:r>
        <w:t xml:space="preserve">Главная  задача  Спенсера  —  съузить,  кавъ  можно  больше,  рзш </w:t>
      </w:r>
      <w:r>
        <w:br/>
      </w:r>
      <w:r>
        <w:t xml:space="preserve">правительственваго  вмешательства;  но  аргументащя  его  выход </w:t>
      </w:r>
      <w:r>
        <w:br/>
      </w:r>
      <w:r>
        <w:t xml:space="preserve">далеко  за  пред'Ьлы  этой  задачи.  Она  налагаетъ  запреть  не  топ </w:t>
      </w:r>
      <w:r>
        <w:br/>
      </w:r>
      <w:r>
        <w:t xml:space="preserve">на  коллективную,  но  и  на  личную  помощь,  признаетъ  обязательм </w:t>
      </w:r>
      <w:r>
        <w:br/>
      </w:r>
      <w:r>
        <w:t xml:space="preserve">равнодуш1я  не  только  для  общества  и  государства,  но  м  для  отд^] </w:t>
      </w:r>
      <w:r>
        <w:br/>
      </w:r>
      <w:r>
        <w:t xml:space="preserve">ныхъ  лицъ.  Въ  самомъ  Д'Ьл^,  если  „страдан1е  часто  бываетъ  йом0</w:t>
      </w:r>
    </w:p>
    <w:p>
      <w:pPr>
        <w:pStyle w:val="Normal"/>
      </w:pPr>
      <w:r>
        <w:t xml:space="preserve">ХР0ННК1.— ШТВЕШПО!  0Б08РШ1Х.  4д5</w:t>
      </w:r>
    </w:p>
    <w:p>
      <w:pPr>
        <w:pStyle w:val="Normal"/>
      </w:pPr>
      <w:r>
        <w:t xml:space="preserve">К  дис»убп  на  етрмающаго  кавъ  лежарство",  если  бороться  про- </w:t>
      </w:r>
      <w:r>
        <w:br/>
      </w:r>
      <w:r>
        <w:t xml:space="preserve">пвь  иа— значнтъ  »подготоЕ1ать  ещехудши  (№дств1а*,  то  гораздо </w:t>
      </w:r>
      <w:r>
        <w:br/>
      </w:r>
      <w:r>
        <w:t xml:space="preserve">цшб  аожить  руки  и  спокойно  смотреть  на  самыд  печальныд  зр^Ь- </w:t>
      </w:r>
      <w:r>
        <w:br/>
      </w:r>
      <w:r>
        <w:t xml:space="preserve">дща,  утешаясь  мыслью,  что  «н^тъ  худа  безъ  добра*.  Борьба  про- </w:t>
      </w:r>
      <w:r>
        <w:br/>
      </w:r>
      <w:r>
        <w:t xml:space="preserve">«ю  реглаиовтащи  переходнтъу  тажиш  образомъ,  кь  врооовЪдь </w:t>
      </w:r>
      <w:r>
        <w:br/>
      </w:r>
      <w:r>
        <w:t xml:space="preserve">дгогаоц  не  лишенную  притягательной  силы.  Сбросить  съ  себя  вся- </w:t>
      </w:r>
      <w:r>
        <w:br/>
      </w:r>
      <w:r>
        <w:t xml:space="preserve">кую отвфтствеииоеть  ва  чужое  несчастье,  убедиться,  разъ  на  всегда, </w:t>
      </w:r>
      <w:r>
        <w:br/>
      </w:r>
      <w:r>
        <w:t xml:space="preserve">по  етрадаюе  неи8б!Ьжно  и  даже  полезно — весьма  соблазнительная </w:t>
      </w:r>
      <w:r>
        <w:br/>
      </w:r>
      <w:r>
        <w:t xml:space="preserve">оврсоежтива.  Не  думммъ,  однако,  чтобы  учеше  Спенсера  нашло </w:t>
      </w:r>
      <w:r>
        <w:br/>
      </w:r>
      <w:r>
        <w:t xml:space="preserve">того  адеотовъ;  оно  идетъ  въ  разр^зъ  не  только  съ  альтруистиче- </w:t>
      </w:r>
      <w:r>
        <w:br/>
      </w:r>
      <w:r>
        <w:t xml:space="preserve">опш  инстннкхамн,  глубоко  коренящимися  въ  современномъ  чело- </w:t>
      </w:r>
      <w:r>
        <w:br/>
      </w:r>
      <w:r>
        <w:t xml:space="preserve">^^в^,  яо  и  съ  фактами,  число  и  убедительность  которыхъ  растетъ </w:t>
      </w:r>
      <w:r>
        <w:br/>
      </w:r>
      <w:r>
        <w:t xml:space="preserve">мюкшнно*  Возьмемъ,  для  примера,  хотя  бы  нев^Ьйшее  фабричное </w:t>
      </w:r>
      <w:r>
        <w:br/>
      </w:r>
      <w:r>
        <w:t xml:space="preserve">1ианодательство,  нротивъ  котораго  такъ  горячо  протестуетъ  Спей- </w:t>
      </w:r>
      <w:r>
        <w:br/>
      </w:r>
      <w:r>
        <w:t xml:space="preserve">Не  лоддежитъ  никакому   сомнЪшю,  что  оно  уменьшило  сумму</w:t>
      </w:r>
    </w:p>
    <w:p>
      <w:pPr>
        <w:pStyle w:val="Normal"/>
      </w:pPr>
      <w:r>
        <w:t xml:space="preserve">к  страдан1й.  Д^ти  и  женп];нны,  освобожд^ныя  отъ  непосильной, </w:t>
      </w:r>
      <w:r>
        <w:br/>
      </w:r>
      <w:r>
        <w:t xml:space="preserve">Шуркгельной  работы,  стали  кр'Ьпче,  здоровье;  ато  подтверждается </w:t>
      </w:r>
      <w:r>
        <w:br/>
      </w:r>
      <w:r>
        <w:t xml:space="preserve">1и1Ш1ъ  краснор^чивымъ  свидЪтелемъ — статистическими  цифрами.  До </w:t>
      </w:r>
      <w:r>
        <w:br/>
      </w:r>
      <w:r>
        <w:t xml:space="preserve">въ  д&amp;йств1е  иардаментскнхъ  актовъ  о  фабричной  работе </w:t>
      </w:r>
      <w:r>
        <w:br/>
      </w:r>
      <w:r>
        <w:t xml:space="preserve">(иодЪтнихъ,  въ  1836  г.,  средн1й  в'Ьсъ  т^Ьла  десятил^тннхъ  д-Ьтей </w:t>
      </w:r>
      <w:r>
        <w:br/>
      </w:r>
      <w:r>
        <w:t xml:space="preserve">рет&amp;злялъ,  въ  фабричныхъ  городахъ  Англ1И,  57  англШскихъ  фунтовъ;</w:t>
      </w:r>
    </w:p>
    <w:p>
      <w:pPr>
        <w:pStyle w:val="Normal"/>
      </w:pPr>
      <w:r>
        <w:t xml:space="preserve">1874  г.  онъ  дошелъ  до  62%  фунтовъ  и  уступалъ  только  на  1^9 </w:t>
      </w:r>
      <w:r>
        <w:br/>
      </w:r>
      <w:r>
        <w:t xml:space="preserve">укга  в^у  д1т^  земледФльческаго  населев1я  О-  Такихъ  примДровъ </w:t>
      </w:r>
      <w:r>
        <w:br/>
      </w:r>
      <w:r>
        <w:t xml:space="preserve">было  бы  привести  еще  много,  но  для  нашей  ц^и  достаточно </w:t>
      </w:r>
      <w:r>
        <w:br/>
      </w:r>
      <w:r>
        <w:t xml:space="preserve">одного.  Если  зло  поддается  правительственнымъ  мФрамъ,  то  завон- </w:t>
      </w:r>
      <w:r>
        <w:br/>
      </w:r>
      <w:r>
        <w:t xml:space="preserve">Шь  поелЪднихъ  не  требуетъ  дальнШшихъ  доказательствъ.  Устра^ </w:t>
      </w:r>
      <w:r>
        <w:br/>
      </w:r>
      <w:r>
        <w:t xml:space="preserve">зла,  насколько  оно  зависитъ  не  отъ  неизм^нныхъ  законовъ  чело* </w:t>
      </w:r>
      <w:r>
        <w:br/>
      </w:r>
      <w:r>
        <w:t xml:space="preserve">^чеекой  природы — зто  идеальная  ц'Ьль  альтруистнчесвихъ  стремлешй, </w:t>
      </w:r>
      <w:r>
        <w:br/>
      </w:r>
      <w:r>
        <w:t xml:space="preserve">пвыхъ  и  холлешгнвныхъ,  достижимая,  быть  можетъ,  только  въ  отда- </w:t>
      </w:r>
      <w:r>
        <w:br/>
      </w:r>
      <w:r>
        <w:t xml:space="preserve">в&amp;юмъ,  весьма  отдаленномъ  будущемъ;  уменьшеше  суммы  зла — зто </w:t>
      </w:r>
      <w:r>
        <w:br/>
      </w:r>
      <w:r>
        <w:t xml:space="preserve">Ьа  праптц^4е€кая^  достижниая,  въ  большей  или  меньшей  степени, </w:t>
      </w:r>
      <w:r>
        <w:br/>
      </w:r>
      <w:r>
        <w:t xml:space="preserve">зъ  наетоящемъ.  Между  об^Ьими  целями  существуетъ  та  связь,  что </w:t>
      </w:r>
      <w:r>
        <w:br/>
      </w:r>
      <w:r>
        <w:t xml:space="preserve">^ю  въ  первую  поддерживаются  и  вдохновляются  усяльв,  направ- </w:t>
      </w:r>
      <w:r>
        <w:br/>
      </w:r>
      <w:r>
        <w:t xml:space="preserve">1ННЫЯ  Бь  осуществлена  последней.  На  этомъ  пути  возможны,  дааве </w:t>
      </w:r>
      <w:r>
        <w:br/>
      </w:r>
      <w:r>
        <w:t xml:space="preserve">кваб&amp;внн  увлеченья,  крайности,  ошибки  — -  но  не  ошибается  и  не </w:t>
      </w:r>
      <w:r>
        <w:br/>
      </w:r>
      <w:r>
        <w:t xml:space="preserve">иекается  только  тотъ,  кто  ничего  не  дЪлаетъ.  Бе  18(;  Аег  МепзсЬ, </w:t>
      </w:r>
      <w:r>
        <w:br/>
      </w:r>
      <w:r>
        <w:t xml:space="preserve">]ап^*  ег  81геЫ;  но  разв^  въ  этихъ  словахъ  заключается  прнговоръ </w:t>
      </w:r>
      <w:r>
        <w:br/>
      </w:r>
      <w:r>
        <w:t xml:space="preserve">ккь  всякнмъ  ,8^геЬеп"?  Не  служатъ  ли  они,  наоборотъ,  извинешемъ</w:t>
      </w:r>
    </w:p>
    <w:p>
      <w:pPr>
        <w:pStyle w:val="Normal"/>
      </w:pPr>
      <w:r>
        <w:t xml:space="preserve">&gt;)  Мн  8аинствуе]гь  этд  цифрн  язъ  вннги  И.  И.  Лажула,  о  которой  будемъ  ко-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43в  вфопккъ  квропн.</w:t>
      </w:r>
    </w:p>
    <w:p>
      <w:pPr>
        <w:pStyle w:val="Normal"/>
      </w:pPr>
      <w:r>
        <w:t xml:space="preserve">ошибокъ,  вызванныхъ  „стремленземъ^  —  мнрнымъ  стреилшкмъ  в&amp;е- </w:t>
      </w:r>
      <w:r>
        <w:br/>
      </w:r>
      <w:r>
        <w:t xml:space="preserve">редъ  и  вверхъ,  къ  общему  благу?</w:t>
      </w:r>
    </w:p>
    <w:p>
      <w:pPr>
        <w:pStyle w:val="Normal"/>
      </w:pPr>
      <w:r>
        <w:t xml:space="preserve">—  я.  Я.  Лнж^лъ,  Очврам  ш  ивсжФховашя.  СборшпБь  сттей  по  вовросш  шродшп </w:t>
      </w:r>
      <w:r>
        <w:br/>
      </w:r>
      <w:r>
        <w:t xml:space="preserve">хозяйства,  ПОЛИВКИ  и  законодательства.  Въ  двухъ  тонах^  Москва,  1884.</w:t>
      </w:r>
    </w:p>
    <w:p>
      <w:pPr>
        <w:pStyle w:val="Normal"/>
      </w:pPr>
      <w:r>
        <w:t xml:space="preserve">Статьи,  вошбдш{я  въ  составь  иастоящаго  оборнява,  были  в&amp;ое- </w:t>
      </w:r>
      <w:r>
        <w:br/>
      </w:r>
      <w:r>
        <w:t xml:space="preserve">чатавп,  8а  посл%дв1Я  восемь  л^тъ,  въ  равныхъ  «урналахъ.  Поете </w:t>
      </w:r>
      <w:r>
        <w:br/>
      </w:r>
      <w:r>
        <w:t xml:space="preserve">щенныл,  бдльшею  частью,  очереднымъ   вопросамъ  дна,  огЬ,  одна10,| </w:t>
      </w:r>
      <w:r>
        <w:br/>
      </w:r>
      <w:r>
        <w:t xml:space="preserve">ничуть  не  Еотеряли  своего  вервовачальнаго   значеша,  хавъ  потоц» </w:t>
      </w:r>
      <w:r>
        <w:br/>
      </w:r>
      <w:r>
        <w:t xml:space="preserve">что  мноНе  изъ  этихъ  вопроеовъ  еще  не  сошли  со  (щены  или  могуп&lt; </w:t>
      </w:r>
      <w:r>
        <w:br/>
      </w:r>
      <w:r>
        <w:t xml:space="preserve">возникнуть  вновь,  такъ  и  потому,  что  опособъ  обработки  ихъ  аю* </w:t>
      </w:r>
      <w:r>
        <w:br/>
      </w:r>
      <w:r>
        <w:t xml:space="preserve">ромъ — вволн1(  научный.  Всего  больше  м^ста  занимаетъ  въ  еборни! </w:t>
      </w:r>
      <w:r>
        <w:br/>
      </w:r>
      <w:r>
        <w:t xml:space="preserve">вопросъ  о  фабричной  реформе,  надъ  которыиъ  г.  Янжулъ  много  ^ </w:t>
      </w:r>
      <w:r>
        <w:br/>
      </w:r>
      <w:r>
        <w:t xml:space="preserve">трудился  теоретически,  прежде  ч4^мъ  быть  призванвнмъ  къ  учаеп! </w:t>
      </w:r>
      <w:r>
        <w:br/>
      </w:r>
      <w:r>
        <w:t xml:space="preserve">въ  практичесвомъ  его  разр^шенхи.  Изъ  четырехъ  статей,  еоещахья </w:t>
      </w:r>
      <w:r>
        <w:br/>
      </w:r>
      <w:r>
        <w:t xml:space="preserve">относящихся  къ  этому  предмету  О — „Д'Ьтспй  и  женсий  фвбричв! </w:t>
      </w:r>
      <w:r>
        <w:br/>
      </w:r>
      <w:r>
        <w:t xml:space="preserve">трудъ",  „Ето  отвЪчаетъ  за  несчастья  съ  рабочими?**,  „Промывиа </w:t>
      </w:r>
      <w:r>
        <w:br/>
      </w:r>
      <w:r>
        <w:t xml:space="preserve">пая  статистика  и  фабричное  законодательство*'  и  „Жевщинн-нате| </w:t>
      </w:r>
      <w:r>
        <w:br/>
      </w:r>
      <w:r>
        <w:t xml:space="preserve">на  фабрикахъ',  —  посл(дн1я  дв-Ь  написаны  весьма  недавно,  отч&amp;ся </w:t>
      </w:r>
      <w:r>
        <w:br/>
      </w:r>
      <w:r>
        <w:t xml:space="preserve">на  основаши   св%ден1й,   еобранныхъ  г.  Янжуломъ  уже  въ  качесл </w:t>
      </w:r>
      <w:r>
        <w:br/>
      </w:r>
      <w:r>
        <w:t xml:space="preserve">фабрнчнаго  инспектора  московскаго  округа;  двФ  первыя  етаты, </w:t>
      </w:r>
      <w:r>
        <w:br/>
      </w:r>
      <w:r>
        <w:t xml:space="preserve">ставляющ1я,  вм4(ст'Ь  взатыя,  ц'Ьлую  половину  второго  тома,  врт </w:t>
      </w:r>
      <w:r>
        <w:br/>
      </w:r>
      <w:r>
        <w:t xml:space="preserve">лежатъ  къ  числу  тЬкъ  литературвнхъ  работъ,  который  всего  бол </w:t>
      </w:r>
      <w:r>
        <w:br/>
      </w:r>
      <w:r>
        <w:t xml:space="preserve">способствовали  правильной  постановв'Ь  и  ноступательвому  двв&gt;е|1 </w:t>
      </w:r>
      <w:r>
        <w:br/>
      </w:r>
      <w:r>
        <w:t xml:space="preserve">у  насъ  въ  Р0СС1И,    фабричнаго  вопроса.   Реформы,  нам^ченныя </w:t>
      </w:r>
      <w:r>
        <w:br/>
      </w:r>
      <w:r>
        <w:t xml:space="preserve">совершены,  )(аже  проектированы  еще  далеко  не  вс^Ь;  выясняя </w:t>
      </w:r>
      <w:r>
        <w:br/>
      </w:r>
      <w:r>
        <w:t xml:space="preserve">ходимость  уже  сд^ланяаго,  взсл^Ьдован1я  г.  Явжула  остаются,  в^Лб </w:t>
      </w:r>
      <w:r>
        <w:br/>
      </w:r>
      <w:r>
        <w:t xml:space="preserve">съ  Т']Ьмъ,  программой  того,  чтб  еще  предстоитъ  сд^Ьлать.  Дооолв! </w:t>
      </w:r>
      <w:r>
        <w:br/>
      </w:r>
      <w:r>
        <w:t xml:space="preserve">мыя  оффищальнымъ    отчетомъ  о  состояв1и  московскихъ  фабрвкъ </w:t>
      </w:r>
      <w:r>
        <w:br/>
      </w:r>
      <w:r>
        <w:t xml:space="preserve">они  въ  свою  очередь  дополвяютъ  его,   содержать  въ  себ'Ь  т4  пре </w:t>
      </w:r>
      <w:r>
        <w:br/>
      </w:r>
      <w:r>
        <w:t xml:space="preserve">посылки,  изъ  которыхъ  онъ  исходить.    Другой  циклъ  статей  г.  Я </w:t>
      </w:r>
      <w:r>
        <w:br/>
      </w:r>
      <w:r>
        <w:t xml:space="preserve">жуда  касается  современной  Англ1и,   осв'Ьщая   преинуществеиво </w:t>
      </w:r>
      <w:r>
        <w:br/>
      </w:r>
      <w:r>
        <w:t xml:space="preserve">стороны   ея  общественной  и  государственной  жизни,  который </w:t>
      </w:r>
      <w:r>
        <w:br/>
      </w:r>
      <w:r>
        <w:t xml:space="preserve">меньше  обращаютъ  на  себя  внвман1е  нашей,  да  и  западио*евро1 </w:t>
      </w:r>
      <w:r>
        <w:br/>
      </w:r>
      <w:r>
        <w:t xml:space="preserve">свой   континентальной  публики.    яНовый  типъ  англШскаго  рад1 </w:t>
      </w:r>
      <w:r>
        <w:br/>
      </w:r>
      <w:r>
        <w:t xml:space="preserve">лизма*    знакомить   насъ   съ  д^тельностью  Брэдло,  теперь,  ил </w:t>
      </w:r>
      <w:r>
        <w:br/>
      </w:r>
      <w:r>
        <w:t xml:space="preserve">четыре  года  тому  назадъ,  извФстнаго  преимущественно  своей  борьб </w:t>
      </w:r>
      <w:r>
        <w:br/>
      </w:r>
      <w:r>
        <w:t xml:space="preserve">съ  палатой  общинъ,  но  въ  Англш  давно  уже  завоевавшаго  себ4</w:t>
      </w:r>
    </w:p>
    <w:p>
      <w:pPr>
        <w:pStyle w:val="Normal"/>
      </w:pPr>
      <w:r>
        <w:t xml:space="preserve">^)  Отчасти  затрогиваеть  его  я  статья  о  конгрессе  аннШсквхъ  рабо^вхъ </w:t>
      </w:r>
      <w:r>
        <w:br/>
      </w:r>
      <w:r>
        <w:t xml:space="preserve">*)  См.  ваше,  Внутреввее  Об08р:Ьв1е.</w:t>
      </w:r>
    </w:p>
    <w:p>
      <w:pPr>
        <w:pStyle w:val="Normal"/>
      </w:pPr>
      <w:r>
        <w:t xml:space="preserve">ХРОНИКА.— ЛтРАТТРЕО!  ОВОЗРФНП.  437</w:t>
      </w:r>
    </w:p>
    <w:p>
      <w:pPr>
        <w:pStyle w:val="Normal"/>
      </w:pPr>
      <w:r>
        <w:t xml:space="preserve">дожевк,  86  дипенвоа  ни  евоеобрааноети,   ни  сидн.  Статья  о  «вое- </w:t>
      </w:r>
      <w:r>
        <w:br/>
      </w:r>
      <w:r>
        <w:t xml:space="preserve">{кшенш  нальтуаханства  въ  современной  Евроа^^*  даетъ  подробный </w:t>
      </w:r>
      <w:r>
        <w:br/>
      </w:r>
      <w:r>
        <w:t xml:space="preserve">01ервъ  орнгннадьнаго  учешя,   пролагающаго   себ'Ь  дорогу  вопреки </w:t>
      </w:r>
      <w:r>
        <w:br/>
      </w:r>
      <w:r>
        <w:t xml:space="preserve">р1иевииъ  авг лйскихъ  уголовныхъ  еудовъ  и  фарисейскому  замадчи- </w:t>
      </w:r>
      <w:r>
        <w:br/>
      </w:r>
      <w:r>
        <w:t xml:space="preserve">вмш  большинства  антл1йскаго  общества.   Мы  видимъ  уже  8Д!Ьсц </w:t>
      </w:r>
      <w:r>
        <w:br/>
      </w:r>
      <w:r>
        <w:t xml:space="preserve">пкъ  широко  развита  между  англичанами  привычка  къ  коллективной </w:t>
      </w:r>
      <w:r>
        <w:br/>
      </w:r>
      <w:r>
        <w:t xml:space="preserve">|1ледьности,  какъ  быстро  организуются  у  нихъ  добровольные  союзы, </w:t>
      </w:r>
      <w:r>
        <w:br/>
      </w:r>
      <w:r>
        <w:t xml:space="preserve">ютовые  плыть  даже  противъ  сильнаго  течешя.  Другой  прииЪръ  та- </w:t>
      </w:r>
      <w:r>
        <w:br/>
      </w:r>
      <w:r>
        <w:t xml:space="preserve">вого  союза,  вгь  высшей  степени  благодАтельнаго,  представляетъ  статья: </w:t>
      </w:r>
      <w:r>
        <w:br/>
      </w:r>
      <w:r>
        <w:t xml:space="preserve">Торговля  людьми  въ  современной  Европе*.  Въ  статье:  .Вопросъ  о </w:t>
      </w:r>
      <w:r>
        <w:br/>
      </w:r>
      <w:r>
        <w:t xml:space="preserve">рородеквкъ  общественныхъ  бнбл10тевахъ*   ярко  выступаетъ  ва  видъ </w:t>
      </w:r>
      <w:r>
        <w:br/>
      </w:r>
      <w:r>
        <w:t xml:space="preserve">|рошаа  сторона  англ1йскаго  строя;   въ  статьяхъ  объ  англгйской </w:t>
      </w:r>
      <w:r>
        <w:br/>
      </w:r>
      <w:r>
        <w:t xml:space="preserve">^рговой  полвтик'Ь  въ  Ирландаи,  о  британскихъ  интересахъ  на  Во- </w:t>
      </w:r>
      <w:r>
        <w:br/>
      </w:r>
      <w:r>
        <w:t xml:space="preserve">юв!Ь,  объ  англШскихъ  кабатчикахъ    показана  другая,  непривлека- </w:t>
      </w:r>
      <w:r>
        <w:br/>
      </w:r>
      <w:r>
        <w:t xml:space="preserve">Ш1ая  сторона  медали.  До  какой  степени  нрекловеше  передъ  го- </w:t>
      </w:r>
      <w:r>
        <w:br/>
      </w:r>
      <w:r>
        <w:t xml:space="preserve">юдствующей  силой  Англ1И  отражается  даже  на  лучшихъ  нредста- </w:t>
      </w:r>
      <w:r>
        <w:br/>
      </w:r>
      <w:r>
        <w:t xml:space="preserve">пехахъ  науки,  объ  втомъ  можно  судить   по  ошибись,  въ  которую </w:t>
      </w:r>
      <w:r>
        <w:br/>
      </w:r>
      <w:r>
        <w:t xml:space="preserve">[адаетъ  Фосеттъ  (см.  реценз1ю  г.  Янжула  на  его  книгу:  „Свободная </w:t>
      </w:r>
      <w:r>
        <w:br/>
      </w:r>
      <w:r>
        <w:t xml:space="preserve">Ц^говлд  и  аохровительствеиная  система"),  отождествляюпцй  инте- </w:t>
      </w:r>
      <w:r>
        <w:br/>
      </w:r>
      <w:r>
        <w:t xml:space="preserve">|сы  англ1йскаго  рабочаго  класса  съ  интересами  английской  промыш- </w:t>
      </w:r>
      <w:r>
        <w:br/>
      </w:r>
      <w:r>
        <w:t xml:space="preserve">иности  и  торговли,  какъ  будто   бы  процвЪташе  посл^днихъ  было </w:t>
      </w:r>
      <w:r>
        <w:br/>
      </w:r>
      <w:r>
        <w:t xml:space="preserve">кшА  равносильно  благосостоян1Ю  перваго.  Третью  группу  въ  сбор- </w:t>
      </w:r>
      <w:r>
        <w:br/>
      </w:r>
      <w:r>
        <w:t xml:space="preserve">ищ г.  Янжула  соетавляютъ  этюды  о  табачной  монопол1и  и  о  при- </w:t>
      </w:r>
      <w:r>
        <w:br/>
      </w:r>
      <w:r>
        <w:t xml:space="preserve">виъ  и  послЪдств]яхъ   оти^^ны  соляного  налога.  Они  могутъ  слу- </w:t>
      </w:r>
      <w:r>
        <w:br/>
      </w:r>
      <w:r>
        <w:t xml:space="preserve">п  образцами   сравнительнаго  метода,   въ  нрим'Ьнеши  его  къ  фи- </w:t>
      </w:r>
      <w:r>
        <w:br/>
      </w:r>
      <w:r>
        <w:t xml:space="preserve">■совыиъ  вопросамъ.  Основываясь  на  опыт^  другихъ  странъ  —  въ </w:t>
      </w:r>
      <w:r>
        <w:br/>
      </w:r>
      <w:r>
        <w:t xml:space="preserve">вокъ  случае  Франщи  и  Австр1и,  въ  другомъ  Англ1я, — авторъ  ста- </w:t>
      </w:r>
      <w:r>
        <w:br/>
      </w:r>
      <w:r>
        <w:t xml:space="preserve">етса  нокавать,  къ  чему  привело  бы  въ  Россш  установлеше  табач- </w:t>
      </w:r>
      <w:r>
        <w:br/>
      </w:r>
      <w:r>
        <w:t xml:space="preserve">й  ионопол1И|   въ  чему  можетъ  привести  отм!Ьна  соляного  акциза, </w:t>
      </w:r>
      <w:r>
        <w:br/>
      </w:r>
      <w:r>
        <w:t xml:space="preserve">исль  о  введенш  у  насъ  табачной  монополш  им^а  одно  время,  по* </w:t>
      </w:r>
      <w:r>
        <w:br/>
      </w:r>
      <w:r>
        <w:t xml:space="preserve">Квному,   некоторые  шансы  усп^^ха;    не  знаемъ,  способствовала  ли </w:t>
      </w:r>
      <w:r>
        <w:br/>
      </w:r>
      <w:r>
        <w:t xml:space="preserve">хрушен1Ю  статья  г.  Янжула,  но  не  сомневаемся  въ  томъ,  что  она </w:t>
      </w:r>
      <w:r>
        <w:br/>
      </w:r>
      <w:r>
        <w:t xml:space="preserve">на  способствовать  ему«  Противъ   перенесешя  къ  намъ  порядвовъ, </w:t>
      </w:r>
      <w:r>
        <w:br/>
      </w:r>
      <w:r>
        <w:t xml:space="preserve">1ево  несовершенныхъ  и  въ  м^кстЬ  первоначальнаго  своего  проис- </w:t>
      </w:r>
      <w:r>
        <w:br/>
      </w:r>
      <w:r>
        <w:t xml:space="preserve">КД6ШЯ,  но  поддерживаемыхъ  тамъ  отчасти  услов1ями,  сравнительно </w:t>
      </w:r>
      <w:r>
        <w:br/>
      </w:r>
      <w:r>
        <w:t xml:space="preserve">аговр1ятннми,  отчасти  силою  привычки,  приведено  авторомъ  столько </w:t>
      </w:r>
      <w:r>
        <w:br/>
      </w:r>
      <w:r>
        <w:t xml:space="preserve">евнхъ  1фгументовъу    столько  неопровержимыхъ  фактовъ,  что  смЪ&lt;* </w:t>
      </w:r>
      <w:r>
        <w:br/>
      </w:r>
      <w:r>
        <w:t xml:space="preserve">апрожекту"  трудно  будетъ  подняться  изъ  уготованной  для  него </w:t>
      </w:r>
      <w:r>
        <w:br/>
      </w:r>
      <w:r>
        <w:t xml:space="preserve">№ш.  Статья  о  соляномъ  акциз^к  появилась  въ  самый  разгаръ  на- </w:t>
      </w:r>
      <w:r>
        <w:br/>
      </w:r>
      <w:r>
        <w:t xml:space="preserve">кдъ  и  ожидав]й,   вывванныхъ   отм-Ьной   втого   акциза  въ  Росаи </w:t>
      </w:r>
      <w:r>
        <w:br/>
      </w:r>
      <w:r>
        <w:t xml:space="preserve">№нью   1880  г.);   она  имЪла   характеръ  предостережен1я   противъ </w:t>
      </w:r>
      <w:r>
        <w:br/>
      </w:r>
      <w:r>
        <w:t xml:space="preserve">лппняго  оптимизма.  Въ  какой  степени  оправдались  предположешя</w:t>
      </w:r>
    </w:p>
    <w:p>
      <w:pPr>
        <w:pStyle w:val="Normal"/>
      </w:pPr>
      <w:r>
        <w:t xml:space="preserve">438  юстнпБЪ  хпропн^</w:t>
      </w:r>
    </w:p>
    <w:p>
      <w:pPr>
        <w:pStyle w:val="Normal"/>
      </w:pPr>
      <w:r>
        <w:t xml:space="preserve">автора  —  объ  этокъ  теперь  еудвть  еще  рано;  очевидно,  повах^егц </w:t>
      </w:r>
      <w:r>
        <w:br/>
      </w:r>
      <w:r>
        <w:t xml:space="preserve">то^сько  одно, — что  они  не  бши  лишены  освовав1я.  Нельвя  не  пшю- </w:t>
      </w:r>
      <w:r>
        <w:br/>
      </w:r>
      <w:r>
        <w:t xml:space="preserve">лать,  чтобы  еаиъ  г.  Янжулъ  ввялъ  ва  себя,  по  прошеств1и  н^емп- </w:t>
      </w:r>
      <w:r>
        <w:br/>
      </w:r>
      <w:r>
        <w:t xml:space="preserve">кихъ  л^тъ,  трулъ  пов'Ьрвв  выскаваяныхъ  имъ  догадокь  съ  дФйеш- </w:t>
      </w:r>
      <w:r>
        <w:br/>
      </w:r>
      <w:r>
        <w:t xml:space="preserve">тельяосты).  Весьма  иожетъ  быть,  что  къ  данному  случаю  окажем </w:t>
      </w:r>
      <w:r>
        <w:br/>
      </w:r>
      <w:r>
        <w:t xml:space="preserve">примФнимымъ  афоривмъ:  8ауо1г,  с'евк  рг6У01Г.</w:t>
      </w:r>
    </w:p>
    <w:p>
      <w:pPr>
        <w:pStyle w:val="Normal"/>
      </w:pPr>
      <w:r>
        <w:t xml:space="preserve">—  А,  Оедсровъ^  Фабрачяое  зажонодатехьство  джвЕЛповавннгь  государетвъ.  О  рвМ </w:t>
      </w:r>
      <w:r>
        <w:br/>
      </w:r>
      <w:r>
        <w:t xml:space="preserve">мвкм^твихъ  1  женщввъ  на  фабряважъ.  Свб.,  1884</w:t>
      </w:r>
    </w:p>
    <w:p>
      <w:pPr>
        <w:pStyle w:val="Normal"/>
      </w:pPr>
      <w:r>
        <w:t xml:space="preserve">Трудъ  г.  ведорова  является  весьма  кстати,  въ  особенноегн </w:t>
      </w:r>
      <w:r>
        <w:br/>
      </w:r>
      <w:r>
        <w:t xml:space="preserve">справочная  книга  для  вс^хъ  интересующихся  вонросомъ  о  фабрп- </w:t>
      </w:r>
      <w:r>
        <w:br/>
      </w:r>
      <w:r>
        <w:t xml:space="preserve">ной  реформ'Ь.  Укававъ,  въ  общихъ  чертахъ,  ва&amp;в^Ьйппя  етороп </w:t>
      </w:r>
      <w:r>
        <w:br/>
      </w:r>
      <w:r>
        <w:t xml:space="preserve">этого  вопроса,  авторъ  переходить  къ  иэложешю  диствующихъ  фи^ </w:t>
      </w:r>
      <w:r>
        <w:br/>
      </w:r>
      <w:r>
        <w:t xml:space="preserve">ричныхъ  вавонодательствъ,  присоединяя  къ  иену  иногда  св^деви </w:t>
      </w:r>
      <w:r>
        <w:br/>
      </w:r>
      <w:r>
        <w:t xml:space="preserve">Обь  историческомъ  ихъ  ра8вит1И.  Особенно  подробенъ  обворъ  ввшк </w:t>
      </w:r>
      <w:r>
        <w:br/>
      </w:r>
      <w:r>
        <w:t xml:space="preserve">нодательствъ  англ1Йскаго,  германскаго,  францувсваго  и  швейцарсшФ </w:t>
      </w:r>
      <w:r>
        <w:br/>
      </w:r>
      <w:r>
        <w:t xml:space="preserve">Последняя  часть  кнвги  посвящена  Росс1И.  Весьма  интересна  8дк1 </w:t>
      </w:r>
      <w:r>
        <w:br/>
      </w:r>
      <w:r>
        <w:t xml:space="preserve">истор1я  первыхъ  попытовъ  преобравовангяу  начавшихся  еп^  въ  цвр </w:t>
      </w:r>
      <w:r>
        <w:br/>
      </w:r>
      <w:r>
        <w:t xml:space="preserve">ствовате  императора  Николая.  Въ  всеподдаянМшемъ  нредставлев]] </w:t>
      </w:r>
      <w:r>
        <w:br/>
      </w:r>
      <w:r>
        <w:t xml:space="preserve">министра  финаосовъ  (графа  Вавкрина),  относящемся  къ  тридцати» </w:t>
      </w:r>
      <w:r>
        <w:br/>
      </w:r>
      <w:r>
        <w:t xml:space="preserve">годамъ,  была  нам'Ьчена  необходимость  такихъ  нововведен1й,  воторя </w:t>
      </w:r>
      <w:r>
        <w:br/>
      </w:r>
      <w:r>
        <w:t xml:space="preserve">остаются  неосуществленными  до  настоящей  минуты.  Правда,  тогя </w:t>
      </w:r>
      <w:r>
        <w:br/>
      </w:r>
      <w:r>
        <w:t xml:space="preserve">предполагалось  действовать  только  путемъ  внушен!й,  проивводямша </w:t>
      </w:r>
      <w:r>
        <w:br/>
      </w:r>
      <w:r>
        <w:t xml:space="preserve">,съ  кротостью  и  должною  осторожностью,  дабы  не  возбудить  въ  р1 </w:t>
      </w:r>
      <w:r>
        <w:br/>
      </w:r>
      <w:r>
        <w:t xml:space="preserve">ботникахъ  преждевременныхъ  прнтязан1й,  духа  неновиновев1Я  и  рв </w:t>
      </w:r>
      <w:r>
        <w:br/>
      </w:r>
      <w:r>
        <w:t xml:space="preserve">пота";  важно,  однако,  уже  и  то,  что  правительство  сознавало  в( </w:t>
      </w:r>
      <w:r>
        <w:br/>
      </w:r>
      <w:r>
        <w:t xml:space="preserve">нормальность  существующвхъ  порядковъ  и  намеревалось  наетавва) </w:t>
      </w:r>
      <w:r>
        <w:br/>
      </w:r>
      <w:r>
        <w:t xml:space="preserve">на  ихъ  ивменен1и.  Проектировалось  даже  нечто  въ  родА  фабрнчво </w:t>
      </w:r>
      <w:r>
        <w:br/>
      </w:r>
      <w:r>
        <w:t xml:space="preserve">инспекц!и,  въ  лице  членовъ  московскаго  отделен1я  мануфактур! </w:t>
      </w:r>
      <w:r>
        <w:br/>
      </w:r>
      <w:r>
        <w:t xml:space="preserve">совета  (представлевхе  гр.  Кавврина  касалось  собственно  Москвы,  I </w:t>
      </w:r>
      <w:r>
        <w:br/>
      </w:r>
      <w:r>
        <w:t xml:space="preserve">впоследств1и  времени  предполагалось  поступать  такимъ  аве  об(М </w:t>
      </w:r>
      <w:r>
        <w:br/>
      </w:r>
      <w:r>
        <w:t xml:space="preserve">вомъ  и  въ  другихъ  губерн{яхъ).  Внуп1ен1я  должны  были,  между  вр( </w:t>
      </w:r>
      <w:r>
        <w:br/>
      </w:r>
      <w:r>
        <w:t xml:space="preserve">чимъ,  иметь  предметомъ:  1)  чтобы  фабриканты  не  довволдлм  раб( </w:t>
      </w:r>
      <w:r>
        <w:br/>
      </w:r>
      <w:r>
        <w:t xml:space="preserve">чимъ  оставаться  на  ночлегъ  въ  мастерсвихъ  и  рабочихъ  палатал </w:t>
      </w:r>
      <w:r>
        <w:br/>
      </w:r>
      <w:r>
        <w:t xml:space="preserve">а  имели  для  того  отдельные  покои;  2)  чтобы  мужчины  м  мм </w:t>
      </w:r>
      <w:r>
        <w:br/>
      </w:r>
      <w:r>
        <w:t xml:space="preserve">имели  для  ночлега  отдельный  м  не  слишкомъ  тесныя  вомещеа!! </w:t>
      </w:r>
      <w:r>
        <w:br/>
      </w:r>
      <w:r>
        <w:t xml:space="preserve">равно  какъ  и  малолетв1я  дети,  если  не  живутъ  съ  родмтеми </w:t>
      </w:r>
      <w:r>
        <w:br/>
      </w:r>
      <w:r>
        <w:t xml:space="preserve">3)  чтобы  малолетн1я  дети  не  были  ивнуряема  елинпсомъ  продолв </w:t>
      </w:r>
      <w:r>
        <w:br/>
      </w:r>
      <w:r>
        <w:t xml:space="preserve">тельною  дневною  работою  (о  ночной  работе  не  говорится,  вероятв </w:t>
      </w:r>
      <w:r>
        <w:br/>
      </w:r>
      <w:r>
        <w:t xml:space="preserve">потому,  что  она  въ  то  время  вовсе  не  практиковалась  или,  но  крв </w:t>
      </w:r>
      <w:r>
        <w:br/>
      </w:r>
      <w:r>
        <w:t xml:space="preserve">ней  мере,  оффищально   признавалась  весуществующею);    4)  чтМ</w:t>
      </w:r>
    </w:p>
    <w:p>
      <w:pPr>
        <w:pStyle w:val="Normal"/>
      </w:pPr>
      <w:r>
        <w:t xml:space="preserve">ХРОНИКА. — ЛНТ1Р1Т7П101  0В08Р1»Н11.  439</w:t>
      </w:r>
    </w:p>
    <w:p>
      <w:pPr>
        <w:pStyle w:val="Normal"/>
      </w:pPr>
      <w:r>
        <w:t xml:space="preserve">1№ева,  па  м^р^  удобаоети,  пеклись  объ  учеши  малодФтнихъ  рабо- </w:t>
      </w:r>
      <w:r>
        <w:br/>
      </w:r>
      <w:r>
        <w:t xml:space="preserve">ижъ,  состоянпо  ихъ  свойотвенноиъ.  Изъ  этихъ  четырехъ  требомшй </w:t>
      </w:r>
      <w:r>
        <w:br/>
      </w:r>
      <w:r>
        <w:t xml:space="preserve">только  два  ноел^Ьдних  удовлетворены,  наконецъ — хотд  и  не  совсДмъ </w:t>
      </w:r>
      <w:r>
        <w:br/>
      </w:r>
      <w:r>
        <w:t xml:space="preserve">тиъ,  шА&amp;ъ  можно  было  бы  желать — вакономъ  1  ионл  1882  г.;  аер- </w:t>
      </w:r>
      <w:r>
        <w:br/>
      </w:r>
      <w:r>
        <w:t xml:space="preserve">шя  два  принадлежать  до  сжжъ  ооръ  къ  числу  р1а  (1ев1Аепа.  Фаб* </w:t>
      </w:r>
      <w:r>
        <w:br/>
      </w:r>
      <w:r>
        <w:t xml:space="preserve">рм^вие  ра6оч1е  снлошь  и  рддомъ  снять  тамъ  же  гдЪ  работаютъ,  на </w:t>
      </w:r>
      <w:r>
        <w:br/>
      </w:r>
      <w:r>
        <w:t xml:space="preserve">етодахъ  ш  етанахъ,  бевъ  различ1я  возраста  и  нола.  Тщета  ,ввушен1й'' </w:t>
      </w:r>
      <w:r>
        <w:br/>
      </w:r>
      <w:r>
        <w:t xml:space="preserve">елшкохъ  хорошо,  такииъ  обравоиъ,  доказана  почти  полув&amp;ковы11Ъ </w:t>
      </w:r>
      <w:r>
        <w:br/>
      </w:r>
      <w:r>
        <w:t xml:space="preserve">вЕШтонъ,— Весьма  интересин,  дал'Ье,  въ  книНЬ  г.  ведорова  св^денш </w:t>
      </w:r>
      <w:r>
        <w:br/>
      </w:r>
      <w:r>
        <w:t xml:space="preserve">а  ра^днчныхъ  проектахъ,  сл^Ьдовавшихъ  одинъ  за  другииъ,  начинал </w:t>
      </w:r>
      <w:r>
        <w:br/>
      </w:r>
      <w:r>
        <w:t xml:space="preserve">еъ  ковци  пдтидесатнхъ  гадовъ,   и    о   везражешихъ,    встргЬченныхъ</w:t>
      </w:r>
    </w:p>
    <w:p>
      <w:pPr>
        <w:pStyle w:val="Normal"/>
      </w:pPr>
      <w:r>
        <w:t xml:space="preserve">со  сторовн  фабрикантовъ.  Отм^тимъ  только  одинъ  курьезъ,  пре*</w:t>
      </w:r>
    </w:p>
    <w:p>
      <w:pPr>
        <w:pStyle w:val="Normal"/>
      </w:pPr>
      <w:r>
        <w:t xml:space="preserve">одащ1б  вей  остальные:  это— *отзывъ  н^сволькихъ  фабрикантовъ^ </w:t>
      </w:r>
      <w:r>
        <w:br/>
      </w:r>
      <w:r>
        <w:t xml:space="preserve">т  «восарещеше  ночной  работы  д^тей  было  бы  вредно  дли  нихъ </w:t>
      </w:r>
      <w:r>
        <w:br/>
      </w:r>
      <w:r>
        <w:t xml:space="preserve">ижихъ,  Ер1учаа  ихъ  къ  праздности"!  Самые  проекты  во  многомъ </w:t>
      </w:r>
      <w:r>
        <w:br/>
      </w:r>
      <w:r>
        <w:t xml:space="preserve">шею  расходились  между  собою;  посл'Ьдуюдце  не  всегда  были </w:t>
      </w:r>
      <w:r>
        <w:br/>
      </w:r>
      <w:r>
        <w:t xml:space="preserve">1у\шь  предъидущихъ.  Какой  бы  изъ  нихъ  мы  ни  сравнили  съ  зако- </w:t>
      </w:r>
      <w:r>
        <w:br/>
      </w:r>
      <w:r>
        <w:t xml:space="preserve">магь  1  1ЮВЛ  1882  г.,  нреимуп^еетво  окажется  не  во  воемъ  на  сто- </w:t>
      </w:r>
      <w:r>
        <w:br/>
      </w:r>
      <w:r>
        <w:t xml:space="preserve">г&amp;  посл^Ьдняго;  не  говоря  уже  о  его  неполноте,  онъ  ограждаетъ</w:t>
      </w:r>
    </w:p>
    <w:p>
      <w:pPr>
        <w:pStyle w:val="Normal"/>
      </w:pPr>
      <w:r>
        <w:t xml:space="preserve">ресы  рабочихъ  только  до  четырнадцатил'Ьтнаго  возраста  (вклю* </w:t>
      </w:r>
      <w:r>
        <w:br/>
      </w:r>
      <w:r>
        <w:t xml:space="preserve">чкгельио),  между  т^мъ  кавъ  въ  проектахъ  предЪльнымъ  срокомъ </w:t>
      </w:r>
      <w:r>
        <w:br/>
      </w:r>
      <w:r>
        <w:t xml:space="preserve">й1|&gt;ааы  принималось  достнжеше  16,  17  или  даже  18  лЪтъ.  Закан* </w:t>
      </w:r>
      <w:r>
        <w:br/>
      </w:r>
      <w:r>
        <w:t xml:space="preserve">шаатся  книга  г.  ведорова  изложешемъ  закона  1  1юня   1882    г.  и</w:t>
      </w:r>
    </w:p>
    <w:p>
      <w:pPr>
        <w:pStyle w:val="Normal"/>
      </w:pPr>
      <w:r>
        <w:t xml:space="preserve">анленвыхъ  обществомъ  для  содЪйствзд  русской  промышленности </w:t>
      </w:r>
      <w:r>
        <w:br/>
      </w:r>
      <w:r>
        <w:t xml:space="preserve">I  торговле  основныхъ  положетй  устава  страховыхъ  и  певшонныхъ </w:t>
      </w:r>
      <w:r>
        <w:br/>
      </w:r>
      <w:r>
        <w:t xml:space="preserve">теь  для  трудящихся.  Нельзя  не  пожалеть,  что  мы  ничего  не </w:t>
      </w:r>
      <w:r>
        <w:br/>
      </w:r>
      <w:r>
        <w:t xml:space="preserve">!^ваегь  изъ  нем  о  дальнМшнхъ  предположен1яхъ  министерства </w:t>
      </w:r>
      <w:r>
        <w:br/>
      </w:r>
      <w:r>
        <w:t xml:space="preserve">фааавеовъ  оо  предмету  фабричной  реформы.     '</w:t>
      </w:r>
    </w:p>
    <w:p>
      <w:pPr>
        <w:pStyle w:val="Normal"/>
      </w:pPr>
      <w:r>
        <w:t xml:space="preserve">■^  Ёо^ёне  Опё^Ыне.  ТгаШ!  да  швее  раг  \71аашшг  М1кЬа11о1Г.  Раш,  1884.</w:t>
      </w:r>
    </w:p>
    <w:p>
      <w:pPr>
        <w:pStyle w:val="Normal"/>
      </w:pPr>
      <w:r>
        <w:t xml:space="preserve">Перенести  ^Евгешя  Онегина"  французскими  стихами  и  сохра- </w:t>
      </w:r>
      <w:r>
        <w:br/>
      </w:r>
      <w:r>
        <w:t xml:space="preserve">шип  при  этомъ  поэтическую  прелесть  подлинника,  оставаясь  къ  нему^ </w:t>
      </w:r>
      <w:r>
        <w:br/>
      </w:r>
      <w:r>
        <w:t xml:space="preserve">^  воэножности,  близкимъ  —  задача  едва- ли  удобоисполнимая;  спра- </w:t>
      </w:r>
      <w:r>
        <w:br/>
      </w:r>
      <w:r>
        <w:t xml:space="preserve">виться съ  вею  оказался  бы  въ  силахъ  разв&amp;  даровитый  француз- </w:t>
      </w:r>
      <w:r>
        <w:br/>
      </w:r>
      <w:r>
        <w:t xml:space="preserve">(^^3  поэтъ,  отлично  знаюпцй  русск1й  дзыкъ,  русскую  исторш,  рус- </w:t>
      </w:r>
      <w:r>
        <w:br/>
      </w:r>
      <w:r>
        <w:t xml:space="preserve">ские нравы.  Пока  такал  комбинац1я  остается  мечтою,  переводъ </w:t>
      </w:r>
      <w:r>
        <w:br/>
      </w:r>
      <w:r>
        <w:t xml:space="preserve">.Он^гиБа**  можетъ  быть  ночтеннымъ,  добросовЪстнымъ  трудомъ, </w:t>
      </w:r>
      <w:r>
        <w:br/>
      </w:r>
      <w:r>
        <w:t xml:space="preserve">^е  бод^  —  и  въ  этихъ  качествахъ  нельзя  отказать  г.  Михайлову. </w:t>
      </w:r>
      <w:r>
        <w:br/>
      </w:r>
      <w:r>
        <w:t xml:space="preserve">^аъ,  очевидно,  работалъ  съ  любовью,  работалъ  далеко  не  безъ. </w:t>
      </w:r>
      <w:r>
        <w:br/>
      </w:r>
      <w:r>
        <w:t xml:space="preserve">11с1вья  —  во  усерд1е  его  разбивалось  на  каждоиъ  шагу  о  трудностм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;ЧЯ|-</w:t>
      </w:r>
    </w:p>
    <w:p>
      <w:pPr>
        <w:pStyle w:val="Normal"/>
      </w:pPr>
      <w:r>
        <w:t xml:space="preserve">"!Ч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ВФОТШПБЪ  ВВРОПН.</w:t>
      </w:r>
    </w:p>
    <w:p>
      <w:pPr>
        <w:pStyle w:val="Normal"/>
      </w:pPr>
      <w:r>
        <w:t xml:space="preserve">Н'</w:t>
      </w:r>
    </w:p>
    <w:p>
      <w:pPr>
        <w:pStyle w:val="Normal"/>
      </w:pPr>
      <w:r>
        <w:t xml:space="preserve">с^-^-</w:t>
      </w:r>
    </w:p>
    <w:p>
      <w:pPr>
        <w:pStyle w:val="Normal"/>
      </w:pPr>
      <w:r>
        <w:t xml:space="preserve">?:1^-</w:t>
      </w:r>
    </w:p>
    <w:p>
      <w:pPr>
        <w:pStyle w:val="Normal"/>
      </w:pPr>
      <w:r>
        <w:t xml:space="preserve">Предмета.   Ма  едва-ли  ошибемся,    если  саажемъ,  что  онъ  поишжо- </w:t>
      </w:r>
      <w:r>
        <w:br/>
      </w:r>
      <w:r>
        <w:t xml:space="preserve">мидъ  фравцувскую   публику  съ   соде1шац1емъ   поэмн,  но  далей  ве </w:t>
      </w:r>
      <w:r>
        <w:br/>
      </w:r>
      <w:r>
        <w:t xml:space="preserve">со  всЪмъ  гЬмъ,  чтд  составлаетъ  ея  особенность  и  силу.  Сжатоеп </w:t>
      </w:r>
      <w:r>
        <w:br/>
      </w:r>
      <w:r>
        <w:t xml:space="preserve">пушкинсваго  стиха  почти    вевдЪ   уступаетъ  мДсто  расолнвчсгоеп, </w:t>
      </w:r>
      <w:r>
        <w:br/>
      </w:r>
      <w:r>
        <w:t xml:space="preserve">простота  часто  заменяется  деланностью;  за  несколькими  удачинжк </w:t>
      </w:r>
      <w:r>
        <w:br/>
      </w:r>
      <w:r>
        <w:t xml:space="preserve">строками  следуетъ  неверная  нота,  неловкое  вараиюв1е  —  м  виечвт- </w:t>
      </w:r>
      <w:r>
        <w:br/>
      </w:r>
      <w:r>
        <w:t xml:space="preserve">ленхе,  только-что   начинавшее  слагаться,  опять   исчеваетъ.  Обврй </w:t>
      </w:r>
      <w:r>
        <w:br/>
      </w:r>
      <w:r>
        <w:t xml:space="preserve">тонъ  перевода  напоминаетъ,  по  временамъ,  псевдо-клаееическую  ма- </w:t>
      </w:r>
      <w:r>
        <w:br/>
      </w:r>
      <w:r>
        <w:t xml:space="preserve">неру, т.  е.  нечто  прямо  и  бевусловно  противоположное  духу  пуш- </w:t>
      </w:r>
      <w:r>
        <w:br/>
      </w:r>
      <w:r>
        <w:t xml:space="preserve">кинской поэмы.  Возьнемъ,   для    примера,   начало    письма    Татьвни </w:t>
      </w:r>
      <w:r>
        <w:br/>
      </w:r>
      <w:r>
        <w:t xml:space="preserve">къ  Онегину.  яНе  ва1В-зе  рае  дие  се(1е  1е1;1хе,  дпе  се!  6сп1  иве  1Л </w:t>
      </w:r>
      <w:r>
        <w:br/>
      </w:r>
      <w:r>
        <w:t xml:space="preserve">1и,  уоиз  аНег  ш'ассизег,  те  тёрпвег  реи&lt;;-ё(ге....  Ма18  бсопЬож.  ТУЛоЛ </w:t>
      </w:r>
      <w:r>
        <w:br/>
      </w:r>
      <w:r>
        <w:t xml:space="preserve">^е  уои1а18,  1'е8рёга1в,  ош,  ]'ауа13  1а  {егше  аввпгапсе  де  роатоЬ:  о61вг </w:t>
      </w:r>
      <w:r>
        <w:br/>
      </w:r>
      <w:r>
        <w:t xml:space="preserve">й  запшз  1е  зесге!  Ае  топ  соеиг,  за  ЬолЬд  еЬ  за  зоиЯхапсе".  Не  «* </w:t>
      </w:r>
      <w:r>
        <w:br/>
      </w:r>
      <w:r>
        <w:t xml:space="preserve">стая  ли  реторика  —  все  эти   повторешя,   направленвыя  къ  усугуб- </w:t>
      </w:r>
      <w:r>
        <w:br/>
      </w:r>
      <w:r>
        <w:t xml:space="preserve">лев1Ю  эффекта  (евЬЬд  1еиге,  сеЬ  ёсгК  —  ^е  уоиШз,  ]'е8рёпиз,  ^'ап^I </w:t>
      </w:r>
      <w:r>
        <w:br/>
      </w:r>
      <w:r>
        <w:t xml:space="preserve">1а  Гегте  аззигапсе)?  7  Пушкина,  конечно,  петь  ничего  подобнаго;  Ц( </w:t>
      </w:r>
      <w:r>
        <w:br/>
      </w:r>
      <w:r>
        <w:t xml:space="preserve">словамъ:  ^сначала  я  молчать  хотела",  не  прибавлено   никакой  ан- </w:t>
      </w:r>
      <w:r>
        <w:br/>
      </w:r>
      <w:r>
        <w:t xml:space="preserve">плификац1и.  То  же  самое  мы  видимъ  и  дальше,  когда  слова  Татьянк </w:t>
      </w:r>
      <w:r>
        <w:br/>
      </w:r>
      <w:r>
        <w:t xml:space="preserve">„и  потомъ  все  думать  объ  одномъ  и  день,  и  ночь  до  новой  встречв'г^ </w:t>
      </w:r>
      <w:r>
        <w:br/>
      </w:r>
      <w:r>
        <w:t xml:space="preserve">передаются   переводчикомъ  такъ:  е&lt;;  ршз  т*еп  зопуешг,  у  герепвегг^ </w:t>
      </w:r>
      <w:r>
        <w:br/>
      </w:r>
      <w:r>
        <w:t xml:space="preserve">а&lt;;(;епдге,  еЬ  ттсв  еЬ  те  поигпг  Ае  се!  ишдпе  езрок,  (1'|т  1пв1ад1  М </w:t>
      </w:r>
      <w:r>
        <w:br/>
      </w:r>
      <w:r>
        <w:t xml:space="preserve">ЪооЬеиг,  с1^ипе  Ьеиге  с1е  геУоЬг*.  Подобныхъ  месть-  можно  было  б» </w:t>
      </w:r>
      <w:r>
        <w:br/>
      </w:r>
      <w:r>
        <w:t xml:space="preserve">привести  еще  не  мало.  Выражен1я  въ  роде  рт(1щпе  Даште",  «Ьгй* </w:t>
      </w:r>
      <w:r>
        <w:br/>
      </w:r>
      <w:r>
        <w:t xml:space="preserve">1ап!  &lt;1'ип  поЫе  (ей",  особенно   режутъ   ухо,   когда  встречаются  въ&lt; </w:t>
      </w:r>
      <w:r>
        <w:br/>
      </w:r>
      <w:r>
        <w:t xml:space="preserve">ответе  Онегина  на   письмо  Татьяны,  нъ  ихъ  беседе   передъ  по- </w:t>
      </w:r>
      <w:r>
        <w:br/>
      </w:r>
      <w:r>
        <w:t xml:space="preserve">следней разлукой.  Не  свободенъ  переводъ   г.  Михайлова  и  отъ  ие* </w:t>
      </w:r>
      <w:r>
        <w:br/>
      </w:r>
      <w:r>
        <w:t xml:space="preserve">точностей,  иногда  исважающихъ  смыслъ  подлинаика.  Не    говорню </w:t>
      </w:r>
      <w:r>
        <w:br/>
      </w:r>
      <w:r>
        <w:t xml:space="preserve">уже  о  томъ,  что  слова  Татьяны  въ  проп^альномъ  разговоре:  „Ов^ </w:t>
      </w:r>
      <w:r>
        <w:br/>
      </w:r>
      <w:r>
        <w:t xml:space="preserve">гинъ,  я  тогда  моложе,  я  лучгие^  каавется,  была",  нельзя  переводяА </w:t>
      </w:r>
      <w:r>
        <w:br/>
      </w:r>
      <w:r>
        <w:t xml:space="preserve">словами:  а1ог8  ^'ё^а^8  р1и8  ^еипе,  е!  теШеиге  реи^б&lt;;ге;  гораздо  ва» </w:t>
      </w:r>
      <w:r>
        <w:br/>
      </w:r>
      <w:r>
        <w:t xml:space="preserve">нее  изменен1я,  допущенный  переводчикомъ  въ  характеристике  Ов^ </w:t>
      </w:r>
      <w:r>
        <w:br/>
      </w:r>
      <w:r>
        <w:t xml:space="preserve">гина.  »Мне  нравились  его  черты,  —  читаемъ  мы  у  нашего  поэта,-- </w:t>
      </w:r>
      <w:r>
        <w:br/>
      </w:r>
      <w:r>
        <w:t xml:space="preserve">мечтамъ   невольная    преданность,   неподражательная  странность   I </w:t>
      </w:r>
      <w:r>
        <w:br/>
      </w:r>
      <w:r>
        <w:t xml:space="preserve">резшй,   охлажденный   умъ....   Ограстей   игру  мы  знали  оба:  тонма </w:t>
      </w:r>
      <w:r>
        <w:br/>
      </w:r>
      <w:r>
        <w:t xml:space="preserve">жизнь  обоихъ  насъ;  въ  обоихъ  сердца  жаръ   погасъ".  дСаг  Ъ1еп1М </w:t>
      </w:r>
      <w:r>
        <w:br/>
      </w:r>
      <w:r>
        <w:t xml:space="preserve">^е  сотрпз,— переводвтъ  г.  Михайловъ, — дне  се11;е  &amp;те  &amp;  1а  1о1В  &amp;01^ </w:t>
      </w:r>
      <w:r>
        <w:br/>
      </w:r>
      <w:r>
        <w:t xml:space="preserve">е!  раззшппбе,  се1:  езрп!  ш8ошш8,  1гапсЬап&lt;;  сотте  Гербе,  ге11{егта1к </w:t>
      </w:r>
      <w:r>
        <w:br/>
      </w:r>
      <w:r>
        <w:t xml:space="preserve">дез  1гё80Г8  аи-Аеззиз  Ае  1ои(   рпх...   Ауап!;  Ы1   Ьопв  1е8  &lt;1еих  4ев </w:t>
      </w:r>
      <w:r>
        <w:br/>
      </w:r>
      <w:r>
        <w:t xml:space="preserve">ёргенуез  заде   пошЪге  Аи  ]еи  Аез  ра88]0П8,  еЬ  Щк  г61Гг01Д18,  пе  {[в!*' </w:t>
      </w:r>
      <w:r>
        <w:br/>
      </w:r>
      <w:r>
        <w:t xml:space="preserve">йап(  р1г18  йв  Ы^  гешап(  Гезрёгапсе,  поиз   ёкюпз   У1еих  да  соеог  за </w:t>
      </w:r>
      <w:r>
        <w:br/>
      </w:r>
      <w:r>
        <w:t xml:space="preserve">80г(;1г  Ае  ГепГапсе".   Це  ясно  ли,  что  это  два  совершенно  равхич-</w:t>
      </w:r>
    </w:p>
    <w:p>
      <w:pPr>
        <w:pStyle w:val="Normal"/>
      </w:pPr>
      <w:r>
        <w:t xml:space="preserve">ХР0НХК1. — ДПЖРИТРНОК  ОВОЗРЪН».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внхъ  лца,  что  Он^^гннъ  г.  Михайлова  гораздо   больше  подходить </w:t>
      </w:r>
      <w:r>
        <w:br/>
      </w:r>
      <w:r>
        <w:t xml:space="preserve">'жъ  Ране,  въ  байроновскихъ  героямъ,  ч^къ   нушкинсшй  ОнЪгинъ? </w:t>
      </w:r>
      <w:r>
        <w:br/>
      </w:r>
      <w:r>
        <w:t xml:space="preserve">;Въ  душ^   посл'Ьдняго   не  хранится  няхахихъ   .иеоцЪнимыхъ   со- </w:t>
      </w:r>
      <w:r>
        <w:br/>
      </w:r>
      <w:r>
        <w:t xml:space="preserve">|хровищъ",  онъ  вовсе  не  „непокорный  унъ,  потеравппй   вЪру,  отва* </w:t>
      </w:r>
      <w:r>
        <w:br/>
      </w:r>
      <w:r>
        <w:t xml:space="preserve">гпвшШса  отъ  надежды";  велик1й   нашъ  поэтъ  и  не  думать  ставить </w:t>
      </w:r>
      <w:r>
        <w:br/>
      </w:r>
      <w:r>
        <w:t xml:space="preserve">[его  на  таие  ходули,  но  зато  очертялъ  его  н'Ьскольхими  своеобрав- </w:t>
      </w:r>
      <w:r>
        <w:br/>
      </w:r>
      <w:r>
        <w:t xml:space="preserve">сторонами  (мечтамъ  невольная  преданность,  неподражательнад </w:t>
      </w:r>
      <w:r>
        <w:br/>
      </w:r>
      <w:r>
        <w:t xml:space="preserve">^странность),  отъ  воторнхъ  въ  перевод^^  не  осталось  и  сл^да.  Бол^е </w:t>
      </w:r>
      <w:r>
        <w:br/>
      </w:r>
      <w:r>
        <w:t xml:space="preserve">вольнншъ  сл^дуетъ   наввать  и  переводъ   посл^кднихъ   строкъ </w:t>
      </w:r>
      <w:r>
        <w:br/>
      </w:r>
      <w:r>
        <w:t xml:space="preserve">11-ой  строфы  первой  главы,  гдЪ   идетъ  р^Ьчь  объ  ум'Ьнь'Ь   Онегина </w:t>
      </w:r>
      <w:r>
        <w:br/>
      </w:r>
      <w:r>
        <w:t xml:space="preserve">кобятьсд   тайнаго  свиданья,   и   посл1,  ей  наедине   давать   уроки </w:t>
      </w:r>
      <w:r>
        <w:br/>
      </w:r>
      <w:r>
        <w:t xml:space="preserve">тишине".  Эти  уроки,  не  требуюпце   кон1[ентар1евъ,  обращаются </w:t>
      </w:r>
      <w:r>
        <w:br/>
      </w:r>
      <w:r>
        <w:t xml:space="preserve">г.  Михайлова...  въ  уроки  морали  (ршв    (ои1-&amp;-соир   сЬап^еапЪ  Ае </w:t>
      </w:r>
      <w:r>
        <w:br/>
      </w:r>
      <w:r>
        <w:t xml:space="preserve">б(  Ае  5781ёте,  11  ее  топкаИ;  8оийа1п  (1'апе  п^иеиг  ех&lt;;гбте,  еЬ </w:t>
      </w:r>
      <w:r>
        <w:br/>
      </w:r>
      <w:r>
        <w:t xml:space="preserve">ргешшЪ  Геп1ап1  еп  гх^йе  севвеог  де  1ш  ргвсЬег  тога1е  ауахк  еп- </w:t>
      </w:r>
      <w:r>
        <w:br/>
      </w:r>
      <w:r>
        <w:t xml:space="preserve">1е   соепг.   Отступлеше  отъ  подлинника  зд'Ьсь  т^мъ  бол'Ье  не- </w:t>
      </w:r>
      <w:r>
        <w:br/>
      </w:r>
      <w:r>
        <w:t xml:space="preserve">четно,  что    образъ  дМств1й   Онегина  относительно  Татьяны  яв- </w:t>
      </w:r>
      <w:r>
        <w:br/>
      </w:r>
      <w:r>
        <w:t xml:space="preserve">■ется  посл'Ь  такого  предислов1я  точно  результатомъ  разъ  навсегда </w:t>
      </w:r>
      <w:r>
        <w:br/>
      </w:r>
      <w:r>
        <w:t xml:space="preserve">ринятой  системы,  точно  ловторешемъ   прежде  случавшихся  пасса- </w:t>
      </w:r>
      <w:r>
        <w:br/>
      </w:r>
      <w:r>
        <w:t xml:space="preserve">Со^кшимъ   прибавить,   что    многое  передано   г.   Михайловымъ </w:t>
      </w:r>
      <w:r>
        <w:br/>
      </w:r>
      <w:r>
        <w:t xml:space="preserve">орошо,  вЪрно  и  даже   изящно.   Укажемъ,  для  примера,  на  зяаме- </w:t>
      </w:r>
      <w:r>
        <w:br/>
      </w:r>
      <w:r>
        <w:t xml:space="preserve">м'Ьсто:   цВ   счастье   было  такъ   возможно,   такъ  близко",  на </w:t>
      </w:r>
      <w:r>
        <w:br/>
      </w:r>
      <w:r>
        <w:t xml:space="preserve">который  части  описан1я  дуэли  Онегина  съ  Ленсквмъ. — Б.  Е.</w:t>
      </w:r>
    </w:p>
    <w:p>
      <w:pPr>
        <w:pStyle w:val="Normal"/>
      </w:pPr>
      <w:r>
        <w:t xml:space="preserve">442  вФстнпЕЪ  ввропн.</w:t>
      </w:r>
    </w:p>
    <w:p>
      <w:pPr>
        <w:pStyle w:val="Normal"/>
      </w:pPr>
      <w:r>
        <w:t xml:space="preserve">ОТВЪТЪ  АВТОРУ</w:t>
      </w:r>
    </w:p>
    <w:p>
      <w:pPr>
        <w:pStyle w:val="Normal"/>
      </w:pPr>
      <w:r>
        <w:t xml:space="preserve">книги:   „ФИЗЮЛОГИЧЕСКОЕ  0ВЪЯСНЕН1Е  НФВОТОРЫХЪ  ЭДЕ11ВНТ0В1&amp; </w:t>
      </w:r>
      <w:r>
        <w:br/>
      </w:r>
      <w:r>
        <w:t xml:space="preserve">ЧУВСТВА    КРАСОТЫ*'.</w:t>
      </w:r>
    </w:p>
    <w:p>
      <w:pPr>
        <w:pStyle w:val="Normal"/>
      </w:pPr>
      <w:r>
        <w:t xml:space="preserve">Въ  1Юльской  книжк'Ь  журнала  „Русское  Богатство",  г.  Оболен- </w:t>
      </w:r>
      <w:r>
        <w:br/>
      </w:r>
      <w:r>
        <w:t xml:space="preserve">СК1Й,  авторъ  ,Фи810логичесваго  объяснешя  н^которыхъ  элемецтОЕъ </w:t>
      </w:r>
      <w:r>
        <w:br/>
      </w:r>
      <w:r>
        <w:t xml:space="preserve">чувства  красоты*,  возражаетъ  на  зам^^чашя  объ  этомъ  сочиве»!!, </w:t>
      </w:r>
      <w:r>
        <w:br/>
      </w:r>
      <w:r>
        <w:t xml:space="preserve">пои^Ьщенныд  мною  въ  статье:  «По  вопросу  о  прекрасномъ'^  О*</w:t>
      </w:r>
    </w:p>
    <w:p>
      <w:pPr>
        <w:pStyle w:val="Normal"/>
      </w:pPr>
      <w:r>
        <w:t xml:space="preserve">Г-нъ  Оболенек1й  утверждаетъ,  что  „красотой  человечество  с^и- </w:t>
      </w:r>
      <w:r>
        <w:br/>
      </w:r>
      <w:r>
        <w:t xml:space="preserve">таетъ  свой  80ологическ1й  твпъ  съ  его  вн'Ьшней  и  внутренней  ас* </w:t>
      </w:r>
      <w:r>
        <w:br/>
      </w:r>
      <w:r>
        <w:t xml:space="preserve">роны*.  Въ  статье,  напечатанной  значительно  позже  названной  кнвжяк, </w:t>
      </w:r>
      <w:r>
        <w:br/>
      </w:r>
      <w:r>
        <w:t xml:space="preserve">тотъ  же  авторъ  говорилъ,  что  „типичность  двлешй  не  есть  особен- </w:t>
      </w:r>
      <w:r>
        <w:br/>
      </w:r>
      <w:r>
        <w:t xml:space="preserve">ность въ  художественномъ  смысл-Ь*.  Я  вашелъ  это  положан1е  е^ </w:t>
      </w:r>
      <w:r>
        <w:br/>
      </w:r>
      <w:r>
        <w:t xml:space="preserve">согласнымъ  съ  другою  мыслью  г.  Оболеискаго,  а  именно:  „искуеспш— </w:t>
      </w:r>
      <w:r>
        <w:br/>
      </w:r>
      <w:r>
        <w:t xml:space="preserve">утверждалъ  онъ, — имФетъдЪло  не  съ  исключительными  явлешямв^а </w:t>
      </w:r>
      <w:r>
        <w:br/>
      </w:r>
      <w:r>
        <w:t xml:space="preserve">съ  явлен1ями  типичными,  характерными  для  данной  среды  *".  И  воп </w:t>
      </w:r>
      <w:r>
        <w:br/>
      </w:r>
      <w:r>
        <w:t xml:space="preserve">онъ  разъясняетъ  теперь,  „что  мною  было  неправильно  понято  вы^ </w:t>
      </w:r>
      <w:r>
        <w:br/>
      </w:r>
      <w:r>
        <w:t xml:space="preserve">раженхе:  особенность;  авторъ  хот^лъ  указать  этимъ  выражен  1емъ  вв </w:t>
      </w:r>
      <w:r>
        <w:br/>
      </w:r>
      <w:r>
        <w:t xml:space="preserve">то,  что  типичность  явленШ  не  составляетъ  признака  одного  толг&amp;о </w:t>
      </w:r>
      <w:r>
        <w:br/>
      </w:r>
      <w:r>
        <w:t xml:space="preserve">искусства  (наука  им'Ьетъ  д&amp;го  съ  подобными  же  явлешями).  Въ  те- </w:t>
      </w:r>
      <w:r>
        <w:br/>
      </w:r>
      <w:r>
        <w:t xml:space="preserve">комъ  случа'Ь  я,  дМствительно,  ошибся;  однако,  мою  вину  должеаъ </w:t>
      </w:r>
      <w:r>
        <w:br/>
      </w:r>
      <w:r>
        <w:t xml:space="preserve">разделить  санъ  авторъ,  употребивш1й  слово,  допускающее  двоикое </w:t>
      </w:r>
      <w:r>
        <w:br/>
      </w:r>
      <w:r>
        <w:t xml:space="preserve">толковаше  и  недостаточную  определенность  мысли.  Но  къ  этому  я </w:t>
      </w:r>
      <w:r>
        <w:br/>
      </w:r>
      <w:r>
        <w:t xml:space="preserve">долженъ  прибавить  следующее.</w:t>
      </w:r>
    </w:p>
    <w:p>
      <w:pPr>
        <w:pStyle w:val="Normal"/>
      </w:pPr>
      <w:r>
        <w:t xml:space="preserve">Для  опредФленхя  недостаточно  брать  ташя  слова,  тапе  при.^паЕж, </w:t>
      </w:r>
      <w:r>
        <w:br/>
      </w:r>
      <w:r>
        <w:t xml:space="preserve">которые  не  составляютъ  особенности  даннаго  явлен1Я,  а  ел  ужать </w:t>
      </w:r>
      <w:r>
        <w:br/>
      </w:r>
      <w:r>
        <w:t xml:space="preserve">признакомъ,  общимъ  этому  и  другому  двлен1Ю.  Сказать,  что  кипа- </w:t>
      </w:r>
      <w:r>
        <w:br/>
      </w:r>
      <w:r>
        <w:t xml:space="preserve">рвсъ  имФеть  стводъ  и  в^тви — не  звачитъ  вовсе  определить  1змея|]о </w:t>
      </w:r>
      <w:r>
        <w:br/>
      </w:r>
      <w:r>
        <w:t xml:space="preserve">кипарисъ.  Я  прододакаю  думать,  что  вышеприведенное  опред-кзенш, </w:t>
      </w:r>
      <w:r>
        <w:br/>
      </w:r>
      <w:r>
        <w:t xml:space="preserve">данное  красоте  г.  Оболенскимъ,  грешитъ  подоббымъ  недостаткокъ; </w:t>
      </w:r>
      <w:r>
        <w:br/>
      </w:r>
      <w:r>
        <w:t xml:space="preserve">но  я  не  отрицаю  того,  что  въ  немъ  заключается  часть  истины. </w:t>
      </w:r>
      <w:r>
        <w:br/>
      </w:r>
      <w:r>
        <w:t xml:space="preserve">Мнопе  писатели  высказывали  такое  же  мнен1е,  кавъ  и  г.  Оболе!- </w:t>
      </w:r>
      <w:r>
        <w:br/>
      </w:r>
      <w:r>
        <w:t xml:space="preserve">СК1Й.  Напримеръ,  Либманнъ*))  приведя  слова  Цейзинга  о  ваконахъ </w:t>
      </w:r>
      <w:r>
        <w:br/>
      </w:r>
      <w:r>
        <w:t xml:space="preserve">симметр1и  и  такъ- называемаго  золотого  разреза  „(Не  Ьоп2оп{а1е </w:t>
      </w:r>
      <w:r>
        <w:br/>
      </w:r>
      <w:r>
        <w:t xml:space="preserve">Сг11ес1египв  уоп  (1еш  Оеве^г  дег  ЗушшеМе,  Ше  уег(;1са1е  уоп  «Леш  4еь</w:t>
      </w:r>
    </w:p>
    <w:p>
      <w:pPr>
        <w:pStyle w:val="Normal"/>
      </w:pPr>
      <w:r>
        <w:t xml:space="preserve">^)  ;,В'Ьстнвжъ  Бвропн**,  1юнь,  стр.  740.</w:t>
      </w:r>
    </w:p>
    <w:p>
      <w:pPr>
        <w:pStyle w:val="Normal"/>
      </w:pPr>
      <w:r>
        <w:t xml:space="preserve">*)  Ь1еЪтапп:  2аг  Апа1у818  дег  'У^1гк11сЬке11,  1876,  626—627.</w:t>
      </w:r>
    </w:p>
    <w:p>
      <w:pPr>
        <w:pStyle w:val="Normal"/>
      </w:pPr>
      <w:r>
        <w:t xml:space="preserve">1Ронми. — опъп  ютору.  443</w:t>
      </w:r>
    </w:p>
    <w:p>
      <w:pPr>
        <w:pStyle w:val="Normal"/>
      </w:pPr>
      <w:r>
        <w:t xml:space="preserve">рШвп  ВсЬшив  Ь61|етеЬ^  ипА  геки1М  ^егйе"),  ввм'Ьчаетъ,  что </w:t>
      </w:r>
      <w:r>
        <w:br/>
      </w:r>
      <w:r>
        <w:t xml:space="preserve">9Т0  пранеходитъ  потоку,  что  такь  органнвовано  ваше  тЬжо.  Ыопо^ </w:t>
      </w:r>
      <w:r>
        <w:br/>
      </w:r>
      <w:r>
        <w:t xml:space="preserve">любюаъ  опред^хевШ,  новтораю,  недостаточно:  онн,  съ  одной  сто- </w:t>
      </w:r>
      <w:r>
        <w:br/>
      </w:r>
      <w:r>
        <w:t xml:space="preserve">роны, сдпнжоиъ  общи,  относясь  въ  авленшнъ  н  не  эстетическимъ, </w:t>
      </w:r>
      <w:r>
        <w:br/>
      </w:r>
      <w:r>
        <w:t xml:space="preserve">I  спшвокъ  увкн,  не  охватывая  н&amp;которыхъ  эстетичесвнхъ  явдеяЛ. </w:t>
      </w:r>
      <w:r>
        <w:br/>
      </w:r>
      <w:r>
        <w:t xml:space="preserve">Ъь  отвкт%  на  иве  зан^чаше:  почему  же  прекрасны  Альпы,  есди </w:t>
      </w:r>
      <w:r>
        <w:br/>
      </w:r>
      <w:r>
        <w:t xml:space="preserve">кработой  чеюв^Ьчество  ечитаеть  свой  8оояогнчесв1й  твпъ  съ  внеш- </w:t>
      </w:r>
      <w:r>
        <w:br/>
      </w:r>
      <w:r>
        <w:t xml:space="preserve">ней ж  внутренней  стороны, — г.  ОболенехШ,  мн^  кажется,  чрезмерно </w:t>
      </w:r>
      <w:r>
        <w:br/>
      </w:r>
      <w:r>
        <w:t xml:space="preserve">рвсшнряетъ  поняпе:  пшпь  чеАое$ька  (н^Ьскодько  странно  ввучитъ: </w:t>
      </w:r>
      <w:r>
        <w:br/>
      </w:r>
      <w:r>
        <w:t xml:space="preserve">зоолагшчеекШ  твпъ  съ  внутренней  стороны;  но  спАшу  прибавить,  что </w:t>
      </w:r>
      <w:r>
        <w:br/>
      </w:r>
      <w:r>
        <w:t xml:space="preserve">странность  вавлочается  лишь  въ  непривнчномъ  сочетапи  сдовъ). </w:t>
      </w:r>
      <w:r>
        <w:br/>
      </w:r>
      <w:r>
        <w:t xml:space="preserve">Хонечно,  веЪ  ощущешя  и  суждешя  совершаются  еъ  чело$лкп&gt;^  но </w:t>
      </w:r>
      <w:r>
        <w:br/>
      </w:r>
      <w:r>
        <w:t xml:space="preserve">меаяъ,  страсбургскЛ  соборъ  или  симфошя  Ветховена  ии'Ьютъ  мало </w:t>
      </w:r>
      <w:r>
        <w:br/>
      </w:r>
      <w:r>
        <w:t xml:space="preserve">.общаго  еъ  воологяческимъ  типомъ  челов^^ка  въ  строгоиъ  смысле </w:t>
      </w:r>
      <w:r>
        <w:br/>
      </w:r>
      <w:r>
        <w:t xml:space="preserve">^го  слова.  Дунаетоя  шА,  что  г.  Оболенсшй  си^Ьшиваетъ  отчасти </w:t>
      </w:r>
      <w:r>
        <w:br/>
      </w:r>
      <w:r>
        <w:t xml:space="preserve">91пъ  съ  идеалоиъ,  нормальное  съ  прекраснымъ.  Картины  Рафаэля, </w:t>
      </w:r>
      <w:r>
        <w:br/>
      </w:r>
      <w:r>
        <w:t xml:space="preserve">вроввведешя  Гбте  или  Байрона  являфтся  исключительными  въ  ряду </w:t>
      </w:r>
      <w:r>
        <w:br/>
      </w:r>
      <w:r>
        <w:t xml:space="preserve">художественныхъ  проивведешй,  далеко  оставляя  ва  собою  среднпя </w:t>
      </w:r>
      <w:r>
        <w:br/>
      </w:r>
      <w:r>
        <w:t xml:space="preserve">1(тнннчнБ1я)  ивъ  иихъ, — ^и  так1я-то  проязведев1Я  прекрасны  по  преи- </w:t>
      </w:r>
      <w:r>
        <w:br/>
      </w:r>
      <w:r>
        <w:t xml:space="preserve">вущеетву.  Подъ  овред1лев1е  г.  Оболенсваго  подойдугь  д1йствующ!я </w:t>
      </w:r>
      <w:r>
        <w:br/>
      </w:r>
      <w:r>
        <w:t xml:space="preserve">4вца  въ  романахъ  Зол^,  но,  конечно,  не  подойдетъ  Фаустъ  или </w:t>
      </w:r>
      <w:r>
        <w:br/>
      </w:r>
      <w:r>
        <w:t xml:space="preserve">пркивъ  Поза.  Мнопе,  и  весьма  справедливо,  полагаютъ,  что  всякое </w:t>
      </w:r>
      <w:r>
        <w:br/>
      </w:r>
      <w:r>
        <w:t xml:space="preserve">гудожеетвениое  вроивведен1е  есть  не  только  и8ображея]е  предмета,  но </w:t>
      </w:r>
      <w:r>
        <w:br/>
      </w:r>
      <w:r>
        <w:t xml:space="preserve">I  суждев1е  о  иемъ,  тажъ  что  идеально  прекрасное,  будучи  повяпемъ </w:t>
      </w:r>
      <w:r>
        <w:br/>
      </w:r>
      <w:r>
        <w:t xml:space="preserve">^оопельнымъ,  находится  въ  тесной  связи  съ  идеалами  нравствен* </w:t>
      </w:r>
      <w:r>
        <w:br/>
      </w:r>
      <w:r>
        <w:t xml:space="preserve">юстЕ,  добра,  умственной  мощи.  Въ  эстетическое  суждеше  входить </w:t>
      </w:r>
      <w:r>
        <w:br/>
      </w:r>
      <w:r>
        <w:t xml:space="preserve">коэтому  и  утилитарные  элементы,  хотя  нельзя  не  согласиться  съ  Либ- </w:t>
      </w:r>
      <w:r>
        <w:br/>
      </w:r>
      <w:r>
        <w:t xml:space="preserve">жяномъ,  что  въ  отсутствш  интереса,  въ  правгичесвомъ  смысле  этого </w:t>
      </w:r>
      <w:r>
        <w:br/>
      </w:r>
      <w:r>
        <w:t xml:space="preserve">нова,  лежитъ  субъективный  критер1й  прекраснаго.  По  жЬр^  развили </w:t>
      </w:r>
      <w:r>
        <w:br/>
      </w:r>
      <w:r>
        <w:t xml:space="preserve">1алов^чества,  эстетическое  сужден1е  становится  богаче  (въ  этомъ  мы </w:t>
      </w:r>
      <w:r>
        <w:br/>
      </w:r>
      <w:r>
        <w:t xml:space="preserve">1е  расходимся  съ  г.  Оболенсхимъ),  вкусъ  изящя^,  и  мрачное  пред- </w:t>
      </w:r>
      <w:r>
        <w:br/>
      </w:r>
      <w:r>
        <w:t xml:space="preserve">казаиае  Ренана,  что  красота  исчезнетъ  передъ  наукой  0)  не  имЪетъ </w:t>
      </w:r>
      <w:r>
        <w:br/>
      </w:r>
      <w:r>
        <w:t xml:space="preserve">а  себя  убФдительиыхъ  докавательствъ.</w:t>
      </w:r>
    </w:p>
    <w:p>
      <w:pPr>
        <w:pStyle w:val="Normal"/>
      </w:pPr>
      <w:r>
        <w:t xml:space="preserve">Пользуюсь  настоящимъ  случаемъ,  чтобъ  указать  на  интересное </w:t>
      </w:r>
      <w:r>
        <w:br/>
      </w:r>
      <w:r>
        <w:t xml:space="preserve">Ачияензе  А.  \'7.  Но1тев-ТогЬев:  „ТЬе  Заепсе  о^  Ъеаа(у:  ап  апа1у11са1 </w:t>
      </w:r>
      <w:r>
        <w:br/>
      </w:r>
      <w:r>
        <w:t xml:space="preserve">|фит7  т1»  (Ье  1ат  о{  АевОю^кВ)  1881.  На  этотъ  трудъ  не  было, </w:t>
      </w:r>
      <w:r>
        <w:br/>
      </w:r>
      <w:r>
        <w:t xml:space="preserve">асколько  мнЪ  известно,  обращено  вниман1е  въ  вашей  литература  о </w:t>
      </w:r>
      <w:r>
        <w:br/>
      </w:r>
      <w:r>
        <w:t xml:space="preserve">рекрасномъ,  а  книга  заслуживаетъ  внимашя.</w:t>
      </w:r>
    </w:p>
    <w:p>
      <w:pPr>
        <w:pStyle w:val="Normal"/>
      </w:pPr>
      <w:r>
        <w:t xml:space="preserve">*)  1л  ЪеаШё  &lt;Шрага1(га  2^  Гауёпетеп!  &lt;1е  1а  8с1епсе.— Протнвъ  этой  инсля  Ре- </w:t>
      </w:r>
      <w:r>
        <w:br/>
      </w:r>
      <w:r>
        <w:t xml:space="preserve">■аа  возражал»  Гюйо  („Ь'апи§;оп18те  с1е  Гаг(  е1;  Ае  1а  8с1епсе,  „Еетие  (1е  с1еих- </w:t>
      </w:r>
      <w:r>
        <w:br/>
      </w:r>
      <w:r>
        <w:t xml:space="preserve">юпйея,  1883,  15  потетЪге").  Гюйо  говорить:  „Ьа  Ъеаа(ё  (1о11  8'1п1;е11ес«иа118ег </w:t>
      </w:r>
      <w:r>
        <w:br/>
      </w:r>
      <w:r>
        <w:t xml:space="preserve">оаг  а111а1  Лт**.</w:t>
      </w:r>
    </w:p>
    <w:p>
      <w:pPr>
        <w:pStyle w:val="Normal"/>
      </w:pPr>
      <w:r>
        <w:t xml:space="preserve">444  юетяжкъ  жвропн.</w:t>
      </w:r>
    </w:p>
    <w:p>
      <w:pPr>
        <w:pStyle w:val="Normal"/>
      </w:pPr>
      <w:r>
        <w:t xml:space="preserve">Авторъ  вовстаегь  противъ  отождествлешя  полевнаго  и  преврае- </w:t>
      </w:r>
      <w:r>
        <w:br/>
      </w:r>
      <w:r>
        <w:t xml:space="preserve">наго,  и  говорить,  что  послЪдвее  существуетъ  въ  полевннхъ  продю- </w:t>
      </w:r>
      <w:r>
        <w:br/>
      </w:r>
      <w:r>
        <w:t xml:space="preserve">тахъ  въ&gt;  томъ  смысле,  въ  какожъ  цвЪтъ  еущеетвуетъ  въ  вещвп, </w:t>
      </w:r>
      <w:r>
        <w:br/>
      </w:r>
      <w:r>
        <w:t xml:space="preserve">теплота  въ  огн%,  сладоеть  въ  сахарок.  Браеота  есть  отяосителыое </w:t>
      </w:r>
      <w:r>
        <w:br/>
      </w:r>
      <w:r>
        <w:t xml:space="preserve">выражен1б — и  ваключаетъ  въ  себ'Ь,  во-первыхъ,  объективное  жачество </w:t>
      </w:r>
      <w:r>
        <w:br/>
      </w:r>
      <w:r>
        <w:t xml:space="preserve">вещества  и»  во-вторнхъ,  субъеатвваое  волнен1е  духа  (а(11Шга(аоп). </w:t>
      </w:r>
      <w:r>
        <w:br/>
      </w:r>
      <w:r>
        <w:t xml:space="preserve">Эти  термины,  конечно,  соотносительны,  точно  такъ  же,  какъ  возвн- </w:t>
      </w:r>
      <w:r>
        <w:br/>
      </w:r>
      <w:r>
        <w:t xml:space="preserve">шевному  (зиЬипи^у)  соотв11тствуетъ  благоговЫный  отрагь  (а1ге). </w:t>
      </w:r>
      <w:r>
        <w:br/>
      </w:r>
      <w:r>
        <w:t xml:space="preserve">Немыслимо,  чтобы  какое-либо  качество  вещества  могло  иевосрел- </w:t>
      </w:r>
      <w:r>
        <w:br/>
      </w:r>
      <w:r>
        <w:t xml:space="preserve">ственно  вызвать  волнен1е  воскнщев]я,  которое  нринадлежитъ  къ  вв- </w:t>
      </w:r>
      <w:r>
        <w:br/>
      </w:r>
      <w:r>
        <w:t xml:space="preserve">теллектуальнымъ  чувствованшмъ  (Меа1,  шепЫ,  веп^шенШ  &amp;еШц;8) </w:t>
      </w:r>
      <w:r>
        <w:br/>
      </w:r>
      <w:r>
        <w:t xml:space="preserve">и  развиваетса  въ  соотвЪтствш  съ  ра8вит1емъ  разума,  подвергаю- </w:t>
      </w:r>
      <w:r>
        <w:br/>
      </w:r>
      <w:r>
        <w:t xml:space="preserve">щаго  переработке  наши  ощущешд.  Только  въ  дететв!^  мы  мояемь </w:t>
      </w:r>
      <w:r>
        <w:br/>
      </w:r>
      <w:r>
        <w:t xml:space="preserve">относиться  къ  предметамъ  внДшндго  М1ра  съ  нолнымъ  бевнристрв- </w:t>
      </w:r>
      <w:r>
        <w:br/>
      </w:r>
      <w:r>
        <w:t xml:space="preserve">стаемъ,  вслЪдствхе  недостатка  идей  и  слабости  ихъ  асеоща1Ми.  Унъ </w:t>
      </w:r>
      <w:r>
        <w:br/>
      </w:r>
      <w:r>
        <w:t xml:space="preserve">перерабатываетъ  пр1атныа  ощущевхд  въ  эстетичесия,  хотя  не  елЛг </w:t>
      </w:r>
      <w:r>
        <w:br/>
      </w:r>
      <w:r>
        <w:t xml:space="preserve">дуетъ  забывать,  что  развипе  ума  можетъ  быть  очень  односторов- </w:t>
      </w:r>
      <w:r>
        <w:br/>
      </w:r>
      <w:r>
        <w:t xml:space="preserve">нимъ,  и  мнопе  образованные  люди  бываютъ  почти  лишены  способ- </w:t>
      </w:r>
      <w:r>
        <w:br/>
      </w:r>
      <w:r>
        <w:t xml:space="preserve">ности восхищаться  (въ  эстетическомъ  смысл'Ь  слова)  или  исшли- </w:t>
      </w:r>
      <w:r>
        <w:br/>
      </w:r>
      <w:r>
        <w:t xml:space="preserve">вать  благоговЫный  страхъ  передъ  возвышениымъ.  Ером^  того» </w:t>
      </w:r>
      <w:r>
        <w:br/>
      </w:r>
      <w:r>
        <w:t xml:space="preserve">одинъ  и  тотъ  же  красивый  предметъ  вызываетъ  у  равныхъ  люде! </w:t>
      </w:r>
      <w:r>
        <w:br/>
      </w:r>
      <w:r>
        <w:t xml:space="preserve">различный  воляен1я.</w:t>
      </w:r>
    </w:p>
    <w:p>
      <w:pPr>
        <w:pStyle w:val="Normal"/>
      </w:pPr>
      <w:r>
        <w:t xml:space="preserve">Бакъ  прекрасному  противоположно  безобразное  (ивИдевв),  выю- </w:t>
      </w:r>
      <w:r>
        <w:br/>
      </w:r>
      <w:r>
        <w:t xml:space="preserve">вающее  отвращензе  (^18виБ(;)1 — такъ  возвышенвое,  которое  неразрывшо </w:t>
      </w:r>
      <w:r>
        <w:br/>
      </w:r>
      <w:r>
        <w:t xml:space="preserve">связано  съ  дредставлешемъ  о  мощи,  противополагается  иизвону </w:t>
      </w:r>
      <w:r>
        <w:br/>
      </w:r>
      <w:r>
        <w:t xml:space="preserve">(Меаппезз),  въ  основе  котораго  лежитъ  малосильное.  Просто  беа* </w:t>
      </w:r>
      <w:r>
        <w:br/>
      </w:r>
      <w:r>
        <w:t xml:space="preserve">сильное,  отсутств1е  силы  не  вызываетъ  презр^Ьшя  (соп(;етр():  т </w:t>
      </w:r>
      <w:r>
        <w:br/>
      </w:r>
      <w:r>
        <w:t xml:space="preserve">чувство  пробуждается  не  при  вид-Ь,  наприм^ръ,  букашки,  сметам </w:t>
      </w:r>
      <w:r>
        <w:br/>
      </w:r>
      <w:r>
        <w:t xml:space="preserve">мой  легкимъ  дуиовеи1емъ,  а  при  видЪ  челов'Ька,  у  котораго  мб^ </w:t>
      </w:r>
      <w:r>
        <w:br/>
      </w:r>
      <w:r>
        <w:t xml:space="preserve">стаетъ  силы^  чтобъ  сохранить  свое  достоинство,  а  между  тЪнъ  в^ </w:t>
      </w:r>
      <w:r>
        <w:br/>
      </w:r>
      <w:r>
        <w:t xml:space="preserve">в'Ьстный  завасъ  этой  силы  еущеетвуетъ  у  каждаго,  и  ея  обыкво- </w:t>
      </w:r>
      <w:r>
        <w:br/>
      </w:r>
      <w:r>
        <w:t xml:space="preserve">вевно  хватаетъ  и  должно  доставать  въ  случаяхъ  подобнаго  рода* </w:t>
      </w:r>
      <w:r>
        <w:br/>
      </w:r>
      <w:r>
        <w:t xml:space="preserve">Такимъ  образомъ,  тЪсная  связь  эстетическихъ  и  нравственныхъ  суж* </w:t>
      </w:r>
      <w:r>
        <w:br/>
      </w:r>
      <w:r>
        <w:t xml:space="preserve">денШ  высшаго  порядка  не  подложить,  въ  главахъ  англ1йсваго  пнса* </w:t>
      </w:r>
      <w:r>
        <w:br/>
      </w:r>
      <w:r>
        <w:t xml:space="preserve">теля,  ни  малМшему  сомнйшю.  Произведешя  искусства, — говорить </w:t>
      </w:r>
      <w:r>
        <w:br/>
      </w:r>
      <w:r>
        <w:t xml:space="preserve">онъ, — должны  возбуждать  добрый  и  доблестныя  чувства,  вваче  они </w:t>
      </w:r>
      <w:r>
        <w:br/>
      </w:r>
      <w:r>
        <w:t xml:space="preserve">не  вызовутъ  восхищешя.  Но1те8-РогЬе8  впадаетъ  даже  въ  преувеи* </w:t>
      </w:r>
      <w:r>
        <w:br/>
      </w:r>
      <w:r>
        <w:t xml:space="preserve">чев1е  въ  этомъ  отношен1И,  слишкомъ  настаивая  на  моральномъ  зва- </w:t>
      </w:r>
      <w:r>
        <w:br/>
      </w:r>
      <w:r>
        <w:t xml:space="preserve">чеши  прекраснаго.  Доброд'Ьтель  и  прекрасное,  по  его  мн^тю,охва- </w:t>
      </w:r>
      <w:r>
        <w:br/>
      </w:r>
      <w:r>
        <w:t xml:space="preserve">тываютъ  другъ  друга,  и  первая  является  высшею  формою  красогя.</w:t>
      </w:r>
    </w:p>
    <w:p>
      <w:pPr>
        <w:pStyle w:val="Normal"/>
      </w:pPr>
      <w:r>
        <w:t xml:space="preserve">В.  Гохьцввъ.</w:t>
      </w:r>
    </w:p>
    <w:p>
      <w:pPr>
        <w:pStyle w:val="Normal"/>
      </w:pPr>
      <w:r>
        <w:t xml:space="preserve">хроавА.  445</w:t>
      </w:r>
    </w:p>
    <w:p>
      <w:pPr>
        <w:pStyle w:val="Normal"/>
      </w:pPr>
      <w:r>
        <w:t xml:space="preserve">ИЗЪ  ОБЩЕСТВЕННОЙ   ХРОНИКИ.</w:t>
      </w:r>
    </w:p>
    <w:p>
      <w:pPr>
        <w:pStyle w:val="Normal"/>
      </w:pPr>
      <w:r>
        <w:t xml:space="preserve">1-е  ноября,  1884.</w:t>
      </w:r>
    </w:p>
    <w:p>
      <w:pPr>
        <w:pStyle w:val="Normal"/>
      </w:pPr>
      <w:r>
        <w:t xml:space="preserve">Тонн  о  „возвращепи  правительства'',  въ  связи  съ  университетской  реформой  и  съ</w:t>
      </w:r>
    </w:p>
    <w:p>
      <w:pPr>
        <w:pStyle w:val="Normal"/>
      </w:pPr>
      <w:r>
        <w:t xml:space="preserve">оос1%дннми  студенческими  бевпоряхками.—Д'Ьяа  бедорова  и  Свиридова.— Два  типа</w:t>
      </w:r>
    </w:p>
    <w:p>
      <w:pPr>
        <w:pStyle w:val="Normal"/>
      </w:pPr>
      <w:r>
        <w:t xml:space="preserve">ввродиой   ■волм.— -Посжертаая    вражда.— ОтмФвяеявя   на  иоювиву    привняепи.—</w:t>
      </w:r>
    </w:p>
    <w:p>
      <w:pPr>
        <w:pStyle w:val="Normal"/>
      </w:pPr>
      <w:r>
        <w:t xml:space="preserve">„Русь''  о  ^ВЛетаяЛ  Евровв*'.</w:t>
      </w:r>
    </w:p>
    <w:p>
      <w:pPr>
        <w:pStyle w:val="Normal"/>
      </w:pPr>
      <w:r>
        <w:t xml:space="preserve">...яГоеоода,  встаньте:  правительство  вдеть,  правительство  воввра- </w:t>
      </w:r>
      <w:r>
        <w:br/>
      </w:r>
      <w:r>
        <w:t xml:space="preserve">тоется!..  Не  верите*?..  Это  восиицан1е,  благодаря  особымъ  авусти- </w:t>
      </w:r>
      <w:r>
        <w:br/>
      </w:r>
      <w:r>
        <w:t xml:space="preserve">^есжииъ  7слов1ямъ  нашей  прессы,  равдалось  чрезвычайно  гроиво  и </w:t>
      </w:r>
      <w:r>
        <w:br/>
      </w:r>
      <w:r>
        <w:t xml:space="preserve">ед&amp;1алось  цеетральвнмъ  еобыпеиъ  истекшаго  месяца.  Итавъ,  пра« </w:t>
      </w:r>
      <w:r>
        <w:br/>
      </w:r>
      <w:r>
        <w:t xml:space="preserve">ввтельство  тольво  теперь  воавращаетсд  ивъ  лродолжительнаго  без- </w:t>
      </w:r>
      <w:r>
        <w:br/>
      </w:r>
      <w:r>
        <w:t xml:space="preserve">вЬетваго  отсутстви?  Мы  прожили  чуть  не  два  десятка  л'Ьтъ  безъ </w:t>
      </w:r>
      <w:r>
        <w:br/>
      </w:r>
      <w:r>
        <w:t xml:space="preserve">вравительства,  сами  того  не  зная  и  не  замечая?  Отврыпе  по-ястин^ </w:t>
      </w:r>
      <w:r>
        <w:br/>
      </w:r>
      <w:r>
        <w:t xml:space="preserve">воразительное,  стоющее  того,  которое  сдЪладъ  МольеровскШ  Ъошг- </w:t>
      </w:r>
      <w:r>
        <w:br/>
      </w:r>
      <w:r>
        <w:t xml:space="preserve">%тв  ввпШЬошше,  когда  узналъ,  что  всю  жизвь  безсозяательно  го« </w:t>
      </w:r>
      <w:r>
        <w:br/>
      </w:r>
      <w:r>
        <w:t xml:space="preserve">^ворилъ  прозой.  Правда,  съ  словоиъ:  правительство — иоековскю  про- </w:t>
      </w:r>
      <w:r>
        <w:br/>
      </w:r>
      <w:r>
        <w:t xml:space="preserve">роки соединаютъ  оонят1е  совершенно  особаго  рода,  мало  сходное </w:t>
      </w:r>
      <w:r>
        <w:br/>
      </w:r>
      <w:r>
        <w:t xml:space="preserve">гсъ  общепрвнятымъ.  Правительство,  въ  ихъ  глазахъ — это  по  преиму- </w:t>
      </w:r>
      <w:r>
        <w:br/>
      </w:r>
      <w:r>
        <w:t xml:space="preserve">леству  сила  пресЬкающая,  запрещающая  и  карающая,  сила,  сфера </w:t>
      </w:r>
      <w:r>
        <w:br/>
      </w:r>
      <w:r>
        <w:t xml:space="preserve">дМств1Й  которой  исчерпывается,  если  можно  такъ  выразиться, </w:t>
      </w:r>
      <w:r>
        <w:br/>
      </w:r>
      <w:r>
        <w:t xml:space="preserve">XIV*  мъ  и  ХУ'Мъ  томами  свода  законовъ,  съ  прибавкой  разв^  за- </w:t>
      </w:r>
      <w:r>
        <w:br/>
      </w:r>
      <w:r>
        <w:t xml:space="preserve">•ботлввости  объ  внтересахъ  той  или  другой  излюбленной  группы.  Но  и </w:t>
      </w:r>
      <w:r>
        <w:br/>
      </w:r>
      <w:r>
        <w:t xml:space="preserve">|еь  этой  специальной  точки  зр'Ьв1я,  однако,  представлеше  о  ^ возвра- </w:t>
      </w:r>
      <w:r>
        <w:br/>
      </w:r>
      <w:r>
        <w:t xml:space="preserve">щающемся правительстз'Ь''  не  перестаетъ  быть  ч^мъ-то  крайне  фан- </w:t>
      </w:r>
      <w:r>
        <w:br/>
      </w:r>
      <w:r>
        <w:t xml:space="preserve">^астичаымъ.  Началомъ  „системы  упразднев1я  государственной  власти" </w:t>
      </w:r>
      <w:r>
        <w:br/>
      </w:r>
      <w:r>
        <w:t xml:space="preserve">ррвзнаетса  университетск1й  уставь  1 863  года.  Возьмемъ  его  и  мы  за </w:t>
      </w:r>
      <w:r>
        <w:br/>
      </w:r>
      <w:r>
        <w:t xml:space="preserve">мсходную  точку  нашего  ретроспективваго  взгляда  и  спросимъ  себя, </w:t>
      </w:r>
      <w:r>
        <w:br/>
      </w:r>
      <w:r>
        <w:t xml:space="preserve">отсутствовало  ли  правительство — правительство  въ  смысл-Ь  .Мосвовск. </w:t>
      </w:r>
      <w:r>
        <w:br/>
      </w:r>
      <w:r>
        <w:t xml:space="preserve">В1^домостей' — когда,  по  выражен1Ю  позта,  преобразовательный  м'Ьры, </w:t>
      </w:r>
      <w:r>
        <w:br/>
      </w:r>
      <w:r>
        <w:t xml:space="preserve">^два  ва  другой,  .теряли  должвые  разм'Ьры  и  съ  тресвомъ  пятились  на- </w:t>
      </w:r>
      <w:r>
        <w:br/>
      </w:r>
      <w:r>
        <w:t xml:space="preserve">|адъ''?  Отсутствовало  ли  оно,  когда  изменялась  подсудность  сна- </w:t>
      </w:r>
      <w:r>
        <w:br/>
      </w:r>
      <w:r>
        <w:t xml:space="preserve">чала для  д^лъ  печати,  потимъ  для  д^лъ  политическвхь,  потомъ  для </w:t>
      </w:r>
      <w:r>
        <w:br/>
      </w:r>
      <w:r>
        <w:t xml:space="preserve">д^лъ  о  неповиновении  власти  и  объ  оскорблее1и  должностныхъ  лиць, </w:t>
      </w:r>
      <w:r>
        <w:br/>
      </w:r>
      <w:r>
        <w:t xml:space="preserve">когда  административная  ссылка  принимала  все  болЪе  и  бол^Ье  об- </w:t>
      </w:r>
      <w:r>
        <w:br/>
      </w:r>
      <w:r>
        <w:t xml:space="preserve">ширные разм'Ьры,  когда  ограничивалась  и  (1е  &amp;с(о,  и  бе  ^аге  ново- </w:t>
      </w:r>
      <w:r>
        <w:br/>
      </w:r>
      <w:r>
        <w:t xml:space="preserve">|мждевная  свобода  печати,    когда   упразднялось   земство   въ  петер-</w:t>
      </w:r>
    </w:p>
    <w:p>
      <w:pPr>
        <w:pStyle w:val="Normal"/>
      </w:pPr>
      <w:r>
        <w:t xml:space="preserve">446  ВФОТЕЖЁЪ  ЕВРОПЫ.</w:t>
      </w:r>
    </w:p>
    <w:p>
      <w:pPr>
        <w:pStyle w:val="Normal"/>
      </w:pPr>
      <w:r>
        <w:t xml:space="preserve">бургской  губерн1и  и  принимались  обпця  х^ры  противъ  гласности  и </w:t>
      </w:r>
      <w:r>
        <w:br/>
      </w:r>
      <w:r>
        <w:t xml:space="preserve">свободы  пренШ  въ  зеискихъ  собрашахъ?  Отсутствовадо  1и  оно, </w:t>
      </w:r>
      <w:r>
        <w:br/>
      </w:r>
      <w:r>
        <w:t xml:space="preserve">когда  совершилась,  въ  семидесятыхъ  годахъ,  реформа  средаи^ъ </w:t>
      </w:r>
      <w:r>
        <w:br/>
      </w:r>
      <w:r>
        <w:t xml:space="preserve">учебннхъ  заведешй  и  начальныхъ  училящъ?  Отсутствовало  ли  ою, </w:t>
      </w:r>
      <w:r>
        <w:br/>
      </w:r>
      <w:r>
        <w:t xml:space="preserve">когда  каждая  изъ  такъ-называемыхъ  «университетскихъ  истор1&amp;' </w:t>
      </w:r>
      <w:r>
        <w:br/>
      </w:r>
      <w:r>
        <w:t xml:space="preserve">влекла  за  собою  радъ  строгихъ  взыскашй,  когда  увольнялись  безъ </w:t>
      </w:r>
      <w:r>
        <w:br/>
      </w:r>
      <w:r>
        <w:t xml:space="preserve">прошешя  универснтетсие  профессора  и  временно  закрывались  двери </w:t>
      </w:r>
      <w:r>
        <w:br/>
      </w:r>
      <w:r>
        <w:t xml:space="preserve">того  или  другого  университета?  Отсутствовало  ли  оно — переходимъ </w:t>
      </w:r>
      <w:r>
        <w:br/>
      </w:r>
      <w:r>
        <w:t xml:space="preserve">къ  эпохЪ  сравнительно  недавней — и  когда  издавалось  подожен1е  о </w:t>
      </w:r>
      <w:r>
        <w:br/>
      </w:r>
      <w:r>
        <w:t xml:space="preserve">чрезвычайной  и  усиленной  охране,  и  когда  ветунали  въ  сндуи|]о^у- </w:t>
      </w:r>
      <w:r>
        <w:br/>
      </w:r>
      <w:r>
        <w:t xml:space="preserve">чали  широкое  прим:Ьнен1е  «временныя*'  правила  о  нечати  1832  года? </w:t>
      </w:r>
      <w:r>
        <w:br/>
      </w:r>
      <w:r>
        <w:t xml:space="preserve">Не  трудно  было  бы  доказать  .пр0сутств1е  правительства *"  даже  въ </w:t>
      </w:r>
      <w:r>
        <w:br/>
      </w:r>
      <w:r>
        <w:t xml:space="preserve">унижаемую,  поносимую  теперь,  за  его  отсутств1е,  эпоху  ^новнхъ  в^иЯ- </w:t>
      </w:r>
      <w:r>
        <w:br/>
      </w:r>
      <w:r>
        <w:t xml:space="preserve">тй'  или  „диктатуры  сердца**;  достаточно  припомнить,  что  ад^и^?- </w:t>
      </w:r>
      <w:r>
        <w:br/>
      </w:r>
      <w:r>
        <w:t xml:space="preserve">стративныя  ввыскашя  по  д^к1амъ  печати  не  прекращались  в  въ  пе&gt; </w:t>
      </w:r>
      <w:r>
        <w:br/>
      </w:r>
      <w:r>
        <w:t xml:space="preserve">рюдъ  времени  съ  августа  1880  по  апрель  1881  года,</w:t>
      </w:r>
    </w:p>
    <w:p>
      <w:pPr>
        <w:pStyle w:val="Normal"/>
      </w:pPr>
      <w:r>
        <w:t xml:space="preserve">Итакъ,  не  по  разуму  усердный  глашатай  ошибся:  судъ,  передъ </w:t>
      </w:r>
      <w:r>
        <w:br/>
      </w:r>
      <w:r>
        <w:t xml:space="preserve">обратнымъ  шеств1емъ  котораго  насъ  приглашаютъ  встать,  вовсе  вр </w:t>
      </w:r>
      <w:r>
        <w:br/>
      </w:r>
      <w:r>
        <w:t xml:space="preserve">удалялся  съ  своего  мФста.  Или,  быть  можетъ,  подъ  вменемъ  ,воу </w:t>
      </w:r>
      <w:r>
        <w:br/>
      </w:r>
      <w:r>
        <w:t xml:space="preserve">вращен1я  правительства*  слЬдуетъ  понимать  возвращение  бъ  оравв- </w:t>
      </w:r>
      <w:r>
        <w:br/>
      </w:r>
      <w:r>
        <w:t xml:space="preserve">тельственнымъ  порядкамъ  давно  минувшаго  времени— нреме ни,  оюв </w:t>
      </w:r>
      <w:r>
        <w:br/>
      </w:r>
      <w:r>
        <w:t xml:space="preserve">чившагося  за  н^^колько  л^тъ  до  издавхя  университвтскаго  ;с1Ш1 </w:t>
      </w:r>
      <w:r>
        <w:br/>
      </w:r>
      <w:r>
        <w:t xml:space="preserve">1863  г.?  „Новый  университетскШ  уставь, — говорить  намъ, — вазе^гь </w:t>
      </w:r>
      <w:r>
        <w:br/>
      </w:r>
      <w:r>
        <w:t xml:space="preserve">не  для  одного  учебнаго  д^ла;  онъ  предначияаетъ  собою  нозобвов* </w:t>
      </w:r>
      <w:r>
        <w:br/>
      </w:r>
      <w:r>
        <w:t xml:space="preserve">лен{е  правительства,  возвращен1е  властей  къ  ихъ  облзанпостяяъ* </w:t>
      </w:r>
      <w:r>
        <w:br/>
      </w:r>
      <w:r>
        <w:t xml:space="preserve">Или  только  въ  учебной  сферф,  а  не  повсюду  правительство  должаа </w:t>
      </w:r>
      <w:r>
        <w:br/>
      </w:r>
      <w:r>
        <w:t xml:space="preserve">возвратиться  къ  своимъ  обязанностямъ?  Зло  создана  аго  уста  во  «ъ </w:t>
      </w:r>
      <w:r>
        <w:br/>
      </w:r>
      <w:r>
        <w:t xml:space="preserve">1863  г.  положешя  университетовъ  обнаружило  свою  природу  лвшь </w:t>
      </w:r>
      <w:r>
        <w:br/>
      </w:r>
      <w:r>
        <w:t xml:space="preserve">при  дальнМшемъ  движен1И  законодательства,  которое  продолжд19 </w:t>
      </w:r>
      <w:r>
        <w:br/>
      </w:r>
      <w:r>
        <w:t xml:space="preserve">начатое  этимъ  уставомъ  д'Ьло.  Въ  свою  очередь,  и  новый  уаиве[&gt;с1* </w:t>
      </w:r>
      <w:r>
        <w:br/>
      </w:r>
      <w:r>
        <w:t xml:space="preserve">тетск1й  уставъ  не  можетъ  приносить  плоды  свои,  если  все  вокруг^ </w:t>
      </w:r>
      <w:r>
        <w:br/>
      </w:r>
      <w:r>
        <w:t xml:space="preserve">будетъ  насмешкой  надъ  нимъ  и  отрицашемъ  его.  З&amp;БОиодвтелытк» </w:t>
      </w:r>
      <w:r>
        <w:br/>
      </w:r>
      <w:r>
        <w:t xml:space="preserve">начало  свое  врачующее  д%йств1е  съ  учебныхъ  ваведен1й,  в  аостт* </w:t>
      </w:r>
      <w:r>
        <w:br/>
      </w:r>
      <w:r>
        <w:t xml:space="preserve">пило  мудро;  зд'Ьсь  начало.  Но  оно  очутилось  бы  въ  противор^чш </w:t>
      </w:r>
      <w:r>
        <w:br/>
      </w:r>
      <w:r>
        <w:t xml:space="preserve">съ  самимъ  собою,  еслибы  осталось  при  начале  ничего  не  начинаем </w:t>
      </w:r>
      <w:r>
        <w:br/>
      </w:r>
      <w:r>
        <w:t xml:space="preserve">щемъ".  Другими  словами,  судьба  уииверситетскаго  устава  186^  г </w:t>
      </w:r>
      <w:r>
        <w:br/>
      </w:r>
      <w:r>
        <w:t xml:space="preserve">должна  постигнуть  и  вс^^  послФдующ1я  иреобра8ован1а:  везавис** </w:t>
      </w:r>
      <w:r>
        <w:br/>
      </w:r>
      <w:r>
        <w:t xml:space="preserve">мость  судей,  судъ  присяжннхъ,  земское  и  городское  самоудравлеше» </w:t>
      </w:r>
      <w:r>
        <w:br/>
      </w:r>
      <w:r>
        <w:t xml:space="preserve">безцензурная  печать — все  это  должно  исчезнуть  или  радикялыо! </w:t>
      </w:r>
      <w:r>
        <w:br/>
      </w:r>
      <w:r>
        <w:t xml:space="preserve">видоизм'Ьниться,  все  должно  быть  приведено  къ  одному  новому </w:t>
      </w:r>
      <w:r>
        <w:br/>
      </w:r>
      <w:r>
        <w:t xml:space="preserve">менателю.  Чтб  же,  невозможнаго  тутъ  н'Ьтъ  ничего;  весь  воиро! </w:t>
      </w:r>
      <w:r>
        <w:br/>
      </w:r>
      <w:r>
        <w:t xml:space="preserve">въ  томъ,  что  ивъ  этого  внйдетъ.  Въ  сниск^Ь  реформъ,   обречеввшь</w:t>
      </w:r>
    </w:p>
    <w:p>
      <w:pPr>
        <w:pStyle w:val="Normal"/>
      </w:pPr>
      <w:r>
        <w:t xml:space="preserve">изъ  ов]Ц1СТввнвой  ХРОНИКИ.  447</w:t>
      </w:r>
    </w:p>
    <w:p>
      <w:pPr>
        <w:pStyle w:val="Normal"/>
      </w:pPr>
      <w:r>
        <w:t xml:space="preserve">на  пахете,  недостаетъ  одной,  самой  важной.  Моментъ,  хъ  жото- </w:t>
      </w:r>
      <w:r>
        <w:br/>
      </w:r>
      <w:r>
        <w:t xml:space="preserve">роху  слФдуетъ  воавратвтьеа,  ве  дарокъ  повФченъ  1863"иъ  годомъ; </w:t>
      </w:r>
      <w:r>
        <w:br/>
      </w:r>
      <w:r>
        <w:t xml:space="preserve">угаверситетежад  р^риа,  очень  маю,  въ  еущноств,  евя8анвав  со </w:t>
      </w:r>
      <w:r>
        <w:br/>
      </w:r>
      <w:r>
        <w:t xml:space="preserve">ве}ми  другимм,  ве  даромъ  поставлена  во  гшву  угла.  Это  новволило </w:t>
      </w:r>
      <w:r>
        <w:br/>
      </w:r>
      <w:r>
        <w:t xml:space="preserve">обойти  ваетоящую  исходную  охпву  нреобразовательвой  работа— По- </w:t>
      </w:r>
      <w:r>
        <w:br/>
      </w:r>
      <w:r>
        <w:t xml:space="preserve">ложена 19  февраля  1861  г.  Оть  мш^,  а  не  отъ  устава  1868  г., </w:t>
      </w:r>
      <w:r>
        <w:br/>
      </w:r>
      <w:r>
        <w:t xml:space="preserve">поио  двнжеше,  предаваемое  теперь  аяаеем^;  ихъ  естествешшмъ, </w:t>
      </w:r>
      <w:r>
        <w:br/>
      </w:r>
      <w:r>
        <w:t xml:space="preserve">ввиабАжннмъ  результатомъ  было  еовдаше  новаго  судебнаго  н  адиинн- </w:t>
      </w:r>
      <w:r>
        <w:br/>
      </w:r>
      <w:r>
        <w:t xml:space="preserve">етративнаго  устройства,  новаго  руосваго  общества.  Ихъ  нужно  было  бы </w:t>
      </w:r>
      <w:r>
        <w:br/>
      </w:r>
      <w:r>
        <w:t xml:space="preserve">повомбать,  чтобы  восхреемть  старину,— а  на  это  не  поднимется  рука  у </w:t>
      </w:r>
      <w:r>
        <w:br/>
      </w:r>
      <w:r>
        <w:t xml:space="preserve">сшаго  см^лаго  мжь  нашихъ  Геростратовъ.  До-реформенные  суды, </w:t>
      </w:r>
      <w:r>
        <w:br/>
      </w:r>
      <w:r>
        <w:t xml:space="preserve">свр&amp;влявш1есл  кое-какъ  съ  д&amp;1ами  внсшнхъ  и  средвихъ  сослов1й, </w:t>
      </w:r>
      <w:r>
        <w:br/>
      </w:r>
      <w:r>
        <w:t xml:space="preserve">сразу  окавалвсь  бы  несостоятельными,  еелибъ  поставить  ихъ  лицомъ </w:t>
      </w:r>
      <w:r>
        <w:br/>
      </w:r>
      <w:r>
        <w:t xml:space="preserve">п  лицу  съ  освобожденной  массой  народа;  до-реформенвая  админи- </w:t>
      </w:r>
      <w:r>
        <w:br/>
      </w:r>
      <w:r>
        <w:t xml:space="preserve">етрац1я,  им^Ьяпая  тысячи  добровольныхъ  и  не  оплачиваемыхъ  аген- </w:t>
      </w:r>
      <w:r>
        <w:br/>
      </w:r>
      <w:r>
        <w:t xml:space="preserve">Фокь  въ  лицЪ  пом^Ьщивовь,  сразу  почувствовала  бы  себя  бевпомощ- </w:t>
      </w:r>
      <w:r>
        <w:br/>
      </w:r>
      <w:r>
        <w:t xml:space="preserve">вой  и  беееильной,  еслибы  вовложить  на  ея  плечи  наследство  вем- </w:t>
      </w:r>
      <w:r>
        <w:br/>
      </w:r>
      <w:r>
        <w:t xml:space="preserve">сваго,  городского  и  крестьянскаго  самоуправлен1я.  Вовстановить </w:t>
      </w:r>
      <w:r>
        <w:br/>
      </w:r>
      <w:r>
        <w:t xml:space="preserve">уярежден1д  можно  однимъ  почеркомъ  пера,— но  чЪмъ  и  какъ  вовста- </w:t>
      </w:r>
      <w:r>
        <w:br/>
      </w:r>
      <w:r>
        <w:t xml:space="preserve">вовять  обстановку,  съ  воторой  они  были  неразрывно  связаны?  Насъ </w:t>
      </w:r>
      <w:r>
        <w:br/>
      </w:r>
      <w:r>
        <w:t xml:space="preserve">вушютъ  .всеобщимъ  упадкомъ  дисциплины  и  политической  нрав- </w:t>
      </w:r>
      <w:r>
        <w:br/>
      </w:r>
      <w:r>
        <w:t xml:space="preserve">етвноетм';  наиъ  сов^уютъ  заглянуть,  чтобъ  уб'Ьдиться  въ  этомъ, </w:t>
      </w:r>
      <w:r>
        <w:br/>
      </w:r>
      <w:r>
        <w:t xml:space="preserve">.вь  наши  суды,  въ  нашу  литературу  цензурную  и  безцензурную, </w:t>
      </w:r>
      <w:r>
        <w:br/>
      </w:r>
      <w:r>
        <w:t xml:space="preserve">'А  наши  праешпелытвенныя  и  неправительственный  учрежденья^  отъ </w:t>
      </w:r>
      <w:r>
        <w:br/>
      </w:r>
      <w:r>
        <w:t xml:space="preserve">1шшихь  до  высшихъ  еключытельно'^ .  Положимъ,  что  мы  увидали  бы </w:t>
      </w:r>
      <w:r>
        <w:br/>
      </w:r>
      <w:r>
        <w:t xml:space="preserve">пиъ  все,  что  насъ  хотятъ  заставить  вид-бть;  что  же  сл1»довало  бы </w:t>
      </w:r>
      <w:r>
        <w:br/>
      </w:r>
      <w:r>
        <w:t xml:space="preserve">окюда,  какъ  не  абсолютная  невозможность  отыскать  для  старыхъ </w:t>
      </w:r>
      <w:r>
        <w:br/>
      </w:r>
      <w:r>
        <w:t xml:space="preserve">форнъ  старое,  нигд^Ь  не  существующее  болЪе  содержаше?  Ц'Ьлый </w:t>
      </w:r>
      <w:r>
        <w:br/>
      </w:r>
      <w:r>
        <w:t xml:space="preserve">егрой  жизни  рухнулъ,  четверть  века  тому  назадъ,  въ  уготованную </w:t>
      </w:r>
      <w:r>
        <w:br/>
      </w:r>
      <w:r>
        <w:t xml:space="preserve">шп  сахимъ  могилу;  поднять  ивъ  нея  можно  только  его  призравъ. </w:t>
      </w:r>
      <w:r>
        <w:br/>
      </w:r>
      <w:r>
        <w:t xml:space="preserve">Овъ  будетъ,  можетъ  быть,  казаться  яшвымъ — но  оптичеспй  обманъ </w:t>
      </w:r>
      <w:r>
        <w:br/>
      </w:r>
      <w:r>
        <w:t xml:space="preserve">^'разе^ется,  рано  или  поздно,  при  соприкосновен^  съ  д^йствитель- </w:t>
      </w:r>
      <w:r>
        <w:br/>
      </w:r>
      <w:r>
        <w:t xml:space="preserve">востью,  н  отъ  продолжительности  его  будетъ  зависать  только  число </w:t>
      </w:r>
      <w:r>
        <w:br/>
      </w:r>
      <w:r>
        <w:t xml:space="preserve">вшванныхъ  имъ  онгабокъ.</w:t>
      </w:r>
    </w:p>
    <w:p>
      <w:pPr>
        <w:pStyle w:val="Normal"/>
      </w:pPr>
      <w:r>
        <w:t xml:space="preserve">Существуетъ  англ1йская  поговорка:  кто  желаетъ  убить  собаку, </w:t>
      </w:r>
      <w:r>
        <w:br/>
      </w:r>
      <w:r>
        <w:t xml:space="preserve">Т01ъ  сначала  называетъ  ее  дурнымъ  именемъ  (т.-е.  обвиняетъ  ее  въ </w:t>
      </w:r>
      <w:r>
        <w:br/>
      </w:r>
      <w:r>
        <w:t xml:space="preserve">^дурвомъ  дФл^).  Этой  поговоркой  руководствув)тся,  повидимому,  наши </w:t>
      </w:r>
      <w:r>
        <w:br/>
      </w:r>
      <w:r>
        <w:t xml:space="preserve">№етные  реавцюнеры,  по  отношев1Ю  къ  осуждаемымъ  ими  на  смерть  ре- </w:t>
      </w:r>
      <w:r>
        <w:br/>
      </w:r>
      <w:r>
        <w:t xml:space="preserve">форнамъ.  Реформ!  приписываются  разные  вредные  результаты,  сплошь </w:t>
      </w:r>
      <w:r>
        <w:br/>
      </w:r>
      <w:r>
        <w:t xml:space="preserve">1  рядомъ  зависящие  отъ  совершенно  другихъ  причинъ — и  добытый </w:t>
      </w:r>
      <w:r>
        <w:br/>
      </w:r>
      <w:r>
        <w:t xml:space="preserve">таквмъ  образомъ  матер1алъ  обращается  въ  основавхе  смертяаго  при- </w:t>
      </w:r>
      <w:r>
        <w:br/>
      </w:r>
      <w:r>
        <w:t xml:space="preserve">говора. Эта  процедура  продолжается  даже  тогда,  когда  приговоръ</w:t>
      </w:r>
    </w:p>
    <w:p>
      <w:pPr>
        <w:pStyle w:val="Normal"/>
      </w:pPr>
      <w:r>
        <w:t xml:space="preserve">448  вютнш  жврошь</w:t>
      </w:r>
    </w:p>
    <w:p>
      <w:pPr>
        <w:pStyle w:val="Normal"/>
      </w:pPr>
      <w:r>
        <w:t xml:space="preserve">ясполненъ— -отчасти  для  того,  чтобы  предупредить  попытки  ожжвле* </w:t>
      </w:r>
      <w:r>
        <w:br/>
      </w:r>
      <w:r>
        <w:t xml:space="preserve">Н1Я  умершаго,  отчасти  дда  того,  чтобы  подготовить  осуж1ев1е  сд^- </w:t>
      </w:r>
      <w:r>
        <w:br/>
      </w:r>
      <w:r>
        <w:t xml:space="preserve">дующей  серш  обвиняемыхъ.  На  мопиА  тодько-что  вочЕвшато  ;яввер- </w:t>
      </w:r>
      <w:r>
        <w:br/>
      </w:r>
      <w:r>
        <w:t xml:space="preserve">ситетскаго  устава  иожво  было  бы  уже  теперь  соорудить  ц'ЬлнА  п^^ </w:t>
      </w:r>
      <w:r>
        <w:br/>
      </w:r>
      <w:r>
        <w:t xml:space="preserve">мятпикъ  ивъ  камеиьевъ,  набросаиннхъ  его  врагами.  Нетрудно  себ| </w:t>
      </w:r>
      <w:r>
        <w:br/>
      </w:r>
      <w:r>
        <w:t xml:space="preserve">представить,  жавую  службу  сослужили,  въ  втомъ  от[1ошев1и,  вгевЫе </w:t>
      </w:r>
      <w:r>
        <w:br/>
      </w:r>
      <w:r>
        <w:t xml:space="preserve">С!гуденчесх1е  безцораджи.  Они  авлдются  «итогоиъ  двадцатвл^тмго </w:t>
      </w:r>
      <w:r>
        <w:br/>
      </w:r>
      <w:r>
        <w:t xml:space="preserve">перюда*,  послЪднииъ  словомъ  деморализацш,  ввесеаной  этвиъ  пе- </w:t>
      </w:r>
      <w:r>
        <w:br/>
      </w:r>
      <w:r>
        <w:t xml:space="preserve">рюдомъ  въ  среду  профессоровъ  и  студентовъ.  А  студе»чесБ1л  аето- </w:t>
      </w:r>
      <w:r>
        <w:br/>
      </w:r>
      <w:r>
        <w:t xml:space="preserve">рш  1861  г.у  въ  Петербург!  и  Москве— он!  тавае  бъ^и  порождо* </w:t>
      </w:r>
      <w:r>
        <w:br/>
      </w:r>
      <w:r>
        <w:t xml:space="preserve">шемъ  пер10да,  жоторый  тогда  еще  не  иаступалъ,  досл'Ьдств1емъ  уст&amp;м, </w:t>
      </w:r>
      <w:r>
        <w:br/>
      </w:r>
      <w:r>
        <w:t xml:space="preserve">который  не  былъ  еще  ри  изданъ,  ни  даже  написавъ?  Между  »тй1Ш </w:t>
      </w:r>
      <w:r>
        <w:br/>
      </w:r>
      <w:r>
        <w:t xml:space="preserve">,|ИСтор1Дми''  и  недавниии  безпорддиами  проходить  еоедиавтельимл </w:t>
      </w:r>
      <w:r>
        <w:br/>
      </w:r>
      <w:r>
        <w:t xml:space="preserve">нить,  не  прерывающаяся  ни  на  минуту,  и  уже  по  этому  одеону  е^</w:t>
      </w:r>
    </w:p>
    <w:p>
      <w:pPr>
        <w:pStyle w:val="Normal"/>
      </w:pPr>
      <w:r>
        <w:t xml:space="preserve">тканная  не  «безвонтрольною  властью^    самоуправ длвшнхся    11ро4</w:t>
      </w:r>
    </w:p>
    <w:p>
      <w:pPr>
        <w:pStyle w:val="Normal"/>
      </w:pPr>
      <w:r>
        <w:t xml:space="preserve">сорсвихъ  коллегШ...  Уставу   1863  г.  ставится    въ  вину,   что  оа*1  т </w:t>
      </w:r>
      <w:r>
        <w:br/>
      </w:r>
      <w:r>
        <w:t xml:space="preserve">вдохнулъ  въ  шевскихъ  профессоровъ  и  студевтовъ  сплу  протввод!^'^ </w:t>
      </w:r>
      <w:r>
        <w:br/>
      </w:r>
      <w:r>
        <w:t xml:space="preserve">СТВ1Я  вреднымъ  влементаиъ.  Но   в^дь  нашлась  же   такал  сила, </w:t>
      </w:r>
      <w:r>
        <w:br/>
      </w:r>
      <w:r>
        <w:t xml:space="preserve">словамъ    самихъ    обвинителей,    въ    московскоиъ    университет!,  4 </w:t>
      </w:r>
      <w:r>
        <w:br/>
      </w:r>
      <w:r>
        <w:t xml:space="preserve">между  студентаину    и    между  профессорами;  отчего  же  оЕтлбр!^ </w:t>
      </w:r>
      <w:r>
        <w:br/>
      </w:r>
      <w:r>
        <w:t xml:space="preserve">собыпа   въ    Москв-б   не    вносятся    въ    активъ    прежввхъ    пй </w:t>
      </w:r>
      <w:r>
        <w:br/>
      </w:r>
      <w:r>
        <w:t xml:space="preserve">ковъ,    подобно   тому,    какъ  поспешно    и    радоство    внесевы </w:t>
      </w:r>
      <w:r>
        <w:br/>
      </w:r>
      <w:r>
        <w:t xml:space="preserve">въ  ихъ   пассивъ    сентябрьск1я    событ1я   въ    Е1ев^^?   Оба   увиее </w:t>
      </w:r>
      <w:r>
        <w:br/>
      </w:r>
      <w:r>
        <w:t xml:space="preserve">тета  жили  одинаково   долго   подъ  властью  одного    и    того  же </w:t>
      </w:r>
      <w:r>
        <w:br/>
      </w:r>
      <w:r>
        <w:t xml:space="preserve">кона;  если  отношеше  ихъ  къ  безпорядкамъ   оказалось   сз?щеставв| </w:t>
      </w:r>
      <w:r>
        <w:br/>
      </w:r>
      <w:r>
        <w:t xml:space="preserve">различнымъ,  то  не  ясно  ли,  что  причину   безпорядковъ   пельна </w:t>
      </w:r>
      <w:r>
        <w:br/>
      </w:r>
      <w:r>
        <w:t xml:space="preserve">дфть  въ  тлетворномъ  ВЛ1ЯН1И    похороненнаго   устава?   И  въ  еаж« </w:t>
      </w:r>
      <w:r>
        <w:br/>
      </w:r>
      <w:r>
        <w:t xml:space="preserve">дЪлФ,  уставъ  оказывается  тутъ  решительно  ни  при  яенъ.  Если  I </w:t>
      </w:r>
      <w:r>
        <w:br/>
      </w:r>
      <w:r>
        <w:t xml:space="preserve">не  благопр1ятствовалъ  развипю  между  студентамг  духа    тоцарш </w:t>
      </w:r>
      <w:r>
        <w:br/>
      </w:r>
      <w:r>
        <w:t xml:space="preserve">свой  солидарности,  то  столь  же  мало  благопр1ятстпуетъ  этому </w:t>
      </w:r>
      <w:r>
        <w:br/>
      </w:r>
      <w:r>
        <w:t xml:space="preserve">вый  уставъ,   наравне  съ  прежнимъ    не  допускающ|й   вв    етуде </w:t>
      </w:r>
      <w:r>
        <w:br/>
      </w:r>
      <w:r>
        <w:t xml:space="preserve">свихъ  ворпоращй,  ни  другихъ  проявлешй  товарищеское  жпвнв, </w:t>
      </w:r>
      <w:r>
        <w:br/>
      </w:r>
      <w:r>
        <w:t xml:space="preserve">авторитетъ  профессоровъ  не  вездЪ  достаточно  силенъ,  общеок </w:t>
      </w:r>
      <w:r>
        <w:br/>
      </w:r>
      <w:r>
        <w:t xml:space="preserve">съ  студентами— недостаточно  тЪсно,  то  слишкомъ    ваввно    было </w:t>
      </w:r>
      <w:r>
        <w:br/>
      </w:r>
      <w:r>
        <w:t xml:space="preserve">ожидать   въ  втомъ  отношеши  перемены    къ   лучшему    огь  о| </w:t>
      </w:r>
      <w:r>
        <w:br/>
      </w:r>
      <w:r>
        <w:t xml:space="preserve">только  упразднев1я  выборнаго  начала.    Не  на  пов'Ёрочвыхъ  нев </w:t>
      </w:r>
      <w:r>
        <w:br/>
      </w:r>
      <w:r>
        <w:t xml:space="preserve">шяхъ,  не  путемъ  правилъ   о   зачете   полугод!й   установл^ется </w:t>
      </w:r>
      <w:r>
        <w:br/>
      </w:r>
      <w:r>
        <w:t xml:space="preserve">зость  между  преподавателями   и  слушателяии — та  близость,    в%^ </w:t>
      </w:r>
      <w:r>
        <w:br/>
      </w:r>
      <w:r>
        <w:t xml:space="preserve">торой  действительно  заключается  лучшая  гарант]^  протавъ  сту| </w:t>
      </w:r>
      <w:r>
        <w:br/>
      </w:r>
      <w:r>
        <w:t xml:space="preserve">ческихъ    безпорядковъ.    И  эта  гарант1я,    однако,    ве  ножегь </w:t>
      </w:r>
      <w:r>
        <w:br/>
      </w:r>
      <w:r>
        <w:t xml:space="preserve">признана  безусловной.    Въ  тысячной   массФ   всегда  ногутъ  пай </w:t>
      </w:r>
      <w:r>
        <w:br/>
      </w:r>
      <w:r>
        <w:t xml:space="preserve">отд'Ьльныя  единицы,  не  подчиняюпцася  господствую  [дену  васт!]</w:t>
      </w:r>
    </w:p>
    <w:p>
      <w:pPr>
        <w:pStyle w:val="Normal"/>
      </w:pPr>
      <w:r>
        <w:t xml:space="preserve">язь  овщжствшно!  хронжки.  449</w:t>
      </w:r>
    </w:p>
    <w:p>
      <w:pPr>
        <w:pStyle w:val="Normal"/>
      </w:pPr>
      <w:r>
        <w:t xml:space="preserve">Сойпеь  между  собою  такихъ  еднницамъ  тФмъ  легче,  ч^мъ  слабее </w:t>
      </w:r>
      <w:r>
        <w:br/>
      </w:r>
      <w:r>
        <w:t xml:space="preserve">св18ь  между  вебмм  членами  масеы — а  собравшись  въ  десятки,  онД </w:t>
      </w:r>
      <w:r>
        <w:br/>
      </w:r>
      <w:r>
        <w:t xml:space="preserve">югуга  уже  нарушить  правильное  течете  университетской  живни. </w:t>
      </w:r>
      <w:r>
        <w:br/>
      </w:r>
      <w:r>
        <w:t xml:space="preserve">3|  1арушен1д,  ндупца  ивъ  этого  источника,  масса  студентовъ  от- </w:t>
      </w:r>
      <w:r>
        <w:br/>
      </w:r>
      <w:r>
        <w:t xml:space="preserve">в^гетвевна  столь  же  мало,  какъ  масса  народа— ва  преступлетя  вЪ- </w:t>
      </w:r>
      <w:r>
        <w:br/>
      </w:r>
      <w:r>
        <w:t xml:space="preserve">ешышхъ  безумцевъ.  Чего  можно  требовать  отъ  студентовъ,  не  же- </w:t>
      </w:r>
      <w:r>
        <w:br/>
      </w:r>
      <w:r>
        <w:t xml:space="preserve">шщвхъ  смуты?  Рукопашной  расправы  съ  ея  зачинщиками?  Тавъ </w:t>
      </w:r>
      <w:r>
        <w:br/>
      </w:r>
      <w:r>
        <w:t xml:space="preserve">дшво  не  идутъ  даже  самые  рьяные  адвокаты  круговой  отвЪтствен- </w:t>
      </w:r>
      <w:r>
        <w:br/>
      </w:r>
      <w:r>
        <w:t xml:space="preserve">ноеп.  Протеста  противъ  вамДрешй  меньшинства?  Но  такой  про- </w:t>
      </w:r>
      <w:r>
        <w:br/>
      </w:r>
      <w:r>
        <w:t xml:space="preserve">петь, какъ  видно  ивъ  примера  Москвы,  безсиленъ,  самъ  по  себф, </w:t>
      </w:r>
      <w:r>
        <w:br/>
      </w:r>
      <w:r>
        <w:t xml:space="preserve">па  предупрежден1а  бевпорядковъ.  Да  и  кто  же,  наконецъ,  уоолно- </w:t>
      </w:r>
      <w:r>
        <w:br/>
      </w:r>
      <w:r>
        <w:t xml:space="preserve">В09енъ  на  заявлеше  протеста  въ  такой  форм11,  которая  могла  бы </w:t>
      </w:r>
      <w:r>
        <w:br/>
      </w:r>
      <w:r>
        <w:t xml:space="preserve">^|№  ему  внупштельную  силу,  сд&amp;гать  его  онлотомъ  спокойств1я  и </w:t>
      </w:r>
      <w:r>
        <w:br/>
      </w:r>
      <w:r>
        <w:t xml:space="preserve">впшнн?</w:t>
      </w:r>
    </w:p>
    <w:p>
      <w:pPr>
        <w:pStyle w:val="Normal"/>
      </w:pPr>
      <w:r>
        <w:t xml:space="preserve">Весьма  любопытно,  съ  этой  точки  зрФтя,  сравнить,  по  оффищ- </w:t>
      </w:r>
      <w:r>
        <w:br/>
      </w:r>
      <w:r>
        <w:t xml:space="preserve">Шннмъ  данянмъ,  посл«Ьдн1я  „студенчесшя  исторш"^  въ  Москве  и  въ </w:t>
      </w:r>
      <w:r>
        <w:br/>
      </w:r>
      <w:r>
        <w:t xml:space="preserve">ШеА.  О  числФ  студентовъ,  активно  участвовавшихъ  въ  шевскихъ </w:t>
      </w:r>
      <w:r>
        <w:br/>
      </w:r>
      <w:r>
        <w:t xml:space="preserve">Севоорядхахъ,  мы  не  имЪемъ  столь  точныхъ  св11дешй,  какъ  о  чнслЪ </w:t>
      </w:r>
      <w:r>
        <w:br/>
      </w:r>
      <w:r>
        <w:t xml:space="preserve">е1Пентовъ,  яромзводившихъ  безпорядки  въ  Москве;  въ  правитель- </w:t>
      </w:r>
      <w:r>
        <w:br/>
      </w:r>
      <w:r>
        <w:t xml:space="preserve">киенвомъ  сообщети,  относяпцемся  къ  шевской  смутЪ,  встречается </w:t>
      </w:r>
      <w:r>
        <w:br/>
      </w:r>
      <w:r>
        <w:t xml:space="preserve">Мнько  одна  цифра  (200 — 300),  определяющая  приблизительно  раз- </w:t>
      </w:r>
      <w:r>
        <w:br/>
      </w:r>
      <w:r>
        <w:t xml:space="preserve">Йръ  толпы,   собравшейся   около   университета  5  сентября  (за  три</w:t>
      </w:r>
    </w:p>
    <w:p>
      <w:pPr>
        <w:pStyle w:val="Normal"/>
      </w:pPr>
      <w:r>
        <w:t xml:space="preserve">до  печально  окончившагося  юбилейнаго  празднества).  Много  ли </w:t>
      </w:r>
      <w:r>
        <w:br/>
      </w:r>
      <w:r>
        <w:t xml:space="preserve">[О  въ  этой  толпе  студентовъ — объ  этомъ,  конечно,  ничего  сказать </w:t>
      </w:r>
      <w:r>
        <w:br/>
      </w:r>
      <w:r>
        <w:t xml:space="preserve">мпза.  О  толпе,  стоявшей  утромъ  8-го  сентября  близъ  здан1я  унв- </w:t>
      </w:r>
      <w:r>
        <w:br/>
      </w:r>
      <w:r>
        <w:t xml:space="preserve">1ф€1тета,  говорится  уже  прямо,  что  она  состояла  изъ  студентовъ  и </w:t>
      </w:r>
      <w:r>
        <w:br/>
      </w:r>
      <w:r>
        <w:t xml:space="preserve">Ыапытныхъ;  впоследств1и  къ  ней  присоединился,  по  словамъ  со- </w:t>
      </w:r>
      <w:r>
        <w:br/>
      </w:r>
      <w:r>
        <w:t xml:space="preserve">Сщетя,  вслкш  сбродъ.  О  размере  и  составе  толпы,  совершившей, </w:t>
      </w:r>
      <w:r>
        <w:br/>
      </w:r>
      <w:r>
        <w:t xml:space="preserve">перомъ  8-го  числа,  нападеше  на  домъ  ректора,  мы  не  узнаемъ  изъ </w:t>
      </w:r>
      <w:r>
        <w:br/>
      </w:r>
      <w:r>
        <w:t xml:space="preserve">1мбщен1я  ровно  ничего;  по  частнымъ  €веден1ямъ,  приводимымъ </w:t>
      </w:r>
      <w:r>
        <w:br/>
      </w:r>
      <w:r>
        <w:t xml:space="preserve">1^еью*,  въ  ней  было  около  ста  человевъ,  изъ  воторыхъ  большин-</w:t>
      </w:r>
    </w:p>
    <w:p>
      <w:pPr>
        <w:pStyle w:val="Normal"/>
      </w:pPr>
      <w:r>
        <w:t xml:space="preserve">разбегвалось  после  кошачьяго  концерта,  а  швырять  каменья  въ </w:t>
      </w:r>
      <w:r>
        <w:br/>
      </w:r>
      <w:r>
        <w:t xml:space="preserve">[а  стало  человекъ  тридцать  *).  Не  подлежитъ  никакому  сомвешю,</w:t>
      </w:r>
    </w:p>
    <w:p>
      <w:pPr>
        <w:pStyle w:val="Normal"/>
      </w:pPr>
      <w:r>
        <w:t xml:space="preserve">^)  Ов^деяхями,  поасученвнмн  „Русью**,  оспаривается  упошшаеиое  въ  правнтедь- </w:t>
      </w:r>
      <w:r>
        <w:br/>
      </w:r>
      <w:r>
        <w:t xml:space="preserve">(Мввонъ  еообщевш  бросанье  камней  в  пол^Ьньевъ,  утромъ  8-го  сентября,  въ  экн- </w:t>
      </w:r>
      <w:r>
        <w:br/>
      </w:r>
      <w:r>
        <w:t xml:space="preserve">в!%нпорнхъ  лицъ,  про18яи1вшихъ  на  актъ.  Вовмоашость  ошибки  въ  оффищ- </w:t>
      </w:r>
      <w:r>
        <w:br/>
      </w:r>
      <w:r>
        <w:t xml:space="preserve">Иенхъ  сжЬдев1яхъ  подтверждается  т^иъ,  что  въ  первонъ  сообщен1и  о  московскихъ </w:t>
      </w:r>
      <w:r>
        <w:br/>
      </w:r>
      <w:r>
        <w:t xml:space="preserve">юрядкахъ  (Прав.  Б^ст.  №  228)  главвнмъ  ихъ  виновникомъ  названъ  студентъ  Рож- </w:t>
      </w:r>
      <w:r>
        <w:br/>
      </w:r>
      <w:r>
        <w:t xml:space="preserve">^пвевспй,  а  во  второмъ  (Прав.  ВЬст.  №  227)  мн  читаемъ:  „до  сикъ  поръ  н^тъ  нн- </w:t>
      </w:r>
      <w:r>
        <w:br/>
      </w:r>
      <w:r>
        <w:t xml:space="preserve">данявхъ  въ  тому,  чтобв  утвердитедено  сказать,  кто  бндъ  гдавнвмъ  руково- </w:t>
      </w:r>
      <w:r>
        <w:br/>
      </w:r>
      <w:r>
        <w:t xml:space="preserve">уяи^шаго  безпорддка".</w:t>
      </w:r>
    </w:p>
    <w:p>
      <w:pPr>
        <w:pStyle w:val="Normal"/>
      </w:pPr>
      <w:r>
        <w:t xml:space="preserve">Тохъ  У1.— Ноаврь,  1884.  29</w:t>
      </w:r>
    </w:p>
    <w:p>
      <w:pPr>
        <w:pStyle w:val="Normal"/>
      </w:pPr>
      <w:r>
        <w:t xml:space="preserve">450  В1(0тшаъ  юроды.</w:t>
      </w:r>
    </w:p>
    <w:p>
      <w:pPr>
        <w:pStyle w:val="Normal"/>
      </w:pPr>
      <w:r>
        <w:t xml:space="preserve">что  не  всЪ  окружившие  домъ  ректора,  тЪмъ  болФе— ве  всЬ  пропш!* </w:t>
      </w:r>
      <w:r>
        <w:br/>
      </w:r>
      <w:r>
        <w:t xml:space="preserve">ппе  отвратительное  буйство — были  студенты;  если  допустим  ту  ие </w:t>
      </w:r>
      <w:r>
        <w:br/>
      </w:r>
      <w:r>
        <w:t xml:space="preserve">пропорщю,  которая  оказалась  въ  Москве  (66:  110),  то  въ  жошачьеп </w:t>
      </w:r>
      <w:r>
        <w:br/>
      </w:r>
      <w:r>
        <w:t xml:space="preserve">концерте  участвовало  до  60,  въ  разбнтш  оконъ — ^до  20  студежтовъ. </w:t>
      </w:r>
      <w:r>
        <w:br/>
      </w:r>
      <w:r>
        <w:t xml:space="preserve">Правда,  студентовъ  въ  ШеъЬ  втрое  меньше,  Ч'Ьмъ  въ  Москве,  во  вс </w:t>
      </w:r>
      <w:r>
        <w:br/>
      </w:r>
      <w:r>
        <w:t xml:space="preserve">вслкомъ   случае   пропорща    60:  1000  не  тавъ  велика,  чтобы  оврав* </w:t>
      </w:r>
      <w:r>
        <w:br/>
      </w:r>
      <w:r>
        <w:t xml:space="preserve">дать  ответственность  большинства  за  меньшинство.  А  что,  есл  еф </w:t>
      </w:r>
      <w:r>
        <w:br/>
      </w:r>
      <w:r>
        <w:t xml:space="preserve">самомъ  х^лЬ  пропорщя  была  еще  гораздо  меньше,  еслв  въ  худшем^ </w:t>
      </w:r>
      <w:r>
        <w:br/>
      </w:r>
      <w:r>
        <w:t xml:space="preserve">изъ  всего  сд'Ьлавнаго— въ  разбипи   оконъ,  въ  бросанш  Бамеаьев! </w:t>
      </w:r>
      <w:r>
        <w:br/>
      </w:r>
      <w:r>
        <w:t xml:space="preserve">участвовалъ  почти  исключительно  тотъ   сбродг^  наличность  котор&amp;г^ </w:t>
      </w:r>
      <w:r>
        <w:br/>
      </w:r>
      <w:r>
        <w:t xml:space="preserve">въ  утренней  толп%  констатируется  правительствецнымъ  сообщев1ем1]? </w:t>
      </w:r>
      <w:r>
        <w:br/>
      </w:r>
      <w:r>
        <w:t xml:space="preserve">Самый  характеръ  нроизведеннаго  буйства  д^^аетъ  это  преяполокЁ* </w:t>
      </w:r>
      <w:r>
        <w:br/>
      </w:r>
      <w:r>
        <w:t xml:space="preserve">ше  весьма  в^роятнымъ.  Но  можетъ  быть,  разница  между  юевс&amp;шг:^ </w:t>
      </w:r>
      <w:r>
        <w:br/>
      </w:r>
      <w:r>
        <w:t xml:space="preserve">и  московскими  событ1ями,  объясняющая  и  разницу  вызванныхъ  ши </w:t>
      </w:r>
      <w:r>
        <w:br/>
      </w:r>
      <w:r>
        <w:t xml:space="preserve">м^ръ,  заключается  въ  томъ,  что  въ  Москве  обуздашю  безиорядкое» </w:t>
      </w:r>
      <w:r>
        <w:br/>
      </w:r>
      <w:r>
        <w:t xml:space="preserve">или  ограничешю  ихъ  разм^ровъ  способствовали  сами  студевты,  I В1 </w:t>
      </w:r>
      <w:r>
        <w:br/>
      </w:r>
      <w:r>
        <w:t xml:space="preserve">Ехев^,  наоборотъ,  большинство  студентовъ  оказалось  виноваыкъ  т </w:t>
      </w:r>
      <w:r>
        <w:br/>
      </w:r>
      <w:r>
        <w:t xml:space="preserve">меньшей  иЬрЬ  въ  сочувствш   меньшинству,   въ    одобрен1я  его  д^1 </w:t>
      </w:r>
      <w:r>
        <w:br/>
      </w:r>
      <w:r>
        <w:t xml:space="preserve">СТВ1Й?  Ничего  подобнаго  мы  не  видимъ.  Въ  правительствеввоиъ  со^ </w:t>
      </w:r>
      <w:r>
        <w:br/>
      </w:r>
      <w:r>
        <w:t xml:space="preserve">общен1и,  относящемся  къ  московскииъ  безпорядкамъ,  говоритсл  тольй </w:t>
      </w:r>
      <w:r>
        <w:br/>
      </w:r>
      <w:r>
        <w:t xml:space="preserve">о  заявленномъ  студентами,  въ  САпдующк  поемь  безпорядкоеъ  дни, </w:t>
      </w:r>
      <w:r>
        <w:br/>
      </w:r>
      <w:r>
        <w:t xml:space="preserve">лан1и,  чтобы  въ  университете  былъ  сохраненъ  полный  порядокъ*  6«1 </w:t>
      </w:r>
      <w:r>
        <w:br/>
      </w:r>
      <w:r>
        <w:t xml:space="preserve">различхе  между  Е1евомъ  и  Москвой  сводится,  такииъ  образом^, </w:t>
      </w:r>
      <w:r>
        <w:br/>
      </w:r>
      <w:r>
        <w:t xml:space="preserve">тому,  что  въ  Е1ев'&amp;  полищя  и  администращя  не  сделали  ро^^ва </w:t>
      </w:r>
      <w:r>
        <w:br/>
      </w:r>
      <w:r>
        <w:t xml:space="preserve">чего  для  предупрежден1я  и  прекращешя  безнорядковъ,  а  въ  Мхев </w:t>
      </w:r>
      <w:r>
        <w:br/>
      </w:r>
      <w:r>
        <w:t xml:space="preserve">— остановили  ихъ  въ  самомъ  начале.  Мы  едва  ли  ошибемся,  еаш  си </w:t>
      </w:r>
      <w:r>
        <w:br/>
      </w:r>
      <w:r>
        <w:t xml:space="preserve">жемъ,  что  случись  въ  Москве  безпорядокъ  раньше,  чЪмъ  въ  К^ев) </w:t>
      </w:r>
      <w:r>
        <w:br/>
      </w:r>
      <w:r>
        <w:t xml:space="preserve">то  закрытъ  былъ  бы  не  шевсшй,  а  московски  университетъ.  Шив </w:t>
      </w:r>
      <w:r>
        <w:br/>
      </w:r>
      <w:r>
        <w:t xml:space="preserve">чительность  мЪры,  принятой  по  отношешю  къ  первому,  сделалась  Ш </w:t>
      </w:r>
      <w:r>
        <w:br/>
      </w:r>
      <w:r>
        <w:t xml:space="preserve">бенно  очевидной,   когда  возникъ  вопросъ   о  возможеости  еа  иовтв </w:t>
      </w:r>
      <w:r>
        <w:br/>
      </w:r>
      <w:r>
        <w:t xml:space="preserve">решя.</w:t>
      </w:r>
    </w:p>
    <w:p>
      <w:pPr>
        <w:pStyle w:val="Normal"/>
      </w:pPr>
      <w:r>
        <w:t xml:space="preserve">Чрезвычайно  характеристичны  тЬ  доводы,  которыми  реа&amp;щоваа^ </w:t>
      </w:r>
      <w:r>
        <w:br/>
      </w:r>
      <w:r>
        <w:t xml:space="preserve">печать  защищаетъ  увольненхе  изъ  к1евскаго  университета  вспгхь  егу </w:t>
      </w:r>
      <w:r>
        <w:br/>
      </w:r>
      <w:r>
        <w:t xml:space="preserve">дентовъ,  съ  воспрещен1емъ  ихъ  приема  въ  друпе  университета, ' </w:t>
      </w:r>
      <w:r>
        <w:br/>
      </w:r>
      <w:r>
        <w:t xml:space="preserve">первомъ  изъ  этихъ  доводовъ — ссылке  на  пассивную  вину  большп </w:t>
      </w:r>
      <w:r>
        <w:br/>
      </w:r>
      <w:r>
        <w:t xml:space="preserve">ства,  не  противодМствовавшаго  безпорядкамъ— мы  уже  гс1вп[ш. </w:t>
      </w:r>
      <w:r>
        <w:br/>
      </w:r>
      <w:r>
        <w:t xml:space="preserve">прибавимъ  только,  что  онъ  очевидно  не  касается  студедтавЪ| </w:t>
      </w:r>
      <w:r>
        <w:br/>
      </w:r>
      <w:r>
        <w:t xml:space="preserve">не  бывшихъ  въ  Шев'Ь  съ  5-го  по  8-ое  сентября — а  между  т^ш </w:t>
      </w:r>
      <w:r>
        <w:br/>
      </w:r>
      <w:r>
        <w:t xml:space="preserve">такихъ  студентовъ  не  сд'к1ано  исключен1Я  изъ  общаго  правви. </w:t>
      </w:r>
      <w:r>
        <w:br/>
      </w:r>
      <w:r>
        <w:t xml:space="preserve">все  время  господства  университетской  автоном1и,  —  таковъ  с^^ </w:t>
      </w:r>
      <w:r>
        <w:br/>
      </w:r>
      <w:r>
        <w:t xml:space="preserve">пцй  доводъ,  —  студенты  не  только  не  посещали  лекц1Й,  а  вес! </w:t>
      </w:r>
      <w:r>
        <w:br/>
      </w:r>
      <w:r>
        <w:t xml:space="preserve">часто  живали  въ  другихъ  городахъ*".  Но  развЪ  доказано^что  о^ся</w:t>
      </w:r>
    </w:p>
    <w:p>
      <w:pPr>
        <w:pStyle w:val="Normal"/>
      </w:pPr>
      <w:r>
        <w:t xml:space="preserve">Н8Ъ   ОВЩВОГВКННОЙ   ХРОНИКЕ.  451</w:t>
      </w:r>
    </w:p>
    <w:p>
      <w:pPr>
        <w:pStyle w:val="Normal"/>
      </w:pPr>
      <w:r>
        <w:t xml:space="preserve">«гвовали  нзъ  К1ева,  въ  несч&amp;стяые  сввтдбрьск1е  дни,  именво  тавхе </w:t>
      </w:r>
      <w:r>
        <w:br/>
      </w:r>
      <w:r>
        <w:t xml:space="preserve">«истемапчесие  абсентеисты?  Что  общаго  между  т^мн— во  веякомъ </w:t>
      </w:r>
      <w:r>
        <w:br/>
      </w:r>
      <w:r>
        <w:t xml:space="preserve">апа^  венногимиг— студевтаин,  которые  не  хотели  заниматься,  и </w:t>
      </w:r>
      <w:r>
        <w:br/>
      </w:r>
      <w:r>
        <w:t xml:space="preserve">Ла,  которые  в  хотели  бы,  да  не  могутъ?  ^Случись  въ  уннверсв- </w:t>
      </w:r>
      <w:r>
        <w:br/>
      </w:r>
      <w:r>
        <w:t xml:space="preserve">^етекихъ  8дав1вХ'ь, — чвтаемъ  мы  дальше,— истребительный  пожаръ, </w:t>
      </w:r>
      <w:r>
        <w:br/>
      </w:r>
      <w:r>
        <w:t xml:space="preserve">левц1В  8аврылвсь  бы  сами  собою;  а  раввЪ  въ  В1евсвомъ  уннверси- </w:t>
      </w:r>
      <w:r>
        <w:br/>
      </w:r>
      <w:r>
        <w:t xml:space="preserve">1!ет!Ь,  въ  день  его  юбилед,  не  произошелъ  пожаръ?  Разв^  послЬ  того, </w:t>
      </w:r>
      <w:r>
        <w:br/>
      </w:r>
      <w:r>
        <w:t xml:space="preserve">910  тамъ  случилось,  могла  на  другой  день  возобновиться  и  пойти </w:t>
      </w:r>
      <w:r>
        <w:br/>
      </w:r>
      <w:r>
        <w:t xml:space="preserve">норхальнынъ  норядвомъ  мирная  академическая  жизнь?**  На  посл'Ьд- </w:t>
      </w:r>
      <w:r>
        <w:br/>
      </w:r>
      <w:r>
        <w:t xml:space="preserve">шй  вооросъ  отвЪчаетъ  утвердительно  прим^ръ  Москвы;  но  и  помимо </w:t>
      </w:r>
      <w:r>
        <w:br/>
      </w:r>
      <w:r>
        <w:t xml:space="preserve">згого,  можно  ли  сравнивать  стих1йное  несчастье  съ  обдуманною,  со- </w:t>
      </w:r>
      <w:r>
        <w:br/>
      </w:r>
      <w:r>
        <w:t xml:space="preserve">пательною  мЪрой?  Можно  ли  упускать  изъ  виду,  что  для  продолже- </w:t>
      </w:r>
      <w:r>
        <w:br/>
      </w:r>
      <w:r>
        <w:t xml:space="preserve">ш  лекщй  послЪ  пожара  нужно  только  найти  временное  помЪщеше, </w:t>
      </w:r>
      <w:r>
        <w:br/>
      </w:r>
      <w:r>
        <w:t xml:space="preserve">аеегда  им-Ьющееся  на  лицо  въ  большомъ  город'б,  что  пожаръ  не  ли* </w:t>
      </w:r>
      <w:r>
        <w:br/>
      </w:r>
      <w:r>
        <w:t xml:space="preserve">явлъ  бы  студентовъ  прюбр'Ьтеяныхъ  ими  правъ — наарим'Ьръ,  права </w:t>
      </w:r>
      <w:r>
        <w:br/>
      </w:r>
      <w:r>
        <w:t xml:space="preserve">вольвоватьсд  стипенд1ями?</w:t>
      </w:r>
    </w:p>
    <w:p>
      <w:pPr>
        <w:pStyle w:val="Normal"/>
      </w:pPr>
      <w:r>
        <w:t xml:space="preserve">Отъ  глубоко-печальнаго  зрелища,  представляемаго  софизмами  ре- </w:t>
      </w:r>
      <w:r>
        <w:br/>
      </w:r>
      <w:r>
        <w:t xml:space="preserve">41Ц10ВН0Й  прессы,  перейдемъ,  въ  вид'Ь  отдыха,  къ  комическому  эпи* </w:t>
      </w:r>
      <w:r>
        <w:br/>
      </w:r>
      <w:r>
        <w:t xml:space="preserve">зоду,  также  им'Ьющему  отношен1е  къ  университетскому  вопросу.  яТор- </w:t>
      </w:r>
      <w:r>
        <w:br/>
      </w:r>
      <w:r>
        <w:t xml:space="preserve">«ество  поб^ителей**  принимаетъ  у  насъ  дв!Ь  главный  формы:  форму </w:t>
      </w:r>
      <w:r>
        <w:br/>
      </w:r>
      <w:r>
        <w:t xml:space="preserve">надругательства  вадъ  прежнимъ,  отм'Ьненнымъ  или  отм^Ьндеиымъ  по^ </w:t>
      </w:r>
      <w:r>
        <w:br/>
      </w:r>
      <w:r>
        <w:t xml:space="preserve">|ядкомъ,  и  форму  восхвален1я  того,  что  ставится  или  предполагается </w:t>
      </w:r>
      <w:r>
        <w:br/>
      </w:r>
      <w:r>
        <w:t xml:space="preserve">аоетавить  на  его  м'Ьсто.  Образцы  перваго  мы  уже  видели;  образцемъ </w:t>
      </w:r>
      <w:r>
        <w:br/>
      </w:r>
      <w:r>
        <w:t xml:space="preserve">тел'Ьдняго  можетъ  служить  попытка  доказать,  что  новый  универси- </w:t>
      </w:r>
      <w:r>
        <w:br/>
      </w:r>
      <w:r>
        <w:t xml:space="preserve">№ск1й  уетавъ— этотъ  Геркулесъ,  давяш11й  змЪя  уже  въ  колыбели — </w:t>
      </w:r>
      <w:r>
        <w:br/>
      </w:r>
      <w:r>
        <w:t xml:space="preserve">уегранитъ,  между  прочимъ,  неудобства,  обусловливаемый...  недоста- </w:t>
      </w:r>
      <w:r>
        <w:br/>
      </w:r>
      <w:r>
        <w:t xml:space="preserve">^чностью  университетсквхъ  пом^щен1й!  ,  Известно, — читаемъ  мы  въ </w:t>
      </w:r>
      <w:r>
        <w:br/>
      </w:r>
      <w:r>
        <w:t xml:space="preserve">Одной  газетной  статье, — что  по  новому  уставу  никто  не  обязанъ  слу- </w:t>
      </w:r>
      <w:r>
        <w:br/>
      </w:r>
      <w:r>
        <w:t xml:space="preserve">шать вс%  факультетсв1е  предметы,  поэтому  нЪтъ  надобности  для </w:t>
      </w:r>
      <w:r>
        <w:br/>
      </w:r>
      <w:r>
        <w:t xml:space="preserve">каждаго,  даже  третье-степеннаго  предмета  им'Ьть  аудитор1Ю  на  50-- </w:t>
      </w:r>
      <w:r>
        <w:br/>
      </w:r>
      <w:r>
        <w:t xml:space="preserve">70  челов^къ.  ЗатЪмъ,  за  слушаше  лекщй,  по  новому  университет- </w:t>
      </w:r>
      <w:r>
        <w:br/>
      </w:r>
      <w:r>
        <w:t xml:space="preserve">^ну  уставу,  приходится  платить  деньги,  а  такъ  какъ  никто  не  по- </w:t>
      </w:r>
      <w:r>
        <w:br/>
      </w:r>
      <w:r>
        <w:t xml:space="preserve">желаетъ  платить  за  слушав1е  въ  такой  аудиторхв,  куда  даже  и  по- </w:t>
      </w:r>
      <w:r>
        <w:br/>
      </w:r>
      <w:r>
        <w:t xml:space="preserve">васть  нельзя,  то  очевидно,  что  каждый  профессоръ  будетъ  им-бть </w:t>
      </w:r>
      <w:r>
        <w:br/>
      </w:r>
      <w:r>
        <w:t xml:space="preserve">только  то  число  слушателей,  которое  позволяетъ  устройство  заведе- </w:t>
      </w:r>
      <w:r>
        <w:br/>
      </w:r>
      <w:r>
        <w:t xml:space="preserve">кза**.  НЪтъ,  ничуть  не  очевидно.  Слушаше  левцШ,  при  д'Ьйств1И  но* </w:t>
      </w:r>
      <w:r>
        <w:br/>
      </w:r>
      <w:r>
        <w:t xml:space="preserve">1ВГ0  устава,  будетъ  регулироваться  учебными  планами  или  учебнымъ </w:t>
      </w:r>
      <w:r>
        <w:br/>
      </w:r>
      <w:r>
        <w:t xml:space="preserve">^аномъ;  другими  словами,  учебный  планъ  можетъ  быть  по  каждому </w:t>
      </w:r>
      <w:r>
        <w:br/>
      </w:r>
      <w:r>
        <w:t xml:space="preserve">факультету  одинъ,  обязательный  для  всЪхъ  слушателей,  и  сл'Ьдо- </w:t>
      </w:r>
      <w:r>
        <w:br/>
      </w:r>
      <w:r>
        <w:t xml:space="preserve">(ательно  не  уиеньшающ1й  ихъ  наплыва  въ  данныя  аудитор1и.  Дал^е: </w:t>
      </w:r>
      <w:r>
        <w:br/>
      </w:r>
      <w:r>
        <w:t xml:space="preserve">сздостаточность  пом^щевШ,  какъ   видно   изъ  приводимыхъ  тою  же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452  ВФСТНИКЬ  1ВР01Ш.</w:t>
      </w:r>
    </w:p>
    <w:p>
      <w:pPr>
        <w:pStyle w:val="Normal"/>
      </w:pPr>
      <w:r>
        <w:t xml:space="preserve">статьею  фактовъ,  обнаруживалась  въ  особенности  при  нресодаваше </w:t>
      </w:r>
      <w:r>
        <w:br/>
      </w:r>
      <w:r>
        <w:t xml:space="preserve">главныхъ  предметовъ  (напр.  физики  и  хин1и),  слушание  Еотарнхъ  I </w:t>
      </w:r>
      <w:r>
        <w:br/>
      </w:r>
      <w:r>
        <w:t xml:space="preserve">при  новыхъ  порлдвахъ  останется,  беэъ  сомн'Ьта,  обязательнымъ  дд^ </w:t>
      </w:r>
      <w:r>
        <w:br/>
      </w:r>
      <w:r>
        <w:t xml:space="preserve">студентовъ.  Разъ  что  оно  обязательно,   нельзя  увлонятьсл  отъ  вего </w:t>
      </w:r>
      <w:r>
        <w:br/>
      </w:r>
      <w:r>
        <w:t xml:space="preserve">подъ  предлогомъ  недостатка  иЪста  въ  аудиторхи.  Т^Ьсна  ли  оваи1в </w:t>
      </w:r>
      <w:r>
        <w:br/>
      </w:r>
      <w:r>
        <w:t xml:space="preserve">просторна — записаться  въ  число  слушателей  и  внести  гонорара  в«е </w:t>
      </w:r>
      <w:r>
        <w:br/>
      </w:r>
      <w:r>
        <w:t xml:space="preserve">равно  необходимо.  На  левщн  по  интересному  предмету,    чвтаемом^ </w:t>
      </w:r>
      <w:r>
        <w:br/>
      </w:r>
      <w:r>
        <w:t xml:space="preserve">даровитымъ  преподавателенъ,   будутъ  приходить,   въ  доб&amp;вокъ— оо </w:t>
      </w:r>
      <w:r>
        <w:br/>
      </w:r>
      <w:r>
        <w:t xml:space="preserve">даруемому  имъ  новымъ  уставомъ  праву— студенты  другихъ  фавудь* </w:t>
      </w:r>
      <w:r>
        <w:br/>
      </w:r>
      <w:r>
        <w:t xml:space="preserve">тетовъ.  Правда,  одинъ  и  тотъ  же  предметъ  можетъ  читаться  н^Ьсюль- </w:t>
      </w:r>
      <w:r>
        <w:br/>
      </w:r>
      <w:r>
        <w:t xml:space="preserve">кими  преподавателями,  внборъ  между  которыми  предоставляется  но- </w:t>
      </w:r>
      <w:r>
        <w:br/>
      </w:r>
      <w:r>
        <w:t xml:space="preserve">вымъ уставомъ  на  усмотр%н1е  студентовъ;  но  распред'6лен1е  слуш* </w:t>
      </w:r>
      <w:r>
        <w:br/>
      </w:r>
      <w:r>
        <w:t xml:space="preserve">телей   между   преподавателями   (если  и   предположить,   что  у  нае^&lt; </w:t>
      </w:r>
      <w:r>
        <w:br/>
      </w:r>
      <w:r>
        <w:t xml:space="preserve">скоро  явится  фактическая  возможность  выбора)  кбнечно  будетъ  » </w:t>
      </w:r>
      <w:r>
        <w:br/>
      </w:r>
      <w:r>
        <w:t xml:space="preserve">равномфрнымъ,  и  рядомъ  еъ  переполненными  аудитор1ями  овагутеа&lt; </w:t>
      </w:r>
      <w:r>
        <w:br/>
      </w:r>
      <w:r>
        <w:t xml:space="preserve">почти  пустыя.  Увеличится  только,  вм^ст^  съ  числомъ  преподавате-^ </w:t>
      </w:r>
      <w:r>
        <w:br/>
      </w:r>
      <w:r>
        <w:t xml:space="preserve">лей,  число  необходимыхъ  аудитор1й,  т.-е.  недостаточность  пом']&amp;щешй— </w:t>
      </w:r>
      <w:r>
        <w:br/>
      </w:r>
      <w:r>
        <w:t xml:space="preserve">гд%  она  существуетъ — сделается  не  мен'Ье,  а  болЪе    зам']^тно1.  Мв </w:t>
      </w:r>
      <w:r>
        <w:br/>
      </w:r>
      <w:r>
        <w:t xml:space="preserve">далеки  отъ  мысли  вид'Ьть  въ  втомъ   слабую   сторону  новаго  устава;! </w:t>
      </w:r>
      <w:r>
        <w:br/>
      </w:r>
      <w:r>
        <w:t xml:space="preserve">^^^  мы  хотимъ  только  доказать  недомыслге  его  присяжныхъ  хвалителе!*</w:t>
      </w:r>
    </w:p>
    <w:p>
      <w:pPr>
        <w:pStyle w:val="Normal"/>
      </w:pPr>
      <w:r>
        <w:t xml:space="preserve">к  Пора,  въ  самомъ  дЪл%,   прекратить  неудачные   панегирики  рефорвА</w:t>
      </w:r>
    </w:p>
    <w:p>
      <w:pPr>
        <w:pStyle w:val="Normal"/>
      </w:pPr>
      <w:r>
        <w:t xml:space="preserve">'&gt;;  И  предоставить  ей  говорить   самой  за  себя;    возбуждеше    слишком!</w:t>
      </w:r>
    </w:p>
    <w:p>
      <w:pPr>
        <w:pStyle w:val="Normal"/>
      </w:pPr>
      <w:r>
        <w:t xml:space="preserve">},  большихъ  ожидашй  просто  не  практично,   потому  что  оно  увелвча-</w:t>
      </w:r>
    </w:p>
    <w:p>
      <w:pPr>
        <w:pStyle w:val="Heading1"/>
      </w:pPr>
      <w:r>
        <w:t>V  ваетъ  шансы  разочаровашя.</w:t>
      </w:r>
    </w:p>
    <w:p>
      <w:pPr>
        <w:pStyle w:val="Normal"/>
      </w:pPr>
      <w:r>
        <w:t xml:space="preserve">1"  Замолкш1е  было  громы  противъ   судебныхъ  уставовъ    раздался</w:t>
      </w:r>
    </w:p>
    <w:p>
      <w:pPr>
        <w:pStyle w:val="Normal"/>
      </w:pPr>
      <w:r>
        <w:t xml:space="preserve">к  недавно  съ  новою  силой.    Поводомъ   къ   этому  послужилъ  процесса</w:t>
      </w:r>
    </w:p>
    <w:p>
      <w:pPr>
        <w:pStyle w:val="Normal"/>
      </w:pPr>
      <w:r>
        <w:t xml:space="preserve">;:  бывшаго  судебнаго  следователя  одного  изъ  столичныхъ  (петерб^р^</w:t>
      </w:r>
    </w:p>
    <w:p>
      <w:pPr>
        <w:pStyle w:val="Heading1"/>
      </w:pPr>
      <w:r>
        <w:t>I  скихъ)  участковъ,   ведорова,   присужденнаго    с.  -  петербургсЕОс  еу- 
дебною  палатою  (съ  учаспемъ  присяжныхъ)  къ  уголовному  нак:а&amp;-</w:t>
      </w:r>
    </w:p>
    <w:p>
      <w:pPr>
        <w:pStyle w:val="Normal"/>
      </w:pPr>
      <w:r>
        <w:t xml:space="preserve">Ь  Н1Ю  за  ц'Ьлый  рядъ  тяжкихъ   судебныхъ  преступленхй.   Мнопя  е^</w:t>
      </w:r>
    </w:p>
    <w:p>
      <w:pPr>
        <w:pStyle w:val="Normal"/>
      </w:pPr>
      <w:r>
        <w:t xml:space="preserve">1^  этихъ   преступлен1Й  были   бы   раскрыты  уже  давно  и  вреднця  вх^</w:t>
      </w:r>
    </w:p>
    <w:p>
      <w:pPr>
        <w:pStyle w:val="Normal"/>
      </w:pPr>
      <w:r>
        <w:t xml:space="preserve">^  посл'6дств1я   отчасти   предупреждены,   еслнбы   деятельность    ведг</w:t>
      </w:r>
    </w:p>
    <w:p>
      <w:pPr>
        <w:pStyle w:val="Normal"/>
      </w:pPr>
      <w:r>
        <w:t xml:space="preserve">{^  рова  находилась,  согласно    требован1ю  закона,  подъ  болФе  бдатехь-</w:t>
      </w:r>
    </w:p>
    <w:p>
      <w:pPr>
        <w:pStyle w:val="Normal"/>
      </w:pPr>
      <w:r>
        <w:t xml:space="preserve">1^  нымъ   надзоромъ    окружнаго    суда,    прокуратуры    и    министерств</w:t>
      </w:r>
    </w:p>
    <w:p>
      <w:pPr>
        <w:pStyle w:val="Normal"/>
      </w:pPr>
      <w:r>
        <w:t xml:space="preserve">^:  ЮСТИЦ1И.  Въ  справедливости  упрека,  д^лаемаго  этимъ  учреждев1^№</w:t>
      </w:r>
    </w:p>
    <w:p>
      <w:pPr>
        <w:pStyle w:val="Normal"/>
      </w:pPr>
      <w:r>
        <w:t xml:space="preserve">^  не  можетъ  быть  никакого  сомн^шя;  весьвопросъ  въ  томъ,  выте^де^^</w:t>
      </w:r>
    </w:p>
    <w:p>
      <w:pPr>
        <w:pStyle w:val="Normal"/>
      </w:pPr>
      <w:r>
        <w:t xml:space="preserve">|кр.  ли  изъ  него  какое-либо  заключеше,  неблагопргятное  для  иесмп^ндемг</w:t>
      </w:r>
    </w:p>
    <w:p>
      <w:pPr>
        <w:pStyle w:val="Normal"/>
      </w:pPr>
      <w:r>
        <w:t xml:space="preserve">[^  сти  следователей  и   судей.   Разъ    что   действ1я    ведорова  Я11&amp;1^К'</w:t>
      </w:r>
    </w:p>
    <w:p>
      <w:pPr>
        <w:pStyle w:val="Normal"/>
      </w:pPr>
      <w:r>
        <w:t xml:space="preserve">^  серьезно  не  контролировались  и  не  поверялись,   онъ   могъ  бы,  иче*&lt;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язь  овщвотвЕННОй  хронш.  458</w:t>
      </w:r>
    </w:p>
    <w:p>
      <w:pPr>
        <w:pStyle w:val="Normal"/>
      </w:pPr>
      <w:r>
        <w:t xml:space="preserve">вядно;  сп&lt;»ойно  оставаться  на  своемъ  х^стФ,  еслиби  н  не  ноль- </w:t>
      </w:r>
      <w:r>
        <w:br/>
      </w:r>
      <w:r>
        <w:t xml:space="preserve">«овиел  оравохъ  несмФваемости  —  и  наоборотъ,  хакъ  только  его </w:t>
      </w:r>
      <w:r>
        <w:br/>
      </w:r>
      <w:r>
        <w:t xml:space="preserve">иоупотреблевш  были  раскрыты,  такъ  называемая  несменяемость  не </w:t>
      </w:r>
      <w:r>
        <w:br/>
      </w:r>
      <w:r>
        <w:t xml:space="preserve">€тс12^  его  отъ  потерн  мФста,  свободы  и  правь  состоян1я.  Мы  едва </w:t>
      </w:r>
      <w:r>
        <w:br/>
      </w:r>
      <w:r>
        <w:t xml:space="preserve">[я  ошибемся,  если  сважемъ,  что  шансовъ  безнававанностн  за  обна* </w:t>
      </w:r>
      <w:r>
        <w:br/>
      </w:r>
      <w:r>
        <w:t xml:space="preserve">уумевное  престунленхе  существуетъ  всего  меньше  именно  для  долж- </w:t>
      </w:r>
      <w:r>
        <w:br/>
      </w:r>
      <w:r>
        <w:t xml:space="preserve">юетвнхъ  лицъ  судебнаго  ведомства.  Или,  можетъ  быть,  аргументомъ </w:t>
      </w:r>
      <w:r>
        <w:br/>
      </w:r>
      <w:r>
        <w:t xml:space="preserve">■рогнвъ  несм'бияемости  судей  служитъ  слабость  надзора,  благодаря </w:t>
      </w:r>
      <w:r>
        <w:br/>
      </w:r>
      <w:r>
        <w:t xml:space="preserve">вогороА  ведоровъ  въ  продолжен1е  нЪсвольхихъ  лЬть  нагромождалъ </w:t>
      </w:r>
      <w:r>
        <w:br/>
      </w:r>
      <w:r>
        <w:t xml:space="preserve">иреступлеше  на  преступлеше?  Но  въ  этой  слабости  повинны  не </w:t>
      </w:r>
      <w:r>
        <w:br/>
      </w:r>
      <w:r>
        <w:t xml:space="preserve">ИДЕЕ  несменяемые  судьи— или,  лучше  сказать,  они  повинны  въ  ней </w:t>
      </w:r>
      <w:r>
        <w:br/>
      </w:r>
      <w:r>
        <w:t xml:space="preserve">\в^е  всего.  Неносредственный  вадзоръ  за  ведоровымъ  принадле- </w:t>
      </w:r>
      <w:r>
        <w:br/>
      </w:r>
      <w:r>
        <w:t xml:space="preserve">представителямъ  прокуратуры,  сменяемымъ  наравне  съ  чи- </w:t>
      </w:r>
      <w:r>
        <w:br/>
      </w:r>
      <w:r>
        <w:t xml:space="preserve">вннвами  любого  административнаго  ведомства.  Намъ  говорятъ, </w:t>
      </w:r>
      <w:r>
        <w:br/>
      </w:r>
      <w:r>
        <w:t xml:space="preserve">аве  поступи  въ  1883  г.  настоятельныхъ  жалобъ  отъ  частныхъ </w:t>
      </w:r>
      <w:r>
        <w:br/>
      </w:r>
      <w:r>
        <w:t xml:space="preserve">неешьняемый  Оедоровъ  и  поныне  получалъ  бы  казенное  жа- </w:t>
      </w:r>
      <w:r>
        <w:br/>
      </w:r>
      <w:r>
        <w:t xml:space="preserve">шяье  за  бросате  слЪдствхй  въ  чуланъ  и  дополнительное  содер- </w:t>
      </w:r>
      <w:r>
        <w:br/>
      </w:r>
      <w:r>
        <w:t xml:space="preserve">те  отъ  присвоен1я  вещественныхъ  доказательствъ*'.  А  въ  другихъ </w:t>
      </w:r>
      <w:r>
        <w:br/>
      </w:r>
      <w:r>
        <w:t xml:space="preserve">1Д0мствахъ  злоупотреблен1я  никогда  не  раскрываются  путемъ  ^на- </w:t>
      </w:r>
      <w:r>
        <w:br/>
      </w:r>
      <w:r>
        <w:t xml:space="preserve">ательныхъ"  жалобъ  отъ  частиыхъ  лицъ?  ГдЪ  то  стоокое  началь- </w:t>
      </w:r>
      <w:r>
        <w:br/>
      </w:r>
      <w:r>
        <w:t xml:space="preserve">которое  моментально  подавляло  бы  самыя  семена  преступлен1я? </w:t>
      </w:r>
      <w:r>
        <w:br/>
      </w:r>
      <w:r>
        <w:t xml:space="preserve">ли  ядополнительныхъ  содержан1й^  получается  въ  разныхъ,  ви- </w:t>
      </w:r>
      <w:r>
        <w:br/>
      </w:r>
      <w:r>
        <w:t xml:space="preserve">ъ  и  въ  продолжев1е  многихъ  лЪтъ,  въ  самыхъ  различныхъ  шеренгахъ </w:t>
      </w:r>
      <w:r>
        <w:br/>
      </w:r>
      <w:r>
        <w:t xml:space="preserve">омадвой  бюрократической  армш?  Нигде  принесеше  жалобъ  не  состав- </w:t>
      </w:r>
      <w:r>
        <w:br/>
      </w:r>
      <w:r>
        <w:t xml:space="preserve">[бгь  такого  обычнаго  явлен1я,  нигде  разсиотреше  ихъ  не  обстав- </w:t>
      </w:r>
      <w:r>
        <w:br/>
      </w:r>
      <w:r>
        <w:t xml:space="preserve">во  такими  солидными  гаравт1ями,  какъ  именно  въ  области  новаго </w:t>
      </w:r>
      <w:r>
        <w:br/>
      </w:r>
      <w:r>
        <w:t xml:space="preserve">да,  и  уже  по  этому  одному  мы  никакъ  не  можемъ  согласиться  съ  теми, </w:t>
      </w:r>
      <w:r>
        <w:br/>
      </w:r>
      <w:r>
        <w:t xml:space="preserve">ннешю  которыхъ  «процессъ  ведорова  раскрываетъ  общее  положе- </w:t>
      </w:r>
      <w:r>
        <w:br/>
      </w:r>
      <w:r>
        <w:t xml:space="preserve">у  насъ  следственнаго  дела**.  Гораздо  правильнее  назвать  этотъ </w:t>
      </w:r>
      <w:r>
        <w:br/>
      </w:r>
      <w:r>
        <w:t xml:space="preserve">цеосъ  явлетемъ  исключительнымъ  и  искать  объяснеше  ему,  между </w:t>
      </w:r>
      <w:r>
        <w:br/>
      </w:r>
      <w:r>
        <w:t xml:space="preserve">чимъу  въ  томъ — умалчиваемомъ  врагами  судебной  реформы— фавте, </w:t>
      </w:r>
      <w:r>
        <w:br/>
      </w:r>
      <w:r>
        <w:t xml:space="preserve">ведорову  вовсе  не  подобало  быть  судебнымъ  следователемъ,  такъ </w:t>
      </w:r>
      <w:r>
        <w:br/>
      </w:r>
      <w:r>
        <w:t xml:space="preserve">онъ  не  получилъ  ни  юридичесваго,  ни  общаго  высшаго  обра- </w:t>
      </w:r>
      <w:r>
        <w:br/>
      </w:r>
      <w:r>
        <w:t xml:space="preserve">1Я.  Не  лишено  8начен1я,  конечно,  и  то  неиормальное  положе- </w:t>
      </w:r>
      <w:r>
        <w:br/>
      </w:r>
      <w:r>
        <w:t xml:space="preserve">,  въ  которое  у  насъ  поставленъ  следственный  институтъ,  —  по- </w:t>
      </w:r>
      <w:r>
        <w:br/>
      </w:r>
      <w:r>
        <w:t xml:space="preserve">1Н]е,  пооравимое  безъ  всякаго  отступлен1я  отъ  основныхъ  началъ </w:t>
      </w:r>
      <w:r>
        <w:br/>
      </w:r>
      <w:r>
        <w:t xml:space="preserve">'дебныхъ  уставовъ.  Вопросъ  о  преобра8ован1и  следственной  части </w:t>
      </w:r>
      <w:r>
        <w:br/>
      </w:r>
      <w:r>
        <w:t xml:space="preserve">|рабатывается  уже  весьма  давно,  во  не  подвигается  впередъ  въ </w:t>
      </w:r>
      <w:r>
        <w:br/>
      </w:r>
      <w:r>
        <w:t xml:space="preserve">лу  той  инерцш,  техъ  недостатковъ  нашего  законодательнаго  ме- </w:t>
      </w:r>
      <w:r>
        <w:br/>
      </w:r>
      <w:r>
        <w:t xml:space="preserve">изма,  которыми  задерживаются  мнопя  друпя,  суо;ественно  не- </w:t>
      </w:r>
      <w:r>
        <w:br/>
      </w:r>
      <w:r>
        <w:t xml:space="preserve">хсдимыя  реформы.</w:t>
      </w:r>
    </w:p>
    <w:p>
      <w:pPr>
        <w:pStyle w:val="Normal"/>
      </w:pPr>
      <w:r>
        <w:t xml:space="preserve">Г^Г      ,'  ■</w:t>
      </w:r>
    </w:p>
    <w:p>
      <w:pPr>
        <w:pStyle w:val="Normal"/>
      </w:pPr>
      <w:r>
        <w:t xml:space="preserve">[$'■  454  вфстнпъ  ЕВРОПЫ.</w:t>
      </w:r>
    </w:p>
    <w:p>
      <w:pPr>
        <w:pStyle w:val="Normal"/>
      </w:pPr>
      <w:r>
        <w:t xml:space="preserve">^;  Цочти   одновременно   съ    процессохъ   ведорова    окончилось  п</w:t>
      </w:r>
    </w:p>
    <w:p>
      <w:pPr>
        <w:pStyle w:val="Normal"/>
      </w:pPr>
      <w:r>
        <w:t xml:space="preserve">ь:/^  К1ев^  столь  известное  д'Ьло  Свиридова — окончилось,  на  этотъ  рап^</w:t>
      </w:r>
    </w:p>
    <w:p>
      <w:pPr>
        <w:pStyle w:val="Normal"/>
      </w:pPr>
      <w:r>
        <w:t xml:space="preserve">^1-  ,  обвинешемъ  подсудимаго.  О  новомъ  приговоре  присажвыхъ  молча»</w:t>
      </w:r>
    </w:p>
    <w:p>
      <w:pPr>
        <w:pStyle w:val="Normal"/>
      </w:pPr>
      <w:r>
        <w:t xml:space="preserve">^.^  именно  гЛ  газеты,  которыд   всего   больше  кричали  о  первомъ.  Ш</w:t>
      </w:r>
    </w:p>
    <w:p>
      <w:pPr>
        <w:pStyle w:val="Normal"/>
      </w:pPr>
      <w:r>
        <w:t xml:space="preserve">^;'  вполне   понятно;  имъ    было   бы   не  совс^мъ  удобно   сознаться,  что   |</w:t>
      </w:r>
    </w:p>
    <w:p>
      <w:pPr>
        <w:pStyle w:val="Heading1"/>
      </w:pPr>
      <w:r>
        <w:t>I  исаравлен1е  судебныхъ  ошибокъ   вполн'Ь  возможно  и  при  действую-    I</w:t>
      </w:r>
    </w:p>
    <w:p>
      <w:pPr>
        <w:pStyle w:val="Normal"/>
      </w:pPr>
      <w:r>
        <w:t xml:space="preserve">*&gt;:  щемъ  судебномъ  строЪ.  Отмена  оправдательнаго  вердикта,  пронзие-</w:t>
      </w:r>
    </w:p>
    <w:p>
      <w:pPr>
        <w:pStyle w:val="Normal"/>
      </w:pPr>
      <w:r>
        <w:t xml:space="preserve">^/'  сеннаго  присяжными  по  д'Ьлу  Свиридова,  осужлевхе   Свиридова   ш</w:t>
      </w:r>
    </w:p>
    <w:p>
      <w:pPr>
        <w:pStyle w:val="Normal"/>
      </w:pPr>
      <w:r>
        <w:t xml:space="preserve">^'л  вымъ  составомъ  присяжныхъ  —  все  это  тапе  факты,  которые  не  го</w:t>
      </w:r>
    </w:p>
    <w:p>
      <w:pPr>
        <w:pStyle w:val="Normal"/>
      </w:pPr>
      <w:r>
        <w:t xml:space="preserve">^^*'  ,  ворятъ  въ    пользу   ломки    судебныхъ    уставовъ  и  судебныхъ  учрек-</w:t>
      </w:r>
    </w:p>
    <w:p>
      <w:pPr>
        <w:pStyle w:val="Normal"/>
      </w:pPr>
      <w:r>
        <w:t xml:space="preserve">1^;  дев1й;    а   системативамъ   реавщи    нужна   именно  ломка,   ломка  во</w:t>
      </w:r>
    </w:p>
    <w:p>
      <w:pPr>
        <w:pStyle w:val="Normal"/>
      </w:pPr>
      <w:r>
        <w:t xml:space="preserve">^^  что  бы  то  ни  стало.  Они  заботятся  уже  теперь  о  пршсвашЕ  вовыхъ</w:t>
      </w:r>
    </w:p>
    <w:p>
      <w:pPr>
        <w:pStyle w:val="Normal"/>
      </w:pPr>
      <w:r>
        <w:t xml:space="preserve">г  матер1аловъ  для  продолжен1я  агитащи  (см.  наприм'Ьръ  харыговсшу!)</w:t>
      </w:r>
    </w:p>
    <w:p>
      <w:pPr>
        <w:pStyle w:val="Normal"/>
      </w:pPr>
      <w:r>
        <w:t xml:space="preserve">^/  корреспонденщю  „Московскихъ  В'Ьдомостей"  и  заметку  самой  редак-</w:t>
      </w:r>
    </w:p>
    <w:p>
      <w:pPr>
        <w:pStyle w:val="Normal"/>
      </w:pPr>
      <w:r>
        <w:t xml:space="preserve">?^'</w:t>
      </w:r>
    </w:p>
    <w:p>
      <w:pPr>
        <w:pStyle w:val="Normal"/>
      </w:pPr>
      <w:r>
        <w:t xml:space="preserve">1С&gt;"</w:t>
      </w:r>
    </w:p>
    <w:p>
      <w:pPr>
        <w:pStyle w:val="Normal"/>
      </w:pPr>
      <w:r>
        <w:t xml:space="preserve">щи  по  дЪлу  Жилинскаго) — но   это  не  тавъ  легко,  и  есть  ссвовав1е </w:t>
      </w:r>
      <w:r>
        <w:br/>
      </w:r>
      <w:r>
        <w:t xml:space="preserve">С^  над'Ёяться,    что   познщя,    такъ   сильно,   невидимому,     укр^плеева^</w:t>
      </w:r>
    </w:p>
    <w:p>
      <w:pPr>
        <w:pStyle w:val="Normal"/>
      </w:pPr>
      <w:r>
        <w:t xml:space="preserve">^  ими  въ  начале  нын'Ьшняго  года,  потеряна  ими  безвозвратно.</w:t>
      </w:r>
    </w:p>
    <w:p>
      <w:pPr>
        <w:pStyle w:val="Normal"/>
      </w:pPr>
      <w:r>
        <w:t xml:space="preserve">I;  .</w:t>
      </w:r>
    </w:p>
    <w:p>
      <w:pPr>
        <w:pStyle w:val="Normal"/>
      </w:pPr>
      <w:r>
        <w:t xml:space="preserve">в  Разбирая   недавно  новыя   правила  о  церковно-приходскихъ  ш^о-  *</w:t>
      </w:r>
    </w:p>
    <w:p>
      <w:pPr>
        <w:pStyle w:val="Normal"/>
      </w:pPr>
      <w:r>
        <w:t xml:space="preserve">^.&lt;  лахъ,  мы  отметили,  какъ  лучшую  ихъ  черту,  совершенно  пр^в и ^ь!!ое</w:t>
      </w:r>
    </w:p>
    <w:p>
      <w:pPr>
        <w:pStyle w:val="Normal"/>
      </w:pPr>
      <w:r>
        <w:t xml:space="preserve">^  отношен]е  ихъ  къ  светской  начальной  школЪ,  которую  он%  при;^яяи»</w:t>
      </w:r>
    </w:p>
    <w:p>
      <w:pPr>
        <w:pStyle w:val="Normal"/>
      </w:pPr>
      <w:r>
        <w:t xml:space="preserve">1^'  не  упразднить,  не  заменить,  а  только    дополнить.  Судя  по  в^кото^</w:t>
      </w:r>
    </w:p>
    <w:p>
      <w:pPr>
        <w:pStyle w:val="Normal"/>
      </w:pPr>
      <w:r>
        <w:t xml:space="preserve">рымъ    признакамъ,    такое   назначеше   церковно- приходской    П]кольг</w:t>
      </w:r>
    </w:p>
    <w:p>
      <w:pPr>
        <w:pStyle w:val="Normal"/>
      </w:pPr>
      <w:r>
        <w:t xml:space="preserve">^  удовлетворяетъ   не  вс^хъ   ея  ревнителей,  и  онасность,  угрожаошв!</w:t>
      </w:r>
    </w:p>
    <w:p>
      <w:pPr>
        <w:pStyle w:val="Normal"/>
      </w:pPr>
      <w:r>
        <w:t xml:space="preserve">съ  этой  стороны  светской  школ'Ь,  епце  не  миновала.  Такой  простой</w:t>
      </w:r>
    </w:p>
    <w:p>
      <w:pPr>
        <w:pStyle w:val="Normal"/>
      </w:pPr>
      <w:r>
        <w:t xml:space="preserve">фактъ,  какъ  открыпе  (въ  павловскомъ  посади)  начальнаго  училкш!</w:t>
      </w:r>
    </w:p>
    <w:p>
      <w:pPr>
        <w:pStyle w:val="Normal"/>
      </w:pPr>
      <w:r>
        <w:t xml:space="preserve">&gt;;  съ  учителями  изъ  крестьянъ  и  съ  программой,  ставящей  ца  первое</w:t>
      </w:r>
    </w:p>
    <w:p>
      <w:pPr>
        <w:pStyle w:val="Normal"/>
      </w:pPr>
      <w:r>
        <w:t xml:space="preserve">м-бсто  изучев1е  церковно-славянскаго  языка,   возводится  въ  велвБое</w:t>
      </w:r>
    </w:p>
    <w:p>
      <w:pPr>
        <w:pStyle w:val="Normal"/>
      </w:pPr>
      <w:r>
        <w:t xml:space="preserve">событ1е,  прославляется  не  только  корресаондентомъ,  но  м  реда1:ше!'^</w:t>
      </w:r>
    </w:p>
    <w:p>
      <w:pPr>
        <w:pStyle w:val="Normal"/>
      </w:pPr>
      <w:r>
        <w:t xml:space="preserve">;^  яРуси''.    „Народъ-таки   взялъ   свое,— читаемъ   мы   въ  редавфовж^й</w:t>
      </w:r>
    </w:p>
    <w:p>
      <w:pPr>
        <w:pStyle w:val="Normal"/>
      </w:pPr>
      <w:r>
        <w:t xml:space="preserve">^'  зам^тк^,  —  переупрямилъ,    добился,  наконецъ,  открытаго  пр]а:^ват1</w:t>
      </w:r>
    </w:p>
    <w:p>
      <w:pPr>
        <w:pStyle w:val="Normal"/>
      </w:pPr>
      <w:r>
        <w:t xml:space="preserve">права  гражданства,  наравне  съ  прочими  рекомендованными  учеб  выл</w:t>
      </w:r>
    </w:p>
    <w:p>
      <w:pPr>
        <w:pStyle w:val="Normal"/>
      </w:pPr>
      <w:r>
        <w:t xml:space="preserve">г^  книгами,  за  дорогими  ему  часос1овомъ  и  псалтыремъ,  совс^Ьмъ  б1#19</w:t>
      </w:r>
    </w:p>
    <w:p>
      <w:pPr>
        <w:pStyle w:val="Normal"/>
      </w:pPr>
      <w:r>
        <w:t xml:space="preserve">с  обезславлевными  и  изгнанными  изъ  школы  нов^Ьйшими  русским»  ^</w:t>
      </w:r>
    </w:p>
    <w:p>
      <w:pPr>
        <w:pStyle w:val="Normal"/>
      </w:pPr>
      <w:r>
        <w:t xml:space="preserve">г  дагогами*'.   Сколько   фальши   въ  этихъ  немногихъ  словах^!  Частвое</w:t>
      </w:r>
    </w:p>
    <w:p>
      <w:pPr>
        <w:pStyle w:val="Normal"/>
      </w:pPr>
      <w:r>
        <w:t xml:space="preserve">лицо  открыло    па  свой  счетъ  начальную  школу,  и  она,   наравне  г/*</w:t>
      </w:r>
    </w:p>
    <w:p>
      <w:pPr>
        <w:pStyle w:val="Normal"/>
      </w:pPr>
      <w:r>
        <w:t xml:space="preserve">всякой    другой,    тотчасъ  же  переполнилась   учениками — на  яэвс^</w:t>
      </w:r>
    </w:p>
    <w:p>
      <w:pPr>
        <w:pStyle w:val="Normal"/>
      </w:pPr>
      <w:r>
        <w:t xml:space="preserve">яРуси"  это  значитъ,  что  „коройгввялъ  свое,  переупрямилъ*!  Евср^1*</w:t>
      </w:r>
    </w:p>
    <w:p>
      <w:pPr>
        <w:pStyle w:val="Normal"/>
      </w:pPr>
      <w:r>
        <w:t xml:space="preserve">^  торъ  вародныхъ  училищъ,    пользуясь  предоставленнымъ    ему  во  э»^</w:t>
      </w:r>
    </w:p>
    <w:p>
      <w:pPr>
        <w:pStyle w:val="Normal"/>
      </w:pPr>
      <w:r>
        <w:t xml:space="preserve">'^  мону  оравомъ,  утвердилъ  учителями  крестьянъ,  не  им^Ьющижъ  свкл^-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изъ  оБЩЮтвгаю!  хроншш.  455</w:t>
      </w:r>
    </w:p>
    <w:p>
      <w:pPr>
        <w:pStyle w:val="Normal"/>
      </w:pPr>
      <w:r>
        <w:t xml:space="preserve">тепетва  на  вваше  народнаго  у^ятежя;  эфотъ  заурядный  фавп,  повто- </w:t>
      </w:r>
      <w:r>
        <w:br/>
      </w:r>
      <w:r>
        <w:t xml:space="preserve">]швш1йся  иного  равъ,  съ  самаго  ивдаша  ноложешя  1874  г.,  во  всЪхъ </w:t>
      </w:r>
      <w:r>
        <w:br/>
      </w:r>
      <w:r>
        <w:t xml:space="preserve">юнцт  Росе1и,  выставляется  ^уть  не  переменой  учебной  сиетемЫэ </w:t>
      </w:r>
      <w:r>
        <w:br/>
      </w:r>
      <w:r>
        <w:t xml:space="preserve">чрь  ве  омишшемъ  со  стороны  учебной  адмннястрацш!  Чаоословъ </w:t>
      </w:r>
      <w:r>
        <w:br/>
      </w:r>
      <w:r>
        <w:t xml:space="preserve">в  веалтырь  принтсаются  во  вновь  отарнтой  шволФ  за  основаше </w:t>
      </w:r>
      <w:r>
        <w:br/>
      </w:r>
      <w:r>
        <w:t xml:space="preserve">Пбвья;  во  в-Ьдь  они  никогда  не  переставали  играть  вту  роль  во </w:t>
      </w:r>
      <w:r>
        <w:br/>
      </w:r>
      <w:r>
        <w:t xml:space="preserve">векъ  расвольничеежнхъ  шволахъ,  въ  гронадножъ  большинств'Ь  кре- </w:t>
      </w:r>
      <w:r>
        <w:br/>
      </w:r>
      <w:r>
        <w:t xml:space="preserve">еиБлнсхихъ  нпсолъ  грамотности,  ра8рЪн1енныхъ  правилами  1882  г. </w:t>
      </w:r>
      <w:r>
        <w:br/>
      </w:r>
      <w:r>
        <w:t xml:space="preserve">Свраведливо  ли,  навонецъ,  что  эти  книги  были  изгнаны  изъ  земской </w:t>
      </w:r>
      <w:r>
        <w:br/>
      </w:r>
      <w:r>
        <w:t xml:space="preserve">М10Л1?  Ютъ;  народные  учителя  и  учительницы,  беаъ  понужден1я </w:t>
      </w:r>
      <w:r>
        <w:br/>
      </w:r>
      <w:r>
        <w:t xml:space="preserve">сверху,  у&amp;кпмжвсъ  сами  въ  необходимости  усилить  изучеше  церковно- </w:t>
      </w:r>
      <w:r>
        <w:br/>
      </w:r>
      <w:r>
        <w:t xml:space="preserve">швявскаго  языка,  преимущественно,  правда,  путемъ  чтешя  Еванге- </w:t>
      </w:r>
      <w:r>
        <w:br/>
      </w:r>
      <w:r>
        <w:t xml:space="preserve">дл,  но  отчасти  и  путемъ  чтев1л  богослужебныхъ  книгъ.  Ссылаемся, </w:t>
      </w:r>
      <w:r>
        <w:br/>
      </w:r>
      <w:r>
        <w:t xml:space="preserve">п  подтвермБдеше  иаишхъ  словъ,  на  постановлешя  учительекихъ </w:t>
      </w:r>
      <w:r>
        <w:br/>
      </w:r>
      <w:r>
        <w:t xml:space="preserve">сь'&amp;здовъ  въ  Москве,  въ  Твери,  въ  ЛугЬ;  на  послфднемъ  решено </w:t>
      </w:r>
      <w:r>
        <w:br/>
      </w:r>
      <w:r>
        <w:t xml:space="preserve">выю,  еще  въ  1882  г.,  снабдить  каждую  школу  именно  псалтыремъ </w:t>
      </w:r>
      <w:r>
        <w:br/>
      </w:r>
      <w:r>
        <w:t xml:space="preserve">л  чвсословомъ.  Весьма  можетъ  быть,  что  подъ  вл1ян1емъ  естествен* </w:t>
      </w:r>
      <w:r>
        <w:br/>
      </w:r>
      <w:r>
        <w:t xml:space="preserve">вок  реакц1и  противъ  старой  школы  церковно-елавянсвое  чтете  ото- </w:t>
      </w:r>
      <w:r>
        <w:br/>
      </w:r>
      <w:r>
        <w:t xml:space="preserve">двину!го  было  сначала,  въ  большинстве^  земскихъ  начальныхъ  училвщъ, </w:t>
      </w:r>
      <w:r>
        <w:br/>
      </w:r>
      <w:r>
        <w:t xml:space="preserve">п  слишкомъ  дальтй  планъ;  но  вто  время  давно  миновало,  и  на </w:t>
      </w:r>
      <w:r>
        <w:br/>
      </w:r>
      <w:r>
        <w:t xml:space="preserve">шше  церковно-славяяскаго  языка  обращается  повсем^Ьстно  все </w:t>
      </w:r>
      <w:r>
        <w:br/>
      </w:r>
      <w:r>
        <w:t xml:space="preserve">(опвюе  и  большее  ввнмаше.  Само  собою  разум^тся,  что  начинается </w:t>
      </w:r>
      <w:r>
        <w:br/>
      </w:r>
      <w:r>
        <w:t xml:space="preserve">рреводававпе,  въ  земскихъ  шкодахъ,  еъ  русской  грамоты — но  проте- </w:t>
      </w:r>
      <w:r>
        <w:br/>
      </w:r>
      <w:r>
        <w:t xml:space="preserve">ковать  протявъ  этого  можно  только  во  имя  рутины  или  фанатизма. </w:t>
      </w:r>
      <w:r>
        <w:br/>
      </w:r>
      <w:r>
        <w:t xml:space="preserve">кои№спонден1ъ  »Руси*'  увАряетъ,  что  научившись  читать  по-сла- </w:t>
      </w:r>
      <w:r>
        <w:br/>
      </w:r>
      <w:r>
        <w:t xml:space="preserve">Ынскн,  очень  легко  научиться  читать  по-русски;  но  каждый  изъ </w:t>
      </w:r>
      <w:r>
        <w:br/>
      </w:r>
      <w:r>
        <w:t xml:space="preserve">Ись  испнталъ  на  себФ,  что  столь  же  легко  научиться  читать  по </w:t>
      </w:r>
      <w:r>
        <w:br/>
      </w:r>
      <w:r>
        <w:t xml:space="preserve">Кввянски,  яаучивнгаеь  читать  по-русски.  Весь  вопросъ  въ  томъ, </w:t>
      </w:r>
      <w:r>
        <w:br/>
      </w:r>
      <w:r>
        <w:t xml:space="preserve">1гб  легче  для  начинающаго  ученика,  особенно  мадолАтняго — обучен1е </w:t>
      </w:r>
      <w:r>
        <w:br/>
      </w:r>
      <w:r>
        <w:t xml:space="preserve">Итать  ло*славяиеки  или  по-русски?  Объ  этоиъ  вопросе  едва  ли </w:t>
      </w:r>
      <w:r>
        <w:br/>
      </w:r>
      <w:r>
        <w:t xml:space="preserve">1ахно  даже  и  спорить,  если  относиться  хъ  нему  безъ  предвзятой </w:t>
      </w:r>
      <w:r>
        <w:br/>
      </w:r>
      <w:r>
        <w:t xml:space="preserve">шсли.  Допустимъ,  однако,  что  оба  способа  обучен]я  одинаково  хо- </w:t>
      </w:r>
      <w:r>
        <w:br/>
      </w:r>
      <w:r>
        <w:t xml:space="preserve">или  даже  старый  методъ  лучше  воваго;  слЪдуетъ  ли  отсюда, </w:t>
      </w:r>
      <w:r>
        <w:br/>
      </w:r>
      <w:r>
        <w:t xml:space="preserve">кто  оослЪдв1й  долженъ  быть  насильственно  вытфсняемъ  первымъР  О </w:t>
      </w:r>
      <w:r>
        <w:br/>
      </w:r>
      <w:r>
        <w:t xml:space="preserve">квхоиъ  вытйсненш,  равносмльномъ  уничтоженш  св^^тсхой  школы, </w:t>
      </w:r>
      <w:r>
        <w:br/>
      </w:r>
      <w:r>
        <w:t xml:space="preserve">Щевидно  иечтаютъ  любители  старины.  Еорреспондентъ  „Руси**  (за </w:t>
      </w:r>
      <w:r>
        <w:br/>
      </w:r>
      <w:r>
        <w:t xml:space="preserve">орнмъ  недавно  поел'Ьдовалъ  корреспондентъ  изъ  нрестьянъ  въ </w:t>
      </w:r>
      <w:r>
        <w:br/>
      </w:r>
      <w:r>
        <w:t xml:space="preserve">Моеховскихъ  В&amp;домоетяхъ^)  прямо  утверждаетъ,  что  «учить  народъ </w:t>
      </w:r>
      <w:r>
        <w:br/>
      </w:r>
      <w:r>
        <w:t xml:space="preserve">пометь  только  церковь'';  редакц1я  яРуси'^  выражается  не  такъ  р%- </w:t>
      </w:r>
      <w:r>
        <w:br/>
      </w:r>
      <w:r>
        <w:t xml:space="preserve">1тельно,  но  за  фигурой  умолчашя,  употребляемой  ею,  настоящая </w:t>
      </w:r>
      <w:r>
        <w:br/>
      </w:r>
      <w:r>
        <w:t xml:space="preserve">мысль  видв^Ьетея   довольно  ясно.  „Мы  лично,— говорится  въ  той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Г'-^</w:t>
      </w:r>
    </w:p>
    <w:p>
      <w:pPr>
        <w:pStyle w:val="Normal"/>
      </w:pPr>
      <w:r>
        <w:t xml:space="preserve">456  вмпт  шропш</w:t>
      </w:r>
    </w:p>
    <w:p>
      <w:pPr>
        <w:pStyle w:val="Normal"/>
      </w:pPr>
      <w:r>
        <w:t xml:space="preserve">«6  режавщовной  зам'Ьтк^^, — не  насташваемъ  на  непренЪннош,  новее* </w:t>
      </w:r>
      <w:r>
        <w:br/>
      </w:r>
      <w:r>
        <w:t xml:space="preserve">м!Ьстно-оба8ательном!ь  употреблешн  псАдшрд  и  ^хасосдоваи  вообще </w:t>
      </w:r>
      <w:r>
        <w:br/>
      </w:r>
      <w:r>
        <w:t xml:space="preserve">вс^ъ  чисто-народннхъ  пр1емовъ  обучешя^-^м^чте  сказать^  остов- </w:t>
      </w:r>
      <w:r>
        <w:br/>
      </w:r>
      <w:r>
        <w:t xml:space="preserve">ляемъ  пока  эдш&gt;ь  ототъ  вопрось  $ь  сторон9ь'^.  Это:  пока — весып  ха- </w:t>
      </w:r>
      <w:r>
        <w:br/>
      </w:r>
      <w:r>
        <w:t xml:space="preserve">рактеристично; оно  даетъ  пондпе  о  &lt;!орьб1,  иоторую  предегоитк  еще </w:t>
      </w:r>
      <w:r>
        <w:br/>
      </w:r>
      <w:r>
        <w:t xml:space="preserve">вндержать  нашей  светской  ншод^^.  Мы  жедади  бн  тодьво  одного  — </w:t>
      </w:r>
      <w:r>
        <w:br/>
      </w:r>
      <w:r>
        <w:t xml:space="preserve">чтобы  ота  борьба  ведась  равнвшъ  орушемъ.  Пуснай  будетъ  преяо- </w:t>
      </w:r>
      <w:r>
        <w:br/>
      </w:r>
      <w:r>
        <w:t xml:space="preserve">ставденъ  подвнй  ороеторъ  обоимъ  гдавннкъ  тиваиъ  начадьной  ипишц </w:t>
      </w:r>
      <w:r>
        <w:br/>
      </w:r>
      <w:r>
        <w:t xml:space="preserve">пускай  саиа  живнь  решить,  додяенъ  дн  одинъ  ивь  нихъ  уетунив </w:t>
      </w:r>
      <w:r>
        <w:br/>
      </w:r>
      <w:r>
        <w:t xml:space="preserve">м^то  другоиу,  или  они  могутъ  мирно  существовать  другь  поддк </w:t>
      </w:r>
      <w:r>
        <w:br/>
      </w:r>
      <w:r>
        <w:t xml:space="preserve">друга.  Наше  сочувствхе  —  и  наша  надежда,  хотд  и  смешанная  еь </w:t>
      </w:r>
      <w:r>
        <w:br/>
      </w:r>
      <w:r>
        <w:t xml:space="preserve">страхомъ— веецЪдо  на  стороне  посл1»дндго  рФшенш.</w:t>
      </w:r>
    </w:p>
    <w:p>
      <w:pPr>
        <w:pStyle w:val="Normal"/>
      </w:pPr>
      <w:r>
        <w:t xml:space="preserve">Ожесточеше  чаще  свойственно  поб1жденны1Еъ,  чАиъ  побфдите- </w:t>
      </w:r>
      <w:r>
        <w:br/>
      </w:r>
      <w:r>
        <w:t xml:space="preserve">дяиъ;  у  наеъ  теперь  можно  набдюдать  нскдючше  взъ  етого  общяго </w:t>
      </w:r>
      <w:r>
        <w:br/>
      </w:r>
      <w:r>
        <w:t xml:space="preserve">нравида.  При  одномъ  ввук^^  нЪкоторнхъ  именъ  .торжествуювце' </w:t>
      </w:r>
      <w:r>
        <w:br/>
      </w:r>
      <w:r>
        <w:t xml:space="preserve">фрганн  нашей  печати  тердютъ  самообдадате,  хота  Ни  носитедн  эти» </w:t>
      </w:r>
      <w:r>
        <w:br/>
      </w:r>
      <w:r>
        <w:t xml:space="preserve">именъ  давно  уже  нокоидись  въ  могид^^.  Такимъ  бндо  и  прододжаеп </w:t>
      </w:r>
      <w:r>
        <w:br/>
      </w:r>
      <w:r>
        <w:t xml:space="preserve">быть  ддд  .Мосвовскихъ  Ведомостей''  ими  Тургенева,  такими  « </w:t>
      </w:r>
      <w:r>
        <w:br/>
      </w:r>
      <w:r>
        <w:t xml:space="preserve">авддютсд  ддя  нихъ,  и  ве  ддя  нихъ  однихъ,  имена  барона  Н.  А. </w:t>
      </w:r>
      <w:r>
        <w:br/>
      </w:r>
      <w:r>
        <w:t xml:space="preserve">Еорфа  и  Бошедева.  Вотъ,  напримФръ,  вакдючитедьння  сдова  тодьва </w:t>
      </w:r>
      <w:r>
        <w:br/>
      </w:r>
      <w:r>
        <w:t xml:space="preserve">что  упомянутой  нами  редакц1онной  вам&amp;тки  «Руси'*:  „Приходите! </w:t>
      </w:r>
      <w:r>
        <w:br/>
      </w:r>
      <w:r>
        <w:t xml:space="preserve">намъ  со  смирев1емъ  поучитьсд  у  самого  народа — «семг»  ею  учшпь^  ш </w:t>
      </w:r>
      <w:r>
        <w:br/>
      </w:r>
      <w:r>
        <w:t xml:space="preserve">поставить  на  новнхъ  начадахъ  наше  обравоватедьное  дЪдо,  отвмвуп </w:t>
      </w:r>
      <w:r>
        <w:br/>
      </w:r>
      <w:r>
        <w:t xml:space="preserve">въ  сторону  педагогическое  кодобродство  нокойнаго  барона  Еорфа  ■ </w:t>
      </w:r>
      <w:r>
        <w:br/>
      </w:r>
      <w:r>
        <w:t xml:space="preserve">всей  однородной  съ  нимъ  пдедды  нашихъ  «знамевитнхъ  недагоговъ% </w:t>
      </w:r>
      <w:r>
        <w:br/>
      </w:r>
      <w:r>
        <w:t xml:space="preserve">съ  ихъ  патентованными  миниетеретвомъ  учебными  руководствамн*. </w:t>
      </w:r>
      <w:r>
        <w:br/>
      </w:r>
      <w:r>
        <w:t xml:space="preserve">Бакъ  объяснить,  что  наъ  ^плеямл  внаменитыхъ  педагоговь*«  между </w:t>
      </w:r>
      <w:r>
        <w:br/>
      </w:r>
      <w:r>
        <w:t xml:space="preserve">которыми  бодьшинство  бдагоподучво  вдравствуетъ  и  теперь,  вы(^^ава </w:t>
      </w:r>
      <w:r>
        <w:br/>
      </w:r>
      <w:r>
        <w:t xml:space="preserve">тодько  одно  имя  —  имя  умершаго  Еорфа?  Разгадку  этой  странносш </w:t>
      </w:r>
      <w:r>
        <w:br/>
      </w:r>
      <w:r>
        <w:t xml:space="preserve">сд^дуетъ,  повиднмому,  искать  въ  томь,  что  ивъ  всАхъ  «внамвнитшъ </w:t>
      </w:r>
      <w:r>
        <w:br/>
      </w:r>
      <w:r>
        <w:t xml:space="preserve">аедагоговъ**  одинъ  Еорфъ  быдъ  ве  тодьво  авторомъ  учебнмвовк  и </w:t>
      </w:r>
      <w:r>
        <w:br/>
      </w:r>
      <w:r>
        <w:t xml:space="preserve">книгъ  ддя  народнаго  чтен1я,  но  и  земскимъ  д&amp;пшенъ,  ак1 </w:t>
      </w:r>
      <w:r>
        <w:br/>
      </w:r>
      <w:r>
        <w:t xml:space="preserve">насадитедемъ  и  распространвтедемъ  новой,  земской  шкоды.  11и1е  пй </w:t>
      </w:r>
      <w:r>
        <w:br/>
      </w:r>
      <w:r>
        <w:t xml:space="preserve">отсюда  ненависть,  пресд^довавшая  ]Корфа  приживим,  преед^Ьдуюври </w:t>
      </w:r>
      <w:r>
        <w:br/>
      </w:r>
      <w:r>
        <w:t xml:space="preserve">его  и  посдф  смерти.  Ра8дражее1е  лротивъ  Еошедева  внтекаетъ  ог^ </w:t>
      </w:r>
      <w:r>
        <w:br/>
      </w:r>
      <w:r>
        <w:t xml:space="preserve">части  И8Ъ  того  же  источвика,  отчасти  изъ  другихъ,  бод^№  сдожияхъ^ </w:t>
      </w:r>
      <w:r>
        <w:br/>
      </w:r>
      <w:r>
        <w:t xml:space="preserve">Скюдияитедьноь  нитью  между  Еорфомъ  и  Еошедевымъ  сдужитъ  и« </w:t>
      </w:r>
      <w:r>
        <w:br/>
      </w:r>
      <w:r>
        <w:t xml:space="preserve">тодько  почти  одновременная  ихъ  сиерть,  не  тодько  одновремеявое, </w:t>
      </w:r>
      <w:r>
        <w:br/>
      </w:r>
      <w:r>
        <w:t xml:space="preserve">чествован1е  ихъ  паияти  и  стодь  известный  протеетъ,  вызванный </w:t>
      </w:r>
      <w:r>
        <w:br/>
      </w:r>
      <w:r>
        <w:t xml:space="preserve">чествовашеиъ  въ  Еазани.  Еошедевъ  трудидся,  между  прочимъ, </w:t>
      </w:r>
      <w:r>
        <w:br/>
      </w:r>
      <w:r>
        <w:t xml:space="preserve">тЬмъ  же  д*Ьдомъ,  которому  лосвдтидъ  нодъ-жизим  бароиъ  Ворфь^</w:t>
      </w:r>
    </w:p>
    <w:p>
      <w:pPr>
        <w:pStyle w:val="Normal"/>
      </w:pPr>
      <w:r>
        <w:t xml:space="preserve">И8Ъ  ОВЩВ0ТВ1ШОЙ  ХРОШО».  467</w:t>
      </w:r>
    </w:p>
    <w:p>
      <w:pPr>
        <w:pStyle w:val="Normal"/>
      </w:pPr>
      <w:r>
        <w:t xml:space="preserve">(яь  бБш  беюЛшжымъ  иевомъ  своего  у^адааго  учнлщнаго  совФта, </w:t>
      </w:r>
      <w:r>
        <w:br/>
      </w:r>
      <w:r>
        <w:t xml:space="preserve">ащвтшшшъ  венской  шволн  передъ  губервскнмъ  векскимъ  собра- </w:t>
      </w:r>
      <w:r>
        <w:br/>
      </w:r>
      <w:r>
        <w:t xml:space="preserve">тгь  и  в^едъ   центральной    аднаниетращей.   Это  было,   однако, </w:t>
      </w:r>
      <w:r>
        <w:br/>
      </w:r>
      <w:r>
        <w:t xml:space="preserve">тошю  одною  стороной  фго  деятельности;  друпд  стороны  ея  уведи- </w:t>
      </w:r>
      <w:r>
        <w:br/>
      </w:r>
      <w:r>
        <w:t xml:space="preserve">чввап  число  враговъ  покойнаго  или  по  крайней   мЪр^  усиливали </w:t>
      </w:r>
      <w:r>
        <w:br/>
      </w:r>
      <w:r>
        <w:t xml:space="preserve">щпу,  новшгъ  иатер1аломъ  для  которой  послужили  .Заоисви"  Ео- </w:t>
      </w:r>
      <w:r>
        <w:br/>
      </w:r>
      <w:r>
        <w:t xml:space="preserve">ше1бва,  изданныя  за-границей  посл'Ь  его  снерти.  Подобно  другихъ </w:t>
      </w:r>
      <w:r>
        <w:br/>
      </w:r>
      <w:r>
        <w:t xml:space="preserve">заграничпш»  иадашянъ  нокойнагО|  он'Ь  не  ногутъ  быть  обсуждаемы </w:t>
      </w:r>
      <w:r>
        <w:br/>
      </w:r>
      <w:r>
        <w:t xml:space="preserve">тшт  русскою   печатью;    во  эю  обстоятельство  не  останавливаете </w:t>
      </w:r>
      <w:r>
        <w:br/>
      </w:r>
      <w:r>
        <w:t xml:space="preserve">т1хъ,  чье  нерасположеше  въ  Кошелеву  дережило  его  кончину.  Ч^ъ </w:t>
      </w:r>
      <w:r>
        <w:br/>
      </w:r>
      <w:r>
        <w:t xml:space="preserve">бапше  ограничена  возможность  отпора,  ткиъ  удобнее  нападете— и </w:t>
      </w:r>
      <w:r>
        <w:br/>
      </w:r>
      <w:r>
        <w:t xml:space="preserve">9пиъ  удобетвомъ  спЪшатъ  пользоваться  н^Ьвоторые  органы  нашей </w:t>
      </w:r>
      <w:r>
        <w:br/>
      </w:r>
      <w:r>
        <w:t xml:space="preserve">печати.  Въ  одномъ  изъ  нихъ  появилась  цЪлая  характеристика  Ео- </w:t>
      </w:r>
      <w:r>
        <w:br/>
      </w:r>
      <w:r>
        <w:t xml:space="preserve">'мелева,  ищущая  для  себя  основан1е  въ  его  ,|3аписвахъ';  полнтико- </w:t>
      </w:r>
      <w:r>
        <w:br/>
      </w:r>
      <w:r>
        <w:t xml:space="preserve">дтературная   д^тельность   покойнаго  клеймится   именемъ   «очень </w:t>
      </w:r>
      <w:r>
        <w:br/>
      </w:r>
      <w:r>
        <w:t xml:space="preserve">любовытваго  сочетан1я  практики  кулачества  в  честолюб]д  сь  теорхею </w:t>
      </w:r>
      <w:r>
        <w:br/>
      </w:r>
      <w:r>
        <w:t xml:space="preserve">иавднофильетва   и  учен1ями  либерализма'^.    Для  такого  приговора </w:t>
      </w:r>
      <w:r>
        <w:br/>
      </w:r>
      <w:r>
        <w:t xml:space="preserve">нужно  было  бы  привести  весьма  в^ше  мотивы^ — но  авторъ  статьи </w:t>
      </w:r>
      <w:r>
        <w:br/>
      </w:r>
      <w:r>
        <w:t xml:space="preserve">аредоставиетъ  самимъ  читателямъ  отыскивать  ихъ  въ  книрЬ,  ведо- </w:t>
      </w:r>
      <w:r>
        <w:br/>
      </w:r>
      <w:r>
        <w:t xml:space="preserve">егргаой  для  громаднаго  большинства.  Судя  по  т^мъ  отрывкамъ  изъ </w:t>
      </w:r>
      <w:r>
        <w:br/>
      </w:r>
      <w:r>
        <w:t xml:space="preserve">.Звпвсокъ*,  которые   были  приведены  въ  другихъ  газетахъ,  съ  Ео* </w:t>
      </w:r>
      <w:r>
        <w:br/>
      </w:r>
      <w:r>
        <w:t xml:space="preserve">мелева  долженъ  быть  снятъ  по  меньшей  мЪр%  одинъ  упрекъ — ^упрекъ </w:t>
      </w:r>
      <w:r>
        <w:br/>
      </w:r>
      <w:r>
        <w:t xml:space="preserve">1Ь  честолюб]И,   какъ  въ  стремленш   къ  почестямъ  и  власти   изь-за </w:t>
      </w:r>
      <w:r>
        <w:br/>
      </w:r>
      <w:r>
        <w:t xml:space="preserve">внап  еамихъ^  а  не  изъ-^за  возможности  делать  дАло.  Челов1(къ  често- </w:t>
      </w:r>
      <w:r>
        <w:br/>
      </w:r>
      <w:r>
        <w:t xml:space="preserve">любивый, въ  банальвомъ  смысл^^  этого  слова,  не  отказался  бы  самъ </w:t>
      </w:r>
      <w:r>
        <w:br/>
      </w:r>
      <w:r>
        <w:t xml:space="preserve">9гъ  положев1я,  которое  Еошелевъ  занималъ  въ  Варшаве,  и  не  пре- </w:t>
      </w:r>
      <w:r>
        <w:br/>
      </w:r>
      <w:r>
        <w:t xml:space="preserve">трахнлъ  бы  себ^  обратную    дорогу    въ  высш1я   правительственвыя </w:t>
      </w:r>
      <w:r>
        <w:br/>
      </w:r>
      <w:r>
        <w:t xml:space="preserve">еферы  Ц'Ьлымъ  рядомъ  загравичвыхъ  издан1й,  нимало,  конечно,  не </w:t>
      </w:r>
      <w:r>
        <w:br/>
      </w:r>
      <w:r>
        <w:t xml:space="preserve">^вреступныхъ,   но   принадлежащнхъ  къ   неудобной  для   честолюбца </w:t>
      </w:r>
      <w:r>
        <w:br/>
      </w:r>
      <w:r>
        <w:t xml:space="preserve">Ватегорш  ,вепр1ятвыхъ^.  Настоящая  вина  Бошелева,  въ  глазахъ  его </w:t>
      </w:r>
      <w:r>
        <w:br/>
      </w:r>
      <w:r>
        <w:t xml:space="preserve">«к&lt;фосп&amp;1Ыхъ  судей,  заключается,  впрочемъ,  не  эъ  честолюбш  и  не </w:t>
      </w:r>
      <w:r>
        <w:br/>
      </w:r>
      <w:r>
        <w:t xml:space="preserve">шь  .кулачеетв^^",  а  вътомъ,  что  ояь  „пребывалъ  сначала  въ  чистой </w:t>
      </w:r>
      <w:r>
        <w:br/>
      </w:r>
      <w:r>
        <w:t xml:space="preserve">Кгру^  славянофильства,  потомъ  — въ  мутныхъ  водахъ  либерализма*'. </w:t>
      </w:r>
      <w:r>
        <w:br/>
      </w:r>
      <w:r>
        <w:t xml:space="preserve">Оереходъ  отъ  славянофильства  къ  либерализму   и  затЬгь  верность </w:t>
      </w:r>
      <w:r>
        <w:br/>
      </w:r>
      <w:r>
        <w:t xml:space="preserve">юелАдвеиу  ври  самыхъ   неблагопр1ятныхъ  услов1яхъ — явлев1е  ва- </w:t>
      </w:r>
      <w:r>
        <w:br/>
      </w:r>
      <w:r>
        <w:t xml:space="preserve">сколько  р^Ьдкое  и  знамевательвое,  что  нельзя,  въ  самомъ  д^%,  не </w:t>
      </w:r>
      <w:r>
        <w:br/>
      </w:r>
      <w:r>
        <w:t xml:space="preserve">■ввазать  его  вс^ми   наличными  оруд1ями  насмешки  и  негодован1я, </w:t>
      </w:r>
      <w:r>
        <w:br/>
      </w:r>
      <w:r>
        <w:t xml:space="preserve">«дабы  другимъ  не  новадво  было"  следовать  вредному  примеру.  Ко- </w:t>
      </w:r>
      <w:r>
        <w:br/>
      </w:r>
      <w:r>
        <w:t xml:space="preserve">!млень   напомиваетъ   вамъ,   некоторыми  своими   сторонами,    столь </w:t>
      </w:r>
      <w:r>
        <w:br/>
      </w:r>
      <w:r>
        <w:t xml:space="preserve">1»вйстнаго  Фарнгагена  фонъ-Энзе,  предаввость  вотораго  преобразо- </w:t>
      </w:r>
      <w:r>
        <w:br/>
      </w:r>
      <w:r>
        <w:t xml:space="preserve">вательвымъ  идеямъ  также,  вопреки  обычному  течбВ1Ю  жвзви,  вр^п-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ВФОТНЖКЪ  1ВР0ПН.</w:t>
      </w:r>
    </w:p>
    <w:p>
      <w:pPr>
        <w:pStyle w:val="Normal"/>
      </w:pPr>
      <w:r>
        <w:t xml:space="preserve">чала  по  м%р1  щ)иблнжен1я  въ  старости.  Вовечно,  Ф&amp;рвгагенъ  был </w:t>
      </w:r>
      <w:r>
        <w:br/>
      </w:r>
      <w:r>
        <w:t xml:space="preserve">челов^БЪ  ббльшихъ  даровав1й  и  бол^^  широкаго  о6разовав1я,  ч^въ </w:t>
      </w:r>
      <w:r>
        <w:br/>
      </w:r>
      <w:r>
        <w:t xml:space="preserve">Бошелевъ;  но  зато  послФдн1й  вивогда  не  сврывалъ  своего  образа </w:t>
      </w:r>
      <w:r>
        <w:br/>
      </w:r>
      <w:r>
        <w:t xml:space="preserve">кнелей,  между  т-Ьмь  какъ  оппо8НЦ10нннй  духъ  Фарнгягена  обв&amp;р]- </w:t>
      </w:r>
      <w:r>
        <w:br/>
      </w:r>
      <w:r>
        <w:t xml:space="preserve">жился  вволок  только  въ  „Дневннвахъ*  (ТадеЪйсЬег),  явдаввыхъ  аиех! </w:t>
      </w:r>
      <w:r>
        <w:br/>
      </w:r>
      <w:r>
        <w:t xml:space="preserve">его  смерти.</w:t>
      </w:r>
    </w:p>
    <w:p>
      <w:pPr>
        <w:pStyle w:val="Normal"/>
      </w:pPr>
      <w:r>
        <w:t xml:space="preserve">Намъ  случалось  уже   несколько  равъ  говорить  о  неворнальЕОН </w:t>
      </w:r>
      <w:r>
        <w:br/>
      </w:r>
      <w:r>
        <w:t xml:space="preserve">положеши,  яанимаемомъ,   въ  вашей  учебной    системе,  алевсандр^ </w:t>
      </w:r>
      <w:r>
        <w:br/>
      </w:r>
      <w:r>
        <w:t xml:space="preserve">скииъ  лицеемъ   и  училищемъ    правов%д11ша.    Гаветы  сообщила </w:t>
      </w:r>
      <w:r>
        <w:br/>
      </w:r>
      <w:r>
        <w:t xml:space="preserve">давно,  что  предполагаетсл  положить  вонецъ  одной   тъ    прнвяле!^ </w:t>
      </w:r>
      <w:r>
        <w:br/>
      </w:r>
      <w:r>
        <w:t xml:space="preserve">присвоеиныхъ   этимъ  учебннмъ   заведешямъ,    ураевявъ    права </w:t>
      </w:r>
      <w:r>
        <w:br/>
      </w:r>
      <w:r>
        <w:t xml:space="preserve">пускаемыхъ  ими  лицъ  съ  правами  окончившихъ  курсъ  въ  ^вивер </w:t>
      </w:r>
      <w:r>
        <w:br/>
      </w:r>
      <w:r>
        <w:t xml:space="preserve">тетЬ.  Шыъ  меньше  устар^ыхъ,  ни  на  чемъ  болЪе  в@  оеаонаввУ! </w:t>
      </w:r>
      <w:r>
        <w:br/>
      </w:r>
      <w:r>
        <w:t xml:space="preserve">привилепй — т^Ьмъ  лучше;  ошибочно  бьио  бы  думать,  однако,  чтф  б^^ </w:t>
      </w:r>
      <w:r>
        <w:br/>
      </w:r>
      <w:r>
        <w:t xml:space="preserve">приняпемъ  вышеуномявутой  мЪры  училище  правов']^д'Ьв1л  и  але1 </w:t>
      </w:r>
      <w:r>
        <w:br/>
      </w:r>
      <w:r>
        <w:t xml:space="preserve">дровсв1й  лицей  перестанутъ  быть  ваведешями    приаилегнро&amp;авии </w:t>
      </w:r>
      <w:r>
        <w:br/>
      </w:r>
      <w:r>
        <w:t xml:space="preserve">Для  достижешя  этой  ц^Ьли  необходимо  не  только  подчинить  праве </w:t>
      </w:r>
      <w:r>
        <w:br/>
      </w:r>
      <w:r>
        <w:t xml:space="preserve">довъ  и  лицеистовъ,  наравне  съ  студентамИэ  д&amp;йств1Ю  вовыхь  прав! </w:t>
      </w:r>
      <w:r>
        <w:br/>
      </w:r>
      <w:r>
        <w:t xml:space="preserve">о  государственяыхъ   эвзаменахъ,  но  и  ввести   въ  визшвхъ   вла </w:t>
      </w:r>
      <w:r>
        <w:br/>
      </w:r>
      <w:r>
        <w:t xml:space="preserve">обоихъ  учебныхъ  заведешй  гимназическую  программу,  въ  полеоиъ^ </w:t>
      </w:r>
      <w:r>
        <w:br/>
      </w:r>
      <w:r>
        <w:t xml:space="preserve">объем'Ь,  а  высппе  классы  поставить  во  вс1и[ъ  отношеошхъ  на  адав!  | </w:t>
      </w:r>
      <w:r>
        <w:br/>
      </w:r>
      <w:r>
        <w:t xml:space="preserve">уровень  съ  университетами.  Разъ,  что  такъ-назнваемов  испьггав^е  зр^* </w:t>
      </w:r>
      <w:r>
        <w:br/>
      </w:r>
      <w:r>
        <w:t xml:space="preserve">лости  призвается  безусловно-необходимнмъ  для  доступа  въунаверса* </w:t>
      </w:r>
      <w:r>
        <w:br/>
      </w:r>
      <w:r>
        <w:t xml:space="preserve">тетъ,  н^Ьтъ  никакой  разумной  причины  освобождать  отъ  него  молодыА  ] </w:t>
      </w:r>
      <w:r>
        <w:br/>
      </w:r>
      <w:r>
        <w:t xml:space="preserve">людей,  готовящихся   перейти  къ  слушашю,   хотя  бы  и  ве  въ  |1 </w:t>
      </w:r>
      <w:r>
        <w:br/>
      </w:r>
      <w:r>
        <w:t xml:space="preserve">версвтет^,  университетсхихъ   предметовъ;   разъ,    что  для  у  вивере**^ </w:t>
      </w:r>
      <w:r>
        <w:br/>
      </w:r>
      <w:r>
        <w:t xml:space="preserve">тетсхаго  курса  требуется   восемь  полугодМ,  т.-е.  четыре  года,  в^тъ  | </w:t>
      </w:r>
      <w:r>
        <w:br/>
      </w:r>
      <w:r>
        <w:t xml:space="preserve">никакой  разумной  причины  ограничивать  соотв^^тетвующ1й  вурсъ </w:t>
      </w:r>
      <w:r>
        <w:br/>
      </w:r>
      <w:r>
        <w:t xml:space="preserve">училищ-Ь  правов'Ьд^^н^д   и  александровскомъ  лице^  тремя  годзмн, </w:t>
      </w:r>
      <w:r>
        <w:br/>
      </w:r>
      <w:r>
        <w:t xml:space="preserve">расшвренш    программы  и  увеличеши   времени   учевья    въ  училищ^  | </w:t>
      </w:r>
      <w:r>
        <w:br/>
      </w:r>
      <w:r>
        <w:t xml:space="preserve">аравов'Ьд^Ьв]я  шла  рЪчь  уже  въ  1880  г.  0;  только  въ  связе  съ  ятой^ </w:t>
      </w:r>
      <w:r>
        <w:br/>
      </w:r>
      <w:r>
        <w:t xml:space="preserve">аерем^Ьвой — ковечно,  распространенной  и  на  алексавдровстй  лн11е§' </w:t>
      </w:r>
      <w:r>
        <w:br/>
      </w:r>
      <w:r>
        <w:t xml:space="preserve">аолучитъ  вадлежащ1й    смнслъ  и  та,  которая    проектируется  въ </w:t>
      </w:r>
      <w:r>
        <w:br/>
      </w:r>
      <w:r>
        <w:t xml:space="preserve">стоящее  время.   Тогда  останется  разрешить  одивъ  только  вов| </w:t>
      </w:r>
      <w:r>
        <w:br/>
      </w:r>
      <w:r>
        <w:t xml:space="preserve">необходимо  ли  еовмФстиое  сущвствованхе  въ  ПетербурНЬ  трехъ  ю! </w:t>
      </w:r>
      <w:r>
        <w:br/>
      </w:r>
      <w:r>
        <w:t xml:space="preserve">лическихъ  факультетовъ,   ннчФмъ  не  отличающихся  одивъ  отъ  1рУ*1 </w:t>
      </w:r>
      <w:r>
        <w:br/>
      </w:r>
      <w:r>
        <w:t xml:space="preserve">гого?  Несколько  л^тъ  тому  назадъ  вопросъ  не  магьбыбыть  по1:т«1*| </w:t>
      </w:r>
      <w:r>
        <w:br/>
      </w:r>
      <w:r>
        <w:t xml:space="preserve">левъ  въ  этой  форм^к,    потому   что  училище    право  в^дйа1я  и  л1</w:t>
      </w:r>
    </w:p>
    <w:p>
      <w:pPr>
        <w:pStyle w:val="Normal"/>
      </w:pPr>
      <w:r>
        <w:t xml:space="preserve">&gt;)  См.  Ваутревяее  ОбозргЬяхе  въ  №  3  „В1ст1П1а  Ецюга^  за  1680  г.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ЯЗЪ    0БЩ|€ТВ1НН0Й  ХРОНИКИ.  459</w:t>
      </w:r>
    </w:p>
    <w:p>
      <w:pPr>
        <w:pStyle w:val="Heading1"/>
      </w:pPr>
      <w:r>
        <w:t>I  бы1и  тогда  заведевьами  зажрытнми,  и  самое  преводаванхе  въ  вые- 
I  шхъ  влаесахъ»  еъ  своей  системой  эвзаменовъ  и  репетицШ,  съ  по- 
стоанвымъ  ваблюдев1емъ  за  заняпами  учапщхся,  было  устроено 
ве  па  образцу  универсятетсваго.  Теперь  значительная  часть  право- 
в1довъ  н  лицеистовъ  живетъ  дома,  приходя  въ  училище  и  лицей 
тальЕо  ва  лекщи — а  съ  другой  стороны,  въ8анят!я  студентовъ  про* 
1нкавтъ  тотъ  отчасти  принудительный,  отчасти  наблюдательный  эле- 
меогъ,  Еотораго  въ  нихъ  не  было  до  введен1я  въ  дЫств1е  новаго 
улвгерснтетскаго  устава.  Различхе,  тавимъ  образомъ,  падаетъ  съ 
Мч1.ъ  старонъ,  а  вж^с^  съ  нимъ  отходить  въ  истор1|)  послЪдн1я 
МП  г^хъ  причинъ,  который  вызвали  учрежден]е  лицея  и  училища 
иралов^^д'Ьвш  и  долго  служили  для  нихъ  достаточною  га180п  (1'6(;ге.</w:t>
      </w:r>
    </w:p>
    <w:p>
      <w:pPr>
        <w:pStyle w:val="Normal"/>
      </w:pPr>
      <w:r>
        <w:t xml:space="preserve">Въ  прекрасной,  во  мвогвхъ  отношен1яхъ,  статье,  которую  посвя- </w:t>
      </w:r>
      <w:r>
        <w:br/>
      </w:r>
      <w:r>
        <w:t xml:space="preserve">[  тяла  »Русь"  вопросу  объ  университетсвихъ  безпорядкахъ,  редакщя </w:t>
      </w:r>
      <w:r>
        <w:br/>
      </w:r>
      <w:r>
        <w:t xml:space="preserve">шюсковской  газеты  не  могла^  къ  сожал-бтю,  обойтись  безъ  обычныхъ</w:t>
      </w:r>
    </w:p>
    <w:p>
      <w:pPr>
        <w:pStyle w:val="Normal"/>
      </w:pPr>
      <w:r>
        <w:t xml:space="preserve">■  «боювыхъ  ударонъ**  (8е1(е11ЫеЪе)  въ  сторону  „либерализма''.  Повто-</w:t>
      </w:r>
    </w:p>
    <w:p>
      <w:pPr>
        <w:pStyle w:val="Normal"/>
      </w:pPr>
      <w:r>
        <w:t xml:space="preserve">■  рла,  уже  далеко  ве  въ  первый  разъ,  но  по  прежнему  безъ  вс^^вихъ </w:t>
      </w:r>
      <w:r>
        <w:br/>
      </w:r>
      <w:r>
        <w:t xml:space="preserve">I  А01а.^атгльствъ   (нельзя   же,  въ  самомъ   дАлЬ,  считать   доказатель-</w:t>
      </w:r>
    </w:p>
    <w:p>
      <w:pPr>
        <w:pStyle w:val="Normal"/>
      </w:pPr>
      <w:r>
        <w:t xml:space="preserve">стяояъ  ссылку  на  одну  изъ  недавнихъ  пов11Стей  В.  Ерестовскаго- </w:t>
      </w:r>
      <w:r>
        <w:br/>
      </w:r>
      <w:r>
        <w:t xml:space="preserve">псевдонвиа),  победную  пЪснь  на  тэму:  «нашего  полку  прибыло', </w:t>
      </w:r>
      <w:r>
        <w:br/>
      </w:r>
      <w:r>
        <w:t xml:space="preserve">шета  г.  Аксакова  сЬтуетъ  о  томъ,  что  „поворотное  движете**  въ </w:t>
      </w:r>
      <w:r>
        <w:br/>
      </w:r>
      <w:r>
        <w:t xml:space="preserve">сред*!  молодежи  встр'Ьчаетъ  такъ  мало  поддержки  въ  м1рЪ  „знашя </w:t>
      </w:r>
      <w:r>
        <w:br/>
      </w:r>
      <w:r>
        <w:t xml:space="preserve">1  вауви''  (кавычки  въ  подлинник^^  должевствуюп11я,  вероятно,  на- </w:t>
      </w:r>
      <w:r>
        <w:br/>
      </w:r>
      <w:r>
        <w:t xml:space="preserve">ке^вуть  на  то,  что  р^чь  идетъ  о  мнимомъ  зваши,  мнимой  наувЪ). </w:t>
      </w:r>
      <w:r>
        <w:br/>
      </w:r>
      <w:r>
        <w:t xml:space="preserve">^Еелн  всЪ  идеалы  болФе  или  менФе  отрицательнаго  или  безнарод- </w:t>
      </w:r>
      <w:r>
        <w:br/>
      </w:r>
      <w:r>
        <w:t xml:space="preserve">11Г0,  ант2нац10нальнаго  характера — восклицаетъ  редакщя  „Руси** — </w:t>
      </w:r>
      <w:r>
        <w:br/>
      </w:r>
      <w:r>
        <w:t xml:space="preserve">шсыпадйсь  въ  прахъ,  обличились  или  обличаются  теперь  во  всей </w:t>
      </w:r>
      <w:r>
        <w:br/>
      </w:r>
      <w:r>
        <w:t xml:space="preserve">своей  ничтожности,  кто  же  подастъ  имъ  (молодымъ  людямъ)  идеалы </w:t>
      </w:r>
      <w:r>
        <w:br/>
      </w:r>
      <w:r>
        <w:t xml:space="preserve">по^южнтельные,  свои^  народные,  которые  бы  творили  изъ  нихъ  мужей </w:t>
      </w:r>
      <w:r>
        <w:br/>
      </w:r>
      <w:r>
        <w:t xml:space="preserve">РУССКОЕ  земли  и  народа?  Увы1  некому,  или  почти  некому,  ни  на- </w:t>
      </w:r>
      <w:r>
        <w:br/>
      </w:r>
      <w:r>
        <w:t xml:space="preserve">утать,  ви  подать!  Наши  педагоги,  за  малыми,  очень  малыми  исклю- </w:t>
      </w:r>
      <w:r>
        <w:br/>
      </w:r>
      <w:r>
        <w:t xml:space="preserve">чен1лмн»  въ  лучшемъ  своемъ  вид^Ь  представляютъ  изъ  себя...  ну, </w:t>
      </w:r>
      <w:r>
        <w:br/>
      </w:r>
      <w:r>
        <w:t xml:space="preserve">ховустжъ,  тотъ  же  типъ,  что  и  „В'Ьстнйкъ  Европы",  очень  вЪдь </w:t>
      </w:r>
      <w:r>
        <w:br/>
      </w:r>
      <w:r>
        <w:t xml:space="preserve">арвлкчвый  и  благообразный,  чопорный,  точно  съ  последней  кар* </w:t>
      </w:r>
      <w:r>
        <w:br/>
      </w:r>
      <w:r>
        <w:t xml:space="preserve">тлвка  европейскихъ  модъ  снятый, — такъ  что  и  сравнеше  не  обид- </w:t>
      </w:r>
      <w:r>
        <w:br/>
      </w:r>
      <w:r>
        <w:t xml:space="preserve">1ое.  Но  журвалъ  сей  съ  сотрудниками— вто  своего  рода  Бурбоны </w:t>
      </w:r>
      <w:r>
        <w:br/>
      </w:r>
      <w:r>
        <w:t xml:space="preserve">сороковыхъ  годовъ  или,  правильнее — легитимисты  буржуазнаго  обще- </w:t>
      </w:r>
      <w:r>
        <w:br/>
      </w:r>
      <w:r>
        <w:t xml:space="preserve">европейскаго  „либерализма **,  которые  хвалятся  тЪмъ,  что  ничего </w:t>
      </w:r>
      <w:r>
        <w:br/>
      </w:r>
      <w:r>
        <w:t xml:space="preserve">ве  забыли   и  ничему   не  научились  въ  послЪдн1е  полвека   ни  изъ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вФсттаъ  К1Р0ПН.</w:t>
      </w:r>
    </w:p>
    <w:p>
      <w:pPr>
        <w:pStyle w:val="Normal"/>
      </w:pPr>
      <w:r>
        <w:t xml:space="preserve">ВСТ0Р1И  Европы,  ни  тбмъ  иенЪе  ивъ  истор1И  нашего  отечества,— у </w:t>
      </w:r>
      <w:r>
        <w:br/>
      </w:r>
      <w:r>
        <w:t xml:space="preserve">которыхъ  шея  заЕОСтен&amp;[а  въ  подобострастнонъ  наклоне  къ  эаа&amp;лу </w:t>
      </w:r>
      <w:r>
        <w:br/>
      </w:r>
      <w:r>
        <w:t xml:space="preserve">и  которыхъ  существенн&amp;йш1й  догнать  символа  вЪры  —  отрвцав1е </w:t>
      </w:r>
      <w:r>
        <w:br/>
      </w:r>
      <w:r>
        <w:t xml:space="preserve">правъ  русской  народности  на  бытовую  и  духовную  самобытность,  г </w:t>
      </w:r>
      <w:r>
        <w:br/>
      </w:r>
      <w:r>
        <w:t xml:space="preserve">вожделеннМшад  забота — вытравить  ивъ  русской  души  вслное  ||^ро- </w:t>
      </w:r>
      <w:r>
        <w:br/>
      </w:r>
      <w:r>
        <w:t xml:space="preserve">вав1е  кром^^  единаго:  въ  „европейскую  цивилизафю*".  Тугь  Еакъня </w:t>
      </w:r>
      <w:r>
        <w:br/>
      </w:r>
      <w:r>
        <w:t xml:space="preserve">ныряй,  никакой  живой  силы,  пригодной  для  бодраго  служен]я  своему </w:t>
      </w:r>
      <w:r>
        <w:br/>
      </w:r>
      <w:r>
        <w:t xml:space="preserve">народу,  не  выловишь,  никакой  живой  воды  целительной  для  ввмт* </w:t>
      </w:r>
      <w:r>
        <w:br/>
      </w:r>
      <w:r>
        <w:t xml:space="preserve">ченной  русской  души  не  зачерпнешь' .</w:t>
      </w:r>
    </w:p>
    <w:p>
      <w:pPr>
        <w:pStyle w:val="Normal"/>
      </w:pPr>
      <w:r>
        <w:t xml:space="preserve">Бслибы  д'&amp;ю  шло  только  о  „В^стпик^  Европы**  и  его  сотрух* </w:t>
      </w:r>
      <w:r>
        <w:br/>
      </w:r>
      <w:r>
        <w:t xml:space="preserve">никахъ,  мы  ограничились  бы  простой  перепечаткой  этого  отрывка </w:t>
      </w:r>
      <w:r>
        <w:br/>
      </w:r>
      <w:r>
        <w:t xml:space="preserve">у  нашихъ  читателей  есть  вс%  данныя  для  того,  чтобы  решить»  ш </w:t>
      </w:r>
      <w:r>
        <w:br/>
      </w:r>
      <w:r>
        <w:t xml:space="preserve">рисованъ  ли  вРусью*  удачный  портретъ  нашего  журнала  иди  не- </w:t>
      </w:r>
      <w:r>
        <w:br/>
      </w:r>
      <w:r>
        <w:t xml:space="preserve">удачная его  каррикатура.  ДЪло  идетъ,  однако,  не  о  насъ  одннхг </w:t>
      </w:r>
      <w:r>
        <w:br/>
      </w:r>
      <w:r>
        <w:t xml:space="preserve">„В'Ьстникъ  Европы*  выведенъ  на  сцену  какъ  типичный  предста1^И' </w:t>
      </w:r>
      <w:r>
        <w:br/>
      </w:r>
      <w:r>
        <w:t xml:space="preserve">тель  нашихъ  педагоговъ,  нашего  , либерализма **,  нашего  111ра  „эна* </w:t>
      </w:r>
      <w:r>
        <w:br/>
      </w:r>
      <w:r>
        <w:t xml:space="preserve">шя  и  науки".  Мы  можемъ  говорить,  такимъ  образомъ,  не  рго  &lt;1ошо </w:t>
      </w:r>
      <w:r>
        <w:br/>
      </w:r>
      <w:r>
        <w:t xml:space="preserve">виа.  Итакъ,  у  насъ — у  цасъ  въ  обширномъ  смысле  дтого  слова— </w:t>
      </w:r>
      <w:r>
        <w:br/>
      </w:r>
      <w:r>
        <w:t xml:space="preserve">.закостен^а  шея  въ  подобострастномъ  наклоне  къ  Западу'.  Еъ  ш- </w:t>
      </w:r>
      <w:r>
        <w:br/>
      </w:r>
      <w:r>
        <w:t xml:space="preserve">кому  Западу?  Къ  тому  ли,  который  во  многомъ  сходится  съ  Во€то- </w:t>
      </w:r>
      <w:r>
        <w:br/>
      </w:r>
      <w:r>
        <w:t xml:space="preserve">комъ  (или  даже  отстаетъ  отъ  него,  если  припомнить  ведавнтя  собы- </w:t>
      </w:r>
      <w:r>
        <w:br/>
      </w:r>
      <w:r>
        <w:t xml:space="preserve">Т1Я  въ  Япоши),  который  создаетъ  ,анти-семитское*  д вишенке,  пред- </w:t>
      </w:r>
      <w:r>
        <w:br/>
      </w:r>
      <w:r>
        <w:t xml:space="preserve">почитаетъ  Штеккера— Вирхову,  зам'Ьняетъ  графа  Шамбора  довъ^ </w:t>
      </w:r>
      <w:r>
        <w:br/>
      </w:r>
      <w:r>
        <w:t xml:space="preserve">Карлосомъ,  вдохновляется  папскими  энцикликами  или  р^Ьчани  Вянд- </w:t>
      </w:r>
      <w:r>
        <w:br/>
      </w:r>
      <w:r>
        <w:t xml:space="preserve">горста,  мЪшаетъ  въ  Испанш  постройке  протестантскнхъ  церквей, </w:t>
      </w:r>
      <w:r>
        <w:br/>
      </w:r>
      <w:r>
        <w:t xml:space="preserve">въ  Бельпи — организащи  свЪтскихъ  шкодъ?  Къ  тому  ли,  который </w:t>
      </w:r>
      <w:r>
        <w:br/>
      </w:r>
      <w:r>
        <w:t xml:space="preserve">недавно  увлекался  «имперскою'  политикой  Биконсфильдз  и  продол-^ </w:t>
      </w:r>
      <w:r>
        <w:br/>
      </w:r>
      <w:r>
        <w:t xml:space="preserve">жаетъ  идти  по  стопамъ  князя  Бисмарка,  сегодня  испов'Ьдуя  в&amp;5^ст1^ </w:t>
      </w:r>
      <w:r>
        <w:br/>
      </w:r>
      <w:r>
        <w:t xml:space="preserve">съ  вимъ  учете  „жел^^а  и  крови'',  завтра  слЪпо  в^руя  въ  его  со- </w:t>
      </w:r>
      <w:r>
        <w:br/>
      </w:r>
      <w:r>
        <w:t xml:space="preserve">Ц1альные  эксперименты?  Къ  тому  ли,  который  дЪйствуетъдннамитом* </w:t>
      </w:r>
      <w:r>
        <w:br/>
      </w:r>
      <w:r>
        <w:t xml:space="preserve">и  возводитъ  въ  догнать  анархш?..  Пора,  давно  пора  понять,  что  уп! </w:t>
      </w:r>
      <w:r>
        <w:br/>
      </w:r>
      <w:r>
        <w:t xml:space="preserve">въ  преклонеши  передъ  дЗападомъ'',  какъ  и  самое  назвавзе:  «вааах' </w:t>
      </w:r>
      <w:r>
        <w:br/>
      </w:r>
      <w:r>
        <w:t xml:space="preserve">никъ",  не  ям^Ьетъ,  въ  настоящую  минуту,  ровно  никакого  смысла. </w:t>
      </w:r>
      <w:r>
        <w:br/>
      </w:r>
      <w:r>
        <w:t xml:space="preserve">Уаке  во  второй  половине  сороковыхъ  годовъ,  когда  только  что  успЪлк </w:t>
      </w:r>
      <w:r>
        <w:br/>
      </w:r>
      <w:r>
        <w:t xml:space="preserve">войти  въ  моду  эти  выражен1я,  группа  такъ*называемы1ъ  эаплдвв </w:t>
      </w:r>
      <w:r>
        <w:br/>
      </w:r>
      <w:r>
        <w:t xml:space="preserve">ковъ  заключала  въ  себ%  так1е  различные,  почти  противоположные </w:t>
      </w:r>
      <w:r>
        <w:br/>
      </w:r>
      <w:r>
        <w:t xml:space="preserve">элементы,  какъ  Грановсий  и  Герценъ.  Въ  конц^  нятядеслтыхъ </w:t>
      </w:r>
      <w:r>
        <w:br/>
      </w:r>
      <w:r>
        <w:t xml:space="preserve">довъ  западникомъ  былъ  г.  Катковъ,  былъ  и  Добролюбовъ.  Теп </w:t>
      </w:r>
      <w:r>
        <w:br/>
      </w:r>
      <w:r>
        <w:t xml:space="preserve">оттенки,  которые  можно  соединить  подъ  общимъ  именемъ  ва  пади  ка- </w:t>
      </w:r>
      <w:r>
        <w:br/>
      </w:r>
      <w:r>
        <w:t xml:space="preserve">чества, еще  многочисленн:Ье,  разстояше  между  ними— еще  гор&amp;н^о </w:t>
      </w:r>
      <w:r>
        <w:br/>
      </w:r>
      <w:r>
        <w:t xml:space="preserve">больше.  Они  видоизменяются,  становятся  бол'Ье  или  меа^е  р-Ьзкв^к.</w:t>
      </w:r>
    </w:p>
    <w:p>
      <w:pPr>
        <w:pStyle w:val="Normal"/>
      </w:pPr>
      <w:r>
        <w:t xml:space="preserve">;ные.</w:t>
      </w:r>
    </w:p>
    <w:p>
      <w:pPr>
        <w:pStyle w:val="Normal"/>
      </w:pPr>
      <w:r>
        <w:t xml:space="preserve">тг".</w:t>
      </w:r>
    </w:p>
    <w:p>
      <w:pPr>
        <w:pStyle w:val="Normal"/>
      </w:pPr>
      <w:r>
        <w:t xml:space="preserve">И8ъ  овщ1бтвияой  ХРОНИКИ.  461</w:t>
      </w:r>
    </w:p>
    <w:p>
      <w:pPr>
        <w:pStyle w:val="Normal"/>
      </w:pPr>
      <w:r>
        <w:t xml:space="preserve">сближаются  въ  одвомъ,  расжодятея  въ  другомъ — в  среди  а1гого  бро- </w:t>
      </w:r>
      <w:r>
        <w:br/>
      </w:r>
      <w:r>
        <w:t xml:space="preserve">жевш  едва  ли.  остается  жксто  для  веподвижнаго  пьедестала,  яа  ио- </w:t>
      </w:r>
      <w:r>
        <w:br/>
      </w:r>
      <w:r>
        <w:t xml:space="preserve">торомъ  могъ  бы  быть  прочно  водворенъ  идолъ  „вападвой"  или  яОвро- </w:t>
      </w:r>
      <w:r>
        <w:br/>
      </w:r>
      <w:r>
        <w:t xml:space="preserve">пекской*  цивнливащи.</w:t>
      </w:r>
    </w:p>
    <w:p>
      <w:pPr>
        <w:pStyle w:val="Normal"/>
      </w:pPr>
      <w:r>
        <w:t xml:space="preserve">Но,  мохетъ  быть,  идоловъ  нФсвольво,  и  каждый  олицетворяетъ </w:t>
      </w:r>
      <w:r>
        <w:br/>
      </w:r>
      <w:r>
        <w:t xml:space="preserve">собою  одну  вэъ  сторонъ  „Запада*",  вокругъ  важдаго  группируется, </w:t>
      </w:r>
      <w:r>
        <w:br/>
      </w:r>
      <w:r>
        <w:t xml:space="preserve">вь  сл^поиъ  обожанш,  особая  группа  повлонниковъ?  Это  уже  сильно </w:t>
      </w:r>
      <w:r>
        <w:br/>
      </w:r>
      <w:r>
        <w:t xml:space="preserve">18мФняетъ  картину  „закостен'блыхъ  въ  наклогдЪ  шей',  потому  что </w:t>
      </w:r>
      <w:r>
        <w:br/>
      </w:r>
      <w:r>
        <w:t xml:space="preserve">прв  множеств'^  идоловъ  необходикъ  выборъ  между  ними,  а  выборъ </w:t>
      </w:r>
      <w:r>
        <w:br/>
      </w:r>
      <w:r>
        <w:t xml:space="preserve">1гредполагаетъ  изв'Ьстную  долю  критики  и  свободы.  Разсмотримъ, </w:t>
      </w:r>
      <w:r>
        <w:br/>
      </w:r>
      <w:r>
        <w:t xml:space="preserve">однако,  и  эту  см^Ьву  декорац1й.  тФмъ  бол'Ье,  что  намъ  указываютъ, </w:t>
      </w:r>
      <w:r>
        <w:br/>
      </w:r>
      <w:r>
        <w:t xml:space="preserve">ъгЛсЛ  съ'главнымъ  нашимъ  богомъ— Западомъ,  и  нашего  спещаль- </w:t>
      </w:r>
      <w:r>
        <w:br/>
      </w:r>
      <w:r>
        <w:t xml:space="preserve">ваго  божка:  „буржуазный  общеевропейски  лвберализмъ".  Подъ  боль- </w:t>
      </w:r>
      <w:r>
        <w:br/>
      </w:r>
      <w:r>
        <w:t xml:space="preserve">шимъ  сомн'Ьн1емъ  находится,  прежде  всего,  самое  существовате </w:t>
      </w:r>
      <w:r>
        <w:br/>
      </w:r>
      <w:r>
        <w:t xml:space="preserve">этого  божка.  СвФдешя  московской  газеты  немного  запоздали:  бур- </w:t>
      </w:r>
      <w:r>
        <w:br/>
      </w:r>
      <w:r>
        <w:t xml:space="preserve">'  жуазиый  общеевропейскШ  либерализмъ  действительно  процвФталъ  на </w:t>
      </w:r>
      <w:r>
        <w:br/>
      </w:r>
      <w:r>
        <w:t xml:space="preserve">ааоадномъ  Олимпе  лЪтъ  пятьдесятъ,  соровъ  тому  назадъ,  дМстви- </w:t>
      </w:r>
      <w:r>
        <w:br/>
      </w:r>
      <w:r>
        <w:t xml:space="preserve">тельно  им^лъ,  въ  то  время  и  даже  позже,  почитателей  и  у  насъ  въ </w:t>
      </w:r>
      <w:r>
        <w:br/>
      </w:r>
      <w:r>
        <w:t xml:space="preserve">Росаи  (назовемъ,  для  прим'Ьра,  хотя  бы  редакторовъ  „Русскаго </w:t>
      </w:r>
      <w:r>
        <w:br/>
      </w:r>
      <w:r>
        <w:t xml:space="preserve">Вестника*' — конечно  „Русскаго  Вестника*'  первой  жомеры),  но  онъ </w:t>
      </w:r>
      <w:r>
        <w:br/>
      </w:r>
      <w:r>
        <w:t xml:space="preserve">давно  уже  пониженъ  въ  звашн  или,  лучше  сказать,  вынужденъ  былъ </w:t>
      </w:r>
      <w:r>
        <w:br/>
      </w:r>
      <w:r>
        <w:t xml:space="preserve">разделить  свою  власть  между  несколькими  божками,  меньшаго  ка- </w:t>
      </w:r>
      <w:r>
        <w:br/>
      </w:r>
      <w:r>
        <w:t xml:space="preserve">либра. Нетъ  уже  более  обш;еевропейскаго  либерализма,  въ  томъ </w:t>
      </w:r>
      <w:r>
        <w:br/>
      </w:r>
      <w:r>
        <w:t xml:space="preserve">еиысле,  вь  какомъ  можно  было  говорить  о  немъ  въ  эпоху  общаго </w:t>
      </w:r>
      <w:r>
        <w:br/>
      </w:r>
      <w:r>
        <w:t xml:space="preserve">увдечетя  французскимъ  конституцюяализмомъ  или  англ1йскимъ  пар- </w:t>
      </w:r>
      <w:r>
        <w:br/>
      </w:r>
      <w:r>
        <w:t xml:space="preserve">ламентаризмомъ;  пруссше  нацюналь-либералы  мало  похожи  на  ан- </w:t>
      </w:r>
      <w:r>
        <w:br/>
      </w:r>
      <w:r>
        <w:t xml:space="preserve">тл1Йсквхъ  виговъ  (если  только  виги  еще  существуютъ),  французсшй </w:t>
      </w:r>
      <w:r>
        <w:br/>
      </w:r>
      <w:r>
        <w:t xml:space="preserve">в^внй  центръ — ^далеко  не  то  же,  что  левый  центръ  австрхйскаго  сейма. </w:t>
      </w:r>
      <w:r>
        <w:br/>
      </w:r>
      <w:r>
        <w:t xml:space="preserve">То  общее,  что  встречается  еще  въ  программахъ  западно-европей- </w:t>
      </w:r>
      <w:r>
        <w:br/>
      </w:r>
      <w:r>
        <w:t xml:space="preserve">скихъ  либеральныхъ  парпй,  гораздо  [менее  важно,  чемъ  особенно- </w:t>
      </w:r>
      <w:r>
        <w:br/>
      </w:r>
      <w:r>
        <w:t xml:space="preserve">^и  каждой  отдельной  программы.</w:t>
      </w:r>
    </w:p>
    <w:p>
      <w:pPr>
        <w:pStyle w:val="Normal"/>
      </w:pPr>
      <w:r>
        <w:t xml:space="preserve">Если  одинъ  изъ  эпитетовъ  божка  потерялъ  свое  зцачев1е,  то </w:t>
      </w:r>
      <w:r>
        <w:br/>
      </w:r>
      <w:r>
        <w:t xml:space="preserve">ре  остается  ли  въ  силе  другой:  буржуазный?  Не  обладаетъ  ли  обры- </w:t>
      </w:r>
      <w:r>
        <w:br/>
      </w:r>
      <w:r>
        <w:t xml:space="preserve">Юбь  знамени  тою  притягательною  силой,  которою  прежде  пользе- </w:t>
      </w:r>
      <w:r>
        <w:br/>
      </w:r>
      <w:r>
        <w:t xml:space="preserve">калось  целое  знамя?  Безъ  сомнешя — нетъ.  Обрывокъ  знамени  въ </w:t>
      </w:r>
      <w:r>
        <w:br/>
      </w:r>
      <w:r>
        <w:t xml:space="preserve">езою  очередь  разорванъ  на  части.  На  одной  сохранились  одне  буквы, </w:t>
      </w:r>
      <w:r>
        <w:br/>
      </w:r>
      <w:r>
        <w:t xml:space="preserve">другихъ— друпя,  въ  разныхъ  сочетан1яхъ.  Съ  интересами  буржуа- </w:t>
      </w:r>
      <w:r>
        <w:br/>
      </w:r>
      <w:r>
        <w:t xml:space="preserve">въ  собственномъ  смысле  слова,  везде  или  почти  везде  перепле- </w:t>
      </w:r>
      <w:r>
        <w:br/>
      </w:r>
      <w:r>
        <w:t xml:space="preserve">[€ь  друпе.  Есть,  пожалуй,  последше  могикане,  цепляюпцеся  за  каж- </w:t>
      </w:r>
      <w:r>
        <w:br/>
      </w:r>
      <w:r>
        <w:t xml:space="preserve">]оту  старой  доктрины — но  ихъ  немного,  число  ихъ  постоянно </w:t>
      </w:r>
      <w:r>
        <w:br/>
      </w:r>
      <w:r>
        <w:t xml:space="preserve">еиьшается,  то  те,  то  друпе  изъ  нихъ  признаютъ   необходимость</w:t>
      </w:r>
    </w:p>
    <w:p>
      <w:pPr>
        <w:pStyle w:val="Normal"/>
      </w:pPr>
      <w:r>
        <w:t xml:space="preserve">462  ВФСТНКВЪ  ЕВРОПЫ.</w:t>
      </w:r>
    </w:p>
    <w:p>
      <w:pPr>
        <w:pStyle w:val="Normal"/>
      </w:pPr>
      <w:r>
        <w:t xml:space="preserve">уступокъ.  Меньше  всего  ихъ  найдется  именно  у  насъ^  въ  аашемъ </w:t>
      </w:r>
      <w:r>
        <w:br/>
      </w:r>
      <w:r>
        <w:t xml:space="preserve">современномъ  М1р^  „8нан1в  и  науки*' — ножетъ  быть  потону,  ^то  у  вагь </w:t>
      </w:r>
      <w:r>
        <w:br/>
      </w:r>
      <w:r>
        <w:t xml:space="preserve">теор1я,  исБДЮчитедьно  благопрхдтная  буржуаэ1И,  меньше  всего  ии^1а </w:t>
      </w:r>
      <w:r>
        <w:br/>
      </w:r>
      <w:r>
        <w:t xml:space="preserve">подъ  ногами  реальную  почву.  Бакъ  бы  то  ни  было,  оускай  иамъ </w:t>
      </w:r>
      <w:r>
        <w:br/>
      </w:r>
      <w:r>
        <w:t xml:space="preserve">уважутъ— въ  нашемъ  ли  журнале,  въ  тЬхъ  ли  сферахъ,  которы! </w:t>
      </w:r>
      <w:r>
        <w:br/>
      </w:r>
      <w:r>
        <w:t xml:space="preserve">признаются  въ  нему  близкими — признаки  тЪхъ  тенденций,  Боторыхв </w:t>
      </w:r>
      <w:r>
        <w:br/>
      </w:r>
      <w:r>
        <w:t xml:space="preserve">характеризуется  «общееврооейсшй  буржуазный  либералнэмъ^;  ц^сий </w:t>
      </w:r>
      <w:r>
        <w:br/>
      </w:r>
      <w:r>
        <w:t xml:space="preserve">намъ  укажутъ  статьи  или  р:Ьчи,  наиравленныя  въ  защиту  вмуще- </w:t>
      </w:r>
      <w:r>
        <w:br/>
      </w:r>
      <w:r>
        <w:t xml:space="preserve">ственнаго  ценза,  неограниченныхъ  правъ  капитала  ^^лш  оозенехьеоё </w:t>
      </w:r>
      <w:r>
        <w:br/>
      </w:r>
      <w:r>
        <w:t xml:space="preserve">собственности,  безусловнаго  невмешательства  власт»  въ  экономп^е^ </w:t>
      </w:r>
      <w:r>
        <w:br/>
      </w:r>
      <w:r>
        <w:t xml:space="preserve">ск1е  вопросы^  покровительства  меньшинству  въ  сфер  к  аемлед^ик  ви </w:t>
      </w:r>
      <w:r>
        <w:br/>
      </w:r>
      <w:r>
        <w:t xml:space="preserve">фабричнаго  производства,  въ  сферЪ  финансовой,  въ  сфере  м^^стваш </w:t>
      </w:r>
      <w:r>
        <w:br/>
      </w:r>
      <w:r>
        <w:t xml:space="preserve">самоуправлен1я.  Стоять  за  крестьянсшй  поземельный  банкъ,  за  нашгъ </w:t>
      </w:r>
      <w:r>
        <w:br/>
      </w:r>
      <w:r>
        <w:t xml:space="preserve">на  наследства,  за  дополнительное  обложеше  крупной  арочышлеЕтносп </w:t>
      </w:r>
      <w:r>
        <w:br/>
      </w:r>
      <w:r>
        <w:t xml:space="preserve">и  торговли,  за  скорейшее  введете  прогрессивнаго  подоходна  го  в1- </w:t>
      </w:r>
      <w:r>
        <w:br/>
      </w:r>
      <w:r>
        <w:t xml:space="preserve">лога,  за  радикальную  реформу  фабричнаго  законодательства,  п </w:t>
      </w:r>
      <w:r>
        <w:br/>
      </w:r>
      <w:r>
        <w:t xml:space="preserve">смысле  возможно  ббльшей  охраны  рабочихъ,  за  такое  устроЁстм </w:t>
      </w:r>
      <w:r>
        <w:br/>
      </w:r>
      <w:r>
        <w:t xml:space="preserve">местнаго  самоуправлен1я,  которое  не  делало  бы  его  нононолЕвб  одного </w:t>
      </w:r>
      <w:r>
        <w:br/>
      </w:r>
      <w:r>
        <w:t xml:space="preserve">класса  и  не  отдавало  бы  его  въ  распоражен1е  дВластвой''  лом^щ!- </w:t>
      </w:r>
      <w:r>
        <w:br/>
      </w:r>
      <w:r>
        <w:t xml:space="preserve">чьей  руки,  за  широкШ  правительственный  контроль  надъ  акцшвер- </w:t>
      </w:r>
      <w:r>
        <w:br/>
      </w:r>
      <w:r>
        <w:t xml:space="preserve">ными  обществами,  за  право  законодательной  власти  нзменять  бааЮ' </w:t>
      </w:r>
      <w:r>
        <w:br/>
      </w:r>
      <w:r>
        <w:t xml:space="preserve">вые  и  железно-дорожные  уставы,  установлять,  въ  вндахъ  обш,е1-твев </w:t>
      </w:r>
      <w:r>
        <w:br/>
      </w:r>
      <w:r>
        <w:t xml:space="preserve">ной  пользы,  ограничешя  частной  собственности — это  значить  битк </w:t>
      </w:r>
      <w:r>
        <w:br/>
      </w:r>
      <w:r>
        <w:t xml:space="preserve">„легитимистомъ  общеевропейскаго  буржуазнаго  лЕбер1иязма''?'Ши </w:t>
      </w:r>
      <w:r>
        <w:br/>
      </w:r>
      <w:r>
        <w:t xml:space="preserve">вторяемъ  еще  разъ,  мы  говоримъ  здесь  не  объ  одномъ  лишь  «весГ] </w:t>
      </w:r>
      <w:r>
        <w:br/>
      </w:r>
      <w:r>
        <w:t xml:space="preserve">нике  Европы**.  Стбитъ  только  раскрыть  сочинен1я  иди  лекцЕи  лю&lt; </w:t>
      </w:r>
      <w:r>
        <w:br/>
      </w:r>
      <w:r>
        <w:t xml:space="preserve">изъ  нашихъ  молодыхъ  профессоровъ,  стбитъ  только  прислушатье! </w:t>
      </w:r>
      <w:r>
        <w:br/>
      </w:r>
      <w:r>
        <w:t xml:space="preserve">къ  прешямъ  громаднаго  большинства  нашихъ  земсквхъ  собр&amp;шК </w:t>
      </w:r>
      <w:r>
        <w:br/>
      </w:r>
      <w:r>
        <w:t xml:space="preserve">чтобы  убедиться  въ  томъ,  что  все  намеченные  выше  вопросы  ра^ </w:t>
      </w:r>
      <w:r>
        <w:br/>
      </w:r>
      <w:r>
        <w:t xml:space="preserve">решаются  и  здесь  не  въ  смысле  „буржуазнаго  легитнняама'^.</w:t>
      </w:r>
    </w:p>
    <w:p>
      <w:pPr>
        <w:pStyle w:val="Normal"/>
      </w:pPr>
      <w:r>
        <w:t xml:space="preserve">Легитимистами  называютъ  техъ,  которые  „ничему  ве  научились </w:t>
      </w:r>
      <w:r>
        <w:br/>
      </w:r>
      <w:r>
        <w:t xml:space="preserve">и  ничего  не  забыли**.  Научились  ли  чему-нибудь  представители  рп </w:t>
      </w:r>
      <w:r>
        <w:br/>
      </w:r>
      <w:r>
        <w:t xml:space="preserve">скаго  „либерализма** — объ  зтомъ  можно  судить  по  всей  у  сказа  а  ном] </w:t>
      </w:r>
      <w:r>
        <w:br/>
      </w:r>
      <w:r>
        <w:t xml:space="preserve">до  сихъ  поръ.  Что  они  не  забыли  многаго,  забытаго  другими — :л^ </w:t>
      </w:r>
      <w:r>
        <w:br/>
      </w:r>
      <w:r>
        <w:t xml:space="preserve">правда,  и  въ  втомъ,  быть  можетъ,  главная  разгадка  взволI^м^^xъ </w:t>
      </w:r>
      <w:r>
        <w:br/>
      </w:r>
      <w:r>
        <w:t xml:space="preserve">Еихъ  обвинен1й.  Они  не  забыли,  что  самыя  существенныл  черШ </w:t>
      </w:r>
      <w:r>
        <w:br/>
      </w:r>
      <w:r>
        <w:t xml:space="preserve">„либеральной**  программы— черты,  о  которыхъ  „Западъ"  больше  а&lt; </w:t>
      </w:r>
      <w:r>
        <w:br/>
      </w:r>
      <w:r>
        <w:t xml:space="preserve">споритъ,  потому  что  оне  имъ  все  осуществлены— виднеются  оер^м^ </w:t>
      </w:r>
      <w:r>
        <w:br/>
      </w:r>
      <w:r>
        <w:t xml:space="preserve">нами  разве  „въ  прекрасномъ  далеке**;  они  не  забыли,  что  тахо&lt; </w:t>
      </w:r>
      <w:r>
        <w:br/>
      </w:r>
      <w:r>
        <w:t xml:space="preserve">свобода  печати,  свобода  веровашя  и  мысли,  свобода  личности  — </w:t>
      </w:r>
      <w:r>
        <w:br/>
      </w:r>
      <w:r>
        <w:t xml:space="preserve">не  забыли  значен1я  этихъ  благъ  для  общественной  в  народной  жи^яа</w:t>
      </w:r>
    </w:p>
    <w:p>
      <w:pPr>
        <w:pStyle w:val="Normal"/>
      </w:pPr>
      <w:r>
        <w:t xml:space="preserve">тъ  оБщютвкнно!  хроники.  463</w:t>
      </w:r>
    </w:p>
    <w:p>
      <w:pPr>
        <w:pStyle w:val="Normal"/>
      </w:pPr>
      <w:r>
        <w:t xml:space="preserve">Есдн  это  првзнаБв  легитиивзма,  то  „лябераловъ"  можно,  пожалуй, </w:t>
      </w:r>
      <w:r>
        <w:br/>
      </w:r>
      <w:r>
        <w:t xml:space="preserve">вазБЕть  легитимаетамЕ  —  тольео  легитимистами  з^либерализма*'  во- </w:t>
      </w:r>
      <w:r>
        <w:br/>
      </w:r>
      <w:r>
        <w:t xml:space="preserve">обще, а  не  „обп^еевропбйскаго  буржуазнаго  либерализма''.  Заклю- </w:t>
      </w:r>
      <w:r>
        <w:br/>
      </w:r>
      <w:r>
        <w:t xml:space="preserve">чаетсл  лн  въ  мысля  о  свободе  вавъ  объ  орудхи  мирной  борьбы  за </w:t>
      </w:r>
      <w:r>
        <w:br/>
      </w:r>
      <w:r>
        <w:t xml:space="preserve">общее  блап),  „жавая  сила,  пригодная  для  бодраго  служен1я  своему </w:t>
      </w:r>
      <w:r>
        <w:br/>
      </w:r>
      <w:r>
        <w:t xml:space="preserve">народу"  —  это  вопросъ,  не  доаускающШ  одного»  общаго  для  ъ&amp;Ьгъ </w:t>
      </w:r>
      <w:r>
        <w:br/>
      </w:r>
      <w:r>
        <w:t xml:space="preserve">рЁшенш.  Мы  не  аосл'^дубнъ  примеру  нашихъ  противниковЪ|  не </w:t>
      </w:r>
      <w:r>
        <w:br/>
      </w:r>
      <w:r>
        <w:t xml:space="preserve">ст&amp;Ее^ъ  утверждать  —  или  намекать  —  что  одни  обладаемъ  ^живой </w:t>
      </w:r>
      <w:r>
        <w:br/>
      </w:r>
      <w:r>
        <w:t xml:space="preserve">водою,  ц'Ёлятельною  для  иБиученной  русской  души**;  мы  допускаемъ </w:t>
      </w:r>
      <w:r>
        <w:br/>
      </w:r>
      <w:r>
        <w:t xml:space="preserve">ваолБ'Ё  ёозможвость  честнаго  и  даже  плодотворнаго  служен1я  на- </w:t>
      </w:r>
      <w:r>
        <w:br/>
      </w:r>
      <w:r>
        <w:t xml:space="preserve">роду, вдохновлаеиаго  основными  началами  славянофильства  —  лишь </w:t>
      </w:r>
      <w:r>
        <w:br/>
      </w:r>
      <w:r>
        <w:t xml:space="preserve">бы  только  ороведен1в  этикъ  началъ  шло  дальше  фразъ  и  не  иска- </w:t>
      </w:r>
      <w:r>
        <w:br/>
      </w:r>
      <w:r>
        <w:t xml:space="preserve">жалось сд-Ёлваий  съ  реакц1бй.  Несовместны  съ  такимъ  служешемъ </w:t>
      </w:r>
      <w:r>
        <w:br/>
      </w:r>
      <w:r>
        <w:t xml:space="preserve">толБо  тЁ  доктрины,  ЕОторыя  НО  знкютъ  или  не  хотятъ  знать  или </w:t>
      </w:r>
      <w:r>
        <w:br/>
      </w:r>
      <w:r>
        <w:t xml:space="preserve">интересов!.,  или  идей  и  чувствъ  народа,  которыя  или  жертвуютъ </w:t>
      </w:r>
      <w:r>
        <w:br/>
      </w:r>
      <w:r>
        <w:t xml:space="preserve">вс^иъ  въ  пользу  сословье,  группы,  кружка,  или  не  видятъ  деревьевъ </w:t>
      </w:r>
      <w:r>
        <w:br/>
      </w:r>
      <w:r>
        <w:t xml:space="preserve">1:?ъ-за  л%ту  личности — изъ-за  массы.  Свобода,  понимаемая  не  какъ </w:t>
      </w:r>
      <w:r>
        <w:br/>
      </w:r>
      <w:r>
        <w:t xml:space="preserve">цфлъ,  а  вавъ  средство,  не  какъ  фактическая  привилепя  иемногихъ, </w:t>
      </w:r>
      <w:r>
        <w:br/>
      </w:r>
      <w:r>
        <w:t xml:space="preserve">а  ваБъ  одно  иаъ  усло&amp;1Ё,  необходимыхъ  для  общаго  благосостояшя^ </w:t>
      </w:r>
      <w:r>
        <w:br/>
      </w:r>
      <w:r>
        <w:t xml:space="preserve">86  потеряла  значения  ^  живой  воды**  для  всЪхъ  гЬхъ,  кто  вЪритъ </w:t>
      </w:r>
      <w:r>
        <w:br/>
      </w:r>
      <w:r>
        <w:t xml:space="preserve">вь  ея  д-йлительную  силу.</w:t>
      </w:r>
    </w:p>
    <w:p>
      <w:pPr>
        <w:pStyle w:val="Normal"/>
      </w:pPr>
      <w:r>
        <w:t xml:space="preserve">Къ  вопросу  о  „либерализме"  «Русь"  примешиваетъ  еще  бол^е </w:t>
      </w:r>
      <w:r>
        <w:br/>
      </w:r>
      <w:r>
        <w:t xml:space="preserve">старый  вопроеъ  о  ^  самобытности '^  русскаго  народа^  упорно  игнори- </w:t>
      </w:r>
      <w:r>
        <w:br/>
      </w:r>
      <w:r>
        <w:t xml:space="preserve">руя и  зд^сь  настоя  и^ее,  такъ  часто  и,  кажется,  такъ  ясно  высказан- </w:t>
      </w:r>
      <w:r>
        <w:br/>
      </w:r>
      <w:r>
        <w:t xml:space="preserve">ное мвев1е  своккъ  нротавяж&amp;овъ.  Все  дЪло  въ  томъ,  какъ  понимать </w:t>
      </w:r>
      <w:r>
        <w:br/>
      </w:r>
      <w:r>
        <w:t xml:space="preserve">сю  во  „самобытность'^.  ^Народъ* — восклицаетъ  ,Русь"  въ  другой </w:t>
      </w:r>
      <w:r>
        <w:br/>
      </w:r>
      <w:r>
        <w:t xml:space="preserve">статье,  перифразируя  иавествые  стихи  Тютчева  („умомъ  Россш  не </w:t>
      </w:r>
      <w:r>
        <w:br/>
      </w:r>
      <w:r>
        <w:t xml:space="preserve">панлть,  аршвпомъ  общимъ  ве  измерить;  въ  Росс1ю  можно  только  ве- </w:t>
      </w:r>
      <w:r>
        <w:br/>
      </w:r>
      <w:r>
        <w:t xml:space="preserve">рить")— „органвзмъ  особаго  рода,  мад9ъдемни«(  особымь  лчАстическимъ^ </w:t>
      </w:r>
      <w:r>
        <w:br/>
      </w:r>
      <w:r>
        <w:t xml:space="preserve">$т  для  какою  анализа  неуловимымъ  процессомъ  умственныхъ  и  ду- </w:t>
      </w:r>
      <w:r>
        <w:br/>
      </w:r>
      <w:r>
        <w:t xml:space="preserve">т€4пы:съ  отправлетй^  раскрывающимся  лишь  въ  ходе  самой  жизни </w:t>
      </w:r>
      <w:r>
        <w:br/>
      </w:r>
      <w:r>
        <w:t xml:space="preserve">к  въ  всторичесаихъ  результатахъ*.  Съ  такимъ  определешемъ  само- </w:t>
      </w:r>
      <w:r>
        <w:br/>
      </w:r>
      <w:r>
        <w:t xml:space="preserve">йытности  согласиться,  разумеется,  вельзя — нельзя  уже  потому,  что </w:t>
      </w:r>
      <w:r>
        <w:br/>
      </w:r>
      <w:r>
        <w:t xml:space="preserve">0ВО  содержитъ  въ  себе  явное  внутренвее  противореч1е;  если  народ- </w:t>
      </w:r>
      <w:r>
        <w:br/>
      </w:r>
      <w:r>
        <w:t xml:space="preserve">духъ  враскрувается  въ  ходе  жизни  и  въ  историческихъ  резуль- </w:t>
      </w:r>
      <w:r>
        <w:br/>
      </w:r>
      <w:r>
        <w:t xml:space="preserve">та^ъ",  то  онъ,  следовательно,  „уловимъ  для  анализа",  распростра- </w:t>
      </w:r>
      <w:r>
        <w:br/>
      </w:r>
      <w:r>
        <w:t xml:space="preserve">ющагося  на  все  лвлеахя  исторш  и  современной  жизни.  На  лси- </w:t>
      </w:r>
      <w:r>
        <w:br/>
      </w:r>
      <w:r>
        <w:t xml:space="preserve">^ичесную  самобытность,  „  непонятную  для  ума  и  доступную  только </w:t>
      </w:r>
      <w:r>
        <w:br/>
      </w:r>
      <w:r>
        <w:t xml:space="preserve">^р**,  русская  народ иость--какг  и  всякая  другая  —  действительно, </w:t>
      </w:r>
      <w:r>
        <w:br/>
      </w:r>
      <w:r>
        <w:t xml:space="preserve">вь  нашнхъ  глазахъ,  „не  ииеетъ  права";  но  такая  мнимая  самобыт- </w:t>
      </w:r>
      <w:r>
        <w:br/>
      </w:r>
      <w:r>
        <w:t xml:space="preserve">ность не   имеетъ   нвчего   общаго   съ   настоящей   самобытностью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464  ЮОТНПЪ  1ВР01Ш.</w:t>
      </w:r>
    </w:p>
    <w:p>
      <w:pPr>
        <w:pStyle w:val="Normal"/>
      </w:pPr>
      <w:r>
        <w:t xml:space="preserve">съ  самобытностью,  составляющею  не  догматъ,  а  ароето  реауи- </w:t>
      </w:r>
      <w:r>
        <w:br/>
      </w:r>
      <w:r>
        <w:t xml:space="preserve">татъ  своеобраввыхъ  условШ,  при  хоторыхъ  совершалсд  вФеовой  роетъ </w:t>
      </w:r>
      <w:r>
        <w:br/>
      </w:r>
      <w:r>
        <w:t xml:space="preserve">народа.  Мистичесная  самобытность — это  идолъ,  допускающШ  только </w:t>
      </w:r>
      <w:r>
        <w:br/>
      </w:r>
      <w:r>
        <w:t xml:space="preserve">нокловен1е,  это  нЪчто  данное  разъ  навсегда  и  не  подлежащее  измЪ- </w:t>
      </w:r>
      <w:r>
        <w:br/>
      </w:r>
      <w:r>
        <w:t xml:space="preserve">нен1ю;  реальная  самобытность — это  сложный»  видоизмЪняюпцйсд  фапъ </w:t>
      </w:r>
      <w:r>
        <w:br/>
      </w:r>
      <w:r>
        <w:t xml:space="preserve">им%ющ1Й  свои  сильныя  и  свои  слабыя  стороны.  Сильною  стороной  рус- </w:t>
      </w:r>
      <w:r>
        <w:br/>
      </w:r>
      <w:r>
        <w:t xml:space="preserve">ской самобытности  является,  напримФръ,  поземельная  община.  Было </w:t>
      </w:r>
      <w:r>
        <w:br/>
      </w:r>
      <w:r>
        <w:t xml:space="preserve">время,  когда  противъ  вея  шла  походомъ  одна  часть  русскаго  «либе- </w:t>
      </w:r>
      <w:r>
        <w:br/>
      </w:r>
      <w:r>
        <w:t xml:space="preserve">ральнаго"  лагеря,  руководившаяся  учешемъ  „буржуазной"  полити- </w:t>
      </w:r>
      <w:r>
        <w:br/>
      </w:r>
      <w:r>
        <w:t xml:space="preserve">ческой ЭК0Н0М1И  и  не  хотевшая  верить,  чтобы  община  могла  уц^- </w:t>
      </w:r>
      <w:r>
        <w:br/>
      </w:r>
      <w:r>
        <w:t xml:space="preserve">лФть  у  насъ,  посл-Ь  того  какъ  она  исчезла  въ  западной  Бвроп'Ь;  но </w:t>
      </w:r>
      <w:r>
        <w:br/>
      </w:r>
      <w:r>
        <w:t xml:space="preserve">это  время  давно  прошло,  и  достаточно  было  бы  самой  небольшой </w:t>
      </w:r>
      <w:r>
        <w:br/>
      </w:r>
      <w:r>
        <w:t xml:space="preserve">дозы  литературной  добросовестности,  чтобы  заметить,  откуда  идутъ — </w:t>
      </w:r>
      <w:r>
        <w:br/>
      </w:r>
      <w:r>
        <w:t xml:space="preserve">и  въ  печати,  и  въ  земстве — саеременныя  нападешя  противъ  общин- </w:t>
      </w:r>
      <w:r>
        <w:br/>
      </w:r>
      <w:r>
        <w:t xml:space="preserve">наго  землевладЪтя.  Но  литературная  добросовестность  требуетъ  нФ- </w:t>
      </w:r>
      <w:r>
        <w:br/>
      </w:r>
      <w:r>
        <w:t xml:space="preserve">котораго  вниман1я  къ  мнен1ямъ  противника;  гораздо  легче  и  удоб- </w:t>
      </w:r>
      <w:r>
        <w:br/>
      </w:r>
      <w:r>
        <w:t xml:space="preserve">нее повторять  зады,  настаивать  на  старыхъ  обвинепяхъ,  какъ  бы </w:t>
      </w:r>
      <w:r>
        <w:br/>
      </w:r>
      <w:r>
        <w:t xml:space="preserve">они  ни  были  неуместны  при  данныхъ  внешнихъ  услов1яхъ.  Неужели </w:t>
      </w:r>
      <w:r>
        <w:br/>
      </w:r>
      <w:r>
        <w:t xml:space="preserve">„Русь"  не  видитъ,  съ  к^мъ  она  становится  солидарной,  обвиняя  „лм- </w:t>
      </w:r>
      <w:r>
        <w:br/>
      </w:r>
      <w:r>
        <w:t xml:space="preserve">бераловъ*  въ  „вытравливаши  изъ  русской  души  всяваго  вероватя, </w:t>
      </w:r>
      <w:r>
        <w:br/>
      </w:r>
      <w:r>
        <w:t xml:space="preserve">кроме  единаго — въ  европейскую  цивилизащю"?...</w:t>
      </w:r>
    </w:p>
    <w:p>
      <w:pPr>
        <w:pStyle w:val="Normal"/>
      </w:pPr>
      <w:r>
        <w:t xml:space="preserve">Наша  хроника  была  уже  окончена,  когда  появилась  вторая  статья </w:t>
      </w:r>
      <w:r>
        <w:br/>
      </w:r>
      <w:r>
        <w:t xml:space="preserve">яМосковскихъ  ведомостей"  на  тэму  о  „возвращеши  правительства". </w:t>
      </w:r>
      <w:r>
        <w:br/>
      </w:r>
      <w:r>
        <w:t xml:space="preserve">Мы  не  ошиблись,  прочитавъ  въ  этихъ  словахъ  угрозу  полнейшей  ре- </w:t>
      </w:r>
      <w:r>
        <w:br/>
      </w:r>
      <w:r>
        <w:t xml:space="preserve">акции во  всехъ  сферахъ,  преобразованныхъ  реформами  прошедшаго </w:t>
      </w:r>
      <w:r>
        <w:br/>
      </w:r>
      <w:r>
        <w:t xml:space="preserve">царствовашя.  Особенной  заботливости  газета  г.  Каткова  удостоиваетъ, </w:t>
      </w:r>
      <w:r>
        <w:br/>
      </w:r>
      <w:r>
        <w:t xml:space="preserve">какъ  и  следовало  Ожидать,  новые  суды,  земское  и  городское  само- </w:t>
      </w:r>
      <w:r>
        <w:br/>
      </w:r>
      <w:r>
        <w:t xml:space="preserve">управлеше  и  печать,  не  отступая,  въ  своемъ  усердш,  даже  передъ </w:t>
      </w:r>
      <w:r>
        <w:br/>
      </w:r>
      <w:r>
        <w:t xml:space="preserve">полнейшимъ  нзвращешемъ  истины.  Можно  ли  назвать  иначе  увере- </w:t>
      </w:r>
      <w:r>
        <w:br/>
      </w:r>
      <w:r>
        <w:t xml:space="preserve">Н1е,  что  „судебная  корпорац1я,  такъ  же  какъ  доселе  университетск1я </w:t>
      </w:r>
      <w:r>
        <w:br/>
      </w:r>
      <w:r>
        <w:t xml:space="preserve">коллепи,  сама  себя  пополняешь^!  Неужели  „Московскимъ  Ведомое- </w:t>
      </w:r>
      <w:r>
        <w:br/>
      </w:r>
      <w:r>
        <w:t xml:space="preserve">тямъ"  неизвестно,  что  судебнымъ  местамъ  дано  только  право  пред- </w:t>
      </w:r>
      <w:r>
        <w:br/>
      </w:r>
      <w:r>
        <w:t xml:space="preserve">ставлять кандидатовъ,  и  то  далеко  не  на  все  должности,  а  назна- </w:t>
      </w:r>
      <w:r>
        <w:br/>
      </w:r>
      <w:r>
        <w:t xml:space="preserve">чен1е  судей  зависитъ,  де  &amp;с(о,  отъ  высшей  судебной  администрацш, </w:t>
      </w:r>
      <w:r>
        <w:br/>
      </w:r>
      <w:r>
        <w:t xml:space="preserve">столь  же  часто,  по  меньшей  мере,  не  принимающей,  какъ  и  прини- </w:t>
      </w:r>
      <w:r>
        <w:br/>
      </w:r>
      <w:r>
        <w:t xml:space="preserve">мающей во  вниман1е  представлешя  суда?  Какая  это  доктрина  ут- </w:t>
      </w:r>
      <w:r>
        <w:br/>
      </w:r>
      <w:r>
        <w:t xml:space="preserve">верждаетъ,  что  „суды  не  должны  стесняться  законами  въ  решеши </w:t>
      </w:r>
      <w:r>
        <w:br/>
      </w:r>
      <w:r>
        <w:t xml:space="preserve">вопросовъ,  касающихся  собственности,  чести,  свободы,  жизни  людей"? </w:t>
      </w:r>
      <w:r>
        <w:br/>
      </w:r>
      <w:r>
        <w:t xml:space="preserve">Мы  всегда  думали,  что  допускаетъ  нечто  подобное  только  та  теор1я</w:t>
      </w:r>
    </w:p>
    <w:p>
      <w:pPr>
        <w:pStyle w:val="Normal"/>
      </w:pPr>
      <w:r>
        <w:t xml:space="preserve">ИЗЪ  ОБЩВСТВШНОК  ХРОНВКИ.  465</w:t>
      </w:r>
    </w:p>
    <w:p>
      <w:pPr>
        <w:pStyle w:val="Normal"/>
      </w:pPr>
      <w:r>
        <w:t xml:space="preserve">ИДИ;  лучше  сказать,  та  практика — въ  силу  которой  вопросы  о  соб- </w:t>
      </w:r>
      <w:r>
        <w:br/>
      </w:r>
      <w:r>
        <w:t xml:space="preserve">ственности и  свобод!  людей  р'Ьшаютсл  вовсе  безъ  участш  суда.  „Р%- </w:t>
      </w:r>
      <w:r>
        <w:br/>
      </w:r>
      <w:r>
        <w:t xml:space="preserve">шешя  судебной  корпоращи  безапеллащонны»   въ  д^йствшхъ  своихъ </w:t>
      </w:r>
      <w:r>
        <w:br/>
      </w:r>
      <w:r>
        <w:t xml:space="preserve">она  безответственна,  на  ед  произволъ  кром^^  Бога  жаловаться  не- </w:t>
      </w:r>
      <w:r>
        <w:br/>
      </w:r>
      <w:r>
        <w:t xml:space="preserve">юму'^.  Въ  основаши  вс^^хъ    этихъ  чудовищныхъ  положен1й  лежитъ, </w:t>
      </w:r>
      <w:r>
        <w:br/>
      </w:r>
      <w:r>
        <w:t xml:space="preserve">очевидно,  н^что  выдуманное — лежитъ  выдуманная  „судебная  корпо- </w:t>
      </w:r>
      <w:r>
        <w:br/>
      </w:r>
      <w:r>
        <w:t xml:space="preserve">ращд",  обнимающая    собою,  будто  бы,  всё  суды,   начиная  съ  миро- </w:t>
      </w:r>
      <w:r>
        <w:br/>
      </w:r>
      <w:r>
        <w:t xml:space="preserve">внхъ  учреждешй*  до  кассащоннаго  сената.  Ничего  подобна^о,  конечно, </w:t>
      </w:r>
      <w:r>
        <w:br/>
      </w:r>
      <w:r>
        <w:t xml:space="preserve">ва  самомъ  д^л'Ь  не  существуетъ;  соединительною  нитью  между  сена- </w:t>
      </w:r>
      <w:r>
        <w:br/>
      </w:r>
      <w:r>
        <w:t xml:space="preserve">торами и  судьями  разныхъ  степеней  служитъ  только  обп^ость  заня- </w:t>
      </w:r>
      <w:r>
        <w:br/>
      </w:r>
      <w:r>
        <w:t xml:space="preserve">ли, н  ни  для  кого   поняпе  объ  „ответственности*'  не  является  бо- </w:t>
      </w:r>
      <w:r>
        <w:br/>
      </w:r>
      <w:r>
        <w:t xml:space="preserve">д1е  хизненнымъ  и  реальнымъ,  ч^мъ  именно  для  лицъ  судебнаго  в!- </w:t>
      </w:r>
      <w:r>
        <w:br/>
      </w:r>
      <w:r>
        <w:t xml:space="preserve">донетва.  Допустить  жалобы  или  протесты  на  р^шеша  кассацюнныхъ </w:t>
      </w:r>
      <w:r>
        <w:br/>
      </w:r>
      <w:r>
        <w:t xml:space="preserve">департаментовъ,    значило  бы  йе  &amp;с1;о,  создать,  подъ  т4мъ  или  дру- </w:t>
      </w:r>
      <w:r>
        <w:br/>
      </w:r>
      <w:r>
        <w:t xml:space="preserve">гднъ  нменемъ,  еще  одну  судебную  инстанщю,  переместить  на  одинъ </w:t>
      </w:r>
      <w:r>
        <w:br/>
      </w:r>
      <w:r>
        <w:t xml:space="preserve">шагь  дальше  предельную  точку   судебнаго  производства;   достаточ- </w:t>
      </w:r>
      <w:r>
        <w:br/>
      </w:r>
      <w:r>
        <w:t xml:space="preserve">ны1ъ   доказательствомъ   этому   служитъ   въ  прошедшемъ — департа* </w:t>
      </w:r>
      <w:r>
        <w:br/>
      </w:r>
      <w:r>
        <w:t xml:space="preserve">ментъ  гражданскихъ  делъ  государственнаго  совета,  въ  настоящемъ — </w:t>
      </w:r>
      <w:r>
        <w:br/>
      </w:r>
      <w:r>
        <w:t xml:space="preserve">только  что  учрежденное  временное  присутствхе  при  государственномъ </w:t>
      </w:r>
      <w:r>
        <w:br/>
      </w:r>
      <w:r>
        <w:t xml:space="preserve">совЪт'Ь.</w:t>
      </w:r>
    </w:p>
    <w:p>
      <w:pPr>
        <w:pStyle w:val="Normal"/>
      </w:pPr>
      <w:r>
        <w:t xml:space="preserve">Саиоуправлен1е,  въ  глазахъ  московскихъ  мудрецовъ— это  отдача</w:t>
      </w:r>
    </w:p>
    <w:p>
      <w:pPr>
        <w:pStyle w:val="Normal"/>
      </w:pPr>
      <w:r>
        <w:t xml:space="preserve">одной    части    населен1я   въ   управлеше  другой.    Не   ясно   ли,  что</w:t>
      </w:r>
    </w:p>
    <w:p>
      <w:pPr>
        <w:pStyle w:val="Normal"/>
      </w:pPr>
      <w:r>
        <w:t xml:space="preserve">зд^сь  смешивается  одинъ  изъ  возможныхъ  результатовъ  самоуправ-</w:t>
      </w:r>
    </w:p>
    <w:p>
      <w:pPr>
        <w:pStyle w:val="Normal"/>
      </w:pPr>
      <w:r>
        <w:t xml:space="preserve">1ешл  —  самоуправлешя,  дурно  устроеннаго,  основаннаго  па  фальши-</w:t>
      </w:r>
    </w:p>
    <w:p>
      <w:pPr>
        <w:pStyle w:val="Normal"/>
      </w:pPr>
      <w:r>
        <w:t xml:space="preserve">мк  избирательной   системе  —  съ  самой    идеей,    выражающейся  въ</w:t>
      </w:r>
    </w:p>
    <w:p>
      <w:pPr>
        <w:pStyle w:val="Normal"/>
      </w:pPr>
      <w:r>
        <w:t xml:space="preserve">е1ов'Ё:  8е1^К07еттеп(;?  „Всякому  законному  интересу    предоставить</w:t>
      </w:r>
    </w:p>
    <w:p>
      <w:pPr>
        <w:pStyle w:val="Normal"/>
      </w:pPr>
      <w:r>
        <w:t xml:space="preserve">толосъ,  сообразить  его  труды  съ  другими   законными    интересами  и</w:t>
      </w:r>
    </w:p>
    <w:p>
      <w:pPr>
        <w:pStyle w:val="Normal"/>
      </w:pPr>
      <w:r>
        <w:t xml:space="preserve">жагдому  дать  возможное   удовлетворенге,  это  можетъ   быть  деломъ</w:t>
      </w:r>
    </w:p>
    <w:p>
      <w:pPr>
        <w:pStyle w:val="Normal"/>
      </w:pPr>
      <w:r>
        <w:t xml:space="preserve">ттько  государственной  власти....    Предоставить  каждому  въ  своемъ</w:t>
      </w:r>
    </w:p>
    <w:p>
      <w:pPr>
        <w:pStyle w:val="Normal"/>
      </w:pPr>
      <w:r>
        <w:t xml:space="preserve">дйле  свободу,  это  хорошо,  это  должно;  совсемъ  иное — предоставить</w:t>
      </w:r>
    </w:p>
    <w:p>
      <w:pPr>
        <w:pStyle w:val="Normal"/>
      </w:pPr>
      <w:r>
        <w:t xml:space="preserve">чаетвому  интересу  власть  надъ  другими".  Трудно  представить  себе</w:t>
      </w:r>
    </w:p>
    <w:p>
      <w:pPr>
        <w:pStyle w:val="Normal"/>
      </w:pPr>
      <w:r>
        <w:t xml:space="preserve">1!Бшую  путаницу  П0НЯТ1Й;  здесь  и  знаменитое  определенхе  свободы,</w:t>
      </w:r>
    </w:p>
    <w:p>
      <w:pPr>
        <w:pStyle w:val="Normal"/>
      </w:pPr>
      <w:r>
        <w:t xml:space="preserve">^къ  возможности  для   каждаго  заниматься    своимъ    особымъ,   лич-</w:t>
      </w:r>
    </w:p>
    <w:p>
      <w:pPr>
        <w:pStyle w:val="Normal"/>
      </w:pPr>
      <w:r>
        <w:t xml:space="preserve">шжъ  деломъ,  и  смешеше  борьбы  парт1й  съ  борьбою  ,частныхъ  ин-</w:t>
      </w:r>
    </w:p>
    <w:p>
      <w:pPr>
        <w:pStyle w:val="Normal"/>
      </w:pPr>
      <w:r>
        <w:t xml:space="preserve">те1н_совъ"у   и    игнорирован1е   того,    что   органами  „государственной</w:t>
      </w:r>
    </w:p>
    <w:p>
      <w:pPr>
        <w:pStyle w:val="Normal"/>
      </w:pPr>
      <w:r>
        <w:t xml:space="preserve">гВ1аети'^  могутъ  быть  в  выборный  учреждешя.  Ограничимся  однимъ,</w:t>
      </w:r>
    </w:p>
    <w:p>
      <w:pPr>
        <w:pStyle w:val="Normal"/>
      </w:pPr>
      <w:r>
        <w:t xml:space="preserve">нос^еднимъ  замечан1емъ.  Если  каждому  „законному  интересу  **  дол-</w:t>
      </w:r>
    </w:p>
    <w:p>
      <w:pPr>
        <w:pStyle w:val="Normal"/>
      </w:pPr>
      <w:r>
        <w:t xml:space="preserve">Гтенъ  быть  „предоставленъ  голосъ",   безъ    обращен1я  къ  выборному</w:t>
      </w:r>
    </w:p>
    <w:p>
      <w:pPr>
        <w:pStyle w:val="Normal"/>
      </w:pPr>
      <w:r>
        <w:t xml:space="preserve">[  началу,  то  способъ  для  подачи  голоса  остается  только  одинъ:  сво-</w:t>
      </w:r>
    </w:p>
    <w:p>
      <w:pPr>
        <w:pStyle w:val="Normal"/>
      </w:pPr>
      <w:r>
        <w:t xml:space="preserve">[  йода  печати.    Что  же  делаютъ    „Московскхя   Ведомости **    съ    этою</w:t>
      </w:r>
    </w:p>
    <w:p>
      <w:pPr>
        <w:pStyle w:val="Normal"/>
      </w:pPr>
      <w:r>
        <w:t xml:space="preserve">■свободой?    Оне   признаютъ  ее  только  за  „честными   мнен1ями",  не</w:t>
      </w:r>
    </w:p>
    <w:p>
      <w:pPr>
        <w:pStyle w:val="Heading1"/>
      </w:pPr>
      <w:r>
        <w:t>I  Томъ  VI.— Нояврь,  1884.  30</w:t>
      </w:r>
    </w:p>
    <w:p>
      <w:pPr>
        <w:pStyle w:val="Normal"/>
      </w:pPr>
      <w:r>
        <w:t xml:space="preserve">466  в^тшъ  квропн.</w:t>
      </w:r>
    </w:p>
    <w:p>
      <w:pPr>
        <w:pStyle w:val="Normal"/>
      </w:pPr>
      <w:r>
        <w:t xml:space="preserve">установлая    никаЕихъ   признавовъ,   по    воторыиъ    можно    было  бы </w:t>
      </w:r>
      <w:r>
        <w:br/>
      </w:r>
      <w:r>
        <w:t xml:space="preserve">отличить  честное  мн:Ьн1е  отъ  нечестнаго.   Или   н^Ьтъ,  ны  оЕпиблвсь, </w:t>
      </w:r>
      <w:r>
        <w:br/>
      </w:r>
      <w:r>
        <w:t xml:space="preserve">одинъ  признакъ  ими  косвенио  увазанъ:  это  изв1ьстностъ   говорящто </w:t>
      </w:r>
      <w:r>
        <w:br/>
      </w:r>
      <w:r>
        <w:t xml:space="preserve">правительству   (известность,    вероятно,    «съ    |[орошей    стороны*). </w:t>
      </w:r>
      <w:r>
        <w:br/>
      </w:r>
      <w:r>
        <w:t xml:space="preserve">яЕжедневио, — читаемъ  мы  въ   концЪ  статьи,  —  раздаютел   по  в&lt;^й </w:t>
      </w:r>
      <w:r>
        <w:br/>
      </w:r>
      <w:r>
        <w:t xml:space="preserve">стран'Ь  голоса  неизв^тныхъ  правительству  людей,  которыжъ,  одеако, </w:t>
      </w:r>
      <w:r>
        <w:br/>
      </w:r>
      <w:r>
        <w:t xml:space="preserve">же  даетсл  отъ  правительства  полномоч1е  заставлять  (I?)  весь  "зата- </w:t>
      </w:r>
      <w:r>
        <w:br/>
      </w:r>
      <w:r>
        <w:t xml:space="preserve">ЮЩ1Й  М1ръ»(значитъ,  всЪ  читаютъ  одно  и  то  же?),  въ  одинъ  и  топ </w:t>
      </w:r>
      <w:r>
        <w:br/>
      </w:r>
      <w:r>
        <w:t xml:space="preserve">же  моментъ,  думать  тавъ  или  иначе  о  томъ  или  другонъ  яреднет'^''. </w:t>
      </w:r>
      <w:r>
        <w:br/>
      </w:r>
      <w:r>
        <w:t xml:space="preserve">Итавъ,  изгнаше  изъ  печати  „неизв^стннхъ  правительству  .шдей*— </w:t>
      </w:r>
      <w:r>
        <w:br/>
      </w:r>
      <w:r>
        <w:t xml:space="preserve">вотъ  новый  лозунгъ,    провозглашенный    мос&amp;овсвимъ    фанатяэмомъ. </w:t>
      </w:r>
      <w:r>
        <w:br/>
      </w:r>
      <w:r>
        <w:t xml:space="preserve">„Сдается  мн^,— читаемъ  мы  въ  вышедшей   на   дняхъ   новой  кейг^ </w:t>
      </w:r>
      <w:r>
        <w:br/>
      </w:r>
      <w:r>
        <w:t xml:space="preserve">нашего  сатирика, — что  не  будь  этой  надежды  (надежды  на  снисхо </w:t>
      </w:r>
      <w:r>
        <w:br/>
      </w:r>
      <w:r>
        <w:t xml:space="preserve">дительность  начальства),  не  было  бы,  пожалуй,  и  русской    литера- </w:t>
      </w:r>
      <w:r>
        <w:br/>
      </w:r>
      <w:r>
        <w:t xml:space="preserve">туры, а  были   бы   одн-Ь   Московсшя    В'Ьдомости*'.    Н^что    подобное </w:t>
      </w:r>
      <w:r>
        <w:br/>
      </w:r>
      <w:r>
        <w:t xml:space="preserve">носится,  очевидно,  передъ  умственнымъ   взоромъ  мосеоксеой  редак- </w:t>
      </w:r>
      <w:r>
        <w:br/>
      </w:r>
      <w:r>
        <w:t xml:space="preserve">щи:  пускай-]|алъ  не  будетъ  русской  литературы  —  „Моековеюя  Ве- </w:t>
      </w:r>
      <w:r>
        <w:br/>
      </w:r>
      <w:r>
        <w:t xml:space="preserve">домости" во  всявомъ  случать  останутся,  а  больше  вЪдь  ничего  и  вс </w:t>
      </w:r>
      <w:r>
        <w:br/>
      </w:r>
      <w:r>
        <w:t xml:space="preserve">нужно!</w:t>
      </w:r>
    </w:p>
    <w:p>
      <w:pPr>
        <w:pStyle w:val="Normal"/>
      </w:pPr>
      <w:r>
        <w:t xml:space="preserve">^[рон][К^к•  467</w:t>
      </w:r>
    </w:p>
    <w:p>
      <w:pPr>
        <w:pStyle w:val="Normal"/>
      </w:pPr>
      <w:r>
        <w:t xml:space="preserve">ЙЗВЪСИЯ.</w:t>
      </w:r>
    </w:p>
    <w:p>
      <w:pPr>
        <w:pStyle w:val="Normal"/>
      </w:pPr>
      <w:r>
        <w:t xml:space="preserve">о  ПРЁМ1И  имЕНЕ  хняза  А.  И.  Влсильчикова,</w:t>
      </w:r>
    </w:p>
    <w:p>
      <w:pPr>
        <w:pStyle w:val="Normal"/>
      </w:pPr>
      <w:r>
        <w:t xml:space="preserve">ОТЪ  СПВ.  0ТД«1ВН1Я  КОМИТЕТА  о  ОВДЬСКНХЪ  С07Д0-0ВВРЕГАТЕЛЬНЫХЪ  В </w:t>
      </w:r>
      <w:r>
        <w:br/>
      </w:r>
      <w:r>
        <w:t xml:space="preserve">ПРОИЫШЛВНННХЪ  ТОВАРИЩЕСТВАХЪ.</w:t>
      </w:r>
    </w:p>
    <w:p>
      <w:pPr>
        <w:pStyle w:val="Normal"/>
      </w:pPr>
      <w:r>
        <w:t xml:space="preserve">С.-Петербургское  Отдйлеше  комитета  о  сельскихъ,  ссудо*сбврега* </w:t>
      </w:r>
      <w:r>
        <w:br/>
      </w:r>
      <w:r>
        <w:t xml:space="preserve">тельныхъ  и  промншленныхъ  товариществахъ  собрало  кааиталъ  въ </w:t>
      </w:r>
      <w:r>
        <w:br/>
      </w:r>
      <w:r>
        <w:t xml:space="preserve">,  память  лмтературвой  и  общественной  деятельности  повойнаго  своего </w:t>
      </w:r>
      <w:r>
        <w:br/>
      </w:r>
      <w:r>
        <w:t xml:space="preserve">оредсбдатела  князя  Александра  Илар1оновича  Васильчикова,  изъ </w:t>
      </w:r>
      <w:r>
        <w:br/>
      </w:r>
      <w:r>
        <w:t xml:space="preserve">котораго,  на  основаши  утвержденнаго  министерствомъ  государствен- </w:t>
      </w:r>
      <w:r>
        <w:br/>
      </w:r>
      <w:r>
        <w:t xml:space="preserve">ннхъ  имуществъ  поло2ен1я,  предполагается  выдавать  премхн  на  сл^- </w:t>
      </w:r>
      <w:r>
        <w:br/>
      </w:r>
      <w:r>
        <w:t xml:space="preserve">дующихъ  основав1яхъ:</w:t>
      </w:r>
    </w:p>
    <w:p>
      <w:pPr>
        <w:pStyle w:val="Normal"/>
      </w:pPr>
      <w:r>
        <w:t xml:space="preserve">По  конкурсу^  прем1Я  1,500  руб.,  сровъ  представлешя  1  февраля </w:t>
      </w:r>
      <w:r>
        <w:br/>
      </w:r>
      <w:r>
        <w:t xml:space="preserve">1886  г.  сочяненхе   на  сл'Ьдующую  тэму:</w:t>
      </w:r>
    </w:p>
    <w:p>
      <w:pPr>
        <w:pStyle w:val="Normal"/>
      </w:pPr>
      <w:r>
        <w:t xml:space="preserve">Въ  рагонгь  гиьлой  губернгщ  группы  еоприкаеаюищхся  угьздовъ  раз- </w:t>
      </w:r>
      <w:r>
        <w:br/>
      </w:r>
      <w:r>
        <w:t xml:space="preserve">ныхъ  губернгй  или  даже  одного  угьзда — изслгьдовать  разнородная  по- </w:t>
      </w:r>
      <w:r>
        <w:br/>
      </w:r>
      <w:r>
        <w:t xml:space="preserve">еинностщ  сборы  и  налоги,  падающге  на  сельское  населейге^  для  нуоюдъ </w:t>
      </w:r>
      <w:r>
        <w:br/>
      </w:r>
      <w:r>
        <w:t xml:space="preserve">юсударственныхъ^  земскихъ  и  сословныхъ^  губернскихъ^  уп»здныхъ^  воло' </w:t>
      </w:r>
      <w:r>
        <w:br/>
      </w:r>
      <w:r>
        <w:t xml:space="preserve">етныхъ  и  мгрскихъ.</w:t>
      </w:r>
    </w:p>
    <w:p>
      <w:pPr>
        <w:pStyle w:val="Normal"/>
      </w:pPr>
      <w:r>
        <w:t xml:space="preserve">Отъ  участвующихъ  въ  конкурс*  желательно  получить  труды,  ос- </w:t>
      </w:r>
      <w:r>
        <w:br/>
      </w:r>
      <w:r>
        <w:t xml:space="preserve">аованоые    на  м'Ьстномъ   изсл'Ьдован1и   предмета  и  значеши  его  для </w:t>
      </w:r>
      <w:r>
        <w:br/>
      </w:r>
      <w:r>
        <w:t xml:space="preserve">многоразличныхъ  нуждъ  населен]я.  Желательно  также,  чтобъ  данныя </w:t>
      </w:r>
      <w:r>
        <w:br/>
      </w:r>
      <w:r>
        <w:t xml:space="preserve">о  повинностяхъ,    сборахъ  и  налогахъ  извлечены  были  изъ  довумен- </w:t>
      </w:r>
      <w:r>
        <w:br/>
      </w:r>
      <w:r>
        <w:t xml:space="preserve">товъ   подлежащихъ   учрежден1й   и  сгруппированы  по  роду  ихъ,  по </w:t>
      </w:r>
      <w:r>
        <w:br/>
      </w:r>
      <w:r>
        <w:t xml:space="preserve">м^стностямъ  ихъ  взиман1я,  по  свойству  нуждъ,  для  коихъ  они  слу- </w:t>
      </w:r>
      <w:r>
        <w:br/>
      </w:r>
      <w:r>
        <w:t xml:space="preserve">жать,  и  по  сослов1лмъ  ихъ  уплачивающихъ.  Для  полнаго  освЪщен1я </w:t>
      </w:r>
      <w:r>
        <w:br/>
      </w:r>
      <w:r>
        <w:t xml:space="preserve">I  давныхъ,    представляеныхъ   о   повинностяхъ,    сборахъ   и   налогахъ, </w:t>
      </w:r>
      <w:r>
        <w:br/>
      </w:r>
      <w:r>
        <w:t xml:space="preserve">^  желательно,  чтобъ  собраны  были  также  данныя  о  числ'Б  плательщн- </w:t>
      </w:r>
      <w:r>
        <w:br/>
      </w:r>
      <w:r>
        <w:t xml:space="preserve">,  ковъ,   объ  ихъ   распред'Ьлен1и    по  мЬстностямъ,  о  количеств'^  при- </w:t>
      </w:r>
      <w:r>
        <w:br/>
      </w:r>
      <w:r>
        <w:t xml:space="preserve">надлежащей имъ  земли,  объ  ихъ  рабочей  сил:Ь,  объ  ихъ  заработвахъ </w:t>
      </w:r>
      <w:r>
        <w:br/>
      </w:r>
      <w:r>
        <w:t xml:space="preserve">&gt;  и  в  ныхъ  платежныхъ    средствахъ — въ  каждомъ  изъ  административ- </w:t>
      </w:r>
      <w:r>
        <w:br/>
      </w:r>
      <w:r>
        <w:t xml:space="preserve">выхъ   лодразд'Ёлен1й  изсл'Ьдуемой   местности:   сельскомъ   обществе, </w:t>
      </w:r>
      <w:r>
        <w:br/>
      </w:r>
      <w:r>
        <w:t xml:space="preserve">волости,  у^зд^Ь,  групп*  у*здовъ  или  губерн1Й.</w:t>
      </w:r>
    </w:p>
    <w:p>
      <w:pPr>
        <w:pStyle w:val="Normal"/>
      </w:pPr>
      <w:r>
        <w:t xml:space="preserve">Собранныя  данныя  должны  сопровождаться  обстоятельнымъ  кри- </w:t>
      </w:r>
      <w:r>
        <w:br/>
      </w:r>
      <w:r>
        <w:t xml:space="preserve">тичеекимъ   разсмотр*н1емъ  существа  описываемыхъ  сборовъ,  повин- </w:t>
      </w:r>
      <w:r>
        <w:br/>
      </w:r>
      <w:r>
        <w:t xml:space="preserve">ностей и  налоговъ,  д^йствующаго  о  нихъ  законодательства,  со  всеми </w:t>
      </w:r>
      <w:r>
        <w:br/>
      </w:r>
      <w:r>
        <w:t xml:space="preserve">къ  нему  дополнительными   распоряжен1ями   правительства,  постанов- </w:t>
      </w:r>
      <w:r>
        <w:br/>
      </w:r>
      <w:r>
        <w:t xml:space="preserve">лен1ами  земства  и  приговорами  общественными.  Такому  же  разсмот- </w:t>
      </w:r>
      <w:r>
        <w:br/>
      </w:r>
      <w:r>
        <w:t xml:space="preserve">[  р*н1Ю  должны  быть  подвергнуты   какъ  собранныя   данныя,  такъ  и </w:t>
      </w:r>
      <w:r>
        <w:br/>
      </w:r>
      <w:r>
        <w:t xml:space="preserve">I  значен1е  описанныхъ  сборовъ,  повинностей  и  налоговъ  для  благосо- </w:t>
      </w:r>
      <w:r>
        <w:br/>
      </w:r>
      <w:r>
        <w:t xml:space="preserve">'  СТ0ЯН1Я  населен1я;  ихъ  соотв*тств1е  платежнымъ  силамъ,  раскладка, </w:t>
      </w:r>
      <w:r>
        <w:br/>
      </w:r>
      <w:r>
        <w:t xml:space="preserve">порядки   взиман1я  и  взыскан1я,   порядки   управлен1я  и  оказываемое </w:t>
      </w:r>
      <w:r>
        <w:br/>
      </w:r>
      <w:r>
        <w:t xml:space="preserve">вл1ян1е  на  бытъ  населен1я.</w:t>
      </w:r>
    </w:p>
    <w:p>
      <w:pPr>
        <w:pStyle w:val="Normal"/>
      </w:pPr>
      <w:r>
        <w:t xml:space="preserve">468  въотникъ  квропы.</w:t>
      </w:r>
    </w:p>
    <w:p>
      <w:pPr>
        <w:pStyle w:val="Normal"/>
      </w:pPr>
      <w:r>
        <w:t xml:space="preserve">Наконецъ  требуется,  чтобъ  указаны  были  ве1^&gt;  т^^  м^ры^  кошрыа </w:t>
      </w:r>
      <w:r>
        <w:br/>
      </w:r>
      <w:r>
        <w:t xml:space="preserve">были  бы  желательны  въ  интересахъ  наиболее  настолтельныхъ  нущъ </w:t>
      </w:r>
      <w:r>
        <w:br/>
      </w:r>
      <w:r>
        <w:t xml:space="preserve">населен1я.</w:t>
      </w:r>
    </w:p>
    <w:p>
      <w:pPr>
        <w:pStyle w:val="Normal"/>
      </w:pPr>
      <w:r>
        <w:t xml:space="preserve">Рукописи  въ  вышеозначенноку  сроку  должны  быть  доставдеви </w:t>
      </w:r>
      <w:r>
        <w:br/>
      </w:r>
      <w:r>
        <w:t xml:space="preserve">въ  С.-Петербургское  ОтдЬлен1е  Комитета  о  сельски хъ,  ссудо-сберегл- </w:t>
      </w:r>
      <w:r>
        <w:br/>
      </w:r>
      <w:r>
        <w:t xml:space="preserve">тельныхъ  и  нроиышлевныкъ  товариществахъ,  С.-Петербургь,  Мо1а, </w:t>
      </w:r>
      <w:r>
        <w:br/>
      </w:r>
      <w:r>
        <w:t xml:space="preserve">№  93;  и  быть  обозначены  особынъ  девизомъ;  вмл  хе  авторн  н  ^^'Ёшк </w:t>
      </w:r>
      <w:r>
        <w:br/>
      </w:r>
      <w:r>
        <w:t xml:space="preserve">жительство  его  должны  быть  означены  въ  осоГюмъ  ^^апечатанномъ </w:t>
      </w:r>
      <w:r>
        <w:br/>
      </w:r>
      <w:r>
        <w:t xml:space="preserve">конверте,  вкЪст^  съ  рукописью  доставляемомъ  и  ни']^ющбнъ  одияа.- </w:t>
      </w:r>
      <w:r>
        <w:br/>
      </w:r>
      <w:r>
        <w:t xml:space="preserve">ковый  съ  рукописью  девизъ.</w:t>
      </w:r>
    </w:p>
    <w:p>
      <w:pPr>
        <w:pStyle w:val="Normal"/>
      </w:pPr>
      <w:r>
        <w:t xml:space="preserve">ОтдЪлешю  предоставляется  употребить  назначенные  на  яыд&amp;1} </w:t>
      </w:r>
      <w:r>
        <w:br/>
      </w:r>
      <w:r>
        <w:t xml:space="preserve">въ  премш  по  конкурсу  1,500  р.  на  одну  преи1ю  аолвоетг^ю  или  ра1- </w:t>
      </w:r>
      <w:r>
        <w:br/>
      </w:r>
      <w:r>
        <w:t xml:space="preserve">делить  эту  сумму  на  н'^^сколько  прем1й  по  степей  и  достоинства  лщ- </w:t>
      </w:r>
      <w:r>
        <w:br/>
      </w:r>
      <w:r>
        <w:t xml:space="preserve">ставленныхъ  сочинешй.</w:t>
      </w:r>
    </w:p>
    <w:p>
      <w:pPr>
        <w:pStyle w:val="Normal"/>
      </w:pPr>
      <w:r>
        <w:t xml:space="preserve">Вть  коикурсау  прем1Я  500  руб.,  срокъ  предс1*а8лвн]а  или  еадш! </w:t>
      </w:r>
      <w:r>
        <w:br/>
      </w:r>
      <w:r>
        <w:t xml:space="preserve">1  февраля  1886  г.,  за  напечатанныя  на  русскомъ  азыЕ^  оригинадъ^ </w:t>
      </w:r>
      <w:r>
        <w:br/>
      </w:r>
      <w:r>
        <w:t xml:space="preserve">ныя  сочинешя,  касаюпцяся  хозяйственныхъ  усло111й  жг^нн  сельснагй </w:t>
      </w:r>
      <w:r>
        <w:br/>
      </w:r>
      <w:r>
        <w:t xml:space="preserve">населен1я  вообще  и  особенно  вопросовъ  мелкаго  хо^^йства,  причек^ </w:t>
      </w:r>
      <w:r>
        <w:br/>
      </w:r>
      <w:r>
        <w:t xml:space="preserve">сочинешя  должны  им^ть  задачею  не  одни  теоретическзл  вза1^до* </w:t>
      </w:r>
      <w:r>
        <w:br/>
      </w:r>
      <w:r>
        <w:t xml:space="preserve">вашя,  но  и  заключать  въ  себ^  практичесюя  ужазан]я  способовъ  II </w:t>
      </w:r>
      <w:r>
        <w:br/>
      </w:r>
      <w:r>
        <w:t xml:space="preserve">средствъ  къ  удовлетворенш  современныхъ  нуждъ  и  аотребног </w:t>
      </w:r>
      <w:r>
        <w:br/>
      </w:r>
      <w:r>
        <w:t xml:space="preserve">насел ен1я,  въ  связи  съ  предметомъ  сочинен1я,</w:t>
      </w:r>
    </w:p>
    <w:p>
      <w:pPr>
        <w:pStyle w:val="Normal"/>
      </w:pPr>
      <w:r>
        <w:t xml:space="preserve">Желающ1е   представить   таковыя  сочинен1я   на  прен]к&gt;  внп </w:t>
      </w:r>
      <w:r>
        <w:br/>
      </w:r>
      <w:r>
        <w:t xml:space="preserve">курса  приглашаются  присылать   по  одному   ЭЕ:^ем1]ляру  своего </w:t>
      </w:r>
      <w:r>
        <w:br/>
      </w:r>
      <w:r>
        <w:t xml:space="preserve">нешя  по  вышеприведенному  адресу  къ  вышеоэначеивоиу  сроку &gt;</w:t>
      </w:r>
    </w:p>
    <w:p>
      <w:pPr>
        <w:pStyle w:val="Normal"/>
      </w:pPr>
      <w:r>
        <w:t xml:space="preserve">Для  оценки  представленныхъ  сочинешй   на  преи1и   ио  еошсл </w:t>
      </w:r>
      <w:r>
        <w:br/>
      </w:r>
      <w:r>
        <w:t xml:space="preserve">и  внЪ  конкурса  Отд%лен1емъ   избирается  коммк1сс1я   изъ    пяти </w:t>
      </w:r>
      <w:r>
        <w:br/>
      </w:r>
      <w:r>
        <w:t xml:space="preserve">новъ  Отд%лен1я,   которой   предоставляется   приглашать    изв-Ёсп </w:t>
      </w:r>
      <w:r>
        <w:br/>
      </w:r>
      <w:r>
        <w:t xml:space="preserve">спещалистовъ,  причемъ  таковые  пользуются  олинаБоныиъ  съ  членам </w:t>
      </w:r>
      <w:r>
        <w:br/>
      </w:r>
      <w:r>
        <w:t xml:space="preserve">К0ММИСС1И  правомъ  голоса.</w:t>
      </w:r>
    </w:p>
    <w:p>
      <w:pPr>
        <w:pStyle w:val="Normal"/>
      </w:pPr>
      <w:r>
        <w:t xml:space="preserve">Иадател  я  редактор!:   М,    Ст  ^САЛ  1ВН1Ъ«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ВШШОГРАФИЧВСКШ  листокъ.</w:t>
      </w:r>
    </w:p>
    <w:p>
      <w:pPr>
        <w:pStyle w:val="Normal"/>
      </w:pPr>
      <w:r>
        <w:t xml:space="preserve">141&lt;тпп1Ш&lt;    юли.    Пгто;1«с&lt;ьст»тес1пе-</w:t>
      </w:r>
    </w:p>
    <w:p>
      <w:pPr>
        <w:pStyle w:val="Normal"/>
      </w:pPr>
      <w:r>
        <w:t xml:space="preserve">168^  17тр,  2вЗ|  сь  тбдпджят,</w:t>
      </w:r>
    </w:p>
    <w:p>
      <w:pPr>
        <w:pStyle w:val="Normal"/>
      </w:pPr>
      <w:r>
        <w:t xml:space="preserve">лшност  аибранжаго  ааторокэ»</w:t>
      </w:r>
    </w:p>
    <w:p>
      <w:pPr>
        <w:pStyle w:val="Normal"/>
      </w:pPr>
      <w:r>
        <w:t xml:space="preserve">сюеш    ..  II  до    си  XI*    по р^    ме</w:t>
      </w:r>
    </w:p>
    <w:p>
      <w:pPr>
        <w:pStyle w:val="Normal"/>
      </w:pPr>
      <w:r>
        <w:t xml:space="preserve">пгшт1Ш[*гг  ^  11111 V).  »о  йсе1  его  цбюст, </w:t>
      </w:r>
      <w:r>
        <w:br/>
      </w:r>
      <w:r>
        <w:t xml:space="preserve">е^жпт\  рлс  котошу,  что  ^зг  7бО  ишлхга*</w:t>
      </w:r>
    </w:p>
    <w:p>
      <w:pPr>
        <w:pStyle w:val="Normal"/>
      </w:pPr>
      <w:r>
        <w:t xml:space="preserve">ежйгодши-о   бщдех»  Рооеш  угодить  мд</w:t>
      </w:r>
    </w:p>
    <w:p>
      <w:pPr>
        <w:pStyle w:val="Normal"/>
      </w:pPr>
      <w:r>
        <w:t xml:space="preserve">)0  «1ДД1О110»%,    сш&gt;тИ1т^ву11щихт.   К*ГГЙ-</w:t>
      </w:r>
    </w:p>
    <w:p>
      <w:pPr>
        <w:pStyle w:val="Normal"/>
      </w:pPr>
      <w:r>
        <w:t xml:space="preserve">с^шч'Ь  почты  Пу  5*/1   11Н1л1а^1Апиг  руй-</w:t>
      </w:r>
    </w:p>
    <w:p>
      <w:pPr>
        <w:pStyle w:val="Normal"/>
      </w:pPr>
      <w:r>
        <w:t xml:space="preserve">€рш11псм1Ш  съ  общее  ОШТЫ^ПОЮ  СуШ'</w:t>
      </w:r>
    </w:p>
    <w:p>
      <w:pPr>
        <w:pStyle w:val="Normal"/>
      </w:pPr>
      <w:r>
        <w:t xml:space="preserve">госу;ицмппмт11вХ1  жйжгоъъ  Епрогш,</w:t>
      </w:r>
    </w:p>
    <w:p>
      <w:pPr>
        <w:pStyle w:val="Normal"/>
      </w:pPr>
      <w:r>
        <w:t xml:space="preserve">еосттил&lt;*ть  ©«от   '/%  тагь   какъ</w:t>
      </w:r>
    </w:p>
    <w:p>
      <w:pPr>
        <w:pStyle w:val="Normal"/>
      </w:pPr>
      <w:r>
        <w:t xml:space="preserve">■оо  «1сНдд11&amp;и1е  Ш)д|)1ад'Ьлейоав1ор011ъ</w:t>
      </w:r>
    </w:p>
    <w:p>
      <w:pPr>
        <w:pStyle w:val="Normal"/>
      </w:pPr>
      <w:r>
        <w:t xml:space="preserve">глгц  13^  10тор1шг&amp;  аераал  дв1  поошм-</w:t>
      </w:r>
    </w:p>
    <w:p>
      <w:pPr>
        <w:pStyle w:val="Normal"/>
      </w:pPr>
      <w:r>
        <w:t xml:space="preserve">$иш^ш^ю  мрлшшшж\  9шйт^^шъ  моско^сиги</w:t>
      </w:r>
    </w:p>
    <w:p>
      <w:pPr>
        <w:pStyle w:val="Normal"/>
      </w:pPr>
      <w:r>
        <w:t xml:space="preserve">е%  11ж%  кр1»1С41гн  и1днах'ъ  де&amp;егЬ|</w:t>
      </w:r>
    </w:p>
    <w:p>
      <w:pPr>
        <w:pStyle w:val="Normal"/>
      </w:pPr>
      <w:r>
        <w:t xml:space="preserve">•^есЕоит  о&lt;1ер17  текущвхъ  государств!-</w:t>
      </w:r>
    </w:p>
    <w:p>
      <w:pPr>
        <w:pStyle w:val="Normal"/>
      </w:pPr>
      <w:r>
        <w:t xml:space="preserve">в1.    Росаи.    Посл-1|ую1Щд  дгЬ  Г1»»Ы</w:t>
      </w:r>
    </w:p>
    <w:p>
      <w:pPr>
        <w:pStyle w:val="Normal"/>
      </w:pPr>
      <w:r>
        <w:t xml:space="preserve">Пк  себ1  тшшоЬ  шв  очеркъ   еовсожи*</w:t>
      </w:r>
    </w:p>
    <w:p>
      <w:pPr>
        <w:pStyle w:val="Normal"/>
      </w:pPr>
      <w:r>
        <w:t xml:space="preserve">1»    додгош.  II  сяртпот  ДПвтвН1А   пхъ</w:t>
      </w:r>
    </w:p>
    <w:p>
      <w:pPr>
        <w:pStyle w:val="Normal"/>
      </w:pPr>
      <w:r>
        <w:t xml:space="preserve">во   1884  р.  Особеяяо  'любопзггй*    ио-</w:t>
      </w:r>
    </w:p>
    <w:p>
      <w:pPr>
        <w:pStyle w:val="Normal"/>
      </w:pPr>
      <w:r>
        <w:t xml:space="preserve">ГЬ    СрЙТКВК!»     Чертхъ    9СШ    астор1Е1</w:t>
      </w:r>
    </w:p>
    <w:p>
      <w:pPr>
        <w:pStyle w:val="Normal"/>
      </w:pPr>
      <w:r>
        <w:t xml:space="preserve">1Шр1кгг*111Я    нашего  гос ударе т&amp;енн&amp;го</w:t>
      </w:r>
    </w:p>
    <w:p>
      <w:pPr>
        <w:pStyle w:val="Normal"/>
      </w:pPr>
      <w:r>
        <w:t xml:space="preserve">|*1Ав1ватосл   сто  Д'Ьгь  тому  аазать,  пря</w:t>
      </w:r>
    </w:p>
    <w:p>
      <w:pPr>
        <w:pStyle w:val="Normal"/>
      </w:pPr>
      <w:r>
        <w:t xml:space="preserve">11^  0бсьдс&amp;  сж|ш11110к&gt;    щгфроо    въ  8</w:t>
      </w:r>
    </w:p>
    <w:p>
      <w:pPr>
        <w:pStyle w:val="Normal"/>
      </w:pPr>
      <w:r>
        <w:t xml:space="preserve">.  трьдемовг  1ДВ  4  11е1д.   рубдой,  сг</w:t>
      </w:r>
    </w:p>
    <w:p>
      <w:pPr>
        <w:pStyle w:val="Normal"/>
      </w:pPr>
      <w:r>
        <w:t xml:space="preserve">ассвгпацШ  иа  20  м»дд.,  к  дошедшаго</w:t>
      </w:r>
    </w:p>
    <w:p>
      <w:pPr>
        <w:pStyle w:val="Normal"/>
      </w:pPr>
      <w:r>
        <w:t xml:space="preserve">"   "*1  до  б7а  инд11Дрда№ъ;  шъ  яихг;</w:t>
      </w:r>
    </w:p>
    <w:p>
      <w:pPr>
        <w:pStyle w:val="Normal"/>
      </w:pPr>
      <w:r>
        <w:t xml:space="preserve">1к^2  «ндл^йьрдамъ,  370  кйлл.;</w:t>
      </w:r>
    </w:p>
    <w:p>
      <w:pPr>
        <w:pStyle w:val="Normal"/>
      </w:pPr>
      <w:r>
        <w:t xml:space="preserve">.,  ..^  .»Д1Д,;  же:1Ьэао-дорожпый=г1/*71</w:t>
      </w:r>
    </w:p>
    <w:p>
      <w:pPr>
        <w:pStyle w:val="Normal"/>
      </w:pPr>
      <w:r>
        <w:t xml:space="preserve">■ижуоиой   опера  11ш    около  ^^  над-</w:t>
      </w:r>
    </w:p>
    <w:p>
      <w:pPr>
        <w:pStyle w:val="Normal"/>
      </w:pPr>
      <w:r>
        <w:t xml:space="preserve">^1иВ)Че11Ш   СПОегО   113С111Д01»1Н11,  под&lt; </w:t>
      </w:r>
      <w:r>
        <w:br/>
      </w:r>
      <w:r>
        <w:t xml:space="preserve">1*0  «Д4!С011  ТЛбД11П&gt;,  Апторг  ирвводягь </w:t>
      </w:r>
      <w:r>
        <w:br/>
      </w:r>
      <w:r>
        <w:t xml:space="preserve">ео&lt;Кгрси1«нЬ,  кягь  сгшося-гедыю  общ&amp;го </w:t>
      </w:r>
      <w:r>
        <w:br/>
      </w:r>
      <w:r>
        <w:t xml:space="preserve">нашего  фйлансов&amp;го  подоже111я,  талъ </w:t>
      </w:r>
      <w:r>
        <w:br/>
      </w:r>
      <w:r>
        <w:t xml:space="preserve">'м1вр%^  которая  могдв  йи  содИствошть, </w:t>
      </w:r>
      <w:r>
        <w:br/>
      </w:r>
      <w:r>
        <w:t xml:space="preserve">шНщж^,  жг  его  асар«в10В]ю«</w:t>
      </w:r>
    </w:p>
    <w:p>
      <w:pPr>
        <w:pStyle w:val="Normal"/>
      </w:pPr>
      <w:r>
        <w:t xml:space="preserve">иорсквдг   еиоюхт!   м  юйн^   овропей- </w:t>
      </w:r>
      <w:r>
        <w:br/>
      </w:r>
      <w:r>
        <w:t xml:space="preserve">сг  Катаокъ  но  1880  г.  Соч,  Д.  Мврт- </w:t>
      </w:r>
      <w:r>
        <w:br/>
      </w:r>
      <w:r>
        <w:t xml:space="preserve">к    Сь    14   ад&amp;паня  л   шартамй,    Спб. </w:t>
      </w:r>
      <w:r>
        <w:br/>
      </w:r>
      <w:r>
        <w:t xml:space="preserve">^  01Р,  Оба,  Ц.  4  р.</w:t>
      </w:r>
    </w:p>
    <w:p>
      <w:pPr>
        <w:pStyle w:val="Normal"/>
      </w:pPr>
      <w:r>
        <w:t xml:space="preserve">1и&amp;^  йидао  жвъ  1трл водимы  хъ  вмъ </w:t>
      </w:r>
      <w:r>
        <w:br/>
      </w:r>
      <w:r>
        <w:t xml:space="preserve">1йоп.,  шжкжъ  тю*  рушю  дучпця  шт, </w:t>
      </w:r>
      <w:r>
        <w:br/>
      </w:r>
      <w:r>
        <w:t xml:space="preserve">г\  со ч вне  1116  по  наом!  ггрс^дм^ту^  и </w:t>
      </w:r>
      <w:r>
        <w:br/>
      </w:r>
      <w:r>
        <w:t xml:space="preserve">ТИквиызи»  оЦтлошг^  одну  ц'Ьь.  а </w:t>
      </w:r>
      <w:r>
        <w:br/>
      </w:r>
      <w:r>
        <w:t xml:space="preserve">-0О0О1ВЯТ!&lt;  оробЬлъ  иь  иаш1^Й  литера* </w:t>
      </w:r>
      <w:r>
        <w:br/>
      </w:r>
      <w:r>
        <w:t xml:space="preserve">ДАТЬ  влшвмъ  морс^и»ъ  01||и11ер11мг  болЫ </w:t>
      </w:r>
      <w:r>
        <w:br/>
      </w:r>
      <w:r>
        <w:t xml:space="preserve">срехст&gt;  ишлкпк^чып  съ  ибщажь  1:1рак* </w:t>
      </w:r>
      <w:r>
        <w:br/>
      </w:r>
      <w:r>
        <w:t xml:space="preserve">иорювп.  сяошенШ  |;«гт&amp;А|(евъ  съ  запад* </w:t>
      </w:r>
      <w:r>
        <w:br/>
      </w:r>
      <w:r>
        <w:t xml:space="preserve">вйг&gt;оддат,  «т.  ииду  того  факта,  что  ег  оо- </w:t>
      </w:r>
      <w:r>
        <w:br/>
      </w:r>
      <w:r>
        <w:t xml:space="preserve">1йтг  ни  ужо  не  о  стае  и  ел  ирн  ож* </w:t>
      </w:r>
      <w:r>
        <w:br/>
      </w:r>
      <w:r>
        <w:t xml:space="preserve">тыг-ь  сиошецуосъ  сг  Средиклош)  вм^ </w:t>
      </w:r>
      <w:r>
        <w:br/>
      </w:r>
      <w:r>
        <w:t xml:space="preserve">тлмк  фюгь  ИИ  Е^еп.  теперь  ва  сраВвеиг </w:t>
      </w:r>
      <w:r>
        <w:br/>
      </w:r>
      <w:r>
        <w:t xml:space="preserve">аостт&gt;я1!иу?^  ?^с кадру  нзг  н*сюдь*11гь </w:t>
      </w:r>
      <w:r>
        <w:br/>
      </w:r>
      <w:r>
        <w:t xml:space="preserve">•вскжхъ  йШ- </w:t>
      </w:r>
      <w:r>
        <w:br/>
      </w:r>
      <w:r>
        <w:t xml:space="preserve">^^%  ОДВНЖЪ </w:t>
      </w:r>
      <w:r>
        <w:br/>
      </w:r>
      <w:r>
        <w:t xml:space="preserve">^^^  1^^иа^^,  со  СТОроиВ </w:t>
      </w:r>
      <w:r>
        <w:br/>
      </w:r>
      <w:r>
        <w:t xml:space="preserve">торг  въ  слоем 7.  прс* </w:t>
      </w:r>
      <w:r>
        <w:br/>
      </w:r>
      <w:r>
        <w:t xml:space="preserve">•  ■1л:!.  '..^ии!  !м|юияему </w:t>
      </w:r>
      <w:r>
        <w:br/>
      </w:r>
      <w:r>
        <w:t xml:space="preserve">■  \п  .-;.\  .':;■  .:  :нп1.  ц^ </w:t>
      </w:r>
      <w:r>
        <w:br/>
      </w:r>
      <w:r>
        <w:t xml:space="preserve">1  [  I  "[ьт  деитрадь- </w:t>
      </w:r>
      <w:r>
        <w:br/>
      </w:r>
      <w:r>
        <w:t xml:space="preserve">!М1'уда1и:1ваэгь,  „ие</w:t>
      </w:r>
    </w:p>
    <w:p>
      <w:pPr>
        <w:pStyle w:val="Heading1"/>
      </w:pPr>
      <w:r>
        <w:t>I  сстчтшрйсл-    ш  достаиеша  средетл  фдату»</w:t>
      </w:r>
    </w:p>
    <w:p>
      <w:pPr>
        <w:pStyle w:val="Normal"/>
      </w:pPr>
      <w:r>
        <w:t xml:space="preserve">д4.лгтш*нЛ11Л1*^|*/     V     1^*&gt;11^1т|Г1»     КиТ*^       Р*'г11     ^(^||</w:t>
      </w:r>
    </w:p>
    <w:p>
      <w:pPr>
        <w:pStyle w:val="Heading1"/>
      </w:pPr>
      <w:r>
        <w:t>I  а:  ■  '^юому  п  ёо-</w:t>
      </w:r>
    </w:p>
    <w:p>
      <w:pPr>
        <w:pStyle w:val="Normal"/>
      </w:pPr>
      <w:r>
        <w:t xml:space="preserve">'  ни  .     ■^'*  Сг  К|гт.|  ?рь</w:t>
      </w:r>
    </w:p>
    <w:p>
      <w:pPr>
        <w:pStyle w:val="Normal"/>
      </w:pPr>
      <w:r>
        <w:t xml:space="preserve">(гьсраоцригю  6од|1е  иажпнхъ  лсшш|  .1х%</w:t>
      </w:r>
    </w:p>
    <w:p>
      <w:pPr>
        <w:pStyle w:val="Normal"/>
      </w:pPr>
      <w:r>
        <w:t xml:space="preserve">С11оШ(?1Г1&amp;,  то  уи1ГД'к1ъ  бы,  что  ийииы  ,  ^^^^^</w:t>
      </w:r>
    </w:p>
    <w:p>
      <w:pPr>
        <w:pStyle w:val="Normal"/>
      </w:pPr>
      <w:r>
        <w:t xml:space="preserve">тгдм^тка  1^&gt;1Ько  «оддержнаадя  общесм«ивш1 </w:t>
      </w:r>
      <w:r>
        <w:br/>
      </w:r>
      <w:r>
        <w:t xml:space="preserve">саду;  расч11щкя^Щ1А  цуть  дла  аовввцхъ  д'ИстаШ, </w:t>
      </w:r>
      <w:r>
        <w:br/>
      </w:r>
      <w:r>
        <w:t xml:space="preserve">а  ждстнал  ппнц^штвик  общестиеннпхъ  сидг,  въ </w:t>
      </w:r>
      <w:r>
        <w:br/>
      </w:r>
      <w:r>
        <w:t xml:space="preserve">ашап1ал1.лой  гзодтгвй^асо^ла  щ^а  наереди  ара- </w:t>
      </w:r>
      <w:r>
        <w:br/>
      </w:r>
      <w:r>
        <w:t xml:space="preserve">•1тсд|*ст1ем1111хъ  свдг:  гтос1'11ДИ1Л  всегда  V  аеад'Ь </w:t>
      </w:r>
      <w:r>
        <w:br/>
      </w:r>
      <w:r>
        <w:t xml:space="preserve">исдлатс!!  на  гото1!ое  «йста«  Русская  торгондл  я </w:t>
      </w:r>
      <w:r>
        <w:br/>
      </w:r>
      <w:r>
        <w:t xml:space="preserve">аредвр1ав|*шость  м#  предстандлюгь  ткого  оод- </w:t>
      </w:r>
      <w:r>
        <w:br/>
      </w:r>
      <w:r>
        <w:t xml:space="preserve">саорм.  а  вотому  то^  что  состав &lt;легь,  но  сдо* </w:t>
      </w:r>
      <w:r>
        <w:br/>
      </w:r>
      <w:r>
        <w:t xml:space="preserve">шшъ  автора,  ^куд^юсть  цеятрадьиоА  «дасти*^  вг </w:t>
      </w:r>
      <w:r>
        <w:br/>
      </w:r>
      <w:r>
        <w:t xml:space="preserve">3.  ШроаЬ,  по  Стт  бы  т1иъ  «е  сшимъ  »ъ  ва* </w:t>
      </w:r>
      <w:r>
        <w:br/>
      </w:r>
      <w:r>
        <w:t xml:space="preserve">шой  аоломтдыюй  иодвт&gt;гк'|1.  Вч,  кг^ '^•*  ^-тптр* </w:t>
      </w:r>
      <w:r>
        <w:br/>
      </w:r>
      <w:r>
        <w:t xml:space="preserve">1тго    труда   првдагаетсл    л^Лодьш  ю,</w:t>
      </w:r>
    </w:p>
    <w:p>
      <w:pPr>
        <w:pStyle w:val="Normal"/>
      </w:pPr>
      <w:r>
        <w:t xml:space="preserve">■ажиМшнжъ  («уссди  с«тайс:&amp;1!х%  ди^ — е-  .^.,  иа- </w:t>
      </w:r>
      <w:r>
        <w:br/>
      </w:r>
      <w:r>
        <w:t xml:space="preserve">чамая  съ  Х^'11  и-Ёка  до  иоо.лЬдндго  дот^кр^!  ц^ </w:t>
      </w:r>
      <w:r>
        <w:br/>
      </w:r>
      <w:r>
        <w:t xml:space="preserve">1881  г.^  ж  и^сиодыЁО  общмхъ  ж  тйй^ыъйшж% </w:t>
      </w:r>
      <w:r>
        <w:br/>
      </w:r>
      <w:r>
        <w:t xml:space="preserve">ка[1тъ  ЕигаЙскихъ  берегоп.</w:t>
      </w:r>
    </w:p>
    <w:p>
      <w:pPr>
        <w:pStyle w:val="Normal"/>
      </w:pPr>
      <w:r>
        <w:t xml:space="preserve">Вядожо11Ч1ЁЯим4  кко^дш  (Мещд|  д^шонъ).  Соч. </w:t>
      </w:r>
      <w:r>
        <w:br/>
      </w:r>
      <w:r>
        <w:t xml:space="preserve">М.  к.  Садтыкояа.  (Щедраиъ).  Свб.  !83&amp;. </w:t>
      </w:r>
      <w:r>
        <w:br/>
      </w:r>
      <w:r>
        <w:t xml:space="preserve">Стр.  206.  Ц,  I  р,  2?^  к-</w:t>
      </w:r>
    </w:p>
    <w:p>
      <w:pPr>
        <w:pStyle w:val="Normal"/>
      </w:pPr>
      <w:r>
        <w:t xml:space="preserve">Въ  вастоящве  взда111е  вошдо  десять  атюдовъ, </w:t>
      </w:r>
      <w:r>
        <w:br/>
      </w:r>
      <w:r>
        <w:t xml:space="preserve">ввъ  алторызЕ'1;  аос&lt;|11Д1Пй  лвд/сется  шъ  оечатн  аъ </w:t>
      </w:r>
      <w:r>
        <w:br/>
      </w:r>
      <w:r>
        <w:t xml:space="preserve">иераыЙ  разь;  пероие  довятк  жтм  и  прштддс^ </w:t>
      </w:r>
      <w:r>
        <w:br/>
      </w:r>
      <w:r>
        <w:t xml:space="preserve">«ать  гь  ра^ячвк^мъ  эаажанъ  ж  годкигь,  но, </w:t>
      </w:r>
      <w:r>
        <w:br/>
      </w:r>
      <w:r>
        <w:t xml:space="preserve">можно  сштть,  ое  утратили  саоей  сп^есга, </w:t>
      </w:r>
      <w:r>
        <w:br/>
      </w:r>
      <w:r>
        <w:t xml:space="preserve">кааь  ^магодаря  изафет  ион  у  тмавту  автора,  та1а </w:t>
      </w:r>
      <w:r>
        <w:br/>
      </w:r>
      <w:r>
        <w:t xml:space="preserve">ц  тому,  *1то  общеотвенаал  шшшь  наша  во  до- </w:t>
      </w:r>
      <w:r>
        <w:br/>
      </w:r>
      <w:r>
        <w:t xml:space="preserve">двкл'атса  съ  та«ою  быст[»отою^  в  щЫ^би  дпя*^ </w:t>
      </w:r>
      <w:r>
        <w:br/>
      </w:r>
      <w:r>
        <w:t xml:space="preserve">оетавзтся  асе  тЬ  же^  ю  ымогогп,  же  наши  ирааи </w:t>
      </w:r>
      <w:r>
        <w:br/>
      </w:r>
      <w:r>
        <w:t xml:space="preserve">вожадуй  аошдв  до  того  асилть^  что  сатвриче^ </w:t>
      </w:r>
      <w:r>
        <w:br/>
      </w:r>
      <w:r>
        <w:t xml:space="preserve">с№  &amp;Т|[)Д11  Щедрвва,  и  а  сапные  В — 4  года  том/ </w:t>
      </w:r>
      <w:r>
        <w:br/>
      </w:r>
      <w:r>
        <w:t xml:space="preserve">ва'^^адь,  аолаллясь  теперь  въ  о^юбомъ  шдав1Я, </w:t>
      </w:r>
      <w:r>
        <w:br/>
      </w:r>
      <w:r>
        <w:t xml:space="preserve">аршбр^1а11&gt;тъ  даже  в#щшую  с  ид  у.  Оря  €Д|чай, </w:t>
      </w:r>
      <w:r>
        <w:br/>
      </w:r>
      <w:r>
        <w:t xml:space="preserve">иъ1  аоэвр;1ТИмел  къ  этому  оовому  аздавш.  о* </w:t>
      </w:r>
      <w:r>
        <w:br/>
      </w:r>
      <w:r>
        <w:t xml:space="preserve">ц^лио  до  поднять  уже  11он^1йевк1и&amp;  у  одсъ  о6щ|№ </w:t>
      </w:r>
      <w:r>
        <w:br/>
      </w:r>
      <w:r>
        <w:t xml:space="preserve">1И$оор1&gt;  всей  датературноА  д^лтальшости  М.  Е. </w:t>
      </w:r>
      <w:r>
        <w:br/>
      </w:r>
      <w:r>
        <w:t xml:space="preserve">Оадтмаоаа,</w:t>
      </w:r>
    </w:p>
    <w:p>
      <w:pPr>
        <w:pStyle w:val="Normal"/>
      </w:pPr>
      <w:r>
        <w:t xml:space="preserve">[{грсъ  ггодоввдго  оудоврошаодствА.  И*  Я»  Ф©Й* </w:t>
      </w:r>
      <w:r>
        <w:br/>
      </w:r>
      <w:r>
        <w:t xml:space="preserve">йяцкаго.   Т,  I,  Сцб.    1884.  Стр.   624,  Ц.</w:t>
      </w:r>
    </w:p>
    <w:p>
      <w:pPr>
        <w:pStyle w:val="Normal"/>
      </w:pPr>
      <w:r>
        <w:t xml:space="preserve">Къ  доаодьмо  уже  богатой  юрндоческо!  джт^* </w:t>
      </w:r>
      <w:r>
        <w:br/>
      </w:r>
      <w:r>
        <w:t xml:space="preserve">ратурФ,  во  посалщешоК  вдв  отдйдьиым!»  частями </w:t>
      </w:r>
      <w:r>
        <w:br/>
      </w:r>
      <w:r>
        <w:t xml:space="preserve">у  гол  овна  го  судопроазводетаа,  ид  в  аоииовтцро- </w:t>
      </w:r>
      <w:r>
        <w:br/>
      </w:r>
      <w:r>
        <w:t xml:space="preserve">шйтю  ^ако11одате1ьства  20  ноября,  ааторъ  на- </w:t>
      </w:r>
      <w:r>
        <w:br/>
      </w:r>
      <w:r>
        <w:t xml:space="preserve">столсщго  труда  вм^г  въ  авду  прпсосд|{|}1«ть </w:t>
      </w:r>
      <w:r>
        <w:br/>
      </w:r>
      <w:r>
        <w:t xml:space="preserve">подвое  научное  шдожеиш  уго.ювно-судебааго </w:t>
      </w:r>
      <w:r>
        <w:br/>
      </w:r>
      <w:r>
        <w:t xml:space="preserve">права,  чего  амевпо  иедостааадо  до  сихъ  ^юрь. </w:t>
      </w:r>
      <w:r>
        <w:br/>
      </w:r>
      <w:r>
        <w:t xml:space="preserve">Вушсдш^А  пы^в-Ь  тоиъ  содержать  вг  себ^  пока </w:t>
      </w:r>
      <w:r>
        <w:br/>
      </w:r>
      <w:r>
        <w:t xml:space="preserve">В1^еде«ге  ш.  »урсъ,  гд*  рааъясо лютел  воннт1л  и </w:t>
      </w:r>
      <w:r>
        <w:br/>
      </w:r>
      <w:r>
        <w:t xml:space="preserve">осеовцнл  пача.1а  уголовнаго  суА011рои;шодсг8а, </w:t>
      </w:r>
      <w:r>
        <w:br/>
      </w:r>
      <w:r>
        <w:t xml:space="preserve">съ  укашн1екъ  истормчесвтЕъ  въ  вонь  рао^^ичш </w:t>
      </w:r>
      <w:r>
        <w:br/>
      </w:r>
      <w:r>
        <w:t xml:space="preserve">н  мсточииаовъ^  в  первую  ^еть  о  судебпыхъ </w:t>
      </w:r>
      <w:r>
        <w:br/>
      </w:r>
      <w:r>
        <w:t xml:space="preserve">уетановдвн1яхъ  идя  судоустройстя*!  ст.  пи  ибо  л  ь^ </w:t>
      </w:r>
      <w:r>
        <w:br/>
      </w:r>
      <w:r>
        <w:t xml:space="preserve">шев)  подробаостьк^  р&amp;зсмотр^Евъ  аджъ  судъ  ирЕ** </w:t>
      </w:r>
      <w:r>
        <w:br/>
      </w:r>
      <w:r>
        <w:t xml:space="preserve">слжпихъ,  аозбуждшшщ!^  лъ  вастолщее  яре^Я </w:t>
      </w:r>
      <w:r>
        <w:br/>
      </w:r>
      <w:r>
        <w:t xml:space="preserve">столько  преи1Г1,  Но  кп"Ьвш  автора,  опасиость </w:t>
      </w:r>
      <w:r>
        <w:br/>
      </w:r>
      <w:r>
        <w:t xml:space="preserve">суда  цтсяж*иихъ  за^дрчаетса  ие  стодкао  въ </w:t>
      </w:r>
      <w:r>
        <w:br/>
      </w:r>
      <w:r>
        <w:t xml:space="preserve">и1|с-окоя1ъ  п  роде  {11  ^  0111»авдате1[|Н1Г11&gt;  вратово^ </w:t>
      </w:r>
      <w:r>
        <w:br/>
      </w:r>
      <w:r>
        <w:t xml:space="preserve">роаъ,  скодысо  въ  легкое  аозможиоетп  асосаова* </w:t>
      </w:r>
      <w:r>
        <w:br/>
      </w:r>
      <w:r>
        <w:t xml:space="preserve">тельнйхъ  обвимен1А.</w:t>
      </w:r>
    </w:p>
    <w:p>
      <w:pPr>
        <w:pStyle w:val="Normal"/>
      </w:pPr>
      <w:r>
        <w:t xml:space="preserve">ОБЪЯВЛЕНХЕ  О  ПОЦПИСК'5^</w:t>
      </w:r>
    </w:p>
    <w:p>
      <w:pPr>
        <w:pStyle w:val="Normal"/>
      </w:pPr>
      <w:r>
        <w:t xml:space="preserve">вА  1885  г.</w:t>
      </w:r>
    </w:p>
    <w:p>
      <w:pPr>
        <w:pStyle w:val="Normal"/>
      </w:pPr>
      <w:r>
        <w:t xml:space="preserve">„ВИСТНПКЪ  ЕВРОПЫ"</w:t>
      </w:r>
    </w:p>
    <w:p>
      <w:pPr>
        <w:pStyle w:val="Normal"/>
      </w:pPr>
      <w:r>
        <w:t xml:space="preserve">шпмянанЛ  жя'яиъ  пстопн,  иолнтнки,  литератл'ы</w:t>
      </w:r>
    </w:p>
    <w:p>
      <w:pPr>
        <w:pStyle w:val="Normal"/>
      </w:pPr>
      <w:r>
        <w:t xml:space="preserve">Год*;     ПОЖГОЯА^  %Т111ТЫ</w:t>
      </w:r>
    </w:p>
    <w:p>
      <w:pPr>
        <w:pStyle w:val="Normal"/>
      </w:pPr>
      <w:r>
        <w:t xml:space="preserve">Оъ  йшпюижшлт  ♦  •  17  »  —  «^  10  »  '1</w:t>
      </w:r>
    </w:p>
    <w:p>
      <w:pPr>
        <w:pStyle w:val="Normal"/>
      </w:pPr>
      <w:r>
        <w:t xml:space="preserve">Нгмшръ  ащурвы!  отд1^Ы1С,  съ  дост«вжо1&gt;  ■  мресимоюг  в%  Роо^и  — I  р1.</w:t>
      </w:r>
    </w:p>
    <w:p>
      <w:pPr>
        <w:pStyle w:val="Normal"/>
      </w:pPr>
      <w:r>
        <w:t xml:space="preserve">зй-П'лащей  —  $  руб.</w:t>
      </w:r>
    </w:p>
    <w:p>
      <w:pPr>
        <w:pStyle w:val="Normal"/>
      </w:pPr>
      <w:r>
        <w:t xml:space="preserve">чг  Кшжцщ  М11тя81тта  1юл1371лтох  11р1  1щщшЛ  обшвою  хо^увкА</w:t>
      </w:r>
    </w:p>
    <w:p>
      <w:pPr>
        <w:pStyle w:val="Normal"/>
      </w:pPr>
      <w:r>
        <w:t xml:space="preserve">иОДППСКА    ирЕшнаегся— гь  Итербурт^:  п  Гмшвой  КодторЬ </w:t>
      </w:r>
      <w:r>
        <w:br/>
      </w:r>
      <w:r>
        <w:t xml:space="preserve">*В-к-хвивъ  Европы»    въ  Сп11ете|)Л\фг§^   ва  Вас,   Остр,,  2-1  л </w:t>
      </w:r>
      <w:r>
        <w:br/>
      </w:r>
      <w:r>
        <w:t xml:space="preserve">ь^    Огд^лен!!!,    при    ЕБвжнамъ    магазв&amp;'Ь   Э.  Мелдье,    на   Шпсв^ии </w:t>
      </w:r>
      <w:r>
        <w:br/>
      </w:r>
      <w:r>
        <w:t xml:space="preserve">пев!*;— въ  Москв*:  цри  Еицжнахт.  магааанахъ  Н&lt;  И.  Мамонтова,  на </w:t>
      </w:r>
      <w:r>
        <w:br/>
      </w:r>
      <w:r>
        <w:t xml:space="preserve">конь  Мосту;  Н.  П.  КарбасвнЕОва^  ва  Моховой,  д.  Бозыц  в  вь  Ко1 </w:t>
      </w:r>
      <w:r>
        <w:br/>
      </w:r>
      <w:r>
        <w:t xml:space="preserve">»Йу  иетровсвк  Л1тв. — И&amp;огородЕмеобращаюгас  по  потН»  въ </w:t>
      </w:r>
      <w:r>
        <w:br/>
      </w:r>
      <w:r>
        <w:t xml:space="preserve">1а:  Спб.у  Гадервая,  20,  а  лвчво— га  ГлаввуюКогаору.  Таи^^ </w:t>
      </w:r>
      <w:r>
        <w:br/>
      </w:r>
      <w:r>
        <w:t xml:space="preserve">яакакгтеа  чаегвыа  аав&amp;цен1а  в  0БЪЛЕ.1ЕЩЯ  для  еапе^атавЫ  я^</w:t>
      </w:r>
    </w:p>
    <w:p>
      <w:pPr>
        <w:pStyle w:val="Normal"/>
      </w:pPr>
      <w:r>
        <w:t xml:space="preserve">ОТЪ    РЕДАКД1И.</w:t>
      </w:r>
    </w:p>
    <w:p>
      <w:pPr>
        <w:pStyle w:val="Normal"/>
      </w:pPr>
      <w:r>
        <w:t xml:space="preserve">Р|кд»&lt;1ул  отв^1|&amp;бт1&gt;  вдо19^  1*  Гйяп}Ш}  Ж  слоешременжую  доеттеу  городеакъ </w:t>
      </w:r>
      <w:r>
        <w:br/>
      </w:r>
      <w:r>
        <w:t xml:space="preserve">Гшкио!    К(»111-ор1«   I   €Л  Отд4леп11|  я  Ш1ъ  швъ  яаогородшггь  V  81Н&gt;ст1Ш1111п:%  еоп, </w:t>
      </w:r>
      <w:r>
        <w:br/>
      </w:r>
      <w:r>
        <w:t xml:space="preserve">п|Д11«а1|ш  сумну  по  тчтт  ш%  Редакд^  «Е^^тпаВА  Енрегггн»,  &gt;ъ  €об^  Гатрщал,  ^Ю^ </w:t>
      </w:r>
      <w:r>
        <w:br/>
      </w:r>
      <w:r>
        <w:t xml:space="preserve">В1ШП  110у|[10би&amp;го  ирессш;  жм*  стесню,  фамнлк,  губерии  ш  гпдъ,  аапо10«  П9аахаа1|%1</w:t>
      </w:r>
    </w:p>
    <w:p>
      <w:pPr>
        <w:pStyle w:val="Normal"/>
      </w:pPr>
      <w:r>
        <w:t xml:space="preserve">О  пйрбмлч»   афрфеей   арс^слтъ   ела^щцть   свовцкбжшшо   я  гэ^  утааСевъ  ! </w:t>
      </w:r>
      <w:r>
        <w:br/>
      </w:r>
      <w:r>
        <w:t xml:space="preserve">м4стуж&amp;тб1ьсгба{  прж  пер01|{|гй  М|1есе»  шэъ  горолпгих!.  ■%  шюгородшвб  дшижчжыъвссж </w:t>
      </w:r>
      <w:r>
        <w:br/>
      </w:r>
      <w:r>
        <w:t xml:space="preserve">«и  могородпмжг   гт»   гскрод^к^е — §0  соп,}  п  й  -щсг  иж  жжогородякд^  я%  жми</w:t>
      </w:r>
    </w:p>
    <w:p>
      <w:pPr>
        <w:pStyle w:val="Normal"/>
      </w:pPr>
      <w:r>
        <w:t xml:space="preserve">Жбдостющес  до  Ш1ше|1азж«ш1х«  Е^ж^  па  ^осуд.  .  .</w:t>
      </w:r>
    </w:p>
    <w:p>
      <w:pPr>
        <w:pStyle w:val="Normal"/>
      </w:pPr>
      <w:r>
        <w:t xml:space="preserve">Жалобы  ажошштсж  жсжшчжтелво  въ  Р^джпЦю,  ес1Н  подожсп  бшж  пдйиь^ </w:t>
      </w:r>
      <w:r>
        <w:br/>
      </w:r>
      <w:r>
        <w:t xml:space="preserve">ужа&amp;а11К!аъ  «Ьсттх%,  1^  сс^гдаспо  обълыеж1ш  отъ  Почтояжго  Д|!||Ж|11«авж1т,  м  иоваа.  г^^</w:t>
      </w:r>
    </w:p>
    <w:p>
      <w:pPr>
        <w:pStyle w:val="Normal"/>
      </w:pPr>
      <w:r>
        <w:t xml:space="preserve">17Чеж{1  С^Г1Д|Т7Щ1Л)  пхн^!^  журя&amp;дж</w:t>
      </w:r>
    </w:p>
    <w:p>
      <w:pPr>
        <w:pStyle w:val="Normal"/>
      </w:pPr>
      <w:r>
        <w:t xml:space="preserve">Вилшты  «а  подзпюж!*!    журнжда   ж11С1|дж1&gt;1^^   оатба  г1к^  Ж!а   жжогтивю^ </w:t>
      </w:r>
      <w:r>
        <w:br/>
      </w:r>
      <w:r>
        <w:t xml:space="preserve">-жгк  гь  пацгжспой  сушшЬ  14  ко(т«  потто  пыж  ж  ыщкш^ш^  ^</w:t>
      </w:r>
    </w:p>
    <w:p>
      <w:pPr>
        <w:pStyle w:val="Normal"/>
      </w:pPr>
      <w:r>
        <w:t xml:space="preserve">Вшштвлъ  к  оп^^шшешш!  |1еяж«?о|т:  И,   СТДСШДЖВШЧЪ.</w:t>
      </w:r>
    </w:p>
    <w:p>
      <w:pPr>
        <w:pStyle w:val="Normal"/>
      </w:pPr>
      <w:r>
        <w:t xml:space="preserve">гщиат  ^ъгсппи  ввгопы*:         гмоия  ковтогд  жуг</w:t>
      </w:r>
    </w:p>
    <w:p>
      <w:pPr>
        <w:pStyle w:val="Normal"/>
      </w:pPr>
      <w:r>
        <w:t xml:space="preserve">СвЛ^  Гаюраад,  211  Вас  Остр.,  8  л     '</w:t>
      </w:r>
    </w:p>
    <w:p>
      <w:pPr>
        <w:pStyle w:val="Normal"/>
      </w:pPr>
      <w:r>
        <w:t xml:space="preserve">ЭБСОЕДЛиШ  ЖГГ1АЛА« </w:t>
      </w:r>
      <w:r>
        <w:br/>
      </w:r>
      <w:r>
        <w:t xml:space="preserve">Вас  Ост1к,  Ааадев.  вер.,  7</w:t>
      </w:r>
    </w:p>
    <w:p>
      <w:pPr>
        <w:pStyle w:val="Normal"/>
      </w:pPr>
      <w:r>
        <w:t xml:space="preserve">1111Г14,  ш1чи9АФ1т,* шкшШАЁЩ  йш^шйшсшк,  йштжтшсгшгШг  оо^«^•^</w:t>
      </w:r>
    </w:p>
    <w:p>
      <w:pPr>
        <w:pStyle w:val="Normal"/>
      </w:pPr>
      <w:r>
        <w:t xml:space="preserve">КНИГА  и-я.— ДЕКАБРЬ,  1384,</w:t>
      </w:r>
    </w:p>
    <w:p>
      <w:pPr>
        <w:pStyle w:val="Normal"/>
      </w:pPr>
      <w:r>
        <w:t xml:space="preserve">П.— идцллш,^ра1сй^ь.— Ив.  Щсгдвша .   .   ,   •     ^</w:t>
      </w:r>
    </w:p>
    <w:p>
      <w:pPr>
        <w:pStyle w:val="Normal"/>
      </w:pPr>
      <w:r>
        <w:t xml:space="preserve">1а— В0С1ЮМ1ШАНШ  о  СЕМЫ.  и.  а  ТУРГЕНЕВА,  -п.  — Ово|пт&gt;—|.  о </w:t>
      </w:r>
      <w:r>
        <w:br/>
      </w:r>
      <w:r>
        <w:t xml:space="preserve">'Нчигппой.    ,*,.,,, П</w:t>
      </w:r>
    </w:p>
    <w:p>
      <w:pPr>
        <w:pStyle w:val="Normal"/>
      </w:pPr>
      <w:r>
        <w:t xml:space="preserve">1?.— МОРМОНЫ  И  ЫОРМОПИЗМЪ.^Ояеркй,— 8.  В.  Всршагиш  '</w:t>
      </w:r>
    </w:p>
    <w:p>
      <w:pPr>
        <w:pStyle w:val="Normal"/>
      </w:pPr>
      <w:r>
        <w:t xml:space="preserve">?.— ПЕСТРЫЛ  ПИСЬМА,— Я.  Щедрин!</w:t>
      </w:r>
    </w:p>
    <w:p>
      <w:pPr>
        <w:pStyle w:val="Normal"/>
      </w:pPr>
      <w:r>
        <w:t xml:space="preserve">У1.--СТиХОГ110РЕШЯ,— 1.  Под1.  пебомъ  гму$мм1Ь,  — а  Опт  ид  род1«К-€  1</w:t>
      </w:r>
    </w:p>
    <w:p>
      <w:pPr>
        <w:pStyle w:val="Normal"/>
      </w:pPr>
      <w:r>
        <w:t xml:space="preserve">УП.-аАПАДНО-ЕВРОДЕЙСКШ  М0ЦАРХ1И,  ЯР1ЖЯК   в   теп1?ь.^  ЬУ.  «Л* </w:t>
      </w:r>
      <w:r>
        <w:br/>
      </w:r>
      <w:r>
        <w:t xml:space="preserve">Сл»|1|11|еваго  ..**,*,.,..,..,.</w:t>
      </w:r>
    </w:p>
    <w:p>
      <w:pPr>
        <w:pStyle w:val="Normal"/>
      </w:pPr>
      <w:r>
        <w:t xml:space="preserve">VIII— ПРОСТАЯ  ИСТОРШ,-Шв*€ть  Ча|уьаа  Рвда,— У-ХП,-Ч&gt;еой11Й§,— А-  3    ,</w:t>
      </w:r>
    </w:p>
    <w:p>
      <w:pPr>
        <w:pStyle w:val="Normal"/>
      </w:pPr>
      <w:r>
        <w:t xml:space="preserve">1Х.-0БЪ  ЙСТОРЦЧБСКОМЪ  СКЛА.^'Ь   РУССКОЙ  ВАРОДНОСТИ*  —  и&lt;гп?р1Ш- </w:t>
      </w:r>
      <w:r>
        <w:br/>
      </w:r>
      <w:r>
        <w:t xml:space="preserve">крггпчес^тл  51ам11Т1Е«.— Х1-Х1Ь--0коача111е.— А,  И.  Пьшна</w:t>
      </w:r>
    </w:p>
    <w:p>
      <w:pPr>
        <w:pStyle w:val="Normal"/>
      </w:pPr>
      <w:r>
        <w:t xml:space="preserve">X, — ^ЖРОПИКЛ. — Шеото!   АГХВ0ДОГ1ПЕСК1Й   сгтздт.    и.  Одкс^'й,  —  П»п.</w:t>
      </w:r>
    </w:p>
    <w:p>
      <w:pPr>
        <w:pStyle w:val="Normal"/>
      </w:pPr>
      <w:r>
        <w:t xml:space="preserve">реАащ!"^  1.  Труды  о?д^ла  пдряйбьггк^лхъ  н  лзшче€!га11,  древйосгсП,    Д,   ^  м </w:t>
      </w:r>
      <w:r>
        <w:br/>
      </w:r>
      <w:r>
        <w:t xml:space="preserve">Ч1иа.— 11*  Труды  отд4^&amp;  юрадическихъ  лрешюстей*    М.  М.  К(&gt;0Д^е^^«1|в^^</w:t>
      </w:r>
    </w:p>
    <w:p>
      <w:pPr>
        <w:pStyle w:val="Normal"/>
      </w:pPr>
      <w:r>
        <w:t xml:space="preserve">Х1.—ВНУТРЕ1ШЕЕ  ОБОЗР'ВГПЕ.  —  Новый    таг»    шигр^дъ    въ   ти^ресшотр^    '— - </w:t>
      </w:r>
      <w:r>
        <w:br/>
      </w:r>
      <w:r>
        <w:t xml:space="preserve">уголовпгахъ  закоцовт.  — Пртекгь  оостшшшлсшй  о  лвшапи  ж&amp;з1П1,  Н.^ </w:t>
      </w:r>
      <w:r>
        <w:br/>
      </w:r>
      <w:r>
        <w:t xml:space="preserve">лреждеглл^ъ  п  поедкяЕлхъ,— Необжаджмост!*  усюрить  л^идош   |гаг </w:t>
      </w:r>
      <w:r>
        <w:br/>
      </w:r>
      <w:r>
        <w:t xml:space="preserve">де1е»."Г1чь  г.  миаистра  шстидш  ръ  Мосввг!.     ,..,.,.</w:t>
      </w:r>
    </w:p>
    <w:p>
      <w:pPr>
        <w:pStyle w:val="Normal"/>
      </w:pPr>
      <w:r>
        <w:t xml:space="preserve">■гХа-ЗАМИКА  о  ЗЕМСКИХЪ  НАЧА1ЬНЫХЪ  ШКОЛЛХЪ.— А.  0.  Яюш^к!      .</w:t>
      </w:r>
    </w:p>
    <w:p>
      <w:pPr>
        <w:pStyle w:val="Normal"/>
      </w:pPr>
      <w:r>
        <w:t xml:space="preserve">№11,— иЛСЬМА  УЗЪ  ПРОВиНЦШ.-ТвФДй.  ь,&lt;^Т,  .    ,    .    .</w:t>
      </w:r>
    </w:p>
    <w:p>
      <w:pPr>
        <w:pStyle w:val="Normal"/>
      </w:pPr>
      <w:r>
        <w:t xml:space="preserve">XIV.— ИНОСТРАННОЕ   0Б03РВН1Е,  -^  Ноамй    сосгАвг    гсркалстго    я*1иш|^1ти—</w:t>
      </w:r>
    </w:p>
    <w:p>
      <w:pPr>
        <w:pStyle w:val="Normal"/>
      </w:pPr>
      <w:r>
        <w:t xml:space="preserve">Усы'Ьхв  соцЫьвоЭ  декократш  й  упшугь  ирогресеисгошь. — Х&amp;р&lt;1к?ер1к  г**- </w:t>
      </w:r>
      <w:r>
        <w:br/>
      </w:r>
      <w:r>
        <w:t xml:space="preserve">Кйхь  11арт1Е|,  —  Общая  лоштяйл  Герятт^я  и  кия  &lt;!*  Ещсмарк!.  —  Мивис* </w:t>
      </w:r>
      <w:r>
        <w:br/>
      </w:r>
      <w:r>
        <w:t xml:space="preserve">(^я.и.иуи  «гроеЕгь  о  «с^цдгриждспш  кйроднихъ  |1редс^а1»т€1еЙи~Воен"^</w:t>
      </w:r>
    </w:p>
    <w:p>
      <w:pPr>
        <w:pStyle w:val="Normal"/>
      </w:pPr>
      <w:r>
        <w:t xml:space="preserve">1Чивоеть  но  франц^а  и  ьъ  Аитлш, — АшгйЫшгя    рефорки,— Шб </w:t>
      </w:r>
      <w:r>
        <w:br/>
      </w:r>
      <w:r>
        <w:t xml:space="preserve">.;  ■  1тт   И1.  Соедчиешшхъ^ГИтатахь .,..,..</w:t>
      </w:r>
    </w:p>
    <w:p>
      <w:pPr>
        <w:pStyle w:val="Normal"/>
      </w:pPr>
      <w:r>
        <w:t xml:space="preserve">XV.— ПИСЬМА  П-^Ъ-ЗА  ГРАНИЦЫ.— Ва^ шелл  Л01ВТЯед  «гда^лв,  — Г.  Н.  1М* </w:t>
      </w:r>
      <w:r>
        <w:br/>
      </w:r>
      <w:r>
        <w:t xml:space="preserve">Р}^9ША , ш</w:t>
      </w:r>
    </w:p>
    <w:p>
      <w:pPr>
        <w:pStyle w:val="Normal"/>
      </w:pPr>
      <w:r>
        <w:t xml:space="preserve">ХТ1,-ЛИТЕРАТУРП0Е  ОБОЗРЬНШ.-ИсторЫ    руссмк!  саяоейаилиш,  М,  О.  КвмЩ </w:t>
      </w:r>
      <w:r>
        <w:br/>
      </w:r>
      <w:r>
        <w:t xml:space="preserve">ни  на. —Л*  €.^Госудлрстве«пые  долги  Россш,  К.  Вр^^ски^го.— Й.  К"'в%  - </w:t>
      </w:r>
      <w:r>
        <w:br/>
      </w:r>
      <w:r>
        <w:t xml:space="preserve">г^-иФачесшЙ  словарь  професеороат,  уи«в*?рсж1ета   св.  Влгьдимтр!!.  И.  С    1 </w:t>
      </w:r>
      <w:r>
        <w:br/>
      </w:r>
      <w:r>
        <w:t xml:space="preserve">1тв«от, — Оугач^^гь  п  его  сос&gt;&lt;?щипк«,  ]}.  Дубровша.  —  ^.  Ц.</w:t>
      </w:r>
    </w:p>
    <w:p>
      <w:pPr>
        <w:pStyle w:val="Normal"/>
      </w:pPr>
      <w:r>
        <w:t xml:space="preserve">XVI^— ЦЕКР0Л01"Ь.— В.  М.  Жкмчгжяиловк-М.     .    .    ,</w:t>
      </w:r>
    </w:p>
    <w:p>
      <w:pPr>
        <w:pStyle w:val="Normal"/>
      </w:pPr>
      <w:r>
        <w:t xml:space="preserve">ХУт,— И^Ь  ОБЩЕСТВЕННОЙ  ХРОНИКИ.— Д»йдщ1тииятдд*т1©  ди^ерат^ряаш   ;</w:t>
      </w:r>
    </w:p>
    <w:p>
      <w:pPr>
        <w:pStyle w:val="Normal"/>
      </w:pPr>
      <w:r>
        <w:t xml:space="preserve">— ХдраЕтерастесЕЬ  черты   его    ш5тор»и,    и    гшисдолкгнуял   до   г  и  ж  т.</w:t>
      </w:r>
    </w:p>
    <w:p>
      <w:pPr>
        <w:pStyle w:val="Normal"/>
      </w:pPr>
      <w:r>
        <w:t xml:space="preserve">О^^йзаннш:?]»  руосу|т  общества.— Под  итм  яд  иди  с^^льгура?  —  Огх'^диал </w:t>
      </w:r>
      <w:r>
        <w:br/>
      </w:r>
      <w:r>
        <w:t xml:space="preserve">щ                  Р!1и-ъ  дТо^стмнъ**  жп^'^иаиг,  ш  „отр^шеию   огь  ирапстмшшт  а|тъ^    с  &gt;*.  .^ </w:t>
      </w:r>
      <w:r>
        <w:br/>
      </w:r>
      <w:r>
        <w:t xml:space="preserve">■  ^:ур11!|1ИСта1гв  -,,.,,. •     ,     ,     ,    .</w:t>
      </w:r>
    </w:p>
    <w:p>
      <w:pPr>
        <w:pStyle w:val="Normal"/>
      </w:pPr>
      <w:r>
        <w:t xml:space="preserve">ХХХ.^МЛТЕРиЛЬТ    ЖУРНАЛЬНОЙ  СТАТИСТИК1Г.-,ДЯст«9п-  Ешропы</w:t>
      </w:r>
    </w:p>
    <w:p>
      <w:pPr>
        <w:pStyle w:val="Normal"/>
      </w:pPr>
      <w:r>
        <w:t xml:space="preserve">ХХ,--АЛФАВИТНЫЙ  УКЛЗАТЕ.1Ь  ажгороаг  в    стто*,    оом^щеаняхт^  *^ </w:t>
      </w:r>
      <w:r>
        <w:br/>
      </w:r>
      <w:r>
        <w:t xml:space="preserve">н  Еиропм*   за  ]Я34  г.      .,-..,</w:t>
      </w:r>
    </w:p>
    <w:p>
      <w:pPr>
        <w:pStyle w:val="Normal"/>
      </w:pPr>
      <w:r>
        <w:t xml:space="preserve">^Х1.— БЙБЛ10ГРАФ11ЧЕС1аЙ  ДИСТОКЪ.  —  Первое  соЛран1е  ои </w:t>
      </w:r>
      <w:r>
        <w:br/>
      </w:r>
      <w:r>
        <w:t xml:space="preserve">«рва,  —  С0сфивс4  общестца  ддл  лособш  вуядакьщяасл  ди </w:t>
      </w:r>
      <w:r>
        <w:br/>
      </w:r>
      <w:r>
        <w:t xml:space="preserve">^,,.^..     V\'V     1^^ — Подмое  собрау|в  сочшисшИ    Козьмы  П,</w:t>
      </w:r>
    </w:p>
    <w:p>
      <w:pPr>
        <w:pStyle w:val="Normal"/>
      </w:pPr>
      <w:r>
        <w:t xml:space="preserve">Н  ^1,  Сот.  Д  Дря1л. — ^  Мянерлд^шм   йпхы,</w:t>
      </w:r>
    </w:p>
    <w:p>
      <w:pPr>
        <w:pStyle w:val="Normal"/>
      </w:pPr>
      <w:r>
        <w:t xml:space="preserve">Щ  ;.,.,. .X.  и-  ,..,,^1  ш  за  грааацег.  Л.  Берт"е«соиа  и  Н.  Ворсил ш^»,^- п.*  ^^*-</w:t>
      </w:r>
    </w:p>
    <w:p>
      <w:pPr>
        <w:pStyle w:val="Normal"/>
      </w:pPr>
      <w:r>
        <w:t xml:space="preserve">Ш  1«0р4щелу  гр(1^«у  Госоодйю,</w:t>
      </w:r>
    </w:p>
    <w:p>
      <w:pPr>
        <w:pStyle w:val="Normal"/>
      </w:pPr>
      <w:r>
        <w:t xml:space="preserve">Р  ОВЪЯВЛМШЛ  еж.  щшкт  ХХ1Г  ап^.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0ЕС291884</w:t>
      </w:r>
    </w:p>
    <w:p>
      <w:pPr>
        <w:pStyle w:val="Normal"/>
      </w:pPr>
      <w:r>
        <w:t xml:space="preserve">ЗАДАЧИ  ЭТИКИ</w:t>
      </w:r>
    </w:p>
    <w:p>
      <w:pPr>
        <w:pStyle w:val="Normal"/>
      </w:pPr>
      <w:r>
        <w:t xml:space="preserve">ПР!</w:t>
      </w:r>
    </w:p>
    <w:p>
      <w:pPr>
        <w:pStyle w:val="Normal"/>
      </w:pPr>
      <w:r>
        <w:t xml:space="preserve">СОВРЕМЕННЫХЪ  УСЛ0В1ЯХЪ  ЗНАНШ.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Окопчанге.</w:t>
      </w:r>
    </w:p>
    <w:p>
      <w:pPr>
        <w:pStyle w:val="Normal"/>
      </w:pPr>
      <w:r>
        <w:t xml:space="preserve">У1  ').</w:t>
      </w:r>
    </w:p>
    <w:p>
      <w:pPr>
        <w:pStyle w:val="Normal"/>
      </w:pPr>
      <w:r>
        <w:t xml:space="preserve">Представдеввыв    обпцй  и  беглый  очеркъ   главн^йшихъ  &amp;ти-</w:t>
      </w:r>
    </w:p>
    <w:p>
      <w:pPr>
        <w:pStyle w:val="Normal"/>
      </w:pPr>
      <w:r>
        <w:t xml:space="preserve">сохъ  идеаловъ    далеко  не  исчерпываетъ  предмета.   Но  мы  и</w:t>
      </w:r>
    </w:p>
    <w:p>
      <w:pPr>
        <w:pStyle w:val="Normal"/>
      </w:pPr>
      <w:r>
        <w:t xml:space="preserve">задавались  задачею  его  исчерпать.  Единственною  нашею  ц'Ьлью</w:t>
      </w:r>
    </w:p>
    <w:p>
      <w:pPr>
        <w:pStyle w:val="Normal"/>
      </w:pPr>
      <w:r>
        <w:t xml:space="preserve">ло  поЕЕвать,  что  этическая  точка  8рЪн1я  вовсе  не  противор^-</w:t>
      </w:r>
    </w:p>
    <w:p>
      <w:pPr>
        <w:pStyle w:val="Normal"/>
      </w:pPr>
      <w:r>
        <w:t xml:space="preserve">ваучной,  что  8тическ1е  идеалы  совсЪмъ  не  общ1Я  мФста,  а</w:t>
      </w:r>
    </w:p>
    <w:p>
      <w:pPr>
        <w:pStyle w:val="Normal"/>
      </w:pPr>
      <w:r>
        <w:t xml:space="preserve">-  же  важный  д'^Йетвительны,  въ  практической  жизни,  какъ  и</w:t>
      </w:r>
    </w:p>
    <w:p>
      <w:pPr>
        <w:pStyle w:val="Normal"/>
      </w:pPr>
      <w:r>
        <w:t xml:space="preserve">^енгЕвные^  и  что  нравственное  раввипе  и  деятельность  состав-</w:t>
      </w:r>
    </w:p>
    <w:p>
      <w:pPr>
        <w:pStyle w:val="Normal"/>
      </w:pPr>
      <w:r>
        <w:t xml:space="preserve">г&gt;гь  такую  же  настоятельную  практическую  потребность  людей,</w:t>
      </w:r>
    </w:p>
    <w:p>
      <w:pPr>
        <w:pStyle w:val="Normal"/>
      </w:pPr>
      <w:r>
        <w:t xml:space="preserve">и  ВСЁ  друпя  стороны  раввипя  и  роды  д'Ьятельности. </w:t>
      </w:r>
      <w:r>
        <w:br/>
      </w:r>
      <w:r>
        <w:t xml:space="preserve">Но  не  одни  научные  предразсудки  м'Ьшаютъ  людямъ  про- </w:t>
      </w:r>
      <w:r>
        <w:br/>
      </w:r>
      <w:r>
        <w:t xml:space="preserve">|:еуться  дтвчесЕвив  идеалами  и  руководиться  ими  въ  своей </w:t>
      </w:r>
      <w:r>
        <w:br/>
      </w:r>
      <w:r>
        <w:t xml:space="preserve">к^ятельности.  Нравсззеннымъ  идеаламъ  стоять  поперегъ  дороги, </w:t>
      </w:r>
      <w:r>
        <w:br/>
      </w:r>
      <w:r>
        <w:t xml:space="preserve">&gt;ь  екедневвомъ  быту,  предразсудки  другого  рода.  Разсмотрииъ </w:t>
      </w:r>
      <w:r>
        <w:br/>
      </w:r>
      <w:r>
        <w:t xml:space="preserve">!!^^от01»ые   ивъ  нихъ.</w:t>
      </w:r>
    </w:p>
    <w:p>
      <w:pPr>
        <w:pStyle w:val="Normal"/>
      </w:pPr>
      <w:r>
        <w:t xml:space="preserve">к  №  ^'ихъ  смущаетъ  и  лишаетъ  бодрости  следовать  этическимъ </w:t>
      </w:r>
      <w:r>
        <w:br/>
      </w:r>
      <w:r>
        <w:t xml:space="preserve">Цеа.1  мысль,  что  они,  по  ихъ  совершенству,  недостижимы </w:t>
      </w:r>
      <w:r>
        <w:br/>
      </w:r>
      <w:r>
        <w:t xml:space="preserve">№  л  ^й.  Равв^,  думаютъ  мнопе,  не  несбыточная  мечта  осу- </w:t>
      </w:r>
      <w:r>
        <w:br/>
      </w:r>
      <w:r>
        <w:t xml:space="preserve">Ьеть       так1е  идеалы  на  дФл'Ь,  или  хотя  бы  только  сколько  ни-</w:t>
      </w:r>
    </w:p>
    <w:p>
      <w:pPr>
        <w:pStyle w:val="Normal"/>
      </w:pPr>
      <w:r>
        <w:t xml:space="preserve">•)  -не;  воябрь,  б  стр.</w:t>
      </w:r>
    </w:p>
    <w:p>
      <w:pPr>
        <w:pStyle w:val="Normal"/>
      </w:pPr>
      <w:r>
        <w:t xml:space="preserve">Ъ— Дв14ВРЪ,  1884.  81/1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470  ВФСТИИКЪ  1ВР01Ш.</w:t>
      </w:r>
    </w:p>
    <w:p>
      <w:pPr>
        <w:pStyle w:val="Normal"/>
      </w:pPr>
      <w:r>
        <w:t xml:space="preserve">будь  въ  нимъ  приблизиться?  у  самыхъ  рьяныхъ  и  добросовкг- </w:t>
      </w:r>
      <w:r>
        <w:br/>
      </w:r>
      <w:r>
        <w:t xml:space="preserve">ннхъ  людей  при  9той  мысли  руки  опусваютсл.</w:t>
      </w:r>
    </w:p>
    <w:p>
      <w:pPr>
        <w:pStyle w:val="Normal"/>
      </w:pPr>
      <w:r>
        <w:t xml:space="preserve">Свольво  отъ  тавихъ  малодушныхъ  разсужден1б  проп&amp;даетъ  у </w:t>
      </w:r>
      <w:r>
        <w:br/>
      </w:r>
      <w:r>
        <w:t xml:space="preserve">насъ  дароиъ  живыхъ   силъ!  А  откуда    отчаян1е?   То1ьбо  всл^д </w:t>
      </w:r>
      <w:r>
        <w:br/>
      </w:r>
      <w:r>
        <w:t xml:space="preserve">ств1е  привычви    останавливаться   на   пассивноиъ  созерцаши^  не* </w:t>
      </w:r>
      <w:r>
        <w:br/>
      </w:r>
      <w:r>
        <w:t xml:space="preserve">ум^^нья  переходить  отъ  мысли  кь  д^лу,  неаонамавш  д^ЁЗствитель </w:t>
      </w:r>
      <w:r>
        <w:br/>
      </w:r>
      <w:r>
        <w:t xml:space="preserve">ныхъ  отношен1й  между  идеаломъ  и  д^^ломъ.  У  вашего  простого </w:t>
      </w:r>
      <w:r>
        <w:br/>
      </w:r>
      <w:r>
        <w:t xml:space="preserve">народа  ясный  и  правильный  взглядъ  на  эти  отношен  1я  выразю  ^ </w:t>
      </w:r>
      <w:r>
        <w:br/>
      </w:r>
      <w:r>
        <w:t xml:space="preserve">очень  м^^тво  въ  пословиц'^:  глазамъ  страшно,  а  рущамъ  не  страшно; </w:t>
      </w:r>
      <w:r>
        <w:br/>
      </w:r>
      <w:r>
        <w:t xml:space="preserve">т*-е.  съ  виду  неосуществимое   осуществляется,    вогда  оримешьс! </w:t>
      </w:r>
      <w:r>
        <w:br/>
      </w:r>
      <w:r>
        <w:t xml:space="preserve">за  д^^ло.  Точно  тавое  же  идеальное   совершенство  ш  недосягае- </w:t>
      </w:r>
      <w:r>
        <w:br/>
      </w:r>
      <w:r>
        <w:t xml:space="preserve">мую высоту    представляютъ  и  объевтивные   идеалы,    Разв!»  осу- </w:t>
      </w:r>
      <w:r>
        <w:br/>
      </w:r>
      <w:r>
        <w:t xml:space="preserve">ществимы въ  действительности  въ  чистомъ    вид1&amp;  математаческ&amp;л </w:t>
      </w:r>
      <w:r>
        <w:br/>
      </w:r>
      <w:r>
        <w:t xml:space="preserve">точва,  лишя,  трехугольнивъ,  вругь,  алгебраическая,  ыеханцчее^а^, </w:t>
      </w:r>
      <w:r>
        <w:br/>
      </w:r>
      <w:r>
        <w:t xml:space="preserve">химичесвая  формула,  физичесв1й  или  б10логичесБ11$  завонъ?  Пра- </w:t>
      </w:r>
      <w:r>
        <w:br/>
      </w:r>
      <w:r>
        <w:t xml:space="preserve">вило водевса   разв%    можетъ    осуществиться    въ    д'^йетвительво! </w:t>
      </w:r>
      <w:r>
        <w:br/>
      </w:r>
      <w:r>
        <w:t xml:space="preserve">жизни  въ  томъ  самомъ  вид^,  въ  вавомъ  оно  намъ  предсташяетеа </w:t>
      </w:r>
      <w:r>
        <w:br/>
      </w:r>
      <w:r>
        <w:t xml:space="preserve">въ  внигЪ?  Нивавая  мысль,  формула,    истина,  олодъ  умавенво! </w:t>
      </w:r>
      <w:r>
        <w:br/>
      </w:r>
      <w:r>
        <w:t xml:space="preserve">д^Ьятельности  и  онерашй  мышлешя,   неосущесгви1^ы   въ  д^Ьйст&amp;г- </w:t>
      </w:r>
      <w:r>
        <w:br/>
      </w:r>
      <w:r>
        <w:t xml:space="preserve">тельности  въ  ихъ  отвлеченной  форм'Ь.  Отвлечен!  я  отъ  д^ЙствI!Iель' </w:t>
      </w:r>
      <w:r>
        <w:br/>
      </w:r>
      <w:r>
        <w:t xml:space="preserve">ныхъ  явлен1й  увазываютъ  тольво  услов1я  и  вааравленЁе  чело^^ </w:t>
      </w:r>
      <w:r>
        <w:br/>
      </w:r>
      <w:r>
        <w:t xml:space="preserve">чесвой  д^тельности  въ  ея  стремлен1и  въ  той  ил  г  другой  ц^и. </w:t>
      </w:r>
      <w:r>
        <w:br/>
      </w:r>
      <w:r>
        <w:t xml:space="preserve">Если    высота  и  идеальность   механичесвихъ  фориулъ    не  т,и&amp; </w:t>
      </w:r>
      <w:r>
        <w:br/>
      </w:r>
      <w:r>
        <w:t xml:space="preserve">ляетъ   внерпи  и  ревности   инженера,    то    мы    не    видниъ   пр!** </w:t>
      </w:r>
      <w:r>
        <w:br/>
      </w:r>
      <w:r>
        <w:t xml:space="preserve">чины,  почему  бы  возвышенность   втичесвихъ  идеаювъ,  если  онм </w:t>
      </w:r>
      <w:r>
        <w:br/>
      </w:r>
      <w:r>
        <w:t xml:space="preserve">правильны,    могла    бы    отпугивать   отъ    нихъ    в    охлаждать </w:t>
      </w:r>
      <w:r>
        <w:br/>
      </w:r>
      <w:r>
        <w:t xml:space="preserve">нимъ    людей?    Бавой    добросов'Ьстный    составитель    географа  ^«^ </w:t>
      </w:r>
      <w:r>
        <w:br/>
      </w:r>
      <w:r>
        <w:t xml:space="preserve">свой  варты  или  топографичесваго  чертежа  рЪшвтея  уаЪрягь.  4111 </w:t>
      </w:r>
      <w:r>
        <w:br/>
      </w:r>
      <w:r>
        <w:t xml:space="preserve">передалъ  съ  идеальною  точност1Ю  данную  ы1^ет&amp;оегь  на  бумасЯ </w:t>
      </w:r>
      <w:r>
        <w:br/>
      </w:r>
      <w:r>
        <w:t xml:space="preserve">или  досв^^?    Тоже    и    съ  осуществленхемъ   втйческохъ  вдеалогс </w:t>
      </w:r>
      <w:r>
        <w:br/>
      </w:r>
      <w:r>
        <w:t xml:space="preserve">въ  нимъ  можно   тольво    приближаться,    идеальное  ихъ  осущ*^^^ </w:t>
      </w:r>
      <w:r>
        <w:br/>
      </w:r>
      <w:r>
        <w:t xml:space="preserve">влеше    немыслимо;    но   нзъ  этого   нивавъ  ве  сл^дуетъ,  чю </w:t>
      </w:r>
      <w:r>
        <w:br/>
      </w:r>
      <w:r>
        <w:t xml:space="preserve">безполевны,  или  что  нельзя  или  не  для  чего  стараться  осун:!    - </w:t>
      </w:r>
      <w:r>
        <w:br/>
      </w:r>
      <w:r>
        <w:t xml:space="preserve">влять  ихъ,  по  возможности,  на  д'Ьл^Ь.  Вънр1авственгоЕъ  сшс </w:t>
      </w:r>
      <w:r>
        <w:br/>
      </w:r>
      <w:r>
        <w:t xml:space="preserve">для  важдаго  обязательно  не  доетижеше  втическаго  совершен </w:t>
      </w:r>
      <w:r>
        <w:br/>
      </w:r>
      <w:r>
        <w:t xml:space="preserve">чтб  не  зависитъ  отъ  людей,  а  д'Ьйствительное,  позггояяное^  до </w:t>
      </w:r>
      <w:r>
        <w:br/>
      </w:r>
      <w:r>
        <w:t xml:space="preserve">сов'Ьстное    стремлеше  его  достигнуть.    Субъективная    стор^ша^ </w:t>
      </w:r>
      <w:r>
        <w:br/>
      </w:r>
      <w:r>
        <w:t xml:space="preserve">въ  втомъ  отношен1и,  стоить  въ  втичесвихъ  задачахъ  на  п^рво! </w:t>
      </w:r>
      <w:r>
        <w:br/>
      </w:r>
      <w:r>
        <w:t xml:space="preserve">план-Ъ.</w:t>
      </w:r>
    </w:p>
    <w:p>
      <w:pPr>
        <w:pStyle w:val="Normal"/>
      </w:pPr>
      <w:r>
        <w:t xml:space="preserve">Люди    съ  чрезмерно  развитою  чувствительносгггю  мл!! </w:t>
      </w:r>
      <w:r>
        <w:br/>
      </w:r>
      <w:r>
        <w:t xml:space="preserve">неннымъ  воображен1емъ    считаютъ  себя  безнраБСтнеавым|К </w:t>
      </w:r>
      <w:r>
        <w:br/>
      </w:r>
      <w:r>
        <w:t xml:space="preserve">стойными  и  падаютъ   духомъ  при  мысли,    что  дурные  аон]</w:t>
      </w:r>
    </w:p>
    <w:p>
      <w:pPr>
        <w:pStyle w:val="Normal"/>
      </w:pPr>
      <w:r>
        <w:t xml:space="preserve">зш</w:t>
      </w:r>
    </w:p>
    <w:p>
      <w:pPr>
        <w:pStyle w:val="Normal"/>
      </w:pPr>
      <w:r>
        <w:t xml:space="preserve">ЗАДАЧЕ  атпш.  471</w:t>
      </w:r>
    </w:p>
    <w:p>
      <w:pPr>
        <w:pStyle w:val="Normal"/>
      </w:pPr>
      <w:r>
        <w:t xml:space="preserve">1Юбуждев1я  и  нвзия  страсти  зарождаются  и  гв^Ьздятся  въ  вхъ </w:t>
      </w:r>
      <w:r>
        <w:br/>
      </w:r>
      <w:r>
        <w:t xml:space="preserve">дувА.  Въ  этичесаомъ  смнсл^Ь  такой  взглядъ  весьма  опасенъ.  и </w:t>
      </w:r>
      <w:r>
        <w:br/>
      </w:r>
      <w:r>
        <w:t xml:space="preserve">вроисходвтъ  тоже  вслфдствхе  преобладан1я  пассивной  созерцатель* </w:t>
      </w:r>
      <w:r>
        <w:br/>
      </w:r>
      <w:r>
        <w:t xml:space="preserve">ишш  надъ  д^ятельнниъ  душевннмъ  настроепекъ.  Появленхе  ■ </w:t>
      </w:r>
      <w:r>
        <w:br/>
      </w:r>
      <w:r>
        <w:t xml:space="preserve">11рис]гтств1е  иорочныхъ  наклонностей  и  стремлен1й,  когда  мы  самв </w:t>
      </w:r>
      <w:r>
        <w:br/>
      </w:r>
      <w:r>
        <w:t xml:space="preserve">1гь  не  вызнваемъ,  не  лел^Ьемъ  и  не  поощряемъ,  принадлежать </w:t>
      </w:r>
      <w:r>
        <w:br/>
      </w:r>
      <w:r>
        <w:t xml:space="preserve">п  области  объективныхъ  фактовъ,  въ  которнхъ  мы  не  властны. </w:t>
      </w:r>
      <w:r>
        <w:br/>
      </w:r>
      <w:r>
        <w:t xml:space="preserve">По  втому  они  намъ  и  не  вменяются;  на  нашу  ответственность </w:t>
      </w:r>
      <w:r>
        <w:br/>
      </w:r>
      <w:r>
        <w:t xml:space="preserve">шцаетъ,  въ  нравственномъ  смысле,  только  наше  внутренне  отно- </w:t>
      </w:r>
      <w:r>
        <w:br/>
      </w:r>
      <w:r>
        <w:t xml:space="preserve">шеше  къ  такимъ  фактанъ.  Мы  не  должны  ограничиваться  од- </w:t>
      </w:r>
      <w:r>
        <w:br/>
      </w:r>
      <w:r>
        <w:t xml:space="preserve">яшъ  8нан1емъ,  что  они,  въ  нравственномъ  смысле,  дурны,  до* </w:t>
      </w:r>
      <w:r>
        <w:br/>
      </w:r>
      <w:r>
        <w:t xml:space="preserve">«цьствоватьса  однимъ  теоретическимъ  ихъ  неодобренхемъ,  но  обя* </w:t>
      </w:r>
      <w:r>
        <w:br/>
      </w:r>
      <w:r>
        <w:t xml:space="preserve">заны  д'Ьятельно  съ  ними  бороться,  направить  всЬ  наши  умствен* </w:t>
      </w:r>
      <w:r>
        <w:br/>
      </w:r>
      <w:r>
        <w:t xml:space="preserve">шя  и  вравственныя  силы  на  ихъ  подавлеше  и  искореиете,  или </w:t>
      </w:r>
      <w:r>
        <w:br/>
      </w:r>
      <w:r>
        <w:t xml:space="preserve">но  крайней  жЬрЬ  всячески  стараться  ихъ  ослабить.  Въ  отомъ </w:t>
      </w:r>
      <w:r>
        <w:br/>
      </w:r>
      <w:r>
        <w:t xml:space="preserve">есть  большая  аналог1я  между  деятельностью  внешней  и  вдутрен* </w:t>
      </w:r>
      <w:r>
        <w:br/>
      </w:r>
      <w:r>
        <w:t xml:space="preserve">вей.  Садовникъ  не  виноватъ  въ  тоиъ,  что  сорныя  травы  растугь </w:t>
      </w:r>
      <w:r>
        <w:br/>
      </w:r>
      <w:r>
        <w:t xml:space="preserve">^  ва  грядкахъ^  клумбахъ  и  въ  парникахъ,  что  сух1я  сучья  появляются </w:t>
      </w:r>
      <w:r>
        <w:br/>
      </w:r>
      <w:r>
        <w:t xml:space="preserve">ва  плодовыхъ  деревьяхъ,  мхи  в  грибки  м^шають  имъ  разввваться; </w:t>
      </w:r>
      <w:r>
        <w:br/>
      </w:r>
      <w:r>
        <w:t xml:space="preserve">во  онъ  виноватъ,  если  не  приметь  протввъ  нихъ  во-время  ни* </w:t>
      </w:r>
      <w:r>
        <w:br/>
      </w:r>
      <w:r>
        <w:t xml:space="preserve">кавихъ  м^ръ.  ПсихолоНя  и  этика,  какъ  и  объективный  науки, </w:t>
      </w:r>
      <w:r>
        <w:br/>
      </w:r>
      <w:r>
        <w:t xml:space="preserve">внясняютъ  УСЛ0В1Я  и  законы  действительныхъ  явлешй  и  тЬнъ </w:t>
      </w:r>
      <w:r>
        <w:br/>
      </w:r>
      <w:r>
        <w:t xml:space="preserve">дав№ь  средство  придумать  м^ры^  какъ  ихъ  изменять  полезнымъ </w:t>
      </w:r>
      <w:r>
        <w:br/>
      </w:r>
      <w:r>
        <w:t xml:space="preserve">шжш  желательнымъ  для  человека  образомъ.  Только  добросовест- </w:t>
      </w:r>
      <w:r>
        <w:br/>
      </w:r>
      <w:r>
        <w:t xml:space="preserve">^яая  деятельность,  по  м^рЬ  силъ  и  понимашя,  и  есть  нашъ </w:t>
      </w:r>
      <w:r>
        <w:br/>
      </w:r>
      <w:r>
        <w:t xml:space="preserve">нравственный  долгъ,  лежитъ  на  нашей  нравственной  ответствен-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Есть  не  мало  людей,  разсуждающвхъ  такъ:  ведь  весь  М1ръ </w:t>
      </w:r>
      <w:r>
        <w:br/>
      </w:r>
      <w:r>
        <w:t xml:space="preserve">дабродетельнымъ  не  сделаешь,  такъ  какая  же  польза  отъ </w:t>
      </w:r>
      <w:r>
        <w:br/>
      </w:r>
      <w:r>
        <w:t xml:space="preserve">'враветвенности?  Негодяи  и  подлецы  никогда  не  переведутся, </w:t>
      </w:r>
      <w:r>
        <w:br/>
      </w:r>
      <w:r>
        <w:t xml:space="preserve">«въ  ни  проповедуй  нравственность.  Изъ  чего  аю  хлопотать? </w:t>
      </w:r>
      <w:r>
        <w:br/>
      </w:r>
      <w:r>
        <w:t xml:space="preserve">Добрые  люди,  думающге  такъ,  забываютъ,  что  преступлешя  и </w:t>
      </w:r>
      <w:r>
        <w:br/>
      </w:r>
      <w:r>
        <w:t xml:space="preserve">^лёанн  тоже  некогда  не  переводятся,  однако  изъ-за  этого  право </w:t>
      </w:r>
      <w:r>
        <w:br/>
      </w:r>
      <w:r>
        <w:t xml:space="preserve">в  медицина  не  выбрасываются  за  бортъ.  Эгика,  конечно,  не  есть </w:t>
      </w:r>
      <w:r>
        <w:br/>
      </w:r>
      <w:r>
        <w:t xml:space="preserve">мв  панацея,  ни  безусловное  средство  протввъ  золъ,  удручающихъ </w:t>
      </w:r>
      <w:r>
        <w:br/>
      </w:r>
      <w:r>
        <w:t xml:space="preserve">^хь  людской;  но  она  действительное  и  благотворное  средство  про- </w:t>
      </w:r>
      <w:r>
        <w:br/>
      </w:r>
      <w:r>
        <w:t xml:space="preserve">тввъ мзвестнаго  рода  ненормальностей,  мешающихъ  людямъ  до* </w:t>
      </w:r>
      <w:r>
        <w:br/>
      </w:r>
      <w:r>
        <w:t xml:space="preserve">'«стягать  возможнаго  разввпя  и  удовлетворен1я.</w:t>
      </w:r>
    </w:p>
    <w:p>
      <w:pPr>
        <w:pStyle w:val="Normal"/>
      </w:pPr>
      <w:r>
        <w:t xml:space="preserve">Но  праздныхъ  мечтателей,  запутавшихся  въ  отвлеченностяхъ </w:t>
      </w:r>
      <w:r>
        <w:br/>
      </w:r>
      <w:r>
        <w:t xml:space="preserve">я  грбзахъ,  немного  на  свегб.  Племя  ихъ,  въ  наше  время, </w:t>
      </w:r>
      <w:r>
        <w:br/>
      </w:r>
      <w:r>
        <w:t xml:space="preserve">Емочти  перевелось  и  о  Маниловыхъ  что-то  уже  не  с.1ышно.  Чув- </w:t>
      </w:r>
      <w:r>
        <w:br/>
      </w:r>
      <w:r>
        <w:t xml:space="preserve">1.екво  действительности  все  более  и  более  развивается,  но  на  пер-</w:t>
      </w:r>
    </w:p>
    <w:p>
      <w:pPr>
        <w:pStyle w:val="Heading1"/>
      </w:pPr>
      <w:r>
        <w:t>I  31^</w:t>
      </w:r>
    </w:p>
    <w:p>
      <w:pPr>
        <w:pStyle w:val="Normal"/>
      </w:pPr>
      <w:r>
        <w:t xml:space="preserve">"  ^"ч^</w:t>
      </w:r>
    </w:p>
    <w:p>
      <w:pPr>
        <w:pStyle w:val="Normal"/>
      </w:pPr>
      <w:r>
        <w:t xml:space="preserve">472  вфотгажъ  проов.</w:t>
      </w:r>
    </w:p>
    <w:p>
      <w:pPr>
        <w:pStyle w:val="Normal"/>
      </w:pPr>
      <w:r>
        <w:t xml:space="preserve">впй  равъ  въ  самой  простейшей  форм^  грубой,  сырой  непо- </w:t>
      </w:r>
      <w:r>
        <w:br/>
      </w:r>
      <w:r>
        <w:t xml:space="preserve">средственности. Герои  Островскаго,  съ  нхъ  девиэомъ:  &lt;  нраву </w:t>
      </w:r>
      <w:r>
        <w:br/>
      </w:r>
      <w:r>
        <w:t xml:space="preserve">моему  не  препятствуй&gt;,  распложан1тся  съ  поразительной  бнстро- </w:t>
      </w:r>
      <w:r>
        <w:br/>
      </w:r>
      <w:r>
        <w:t xml:space="preserve">той  и  овлад'^^ПI  позищей.  Эти  не  теряются  кь  абстражщяхъ^ </w:t>
      </w:r>
      <w:r>
        <w:br/>
      </w:r>
      <w:r>
        <w:t xml:space="preserve">отлично  умЪготъ  ставить  и  достигать  ц'Ьли,  и  не  жалун&gt;1ся  на </w:t>
      </w:r>
      <w:r>
        <w:br/>
      </w:r>
      <w:r>
        <w:t xml:space="preserve">тОд  что  жизнь — юдоль  скорбей  и  печалей.  ВсЬ  ихъ  силы  ж  все </w:t>
      </w:r>
      <w:r>
        <w:br/>
      </w:r>
      <w:r>
        <w:t xml:space="preserve">нхъ  д^тельность  направлены  на  окружающ1й  М1ръ;  они  пре- </w:t>
      </w:r>
      <w:r>
        <w:br/>
      </w:r>
      <w:r>
        <w:t xml:space="preserve">восходно умФюгь  и  его  себ^  покорить,  и  сами  къ  нему  прила- </w:t>
      </w:r>
      <w:r>
        <w:br/>
      </w:r>
      <w:r>
        <w:t xml:space="preserve">диться. Но  эти  люди,  соединяющ1е  въ  себ^Ь  столько  условИ, </w:t>
      </w:r>
      <w:r>
        <w:br/>
      </w:r>
      <w:r>
        <w:t xml:space="preserve">чтобы  правильно  смотреть  на  жизнь  и  правильно  къ  ней  отно- </w:t>
      </w:r>
      <w:r>
        <w:br/>
      </w:r>
      <w:r>
        <w:t xml:space="preserve">ситься, суть  зл%йш1е  враги  этики.  Этичесше  идеалы  представ- </w:t>
      </w:r>
      <w:r>
        <w:br/>
      </w:r>
      <w:r>
        <w:t xml:space="preserve">ляются имъ  сумазбродствомъ  непрактическяхъ  мечтателей,  по- </w:t>
      </w:r>
      <w:r>
        <w:br/>
      </w:r>
      <w:r>
        <w:t xml:space="preserve">мехою въ  достижети  практически  полезныхъ  ц^ей,  какниъ- </w:t>
      </w:r>
      <w:r>
        <w:br/>
      </w:r>
      <w:r>
        <w:t xml:space="preserve">то  совсЪмъ  ненужнннъ  сгЬснен1емъ  свободы  дМств^,  тольжо </w:t>
      </w:r>
      <w:r>
        <w:br/>
      </w:r>
      <w:r>
        <w:t xml:space="preserve">парализующимъ  личную  д^тельность,  широий  размахъ  лпчааго </w:t>
      </w:r>
      <w:r>
        <w:br/>
      </w:r>
      <w:r>
        <w:t xml:space="preserve">почина.  Привычка  вид'Ьть  практическое  только  въ  томъ,  что  де* </w:t>
      </w:r>
      <w:r>
        <w:br/>
      </w:r>
      <w:r>
        <w:t xml:space="preserve">редъ  глазами,  и  считать  за  утоп1и  и  нллювхи  отдалееныа  срв&gt; </w:t>
      </w:r>
      <w:r>
        <w:br/>
      </w:r>
      <w:r>
        <w:t xml:space="preserve">чины  явлен1йу  къ  которымъ  приводить  лишь  длинный  рядъслож- </w:t>
      </w:r>
      <w:r>
        <w:br/>
      </w:r>
      <w:r>
        <w:t xml:space="preserve">ннхъ  сообрая^ешй  и  выводовъ,  м^Ьшаютъ  этимъ  люддмъ  оц^ёнип </w:t>
      </w:r>
      <w:r>
        <w:br/>
      </w:r>
      <w:r>
        <w:t xml:space="preserve">и  взв^ить  какъ  должно  громадную  роль  и  значенге  этичен  г:ихь </w:t>
      </w:r>
      <w:r>
        <w:br/>
      </w:r>
      <w:r>
        <w:t xml:space="preserve">влементовъ  въ  челов4Ьческвхъ  д^лахъ.  ДМствительаость  —  такг </w:t>
      </w:r>
      <w:r>
        <w:br/>
      </w:r>
      <w:r>
        <w:t xml:space="preserve">разсуждаетъ  большинство  практиковъ,  —  представлаетъ  дюдян^ </w:t>
      </w:r>
      <w:r>
        <w:br/>
      </w:r>
      <w:r>
        <w:t xml:space="preserve">столько  средствъ  улучшить  свое  положен1е,  развить  свои  с^^в </w:t>
      </w:r>
      <w:r>
        <w:br/>
      </w:r>
      <w:r>
        <w:t xml:space="preserve">и  таланты;  эти  средства  у  ннхъ  подъ  руками:  стоить  шдьво  за </w:t>
      </w:r>
      <w:r>
        <w:br/>
      </w:r>
      <w:r>
        <w:t xml:space="preserve">нихъ  приняться;  а  тутъ  имъ  противупоставляютъ  кашя-то  туман* </w:t>
      </w:r>
      <w:r>
        <w:br/>
      </w:r>
      <w:r>
        <w:t xml:space="preserve">выя,  весьма  сомнительнаго  достоинства  правила  иравствевноан^ </w:t>
      </w:r>
      <w:r>
        <w:br/>
      </w:r>
      <w:r>
        <w:t xml:space="preserve">пренебрегающ1я,  во  имя  Богъ  знаетъ  чего,  дМствительны  ми  би- </w:t>
      </w:r>
      <w:r>
        <w:br/>
      </w:r>
      <w:r>
        <w:t xml:space="preserve">тами. И  добро  бы  можно  было  переродить  весь  челов-Ьчесюй </w:t>
      </w:r>
      <w:r>
        <w:br/>
      </w:r>
      <w:r>
        <w:t xml:space="preserve">родъ  и  изъ  людей  поделать  ангеловъ.  Нравственность  и  ея  за- </w:t>
      </w:r>
      <w:r>
        <w:br/>
      </w:r>
      <w:r>
        <w:t xml:space="preserve">коны,— все  8Т0  пустыя  слова,  столько  же  древтя  какъ  м1ръ  а </w:t>
      </w:r>
      <w:r>
        <w:br/>
      </w:r>
      <w:r>
        <w:t xml:space="preserve">давно  перешедппя  въ  прописи,  на  поучен1е  ребятишкаиъ!  Чт </w:t>
      </w:r>
      <w:r>
        <w:br/>
      </w:r>
      <w:r>
        <w:t xml:space="preserve">за  б&amp;да  въ  томъ,  что  строитель  жел1^зной  дороги  првкармавЕ  ть </w:t>
      </w:r>
      <w:r>
        <w:br/>
      </w:r>
      <w:r>
        <w:t xml:space="preserve">миллюнъ  казенныхъ  и  акщонерныхъ  денегъ:  по  выстроеепай </w:t>
      </w:r>
      <w:r>
        <w:br/>
      </w:r>
      <w:r>
        <w:t xml:space="preserve">имъ  дороНЬ  'Ьздятъ  удобно  десятки  тысячъ  пассажнровъ,  пере </w:t>
      </w:r>
      <w:r>
        <w:br/>
      </w:r>
      <w:r>
        <w:t xml:space="preserve">возятся  сотни  миллшновъ  пудовъ  клади.  Торговля  и  пронышлен* </w:t>
      </w:r>
      <w:r>
        <w:br/>
      </w:r>
      <w:r>
        <w:t xml:space="preserve">ность  чрезъ  это  разцвЬли,  край  разбогатЬлъ,  сотни  тысачъ  лю* </w:t>
      </w:r>
      <w:r>
        <w:br/>
      </w:r>
      <w:r>
        <w:t xml:space="preserve">дей  нашли  себ^Ь  заработокъ  и  средство  зашибить  копейку!  0; </w:t>
      </w:r>
      <w:r>
        <w:br/>
      </w:r>
      <w:r>
        <w:t xml:space="preserve">томъ,  что  у  строителя  дороги  пальцы  были  немножко  длавв^% </w:t>
      </w:r>
      <w:r>
        <w:br/>
      </w:r>
      <w:r>
        <w:t xml:space="preserve">ч^Ьмъ  бы  следовало,  скоро  забудется,  а  сделанное  имъ  полез  вое </w:t>
      </w:r>
      <w:r>
        <w:br/>
      </w:r>
      <w:r>
        <w:t xml:space="preserve">Д&amp;10  навсегда  останется.</w:t>
      </w:r>
    </w:p>
    <w:p>
      <w:pPr>
        <w:pStyle w:val="Normal"/>
      </w:pPr>
      <w:r>
        <w:t xml:space="preserve">Таковъ  Х0ДЯЧ1Й  взглядъ  практическихъ  людей.  Огромное  бодп </w:t>
      </w:r>
      <w:r>
        <w:br/>
      </w:r>
      <w:r>
        <w:t xml:space="preserve">шинство  склоняется  передъ  ихъ  житейскою  мудростью.  Это  н&amp;зо^</w:t>
      </w:r>
    </w:p>
    <w:p>
      <w:pPr>
        <w:pStyle w:val="Normal"/>
      </w:pPr>
      <w:r>
        <w:t xml:space="preserve">81ДАЧИ  9Т1ПП1.  478</w:t>
      </w:r>
    </w:p>
    <w:p>
      <w:pPr>
        <w:pStyle w:val="Normal"/>
      </w:pPr>
      <w:r>
        <w:t xml:space="preserve">ваетея  принимать  »н8нь  какова  она  есть,  не  увлекаться  кечтакн </w:t>
      </w:r>
      <w:r>
        <w:br/>
      </w:r>
      <w:r>
        <w:t xml:space="preserve">I  их»)81Я1га«  По  немногу  вс^^  привыкають  смотреть  на  нрав- </w:t>
      </w:r>
      <w:r>
        <w:br/>
      </w:r>
      <w:r>
        <w:t xml:space="preserve">ственность какъ  на  утоо1ю  ндеалнстовъ,  детски  отяосащнхся  къ </w:t>
      </w:r>
      <w:r>
        <w:br/>
      </w:r>
      <w:r>
        <w:t xml:space="preserve">суровой,  черствой  н  неумолимой  правд1^  акиани.</w:t>
      </w:r>
    </w:p>
    <w:p>
      <w:pPr>
        <w:pStyle w:val="Normal"/>
      </w:pPr>
      <w:r>
        <w:t xml:space="preserve">Но  полно,  правн  ли  житейск1е  мудрецы  и  практики  этого </w:t>
      </w:r>
      <w:r>
        <w:br/>
      </w:r>
      <w:r>
        <w:t xml:space="preserve">{пзбора?  Такъ  ди  етяка  непрактична,  висвтъ  на  воздух'Ь,  какъ </w:t>
      </w:r>
      <w:r>
        <w:br/>
      </w:r>
      <w:r>
        <w:t xml:space="preserve">ибь  ней  мнопе  думаготъ?  Станемъ  на  минуту  на  ихъ  точку </w:t>
      </w:r>
      <w:r>
        <w:br/>
      </w:r>
      <w:r>
        <w:t xml:space="preserve">^Н1Я  и  просл^димъ  ихъ  аргументащю  отъ  начала  до  конца. </w:t>
      </w:r>
      <w:r>
        <w:br/>
      </w:r>
      <w:r>
        <w:t xml:space="preserve">Представнмъ  с&amp;бЬ  такой  случай:  првктичеспй  человФкъ  тяако </w:t>
      </w:r>
      <w:r>
        <w:br/>
      </w:r>
      <w:r>
        <w:t xml:space="preserve">&lt;кмшъ  и  терпитъ  отъ  того  большую  аомЬху  въ  евоихъ  ваня- </w:t>
      </w:r>
      <w:r>
        <w:br/>
      </w:r>
      <w:r>
        <w:t xml:space="preserve">Т1яхъ,  равстройство  и  убытки  въ  д^лахъ.  Практически  говоря—* </w:t>
      </w:r>
      <w:r>
        <w:br/>
      </w:r>
      <w:r>
        <w:t xml:space="preserve">^(ол^ань  обстоятельство  крайне  неарактическое.  Однако  дблать- </w:t>
      </w:r>
      <w:r>
        <w:br/>
      </w:r>
      <w:r>
        <w:t xml:space="preserve">то  съ  нимъ  нечего  и  приходится,  волей-неволей,  ему  покориться. </w:t>
      </w:r>
      <w:r>
        <w:br/>
      </w:r>
      <w:r>
        <w:t xml:space="preserve">А  вотъ  другой  случай:  практически  челов^Ькъ,  повндимому, </w:t>
      </w:r>
      <w:r>
        <w:br/>
      </w:r>
      <w:r>
        <w:t xml:space="preserve">еовс^мъ  здоровъ;  а  врачъ,  которому  онъ  довЪряетъ,  предупреж- </w:t>
      </w:r>
      <w:r>
        <w:br/>
      </w:r>
      <w:r>
        <w:t xml:space="preserve">даетъ  его^  что  если  онъ  не  ивм'1нитъ  обнчнаго  обрава  живни </w:t>
      </w:r>
      <w:r>
        <w:br/>
      </w:r>
      <w:r>
        <w:t xml:space="preserve">I  ванятай,  не  бросить  свое  д^ло  на  время  или  навсегда,  то  ро- </w:t>
      </w:r>
      <w:r>
        <w:br/>
      </w:r>
      <w:r>
        <w:t xml:space="preserve">кввыя  посл'Ьдств1я  для  его  здоровья  или  жизни  неминуемы.  4то </w:t>
      </w:r>
      <w:r>
        <w:br/>
      </w:r>
      <w:r>
        <w:t xml:space="preserve">|ДЬлать,  какъ  поступить?  Практичесшй  челов&amp;къ  сообразить  все, </w:t>
      </w:r>
      <w:r>
        <w:br/>
      </w:r>
      <w:r>
        <w:t xml:space="preserve">и  если  найдегь  возможнымъ  и  полезнымъ  последовать  сов'Ьту </w:t>
      </w:r>
      <w:r>
        <w:br/>
      </w:r>
      <w:r>
        <w:t xml:space="preserve">врача,  то  оторвется  отъ  д'Ьла,  покиветъ  м^сто  жительства,  пере- </w:t>
      </w:r>
      <w:r>
        <w:br/>
      </w:r>
      <w:r>
        <w:t xml:space="preserve">менить свои  привычки,  словомь,  подвергнется  ограничетямъ  и </w:t>
      </w:r>
      <w:r>
        <w:br/>
      </w:r>
      <w:r>
        <w:t xml:space="preserve">оФсневгямъ  всакаго  рода.  Значить,  и  нри  практическомъ  взгляде </w:t>
      </w:r>
      <w:r>
        <w:br/>
      </w:r>
      <w:r>
        <w:t xml:space="preserve">приходится,  даже  въ  ежедневныхъ  д^лахь,  приносить  неносред- </w:t>
      </w:r>
      <w:r>
        <w:br/>
      </w:r>
      <w:r>
        <w:t xml:space="preserve">овенное,  ближайшее  въ  жертву  ожидаемому  лучшему  будущему, </w:t>
      </w:r>
      <w:r>
        <w:br/>
      </w:r>
      <w:r>
        <w:t xml:space="preserve">т«-е.  идее,  отвлеченному  понят1ю.</w:t>
      </w:r>
    </w:p>
    <w:p>
      <w:pPr>
        <w:pStyle w:val="Normal"/>
      </w:pPr>
      <w:r>
        <w:t xml:space="preserve">Возьмемь  другую  сторону  жизни.  Практически  челов^къ </w:t>
      </w:r>
      <w:r>
        <w:br/>
      </w:r>
      <w:r>
        <w:t xml:space="preserve">^отритъ  равнодушно,  или  иронически,  когда  одинь  обижаеть </w:t>
      </w:r>
      <w:r>
        <w:br/>
      </w:r>
      <w:r>
        <w:t xml:space="preserve">или  проводить  другого:  вЪдь  до  него  это  не  касается,  какое  же </w:t>
      </w:r>
      <w:r>
        <w:br/>
      </w:r>
      <w:r>
        <w:t xml:space="preserve">ену  д^ло?  Если  челов^къ  проведенъ  умно  и  ловко,  практиче- </w:t>
      </w:r>
      <w:r>
        <w:br/>
      </w:r>
      <w:r>
        <w:t xml:space="preserve">!епй  мудрецъ  вполне  оценить  сметливость  и  догадку  обидчика </w:t>
      </w:r>
      <w:r>
        <w:br/>
      </w:r>
      <w:r>
        <w:t xml:space="preserve">кли  плута.  Зайди  речь  о  его  интересахъ,  онъ  и  самь,  глубоко </w:t>
      </w:r>
      <w:r>
        <w:br/>
      </w:r>
      <w:r>
        <w:t xml:space="preserve">яреаирая  идеалистовь,  не  остановится  передь  нравственными  со- </w:t>
      </w:r>
      <w:r>
        <w:br/>
      </w:r>
      <w:r>
        <w:t xml:space="preserve">вбражев1ями,  когда  это  можно  сделать  безнаказанно.  Но  вотъ, </w:t>
      </w:r>
      <w:r>
        <w:br/>
      </w:r>
      <w:r>
        <w:t xml:space="preserve">его  самого  обидели  или  надули,  и  онъ  негодуетъ,  тащить  обид* </w:t>
      </w:r>
      <w:r>
        <w:br/>
      </w:r>
      <w:r>
        <w:t xml:space="preserve">1ика  или  обманщика  въ  судъ  и  горько  жалуется,  если  не  по- </w:t>
      </w:r>
      <w:r>
        <w:br/>
      </w:r>
      <w:r>
        <w:t xml:space="preserve">цг^итъ  удовлетворен^.  Значить  и  практичесшй  человекъ  тоже </w:t>
      </w:r>
      <w:r>
        <w:br/>
      </w:r>
      <w:r>
        <w:t xml:space="preserve">Юнимаетъ,  что  надо  ограничить  волю,  нельзя  никому  предоста- </w:t>
      </w:r>
      <w:r>
        <w:br/>
      </w:r>
      <w:r>
        <w:t xml:space="preserve">гь  делать  все,  что  ему  вздумается;  но  онъ  понимаеть  это,  когда </w:t>
      </w:r>
      <w:r>
        <w:br/>
      </w:r>
      <w:r>
        <w:t xml:space="preserve">^0  идетъ  о  его  собственной  коже.  Взглядъ  его,  какъ  и  у  жи- </w:t>
      </w:r>
      <w:r>
        <w:br/>
      </w:r>
      <w:r>
        <w:t xml:space="preserve">•отннхъ,  непосредственный,  съ  тою  только  разницею,  что  жи- </w:t>
      </w:r>
      <w:r>
        <w:br/>
      </w:r>
      <w:r>
        <w:t xml:space="preserve">юсныя  и  не  ваываютъ   къ  совести,   справедливости    и   суду,    а</w:t>
      </w:r>
    </w:p>
    <w:p>
      <w:pPr>
        <w:pStyle w:val="Normal"/>
      </w:pPr>
      <w:r>
        <w:t xml:space="preserve">474  въстнпъ  жвроин.</w:t>
      </w:r>
    </w:p>
    <w:p>
      <w:pPr>
        <w:pStyle w:val="Normal"/>
      </w:pPr>
      <w:r>
        <w:t xml:space="preserve">онъ  ихъ  понимаетъ  и  чувствуетъ  потребность  въ  нхъ  посредвв- </w:t>
      </w:r>
      <w:r>
        <w:br/>
      </w:r>
      <w:r>
        <w:t xml:space="preserve">честв^,  во  только  въ  при11'Ьнев1и  къ  самому  себЬ  и  свокмъ  и- </w:t>
      </w:r>
      <w:r>
        <w:br/>
      </w:r>
      <w:r>
        <w:t xml:space="preserve">терес&amp;мъ,  насколько  онъ  или  они  страдаютъ,  и  не  въ  сост№ </w:t>
      </w:r>
      <w:r>
        <w:br/>
      </w:r>
      <w:r>
        <w:t xml:space="preserve">Н1И  подняться  до  мысли,  что  если  идеальные  принципы  спра- </w:t>
      </w:r>
      <w:r>
        <w:br/>
      </w:r>
      <w:r>
        <w:t xml:space="preserve">ведливости и  совести  необходимы  для  ограждешя  его  личносп </w:t>
      </w:r>
      <w:r>
        <w:br/>
      </w:r>
      <w:r>
        <w:t xml:space="preserve">и  интересовъ,  то  они  точно  также  необходимы  и  для  обеапече- </w:t>
      </w:r>
      <w:r>
        <w:br/>
      </w:r>
      <w:r>
        <w:t xml:space="preserve">Н1я  интересовъ  другихъ,  хотя  бы  и  противъ  несправедливвхъ </w:t>
      </w:r>
      <w:r>
        <w:br/>
      </w:r>
      <w:r>
        <w:t xml:space="preserve">притязан1й  его  самого.  Что  же  это  показываетъ?  А  то,  чта  | </w:t>
      </w:r>
      <w:r>
        <w:br/>
      </w:r>
      <w:r>
        <w:t xml:space="preserve">гакъ  называемые  практичесше  люди,  смотрящ1е  на  нравствен*  ^ </w:t>
      </w:r>
      <w:r>
        <w:br/>
      </w:r>
      <w:r>
        <w:t xml:space="preserve">ность  свысока,  на  самомъ  д^-Ь  очень  близоруки,  что  ихъ  )м§ </w:t>
      </w:r>
      <w:r>
        <w:br/>
      </w:r>
      <w:r>
        <w:t xml:space="preserve">хватаетъ  только  на  ближайш1е  общхе  выводы,  что  они  неспо- </w:t>
      </w:r>
      <w:r>
        <w:br/>
      </w:r>
      <w:r>
        <w:t xml:space="preserve">собны понять  то,  ч^ыъ  сами  на  каждомъ  шагу  пользуются  п </w:t>
      </w:r>
      <w:r>
        <w:br/>
      </w:r>
      <w:r>
        <w:t xml:space="preserve">своихъ  интересахъ.  Этика  рекомендуетъ  веЬмъ  и  каждому  6шь^ </w:t>
      </w:r>
      <w:r>
        <w:br/>
      </w:r>
      <w:r>
        <w:t xml:space="preserve">по  своимъ  душевнымъ  стремлен1ямъ,  помысламъ,  чувствамъ,  гЬнъ. </w:t>
      </w:r>
      <w:r>
        <w:br/>
      </w:r>
      <w:r>
        <w:t xml:space="preserve">чФмъ  онъ  долженъ  быть  по  своимъ  наружнымъ  А^Ьйств1Я1гь  в </w:t>
      </w:r>
      <w:r>
        <w:br/>
      </w:r>
      <w:r>
        <w:t xml:space="preserve">поступвамъ.  Этическ1е  идеалы  и  правила  васъ  ст^сняютъ  в </w:t>
      </w:r>
      <w:r>
        <w:br/>
      </w:r>
      <w:r>
        <w:t xml:space="preserve">ограничиваютъ  не  бол'^Ье,  я'Ьмъ  законы  природы,  правовыя  ть </w:t>
      </w:r>
      <w:r>
        <w:br/>
      </w:r>
      <w:r>
        <w:t xml:space="preserve">шен1я  и  тысячи  соображешй  практвческаго  и  житейскаго  ха- </w:t>
      </w:r>
      <w:r>
        <w:br/>
      </w:r>
      <w:r>
        <w:t xml:space="preserve">рактера, который  ежеминутно  налагаютъ  на  насъ  всякаго  рода </w:t>
      </w:r>
      <w:r>
        <w:br/>
      </w:r>
      <w:r>
        <w:t xml:space="preserve">лишешя.  Если  мы  вхъ  выносимъ  не  только  скр'Ьпя  сердце,  ве- </w:t>
      </w:r>
      <w:r>
        <w:br/>
      </w:r>
      <w:r>
        <w:t xml:space="preserve">добровольно,  но  очень  часто  и  добровольно  и  сознательно,  д(ь </w:t>
      </w:r>
      <w:r>
        <w:br/>
      </w:r>
      <w:r>
        <w:t xml:space="preserve">нимая  ихъ  необходимость  и  пользу,  а  требованхя  втиви  влгуш </w:t>
      </w:r>
      <w:r>
        <w:br/>
      </w:r>
      <w:r>
        <w:t xml:space="preserve">намъ  безполезно  стеснительными,  то  это  доказываетъ  только  не- </w:t>
      </w:r>
      <w:r>
        <w:br/>
      </w:r>
      <w:r>
        <w:t xml:space="preserve">уменье думать.  Не  мудрее  того  были  деятели  первой  француз- </w:t>
      </w:r>
      <w:r>
        <w:br/>
      </w:r>
      <w:r>
        <w:t xml:space="preserve">ской  револющи,  не  согласившхеся  отсрочить  казнь  Лавуазье  до </w:t>
      </w:r>
      <w:r>
        <w:br/>
      </w:r>
      <w:r>
        <w:t xml:space="preserve">окончан1я  вачатаго  имъ  химическаго  анализа  по  ребяческЕ-в^ </w:t>
      </w:r>
      <w:r>
        <w:br/>
      </w:r>
      <w:r>
        <w:t xml:space="preserve">липому  соображен1Ю,  что  республика  не  нуждается  въ  хпвв- </w:t>
      </w:r>
      <w:r>
        <w:br/>
      </w:r>
      <w:r>
        <w:t xml:space="preserve">кахъ;  слепымъ  и  практически  близорукимъ  оказался  и  ген1аль* </w:t>
      </w:r>
      <w:r>
        <w:br/>
      </w:r>
      <w:r>
        <w:t xml:space="preserve">ный  ненавистникъ  идеологовъ,  Наполеонъ  первый,  неун^вш! </w:t>
      </w:r>
      <w:r>
        <w:br/>
      </w:r>
      <w:r>
        <w:t xml:space="preserve">оценить  практическую  пользу  изобретен1я  Фультона.  Са»ы2  ев- </w:t>
      </w:r>
      <w:r>
        <w:br/>
      </w:r>
      <w:r>
        <w:t xml:space="preserve">С0К1Я  и  отвлеченный  идеи,  если  он^  вФрны,  такъ  же  практвчеек! </w:t>
      </w:r>
      <w:r>
        <w:br/>
      </w:r>
      <w:r>
        <w:t xml:space="preserve">полезны,  какъ  и  то,  что  у  насъ  непосредственно  подъ  руЕанл; </w:t>
      </w:r>
      <w:r>
        <w:br/>
      </w:r>
      <w:r>
        <w:t xml:space="preserve">только  мы  редко  даемъ  себе  трудъ  проследить  длинный  рвд </w:t>
      </w:r>
      <w:r>
        <w:br/>
      </w:r>
      <w:r>
        <w:t xml:space="preserve">колецъ  и  звеньевъ,  которыми  оне  неразрывно  связаны  съ  д1й </w:t>
      </w:r>
      <w:r>
        <w:br/>
      </w:r>
      <w:r>
        <w:t xml:space="preserve">ствительнымъ  м1ромъ.  Эгимъ  прежде  и  больше  всего  гр^шап^ </w:t>
      </w:r>
      <w:r>
        <w:br/>
      </w:r>
      <w:r>
        <w:t xml:space="preserve">практвческ1е  мудрецы,  смотрящхе  свысока  на  втичесше  идеал  и* </w:t>
      </w:r>
      <w:r>
        <w:br/>
      </w:r>
      <w:r>
        <w:t xml:space="preserve">Ихъ  близорукость  больше  странна  и  смешна,  чемъ  опасна  д| </w:t>
      </w:r>
      <w:r>
        <w:br/>
      </w:r>
      <w:r>
        <w:t xml:space="preserve">несомненности  и  действительной  практичности  нравствен  в] л  I </w:t>
      </w:r>
      <w:r>
        <w:br/>
      </w:r>
      <w:r>
        <w:t xml:space="preserve">идеаловъ.</w:t>
      </w:r>
    </w:p>
    <w:p>
      <w:pPr>
        <w:pStyle w:val="Normal"/>
      </w:pPr>
      <w:r>
        <w:t xml:space="preserve">До  свхъ  поръ  мы  говорили  объ  втическихъ  идеалахъ  квкъ </w:t>
      </w:r>
      <w:r>
        <w:br/>
      </w:r>
      <w:r>
        <w:t xml:space="preserve">о  предметахъ  знашя.  Но  не  будемъ  себя  обманывать.  Нд}^ </w:t>
      </w:r>
      <w:r>
        <w:br/>
      </w:r>
      <w:r>
        <w:t xml:space="preserve">есть  плодъ  мышлен1я,  которое  только  определяетъ  услов1я  явлг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Задачи  втш.  475</w:t>
      </w:r>
    </w:p>
    <w:p>
      <w:pPr>
        <w:pStyle w:val="Normal"/>
      </w:pPr>
      <w:r>
        <w:t xml:space="preserve">нШ*  Зам  в  правильно  поанмая  втическге  идеалы,  мы  будет </w:t>
      </w:r>
      <w:r>
        <w:br/>
      </w:r>
      <w:r>
        <w:t xml:space="preserve">авЕть  в  понимать  какъ  д']^в€твовать,  худа  сл'Ьдуетъ  направить </w:t>
      </w:r>
      <w:r>
        <w:br/>
      </w:r>
      <w:r>
        <w:t xml:space="preserve">1мгщ  чтобъ  достЕгвуть  желаемыхъ  цЬлей  и  результатовъ;  са- </w:t>
      </w:r>
      <w:r>
        <w:br/>
      </w:r>
      <w:r>
        <w:t xml:space="preserve">кое  же  д'Ъйств1е,  ваправлев1е  жизни  въ  ту  или  другую  сторону, </w:t>
      </w:r>
      <w:r>
        <w:br/>
      </w:r>
      <w:r>
        <w:t xml:space="preserve">есть  д^ло  вауки,  лежигь  внЪ  ея  круга.  Наука  можетъ  и </w:t>
      </w:r>
      <w:r>
        <w:br/>
      </w:r>
      <w:r>
        <w:t xml:space="preserve">далква  довести  людей  до  порога  дМствительной  жизни,  дать  ру- </w:t>
      </w:r>
      <w:r>
        <w:br/>
      </w:r>
      <w:r>
        <w:t xml:space="preserve">шоводство,  какъ  въ  пей  поступать;  но  на  этомъ  она  останавливается </w:t>
      </w:r>
      <w:r>
        <w:br/>
      </w:r>
      <w:r>
        <w:t xml:space="preserve">I  не  вдеть  да.1'Ье,  предоставляя  каждому  жить  и  действовать </w:t>
      </w:r>
      <w:r>
        <w:br/>
      </w:r>
      <w:r>
        <w:t xml:space="preserve">т  своему  желанш  и  Брайаему  равум^нш.  Живнь,  д^тельность </w:t>
      </w:r>
      <w:r>
        <w:br/>
      </w:r>
      <w:r>
        <w:t xml:space="preserve">есп^  искусство,  которое  пргобр^тается  опытомъ,  упражнен1емъ, </w:t>
      </w:r>
      <w:r>
        <w:br/>
      </w:r>
      <w:r>
        <w:t xml:space="preserve">вавыЕсомъ.  Эхо  давкымъ  давеа  всЬмъ  изв'бстная  истина,  но — стран- </w:t>
      </w:r>
      <w:r>
        <w:br/>
      </w:r>
      <w:r>
        <w:t xml:space="preserve">ное д'Ьло  —  совсЁмъ  вабытаа  въ  првм^ненш  къ  нравственности. </w:t>
      </w:r>
      <w:r>
        <w:br/>
      </w:r>
      <w:r>
        <w:t xml:space="preserve">ОтаосительЕо  любой  отрасли  практической,  художественной  или </w:t>
      </w:r>
      <w:r>
        <w:br/>
      </w:r>
      <w:r>
        <w:t xml:space="preserve">научной  д'бятельностЕ  всЪ  уб^Ьждены,  что  8нан1е  даетъ  только </w:t>
      </w:r>
      <w:r>
        <w:br/>
      </w:r>
      <w:r>
        <w:t xml:space="preserve">руководство,  уЕазав1е,  но  что  его  одного  мало:  что  на1(0  упраж- </w:t>
      </w:r>
      <w:r>
        <w:br/>
      </w:r>
      <w:r>
        <w:t xml:space="preserve">вен]емъ  пр^обр'Ъсти  опытъ,  павыкъ,  ум'Ьнье,  ловкость,  сноровку </w:t>
      </w:r>
      <w:r>
        <w:br/>
      </w:r>
      <w:r>
        <w:t xml:space="preserve">првм-^Еять  знан1е  къ  дЪлу.  Это  же  начало  вполн'Ь  прилагается </w:t>
      </w:r>
      <w:r>
        <w:br/>
      </w:r>
      <w:r>
        <w:t xml:space="preserve">п  Бъ  вшк±.  Задача  ея  какъ  науки— выяснить  значеше  и  необ- </w:t>
      </w:r>
      <w:r>
        <w:br/>
      </w:r>
      <w:r>
        <w:t xml:space="preserve">ходимость еравствевиости,  опред'Ьлить  ея  услов1я  и  законы;  но </w:t>
      </w:r>
      <w:r>
        <w:br/>
      </w:r>
      <w:r>
        <w:t xml:space="preserve">одворить  нравственность  въ  жизни,  ввести  ее  въ  житейскШ  оби- </w:t>
      </w:r>
      <w:r>
        <w:br/>
      </w:r>
      <w:r>
        <w:t xml:space="preserve">^ДЪ;  выработать  ее  въ  д'Ьйствительныхъ,  живыхъ  людяхъ,  есть </w:t>
      </w:r>
      <w:r>
        <w:br/>
      </w:r>
      <w:r>
        <w:t xml:space="preserve">10  прпБладвоб  8ГИ&amp;И,  практическая  задача  этики  какъ  искус- </w:t>
      </w:r>
      <w:r>
        <w:br/>
      </w:r>
      <w:r>
        <w:t xml:space="preserve">[ства.  Уб'Ёдившись  въ  необходимости  нравственныхъ  элементовъ </w:t>
      </w:r>
      <w:r>
        <w:br/>
      </w:r>
      <w:r>
        <w:t xml:space="preserve">зви,  уававъ  въ  чемъ  они  состоятъ,  какими  услов1ЯМИ  и  зако- </w:t>
      </w:r>
      <w:r>
        <w:br/>
      </w:r>
      <w:r>
        <w:t xml:space="preserve">1и  они  опред'Ьляютс!,  мы  должны  озаботиться  о  томъ,  чтобъ </w:t>
      </w:r>
      <w:r>
        <w:br/>
      </w:r>
      <w:r>
        <w:t xml:space="preserve">ерейти  отъ  разсужден1й  къ  д&amp;|у,  отъ  отвлеченныхъ  понят1й  къ </w:t>
      </w:r>
      <w:r>
        <w:br/>
      </w:r>
      <w:r>
        <w:t xml:space="preserve">^11ъ  осуществлев1го.</w:t>
      </w:r>
    </w:p>
    <w:p>
      <w:pPr>
        <w:pStyle w:val="Normal"/>
      </w:pPr>
      <w:r>
        <w:t xml:space="preserve">Какъ   и  всякое    искусство   и  ум'Ьнье,   практика    втическихъ</w:t>
      </w:r>
    </w:p>
    <w:p>
      <w:pPr>
        <w:pStyle w:val="Normal"/>
      </w:pPr>
      <w:r>
        <w:t xml:space="preserve">1чалъ  распадается  на  подготовку,  посредствомъ  восприняпя  впе-</w:t>
      </w:r>
    </w:p>
    <w:p>
      <w:pPr>
        <w:pStyle w:val="Normal"/>
      </w:pPr>
      <w:r>
        <w:t xml:space="preserve">гл^Ёвгй  езвн'!,  и  ва  самод'Ь1тельность,    на  отношеше   къ  д']Ьлу</w:t>
      </w:r>
    </w:p>
    <w:p>
      <w:pPr>
        <w:pStyle w:val="Normal"/>
      </w:pPr>
      <w:r>
        <w:t xml:space="preserve">сявное  и  активное,    на  воспвташе    и  творчество.    Пассивное</w:t>
      </w:r>
    </w:p>
    <w:p>
      <w:pPr>
        <w:pStyle w:val="Normal"/>
      </w:pPr>
      <w:r>
        <w:t xml:space="preserve">свривят1е  праве! веивыхъ  началъ  не  состоитъ,  какъ  мнопе  ду-</w:t>
      </w:r>
    </w:p>
    <w:p>
      <w:pPr>
        <w:pStyle w:val="Normal"/>
      </w:pPr>
      <w:r>
        <w:t xml:space="preserve">ь^    только  въ  обучен ш    нравственнымъ   правиламъ   которое</w:t>
      </w:r>
    </w:p>
    <w:p>
      <w:pPr>
        <w:pStyle w:val="Normal"/>
      </w:pPr>
      <w:r>
        <w:t xml:space="preserve">од  во  ана111е,  далеко    еще  недостаточное  для  подготовлешя</w:t>
      </w:r>
    </w:p>
    <w:p>
      <w:pPr>
        <w:pStyle w:val="Normal"/>
      </w:pPr>
      <w:r>
        <w:t xml:space="preserve">нравствен  вой  самод'Ьятельности.  Нужно  чтобъ  весь  человЪкъ,</w:t>
      </w:r>
    </w:p>
    <w:p>
      <w:pPr>
        <w:pStyle w:val="Normal"/>
      </w:pPr>
      <w:r>
        <w:t xml:space="preserve">его  психическая  природа,  строй  помысловъ  и  чувствъ,  были</w:t>
      </w:r>
    </w:p>
    <w:p>
      <w:pPr>
        <w:pStyle w:val="Normal"/>
      </w:pPr>
      <w:r>
        <w:t xml:space="preserve">|прав^хевы  въ  сторону  нравственныхъ  идеаловъ  и  породили  въ</w:t>
      </w:r>
    </w:p>
    <w:p>
      <w:pPr>
        <w:pStyle w:val="Normal"/>
      </w:pPr>
      <w:r>
        <w:t xml:space="preserve">срхоту,    желав1е  и  р'Ьшимость    быть  нравственнымъ,  вести</w:t>
      </w:r>
    </w:p>
    <w:p>
      <w:pPr>
        <w:pStyle w:val="Normal"/>
      </w:pPr>
      <w:r>
        <w:t xml:space="preserve">-"чъ.  Для  достижешя  втой  1гЬли  человЪкъ  им^егь</w:t>
      </w:r>
    </w:p>
    <w:p>
      <w:pPr>
        <w:pStyle w:val="Normal"/>
      </w:pPr>
      <w:r>
        <w:t xml:space="preserve">вевш  богатый,  неистощимый  средства  и  уже</w:t>
      </w:r>
    </w:p>
    <w:p>
      <w:pPr>
        <w:pStyle w:val="Normal"/>
      </w:pPr>
      <w:r>
        <w:t xml:space="preserve">рльзовался    въ    прим'6нен1и    къ   умственному,</w:t>
      </w:r>
    </w:p>
    <w:p>
      <w:pPr>
        <w:pStyle w:val="Normal"/>
      </w:pPr>
      <w:r>
        <w:t xml:space="preserve">техническому  6бразован1ю;  остается  прим'Ьнить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476  вФОтнпъ  жвроон.</w:t>
      </w:r>
    </w:p>
    <w:p>
      <w:pPr>
        <w:pStyle w:val="Normal"/>
      </w:pPr>
      <w:r>
        <w:t xml:space="preserve">ихъ  и  къ  нравственному  развипю.  Такими  средствами  яв1яюс1: </w:t>
      </w:r>
      <w:r>
        <w:br/>
      </w:r>
      <w:r>
        <w:t xml:space="preserve">руководство  и  живой  примЪръ  окружающихъ  людей,  ч1еЕ1б, </w:t>
      </w:r>
      <w:r>
        <w:br/>
      </w:r>
      <w:r>
        <w:t xml:space="preserve">проивведешя  искусства,  настраивающ1я  душу  на  нравственннВ </w:t>
      </w:r>
      <w:r>
        <w:br/>
      </w:r>
      <w:r>
        <w:t xml:space="preserve">ладь,  вообще  вся  обстановка,  способствуюпцщ!  раввипю  нравствен- </w:t>
      </w:r>
      <w:r>
        <w:br/>
      </w:r>
      <w:r>
        <w:t xml:space="preserve">ныхъ  душевныхъ  движен1й  и  привычекъ  и  парализующая  росп </w:t>
      </w:r>
      <w:r>
        <w:br/>
      </w:r>
      <w:r>
        <w:t xml:space="preserve">противуположныхъ  имъ  наклонностей  и  расноложетй;  наконец!, </w:t>
      </w:r>
      <w:r>
        <w:br/>
      </w:r>
      <w:r>
        <w:t xml:space="preserve">упражнешя,  нриготовляюпця  къ  нравственной  самод&amp;1тельност1. </w:t>
      </w:r>
      <w:r>
        <w:br/>
      </w:r>
      <w:r>
        <w:t xml:space="preserve">Эти  способы  воспитан1я  давно  уже  съ  усп^хомъ  практикуют </w:t>
      </w:r>
      <w:r>
        <w:br/>
      </w:r>
      <w:r>
        <w:t xml:space="preserve">во  вс^хъ  другихъ  отрасляхъ  человеческой  деятельности,  ж  толш </w:t>
      </w:r>
      <w:r>
        <w:br/>
      </w:r>
      <w:r>
        <w:t xml:space="preserve">иеприменены  къ  нравственному  раввипю.  Не  им^я  о  нравствен- </w:t>
      </w:r>
      <w:r>
        <w:br/>
      </w:r>
      <w:r>
        <w:t xml:space="preserve">ности правильныхъ  поняпй,  смешивая  умственное,  худоакествевное </w:t>
      </w:r>
      <w:r>
        <w:br/>
      </w:r>
      <w:r>
        <w:t xml:space="preserve">и  практическое  раввипе  съ  нравственнымъ,  выработку  объекпв- </w:t>
      </w:r>
      <w:r>
        <w:br/>
      </w:r>
      <w:r>
        <w:t xml:space="preserve">ной  стороны  съ  выработкой  душевныхъ  движешй,  мы  не  ум^емъ </w:t>
      </w:r>
      <w:r>
        <w:br/>
      </w:r>
      <w:r>
        <w:t xml:space="preserve">поставить  нравственнаго  воспиташя  какъ  сл^дуеть,  смешиваемь </w:t>
      </w:r>
      <w:r>
        <w:br/>
      </w:r>
      <w:r>
        <w:t xml:space="preserve">внешнюю  дисциплину  съ  внутренней,  принимаемъ  вн^шеюю </w:t>
      </w:r>
      <w:r>
        <w:br/>
      </w:r>
      <w:r>
        <w:t xml:space="preserve">выправку  н  дрессуру,  наружную  благопристойность  и  приличк </w:t>
      </w:r>
      <w:r>
        <w:br/>
      </w:r>
      <w:r>
        <w:t xml:space="preserve">ва  мерило  нравственныхъ  качествъ,  терпимъ  около  д^тей  ннр- </w:t>
      </w:r>
      <w:r>
        <w:br/>
      </w:r>
      <w:r>
        <w:t xml:space="preserve">ферентовъ,  черствыхъ,  бевдушныхъ,  нравственно  нераввитыхъ  с </w:t>
      </w:r>
      <w:r>
        <w:br/>
      </w:r>
      <w:r>
        <w:t xml:space="preserve">даже  порочныхъ  людей,  если  только  они  соединяютъ  въ  с«61 </w:t>
      </w:r>
      <w:r>
        <w:br/>
      </w:r>
      <w:r>
        <w:t xml:space="preserve">требуемый  услов1я  8нан1Я  и  школьной  педагопи,  и  вообразкаекъ, </w:t>
      </w:r>
      <w:r>
        <w:br/>
      </w:r>
      <w:r>
        <w:t xml:space="preserve">что  успехи  вънаукахъ  и  хорошее  внешнее  поведете  обел1е&lt;ш- </w:t>
      </w:r>
      <w:r>
        <w:br/>
      </w:r>
      <w:r>
        <w:t xml:space="preserve">ваютъ  нравственность  будущихъ  гражданъ.  Какъ  часто  у^е  т^ </w:t>
      </w:r>
      <w:r>
        <w:br/>
      </w:r>
      <w:r>
        <w:t xml:space="preserve">перь  приходится  серьезно  задумываться  надъ  практическими  ре- </w:t>
      </w:r>
      <w:r>
        <w:br/>
      </w:r>
      <w:r>
        <w:t xml:space="preserve">зультатами такой  путаницы  поняпй,  ведущей  къ  нравственаому </w:t>
      </w:r>
      <w:r>
        <w:br/>
      </w:r>
      <w:r>
        <w:t xml:space="preserve">упадку  ц^лыхъ  покол'Ьн1й  и  у  насъ  и  въ  ЁвропЫ</w:t>
      </w:r>
    </w:p>
    <w:p>
      <w:pPr>
        <w:pStyle w:val="Normal"/>
      </w:pPr>
      <w:r>
        <w:t xml:space="preserve">За  воспиташемъ  наступаеть  пергодъ  самодЬятельноств.  Сиро* </w:t>
      </w:r>
      <w:r>
        <w:br/>
      </w:r>
      <w:r>
        <w:t xml:space="preserve">сите  любого  практическаго  человека,  въ  какой  бы  отраслв  объ </w:t>
      </w:r>
      <w:r>
        <w:br/>
      </w:r>
      <w:r>
        <w:t xml:space="preserve">ни  работа дъ,—всяк1йскажетъ,  что  безпрестанныя  упражнев1Я  въ </w:t>
      </w:r>
      <w:r>
        <w:br/>
      </w:r>
      <w:r>
        <w:t xml:space="preserve">д'Ьл'Ь  составляютъ  необходимое  условхе  поддержав1я  таланта, </w:t>
      </w:r>
      <w:r>
        <w:br/>
      </w:r>
      <w:r>
        <w:t xml:space="preserve">ум^нья^  постепеннаго  совершенствован]я  и  успеха.  Безъ  нихъ  в </w:t>
      </w:r>
      <w:r>
        <w:br/>
      </w:r>
      <w:r>
        <w:t xml:space="preserve">знашя  теряютъ  свою  св&amp;кесть  и  живость  и  обращаются  въ  т}- </w:t>
      </w:r>
      <w:r>
        <w:br/>
      </w:r>
      <w:r>
        <w:t xml:space="preserve">манныя  отвлеченности,  или  пустыя  слова  и  фразы.  Но  если  это </w:t>
      </w:r>
      <w:r>
        <w:br/>
      </w:r>
      <w:r>
        <w:t xml:space="preserve">правда  въ  примФненш  ко  всЪмъ  безъ  изъятая  видамъ  объектшв- </w:t>
      </w:r>
      <w:r>
        <w:br/>
      </w:r>
      <w:r>
        <w:t xml:space="preserve">ной  д&amp;1тельности,  то  въ  прим^нети  къ  нравственности  и  подавно. </w:t>
      </w:r>
      <w:r>
        <w:br/>
      </w:r>
      <w:r>
        <w:t xml:space="preserve">Безъ  непрерывной  практики,  ежеминутной  поверки  и  напраше </w:t>
      </w:r>
      <w:r>
        <w:br/>
      </w:r>
      <w:r>
        <w:t xml:space="preserve">Н1Я  своихъ  душевныхъ  движен1й  соотв1(тственно  етическямъ  еде#- </w:t>
      </w:r>
      <w:r>
        <w:br/>
      </w:r>
      <w:r>
        <w:t xml:space="preserve">ламъ,  нравственность  есть  слово  безъ  смысла,  голая  отвлечениосп. </w:t>
      </w:r>
      <w:r>
        <w:br/>
      </w:r>
      <w:r>
        <w:t xml:space="preserve">понятае  безъ  соотв^ствующаго  ему  факта.  Только  практика  нрав </w:t>
      </w:r>
      <w:r>
        <w:br/>
      </w:r>
      <w:r>
        <w:t xml:space="preserve">ственности  переводить  слово  въ  д^ло,  постепенно  создаегь  нрш </w:t>
      </w:r>
      <w:r>
        <w:br/>
      </w:r>
      <w:r>
        <w:t xml:space="preserve">ственный  складъ  помысловъ  и  желан1й,  нам^Ьретй  в  ц1^ле1« </w:t>
      </w:r>
      <w:r>
        <w:br/>
      </w:r>
      <w:r>
        <w:t xml:space="preserve">привычку  нравственно  думать,  чувствовать  и  жить.  Такая  итт* </w:t>
      </w:r>
      <w:r>
        <w:br/>
      </w:r>
      <w:r>
        <w:t xml:space="preserve">вычка  обращается  со  временемъ  во  вторую  натуру,  которая  облш^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81ДАЧИ  агакж.  477</w:t>
      </w:r>
    </w:p>
    <w:p>
      <w:pPr>
        <w:pStyle w:val="Normal"/>
      </w:pPr>
      <w:r>
        <w:t xml:space="preserve">чаетъ  борьбу  еъ  дурнымв  наыонносгями  и  совдаетъ  то,  чтб  есть </w:t>
      </w:r>
      <w:r>
        <w:br/>
      </w:r>
      <w:r>
        <w:t xml:space="preserve">верхъ  нравственнаго  раввипя— -нравственный  харавтеръ.</w:t>
      </w:r>
    </w:p>
    <w:p>
      <w:pPr>
        <w:pStyle w:val="Normal"/>
      </w:pPr>
      <w:r>
        <w:t xml:space="preserve">Сбивчивня  и  ошибочныя  П0НЯТ1Я  о  нравственности  и  нрав* </w:t>
      </w:r>
      <w:r>
        <w:br/>
      </w:r>
      <w:r>
        <w:t xml:space="preserve">ехвенныхъ  вдеалахъ,  харахтери8ующ1Я  наше  время,  отразились  и </w:t>
      </w:r>
      <w:r>
        <w:br/>
      </w:r>
      <w:r>
        <w:t xml:space="preserve">во  ввглядахъ  на  отношетя  втяви  къ  бшввимъ  и  смежннмъ  хъ </w:t>
      </w:r>
      <w:r>
        <w:br/>
      </w:r>
      <w:r>
        <w:t xml:space="preserve">не1  областямъ  релипи,  права  и  идящнаго  искусства.  Каждая </w:t>
      </w:r>
      <w:r>
        <w:br/>
      </w:r>
      <w:r>
        <w:t xml:space="preserve">Я8ъ  этихъ  областей  одвими  считается  вполн-Ь  заменяющей  и </w:t>
      </w:r>
      <w:r>
        <w:br/>
      </w:r>
      <w:r>
        <w:t xml:space="preserve">упраздняющей  нравственность,  а  другими,  наоборогь,  излишней  и </w:t>
      </w:r>
      <w:r>
        <w:br/>
      </w:r>
      <w:r>
        <w:t xml:space="preserve">ненужной  рядомъ  съ  нею.  Т%  которые  допускаютъ  ихъсосуще- </w:t>
      </w:r>
      <w:r>
        <w:br/>
      </w:r>
      <w:r>
        <w:t xml:space="preserve">авован1е  съ  нравственностью,  не  могутъ  столковаться  между  со- </w:t>
      </w:r>
      <w:r>
        <w:br/>
      </w:r>
      <w:r>
        <w:t xml:space="preserve">(к)ю  въ  томъ,  гд1  лежать  равд&amp;шющгя  ихъ  границы.  Такое  рав- </w:t>
      </w:r>
      <w:r>
        <w:br/>
      </w:r>
      <w:r>
        <w:t xml:space="preserve">10обрав1е  сужден1й  новазнваетъ,  до  какой  степени  спутались  и </w:t>
      </w:r>
      <w:r>
        <w:br/>
      </w:r>
      <w:r>
        <w:t xml:space="preserve">веремФшались  мысли  о  важн'Ьйшихъ  предметахъ  веден1я.  Чтобъ </w:t>
      </w:r>
      <w:r>
        <w:br/>
      </w:r>
      <w:r>
        <w:t xml:space="preserve">ючн^  определить  для  читателей  нашу  точку  8рен1Я  на  нрав- </w:t>
      </w:r>
      <w:r>
        <w:br/>
      </w:r>
      <w:r>
        <w:t xml:space="preserve">ственность, мы  считаемъ  необходимымъ  излоашть  наши  мысли </w:t>
      </w:r>
      <w:r>
        <w:br/>
      </w:r>
      <w:r>
        <w:t xml:space="preserve">обь  отношен1яхъ  этики  въ  релипи,  праву,  изящному  искусству </w:t>
      </w:r>
      <w:r>
        <w:br/>
      </w:r>
      <w:r>
        <w:t xml:space="preserve">я  художественному  творчеству,  касаясь  ихъ  лишь  настолько, </w:t>
      </w:r>
      <w:r>
        <w:br/>
      </w:r>
      <w:r>
        <w:t xml:space="preserve">няскольхо  необходимо  для  нашей  цЪли.</w:t>
      </w:r>
    </w:p>
    <w:p>
      <w:pPr>
        <w:pStyle w:val="Normal"/>
      </w:pPr>
      <w:r>
        <w:t xml:space="preserve">Начнемъ  съ  отношен1й  релипи  и  нравственности.  Щль  ихъ </w:t>
      </w:r>
      <w:r>
        <w:br/>
      </w:r>
      <w:r>
        <w:t xml:space="preserve">одна  и  та  ше — нравственное  развипе  и  совершенствованхе  каждаго </w:t>
      </w:r>
      <w:r>
        <w:br/>
      </w:r>
      <w:r>
        <w:t xml:space="preserve">человека;  но  къ  этой  общей  задаче  вероучеше  и  этика  идутъ </w:t>
      </w:r>
      <w:r>
        <w:br/>
      </w:r>
      <w:r>
        <w:t xml:space="preserve">еовершенно  различными  путями.</w:t>
      </w:r>
    </w:p>
    <w:p>
      <w:pPr>
        <w:pStyle w:val="Normal"/>
      </w:pPr>
      <w:r>
        <w:t xml:space="preserve">Вероучеше  ставитъ  предпосылкою,  что  разумъ  челове9есв1й </w:t>
      </w:r>
      <w:r>
        <w:br/>
      </w:r>
      <w:r>
        <w:t xml:space="preserve">ограниченъ  и  неспособенъ  обнять  всей  истины;  что  она  доступна  ему </w:t>
      </w:r>
      <w:r>
        <w:br/>
      </w:r>
      <w:r>
        <w:t xml:space="preserve">лишь  настолько,  насколько  открыта  свыше;  открывается  же  она </w:t>
      </w:r>
      <w:r>
        <w:br/>
      </w:r>
      <w:r>
        <w:t xml:space="preserve">виу  не  вся,  а  въ  той  мере,  вакъ  это  необходимо  для  благочестивой </w:t>
      </w:r>
      <w:r>
        <w:br/>
      </w:r>
      <w:r>
        <w:t xml:space="preserve">в  нравственной  жизни  на  земле.  Поэтому,  единственный  источ- </w:t>
      </w:r>
      <w:r>
        <w:br/>
      </w:r>
      <w:r>
        <w:t xml:space="preserve">ввкъ  вероучен1я  есть  огкровеше  и  священное  предаше,  перехо- </w:t>
      </w:r>
      <w:r>
        <w:br/>
      </w:r>
      <w:r>
        <w:t xml:space="preserve">Явщее  нзъ  рода  въ  родъ,  отъ  которыхъ  нельзя  и  не  должно </w:t>
      </w:r>
      <w:r>
        <w:br/>
      </w:r>
      <w:r>
        <w:t xml:space="preserve">Уступать  ни  на  10ту.  Съ  точки  зрешя  религ1и,  учен1е  о  нрав- </w:t>
      </w:r>
      <w:r>
        <w:br/>
      </w:r>
      <w:r>
        <w:t xml:space="preserve">^спеввости  есть  систематическое  изложеше  того,  чему  учить  от- </w:t>
      </w:r>
      <w:r>
        <w:br/>
      </w:r>
      <w:r>
        <w:t xml:space="preserve">|фовете,  священный  предан1я  и  ихъ  святые  истолкователи  о </w:t>
      </w:r>
      <w:r>
        <w:br/>
      </w:r>
      <w:r>
        <w:t xml:space="preserve">1фавственной  жизни  и  нравственномъ  совершенствоваши  человека. </w:t>
      </w:r>
      <w:r>
        <w:br/>
      </w:r>
      <w:r>
        <w:t xml:space="preserve">Иными  путями  идетъ  научная  этика,  составляющая  особую </w:t>
      </w:r>
      <w:r>
        <w:br/>
      </w:r>
      <w:r>
        <w:t xml:space="preserve">трасдь  знашя.  Она,  вакъ  и  вся  наука  вообще,  основана  на </w:t>
      </w:r>
      <w:r>
        <w:br/>
      </w:r>
      <w:r>
        <w:t xml:space="preserve">|федпоснлке,  что  самостоятельному  изследоватю  человека  до- </w:t>
      </w:r>
      <w:r>
        <w:br/>
      </w:r>
      <w:r>
        <w:t xml:space="preserve">^йупнн  все,  самня  сокровенныя  тайны  М1ра  и  быт1я  и  Ч1Ч)  сле- </w:t>
      </w:r>
      <w:r>
        <w:br/>
      </w:r>
      <w:r>
        <w:t xml:space="preserve">Яоватедьно  учете  о  нравственности,   какъ  предметъ  знашя,  мо-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478  в№гни&amp;ъ  ввропн.</w:t>
      </w:r>
    </w:p>
    <w:p>
      <w:pPr>
        <w:pStyle w:val="Normal"/>
      </w:pPr>
      <w:r>
        <w:t xml:space="preserve">жеть  быть  построено  собственными,   свободными  усиляии  че]»* </w:t>
      </w:r>
      <w:r>
        <w:br/>
      </w:r>
      <w:r>
        <w:t xml:space="preserve">в^ва.</w:t>
      </w:r>
    </w:p>
    <w:p>
      <w:pPr>
        <w:pStyle w:val="Normal"/>
      </w:pPr>
      <w:r>
        <w:t xml:space="preserve">Мы    старались    показать,    что    относительно    нравственноеп </w:t>
      </w:r>
      <w:r>
        <w:br/>
      </w:r>
      <w:r>
        <w:t xml:space="preserve">высшая    изъ    всЁхъ    релипй,    христ1анская,   и    посл'Ьдоватеаъно </w:t>
      </w:r>
      <w:r>
        <w:br/>
      </w:r>
      <w:r>
        <w:t xml:space="preserve">проведенное    до   конца    научное   м1рово8зр%н1е,   въ    главноиъ  I </w:t>
      </w:r>
      <w:r>
        <w:br/>
      </w:r>
      <w:r>
        <w:t xml:space="preserve">существенномъ,  приводатъ,  разными  путями,  къ  Ъднимъ  и  Лжь </w:t>
      </w:r>
      <w:r>
        <w:br/>
      </w:r>
      <w:r>
        <w:t xml:space="preserve">же  результатамъ.    Поэтому  мы   глубоко   уб^дены,   что  людяю </w:t>
      </w:r>
      <w:r>
        <w:br/>
      </w:r>
      <w:r>
        <w:t xml:space="preserve">в']&amp;рующимъ  и  дюдямъ    науки  и  внашя,   горячо  принимающииъ </w:t>
      </w:r>
      <w:r>
        <w:br/>
      </w:r>
      <w:r>
        <w:t xml:space="preserve">къ  сердцу  нравственное  раввипе  и  совершенствован1е  людей   ве </w:t>
      </w:r>
      <w:r>
        <w:br/>
      </w:r>
      <w:r>
        <w:t xml:space="preserve">на  однихъ  словахъ,  а  на  самомъ  д&amp;[%,  н'Ьтъ  причины  и  повода </w:t>
      </w:r>
      <w:r>
        <w:br/>
      </w:r>
      <w:r>
        <w:t xml:space="preserve">враждовать  между  собою    въ  области  этики.  Коренное  и  суще- </w:t>
      </w:r>
      <w:r>
        <w:br/>
      </w:r>
      <w:r>
        <w:t xml:space="preserve">ственное ихъ  разногласхе  лежить  вн%  этой  области;  сл'Ьдовательво, </w:t>
      </w:r>
      <w:r>
        <w:br/>
      </w:r>
      <w:r>
        <w:t xml:space="preserve">въ  ней  они  могутъ,  оставаясь  себ%  верными,  подать  другь  другу </w:t>
      </w:r>
      <w:r>
        <w:br/>
      </w:r>
      <w:r>
        <w:t xml:space="preserve">руку  и  вм^ст^,  сообща,  стремиться  къ  одной  и  той  же  желав* </w:t>
      </w:r>
      <w:r>
        <w:br/>
      </w:r>
      <w:r>
        <w:t xml:space="preserve">ной  ц'Ёли.  Необходимость  ограничить  разномыслхе  его  еетесгвеЕ' </w:t>
      </w:r>
      <w:r>
        <w:br/>
      </w:r>
      <w:r>
        <w:t xml:space="preserve">вы  ни  пределами  и  т^мъ,  если  можно  такъ  выразиться,  юкала^ </w:t>
      </w:r>
      <w:r>
        <w:br/>
      </w:r>
      <w:r>
        <w:t xml:space="preserve">гвровать  борьбу  между  релипей  и  наукой,  вызывается  не  только </w:t>
      </w:r>
      <w:r>
        <w:br/>
      </w:r>
      <w:r>
        <w:t xml:space="preserve">сашымъ    существомъ   Д'Ьла,    но  и  практическими   еоображентяи </w:t>
      </w:r>
      <w:r>
        <w:br/>
      </w:r>
      <w:r>
        <w:t xml:space="preserve">величайшей  важности.    Еонечная  ц'Ьль  этическихъ  ученгй,  оено* </w:t>
      </w:r>
      <w:r>
        <w:br/>
      </w:r>
      <w:r>
        <w:t xml:space="preserve">вавныхъ  на  релипи    или  на  научныхъ   изсл%довав1зхъ,   вакш* </w:t>
      </w:r>
      <w:r>
        <w:br/>
      </w:r>
      <w:r>
        <w:t xml:space="preserve">чается  въ  томъ,  чтобъ  убедить  людей  ступить  на  путь  врававев- </w:t>
      </w:r>
      <w:r>
        <w:br/>
      </w:r>
      <w:r>
        <w:t xml:space="preserve">наго  ра8вит1я  и  совершенствован1я  и  идти   по  немъ  твердо.  Не* </w:t>
      </w:r>
      <w:r>
        <w:br/>
      </w:r>
      <w:r>
        <w:t xml:space="preserve">люди    чрезвычайно    различны    между    собою,    и  действовать  б&amp; </w:t>
      </w:r>
      <w:r>
        <w:br/>
      </w:r>
      <w:r>
        <w:t xml:space="preserve">вс:Ьхъ  одними  и  т^ми  же  доводами  невозможно:  для  однихъ  д^ </w:t>
      </w:r>
      <w:r>
        <w:br/>
      </w:r>
      <w:r>
        <w:t xml:space="preserve">сгупны  и  уб^ительны  доводы  вероучен1я,  для  другихъ  аргуневты </w:t>
      </w:r>
      <w:r>
        <w:br/>
      </w:r>
      <w:r>
        <w:t xml:space="preserve">науки  и  знан1я.  Отбрасывать  тотъ  или  другой   путь  значаю  6ш </w:t>
      </w:r>
      <w:r>
        <w:br/>
      </w:r>
      <w:r>
        <w:t xml:space="preserve">отвращать    отъ    истины  и  правды   массы  людей    только  потопу^ </w:t>
      </w:r>
      <w:r>
        <w:br/>
      </w:r>
      <w:r>
        <w:t xml:space="preserve">что  они  способны   принять  ее  лишь   въ  томъ,  а  не  въ  другош </w:t>
      </w:r>
      <w:r>
        <w:br/>
      </w:r>
      <w:r>
        <w:t xml:space="preserve">виде.  Одни  предпочитаютъ  всему  стропе  выводы  ума  и  логакв; </w:t>
      </w:r>
      <w:r>
        <w:br/>
      </w:r>
      <w:r>
        <w:t xml:space="preserve">друг1е  не  придаютъ    имъ  особенной    ц^ны  и  важности,    с^ду! </w:t>
      </w:r>
      <w:r>
        <w:br/>
      </w:r>
      <w:r>
        <w:t xml:space="preserve">голосу  непосредственныхъ  сердечныхъ  ощущенхй.   Пусть  кашхьай </w:t>
      </w:r>
      <w:r>
        <w:br/>
      </w:r>
      <w:r>
        <w:t xml:space="preserve">и  выберетъ  путь,  какой  ему  кажется  лучше.</w:t>
      </w:r>
    </w:p>
    <w:p>
      <w:pPr>
        <w:pStyle w:val="Normal"/>
      </w:pPr>
      <w:r>
        <w:t xml:space="preserve">Къ  сожалёнхю,  глубокое  взаимное  отчуждете  людей  вЪри  ш </w:t>
      </w:r>
      <w:r>
        <w:br/>
      </w:r>
      <w:r>
        <w:t xml:space="preserve">науки  зам'Ьчается  и  въ  д'Ьл'Ь  нравственности,  какъ  и  во  всешъ </w:t>
      </w:r>
      <w:r>
        <w:br/>
      </w:r>
      <w:r>
        <w:t xml:space="preserve">остальномъ.  ^-Ьмъ  объяснить  это?  Согласно  съ  гЬмъ,  чтб  сказ1В1&gt; </w:t>
      </w:r>
      <w:r>
        <w:br/>
      </w:r>
      <w:r>
        <w:t xml:space="preserve">выше,  мы  приписываемъ  это,  съ  одной  стороны,  крайнему,  пр^ </w:t>
      </w:r>
      <w:r>
        <w:br/>
      </w:r>
      <w:r>
        <w:t xml:space="preserve">увеличенному  дов^рш  къ  объективной  точк^  зр'Ънш,  которое </w:t>
      </w:r>
      <w:r>
        <w:br/>
      </w:r>
      <w:r>
        <w:t xml:space="preserve">проникло  даже  въ  воззр^Ьшя  и  м1росозерцан1е  в^рующахъ,  а  съ </w:t>
      </w:r>
      <w:r>
        <w:br/>
      </w:r>
      <w:r>
        <w:t xml:space="preserve">другой — непоследовательности  поборниковъ  науки  и  днав1Я,  ю* </w:t>
      </w:r>
      <w:r>
        <w:br/>
      </w:r>
      <w:r>
        <w:t xml:space="preserve">торые  чаао  останавливаются  на  полудорогЬ,  не  решаясь  пр1- </w:t>
      </w:r>
      <w:r>
        <w:br/>
      </w:r>
      <w:r>
        <w:t xml:space="preserve">вять  вскхъ  выводовъ  и  заключен^,  вытекающихъ  вдъ  ваучвщт </w:t>
      </w:r>
      <w:r>
        <w:br/>
      </w:r>
      <w:r>
        <w:t xml:space="preserve">М1рово88рФв1я.  Чтобъ  ДОЙТИ  ДО  субъективныхъ  идеале  въ,  на  е1&gt;'</w:t>
      </w:r>
    </w:p>
    <w:p>
      <w:pPr>
        <w:pStyle w:val="Normal"/>
      </w:pPr>
      <w:r>
        <w:t xml:space="preserve">81ДАЧИ  8ТНК1.  470</w:t>
      </w:r>
    </w:p>
    <w:p>
      <w:pPr>
        <w:pStyle w:val="Normal"/>
      </w:pPr>
      <w:r>
        <w:t xml:space="preserve">юрыхъ  держится  этика,  чтобъ  связать  въ  С08нан1и  иидивидуаль- </w:t>
      </w:r>
      <w:r>
        <w:br/>
      </w:r>
      <w:r>
        <w:t xml:space="preserve">вую  жизвь  сь  общей  и  объективной,    бевъ   чего  атива  не  мые- </w:t>
      </w:r>
      <w:r>
        <w:br/>
      </w:r>
      <w:r>
        <w:t xml:space="preserve">лвма,    надо    см^о,   беаъ   страха,    пройти,  шагъ  ва  шагомъ,  до </w:t>
      </w:r>
      <w:r>
        <w:br/>
      </w:r>
      <w:r>
        <w:t xml:space="preserve">конца,  весь  путь  отрвцав1й.  Очень  ннопе  этого  не  д-блаипь  и, </w:t>
      </w:r>
      <w:r>
        <w:br/>
      </w:r>
      <w:r>
        <w:t xml:space="preserve">сбввшвсь  съ  дороги,  путаются  въ  построен]яхъ,  не  выдерживаю- </w:t>
      </w:r>
      <w:r>
        <w:br/>
      </w:r>
      <w:r>
        <w:t xml:space="preserve">щвхъ  строгой  н  научной  критики.  Намъ  теперь  кажется,  будто </w:t>
      </w:r>
      <w:r>
        <w:br/>
      </w:r>
      <w:r>
        <w:t xml:space="preserve">релипя  и  наука,    стоя  на  одной  и  той  же  почв!»,    искдючанлъ </w:t>
      </w:r>
      <w:r>
        <w:br/>
      </w:r>
      <w:r>
        <w:t xml:space="preserve">другь  друга.  Истортя  не  подтверждаетъ  такого  ввгляда.  Релипя </w:t>
      </w:r>
      <w:r>
        <w:br/>
      </w:r>
      <w:r>
        <w:t xml:space="preserve">I  наука  появились  одновременно,  вм'ЬстЬ  съ  пробуяБден1емъ  со- </w:t>
      </w:r>
      <w:r>
        <w:br/>
      </w:r>
      <w:r>
        <w:t xml:space="preserve">внательности,  но  сначала  существовали  рядомъ,  занииая,  Ёаждая, </w:t>
      </w:r>
      <w:r>
        <w:br/>
      </w:r>
      <w:r>
        <w:t xml:space="preserve">свое  особое  м^то  въ  живни  и  понят1яхъ  людей.    Областью  ре- </w:t>
      </w:r>
      <w:r>
        <w:br/>
      </w:r>
      <w:r>
        <w:t xml:space="preserve">ДИГ1И  била  внутренная  субъективная   живнь  и  д']Ьятельность  лю- </w:t>
      </w:r>
      <w:r>
        <w:br/>
      </w:r>
      <w:r>
        <w:t xml:space="preserve">дей, областью  науки — внешняя,  объективная.  Ч'Ьмъ  мен'Ье  была </w:t>
      </w:r>
      <w:r>
        <w:br/>
      </w:r>
      <w:r>
        <w:t xml:space="preserve">развита  индивидуальность,   тЬмъ  бол4е   редиг1Я  и  наука  см'Ьши- </w:t>
      </w:r>
      <w:r>
        <w:br/>
      </w:r>
      <w:r>
        <w:t xml:space="preserve">вались  и  не  различались  между  собою.  Но  по  мЪрЬ  того,  какъ </w:t>
      </w:r>
      <w:r>
        <w:br/>
      </w:r>
      <w:r>
        <w:t xml:space="preserve">созваше  росло  и  крепло  и  индивидуаливмъ  выдвигался  все  бол'Ье </w:t>
      </w:r>
      <w:r>
        <w:br/>
      </w:r>
      <w:r>
        <w:t xml:space="preserve">и  болЪе  впередъ,  религтя  и  наука   все  бол'Ье  и  бол^е  различа* </w:t>
      </w:r>
      <w:r>
        <w:br/>
      </w:r>
      <w:r>
        <w:t xml:space="preserve">лись  и  отдалялись  другъ  отъ  друга.  У  новыхъ  европейскихъ  на- </w:t>
      </w:r>
      <w:r>
        <w:br/>
      </w:r>
      <w:r>
        <w:t xml:space="preserve">родовъ    об^   долго  существовали    мирно  одна  подл^  другой^  съ </w:t>
      </w:r>
      <w:r>
        <w:br/>
      </w:r>
      <w:r>
        <w:t xml:space="preserve">ореобладав1емъ  релаг1озныхъ  вФрован1й    падъ    8нан1емъ;  но  по- </w:t>
      </w:r>
      <w:r>
        <w:br/>
      </w:r>
      <w:r>
        <w:t xml:space="preserve">юмъ,  между  ними  произошелъ  р^Ьшительный  и  р^8В1й  разрывъ, </w:t>
      </w:r>
      <w:r>
        <w:br/>
      </w:r>
      <w:r>
        <w:t xml:space="preserve">н  началась  борьба,  которая  наполняетъ  собою  всю  новую  евро* </w:t>
      </w:r>
      <w:r>
        <w:br/>
      </w:r>
      <w:r>
        <w:t xml:space="preserve">пейскую  исторш  и  окончилась  полной  победой  науки  надъ  кЬ* </w:t>
      </w:r>
      <w:r>
        <w:br/>
      </w:r>
      <w:r>
        <w:t xml:space="preserve">ровашями«  Отголоски    этой   вековой   борьбы    стышатся  до  сихъ </w:t>
      </w:r>
      <w:r>
        <w:br/>
      </w:r>
      <w:r>
        <w:t xml:space="preserve">:  поръ  и  ея  сл^Ьды  глубоко  проникли  въ  воззрЬшя  и  быть  совре- </w:t>
      </w:r>
      <w:r>
        <w:br/>
      </w:r>
      <w:r>
        <w:t xml:space="preserve">ненныхъ  европейскихъ  народовъ.    Все  чтб  думается  и  делается </w:t>
      </w:r>
      <w:r>
        <w:br/>
      </w:r>
      <w:r>
        <w:t xml:space="preserve">въ  Ёвроо'Ь,  пропитано  воспоминав1ями  втой  борьбы,    поражен1я </w:t>
      </w:r>
      <w:r>
        <w:br/>
      </w:r>
      <w:r>
        <w:t xml:space="preserve">и  по&amp;Ьды.  У  насъ,  развитте  индивидуализма,  личности  едва  только </w:t>
      </w:r>
      <w:r>
        <w:br/>
      </w:r>
      <w:r>
        <w:t xml:space="preserve">начинается.   Въ   умственной    жизни   Европы  мы    не  принимали </w:t>
      </w:r>
      <w:r>
        <w:br/>
      </w:r>
      <w:r>
        <w:t xml:space="preserve">:участ1я,  но  какъ  ея  ученики,  горячо  усвоивп11е  себ^Ь  всЬ  ея  ин- </w:t>
      </w:r>
      <w:r>
        <w:br/>
      </w:r>
      <w:r>
        <w:t xml:space="preserve">^тересы  и  взгляды,  не  всегда  отдаемъ   себ^   ясный  отчетъ  въ  ея </w:t>
      </w:r>
      <w:r>
        <w:br/>
      </w:r>
      <w:r>
        <w:t xml:space="preserve">урокахъ,  и  повторяемъ,  часто  наобумъ,  безъ  разсужден1я,  мысли  и </w:t>
      </w:r>
      <w:r>
        <w:br/>
      </w:r>
      <w:r>
        <w:t xml:space="preserve">слова,  д'Ьйствительнаго  смысла  которыхъ  надо  искать  въ  историче- </w:t>
      </w:r>
      <w:r>
        <w:br/>
      </w:r>
      <w:r>
        <w:t xml:space="preserve">€коиъ  развитш  и  его  фазисахъ.</w:t>
      </w:r>
    </w:p>
    <w:p>
      <w:pPr>
        <w:pStyle w:val="Normal"/>
      </w:pPr>
      <w:r>
        <w:t xml:space="preserve">Если,  какъ  мы  старались  показать,  внутренняя  психическая </w:t>
      </w:r>
      <w:r>
        <w:br/>
      </w:r>
      <w:r>
        <w:t xml:space="preserve">«изнь  составляетъ  такой  же  постоянный  живой  интересъ  чело- </w:t>
      </w:r>
      <w:r>
        <w:br/>
      </w:r>
      <w:r>
        <w:t xml:space="preserve">вЪческаго  существовантя,  какъ  и  ум']Ьнье  и  искусство  найтись  и </w:t>
      </w:r>
      <w:r>
        <w:br/>
      </w:r>
      <w:r>
        <w:t xml:space="preserve">устроиться  въ  данной  внешней  обстановк^Ь  и  услов1яхъ,  то  от- </w:t>
      </w:r>
      <w:r>
        <w:br/>
      </w:r>
      <w:r>
        <w:t xml:space="preserve">сюда сл^душъ,  что  ни  то,  ни  другое,  отд-бльно  взятыя,  не  мо- </w:t>
      </w:r>
      <w:r>
        <w:br/>
      </w:r>
      <w:r>
        <w:t xml:space="preserve">гутъ  дать  человеку  пол  наго  удовлетворен1я;  оно  достижимо  только </w:t>
      </w:r>
      <w:r>
        <w:br/>
      </w:r>
      <w:r>
        <w:t xml:space="preserve">при  шть  соглашенш.  Но  какъ  согласить  дв-Ь  столько  различный </w:t>
      </w:r>
      <w:r>
        <w:br/>
      </w:r>
      <w:r>
        <w:t xml:space="preserve">задачи?    Помирить  и  свести  къ  одному   душевныя  стремлев1Я  и</w:t>
      </w:r>
    </w:p>
    <w:p>
      <w:pPr>
        <w:pStyle w:val="Normal"/>
      </w:pPr>
      <w:r>
        <w:t xml:space="preserve">480  вФстниБЪ  ввропн.</w:t>
      </w:r>
    </w:p>
    <w:p>
      <w:pPr>
        <w:pStyle w:val="Normal"/>
      </w:pPr>
      <w:r>
        <w:t xml:space="preserve">аотребностя  съ  объективными  услов1Ями  и  ваконаии  существова- </w:t>
      </w:r>
      <w:r>
        <w:br/>
      </w:r>
      <w:r>
        <w:t xml:space="preserve">шя    уже    потому    важется   невозможнымъ,  что  об^  эти  сторовы </w:t>
      </w:r>
      <w:r>
        <w:br/>
      </w:r>
      <w:r>
        <w:t xml:space="preserve">д'Ьйствитедьности  ваходятъ  въ  человеческой  природ'Ь  свое  особое </w:t>
      </w:r>
      <w:r>
        <w:br/>
      </w:r>
      <w:r>
        <w:t xml:space="preserve">выражее1е  и  вызываютъ  въ  душ'б  различные  идеалы.  Такого  прв- </w:t>
      </w:r>
      <w:r>
        <w:br/>
      </w:r>
      <w:r>
        <w:t xml:space="preserve">мирен1я  и  соглашев1я  долго   искали  въ  логике.    Мы  прпвыЕлн, </w:t>
      </w:r>
      <w:r>
        <w:br/>
      </w:r>
      <w:r>
        <w:t xml:space="preserve">по  старнмъ  предашямъ,  думать,  что  логика  одна.  Она  д^Йстбн- </w:t>
      </w:r>
      <w:r>
        <w:br/>
      </w:r>
      <w:r>
        <w:t xml:space="preserve">тельно  одна  въ  т^хъ  выспреннихъ   отвлечешяхъ,  на  высоте  бо- </w:t>
      </w:r>
      <w:r>
        <w:br/>
      </w:r>
      <w:r>
        <w:t xml:space="preserve">торнхъ    улетучиваются  и  испаряются  вс^  различ1я    д-Ьйствитезъ- </w:t>
      </w:r>
      <w:r>
        <w:br/>
      </w:r>
      <w:r>
        <w:t xml:space="preserve">ной  живни;  но  въ  прим1{ненш  къ  разннмъ  предметаыъ  н  зада^ </w:t>
      </w:r>
      <w:r>
        <w:br/>
      </w:r>
      <w:r>
        <w:t xml:space="preserve">чамъ  она  такъ  же  неодинакова,  какъ  неодинаковы  думаю1Д1е  лю1и </w:t>
      </w:r>
      <w:r>
        <w:br/>
      </w:r>
      <w:r>
        <w:t xml:space="preserve">и  обсуждаемый    явлев1я.    Это  всего  больше    бросаетса  въ  г^аза </w:t>
      </w:r>
      <w:r>
        <w:br/>
      </w:r>
      <w:r>
        <w:t xml:space="preserve">при  сравнеши   религ1овнаго  м1росо8ерцан1я  съ  научныыъ.  Пер- </w:t>
      </w:r>
      <w:r>
        <w:br/>
      </w:r>
      <w:r>
        <w:t xml:space="preserve">вое,  вытекая  ивъ  потребностей  душевной  живни,  к.1адеть  егьвъ </w:t>
      </w:r>
      <w:r>
        <w:br/>
      </w:r>
      <w:r>
        <w:t xml:space="preserve">основаше    своихъ   построен1й,    оставляя  въ  стороне  и  гЬаа  до- </w:t>
      </w:r>
      <w:r>
        <w:br/>
      </w:r>
      <w:r>
        <w:t xml:space="preserve">воды, недоум1Ьн1я  и  сомнЪшя  объективнаго  характера  и  свойства; </w:t>
      </w:r>
      <w:r>
        <w:br/>
      </w:r>
      <w:r>
        <w:t xml:space="preserve">наоборотъ,    наука,    точное    8нан1е,    опуская   ивъ    виду   личную, </w:t>
      </w:r>
      <w:r>
        <w:br/>
      </w:r>
      <w:r>
        <w:t xml:space="preserve">индивидуальную    жизнь  и  сосредоточивъ    все  внимав1е  не  ключ  л- </w:t>
      </w:r>
      <w:r>
        <w:br/>
      </w:r>
      <w:r>
        <w:t xml:space="preserve">тельно  на  взаимныхъ  отношен1Яхъ  явлешй,  по  своимъ  задачах!,  и </w:t>
      </w:r>
      <w:r>
        <w:br/>
      </w:r>
      <w:r>
        <w:t xml:space="preserve">ц'Ьлямъ  безлична.  Вотъ  къ  чему,  въ  кон]гЬ  концевъ,  сводитса  раз* </w:t>
      </w:r>
      <w:r>
        <w:br/>
      </w:r>
      <w:r>
        <w:t xml:space="preserve">лич1е    релипозныхъ  и  научныхъ    воззрФнШ;   втимъ    же  опрбд'Ь- </w:t>
      </w:r>
      <w:r>
        <w:br/>
      </w:r>
      <w:r>
        <w:t xml:space="preserve">ляется  достоинство,  сила  и  заслуга   тФхъ  и  другихъ.    Упревать </w:t>
      </w:r>
      <w:r>
        <w:br/>
      </w:r>
      <w:r>
        <w:t xml:space="preserve">то  или  другое  м1рово8зр%Н1е  въ  недостатке  логики  было  бы  бес- </w:t>
      </w:r>
      <w:r>
        <w:br/>
      </w:r>
      <w:r>
        <w:t xml:space="preserve">смысленно. Все  ихъ  глубокое  различхе  лежитъ  въ  нхъ  задачах  ъ </w:t>
      </w:r>
      <w:r>
        <w:br/>
      </w:r>
      <w:r>
        <w:t xml:space="preserve">и  предпосылкахъ,  которыхъ  нельзя  согласить   путеиъ  мышлеп1)а. </w:t>
      </w:r>
      <w:r>
        <w:br/>
      </w:r>
      <w:r>
        <w:t xml:space="preserve">Наука  долго  искала  единаго  начала,  къ  которому  бы  своди- </w:t>
      </w:r>
      <w:r>
        <w:br/>
      </w:r>
      <w:r>
        <w:t xml:space="preserve">лось все  существующее,  и  посл%  в^ковыхъ,   напрасныхъ  усилИ </w:t>
      </w:r>
      <w:r>
        <w:br/>
      </w:r>
      <w:r>
        <w:t xml:space="preserve">должна    была  отказаться  отъ   разр%шен1я    втой   задачи.    Между </w:t>
      </w:r>
      <w:r>
        <w:br/>
      </w:r>
      <w:r>
        <w:t xml:space="preserve">т^мъ,  мы  носимъ  въ  жупА  непоколебимую  уверенность,  что  един- </w:t>
      </w:r>
      <w:r>
        <w:br/>
      </w:r>
      <w:r>
        <w:t xml:space="preserve">ство и  единое  въ  д'Ьйствительносги  есть;  въ  втомъ  насъ  удосюв^* </w:t>
      </w:r>
      <w:r>
        <w:br/>
      </w:r>
      <w:r>
        <w:t xml:space="preserve">ряютъ  и  непосредственные  факты.  Каждый  отдельный  оргапигмг </w:t>
      </w:r>
      <w:r>
        <w:br/>
      </w:r>
      <w:r>
        <w:t xml:space="preserve">есть  единый,  всЬ  явленхя   природы,  не  смотря  на  нхъ  разеооб- </w:t>
      </w:r>
      <w:r>
        <w:br/>
      </w:r>
      <w:r>
        <w:t xml:space="preserve">раз1е,  совершаются   на  одномъ  и  томъ  же  земномъ    шар-Ё,  изъ </w:t>
      </w:r>
      <w:r>
        <w:br/>
      </w:r>
      <w:r>
        <w:t xml:space="preserve">него  развиваются  и  потому  несомненно  им^ють  одвнъ  источвнкъ. </w:t>
      </w:r>
      <w:r>
        <w:br/>
      </w:r>
      <w:r>
        <w:t xml:space="preserve">связаны  единствомъ  происхожден1я,  котораго  однако,  при  вг^хг </w:t>
      </w:r>
      <w:r>
        <w:br/>
      </w:r>
      <w:r>
        <w:t xml:space="preserve">усил1яхъ,  мы  никакъ  открыть  не  можемъ.  Что  же  вто  значип? </w:t>
      </w:r>
      <w:r>
        <w:br/>
      </w:r>
      <w:r>
        <w:t xml:space="preserve">Мнопе  видятъ  въ  этомъ  очевидное  доказательство    ограни  ченнс^* </w:t>
      </w:r>
      <w:r>
        <w:br/>
      </w:r>
      <w:r>
        <w:t xml:space="preserve">сти  челов^ческаго  ума  и  на  этомъ  основаши  ваподоариваюгь  еш </w:t>
      </w:r>
      <w:r>
        <w:br/>
      </w:r>
      <w:r>
        <w:t xml:space="preserve">компетентность  понять  множество  явлешй.   Мы  объясняеиъ  себ!^ </w:t>
      </w:r>
      <w:r>
        <w:br/>
      </w:r>
      <w:r>
        <w:t xml:space="preserve">причину  этого  кажущагося  противореч1я  неправильной  ноставое- </w:t>
      </w:r>
      <w:r>
        <w:br/>
      </w:r>
      <w:r>
        <w:t xml:space="preserve">кой  самой  задачи,  всл'Ьдств1е  того,  что  не  даемъ  себе  яснаго  от- </w:t>
      </w:r>
      <w:r>
        <w:br/>
      </w:r>
      <w:r>
        <w:t xml:space="preserve">чета въ  значен1и  и  роли  мышленхя,    недостаточно    вникаемъ  въ </w:t>
      </w:r>
      <w:r>
        <w:br/>
      </w:r>
      <w:r>
        <w:t xml:space="preserve">его  УСЛ0В1Я  и  способы    деятельности.    Нельзя  слышать  глааак!,</w:t>
      </w:r>
    </w:p>
    <w:p>
      <w:pPr>
        <w:pStyle w:val="Normal"/>
      </w:pPr>
      <w:r>
        <w:t xml:space="preserve">РГ^^</w:t>
      </w:r>
    </w:p>
    <w:p>
      <w:pPr>
        <w:pStyle w:val="Normal"/>
      </w:pPr>
      <w:r>
        <w:t xml:space="preserve">ЗАД1ЧИ  9ТИКИ.  481</w:t>
      </w:r>
    </w:p>
    <w:p>
      <w:pPr>
        <w:pStyle w:val="Normal"/>
      </w:pPr>
      <w:r>
        <w:t xml:space="preserve">обовять  ухоиъу  увнать  вжусъ  ося8ан1е1гь  и  т.  п.,  а  мы  вадаемъ </w:t>
      </w:r>
      <w:r>
        <w:br/>
      </w:r>
      <w:r>
        <w:t xml:space="preserve">уму  именно  такого  рода  задачу,  требуя  оть  него  укаванхя  еди- </w:t>
      </w:r>
      <w:r>
        <w:br/>
      </w:r>
      <w:r>
        <w:t xml:space="preserve">наш  начала   всего   существующаго,    когда  это  совсЪмъ  не  его </w:t>
      </w:r>
      <w:r>
        <w:br/>
      </w:r>
      <w:r>
        <w:t xml:space="preserve">дко.  Умственная  д&amp;1тельность  претворяетъ  полученння   впечат- </w:t>
      </w:r>
      <w:r>
        <w:br/>
      </w:r>
      <w:r>
        <w:t xml:space="preserve">Лв\л  въ  новня  формЫ)  првдаетъ  имъ  другой  видъ  въ  сравнен10 </w:t>
      </w:r>
      <w:r>
        <w:br/>
      </w:r>
      <w:r>
        <w:t xml:space="preserve">еь  хАмъ,  какой  они  вм-бли   передъ   тЪиъ.   Начинаетъ  умъ  свою </w:t>
      </w:r>
      <w:r>
        <w:br/>
      </w:r>
      <w:r>
        <w:t xml:space="preserve">деятельность  съ  того,  что  равлагаетъ    ваечатл4н1е  на  составння </w:t>
      </w:r>
      <w:r>
        <w:br/>
      </w:r>
      <w:r>
        <w:t xml:space="preserve">его  части,  при  помощи  сопоставлен1я    и    сраваешя  съ  другими^ </w:t>
      </w:r>
      <w:r>
        <w:br/>
      </w:r>
      <w:r>
        <w:t xml:space="preserve">нолученными  прежде,  отбрасываегь    все   единичное  и  индивиду- </w:t>
      </w:r>
      <w:r>
        <w:br/>
      </w:r>
      <w:r>
        <w:t xml:space="preserve">швее,   а   общее,   генерическое,    извлеченное    изъ  впечатл^тй, </w:t>
      </w:r>
      <w:r>
        <w:br/>
      </w:r>
      <w:r>
        <w:t xml:space="preserve">расаолагаетъ    въ  другомъ  порядке,    вид*!    и    сочетан1яхъ,    ч«Ьмъ </w:t>
      </w:r>
      <w:r>
        <w:br/>
      </w:r>
      <w:r>
        <w:t xml:space="preserve">Ш1Я    оно    нм^ло   въ   впечатл%в1и,    подвергнутомъ    умственной </w:t>
      </w:r>
      <w:r>
        <w:br/>
      </w:r>
      <w:r>
        <w:t xml:space="preserve">операщи.   Вотъ   что    д^^аетъ   умъ   в    вотъ   что   онъ   только    и </w:t>
      </w:r>
      <w:r>
        <w:br/>
      </w:r>
      <w:r>
        <w:t xml:space="preserve">кохетъ  д'Ьлать.    Наибольшую    анадопю  съ  умственными  опера- </w:t>
      </w:r>
      <w:r>
        <w:br/>
      </w:r>
      <w:r>
        <w:t xml:space="preserve">цинм  представляетъ,  изъ  физюлогичесвихъ   процессовъ,  претво- </w:t>
      </w:r>
      <w:r>
        <w:br/>
      </w:r>
      <w:r>
        <w:t xml:space="preserve">ревк   въ   я&amp;едудк']^    пищи,    которая   тоже    получаетъ    въ    немъ </w:t>
      </w:r>
      <w:r>
        <w:br/>
      </w:r>
      <w:r>
        <w:t xml:space="preserve">юввй  вндъ   чрезъ    разложен1е,  частью   отбрасывается,  а  частью </w:t>
      </w:r>
      <w:r>
        <w:br/>
      </w:r>
      <w:r>
        <w:t xml:space="preserve">воступаетъ  на  обновлев1е    организма.    Вотъ    почему  единство  и </w:t>
      </w:r>
      <w:r>
        <w:br/>
      </w:r>
      <w:r>
        <w:t xml:space="preserve">м  есть    задача  и  1^лъ  умственной    деятельности.   Какъ  бы  ни </w:t>
      </w:r>
      <w:r>
        <w:br/>
      </w:r>
      <w:r>
        <w:t xml:space="preserve">(Ьдъ  обширенъ  кругъ  умственной  операщи,  какъ  бы  высоко  ни </w:t>
      </w:r>
      <w:r>
        <w:br/>
      </w:r>
      <w:r>
        <w:t xml:space="preserve">водвимаяись  его  обобщев1я  и  комбивац1и,  онъ  не  выходить  изъ </w:t>
      </w:r>
      <w:r>
        <w:br/>
      </w:r>
      <w:r>
        <w:t xml:space="preserve">УСЛ0В1Й  своей  деятельности— анализа,  сравнешя  и  частичнаго  син- </w:t>
      </w:r>
      <w:r>
        <w:br/>
      </w:r>
      <w:r>
        <w:t xml:space="preserve">ева. Значить  ли  9X4),  что  онъ  ограниченъ,   потому   что  не  мо* </w:t>
      </w:r>
      <w:r>
        <w:br/>
      </w:r>
      <w:r>
        <w:t xml:space="preserve">мгь  обнять    единства?  Совс^мь  н'Ьтъ!    Это  только  значить,  что </w:t>
      </w:r>
      <w:r>
        <w:br/>
      </w:r>
      <w:r>
        <w:t xml:space="preserve">.едввство  не  есть  предметъ  умственной  д'Ьятельности.  Много  есть </w:t>
      </w:r>
      <w:r>
        <w:br/>
      </w:r>
      <w:r>
        <w:t xml:space="preserve">&gt;  другихъ  такихъ   предметовъ;  наприм'Ьръ,  умъ  не  схватываеть </w:t>
      </w:r>
      <w:r>
        <w:br/>
      </w:r>
      <w:r>
        <w:t xml:space="preserve">■иднввдуальности,  чувства,  перехода  объективнаго  въ  субъектив* </w:t>
      </w:r>
      <w:r>
        <w:br/>
      </w:r>
      <w:r>
        <w:t xml:space="preserve">ное  и   т.  д.  Не  ограниченность  человЪчесваго  ума,  а  нашесоб* </w:t>
      </w:r>
      <w:r>
        <w:br/>
      </w:r>
      <w:r>
        <w:t xml:space="preserve">овенное  неум^Ьше  его  прим'Ьнять  и  имъ  орудовать,  виновато  въ </w:t>
      </w:r>
      <w:r>
        <w:br/>
      </w:r>
      <w:r>
        <w:t xml:space="preserve">вь  томъ,  что  онъ  не  можетъ  совладать  съ  т^мъ,  къ  чему  вовсе </w:t>
      </w:r>
      <w:r>
        <w:br/>
      </w:r>
      <w:r>
        <w:t xml:space="preserve">Ке  привванъ.</w:t>
      </w:r>
    </w:p>
    <w:p>
      <w:pPr>
        <w:pStyle w:val="Normal"/>
      </w:pPr>
      <w:r>
        <w:t xml:space="preserve">Единство,  гармонш,  единен1е  силъ  даетъ  не  умъ,  а  непо- </w:t>
      </w:r>
      <w:r>
        <w:br/>
      </w:r>
      <w:r>
        <w:t xml:space="preserve">бедственное  ощущенхе  действительности.  Умъ  просв^тляетъ  ощу- </w:t>
      </w:r>
      <w:r>
        <w:br/>
      </w:r>
      <w:r>
        <w:t xml:space="preserve">В1е,  подымаетъ  его,  дЬлаетъ  тонкимъ  и  чуткимъ,  но  зам'Ьнить </w:t>
      </w:r>
      <w:r>
        <w:br/>
      </w:r>
      <w:r>
        <w:t xml:space="preserve">1Г0  своими  комбинащями  никакъ  не  можетъ.  Непосредственное </w:t>
      </w:r>
      <w:r>
        <w:br/>
      </w:r>
      <w:r>
        <w:t xml:space="preserve">кцущен1е  есть  особая  психическая  функцЫ,  требующая,  подобно </w:t>
      </w:r>
      <w:r>
        <w:br/>
      </w:r>
      <w:r>
        <w:t xml:space="preserve">1у,  особаго  ухода,  упражнен1я  и  развипя,  чтобъ  окрепнуть </w:t>
      </w:r>
      <w:r>
        <w:br/>
      </w:r>
      <w:r>
        <w:t xml:space="preserve">I  еов&lt;:ршенствоваться.  Непосредственное  сознательное  ощущен1е </w:t>
      </w:r>
      <w:r>
        <w:br/>
      </w:r>
      <w:r>
        <w:t xml:space="preserve">I  есть  почва  втичесвой,  нравственной  жизни  и  в^Ла^  религ10з- </w:t>
      </w:r>
      <w:r>
        <w:br/>
      </w:r>
      <w:r>
        <w:t xml:space="preserve">1аго  М1росозерцан1я.</w:t>
      </w:r>
    </w:p>
    <w:p>
      <w:pPr>
        <w:pStyle w:val="Normal"/>
      </w:pPr>
      <w:r>
        <w:t xml:space="preserve">Скаваннаго  вполн'Ь  достаточно,   чтобъ  понять,  что  религ1я  и </w:t>
      </w:r>
      <w:r>
        <w:br/>
      </w:r>
      <w:r>
        <w:t xml:space="preserve">. — дв^  различный   области,    отвечающ1я  двумъ  раздичнымъ</w:t>
      </w:r>
    </w:p>
    <w:p>
      <w:pPr>
        <w:pStyle w:val="Normal"/>
      </w:pPr>
      <w:r>
        <w:t xml:space="preserve">►^&gt;]^у?^^^</w:t>
      </w:r>
    </w:p>
    <w:p>
      <w:pPr>
        <w:pStyle w:val="Normal"/>
      </w:pPr>
      <w:r>
        <w:t xml:space="preserve">■,,-^'</w:t>
      </w:r>
    </w:p>
    <w:p>
      <w:pPr>
        <w:pStyle w:val="Normal"/>
      </w:pPr>
      <w:r>
        <w:t xml:space="preserve">1'г'Г  482</w:t>
      </w:r>
    </w:p>
    <w:p>
      <w:pPr>
        <w:pStyle w:val="Normal"/>
      </w:pPr>
      <w:r>
        <w:t xml:space="preserve">ВЪОТНПЪ  1ВР01Ш.</w:t>
      </w:r>
    </w:p>
    <w:p>
      <w:pPr>
        <w:pStyle w:val="Normal"/>
      </w:pPr>
      <w:r>
        <w:t xml:space="preserve">потребностямъ  челов-Ьческой  природы.  Ихъ  аолЕеовеЕ1е  и  борьба </w:t>
      </w:r>
      <w:r>
        <w:br/>
      </w:r>
      <w:r>
        <w:t xml:space="preserve">были  естесгвенннмъ  посл1дств1е11Ъ  ихъ  нервов  ачаль  вой  слштвош </w:t>
      </w:r>
      <w:r>
        <w:br/>
      </w:r>
      <w:r>
        <w:t xml:space="preserve">и  необходимости  равиежеваться.  Пока  раддЬляю[ц1я  ихъ  граввцв </w:t>
      </w:r>
      <w:r>
        <w:br/>
      </w:r>
      <w:r>
        <w:t xml:space="preserve">не  вняснены  вполне— а  этого  и  до  сихъ  норъ  еще  не  сдЪ^ано— </w:t>
      </w:r>
      <w:r>
        <w:br/>
      </w:r>
      <w:r>
        <w:t xml:space="preserve">взаимные  захваты  въ  чужой,  смежной  облдстн  были  неизбЪжш!, </w:t>
      </w:r>
      <w:r>
        <w:br/>
      </w:r>
      <w:r>
        <w:t xml:space="preserve">и  они  происходили  тЬмъ  въ  большихъ  разм-Ьрахъ,  чФмъ  мевьше </w:t>
      </w:r>
      <w:r>
        <w:br/>
      </w:r>
      <w:r>
        <w:t xml:space="preserve">люди    понимали    д^Ьйетвительное    призвание    ре.1иг1и  и  еау&amp;а  п </w:t>
      </w:r>
      <w:r>
        <w:br/>
      </w:r>
      <w:r>
        <w:t xml:space="preserve">жизни  челов'Ька.  Только  втимъ  и  объясняется,  почему    редвг№ </w:t>
      </w:r>
      <w:r>
        <w:br/>
      </w:r>
      <w:r>
        <w:t xml:space="preserve">ныя  стремлен1Я  могли  облеваться  въ  форму  философсвихъ  в  вауч- </w:t>
      </w:r>
      <w:r>
        <w:br/>
      </w:r>
      <w:r>
        <w:t xml:space="preserve">ныхъ  системъ  и  почему,  съ  другой  стороны;  наува,  од  во  врет, </w:t>
      </w:r>
      <w:r>
        <w:br/>
      </w:r>
      <w:r>
        <w:t xml:space="preserve">считала   возможнымъ    упразднить    релипю    в    занять   ея  ик!^ </w:t>
      </w:r>
      <w:r>
        <w:br/>
      </w:r>
      <w:r>
        <w:t xml:space="preserve">Будучи  несоизмеримы  и  отвечая  различныиъ  оотребностам-ь, </w:t>
      </w:r>
      <w:r>
        <w:br/>
      </w:r>
      <w:r>
        <w:t xml:space="preserve">ЛИГ1Я  и  наука,  всл'Ьдств1е  незнан1я  и  ведоравум'Ъвгб,  аавовял </w:t>
      </w:r>
      <w:r>
        <w:br/>
      </w:r>
      <w:r>
        <w:t xml:space="preserve">на  одну  почву,    считали    подлеакащими  своему    в^девш  одв! </w:t>
      </w:r>
      <w:r>
        <w:br/>
      </w:r>
      <w:r>
        <w:t xml:space="preserve">т^  же  явлен1Я,  воображали,  что    могугь   располагать    однвяи  1 </w:t>
      </w:r>
      <w:r>
        <w:br/>
      </w:r>
      <w:r>
        <w:t xml:space="preserve">тЬми  же   средствами  Д'Ьйств1я.    Ненравильвая  постановБа  взажя* </w:t>
      </w:r>
      <w:r>
        <w:br/>
      </w:r>
      <w:r>
        <w:t xml:space="preserve">ныхъ  отношен1й  релнпи  и  науки  невзб'ЬжЕО  повлекла  за  собов </w:t>
      </w:r>
      <w:r>
        <w:br/>
      </w:r>
      <w:r>
        <w:t xml:space="preserve">ихъ  столкновеше  и  вражду.  Отавъ  на  одвудоску»  каждая  ет* </w:t>
      </w:r>
      <w:r>
        <w:br/>
      </w:r>
      <w:r>
        <w:t xml:space="preserve">ственно  стремилась  къ  исключительному   господству  надъ  у </w:t>
      </w:r>
      <w:r>
        <w:br/>
      </w:r>
      <w:r>
        <w:t xml:space="preserve">и  старалась  выгЬснить  соперницу.  Сначала  ре^игхи  держала  на^1 </w:t>
      </w:r>
      <w:r>
        <w:br/>
      </w:r>
      <w:r>
        <w:t xml:space="preserve">въ  цёояхъ,  потомъ  наука  отбросила  релипю.  Ни  то,  нв  другое; </w:t>
      </w:r>
      <w:r>
        <w:br/>
      </w:r>
      <w:r>
        <w:t xml:space="preserve">не  р'Ьшило  вопроса  и  результатомъ   вековой  борьбы  было  и« </w:t>
      </w:r>
      <w:r>
        <w:br/>
      </w:r>
      <w:r>
        <w:t xml:space="preserve">щев1е  силъ  и  глубокое  разочароваше.  Но  теперешняя  полови </w:t>
      </w:r>
      <w:r>
        <w:br/>
      </w:r>
      <w:r>
        <w:t xml:space="preserve">чатость,  парализующая  самую  жизнь,  не  можетъ  быть  посл-Ъдв» </w:t>
      </w:r>
      <w:r>
        <w:br/>
      </w:r>
      <w:r>
        <w:t xml:space="preserve">словомъ.  Вародолжеше  в'Ьковой  борьбы  люди  н нагому  научилш </w:t>
      </w:r>
      <w:r>
        <w:br/>
      </w:r>
      <w:r>
        <w:t xml:space="preserve">и  многое  поняли,  чего  прежде  не  знали  и  не  нон  в  мал  и.    Ра </w:t>
      </w:r>
      <w:r>
        <w:br/>
      </w:r>
      <w:r>
        <w:t xml:space="preserve">или  поздно,    они    должны  придти  къ  уб1^ждев1ю,  что  взвести </w:t>
      </w:r>
      <w:r>
        <w:br/>
      </w:r>
      <w:r>
        <w:t xml:space="preserve">односторонность  свойственна  обоимъ  нанравлев1ям'ь,  по  вхъ </w:t>
      </w:r>
      <w:r>
        <w:br/>
      </w:r>
      <w:r>
        <w:t xml:space="preserve">личному  назначенио;   но  она  не  можетъ  и  ве  должна  выяывя! </w:t>
      </w:r>
      <w:r>
        <w:br/>
      </w:r>
      <w:r>
        <w:t xml:space="preserve">непр1язнй    между  ними,    такъ    кахъ  оба  равво    сильны   и </w:t>
      </w:r>
      <w:r>
        <w:br/>
      </w:r>
      <w:r>
        <w:t xml:space="preserve">чаютъ  равно  насущнымъ  и  неотложнымъ  потребностямъ  чело] </w:t>
      </w:r>
      <w:r>
        <w:br/>
      </w:r>
      <w:r>
        <w:t xml:space="preserve">ческой  природы.  Пока  мхръ  стоить,  всегда  будугъ  люди  разли' </w:t>
      </w:r>
      <w:r>
        <w:br/>
      </w:r>
      <w:r>
        <w:t xml:space="preserve">наго  строя  и  стремлешй:    одни   бол'Ье  склонные  къ  вв^тревв^ </w:t>
      </w:r>
      <w:r>
        <w:br/>
      </w:r>
      <w:r>
        <w:t xml:space="preserve">душевной   жизни  и  нравственному    личному    со  вершен етвова] </w:t>
      </w:r>
      <w:r>
        <w:br/>
      </w:r>
      <w:r>
        <w:t xml:space="preserve">друг1е  къ  вн'Ьшней  д^тельносги  и  объективному  ыышленЁю. </w:t>
      </w:r>
      <w:r>
        <w:br/>
      </w:r>
      <w:r>
        <w:t xml:space="preserve">гласно  съ  такими   различными    расположеБ1ямя,  вь  однихъ </w:t>
      </w:r>
      <w:r>
        <w:br/>
      </w:r>
      <w:r>
        <w:t xml:space="preserve">жится  бол^Ье  или  мен'Ье  релипозное,  въ  другихъ  бэл^е   или </w:t>
      </w:r>
      <w:r>
        <w:br/>
      </w:r>
      <w:r>
        <w:t xml:space="preserve">н'Ье  объективное  м1росозерцаше.  Возражать  протввъ  того  и </w:t>
      </w:r>
      <w:r>
        <w:br/>
      </w:r>
      <w:r>
        <w:t xml:space="preserve">гого,  съ  общей,  отвлеченной  точки  зрФшя,  конечво^  можно; </w:t>
      </w:r>
      <w:r>
        <w:br/>
      </w:r>
      <w:r>
        <w:t xml:space="preserve">зная  источники  обоихъ,  ихъ  сильный  и  слабыя  еторовы,  мы </w:t>
      </w:r>
      <w:r>
        <w:br/>
      </w:r>
      <w:r>
        <w:t xml:space="preserve">демъ  осторожно  касаться  посл'Ьднихъ,  отнесемся  къ  ввмъ  сниек </w:t>
      </w:r>
      <w:r>
        <w:br/>
      </w:r>
      <w:r>
        <w:t xml:space="preserve">дительно,    вполне    оц^нимъ    первый    и    отдадимъ  имъ  дгажв;</w:t>
      </w:r>
    </w:p>
    <w:p>
      <w:pPr>
        <w:pStyle w:val="Normal"/>
      </w:pPr>
      <w:r>
        <w:t xml:space="preserve">еорлведивость.    Такъ  на  самомъ   д^л'Ь  в  бываетъ  обыкновенно </w:t>
      </w:r>
      <w:r>
        <w:br/>
      </w:r>
      <w:r>
        <w:t xml:space="preserve">п  жм$нн«    Кто  же  не  питаетъ  пубоваго  уваавешя  въ  двца]ГБ, </w:t>
      </w:r>
      <w:r>
        <w:br/>
      </w:r>
      <w:r>
        <w:t xml:space="preserve">воюрвхъ  ббрага  кнелей    не  равлфлветъ,  за  ихъ  высовай  нрав* </w:t>
      </w:r>
      <w:r>
        <w:br/>
      </w:r>
      <w:r>
        <w:t xml:space="preserve">ехвеяный    харавгеръ,    и  наоборотъ,    не   чувствуетъ   отвращен1я </w:t>
      </w:r>
      <w:r>
        <w:br/>
      </w:r>
      <w:r>
        <w:t xml:space="preserve">I  прещИ^тя  кь  негодяямъ,  съ  воторымя  сходятся  во  взглядахъ? </w:t>
      </w:r>
      <w:r>
        <w:br/>
      </w:r>
      <w:r>
        <w:t xml:space="preserve">Ин^  вонечно,  разум'Ьемъ  не  личння  свмоапи  и  антипатш,  вото* </w:t>
      </w:r>
      <w:r>
        <w:br/>
      </w:r>
      <w:r>
        <w:t xml:space="preserve">рвя  часто  бываютъ   д^Ьлоиъ    лвчнаго    ввуеа  н  рааныхъ  случай- </w:t>
      </w:r>
      <w:r>
        <w:br/>
      </w:r>
      <w:r>
        <w:t xml:space="preserve">ннхъ  нрнчинъ,   а  оценку   аичнаго  характера.    То,  что  теаерь </w:t>
      </w:r>
      <w:r>
        <w:br/>
      </w:r>
      <w:r>
        <w:t xml:space="preserve">ееп  д^Ьло  неосмнсленнаго  чутья  должно  быть  вовведено  въ  прнн&lt; </w:t>
      </w:r>
      <w:r>
        <w:br/>
      </w:r>
      <w:r>
        <w:t xml:space="preserve">цяоъ,  въ  постоянное  правило.  Нельзя,  не  нарушая  самнхъ  аде- </w:t>
      </w:r>
      <w:r>
        <w:br/>
      </w:r>
      <w:r>
        <w:t xml:space="preserve">вевтарныхъ  поняпй  о  справедливости,  топтать  въ  душФ  ногами </w:t>
      </w:r>
      <w:r>
        <w:br/>
      </w:r>
      <w:r>
        <w:t xml:space="preserve">тОу  на  чемъ  человЪвъ  построилъ  высокк  правила  нравственной </w:t>
      </w:r>
      <w:r>
        <w:br/>
      </w:r>
      <w:r>
        <w:t xml:space="preserve">лчвосш,  во  вмя  чего  онъ  выработалъ  в  воспиталъ  себя  въ  стро- </w:t>
      </w:r>
      <w:r>
        <w:br/>
      </w:r>
      <w:r>
        <w:t xml:space="preserve">говъ,  неувдовномъ  выполнети  этихъ  праввлъ.  Точво  также  не- </w:t>
      </w:r>
      <w:r>
        <w:br/>
      </w:r>
      <w:r>
        <w:t xml:space="preserve">возможно обввнять    иди   подозревать  чедовЪва  въ  безвравствен- </w:t>
      </w:r>
      <w:r>
        <w:br/>
      </w:r>
      <w:r>
        <w:t xml:space="preserve">шютв  или  испорченности  за  то  тольво,   что  овъ  въ  своихъ  вы- </w:t>
      </w:r>
      <w:r>
        <w:br/>
      </w:r>
      <w:r>
        <w:t xml:space="preserve">водахъ    и    завлючешяхъ    остается    равнодушнымъ  въ  непосред- </w:t>
      </w:r>
      <w:r>
        <w:br/>
      </w:r>
      <w:r>
        <w:t xml:space="preserve">епюнннмъ  ощущешямъ   и   смотритъ  на  все  съ  одной  объектив- </w:t>
      </w:r>
      <w:r>
        <w:br/>
      </w:r>
      <w:r>
        <w:t xml:space="preserve">вой  точки  зрЬн1я.    Увдонен1е  отъ  этихъ  праввлъ  одинавово  па- </w:t>
      </w:r>
      <w:r>
        <w:br/>
      </w:r>
      <w:r>
        <w:t xml:space="preserve">тубво  для  людей  и  ихъ  развит1я.    Оба   нааравдешя  даны  чело- </w:t>
      </w:r>
      <w:r>
        <w:br/>
      </w:r>
      <w:r>
        <w:t xml:space="preserve">вй9есвой  природой  и  тольво  при  сововупноиъ  и  одновременномъ </w:t>
      </w:r>
      <w:r>
        <w:br/>
      </w:r>
      <w:r>
        <w:t xml:space="preserve">взгь  Х&amp;ЙСТВ1И  и  ВД1ЯШИ  другь  нв  друга  ведутъ  въ  создан1Ю  воз- </w:t>
      </w:r>
      <w:r>
        <w:br/>
      </w:r>
      <w:r>
        <w:t xml:space="preserve">хожво    полной    гармоничесвой   ашвни.    Перенося    нравствевныя </w:t>
      </w:r>
      <w:r>
        <w:br/>
      </w:r>
      <w:r>
        <w:t xml:space="preserve">|€1ремлен1я  и  требован1я  изъ  внутренней  психичесвой  жизни  въ </w:t>
      </w:r>
      <w:r>
        <w:br/>
      </w:r>
      <w:r>
        <w:t xml:space="preserve">Аръ  объевтиввыхъ  явлен1й,  и  наоборотъ,  подводя  первыя  подъ </w:t>
      </w:r>
      <w:r>
        <w:br/>
      </w:r>
      <w:r>
        <w:t xml:space="preserve">уелов1я  и  мерило  посл'Ьднихъ,  мы  спутываемъ  понят1я,  перем*!- </w:t>
      </w:r>
      <w:r>
        <w:br/>
      </w:r>
      <w:r>
        <w:t xml:space="preserve">ввваемъ  то,  что  не  им'Ьетъ  между  собою  общаго,  и  вм-Ьсто  гар* </w:t>
      </w:r>
      <w:r>
        <w:br/>
      </w:r>
      <w:r>
        <w:t xml:space="preserve">В0В1И  водворяемъ  нескончаемую  вражду  и  хаосъ.</w:t>
      </w:r>
    </w:p>
    <w:p>
      <w:pPr>
        <w:pStyle w:val="Normal"/>
      </w:pPr>
      <w:r>
        <w:t xml:space="preserve">Область  права  и  сощальныхъ  отношешй  тавъ  же  мало  отгра- </w:t>
      </w:r>
      <w:r>
        <w:br/>
      </w:r>
      <w:r>
        <w:t xml:space="preserve">вичева  отъ  втики,  вавъ  и  область  вфроучешя,  но  совсЪмъ  по  дру- </w:t>
      </w:r>
      <w:r>
        <w:br/>
      </w:r>
      <w:r>
        <w:t xml:space="preserve">||вмъ  дричинамъ.  Цредметъ  религ1и  и  научной  этиви  одинъ  и </w:t>
      </w:r>
      <w:r>
        <w:br/>
      </w:r>
      <w:r>
        <w:t xml:space="preserve">'40тъ  же — душевная  жизнь  людей  и  нравственные  идеалы;  тольво </w:t>
      </w:r>
      <w:r>
        <w:br/>
      </w:r>
      <w:r>
        <w:t xml:space="preserve">иутв  и  подходы  въ  нимъ  въ  в^роучеши  и  этив^  различны.  Со- </w:t>
      </w:r>
      <w:r>
        <w:br/>
      </w:r>
      <w:r>
        <w:t xml:space="preserve">[Цшльныя  наувв  имФютъ  съ  этивой  разные  предметы,  но  стре- </w:t>
      </w:r>
      <w:r>
        <w:br/>
      </w:r>
      <w:r>
        <w:t xml:space="preserve">гШся,  вавъ  и  в1^роучен1е,  въ  одной  съ  нею  ц'Ьлв.</w:t>
      </w:r>
    </w:p>
    <w:p>
      <w:pPr>
        <w:pStyle w:val="Normal"/>
      </w:pPr>
      <w:r>
        <w:t xml:space="preserve">Выше  мы  вид^и,  что  предметъ  этиви— внутренн1я  душев* </w:t>
      </w:r>
      <w:r>
        <w:br/>
      </w:r>
      <w:r>
        <w:t xml:space="preserve">(йая  двнженк  и  д'Ёятельность  людей,  а  предметъ  права  и  сощаль* </w:t>
      </w:r>
      <w:r>
        <w:br/>
      </w:r>
      <w:r>
        <w:t xml:space="preserve">Швхъ  учен1й— вн'Ьшн1я  отношешя  людей  въ  составе  оргавизо- </w:t>
      </w:r>
      <w:r>
        <w:br/>
      </w:r>
      <w:r>
        <w:t xml:space="preserve">Мвнаго  сожительства.  По  таввмъ  яснымъ  и  осязательнымъ  при- </w:t>
      </w:r>
      <w:r>
        <w:br/>
      </w:r>
      <w:r>
        <w:t xml:space="preserve">авамъ  разграничить  этиву  отъ  сощальныхъ  наувъ^  вазалось  бы,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484  ВЪОТНЕВЪ  ЕВРОПЫ.</w:t>
      </w:r>
    </w:p>
    <w:p>
      <w:pPr>
        <w:pStyle w:val="Normal"/>
      </w:pPr>
      <w:r>
        <w:t xml:space="preserve">гораздо  дегче  и  проще,  ч^мъ  отъ  в^^роученш,  отношетя  въ  во- </w:t>
      </w:r>
      <w:r>
        <w:br/>
      </w:r>
      <w:r>
        <w:t xml:space="preserve">торому,'  вдобавокъ,  еще  осложнены  обсгоятельсгвани  нсторичвсваго </w:t>
      </w:r>
      <w:r>
        <w:br/>
      </w:r>
      <w:r>
        <w:t xml:space="preserve">разввпя  и  фазисами,  черевъ  ]ЕОторня  проходила  человФчеевая </w:t>
      </w:r>
      <w:r>
        <w:br/>
      </w:r>
      <w:r>
        <w:t xml:space="preserve">мысль.  Отчего  же,  несмотря  на  то,  взаимный  отаошешя  зпв! </w:t>
      </w:r>
      <w:r>
        <w:br/>
      </w:r>
      <w:r>
        <w:t xml:space="preserve">и  сощальныхъ  наукъ  являются  такими  запутанными  и  сбявч1- </w:t>
      </w:r>
      <w:r>
        <w:br/>
      </w:r>
      <w:r>
        <w:t xml:space="preserve">выми?  Объяснев1я  слФдуетъ  искать  въ  пр1емахъ  отвдеченвой  ю- </w:t>
      </w:r>
      <w:r>
        <w:br/>
      </w:r>
      <w:r>
        <w:t xml:space="preserve">гики  и  въ  чрезм'Ьрномъ  преобладанш  объективнаго  м1рово88р6ни. </w:t>
      </w:r>
      <w:r>
        <w:br/>
      </w:r>
      <w:r>
        <w:t xml:space="preserve">То  и  другое  затемнило  этику  и  исказило,  до  неузнаваемосп, </w:t>
      </w:r>
      <w:r>
        <w:br/>
      </w:r>
      <w:r>
        <w:t xml:space="preserve">дМствительный  смыслъ  и  значеше  правовыхъ  и  сощальнвхъ </w:t>
      </w:r>
      <w:r>
        <w:br/>
      </w:r>
      <w:r>
        <w:t xml:space="preserve">отношешй.</w:t>
      </w:r>
    </w:p>
    <w:p>
      <w:pPr>
        <w:pStyle w:val="Normal"/>
      </w:pPr>
      <w:r>
        <w:t xml:space="preserve">Право,  въ  сиысл^^  нормы  правовыхъ  порядковъ,  и  соща1ьнш1 </w:t>
      </w:r>
      <w:r>
        <w:br/>
      </w:r>
      <w:r>
        <w:t xml:space="preserve">учрежден1я  суть  несомн^^нво  явлешя  объективнаго  характера. </w:t>
      </w:r>
      <w:r>
        <w:br/>
      </w:r>
      <w:r>
        <w:t xml:space="preserve">Они — естественный  и  необходимый  результатъ  и  вм-Ьстб  прв- </w:t>
      </w:r>
      <w:r>
        <w:br/>
      </w:r>
      <w:r>
        <w:t xml:space="preserve">надлежность  организованнаго  сояиггельства  людей.  Сущеетвенишп </w:t>
      </w:r>
      <w:r>
        <w:br/>
      </w:r>
      <w:r>
        <w:t xml:space="preserve">его  УСЛ0В1ЯМИ  являются  известный,  правильный  порядокъ,  орпи </w:t>
      </w:r>
      <w:r>
        <w:br/>
      </w:r>
      <w:r>
        <w:t xml:space="preserve">низац1я,  обезпечивающая  каждому  непривосновенность  и  сво^1у </w:t>
      </w:r>
      <w:r>
        <w:br/>
      </w:r>
      <w:r>
        <w:t xml:space="preserve">д%йств1й — и  удовлетвореше  общихъ  потребностей.  Все  это  ставпъ </w:t>
      </w:r>
      <w:r>
        <w:br/>
      </w:r>
      <w:r>
        <w:t xml:space="preserve">всЬмъ  людямъ  вообще  и  каждому  члену  общежит1я  въ  особа- </w:t>
      </w:r>
      <w:r>
        <w:br/>
      </w:r>
      <w:r>
        <w:t xml:space="preserve">ности  изкЬстныя  границы,  который  ихъ  ст^сняютъ  и  яалагаят </w:t>
      </w:r>
      <w:r>
        <w:br/>
      </w:r>
      <w:r>
        <w:t xml:space="preserve">на  нихъ  изв'Ьстныя  обязанности.  То  же  самое  ввдимъ  и  у  дру- </w:t>
      </w:r>
      <w:r>
        <w:br/>
      </w:r>
      <w:r>
        <w:t xml:space="preserve">гихъ  существъ,  живущнхъ  группами;  но  бол^е  развитая  психв- </w:t>
      </w:r>
      <w:r>
        <w:br/>
      </w:r>
      <w:r>
        <w:t xml:space="preserve">ческая  жизнь  и  совнан1е,  который  выражаются  въ  своеобразны» </w:t>
      </w:r>
      <w:r>
        <w:br/>
      </w:r>
      <w:r>
        <w:t xml:space="preserve">явлен1яхъ  жизни  и  д^тельности  человека,  придаютъ  особенно! </w:t>
      </w:r>
      <w:r>
        <w:br/>
      </w:r>
      <w:r>
        <w:t xml:space="preserve">черты  отношешямъ,  возникающимъ  изъ  сожительства  людей.  Эл </w:t>
      </w:r>
      <w:r>
        <w:br/>
      </w:r>
      <w:r>
        <w:t xml:space="preserve">отвошен1я  возводятся  сознанхемъ  въ  принципы,  становятся  руво* </w:t>
      </w:r>
      <w:r>
        <w:br/>
      </w:r>
      <w:r>
        <w:t xml:space="preserve">водящими  праввлами  поступковъ  и  постепенно  взмФняипся,  развв- </w:t>
      </w:r>
      <w:r>
        <w:br/>
      </w:r>
      <w:r>
        <w:t xml:space="preserve">ваются  и  совервзенствуются,  вм'ЬстЬ  съ  развипемъ  и  изм^нешенъ </w:t>
      </w:r>
      <w:r>
        <w:br/>
      </w:r>
      <w:r>
        <w:t xml:space="preserve">самихъ  людей.  Поднятыя  мышлешемъ  до  высшей  степени  обоб* </w:t>
      </w:r>
      <w:r>
        <w:br/>
      </w:r>
      <w:r>
        <w:t xml:space="preserve">щен1Я,  они  обращаются  въ  отвлеченную  идею  права.  Правовн! </w:t>
      </w:r>
      <w:r>
        <w:br/>
      </w:r>
      <w:r>
        <w:t xml:space="preserve">отношен1я,  послуживппя  ей  основашемъ  и  матер1аломъ,  представ* </w:t>
      </w:r>
      <w:r>
        <w:br/>
      </w:r>
      <w:r>
        <w:t xml:space="preserve">ляются  уму  ея  осуществленхемъ  или  воплощенгемъ.</w:t>
      </w:r>
    </w:p>
    <w:p>
      <w:pPr>
        <w:pStyle w:val="Normal"/>
      </w:pPr>
      <w:r>
        <w:t xml:space="preserve">Такой  же  трансформацш,  благодаря  преобладающему  объев* </w:t>
      </w:r>
      <w:r>
        <w:br/>
      </w:r>
      <w:r>
        <w:t xml:space="preserve">тивному  м1ровоззрЬтю,  подверглась  и  нравственность*  На  иее|' </w:t>
      </w:r>
      <w:r>
        <w:br/>
      </w:r>
      <w:r>
        <w:t xml:space="preserve">играющую  роль  регулятора  душевныхъ  движешй  и  д&amp;1тельн(К </w:t>
      </w:r>
      <w:r>
        <w:br/>
      </w:r>
      <w:r>
        <w:t xml:space="preserve">сти,  начали  смотреть  какъ  на  обязательное  правило  для  ивв&lt;юН </w:t>
      </w:r>
      <w:r>
        <w:br/>
      </w:r>
      <w:r>
        <w:t xml:space="preserve">наго  рода  вн&lt;&amp;пшихъ  поступковъ,  т.-е.  превратили  ее  въ  отдЪл/ </w:t>
      </w:r>
      <w:r>
        <w:br/>
      </w:r>
      <w:r>
        <w:t xml:space="preserve">или  отрасль  права.  Оставалось  опред^ить,  каие  же  им( </w:t>
      </w:r>
      <w:r>
        <w:br/>
      </w:r>
      <w:r>
        <w:t xml:space="preserve">внЬшше  поступки  относятся  хъ  области  права,  каие  хъ  области </w:t>
      </w:r>
      <w:r>
        <w:br/>
      </w:r>
      <w:r>
        <w:t xml:space="preserve">нравственности?  Надъ  этой  неблагодарной  и  невозможной  з </w:t>
      </w:r>
      <w:r>
        <w:br/>
      </w:r>
      <w:r>
        <w:t xml:space="preserve">чей  потрачено  много  труда,  ума  и  учености  совершенш)  пова*' </w:t>
      </w:r>
      <w:r>
        <w:br/>
      </w:r>
      <w:r>
        <w:t xml:space="preserve">прасну.  Она  такъ  и  осталась  неразрешенной;  но  смыслъ  и  зваг</w:t>
      </w:r>
    </w:p>
    <w:p>
      <w:pPr>
        <w:pStyle w:val="Normal"/>
      </w:pPr>
      <w:r>
        <w:t xml:space="preserve">рг^г</w:t>
      </w:r>
    </w:p>
    <w:p>
      <w:pPr>
        <w:pStyle w:val="Normal"/>
      </w:pPr>
      <w:r>
        <w:t xml:space="preserve">Щкчш  9ТШЯМ.  485</w:t>
      </w:r>
    </w:p>
    <w:p>
      <w:pPr>
        <w:pStyle w:val="Normal"/>
      </w:pPr>
      <w:r>
        <w:t xml:space="preserve">чеше  нравственности  били,  всл%дств1е  такой  ошибки,  совершенно </w:t>
      </w:r>
      <w:r>
        <w:br/>
      </w:r>
      <w:r>
        <w:t xml:space="preserve">ЮЕагенн  и  утрачены.</w:t>
      </w:r>
    </w:p>
    <w:p>
      <w:pPr>
        <w:pStyle w:val="Normal"/>
      </w:pPr>
      <w:r>
        <w:t xml:space="preserve">Бъ  см^шешю  поняпй,  которое   отсюда  произошло,    прнба- </w:t>
      </w:r>
      <w:r>
        <w:br/>
      </w:r>
      <w:r>
        <w:t xml:space="preserve">шея  еще  и  ошибочный  вагляхь  на  характеристичеопя  особен-* </w:t>
      </w:r>
      <w:r>
        <w:br/>
      </w:r>
      <w:r>
        <w:t xml:space="preserve">востн,  свойства  и  принадлежности  правовыхъ  отношевай, — ввглядъ, </w:t>
      </w:r>
      <w:r>
        <w:br/>
      </w:r>
      <w:r>
        <w:t xml:space="preserve">юрни  котораго   скрываются    глубоко   въ  истор1и  обравовавпя  и </w:t>
      </w:r>
      <w:r>
        <w:br/>
      </w:r>
      <w:r>
        <w:t xml:space="preserve">раввипя  науки  права.  Мы  невольно    и   бевсовпательно   см^ши* </w:t>
      </w:r>
      <w:r>
        <w:br/>
      </w:r>
      <w:r>
        <w:t xml:space="preserve">ваенъ  право  съ  полоясительнымъ  мкономъ  и  свойственными  ему </w:t>
      </w:r>
      <w:r>
        <w:br/>
      </w:r>
      <w:r>
        <w:t xml:space="preserve">споообами  осуществлешя  своего  авторитета  и  власти  въ  обществ4Ь </w:t>
      </w:r>
      <w:r>
        <w:br/>
      </w:r>
      <w:r>
        <w:t xml:space="preserve">я  государств'Ь.    Благодаря  этой  ошибк-Ь,  ш!  переносимъ  на  веб </w:t>
      </w:r>
      <w:r>
        <w:br/>
      </w:r>
      <w:r>
        <w:t xml:space="preserve">виды  правовыхъ  отношетй  то,  что  составляетъ  лишь  особенность </w:t>
      </w:r>
      <w:r>
        <w:br/>
      </w:r>
      <w:r>
        <w:t xml:space="preserve">н1вогорыхъ  ивъ  нихъ,    и    всл'Ьдств]е  того  не  вамАчаемъ  право- </w:t>
      </w:r>
      <w:r>
        <w:br/>
      </w:r>
      <w:r>
        <w:t xml:space="preserve">ввхъ  отношетй  тамъ,    гдф   они    на  самомъ  дбл-Ь  существуютъ. </w:t>
      </w:r>
      <w:r>
        <w:br/>
      </w:r>
      <w:r>
        <w:t xml:space="preserve">Подъ  правомъ  подразумеваются  обыкновенно  общ1я  начала,  ив- </w:t>
      </w:r>
      <w:r>
        <w:br/>
      </w:r>
      <w:r>
        <w:t xml:space="preserve">иеченныя  ивъ  постановлетй,  ивданныхъ  ваководательною  или  выс- </w:t>
      </w:r>
      <w:r>
        <w:br/>
      </w:r>
      <w:r>
        <w:t xml:space="preserve">шею административною  властью,   огражденный  судомъ    и   хара- </w:t>
      </w:r>
      <w:r>
        <w:br/>
      </w:r>
      <w:r>
        <w:t xml:space="preserve">1е1ьными  м-рами,  или  ивъ  ваконовъ,  установленныхъ  обычаемъ, </w:t>
      </w:r>
      <w:r>
        <w:br/>
      </w:r>
      <w:r>
        <w:t xml:space="preserve">но  такого  же  характера  и   еъ  такою  же  обстановкой,  или,  на- </w:t>
      </w:r>
      <w:r>
        <w:br/>
      </w:r>
      <w:r>
        <w:t xml:space="preserve">шнецъ,  ивъ  обязательныхъ  правилъ,  ивданныхъ,   съ  соглаая   и </w:t>
      </w:r>
      <w:r>
        <w:br/>
      </w:r>
      <w:r>
        <w:t xml:space="preserve">яаогда  утверждешя  законодательной  или   административной  вла- </w:t>
      </w:r>
      <w:r>
        <w:br/>
      </w:r>
      <w:r>
        <w:t xml:space="preserve">епг.  ВслФдете  того,  сложился  взглядъ,  что  то  только    и    отно- </w:t>
      </w:r>
      <w:r>
        <w:br/>
      </w:r>
      <w:r>
        <w:t xml:space="preserve">епса  къ  области  права^  чтб  охраняется  судомъ  и  наказанхемъ. </w:t>
      </w:r>
      <w:r>
        <w:br/>
      </w:r>
      <w:r>
        <w:t xml:space="preserve">Ш  ограничивать  таквмъ  обравомъ  область    правовыхъ   отноше* </w:t>
      </w:r>
      <w:r>
        <w:br/>
      </w:r>
      <w:r>
        <w:t xml:space="preserve">кШ  значить  перемешать  видовое  поняпе  съ  родовымъ    и    безъ </w:t>
      </w:r>
      <w:r>
        <w:br/>
      </w:r>
      <w:r>
        <w:t xml:space="preserve">хричины  съувить  предметъ.  Все,  что  определяетъ  ввештя  отно- . </w:t>
      </w:r>
      <w:r>
        <w:br/>
      </w:r>
      <w:r>
        <w:t xml:space="preserve">Х1ев]я  людей  и  установляетъ  правила   и   способы  такихъ  отно- </w:t>
      </w:r>
      <w:r>
        <w:br/>
      </w:r>
      <w:r>
        <w:t xml:space="preserve">шешй,  должно  быть  отнесено  въ  сфере  права,  хотя  бы   соблю- </w:t>
      </w:r>
      <w:r>
        <w:br/>
      </w:r>
      <w:r>
        <w:t xml:space="preserve">деа1е  ихъ  и    не  было  обевпечево   правильно   организованнымъ </w:t>
      </w:r>
      <w:r>
        <w:br/>
      </w:r>
      <w:r>
        <w:t xml:space="preserve">!еудомъ    и    определенными   наказанкми.    Въ  втомъ  смысле,   къ </w:t>
      </w:r>
      <w:r>
        <w:br/>
      </w:r>
      <w:r>
        <w:t xml:space="preserve">рбяаети  права  должны  быть  отнесены  и  такъ  называемые  обще- </w:t>
      </w:r>
      <w:r>
        <w:br/>
      </w:r>
      <w:r>
        <w:t xml:space="preserve">сшенные  нравы  и  светск1я   прилич1я  и  правила,  првпятыя  безъ </w:t>
      </w:r>
      <w:r>
        <w:br/>
      </w:r>
      <w:r>
        <w:t xml:space="preserve">вредаарительнаго  соглашен1я,    въ  равныхъ   кружк&amp;хъ,    хотя  бы </w:t>
      </w:r>
      <w:r>
        <w:br/>
      </w:r>
      <w:r>
        <w:t xml:space="preserve">косились  лишь  къ  0р1ятельской  беседе,  игре   или   вообще  къ </w:t>
      </w:r>
      <w:r>
        <w:br/>
      </w:r>
      <w:r>
        <w:t xml:space="preserve">Врятному  препровождетю  времени.  Всяв1й,  не  будучи  тонкимъ </w:t>
      </w:r>
      <w:r>
        <w:br/>
      </w:r>
      <w:r>
        <w:t xml:space="preserve">и1б1юдателемъ,  легко  заметить,  что  и    эти  правила,    возникаю- </w:t>
      </w:r>
      <w:r>
        <w:br/>
      </w:r>
      <w:r>
        <w:t xml:space="preserve">ця  и    изменяюпцяся  хакъ-то    сами    собою,    имеютъ    большую </w:t>
      </w:r>
      <w:r>
        <w:br/>
      </w:r>
      <w:r>
        <w:t xml:space="preserve">пасть  надъ  людьми,  что  ихъ  нарушен1я  изследуются  и  обсуж- </w:t>
      </w:r>
      <w:r>
        <w:br/>
      </w:r>
      <w:r>
        <w:t xml:space="preserve">рютея  весьма  строго  и  влекутъ  за  собою  наБа8ан1я  своего  рода, </w:t>
      </w:r>
      <w:r>
        <w:br/>
      </w:r>
      <w:r>
        <w:t xml:space="preserve">1шогда    более  чувствительныя,    нежели    определяемый    правиль- </w:t>
      </w:r>
      <w:r>
        <w:br/>
      </w:r>
      <w:r>
        <w:t xml:space="preserve">|виъ  судомъ.  Чемъ  же  отличаются    такого    рода    правила,    по </w:t>
      </w:r>
      <w:r>
        <w:br/>
      </w:r>
      <w:r>
        <w:t xml:space="preserve">^ществу,  отъ  техъ,  который  считаются  правовыми?  Только  спо-</w:t>
      </w:r>
    </w:p>
    <w:p>
      <w:pPr>
        <w:pStyle w:val="Normal"/>
      </w:pPr>
      <w:r>
        <w:t xml:space="preserve">Гмъ  н  формами  установлешя,  изследован1я,  обсуждешя  ина- </w:t>
      </w:r>
      <w:r>
        <w:br/>
      </w:r>
      <w:r>
        <w:t xml:space="preserve">Тошъ  VI— ДжкАВРЬу  1884.  82/&gt;</w:t>
      </w:r>
    </w:p>
    <w:p>
      <w:pPr>
        <w:pStyle w:val="Normal"/>
      </w:pPr>
      <w:r>
        <w:t xml:space="preserve">486  вФотшт  Л8Г01Ш.</w:t>
      </w:r>
    </w:p>
    <w:p>
      <w:pPr>
        <w:pStyle w:val="Normal"/>
      </w:pPr>
      <w:r>
        <w:t xml:space="preserve">БазаЕоя.  Опускм  ато  икь  виду,  мы  не  внаемъ,  куда  пргаслть </w:t>
      </w:r>
      <w:r>
        <w:br/>
      </w:r>
      <w:r>
        <w:t xml:space="preserve">отвошен1Я|  не  подходявця  подъ  мФрву  такъ  называемнхъ  враво* </w:t>
      </w:r>
      <w:r>
        <w:br/>
      </w:r>
      <w:r>
        <w:t xml:space="preserve">вшхъ;  въ  нашихъ  поняпяхъ  они  сливаются  съ  нравствевншп, </w:t>
      </w:r>
      <w:r>
        <w:br/>
      </w:r>
      <w:r>
        <w:t xml:space="preserve">€ъ  которыми,  на  самом^ь  д^ЬхЬ,  не  им'Ьютъ  н9чего  общаго.  Чюбъ </w:t>
      </w:r>
      <w:r>
        <w:br/>
      </w:r>
      <w:r>
        <w:t xml:space="preserve">разобраться  въ  хаос&amp;,  созданномъ  пр1емами  отвлеченной  логявя, </w:t>
      </w:r>
      <w:r>
        <w:br/>
      </w:r>
      <w:r>
        <w:t xml:space="preserve">крайностями  и  односторонностью  объективной  точки  зр&amp;шя  в </w:t>
      </w:r>
      <w:r>
        <w:br/>
      </w:r>
      <w:r>
        <w:t xml:space="preserve">обветшалыми  научными  предашями,  надо  обратиться  къ  дМ- </w:t>
      </w:r>
      <w:r>
        <w:br/>
      </w:r>
      <w:r>
        <w:t xml:space="preserve">ствительнымъ,  живымъ  явлешямъ  и  попытаться,  при  ихъ  по- </w:t>
      </w:r>
      <w:r>
        <w:br/>
      </w:r>
      <w:r>
        <w:t xml:space="preserve">мощи, опред'Ьлить  роль  и  значеше  права  и  нравственвосгн  е </w:t>
      </w:r>
      <w:r>
        <w:br/>
      </w:r>
      <w:r>
        <w:t xml:space="preserve">вхъ  взаимный  отношешя.</w:t>
      </w:r>
    </w:p>
    <w:p>
      <w:pPr>
        <w:pStyle w:val="Normal"/>
      </w:pPr>
      <w:r>
        <w:t xml:space="preserve">Мы  знаемъ,  что  втика  имФетъ  задачею  дать  душевнымъ  два- </w:t>
      </w:r>
      <w:r>
        <w:br/>
      </w:r>
      <w:r>
        <w:t xml:space="preserve">жешямъ  и  внутренней  деятельности  лица  известное  ваараале* </w:t>
      </w:r>
      <w:r>
        <w:br/>
      </w:r>
      <w:r>
        <w:t xml:space="preserve">а]е,  которое  и  онред'Ьляется  идеалами,  названными  нами  субъ- </w:t>
      </w:r>
      <w:r>
        <w:br/>
      </w:r>
      <w:r>
        <w:t xml:space="preserve">ективными. Право  и  сощальныя  науки,  напротввъ  того,  оере- </w:t>
      </w:r>
      <w:r>
        <w:br/>
      </w:r>
      <w:r>
        <w:t xml:space="preserve">д^ляютъ  начала  и  правила,  по  которымъ  должны  быть  устроенм </w:t>
      </w:r>
      <w:r>
        <w:br/>
      </w:r>
      <w:r>
        <w:t xml:space="preserve">БВ'Ьшшя  отношен1я  людей  въ  организованномъ  сожительстве.  Со* </w:t>
      </w:r>
      <w:r>
        <w:br/>
      </w:r>
      <w:r>
        <w:t xml:space="preserve">првкосновен1е  и  тесная  связь  между  втивой,  правомъ  и  со- </w:t>
      </w:r>
      <w:r>
        <w:br/>
      </w:r>
      <w:r>
        <w:t xml:space="preserve">ц1альными  науками  вытеваютъ  изъ  того,  что  всЪ  они  опред!- </w:t>
      </w:r>
      <w:r>
        <w:br/>
      </w:r>
      <w:r>
        <w:t xml:space="preserve">ляютъ  жизнь  и  деятельность  человека,  но  только  съ  раз^ичвугь </w:t>
      </w:r>
      <w:r>
        <w:br/>
      </w:r>
      <w:r>
        <w:t xml:space="preserve">сторонъ  и  подъ  различнымъ  угломъ  зрешя.  Этика  иыееть  вь </w:t>
      </w:r>
      <w:r>
        <w:br/>
      </w:r>
      <w:r>
        <w:t xml:space="preserve">внду  индивидуальное  лицо  и  нормальный  услов1я  его  душ^ввыхъ </w:t>
      </w:r>
      <w:r>
        <w:br/>
      </w:r>
      <w:r>
        <w:t xml:space="preserve">состояшй;  внешнхе  поступки  людей  входятъ  въ  кругъ  ея  задаче </w:t>
      </w:r>
      <w:r>
        <w:br/>
      </w:r>
      <w:r>
        <w:t xml:space="preserve">только  въ  той  мере,  какъ  они  отражаютъ  на  себе  душевнш </w:t>
      </w:r>
      <w:r>
        <w:br/>
      </w:r>
      <w:r>
        <w:t xml:space="preserve">состояшя  и  факты  душевной  деятельности.  Право  и  сои1а,1Ы1Ы1 </w:t>
      </w:r>
      <w:r>
        <w:br/>
      </w:r>
      <w:r>
        <w:t xml:space="preserve">пауки  занимаются  положешемъ  и  деятельностью  людей  въ  состав! </w:t>
      </w:r>
      <w:r>
        <w:br/>
      </w:r>
      <w:r>
        <w:t xml:space="preserve">об1цежит1Я  и  УСЛ0В1ЯМИ,  при  которыхъ  последнее  можегь  быть </w:t>
      </w:r>
      <w:r>
        <w:br/>
      </w:r>
      <w:r>
        <w:t xml:space="preserve">устроено  правильнымъ  образомъ;  внутренняя  душевная  жизнь  арш- </w:t>
      </w:r>
      <w:r>
        <w:br/>
      </w:r>
      <w:r>
        <w:t xml:space="preserve">Евмается  правомъ  и  соцкигьными  науками  въ  соображеше  лвшь  вж^ </w:t>
      </w:r>
      <w:r>
        <w:br/>
      </w:r>
      <w:r>
        <w:t xml:space="preserve">столько,  насколько  она  имеетъ  или  можетъ  иметь  вл1ян1е  на  вв^ш* </w:t>
      </w:r>
      <w:r>
        <w:br/>
      </w:r>
      <w:r>
        <w:t xml:space="preserve">Н1Й  быть  и  виештя  отношешя  людей  въ  обществе.  Мяопе  думають^ </w:t>
      </w:r>
      <w:r>
        <w:br/>
      </w:r>
      <w:r>
        <w:t xml:space="preserve">что  предметы  и  задачи  этики  и  пр&amp;ва  тождественны;  только  81ве| </w:t>
      </w:r>
      <w:r>
        <w:br/>
      </w:r>
      <w:r>
        <w:t xml:space="preserve">разсматриваетъ  ихъ  съ  внутренней  субъективной,  а  право  в  т </w:t>
      </w:r>
      <w:r>
        <w:br/>
      </w:r>
      <w:r>
        <w:t xml:space="preserve">ц1альныя  науки — съ  внешней,  объектввной  стороны.  Но  это  н4 </w:t>
      </w:r>
      <w:r>
        <w:br/>
      </w:r>
      <w:r>
        <w:t xml:space="preserve">совсемъ  такъ.  Этика,  правда,  даетъ  руководяв[(1я  начала  для  взавм- </w:t>
      </w:r>
      <w:r>
        <w:br/>
      </w:r>
      <w:r>
        <w:t xml:space="preserve">ныхъ  огношенШ  людей,  но  лишь  съ  точки  зреша  личной,  ДУ' </w:t>
      </w:r>
      <w:r>
        <w:br/>
      </w:r>
      <w:r>
        <w:t xml:space="preserve">шевной  жизни  и  деятельности;  главная  же  ея  задача  —  указан </w:t>
      </w:r>
      <w:r>
        <w:br/>
      </w:r>
      <w:r>
        <w:t xml:space="preserve">иБдиввдуальному  лицу  путь  нормальнаго  духовнаго  развят!! </w:t>
      </w:r>
      <w:r>
        <w:br/>
      </w:r>
      <w:r>
        <w:t xml:space="preserve">совершенствован1я.  Право  и  соц1альныя  науки,  съ  своей  аоровН| </w:t>
      </w:r>
      <w:r>
        <w:br/>
      </w:r>
      <w:r>
        <w:t xml:space="preserve">принимаютъ  въ  соображен1е  нравственную  сторону  отсошев!! </w:t>
      </w:r>
      <w:r>
        <w:br/>
      </w:r>
      <w:r>
        <w:t xml:space="preserve">между  людьмв;  но  главная  ихъ  цель — устровть  правильное </w:t>
      </w:r>
      <w:r>
        <w:br/>
      </w:r>
      <w:r>
        <w:t xml:space="preserve">щежипе,  определить  и  создать  услов1я^  которыя  ему  благопрш </w:t>
      </w:r>
      <w:r>
        <w:br/>
      </w:r>
      <w:r>
        <w:t xml:space="preserve">ствуютъ.  Потому-то  въ  кругъ    права  и  сощальныхъ  наукъ  и^</w:t>
      </w:r>
    </w:p>
    <w:p>
      <w:pPr>
        <w:pStyle w:val="Normal"/>
      </w:pPr>
      <w:r>
        <w:t xml:space="preserve">81ДАи  атши.  487</w:t>
      </w:r>
    </w:p>
    <w:p>
      <w:pPr>
        <w:pStyle w:val="Normal"/>
      </w:pPr>
      <w:r>
        <w:t xml:space="preserve">дтъ  множество  предметовъ,  не  им'Ьющигъ  никакого  отношен1я </w:t>
      </w:r>
      <w:r>
        <w:br/>
      </w:r>
      <w:r>
        <w:t xml:space="preserve">вь  вадачамъ  этики,  или  ииФющихъ  съ  ними  очень  далекий  и </w:t>
      </w:r>
      <w:r>
        <w:br/>
      </w:r>
      <w:r>
        <w:t xml:space="preserve">«лбия  связи.  То  же  самое  должно  сказать  и  объ  атикД.</w:t>
      </w:r>
    </w:p>
    <w:p>
      <w:pPr>
        <w:pStyle w:val="Normal"/>
      </w:pPr>
      <w:r>
        <w:t xml:space="preserve">Есть  также  мнЬвхе— и  оно  очень  распространено  въ  ваше </w:t>
      </w:r>
      <w:r>
        <w:br/>
      </w:r>
      <w:r>
        <w:t xml:space="preserve">время — будто  единственное  на8начен1е  общежипя  есть,  въ  коёц^^- </w:t>
      </w:r>
      <w:r>
        <w:br/>
      </w:r>
      <w:r>
        <w:t xml:space="preserve">мнцовъ,  благо  отд'Ьльннхъ  лицъ.  Въ  такомъ  взгляде  есть  боль- </w:t>
      </w:r>
      <w:r>
        <w:br/>
      </w:r>
      <w:r>
        <w:t xml:space="preserve">шая доля  правды,  но  и  н'Ькоторое  преувеличеше  и  крайность. </w:t>
      </w:r>
      <w:r>
        <w:br/>
      </w:r>
      <w:r>
        <w:t xml:space="preserve">Общество  состоитъ  изъ  индивидуальныхъ  лицъ,  которыя,  чрезъ </w:t>
      </w:r>
      <w:r>
        <w:br/>
      </w:r>
      <w:r>
        <w:t xml:space="preserve">общен1е  между  собою,  вм'&amp;ст^,  совокупными  силами,  достигаихгъ </w:t>
      </w:r>
      <w:r>
        <w:br/>
      </w:r>
      <w:r>
        <w:t xml:space="preserve">цЬлей,  полевныхъ  для  каждаго  челоИ^ка  въ  отд'Ьльности.  Но  это </w:t>
      </w:r>
      <w:r>
        <w:br/>
      </w:r>
      <w:r>
        <w:t xml:space="preserve">&lt;праведливо  лишь  въ  общемъ  смысле  и  никакъ  не  прим-Ьнимо </w:t>
      </w:r>
      <w:r>
        <w:br/>
      </w:r>
      <w:r>
        <w:t xml:space="preserve">п  каждому  отдельному  лицу  и  данному  единичному  случаю. </w:t>
      </w:r>
      <w:r>
        <w:br/>
      </w:r>
      <w:r>
        <w:t xml:space="preserve">Правляьное  общежипе,  доставляя  людямъ  множество  благъ,  ма* </w:t>
      </w:r>
      <w:r>
        <w:br/>
      </w:r>
      <w:r>
        <w:t xml:space="preserve">тер1альныхъ  и  духовныхъ,  вм'ЬсгЬ  съ  тЬмъ,  огравичиваетъ  каж- </w:t>
      </w:r>
      <w:r>
        <w:br/>
      </w:r>
      <w:r>
        <w:t xml:space="preserve">даго человека,  налагаегь  на  него  обязанности,  подвергаетъ  его </w:t>
      </w:r>
      <w:r>
        <w:br/>
      </w:r>
      <w:r>
        <w:t xml:space="preserve">лвшев1Я1Гь  и  жертвамъ,  нерЬдко  самымъ  тяжелымъ.  По  этому </w:t>
      </w:r>
      <w:r>
        <w:br/>
      </w:r>
      <w:r>
        <w:t xml:space="preserve">вельзя  непременно  требовать  отъ  общежит1я  блага  для  каждаго </w:t>
      </w:r>
      <w:r>
        <w:br/>
      </w:r>
      <w:r>
        <w:t xml:space="preserve">отд-кльнаго  лица,  гЬмъ  болФе,  что  представлевхя  о  благЬ  чрезвы* </w:t>
      </w:r>
      <w:r>
        <w:br/>
      </w:r>
      <w:r>
        <w:t xml:space="preserve">чайао  раадичны  и  каакдый  понимаетъ  его  по  своему.  Сожитель- </w:t>
      </w:r>
      <w:r>
        <w:br/>
      </w:r>
      <w:r>
        <w:t xml:space="preserve">СГ80  людей,  представляя  равнод']Ьйствующую  вс^хъ  сощальныхъ </w:t>
      </w:r>
      <w:r>
        <w:br/>
      </w:r>
      <w:r>
        <w:t xml:space="preserve">«ленеетовъ,  им^етъ,  по  необходимости,  свои  условхя  и  законы, </w:t>
      </w:r>
      <w:r>
        <w:br/>
      </w:r>
      <w:r>
        <w:t xml:space="preserve">задачи  и  ц'Ьли,  которыхъ  никакъ  нельзя  и  не  должно  см^ши- </w:t>
      </w:r>
      <w:r>
        <w:br/>
      </w:r>
      <w:r>
        <w:t xml:space="preserve">йать  съ  УСЛ0В1ЯМИ  и  законами,  задачами  и  ц-блями  индивидуаль- </w:t>
      </w:r>
      <w:r>
        <w:br/>
      </w:r>
      <w:r>
        <w:t xml:space="preserve">инхъ  лицъ.</w:t>
      </w:r>
    </w:p>
    <w:p>
      <w:pPr>
        <w:pStyle w:val="Normal"/>
      </w:pPr>
      <w:r>
        <w:t xml:space="preserve">Изъ  сказаннаго  сл^дуетъ,  что  этика,  право  и  сощальныя </w:t>
      </w:r>
      <w:r>
        <w:br/>
      </w:r>
      <w:r>
        <w:t xml:space="preserve">ваукв,  составляя  особыя,  независимыя  области,  въ  то  лее  время, </w:t>
      </w:r>
      <w:r>
        <w:br/>
      </w:r>
      <w:r>
        <w:t xml:space="preserve">п  н'Ькоторыхъ  пунктахъ,  соприкасаются  между  собою,  впле- </w:t>
      </w:r>
      <w:r>
        <w:br/>
      </w:r>
      <w:r>
        <w:t xml:space="preserve">^ются  взаимно  и  вследств1е  того  дМствуютъ  и  вл1яютъ  другъ </w:t>
      </w:r>
      <w:r>
        <w:br/>
      </w:r>
      <w:r>
        <w:t xml:space="preserve">т  друга.  Остается  разсмотрЬть  вхъ  взаимныя  отношешя,  на- </w:t>
      </w:r>
      <w:r>
        <w:br/>
      </w:r>
      <w:r>
        <w:t xml:space="preserve">сюлько  разныя  эти  области    между  собою  соприкасаются.</w:t>
      </w:r>
    </w:p>
    <w:p>
      <w:pPr>
        <w:pStyle w:val="Normal"/>
      </w:pPr>
      <w:r>
        <w:t xml:space="preserve">Когда  нравственные  идеалы  и  начала  права  и  сощальныхъ </w:t>
      </w:r>
      <w:r>
        <w:br/>
      </w:r>
      <w:r>
        <w:t xml:space="preserve">иауБъ  правильно  поставлены,  ови  дополняютъ  и  поддерживаютъ </w:t>
      </w:r>
      <w:r>
        <w:br/>
      </w:r>
      <w:r>
        <w:t xml:space="preserve">другъ  друга.  Нравственно  развитый  челов^къ  есть  наилучш1й </w:t>
      </w:r>
      <w:r>
        <w:br/>
      </w:r>
      <w:r>
        <w:t xml:space="preserve">лзъ  гражданъ,  членовъ  организованнаго  общежипя,  потому  что </w:t>
      </w:r>
      <w:r>
        <w:br/>
      </w:r>
      <w:r>
        <w:t xml:space="preserve">00  внутреннему  уб&amp;кденш  исаолняетъ  обязанности  и  приноситъ </w:t>
      </w:r>
      <w:r>
        <w:br/>
      </w:r>
      <w:r>
        <w:t xml:space="preserve">хертвы,  необходимый  для  правил ьнаго  сожительства  людей.  Точно </w:t>
      </w:r>
      <w:r>
        <w:br/>
      </w:r>
      <w:r>
        <w:t xml:space="preserve">также  и  правовой  порядокъ  работаетъ  въ  руку  нравственному </w:t>
      </w:r>
      <w:r>
        <w:br/>
      </w:r>
      <w:r>
        <w:t xml:space="preserve">развитЕш,  сдерживая  внешними  м^Ьрами,  принужденхемъ  и  карами, </w:t>
      </w:r>
      <w:r>
        <w:br/>
      </w:r>
      <w:r>
        <w:t xml:space="preserve">хотя  б  и  только  внЬшн1Я  проявлен1Я  безнравственности  и  гЬмъ </w:t>
      </w:r>
      <w:r>
        <w:br/>
      </w:r>
      <w:r>
        <w:t xml:space="preserve">шв'Ьдрлн  добрый  привычки  и  нравы  въ  большинстве  колеблю- </w:t>
      </w:r>
      <w:r>
        <w:br/>
      </w:r>
      <w:r>
        <w:t xml:space="preserve">щихся, шаткихъ,  слабыхъ  и  увлекающихся  людей.  Этимъ  подго-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488  ВМПШЪ  1ВР01Ш.</w:t>
      </w:r>
    </w:p>
    <w:p>
      <w:pPr>
        <w:pStyle w:val="Normal"/>
      </w:pPr>
      <w:r>
        <w:t xml:space="preserve">товдяется  и  вначитедьно  облегчается  нравственное  развит1е,  тап </w:t>
      </w:r>
      <w:r>
        <w:br/>
      </w:r>
      <w:r>
        <w:t xml:space="preserve">какъ,  въ  гдавакъ  бо1ьшинства,  оравтаческая  нодедносгь  веегд» </w:t>
      </w:r>
      <w:r>
        <w:br/>
      </w:r>
      <w:r>
        <w:t xml:space="preserve">была,  есть  I  будетъ  м^рилокъ  достоинства  и  правильносге  (л&gt; </w:t>
      </w:r>
      <w:r>
        <w:br/>
      </w:r>
      <w:r>
        <w:t xml:space="preserve">вдеченннхъ  началъ  и  адеаловъ.</w:t>
      </w:r>
    </w:p>
    <w:p>
      <w:pPr>
        <w:pStyle w:val="Normal"/>
      </w:pPr>
      <w:r>
        <w:t xml:space="preserve">Ёслв  д'Ь&amp;ствнтеяьность  не  подтверждаетъ  цравильносп  та* </w:t>
      </w:r>
      <w:r>
        <w:br/>
      </w:r>
      <w:r>
        <w:t xml:space="preserve">кого  взгляда,  то  въ  втомъ  виноватъ  не  онъ^  а  превратная  по* </w:t>
      </w:r>
      <w:r>
        <w:br/>
      </w:r>
      <w:r>
        <w:t xml:space="preserve">НЯТ1Я  о  нравственности  и  прав^,  и  хаосъ  въ  нашихъ  воззр^окх^ </w:t>
      </w:r>
      <w:r>
        <w:br/>
      </w:r>
      <w:r>
        <w:t xml:space="preserve">въ  которомъ  все  подучаетъ  вввращенный  вндъ.  Не  ум^Ья  рази* </w:t>
      </w:r>
      <w:r>
        <w:br/>
      </w:r>
      <w:r>
        <w:t xml:space="preserve">чить  и  разграничить  точными  чертами  нравственный  и  правовн! </w:t>
      </w:r>
      <w:r>
        <w:br/>
      </w:r>
      <w:r>
        <w:t xml:space="preserve">порядохъ,  мы  дерем'Ьшиваемъ  идеалы  субъективные  съ  объежЕ№ </w:t>
      </w:r>
      <w:r>
        <w:br/>
      </w:r>
      <w:r>
        <w:t xml:space="preserve">нымиу  переносимъ  правовыя  отношен1Я  въ  область  нравстн- </w:t>
      </w:r>
      <w:r>
        <w:br/>
      </w:r>
      <w:r>
        <w:t xml:space="preserve">ности,  а  нравственныя  требованхя — въ  область  права,  обращаемся </w:t>
      </w:r>
      <w:r>
        <w:br/>
      </w:r>
      <w:r>
        <w:t xml:space="preserve">иъ  той  и  другой  области  съ  вопросами  и  задачами,  хоторвх!!^ </w:t>
      </w:r>
      <w:r>
        <w:br/>
      </w:r>
      <w:r>
        <w:t xml:space="preserve">она  решить  не  можетъ,  и  не  находя  на  нихъ  ответа,  завуты- </w:t>
      </w:r>
      <w:r>
        <w:br/>
      </w:r>
      <w:r>
        <w:t xml:space="preserve">ваемся.  Погруякенные  исключительно  нъ  объективный  мхръ  ж </w:t>
      </w:r>
      <w:r>
        <w:br/>
      </w:r>
      <w:r>
        <w:t xml:space="preserve">преследуя  только  объективные  идеалы,  люди  нашего  вреиевн </w:t>
      </w:r>
      <w:r>
        <w:br/>
      </w:r>
      <w:r>
        <w:t xml:space="preserve">утратили  смыслъ  къ  нравственнымъ  явлешямъ  и  требоваахяяъ. </w:t>
      </w:r>
      <w:r>
        <w:br/>
      </w:r>
      <w:r>
        <w:t xml:space="preserve">Правовыя  и  сощальныя  формы  возведены  въ  самостоятелъннй </w:t>
      </w:r>
      <w:r>
        <w:br/>
      </w:r>
      <w:r>
        <w:t xml:space="preserve">М1ръ,  отрешенный  отъ  д'&amp;йствительныхъ  явленхй  и  фавтовъ,  взъ </w:t>
      </w:r>
      <w:r>
        <w:br/>
      </w:r>
      <w:r>
        <w:t xml:space="preserve">хоторыхъ  вознивъ  и^  утративъ  съ  ними  живую  связь,  обратвася </w:t>
      </w:r>
      <w:r>
        <w:br/>
      </w:r>
      <w:r>
        <w:t xml:space="preserve">въ  какую-то  чуждую  имъ  силу,  которая  безучастно  тяготЪегь  ^ </w:t>
      </w:r>
      <w:r>
        <w:br/>
      </w:r>
      <w:r>
        <w:t xml:space="preserve">надъ  людьмв;  этой  сил^  почему-то  приписывается  власть  унра^ </w:t>
      </w:r>
      <w:r>
        <w:br/>
      </w:r>
      <w:r>
        <w:t xml:space="preserve">вить  нравственные  идеалы  и  водворить  благосостояше  и  счасп1^ </w:t>
      </w:r>
      <w:r>
        <w:br/>
      </w:r>
      <w:r>
        <w:t xml:space="preserve">людей  на  земл'Ь.  Ослепленные  безграничнымъ  довфргемь  въ  вое- </w:t>
      </w:r>
      <w:r>
        <w:br/>
      </w:r>
      <w:r>
        <w:t xml:space="preserve">могуществу  объевтивныхъ  формулъ  и  идеаловъ,  мы  совс^нъ  ваг </w:t>
      </w:r>
      <w:r>
        <w:br/>
      </w:r>
      <w:r>
        <w:t xml:space="preserve">былй,  что  правовой  и  соцхальный  порядокъ  относится  только  въ </w:t>
      </w:r>
      <w:r>
        <w:br/>
      </w:r>
      <w:r>
        <w:t xml:space="preserve">внешней  стороне  деятельности  людей  и  непроиикаетъ  далФе; </w:t>
      </w:r>
      <w:r>
        <w:br/>
      </w:r>
      <w:r>
        <w:t xml:space="preserve">что  за  этою  внешнею  стороною  есть  еще  внутренняя  жизнь, </w:t>
      </w:r>
      <w:r>
        <w:br/>
      </w:r>
      <w:r>
        <w:t xml:space="preserve">которая  можехъ  расходиться  и  часто  расходится  съ  внешнею; </w:t>
      </w:r>
      <w:r>
        <w:br/>
      </w:r>
      <w:r>
        <w:t xml:space="preserve">что  на  последней  можно  построить  крепкое  и  прочное  вдавк </w:t>
      </w:r>
      <w:r>
        <w:br/>
      </w:r>
      <w:r>
        <w:t xml:space="preserve">общественности  только  подь  услов1емъ,  что  она  поддержана </w:t>
      </w:r>
      <w:r>
        <w:br/>
      </w:r>
      <w:r>
        <w:t xml:space="preserve">внутреннимъ  убеждешемъ,  а  бевъ  такой  поддержки  обществев^ </w:t>
      </w:r>
      <w:r>
        <w:br/>
      </w:r>
      <w:r>
        <w:t xml:space="preserve">вость  становится  шаткой,  колеблющейся  и  нриврачной.  Чему  же </w:t>
      </w:r>
      <w:r>
        <w:br/>
      </w:r>
      <w:r>
        <w:t xml:space="preserve">удивляться,  что  нравственность  и  право  представляютси  наиъ </w:t>
      </w:r>
      <w:r>
        <w:br/>
      </w:r>
      <w:r>
        <w:t xml:space="preserve">какъ  две  враждебныя  силы,  взаимно  исключающхя  одна  другую </w:t>
      </w:r>
      <w:r>
        <w:br/>
      </w:r>
      <w:r>
        <w:t xml:space="preserve">что  право  и  сощальные  порядки,  въ  глазахъ  ихъ  исполнителе </w:t>
      </w:r>
      <w:r>
        <w:br/>
      </w:r>
      <w:r>
        <w:t xml:space="preserve">и  органовъ,  являются  не  средствомъ  водворен1я  справедливоста </w:t>
      </w:r>
      <w:r>
        <w:br/>
      </w:r>
      <w:r>
        <w:t xml:space="preserve">и  общественной  пользы,  а  механизмомъ,  приводимымъ  въ  движеше </w:t>
      </w:r>
      <w:r>
        <w:br/>
      </w:r>
      <w:r>
        <w:t xml:space="preserve">исполненхемъ  известныхъ  формальностей,  въ  главахъ  же  руко* </w:t>
      </w:r>
      <w:r>
        <w:br/>
      </w:r>
      <w:r>
        <w:t xml:space="preserve">водителей— оруд1емъ  для  осуществлешя  взгдядовъ,  программъв </w:t>
      </w:r>
      <w:r>
        <w:br/>
      </w:r>
      <w:r>
        <w:t xml:space="preserve">целей;  что  нравственность  забыта,  перешла  въ  детсв1Я  и  пропися^ </w:t>
      </w:r>
      <w:r>
        <w:br/>
      </w:r>
      <w:r>
        <w:t xml:space="preserve">где  только  еще  и  считается  полезной,  а  между  взрослыми  пре*</w:t>
      </w:r>
    </w:p>
    <w:p>
      <w:pPr>
        <w:pStyle w:val="Normal"/>
      </w:pPr>
      <w:r>
        <w:t xml:space="preserve">ЗАДАЧИ  9ТЕК1Г.  489</w:t>
      </w:r>
    </w:p>
    <w:p>
      <w:pPr>
        <w:pStyle w:val="Normal"/>
      </w:pPr>
      <w:r>
        <w:t xml:space="preserve">бб|№нл&amp;сь  въ  полити1есв1е  и  сощк1Ы1ые  идеиы  и  рмд^ляетъ, </w:t>
      </w:r>
      <w:r>
        <w:br/>
      </w:r>
      <w:r>
        <w:t xml:space="preserve">^отря  по  обстоятехьствамъ,  ихъ  блестящую  или  горькую  судьбу? </w:t>
      </w:r>
      <w:r>
        <w:br/>
      </w:r>
      <w:r>
        <w:t xml:space="preserve">Ничего  другого  и  не  могла  породить  современная  путаница  по'* </w:t>
      </w:r>
      <w:r>
        <w:br/>
      </w:r>
      <w:r>
        <w:t xml:space="preserve">ннпа,  которая  уя&amp;е  привела  съ  утрагЬ  нравсгвенныхъ  идеаловъ, </w:t>
      </w:r>
      <w:r>
        <w:br/>
      </w:r>
      <w:r>
        <w:t xml:space="preserve">а  &amp;а  &amp;ИА1И  должна  последовательно  привести  и  къ  увадяу  ара** </w:t>
      </w:r>
      <w:r>
        <w:br/>
      </w:r>
      <w:r>
        <w:t xml:space="preserve">твахъ  в  соц1алъныхъ  порядвовъ.</w:t>
      </w:r>
    </w:p>
    <w:p>
      <w:pPr>
        <w:pStyle w:val="Normal"/>
      </w:pPr>
      <w:r>
        <w:t xml:space="preserve">Нанъ  остается  еще  показать  отношенхя  этики  въ  111ру  извщ* </w:t>
      </w:r>
      <w:r>
        <w:br/>
      </w:r>
      <w:r>
        <w:t xml:space="preserve">в&amp;гэ  искусства  и  худоаеотвеннаго  творчества.  Что  тав1я  отно- </w:t>
      </w:r>
      <w:r>
        <w:br/>
      </w:r>
      <w:r>
        <w:t xml:space="preserve">шен1а  сущесгвуюгъ  и  что  они  весьма  близки— это  доказывается </w:t>
      </w:r>
      <w:r>
        <w:br/>
      </w:r>
      <w:r>
        <w:t xml:space="preserve">глубокяиъ  отчуяЕдешень  и  враждебностью  первон&amp;чальныхъ  лри* </w:t>
      </w:r>
      <w:r>
        <w:br/>
      </w:r>
      <w:r>
        <w:t xml:space="preserve">спанъ  къ  греко-римскому  искусству,  глубокимъ  ра8ЛйЧ1емъ  худо- </w:t>
      </w:r>
      <w:r>
        <w:br/>
      </w:r>
      <w:r>
        <w:t xml:space="preserve">2ест1ненедго  творчества  древнихъ  и  новыхъ  хриспанскихъ  наро- </w:t>
      </w:r>
      <w:r>
        <w:br/>
      </w:r>
      <w:r>
        <w:t xml:space="preserve">даеъ,  наконец^,  давно  уже  подмЪчениымъ  упадкомъ  художествен* </w:t>
      </w:r>
      <w:r>
        <w:br/>
      </w:r>
      <w:r>
        <w:t xml:space="preserve">няго  творчества  вм^ст^к  съ  упадкомъ  нравственныхъ  идеаловъ. </w:t>
      </w:r>
      <w:r>
        <w:br/>
      </w:r>
      <w:r>
        <w:t xml:space="preserve">Но  въ  чемъ  заключается  т^ная  связь  нравственности  съ  областью </w:t>
      </w:r>
      <w:r>
        <w:br/>
      </w:r>
      <w:r>
        <w:t xml:space="preserve">яскус€тва— ото  еще  не  выяснено.  Наше  время  особенно  благо- </w:t>
      </w:r>
      <w:r>
        <w:br/>
      </w:r>
      <w:r>
        <w:t xml:space="preserve">^притно  для  изсл^довангя  отого  вопроса,  потому  что  щ&gt;едстав- </w:t>
      </w:r>
      <w:r>
        <w:br/>
      </w:r>
      <w:r>
        <w:t xml:space="preserve">ляетъ  обильный  и  богатый  матер1алъ  для  наблюдешй  и  изслЪ* </w:t>
      </w:r>
      <w:r>
        <w:br/>
      </w:r>
      <w:r>
        <w:t xml:space="preserve">доваЕ1й.  Никогда  еще  художественное  творчество,  во  вс^хъ  его </w:t>
      </w:r>
      <w:r>
        <w:br/>
      </w:r>
      <w:r>
        <w:t xml:space="preserve">'(]^}асляхъ  и  видахъ,  не  располагало  такими  громадными  сред* </w:t>
      </w:r>
      <w:r>
        <w:br/>
      </w:r>
      <w:r>
        <w:t xml:space="preserve">ствами,  никогда  прежде  художественная  техника  не  достигала </w:t>
      </w:r>
      <w:r>
        <w:br/>
      </w:r>
      <w:r>
        <w:t xml:space="preserve">^^  такого  совершенства,  какъ  въ  наше  время;  а  между  тЪмъ  со </w:t>
      </w:r>
      <w:r>
        <w:br/>
      </w:r>
      <w:r>
        <w:t xml:space="preserve">'вс^1ъ  сторонъ  слышатся  въ  публике  и  между  компетентными  зна*</w:t>
      </w:r>
    </w:p>
    <w:p>
      <w:pPr>
        <w:pStyle w:val="Normal"/>
      </w:pPr>
      <w:r>
        <w:t xml:space="preserve">(юаа^ги  и  судьями  жалобы,  что  творчество  въ  области  изящнаго  искус- </w:t>
      </w:r>
      <w:r>
        <w:br/>
      </w:r>
      <w:r>
        <w:t xml:space="preserve">ства Езсякаетъ  и  мельчаетъ.  Присматриваясь  внимательно,  нельзя </w:t>
      </w:r>
      <w:r>
        <w:br/>
      </w:r>
      <w:r>
        <w:t xml:space="preserve">не  ваи'бтнть  существенной  перемены  и  въ  отношенхяхъ  публики </w:t>
      </w:r>
      <w:r>
        <w:br/>
      </w:r>
      <w:r>
        <w:t xml:space="preserve">^  художеетвеннымъ  прои8ведев1ямъ.  Интересъ  къ  нимъ  весьма </w:t>
      </w:r>
      <w:r>
        <w:br/>
      </w:r>
      <w:r>
        <w:t xml:space="preserve">велвкъ,  гораздо  больше,  чЪмъ  когда-либо  прежде;  но  вм^о  на- </w:t>
      </w:r>
      <w:r>
        <w:br/>
      </w:r>
      <w:r>
        <w:t xml:space="preserve">ст!кден1я  и  восторга,  художественвыя  произведен1я  вызываютъ </w:t>
      </w:r>
      <w:r>
        <w:br/>
      </w:r>
      <w:r>
        <w:t xml:space="preserve">оц1^еку  в  критику,  суждеше,  а  не  непосредственное  ощущен1е; </w:t>
      </w:r>
      <w:r>
        <w:br/>
      </w:r>
      <w:r>
        <w:t xml:space="preserve">опред^леа1е  техническихъ  дозтоинствъ  и  недостатковъ  играетъ </w:t>
      </w:r>
      <w:r>
        <w:br/>
      </w:r>
      <w:r>
        <w:t xml:space="preserve">первенствующую  роль;  въ  удовольств1н,  какое  намъ  достав  л  яетъ </w:t>
      </w:r>
      <w:r>
        <w:br/>
      </w:r>
      <w:r>
        <w:t xml:space="preserve">:удажест1генное  произведенхе,  чуть  ли  не  самое  видное  и'Ьсто </w:t>
      </w:r>
      <w:r>
        <w:br/>
      </w:r>
      <w:r>
        <w:t xml:space="preserve">вгъгаетъ  чувство  удовлетворетя,  производимое  совершенствомъ </w:t>
      </w:r>
      <w:r>
        <w:br/>
      </w:r>
      <w:r>
        <w:t xml:space="preserve">удожественной  формы.  Словомъ,  въ  области  изящнаго  искусства, </w:t>
      </w:r>
      <w:r>
        <w:br/>
      </w:r>
      <w:r>
        <w:t xml:space="preserve">къ  0  во  всемъ  остальномъ,  объективное  отношеше  выдается </w:t>
      </w:r>
      <w:r>
        <w:br/>
      </w:r>
      <w:r>
        <w:t xml:space="preserve">(ередъ,  оттбсняя  субъективное  на  второй  план1.  Умъ  удовле* </w:t>
      </w:r>
      <w:r>
        <w:br/>
      </w:r>
      <w:r>
        <w:t xml:space="preserve">ренъ,  а  чувство  и  воля  не  возбуждаются.  Ц'Ьльнаго  д'Ьйств1Я </w:t>
      </w:r>
      <w:r>
        <w:br/>
      </w:r>
      <w:r>
        <w:t xml:space="preserve">|иа  человека  предметы  художественнаго  творчества  не  произво- </w:t>
      </w:r>
      <w:r>
        <w:br/>
      </w:r>
      <w:r>
        <w:t xml:space="preserve">лятъ  въ  ваши  дни,  и  потому  оно  скользитъ  по  душ'Ь,  не  остав-</w:t>
      </w:r>
    </w:p>
    <w:p>
      <w:pPr>
        <w:pStyle w:val="Normal"/>
      </w:pPr>
      <w:r>
        <w:t xml:space="preserve">490  вФСтншБЪ  пропн.</w:t>
      </w:r>
    </w:p>
    <w:p>
      <w:pPr>
        <w:pStyle w:val="Normal"/>
      </w:pPr>
      <w:r>
        <w:t xml:space="preserve">ли  глубохихъ  сдфдовъ.  Великое  воспита1ельное  8начеа1е  взащ- </w:t>
      </w:r>
      <w:r>
        <w:br/>
      </w:r>
      <w:r>
        <w:t xml:space="preserve">наго  искусства  понержло;  художественння  проивведешя  стал  щ»!- </w:t>
      </w:r>
      <w:r>
        <w:br/>
      </w:r>
      <w:r>
        <w:t xml:space="preserve">надлежвоетью,  украшен1е]1ъ  и  пр1ятны11ъ  ра8влбчен1бмъ  ежедвев- </w:t>
      </w:r>
      <w:r>
        <w:br/>
      </w:r>
      <w:r>
        <w:t xml:space="preserve">ваго  бота,  предметами  комфорта,  роскоши  и  моды.  Мнопе,  ве </w:t>
      </w:r>
      <w:r>
        <w:br/>
      </w:r>
      <w:r>
        <w:t xml:space="preserve">отдавая  ее&amp;Ь  отчета  въ  дЬйствительннхъ  причинахъ  ослаб^вв^I </w:t>
      </w:r>
      <w:r>
        <w:br/>
      </w:r>
      <w:r>
        <w:t xml:space="preserve">художественнаго  творчества  и  упадка  акивого  чувства  къ  вещ- </w:t>
      </w:r>
      <w:r>
        <w:br/>
      </w:r>
      <w:r>
        <w:t xml:space="preserve">ному, нрипиеываютъ  ихъ  выбору  художниками  твмъ  и  сюже- </w:t>
      </w:r>
      <w:r>
        <w:br/>
      </w:r>
      <w:r>
        <w:t xml:space="preserve">товъ  художественныхъ  прои8веден1й,  и  упрекаютъ  художвиковъ^ </w:t>
      </w:r>
      <w:r>
        <w:br/>
      </w:r>
      <w:r>
        <w:t xml:space="preserve">вач^мъ  ОН0  трактуютъ  одни  реальные,  а  не  идеальные  преднетн. </w:t>
      </w:r>
      <w:r>
        <w:br/>
      </w:r>
      <w:r>
        <w:t xml:space="preserve">Неудачння  попытки  обратиться  къ  идеальнымъ  Т9мамъ — луяшИ </w:t>
      </w:r>
      <w:r>
        <w:br/>
      </w:r>
      <w:r>
        <w:t xml:space="preserve">ответь  на  так1е  незаслуженные  упреки.  ДФло  вовсе  не  въ  ск&gt;- </w:t>
      </w:r>
      <w:r>
        <w:br/>
      </w:r>
      <w:r>
        <w:t xml:space="preserve">жетахъ  н  тэмахъ,  а  въ  другомъ,  о  чемъ  мы  не  даемъ  себЪ </w:t>
      </w:r>
      <w:r>
        <w:br/>
      </w:r>
      <w:r>
        <w:t xml:space="preserve">труда  подумать, — именно  въ  одностороннемъ,  исключительБОи </w:t>
      </w:r>
      <w:r>
        <w:br/>
      </w:r>
      <w:r>
        <w:t xml:space="preserve">ра8вит1в  объективнаго  м1росозерцан1я,  въ  преувеличеннонъ,  чрез-</w:t>
      </w:r>
    </w:p>
    <w:p>
      <w:pPr>
        <w:pStyle w:val="Normal"/>
      </w:pPr>
      <w:r>
        <w:t xml:space="preserve">М^рНОМЪ    Д0В^р1И    къ    объективной    ТОЧВФ    ВР'ЬШЯ.    Чтобъ    ПОЙСВВТЬ</w:t>
      </w:r>
    </w:p>
    <w:p>
      <w:pPr>
        <w:pStyle w:val="Normal"/>
      </w:pPr>
      <w:r>
        <w:t xml:space="preserve">нашу  мысль,  необходимо  напомнить  читателямъ  н^которыя  обще- </w:t>
      </w:r>
      <w:r>
        <w:br/>
      </w:r>
      <w:r>
        <w:t xml:space="preserve">ивв^стныя  истины  нзъ  области  ивящнаго  искусства  и  худож€сгвеБ </w:t>
      </w:r>
      <w:r>
        <w:br/>
      </w:r>
      <w:r>
        <w:t xml:space="preserve">наго  творчества^</w:t>
      </w:r>
    </w:p>
    <w:p>
      <w:pPr>
        <w:pStyle w:val="Normal"/>
      </w:pPr>
      <w:r>
        <w:t xml:space="preserve">Прежде  всего,    равличнмъ  съ  возможною  строгостью    в  юч </w:t>
      </w:r>
      <w:r>
        <w:br/>
      </w:r>
      <w:r>
        <w:t xml:space="preserve">ностью  художественное    ощущете   отъ  художественнаго    творче- </w:t>
      </w:r>
      <w:r>
        <w:br/>
      </w:r>
      <w:r>
        <w:t xml:space="preserve">ства. Ихъ  нельзя  и  не  должно   см'Ьшивать.</w:t>
      </w:r>
    </w:p>
    <w:p>
      <w:pPr>
        <w:pStyle w:val="Normal"/>
      </w:pPr>
      <w:r>
        <w:t xml:space="preserve">Художественное  ощущен1е  есть  сложный  продуктъ  созватедь^ </w:t>
      </w:r>
      <w:r>
        <w:br/>
      </w:r>
      <w:r>
        <w:t xml:space="preserve">наго  в  созерцательнаго  отношетя  къ  предмету  и  Лть  чуветвъг </w:t>
      </w:r>
      <w:r>
        <w:br/>
      </w:r>
      <w:r>
        <w:t xml:space="preserve">кав1Я  возбуждаетъ  въ  дз^ш'Ь  такое  отношенхе.</w:t>
      </w:r>
    </w:p>
    <w:p>
      <w:pPr>
        <w:pStyle w:val="Normal"/>
      </w:pPr>
      <w:r>
        <w:t xml:space="preserve">О  сознав1и  мы  уже  говорили.  Оно  выше  знан1я.  Предметы </w:t>
      </w:r>
      <w:r>
        <w:br/>
      </w:r>
      <w:r>
        <w:t xml:space="preserve">зваютъ  и  животныя^  но  безсознательно;  и  у  человека  много  п- </w:t>
      </w:r>
      <w:r>
        <w:br/>
      </w:r>
      <w:r>
        <w:t xml:space="preserve">кихъ  знан1й.  Сознан1е  состоитъ  въ  томъ,  что  мы  отдаемъ  а(^ </w:t>
      </w:r>
      <w:r>
        <w:br/>
      </w:r>
      <w:r>
        <w:t xml:space="preserve">отчетъ  въ  нашемъ  знаши  предмета,  и  тФмъ  преобразуемъ  это </w:t>
      </w:r>
      <w:r>
        <w:br/>
      </w:r>
      <w:r>
        <w:t xml:space="preserve">знавхе  въ  новый  предметъ,  другими  словами  идеализируемъ  его, </w:t>
      </w:r>
      <w:r>
        <w:br/>
      </w:r>
      <w:r>
        <w:t xml:space="preserve">подымаемъ  на  степень  выше.  Ребенокъ  хорошо  знаетъ  множесш^ </w:t>
      </w:r>
      <w:r>
        <w:br/>
      </w:r>
      <w:r>
        <w:t xml:space="preserve">предметовъ,  съ  которыми  освоился,  но  не  знаетъ  того,  что  л^ </w:t>
      </w:r>
      <w:r>
        <w:br/>
      </w:r>
      <w:r>
        <w:t xml:space="preserve">знаетъ.  Толковое  чтеше  развиваётъ  въ  немъ  мало-по-малу  созеи* </w:t>
      </w:r>
      <w:r>
        <w:br/>
      </w:r>
      <w:r>
        <w:t xml:space="preserve">тельное  къ  нимъ  отвошев1е.  Художественное  отношеше  предпо' </w:t>
      </w:r>
      <w:r>
        <w:br/>
      </w:r>
      <w:r>
        <w:t xml:space="preserve">лагаетъ  такую  первую  идеа^изац^ю  предмета  чрезъ  сознав1е.</w:t>
      </w:r>
    </w:p>
    <w:p>
      <w:pPr>
        <w:pStyle w:val="Normal"/>
      </w:pPr>
      <w:r>
        <w:t xml:space="preserve">КромЪ  сознан1я,  въ  художественное  ощущен1е  входить  созер- </w:t>
      </w:r>
      <w:r>
        <w:br/>
      </w:r>
      <w:r>
        <w:t xml:space="preserve">цательное, а  ве  д^тельвое  отношете  къ  предмету.  Д'Ьятельвость. </w:t>
      </w:r>
      <w:r>
        <w:br/>
      </w:r>
      <w:r>
        <w:t xml:space="preserve">какова  бы  она  ни  была,  предполагаетъ  изв^ктную  ц'Ьль,  наи^- </w:t>
      </w:r>
      <w:r>
        <w:br/>
      </w:r>
      <w:r>
        <w:t xml:space="preserve">рев1е.  Приспособляя  предметъ  къ  себ^Ь  или  прилаживаюсь  к^ </w:t>
      </w:r>
      <w:r>
        <w:br/>
      </w:r>
      <w:r>
        <w:t xml:space="preserve">вему,  мы  относимся  къ  нему  д'Ьятельво— теоретически  ила  прак* </w:t>
      </w:r>
      <w:r>
        <w:br/>
      </w:r>
      <w:r>
        <w:t xml:space="preserve">тически— все  равно.  Созерцаше  исвлючаегь  всякую  другую  д^Я' </w:t>
      </w:r>
      <w:r>
        <w:br/>
      </w:r>
      <w:r>
        <w:t xml:space="preserve">тельность  и  цФль,  кром'Ь  сознательнаго  воспринят1я  впечатл1в1&amp;.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идАчк  мжи.  491</w:t>
      </w:r>
    </w:p>
    <w:p>
      <w:pPr>
        <w:pStyle w:val="Normal"/>
      </w:pPr>
      <w:r>
        <w:t xml:space="preserve">Вь  9томъ    и    состовтъ   идеадьннй   харажтеръ   художественваго </w:t>
      </w:r>
      <w:r>
        <w:br/>
      </w:r>
      <w:r>
        <w:t xml:space="preserve">отношения  Еъ  предмету.</w:t>
      </w:r>
    </w:p>
    <w:p>
      <w:pPr>
        <w:pStyle w:val="Normal"/>
      </w:pPr>
      <w:r>
        <w:t xml:space="preserve">НяЕОнецъ,  въ  соетавъ  художественваго  ощущен1я  входить  чув- </w:t>
      </w:r>
      <w:r>
        <w:br/>
      </w:r>
      <w:r>
        <w:t xml:space="preserve">тОу  вызываемое  сознательннмъ  соверцатекгь,-^ чувство,  еще  не </w:t>
      </w:r>
      <w:r>
        <w:br/>
      </w:r>
      <w:r>
        <w:t xml:space="preserve">перешедшее  въ  мотивъ  д^тедьности  и  не  успевшее  нреобраво- </w:t>
      </w:r>
      <w:r>
        <w:br/>
      </w:r>
      <w:r>
        <w:t xml:space="preserve">ваться,  по  вавонамъ  ассощащи,  нь  другое  чувство,  нен'Ье  общее, </w:t>
      </w:r>
      <w:r>
        <w:br/>
      </w:r>
      <w:r>
        <w:t xml:space="preserve">ндеадьное,  болЪе  личное,  индивидуальное.</w:t>
      </w:r>
    </w:p>
    <w:p>
      <w:pPr>
        <w:pStyle w:val="Normal"/>
      </w:pPr>
      <w:r>
        <w:t xml:space="preserve">Идеальное  чувство,  вызванное  сознательннмъ  соверцан1емъ  и </w:t>
      </w:r>
      <w:r>
        <w:br/>
      </w:r>
      <w:r>
        <w:t xml:space="preserve">ве  перешедшее  въ  желате  или  друпя  ощущен1я,  мы  навываемъ </w:t>
      </w:r>
      <w:r>
        <w:br/>
      </w:r>
      <w:r>
        <w:t xml:space="preserve">^^встБОжъ  красоты*  Оно  бываетъ  весьма  различно,  смотря  по </w:t>
      </w:r>
      <w:r>
        <w:br/>
      </w:r>
      <w:r>
        <w:t xml:space="preserve">че1ов1^ву  и  его  душевному  строю.  Мнопе  его  вовсе  лишены, </w:t>
      </w:r>
      <w:r>
        <w:br/>
      </w:r>
      <w:r>
        <w:t xml:space="preserve">потопу  что  сознательное  созерцанхе  не  возбуждаетъ  въ  нихъ </w:t>
      </w:r>
      <w:r>
        <w:br/>
      </w:r>
      <w:r>
        <w:t xml:space="preserve">чувства;  во  миорихъ  чувство  красоты  остается  неразвитымъ,  по </w:t>
      </w:r>
      <w:r>
        <w:br/>
      </w:r>
      <w:r>
        <w:t xml:space="preserve">недостатку  вниматя  и  сосредоточенности,  или  по  неум'Ьтю  вос- </w:t>
      </w:r>
      <w:r>
        <w:br/>
      </w:r>
      <w:r>
        <w:t xml:space="preserve">прнБимать  впечатл'Ьшя,  такъ  кахъ  и  вто  требуетъ  навыка  и </w:t>
      </w:r>
      <w:r>
        <w:br/>
      </w:r>
      <w:r>
        <w:t xml:space="preserve">часгаго  обращенхя  съ  предметами  художественнаго  созерцанхя. </w:t>
      </w:r>
      <w:r>
        <w:br/>
      </w:r>
      <w:r>
        <w:t xml:space="preserve">Мвого  было  попытокъ  открыть  объективныя  основашя  чувства </w:t>
      </w:r>
      <w:r>
        <w:br/>
      </w:r>
      <w:r>
        <w:t xml:space="preserve">жрасоты^  но  онФ  не  привели  къ  положительнн[мъ  результатамъ. </w:t>
      </w:r>
      <w:r>
        <w:br/>
      </w:r>
      <w:r>
        <w:t xml:space="preserve">Источрвки  ВТОГО  чувства,  какъ  и  мышлешя  и  д^Ьятельности  че- </w:t>
      </w:r>
      <w:r>
        <w:br/>
      </w:r>
      <w:r>
        <w:t xml:space="preserve">гювЪка,  скрыты  въ  особеиностяхъ  человеческой  природы.  Ха- </w:t>
      </w:r>
      <w:r>
        <w:br/>
      </w:r>
      <w:r>
        <w:t xml:space="preserve">|ШЕ7еръ  объективности  придаетъ  имъ  только  одинаковость  психи- </w:t>
      </w:r>
      <w:r>
        <w:br/>
      </w:r>
      <w:r>
        <w:t xml:space="preserve">чеексй  природа  у  огромнаго  большинства  людей.</w:t>
      </w:r>
    </w:p>
    <w:p>
      <w:pPr>
        <w:pStyle w:val="Normal"/>
      </w:pPr>
      <w:r>
        <w:t xml:space="preserve">СовсЬмъ  другое  представляетъ  художественное  творчество. </w:t>
      </w:r>
      <w:r>
        <w:br/>
      </w:r>
      <w:r>
        <w:t xml:space="preserve">Оно  есть  такое  сочеташе  внЬшнихъ  фактовъ,  которое  возбуж- </w:t>
      </w:r>
      <w:r>
        <w:br/>
      </w:r>
      <w:r>
        <w:t xml:space="preserve">|аеть  бъ  людяхъ  художественное  ощущен1е.  Художественное </w:t>
      </w:r>
      <w:r>
        <w:br/>
      </w:r>
      <w:r>
        <w:t xml:space="preserve">Творчество  есть  ахтъ  чрезвычайно  сложный,  гораздо  бол'Ье  слож- </w:t>
      </w:r>
      <w:r>
        <w:br/>
      </w:r>
      <w:r>
        <w:t xml:space="preserve">вый,  ч^шъ  художественное  ощущенхе,  и  вполн'Ь  принадлежитъ </w:t>
      </w:r>
      <w:r>
        <w:br/>
      </w:r>
      <w:r>
        <w:t xml:space="preserve">жъ  ефер'Ь  объективной  деятельности.  Источникъ  его  тоясе  скры- </w:t>
      </w:r>
      <w:r>
        <w:br/>
      </w:r>
      <w:r>
        <w:t xml:space="preserve">вается въ  нашей  душ^,  въ  художественномъ  ощущеши:  челов^къ, </w:t>
      </w:r>
      <w:r>
        <w:br/>
      </w:r>
      <w:r>
        <w:t xml:space="preserve">несаоеобный  къ  такому  ощущен1Ю,  не  способенъ  и  къ  худо- </w:t>
      </w:r>
      <w:r>
        <w:br/>
      </w:r>
      <w:r>
        <w:t xml:space="preserve">жестБеевому  творчеству,  потому  что  не  можетъ  составить  себе </w:t>
      </w:r>
      <w:r>
        <w:br/>
      </w:r>
      <w:r>
        <w:t xml:space="preserve">Е]оаят1я  объ  ощущев1и,  производимомъ  гЬмъ  или  другимъ  соче- </w:t>
      </w:r>
      <w:r>
        <w:br/>
      </w:r>
      <w:r>
        <w:t xml:space="preserve">тан^енъ  внешнихъ  фактовъ.  Но  чувство  красоты  служитъ  худо- </w:t>
      </w:r>
      <w:r>
        <w:br/>
      </w:r>
      <w:r>
        <w:t xml:space="preserve">жествен нону  творчеству  только  точкой  отправлешя;  все  осталь- </w:t>
      </w:r>
      <w:r>
        <w:br/>
      </w:r>
      <w:r>
        <w:t xml:space="preserve">ное въ  вемъ  относится  къ  объективной  деятельности  и  выво- </w:t>
      </w:r>
      <w:r>
        <w:br/>
      </w:r>
      <w:r>
        <w:t xml:space="preserve">дить художника  изъ  М1ра  внутреннихъ  психическихъ  движетй </w:t>
      </w:r>
      <w:r>
        <w:br/>
      </w:r>
      <w:r>
        <w:t xml:space="preserve">въ  обдаоъ  внешней  деятельности.  Худоясественное  произведеше </w:t>
      </w:r>
      <w:r>
        <w:br/>
      </w:r>
      <w:r>
        <w:t xml:space="preserve">предполагаетъ  въ  художнике  знаше  того,  чтб  производить  худо- </w:t>
      </w:r>
      <w:r>
        <w:br/>
      </w:r>
      <w:r>
        <w:t xml:space="preserve">жественное ощущев1е  и  уменье  такъ  сочетать  внешшя  данныя, </w:t>
      </w:r>
      <w:r>
        <w:br/>
      </w:r>
      <w:r>
        <w:t xml:space="preserve">чтобъ  они  производили  такое  ощущеше.  Шопенгаувръ,  съ  этой </w:t>
      </w:r>
      <w:r>
        <w:br/>
      </w:r>
      <w:r>
        <w:t xml:space="preserve">гочки  грен1я,  вполне  правъ,  относя  изящное  искусство  къ  теоре- </w:t>
      </w:r>
      <w:r>
        <w:br/>
      </w:r>
      <w:r>
        <w:t xml:space="preserve">тической деятельности  человека.   Подобно  врачу,    государствен-</w:t>
      </w:r>
    </w:p>
    <w:p>
      <w:pPr>
        <w:pStyle w:val="Normal"/>
      </w:pPr>
      <w:r>
        <w:t xml:space="preserve">Ш^'й</w:t>
      </w:r>
    </w:p>
    <w:p>
      <w:pPr>
        <w:pStyle w:val="Normal"/>
      </w:pPr>
      <w:r>
        <w:t xml:space="preserve">4:92  ВМПШГЬ  1ВР01Ш.</w:t>
      </w:r>
    </w:p>
    <w:p>
      <w:pPr>
        <w:pStyle w:val="Normal"/>
      </w:pPr>
      <w:r>
        <w:t xml:space="preserve">ному  челонЬку,  ученому,  художннвъ  долженъ,  во  время  творче* </w:t>
      </w:r>
      <w:r>
        <w:br/>
      </w:r>
      <w:r>
        <w:t xml:space="preserve">ства,  подавить  въ  себ^  личнвя  чувства  и  воднешн,  чтобъ  впола! </w:t>
      </w:r>
      <w:r>
        <w:br/>
      </w:r>
      <w:r>
        <w:t xml:space="preserve">отдаться  творческой  д&amp;1тельности,  обусловленной  объектианшть </w:t>
      </w:r>
      <w:r>
        <w:br/>
      </w:r>
      <w:r>
        <w:t xml:space="preserve">8нан1емъ  и  практическимъ  умФньемъ.</w:t>
      </w:r>
    </w:p>
    <w:p>
      <w:pPr>
        <w:pStyle w:val="Normal"/>
      </w:pPr>
      <w:r>
        <w:t xml:space="preserve">Что  касается  художественншъ  проивведетй,  то  обе  носап </w:t>
      </w:r>
      <w:r>
        <w:br/>
      </w:r>
      <w:r>
        <w:t xml:space="preserve">на  себ^  вс%  признаки,  свойственные  вообще  создан  1яиъ  объещ- </w:t>
      </w:r>
      <w:r>
        <w:br/>
      </w:r>
      <w:r>
        <w:t xml:space="preserve">тивной  деятельности  челов^Ьма,  но  кромф  того,  им-ёютъ  в  св01 </w:t>
      </w:r>
      <w:r>
        <w:br/>
      </w:r>
      <w:r>
        <w:t xml:space="preserve">особенные,  зависящ1е  огъ  того,  чтб  вызываетъ  челов^^&amp;а  на  жудо </w:t>
      </w:r>
      <w:r>
        <w:br/>
      </w:r>
      <w:r>
        <w:t xml:space="preserve">«ественное  творчество  и  чтб  имъ  выратается.  Приспособляя  п </w:t>
      </w:r>
      <w:r>
        <w:br/>
      </w:r>
      <w:r>
        <w:t xml:space="preserve">себ^Ь  природу  и  прилаживаясь  къ  ней,  человЪвъ  создаетъ  массу </w:t>
      </w:r>
      <w:r>
        <w:br/>
      </w:r>
      <w:r>
        <w:t xml:space="preserve">предметовъ  и  явлешй,  разсчитанныхъ  наудовлетворевверазвЕлъ </w:t>
      </w:r>
      <w:r>
        <w:br/>
      </w:r>
      <w:r>
        <w:t xml:space="preserve">его  матерхальныхъ  потребностей.  Творчество,  вызываемое  потреб- </w:t>
      </w:r>
      <w:r>
        <w:br/>
      </w:r>
      <w:r>
        <w:t xml:space="preserve">ностью 8нан1я,  уя1е  им^^етъ  бол^  отвлеченный,  идеальный  хд^ </w:t>
      </w:r>
      <w:r>
        <w:br/>
      </w:r>
      <w:r>
        <w:t xml:space="preserve">рактеръ,  въ  томъ  смысл'Ь,  что  полезность  и  пригодность  (огда* </w:t>
      </w:r>
      <w:r>
        <w:br/>
      </w:r>
      <w:r>
        <w:t xml:space="preserve">ваемыхъ  имъ  предметовъ  и  явлешй  объясняется  только  ваучну^мп </w:t>
      </w:r>
      <w:r>
        <w:br/>
      </w:r>
      <w:r>
        <w:t xml:space="preserve">ц^ями.  Художественный  произведен^  выражають  во  внЬшппхь </w:t>
      </w:r>
      <w:r>
        <w:br/>
      </w:r>
      <w:r>
        <w:t xml:space="preserve">явлешяхъ  душевныя  настроетя  и  чувства  худояшвка,  вызывае- </w:t>
      </w:r>
      <w:r>
        <w:br/>
      </w:r>
      <w:r>
        <w:t xml:space="preserve">мыя  въ  немъ  сознательнымъ  созерцанхемъ  не  только  вн^тпяихъ </w:t>
      </w:r>
      <w:r>
        <w:br/>
      </w:r>
      <w:r>
        <w:t xml:space="preserve">предметовъ  и  явлетй,  но  и  событхй  и  фактовъ  его  душеваой </w:t>
      </w:r>
      <w:r>
        <w:br/>
      </w:r>
      <w:r>
        <w:t xml:space="preserve">жизни.  Изъ  вс^хъ  видовъ  объективной  д&amp;1тельносгл,  художе- </w:t>
      </w:r>
      <w:r>
        <w:br/>
      </w:r>
      <w:r>
        <w:t xml:space="preserve">ственное творчество  есть  поэтому  самое  отвлеченное,  с&amp;иое </w:t>
      </w:r>
      <w:r>
        <w:br/>
      </w:r>
      <w:r>
        <w:t xml:space="preserve">идеальное;  художественный  произведенхя,  изъ  всЬхъ  €оздан1й  чел^у </w:t>
      </w:r>
      <w:r>
        <w:br/>
      </w:r>
      <w:r>
        <w:t xml:space="preserve">вЪка,  всего  мен'Ье  отв1^чаютъ  ц^лямъ  непосредственной  полез </w:t>
      </w:r>
      <w:r>
        <w:br/>
      </w:r>
      <w:r>
        <w:t xml:space="preserve">ности,  и  всего  мен^е  связаны  условхями  д'Ьйстввте.тьноегЕ,  -- </w:t>
      </w:r>
      <w:r>
        <w:br/>
      </w:r>
      <w:r>
        <w:t xml:space="preserve">гораздо  мен^  произведешй  практическаго  и  даже  яаучва го  твор- </w:t>
      </w:r>
      <w:r>
        <w:br/>
      </w:r>
      <w:r>
        <w:t xml:space="preserve">чества. Истина  и  правда  худоякественныхъ  создашй  завлючаеги </w:t>
      </w:r>
      <w:r>
        <w:br/>
      </w:r>
      <w:r>
        <w:t xml:space="preserve">не  въ  соотв^тств1и  съ  дМствительно  существу ющимъ  орнг1Гн&amp;- </w:t>
      </w:r>
      <w:r>
        <w:br/>
      </w:r>
      <w:r>
        <w:t xml:space="preserve">ломъ  (музыкальныа  и  архитектурный  создашя  почта  никогда  его </w:t>
      </w:r>
      <w:r>
        <w:br/>
      </w:r>
      <w:r>
        <w:t xml:space="preserve">и  не  им'Ьютъ),  а  въ  полномъ  и  точномъ  выражен!  в  чувства  шл! </w:t>
      </w:r>
      <w:r>
        <w:br/>
      </w:r>
      <w:r>
        <w:t xml:space="preserve">ощущешя  художника.  Гешальными  и  великими  признаются  ху^* </w:t>
      </w:r>
      <w:r>
        <w:br/>
      </w:r>
      <w:r>
        <w:t xml:space="preserve">дожественныя  создан1я  наиболее  объективный,  т.-е.  т^,  въ  кото- </w:t>
      </w:r>
      <w:r>
        <w:br/>
      </w:r>
      <w:r>
        <w:t xml:space="preserve">рыхъ  художникъ  воспроизвелъ  съ  возможныиъ  совершенствош^ </w:t>
      </w:r>
      <w:r>
        <w:br/>
      </w:r>
      <w:r>
        <w:t xml:space="preserve">и  полнотою  ощущен1Я9  разд'Ьляемыя,  при  созерцашн  его  прои8ве^ </w:t>
      </w:r>
      <w:r>
        <w:br/>
      </w:r>
      <w:r>
        <w:t xml:space="preserve">ден1я,  огромнымъ  большинствомъ  людей  разныхъ  впохъ,  варод*- </w:t>
      </w:r>
      <w:r>
        <w:br/>
      </w:r>
      <w:r>
        <w:t xml:space="preserve">ностей  и  воззрЬшй.</w:t>
      </w:r>
    </w:p>
    <w:p>
      <w:pPr>
        <w:pStyle w:val="Normal"/>
      </w:pPr>
      <w:r>
        <w:t xml:space="preserve">Сказаннаго,  мы  думаемъ,  достаточно,  для  опредЬленк  взави* </w:t>
      </w:r>
      <w:r>
        <w:br/>
      </w:r>
      <w:r>
        <w:t xml:space="preserve">выхъ  отношешй  втики  и  М1ра  изящнаго  искусства.  Оно  являете! </w:t>
      </w:r>
      <w:r>
        <w:br/>
      </w:r>
      <w:r>
        <w:t xml:space="preserve">однимъ  изъ  могущественнЬйшихъ  средствъ  для  воспвтав1я,  т.-е. </w:t>
      </w:r>
      <w:r>
        <w:br/>
      </w:r>
      <w:r>
        <w:t xml:space="preserve">возбуяБденхя,  развит1я  и  укр^Ьплен1я  въ  человЪк^Ь  чувствъ  и  01 </w:t>
      </w:r>
      <w:r>
        <w:br/>
      </w:r>
      <w:r>
        <w:t xml:space="preserve">щев1й  въ  изв^Ьстномъ  направлеши.  Худоасественныя  совдаа!!,  п </w:t>
      </w:r>
      <w:r>
        <w:br/>
      </w:r>
      <w:r>
        <w:t xml:space="preserve">этомъ  смысл'Ь,  незам'Ьнимы  ничФмъ,  такъ  кавъ  они  даютъ  вог </w:t>
      </w:r>
      <w:r>
        <w:br/>
      </w:r>
      <w:r>
        <w:t xml:space="preserve">можность  вызывать  въ  душФ  самыя  разнообразный   ощущэв^я  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 ЗАДАЧИ  9тт.  498</w:t>
      </w:r>
    </w:p>
    <w:p>
      <w:pPr>
        <w:pStyle w:val="Normal"/>
      </w:pPr>
      <w:r>
        <w:t xml:space="preserve">сл^д.  отъ  такого  или  другого  подбора  проивведетй  искусства </w:t>
      </w:r>
      <w:r>
        <w:br/>
      </w:r>
      <w:r>
        <w:t xml:space="preserve">въ  значительной  степени  зависитъ  строй  душевннхъ  ощущешй, </w:t>
      </w:r>
      <w:r>
        <w:br/>
      </w:r>
      <w:r>
        <w:t xml:space="preserve">привнчка  чувствовать  такъ  или  иначе,  играющая  такую  важную </w:t>
      </w:r>
      <w:r>
        <w:br/>
      </w:r>
      <w:r>
        <w:t xml:space="preserve">и  решительную  роль  въ  нашихъ  желан1яхъ  и  мотивагь  д'Ьзтель* </w:t>
      </w:r>
      <w:r>
        <w:br/>
      </w:r>
      <w:r>
        <w:t xml:space="preserve">ности.  Не  даромъ  изящное  искусство,  въ  развили  челов'Ьческаго </w:t>
      </w:r>
      <w:r>
        <w:br/>
      </w:r>
      <w:r>
        <w:t xml:space="preserve">рода,  всегда  находилось  въ  тесной  связи  съ  религгей;  не  даромъ </w:t>
      </w:r>
      <w:r>
        <w:br/>
      </w:r>
      <w:r>
        <w:t xml:space="preserve">подъемъ  нравственной  жизни  и  нравствевныхъ  идеаловъ  всегда </w:t>
      </w:r>
      <w:r>
        <w:br/>
      </w:r>
      <w:r>
        <w:t xml:space="preserve">вызнвалъ  подъенъ  ивящнаго  искусства  и  художественнаго  твор- </w:t>
      </w:r>
      <w:r>
        <w:br/>
      </w:r>
      <w:r>
        <w:t xml:space="preserve">чества, и  наоборотъ:  за  упадномъ  втической  стороны,  шли  по </w:t>
      </w:r>
      <w:r>
        <w:br/>
      </w:r>
      <w:r>
        <w:t xml:space="preserve">сюпамъ  порча  вкуса  и  синела  къ  изящегому  и  увядате  твор- </w:t>
      </w:r>
      <w:r>
        <w:br/>
      </w:r>
      <w:r>
        <w:t xml:space="preserve">чества. Подводнымъ  каинемъ,  о  который  разбивались  и  этика  и </w:t>
      </w:r>
      <w:r>
        <w:br/>
      </w:r>
      <w:r>
        <w:t xml:space="preserve">искусство,  вездЪ  и  всегда  было  перенесен1е  центра  тяжести  изъ </w:t>
      </w:r>
      <w:r>
        <w:br/>
      </w:r>
      <w:r>
        <w:t xml:space="preserve">человека  и  его  душевной  жизни  въ  шръ  объективвыхъ  явлетй, </w:t>
      </w:r>
      <w:r>
        <w:br/>
      </w:r>
      <w:r>
        <w:t xml:space="preserve">который  сами  по  оебЪ,  взятыя  отд1и1Ьно  отъ  челов'Ька,  его  инте- </w:t>
      </w:r>
      <w:r>
        <w:br/>
      </w:r>
      <w:r>
        <w:t xml:space="preserve">ресовъ,  вадачъ  и  ц'Ьлей,  ни  худы  нв  хороши  и  совершаются, </w:t>
      </w:r>
      <w:r>
        <w:br/>
      </w:r>
      <w:r>
        <w:t xml:space="preserve">при  даиныхъ  услов1яхъ  и  обстановке,  съ  роковою  необходимостью. </w:t>
      </w:r>
      <w:r>
        <w:br/>
      </w:r>
      <w:r>
        <w:t xml:space="preserve">Въ  объективномъ  мгр^,  взятомъ  отдельно  отъ  человека,  вгЬтъ </w:t>
      </w:r>
      <w:r>
        <w:br/>
      </w:r>
      <w:r>
        <w:t xml:space="preserve">ни  субъективныхъ,  ни  объективвыхъ  идеаловъ  и  потому  въ  немъ </w:t>
      </w:r>
      <w:r>
        <w:br/>
      </w:r>
      <w:r>
        <w:t xml:space="preserve">н^ть  условШ  для  развиТ1я  нравственности  и  искусства;  вотъ  по- </w:t>
      </w:r>
      <w:r>
        <w:br/>
      </w:r>
      <w:r>
        <w:t xml:space="preserve">чему они  и  замираютъ,  по  м^рЬ  того,  какъ  челов^къ  начинаетъ </w:t>
      </w:r>
      <w:r>
        <w:br/>
      </w:r>
      <w:r>
        <w:t xml:space="preserve">искать  твердой  точки  опоры  не  въ  себе,  не  въ  своей  психиче- </w:t>
      </w:r>
      <w:r>
        <w:br/>
      </w:r>
      <w:r>
        <w:t xml:space="preserve">ской жизни,  а  въ  овружающемъ  и  обстановке,  въ  условхяхъ </w:t>
      </w:r>
      <w:r>
        <w:br/>
      </w:r>
      <w:r>
        <w:t xml:space="preserve">своего  существовашя,  и  изъ  властелина  ихъ  становится  ихъ </w:t>
      </w:r>
      <w:r>
        <w:br/>
      </w:r>
      <w:r>
        <w:t xml:space="preserve">рабомъ  и  игралищемъ.  Такой  переходъ  оов^шается  въ  исторги </w:t>
      </w:r>
      <w:r>
        <w:br/>
      </w:r>
      <w:r>
        <w:t xml:space="preserve">не  вдругь  и  сначала  незаметно.  Долго  люди  продолакаютъ  еще </w:t>
      </w:r>
      <w:r>
        <w:br/>
      </w:r>
      <w:r>
        <w:t xml:space="preserve">жять  предан1ями  и  привычками  предшествующей  эпохи,  когда </w:t>
      </w:r>
      <w:r>
        <w:br/>
      </w:r>
      <w:r>
        <w:t xml:space="preserve">цевтръ  тяжести  находился  въ  самомъ  человеке,  а  не  вне  его. </w:t>
      </w:r>
      <w:r>
        <w:br/>
      </w:r>
      <w:r>
        <w:t xml:space="preserve">Лишь  постепенно  идеалы  субъективные  угасали  и  вытеснялись </w:t>
      </w:r>
      <w:r>
        <w:br/>
      </w:r>
      <w:r>
        <w:t xml:space="preserve">объективными.  Эта  новая  фаза  везде  заявляла  себя  блистатель- </w:t>
      </w:r>
      <w:r>
        <w:br/>
      </w:r>
      <w:r>
        <w:t xml:space="preserve">янмъ  развипемъ  общественныхъ  учреждевлй,  сощальнаго  быта </w:t>
      </w:r>
      <w:r>
        <w:br/>
      </w:r>
      <w:r>
        <w:t xml:space="preserve">и  художесгвенныхъ  формъ;  но  потомъ  и  оне  медленно  увя- </w:t>
      </w:r>
      <w:r>
        <w:br/>
      </w:r>
      <w:r>
        <w:t xml:space="preserve">даютъ,  какъ  цветовъ,  у  котораго  подрезаны  корни.</w:t>
      </w:r>
    </w:p>
    <w:p>
      <w:pPr>
        <w:pStyle w:val="Normal"/>
      </w:pPr>
      <w:r>
        <w:t xml:space="preserve">Мы  живемъ  въ  одну  изъ  такихъ  эпохъ  упадка;  но  она  далеко </w:t>
      </w:r>
      <w:r>
        <w:br/>
      </w:r>
      <w:r>
        <w:t xml:space="preserve">не  такъ  безнадежна,  какими  могли  казаться  современникамъ </w:t>
      </w:r>
      <w:r>
        <w:br/>
      </w:r>
      <w:r>
        <w:t xml:space="preserve">прежтя,  подобныя  нашей.  Знаше  и  опытъ,  накопленные  веками, </w:t>
      </w:r>
      <w:r>
        <w:br/>
      </w:r>
      <w:r>
        <w:t xml:space="preserve">ирче  чемъ  когда-либо  освещаютъ  путь,  по  которому  намъ  сле- </w:t>
      </w:r>
      <w:r>
        <w:br/>
      </w:r>
      <w:r>
        <w:t xml:space="preserve">дуетъ  идти  и  на  который,  волей-неволей,  направляетъ  насъ  весь </w:t>
      </w:r>
      <w:r>
        <w:br/>
      </w:r>
      <w:r>
        <w:t xml:space="preserve">ходъ  истор1И.  Путь  атотъ — развипе  и  укреплев1е  нравственной </w:t>
      </w:r>
      <w:r>
        <w:br/>
      </w:r>
      <w:r>
        <w:t xml:space="preserve">^пчноети,  нравствениаго  характера  людей.  По  втому  пути  мы </w:t>
      </w:r>
      <w:r>
        <w:br/>
      </w:r>
      <w:r>
        <w:t xml:space="preserve">можемъ  теперь  идти  не  ощупью,  какъ  шли  прежше  люди,  а </w:t>
      </w:r>
      <w:r>
        <w:br/>
      </w:r>
      <w:r>
        <w:t xml:space="preserve">прямо,  смело,  вполне  сознательно.  Все  остальное,  чего  мы  такъ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494  вмгнпъ  хвропн.</w:t>
      </w:r>
    </w:p>
    <w:p>
      <w:pPr>
        <w:pStyle w:val="Normal"/>
      </w:pPr>
      <w:r>
        <w:t xml:space="preserve">ищемъ  и  не  находимъ,  придетъ  жакъ  естественное,  нсобюдююе </w:t>
      </w:r>
      <w:r>
        <w:br/>
      </w:r>
      <w:r>
        <w:t xml:space="preserve">посл^дств1е  нравственной  возмужалости  н  крепости.</w:t>
      </w:r>
    </w:p>
    <w:p>
      <w:pPr>
        <w:pStyle w:val="Normal"/>
      </w:pPr>
      <w:r>
        <w:t xml:space="preserve">У1П.</w:t>
      </w:r>
    </w:p>
    <w:p>
      <w:pPr>
        <w:pStyle w:val="Normal"/>
      </w:pPr>
      <w:r>
        <w:t xml:space="preserve">Мы  старались  объяснить  въ  настоященъ  этюд'Ь  вовможпосп </w:t>
      </w:r>
      <w:r>
        <w:br/>
      </w:r>
      <w:r>
        <w:t xml:space="preserve">в  необходимость  этики,  основанной  на  началахъ  науки,  в  ищ- </w:t>
      </w:r>
      <w:r>
        <w:br/>
      </w:r>
      <w:r>
        <w:t xml:space="preserve">ставили  общ1й  ея  очервъ.  Во  всякой  работе  такого  рода,  особ- </w:t>
      </w:r>
      <w:r>
        <w:br/>
      </w:r>
      <w:r>
        <w:t xml:space="preserve">ливо когда  идетъ  рФчь  о  предмегЬ  такомъ  сложномъ,  соорномъ </w:t>
      </w:r>
      <w:r>
        <w:br/>
      </w:r>
      <w:r>
        <w:t xml:space="preserve">и  трудномъ  какъ  нравственность,  важны  не  столько  выводи  I </w:t>
      </w:r>
      <w:r>
        <w:br/>
      </w:r>
      <w:r>
        <w:t xml:space="preserve">завлючен1я,  сколько  критика  и  постановка  вопроса;  они--вео6- </w:t>
      </w:r>
      <w:r>
        <w:br/>
      </w:r>
      <w:r>
        <w:t xml:space="preserve">ходимая  предпосылка,  отъ  которой  вависитъ  все  дальн1^Ашее </w:t>
      </w:r>
      <w:r>
        <w:br/>
      </w:r>
      <w:r>
        <w:t xml:space="preserve">Вотъ  почему  мы  нам'ЗЬрены,  въ  8аключен1е,  чтобъ  облегчить  ч1 </w:t>
      </w:r>
      <w:r>
        <w:br/>
      </w:r>
      <w:r>
        <w:t xml:space="preserve">тателей,  представить,  въ  связномъ  ивложенхи,  чтб  побудило  в&amp;сь </w:t>
      </w:r>
      <w:r>
        <w:br/>
      </w:r>
      <w:r>
        <w:t xml:space="preserve">въ  течете  многихъ .  л'Ьтъ  думать  о  задачахъ  этика  и  какъ  «и </w:t>
      </w:r>
      <w:r>
        <w:br/>
      </w:r>
      <w:r>
        <w:t xml:space="preserve">пришли  къ  теперешнимъ  нашимъ  взглядамъ  на  учеаге  о  нрав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Ве%  въ  Европе  и  у  васъ,  жалуются  на  пустоту  в  {^171№ </w:t>
      </w:r>
      <w:r>
        <w:br/>
      </w:r>
      <w:r>
        <w:t xml:space="preserve">Бость  ЖИ8НИ.  Она  изсякаетъ,  цвЪтъ  ея  поблевъ,  оеа  ве  д&amp;^тъ </w:t>
      </w:r>
      <w:r>
        <w:br/>
      </w:r>
      <w:r>
        <w:t xml:space="preserve">челов'Ьку  никакихъ  радостей— вотъ  что  слышится  отовсюду,  а </w:t>
      </w:r>
      <w:r>
        <w:br/>
      </w:r>
      <w:r>
        <w:t xml:space="preserve">равные  лады  и  во  всевовможныхъ  варьяц1яхъ.  А  отъ  чего  от1 </w:t>
      </w:r>
      <w:r>
        <w:br/>
      </w:r>
      <w:r>
        <w:t xml:space="preserve">Оттого  что  нФтъ  идеаловъ,  или  они  недостижимы.</w:t>
      </w:r>
    </w:p>
    <w:p>
      <w:pPr>
        <w:pStyle w:val="Normal"/>
      </w:pPr>
      <w:r>
        <w:t xml:space="preserve">ОтвФтъ  совершенно  вфрно  укавываегь  на  причину  страдавШ </w:t>
      </w:r>
      <w:r>
        <w:br/>
      </w:r>
      <w:r>
        <w:t xml:space="preserve">и  отчаян]я  современнаго  челов'Ьва.  Пока  люди  им^ли  ице&amp;л^  I </w:t>
      </w:r>
      <w:r>
        <w:br/>
      </w:r>
      <w:r>
        <w:t xml:space="preserve">надеялись  вид'Ьть  ихъ  осуществленными,  они  не  жаловалась </w:t>
      </w:r>
      <w:r>
        <w:br/>
      </w:r>
      <w:r>
        <w:t xml:space="preserve">то,  что  жизнь  не  им*Ьетъ  смысла,  бодро  и  радостно  жвл  дл </w:t>
      </w:r>
      <w:r>
        <w:br/>
      </w:r>
      <w:r>
        <w:t xml:space="preserve">8ихъ,  мужественно  перенося  всяк1я  страдан1я  и  лишен1я,  ш&gt;тгн </w:t>
      </w:r>
      <w:r>
        <w:br/>
      </w:r>
      <w:r>
        <w:t xml:space="preserve">рыхъ  прежде  было  не  меньше,  ч^мъ  теперь.  В'Ьра  и  надежи </w:t>
      </w:r>
      <w:r>
        <w:br/>
      </w:r>
      <w:r>
        <w:t xml:space="preserve">служили  имъ  твердой  опорой  и  поддержкой.  Въ  ваше  вре^^! </w:t>
      </w:r>
      <w:r>
        <w:br/>
      </w:r>
      <w:r>
        <w:t xml:space="preserve">вЬра  въ  идеалы  и  надежда  ихъ  достигнуть  исчезли,  а  съ  еш </w:t>
      </w:r>
      <w:r>
        <w:br/>
      </w:r>
      <w:r>
        <w:t xml:space="preserve">а  бодрость  духа.  Унын1е  и  безсилхе  овладели  наии  н  жпзл! </w:t>
      </w:r>
      <w:r>
        <w:br/>
      </w:r>
      <w:r>
        <w:t xml:space="preserve">оаостыл^ла.</w:t>
      </w:r>
    </w:p>
    <w:p>
      <w:pPr>
        <w:pStyle w:val="Normal"/>
      </w:pPr>
      <w:r>
        <w:t xml:space="preserve">Значить,  вся  сила  въ  идеалахъ  и,  въ  томъ,  что  мы  въ  вюп </w:t>
      </w:r>
      <w:r>
        <w:br/>
      </w:r>
      <w:r>
        <w:t xml:space="preserve">горячо  в^римъ  и  глубоко  уб'Ьждены,  что  они  могутъ  быть  достиг </w:t>
      </w:r>
      <w:r>
        <w:br/>
      </w:r>
      <w:r>
        <w:t xml:space="preserve">нуты  и  осуществлены.</w:t>
      </w:r>
    </w:p>
    <w:p>
      <w:pPr>
        <w:pStyle w:val="Normal"/>
      </w:pPr>
      <w:r>
        <w:t xml:space="preserve">Но  идеалъ  идеалу  рознь  н  каждый  понимаетъ  его  по  свое! </w:t>
      </w:r>
      <w:r>
        <w:br/>
      </w:r>
      <w:r>
        <w:t xml:space="preserve">Мы  часто  называемъ  идеалами  то,  о  чемъ  только  праздно  меч </w:t>
      </w:r>
      <w:r>
        <w:br/>
      </w:r>
      <w:r>
        <w:t xml:space="preserve">таемъ  и  фантааируемъ,  не  давая  себФ  труда  палецъ-о-па^е! </w:t>
      </w:r>
      <w:r>
        <w:br/>
      </w:r>
      <w:r>
        <w:t xml:space="preserve">ударить,  чтобъ  ихъ  достигнуть  или  осуществить.  Это  не  идеят </w:t>
      </w:r>
      <w:r>
        <w:br/>
      </w:r>
      <w:r>
        <w:t xml:space="preserve">а  мечты  и  фантазхи,  предметы  представлешя,    чувства,  по1^ял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ЗАДАЧИ  9ТНК1.  496</w:t>
      </w:r>
    </w:p>
    <w:p>
      <w:pPr>
        <w:pStyle w:val="Normal"/>
      </w:pPr>
      <w:r>
        <w:t xml:space="preserve">желан]й;    но  еелн  они  не  выгимжпъ  насъ  хъ  д:Ьятельносп19  то </w:t>
      </w:r>
      <w:r>
        <w:br/>
      </w:r>
      <w:r>
        <w:t xml:space="preserve">я  не  могутъ  быть  названы  идеалами.</w:t>
      </w:r>
    </w:p>
    <w:p>
      <w:pPr>
        <w:pStyle w:val="Normal"/>
      </w:pPr>
      <w:r>
        <w:t xml:space="preserve">Есть  идеалы  чисто  личные— разбогатеть^  вступить  въ  бракъ </w:t>
      </w:r>
      <w:r>
        <w:br/>
      </w:r>
      <w:r>
        <w:t xml:space="preserve">съ  тФмъ  или  другикъ  лицомъ,  по  евлонности  или  изъ  каких ъ* </w:t>
      </w:r>
      <w:r>
        <w:br/>
      </w:r>
      <w:r>
        <w:t xml:space="preserve">н|&lt;^дь  разсчетовъ  и  выгодъ,  добиться  того  или  другого  положеи1И </w:t>
      </w:r>
      <w:r>
        <w:br/>
      </w:r>
      <w:r>
        <w:t xml:space="preserve">легду  людысн,  изв^^стноети,  славы,  почета,  сохранить  свое  здо* </w:t>
      </w:r>
      <w:r>
        <w:br/>
      </w:r>
      <w:r>
        <w:t xml:space="preserve">равъе  и  т.  п.  Каждый  человЪкъ  вхъ  им^егь  и  пресл^дуеть,  какъ </w:t>
      </w:r>
      <w:r>
        <w:br/>
      </w:r>
      <w:r>
        <w:t xml:space="preserve">аеаеть  и  иожегь.  Общаго  интереса  они  не  представляютъ,  разв^ </w:t>
      </w:r>
      <w:r>
        <w:br/>
      </w:r>
      <w:r>
        <w:t xml:space="preserve">какъ  идтерЁалъ  для  науки  и  сюжетъ  для  произведешй  искусства. </w:t>
      </w:r>
      <w:r>
        <w:br/>
      </w:r>
      <w:r>
        <w:t xml:space="preserve">На  есть  вдеалы  бол^  общ1е  и  отвлеченные.  Такими  являются </w:t>
      </w:r>
      <w:r>
        <w:br/>
      </w:r>
      <w:r>
        <w:t xml:space="preserve">1^,  которые  им^Ьи&gt;тъ  предметомъ  не  особенное  личное  благо  инди- </w:t>
      </w:r>
      <w:r>
        <w:br/>
      </w:r>
      <w:r>
        <w:t xml:space="preserve">ййдуальэаго  лица,  а  идеальный  задачи  и  ц1ли,  въ  которнхъ </w:t>
      </w:r>
      <w:r>
        <w:br/>
      </w:r>
      <w:r>
        <w:t xml:space="preserve">ел1!внчвое^  индивидуальное  отходить  на  второй  плаиъ  и  сгуше- </w:t>
      </w:r>
      <w:r>
        <w:br/>
      </w:r>
      <w:r>
        <w:t xml:space="preserve">г^ваегся.  Въ  основан1и  стремлен1й  къ  личному  совершенствова- </w:t>
      </w:r>
      <w:r>
        <w:br/>
      </w:r>
      <w:r>
        <w:t xml:space="preserve">нию, или  Еъ  разр%шен1ю  каквхъ-нибудь  задачъ,   теоретическихъ</w:t>
      </w:r>
    </w:p>
    <w:p>
      <w:pPr>
        <w:pStyle w:val="Heading1"/>
      </w:pPr>
      <w:r>
        <w:t>I  ив  практвческихъ,  лежать  такого  ^да  идеалы.  Высшей  степени 
обобщев1я  и  атвлечев1я  достигаютъ  они  въ  релипи,  чистой  ваук^ 
8  изящЕомъ  исвусств^Ь.  Релипя  ставить  высш1е  идеалы  внутрен- 
1ей  душевной  жизни  и  деятельности,  чистая  наука— высш1е 
гдеалы  объекгявнаго  8нан1я;  область  изящнаго  предсгавляегь  въ 
кудожествевйолгь  ощущевш  высшее  обобщен1е  и  отвлечете  чув- 
твшу  а  въ  художественномъ  творчестве — высшую  ступень  теоре-</w:t>
      </w:r>
    </w:p>
    <w:p>
      <w:pPr>
        <w:pStyle w:val="Normal"/>
      </w:pPr>
      <w:r>
        <w:t xml:space="preserve">|ТЕ?еской  деятельности,  направленной    кь  воспроизведешю  худо-</w:t>
      </w:r>
    </w:p>
    <w:p>
      <w:pPr>
        <w:pStyle w:val="Normal"/>
      </w:pPr>
      <w:r>
        <w:t xml:space="preserve">{мственЕНго  ощущешя. </w:t>
      </w:r>
      <w:r>
        <w:br/>
      </w:r>
      <w:r>
        <w:t xml:space="preserve">'     СовремевБцй    челов^къ   изверился    въ   общ1е  и  отвлеченные </w:t>
      </w:r>
      <w:r>
        <w:br/>
      </w:r>
      <w:r>
        <w:t xml:space="preserve">цеады-  Въ  уделъ   ему  остались  одни  личные,    индивидуальные; </w:t>
      </w:r>
      <w:r>
        <w:br/>
      </w:r>
      <w:r>
        <w:t xml:space="preserve">во  ими  оеъ  не  можетъ  удовлетвориться  и  глубоко  страдаетъ. </w:t>
      </w:r>
      <w:r>
        <w:br/>
      </w:r>
      <w:r>
        <w:t xml:space="preserve">.      Какъ  я  почему  это  сделалось?</w:t>
      </w:r>
    </w:p>
    <w:p>
      <w:pPr>
        <w:pStyle w:val="Heading1"/>
      </w:pPr>
      <w:r>
        <w:t>I  Ответонъ  слуакить  истор1Я  новыхъ  хриспанскихь  народовъ, 
яъ  Богорой  повторилось,  въ  громадныхъ  размерахь,  и  при  со- 
вершенно ивыхъ  услов1Яхъ,  то,  чгб  происходило  и  въ  древнемъ 
шр^,  Въ  ней  мы  можемь  проследить  шагъ  за  шагомъ,  въ  мель* 
ча^^шихъ  подробностяхъ,  не  только  ходъ  постепеннаго  развили 
вьгсшухъ  идеаловъ,  отъ  ихъ  перваго  появлешя,  до  разложешя  и 
упадка,  но  в  движупця  пружины,  толкавш1я  людей  на  эгомъ 
пути  отъ  одного  шага  кь  другому.</w:t>
      </w:r>
    </w:p>
    <w:p>
      <w:pPr>
        <w:pStyle w:val="Normal"/>
      </w:pPr>
      <w:r>
        <w:t xml:space="preserve">Хриспанегво  дало  новымь  вародамь  высппе  нравственные </w:t>
      </w:r>
      <w:r>
        <w:br/>
      </w:r>
      <w:r>
        <w:t xml:space="preserve">|деа1ы  гоговими,  какъ  руководство  для  жизни  и  деятельности. </w:t>
      </w:r>
      <w:r>
        <w:br/>
      </w:r>
      <w:r>
        <w:t xml:space="preserve">Люди  стали  объ  нихь  думать  и  разсуждать,  обратили  предметь </w:t>
      </w:r>
      <w:r>
        <w:br/>
      </w:r>
      <w:r>
        <w:t xml:space="preserve">г|ры  въ  преднетъ  знан1я.  Но  жвть  и  знать  не  одно  и  то  же. </w:t>
      </w:r>
      <w:r>
        <w:br/>
      </w:r>
      <w:r>
        <w:t xml:space="preserve">Рядонъ  съ  христганскою  жизнью  появилась  наука.</w:t>
      </w:r>
    </w:p>
    <w:p>
      <w:pPr>
        <w:pStyle w:val="Normal"/>
      </w:pPr>
      <w:r>
        <w:t xml:space="preserve">Она  была,  впрочемь,  вызвана  не  однимъ  перенесетемь  хри*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496  ВМГНЖКЪ  ЕВРОПЕ.</w:t>
      </w:r>
    </w:p>
    <w:p>
      <w:pPr>
        <w:pStyle w:val="Normal"/>
      </w:pPr>
      <w:r>
        <w:t xml:space="preserve">спанскаго  утен1я  въ  область  внанк.  КромФ  личной,  внутрешеВ, </w:t>
      </w:r>
      <w:r>
        <w:br/>
      </w:r>
      <w:r>
        <w:t xml:space="preserve">душевной  жизни,  чедов^въ  живетъ  и  внешней.  Онъ  поставлевъ </w:t>
      </w:r>
      <w:r>
        <w:br/>
      </w:r>
      <w:r>
        <w:t xml:space="preserve">посреди  природН|  самъ  носить  ее  въ  себ4Ь  въ  своекъ  ЛЛ  ж </w:t>
      </w:r>
      <w:r>
        <w:br/>
      </w:r>
      <w:r>
        <w:t xml:space="preserve">ю&gt;  его  потребностяхъ,  и  обращается  съ  другими  людьми,  еъ  ко- </w:t>
      </w:r>
      <w:r>
        <w:br/>
      </w:r>
      <w:r>
        <w:t xml:space="preserve">торыми свяванъ  кровью,  личными  отношешями  и  общими  инте- </w:t>
      </w:r>
      <w:r>
        <w:br/>
      </w:r>
      <w:r>
        <w:t xml:space="preserve">ресами, отъ  дни  рождев1я  до  гробовой  доски.  Чтобъ  найтись  I </w:t>
      </w:r>
      <w:r>
        <w:br/>
      </w:r>
      <w:r>
        <w:t xml:space="preserve">устроиться  въ  втой  вн^шн^  обстановке,  пришлось  въ  нее  всмот- </w:t>
      </w:r>
      <w:r>
        <w:br/>
      </w:r>
      <w:r>
        <w:t xml:space="preserve">реться м  съ  вею  ознакомиться.  Родились  науки  свЪтскхя — юрм* </w:t>
      </w:r>
      <w:r>
        <w:br/>
      </w:r>
      <w:r>
        <w:t xml:space="preserve">дичесшя  и  нолвтичеспя,  математика,  естесгвовнаше.</w:t>
      </w:r>
    </w:p>
    <w:p>
      <w:pPr>
        <w:pStyle w:val="Normal"/>
      </w:pPr>
      <w:r>
        <w:t xml:space="preserve">Такъ  появились,  рядомъ  съ  интересами  внутренней,  духовно! </w:t>
      </w:r>
      <w:r>
        <w:br/>
      </w:r>
      <w:r>
        <w:t xml:space="preserve">жизни,  интересы  внешн1е.  Т%  и  другхе  начали  сближаться  я </w:t>
      </w:r>
      <w:r>
        <w:br/>
      </w:r>
      <w:r>
        <w:t xml:space="preserve">объединяться  чревъ  внанхе^  на  почвЪ  науки.  Она  явилась  такяи! </w:t>
      </w:r>
      <w:r>
        <w:br/>
      </w:r>
      <w:r>
        <w:t xml:space="preserve">образомъ  нейтральной  средой,  судьей  и  посредникомъ  между </w:t>
      </w:r>
      <w:r>
        <w:br/>
      </w:r>
      <w:r>
        <w:t xml:space="preserve">внутренней  и  внешней  жизнью  и  деятельностью  человека,  росл, </w:t>
      </w:r>
      <w:r>
        <w:br/>
      </w:r>
      <w:r>
        <w:t xml:space="preserve">крепла,  овладела  мало-по-малу  всей  позищей  и  все  подчиниа </w:t>
      </w:r>
      <w:r>
        <w:br/>
      </w:r>
      <w:r>
        <w:t xml:space="preserve">«воей  власти.  Первымъ  послехств1емъ  такого  значешя  науки  боло </w:t>
      </w:r>
      <w:r>
        <w:br/>
      </w:r>
      <w:r>
        <w:t xml:space="preserve">ослаблеше  довер1я  къ  истине,  полученной  помимо  знатя.  Оая^ </w:t>
      </w:r>
      <w:r>
        <w:br/>
      </w:r>
      <w:r>
        <w:t xml:space="preserve">должна  была  предстать  предъ  ея  судъ,  пройти  чрезъ  ея  критику, </w:t>
      </w:r>
      <w:r>
        <w:br/>
      </w:r>
      <w:r>
        <w:t xml:space="preserve">чтобъ  получить  права  гражданства.</w:t>
      </w:r>
    </w:p>
    <w:p>
      <w:pPr>
        <w:pStyle w:val="Normal"/>
      </w:pPr>
      <w:r>
        <w:t xml:space="preserve">Что  дало  науке  такое  первенствующее  положен1е,  со8ди# </w:t>
      </w:r>
      <w:r>
        <w:br/>
      </w:r>
      <w:r>
        <w:t xml:space="preserve">ей  роль  верховнаго  трибунала  истины?</w:t>
      </w:r>
    </w:p>
    <w:p>
      <w:pPr>
        <w:pStyle w:val="Normal"/>
      </w:pPr>
      <w:r>
        <w:t xml:space="preserve">Ёя  оруд1е  есть  умъ,  мышлеше.  Сначала  онъ  считался  еди№ </w:t>
      </w:r>
      <w:r>
        <w:br/>
      </w:r>
      <w:r>
        <w:t xml:space="preserve">ственныхъ  нсточникомъ  знашя.    Его  выводы  и  8аключен1я  пр </w:t>
      </w:r>
      <w:r>
        <w:br/>
      </w:r>
      <w:r>
        <w:t xml:space="preserve">знавал ись  за  единственное  и  безусловное  мерило  истины.  Лот </w:t>
      </w:r>
      <w:r>
        <w:br/>
      </w:r>
      <w:r>
        <w:t xml:space="preserve">и  метафизика  заняли  между  науками  первое  место.</w:t>
      </w:r>
    </w:p>
    <w:p>
      <w:pPr>
        <w:pStyle w:val="Normal"/>
      </w:pPr>
      <w:r>
        <w:t xml:space="preserve">Это  было  высшимъ  торжествомъ  мыслящей  способности  чело^ </w:t>
      </w:r>
      <w:r>
        <w:br/>
      </w:r>
      <w:r>
        <w:t xml:space="preserve">века;  во  и  съ  нею  произошло  потомътоже,  что  съ  раввенчая^ </w:t>
      </w:r>
      <w:r>
        <w:br/>
      </w:r>
      <w:r>
        <w:t xml:space="preserve">ной  ею  непосредственно  данной  истиной.</w:t>
      </w:r>
    </w:p>
    <w:p>
      <w:pPr>
        <w:pStyle w:val="Normal"/>
      </w:pPr>
      <w:r>
        <w:t xml:space="preserve">Сперва  противъ  безусловнаго  авторетета  разума  и  мышленй </w:t>
      </w:r>
      <w:r>
        <w:br/>
      </w:r>
      <w:r>
        <w:t xml:space="preserve">возстало  опытное  внан1е,  которое  доказало,  что  мышлете,  сжЛ </w:t>
      </w:r>
      <w:r>
        <w:br/>
      </w:r>
      <w:r>
        <w:t xml:space="preserve">по  себ^Ь,  безсильно  и  впадаетъ  въ  ошибки,  что  оно  есть  действг </w:t>
      </w:r>
      <w:r>
        <w:br/>
      </w:r>
      <w:r>
        <w:t xml:space="preserve">тельная  сила  и  даетъ  въ  результате  истину  только  тогда,  когц </w:t>
      </w:r>
      <w:r>
        <w:br/>
      </w:r>
      <w:r>
        <w:t xml:space="preserve">опернруетъ  недь  данными,  -—явлениями,  фактами.  Отсюда  принт </w:t>
      </w:r>
      <w:r>
        <w:br/>
      </w:r>
      <w:r>
        <w:t xml:space="preserve">къ  заключенш,  что  для  получешя  истины  надо  поверять  вывод </w:t>
      </w:r>
      <w:r>
        <w:br/>
      </w:r>
      <w:r>
        <w:t xml:space="preserve">и  заключен1я  ума  наблюдетями,  опнтомъ.</w:t>
      </w:r>
    </w:p>
    <w:p>
      <w:pPr>
        <w:pStyle w:val="Normal"/>
      </w:pPr>
      <w:r>
        <w:t xml:space="preserve">Эго  былъ  сильный  ударъ,  нанесенный  авторитету  ума.  Овх </w:t>
      </w:r>
      <w:r>
        <w:br/>
      </w:r>
      <w:r>
        <w:t xml:space="preserve">привлевавш1й  все  къ  своему  суду,  самъ  былъ  призванъ  къ  су|У </w:t>
      </w:r>
      <w:r>
        <w:br/>
      </w:r>
      <w:r>
        <w:t xml:space="preserve">4м1ктовъ  и  опытннхъ  наблюдешй.</w:t>
      </w:r>
    </w:p>
    <w:p>
      <w:pPr>
        <w:pStyle w:val="Normal"/>
      </w:pPr>
      <w:r>
        <w:t xml:space="preserve">Оъ  втого  времени  всемогущество  ума  было  поколеблено.  О </w:t>
      </w:r>
      <w:r>
        <w:br/>
      </w:r>
      <w:r>
        <w:t xml:space="preserve">разныхъ  сторонъ  онъ  началъ  терпеть  поражен1е  за  порамБешемс! </w:t>
      </w:r>
      <w:r>
        <w:br/>
      </w:r>
      <w:r>
        <w:t xml:space="preserve">Прежде  всего  отъ  него  отложились  естественны  я  науки,  поток! </w:t>
      </w:r>
      <w:r>
        <w:br/>
      </w:r>
      <w:r>
        <w:t xml:space="preserve">психолопя,    право   и   науки  сощальныя.    Метафизика  сошла  Ы</w:t>
      </w:r>
    </w:p>
    <w:p>
      <w:pPr>
        <w:pStyle w:val="Normal"/>
      </w:pPr>
      <w:r>
        <w:t xml:space="preserve">ЗАДАЧЕ  8Т1ВИ.  497</w:t>
      </w:r>
    </w:p>
    <w:p>
      <w:pPr>
        <w:pStyle w:val="Normal"/>
      </w:pPr>
      <w:r>
        <w:t xml:space="preserve">сцены  и  забыта.    Наступаетъ    пора    критмчесвой  перерабопш  » </w:t>
      </w:r>
      <w:r>
        <w:br/>
      </w:r>
      <w:r>
        <w:t xml:space="preserve">логики  по  начадамъ  опытной  психоюпи.</w:t>
      </w:r>
    </w:p>
    <w:p>
      <w:pPr>
        <w:pStyle w:val="Normal"/>
      </w:pPr>
      <w:r>
        <w:t xml:space="preserve">Въ  наше  время,  всемогущество  разума  и  мышден1я  обрати* </w:t>
      </w:r>
      <w:r>
        <w:br/>
      </w:r>
      <w:r>
        <w:t xml:space="preserve">лось  уже  въ  предан1е|  которое  скоро  совсЪмъ  забудется.  Цикдъ </w:t>
      </w:r>
      <w:r>
        <w:br/>
      </w:r>
      <w:r>
        <w:t xml:space="preserve">поднаго  его  развиля  сов^)шился  и  ему  подводятся  итоги.  Выясни- </w:t>
      </w:r>
      <w:r>
        <w:br/>
      </w:r>
      <w:r>
        <w:t xml:space="preserve">яось,  что  мышлеше  не  все  для  человека;  чю  умъ  есть  одна  изъ </w:t>
      </w:r>
      <w:r>
        <w:br/>
      </w:r>
      <w:r>
        <w:t xml:space="preserve">способностей  психической  человеческой  природы,  мышлев1е^^ — </w:t>
      </w:r>
      <w:r>
        <w:br/>
      </w:r>
      <w:r>
        <w:t xml:space="preserve">одна  изъ  ея  фунвщВ;  что  рядомъ  съ  нею  есть  и  друпя,  кото* </w:t>
      </w:r>
      <w:r>
        <w:br/>
      </w:r>
      <w:r>
        <w:t xml:space="preserve">рыхъ  она  заменить  не  моакетъ;  что  въ  общей  8коном1и  челов^- </w:t>
      </w:r>
      <w:r>
        <w:br/>
      </w:r>
      <w:r>
        <w:t xml:space="preserve">чесваго  существованк  она  занимаетъ  особое  мФсто,  им^еть  свое </w:t>
      </w:r>
      <w:r>
        <w:br/>
      </w:r>
      <w:r>
        <w:t xml:space="preserve">особое  назначеше^  свой  кругъ  д:Ьйств1я,  свои  сильный  и  слабыя </w:t>
      </w:r>
      <w:r>
        <w:br/>
      </w:r>
      <w:r>
        <w:t xml:space="preserve">стороны.</w:t>
      </w:r>
    </w:p>
    <w:p>
      <w:pPr>
        <w:pStyle w:val="Normal"/>
      </w:pPr>
      <w:r>
        <w:t xml:space="preserve">Шва  опытное  знаше  доканчивало  дФло  съ  безусловной  влвг </w:t>
      </w:r>
      <w:r>
        <w:br/>
      </w:r>
      <w:r>
        <w:t xml:space="preserve">стью  мышлешя  и  вытесняло  ея  сл^ды  изъ  вскхъ  отраслей  науки, </w:t>
      </w:r>
      <w:r>
        <w:br/>
      </w:r>
      <w:r>
        <w:t xml:space="preserve">казалось,  будто  возникаетъ  новая  сила,  которая  овладЪегь  умами </w:t>
      </w:r>
      <w:r>
        <w:br/>
      </w:r>
      <w:r>
        <w:t xml:space="preserve">и  такъже  будетъ  руководить  ими,  какъ  прежде  в^ра,  потомъ  чистый </w:t>
      </w:r>
      <w:r>
        <w:br/>
      </w:r>
      <w:r>
        <w:t xml:space="preserve">разумъ.  Но  скоро  пришлось  въ  отомъ  разубедиться.  Опытное </w:t>
      </w:r>
      <w:r>
        <w:br/>
      </w:r>
      <w:r>
        <w:t xml:space="preserve">знан1е  есть,  по  принципу,  то  же  знаше^  какъ  и  прежнее,  чисто </w:t>
      </w:r>
      <w:r>
        <w:br/>
      </w:r>
      <w:r>
        <w:t xml:space="preserve">логическое,  метафизическое,  выдававшее  себя  за  обладателя  без- </w:t>
      </w:r>
      <w:r>
        <w:br/>
      </w:r>
      <w:r>
        <w:t xml:space="preserve">условной истины, — но  знаше  приближенное  къ  людямъ,  мен^е </w:t>
      </w:r>
      <w:r>
        <w:br/>
      </w:r>
      <w:r>
        <w:t xml:space="preserve">отвлеченное,  бодФе  для  вихъ  полезное  и  практическое.  И  логн* </w:t>
      </w:r>
      <w:r>
        <w:br/>
      </w:r>
      <w:r>
        <w:t xml:space="preserve">ческое  и  опытное  знанхе  одинаково  объясняютъ  общ1я  услов1я  и </w:t>
      </w:r>
      <w:r>
        <w:br/>
      </w:r>
      <w:r>
        <w:t xml:space="preserve">облце  законы  быт1я,  обьективнаго  М1ра.  Противники  знашя  по- </w:t>
      </w:r>
      <w:r>
        <w:br/>
      </w:r>
      <w:r>
        <w:t xml:space="preserve">няли ВТО  ихъ  сродство,  но  не  поняли  того,  что  борьба  опытнаго^ </w:t>
      </w:r>
      <w:r>
        <w:br/>
      </w:r>
      <w:r>
        <w:t xml:space="preserve">мндуктивнаго  знашя  съ  логическимъ  и  метафизичесвимъ  была </w:t>
      </w:r>
      <w:r>
        <w:br/>
      </w:r>
      <w:r>
        <w:t xml:space="preserve">междоусобхемъ  и  рромаднымъ  шагомъ  впередъ  въ  развенчанш </w:t>
      </w:r>
      <w:r>
        <w:br/>
      </w:r>
      <w:r>
        <w:t xml:space="preserve">зл^йшаго  ихъ  врага — разума  и  мышдев1я,  къ  обращешю  ега </w:t>
      </w:r>
      <w:r>
        <w:br/>
      </w:r>
      <w:r>
        <w:t xml:space="preserve">М8ъ  безапеллящоннаго  судьи,  безусловнаго  распорядителя  и  устрои- </w:t>
      </w:r>
      <w:r>
        <w:br/>
      </w:r>
      <w:r>
        <w:t xml:space="preserve">теля человеческихъ,  судебъ  въ  одно  изъ  прирожденныхъ  свойствъ </w:t>
      </w:r>
      <w:r>
        <w:br/>
      </w:r>
      <w:r>
        <w:t xml:space="preserve">человеческой  природы.  Новаго  руководящаго  принципа  опытное </w:t>
      </w:r>
      <w:r>
        <w:br/>
      </w:r>
      <w:r>
        <w:t xml:space="preserve">анаше  съ  собою  не  несло  и  не  поставило;  но  приблизивъ  отвле- </w:t>
      </w:r>
      <w:r>
        <w:br/>
      </w:r>
      <w:r>
        <w:t xml:space="preserve">ченное мышление  къ  действительному,  живому  человеку,  стала </w:t>
      </w:r>
      <w:r>
        <w:br/>
      </w:r>
      <w:r>
        <w:t xml:space="preserve">служить  ему,  удовлетворять  его  разнообравнымъ  нуждамъ  и  потреб- </w:t>
      </w:r>
      <w:r>
        <w:br/>
      </w:r>
      <w:r>
        <w:t xml:space="preserve">нсстямъ  и  открыло  широкую  дверь  развипю  прикдадныхъ  наукъ^ </w:t>
      </w:r>
      <w:r>
        <w:br/>
      </w:r>
      <w:r>
        <w:t xml:space="preserve">техники  и  техническаго  искусства  по  всемъ  отраслямъ,  въ  ко- </w:t>
      </w:r>
      <w:r>
        <w:br/>
      </w:r>
      <w:r>
        <w:t xml:space="preserve">торыхъ  прежде  о  ращональномъ  применен1и  знан1я  никто  не  ду- </w:t>
      </w:r>
      <w:r>
        <w:br/>
      </w:r>
      <w:r>
        <w:t xml:space="preserve">малъ  и  даже  не  смелъ  мечтать.</w:t>
      </w:r>
    </w:p>
    <w:p>
      <w:pPr>
        <w:pStyle w:val="Normal"/>
      </w:pPr>
      <w:r>
        <w:t xml:space="preserve">Въ  такихъ  услов1яхъ  стоить  человекъ  у  порога  двадцатаго </w:t>
      </w:r>
      <w:r>
        <w:br/>
      </w:r>
      <w:r>
        <w:t xml:space="preserve">стодепя.  Они  обрисовываютъ  его  положеше  и  ближайппя  задачи </w:t>
      </w:r>
      <w:r>
        <w:br/>
      </w:r>
      <w:r>
        <w:t xml:space="preserve">будущаго.</w:t>
      </w:r>
    </w:p>
    <w:p>
      <w:pPr>
        <w:pStyle w:val="Normal"/>
      </w:pPr>
      <w:r>
        <w:t xml:space="preserve">Обстановка  человека  посреди  природы,  благодаря  знашю^ </w:t>
      </w:r>
      <w:r>
        <w:br/>
      </w:r>
      <w:r>
        <w:t xml:space="preserve">въ  особенности   опытному,    и   развипю    осмысленной   техники^</w:t>
      </w:r>
    </w:p>
    <w:p>
      <w:pPr>
        <w:pStyle w:val="Normal"/>
      </w:pPr>
      <w:r>
        <w:t xml:space="preserve">г^-*'</w:t>
      </w:r>
    </w:p>
    <w:p>
      <w:pPr>
        <w:pStyle w:val="Normal"/>
      </w:pPr>
      <w:r>
        <w:t xml:space="preserve">498  мстнпъ  1ВР(шн.</w:t>
      </w:r>
    </w:p>
    <w:p>
      <w:pPr>
        <w:pStyle w:val="Normal"/>
      </w:pPr>
      <w:r>
        <w:t xml:space="preserve">вначитедьно  улучшишеь.  Много  остаесея  еще  работ&amp;ть  въ  в^чшгь </w:t>
      </w:r>
      <w:r>
        <w:br/>
      </w:r>
      <w:r>
        <w:t xml:space="preserve">направлен10,  но  путь  н  пр1емн  выяснены  и  установинсь  ою1* </w:t>
      </w:r>
      <w:r>
        <w:br/>
      </w:r>
      <w:r>
        <w:t xml:space="preserve">чательно.</w:t>
      </w:r>
    </w:p>
    <w:p>
      <w:pPr>
        <w:pStyle w:val="Normal"/>
      </w:pPr>
      <w:r>
        <w:t xml:space="preserve">Горавдо  мен^^  обозначилось  положеше  человека  между  дру- </w:t>
      </w:r>
      <w:r>
        <w:br/>
      </w:r>
      <w:r>
        <w:t xml:space="preserve">гими людьми,  въ  обществе,  государстве  и  въ  между  аароднахъ </w:t>
      </w:r>
      <w:r>
        <w:br/>
      </w:r>
      <w:r>
        <w:t xml:space="preserve">отношен1яхъ.  Съ  етой  стороны  горивонтъ  еще  не  рас  ч  о  стилей </w:t>
      </w:r>
      <w:r>
        <w:br/>
      </w:r>
      <w:r>
        <w:t xml:space="preserve">и  призраки  прошедшаго,  старый  воспомвнани,  отголосее  грт- </w:t>
      </w:r>
      <w:r>
        <w:br/>
      </w:r>
      <w:r>
        <w:t xml:space="preserve">мадвыхъ  катакливмовъ,  посреди  воторыхъ  рушился  прежн!!  бить </w:t>
      </w:r>
      <w:r>
        <w:br/>
      </w:r>
      <w:r>
        <w:t xml:space="preserve">и  зародился  новый,  продолжаютъ  тревожить  людей  и  юр^азять </w:t>
      </w:r>
      <w:r>
        <w:br/>
      </w:r>
      <w:r>
        <w:t xml:space="preserve">правильное  и  мирное  развитхе  гражданственности.  Но  н  въ  ату </w:t>
      </w:r>
      <w:r>
        <w:br/>
      </w:r>
      <w:r>
        <w:t xml:space="preserve">область  начинаетъ  бол^  и  болФе  проникать  опытное  8ва&amp;1е,  (л </w:t>
      </w:r>
      <w:r>
        <w:br/>
      </w:r>
      <w:r>
        <w:t xml:space="preserve">его  объективными  пр1емами  и  индуктивнымъ  метадонъ.  Ов(ц </w:t>
      </w:r>
      <w:r>
        <w:br/>
      </w:r>
      <w:r>
        <w:t xml:space="preserve">рано  или  поздно,  внесетъ  и  сюда  св^,  уберетъ  обломкв,  о'з мс- </w:t>
      </w:r>
      <w:r>
        <w:br/>
      </w:r>
      <w:r>
        <w:t xml:space="preserve">тить почву,  выяснить  УСЛ0В1Я  и  законы  нормальной  жвзня  ш </w:t>
      </w:r>
      <w:r>
        <w:br/>
      </w:r>
      <w:r>
        <w:t xml:space="preserve">развипя.  Сощальныя  науки  еще  въ  зародыше,  но  ихъ  разввтте </w:t>
      </w:r>
      <w:r>
        <w:br/>
      </w:r>
      <w:r>
        <w:t xml:space="preserve">стоить  на  первой  очереди.  Имъ  открывается  громадная  а  благо*! </w:t>
      </w:r>
      <w:r>
        <w:br/>
      </w:r>
      <w:r>
        <w:t xml:space="preserve">датная  роль  въ  судьбахъ  народовъ  и  всего  человечества.</w:t>
      </w:r>
    </w:p>
    <w:p>
      <w:pPr>
        <w:pStyle w:val="Normal"/>
      </w:pPr>
      <w:r>
        <w:t xml:space="preserve">В!ь  самомъ  неустроенномъ  и  безотрадномъ  вид'б  наход1га </w:t>
      </w:r>
      <w:r>
        <w:br/>
      </w:r>
      <w:r>
        <w:t xml:space="preserve">лишь  внутренн1й  м1ръ  челов-Ька.  Все  вокругъ  людей  д'Ъ1аете« </w:t>
      </w:r>
      <w:r>
        <w:br/>
      </w:r>
      <w:r>
        <w:t xml:space="preserve">очевидно  для  ихъ  блага,  все  бол^е  и  бол^  нааравляетс!  в» </w:t>
      </w:r>
      <w:r>
        <w:br/>
      </w:r>
      <w:r>
        <w:t xml:space="preserve">удовлетворен1Ю  ихъ  нуждъ,  потребностей  и  желав1й.  Огчеш  же </w:t>
      </w:r>
      <w:r>
        <w:br/>
      </w:r>
      <w:r>
        <w:t xml:space="preserve">самъ  челов1^въ  такъ  нерадостенъ,  такъ  глубоко  несчастлигь?</w:t>
      </w:r>
    </w:p>
    <w:p>
      <w:pPr>
        <w:pStyle w:val="Normal"/>
      </w:pPr>
      <w:r>
        <w:t xml:space="preserve">Ответь  въ  ц'Ьломъ  ход'Ь  историческаго  ра8вит1я.  Посреди  гро- </w:t>
      </w:r>
      <w:r>
        <w:br/>
      </w:r>
      <w:r>
        <w:t xml:space="preserve">маднаго  движепя,  наполнившаго  М1ръ  зрЬлищемъ  небывалого </w:t>
      </w:r>
      <w:r>
        <w:br/>
      </w:r>
      <w:r>
        <w:t xml:space="preserve">битвъ,  побЬдъ  и  поражен1й,  единичный,  индивидуальный  ■геЮ' </w:t>
      </w:r>
      <w:r>
        <w:br/>
      </w:r>
      <w:r>
        <w:t xml:space="preserve">в&amp;къ  былъ  забытъ,  оставленъ  на  произволъ  судьбы  в  случайво' </w:t>
      </w:r>
      <w:r>
        <w:br/>
      </w:r>
      <w:r>
        <w:t xml:space="preserve">стой.  Религ1я  давала  ему  точку  опоры,  руководава  въ  жязя! </w:t>
      </w:r>
      <w:r>
        <w:br/>
      </w:r>
      <w:r>
        <w:t xml:space="preserve">ут^шенхе  въ  скорби  и  страдав1яхъ.  Мышлеше,  знаЕ1е  отняло </w:t>
      </w:r>
      <w:r>
        <w:br/>
      </w:r>
      <w:r>
        <w:t xml:space="preserve">него  эту  путеводную  нить,  тихое  лристанище  и,  завявшась  ч&amp;14 </w:t>
      </w:r>
      <w:r>
        <w:br/>
      </w:r>
      <w:r>
        <w:t xml:space="preserve">в4Ькомъ  вообще,  бросило  д^Ьйствительнаго,  единичнаго,  иодивилус-ш </w:t>
      </w:r>
      <w:r>
        <w:br/>
      </w:r>
      <w:r>
        <w:t xml:space="preserve">наго  человека,  сираго  и  немощнаго,  посреди  квпучаго  омун </w:t>
      </w:r>
      <w:r>
        <w:br/>
      </w:r>
      <w:r>
        <w:t xml:space="preserve">жизни,  безъ  всякой  поддержки.  Идея  челов'Ька,  общее  благо,  но </w:t>
      </w:r>
      <w:r>
        <w:br/>
      </w:r>
      <w:r>
        <w:t xml:space="preserve">глотили  все  наше  внимашё,  всЬ  наши  интересы;  а  къ  д%Йстр1 </w:t>
      </w:r>
      <w:r>
        <w:br/>
      </w:r>
      <w:r>
        <w:t xml:space="preserve">тельному,  живому,  единичному  челов1^ву  мы  безучастны  и  р&amp;вв(&gt; </w:t>
      </w:r>
      <w:r>
        <w:br/>
      </w:r>
      <w:r>
        <w:t xml:space="preserve">душны.</w:t>
      </w:r>
    </w:p>
    <w:p>
      <w:pPr>
        <w:pStyle w:val="Normal"/>
      </w:pPr>
      <w:r>
        <w:t xml:space="preserve">Мысль  и  жизнь,  наука,  знан1е  и  ;(Ьйствительность,  общее </w:t>
      </w:r>
      <w:r>
        <w:br/>
      </w:r>
      <w:r>
        <w:t xml:space="preserve">единичное,  индивидуальное,  объективное  и  субъективное  осП </w:t>
      </w:r>
      <w:r>
        <w:br/>
      </w:r>
      <w:r>
        <w:t xml:space="preserve">лись,  послФ  победы  знашя  надъ  в^рой,  разд'Ьленннни  тавоЗ </w:t>
      </w:r>
      <w:r>
        <w:br/>
      </w:r>
      <w:r>
        <w:t xml:space="preserve">непереступаемой  бевдной,  какъ  и  прежде.  Но  прежде  мы  в </w:t>
      </w:r>
      <w:r>
        <w:br/>
      </w:r>
      <w:r>
        <w:t xml:space="preserve">обольщались  надеждой  открыть  связующ1я  ихъ  звеньв;  мы  в'Ьрвл </w:t>
      </w:r>
      <w:r>
        <w:br/>
      </w:r>
      <w:r>
        <w:t xml:space="preserve">что  8Т0  тайна,  непостижимая  для  ума.  Умъ  не  остававлвваей; </w:t>
      </w:r>
      <w:r>
        <w:br/>
      </w:r>
      <w:r>
        <w:t xml:space="preserve">оередъ  тайнами.    Мы  повЪрвли   ему,    пошли    путенъ    зваш</w:t>
      </w:r>
    </w:p>
    <w:p>
      <w:pPr>
        <w:pStyle w:val="Normal"/>
      </w:pPr>
      <w:r>
        <w:t xml:space="preserve">1Г^""</w:t>
      </w:r>
    </w:p>
    <w:p>
      <w:pPr>
        <w:pStyle w:val="Normal"/>
      </w:pPr>
      <w:r>
        <w:t xml:space="preserve">81ДАЧ1  9пи.  499</w:t>
      </w:r>
    </w:p>
    <w:p>
      <w:pPr>
        <w:pStyle w:val="Normal"/>
      </w:pPr>
      <w:r>
        <w:t xml:space="preserve">оош  оспиоввлвсь  передъ  той  же  самой  тайной;  но  по  ту  сто*- </w:t>
      </w:r>
      <w:r>
        <w:br/>
      </w:r>
      <w:r>
        <w:t xml:space="preserve">рову  бездна,  которая  нась  оставаииаетъ,  находится  не  дюбяпцй, </w:t>
      </w:r>
      <w:r>
        <w:br/>
      </w:r>
      <w:r>
        <w:t xml:space="preserve">битой  проннселъ,  который  о  каждою  нвъ  насъ  ваботится,  каж- </w:t>
      </w:r>
      <w:r>
        <w:br/>
      </w:r>
      <w:r>
        <w:t xml:space="preserve">даго  18ъ  насъ  рувоводнтъ  и  нев^Ьдомнми  намъ  путяин  ведетъ </w:t>
      </w:r>
      <w:r>
        <w:br/>
      </w:r>
      <w:r>
        <w:t xml:space="preserve">п  блаженству  н  счаспю,  а  безличная  и  безоердечная"  сила, </w:t>
      </w:r>
      <w:r>
        <w:br/>
      </w:r>
      <w:r>
        <w:t xml:space="preserve">сгршвая  и  чуждая  намъ,  которая,  какъ  колоссальный  ыеханиамъ, </w:t>
      </w:r>
      <w:r>
        <w:br/>
      </w:r>
      <w:r>
        <w:t xml:space="preserve">правильно,  однообравно  д'Ьйствуегь  по  присущимъ  ему  аавонамъ, </w:t>
      </w:r>
      <w:r>
        <w:br/>
      </w:r>
      <w:r>
        <w:t xml:space="preserve">I  бевучаетно,  немилосердно  давить  все,  чтб  попадаетъ  подъ  его </w:t>
      </w:r>
      <w:r>
        <w:br/>
      </w:r>
      <w:r>
        <w:t xml:space="preserve">юлеся.  Трижды  счастливь  тоть,  кто .  не  искусился  последовать </w:t>
      </w:r>
      <w:r>
        <w:br/>
      </w:r>
      <w:r>
        <w:t xml:space="preserve">врианву  ума  и,  не  пускаясь  далеко  отъ  берега,  мирно  плаваеть </w:t>
      </w:r>
      <w:r>
        <w:br/>
      </w:r>
      <w:r>
        <w:t xml:space="preserve">оюло  него»  освещаемый  надежнымь  св^томь  маяка;  но  кто  отва- </w:t>
      </w:r>
      <w:r>
        <w:br/>
      </w:r>
      <w:r>
        <w:t xml:space="preserve">хиея  идти  подь  внаменемь  ума  отыскивать  неизвестное,  сожегшв </w:t>
      </w:r>
      <w:r>
        <w:br/>
      </w:r>
      <w:r>
        <w:t xml:space="preserve">ж  собой  корабли,  тому  ужь  веть  возврата;  онь  доляюнь  идти </w:t>
      </w:r>
      <w:r>
        <w:br/>
      </w:r>
      <w:r>
        <w:t xml:space="preserve">»  конца,  не  останавливаясь  ни  передь  какими  препятсгв1ями, </w:t>
      </w:r>
      <w:r>
        <w:br/>
      </w:r>
      <w:r>
        <w:t xml:space="preserve">не  страшась  нвкакихъ  чудовищь.</w:t>
      </w:r>
    </w:p>
    <w:p>
      <w:pPr>
        <w:pStyle w:val="Normal"/>
      </w:pPr>
      <w:r>
        <w:t xml:space="preserve">Движеше  науки  вь  Европе,  вь  течете  вековь,  укавываегь </w:t>
      </w:r>
      <w:r>
        <w:br/>
      </w:r>
      <w:r>
        <w:t xml:space="preserve">вюравлете,  вь  какомъ  должно  пойти  далее  решеше  задачъ, </w:t>
      </w:r>
      <w:r>
        <w:br/>
      </w:r>
      <w:r>
        <w:t xml:space="preserve">коставленныхь  мышленхемь  и  знапемь.  Съ  виду  чуждый  намъ </w:t>
      </w:r>
      <w:r>
        <w:br/>
      </w:r>
      <w:r>
        <w:t xml:space="preserve">|бъективный  М1рь,  действуюоцй  сь  необходимостью  и  безлич- </w:t>
      </w:r>
      <w:r>
        <w:br/>
      </w:r>
      <w:r>
        <w:t xml:space="preserve">рвстью  машины  и  вь  которомъ  намъ  тавь  неприветно  и  жутко, </w:t>
      </w:r>
      <w:r>
        <w:br/>
      </w:r>
      <w:r>
        <w:t xml:space="preserve">ввавывается  все  более  и  более  роднымъ  намъ  и  близкимъ. </w:t>
      </w:r>
      <w:r>
        <w:br/>
      </w:r>
      <w:r>
        <w:t xml:space="preserve">Ьто — мысль  индивидуальнаго  лица,  живого,  действительнаго  чело- </w:t>
      </w:r>
      <w:r>
        <w:br/>
      </w:r>
      <w:r>
        <w:t xml:space="preserve">щкмЛу  прошедшая  чрезь  критику  и  поверку  массы  людей  и  по- </w:t>
      </w:r>
      <w:r>
        <w:br/>
      </w:r>
      <w:r>
        <w:t xml:space="preserve">киАшй  и  ставшая,  вследств1е  того,  всеобщей  и  объективной  для </w:t>
      </w:r>
      <w:r>
        <w:br/>
      </w:r>
      <w:r>
        <w:t xml:space="preserve">Вивдаго  человека  вь  отдельности.  Воть  почему  объективный </w:t>
      </w:r>
      <w:r>
        <w:br/>
      </w:r>
      <w:r>
        <w:t xml:space="preserve">||ръ,  который  мы  считаемь  роковымь  и  неподвижнымъ,  какъ </w:t>
      </w:r>
      <w:r>
        <w:br/>
      </w:r>
      <w:r>
        <w:t xml:space="preserve">|вя8ывается  на  самомь  деле,  тоже  движется  и  изменяется </w:t>
      </w:r>
      <w:r>
        <w:br/>
      </w:r>
      <w:r>
        <w:t xml:space="preserve">^1АсА  сь  И8менен1емь  вь  поняпяхь,  зависящимь  отъ  накоплен </w:t>
      </w:r>
      <w:r>
        <w:br/>
      </w:r>
      <w:r>
        <w:t xml:space="preserve">||я  наблюдевШ,  опытности  и  знан1я.  Этоть  М1рь  даже  не  одинъ </w:t>
      </w:r>
      <w:r>
        <w:br/>
      </w:r>
      <w:r>
        <w:t xml:space="preserve">I  тоть  же  для  разлвчныхъ  народовь,  существующихъ  одновре* </w:t>
      </w:r>
      <w:r>
        <w:br/>
      </w:r>
      <w:r>
        <w:t xml:space="preserve">временно,  и  для  разныхъ  слоевь  одного  и  того  дке  человече- </w:t>
      </w:r>
      <w:r>
        <w:br/>
      </w:r>
      <w:r>
        <w:t xml:space="preserve">|ваго  общества.  7тд  можеть  быть  объективнее  внешней  при- </w:t>
      </w:r>
      <w:r>
        <w:br/>
      </w:r>
      <w:r>
        <w:t xml:space="preserve">одв,  действ1е  которой  такь  осязательно  для  важдаго  извне  и </w:t>
      </w:r>
      <w:r>
        <w:br/>
      </w:r>
      <w:r>
        <w:t xml:space="preserve">№  нашемь  собственномь  теле?  Но  и  зтотъ  реальный  М1ръ,  не- </w:t>
      </w:r>
      <w:r>
        <w:br/>
      </w:r>
      <w:r>
        <w:t xml:space="preserve">соиненно  существуюпцй  вне  нась,  совсемъ  не  тавь  обьевтв- </w:t>
      </w:r>
      <w:r>
        <w:br/>
      </w:r>
      <w:r>
        <w:t xml:space="preserve">№иъ,  неподвижень  и  чуждь  намъ,  вавъ  важется.  Мы  непо- </w:t>
      </w:r>
      <w:r>
        <w:br/>
      </w:r>
      <w:r>
        <w:t xml:space="preserve">федсгвенно  сопривасаемся  сь  внешней  природой,  потому  что </w:t>
      </w:r>
      <w:r>
        <w:br/>
      </w:r>
      <w:r>
        <w:t xml:space="preserve">состав ляемъ  часть  ея  и  находимся  въ  ней,  а  не  вне  ея;  мы </w:t>
      </w:r>
      <w:r>
        <w:br/>
      </w:r>
      <w:r>
        <w:t xml:space="preserve">юаемь  ее  чрезъ  посредство  получаемыхъ  отъ  нея  психичесвихъ </w:t>
      </w:r>
      <w:r>
        <w:br/>
      </w:r>
      <w:r>
        <w:t xml:space="preserve">•печатлешй,  воторыя  подвергаются  вь  нась  сознательной  пере- </w:t>
      </w:r>
      <w:r>
        <w:br/>
      </w:r>
      <w:r>
        <w:t xml:space="preserve">М1ботве  и  получають,  вследств1е  того,  въ  нашей  мысли,  совсемъ </w:t>
      </w:r>
      <w:r>
        <w:br/>
      </w:r>
      <w:r>
        <w:t xml:space="preserve">■вой  вндъ;  навонець,  мы  делаемь  вь  услов1яхъ    жизни  и  дел-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500  ВФОТНЖБЪ  КВРОПН.</w:t>
      </w:r>
    </w:p>
    <w:p>
      <w:pPr>
        <w:pStyle w:val="Normal"/>
      </w:pPr>
      <w:r>
        <w:t xml:space="preserve">тельностн  внешней  природы  перестановки  в  сочетан1я,  аровв- </w:t>
      </w:r>
      <w:r>
        <w:br/>
      </w:r>
      <w:r>
        <w:t xml:space="preserve">В0ДЯЩ1Я  явлешя,  какихъ  она  сама  по  себ^^,  иомвмо  челов^Ьа^ </w:t>
      </w:r>
      <w:r>
        <w:br/>
      </w:r>
      <w:r>
        <w:t xml:space="preserve">не  представляетъ,  не  говоря  о  томъ,  что  реальный  ыгръ  ш^- </w:t>
      </w:r>
      <w:r>
        <w:br/>
      </w:r>
      <w:r>
        <w:t xml:space="preserve">няется  независимо  отъ  челов^Ька,  по  присуща  »ъ  ему  ^аБов&amp;ш, </w:t>
      </w:r>
      <w:r>
        <w:br/>
      </w:r>
      <w:r>
        <w:t xml:space="preserve">и  потому  далеко  не  тавъ  неподви&amp;енъ,  вакъ  иамъ  кажется.  В:;» </w:t>
      </w:r>
      <w:r>
        <w:br/>
      </w:r>
      <w:r>
        <w:t xml:space="preserve">втомъ  насъ  убЪждаетъ  истор1я  земного  шара,  геологк  н  пиеон- </w:t>
      </w:r>
      <w:r>
        <w:br/>
      </w:r>
      <w:r>
        <w:t xml:space="preserve">Т0Л0Г1Я,  и  нов1(йш1я  астрономичесв1я    наблюден]я.</w:t>
      </w:r>
    </w:p>
    <w:p>
      <w:pPr>
        <w:pStyle w:val="Normal"/>
      </w:pPr>
      <w:r>
        <w:t xml:space="preserve">Эти  результаты  знанхя  подготовляютъ  вореааую  оерегЬа! </w:t>
      </w:r>
      <w:r>
        <w:br/>
      </w:r>
      <w:r>
        <w:t xml:space="preserve">въ  современномъ  научномъ  м1рово8вр'Ьн1и,  ве  дающеиъ  шв^и </w:t>
      </w:r>
      <w:r>
        <w:br/>
      </w:r>
      <w:r>
        <w:t xml:space="preserve">на  запросы  личной  индивидуальной  жизни.  Они  уб'Ьжд&amp;шъ, </w:t>
      </w:r>
      <w:r>
        <w:br/>
      </w:r>
      <w:r>
        <w:t xml:space="preserve">что  источникъ  мнимаго  объективнаго  М1ра  есть  псв1ичесБа« </w:t>
      </w:r>
      <w:r>
        <w:br/>
      </w:r>
      <w:r>
        <w:t xml:space="preserve">жизнь  самого  единичнаго,  индивндуальнаго  человека.  Про, </w:t>
      </w:r>
      <w:r>
        <w:br/>
      </w:r>
      <w:r>
        <w:t xml:space="preserve">этой  жизни,  возведенные  въ  мысль  и  пройдя  чревъ  вовую  щ </w:t>
      </w:r>
      <w:r>
        <w:br/>
      </w:r>
      <w:r>
        <w:t xml:space="preserve">работку  въ  сознан1и  и  мншлен1И  другихъ  людей,  получаю! </w:t>
      </w:r>
      <w:r>
        <w:br/>
      </w:r>
      <w:r>
        <w:t xml:space="preserve">видь  тахъ  называемаго  объективнаго  М1ра,  столь  веприв^та^ </w:t>
      </w:r>
      <w:r>
        <w:br/>
      </w:r>
      <w:r>
        <w:t xml:space="preserve">и  чуждаго  каждому  человеку  въ  отд'Ьльноств.  А  если  это  тап,! </w:t>
      </w:r>
      <w:r>
        <w:br/>
      </w:r>
      <w:r>
        <w:t xml:space="preserve">то  не  въ  однихъ  объективныхъ  условхяхъ  существовав!;? ,  а  вм^с' </w:t>
      </w:r>
      <w:r>
        <w:br/>
      </w:r>
      <w:r>
        <w:t xml:space="preserve">съ  ними  и  въ  жизни  индивидуальнаго  единичваго  лпца,  е- </w:t>
      </w:r>
      <w:r>
        <w:br/>
      </w:r>
      <w:r>
        <w:t xml:space="preserve">дуетъ  искать  причины  зогь,  удручающихъ  челов'Ё^есЕ1в  родг; </w:t>
      </w:r>
      <w:r>
        <w:br/>
      </w:r>
      <w:r>
        <w:t xml:space="preserve">следовательно,  не  одинъ  объективный  М1ръ  должееъ  быть  улуч </w:t>
      </w:r>
      <w:r>
        <w:br/>
      </w:r>
      <w:r>
        <w:t xml:space="preserve">шенъ  и  исправленъ,  а  вм'Ьст^  съ  нимъ,  въ  то  же  время  я  е№ </w:t>
      </w:r>
      <w:r>
        <w:br/>
      </w:r>
      <w:r>
        <w:t xml:space="preserve">ничный,  д^Ьйствительный  челов^къ.  Понявъ  настоящее  зна^^е- </w:t>
      </w:r>
      <w:r>
        <w:br/>
      </w:r>
      <w:r>
        <w:t xml:space="preserve">Н1е  объективнаго  мхра  и  то^  въ  чемъ  заключаегсл  г1&gt;сная  еш </w:t>
      </w:r>
      <w:r>
        <w:br/>
      </w:r>
      <w:r>
        <w:t xml:space="preserve">связь  съ  единичнымъ,  живымъ  человЪкомъ,  мы  должны,  раво </w:t>
      </w:r>
      <w:r>
        <w:br/>
      </w:r>
      <w:r>
        <w:t xml:space="preserve">или  поздно,  убедиться,  что  самъ  по  себЪ,  отдельно </w:t>
      </w:r>
      <w:r>
        <w:br/>
      </w:r>
      <w:r>
        <w:t xml:space="preserve">оторванный  отъ  почвы,  на  которой  выросъ,  т.-е^  отъ  псвх] </w:t>
      </w:r>
      <w:r>
        <w:br/>
      </w:r>
      <w:r>
        <w:t xml:space="preserve">ской  жизни  индивидуальнаго  лица,  для  которой  овъ </w:t>
      </w:r>
      <w:r>
        <w:br/>
      </w:r>
      <w:r>
        <w:t xml:space="preserve">ствуеть,  объективный  М1ръ  не  им'Ьетъ  смысла  и  не  можегь </w:t>
      </w:r>
      <w:r>
        <w:br/>
      </w:r>
      <w:r>
        <w:t xml:space="preserve">мостоятельно  существовать  въ  понят1Яхъ  человека,  К'{кг  ^Ф" </w:t>
      </w:r>
      <w:r>
        <w:br/>
      </w:r>
      <w:r>
        <w:t xml:space="preserve">ственная  его  тЪнь,  или  какъ  облаке  и  тучи,  съ  дождями,  грР^ </w:t>
      </w:r>
      <w:r>
        <w:br/>
      </w:r>
      <w:r>
        <w:t xml:space="preserve">зами  и  градами,  образуемый   испарен1ями  суши  и  волъ^</w:t>
      </w:r>
    </w:p>
    <w:p>
      <w:pPr>
        <w:pStyle w:val="Normal"/>
      </w:pPr>
      <w:r>
        <w:t xml:space="preserve">Но  специфическое^  то,  что  отличаетъ  челов^^ка  отъ  природы </w:t>
      </w:r>
      <w:r>
        <w:br/>
      </w:r>
      <w:r>
        <w:t xml:space="preserve">отъ  него  самого,  какъ  животнаго  организма— 9Т0  его  созва1еды </w:t>
      </w:r>
      <w:r>
        <w:br/>
      </w:r>
      <w:r>
        <w:t xml:space="preserve">психическая  жизнь  и  деятельность,  рождаемая  способносгью </w:t>
      </w:r>
      <w:r>
        <w:br/>
      </w:r>
      <w:r>
        <w:t xml:space="preserve">рерабатывать  внеп1шя  впечатлен]я    и    внутренв1я    ощущеак </w:t>
      </w:r>
      <w:r>
        <w:br/>
      </w:r>
      <w:r>
        <w:t xml:space="preserve">новыя  формы  и  приводить    ихъ    въ  новыя    соче1ан1я.    Уело </w:t>
      </w:r>
      <w:r>
        <w:br/>
      </w:r>
      <w:r>
        <w:t xml:space="preserve">вносимый    этою    способностью,     неизвестны     оста.!1ьному    ы\\ </w:t>
      </w:r>
      <w:r>
        <w:br/>
      </w:r>
      <w:r>
        <w:t xml:space="preserve">только  человеку  доступны  формы  и  комбинац1и,  рождаемые  ^ </w:t>
      </w:r>
      <w:r>
        <w:br/>
      </w:r>
      <w:r>
        <w:t xml:space="preserve">знательноепю.  До  сихъ  поръ  мы  имела  дело  съ  продуктаиш  см </w:t>
      </w:r>
      <w:r>
        <w:br/>
      </w:r>
      <w:r>
        <w:t xml:space="preserve">знательности  какъ  съ  объективными  явлен1ями;  на(л^паегь  (н  ^^ </w:t>
      </w:r>
      <w:r>
        <w:br/>
      </w:r>
      <w:r>
        <w:t xml:space="preserve">обратить  вниман1е  на  роль  этой  способности    въ  жванн    ш  лк- </w:t>
      </w:r>
      <w:r>
        <w:br/>
      </w:r>
      <w:r>
        <w:t xml:space="preserve">тельностн    индивидуальнаго    лица    и    въ    устроен1и    его  лвчяоП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1Щ</w:t>
      </w:r>
    </w:p>
    <w:p>
      <w:pPr>
        <w:pStyle w:val="Normal"/>
      </w:pPr>
      <w:r>
        <w:t xml:space="preserve">8АД1ЧВ  ЭТИКИ.  501</w:t>
      </w:r>
    </w:p>
    <w:p>
      <w:pPr>
        <w:pStyle w:val="Normal"/>
      </w:pPr>
      <w:r>
        <w:t xml:space="preserve">судьбы  посреди  внешней  природы   и  другихъ    людей,   въ  орга- </w:t>
      </w:r>
      <w:r>
        <w:br/>
      </w:r>
      <w:r>
        <w:t xml:space="preserve">ннзованномъ  сожительстве.</w:t>
      </w:r>
    </w:p>
    <w:p>
      <w:pPr>
        <w:pStyle w:val="Normal"/>
      </w:pPr>
      <w:r>
        <w:t xml:space="preserve">Такимъ  обрааомъ,  развипе  самаго  знанха  приводить  насъ </w:t>
      </w:r>
      <w:r>
        <w:br/>
      </w:r>
      <w:r>
        <w:t xml:space="preserve">снова  кь  релипи  и  научной  этик^.  06^,  сначала  отвергнутая, </w:t>
      </w:r>
      <w:r>
        <w:br/>
      </w:r>
      <w:r>
        <w:t xml:space="preserve">овавнваютса  двумя  различными  путями  къ  устроешю  личной </w:t>
      </w:r>
      <w:r>
        <w:br/>
      </w:r>
      <w:r>
        <w:t xml:space="preserve">судбн,  жизни  и  д&amp;1тельности  единичнаго,  д'Ьйствительнаго  чело- </w:t>
      </w:r>
      <w:r>
        <w:br/>
      </w:r>
      <w:r>
        <w:t xml:space="preserve">века, вакъ  выработка  такъ-называемаго  объективнаго  мхра  есть </w:t>
      </w:r>
      <w:r>
        <w:br/>
      </w:r>
      <w:r>
        <w:t xml:space="preserve">ишь  путь  для  устроешя  судьбы,  жизни  и  д'Ьятельности  рода </w:t>
      </w:r>
      <w:r>
        <w:br/>
      </w:r>
      <w:r>
        <w:t xml:space="preserve">человЪчесваго,  или  людей  вообще.  Опускаясь  нзъ  М1ра  обобще- </w:t>
      </w:r>
      <w:r>
        <w:br/>
      </w:r>
      <w:r>
        <w:t xml:space="preserve">В1|  и  отвлеченностей  къ  жизни  и  д^^хвитёльности,  мы  не  мо- </w:t>
      </w:r>
      <w:r>
        <w:br/>
      </w:r>
      <w:r>
        <w:t xml:space="preserve">хемъ  остановиться  ни  на  релипи,  какъ  на  догматическомъ  учен1и, </w:t>
      </w:r>
      <w:r>
        <w:br/>
      </w:r>
      <w:r>
        <w:t xml:space="preserve">В1  на  этикФ,  какъ  на  научной  сист^гЬ,  а  должны  опуститься </w:t>
      </w:r>
      <w:r>
        <w:br/>
      </w:r>
      <w:r>
        <w:t xml:space="preserve">Щд  ниже,  сделать  еще  одннъ,  послфдшй  шагь,— осуществить </w:t>
      </w:r>
      <w:r>
        <w:br/>
      </w:r>
      <w:r>
        <w:t xml:space="preserve">вь  жизни,  на  самомъ  хЬл%  то,  чему  учатъ  релипя  и  этика. </w:t>
      </w:r>
      <w:r>
        <w:br/>
      </w:r>
      <w:r>
        <w:t xml:space="preserve">Холько  воспиташемъ  и  безпрестаннынъ  упражнен1емъ  мысль </w:t>
      </w:r>
      <w:r>
        <w:br/>
      </w:r>
      <w:r>
        <w:t xml:space="preserve">юбращается  въ  действительность  и  ихъ  различхе  исчезаетъ  со- </w:t>
      </w:r>
      <w:r>
        <w:br/>
      </w:r>
      <w:r>
        <w:t xml:space="preserve">^нъ:  идеалъ  становится  действительностью,  действительность </w:t>
      </w:r>
      <w:r>
        <w:br/>
      </w:r>
      <w:r>
        <w:t xml:space="preserve">вдеаломъ.</w:t>
      </w:r>
    </w:p>
    <w:p>
      <w:pPr>
        <w:pStyle w:val="Normal"/>
      </w:pPr>
      <w:r>
        <w:t xml:space="preserve">Обратимся  назадъ.  Длиненъ  н  тлжекъ  быль  путь  знатя,  ко- </w:t>
      </w:r>
      <w:r>
        <w:br/>
      </w:r>
      <w:r>
        <w:t xml:space="preserve">юрнмъ  шли  новые  европейск1е  народы;  но  они  совершили  ве- </w:t>
      </w:r>
      <w:r>
        <w:br/>
      </w:r>
      <w:r>
        <w:t xml:space="preserve">Акое  дело  и  велик1й  подвигъ.  Они  окончательно,  безповоротно </w:t>
      </w:r>
      <w:r>
        <w:br/>
      </w:r>
      <w:r>
        <w:t xml:space="preserve">I  блистательно  разрешили  вопросъ  о  мышлен1и,  его  услов1яхъ, </w:t>
      </w:r>
      <w:r>
        <w:br/>
      </w:r>
      <w:r>
        <w:t xml:space="preserve">вконахъ  его  деятельности  и  учаспи  въ  жизни  человека  и  лю- </w:t>
      </w:r>
      <w:r>
        <w:br/>
      </w:r>
      <w:r>
        <w:t xml:space="preserve">Л.  Въ  сравненш  съ  темъ,  что  сделано  по  этому  вопросу  хри- </w:t>
      </w:r>
      <w:r>
        <w:br/>
      </w:r>
      <w:r>
        <w:t xml:space="preserve">пансвой  Европой,  все  усил1Я  и  попытки  древняго  М1ра  и  вое- </w:t>
      </w:r>
      <w:r>
        <w:br/>
      </w:r>
      <w:r>
        <w:t xml:space="preserve">ока  кажутся  ребяческими  начиван1ями,  младенческимъ  лепе* </w:t>
      </w:r>
      <w:r>
        <w:br/>
      </w:r>
      <w:r>
        <w:t xml:space="preserve">вмъ.  Соблазнившись  древомъ  познан1Я  добра  и  зла  и  повто- </w:t>
      </w:r>
      <w:r>
        <w:br/>
      </w:r>
      <w:r>
        <w:t xml:space="preserve">пвъ  истор1Ю  грехопадешя,  хриспансше  народы  Европы  разга-- </w:t>
      </w:r>
      <w:r>
        <w:br/>
      </w:r>
      <w:r>
        <w:t xml:space="preserve">рлн  загадку  мышлев1я,  разсеяли  его  миражи,  выяснили  меха- </w:t>
      </w:r>
      <w:r>
        <w:br/>
      </w:r>
      <w:r>
        <w:t xml:space="preserve">ику,  которая  ихъ  производить.  Въ  этомъ  великая  заслуга  евро* </w:t>
      </w:r>
      <w:r>
        <w:br/>
      </w:r>
      <w:r>
        <w:t xml:space="preserve">|ейцевъ.  Благодаря  результатамъ,  достигнутымъ  ихъ  неимовер* </w:t>
      </w:r>
      <w:r>
        <w:br/>
      </w:r>
      <w:r>
        <w:t xml:space="preserve">амн  УСИЛ1ЯМИ  и  тяжкими  яюртвами,  дальнейш1й  путь  указанъ </w:t>
      </w:r>
      <w:r>
        <w:br/>
      </w:r>
      <w:r>
        <w:t xml:space="preserve">^  облегченъ.  Будущ1е  деятели  и  двигатели  развит1я  рода  чело- </w:t>
      </w:r>
      <w:r>
        <w:br/>
      </w:r>
      <w:r>
        <w:t xml:space="preserve">Ьчесваго,  кто  бы  они  ни  были,  могутъ,  зная  то,  чтЬ  уже  с;)^- </w:t>
      </w:r>
      <w:r>
        <w:br/>
      </w:r>
      <w:r>
        <w:t xml:space="preserve">1Н0  и  выяснено,  идти  далее,  не  смущаясь  тбмъ,  чтб  такъ  долго </w:t>
      </w:r>
      <w:r>
        <w:br/>
      </w:r>
      <w:r>
        <w:t xml:space="preserve">:  такъ  мучительно  сбивало  его  съ  толку  на  пути  къ  возможному </w:t>
      </w:r>
      <w:r>
        <w:br/>
      </w:r>
      <w:r>
        <w:t xml:space="preserve">|учшев1Ю  положен1я,  быта  и  деятельности  человека  посреди </w:t>
      </w:r>
      <w:r>
        <w:br/>
      </w:r>
      <w:r>
        <w:t xml:space="preserve">Природы  и  другихъ  людей.</w:t>
      </w:r>
    </w:p>
    <w:p>
      <w:pPr>
        <w:pStyle w:val="Normal"/>
      </w:pPr>
      <w:r>
        <w:t xml:space="preserve">Б.  Баввлияъ.</w:t>
      </w:r>
    </w:p>
    <w:p>
      <w:pPr>
        <w:pStyle w:val="Normal"/>
      </w:pPr>
      <w:r>
        <w:t xml:space="preserve">Тонь  71.— ДпАВРц  1884.  ЗЗ/а</w:t>
      </w:r>
    </w:p>
    <w:p>
      <w:pPr>
        <w:pStyle w:val="Normal"/>
      </w:pPr>
      <w:r>
        <w:t xml:space="preserve">ЩЭ&lt;?^^^гт;</w:t>
      </w:r>
    </w:p>
    <w:p>
      <w:pPr>
        <w:pStyle w:val="Normal"/>
      </w:pPr>
      <w:r>
        <w:t xml:space="preserve">Ь'^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идиллш</w:t>
      </w:r>
    </w:p>
    <w:p>
      <w:pPr>
        <w:pStyle w:val="Normal"/>
      </w:pPr>
      <w:r>
        <w:t xml:space="preserve">РАВСБАЗЪ.</w:t>
      </w:r>
    </w:p>
    <w:p>
      <w:pPr>
        <w:pStyle w:val="Normal"/>
      </w:pPr>
      <w:r>
        <w:t xml:space="preserve">Подковнию  Гавришевъ  сшдЬдъ  на  своеиъ  обычномъ  жЬсА </w:t>
      </w:r>
      <w:r>
        <w:br/>
      </w:r>
      <w:r>
        <w:t xml:space="preserve">у  овна  и  исполнялъ  свой  «режимъ».  —  «Режииъ»  полеовеш </w:t>
      </w:r>
      <w:r>
        <w:br/>
      </w:r>
      <w:r>
        <w:t xml:space="preserve">состоядъ  въ  топь,  что  выспавшись  пос!^^  ранняго  об^да  съ  той </w:t>
      </w:r>
      <w:r>
        <w:br/>
      </w:r>
      <w:r>
        <w:t xml:space="preserve">особенной  основательностью,  съ  которой  обыкновенно  высыпаютс! </w:t>
      </w:r>
      <w:r>
        <w:br/>
      </w:r>
      <w:r>
        <w:t xml:space="preserve">безнадежные  холостявн,  онъ  вставалъ,  умывался,  од1Ьвалеа  а, </w:t>
      </w:r>
      <w:r>
        <w:br/>
      </w:r>
      <w:r>
        <w:t xml:space="preserve">плюхнувшись  на  свой  трепанный  вожаннцй  дивакь,  приступиъ </w:t>
      </w:r>
      <w:r>
        <w:br/>
      </w:r>
      <w:r>
        <w:t xml:space="preserve">въ  обряду  чаепипя.  Обрядъ  этотъ  тянулся  добрые  два  часа  1 </w:t>
      </w:r>
      <w:r>
        <w:br/>
      </w:r>
      <w:r>
        <w:t xml:space="preserve">сопровождался  обильнымъ  восвуривашенъ  &lt;Папы  Бр]Она»,сма- </w:t>
      </w:r>
      <w:r>
        <w:br/>
      </w:r>
      <w:r>
        <w:t xml:space="preserve">вовашемъ  «Руссваго  Инвалида»  и  бол^  или  менЪе  часгыми </w:t>
      </w:r>
      <w:r>
        <w:br/>
      </w:r>
      <w:r>
        <w:t xml:space="preserve">проявлешями  тарнивонной  меланхолш:  протяжными  вздохаш, </w:t>
      </w:r>
      <w:r>
        <w:br/>
      </w:r>
      <w:r>
        <w:t xml:space="preserve">чесашемъ  ватцлва  и  медленными  плеввами  на  сторону.  Зав  ^я  гиб </w:t>
      </w:r>
      <w:r>
        <w:br/>
      </w:r>
      <w:r>
        <w:t xml:space="preserve">служава,  придирщивый  мучитель  самого  себя  и  своихъ  подчв- </w:t>
      </w:r>
      <w:r>
        <w:br/>
      </w:r>
      <w:r>
        <w:t xml:space="preserve">ненныхъ,  Гавришевъ  почти  весь  день  торчадъ  въ  вааармЬ  ж  \ </w:t>
      </w:r>
      <w:r>
        <w:br/>
      </w:r>
      <w:r>
        <w:t xml:space="preserve">ВТО  двухчасовое  ничегонедЪланье  было  чуть- ли  неедцпствеЕвымъ </w:t>
      </w:r>
      <w:r>
        <w:br/>
      </w:r>
      <w:r>
        <w:t xml:space="preserve">раввлеченхемъ  его  одиновой  брюзгливой  с1!1фости.  Зато  жа  I </w:t>
      </w:r>
      <w:r>
        <w:br/>
      </w:r>
      <w:r>
        <w:t xml:space="preserve">придерживался  онъ  своего  &lt; режима!  наистрожайпшмъ  обравонъ </w:t>
      </w:r>
      <w:r>
        <w:br/>
      </w:r>
      <w:r>
        <w:t xml:space="preserve">и  въ  продолжен1е  десятил^тняго  вомандовашя  баталгононъ  к — о1 </w:t>
      </w:r>
      <w:r>
        <w:br/>
      </w:r>
      <w:r>
        <w:t xml:space="preserve">врЪпостной  артиллерщ  еще  ни  разу  не  измЪнилъ  ему.</w:t>
      </w:r>
    </w:p>
    <w:p>
      <w:pPr>
        <w:pStyle w:val="Normal"/>
      </w:pPr>
      <w:r>
        <w:t xml:space="preserve">Тавъ  и  теперь— съ  верченой  папиросвой  въ  зубахъ  а  скЬ- </w:t>
      </w:r>
      <w:r>
        <w:br/>
      </w:r>
      <w:r>
        <w:t xml:space="preserve">жимъ  нумеромъ  «Инвалида»  въ  рувахъ,  медленно  прихлебывал </w:t>
      </w:r>
      <w:r>
        <w:br/>
      </w:r>
      <w:r>
        <w:t xml:space="preserve">изъ  стоявшаго  передъ  нимъ  етавана  мутнаго  жиделяя,  полков* </w:t>
      </w:r>
      <w:r>
        <w:br/>
      </w:r>
      <w:r>
        <w:t xml:space="preserve">нивъ  чувствовалъ  себя  въ  самомъ  снисходнтельномъ  располажа- </w:t>
      </w:r>
      <w:r>
        <w:br/>
      </w:r>
      <w:r>
        <w:t xml:space="preserve">шж  штабъ-офицерсваго  духа,  вогда  одно  совсЪмъ  незначигельвое </w:t>
      </w:r>
      <w:r>
        <w:br/>
      </w:r>
      <w:r>
        <w:t xml:space="preserve">обстоятельство  неожиданно  нарушило  его  послФоб:ЬденныЙ  режвмь. </w:t>
      </w:r>
      <w:r>
        <w:br/>
      </w:r>
      <w:r>
        <w:t xml:space="preserve">Им^  похвальную  привычку  начинать  чтете  «Иявалида»  съ </w:t>
      </w:r>
      <w:r>
        <w:br/>
      </w:r>
      <w:r>
        <w:t xml:space="preserve">«ВнФшнихъ  шгвЬтй*  и  «Телеграммъ»,  оставляя  отдЬлъ    сДрЕ*</w:t>
      </w:r>
    </w:p>
    <w:p>
      <w:pPr>
        <w:pStyle w:val="Normal"/>
      </w:pPr>
      <w:r>
        <w:t xml:space="preserve">■г^.</w:t>
      </w:r>
    </w:p>
    <w:p>
      <w:pPr>
        <w:pStyle w:val="Normal"/>
      </w:pPr>
      <w:r>
        <w:t xml:space="preserve">Едши.  бОВ</w:t>
      </w:r>
    </w:p>
    <w:p>
      <w:pPr>
        <w:pStyle w:val="Heading1"/>
      </w:pPr>
      <w:r>
        <w:t>I  1&amp;80въ&gt;,вакь  самай  «ивотренещупцй^  подъ  хонецъ,  аоповдвсъ, 
I  добрАвш1йея  вавовецъ  до  давомой  страница,  вдругъ  нснуетядъ 
ворогпй  бад'Ь8неввцй  всиипъ  и  впился  свошии  еЬрнви,  жест* 
I  инк  паван  въ  одну  тоиу.  Изв^епе,  тавъ  взволновавшее  аох- 
юввнва,  состояло  всего  игь  двухъ  строва:  &lt;Уме/ртм  нсвля&gt;* 
ПЮ1СЯ  И8Ъ  еаисвовъ:  вонандвръ  *'*'  подвижного  парна  полвов- 
нивъ  А\ч1шмь&gt;.*.  &lt; Агни1ев»1  Яшва  Агяшевъ...  неможетъ  быть?..&gt; 
дробормоталъ  Гавришекь  и,  вавъ  бн  желая  удостов^Ьртться,  не 
ошвбея  ли  онъ,  прибливидъ  гааету  въ  самому  носу*..  Гавета 
внеюльвнула  ввъ  его  рушь^  и  полвовнивъ,  смахнувъ  съ  замор* 
гавшаго  глава  что*то  въ  род1^  слева,  бевц&amp;ЁЬНо  отвернулся  въ 
окну...</w:t>
      </w:r>
    </w:p>
    <w:p>
      <w:pPr>
        <w:pStyle w:val="Normal"/>
      </w:pPr>
      <w:r>
        <w:t xml:space="preserve">А  на  дворЪ  стоить  неприветная  осень  и  въ  овно  смотрнтъ </w:t>
      </w:r>
      <w:r>
        <w:br/>
      </w:r>
      <w:r>
        <w:t xml:space="preserve">до  тошноты  внавомый  гарнизоннмй  пейважъ:  громадцнй  плацъ, </w:t>
      </w:r>
      <w:r>
        <w:br/>
      </w:r>
      <w:r>
        <w:t xml:space="preserve">оревращенний  обильными  дождями  въ  сплошное  висельиое  оверо, </w:t>
      </w:r>
      <w:r>
        <w:br/>
      </w:r>
      <w:r>
        <w:t xml:space="preserve">сжучлввая  фи8и&gt;ном1я  вр^постной  гауптвахта  въ  вонц«Ь  его--*съ </w:t>
      </w:r>
      <w:r>
        <w:br/>
      </w:r>
      <w:r>
        <w:t xml:space="preserve">порыжевшими  колоннами  вараулви,  двумя  обнаженными  аващями </w:t>
      </w:r>
      <w:r>
        <w:br/>
      </w:r>
      <w:r>
        <w:t xml:space="preserve">00  бовамъ,  и  подмоченной  фигурой  часоваго,  унало  ивмАряю- </w:t>
      </w:r>
      <w:r>
        <w:br/>
      </w:r>
      <w:r>
        <w:t xml:space="preserve">щвго  вараульную  платформу,  и  надо  вс^мъ,— на  подоб1е  моврой </w:t>
      </w:r>
      <w:r>
        <w:br/>
      </w:r>
      <w:r>
        <w:t xml:space="preserve">заношенной  простыни,  воторую  тольво-что  вывесили  на  про- </w:t>
      </w:r>
      <w:r>
        <w:br/>
      </w:r>
      <w:r>
        <w:t xml:space="preserve">сушву,— влочевъ  мутнаго,  слеа1иваго  неба...  фу,  мервво!..  Пол- </w:t>
      </w:r>
      <w:r>
        <w:br/>
      </w:r>
      <w:r>
        <w:t xml:space="preserve">вовннвъ  всталъ,  повесился  на  валявшуюся  въ  углу  дивана  за- </w:t>
      </w:r>
      <w:r>
        <w:br/>
      </w:r>
      <w:r>
        <w:t xml:space="preserve">снпанную  табавомъ  потухнувшаго  овурва  газету  и  принялся </w:t>
      </w:r>
      <w:r>
        <w:br/>
      </w:r>
      <w:r>
        <w:t xml:space="preserve">мЬрять  вомнату  своимъ  нетвердымъ,  но  мАрнымь,  чисто  фрон- </w:t>
      </w:r>
      <w:r>
        <w:br/>
      </w:r>
      <w:r>
        <w:t xml:space="preserve">товымъ  шагомъ.</w:t>
      </w:r>
    </w:p>
    <w:p>
      <w:pPr>
        <w:pStyle w:val="Normal"/>
      </w:pPr>
      <w:r>
        <w:t xml:space="preserve">Часы  въ  вухне  давно  пробили  7 — время,  вогда  полвовнивъ </w:t>
      </w:r>
      <w:r>
        <w:br/>
      </w:r>
      <w:r>
        <w:t xml:space="preserve">обывновенно  отправлялся  &lt;по  ва8армамъ&gt;, — ^давно  замолвъ  его </w:t>
      </w:r>
      <w:r>
        <w:br/>
      </w:r>
      <w:r>
        <w:t xml:space="preserve">болтливый  собесЬднивъ  треног1й  воротышъ  самоварчявъ,  и  вЪс- </w:t>
      </w:r>
      <w:r>
        <w:br/>
      </w:r>
      <w:r>
        <w:t xml:space="preserve">товой  полвовнива  не  разъ  выставлядъ  въ  двери  свое  недоуме- </w:t>
      </w:r>
      <w:r>
        <w:br/>
      </w:r>
      <w:r>
        <w:t xml:space="preserve">вающее обличье,  а  Гавришевъ  все  прододжалъ  бродить...  На- </w:t>
      </w:r>
      <w:r>
        <w:br/>
      </w:r>
      <w:r>
        <w:t xml:space="preserve">вонецъ  вестовой  решительно  переступилъ  порогъ  и  долоашлъ </w:t>
      </w:r>
      <w:r>
        <w:br/>
      </w:r>
      <w:r>
        <w:t xml:space="preserve">шлвоввиву,  что  пришелъ  дежурный  по  батапону  «за  приваза* </w:t>
      </w:r>
      <w:r>
        <w:br/>
      </w:r>
      <w:r>
        <w:t xml:space="preserve">I  шямн».— Полвовнивъ  задумчиво  огляделъ  внтянувшагося  передъ </w:t>
      </w:r>
      <w:r>
        <w:br/>
      </w:r>
      <w:r>
        <w:t xml:space="preserve">нимъ  вестового,  молча  вивнулъ  ему  на  дверь  и,  заложивъ  руви </w:t>
      </w:r>
      <w:r>
        <w:br/>
      </w:r>
      <w:r>
        <w:t xml:space="preserve">;  за  спину,  принялся  еще  съ  большею  сосредоточенностью  изме- </w:t>
      </w:r>
      <w:r>
        <w:br/>
      </w:r>
      <w:r>
        <w:t xml:space="preserve">\  рять  свою  обширную,  но  пустынную  обитель,  убранную  сь  той </w:t>
      </w:r>
      <w:r>
        <w:br/>
      </w:r>
      <w:r>
        <w:t xml:space="preserve">евономной  незатейливостью,  которая  составляетъ  обычную  черту </w:t>
      </w:r>
      <w:r>
        <w:br/>
      </w:r>
      <w:r>
        <w:t xml:space="preserve">всехъ  холостыхъ  нолвовнивовъ,  угнетенныхъ  служебной  лямвой </w:t>
      </w:r>
      <w:r>
        <w:br/>
      </w:r>
      <w:r>
        <w:t xml:space="preserve">и  мечтающихъ  объ  отставве  на  полномъ  пенЫоне...  Вдругъ, </w:t>
      </w:r>
      <w:r>
        <w:br/>
      </w:r>
      <w:r>
        <w:t xml:space="preserve">точно  вспомнивъ  чю-то,  остановился  онъ  передъ  етоявшимъ  въ </w:t>
      </w:r>
      <w:r>
        <w:br/>
      </w:r>
      <w:r>
        <w:t xml:space="preserve">простенве  вомодомъ,  на  воторомъ  была  развешана  небольшая </w:t>
      </w:r>
      <w:r>
        <w:br/>
      </w:r>
      <w:r>
        <w:t xml:space="preserve">холлевщя  фоторраф1й,  большею  частью   все  сослуживцевъ    Гав^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504  вмтнпъ  шропн.</w:t>
      </w:r>
    </w:p>
    <w:p>
      <w:pPr>
        <w:pStyle w:val="Normal"/>
      </w:pPr>
      <w:r>
        <w:t xml:space="preserve">рвшева,  в  уперся  грустно  -  неподввжнымъ  ввгдядомъ  п  одву </w:t>
      </w:r>
      <w:r>
        <w:br/>
      </w:r>
      <w:r>
        <w:t xml:space="preserve">ыалеЕЬвую,  пожелтевшую  отъ  времени  карточку,  вставленную </w:t>
      </w:r>
      <w:r>
        <w:br/>
      </w:r>
      <w:r>
        <w:t xml:space="preserve">беаъ  стекла  въ  нростую  черную  рамку.  Фотографвя  нгобрааша </w:t>
      </w:r>
      <w:r>
        <w:br/>
      </w:r>
      <w:r>
        <w:t xml:space="preserve">двухъ  юнвхъ  праоорщиковъ — одного  сид^^вшаго,  облокотившись </w:t>
      </w:r>
      <w:r>
        <w:br/>
      </w:r>
      <w:r>
        <w:t xml:space="preserve">у  стола,  и  другого  стоявшаго  ва  стуломъ  товарища.  СтоввшМ </w:t>
      </w:r>
      <w:r>
        <w:br/>
      </w:r>
      <w:r>
        <w:t xml:space="preserve">офвцеръ  быль  высоваго  роста  и  стройный,  съ  см^лымъ  ввгля- </w:t>
      </w:r>
      <w:r>
        <w:br/>
      </w:r>
      <w:r>
        <w:t xml:space="preserve">домъ  и  мужественными  чертами  худощаваго  лица;  Сшъ  снять </w:t>
      </w:r>
      <w:r>
        <w:br/>
      </w:r>
      <w:r>
        <w:t xml:space="preserve">былъ  въ  кнтел'Ь  и  бЬлой  фуражке,  небрежно  валомленной  на </w:t>
      </w:r>
      <w:r>
        <w:br/>
      </w:r>
      <w:r>
        <w:t xml:space="preserve">бевренъ;  правой  рукой  онъ  держался  за  стулъ,  а  л^вой  красиво </w:t>
      </w:r>
      <w:r>
        <w:br/>
      </w:r>
      <w:r>
        <w:t xml:space="preserve">подбоченился '.—-это  —  прапорщикъ  Лгиилееъ.  Офицеръ,  который </w:t>
      </w:r>
      <w:r>
        <w:br/>
      </w:r>
      <w:r>
        <w:t xml:space="preserve">свд^Ьлъ,  былъ  въ  пальто  и  бевъ  фуражки,  онъ  держалъ  вь </w:t>
      </w:r>
      <w:r>
        <w:br/>
      </w:r>
      <w:r>
        <w:t xml:space="preserve">рухахъ  книгу  и  чему-то  улыбался.  Онъ  былъ  небольшого  роста, </w:t>
      </w:r>
      <w:r>
        <w:br/>
      </w:r>
      <w:r>
        <w:t xml:space="preserve">довольно  плотенъ,  съ  лицомъ  одутловатымъ  и  добродушинмъ. </w:t>
      </w:r>
      <w:r>
        <w:br/>
      </w:r>
      <w:r>
        <w:t xml:space="preserve">Это...  ВТО — прапорщика  Гмришевъ.  Да,  онъ  самъ  своей  собствен- </w:t>
      </w:r>
      <w:r>
        <w:br/>
      </w:r>
      <w:r>
        <w:t xml:space="preserve">ной персоной,  Ёвген1й  Васильевнчъ  Гавришевъ,  к&amp;ковъ  онъ  былъ </w:t>
      </w:r>
      <w:r>
        <w:br/>
      </w:r>
      <w:r>
        <w:t xml:space="preserve">тридцать  л^тъ  тому  назадъ,  когда  онъ  прожввалъ  съ  Агишеввмъ </w:t>
      </w:r>
      <w:r>
        <w:br/>
      </w:r>
      <w:r>
        <w:t xml:space="preserve">въ  С*  (счастлив%йш1е  два  года!),  служа  въ  —ой  бригадЬ... </w:t>
      </w:r>
      <w:r>
        <w:br/>
      </w:r>
      <w:r>
        <w:t xml:space="preserve">Боже  мой,  сколько  «говорвтъ»  ему  втотъ  потусвн^Ьвш1й  портретъ, </w:t>
      </w:r>
      <w:r>
        <w:br/>
      </w:r>
      <w:r>
        <w:t xml:space="preserve">какъ-то  странно  забытый  имъ  въ  ряду  тутъ  же  толпящихся  ста- </w:t>
      </w:r>
      <w:r>
        <w:br/>
      </w:r>
      <w:r>
        <w:t xml:space="preserve">рыхъ  и  молодыхъ  сослуживцевъ...  Да,  вотъ  она  вся  тутъ  передъ </w:t>
      </w:r>
      <w:r>
        <w:br/>
      </w:r>
      <w:r>
        <w:t xml:space="preserve">нимъ,  какъ  въ  рамк^Ь,  его  быстро-мелькнувшая  юность,  вся  вта </w:t>
      </w:r>
      <w:r>
        <w:br/>
      </w:r>
      <w:r>
        <w:t xml:space="preserve">милая,  оберъ-офицерская  вдилл1я,— единственный  просв'Ьтъ  его </w:t>
      </w:r>
      <w:r>
        <w:br/>
      </w:r>
      <w:r>
        <w:t xml:space="preserve">долголФтняго  гарнввоннаго  про8ябан1я!..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углу  Бевлюднаго  переулка  и  Беаъимявной  улицы,  какь- </w:t>
      </w:r>
      <w:r>
        <w:br/>
      </w:r>
      <w:r>
        <w:t xml:space="preserve">равъ  въ  томъ  м^ст^,  гд'Ь  кончается  собственно  городъ  и  начи- </w:t>
      </w:r>
      <w:r>
        <w:br/>
      </w:r>
      <w:r>
        <w:t xml:space="preserve">нается слободка,  стоить  ни8еньв1й  одноотажный  домикъ  иаъ  бФлаго </w:t>
      </w:r>
      <w:r>
        <w:br/>
      </w:r>
      <w:r>
        <w:t xml:space="preserve">м'Ьстнаго  камня,  съ  двумя  крошечными  окнами  на  улицу  и  тон* </w:t>
      </w:r>
      <w:r>
        <w:br/>
      </w:r>
      <w:r>
        <w:t xml:space="preserve">кой  какъ  почтовый  листокъ  гонтовой  крышей;  хъ  домику  при- </w:t>
      </w:r>
      <w:r>
        <w:br/>
      </w:r>
      <w:r>
        <w:t xml:space="preserve">легаетъ  небольшой,  всегда  чисто  выметенный  дворикъ, — съ  ка* </w:t>
      </w:r>
      <w:r>
        <w:br/>
      </w:r>
      <w:r>
        <w:t xml:space="preserve">меннымъ  крнлечЕОмъ  передъ  самымъ  домомъ,  боковой  пристрой- </w:t>
      </w:r>
      <w:r>
        <w:br/>
      </w:r>
      <w:r>
        <w:t xml:space="preserve">кой для  кухни,  косымъ  сарайчикомъ  посереди  и  —  въ  углу,  у </w:t>
      </w:r>
      <w:r>
        <w:br/>
      </w:r>
      <w:r>
        <w:t xml:space="preserve">вабора— маленькой  нескромной  буточкой,  выкрашенной  изъ  ори- </w:t>
      </w:r>
      <w:r>
        <w:br/>
      </w:r>
      <w:r>
        <w:t xml:space="preserve">личья  на  манеръ  военной  караулки.  Передъ  самыми  окнами </w:t>
      </w:r>
      <w:r>
        <w:br/>
      </w:r>
      <w:r>
        <w:t xml:space="preserve">робко  трепещутъ  дв^Ь  молодыя  акащи  съ  товкинъ  гибкимъство* </w:t>
      </w:r>
      <w:r>
        <w:br/>
      </w:r>
      <w:r>
        <w:t xml:space="preserve">ломъ  и  ароарачиыми  какъ  морская  волна  лепестками,  чтб  при* </w:t>
      </w:r>
      <w:r>
        <w:br/>
      </w:r>
      <w:r>
        <w:t xml:space="preserve">даетъ  всему  домику  веселый  и  вм^кгЬ  съ  г1къ  какой-то  наивный </w:t>
      </w:r>
      <w:r>
        <w:br/>
      </w:r>
      <w:r>
        <w:t xml:space="preserve">видь.</w:t>
      </w:r>
    </w:p>
    <w:p>
      <w:pPr>
        <w:pStyle w:val="Normal"/>
      </w:pPr>
      <w:r>
        <w:t xml:space="preserve">Принаддежитъ  этотъ  домикъ  Лизанете  Даниловне  Цышной,</w:t>
      </w:r>
    </w:p>
    <w:p>
      <w:pPr>
        <w:pStyle w:val="Normal"/>
      </w:pPr>
      <w:r>
        <w:t xml:space="preserve">ИД1Л.Ш«  605</w:t>
      </w:r>
    </w:p>
    <w:p>
      <w:pPr>
        <w:pStyle w:val="Normal"/>
      </w:pPr>
      <w:r>
        <w:t xml:space="preserve">вдовФ  ваовтана  -  лейтенанта  Оаисвфора  Цяпина,  убнтаго  прн </w:t>
      </w:r>
      <w:r>
        <w:br/>
      </w:r>
      <w:r>
        <w:t xml:space="preserve">штурм'Ь  Севастополя  осаодвомъ  гранаты  въ  лфвую  ягодицу. </w:t>
      </w:r>
      <w:r>
        <w:br/>
      </w:r>
      <w:r>
        <w:t xml:space="preserve">ЛвзаветЬ  Давиловн1Ь  Цопвной  далеко  за  шесгьдесятъ,  но  на </w:t>
      </w:r>
      <w:r>
        <w:br/>
      </w:r>
      <w:r>
        <w:t xml:space="preserve">в|дъ  8X0  тавая  бодрая,  прхатная  и  хлопотливая  старушка,  что </w:t>
      </w:r>
      <w:r>
        <w:br/>
      </w:r>
      <w:r>
        <w:t xml:space="preserve">во  чистой  соиЬети  ей  нельзя  нивакъ  дать  бол^е  пятидесяти.  Вь </w:t>
      </w:r>
      <w:r>
        <w:br/>
      </w:r>
      <w:r>
        <w:t xml:space="preserve">своемъ  буднвчномъ  черномъ  чепц'Ь,  почтительно  отгЬняющекъ </w:t>
      </w:r>
      <w:r>
        <w:br/>
      </w:r>
      <w:r>
        <w:t xml:space="preserve">ея  првгланенная  волосов%  къ  волоску  пожелтЪвш1Я  сЪдинкв,  въ </w:t>
      </w:r>
      <w:r>
        <w:br/>
      </w:r>
      <w:r>
        <w:t xml:space="preserve">внцв'Ьгшей  стеганной  кацавейке  и  ненз111Ьяныхъ  нитяннкъ  ми- </w:t>
      </w:r>
      <w:r>
        <w:br/>
      </w:r>
      <w:r>
        <w:t xml:space="preserve">тенвахъ,  она  весь  день  съ  самаго  ранняго  утра  шушкается  въ </w:t>
      </w:r>
      <w:r>
        <w:br/>
      </w:r>
      <w:r>
        <w:t xml:space="preserve">евоемъ  укромномъ  кусточке:  то  кормить  на  дворЪ  куръ  и  индю- </w:t>
      </w:r>
      <w:r>
        <w:br/>
      </w:r>
      <w:r>
        <w:t xml:space="preserve">ковъ,  то  варить  на  кухн^Ь  варенье  или  какую^  иную  премуд* </w:t>
      </w:r>
      <w:r>
        <w:br/>
      </w:r>
      <w:r>
        <w:t xml:space="preserve">росгь,  то  ищетъ  ключи,  когорае  она,  какъ  истая  хозяйка,  те- </w:t>
      </w:r>
      <w:r>
        <w:br/>
      </w:r>
      <w:r>
        <w:t xml:space="preserve">ряегь  по  десяти  разъ  на  дню — иля  же,  если  ужъ  нФтъ  реши- </w:t>
      </w:r>
      <w:r>
        <w:br/>
      </w:r>
      <w:r>
        <w:t xml:space="preserve">тельно никакого  д1^ла,  сидитъ  на  завалинвЪ  у  воротъ  и  вяжетъ </w:t>
      </w:r>
      <w:r>
        <w:br/>
      </w:r>
      <w:r>
        <w:t xml:space="preserve">чулокъ.  Голосъ  у  ней  слабый,  дребезжаще,  но  необыкновенно </w:t>
      </w:r>
      <w:r>
        <w:br/>
      </w:r>
      <w:r>
        <w:t xml:space="preserve">пр1ятный  и  когда  она  что-нибудь  разсказываегь,  около  ея  под- </w:t>
      </w:r>
      <w:r>
        <w:br/>
      </w:r>
      <w:r>
        <w:t xml:space="preserve">сл^аоватнхъ  тлазъ  появляются  ташя  вабавныя  лучистый  мор- </w:t>
      </w:r>
      <w:r>
        <w:br/>
      </w:r>
      <w:r>
        <w:t xml:space="preserve">щинки, точно  у  ея  любимицы  Рыжки  (р|/жая  кошечка  Цк1пиной), </w:t>
      </w:r>
      <w:r>
        <w:br/>
      </w:r>
      <w:r>
        <w:t xml:space="preserve">когда  та  жмурится  отъ  солнца,  и  ото  придаетъ  какую-то  милую </w:t>
      </w:r>
      <w:r>
        <w:br/>
      </w:r>
      <w:r>
        <w:t xml:space="preserve">своеобразность  ея  рФчи,  обильно  приправленной  особенностями </w:t>
      </w:r>
      <w:r>
        <w:br/>
      </w:r>
      <w:r>
        <w:t xml:space="preserve">мФстнаго  говора.  Будучи  отъ  природы  весьма  добропорядочнаго </w:t>
      </w:r>
      <w:r>
        <w:br/>
      </w:r>
      <w:r>
        <w:t xml:space="preserve">вдорокя,  Лизавета  Даниловна  постоянно  страдаетъ  гЬии  мел- </w:t>
      </w:r>
      <w:r>
        <w:br/>
      </w:r>
      <w:r>
        <w:t xml:space="preserve">кими, большею  частью  воображаемыми  бол^Ьзнями,  которымъ  под- </w:t>
      </w:r>
      <w:r>
        <w:br/>
      </w:r>
      <w:r>
        <w:t xml:space="preserve">вержены почти  ыА  оберъ-офицерспя  вдовы: — то  у  ней  делается </w:t>
      </w:r>
      <w:r>
        <w:br/>
      </w:r>
      <w:r>
        <w:t xml:space="preserve">«дурная  голова &gt;  (мигрень),  то  начинаюгь  «скучать»  ноги,  то </w:t>
      </w:r>
      <w:r>
        <w:br/>
      </w:r>
      <w:r>
        <w:t xml:space="preserve">принимаются  &lt;тосковать&gt;  вубы  н  т.  д.  Она  пьетъ  на  ночь  де- </w:t>
      </w:r>
      <w:r>
        <w:br/>
      </w:r>
      <w:r>
        <w:t xml:space="preserve">кокгь  инь  кивиловыхъ  листьевъ,  боится  до  смерти  мышей  и </w:t>
      </w:r>
      <w:r>
        <w:br/>
      </w:r>
      <w:r>
        <w:t xml:space="preserve">лягушекъ,  каждодневно  ходить  ко  всенощной  и  въ  великомъ </w:t>
      </w:r>
      <w:r>
        <w:br/>
      </w:r>
      <w:r>
        <w:t xml:space="preserve">посту  пр10(кцается  два  раза — на  первой  шех^Л  и  на  посл^ней. </w:t>
      </w:r>
      <w:r>
        <w:br/>
      </w:r>
      <w:r>
        <w:t xml:space="preserve">Словомъ,  это  такая  добродушная,  богобоязненная  старушка,  кото- </w:t>
      </w:r>
      <w:r>
        <w:br/>
      </w:r>
      <w:r>
        <w:t xml:space="preserve">рую нельзя  не  полюбить  съ  перваго  взгляда.</w:t>
      </w:r>
    </w:p>
    <w:p>
      <w:pPr>
        <w:pStyle w:val="Normal"/>
      </w:pPr>
      <w:r>
        <w:t xml:space="preserve">Живетъ  Цыпина  воть  уже  второй  годъ,  можно  сказать,  «на </w:t>
      </w:r>
      <w:r>
        <w:br/>
      </w:r>
      <w:r>
        <w:t xml:space="preserve">бивуакахъ»— въ  крошечной  комор|^  сь  узенькимъ  оконцемъ  во </w:t>
      </w:r>
      <w:r>
        <w:br/>
      </w:r>
      <w:r>
        <w:t xml:space="preserve">дворъ,  съ  т^хъ  поръ  какъ  въ  двухъ  большихь  комнатахъ  по- </w:t>
      </w:r>
      <w:r>
        <w:br/>
      </w:r>
      <w:r>
        <w:t xml:space="preserve">селялись два  свежеиспеченные  прапорщика,  два  друга,  офицеры </w:t>
      </w:r>
      <w:r>
        <w:br/>
      </w:r>
      <w:r>
        <w:t xml:space="preserve">стоящей,  въ  С^  артиллер1йской  бригады:  Евгешй  Васильевичъ </w:t>
      </w:r>
      <w:r>
        <w:br/>
      </w:r>
      <w:r>
        <w:t xml:space="preserve">Гавряшевъ  и  Яковъ  Ивановичъ  Агишевъ.  06^  жилыя  комнаты </w:t>
      </w:r>
      <w:r>
        <w:br/>
      </w:r>
      <w:r>
        <w:t xml:space="preserve">&lt;шны  послФднимъ  за  десять  рублей  въ  мЪсяцъ  и  составляютъ </w:t>
      </w:r>
      <w:r>
        <w:br/>
      </w:r>
      <w:r>
        <w:t xml:space="preserve">главные  и  единсгвенные  апартаменты  господь  офицеровъ.  Пер- </w:t>
      </w:r>
      <w:r>
        <w:br/>
      </w:r>
      <w:r>
        <w:t xml:space="preserve">вая  комната  съ  окнами  на  улицу  замЪняеть  гг.  пранорщякамъ </w:t>
      </w:r>
      <w:r>
        <w:br/>
      </w:r>
      <w:r>
        <w:t xml:space="preserve">заяо,  кабинетъ  и  столовую;  вторая  съ  венещанскимъ  охвомъ, </w:t>
      </w:r>
      <w:r>
        <w:br/>
      </w:r>
      <w:r>
        <w:t xml:space="preserve">выходящимъ  въ  коррвдоръ  —  спальню.    И  не  смотря  на  скром-</w:t>
      </w:r>
    </w:p>
    <w:p>
      <w:pPr>
        <w:pStyle w:val="Normal"/>
      </w:pPr>
      <w:r>
        <w:t xml:space="preserve">&amp;06  Й^ИЯННКЪ  1ВР01Ш.</w:t>
      </w:r>
    </w:p>
    <w:p>
      <w:pPr>
        <w:pStyle w:val="Normal"/>
      </w:pPr>
      <w:r>
        <w:t xml:space="preserve">вость  равм'Ьра  и  обстановке,  о&amp;к  комнатв  вврмдываютъ  пкигь </w:t>
      </w:r>
      <w:r>
        <w:br/>
      </w:r>
      <w:r>
        <w:t xml:space="preserve">уютвьшъ  нарядныиъ  гн'Ьздышвомъ,  точно  нъ  нихъ  «нвуть  не  два </w:t>
      </w:r>
      <w:r>
        <w:br/>
      </w:r>
      <w:r>
        <w:t xml:space="preserve">храбрые  воина^  а  счастливая  парочка  только-что  поженившие! </w:t>
      </w:r>
      <w:r>
        <w:br/>
      </w:r>
      <w:r>
        <w:t xml:space="preserve">супруговъ.</w:t>
      </w:r>
    </w:p>
    <w:p>
      <w:pPr>
        <w:pStyle w:val="Normal"/>
      </w:pPr>
      <w:r>
        <w:t xml:space="preserve">При  вход'Ь  въ  валъ,  первое,  чтд  бросается  кь  глава,  это  ста- </w:t>
      </w:r>
      <w:r>
        <w:br/>
      </w:r>
      <w:r>
        <w:t xml:space="preserve">ринное на  коротенькихъ  ножкахъ  фортешано,  все  язь  краснаг» </w:t>
      </w:r>
      <w:r>
        <w:br/>
      </w:r>
      <w:r>
        <w:t xml:space="preserve">дерева,  съ  чреавнчайно  ват^Ьйливой  инкрустащей,  купленное </w:t>
      </w:r>
      <w:r>
        <w:br/>
      </w:r>
      <w:r>
        <w:t xml:space="preserve">Гаврвшевниъ  по  случаю  у  мФстнато  старожила  и  ивв^Ьстиое, </w:t>
      </w:r>
      <w:r>
        <w:br/>
      </w:r>
      <w:r>
        <w:t xml:space="preserve">всл%дсгв1е  своей  старческой  безголосицы,  больше  подъ  имении </w:t>
      </w:r>
      <w:r>
        <w:br/>
      </w:r>
      <w:r>
        <w:t xml:space="preserve">«тринжалки».  Пряио  противъ  &lt;тринжалки&gt; — нтой  главной  гор- </w:t>
      </w:r>
      <w:r>
        <w:br/>
      </w:r>
      <w:r>
        <w:t xml:space="preserve">дости квартиры**-у  противуположной  ст^ны  еъ  двумя  окнами  во </w:t>
      </w:r>
      <w:r>
        <w:br/>
      </w:r>
      <w:r>
        <w:t xml:space="preserve">дворъ,  спЬсиво  громоздится  массивный  четырехъ-нтажннй  коиодъ </w:t>
      </w:r>
      <w:r>
        <w:br/>
      </w:r>
      <w:r>
        <w:t xml:space="preserve">Ливаветн  Даниловны,  живописно  уставленный  всЬми  наличнвив </w:t>
      </w:r>
      <w:r>
        <w:br/>
      </w:r>
      <w:r>
        <w:t xml:space="preserve">драгоц^Ьнноетями  обитателей.  Самыя  почетный  м1ста  между  дра- </w:t>
      </w:r>
      <w:r>
        <w:br/>
      </w:r>
      <w:r>
        <w:t xml:space="preserve">гоценностями ванимаютъ:  во-первыхъ,  альбомъ  Гавришева  гь </w:t>
      </w:r>
      <w:r>
        <w:br/>
      </w:r>
      <w:r>
        <w:t xml:space="preserve">застежками  въ  вид%  лапокъ  и  эффектной  картиной  иавержевм </w:t>
      </w:r>
      <w:r>
        <w:br/>
      </w:r>
      <w:r>
        <w:t xml:space="preserve">Ве8ув1я  на  лицевой  стороне,  подаренный  ему  въ  день  ангеп </w:t>
      </w:r>
      <w:r>
        <w:br/>
      </w:r>
      <w:r>
        <w:t xml:space="preserve">Агишешмъ,  и  во-вторыхъ, — голубой,  шелвовнй,  вышитый  бисе- </w:t>
      </w:r>
      <w:r>
        <w:br/>
      </w:r>
      <w:r>
        <w:t xml:space="preserve">ромъ  висеть  Агишева,  полученный  посл^Ьднимъ  въ  его  имянвяы </w:t>
      </w:r>
      <w:r>
        <w:br/>
      </w:r>
      <w:r>
        <w:t xml:space="preserve">оть  Гавришева;-*- по  бовамъ  этихъ  &lt;8мблемъ&gt;  пЬжной  друяиЬ» </w:t>
      </w:r>
      <w:r>
        <w:br/>
      </w:r>
      <w:r>
        <w:t xml:space="preserve">блестятъ  два  хрустальные  подсвечника  съ  необожженными  све- </w:t>
      </w:r>
      <w:r>
        <w:br/>
      </w:r>
      <w:r>
        <w:t xml:space="preserve">чами въ  самодельныхъ  бумажныхъ  роаеткахъ.  Дад^е  обраощеть </w:t>
      </w:r>
      <w:r>
        <w:br/>
      </w:r>
      <w:r>
        <w:t xml:space="preserve">внимаше  оловянная  спичешнвца,  купленная  Агишевымъ  у  аа- </w:t>
      </w:r>
      <w:r>
        <w:br/>
      </w:r>
      <w:r>
        <w:t xml:space="preserve">еэжаго  жида  и  представляющая  ивъ  себя  коротенькаго  ехидяаго </w:t>
      </w:r>
      <w:r>
        <w:br/>
      </w:r>
      <w:r>
        <w:t xml:space="preserve">чортика  съ  горбомъ  «для  спичекъ&gt;;  тутъже  оЧк1къ  съ  заграияч- </w:t>
      </w:r>
      <w:r>
        <w:br/>
      </w:r>
      <w:r>
        <w:t xml:space="preserve">внмъ  остроум1емъ,  чопорно  смотрить  фамильная  чашка  Ливаветн </w:t>
      </w:r>
      <w:r>
        <w:br/>
      </w:r>
      <w:r>
        <w:t xml:space="preserve">Даниловны,  «огромная,  фарфоровая  кружка  съ  золоченой  крыш- </w:t>
      </w:r>
      <w:r>
        <w:br/>
      </w:r>
      <w:r>
        <w:t xml:space="preserve">кой, блюдечкомъ,  изображающимъ  лебединое  озеро  и  какнмъ-ю </w:t>
      </w:r>
      <w:r>
        <w:br/>
      </w:r>
      <w:r>
        <w:t xml:space="preserve">длиннымъ,  но  совершенно  выцветшимъ  нравоучев1емъ  по  краямъ. </w:t>
      </w:r>
      <w:r>
        <w:br/>
      </w:r>
      <w:r>
        <w:t xml:space="preserve">Бонбоньерка,  превращенная  въ  рабоч1й  несессеръ,  колода  но- </w:t>
      </w:r>
      <w:r>
        <w:br/>
      </w:r>
      <w:r>
        <w:t xml:space="preserve">желт^вшихъ  картъ  и  глиняная  вазочка  съ  увядшими  васильваив </w:t>
      </w:r>
      <w:r>
        <w:br/>
      </w:r>
      <w:r>
        <w:t xml:space="preserve">довершаюгь  красу  выставки.  Какъ  разъ  вадъ  серединой  комода </w:t>
      </w:r>
      <w:r>
        <w:br/>
      </w:r>
      <w:r>
        <w:t xml:space="preserve">возвышается  двухъ-втажная  полка  для  книгь,  подвешенная  одиаво </w:t>
      </w:r>
      <w:r>
        <w:br/>
      </w:r>
      <w:r>
        <w:t xml:space="preserve">такъ  высоко,  что  ока8аж)сь  удобнымъ  заставить  книгами  лишь </w:t>
      </w:r>
      <w:r>
        <w:br/>
      </w:r>
      <w:r>
        <w:t xml:space="preserve">одну  нижнюю  полку.  Комодъ  и  &lt;тринжалха&gt;  составляю»  един- </w:t>
      </w:r>
      <w:r>
        <w:br/>
      </w:r>
      <w:r>
        <w:t xml:space="preserve">ственвыя  претев81в  офицерской  пркмной:  веб  остальння  подроб- </w:t>
      </w:r>
      <w:r>
        <w:br/>
      </w:r>
      <w:r>
        <w:t xml:space="preserve">ности отличаются  самой  безхитростной .  простотой*  Примостив- </w:t>
      </w:r>
      <w:r>
        <w:br/>
      </w:r>
      <w:r>
        <w:t xml:space="preserve">вийся,  въ  простенке  между  окнами,  выходящими  на  улицу, </w:t>
      </w:r>
      <w:r>
        <w:br/>
      </w:r>
      <w:r>
        <w:t xml:space="preserve">маленьк1й  турецв1й  диванчивъ  —  ревультатъ  дрлгихъ  ьжошошЛ </w:t>
      </w:r>
      <w:r>
        <w:br/>
      </w:r>
      <w:r>
        <w:t xml:space="preserve">Гавришева, — обтянуть  веселенькимъ,  но  совсемъ  дешеиымъ  сит- </w:t>
      </w:r>
      <w:r>
        <w:br/>
      </w:r>
      <w:r>
        <w:t xml:space="preserve">цемъ,  такъ  же  какъ  и  поставленный  передъ  нямъ  ломберный  еюдъ </w:t>
      </w:r>
      <w:r>
        <w:br/>
      </w:r>
      <w:r>
        <w:t xml:space="preserve">накрыть  самой  простецкой,  хотя  и  глянцовато-чистой  певьковой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ндилдя.  507</w:t>
      </w:r>
    </w:p>
    <w:p>
      <w:pPr>
        <w:pStyle w:val="Normal"/>
      </w:pPr>
      <w:r>
        <w:t xml:space="preserve">еотртвой.  По  стЪнкамъ  «цга  разкФщены  въ  строго  симметрич* </w:t>
      </w:r>
      <w:r>
        <w:br/>
      </w:r>
      <w:r>
        <w:t xml:space="preserve">нонъ  порядкЬ  шесть  старинйыхъ  громоздкихъ  стулъевъ;  ст^ны </w:t>
      </w:r>
      <w:r>
        <w:br/>
      </w:r>
      <w:r>
        <w:t xml:space="preserve">бе»ь  обо!,  во  безукоризненно  выб^енн,  и  на  ве1хъ  окнахъ </w:t>
      </w:r>
      <w:r>
        <w:br/>
      </w:r>
      <w:r>
        <w:t xml:space="preserve">горшви  гвоздики  и  герани. --Вход'ь  въ  спальню  со  стороны  залы </w:t>
      </w:r>
      <w:r>
        <w:br/>
      </w:r>
      <w:r>
        <w:t xml:space="preserve">предусмотрительно  маскированъ  портьерой  изъ  того  самаго  деше- </w:t>
      </w:r>
      <w:r>
        <w:br/>
      </w:r>
      <w:r>
        <w:t xml:space="preserve">ваго  ситца,  которымъ  обтянуть  турецк1й  диванчикъ,  равно  какъ </w:t>
      </w:r>
      <w:r>
        <w:br/>
      </w:r>
      <w:r>
        <w:t xml:space="preserve">I  венец1анское  окно  спаленки,  выходящее  въ  корридоръ,  до  поло- </w:t>
      </w:r>
      <w:r>
        <w:br/>
      </w:r>
      <w:r>
        <w:t xml:space="preserve">вины зав&amp;шеио  занав^вой  изъ  зеленаго  валенкору.  Сама  спальня, </w:t>
      </w:r>
      <w:r>
        <w:br/>
      </w:r>
      <w:r>
        <w:t xml:space="preserve">длгяная  и  узкая,  въ  убранстве  своемъ  не  представляетъ  ни^го </w:t>
      </w:r>
      <w:r>
        <w:br/>
      </w:r>
      <w:r>
        <w:t xml:space="preserve">досгоприиФчательнаго:  двЪ  «ел^^ыя  кровати,  по  сгЬнамъ  ков* </w:t>
      </w:r>
      <w:r>
        <w:br/>
      </w:r>
      <w:r>
        <w:t xml:space="preserve">рики  надь  постелью^  вешалки  съ  платьемъ,  чемоданы  съ  бЪльемъ, </w:t>
      </w:r>
      <w:r>
        <w:br/>
      </w:r>
      <w:r>
        <w:t xml:space="preserve">въ  углу  днЬ  сабли,  и  на  поддоннике,  въ  числ!  умывальныхъ </w:t>
      </w:r>
      <w:r>
        <w:br/>
      </w:r>
      <w:r>
        <w:t xml:space="preserve">принадлежностей,  всякая  офицерская  дрянь:  старые  погоны  и </w:t>
      </w:r>
      <w:r>
        <w:br/>
      </w:r>
      <w:r>
        <w:t xml:space="preserve">грязный  перчатки,  обломанный  шпоры,  обкуренные  мундштуки, </w:t>
      </w:r>
      <w:r>
        <w:br/>
      </w:r>
      <w:r>
        <w:t xml:space="preserve">коробочки  огь  пилюль  и  т.  п.  Зато,  отдернувъ  занав11сху, </w:t>
      </w:r>
      <w:r>
        <w:br/>
      </w:r>
      <w:r>
        <w:t xml:space="preserve">весело  взглянуть  въ  корридоръ,  стеклянная  стФна  котораго  вся </w:t>
      </w:r>
      <w:r>
        <w:br/>
      </w:r>
      <w:r>
        <w:t xml:space="preserve">уставлена  по  низу  кадками  пышныхъ  олеандровъ,  а  вверху  по </w:t>
      </w:r>
      <w:r>
        <w:br/>
      </w:r>
      <w:r>
        <w:t xml:space="preserve">карнизу  перевита  плющемъ  дикаго  винограда.</w:t>
      </w:r>
    </w:p>
    <w:p>
      <w:pPr>
        <w:pStyle w:val="Normal"/>
      </w:pPr>
      <w:r>
        <w:t xml:space="preserve">И  какая  чистота  повсюду,  какая  непомерная  чистота  въ </w:t>
      </w:r>
      <w:r>
        <w:br/>
      </w:r>
      <w:r>
        <w:t xml:space="preserve">ваисекретнейшихъ  уголкахъ  квартирки!  Такой  чистоты  ужъ </w:t>
      </w:r>
      <w:r>
        <w:br/>
      </w:r>
      <w:r>
        <w:t xml:space="preserve">конечно  не  встретить  ни  у  одного  офицера  въ  С*.  И  юные  пра- </w:t>
      </w:r>
      <w:r>
        <w:br/>
      </w:r>
      <w:r>
        <w:t xml:space="preserve">порщики обязаны  въ  втомъ  отношеши  не  кому  иному  какъ  соб- </w:t>
      </w:r>
      <w:r>
        <w:br/>
      </w:r>
      <w:r>
        <w:t xml:space="preserve">ственному деньщику)  двадцатилетнему  парню  изъ  малороссовъ, </w:t>
      </w:r>
      <w:r>
        <w:br/>
      </w:r>
      <w:r>
        <w:t xml:space="preserve">ведору  Антипуку,</w:t>
      </w:r>
    </w:p>
    <w:p>
      <w:pPr>
        <w:pStyle w:val="Normal"/>
      </w:pPr>
      <w:r>
        <w:t xml:space="preserve">Этогь  ведоръ  или,  какъ  онъ  себя  упорно  величаетъ,  Хведоръ </w:t>
      </w:r>
      <w:r>
        <w:br/>
      </w:r>
      <w:r>
        <w:t xml:space="preserve">Антипукъ,  назначенный  прямо  изъ  новобранцевъ  въ  услужеше </w:t>
      </w:r>
      <w:r>
        <w:br/>
      </w:r>
      <w:r>
        <w:t xml:space="preserve">въ  Гавришеву,  замечательный  въ  своемъ  роде  человекъ:  —  онъ </w:t>
      </w:r>
      <w:r>
        <w:br/>
      </w:r>
      <w:r>
        <w:t xml:space="preserve">изумительно  честенъ,  невообразимо  глупъ  и  работящъ,  какъ  доб- </w:t>
      </w:r>
      <w:r>
        <w:br/>
      </w:r>
      <w:r>
        <w:t xml:space="preserve">рая пара  воловъ.  Кроме  того,  онъ  обладаетъ  двумя,  въ  хозяй- </w:t>
      </w:r>
      <w:r>
        <w:br/>
      </w:r>
      <w:r>
        <w:t xml:space="preserve">етвенномъ  отношеши  незаменимыми,  достоинствами:  во-первыхъ, </w:t>
      </w:r>
      <w:r>
        <w:br/>
      </w:r>
      <w:r>
        <w:t xml:space="preserve">онъ  не  пьетъ,  ничего,  никогда  и  ни  подъ  какимъ  видомъ;  а  во- </w:t>
      </w:r>
      <w:r>
        <w:br/>
      </w:r>
      <w:r>
        <w:t xml:space="preserve">вторыхъ,  такъ  невыразимо  искусно  зажариваетъ  картофель,  что </w:t>
      </w:r>
      <w:r>
        <w:br/>
      </w:r>
      <w:r>
        <w:t xml:space="preserve">даже  Лизавета  Даниловна,  сама  опытнейшая  хозяйка,  реши- </w:t>
      </w:r>
      <w:r>
        <w:br/>
      </w:r>
      <w:r>
        <w:t xml:space="preserve">тельно недоумеваетъ:  «откуда  вдругъ  такой  талантъ  человеку!» </w:t>
      </w:r>
      <w:r>
        <w:br/>
      </w:r>
      <w:r>
        <w:t xml:space="preserve">Сиинетвенно  въ  чемъ  пожалуй  мояшо  упрекнуть  Антипука,  — </w:t>
      </w:r>
      <w:r>
        <w:br/>
      </w:r>
      <w:r>
        <w:t xml:space="preserve">это  разве  въ  чрезмерной  чувствительности.  Чувсгви1!еленъ  онъ </w:t>
      </w:r>
      <w:r>
        <w:br/>
      </w:r>
      <w:r>
        <w:t xml:space="preserve">до  такой  степени,  что  даже  такого  обыденнаго  явленк  какъ </w:t>
      </w:r>
      <w:r>
        <w:br/>
      </w:r>
      <w:r>
        <w:t xml:space="preserve">восходъ  солнца  не  можетъ  видеть  безъ  слезь.</w:t>
      </w:r>
    </w:p>
    <w:p>
      <w:pPr>
        <w:pStyle w:val="Normal"/>
      </w:pPr>
      <w:r>
        <w:t xml:space="preserve">Ввходитъ  однажды  Лизавета  Даниловна  рано  утромъ  на </w:t>
      </w:r>
      <w:r>
        <w:br/>
      </w:r>
      <w:r>
        <w:t xml:space="preserve">крыльцо  и  видитъ  Антипука,  сндящаго  у  воротъ  и  созерцающаго </w:t>
      </w:r>
      <w:r>
        <w:br/>
      </w:r>
      <w:r>
        <w:t xml:space="preserve">зосходъ  солнца;  сидитъ  онъ  и  горько  плачетъ.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508  вмтнпъ  1ВР0Ш1.</w:t>
      </w:r>
    </w:p>
    <w:p>
      <w:pPr>
        <w:pStyle w:val="Normal"/>
      </w:pPr>
      <w:r>
        <w:t xml:space="preserve">—  Что  тыу  Оедюкъ,  вая  шкода  приключилась? — бешошДво </w:t>
      </w:r>
      <w:r>
        <w:br/>
      </w:r>
      <w:r>
        <w:t xml:space="preserve">осведомляется  заботливая  ховяйва.</w:t>
      </w:r>
    </w:p>
    <w:p>
      <w:pPr>
        <w:pStyle w:val="Normal"/>
      </w:pPr>
      <w:r>
        <w:t xml:space="preserve">—  Не  могу  г^м  равнодушно  видеть!  —  отЛчлетъ  Фадвп^ </w:t>
      </w:r>
      <w:r>
        <w:br/>
      </w:r>
      <w:r>
        <w:t xml:space="preserve">утирая  рувавомъ  свою  заспанную  фи810В0М1ю«..</w:t>
      </w:r>
    </w:p>
    <w:p>
      <w:pPr>
        <w:pStyle w:val="Normal"/>
      </w:pPr>
      <w:r>
        <w:t xml:space="preserve">А  фи810ном1Я  Антипука  тоже  вамЪчательность  въ  своемъ  роД </w:t>
      </w:r>
      <w:r>
        <w:br/>
      </w:r>
      <w:r>
        <w:t xml:space="preserve">если  только  дозволено  назвать  физ10ном1ей  лунообразный  овап, </w:t>
      </w:r>
      <w:r>
        <w:br/>
      </w:r>
      <w:r>
        <w:t xml:space="preserve">изобильно  ус^нный  веснушками,  съ  двумя  всегда  удивленннп </w:t>
      </w:r>
      <w:r>
        <w:br/>
      </w:r>
      <w:r>
        <w:t xml:space="preserve">голубыми  глазищами  и  уморительпымъ  сморпомъ  вм^кт  носа. </w:t>
      </w:r>
      <w:r>
        <w:br/>
      </w:r>
      <w:r>
        <w:t xml:space="preserve">Добавьте  сюда — безпорадочную  копну  льна  на  голове,  большое </w:t>
      </w:r>
      <w:r>
        <w:br/>
      </w:r>
      <w:r>
        <w:t xml:space="preserve">туловище  при  низвомъ  ростФ,  и  вы  будете  имЪть  довольно  ао|- </w:t>
      </w:r>
      <w:r>
        <w:br/>
      </w:r>
      <w:r>
        <w:t xml:space="preserve">ное  понят1е  о  наружномъ  видЬ  вфрваго  слуги.  Голось  у  Авп' </w:t>
      </w:r>
      <w:r>
        <w:br/>
      </w:r>
      <w:r>
        <w:t xml:space="preserve">пука  ТИХ1Й  и  сладк1Й  хавъ  у  засгЬнчиваго  ребенка  и  говорт </w:t>
      </w:r>
      <w:r>
        <w:br/>
      </w:r>
      <w:r>
        <w:t xml:space="preserve">онъ  съ  какой-то  особой  медовой  робостью,  безпощадно  рассягивас </w:t>
      </w:r>
      <w:r>
        <w:br/>
      </w:r>
      <w:r>
        <w:t xml:space="preserve">слова  и  заполняя  образуюпцеся  антракты  усиленнЪйшимъ  сопЬ- </w:t>
      </w:r>
      <w:r>
        <w:br/>
      </w:r>
      <w:r>
        <w:t xml:space="preserve">Н1емъ.  Но  это  вЪчно  сопящее,  пучеглазое  и  простодушвое  су- </w:t>
      </w:r>
      <w:r>
        <w:br/>
      </w:r>
      <w:r>
        <w:t xml:space="preserve">щество до  того  предано  интересамъ  своихъ  господ,  что  важега </w:t>
      </w:r>
      <w:r>
        <w:br/>
      </w:r>
      <w:r>
        <w:t xml:space="preserve">еслибъ  нашелся  дерзшй,  В8думавш1й  похитить  изъ  кухни  пару </w:t>
      </w:r>
      <w:r>
        <w:br/>
      </w:r>
      <w:r>
        <w:t xml:space="preserve">&lt;сЬрничковъ&gt;,  онъ-бы  убилъ  его. на  ы^еЛ  прес1упден1я  той са- </w:t>
      </w:r>
      <w:r>
        <w:br/>
      </w:r>
      <w:r>
        <w:t xml:space="preserve">мой  мокрой  шваброй,  съ  которой  онъ  никогда  не  разлучался  яа </w:t>
      </w:r>
      <w:r>
        <w:br/>
      </w:r>
      <w:r>
        <w:t xml:space="preserve">своемъ  деньщицкомъ  посту. </w:t>
      </w:r>
      <w:r>
        <w:br/>
      </w:r>
      <w:r>
        <w:t xml:space="preserve">\  Лизавета  Даниловна  души  не  чаетъ  въ  бедюкЪ  и,  посИ </w:t>
      </w:r>
      <w:r>
        <w:br/>
      </w:r>
      <w:r>
        <w:t xml:space="preserve">Рыжки,  онъ  им^Ьетъ  самое  существевшое  значен1е  въ  ей  обихоД </w:t>
      </w:r>
      <w:r>
        <w:br/>
      </w:r>
      <w:r>
        <w:t xml:space="preserve">Что  до  «Рыжки»,  то  она  играетъ  въ  бЪленьвомъ  домике  род </w:t>
      </w:r>
      <w:r>
        <w:br/>
      </w:r>
      <w:r>
        <w:t xml:space="preserve">счастливой  наперсницы:  Рыжка  обЪдаетъ  вм'ЬстЬ  съ  господаи, </w:t>
      </w:r>
      <w:r>
        <w:br/>
      </w:r>
      <w:r>
        <w:t xml:space="preserve">Рыжка  ходитъ  съ  барыней  на  базарь,  Рыаыаа  вертится  въ  кухн^^ </w:t>
      </w:r>
      <w:r>
        <w:br/>
      </w:r>
      <w:r>
        <w:t xml:space="preserve">когда  варитси  варенье,  и  спитъ  на  постели  у  Гавришева  иля  ; </w:t>
      </w:r>
      <w:r>
        <w:br/>
      </w:r>
      <w:r>
        <w:t xml:space="preserve">Антипука,  Рыжка  вездЬ  и  всегда.  Это  очень  пухленькая,  очеп </w:t>
      </w:r>
      <w:r>
        <w:br/>
      </w:r>
      <w:r>
        <w:t xml:space="preserve">умненькая  и  очень  ласковая  кошечка,  съ  см^^тливыми  аелеияк! </w:t>
      </w:r>
      <w:r>
        <w:br/>
      </w:r>
      <w:r>
        <w:t xml:space="preserve">глазками,  рыжей,  пушистой  шерсткой  и,  по  странной  нгрб  пря' </w:t>
      </w:r>
      <w:r>
        <w:br/>
      </w:r>
      <w:r>
        <w:t xml:space="preserve">роды,  съ  единственнымъ  бЪлнмъ  пятнышкомъ  вдоль  шейки, </w:t>
      </w:r>
      <w:r>
        <w:br/>
      </w:r>
      <w:r>
        <w:t xml:space="preserve">походшмъ  издали  на  маленьий  б^леньшй  ошейникь;  необыкно- </w:t>
      </w:r>
      <w:r>
        <w:br/>
      </w:r>
      <w:r>
        <w:t xml:space="preserve">венно красивая,  придающая  какой-то  интеллигентный  оп^но) </w:t>
      </w:r>
      <w:r>
        <w:br/>
      </w:r>
      <w:r>
        <w:t xml:space="preserve">всей  физхоиомш,  лин1я  рта  и  стропе,  дяиннне  заправспе </w:t>
      </w:r>
      <w:r>
        <w:br/>
      </w:r>
      <w:r>
        <w:t xml:space="preserve">ловные  усики  дополняютъ  портретъ  Рыжки.  Это  новое  ие </w:t>
      </w:r>
      <w:r>
        <w:br/>
      </w:r>
      <w:r>
        <w:t xml:space="preserve">т^хъ  чердачныхъ  авантюристокъ,  прояшгающихъ  свою  вороткуа </w:t>
      </w:r>
      <w:r>
        <w:br/>
      </w:r>
      <w:r>
        <w:t xml:space="preserve">кошачью  жизнь  въ  путешеств1яхъ  по  чужимъ  крышаиъ  и </w:t>
      </w:r>
      <w:r>
        <w:br/>
      </w:r>
      <w:r>
        <w:t xml:space="preserve">ночныхъ  серенадахъ  передъ  слуховымъ  окошкомъ,  или  изъ  ткя </w:t>
      </w:r>
      <w:r>
        <w:br/>
      </w:r>
      <w:r>
        <w:t xml:space="preserve">кухонныхъ  чумичекъ  съ  в^Ьчно  замазаннымъ  сажей  нооомъ </w:t>
      </w:r>
      <w:r>
        <w:br/>
      </w:r>
      <w:r>
        <w:t xml:space="preserve">тревожнымъ  взглядомъ  угнетенной  приашвалки;  ни  тЪпь  мея1е </w:t>
      </w:r>
      <w:r>
        <w:br/>
      </w:r>
      <w:r>
        <w:t xml:space="preserve">какая-нибудь  пустая  вертушка,  только  и  знающая,  что  вабаапя </w:t>
      </w:r>
      <w:r>
        <w:br/>
      </w:r>
      <w:r>
        <w:t xml:space="preserve">свою  барыню,  а  въ  отсутств1е  барыни  блудить  въ  коридоре </w:t>
      </w:r>
      <w:r>
        <w:br/>
      </w:r>
      <w:r>
        <w:t xml:space="preserve">шкафами  съ  провиз1ей, — домовитость,   еознаше  собствевнаго  д»</w:t>
      </w:r>
    </w:p>
    <w:p>
      <w:pPr>
        <w:pStyle w:val="Normal"/>
      </w:pPr>
      <w:r>
        <w:t xml:space="preserve">1ДШШ1.  609</w:t>
      </w:r>
    </w:p>
    <w:p>
      <w:pPr>
        <w:pStyle w:val="Normal"/>
      </w:pPr>
      <w:r>
        <w:t xml:space="preserve">стовветм  и  спокойно  практически  ввглядъ  на  веща— вотъ  черти, </w:t>
      </w:r>
      <w:r>
        <w:br/>
      </w:r>
      <w:r>
        <w:t xml:space="preserve">0тл11чающ1а  Рнжку.  Эти  черти  нисколько  не  исклочакггъ  въ  ней </w:t>
      </w:r>
      <w:r>
        <w:br/>
      </w:r>
      <w:r>
        <w:t xml:space="preserve">веса^о^тв  и  кЬкотораго  невиннаго  плутовства:  Рожка  далеко  не </w:t>
      </w:r>
      <w:r>
        <w:br/>
      </w:r>
      <w:r>
        <w:t xml:space="preserve">прочь  иногда  ввобраться  на  швафъ,  чтобъ  подливать  съ  невшер- </w:t>
      </w:r>
      <w:r>
        <w:br/>
      </w:r>
      <w:r>
        <w:t xml:space="preserve">таго  подноса  пролитое  колочко  и  тутъ  же  притвориться  крепко </w:t>
      </w:r>
      <w:r>
        <w:br/>
      </w:r>
      <w:r>
        <w:t xml:space="preserve">шщей  добронравной  кошечкой,  а  легкость  и  гращя  Рнжки  въ </w:t>
      </w:r>
      <w:r>
        <w:br/>
      </w:r>
      <w:r>
        <w:t xml:space="preserve">ирыжкап,  при  ея  относительной  толщине,  по^истин!^  нвумительнн; </w:t>
      </w:r>
      <w:r>
        <w:br/>
      </w:r>
      <w:r>
        <w:t xml:space="preserve">но  щ  игривую  сторону  Рыжка  упреть  обнаружить  всегда  во </w:t>
      </w:r>
      <w:r>
        <w:br/>
      </w:r>
      <w:r>
        <w:t xml:space="preserve">вреия  в  въ  1гЬру,  отлично  понимая,  что  суть  кошачьяго  досто- </w:t>
      </w:r>
      <w:r>
        <w:br/>
      </w:r>
      <w:r>
        <w:t xml:space="preserve">шнства  состоитъ  вовсе  не  въ  втихъ  житейски-необходимнхъ  фин- </w:t>
      </w:r>
      <w:r>
        <w:br/>
      </w:r>
      <w:r>
        <w:t xml:space="preserve">пфлюшкахъ,  а  въ  уиномъ  и  доброиъ  учаспи  во  всФхъ  мелочахъ </w:t>
      </w:r>
      <w:r>
        <w:br/>
      </w:r>
      <w:r>
        <w:t xml:space="preserve">Шфужающаго  ея  общежит1я.</w:t>
      </w:r>
    </w:p>
    <w:p>
      <w:pPr>
        <w:pStyle w:val="Normal"/>
      </w:pPr>
      <w:r>
        <w:t xml:space="preserve">Само  собой  разумеется,  что  Рнжка  любимица  обоихъ  пра- </w:t>
      </w:r>
      <w:r>
        <w:br/>
      </w:r>
      <w:r>
        <w:t xml:space="preserve">ш)рщнковъ:  Гавришевъ  любить  ее  не  меньше  Лвваветн  Дани- </w:t>
      </w:r>
      <w:r>
        <w:br/>
      </w:r>
      <w:r>
        <w:t xml:space="preserve">I  доБЕш  в  даже  приручилъ  спать  съ  собой,  а  Агишевъ  въ  ми- </w:t>
      </w:r>
      <w:r>
        <w:br/>
      </w:r>
      <w:r>
        <w:t xml:space="preserve">I  ятш  особеннаго  расположенк  поднимаетъ  съ  ней  такую  возню^ </w:t>
      </w:r>
      <w:r>
        <w:br/>
      </w:r>
      <w:r>
        <w:t xml:space="preserve">гш  у  Лизаветн  Даниловны  подъ  конецъ  представлетя  всегда </w:t>
      </w:r>
      <w:r>
        <w:br/>
      </w:r>
      <w:r>
        <w:t xml:space="preserve">ц|1аегс^  &lt;дурная  голова&gt;.  Агишевъ*же  и  новое  назвате  пря- </w:t>
      </w:r>
      <w:r>
        <w:br/>
      </w:r>
      <w:r>
        <w:t xml:space="preserve">щ^ъ  БОшечкЪ.  Оъ  перваго  же  разу  какъ  онъ  увид-^лъ  ее, </w:t>
      </w:r>
      <w:r>
        <w:br/>
      </w:r>
      <w:r>
        <w:t xml:space="preserve">1СЮ  свернувшуюся  въ  пышный  золотистый  клубокъ,  онъ  невольно </w:t>
      </w:r>
      <w:r>
        <w:br/>
      </w:r>
      <w:r>
        <w:t xml:space="preserve">90С1ь.1и?:нудъ:  «Экая  ^Б^&gt;лба!»  и  съ  т]ап^  поръ  Рыжка  безвозвратно </w:t>
      </w:r>
      <w:r>
        <w:br/>
      </w:r>
      <w:r>
        <w:t xml:space="preserve">бша  перекрещена  въ  «Бомбочку»,</w:t>
      </w:r>
    </w:p>
    <w:p>
      <w:pPr>
        <w:pStyle w:val="Normal"/>
      </w:pPr>
      <w:r>
        <w:t xml:space="preserve">Отоитъ*ли  прибавлять,  что  добрая  старушка  привязалась  какъ </w:t>
      </w:r>
      <w:r>
        <w:br/>
      </w:r>
      <w:r>
        <w:t xml:space="preserve">№  роднымъ  къ  своимъ  юнымъ  квартирантамъ;  въ  особенности </w:t>
      </w:r>
      <w:r>
        <w:br/>
      </w:r>
      <w:r>
        <w:t xml:space="preserve">любвтъ  она  Гавришева,  благодуппе  котораго  я  самое  имя  &lt;Ге- </w:t>
      </w:r>
      <w:r>
        <w:br/>
      </w:r>
      <w:r>
        <w:t xml:space="preserve">№1ка&gt;  напоминаютъ  ей  ея  собственнаго  сына,  служившаго  гдЪ- </w:t>
      </w:r>
      <w:r>
        <w:br/>
      </w:r>
      <w:r>
        <w:t xml:space="preserve">№  ВА  Кавказе  юнверомъ  и  десять  л*Ьтъ  не  писавшаго  матери. </w:t>
      </w:r>
      <w:r>
        <w:br/>
      </w:r>
      <w:r>
        <w:t xml:space="preserve">Ова  е  зоветъ  ихъ  не  иначе  какъ  «сыночками»,  а  они  въ  свою </w:t>
      </w:r>
      <w:r>
        <w:br/>
      </w:r>
      <w:r>
        <w:t xml:space="preserve">очередь  милуютъ  ее  именемъ  «Цыпочки»,  и  течетъ  жизнь  въ </w:t>
      </w:r>
      <w:r>
        <w:br/>
      </w:r>
      <w:r>
        <w:t xml:space="preserve">9Т0Й  малюсенькой  халупиньк^  такъ  беззат^йно  мирно,  такъ </w:t>
      </w:r>
      <w:r>
        <w:br/>
      </w:r>
      <w:r>
        <w:t xml:space="preserve">1&amp;ЕВН0  весело  точно  въ  какой-то  Аркадш...</w:t>
      </w:r>
    </w:p>
    <w:p>
      <w:pPr>
        <w:pStyle w:val="Normal"/>
      </w:pPr>
      <w:r>
        <w:t xml:space="preserve">Утро,  осл^Ьпительно-лучезарное  майское  утро.  С!олнце  только- </w:t>
      </w:r>
      <w:r>
        <w:br/>
      </w:r>
      <w:r>
        <w:t xml:space="preserve">вю  взошло  и  лучи  его,  прокравппеся  сквозь  оконную  ставень </w:t>
      </w:r>
      <w:r>
        <w:br/>
      </w:r>
      <w:r>
        <w:t xml:space="preserve">Щ  залу  б^ленькаго  домика,  играютъ  бойкими  золотыми  зайчи- </w:t>
      </w:r>
      <w:r>
        <w:br/>
      </w:r>
      <w:r>
        <w:t xml:space="preserve">Нии  на  крышке  «тринакалки»,  на  глянцоввтомъ  полу,  наверху</w:t>
      </w:r>
    </w:p>
    <w:p>
      <w:pPr>
        <w:pStyle w:val="Normal"/>
      </w:pPr>
      <w:r>
        <w:t xml:space="preserve">|тбома  съ  Везувхемъ...  «Пора  вставать»  точно  говорить  они, — </w:t>
      </w:r>
      <w:r>
        <w:br/>
      </w:r>
      <w:r>
        <w:t xml:space="preserve">«господа  офицеры,  вставать  пора? </w:t>
      </w:r>
      <w:r>
        <w:br/>
      </w:r>
      <w:r>
        <w:t xml:space="preserve">[     Но  господа1сь  офицерамъ,  повидимому,  нФтъ   никакого  д^ла </w:t>
      </w:r>
      <w:r>
        <w:br/>
      </w:r>
      <w:r>
        <w:t xml:space="preserve">до  непрошенныхъ  будильщиковъ:    прапорщикъ  Агишевъ  лежитъ </w:t>
      </w:r>
      <w:r>
        <w:br/>
      </w:r>
      <w:r>
        <w:t xml:space="preserve">в&amp;  кровати  навзничь,  глубоко  зарывшись  въ  подушку,  и  не  чув-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ШСГШЕКФ  КВРОПН*</w:t>
      </w:r>
    </w:p>
    <w:p>
      <w:pPr>
        <w:pStyle w:val="Normal"/>
      </w:pPr>
      <w:r>
        <w:t xml:space="preserve">ствуя  ни  малМшдго   ]пгрн8ен1я,   что  нвзво  саН^хаашее  од^ши </w:t>
      </w:r>
      <w:r>
        <w:br/>
      </w:r>
      <w:r>
        <w:t xml:space="preserve">короткая  ночвая  рубаха  представдянпгь   пое1Т)ровиену  главу </w:t>
      </w:r>
      <w:r>
        <w:br/>
      </w:r>
      <w:r>
        <w:t xml:space="preserve">ВОЛЬВО  (гНЬсняФельное  вр^леще;  прапорщнкъ  ['аврЕшевъ  спвп  1</w:t>
      </w:r>
    </w:p>
    <w:p>
      <w:pPr>
        <w:pStyle w:val="Normal"/>
      </w:pPr>
      <w:r>
        <w:t xml:space="preserve">СПВН'Ь,    ПОДЛОЖИВЪ     руки    ПОДЪ     голову    и   СОГВуВЪ    Б01^НЕ  та!</w:t>
      </w:r>
    </w:p>
    <w:p>
      <w:pPr>
        <w:pStyle w:val="Normal"/>
      </w:pPr>
      <w:r>
        <w:t xml:space="preserve">удввительннмъ  манеромъ,  что  ввъ  накрввающаго  вхъ  €1^311 1 </w:t>
      </w:r>
      <w:r>
        <w:br/>
      </w:r>
      <w:r>
        <w:t xml:space="preserve">равовалосъ  нФчто  въ  ро^гЬ  весьма  уютнаго  шалаш  вка^  подъ </w:t>
      </w:r>
      <w:r>
        <w:br/>
      </w:r>
      <w:r>
        <w:t xml:space="preserve">еомъ  котораго   расположвлась   съ   полн^Ьйшвм'ь   комфортонъ </w:t>
      </w:r>
      <w:r>
        <w:br/>
      </w:r>
      <w:r>
        <w:t xml:space="preserve">фаворвтка  Бомбочка.  И  Бомбочка,  в  Гавр^зшевъ^  и  Лгашевъ^] </w:t>
      </w:r>
      <w:r>
        <w:br/>
      </w:r>
      <w:r>
        <w:t xml:space="preserve">трое  находятся    подъ   обаятемъ  сладкаго   утренниго  сна,  в </w:t>
      </w:r>
      <w:r>
        <w:br/>
      </w:r>
      <w:r>
        <w:t xml:space="preserve">внво  тиликающ1е  на  ст^нахъ    офнцерскхе    часики    показУ! </w:t>
      </w:r>
      <w:r>
        <w:br/>
      </w:r>
      <w:r>
        <w:t xml:space="preserve">безъ  дв^Ьвадцатв  минуть  пять  часовъ.</w:t>
      </w:r>
    </w:p>
    <w:p>
      <w:pPr>
        <w:pStyle w:val="Normal"/>
      </w:pPr>
      <w:r>
        <w:t xml:space="preserve">Но  вотъ  большая  стр-^лка  часиковъ   остановилась  ва  щЕф! </w:t>
      </w:r>
      <w:r>
        <w:br/>
      </w:r>
      <w:r>
        <w:t xml:space="preserve">У,  и  одновременно,  минута  въ  минуту,  въ  коррвдор'Ь  слип </w:t>
      </w:r>
      <w:r>
        <w:br/>
      </w:r>
      <w:r>
        <w:t xml:space="preserve">усиленно- приблвжающееся  соп%н1е...  Дверь  залы  осторожва ' </w:t>
      </w:r>
      <w:r>
        <w:br/>
      </w:r>
      <w:r>
        <w:t xml:space="preserve">8'Ьваетъ  и  на   пороге  ея  появляется    Автииукъ  въ  своенъ </w:t>
      </w:r>
      <w:r>
        <w:br/>
      </w:r>
      <w:r>
        <w:t xml:space="preserve">номъ  утреннемъ  парад^Ь:  босой,  въ  сЪро-^келто^  толсгЬЙшага : </w:t>
      </w:r>
      <w:r>
        <w:br/>
      </w:r>
      <w:r>
        <w:t xml:space="preserve">ста  рубах!  и  некогда  черныхъ,  но  до  того  заношен  иыхъ  1 </w:t>
      </w:r>
      <w:r>
        <w:br/>
      </w:r>
      <w:r>
        <w:t xml:space="preserve">чиненныхъ  портахъ,  что  ихъ  по  справедлЕ!гюсти  можнп*ба </w:t>
      </w:r>
      <w:r>
        <w:br/>
      </w:r>
      <w:r>
        <w:t xml:space="preserve">првзвать  ав^ивой  повмой    солдатскаго    обихс»да;  зам1^тно  уз1г1г| </w:t>
      </w:r>
      <w:r>
        <w:br/>
      </w:r>
      <w:r>
        <w:t xml:space="preserve">шагу,  украшенные  по  кол^нкамъ  двумя  квадратными  за  адат </w:t>
      </w:r>
      <w:r>
        <w:br/>
      </w:r>
      <w:r>
        <w:t xml:space="preserve">спереди  они  им^ли  довольно  ваурядннй  впдъ,    но  вато  п( </w:t>
      </w:r>
      <w:r>
        <w:br/>
      </w:r>
      <w:r>
        <w:t xml:space="preserve">положная  часть,  ненатурально  оттопыренная  всл^дств!в  сг^ое! </w:t>
      </w:r>
      <w:r>
        <w:br/>
      </w:r>
      <w:r>
        <w:t xml:space="preserve">соразмерности  въ  ввдё  курдюка,  представл^^ла  р1Ьшигельвов </w:t>
      </w:r>
      <w:r>
        <w:br/>
      </w:r>
      <w:r>
        <w:t xml:space="preserve">жество  мозаичнаго   искусства, — цЪлую    хитроумн'Ьйтую  сне </w:t>
      </w:r>
      <w:r>
        <w:br/>
      </w:r>
      <w:r>
        <w:t xml:space="preserve">разной  величины  и  отгЬнковъ — латовъ,  надшивокъ,  подшиюв </w:t>
      </w:r>
      <w:r>
        <w:br/>
      </w:r>
      <w:r>
        <w:t xml:space="preserve">ваштопокъ.</w:t>
      </w:r>
    </w:p>
    <w:p>
      <w:pPr>
        <w:pStyle w:val="Normal"/>
      </w:pPr>
      <w:r>
        <w:t xml:space="preserve">Фи810Н0М1я  Антипука  им4етъ  такое  неппред^ лен  во-^мутеое1 </w:t>
      </w:r>
      <w:r>
        <w:br/>
      </w:r>
      <w:r>
        <w:t xml:space="preserve">ражеше,  что  трудно  сказать  съ  достовбрносхью:  проснулся* ля « </w:t>
      </w:r>
      <w:r>
        <w:br/>
      </w:r>
      <w:r>
        <w:t xml:space="preserve">и  двигается  сознательно  илн-'же   все  еще  спить  и  дввгаетсд </w:t>
      </w:r>
      <w:r>
        <w:br/>
      </w:r>
      <w:r>
        <w:t xml:space="preserve">шинадьно,    повинуясь    одному,   такъ   сказать^   двсцполиварв </w:t>
      </w:r>
      <w:r>
        <w:br/>
      </w:r>
      <w:r>
        <w:t xml:space="preserve">сомнамбулизму,    въ  силу    котораго  исправный  деньщвкъ </w:t>
      </w:r>
      <w:r>
        <w:br/>
      </w:r>
      <w:r>
        <w:t xml:space="preserve">и  выполняетъ  свои  деньщичьи  обязанноств  съ  точностью  во </w:t>
      </w:r>
      <w:r>
        <w:br/>
      </w:r>
      <w:r>
        <w:t xml:space="preserve">кое  время  дня  и  ночи,  послушный  голосу  своей  солд&amp;т^^клй </w:t>
      </w:r>
      <w:r>
        <w:br/>
      </w:r>
      <w:r>
        <w:t xml:space="preserve">ловины  и  мало  заботясь  о  томъ,  катая  треГюваатя    предгя1^д1 </w:t>
      </w:r>
      <w:r>
        <w:br/>
      </w:r>
      <w:r>
        <w:t xml:space="preserve">одновременно  другая  его  половина — человЬческаа.  АнтипуБИ </w:t>
      </w:r>
      <w:r>
        <w:br/>
      </w:r>
      <w:r>
        <w:t xml:space="preserve">видимому  совсЬмъ  не  интересовало  обстоятельство,— проеву! </w:t>
      </w:r>
      <w:r>
        <w:br/>
      </w:r>
      <w:r>
        <w:t xml:space="preserve">ли  достаточно  его  человеческая    половина.   Чш-та  толкнули </w:t>
      </w:r>
      <w:r>
        <w:br/>
      </w:r>
      <w:r>
        <w:t xml:space="preserve">сильно  въ  самое  «нутро»,  когда онъ  безпечЕ11)Эшиз1ъ  обр| </w:t>
      </w:r>
      <w:r>
        <w:br/>
      </w:r>
      <w:r>
        <w:t xml:space="preserve">п^лъ  на  своемъ  протухломъ  &lt;туфляке&gt; — онъ  ыоиеят&amp;льао </w:t>
      </w:r>
      <w:r>
        <w:br/>
      </w:r>
      <w:r>
        <w:t xml:space="preserve">чилъ  съ  койки  и,  не  открывая  глазъ,  «почубствовалъ»,  что </w:t>
      </w:r>
      <w:r>
        <w:br/>
      </w:r>
      <w:r>
        <w:t xml:space="preserve">пять  часовъ;  и  съ  втимъ  инстинктивнымъ  чуветвомъ  свизанг </w:t>
      </w:r>
      <w:r>
        <w:br/>
      </w:r>
      <w:r>
        <w:t xml:space="preserve">для  него  ц^лый  строго  последовательный  рядъ  друшхъ</w:t>
      </w:r>
    </w:p>
    <w:p>
      <w:pPr>
        <w:pStyle w:val="Normal"/>
      </w:pPr>
      <w:r>
        <w:t xml:space="preserve">ядвлм.</w:t>
      </w:r>
    </w:p>
    <w:p>
      <w:pPr>
        <w:pStyle w:val="Normal"/>
      </w:pPr>
      <w:r>
        <w:t xml:space="preserve">'  .511</w:t>
      </w:r>
    </w:p>
    <w:p>
      <w:pPr>
        <w:pStyle w:val="Normal"/>
      </w:pPr>
      <w:r>
        <w:t xml:space="preserve">)  пспнЕтжвныхъ  етремлеехй:  1)  вадо  внпусгать  на  дворъ  Бон-</w:t>
      </w:r>
    </w:p>
    <w:p>
      <w:pPr>
        <w:pStyle w:val="Normal"/>
      </w:pPr>
      <w:r>
        <w:t xml:space="preserve">917, 2)  надо  вкчястять  ДВ&amp;  парт  сапогъ  и  «мундбрную   одбжу  &gt; ,</w:t>
      </w:r>
    </w:p>
    <w:p>
      <w:pPr>
        <w:pStyle w:val="Normal"/>
      </w:pPr>
      <w:r>
        <w:t xml:space="preserve">Ь)  освободить    «вурей»    ввъ   вурвтнява  и  4)  внмести  дворгь,  и</w:t>
      </w:r>
    </w:p>
    <w:p>
      <w:pPr>
        <w:pStyle w:val="Normal"/>
      </w:pPr>
      <w:r>
        <w:t xml:space="preserve">этоу  нова  не  ороенудась  баркнх.  Тогда  надо  напялить  «при-</w:t>
      </w:r>
    </w:p>
    <w:p>
      <w:pPr>
        <w:pStyle w:val="Normal"/>
      </w:pPr>
      <w:r>
        <w:t xml:space="preserve">|г»  (вааенннй  хундаръ),  достать  съ  верхней  кухонной  полки</w:t>
      </w:r>
    </w:p>
    <w:p>
      <w:pPr>
        <w:pStyle w:val="Normal"/>
      </w:pPr>
      <w:r>
        <w:t xml:space="preserve">Бшую   нлетеную   коршну  и  отправиться  еъ  барыне   на  ба-</w:t>
      </w:r>
    </w:p>
    <w:p>
      <w:pPr>
        <w:pStyle w:val="Normal"/>
      </w:pPr>
      <w:r>
        <w:t xml:space="preserve">аа   провнваей.    Всл'Ьдств1е   всего   овначеинаго,   Автипувъ,</w:t>
      </w:r>
    </w:p>
    <w:p>
      <w:pPr>
        <w:pStyle w:val="Normal"/>
      </w:pPr>
      <w:r>
        <w:t xml:space="preserve">я  кряхтя,    прокрадывается  въ  спалюку  и'  еъ   шсто  день-</w:t>
      </w:r>
    </w:p>
    <w:p>
      <w:pPr>
        <w:pStyle w:val="Normal"/>
      </w:pPr>
      <w:r>
        <w:t xml:space="preserve">ой   ловкостью,   вабираетъ   лампой   вс%  обреченные  чиств'Ь</w:t>
      </w:r>
    </w:p>
    <w:p>
      <w:pPr>
        <w:pStyle w:val="Normal"/>
      </w:pPr>
      <w:r>
        <w:t xml:space="preserve">еднеш:   два  схфтука  онъ  перекидываетъ   череаъ  плечо,  двЬ</w:t>
      </w:r>
    </w:p>
    <w:p>
      <w:pPr>
        <w:pStyle w:val="Normal"/>
      </w:pPr>
      <w:r>
        <w:t xml:space="preserve">врн  брювъ  перев'Ьшиваетъ   череаъ  локоть  и  двФ    пары  сапогъ</w:t>
      </w:r>
    </w:p>
    <w:p>
      <w:pPr>
        <w:pStyle w:val="Normal"/>
      </w:pPr>
      <w:r>
        <w:t xml:space="preserve">бвраеть  въ  самую  руку.   Эг^тъ   маневръ    служить   условнымъ</w:t>
      </w:r>
    </w:p>
    <w:p>
      <w:pPr>
        <w:pStyle w:val="Normal"/>
      </w:pPr>
      <w:r>
        <w:t xml:space="preserve">авомъ  Бомбочке,  что  пора  вставать.  Она  выполэаеть  ивъ-подъ</w:t>
      </w:r>
    </w:p>
    <w:p>
      <w:pPr>
        <w:pStyle w:val="Normal"/>
      </w:pPr>
      <w:r>
        <w:t xml:space="preserve">ашвка,  вытягивается  во  всю  длину,  потомъ  горбообрагао  въ-</w:t>
      </w:r>
    </w:p>
    <w:p>
      <w:pPr>
        <w:pStyle w:val="Normal"/>
      </w:pPr>
      <w:r>
        <w:t xml:space="preserve">лаегь  спину  и  сонливо,  точно  въ  равдумь'Ь  оглядевшись,  со-</w:t>
      </w:r>
    </w:p>
    <w:p>
      <w:pPr>
        <w:pStyle w:val="Normal"/>
      </w:pPr>
      <w:r>
        <w:t xml:space="preserve">аввваетъ  на  полъ.  Тогда  Антипукъ  чуть-чуть  наклоняется  къ</w:t>
      </w:r>
    </w:p>
    <w:p>
      <w:pPr>
        <w:pStyle w:val="Normal"/>
      </w:pPr>
      <w:r>
        <w:t xml:space="preserve">и,  бормоча  какое-то  неразборчивое    утреннее   прив1тств1е,</w:t>
      </w:r>
    </w:p>
    <w:p>
      <w:pPr>
        <w:pStyle w:val="Normal"/>
      </w:pPr>
      <w:r>
        <w:t xml:space="preserve">враетъ  Бомбочку  правой  рукой  себЬ  ш&gt;кь  мышку  такъ  же  фа-</w:t>
      </w:r>
    </w:p>
    <w:p>
      <w:pPr>
        <w:pStyle w:val="Normal"/>
      </w:pPr>
      <w:r>
        <w:t xml:space="preserve">кльярно,  какь*бы  онъ   ввялъ  подъ    мышку   кусокъ  холста  или</w:t>
      </w:r>
    </w:p>
    <w:p>
      <w:pPr>
        <w:pStyle w:val="Normal"/>
      </w:pPr>
      <w:r>
        <w:t xml:space="preserve">Урнй  картувъ.  Но  Бомбочка,  очевидно  привыкшая  къ  своеоб-</w:t>
      </w:r>
    </w:p>
    <w:p>
      <w:pPr>
        <w:pStyle w:val="Normal"/>
      </w:pPr>
      <w:r>
        <w:t xml:space="preserve">вой  н'Ьжноств  Антипука,   не   подаетъ   ни  малЫшаго   внака</w:t>
      </w:r>
    </w:p>
    <w:p>
      <w:pPr>
        <w:pStyle w:val="Normal"/>
      </w:pPr>
      <w:r>
        <w:t xml:space="preserve">удовольств1я,  и  когда  Антипукъ,  проходя  въ  кухню,  спускаетъ</w:t>
      </w:r>
    </w:p>
    <w:p>
      <w:pPr>
        <w:pStyle w:val="Normal"/>
      </w:pPr>
      <w:r>
        <w:t xml:space="preserve">ня  крыльцо,  она  тихонько  трется  головой  объ  его  «мозаику»,</w:t>
      </w:r>
    </w:p>
    <w:p>
      <w:pPr>
        <w:pStyle w:val="Normal"/>
      </w:pPr>
      <w:r>
        <w:t xml:space="preserve">ьно  выражая   'Ашь  свою  кошачью   признательность.  Анти-</w:t>
      </w:r>
    </w:p>
    <w:p>
      <w:pPr>
        <w:pStyle w:val="Normal"/>
      </w:pPr>
      <w:r>
        <w:t xml:space="preserve">скрывается   въ    кухню  чистить   офицерское   имущество^  а</w:t>
      </w:r>
    </w:p>
    <w:p>
      <w:pPr>
        <w:pStyle w:val="Normal"/>
      </w:pPr>
      <w:r>
        <w:t xml:space="preserve">нба,    какъ  вполн1^  благовоспитанная    кошечка,  тихонько  уда-</w:t>
      </w:r>
    </w:p>
    <w:p>
      <w:pPr>
        <w:pStyle w:val="Normal"/>
      </w:pPr>
      <w:r>
        <w:t xml:space="preserve">на  несколько  минуть  въ  маленьпй   проулокъ  между  за-</w:t>
      </w:r>
    </w:p>
    <w:p>
      <w:pPr>
        <w:pStyle w:val="Normal"/>
      </w:pPr>
      <w:r>
        <w:t xml:space="preserve">оиъ  и  &lt; караулкой»  и,  выйдя  оатуда  съ  видомъ  совершенной</w:t>
      </w:r>
    </w:p>
    <w:p>
      <w:pPr>
        <w:pStyle w:val="Normal"/>
      </w:pPr>
      <w:r>
        <w:t xml:space="preserve">гости,  садится  и  принимается  за  свой    утреншй   туалетъ.</w:t>
      </w:r>
    </w:p>
    <w:p>
      <w:pPr>
        <w:pStyle w:val="Normal"/>
      </w:pPr>
      <w:r>
        <w:t xml:space="preserve">№9ивши  утреннее  мытье,    она  вспоминаетъ,  что  было-бн  те-</w:t>
      </w:r>
    </w:p>
    <w:p>
      <w:pPr>
        <w:pStyle w:val="Normal"/>
      </w:pPr>
      <w:r>
        <w:t xml:space="preserve">недурно  позавтракать  печенкой,  и  ни  мало  не  сомневаясь,</w:t>
      </w:r>
    </w:p>
    <w:p>
      <w:pPr>
        <w:pStyle w:val="Normal"/>
      </w:pPr>
      <w:r>
        <w:t xml:space="preserve">барыня  не  позабыла  распорядиться  на  ототъ  счетъ,  сходятъ</w:t>
      </w:r>
    </w:p>
    <w:p>
      <w:pPr>
        <w:pStyle w:val="Normal"/>
      </w:pPr>
      <w:r>
        <w:t xml:space="preserve">крылечка  и  направляется  по  следамъ  Антипува.  Такъ  про-</w:t>
      </w:r>
    </w:p>
    <w:p>
      <w:pPr>
        <w:pStyle w:val="Normal"/>
      </w:pPr>
      <w:r>
        <w:t xml:space="preserve">волчаеа.  Солнце  подымается  все  выше  и  выше... </w:t>
      </w:r>
      <w:r>
        <w:br/>
      </w:r>
      <w:r>
        <w:t xml:space="preserve">Антипукъ  вновь  появляется  на  крыльцЬ  съ  офицерскимъ  иму- </w:t>
      </w:r>
      <w:r>
        <w:br/>
      </w:r>
      <w:r>
        <w:t xml:space="preserve">омъ,  въ  достаточной  м^ЬрЬ  вытрушенвнмъ  и  вывакшеннымъ. </w:t>
      </w:r>
      <w:r>
        <w:br/>
      </w:r>
      <w:r>
        <w:t xml:space="preserve">вивъ  вещи  въ  спаленку,  онъ  спускается  во  дворъ  и  выпу- </w:t>
      </w:r>
      <w:r>
        <w:br/>
      </w:r>
      <w:r>
        <w:t xml:space="preserve">изъ  заточешя  &lt;курей&gt;,  который,  точно  выпущенные  изъ </w:t>
      </w:r>
      <w:r>
        <w:br/>
      </w:r>
      <w:r>
        <w:t xml:space="preserve">цера  школьники^  съ  пискомъ  и  клохтаньемъ  рязсыпаются  по </w:t>
      </w:r>
      <w:r>
        <w:br/>
      </w:r>
      <w:r>
        <w:t xml:space="preserve">Даровавъ  свободу  многочисленному  семейству  любимицы </w:t>
      </w:r>
      <w:r>
        <w:br/>
      </w:r>
      <w:r>
        <w:t xml:space="preserve">1ветн  Даниловны  курочки  &lt;Линочки&gt;,  онъ  освобождаетъ  изъ </w:t>
      </w:r>
      <w:r>
        <w:br/>
      </w:r>
      <w:r>
        <w:t xml:space="preserve">секретной  хл'1тушкя  большого  чернаго  индюка,  прозван*</w:t>
      </w:r>
    </w:p>
    <w:p>
      <w:pPr>
        <w:pStyle w:val="Normal"/>
      </w:pPr>
      <w:r>
        <w:t xml:space="preserve">612  ВФОППЪ  1ВР01Ш«</w:t>
      </w:r>
    </w:p>
    <w:p>
      <w:pPr>
        <w:pStyle w:val="Normal"/>
      </w:pPr>
      <w:r>
        <w:t xml:space="preserve">наго  почему-то  за  свой  веуживчивнВ  вравъ  «Кувыпчемъ»; </w:t>
      </w:r>
      <w:r>
        <w:br/>
      </w:r>
      <w:r>
        <w:t xml:space="preserve">т^иъ,  раэдсибывъ  ивъ  сарайчика  основательную  кетлу,  онъ  1 </w:t>
      </w:r>
      <w:r>
        <w:br/>
      </w:r>
      <w:r>
        <w:t xml:space="preserve">нимается  энергично  ва  очнстеу  дворика.</w:t>
      </w:r>
    </w:p>
    <w:p>
      <w:pPr>
        <w:pStyle w:val="Normal"/>
      </w:pPr>
      <w:r>
        <w:t xml:space="preserve">Въ  это  время  ванав^сочка   крошечнаго   оконца,  что  в </w:t>
      </w:r>
      <w:r>
        <w:br/>
      </w:r>
      <w:r>
        <w:t xml:space="preserve">кухни,  отдергивается  и  сквозь  зелень  герани   просв1Ьчнваеп </w:t>
      </w:r>
      <w:r>
        <w:br/>
      </w:r>
      <w:r>
        <w:t xml:space="preserve">большое  сморщенное,  но  чрезвычайно  доброе  лицо — ото  11рос1; </w:t>
      </w:r>
      <w:r>
        <w:br/>
      </w:r>
      <w:r>
        <w:t xml:space="preserve">лась  Цыпочка.  Она  растворяетъ  окно  и  здоровается  сь  ведююк</w:t>
      </w:r>
    </w:p>
    <w:p>
      <w:pPr>
        <w:pStyle w:val="Normal"/>
      </w:pPr>
      <w:r>
        <w:t xml:space="preserve">—  Здрав1Я  желаю, — отв'Ьчаетъ    ведюкъ,   благодушво  т^ </w:t>
      </w:r>
      <w:r>
        <w:br/>
      </w:r>
      <w:r>
        <w:t xml:space="preserve">ляясь  во  весь  свой  широшй  ротъ.</w:t>
      </w:r>
    </w:p>
    <w:p>
      <w:pPr>
        <w:pStyle w:val="Normal"/>
      </w:pPr>
      <w:r>
        <w:t xml:space="preserve">—  Что,  панычи^  поди,  еще  не  просыпались?</w:t>
      </w:r>
    </w:p>
    <w:p>
      <w:pPr>
        <w:pStyle w:val="Normal"/>
      </w:pPr>
      <w:r>
        <w:t xml:space="preserve">—  Никакъ  н^Ьтъ.</w:t>
      </w:r>
    </w:p>
    <w:p>
      <w:pPr>
        <w:pStyle w:val="Normal"/>
      </w:pPr>
      <w:r>
        <w:t xml:space="preserve">—  А  Бомбочка  1^ла  свою  печенку?</w:t>
      </w:r>
    </w:p>
    <w:p>
      <w:pPr>
        <w:pStyle w:val="Normal"/>
      </w:pPr>
      <w:r>
        <w:t xml:space="preserve">—  Такъ  тошно. </w:t>
      </w:r>
      <w:r>
        <w:br/>
      </w:r>
      <w:r>
        <w:t xml:space="preserve">Лизавета  Даниловна  остается  совершенно  довольна  получ!</w:t>
      </w:r>
    </w:p>
    <w:p>
      <w:pPr>
        <w:pStyle w:val="Normal"/>
      </w:pPr>
      <w:r>
        <w:t xml:space="preserve">ными  св%ден1ями  и  н^^которое  время  созерцаегъ    молча, </w:t>
      </w:r>
      <w:r>
        <w:br/>
      </w:r>
      <w:r>
        <w:t xml:space="preserve">щурясь  отъ  ярко  бьющаго  солнца,  свое  маленькое  хозяйское </w:t>
      </w:r>
      <w:r>
        <w:br/>
      </w:r>
      <w:r>
        <w:t xml:space="preserve">ство.</w:t>
      </w:r>
    </w:p>
    <w:p>
      <w:pPr>
        <w:pStyle w:val="Normal"/>
      </w:pPr>
      <w:r>
        <w:t xml:space="preserve">—  А  что,  ведюкъ, — я  думаю,  пора  намъ  податься  на  бм</w:t>
      </w:r>
    </w:p>
    <w:p>
      <w:pPr>
        <w:pStyle w:val="Normal"/>
      </w:pPr>
      <w:r>
        <w:t xml:space="preserve">—  Пора,  ваше  б — 1е, — соглашается  ведюкъ.</w:t>
      </w:r>
    </w:p>
    <w:p>
      <w:pPr>
        <w:pStyle w:val="Normal"/>
      </w:pPr>
      <w:r>
        <w:t xml:space="preserve">—  Такъ  я,  ведюкЪ;  одЪпусь,  а  ты  пока  покорми  Ц </w:t>
      </w:r>
      <w:r>
        <w:br/>
      </w:r>
      <w:r>
        <w:t xml:space="preserve">гречневыми  катышками.</w:t>
      </w:r>
    </w:p>
    <w:p>
      <w:pPr>
        <w:pStyle w:val="Normal"/>
      </w:pPr>
      <w:r>
        <w:t xml:space="preserve">Цыпочка  задергиваегь  оконную  занав^ку,  а  ведюкъ  ви </w:t>
      </w:r>
      <w:r>
        <w:br/>
      </w:r>
      <w:r>
        <w:t xml:space="preserve">ситъ  изъ  кухни  рЪшето  съ  гречневыми  катышками  и  начян! </w:t>
      </w:r>
      <w:r>
        <w:br/>
      </w:r>
      <w:r>
        <w:t xml:space="preserve">разбрасывать  катышки  проголодавшемуся  народу,  постоянно  I </w:t>
      </w:r>
      <w:r>
        <w:br/>
      </w:r>
      <w:r>
        <w:t xml:space="preserve">крикивая  на  черномазаго  обжору  Кузьмича:  «я  тебе,  ап </w:t>
      </w:r>
      <w:r>
        <w:br/>
      </w:r>
      <w:r>
        <w:t xml:space="preserve">«гарапъ»  паскудный!»</w:t>
      </w:r>
    </w:p>
    <w:p>
      <w:pPr>
        <w:pStyle w:val="Normal"/>
      </w:pPr>
      <w:r>
        <w:t xml:space="preserve">Ровно  въ  6  часовъ  изъ  калитки  бЪленькаго  домика </w:t>
      </w:r>
      <w:r>
        <w:br/>
      </w:r>
      <w:r>
        <w:t xml:space="preserve">вается  процесс1я:  впереди  Антипукъ  въ  своей  вылинявшей  «1 </w:t>
      </w:r>
      <w:r>
        <w:br/>
      </w:r>
      <w:r>
        <w:t xml:space="preserve">сяНЬ»,  въ  бЪломъ  сморщенвомъ  отъ  недаввей  стирки  карту! </w:t>
      </w:r>
      <w:r>
        <w:br/>
      </w:r>
      <w:r>
        <w:t xml:space="preserve">смазныхъ  скрипуч ихъ  «корабляхъ»;  черезъ  локоть  у  него </w:t>
      </w:r>
      <w:r>
        <w:br/>
      </w:r>
      <w:r>
        <w:t xml:space="preserve">вешена  большая  плетеная  корзина.  За  нимъ  медленно  нож </w:t>
      </w:r>
      <w:r>
        <w:br/>
      </w:r>
      <w:r>
        <w:t xml:space="preserve">опираясь  на  широк1й  матерчатый  дождевикъ,  Лазавета  ДаниМ </w:t>
      </w:r>
      <w:r>
        <w:br/>
      </w:r>
      <w:r>
        <w:t xml:space="preserve">въ  высокомъ  черномъ  чепцЬ,  съ  обтрепаннымъ  полосатымь </w:t>
      </w:r>
      <w:r>
        <w:br/>
      </w:r>
      <w:r>
        <w:t xml:space="preserve">дикюльчикомъ  въ  рук% — и  сзади  Бомбочка,  лЪнивнмъ  пШ </w:t>
      </w:r>
      <w:r>
        <w:br/>
      </w:r>
      <w:r>
        <w:t xml:space="preserve">основательно  позавтракавшей  кошечки...</w:t>
      </w:r>
    </w:p>
    <w:p>
      <w:pPr>
        <w:pStyle w:val="Normal"/>
      </w:pPr>
      <w:r>
        <w:t xml:space="preserve">А  гг.  прапорщикамъ  ровно  яЪтъ  никакого  дЪла  до  всей( </w:t>
      </w:r>
      <w:r>
        <w:br/>
      </w:r>
      <w:r>
        <w:t xml:space="preserve">истор1и  и  они  остаются  въ  т%хъ*же  позахъ  и  въ  7  чаоовъ, </w:t>
      </w:r>
      <w:r>
        <w:br/>
      </w:r>
      <w:r>
        <w:t xml:space="preserve">процесая  появляется  обратно...  Порядокъ  процесаи  уже  ш </w:t>
      </w:r>
      <w:r>
        <w:br/>
      </w:r>
      <w:r>
        <w:t xml:space="preserve">впереди  всЪхъ  Бомбочка,  въ  умненькихъ  глазкахъ  которой  М1 </w:t>
      </w:r>
      <w:r>
        <w:br/>
      </w:r>
      <w:r>
        <w:t xml:space="preserve">отлично  прочесть:  «я  исполнила  свой  кошачМ  долгъ  ■  ва  тф* </w:t>
      </w:r>
      <w:r>
        <w:br/>
      </w:r>
      <w:r>
        <w:t xml:space="preserve">часъ  получу  за  свои  труды  оть  барыни  молочка»;  барыик </w:t>
      </w:r>
      <w:r>
        <w:br/>
      </w:r>
      <w:r>
        <w:t xml:space="preserve">тала  отъ  жары  и  ходьбы,  еле  поспФваетъ  ва  своей  11угемм1&lt;</w:t>
      </w:r>
    </w:p>
    <w:p>
      <w:pPr>
        <w:pStyle w:val="Normal"/>
      </w:pPr>
      <w:r>
        <w:t xml:space="preserve">ждидш.  513</w:t>
      </w:r>
    </w:p>
    <w:p>
      <w:pPr>
        <w:pStyle w:val="Normal"/>
      </w:pPr>
      <w:r>
        <w:t xml:space="preserve">№^1;  Антвпукъ  сд^уетъ  позади  въ   почтшельноиъ  (хгдалев1к</w:t>
      </w:r>
    </w:p>
    <w:p>
      <w:pPr>
        <w:pStyle w:val="Heading1"/>
      </w:pPr>
      <w:r>
        <w:t>I  распухшимъ  ридиЕюлеиъ  въ  одной  рувД  ш  вораавой,  иэъ  ко- 
»ро1 8«мавчивФ  выгдадыэаюгь  св4ж1е  Фубликв,  красные  головки 
шедоровъ  и  внушительный  кочанъ  капусты.  Тотчасъ  по  во»-* 
•ЩШ1К,  Лвппукъ  отправляется  на  кухню  ставить  самоваръ, 
Лпавета  Даниловна  уедивается  въ  спальню  и  садится  на  ни* 
виий  рундучекъ  воал'Ь  двери,  чтобы  н^Ьсколько  отдохнуть  и 
|(|»8а7ь  некоторый  аряб11етическ1я  выкладки.  Но  всоомвввъ, 
}  дора  будить  &lt;  панычей  &gt;)  она  вскор'Ь  охая  подымается  и  ари* 
шваетъ  ведюку  отворить  ставни.  Ставни  охворяютсЯ|  оаиа  на 
|цу  тявже  и  въ  валу  врываются  веселые  снопы  свЬта  виФегЬ</w:t>
      </w:r>
    </w:p>
    <w:p>
      <w:pPr>
        <w:pStyle w:val="Normal"/>
      </w:pPr>
      <w:r>
        <w:t xml:space="preserve">горачимъ  дыхая1е11ъ  южнаго  утра,  ароиатомъ  цветущей  ака- </w:t>
      </w:r>
      <w:r>
        <w:br/>
      </w:r>
      <w:r>
        <w:t xml:space="preserve">||  еъ  радоегвымъ  щебетавхемъ  цр1ютившихся  подъ  крышей  лас- </w:t>
      </w:r>
      <w:r>
        <w:br/>
      </w:r>
      <w:r>
        <w:t xml:space="preserve">№,  со  веФмъ  лрикЬтвымъ  лепетомъ  весенняго  праздника..*  Да. </w:t>
      </w:r>
      <w:r>
        <w:br/>
      </w:r>
      <w:r>
        <w:t xml:space="preserve">нлора  будить  сыночковг! </w:t>
      </w:r>
      <w:r>
        <w:br/>
      </w:r>
      <w:r>
        <w:t xml:space="preserve">Люавета  Даниловна  подходить  въ  спаленке  и  тихонько  сту-</w:t>
      </w:r>
    </w:p>
    <w:p>
      <w:pPr>
        <w:pStyle w:val="Heading1"/>
      </w:pPr>
      <w:r>
        <w:t>II  КБ  дверь.  Никакого  ответа.  Тогда  она  растворяегь  двери 
кхц  входитъ  въ  спа1енку  и  начинается  хлопотливая  исто- 
^увев1а.  Первывъ  д'Ьломъ  она  приврываегь  Агашева,  ле- 
МП)  все  въ  той  же  предосудительной  тЛ^  затЬ^сг  подни- 
гь  сь  полу  од'Ьальце  Гавришева,  и  не  видя  вовможноети  на- 
|ь  его,  такъ  кавъ  Гаврвшевъ  продолаюетъ  спать,  вадравши 
ц  аквуратво  складываетъ  одЬяльце  и  вЪшаетъ  его  на  спинку 
Ю1.  Исполнввъ  скромный  требован1я  житейскаго  лриличья, 
|вета  Даннловва  останавливается  посреди  меакду  двухъ  кро- 
1въ  и  вачинаетъ  правой  рукой  дергать  ва  од'Ьяло  Агишева, 
Ьв1  слегка  теребитъ  вихры  Гавришева,  приговаривая  добро* 
Шо  дребеажащвмъ  голосэмъ:  «Д'Ьтки,  вставать  пора!..  Пора 
1ать1  сыночки,  скоро  8  часовъ!..&gt;  Д'Ьтки  не  двигаются.  «Гевька, 
А— ашшвте,  что  я  говорю — 8  часовъ!&gt;  воввышаетъ  голосъ 
рачка  и  ввергично  треплетъ  одеяло  Агишева.  Агищевъ  во* 
В1ваъ  головой,  что-то  сердито  пробурчалъ  и,  ввевапно  пере- 
кувюнсь  на  спину,— такъ  высоко  аадрадъ  ноги,  что  чуть  не 
вулъ  съ  в^аа  Цыпочкинъ  чепецъ.  Лизавета  Данвловна, 
вувъ  руной  на  Агишева,  поворачивается  къ  своему  любим- 
^  Геиечк^  и  вачинаетъ  ерошить  его  бЬлокурую  мерлушку: 
\  тн,  кудлатый,  чего  не  встаешь?..  ВФдь  пора,  кЬдь  опоз- 
1ь— опять  суетиться  будешь...  Вставай,  вставай,  сыночекъ1&gt;</w:t>
      </w:r>
    </w:p>
    <w:p>
      <w:pPr>
        <w:pStyle w:val="Normal"/>
      </w:pPr>
      <w:r>
        <w:t xml:space="preserve">кевъ  ввдаетъ  хавой-то  жалобный  свистъ,  перевертывается </w:t>
      </w:r>
      <w:r>
        <w:br/>
      </w:r>
      <w:r>
        <w:t xml:space="preserve">|гь  тормашки  и  варываетъ  голову  глубоко  въ  подушку.— </w:t>
      </w:r>
      <w:r>
        <w:br/>
      </w:r>
      <w:r>
        <w:t xml:space="preserve">рь  наказанъе!»  —  охаетъ  Цыпочка,  опуская  бевнадежно  руки,  и </w:t>
      </w:r>
      <w:r>
        <w:br/>
      </w:r>
      <w:r>
        <w:t xml:space="preserve">|ц1№ъ   няъ  спальни   въ  корридорчивъ,  чтобъ  повЬрить    0[&gt;ю</w:t>
      </w:r>
    </w:p>
    <w:p>
      <w:pPr>
        <w:pStyle w:val="Normal"/>
      </w:pPr>
      <w:r>
        <w:t xml:space="preserve">514  юстнякъ  кшшв.</w:t>
      </w:r>
    </w:p>
    <w:p>
      <w:pPr>
        <w:pStyle w:val="Normal"/>
      </w:pPr>
      <w:r>
        <w:t xml:space="preserve">неудачу  ОедюЕу,  которому  она  неввмЪвно   повЪраеп  век  1I^ </w:t>
      </w:r>
      <w:r>
        <w:br/>
      </w:r>
      <w:r>
        <w:t xml:space="preserve">лочи  домашнего  обихода.</w:t>
      </w:r>
    </w:p>
    <w:p>
      <w:pPr>
        <w:pStyle w:val="Normal"/>
      </w:pPr>
      <w:r>
        <w:t xml:space="preserve">Тамъ,  п  уютномъ  уголкк  между  дварью  вадвг  н  оно» </w:t>
      </w:r>
      <w:r>
        <w:br/>
      </w:r>
      <w:r>
        <w:t xml:space="preserve">спаденвя,  уголкЬ,  нсполняющемъ  обыкновенно  роль  «ча1пИ1&lt;»,«^ </w:t>
      </w:r>
      <w:r>
        <w:br/>
      </w:r>
      <w:r>
        <w:t xml:space="preserve">въ  слишкомъ  жарше  дни  «столовой», — на  нрваеммгомъ  жухон*' </w:t>
      </w:r>
      <w:r>
        <w:br/>
      </w:r>
      <w:r>
        <w:t xml:space="preserve">номъ  стол^Ь  уже  расв^кваегь  свои  утренши  руладн  на  диво  вв- </w:t>
      </w:r>
      <w:r>
        <w:br/>
      </w:r>
      <w:r>
        <w:t xml:space="preserve">чищенный  самоваръ;  бедюкъ  уже  ерваегь  въ  своей  мозаввк </w:t>
      </w:r>
      <w:r>
        <w:br/>
      </w:r>
      <w:r>
        <w:t xml:space="preserve">съ  своблилкой  и  ветошкой  по  полу  корридора,  н  Бомбочва,  вн^&lt; </w:t>
      </w:r>
      <w:r>
        <w:br/>
      </w:r>
      <w:r>
        <w:t xml:space="preserve">бравшаяся  на  ховяйсвое  м1№то,  въ  ожндая1и  утренней  норщи  и(И </w:t>
      </w:r>
      <w:r>
        <w:br/>
      </w:r>
      <w:r>
        <w:t xml:space="preserve">лочва,  ревниво  обливнваеюЕ  на  носатое  рыльце  молочнива.</w:t>
      </w:r>
    </w:p>
    <w:p>
      <w:pPr>
        <w:pStyle w:val="Normal"/>
      </w:pPr>
      <w:r>
        <w:t xml:space="preserve">&lt;  Каждый  день-^то  же  самое&gt;,  жалуется  Лявавета  Данвюввв </w:t>
      </w:r>
      <w:r>
        <w:br/>
      </w:r>
      <w:r>
        <w:t xml:space="preserve">Антипуку: — «будишь,  будишь — никакъ  не  добудишься.  Соль </w:t>
      </w:r>
      <w:r>
        <w:br/>
      </w:r>
      <w:r>
        <w:t xml:space="preserve">ровно  мертвые!»  Антипувъ,  чтобы  иЪвоторнмъ  образомъ  внрв^ </w:t>
      </w:r>
      <w:r>
        <w:br/>
      </w:r>
      <w:r>
        <w:t xml:space="preserve">вить  свое  сочувсгв1е  обращенянмъ  въ  нему  словамъ,  оставкеа </w:t>
      </w:r>
      <w:r>
        <w:br/>
      </w:r>
      <w:r>
        <w:t xml:space="preserve">на  минуту  ветошку  и  скоблилку  и  самъ  оправляеть  съФхявош </w:t>
      </w:r>
      <w:r>
        <w:br/>
      </w:r>
      <w:r>
        <w:t xml:space="preserve">отъ  усиленнаго  ерватя  портки...  «Маау?&gt;-*-прернвае1ъ  сктовв </w:t>
      </w:r>
      <w:r>
        <w:br/>
      </w:r>
      <w:r>
        <w:t xml:space="preserve">Н1е  Ливаветн  Даниловны  тоненьв1й  протяжный  крикъ,  похож! </w:t>
      </w:r>
      <w:r>
        <w:br/>
      </w:r>
      <w:r>
        <w:t xml:space="preserve">на  крикъ  голоднаго  ребенка.  Огарушка  поворачиваетъ  голову  1 </w:t>
      </w:r>
      <w:r>
        <w:br/>
      </w:r>
      <w:r>
        <w:t xml:space="preserve">вамФчаетъ  Бомбочку,  искательно  увивающуюся  въ  подолЬ  «I </w:t>
      </w:r>
      <w:r>
        <w:br/>
      </w:r>
      <w:r>
        <w:t xml:space="preserve">платья...  &lt;Ахъ,  ты  моя  провавница,  ахъ,  ты  моя  баловница!-^ </w:t>
      </w:r>
      <w:r>
        <w:br/>
      </w:r>
      <w:r>
        <w:t xml:space="preserve">грозить,  улыбаясь,  Ливавета  Даниловна. — Молочка  хочешь,  К </w:t>
      </w:r>
      <w:r>
        <w:br/>
      </w:r>
      <w:r>
        <w:t xml:space="preserve">Мурлнсеньва  молочка  хочетъ!..»  &lt;Маау!&gt;  подтверждаетъ  жадоба </w:t>
      </w:r>
      <w:r>
        <w:br/>
      </w:r>
      <w:r>
        <w:t xml:space="preserve">мурлысенька.  Цыпочка  беретъ  со  стола  носатый  молочнивь </w:t>
      </w:r>
      <w:r>
        <w:br/>
      </w:r>
      <w:r>
        <w:t xml:space="preserve">наливаетъ  па  вавЬтное  мЪсто  подъ  столомъ  молочка,  и  Бомбош </w:t>
      </w:r>
      <w:r>
        <w:br/>
      </w:r>
      <w:r>
        <w:t xml:space="preserve">истомившаяся  въ  долгомъ  ожиданш^  тотчасъ  же  жадно  ириева </w:t>
      </w:r>
      <w:r>
        <w:br/>
      </w:r>
      <w:r>
        <w:t xml:space="preserve">вается  къ  молочной  лужиц'Ь.  Отпустивъ  Бомбочк«Ь  обычную  вор </w:t>
      </w:r>
      <w:r>
        <w:br/>
      </w:r>
      <w:r>
        <w:t xml:space="preserve">щю  молочка,  Цыпочка,  не  мекЬе  голодная;  ч^мъ  ея  кошечвв </w:t>
      </w:r>
      <w:r>
        <w:br/>
      </w:r>
      <w:r>
        <w:t xml:space="preserve">«вапариваетъ»  чай  и,  отложивъ  ломтикъ  свЪжаго  бублика,  вне </w:t>
      </w:r>
      <w:r>
        <w:br/>
      </w:r>
      <w:r>
        <w:t xml:space="preserve">рично  отправляется  въ  спаленку  будить  свонхъ  беэпрооонввя </w:t>
      </w:r>
      <w:r>
        <w:br/>
      </w:r>
      <w:r>
        <w:t xml:space="preserve">квартирантовъ. — &lt;Ну,  дЪтки,  поднимайтесь,  а  то  самоваръ  пр! </w:t>
      </w:r>
      <w:r>
        <w:br/>
      </w:r>
      <w:r>
        <w:t xml:space="preserve">стыве1ъ1»~возвАщаегь  Цыпочка  рФшительнымъ  тономъ  и  яо| </w:t>
      </w:r>
      <w:r>
        <w:br/>
      </w:r>
      <w:r>
        <w:t xml:space="preserve">ходитъ  къ  Агишеву.  —  Агишевъ,  инстинктивно  почуиштй,  ч </w:t>
      </w:r>
      <w:r>
        <w:br/>
      </w:r>
      <w:r>
        <w:t xml:space="preserve">его  собираются  будить,  ивдаетъ  дишй  полуревъ  и  оердпо  шя </w:t>
      </w:r>
      <w:r>
        <w:br/>
      </w:r>
      <w:r>
        <w:t xml:space="preserve">рачивается  кь  стбнвЪ.  Цыпочка  опять  мапюгь  на  него  рукой </w:t>
      </w:r>
      <w:r>
        <w:br/>
      </w:r>
      <w:r>
        <w:t xml:space="preserve">подходитъ  къ  Гавришеву:  «Ну,  Генечка,  покажи  хоть  ты  ир </w:t>
      </w:r>
      <w:r>
        <w:br/>
      </w:r>
      <w:r>
        <w:t xml:space="preserve">м^Ьръ  втому  влювЬ— вставай,  дружоч€авъ1»  Генечка  не  дингаев </w:t>
      </w:r>
      <w:r>
        <w:br/>
      </w:r>
      <w:r>
        <w:t xml:space="preserve">и  ивдаетъ  еле  слышный,  но  чреввычайно  неприветливей  ввуй </w:t>
      </w:r>
      <w:r>
        <w:br/>
      </w:r>
      <w:r>
        <w:t xml:space="preserve">Цыпочка  останавливается  посреди  комнаты  совершенно  обевоу </w:t>
      </w:r>
      <w:r>
        <w:br/>
      </w:r>
      <w:r>
        <w:t xml:space="preserve">женная:  &lt;Что-жъ  его  такое,  сыночки, — спрапшваегь  она,— 1Ш </w:t>
      </w:r>
      <w:r>
        <w:br/>
      </w:r>
      <w:r>
        <w:t xml:space="preserve">мы  и  будемъ  спать?»  Такъ-ны*и*бу*демъ-спать1  —  тилмкаюгъ  I </w:t>
      </w:r>
      <w:r>
        <w:br/>
      </w:r>
      <w:r>
        <w:t xml:space="preserve">сАвк^  офицерсше  часики.-^Чистое  наказанхе— сокрушмтея  в </w:t>
      </w:r>
      <w:r>
        <w:br/>
      </w:r>
      <w:r>
        <w:t xml:space="preserve">второй  равъ  Цыпочка,  и  возвратившись  въ  корридорикъ,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1дил1я.  515</w:t>
      </w:r>
    </w:p>
    <w:p>
      <w:pPr>
        <w:pStyle w:val="Normal"/>
      </w:pPr>
      <w:r>
        <w:t xml:space="preserve">еюе  ооодшеш  рорвчяш  чаемъ.  Но  добрм  старушка  ааовойно </w:t>
      </w:r>
      <w:r>
        <w:br/>
      </w:r>
      <w:r>
        <w:t xml:space="preserve">ве  южетъ  допвть  чашки,  пучимая  мнслью,  Ч1ч^  ея  сыночки^— </w:t>
      </w:r>
      <w:r>
        <w:br/>
      </w:r>
      <w:r>
        <w:t xml:space="preserve">;«1б  дай  Боп  не  оповдади  на  сдуа&amp;бу!»  —  Не  ебрапцш  внниа* </w:t>
      </w:r>
      <w:r>
        <w:br/>
      </w:r>
      <w:r>
        <w:t xml:space="preserve">Щ  ш  маухаше  раздаконившейоа  Рнжки,  Цвпочка  накдошекся </w:t>
      </w:r>
      <w:r>
        <w:br/>
      </w:r>
      <w:r>
        <w:t xml:space="preserve">Ь  овну  епаденга  н  указательннмъ  падьцемъ  ноетувиваеть  въ </w:t>
      </w:r>
      <w:r>
        <w:br/>
      </w:r>
      <w:r>
        <w:t xml:space="preserve">реио.  Ни  авува.</w:t>
      </w:r>
    </w:p>
    <w:p>
      <w:pPr>
        <w:pStyle w:val="Normal"/>
      </w:pPr>
      <w:r>
        <w:t xml:space="preserve">--  «Ну,  постой  аю»,  думаегъ  Лнаавета  Даннловна,  н   под*</w:t>
      </w:r>
    </w:p>
    <w:p>
      <w:pPr>
        <w:pStyle w:val="Normal"/>
      </w:pPr>
      <w:r>
        <w:t xml:space="preserve">штвсь  на  цыпочки,  отворяетъ  форточку  спадении:   &lt;Ну,  д^^тки</w:t>
      </w:r>
    </w:p>
    <w:p>
      <w:pPr>
        <w:pStyle w:val="Normal"/>
      </w:pPr>
      <w:r>
        <w:t xml:space="preserve">к»,  можете   не  вставать»,   съ  напускной   серьевностью   пред-</w:t>
      </w:r>
    </w:p>
    <w:p>
      <w:pPr>
        <w:pStyle w:val="Normal"/>
      </w:pPr>
      <w:r>
        <w:t xml:space="preserve">греждаетъ  она: — «Саховаръ  потугь!»  — «Чортъ  внаетъ...  опять,</w:t>
      </w:r>
    </w:p>
    <w:p>
      <w:pPr>
        <w:pStyle w:val="Normal"/>
      </w:pPr>
      <w:r>
        <w:t xml:space="preserve">гБогу!&gt;  огрызается    съ  просонья  Агншевъ. — Цыпочка,  видя,</w:t>
      </w:r>
    </w:p>
    <w:p>
      <w:pPr>
        <w:pStyle w:val="Normal"/>
      </w:pPr>
      <w:r>
        <w:t xml:space="preserve">к»  угроза   ея    не   подЬйствовала,    сердито   захяоаываетъ  фор-</w:t>
      </w:r>
    </w:p>
    <w:p>
      <w:pPr>
        <w:pStyle w:val="Normal"/>
      </w:pPr>
      <w:r>
        <w:t xml:space="preserve">пу.— «Просто  б:Ьдств1е1»  раздраакается  она  и  наднваетъ  се&lt;№</w:t>
      </w:r>
    </w:p>
    <w:p>
      <w:pPr>
        <w:pStyle w:val="Normal"/>
      </w:pPr>
      <w:r>
        <w:t xml:space="preserve">щ  край  вторую  чашку.  «Маау!»  пвщитъ  вовдф  нея  настой-</w:t>
      </w:r>
    </w:p>
    <w:p>
      <w:pPr>
        <w:pStyle w:val="Normal"/>
      </w:pPr>
      <w:r>
        <w:t xml:space="preserve">»  Бомбочка. — &lt;Ну}  нна,    нна,  яшднюга!»  —  раздражительно</w:t>
      </w:r>
    </w:p>
    <w:p>
      <w:pPr>
        <w:pStyle w:val="Normal"/>
      </w:pPr>
      <w:r>
        <w:t xml:space="preserve">тъ  Цыпочка  и  въ  оердцахъ  выняескиваетъ    ивъ  молочника</w:t>
      </w:r>
    </w:p>
    <w:p>
      <w:pPr>
        <w:pStyle w:val="Normal"/>
      </w:pPr>
      <w:r>
        <w:t xml:space="preserve">№  столъ  ц1иое  оверо,  ч'Ьмъ  Бомбочка  остается  нескаваиво  до-</w:t>
      </w:r>
    </w:p>
    <w:p>
      <w:pPr>
        <w:pStyle w:val="Normal"/>
      </w:pPr>
      <w:r>
        <w:t xml:space="preserve">1Ы&amp;  и  вся  съ  головой  окунается  въ  молочное  оаеро.  Но  еже-</w:t>
      </w:r>
    </w:p>
    <w:p>
      <w:pPr>
        <w:pStyle w:val="Normal"/>
      </w:pPr>
      <w:r>
        <w:t xml:space="preserve">тнай  страхъ  Цыпочки,  чтобъ  «ея  сыночки»  не  опоздали  на</w:t>
      </w:r>
    </w:p>
    <w:p>
      <w:pPr>
        <w:pStyle w:val="Normal"/>
      </w:pPr>
      <w:r>
        <w:t xml:space="preserve">р^у,  не  покидаетъ  ее.  «ведювъ, — обращается  она  въ  Анги*</w:t>
      </w:r>
    </w:p>
    <w:p>
      <w:pPr>
        <w:pStyle w:val="Normal"/>
      </w:pPr>
      <w:r>
        <w:t xml:space="preserve">0^:— ты-бы  пошедъ  побачилъ,  не  проснуяись  ли  ваши  баричв?&gt;</w:t>
      </w:r>
    </w:p>
    <w:p>
      <w:pPr>
        <w:pStyle w:val="Normal"/>
      </w:pPr>
      <w:r>
        <w:t xml:space="preserve">|шкъ  кряхтя  подымается  съ  полу    и   осторожно  тихо,    точно</w:t>
      </w:r>
    </w:p>
    <w:p>
      <w:pPr>
        <w:pStyle w:val="Normal"/>
      </w:pPr>
      <w:r>
        <w:t xml:space="preserve">^  не  по  полу,  а  по  канату,  прокрадывается  въ  задъ.</w:t>
      </w:r>
    </w:p>
    <w:p>
      <w:pPr>
        <w:pStyle w:val="Normal"/>
      </w:pPr>
      <w:r>
        <w:t xml:space="preserve">~  Уже  есть,  ваше  б-хе^ — докладываетъ  онъ,  вовврагившвсь</w:t>
      </w:r>
    </w:p>
    <w:p>
      <w:pPr>
        <w:pStyle w:val="Normal"/>
      </w:pPr>
      <w:r>
        <w:t xml:space="preserve">^  0у18ШбеТВ1Я«</w:t>
      </w:r>
    </w:p>
    <w:p>
      <w:pPr>
        <w:pStyle w:val="Normal"/>
      </w:pPr>
      <w:r>
        <w:t xml:space="preserve">—  Да  что  есть,  говори  толкомъ? </w:t>
      </w:r>
      <w:r>
        <w:br/>
      </w:r>
      <w:r>
        <w:t xml:space="preserve">.  *-  Проснулись,  ваше  б-1е!</w:t>
      </w:r>
    </w:p>
    <w:p>
      <w:pPr>
        <w:pStyle w:val="Normal"/>
      </w:pPr>
      <w:r>
        <w:t xml:space="preserve">«—  Д-же  ихъ,— улыбается  Цыпочка  и  подымается  съ  вами- </w:t>
      </w:r>
      <w:r>
        <w:br/>
      </w:r>
      <w:r>
        <w:t xml:space="preserve">ммъ  хорошенько  распушить  своихъ  сыночковъ;  но  сыночки, </w:t>
      </w:r>
      <w:r>
        <w:br/>
      </w:r>
      <w:r>
        <w:t xml:space="preserve">б^яь  дураки,  маяча  согласились  не  подавать  виду,  что  они </w:t>
      </w:r>
      <w:r>
        <w:br/>
      </w:r>
      <w:r>
        <w:t xml:space="preserve">ввуась,  и  при  входЬ  Дизаветы  Даниловны,  хранягь  какъ </w:t>
      </w:r>
      <w:r>
        <w:br/>
      </w:r>
      <w:r>
        <w:t xml:space="preserve">Маце  боровы.</w:t>
      </w:r>
    </w:p>
    <w:p>
      <w:pPr>
        <w:pStyle w:val="Normal"/>
      </w:pPr>
      <w:r>
        <w:t xml:space="preserve">—  Что  те  ВТо,  въ  самомъ  д41лФ,  неужто  ведюкъ  обознался?.. </w:t>
      </w:r>
      <w:r>
        <w:br/>
      </w:r>
      <w:r>
        <w:t xml:space="preserve">■вщоум^Ьваетъ  Цыпочка  и,  потерявъ  всякое  терпите,  обруши- </w:t>
      </w:r>
      <w:r>
        <w:br/>
      </w:r>
      <w:r>
        <w:t xml:space="preserve">К1  съ  последней  угрозой  на  свистящихъ  и  сопящихъ  пра- </w:t>
      </w:r>
      <w:r>
        <w:br/>
      </w:r>
      <w:r>
        <w:t xml:space="preserve">Пнковъ:  «Долго  вы  будето  дрншиъ,  я  ваеъ  въ  посл'Ьдтй </w:t>
      </w:r>
      <w:r>
        <w:br/>
      </w:r>
      <w:r>
        <w:t xml:space="preserve">к  спрашиваю?..  Есди  вы  сейчасъ  не  ветането~я  велю  само- </w:t>
      </w:r>
      <w:r>
        <w:br/>
      </w:r>
      <w:r>
        <w:t xml:space="preserve">вь  убирать...  Ёй-Богу,  велю!» — прапорщики  не  двигаются. — </w:t>
      </w:r>
      <w:r>
        <w:br/>
      </w:r>
      <w:r>
        <w:t xml:space="preserve">вдюкъ,  убирай  самоваръ!»-^съ  натянутой  суровостью  прика* </w:t>
      </w:r>
      <w:r>
        <w:br/>
      </w:r>
      <w:r>
        <w:t xml:space="preserve">Ш№ь  Цыпочка  и  уже  поворачивается,    чтобъ   уйти,    какъ  въ</w:t>
      </w:r>
    </w:p>
    <w:p>
      <w:pPr>
        <w:pStyle w:val="Normal"/>
      </w:pPr>
      <w:r>
        <w:t xml:space="preserve">€амую  минуту  прапорщики  разраяишкгса  таиимъ  оглуши-* </w:t>
      </w:r>
      <w:r>
        <w:br/>
      </w:r>
      <w:r>
        <w:t xml:space="preserve">ышмъ  см&amp;хомъ,  что  старушка  съ  перепугу  прис!Ьдаетъ  чуть</w:t>
      </w:r>
    </w:p>
    <w:p>
      <w:pPr>
        <w:pStyle w:val="Normal"/>
      </w:pPr>
      <w:r>
        <w:t xml:space="preserve">51в  ВФСТШПЪ  КВР01Ш.</w:t>
      </w:r>
    </w:p>
    <w:p>
      <w:pPr>
        <w:pStyle w:val="Normal"/>
      </w:pPr>
      <w:r>
        <w:t xml:space="preserve">не  до  самАГо  полу.  &lt;АхЪу  прожааншхв,  ахъ  дурное, — пртш- </w:t>
      </w:r>
      <w:r>
        <w:br/>
      </w:r>
      <w:r>
        <w:t xml:space="preserve">ваетъ  она» — совсгЬмъ  оконтушиш  старуху...  Я  васъ,  погодя1е!&gt; </w:t>
      </w:r>
      <w:r>
        <w:br/>
      </w:r>
      <w:r>
        <w:t xml:space="preserve">И  видя,  что  прапорщики  вакъ  шальные  въ  однахъ  ру&lt;{ашенкахъ </w:t>
      </w:r>
      <w:r>
        <w:br/>
      </w:r>
      <w:r>
        <w:t xml:space="preserve">всхавиваютъ  съ  кроватей,  стыдливо  заслоняется  рукой  н  воввра* </w:t>
      </w:r>
      <w:r>
        <w:br/>
      </w:r>
      <w:r>
        <w:t xml:space="preserve">щается  въ  «чайную»,  внутренне  довольная,  что  ея  сыночки  про- </w:t>
      </w:r>
      <w:r>
        <w:br/>
      </w:r>
      <w:r>
        <w:t xml:space="preserve">драли глава  и  следовательно  уже  ни  въ  какомъ  случае  не  око* </w:t>
      </w:r>
      <w:r>
        <w:br/>
      </w:r>
      <w:r>
        <w:t xml:space="preserve">вдаюгь  на  службу.  Трепя  чашка  выпивается  Цыпочкой  въ  под- </w:t>
      </w:r>
      <w:r>
        <w:br/>
      </w:r>
      <w:r>
        <w:t xml:space="preserve">ножъ  душевномъ  снокойствиг.</w:t>
      </w:r>
    </w:p>
    <w:p>
      <w:pPr>
        <w:pStyle w:val="Normal"/>
      </w:pPr>
      <w:r>
        <w:t xml:space="preserve">Меакду  т^мъ,  сыночки  одеваются,  оправляются,  отплеви- </w:t>
      </w:r>
      <w:r>
        <w:br/>
      </w:r>
      <w:r>
        <w:t xml:space="preserve">ваются  и,  подъ  преддогомъ  утренней  гимнастики,  схватывают </w:t>
      </w:r>
      <w:r>
        <w:br/>
      </w:r>
      <w:r>
        <w:t xml:space="preserve">и  начинают^  бороться...</w:t>
      </w:r>
    </w:p>
    <w:p>
      <w:pPr>
        <w:pStyle w:val="Normal"/>
      </w:pPr>
      <w:r>
        <w:t xml:space="preserve">—  Цыпочка,  достаньте  мн%  чистую  малороссШскую  рубашв}! </w:t>
      </w:r>
      <w:r>
        <w:br/>
      </w:r>
      <w:r>
        <w:t xml:space="preserve">— вивжитъ  Гавришевъ.</w:t>
      </w:r>
    </w:p>
    <w:p>
      <w:pPr>
        <w:pStyle w:val="Normal"/>
      </w:pPr>
      <w:r>
        <w:t xml:space="preserve">—  Антипувъ...  мыться! I — оретъ  блапшъ  матонъ  Агншевъ. </w:t>
      </w:r>
      <w:r>
        <w:br/>
      </w:r>
      <w:r>
        <w:t xml:space="preserve">Лизавета  Даниловна  хлопотливо  полвегь    въ  комодъ,   чтоб!</w:t>
      </w:r>
    </w:p>
    <w:p>
      <w:pPr>
        <w:pStyle w:val="Normal"/>
      </w:pPr>
      <w:r>
        <w:t xml:space="preserve">достать  чистую  рубаху,  ва  ней  суетливо  мечется  Бомбочка  и  не- </w:t>
      </w:r>
      <w:r>
        <w:br/>
      </w:r>
      <w:r>
        <w:t xml:space="preserve">посредственно ва  Бомбой  появляется  на  пороге  валы  Антипувъ^ </w:t>
      </w:r>
      <w:r>
        <w:br/>
      </w:r>
      <w:r>
        <w:t xml:space="preserve">съ  умывальникомъ,  тавомъ  н  кувшиномъ  св&amp;кей  воды.  Съ  при»* </w:t>
      </w:r>
      <w:r>
        <w:br/>
      </w:r>
      <w:r>
        <w:t xml:space="preserve">домъ  посл^дняго,  въ  спаленке  йодшшается  фкфканье,  плескаиье| </w:t>
      </w:r>
      <w:r>
        <w:br/>
      </w:r>
      <w:r>
        <w:t xml:space="preserve">шушушня  и  топогая — наетоянцй  утреншй  содрмъ.</w:t>
      </w:r>
    </w:p>
    <w:p>
      <w:pPr>
        <w:pStyle w:val="Normal"/>
      </w:pPr>
      <w:r>
        <w:t xml:space="preserve">Господа  офицеры  иаволили  проснуться.</w:t>
      </w:r>
    </w:p>
    <w:p>
      <w:pPr>
        <w:pStyle w:val="Normal"/>
      </w:pPr>
      <w:r>
        <w:t xml:space="preserve">Минутъ  черевъ  десять,  они  являются  въ  &lt;чайную&gt;  уже  оо* </w:t>
      </w:r>
      <w:r>
        <w:br/>
      </w:r>
      <w:r>
        <w:t xml:space="preserve">вс&amp;мъ  готовые,  въ  чистенькнхъ  кителихъ,  въ  высокихъ  сапогвхь </w:t>
      </w:r>
      <w:r>
        <w:br/>
      </w:r>
      <w:r>
        <w:t xml:space="preserve">съ  ввонкими  стальными  шпорами,  съ  рововымн  св^ивевымытнив </w:t>
      </w:r>
      <w:r>
        <w:br/>
      </w:r>
      <w:r>
        <w:t xml:space="preserve">лицами,  съ  вдорово-счастливымъ  видомъ,  свидЬтельствующнмъ  о </w:t>
      </w:r>
      <w:r>
        <w:br/>
      </w:r>
      <w:r>
        <w:t xml:space="preserve">превосходн'Ьйшемъ  пищеваревш  и  бевпечкЬйшемъ  состояши  «^ </w:t>
      </w:r>
      <w:r>
        <w:br/>
      </w:r>
      <w:r>
        <w:t xml:space="preserve">лов^Ьческаго  духа.  Оказывается,  что  Цыпочка  по  о&amp;ыкновешв </w:t>
      </w:r>
      <w:r>
        <w:br/>
      </w:r>
      <w:r>
        <w:t xml:space="preserve">преисправн^йшимъ  манеромъ  ихъ  надула  в  они  не  только  не </w:t>
      </w:r>
      <w:r>
        <w:br/>
      </w:r>
      <w:r>
        <w:t xml:space="preserve">опоздали  на  службу,  но  еще  н^^тъ  восьми  чаоовъ,  н  онм  могуп </w:t>
      </w:r>
      <w:r>
        <w:br/>
      </w:r>
      <w:r>
        <w:t xml:space="preserve">напиться  чаю  вволю,  даже  еъ  н^коюрымъ  прохлкдцешъ.  Пой </w:t>
      </w:r>
      <w:r>
        <w:br/>
      </w:r>
      <w:r>
        <w:t xml:space="preserve">они  чайничаютъ,  заряжая  ва  обФ  щекн  румяные,  равсыпчатвв. </w:t>
      </w:r>
      <w:r>
        <w:br/>
      </w:r>
      <w:r>
        <w:t xml:space="preserve">бублики  съ  масломъ,  Цыпочка  подсаживается  притупившись  в» </w:t>
      </w:r>
      <w:r>
        <w:br/>
      </w:r>
      <w:r>
        <w:t xml:space="preserve">самоварчику  и  сообщаетъ,  ахая  и  причитБшая,  посгЬдшя  ба- </w:t>
      </w:r>
      <w:r>
        <w:br/>
      </w:r>
      <w:r>
        <w:t xml:space="preserve">зарныя  новости:  что  къ  картофели  почти  приступу  н^тъ  и  Ш </w:t>
      </w:r>
      <w:r>
        <w:br/>
      </w:r>
      <w:r>
        <w:t xml:space="preserve">око  картошки  вапрашиваютъ  &lt;вымолввтъ  страшно»  — 14  ко« </w:t>
      </w:r>
      <w:r>
        <w:br/>
      </w:r>
      <w:r>
        <w:t xml:space="preserve">п'Ьекъ,  а  на  говядину  совсДмъ  басурмансшя  ]^ны  пошлв;^ </w:t>
      </w:r>
      <w:r>
        <w:br/>
      </w:r>
      <w:r>
        <w:t xml:space="preserve">что  зваюпце  человЬки  предсказываютъ  большой  урожай  «^гарбу </w:t>
      </w:r>
      <w:r>
        <w:br/>
      </w:r>
      <w:r>
        <w:t xml:space="preserve">зовъ»  въ  вывЪпшемъ  году  н  что  въ  городЪ  опять  побили  и^ </w:t>
      </w:r>
      <w:r>
        <w:br/>
      </w:r>
      <w:r>
        <w:t xml:space="preserve">кого-то  жйда  и  т.  п.  Посл'Ъдн1я  новости,  повидимому,  мало  тро*' </w:t>
      </w:r>
      <w:r>
        <w:br/>
      </w:r>
      <w:r>
        <w:t xml:space="preserve">гаютъ  прапорщивовъ,  продолжающихъ  съ  молчаливою  оосредо!^ </w:t>
      </w:r>
      <w:r>
        <w:br/>
      </w:r>
      <w:r>
        <w:t xml:space="preserve">ченностью  уплетать  вкусные  бублики  и  не  теряющихъ  даже  алое- </w:t>
      </w:r>
      <w:r>
        <w:br/>
      </w:r>
      <w:r>
        <w:t xml:space="preserve">тита  при  ваключительномъ  ра8скав!Ь  Цыпочки  о  прнвндЬвшенся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кдклш.  517</w:t>
      </w:r>
    </w:p>
    <w:p>
      <w:pPr>
        <w:pStyle w:val="Normal"/>
      </w:pPr>
      <w:r>
        <w:t xml:space="preserve">ев  страшномъ  снЪ  (ей  привид&amp;юеь,  будто  пропала  ея  любимая </w:t>
      </w:r>
      <w:r>
        <w:br/>
      </w:r>
      <w:r>
        <w:t xml:space="preserve">1урочка  «ЛаяочЕа!»).  Лвзавета  Даниловна  не  успФваеть  выска- </w:t>
      </w:r>
      <w:r>
        <w:br/>
      </w:r>
      <w:r>
        <w:t xml:space="preserve">зать своигь  нредчуветай  по  поводу  злов^щаго  вид'Ьнья^  какъ </w:t>
      </w:r>
      <w:r>
        <w:br/>
      </w:r>
      <w:r>
        <w:t xml:space="preserve">Агишевъ  решительно  подымается  со  стула,  прнцЪпливаетъ  саблю </w:t>
      </w:r>
      <w:r>
        <w:br/>
      </w:r>
      <w:r>
        <w:t xml:space="preserve">I  берется  за  фуражку.</w:t>
      </w:r>
    </w:p>
    <w:p>
      <w:pPr>
        <w:pStyle w:val="Normal"/>
      </w:pPr>
      <w:r>
        <w:t xml:space="preserve">—  Куда  ты,  снночекъ;  я  вФдь  еще  не  кончила  говорить, — </w:t>
      </w:r>
      <w:r>
        <w:br/>
      </w:r>
      <w:r>
        <w:t xml:space="preserve">вадшаетъ  Цыпо?ва,  разстроенная  ообственнымъ  равскавомъ.</w:t>
      </w:r>
    </w:p>
    <w:p>
      <w:pPr>
        <w:pStyle w:val="Normal"/>
      </w:pPr>
      <w:r>
        <w:t xml:space="preserve">—  Некогда,  некогда,  Цыпуля,  сегодня  бригадное  учете... </w:t>
      </w:r>
      <w:r>
        <w:br/>
      </w:r>
      <w:r>
        <w:t xml:space="preserve">^ньЕа,  скоро  ли?</w:t>
      </w:r>
    </w:p>
    <w:p>
      <w:pPr>
        <w:pStyle w:val="Normal"/>
      </w:pPr>
      <w:r>
        <w:t xml:space="preserve">Г&amp;вришевъ,  захлебываясь  и  обжигаясь,  допнваетъ  свой  трепй </w:t>
      </w:r>
      <w:r>
        <w:br/>
      </w:r>
      <w:r>
        <w:t xml:space="preserve">сгаканъ,  суетливо  пристегиваетъ  саблю  и  все  еще  съ  бубликомъ </w:t>
      </w:r>
      <w:r>
        <w:br/>
      </w:r>
      <w:r>
        <w:t xml:space="preserve">п  щевой  щ^луетъ  Цыпочку.  Прапорщики  молодецки  надвигаютъ </w:t>
      </w:r>
      <w:r>
        <w:br/>
      </w:r>
      <w:r>
        <w:t xml:space="preserve">своя  б1^ыя  фуражки  и,  весело  ввеня  саблями,  скрываются  ва </w:t>
      </w:r>
      <w:r>
        <w:br/>
      </w:r>
      <w:r>
        <w:t xml:space="preserve">швткой.</w:t>
      </w:r>
    </w:p>
    <w:p>
      <w:pPr>
        <w:pStyle w:val="Normal"/>
      </w:pPr>
      <w:r>
        <w:t xml:space="preserve">Съ  уходомъ  прапорщиковъ  въ  домикФ  поднимается  обычная </w:t>
      </w:r>
      <w:r>
        <w:br/>
      </w:r>
      <w:r>
        <w:t xml:space="preserve">||ре&gt;^*об^^девеая  хлопотня.  Цыпочка  снимаетъ  свои  митшки,  сни- </w:t>
      </w:r>
      <w:r>
        <w:br/>
      </w:r>
      <w:r>
        <w:t xml:space="preserve">уаеть  свою  душегрбйку  и  свой  чопорной  чепе!^  и  на  некото- </w:t>
      </w:r>
      <w:r>
        <w:br/>
      </w:r>
      <w:r>
        <w:t xml:space="preserve">рое время,  шкъ  сказать,  «погребаетъ»  себя  на  кухнФ;  Антипукъ^ </w:t>
      </w:r>
      <w:r>
        <w:br/>
      </w:r>
      <w:r>
        <w:t xml:space="preserve">ваерзавшись  вдосталь  на  полу  корридора,  пере^зжаетъ  въ  зало </w:t>
      </w:r>
      <w:r>
        <w:br/>
      </w:r>
      <w:r>
        <w:t xml:space="preserve">;яе  во  всеоруяии  своего  ввашя — сь  мокрой  шваброй,  помойной </w:t>
      </w:r>
      <w:r>
        <w:br/>
      </w:r>
      <w:r>
        <w:t xml:space="preserve">ведерочвой,  тряпкой  и  скоблилкой  и,  засучивъ  елико  возмоашо </w:t>
      </w:r>
      <w:r>
        <w:br/>
      </w:r>
      <w:r>
        <w:t xml:space="preserve">рувава  рубахи,  пыхтя  и  сопя  какъ  паровозъ,  принимается  ва </w:t>
      </w:r>
      <w:r>
        <w:br/>
      </w:r>
      <w:r>
        <w:t xml:space="preserve">дрЕведенде  въ  порядокъ  жилыхъ  комнатъ,  влагая  въ  эту  небла- </w:t>
      </w:r>
      <w:r>
        <w:br/>
      </w:r>
      <w:r>
        <w:t xml:space="preserve">пдарную  работу  всю  свою  деньщичью  душу.  Бомбочка,  какъ </w:t>
      </w:r>
      <w:r>
        <w:br/>
      </w:r>
      <w:r>
        <w:t xml:space="preserve">1поллЪ  цравтическая  кошечка,  отнюдь    не  мешается    въ  хозяй-</w:t>
      </w:r>
    </w:p>
    <w:p>
      <w:pPr>
        <w:pStyle w:val="Normal"/>
      </w:pPr>
      <w:r>
        <w:t xml:space="preserve">^етвеввую  суету;  предпочитая  благоразумно  отдохнуть  передъ </w:t>
      </w:r>
      <w:r>
        <w:br/>
      </w:r>
      <w:r>
        <w:t xml:space="preserve">об1;до^ъ;  она  прокрадывается  на  дворъ  и,  взобравшись  на  свое </w:t>
      </w:r>
      <w:r>
        <w:br/>
      </w:r>
      <w:r>
        <w:t xml:space="preserve">жСщтв  м'Ёсто,  на  самый  вверхъ  сложенныхъ  возл^  сарайчика </w:t>
      </w:r>
      <w:r>
        <w:br/>
      </w:r>
      <w:r>
        <w:t xml:space="preserve">дровъ,  растягивается  во  всю  длину,  гращозно  н&amp;вась  на  солнце </w:t>
      </w:r>
      <w:r>
        <w:br/>
      </w:r>
      <w:r>
        <w:t xml:space="preserve">в  созерцав  съ  философскимъ  спокойствхемъ  толпящуюся  подъ  ней </w:t>
      </w:r>
      <w:r>
        <w:br/>
      </w:r>
      <w:r>
        <w:t xml:space="preserve">пернатую  публику, — бойкую,  болтливую  «Диночку»,  осаждаемую </w:t>
      </w:r>
      <w:r>
        <w:br/>
      </w:r>
      <w:r>
        <w:t xml:space="preserve">безтолкоБымъ  писвомъ  своего  многочиеленнаго  потомства,  чванно </w:t>
      </w:r>
      <w:r>
        <w:br/>
      </w:r>
      <w:r>
        <w:t xml:space="preserve">кыетуаающаго  по  двору  &lt;Кузьмича&gt;,  неприступнаго  въ  евоемъ </w:t>
      </w:r>
      <w:r>
        <w:br/>
      </w:r>
      <w:r>
        <w:t xml:space="preserve">^р^сгократнческомъ  одиночестве,  и  двухъ  нахальныхъ  воробьевъ, </w:t>
      </w:r>
      <w:r>
        <w:br/>
      </w:r>
      <w:r>
        <w:t xml:space="preserve">НЕрикающцхъ  подъ  самымъ  хвостомъ  постЬдняго  и  жадно  под- </w:t>
      </w:r>
      <w:r>
        <w:br/>
      </w:r>
      <w:r>
        <w:t xml:space="preserve">бврающвжъ  остатки  гречневыхъ  катышковъ.</w:t>
      </w:r>
    </w:p>
    <w:p>
      <w:pPr>
        <w:pStyle w:val="Normal"/>
      </w:pPr>
      <w:r>
        <w:t xml:space="preserve">Л  яркое  южное  солнце  поднимается  выше,  все  выше,  обда- </w:t>
      </w:r>
      <w:r>
        <w:br/>
      </w:r>
      <w:r>
        <w:t xml:space="preserve">Ш  вестераимыиъ  блескомъ  и  зноемъ  ликуюпцй  день...</w:t>
      </w:r>
    </w:p>
    <w:p>
      <w:pPr>
        <w:pStyle w:val="Normal"/>
      </w:pPr>
      <w:r>
        <w:t xml:space="preserve">Ровно  въ  полдень  прапорщики  возвращаются  домой,  запы- </w:t>
      </w:r>
      <w:r>
        <w:br/>
      </w:r>
      <w:r>
        <w:t xml:space="preserve">ленные, усталые,  голодные,  какъ  волки...  Цыпочка  уже  съ  пол- </w:t>
      </w:r>
      <w:r>
        <w:br/>
      </w:r>
      <w:r>
        <w:t xml:space="preserve">часа аоджЕдаетъ  ихъ,  поглядывая  въ  окно...  Посреди  залы,  С1яю-</w:t>
      </w:r>
    </w:p>
    <w:p>
      <w:pPr>
        <w:pStyle w:val="Normal"/>
      </w:pPr>
      <w:r>
        <w:t xml:space="preserve">,  цей  осл'Ьавтельпой  чистотой,  уже  красуется  въ  евоемъ  полномъ</w:t>
      </w:r>
    </w:p>
    <w:p>
      <w:pPr>
        <w:pStyle w:val="Normal"/>
      </w:pPr>
      <w:r>
        <w:t xml:space="preserve">1  Томъ  V^— ДжжАВРь,  1884.  84/4</w:t>
      </w:r>
    </w:p>
    <w:p>
      <w:pPr>
        <w:pStyle w:val="Normal"/>
      </w:pPr>
      <w:r>
        <w:t xml:space="preserve">618  вмтяш  Ёвроан.</w:t>
      </w:r>
    </w:p>
    <w:p>
      <w:pPr>
        <w:pStyle w:val="Normal"/>
      </w:pPr>
      <w:r>
        <w:t xml:space="preserve">облаченш  расврнтнй  ломберный  столъ,   одяимъ    сбоемъ  вкусно- </w:t>
      </w:r>
      <w:r>
        <w:br/>
      </w:r>
      <w:r>
        <w:t xml:space="preserve">онратнЕигь  видоиъ    возбуждая  самый  вл&amp;йппй  аппегитъ,</w:t>
      </w:r>
    </w:p>
    <w:p>
      <w:pPr>
        <w:pStyle w:val="Normal"/>
      </w:pPr>
      <w:r>
        <w:t xml:space="preserve">О&amp;Ьдъ  подается  съ  волшебною  скоростью^  ка1БЪ  только  прапор- </w:t>
      </w:r>
      <w:r>
        <w:br/>
      </w:r>
      <w:r>
        <w:t xml:space="preserve">щики аереодЪлись,  и  почти  съ  такою  же  волшебною  скоростью </w:t>
      </w:r>
      <w:r>
        <w:br/>
      </w:r>
      <w:r>
        <w:t xml:space="preserve">уничтожается.  Съ  свир'Ьпой  поспешностью  онорожкяются  таредЕ! </w:t>
      </w:r>
      <w:r>
        <w:br/>
      </w:r>
      <w:r>
        <w:t xml:space="preserve">малоросайсваго  борща  съ  жареными    ушками,   живо    н   весело </w:t>
      </w:r>
      <w:r>
        <w:br/>
      </w:r>
      <w:r>
        <w:t xml:space="preserve">истребляется  второе  блюдо — гордость  Цыпочки — фаршировавн^^е </w:t>
      </w:r>
      <w:r>
        <w:br/>
      </w:r>
      <w:r>
        <w:t xml:space="preserve">кабачка  въ  сметан'Ь,  и  уже  совсЬмъ  незаметно  для  глазъ  отлрав- </w:t>
      </w:r>
      <w:r>
        <w:br/>
      </w:r>
      <w:r>
        <w:t xml:space="preserve">ляютсн   въ  желудокъ    появляюпцеся    въ  заключеше   варенцы  съ </w:t>
      </w:r>
      <w:r>
        <w:br/>
      </w:r>
      <w:r>
        <w:t xml:space="preserve">вишнями...  Проглотивши   посл^днШ    вареникъ,    &lt;сыночки»  ш%- </w:t>
      </w:r>
      <w:r>
        <w:br/>
      </w:r>
      <w:r>
        <w:t xml:space="preserve">сколько  туп^ютъ  и  некоторое  время  совершенно  безъ  мысли,  съ </w:t>
      </w:r>
      <w:r>
        <w:br/>
      </w:r>
      <w:r>
        <w:t xml:space="preserve">унылою  сосредоточенностью,  созерцаютъ,  какъ  Бомбочка,  в&amp;аыхив- </w:t>
      </w:r>
      <w:r>
        <w:br/>
      </w:r>
      <w:r>
        <w:t xml:space="preserve">шись  надъ  тарелкой,  уплетаегь  подъ  столомъ  отоб^Менные  объ'ЬдБ!. </w:t>
      </w:r>
      <w:r>
        <w:br/>
      </w:r>
      <w:r>
        <w:t xml:space="preserve">А  тамъ  «засмаливаются»  трубки,  прапорщики    вольготно  раава* </w:t>
      </w:r>
      <w:r>
        <w:br/>
      </w:r>
      <w:r>
        <w:t xml:space="preserve">лЕваются  на  турецкомъ  диванчике  и   пускаются    въ  обсуждеше </w:t>
      </w:r>
      <w:r>
        <w:br/>
      </w:r>
      <w:r>
        <w:t xml:space="preserve">н^которыхъ   окономическихъ  вопросовъ,  не  требующе  хъ  особей- </w:t>
      </w:r>
      <w:r>
        <w:br/>
      </w:r>
      <w:r>
        <w:t xml:space="preserve">наго  вапряжетя  мысли,  какъ-то:    какой   сортъ   табаку    крепче </w:t>
      </w:r>
      <w:r>
        <w:br/>
      </w:r>
      <w:r>
        <w:t xml:space="preserve">в  вм'ЁсгЬ  съ  гЬиъ  дешевле,  ч^мъ  целесообразна  смазывать  лич- </w:t>
      </w:r>
      <w:r>
        <w:br/>
      </w:r>
      <w:r>
        <w:t xml:space="preserve">ные сапоги — рициновымъ  масломъ  или  свинымъ  саломъ  и  т*  п.</w:t>
      </w:r>
    </w:p>
    <w:p>
      <w:pPr>
        <w:pStyle w:val="Normal"/>
      </w:pPr>
      <w:r>
        <w:t xml:space="preserve">—  На  мой  взглядъ,  самое  лучшее  предоставить  разр^шеа^е </w:t>
      </w:r>
      <w:r>
        <w:br/>
      </w:r>
      <w:r>
        <w:t xml:space="preserve">ЕсЬхъ  вопросовъ  Нептуну1 — заключаетъ  по  обыквовен1ю  Лгг </w:t>
      </w:r>
      <w:r>
        <w:br/>
      </w:r>
      <w:r>
        <w:t xml:space="preserve">шевъ,  повторяя  популярное  въ  брипд^^  искаа&amp;ен1е  Морфея.  Н&amp; </w:t>
      </w:r>
      <w:r>
        <w:br/>
      </w:r>
      <w:r>
        <w:t xml:space="preserve">что  Лизавета  Даниловна  по  обыкновешю  зам^чаегь:</w:t>
      </w:r>
    </w:p>
    <w:p>
      <w:pPr>
        <w:pStyle w:val="Normal"/>
      </w:pPr>
      <w:r>
        <w:t xml:space="preserve">—  И  то,  д^тки,  идите  съ  Богомъ,  отдохните..*  Заморились, </w:t>
      </w:r>
      <w:r>
        <w:br/>
      </w:r>
      <w:r>
        <w:t xml:space="preserve">водв,  на  служб^Ь  царской!</w:t>
      </w:r>
    </w:p>
    <w:p>
      <w:pPr>
        <w:pStyle w:val="Normal"/>
      </w:pPr>
      <w:r>
        <w:t xml:space="preserve">Д^тки  л'Ьниво  поднимаются  съ  дивана,  ц10|уютъ  Лнаавет; </w:t>
      </w:r>
      <w:r>
        <w:br/>
      </w:r>
      <w:r>
        <w:t xml:space="preserve">Давидовну  и,  «Ьвая,  удаляются  въ  спаленку.</w:t>
      </w:r>
    </w:p>
    <w:p>
      <w:pPr>
        <w:pStyle w:val="Normal"/>
      </w:pPr>
      <w:r>
        <w:t xml:space="preserve">—  сПо^ъ  казакъ,  да  и  на  бокъ — оттого  кавакъ  ж  ти- </w:t>
      </w:r>
      <w:r>
        <w:br/>
      </w:r>
      <w:r>
        <w:t xml:space="preserve">докъ&gt;,  морализируетъ  Цыпочка  и  тоже  уединяется  въ  свой  кус </w:t>
      </w:r>
      <w:r>
        <w:br/>
      </w:r>
      <w:r>
        <w:t xml:space="preserve">точекъ  пошептаться  по  секрету  съ  «Нептуномъ»...</w:t>
      </w:r>
    </w:p>
    <w:p>
      <w:pPr>
        <w:pStyle w:val="Normal"/>
      </w:pPr>
      <w:r>
        <w:t xml:space="preserve">Часовъ  около  четырехъ,  старушка  сползаетъ  съ  кровати  в </w:t>
      </w:r>
      <w:r>
        <w:br/>
      </w:r>
      <w:r>
        <w:t xml:space="preserve">выходитъ  на  крыльцо  посмотреть  по  солнцу,  не  пора  ли  будпть </w:t>
      </w:r>
      <w:r>
        <w:br/>
      </w:r>
      <w:r>
        <w:t xml:space="preserve">сыночБОвъ,  и  съ  просонья  поохать  надъ  своимъ  вдовьвнъ  оди- </w:t>
      </w:r>
      <w:r>
        <w:br/>
      </w:r>
      <w:r>
        <w:t xml:space="preserve">вочествомъ.  Неизменный  и  точный  истолкователь  ве^хъ  душев- </w:t>
      </w:r>
      <w:r>
        <w:br/>
      </w:r>
      <w:r>
        <w:t xml:space="preserve">ныхъ  движешй  Цыпочки,  ведюкъ,  какъ-разъ  является  пере^г^ </w:t>
      </w:r>
      <w:r>
        <w:br/>
      </w:r>
      <w:r>
        <w:t xml:space="preserve">крыльцомъ  и  докладываетъ  о  необходимости  поставить  с&amp;моваръ;</w:t>
      </w:r>
    </w:p>
    <w:p>
      <w:pPr>
        <w:pStyle w:val="Normal"/>
      </w:pPr>
      <w:r>
        <w:t xml:space="preserve">—  Ваше  благородае,  я  желаю  самоваръ  поставлять.</w:t>
      </w:r>
    </w:p>
    <w:p>
      <w:pPr>
        <w:pStyle w:val="Normal"/>
      </w:pPr>
      <w:r>
        <w:t xml:space="preserve">—  Что-жъ,  бедюкъ,  пора,— соглашается  Цыпочка: — скоро </w:t>
      </w:r>
      <w:r>
        <w:br/>
      </w:r>
      <w:r>
        <w:t xml:space="preserve">барчуки  поднимутся.</w:t>
      </w:r>
    </w:p>
    <w:p>
      <w:pPr>
        <w:pStyle w:val="Normal"/>
      </w:pPr>
      <w:r>
        <w:t xml:space="preserve">Аатипукъ  отправляется  наставлять  самоваръ,  а  Лнаавета  Да* </w:t>
      </w:r>
      <w:r>
        <w:br/>
      </w:r>
      <w:r>
        <w:t xml:space="preserve">ниловна   остается   на   крылечной    площадке,   подперевъ    голову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оравой  ладонью  н  временно  погруавенная  въ  меланхолхю  по  ао- </w:t>
      </w:r>
      <w:r>
        <w:br/>
      </w:r>
      <w:r>
        <w:t xml:space="preserve">мду  своей  вдовьей  сущности...</w:t>
      </w:r>
    </w:p>
    <w:p>
      <w:pPr>
        <w:pStyle w:val="Normal"/>
      </w:pPr>
      <w:r>
        <w:t xml:space="preserve">—  Можно  войти,  миленьваа?  —  прерываетъ  ея  задумчивость </w:t>
      </w:r>
      <w:r>
        <w:br/>
      </w:r>
      <w:r>
        <w:t xml:space="preserve">довольно  нрштный  сидоватый  голосъ  првадн  калвтви.</w:t>
      </w:r>
    </w:p>
    <w:p>
      <w:pPr>
        <w:pStyle w:val="Normal"/>
      </w:pPr>
      <w:r>
        <w:t xml:space="preserve">—  Оедосья  Минаевна,  вакъ  ато  вы  надумались?— всплески- </w:t>
      </w:r>
      <w:r>
        <w:br/>
      </w:r>
      <w:r>
        <w:t xml:space="preserve">ваетъ  руками  Ливавета  Даниловна  и,  вся  проаявь,  идегь  на </w:t>
      </w:r>
      <w:r>
        <w:br/>
      </w:r>
      <w:r>
        <w:t xml:space="preserve">«стрйчу  гостье.</w:t>
      </w:r>
    </w:p>
    <w:p>
      <w:pPr>
        <w:pStyle w:val="Normal"/>
      </w:pPr>
      <w:r>
        <w:t xml:space="preserve">Въ  калвткЪ  показывается  небольшого  роста,  круглая  и  тол- </w:t>
      </w:r>
      <w:r>
        <w:br/>
      </w:r>
      <w:r>
        <w:t xml:space="preserve">ст, какь  трамбовка,  женщина,  вся  въ  черномъ  съ  чернынъ </w:t>
      </w:r>
      <w:r>
        <w:br/>
      </w:r>
      <w:r>
        <w:t xml:space="preserve">олатвомъ  на  голове,  съ  большими  хитрыми  главами,  необыкно- </w:t>
      </w:r>
      <w:r>
        <w:br/>
      </w:r>
      <w:r>
        <w:t xml:space="preserve">венно мохнатыми  бровями  и  маленькими  черненькими  усиками </w:t>
      </w:r>
      <w:r>
        <w:br/>
      </w:r>
      <w:r>
        <w:t xml:space="preserve">иа  губастомъ  подбородк'Ь.  Это  —  г-жа  Клепикова,  тоже  вдова </w:t>
      </w:r>
      <w:r>
        <w:br/>
      </w:r>
      <w:r>
        <w:t xml:space="preserve">«фло1Скаго&gt;,  закадычная  пр1ятельница  Лизаветы  Даниловны,  ве- </w:t>
      </w:r>
      <w:r>
        <w:br/>
      </w:r>
      <w:r>
        <w:t xml:space="preserve">дасья  Минаевна  Клепикова  жвтельствуетъ  чуть  ли  не  на  конц'Ь </w:t>
      </w:r>
      <w:r>
        <w:br/>
      </w:r>
      <w:r>
        <w:t xml:space="preserve">~св&amp;та,  на  такъ-называемомъ  « горище &gt;  (возвышенная  часть  сло^ </w:t>
      </w:r>
      <w:r>
        <w:br/>
      </w:r>
      <w:r>
        <w:t xml:space="preserve">^ки)  въ  наследственной  крохотной  изобк^  на  курьихъ  ножкахъ; </w:t>
      </w:r>
      <w:r>
        <w:br/>
      </w:r>
      <w:r>
        <w:t xml:space="preserve">10  отдаленность  местожительства  отнюдь  не  м^шаегь  знать  ве* </w:t>
      </w:r>
      <w:r>
        <w:br/>
      </w:r>
      <w:r>
        <w:t xml:space="preserve">|есье  Минаевне  не  только  то,  чтб  происходитъ  на  «горище&gt;, </w:t>
      </w:r>
      <w:r>
        <w:br/>
      </w:r>
      <w:r>
        <w:t xml:space="preserve">10  решительно  все,  чтб  происходитъ  за  горищемъ,  падъ  &lt;гори- </w:t>
      </w:r>
      <w:r>
        <w:br/>
      </w:r>
      <w:r>
        <w:t xml:space="preserve">«№хъ»,  въ  городе  и  пригороде.  Эга  человеческая  слабость,  со- </w:t>
      </w:r>
      <w:r>
        <w:br/>
      </w:r>
      <w:r>
        <w:t xml:space="preserve">«(иненная  съ  тайной  склонностью  къ  крепкимъ  напиткамъ,  вполне </w:t>
      </w:r>
      <w:r>
        <w:br/>
      </w:r>
      <w:r>
        <w:t xml:space="preserve">пелоняется  неутомимымъ  богомольствомъ  вдовы,  составившимъ </w:t>
      </w:r>
      <w:r>
        <w:br/>
      </w:r>
      <w:r>
        <w:t xml:space="preserve">!б1  довольно  почетную  известность  среди  акенской  слободской </w:t>
      </w:r>
      <w:r>
        <w:br/>
      </w:r>
      <w:r>
        <w:t xml:space="preserve">юловины;  вта  известность  впрочеиъ  основана  была  преимуще- </w:t>
      </w:r>
      <w:r>
        <w:br/>
      </w:r>
      <w:r>
        <w:t xml:space="preserve">егвенно  на  знакомстве  вдовы  со  всемъ  местнымъ  чернымъ  ду- </w:t>
      </w:r>
      <w:r>
        <w:br/>
      </w:r>
      <w:r>
        <w:t xml:space="preserve">ювенствомъ  и  даже  еъ  самимъ  &lt; владыкой»,  въ  келье  котораго </w:t>
      </w:r>
      <w:r>
        <w:br/>
      </w:r>
      <w:r>
        <w:t xml:space="preserve">•на  однажды  «сподобилась»  пить  чай.  Лизавета  Даниловна  была </w:t>
      </w:r>
      <w:r>
        <w:br/>
      </w:r>
      <w:r>
        <w:t xml:space="preserve">1Кна  изъ  самыхъ  усердныхъ  поклонницъ  редкихъ  достоинствъ  Ое- </w:t>
      </w:r>
      <w:r>
        <w:br/>
      </w:r>
      <w:r>
        <w:t xml:space="preserve">Яосьи  Минаевны  и  появлен1е  последней  на  -пороге  беленькаго </w:t>
      </w:r>
      <w:r>
        <w:br/>
      </w:r>
      <w:r>
        <w:t xml:space="preserve">Номика    получало  всегда  видь  некотораго  событ1я.</w:t>
      </w:r>
    </w:p>
    <w:p>
      <w:pPr>
        <w:pStyle w:val="Normal"/>
      </w:pPr>
      <w:r>
        <w:t xml:space="preserve">Лизавета  Даниловна,  после  предварительныхъ  объяпй,  ведетъ </w:t>
      </w:r>
      <w:r>
        <w:br/>
      </w:r>
      <w:r>
        <w:t xml:space="preserve">Цнятельницу  въ  залъ  и,  усадивъ  на  самое  почетное  место  въ </w:t>
      </w:r>
      <w:r>
        <w:br/>
      </w:r>
      <w:r>
        <w:t xml:space="preserve">юмнате  —  на  турецпй  диванчикъ,  сама  на  минуту  скрывается </w:t>
      </w:r>
      <w:r>
        <w:br/>
      </w:r>
      <w:r>
        <w:t xml:space="preserve">»  кухню,  извинившись  лицемерно  хлопотами  по  хозяйству.</w:t>
      </w:r>
    </w:p>
    <w:p>
      <w:pPr>
        <w:pStyle w:val="Normal"/>
      </w:pPr>
      <w:r>
        <w:t xml:space="preserve">Черезъ  минуту  Лизавета  Даниловна  съ  чистою  совестью  н </w:t>
      </w:r>
      <w:r>
        <w:br/>
      </w:r>
      <w:r>
        <w:t xml:space="preserve">!домъ  тихаго  ховдйственнаго  блаженства  возвращается  къостав- </w:t>
      </w:r>
      <w:r>
        <w:br/>
      </w:r>
      <w:r>
        <w:t xml:space="preserve">1енной  дорогой  гостье.</w:t>
      </w:r>
    </w:p>
    <w:p>
      <w:pPr>
        <w:pStyle w:val="Normal"/>
      </w:pPr>
      <w:r>
        <w:t xml:space="preserve">—  Ангелочки-то  спятъ?— таинственно  осведомляется  Оедосья </w:t>
      </w:r>
      <w:r>
        <w:br/>
      </w:r>
      <w:r>
        <w:t xml:space="preserve">1(ннаевна.</w:t>
      </w:r>
    </w:p>
    <w:p>
      <w:pPr>
        <w:pStyle w:val="Normal"/>
      </w:pPr>
      <w:r>
        <w:t xml:space="preserve">—  Снять,  голубчики,  —  шопотомъ    подтверждаетъ  Лизавета </w:t>
      </w:r>
      <w:r>
        <w:br/>
      </w:r>
      <w:r>
        <w:t xml:space="preserve">|^иловна.</w:t>
      </w:r>
    </w:p>
    <w:p>
      <w:pPr>
        <w:pStyle w:val="Normal"/>
      </w:pPr>
      <w:r>
        <w:t xml:space="preserve">Оне  подсаживаются  близко  другъ   къ  дружке  и  съ  аппети-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■  -^</w:t>
      </w:r>
    </w:p>
    <w:p>
      <w:pPr>
        <w:pStyle w:val="Normal"/>
      </w:pPr>
      <w:r>
        <w:t xml:space="preserve">520  ВФСтнявъ  квропн.</w:t>
      </w:r>
    </w:p>
    <w:p>
      <w:pPr>
        <w:pStyle w:val="Normal"/>
      </w:pPr>
      <w:r>
        <w:t xml:space="preserve">томъ  долго  невидавтвхея  куиушевъ  вачинаюп  перебирать  во* </w:t>
      </w:r>
      <w:r>
        <w:br/>
      </w:r>
      <w:r>
        <w:t xml:space="preserve">вую  жвтейсвую  дребедень.  «Перво-на-перво»,  бедосья  Минаевва </w:t>
      </w:r>
      <w:r>
        <w:br/>
      </w:r>
      <w:r>
        <w:t xml:space="preserve">сообщаетъ  прискорбное  собыле  ивъ  ввономичесваго  шра:  «розо- </w:t>
      </w:r>
      <w:r>
        <w:br/>
      </w:r>
      <w:r>
        <w:t xml:space="preserve">вое варенье,  присланное  еВ  ивъ  Керчи   внавомой  шшадьей,  со- </w:t>
      </w:r>
      <w:r>
        <w:br/>
      </w:r>
      <w:r>
        <w:t xml:space="preserve">ве1мъ  обсахарилось»  и  не  смотря  на  всевовможнне  споеобн  ки- </w:t>
      </w:r>
      <w:r>
        <w:br/>
      </w:r>
      <w:r>
        <w:t xml:space="preserve">пя чен1я  потеряло  всявую  прхятность.  Это  неутешительное  обет* </w:t>
      </w:r>
      <w:r>
        <w:br/>
      </w:r>
      <w:r>
        <w:t xml:space="preserve">тельство  располагаегь  бедосью  Минаевну  перейти   отъ  рововаю </w:t>
      </w:r>
      <w:r>
        <w:br/>
      </w:r>
      <w:r>
        <w:t xml:space="preserve">варенья   въ    далево    не    розовой   действительности   ввартирнаго </w:t>
      </w:r>
      <w:r>
        <w:br/>
      </w:r>
      <w:r>
        <w:t xml:space="preserve">вопроса — больное  м&lt;Ьсто  всЪхъ  сдободсвихъ  вдовицъ,  единствевво </w:t>
      </w:r>
      <w:r>
        <w:br/>
      </w:r>
      <w:r>
        <w:t xml:space="preserve">существующвхъ  отдачей  вънайны  своихъ  мавановъ.  Послованъ </w:t>
      </w:r>
      <w:r>
        <w:br/>
      </w:r>
      <w:r>
        <w:t xml:space="preserve">ведосьи  Минаевнн,  она  находится  совс^Ьи'ь  &lt;на  враю  пропаст1&gt;, </w:t>
      </w:r>
      <w:r>
        <w:br/>
      </w:r>
      <w:r>
        <w:t xml:space="preserve">тавъ  вав1  ея  постоянный  жилецЪ|  пахотный  вапитанъ,  вотъ  ухе </w:t>
      </w:r>
      <w:r>
        <w:br/>
      </w:r>
      <w:r>
        <w:t xml:space="preserve">второй  м^сяцъ  не  платить  за  ввартиру,  пьетъ  бевъ  просыпу.  И </w:t>
      </w:r>
      <w:r>
        <w:br/>
      </w:r>
      <w:r>
        <w:t xml:space="preserve">все  гровится  съехать.  Критическое  положен1е  Оедосьи  Мииаевнн </w:t>
      </w:r>
      <w:r>
        <w:br/>
      </w:r>
      <w:r>
        <w:t xml:space="preserve">проивводвтъ,  впрочемъ,  не  особенно  угнетающее  впечатлите  ва </w:t>
      </w:r>
      <w:r>
        <w:br/>
      </w:r>
      <w:r>
        <w:t xml:space="preserve">Лизавету  Даниловну  по  той  естественной  причине,  что  пФхотнв! </w:t>
      </w:r>
      <w:r>
        <w:br/>
      </w:r>
      <w:r>
        <w:t xml:space="preserve">вапитанъ  ввартвруетъ  у  г-жи  Клепивовой   слишвонъ  семь  Ап </w:t>
      </w:r>
      <w:r>
        <w:br/>
      </w:r>
      <w:r>
        <w:t xml:space="preserve">в  въ  пьяномъ    видЪ  всегда  грозится  очистить   ввартиру.  Эю  м </w:t>
      </w:r>
      <w:r>
        <w:br/>
      </w:r>
      <w:r>
        <w:t xml:space="preserve">всякомъ  случа*!    довольно  безповойное   обстоятельство  внвнвает^ </w:t>
      </w:r>
      <w:r>
        <w:br/>
      </w:r>
      <w:r>
        <w:t xml:space="preserve">Лвзавету  Даниловну  на  сравнительное   размышлеше  о  собствен- </w:t>
      </w:r>
      <w:r>
        <w:br/>
      </w:r>
      <w:r>
        <w:t xml:space="preserve">вомъ  бдагополуч1и  и  она  въ  сотый  разъ  распространяется  оере№ </w:t>
      </w:r>
      <w:r>
        <w:br/>
      </w:r>
      <w:r>
        <w:t xml:space="preserve">бедосьей  Минаевной,— какихъ  Господь  послалъ  ей  р-Ьдвихъ  квар*^ </w:t>
      </w:r>
      <w:r>
        <w:br/>
      </w:r>
      <w:r>
        <w:t xml:space="preserve">тиравтовъ,  и  что  хотя  она   взяла  съ  нвхъ  по  нынешнему  вре* </w:t>
      </w:r>
      <w:r>
        <w:br/>
      </w:r>
      <w:r>
        <w:t xml:space="preserve">меви  маловато— всего  &lt;по  четырнадцати  съ  полтиной,  сосюлоиъ^ </w:t>
      </w:r>
      <w:r>
        <w:br/>
      </w:r>
      <w:r>
        <w:t xml:space="preserve">съ  каждаго  —  но  за  то  они    любятъ   ее  вавъ    мать,  и  что  ова </w:t>
      </w:r>
      <w:r>
        <w:br/>
      </w:r>
      <w:r>
        <w:t xml:space="preserve">сама  расположена  въ  нимъ    &lt;въ  родЪ  матери&gt;  и  т.  п.  Въ  ре» </w:t>
      </w:r>
      <w:r>
        <w:br/>
      </w:r>
      <w:r>
        <w:t xml:space="preserve">вультатЪ,    Лвзавета    Даниловна    все-тави    не  можетъ,    чтобъ  вв </w:t>
      </w:r>
      <w:r>
        <w:br/>
      </w:r>
      <w:r>
        <w:t xml:space="preserve">&lt;  пожалиться  &gt;  на  судьбу,  которая  доставляетъ  ей  столько  хлоаось </w:t>
      </w:r>
      <w:r>
        <w:br/>
      </w:r>
      <w:r>
        <w:t xml:space="preserve">по  хозяйству,  и  на  то,  вавъ  вообще  тяжело  жить  ва  с^кЛ  пра </w:t>
      </w:r>
      <w:r>
        <w:br/>
      </w:r>
      <w:r>
        <w:t xml:space="preserve">слабомъ    здоровье  и  нонешней    дороговизне.    На  втомъ  пувп! </w:t>
      </w:r>
      <w:r>
        <w:br/>
      </w:r>
      <w:r>
        <w:t xml:space="preserve">вумушви  вполне  сходятся  и  последняя  базарная  новость:  «141* </w:t>
      </w:r>
      <w:r>
        <w:br/>
      </w:r>
      <w:r>
        <w:t xml:space="preserve">за  око  вартофелю&gt;  служить  предметомъ  настоящихъ  вавияонсхя!! </w:t>
      </w:r>
      <w:r>
        <w:br/>
      </w:r>
      <w:r>
        <w:t xml:space="preserve">воздыханзй.</w:t>
      </w:r>
    </w:p>
    <w:p>
      <w:pPr>
        <w:pStyle w:val="Normal"/>
      </w:pPr>
      <w:r>
        <w:t xml:space="preserve">Между  темъ  прапорщиви,  разбуженные  вудахтаньемъ  хуиг </w:t>
      </w:r>
      <w:r>
        <w:br/>
      </w:r>
      <w:r>
        <w:t xml:space="preserve">юевъ,  просыпаются  и  громво  зеваютъ.  Они  по  голосу  оиичвв </w:t>
      </w:r>
      <w:r>
        <w:br/>
      </w:r>
      <w:r>
        <w:t xml:space="preserve">догадыван)тся  о  присутств1и  бедос»  Минаевны,  и  не  вастаив! </w:t>
      </w:r>
      <w:r>
        <w:br/>
      </w:r>
      <w:r>
        <w:t xml:space="preserve">себя  долго  ждать,  появляются  въ  зале,  въ  воротеньвихъ  тужу^ </w:t>
      </w:r>
      <w:r>
        <w:br/>
      </w:r>
      <w:r>
        <w:t xml:space="preserve">вахъ  к  обтрепанныхъ  туфляхъ,  съ  всвловотонномн  вохосамв  й </w:t>
      </w:r>
      <w:r>
        <w:br/>
      </w:r>
      <w:r>
        <w:t xml:space="preserve">веселыми  лицами.</w:t>
      </w:r>
    </w:p>
    <w:p>
      <w:pPr>
        <w:pStyle w:val="Normal"/>
      </w:pPr>
      <w:r>
        <w:t xml:space="preserve">ведосья  Минаевна  при  появленги  &lt;ангелочвовъ&gt;  поднимается </w:t>
      </w:r>
      <w:r>
        <w:br/>
      </w:r>
      <w:r>
        <w:t xml:space="preserve">церемонно  съ  дивана  и  низво,  низко  приседаетъ.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ИД1ЛД1Я.  521</w:t>
      </w:r>
    </w:p>
    <w:p>
      <w:pPr>
        <w:pStyle w:val="Normal"/>
      </w:pPr>
      <w:r>
        <w:t xml:space="preserve">-т-  Здрасьте,  родненыие!— выводить  она  медовымъ  голосомъ </w:t>
      </w:r>
      <w:r>
        <w:br/>
      </w:r>
      <w:r>
        <w:t xml:space="preserve">еь  сладчайшей  улнбвой,  поводя  блуддвво  масляными  глагвами.</w:t>
      </w:r>
    </w:p>
    <w:p>
      <w:pPr>
        <w:pStyle w:val="Normal"/>
      </w:pPr>
      <w:r>
        <w:t xml:space="preserve">—  ЗдрасьтО)  ангелочекъ!— аодц'Ьваетъ  ей  въ  тонъ  Агишевь </w:t>
      </w:r>
      <w:r>
        <w:br/>
      </w:r>
      <w:r>
        <w:t xml:space="preserve">I  вомачесЕи  прнсЪдаеп.  Гаврншевъ  С1сЬется  и  тоге  д'Ьлаеть </w:t>
      </w:r>
      <w:r>
        <w:br/>
      </w:r>
      <w:r>
        <w:t xml:space="preserve">вннвсенъ.  бедосьа  Мвваевна  приходить  въ  н^оторое  не  совс^мъ </w:t>
      </w:r>
      <w:r>
        <w:br/>
      </w:r>
      <w:r>
        <w:t xml:space="preserve">ватуральное  волненье  и  повторяеть  реверансъ«..</w:t>
      </w:r>
    </w:p>
    <w:p>
      <w:pPr>
        <w:pStyle w:val="Normal"/>
      </w:pPr>
      <w:r>
        <w:t xml:space="preserve">Цыпочка  тЪыъ  временемь  все  поглядываеть  на  дверь... — Что </w:t>
      </w:r>
      <w:r>
        <w:br/>
      </w:r>
      <w:r>
        <w:t xml:space="preserve">аевто  Оедюкъ  вабыль  что  ля  про  самоваръ? — вдругъ  разражается </w:t>
      </w:r>
      <w:r>
        <w:br/>
      </w:r>
      <w:r>
        <w:t xml:space="preserve">она.  Но  не  усп&amp;ваеть  договорить  заклятья,  какь  дверь  ворридора </w:t>
      </w:r>
      <w:r>
        <w:br/>
      </w:r>
      <w:r>
        <w:t xml:space="preserve">отворяется  и  на  пороге  появляется  лети  на  поиян'Ь — Оедюкъ... </w:t>
      </w:r>
      <w:r>
        <w:br/>
      </w:r>
      <w:r>
        <w:t xml:space="preserve">Но,  Боже,  въ  вавомъ  видЪ?!</w:t>
      </w:r>
    </w:p>
    <w:p>
      <w:pPr>
        <w:pStyle w:val="Normal"/>
      </w:pPr>
      <w:r>
        <w:t xml:space="preserve">Еще  на  «пасхЪ»,  явелая  въ  угоду  господаиъ  немножко  &lt;при* </w:t>
      </w:r>
      <w:r>
        <w:br/>
      </w:r>
      <w:r>
        <w:t xml:space="preserve">яб07риться&gt;  въ  праздннву,  Антинукъ  пр1обр^Ьлъ  у  какого-то  жида </w:t>
      </w:r>
      <w:r>
        <w:br/>
      </w:r>
      <w:r>
        <w:t xml:space="preserve">еа  базарь  за  восемь  грявенъ  виць*мундиръ  министерства  фиаан- </w:t>
      </w:r>
      <w:r>
        <w:br/>
      </w:r>
      <w:r>
        <w:t xml:space="preserve">.  ^щ  правда,  жестоко  поношенный,  но  на  его  деньщчцв1й  вкусъ </w:t>
      </w:r>
      <w:r>
        <w:br/>
      </w:r>
      <w:r>
        <w:t xml:space="preserve">вполн^Ь  превосходный,  въ  коемъ  и  заблагоразсудилъ  теперь  явиться </w:t>
      </w:r>
      <w:r>
        <w:br/>
      </w:r>
      <w:r>
        <w:t xml:space="preserve">ш  пущаго  блеска.</w:t>
      </w:r>
    </w:p>
    <w:p>
      <w:pPr>
        <w:pStyle w:val="Normal"/>
      </w:pPr>
      <w:r>
        <w:t xml:space="preserve">Появлеше  его  производить  взрнвъ  единодушнаго  смЪха.  Неиз- </w:t>
      </w:r>
      <w:r>
        <w:br/>
      </w:r>
      <w:r>
        <w:t xml:space="preserve">и^вно  босой,  въ  шяровомъ  волной  оттопырившемся  мундир1Ь,  еъ </w:t>
      </w:r>
      <w:r>
        <w:br/>
      </w:r>
      <w:r>
        <w:t xml:space="preserve">остатками  прежняго  величая  —  но&amp;деннымъ  молью  бархатомъ  во* </w:t>
      </w:r>
      <w:r>
        <w:br/>
      </w:r>
      <w:r>
        <w:t xml:space="preserve">ротника,  тремя  уцЬл^вшвми  гербовыми  пуговицами  и  несообразно </w:t>
      </w:r>
      <w:r>
        <w:br/>
      </w:r>
      <w:r>
        <w:t xml:space="preserve">юроткими  фалдочками— онъ  производилъ  р'Ьдпа  комически  вф* </w:t>
      </w:r>
      <w:r>
        <w:br/>
      </w:r>
      <w:r>
        <w:t xml:space="preserve">февтъ.</w:t>
      </w:r>
    </w:p>
    <w:p>
      <w:pPr>
        <w:pStyle w:val="Normal"/>
      </w:pPr>
      <w:r>
        <w:t xml:space="preserve">—  Ваше  превосходительство,  это  по  какому  случаю?  — хо- </w:t>
      </w:r>
      <w:r>
        <w:br/>
      </w:r>
      <w:r>
        <w:t xml:space="preserve">хо11етъ  Агишевъ.</w:t>
      </w:r>
    </w:p>
    <w:p>
      <w:pPr>
        <w:pStyle w:val="Normal"/>
      </w:pPr>
      <w:r>
        <w:t xml:space="preserve">—  Это  онъ  нарочно,  чтобъ  понравиться  Оедось^  Минаевн1Ь! </w:t>
      </w:r>
      <w:r>
        <w:br/>
      </w:r>
      <w:r>
        <w:t xml:space="preserve">—  хохочеть  Гавришевъ.</w:t>
      </w:r>
    </w:p>
    <w:p>
      <w:pPr>
        <w:pStyle w:val="Normal"/>
      </w:pPr>
      <w:r>
        <w:t xml:space="preserve">—  Ахъ,  ты,  Оедюкь,  бедювь— уморилъ  совсЬмъ!— еле  мо- </w:t>
      </w:r>
      <w:r>
        <w:br/>
      </w:r>
      <w:r>
        <w:t xml:space="preserve">«еть  вБПЮворить  отъ  см&amp;ха  Цыпочка. — Ну,  какъ  есть  чиновнивь </w:t>
      </w:r>
      <w:r>
        <w:br/>
      </w:r>
      <w:r>
        <w:t xml:space="preserve">шл  должности.</w:t>
      </w:r>
    </w:p>
    <w:p>
      <w:pPr>
        <w:pStyle w:val="Normal"/>
      </w:pPr>
      <w:r>
        <w:t xml:space="preserve">и  вс&amp;  см^Ьются,  и  век  довольны.  И  довольнее  всЪхь  самь </w:t>
      </w:r>
      <w:r>
        <w:br/>
      </w:r>
      <w:r>
        <w:t xml:space="preserve">бедюкъ.  Онъ  стоить  на  порог^Ь  залы,  вытянувши  руви  по  швамъ, </w:t>
      </w:r>
      <w:r>
        <w:br/>
      </w:r>
      <w:r>
        <w:t xml:space="preserve">&lt;ъ  чистой  скатертвой  подь  мышкой  н  младенчески  простодушно </w:t>
      </w:r>
      <w:r>
        <w:br/>
      </w:r>
      <w:r>
        <w:t xml:space="preserve">ухмыляется.</w:t>
      </w:r>
    </w:p>
    <w:p>
      <w:pPr>
        <w:pStyle w:val="Normal"/>
      </w:pPr>
      <w:r>
        <w:t xml:space="preserve">Въ  довершеше  удовольсхв1я  вь  комнату   вбФгаетъ  Бомбочва </w:t>
      </w:r>
      <w:r>
        <w:br/>
      </w:r>
      <w:r>
        <w:t xml:space="preserve">а,  не  уанавь  съ  посл^б'Ьденнаго  просонья  вь  чиновник'^  своего </w:t>
      </w:r>
      <w:r>
        <w:br/>
      </w:r>
      <w:r>
        <w:t xml:space="preserve">'благопр1ятеля  бедюва,  сердито  отфырвнувшись,  бросается  къ  Ли- </w:t>
      </w:r>
      <w:r>
        <w:br/>
      </w:r>
      <w:r>
        <w:t xml:space="preserve">|«№егЬ  Данилош^^.  Новый  взрывь  смЪха. </w:t>
      </w:r>
      <w:r>
        <w:br/>
      </w:r>
      <w:r>
        <w:t xml:space="preserve">'       Теперь  все  вниманье  обращается  на  Бомбочву.</w:t>
      </w:r>
    </w:p>
    <w:p>
      <w:pPr>
        <w:pStyle w:val="Normal"/>
      </w:pPr>
      <w:r>
        <w:t xml:space="preserve">«Здравствуй,  Бомбочва,  здравствуйте,  милая! &gt;  — н'Ьсволько </w:t>
      </w:r>
      <w:r>
        <w:br/>
      </w:r>
      <w:r>
        <w:t xml:space="preserve">оффнвдадьно  привЬтетруетъ  г-жа  Клепввова.  &lt;Ну,  что  же,  Бом- </w:t>
      </w:r>
      <w:r>
        <w:br/>
      </w:r>
      <w:r>
        <w:t xml:space="preserve">буся,  что-жъ  ты  не  здороваешься    съ  Оедосьей  Минаевной?»  —</w:t>
      </w:r>
    </w:p>
    <w:p>
      <w:pPr>
        <w:pStyle w:val="Normal"/>
      </w:pPr>
      <w:r>
        <w:t xml:space="preserve">^щ^^г^щ</w:t>
      </w:r>
    </w:p>
    <w:p>
      <w:pPr>
        <w:pStyle w:val="Normal"/>
      </w:pPr>
      <w:r>
        <w:t xml:space="preserve">522  вмгнжкъ  жвропн.</w:t>
      </w:r>
    </w:p>
    <w:p>
      <w:pPr>
        <w:pStyle w:val="Normal"/>
      </w:pPr>
      <w:r>
        <w:t xml:space="preserve">» </w:t>
      </w:r>
      <w:r>
        <w:br/>
      </w:r>
      <w:r>
        <w:t xml:space="preserve">строго  выговариваетъ  старушка  и  втаскиваетъ  Боибусю  ва  дв- </w:t>
      </w:r>
      <w:r>
        <w:br/>
      </w:r>
      <w:r>
        <w:t xml:space="preserve">ванъ.  «Хорошая^  очень  хорошая  вошечва!»  льстива  прЕтговар!' </w:t>
      </w:r>
      <w:r>
        <w:br/>
      </w:r>
      <w:r>
        <w:t xml:space="preserve">ваетъ  вумушка,  равнодушно  поглаживая  пушвстую  шерсп^ </w:t>
      </w:r>
      <w:r>
        <w:br/>
      </w:r>
      <w:r>
        <w:t xml:space="preserve">Бомбочки,  но  та  спесиво  пыжится,  косясь  иепр1Я8веЕно  на  чер- </w:t>
      </w:r>
      <w:r>
        <w:br/>
      </w:r>
      <w:r>
        <w:t xml:space="preserve">ные усики  бедосьи  Минаевны.  Точно  она  желаетъ  т^Ьнъ  ск&amp;з&amp;п: </w:t>
      </w:r>
      <w:r>
        <w:br/>
      </w:r>
      <w:r>
        <w:t xml:space="preserve">&lt;Вотъ  вздорь -- усы  у  васъ  совсФиъ  не  лучше  иовкъ  и  я  сам^ </w:t>
      </w:r>
      <w:r>
        <w:br/>
      </w:r>
      <w:r>
        <w:t xml:space="preserve">отлично  8наю,  что  я  хорошая  кошечка  и  не  нуждаюсь  въ  чухой </w:t>
      </w:r>
      <w:r>
        <w:br/>
      </w:r>
      <w:r>
        <w:t xml:space="preserve">лести.  И  потонъ,  что  за  фамильярносЕь:  Бомбочка!  Дл  пош </w:t>
      </w:r>
      <w:r>
        <w:br/>
      </w:r>
      <w:r>
        <w:t xml:space="preserve">роннихъ  я  только  &lt;Рыжка&gt;;  да-съ,  мое  настоящее  емя  Рыши </w:t>
      </w:r>
      <w:r>
        <w:br/>
      </w:r>
      <w:r>
        <w:t xml:space="preserve">а  вовсе  не  Бомбочка!!»  И  щепетильная  кошечка  спрыгивдетк </w:t>
      </w:r>
      <w:r>
        <w:br/>
      </w:r>
      <w:r>
        <w:t xml:space="preserve">на  ПОЛЬ.</w:t>
      </w:r>
    </w:p>
    <w:p>
      <w:pPr>
        <w:pStyle w:val="Normal"/>
      </w:pPr>
      <w:r>
        <w:t xml:space="preserve">А  «чиновник'Ь»  уже  накрылъ  столь  чистой  скатертью  1 </w:t>
      </w:r>
      <w:r>
        <w:br/>
      </w:r>
      <w:r>
        <w:t xml:space="preserve">вносить  самоварь  и  поднось  съ  разными  чайвыии  придан- </w:t>
      </w:r>
      <w:r>
        <w:br/>
      </w:r>
      <w:r>
        <w:t xml:space="preserve">тельными,  между  которыми  выдаются  два  нарочито  назва^ев* </w:t>
      </w:r>
      <w:r>
        <w:br/>
      </w:r>
      <w:r>
        <w:t xml:space="preserve">ныхъ  для  дорогой  гостьи:  франзоль  сь  макомъ  и  баночка </w:t>
      </w:r>
      <w:r>
        <w:br/>
      </w:r>
      <w:r>
        <w:t xml:space="preserve">кизильнаго  варенья.</w:t>
      </w:r>
    </w:p>
    <w:p>
      <w:pPr>
        <w:pStyle w:val="Normal"/>
      </w:pPr>
      <w:r>
        <w:t xml:space="preserve">Начало  чаепипя  носить  некоторый  оффищальвнй  жарактерг. </w:t>
      </w:r>
      <w:r>
        <w:br/>
      </w:r>
      <w:r>
        <w:t xml:space="preserve">Сознан1е  бедосьи  Минаевны,  что  при  всемь  своемъ  фанильярновть </w:t>
      </w:r>
      <w:r>
        <w:br/>
      </w:r>
      <w:r>
        <w:t xml:space="preserve">отношенш  къ  жильцамь,  она  все-таки  &lt;вь  гостяхь»,  и  въ  свою </w:t>
      </w:r>
      <w:r>
        <w:br/>
      </w:r>
      <w:r>
        <w:t xml:space="preserve">очередь  льстящее  молодому  самолюб1ю  прапорщиковъ  обстоа- </w:t>
      </w:r>
      <w:r>
        <w:br/>
      </w:r>
      <w:r>
        <w:t xml:space="preserve">тельствО;  что  у  нихъ  «гости»  и,  наконець,  мувднреан  вахш- </w:t>
      </w:r>
      <w:r>
        <w:br/>
      </w:r>
      <w:r>
        <w:t xml:space="preserve">щенность  Антипука,  все  это  располагаеть  находящихся  въ  аи^ </w:t>
      </w:r>
      <w:r>
        <w:br/>
      </w:r>
      <w:r>
        <w:t xml:space="preserve">отнестись  кь  обряду  чаепит1я  сь  подобающею  чвнеостью.  Н^^ </w:t>
      </w:r>
      <w:r>
        <w:br/>
      </w:r>
      <w:r>
        <w:t xml:space="preserve">эта  светская  натянутость  скоро  надоЪдаетъ  Агишеву,  располо- </w:t>
      </w:r>
      <w:r>
        <w:br/>
      </w:r>
      <w:r>
        <w:t xml:space="preserve">жившемуся у  окна  сь  трубкой  и  стаканомъ  чаю  и  овъ  вару- </w:t>
      </w:r>
      <w:r>
        <w:br/>
      </w:r>
      <w:r>
        <w:t xml:space="preserve">шаеть  наступившую  тишину  протяжнымь  тосвливынъ  всзды- </w:t>
      </w:r>
      <w:r>
        <w:br/>
      </w:r>
      <w:r>
        <w:t xml:space="preserve">хашемь.</w:t>
      </w:r>
    </w:p>
    <w:p>
      <w:pPr>
        <w:pStyle w:val="Normal"/>
      </w:pPr>
      <w:r>
        <w:t xml:space="preserve">—  Что  ты  бурчишь,  сыночекь^ — безпокоится  Лизавета  Дани- </w:t>
      </w:r>
      <w:r>
        <w:br/>
      </w:r>
      <w:r>
        <w:t xml:space="preserve">ловна:— не  сладко,  что  ли?</w:t>
      </w:r>
    </w:p>
    <w:p>
      <w:pPr>
        <w:pStyle w:val="Normal"/>
      </w:pPr>
      <w:r>
        <w:t xml:space="preserve">—  Я  вовсе  не  о  томь, — огрызается  Агишевь,  па  Еотар1П1 </w:t>
      </w:r>
      <w:r>
        <w:br/>
      </w:r>
      <w:r>
        <w:t xml:space="preserve">нередко  находить  «моменть»  строптивости. — Просто  тоска.  На- </w:t>
      </w:r>
      <w:r>
        <w:br/>
      </w:r>
      <w:r>
        <w:t xml:space="preserve">доФло  быть  прапорщиномь — хочу  быть  подпоручвкомъ.  Господ!, </w:t>
      </w:r>
      <w:r>
        <w:br/>
      </w:r>
      <w:r>
        <w:t xml:space="preserve">скоро  ли  меня  произведутьвь  подпоручики! — И  мрачно  усганиЁ- </w:t>
      </w:r>
      <w:r>
        <w:br/>
      </w:r>
      <w:r>
        <w:t xml:space="preserve">шись  вь  потолокь,  онь  выпускаеть  ц&amp;|ую  тучу  табачпаго  дыма,</w:t>
      </w:r>
    </w:p>
    <w:p>
      <w:pPr>
        <w:pStyle w:val="Normal"/>
      </w:pPr>
      <w:r>
        <w:t xml:space="preserve">—  Богъ  сь  тобой,  сыночекь,  чего  теб4  недосгаетъ?  СитЪу </w:t>
      </w:r>
      <w:r>
        <w:br/>
      </w:r>
      <w:r>
        <w:t xml:space="preserve">вдоровь,  на  жорошемь  счету  у  начальства.  Воть  бери  прцм^рг </w:t>
      </w:r>
      <w:r>
        <w:br/>
      </w:r>
      <w:r>
        <w:t xml:space="preserve">съ  Генечки.  ВсФмь-то  онь  доволень,  никогда  не  бурчвтъ.</w:t>
      </w:r>
    </w:p>
    <w:p>
      <w:pPr>
        <w:pStyle w:val="Normal"/>
      </w:pPr>
      <w:r>
        <w:t xml:space="preserve">—  Ахь,  н4ть,  Цыпочка,— меланхолически  вздыхаетъ  Гаври- </w:t>
      </w:r>
      <w:r>
        <w:br/>
      </w:r>
      <w:r>
        <w:t xml:space="preserve">шевъ: — я  самь  день  и  ночь  вижу  какьбы  поскор'Ьй  заполучить </w:t>
      </w:r>
      <w:r>
        <w:br/>
      </w:r>
      <w:r>
        <w:t xml:space="preserve">вторую  звездочку.</w:t>
      </w:r>
    </w:p>
    <w:p>
      <w:pPr>
        <w:pStyle w:val="Normal"/>
      </w:pPr>
      <w:r>
        <w:t xml:space="preserve">—  ГрФхъ  вамь  «задаваться»,  сыночки,  право,  гр^хъ.  Илшш^ </w:t>
      </w:r>
      <w:r>
        <w:br/>
      </w:r>
      <w:r>
        <w:t xml:space="preserve">туйте  пословицу:  &lt;тихо  не  лихо,  а  смирне  прибыльна*.</w:t>
      </w:r>
    </w:p>
    <w:p>
      <w:pPr>
        <w:pStyle w:val="Normal"/>
      </w:pPr>
      <w:r>
        <w:t xml:space="preserve">НДШФЯ.</w:t>
      </w:r>
    </w:p>
    <w:p>
      <w:pPr>
        <w:pStyle w:val="Normal"/>
      </w:pPr>
      <w:r>
        <w:t xml:space="preserve">—  Смиренье— молодцу  ожерелье! —добаымгь  сь  своей  сто- </w:t>
      </w:r>
      <w:r>
        <w:br/>
      </w:r>
      <w:r>
        <w:t xml:space="preserve">ронв  ведосья  Минаевна.  Но  обЬ  пословицы  11ро11ускак&gt;р1  пра- </w:t>
      </w:r>
      <w:r>
        <w:br/>
      </w:r>
      <w:r>
        <w:t xml:space="preserve">порщиками мимо  ушей|— Гавришевъ  стонеп  у  одного  овна^  Аги- </w:t>
      </w:r>
      <w:r>
        <w:br/>
      </w:r>
      <w:r>
        <w:t xml:space="preserve">шевъ  у  другого  и  потомъоба,  уже  нарочно,  иадаютъ  настоящМ </w:t>
      </w:r>
      <w:r>
        <w:br/>
      </w:r>
      <w:r>
        <w:t xml:space="preserve">В0ЯЧ1ЙВОЙ:  «Господи,  скоро  ли  насъ  лропведуп  въ  под-по-рууу- </w:t>
      </w:r>
      <w:r>
        <w:br/>
      </w:r>
      <w:r>
        <w:t xml:space="preserve">Ч1хи!!»  Цыпочка  воввышаетъ  голосъ:</w:t>
      </w:r>
    </w:p>
    <w:p>
      <w:pPr>
        <w:pStyle w:val="Normal"/>
      </w:pPr>
      <w:r>
        <w:t xml:space="preserve">—  Воть,  что  и  вамъ  скаацг,  сыночки,  если  вы  будете  про- </w:t>
      </w:r>
      <w:r>
        <w:br/>
      </w:r>
      <w:r>
        <w:t xml:space="preserve">юожать  бурчать,  ведосья  Минаевна  обидится  и  уйдетъ  домой! </w:t>
      </w:r>
      <w:r>
        <w:br/>
      </w:r>
      <w:r>
        <w:t xml:space="preserve">Тк  бы,  Геня,  чДмъ  «задаваться»  по  пусту,  лучше  сыгралъ  бы </w:t>
      </w:r>
      <w:r>
        <w:br/>
      </w:r>
      <w:r>
        <w:t xml:space="preserve">1ю-нибудь  на  тринжалмЬ.  бедосья  Минаевна  очень  любить  твою </w:t>
      </w:r>
      <w:r>
        <w:br/>
      </w:r>
      <w:r>
        <w:t xml:space="preserve">яуанку.  Сыграй,  дружочекъ.</w:t>
      </w:r>
    </w:p>
    <w:p>
      <w:pPr>
        <w:pStyle w:val="Normal"/>
      </w:pPr>
      <w:r>
        <w:t xml:space="preserve">—  Ахъ,  лусев  Гавришевъ,  доставьте  наелаакдеше  для  души! </w:t>
      </w:r>
      <w:r>
        <w:br/>
      </w:r>
      <w:r>
        <w:t xml:space="preserve">—  лопочетъ  ведоая  Минаевна,  считая  необходимою  тонкостью </w:t>
      </w:r>
      <w:r>
        <w:br/>
      </w:r>
      <w:r>
        <w:t xml:space="preserve">вепшнть  «мусье»,  когда  равговоръ  касается  возвышенной  матерш. </w:t>
      </w:r>
      <w:r>
        <w:br/>
      </w:r>
      <w:r>
        <w:t xml:space="preserve">Гаврвшевъ  довольно  улыбается  и  продрлжаеть  сосредоточенно </w:t>
      </w:r>
      <w:r>
        <w:br/>
      </w:r>
      <w:r>
        <w:t xml:space="preserve">прклебывать  чай...</w:t>
      </w:r>
    </w:p>
    <w:p>
      <w:pPr>
        <w:pStyle w:val="Normal"/>
      </w:pPr>
      <w:r>
        <w:t xml:space="preserve">—  Ну,  не  ломайся,  садись  за  «посудину»  и  валяй  твою </w:t>
      </w:r>
      <w:r>
        <w:br/>
      </w:r>
      <w:r>
        <w:t xml:space="preserve">лЬюцкую  антнмовш!— хомандуетъ  Агишевъ.</w:t>
      </w:r>
    </w:p>
    <w:p>
      <w:pPr>
        <w:pStyle w:val="Normal"/>
      </w:pPr>
      <w:r>
        <w:t xml:space="preserve">И  Гавришевъ  подсаживается  къ  &lt;посудин%&gt;  я  играегь  н%- </w:t>
      </w:r>
      <w:r>
        <w:br/>
      </w:r>
      <w:r>
        <w:t xml:space="preserve">иецкую  «антнмотаю»,  иначе  говоря  изв^Ьстную  «ЗШпАсЬеп»  Шу* </w:t>
      </w:r>
      <w:r>
        <w:br/>
      </w:r>
      <w:r>
        <w:t xml:space="preserve">берха,  любимую  свою  пьесу.</w:t>
      </w:r>
    </w:p>
    <w:p>
      <w:pPr>
        <w:pStyle w:val="Normal"/>
      </w:pPr>
      <w:r>
        <w:t xml:space="preserve">Дидеттантъ  въ  фортеп1анном&amp;  искусстве,  Гавришевъ  нгралъ </w:t>
      </w:r>
      <w:r>
        <w:br/>
      </w:r>
      <w:r>
        <w:t xml:space="preserve">хюодьно  плохо  нФсжольво  избитыхъ  пьесъ,  заученныхъ  на  па- </w:t>
      </w:r>
      <w:r>
        <w:br/>
      </w:r>
      <w:r>
        <w:t xml:space="preserve">ивть  еще  въ  отрочестве  у  своей  петербургской  тетушки,  къ  ко- </w:t>
      </w:r>
      <w:r>
        <w:br/>
      </w:r>
      <w:r>
        <w:t xml:space="preserve">п&gt;рой  онъ  ходвлъ  по  субботамъ  въ  отпускъ  язъ  корпуса,  но </w:t>
      </w:r>
      <w:r>
        <w:br/>
      </w:r>
      <w:r>
        <w:t xml:space="preserve">Шубертовсхую  серенаду  онъ  игралъ  д'Ьйствительно  съ  чув- </w:t>
      </w:r>
      <w:r>
        <w:br/>
      </w:r>
      <w:r>
        <w:t xml:space="preserve">сгвомъ  и  не  безъ  по&amp;зш.  Вся  эта  коротенькая  идиллическая </w:t>
      </w:r>
      <w:r>
        <w:br/>
      </w:r>
      <w:r>
        <w:t xml:space="preserve">икенка,  казалось,  точно  была  нарочно  написана  для  его  огра- </w:t>
      </w:r>
      <w:r>
        <w:br/>
      </w:r>
      <w:r>
        <w:t xml:space="preserve">В1ченно-д&amp;т€кой  души,  для  этвхъ  дрябленькихъ  однотонно  пою- </w:t>
      </w:r>
      <w:r>
        <w:br/>
      </w:r>
      <w:r>
        <w:t xml:space="preserve">щихъ  клапкордовъ,  для  всей  безхитростной  обстановки  бЪленькаго </w:t>
      </w:r>
      <w:r>
        <w:br/>
      </w:r>
      <w:r>
        <w:t xml:space="preserve">доника.  Всяк!й  разъ  онъ  игралъ  ее  съ  оообеннымъ  удовольств1емъ  и </w:t>
      </w:r>
      <w:r>
        <w:br/>
      </w:r>
      <w:r>
        <w:t xml:space="preserve">веяшй  равъ  она  производила  впечатл4н1е  на  слушателей.  Вотъ  и  те* </w:t>
      </w:r>
      <w:r>
        <w:br/>
      </w:r>
      <w:r>
        <w:t xml:space="preserve">верь  на  всФхъ  лицахъ  можно  прочесть  тихое  «серенадное»  отраже- </w:t>
      </w:r>
      <w:r>
        <w:br/>
      </w:r>
      <w:r>
        <w:t xml:space="preserve">ше:  Агишевъ  остановился  прихлебывать  чай  и,  отвернувшись  задум- </w:t>
      </w:r>
      <w:r>
        <w:br/>
      </w:r>
      <w:r>
        <w:t xml:space="preserve">пво  къ  окну,  пускаетъ  непрерывные,  усиленные  клубы  табач- </w:t>
      </w:r>
      <w:r>
        <w:br/>
      </w:r>
      <w:r>
        <w:t xml:space="preserve">ваго  днму — ясно,  что  оиъ  растроганъ,  но  не  хочетъ  этого  пока- </w:t>
      </w:r>
      <w:r>
        <w:br/>
      </w:r>
      <w:r>
        <w:t xml:space="preserve">ватц  кумушки  сидятъ  молча,  чинно  склавши  руки  съ  непереда- </w:t>
      </w:r>
      <w:r>
        <w:br/>
      </w:r>
      <w:r>
        <w:t xml:space="preserve">мюмымъ  С1ЯН1емъ  суоо^ествъ,  находящихся  на  &lt;второмъ  небЬ&gt;; </w:t>
      </w:r>
      <w:r>
        <w:br/>
      </w:r>
      <w:r>
        <w:t xml:space="preserve">даже  Бомбочка,  мывшая  возл'Ь  тринжалки  свою  мордочку,  опу- </w:t>
      </w:r>
      <w:r>
        <w:br/>
      </w:r>
      <w:r>
        <w:t xml:space="preserve">еала  лапку  и  глаза  ея  приняли  томное,  почти  сантиментальное </w:t>
      </w:r>
      <w:r>
        <w:br/>
      </w:r>
      <w:r>
        <w:t xml:space="preserve">ввражеше.  За  дверью  раздается  монотонное  прочувствованное </w:t>
      </w:r>
      <w:r>
        <w:br/>
      </w:r>
      <w:r>
        <w:t xml:space="preserve">сопЪше  Антипука...  А  тринжалка  поетъ  и  поетъ...</w:t>
      </w:r>
    </w:p>
    <w:p>
      <w:pPr>
        <w:pStyle w:val="Normal"/>
      </w:pPr>
      <w:r>
        <w:t xml:space="preserve">•••Л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ВФСТЦПЪ  ЖВРОПН.</w:t>
      </w:r>
    </w:p>
    <w:p>
      <w:pPr>
        <w:pStyle w:val="Normal"/>
      </w:pPr>
      <w:r>
        <w:t xml:space="preserve">«немецкая  антимошя»  превращается.</w:t>
      </w:r>
    </w:p>
    <w:p>
      <w:pPr>
        <w:pStyle w:val="Normal"/>
      </w:pPr>
      <w:r>
        <w:t xml:space="preserve">Оедосьа  Минаевна  1фиходитъ  въ  хавой-то  ееесгеегвеннм! </w:t>
      </w:r>
      <w:r>
        <w:br/>
      </w:r>
      <w:r>
        <w:t xml:space="preserve">эвегазъ  и  вся  ея  пухлая  фигурка  трясется  кавъ  растревоженвое </w:t>
      </w:r>
      <w:r>
        <w:br/>
      </w:r>
      <w:r>
        <w:t xml:space="preserve">желе:  «  *  {</w:t>
      </w:r>
    </w:p>
    <w:p>
      <w:pPr>
        <w:pStyle w:val="Normal"/>
      </w:pPr>
      <w:r>
        <w:t xml:space="preserve">—  Прекрасно,  мусье  Гавришевъ,— кудахтаетъона, — необи- </w:t>
      </w:r>
      <w:r>
        <w:br/>
      </w:r>
      <w:r>
        <w:t xml:space="preserve">новенно  превосходно...  Можно  сказать,  до  сдевъ!</w:t>
      </w:r>
    </w:p>
    <w:p>
      <w:pPr>
        <w:pStyle w:val="Normal"/>
      </w:pPr>
      <w:r>
        <w:t xml:space="preserve">—  Да,  у  моего  Гени  больпия  способности, — радуется  Л  я  за- </w:t>
      </w:r>
      <w:r>
        <w:br/>
      </w:r>
      <w:r>
        <w:t xml:space="preserve">вета Даниловна,  польщенная  фуроромъ,  воторкВ  произвелъ  ея </w:t>
      </w:r>
      <w:r>
        <w:br/>
      </w:r>
      <w:r>
        <w:t xml:space="preserve">Геня.  Агишевъ,  на  вотораго  совдаше  искусства  проЕ[вводитъ  лишь </w:t>
      </w:r>
      <w:r>
        <w:br/>
      </w:r>
      <w:r>
        <w:t xml:space="preserve">минутное  воздЪйств1е,  вндуваетъ  трубку  и  крякая  поднкмаехса </w:t>
      </w:r>
      <w:r>
        <w:br/>
      </w:r>
      <w:r>
        <w:t xml:space="preserve">со  стула:  I</w:t>
      </w:r>
    </w:p>
    <w:p>
      <w:pPr>
        <w:pStyle w:val="Normal"/>
      </w:pPr>
      <w:r>
        <w:t xml:space="preserve">—  А  что,  мусье  Гавришевъ,  не  пора  ли  нанъ  съ  тобой </w:t>
      </w:r>
      <w:r>
        <w:br/>
      </w:r>
      <w:r>
        <w:t xml:space="preserve">«подаваться»  на  бульваръ?</w:t>
      </w:r>
    </w:p>
    <w:p>
      <w:pPr>
        <w:pStyle w:val="Normal"/>
      </w:pPr>
      <w:r>
        <w:t xml:space="preserve">—  И  то,  отчего-жъ  не  податься, — соглашаетсл  Гавришевгь^ </w:t>
      </w:r>
      <w:r>
        <w:br/>
      </w:r>
      <w:r>
        <w:t xml:space="preserve">вставая  и  захлопывая  крншву  тринжалви.  И  прапорщики  уда* </w:t>
      </w:r>
      <w:r>
        <w:br/>
      </w:r>
      <w:r>
        <w:t xml:space="preserve">ляются  переодеться.</w:t>
      </w:r>
    </w:p>
    <w:p>
      <w:pPr>
        <w:pStyle w:val="Normal"/>
      </w:pPr>
      <w:r>
        <w:t xml:space="preserve">Прифрантившись  на  бульваръ,  они  уже  не  повволяюгь  себЬ </w:t>
      </w:r>
      <w:r>
        <w:br/>
      </w:r>
      <w:r>
        <w:t xml:space="preserve">ни  одной  взъ  тЬхъ  фамильярннхъ  выходовъ,  на  Еоторшя  они </w:t>
      </w:r>
      <w:r>
        <w:br/>
      </w:r>
      <w:r>
        <w:t xml:space="preserve">были  способны  четверть  часа  передъ  тФнъ.  Прег&gt;блачее1е  изъ </w:t>
      </w:r>
      <w:r>
        <w:br/>
      </w:r>
      <w:r>
        <w:t xml:space="preserve">безцеремонной  тужурки  въ  ловко  спгатый  мундиръ  какъ^го  вдругь  | </w:t>
      </w:r>
      <w:r>
        <w:br/>
      </w:r>
      <w:r>
        <w:t xml:space="preserve">ужасно  возвышаетъ  ихъ  передъ  гжею  Клепиковой  и  ови  ра^^вла- </w:t>
      </w:r>
      <w:r>
        <w:br/>
      </w:r>
      <w:r>
        <w:t xml:space="preserve">пинаются  съ  гостьей  радушно,  но  вполне  сохранял  свой  офЕцем </w:t>
      </w:r>
      <w:r>
        <w:br/>
      </w:r>
      <w:r>
        <w:t xml:space="preserve">СК1Й  престижъ.  А</w:t>
      </w:r>
    </w:p>
    <w:p>
      <w:pPr>
        <w:pStyle w:val="Normal"/>
      </w:pPr>
      <w:r>
        <w:t xml:space="preserve">—  Знаю,  сыночки,  для  кого  вы  такъ  причетгурились, — грм </w:t>
      </w:r>
      <w:r>
        <w:br/>
      </w:r>
      <w:r>
        <w:t xml:space="preserve">зитъ  имъ  Цыпочка, — все  знаю!  «Сыночки»  улыбаютсл  и,  уеилепш!] </w:t>
      </w:r>
      <w:r>
        <w:br/>
      </w:r>
      <w:r>
        <w:t xml:space="preserve">гремя  распущенными  саблями,  исчезаюгь  изъ  бЬлеяькаго  домив^ </w:t>
      </w:r>
      <w:r>
        <w:br/>
      </w:r>
      <w:r>
        <w:t xml:space="preserve">Они  сп^шатъ  на  городской  бульваръ — «искать  преднетъ».         Л</w:t>
      </w:r>
    </w:p>
    <w:p>
      <w:pPr>
        <w:pStyle w:val="Normal"/>
      </w:pPr>
      <w:r>
        <w:t xml:space="preserve">«Искан1е  предмета»  на  первыхъ  порахъ  составляегь  ия  пра- </w:t>
      </w:r>
      <w:r>
        <w:br/>
      </w:r>
      <w:r>
        <w:t xml:space="preserve">порщика почти  такую  же  неотложную    формальность^  вакъ  да </w:t>
      </w:r>
      <w:r>
        <w:br/>
      </w:r>
      <w:r>
        <w:t xml:space="preserve">выпускной    институтки    пополнить    свое    существован1е  усатши </w:t>
      </w:r>
      <w:r>
        <w:br/>
      </w:r>
      <w:r>
        <w:t xml:space="preserve">идеаломъ  въ  гвардейской  форм%.  О  серьезной  любвя  тугь  не  ком </w:t>
      </w:r>
      <w:r>
        <w:br/>
      </w:r>
      <w:r>
        <w:t xml:space="preserve">жетъ  быть  и  р'Ьчи— тутъ  главное  &lt;им^1ъ&gt;  кавой-нибудь  &lt;прцн </w:t>
      </w:r>
      <w:r>
        <w:br/>
      </w:r>
      <w:r>
        <w:t xml:space="preserve">метъ»,  чтобъ  постоянно  восхищаться  имъ,  говорить  о  ненъ  щрЩ </w:t>
      </w:r>
      <w:r>
        <w:br/>
      </w:r>
      <w:r>
        <w:t xml:space="preserve">гимъ  и  носиться  съ  своей  воображаемой  страстью  до  ткхъ  поръ, </w:t>
      </w:r>
      <w:r>
        <w:br/>
      </w:r>
      <w:r>
        <w:t xml:space="preserve">нова   въ  одинъ  преврасный  вечеръ    «боготворимый  идеалъ»  и^ </w:t>
      </w:r>
      <w:r>
        <w:br/>
      </w:r>
      <w:r>
        <w:t xml:space="preserve">возбудитъ   жесточайшей   зевоты  и   явнаго   удивлен1я    въ  своеп </w:t>
      </w:r>
      <w:r>
        <w:br/>
      </w:r>
      <w:r>
        <w:t xml:space="preserve">прапорщичьей  глупости.  Тавой  именно  формальный  &lt;  предмегь* </w:t>
      </w:r>
      <w:r>
        <w:br/>
      </w:r>
      <w:r>
        <w:t xml:space="preserve">нашли  Агишевъ  съ  Гавришевымъ  въ  лицЪ  одной  тъ  бульварнвк </w:t>
      </w:r>
      <w:r>
        <w:br/>
      </w:r>
      <w:r>
        <w:t xml:space="preserve">барышенъ,  изв^^сгаой  между  молодежью  подъ  нааван1емъ  «ро1Г </w:t>
      </w:r>
      <w:r>
        <w:br/>
      </w:r>
      <w:r>
        <w:t xml:space="preserve">вой  барышни»,  потому  что  каждолЪтно  она  появлялась  на  бул»- </w:t>
      </w:r>
      <w:r>
        <w:br/>
      </w:r>
      <w:r>
        <w:t xml:space="preserve">варф    всегда   въ  одномъ   и  томъ   же   розовомъ   денивотововолг^ </w:t>
      </w:r>
      <w:r>
        <w:br/>
      </w:r>
      <w:r>
        <w:t xml:space="preserve">платьице.  ««1 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ядишд.  525</w:t>
      </w:r>
    </w:p>
    <w:p>
      <w:pPr>
        <w:pStyle w:val="Normal"/>
      </w:pPr>
      <w:r>
        <w:t xml:space="preserve">Агшвевъ  съ  Гавришевыиъ  вмъ-то  такъ  счастлво  устраидисЬ| </w:t>
      </w:r>
      <w:r>
        <w:br/>
      </w:r>
      <w:r>
        <w:t xml:space="preserve">«о  шъ  двуиъ  оказалось  оовс^мъ  достаточно  одного  &lt;аредмбта&gt;. </w:t>
      </w:r>
      <w:r>
        <w:br/>
      </w:r>
      <w:r>
        <w:t xml:space="preserve">ЯвЕвшись  на  буиваръу  они  первнмъ  д'&amp;юиъ  бросались  искать </w:t>
      </w:r>
      <w:r>
        <w:br/>
      </w:r>
      <w:r>
        <w:t xml:space="preserve">свой  рововнй  предметь,  оцепляли  его  съ  об^Ьихъ  сторонъ  н  при- </w:t>
      </w:r>
      <w:r>
        <w:br/>
      </w:r>
      <w:r>
        <w:t xml:space="preserve">жшались  плести  ту  бевконечную  бульварную  канитель,  которая </w:t>
      </w:r>
      <w:r>
        <w:br/>
      </w:r>
      <w:r>
        <w:t xml:space="preserve">поття  непередаваена  на  языкЪ  смертннхъ:</w:t>
      </w:r>
    </w:p>
    <w:p>
      <w:pPr>
        <w:pStyle w:val="Normal"/>
      </w:pPr>
      <w:r>
        <w:t xml:space="preserve">—  Д|Лте  мкЬ  вашъ  цв^токъ...  —  говорить,  положинъ,  Аги- </w:t>
      </w:r>
      <w:r>
        <w:br/>
      </w:r>
      <w:r>
        <w:t xml:space="preserve">^  шевъ.</w:t>
      </w:r>
    </w:p>
    <w:p>
      <w:pPr>
        <w:pStyle w:val="Normal"/>
      </w:pPr>
      <w:r>
        <w:t xml:space="preserve">—  ШЬть^  не  дамъ.</w:t>
      </w:r>
    </w:p>
    <w:p>
      <w:pPr>
        <w:pStyle w:val="Normal"/>
      </w:pPr>
      <w:r>
        <w:t xml:space="preserve">—  Ога^ю  же  не  дадите?</w:t>
      </w:r>
    </w:p>
    <w:p>
      <w:pPr>
        <w:pStyle w:val="Normal"/>
      </w:pPr>
      <w:r>
        <w:t xml:space="preserve">—  Да  отъ  того.</w:t>
      </w:r>
    </w:p>
    <w:p>
      <w:pPr>
        <w:pStyle w:val="Normal"/>
      </w:pPr>
      <w:r>
        <w:t xml:space="preserve">—  Отчего  же  отъ  того?</w:t>
      </w:r>
    </w:p>
    <w:p>
      <w:pPr>
        <w:pStyle w:val="Normal"/>
      </w:pPr>
      <w:r>
        <w:t xml:space="preserve">—  Отъ  того,  что  Гавришеву  дань,  а  вамъ  нельвя!</w:t>
      </w:r>
    </w:p>
    <w:p>
      <w:pPr>
        <w:pStyle w:val="Normal"/>
      </w:pPr>
      <w:r>
        <w:t xml:space="preserve">—  Почему  же  Гавришеву  можно,  а  мн^^  нельзя?</w:t>
      </w:r>
    </w:p>
    <w:p>
      <w:pPr>
        <w:pStyle w:val="Normal"/>
      </w:pPr>
      <w:r>
        <w:t xml:space="preserve">—  Потому  что  вы  противный.</w:t>
      </w:r>
    </w:p>
    <w:p>
      <w:pPr>
        <w:pStyle w:val="Normal"/>
      </w:pPr>
      <w:r>
        <w:t xml:space="preserve">—  Но  поввольте,  отчего  же  противный.    '</w:t>
      </w:r>
    </w:p>
    <w:p>
      <w:pPr>
        <w:pStyle w:val="Normal"/>
      </w:pPr>
      <w:r>
        <w:t xml:space="preserve">—  Нельзя  сказать. </w:t>
      </w:r>
      <w:r>
        <w:br/>
      </w:r>
      <w:r>
        <w:t xml:space="preserve">— ^  Отчего  же  нельзя  сказать?</w:t>
      </w:r>
    </w:p>
    <w:p>
      <w:pPr>
        <w:pStyle w:val="Normal"/>
      </w:pPr>
      <w:r>
        <w:t xml:space="preserve">—  Ну,  да  ужъ  оттого...  и  т.  д.  битыхъ  три  часа,  пока  со- </w:t>
      </w:r>
      <w:r>
        <w:br/>
      </w:r>
      <w:r>
        <w:t xml:space="preserve">к^мъ  не  темн'Ьло  и  публика  не  расходилась  съ  бульвара.</w:t>
      </w:r>
    </w:p>
    <w:p>
      <w:pPr>
        <w:pStyle w:val="Normal"/>
      </w:pPr>
      <w:r>
        <w:t xml:space="preserve">Первые  месяцы,  медовые  месяцы  ихъ  сожительства,  прапор- </w:t>
      </w:r>
      <w:r>
        <w:br/>
      </w:r>
      <w:r>
        <w:t xml:space="preserve">щки  вполне  довольствовались  атой  демикитоновой  барышней, </w:t>
      </w:r>
      <w:r>
        <w:br/>
      </w:r>
      <w:r>
        <w:t xml:space="preserve">евое!  дружбой,  пр1ятными  ощущешями  офицерской  самостоятель* </w:t>
      </w:r>
      <w:r>
        <w:br/>
      </w:r>
      <w:r>
        <w:t xml:space="preserve">Б0П1,  Ихъ  не  тянуло  ни  въ  &lt;  французскую  кандитерскую&gt;  съ </w:t>
      </w:r>
      <w:r>
        <w:br/>
      </w:r>
      <w:r>
        <w:t xml:space="preserve">|р1сгаврати«ской  выв:Ьской:  входъ  въ  антрэ  и  парт1ей  «тр1ам- </w:t>
      </w:r>
      <w:r>
        <w:br/>
      </w:r>
      <w:r>
        <w:t xml:space="preserve">Ьои*  на  обтреаанншъ  билл1ард4,  ихъ  не  прельпциа  даже  зна- </w:t>
      </w:r>
      <w:r>
        <w:br/>
      </w:r>
      <w:r>
        <w:t xml:space="preserve">МЁнстаЕ  «бекешка&gt;,  полуразвалившаяся  буточка  бульварнаго  бу- </w:t>
      </w:r>
      <w:r>
        <w:br/>
      </w:r>
      <w:r>
        <w:t xml:space="preserve">фет— тихая  приставь  угнетеннаго  жизнью  офицерства,— да  что </w:t>
      </w:r>
      <w:r>
        <w:br/>
      </w:r>
      <w:r>
        <w:t xml:space="preserve">говорить?  Ихъ  не  искушала  даже  с— ая  гетера — рыжая  арфянка </w:t>
      </w:r>
      <w:r>
        <w:br/>
      </w:r>
      <w:r>
        <w:t xml:space="preserve">Фроська,  приводившая  въ  решительный  азартъ  всю  местную  хо- </w:t>
      </w:r>
      <w:r>
        <w:br/>
      </w:r>
      <w:r>
        <w:t xml:space="preserve">дсн;твжь.  Стократъ  блаженъ,  кто  довольствуется  малымъ!</w:t>
      </w:r>
    </w:p>
    <w:p>
      <w:pPr>
        <w:pStyle w:val="Normal"/>
      </w:pPr>
      <w:r>
        <w:t xml:space="preserve">Съ  уходомъ  «квартнрантовъ»  кумушки  чувствуютъ  себя  зна- </w:t>
      </w:r>
      <w:r>
        <w:br/>
      </w:r>
      <w:r>
        <w:t xml:space="preserve">чательно  свободнее.  ОнФ  пересаживаются  къ  раскрытому  окну </w:t>
      </w:r>
      <w:r>
        <w:br/>
      </w:r>
      <w:r>
        <w:t xml:space="preserve">о&amp;ода  тринжалки,  откупоривается  заветная  бутылка  вишневки  и </w:t>
      </w:r>
      <w:r>
        <w:br/>
      </w:r>
      <w:r>
        <w:t xml:space="preserve">беседа  принимаетъ  самый  задушевный  характеръ.  Лизавета  Да- </w:t>
      </w:r>
      <w:r>
        <w:br/>
      </w:r>
      <w:r>
        <w:t xml:space="preserve">шцовЕа  не  преминетъ,  конечно,  чтобъ  не  всплакнуть  о  своемъ </w:t>
      </w:r>
      <w:r>
        <w:br/>
      </w:r>
      <w:r>
        <w:t xml:space="preserve">бщтжь  сынФ,  который  десять  л^тъ  не  пишетъ  съ  Бавказа,  а </w:t>
      </w:r>
      <w:r>
        <w:br/>
      </w:r>
      <w:r>
        <w:t xml:space="preserve">б^досья  Манаевна,  въ  свою  очередь, — о  своемъ  покойномъ  муж^, </w:t>
      </w:r>
      <w:r>
        <w:br/>
      </w:r>
      <w:r>
        <w:t xml:space="preserve">1С1шрый  «екая  напасть»  умеръ  всего  за  полторы  недЪля  до </w:t>
      </w:r>
      <w:r>
        <w:br/>
      </w:r>
      <w:r>
        <w:t xml:space="preserve">«полной  пенс1и»  и  обЬ  незам'Ьтно  переходятъ  къ  такимъ  жен- </w:t>
      </w:r>
      <w:r>
        <w:br/>
      </w:r>
      <w:r>
        <w:t xml:space="preserve">сЕииъ  интимноетямъ,  который  совершено  не  интересны  для </w:t>
      </w:r>
      <w:r>
        <w:br/>
      </w:r>
      <w:r>
        <w:t xml:space="preserve">ф)стороннихъ.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ГЩ</w:t>
      </w:r>
    </w:p>
    <w:p>
      <w:pPr>
        <w:pStyle w:val="Normal"/>
      </w:pPr>
      <w:r>
        <w:t xml:space="preserve">526  вфстшосъ  пропн.</w:t>
      </w:r>
    </w:p>
    <w:p>
      <w:pPr>
        <w:pStyle w:val="Normal"/>
      </w:pPr>
      <w:r>
        <w:t xml:space="preserve">Между  тЛиъщ  Антипукъ,  управивш1й  век  дЪла  и  переодЪв- </w:t>
      </w:r>
      <w:r>
        <w:br/>
      </w:r>
      <w:r>
        <w:t xml:space="preserve">Ш1ЙСЯ  по  домашнему,  сидитъ  на  завалинк^Ь  у  воротъ  и  тоже </w:t>
      </w:r>
      <w:r>
        <w:br/>
      </w:r>
      <w:r>
        <w:t xml:space="preserve">предается  вечернему  кейфу.  Бомбочка,  свернувшись  гращовннмъ </w:t>
      </w:r>
      <w:r>
        <w:br/>
      </w:r>
      <w:r>
        <w:t xml:space="preserve">калачикомъ  на  его  заплатанннхъ  кол^нказсъ,  дремлетъ  н  громко </w:t>
      </w:r>
      <w:r>
        <w:br/>
      </w:r>
      <w:r>
        <w:t xml:space="preserve">мурчитъ.  &lt;Що  ТН|  кисюкц  муркотишь?&gt; — осведомляется  по  вре- </w:t>
      </w:r>
      <w:r>
        <w:br/>
      </w:r>
      <w:r>
        <w:t xml:space="preserve">менамъ  Антипукъ  и  тихо  щекощетъ  у  Бомбочки  подъ  л^^воиъ </w:t>
      </w:r>
      <w:r>
        <w:br/>
      </w:r>
      <w:r>
        <w:t xml:space="preserve">ухомъ...  Но  кисюкъ  даже  не  ведегь  ухомъ  и  продолжаегь  мур- </w:t>
      </w:r>
      <w:r>
        <w:br/>
      </w:r>
      <w:r>
        <w:t xml:space="preserve">котить  въ  свое  удовольств1е,  и  самъ  Лнтипукъ  понемногу  иачн- </w:t>
      </w:r>
      <w:r>
        <w:br/>
      </w:r>
      <w:r>
        <w:t xml:space="preserve">наегь  подфыркивать  въ  тонъ  кисюку  в,  устремнвъ  мутно- меАн- </w:t>
      </w:r>
      <w:r>
        <w:br/>
      </w:r>
      <w:r>
        <w:t xml:space="preserve">холическШ  ввглядъ  на  заходящее  солнце,  предается  беаобиднымъ </w:t>
      </w:r>
      <w:r>
        <w:br/>
      </w:r>
      <w:r>
        <w:t xml:space="preserve">мечтамъ  въ  родЪ:  «отчего,  кошененку  жить  слободно,  и  что  вогь, </w:t>
      </w:r>
      <w:r>
        <w:br/>
      </w:r>
      <w:r>
        <w:t xml:space="preserve">ежели  онъ  теперича  солдатъ,  то  солдатъ  не  мопггь&gt;,  и  чт(^ </w:t>
      </w:r>
      <w:r>
        <w:br/>
      </w:r>
      <w:r>
        <w:t xml:space="preserve">&lt;може,  ему  удастся  справить  къ  8им4  теплую  куфаВБу&gt;,  и  что </w:t>
      </w:r>
      <w:r>
        <w:br/>
      </w:r>
      <w:r>
        <w:t xml:space="preserve">&lt;придетъ  ли  ему  ввъ  деревни  рупь  или  не  придегь&gt;  и  т.  д.</w:t>
      </w:r>
    </w:p>
    <w:p>
      <w:pPr>
        <w:pStyle w:val="Normal"/>
      </w:pPr>
      <w:r>
        <w:t xml:space="preserve">Философствован1е  Антипука  прерываетъ  скрыпъ  отворяк»* </w:t>
      </w:r>
      <w:r>
        <w:br/>
      </w:r>
      <w:r>
        <w:t xml:space="preserve">щейся  калитки.  Это  уходить  домой  ведосья  Минаевна,  сопро- </w:t>
      </w:r>
      <w:r>
        <w:br/>
      </w:r>
      <w:r>
        <w:t xml:space="preserve">вождаемая за  ворота  «барыней &gt;.  Антипукъ  поднимается  еь  за- </w:t>
      </w:r>
      <w:r>
        <w:br/>
      </w:r>
      <w:r>
        <w:t xml:space="preserve">валинки и  спускаетъ  на  земь  полусонную  Бомбочку,</w:t>
      </w:r>
    </w:p>
    <w:p>
      <w:pPr>
        <w:pStyle w:val="Normal"/>
      </w:pPr>
      <w:r>
        <w:t xml:space="preserve">—  Прощай,  бедюкъ! — ласково  обращается  къ  нему  ведосы </w:t>
      </w:r>
      <w:r>
        <w:br/>
      </w:r>
      <w:r>
        <w:t xml:space="preserve">Минаевна.</w:t>
      </w:r>
    </w:p>
    <w:p>
      <w:pPr>
        <w:pStyle w:val="Normal"/>
      </w:pPr>
      <w:r>
        <w:t xml:space="preserve">—  Счастливо  оставаться,  ваше  б-1е...</w:t>
      </w:r>
    </w:p>
    <w:p>
      <w:pPr>
        <w:pStyle w:val="Normal"/>
      </w:pPr>
      <w:r>
        <w:t xml:space="preserve">Деньщикъ  и  барыня    стоять  некоторое    время  молча,  см^л^ </w:t>
      </w:r>
      <w:r>
        <w:br/>
      </w:r>
      <w:r>
        <w:t xml:space="preserve">глазами  подымающуюся    на  гору  и  все  уменьшающуюся  шар^&gt; </w:t>
      </w:r>
      <w:r>
        <w:br/>
      </w:r>
      <w:r>
        <w:t xml:space="preserve">образную  фигуру  ведосьи  Минаевны,  созерцая  догорающ1й  день,  | </w:t>
      </w:r>
      <w:r>
        <w:br/>
      </w:r>
      <w:r>
        <w:t xml:space="preserve">играющ1й    огненными    блестками    по  крншамь  и  окнакъ    раз-  | </w:t>
      </w:r>
      <w:r>
        <w:br/>
      </w:r>
      <w:r>
        <w:t xml:space="preserve">бросанныхъ,  по  горищу  убогихъ  мазанокъ  и  наводящ1В  пестрш </w:t>
      </w:r>
      <w:r>
        <w:br/>
      </w:r>
      <w:r>
        <w:t xml:space="preserve">вечерН1я  т^ни  на  веселую  физюномхю  бЪленькаго  домика.</w:t>
      </w:r>
    </w:p>
    <w:p>
      <w:pPr>
        <w:pStyle w:val="Normal"/>
      </w:pPr>
      <w:r>
        <w:t xml:space="preserve">—  А  что,  бедюкъу  в4дь  время  ставни  зачинять?  —  гово- </w:t>
      </w:r>
      <w:r>
        <w:br/>
      </w:r>
      <w:r>
        <w:t xml:space="preserve">рить, позевывая,  Лизавета  Даниловна  и,  охаа,  въ  сопровожден!! </w:t>
      </w:r>
      <w:r>
        <w:br/>
      </w:r>
      <w:r>
        <w:t xml:space="preserve">тоже  зевающей  Бомбочки,  ползетъ  въ  свой  куточекъ-  ведюп </w:t>
      </w:r>
      <w:r>
        <w:br/>
      </w:r>
      <w:r>
        <w:t xml:space="preserve">зачиняеть  ставни,  запираетъ  засовомъ  калитку  и  черезъ  мавугу </w:t>
      </w:r>
      <w:r>
        <w:br/>
      </w:r>
      <w:r>
        <w:t xml:space="preserve">въ  оконце,  что  возл'Ь  кухни,  зажигается  маленькая  светленькая </w:t>
      </w:r>
      <w:r>
        <w:br/>
      </w:r>
      <w:r>
        <w:t xml:space="preserve">точечка.  Это  Цыпочка  принимаеть  на  ночь  свой  щтилаги! </w:t>
      </w:r>
      <w:r>
        <w:br/>
      </w:r>
      <w:r>
        <w:t xml:space="preserve">декохтъ.  Почти  одновременно  въ  другихъ  такихъ  же  халутя^ </w:t>
      </w:r>
      <w:r>
        <w:br/>
      </w:r>
      <w:r>
        <w:t xml:space="preserve">кахъ  зажигаются  так1е*-же  крошечные  св'Ьтлячки,  обозначают!!  | </w:t>
      </w:r>
      <w:r>
        <w:br/>
      </w:r>
      <w:r>
        <w:t xml:space="preserve">скромный  ужинъ  и  приготовлен1е  ко  сну  м^ктныхъ  обывателей  ■ </w:t>
      </w:r>
      <w:r>
        <w:br/>
      </w:r>
      <w:r>
        <w:t xml:space="preserve">обывательницъ.  Понемногу  огоньки  одинъ  за  другимъ  занираюп-^ </w:t>
      </w:r>
      <w:r>
        <w:br/>
      </w:r>
      <w:r>
        <w:t xml:space="preserve">и  только  далеко  за  церковью,  на  бульвар'Ь,  некоторое  времг </w:t>
      </w:r>
      <w:r>
        <w:br/>
      </w:r>
      <w:r>
        <w:t xml:space="preserve">брезжетъ  свЪтъ  въ  «бекешке»,  п%  вероятно,  хакая-нибудыюх^ </w:t>
      </w:r>
      <w:r>
        <w:br/>
      </w:r>
      <w:r>
        <w:t xml:space="preserve">гулявшая  компан1я  расаиваетъ  последнюю  дюжину  пива,  Скорс^ </w:t>
      </w:r>
      <w:r>
        <w:br/>
      </w:r>
      <w:r>
        <w:t xml:space="preserve">я  втоть  св^Ьтъ  исчезаете  и  надъ  городомъ  опускается  мвраы! </w:t>
      </w:r>
      <w:r>
        <w:br/>
      </w:r>
      <w:r>
        <w:t xml:space="preserve">покровъ  теплой,  кротко  мерцающей  ночи.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г''м</w:t>
      </w:r>
    </w:p>
    <w:p>
      <w:pPr>
        <w:pStyle w:val="Normal"/>
      </w:pPr>
      <w:r>
        <w:t xml:space="preserve">ч.'*</w:t>
      </w:r>
    </w:p>
    <w:p>
      <w:pPr>
        <w:pStyle w:val="Normal"/>
      </w:pPr>
      <w:r>
        <w:t xml:space="preserve">.^■^</w:t>
      </w:r>
    </w:p>
    <w:p>
      <w:pPr>
        <w:pStyle w:val="Normal"/>
      </w:pPr>
      <w:r>
        <w:t xml:space="preserve">шхмигя.  627</w:t>
      </w:r>
    </w:p>
    <w:p>
      <w:pPr>
        <w:pStyle w:val="Normal"/>
      </w:pPr>
      <w:r>
        <w:t xml:space="preserve">Одиннадцатый  часъ  въ  начале...</w:t>
      </w:r>
    </w:p>
    <w:p>
      <w:pPr>
        <w:pStyle w:val="Normal"/>
      </w:pPr>
      <w:r>
        <w:t xml:space="preserve">Передъ  воротами  домика  обовначаютси  въ  темноте  двЪ  б^дни </w:t>
      </w:r>
      <w:r>
        <w:br/>
      </w:r>
      <w:r>
        <w:t xml:space="preserve">фурамви.</w:t>
      </w:r>
    </w:p>
    <w:p>
      <w:pPr>
        <w:pStyle w:val="Normal"/>
      </w:pPr>
      <w:r>
        <w:t xml:space="preserve">«Отукь...  сгухъ...  стукъ!»  раздаются  въ  калитке  три  услов* </w:t>
      </w:r>
      <w:r>
        <w:br/>
      </w:r>
      <w:r>
        <w:t xml:space="preserve">нве  удара.  Не  проходить  минутВ|  хавъ  черевъ  дворивъ  про* </w:t>
      </w:r>
      <w:r>
        <w:br/>
      </w:r>
      <w:r>
        <w:t xml:space="preserve">носится  &amp;Ьжый  призракъ  Антипука.  Калитка  отворяется,  н  пра* </w:t>
      </w:r>
      <w:r>
        <w:br/>
      </w:r>
      <w:r>
        <w:t xml:space="preserve">порщики  входятъ.  &lt; Ужинать ),  вомандуетъЛгншевЪу  и  пока  пра- </w:t>
      </w:r>
      <w:r>
        <w:br/>
      </w:r>
      <w:r>
        <w:t xml:space="preserve">порщики раздеваются  въ  своей  спальпЬ,  Антяпукъ,  сопя  и  кряхтя, </w:t>
      </w:r>
      <w:r>
        <w:br/>
      </w:r>
      <w:r>
        <w:t xml:space="preserve">равогр^ваетъ  въ  кухн^^  оюб^деннве  остатки  &lt;вабачковъ&gt;.  Сд^* </w:t>
      </w:r>
      <w:r>
        <w:br/>
      </w:r>
      <w:r>
        <w:t xml:space="preserve">1ЯВШЯ  свой  ночной  туалетъ,  прапорщики   являются    въ  корри-  :1</w:t>
      </w:r>
    </w:p>
    <w:p>
      <w:pPr>
        <w:pStyle w:val="Normal"/>
      </w:pPr>
      <w:r>
        <w:t xml:space="preserve">дорчихъ-столовую,    гд'Ь   уже    ихъ    давно    дожидаются  два   при-  ^^</w:t>
      </w:r>
    </w:p>
    <w:p>
      <w:pPr>
        <w:pStyle w:val="Normal"/>
      </w:pPr>
      <w:r>
        <w:t xml:space="preserve">бора,  пу^юкъ  редиски  и  горшечекъ  св&amp;ваго  масла.  Одновременно  Щ</w:t>
      </w:r>
    </w:p>
    <w:p>
      <w:pPr>
        <w:pStyle w:val="Normal"/>
      </w:pPr>
      <w:r>
        <w:t xml:space="preserve">сь  ихъ  появлен1емъ    въ  походной  столовой  въ  дв^ряхъ  по  казн-  1^</w:t>
      </w:r>
    </w:p>
    <w:p>
      <w:pPr>
        <w:pStyle w:val="Normal"/>
      </w:pPr>
      <w:r>
        <w:t xml:space="preserve">вается  Антипукъ  въ  своемъ  посконномъ  дезабилье,  съ  шипящей  4^^</w:t>
      </w:r>
    </w:p>
    <w:p>
      <w:pPr>
        <w:pStyle w:val="Normal"/>
      </w:pPr>
      <w:r>
        <w:t xml:space="preserve">сковородкой  въ  рукахъ.  Прапорщики  усаживаются  ужинать,  а </w:t>
      </w:r>
      <w:r>
        <w:br/>
      </w:r>
      <w:r>
        <w:t xml:space="preserve">Аитипукъ,  какъ  истовой  деньщикъ,  вытягивается  у  дверей  и  со- </w:t>
      </w:r>
      <w:r>
        <w:br/>
      </w:r>
      <w:r>
        <w:t xml:space="preserve">средоточенно устремдяетъ  глаза  въ  потоловъ.  Молодой  аппетитъ </w:t>
      </w:r>
      <w:r>
        <w:br/>
      </w:r>
      <w:r>
        <w:t xml:space="preserve">оказывается  сильн'Ье  «розоваго  предмета»,  и  юнне  друзья,  все* </w:t>
      </w:r>
      <w:r>
        <w:br/>
      </w:r>
      <w:r>
        <w:t xml:space="preserve">Ц^^о  поглощенные  Ъдой,  уплетають    молча,   забывая  даяве  изъ  Щ</w:t>
      </w:r>
    </w:p>
    <w:p>
      <w:pPr>
        <w:pStyle w:val="Normal"/>
      </w:pPr>
      <w:r>
        <w:t xml:space="preserve">1филич1я  вспомнить  0  своемъ  бульварномъ  идеале.  ^</w:t>
      </w:r>
    </w:p>
    <w:p>
      <w:pPr>
        <w:pStyle w:val="Heading1"/>
      </w:pPr>
      <w:r>
        <w:t>I      —  Ваше  благо...— протягиваетъ  робко  Антипукъ,  вскидывая  .  :^^</w:t>
      </w:r>
    </w:p>
    <w:p>
      <w:pPr>
        <w:pStyle w:val="Normal"/>
      </w:pPr>
      <w:r>
        <w:t xml:space="preserve">^свои  буркадыщ  на  окно  спаленки.  ':^</w:t>
      </w:r>
    </w:p>
    <w:p>
      <w:pPr>
        <w:pStyle w:val="Normal"/>
      </w:pPr>
      <w:r>
        <w:t xml:space="preserve">Прапорщики   удивленно    поднимаютъ  голову:   должно  быть,  .^</w:t>
      </w:r>
    </w:p>
    <w:p>
      <w:pPr>
        <w:pStyle w:val="Normal"/>
      </w:pPr>
      <w:r>
        <w:t xml:space="preserve">[Произошло  какое-нибудь  необыкновенное  собнт1е,  если  Антипукъ  :^;</w:t>
      </w:r>
    </w:p>
    <w:p>
      <w:pPr>
        <w:pStyle w:val="Normal"/>
      </w:pPr>
      <w:r>
        <w:t xml:space="preserve">[решился  первый  нарушить  свою  обычную  дисциплинарную  мол-  /Щ</w:t>
      </w:r>
    </w:p>
    <w:p>
      <w:pPr>
        <w:pStyle w:val="Normal"/>
      </w:pPr>
      <w:r>
        <w:t xml:space="preserve">\ивжу.  ,[&gt;</w:t>
      </w:r>
    </w:p>
    <w:p>
      <w:pPr>
        <w:pStyle w:val="Normal"/>
      </w:pPr>
      <w:r>
        <w:t xml:space="preserve">—  Ваше  блатород1е,  — -  докладнваетъ  онъ  медовымъ  голо-  ^ </w:t>
      </w:r>
      <w:r>
        <w:br/>
      </w:r>
      <w:r>
        <w:t xml:space="preserve">|€Оиъ: — кошененокъ  кушать  хотитъ!..  .  -^ </w:t>
      </w:r>
      <w:r>
        <w:br/>
      </w:r>
      <w:r>
        <w:t xml:space="preserve">^     Гавришевъ  и  Агишевъ  оборачиваются  и  видятъ  трогательную</w:t>
      </w:r>
    </w:p>
    <w:p>
      <w:pPr>
        <w:pStyle w:val="Normal"/>
      </w:pPr>
      <w:r>
        <w:t xml:space="preserve">Еу:  Бомбочка,  ставъ  на  задн1я  лапки,  высунула  голову  изъ </w:t>
      </w:r>
      <w:r>
        <w:br/>
      </w:r>
      <w:r>
        <w:t xml:space="preserve">скн   и  умильно-печальными    глазками    созерцаетъ   сверху </w:t>
      </w:r>
      <w:r>
        <w:br/>
      </w:r>
      <w:r>
        <w:t xml:space="preserve">остатки  кабачковъ. </w:t>
      </w:r>
      <w:r>
        <w:br/>
      </w:r>
      <w:r>
        <w:t xml:space="preserve">^     —  Тащи  сюда  своего  кошененка!  ^командуютъ  прапорщики, </w:t>
      </w:r>
      <w:r>
        <w:br/>
      </w:r>
      <w:r>
        <w:t xml:space="preserve">I  Антипукъ  кряхтя  спешить  въ  спаленку  и  возвращается  оттуда,  ;</w:t>
      </w:r>
    </w:p>
    <w:p>
      <w:pPr>
        <w:pStyle w:val="Normal"/>
      </w:pPr>
      <w:r>
        <w:t xml:space="preserve">р1В№  подъ  мышкой  Бомбу,  и  ужинъ  весело  заключается  въ  со-  ;</w:t>
      </w:r>
    </w:p>
    <w:p>
      <w:pPr>
        <w:pStyle w:val="Normal"/>
      </w:pPr>
      <w:r>
        <w:t xml:space="preserve">|о&lt;ществ^  мурчащей  наперсницы.  Наконецъ  все  съЪдомое  съ'бдено </w:t>
      </w:r>
      <w:r>
        <w:br/>
      </w:r>
      <w:r>
        <w:t xml:space="preserve">р  последней  крошки. </w:t>
      </w:r>
      <w:r>
        <w:br/>
      </w:r>
      <w:r>
        <w:t xml:space="preserve">[     —  Спать!  —  вставая    изъ-за  стола,  вовв&amp;щаетъ  Агишевъ.</w:t>
      </w:r>
    </w:p>
    <w:p>
      <w:pPr>
        <w:pStyle w:val="Normal"/>
      </w:pPr>
      <w:r>
        <w:t xml:space="preserve">—  Спать!— торжественно  подтверждаетъ  Гавришевъ,  обтирая </w:t>
      </w:r>
      <w:r>
        <w:br/>
      </w:r>
      <w:r>
        <w:t xml:space="preserve">Ибо  салфеткой,  и  оба  подсвистывая,  какъ  сытые  воробьи,  въ  сопро- </w:t>
      </w:r>
      <w:r>
        <w:br/>
      </w:r>
      <w:r>
        <w:t xml:space="preserve">|1окден1н  Бомбочки,  скрываются  въ  спаленку.</w:t>
      </w:r>
    </w:p>
    <w:p>
      <w:pPr>
        <w:pStyle w:val="Normal"/>
      </w:pPr>
      <w:r>
        <w:t xml:space="preserve">И  вогь  они  уже    въ  постеляхъ,   растянулись  и  Е!Ьтятсм  въ</w:t>
      </w:r>
    </w:p>
    <w:p>
      <w:pPr>
        <w:pStyle w:val="Normal"/>
      </w:pPr>
      <w:r>
        <w:t xml:space="preserve">528  В1^СТДПЪ  ЕВРОПЫ.</w:t>
      </w:r>
    </w:p>
    <w:p>
      <w:pPr>
        <w:pStyle w:val="Heading1"/>
      </w:pPr>
      <w:r>
        <w:t>I 
своихъ  рнхлыхъ  домашнихъ  перинЕахъ,  совершенво  довольные 
собой;  своей  судьбой,  своей  невинной  бульварной  интрижкой;  Бой- 
бочка,  отрывшая  себФ  въ  ногахъ  Гавришева  ма.1енькую  уюшую 
яночку^  чувствуетъ  себя  также  въ  прекраснМшемъ  еостояяш 
духа  и  мурчнтъ  себЬ  подъ  носъ  монотонную,  сантвневтальную 
п^сеаку.</w:t>
      </w:r>
    </w:p>
    <w:p>
      <w:pPr>
        <w:pStyle w:val="Normal"/>
      </w:pPr>
      <w:r>
        <w:t xml:space="preserve">—  А  VЬ^ъ  ловко  мы  устроились,  Яша,  должно  признатьс!!— </w:t>
      </w:r>
      <w:r>
        <w:br/>
      </w:r>
      <w:r>
        <w:t xml:space="preserve">ухиыляется  Гавришевъ  и  томно  щурить  глава.</w:t>
      </w:r>
    </w:p>
    <w:p>
      <w:pPr>
        <w:pStyle w:val="Normal"/>
      </w:pPr>
      <w:r>
        <w:t xml:space="preserve">—  Что  и  говорить!— в^вая,  соглашается  Агишевъ,  и  отъ  яа- </w:t>
      </w:r>
      <w:r>
        <w:br/>
      </w:r>
      <w:r>
        <w:t xml:space="preserve">бытва  счастья  вадираетъ  въ  верху  правую  ногу.  Но  вдругь  Агв- </w:t>
      </w:r>
      <w:r>
        <w:br/>
      </w:r>
      <w:r>
        <w:t xml:space="preserve">шевъ  опускаетъ  ногу,  натягиваетъ  на  себя  од&amp;1ЛО  в  лицо  еш </w:t>
      </w:r>
      <w:r>
        <w:br/>
      </w:r>
      <w:r>
        <w:t xml:space="preserve">прийяыаетъ  совсАмъ  ему  не  свойственный  мечтательный  оттЬ* </w:t>
      </w:r>
      <w:r>
        <w:br/>
      </w:r>
      <w:r>
        <w:t xml:space="preserve">еоЕъ.  Происходить  короткая  паува.  Гавришевъ  удивленно  обо- </w:t>
      </w:r>
      <w:r>
        <w:br/>
      </w:r>
      <w:r>
        <w:t xml:space="preserve">рачввае|тся:</w:t>
      </w:r>
    </w:p>
    <w:p>
      <w:pPr>
        <w:pStyle w:val="Normal"/>
      </w:pPr>
      <w:r>
        <w:t xml:space="preserve">—  Чего  ты?</w:t>
      </w:r>
    </w:p>
    <w:p>
      <w:pPr>
        <w:pStyle w:val="Normal"/>
      </w:pPr>
      <w:r>
        <w:t xml:space="preserve">—  А?</w:t>
      </w:r>
    </w:p>
    <w:p>
      <w:pPr>
        <w:pStyle w:val="Normal"/>
      </w:pPr>
      <w:r>
        <w:t xml:space="preserve">—  Чего  ты  такъ  смотришь,  точно  тебЬ  чего-то   недостаегь? </w:t>
      </w:r>
      <w:r>
        <w:br/>
      </w:r>
      <w:r>
        <w:t xml:space="preserve">Агишевъ  вагадочно  отмалчивается.</w:t>
      </w:r>
    </w:p>
    <w:p>
      <w:pPr>
        <w:pStyle w:val="Normal"/>
      </w:pPr>
      <w:r>
        <w:t xml:space="preserve">Гавришевъ  хлопаетъ  себя  торжественно  по  лбу:</w:t>
      </w:r>
    </w:p>
    <w:p>
      <w:pPr>
        <w:pStyle w:val="Normal"/>
      </w:pPr>
      <w:r>
        <w:t xml:space="preserve">—  Пари  держу,  что  ты  думаешь  о  розовой  барыш  нЪ!^ — Агя- </w:t>
      </w:r>
      <w:r>
        <w:br/>
      </w:r>
      <w:r>
        <w:t xml:space="preserve">шевъ  меланхолически  улыбается.</w:t>
      </w:r>
    </w:p>
    <w:p>
      <w:pPr>
        <w:pStyle w:val="Normal"/>
      </w:pPr>
      <w:r>
        <w:t xml:space="preserve">—  Да,  я  думаю,  только  вовсе  не  о  розовой  барышне, </w:t>
      </w:r>
      <w:r>
        <w:br/>
      </w:r>
      <w:r>
        <w:t xml:space="preserve">т^  Ну,  тогда  я  р'Ьшятельно  не  могу  угадать,  о  чемъ..,</w:t>
      </w:r>
    </w:p>
    <w:p>
      <w:pPr>
        <w:pStyle w:val="Normal"/>
      </w:pPr>
      <w:r>
        <w:t xml:space="preserve">-^  Я  думаю  обь  усахъ  нашего  бригаднаго  адъютанта.  Чоргв </w:t>
      </w:r>
      <w:r>
        <w:br/>
      </w:r>
      <w:r>
        <w:t xml:space="preserve">побери,  как1е  славные  усы! — ввдыхаеть  завистливо  прапорщикъ, </w:t>
      </w:r>
      <w:r>
        <w:br/>
      </w:r>
      <w:r>
        <w:t xml:space="preserve">сощипывая  свой  крохотный  пушокъ.</w:t>
      </w:r>
    </w:p>
    <w:p>
      <w:pPr>
        <w:pStyle w:val="Normal"/>
      </w:pPr>
      <w:r>
        <w:t xml:space="preserve">—  Что-жъ,  усы  ничего, — соглашается  товарищъ: — только» </w:t>
      </w:r>
      <w:r>
        <w:br/>
      </w:r>
      <w:r>
        <w:t xml:space="preserve">право,  Яша,  это  не  особенно  важно  въ  смысле  прочнаго  еягасты.</w:t>
      </w:r>
    </w:p>
    <w:p>
      <w:pPr>
        <w:pStyle w:val="Normal"/>
      </w:pPr>
      <w:r>
        <w:t xml:space="preserve">—  Ты  810  такъ  говоришь,  потому  что  не  внаешь  твзев. </w:t>
      </w:r>
      <w:r>
        <w:br/>
      </w:r>
      <w:r>
        <w:t xml:space="preserve">Усы  непременно  даютъ  тонъ  офицеру,  —  я  не  говорю  уже  &amp; </w:t>
      </w:r>
      <w:r>
        <w:br/>
      </w:r>
      <w:r>
        <w:t xml:space="preserve">даыахъ,  а  даже  солдаты  и  т]&amp;  какъ-то  съ  ббльшимь  ув&amp;жев1е1% </w:t>
      </w:r>
      <w:r>
        <w:br/>
      </w:r>
      <w:r>
        <w:t xml:space="preserve">относятся  къ  офицеру  съ  усами.  Да,  наконец;в,  просто  пр11тно </w:t>
      </w:r>
      <w:r>
        <w:br/>
      </w:r>
      <w:r>
        <w:t xml:space="preserve">им^тъ  хорош1е   усы1~'ПОлура8дражительно   обрываетъ  Агишевъ.</w:t>
      </w:r>
    </w:p>
    <w:p>
      <w:pPr>
        <w:pStyle w:val="Normal"/>
      </w:pPr>
      <w:r>
        <w:t xml:space="preserve">Гавришевъ  ничего  не  возражаеть,  считая  ва  лучшее  обо1т1 </w:t>
      </w:r>
      <w:r>
        <w:br/>
      </w:r>
      <w:r>
        <w:t xml:space="preserve">молчав1емь  щекотливый  вопрось  такъ  вакъ  ва  его  верхней  гуН^^ </w:t>
      </w:r>
      <w:r>
        <w:br/>
      </w:r>
      <w:r>
        <w:t xml:space="preserve">у  пряно  не  появляется  ни  малЪйшаго  намека  на  раствтельноа!, </w:t>
      </w:r>
      <w:r>
        <w:br/>
      </w:r>
      <w:r>
        <w:t xml:space="preserve">а  указать  на  подобное  же  обстоятельство  Агишеву,  храни вшену </w:t>
      </w:r>
      <w:r>
        <w:br/>
      </w:r>
      <w:r>
        <w:t xml:space="preserve">въ  севрегномъ  отдфденш  чемодана  «помадку  для  усовъ»,  было </w:t>
      </w:r>
      <w:r>
        <w:br/>
      </w:r>
      <w:r>
        <w:t xml:space="preserve">бы  несогласно  съ  его  товарищескимъ  чувствомъ.  Наконецъ,  Аш- </w:t>
      </w:r>
      <w:r>
        <w:br/>
      </w:r>
      <w:r>
        <w:t xml:space="preserve">шевъ  взглядываетъ  ва  часы  и  основательно  вавертывается  въ  од^ю:</w:t>
      </w:r>
    </w:p>
    <w:p>
      <w:pPr>
        <w:pStyle w:val="Normal"/>
      </w:pPr>
      <w:r>
        <w:t xml:space="preserve">^  Однако,  одиннадцать  часовь — пора  спать.  Прощай,  ЖевьЕл!</w:t>
      </w:r>
    </w:p>
    <w:p>
      <w:pPr>
        <w:pStyle w:val="Normal"/>
      </w:pPr>
      <w:r>
        <w:t xml:space="preserve">—  Да,  действительно  пора,  Яша.  Спокойной  ночи.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ИДКЫ1Я.  639</w:t>
      </w:r>
    </w:p>
    <w:p>
      <w:pPr>
        <w:pStyle w:val="Normal"/>
      </w:pPr>
      <w:r>
        <w:t xml:space="preserve">и  прапорщики    старательно  заврывають  глаза.   Но  оба  ни- </w:t>
      </w:r>
      <w:r>
        <w:br/>
      </w:r>
      <w:r>
        <w:t xml:space="preserve">хакъ  не  могутъ    заснуть   сразу.  Агишеву  р^Ьшительно  м'Ьшаютъ </w:t>
      </w:r>
      <w:r>
        <w:br/>
      </w:r>
      <w:r>
        <w:t xml:space="preserve">спать  адъм)тантс]ие   усы,    и    только    посл4  мужественнаго  надъ </w:t>
      </w:r>
      <w:r>
        <w:br/>
      </w:r>
      <w:r>
        <w:t xml:space="preserve">собой  усил1я,  ов%  уступаетъ  вл1ян1ю  молодого  сна.  Галлюцинац1и </w:t>
      </w:r>
      <w:r>
        <w:br/>
      </w:r>
      <w:r>
        <w:t xml:space="preserve">Гавришева    гораздо    продолжительнее   и    тревожн^Ье.    Особенно </w:t>
      </w:r>
      <w:r>
        <w:br/>
      </w:r>
      <w:r>
        <w:t xml:space="preserve">хучительно  отзывается  въ  его  сердц'Ь  то  обстоятельство,  что  Аги* </w:t>
      </w:r>
      <w:r>
        <w:br/>
      </w:r>
      <w:r>
        <w:t xml:space="preserve">шевъ  придаетъ  такое   8натсн1е    усамъ.  —  Что  такое  самве  рос- </w:t>
      </w:r>
      <w:r>
        <w:br/>
      </w:r>
      <w:r>
        <w:t xml:space="preserve">кошюе  усы,  въ  сравнеши  еъ  вечностью,  въ  сравнети  съ  т^мъ </w:t>
      </w:r>
      <w:r>
        <w:br/>
      </w:r>
      <w:r>
        <w:t xml:space="preserve">доводьствомъ  и  нвронъ,  которымъ  они  пользуются  подъ  материн- </w:t>
      </w:r>
      <w:r>
        <w:br/>
      </w:r>
      <w:r>
        <w:t xml:space="preserve">сквмъ   крылышкомъ  Цыпочки!..  О,  хакъ  упрямо-страшно  хотЬ- </w:t>
      </w:r>
      <w:r>
        <w:br/>
      </w:r>
      <w:r>
        <w:t xml:space="preserve">юсь  бы  ему,  чтобъ  ихъ  дружба  продолжалась  долго,  чтобъ  ихъ </w:t>
      </w:r>
      <w:r>
        <w:br/>
      </w:r>
      <w:r>
        <w:t xml:space="preserve">счастье  было   прочно,   чтобъ    ихъ  жизнь  въ  б^ленькомъ  домике </w:t>
      </w:r>
      <w:r>
        <w:br/>
      </w:r>
      <w:r>
        <w:t xml:space="preserve">ве  нарушалась  никакими  тревогами  н  печалями...  И  въ  его  сои- </w:t>
      </w:r>
      <w:r>
        <w:br/>
      </w:r>
      <w:r>
        <w:t xml:space="preserve">вомъ  воображен1Н  смутно  рисуется  умилительно-нелепая  картина </w:t>
      </w:r>
      <w:r>
        <w:br/>
      </w:r>
      <w:r>
        <w:t xml:space="preserve">1хъ  фантастическаго   будущаго:   прошло  десять  слишкомъ  л&lt;Ьтъ, </w:t>
      </w:r>
      <w:r>
        <w:br/>
      </w:r>
      <w:r>
        <w:t xml:space="preserve">они   оба  постарели,   оба  уже    капитаны  и  оба  командують    въ </w:t>
      </w:r>
      <w:r>
        <w:br/>
      </w:r>
      <w:r>
        <w:t xml:space="preserve">С*  батареями,    но  вто  ничуть  не  изменило  ихъ  отношен!!,  они </w:t>
      </w:r>
      <w:r>
        <w:br/>
      </w:r>
      <w:r>
        <w:t xml:space="preserve">по  прежнему  любятъ  другъ  друга  и  живутъ  по  прежнему  вместе </w:t>
      </w:r>
      <w:r>
        <w:br/>
      </w:r>
      <w:r>
        <w:t xml:space="preserve">еъ  Цыпочкой   въ   артиллер1йской  слободке.    Ихъ  дружбЬ   удив- </w:t>
      </w:r>
      <w:r>
        <w:br/>
      </w:r>
      <w:r>
        <w:t xml:space="preserve">ляется  весь   городъ,  солдаты  обожаютъ  ихъ  и  самъ  начал ьникъ </w:t>
      </w:r>
      <w:r>
        <w:br/>
      </w:r>
      <w:r>
        <w:t xml:space="preserve">Д1ВВВ1И  ставитъ   ихъ   въ  прим'Ьръ   всЬшъ  молодымъ  офицерамъ. </w:t>
      </w:r>
      <w:r>
        <w:br/>
      </w:r>
      <w:r>
        <w:t xml:space="preserve">Сдухъ  объ  ихъ  рфдкомъ   сожительстве^  доходитъ  окольными  пу- </w:t>
      </w:r>
      <w:r>
        <w:br/>
      </w:r>
      <w:r>
        <w:t xml:space="preserve">тями до  государя  и  ихъ    «не  въ  примФръ    прочимъ»    произво-^ </w:t>
      </w:r>
      <w:r>
        <w:br/>
      </w:r>
      <w:r>
        <w:t xml:space="preserve">дать   въ  полковники.   Но  даже    эта   безприм'Ърная  награда  ни- </w:t>
      </w:r>
      <w:r>
        <w:br/>
      </w:r>
      <w:r>
        <w:t xml:space="preserve">•  СЕолько  не  сд&amp;иала  ихъ  гордыми,  и  полковниками  они  остаются </w:t>
      </w:r>
      <w:r>
        <w:br/>
      </w:r>
      <w:r>
        <w:t xml:space="preserve">тх1е  же,    каше   были    юными   прапорщиками,  и  продолжаютъ </w:t>
      </w:r>
      <w:r>
        <w:br/>
      </w:r>
      <w:r>
        <w:t xml:space="preserve">яить  въ  б&amp;1енькомъ  домик'Ь   и  съ  ними  неразлучны — Цыпочка, </w:t>
      </w:r>
      <w:r>
        <w:br/>
      </w:r>
      <w:r>
        <w:t xml:space="preserve">бомбочка   и  Антипукъ.    Слезы  умилен1я  навертываются  на  гла* </w:t>
      </w:r>
      <w:r>
        <w:br/>
      </w:r>
      <w:r>
        <w:t xml:space="preserve">яахъ  Гавришева  и  онъ  растроганно  улыбается.  Въ  это  время  въ </w:t>
      </w:r>
      <w:r>
        <w:br/>
      </w:r>
      <w:r>
        <w:t xml:space="preserve">окн^^,  напротивъ,  надъ  веленью  олеандровъ^  показывается  лысая </w:t>
      </w:r>
      <w:r>
        <w:br/>
      </w:r>
      <w:r>
        <w:t xml:space="preserve">I  голова   месяца,  который,    случайно   заглянувъ    въ  спаленку  бЬ- </w:t>
      </w:r>
      <w:r>
        <w:br/>
      </w:r>
      <w:r>
        <w:t xml:space="preserve">ленькаго  домика,   забываегь    все  строгое  велич1е  и  добродушно </w:t>
      </w:r>
      <w:r>
        <w:br/>
      </w:r>
      <w:r>
        <w:t xml:space="preserve">■орщится...  И  Гавришеву  кажется,  что   М'Ьсяцъ— нто  Антипукъ^ </w:t>
      </w:r>
      <w:r>
        <w:br/>
      </w:r>
      <w:r>
        <w:t xml:space="preserve">:1  что  его  физ10ном1я  такъ  уморительно  сморщилась,  какъ  тогда </w:t>
      </w:r>
      <w:r>
        <w:br/>
      </w:r>
      <w:r>
        <w:t xml:space="preserve">яа  чаемъ,  въ  министерскомъ  мундир^^...  И  онъ  съ  улыбкой  без^ </w:t>
      </w:r>
      <w:r>
        <w:br/>
      </w:r>
      <w:r>
        <w:t xml:space="preserve">вечн'Ьйшаго  въ  м1рЪ  прапорщика  засыпаегь.</w:t>
      </w:r>
    </w:p>
    <w:p>
      <w:pPr>
        <w:pStyle w:val="Normal"/>
      </w:pPr>
      <w:r>
        <w:t xml:space="preserve">Воцаряется    благодушная    тишина...     Едва    можно    подслу- </w:t>
      </w:r>
      <w:r>
        <w:br/>
      </w:r>
      <w:r>
        <w:t xml:space="preserve">шать дыхан1е  двухъ  молодыхъ  жизней,  ч]гть  слышно  тикаютъ  на </w:t>
      </w:r>
      <w:r>
        <w:br/>
      </w:r>
      <w:r>
        <w:t xml:space="preserve">^ЛшшЬ  офицерсше    часики  и  однозвучно-четко,  какъ  выражеше </w:t>
      </w:r>
      <w:r>
        <w:br/>
      </w:r>
      <w:r>
        <w:t xml:space="preserve">!юлнЬйшаго    житейскаго  благополуч1Я,    раздается    въ    спаленке </w:t>
      </w:r>
      <w:r>
        <w:br/>
      </w:r>
      <w:r>
        <w:t xml:space="preserve">равном^Ьрное   мурчанхе  Бомбочки. </w:t>
      </w:r>
      <w:r>
        <w:br/>
      </w:r>
      <w:r>
        <w:t xml:space="preserve">И  это  ли  еще  не  идилл1я?</w:t>
      </w:r>
    </w:p>
    <w:p>
      <w:pPr>
        <w:pStyle w:val="Normal"/>
      </w:pPr>
      <w:r>
        <w:t xml:space="preserve">630  ВЪСШКЪ  ВВРОПН.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  «первый  балъ»    въ  ратандгь? — О,  ГаврЕшеву   онъ  ааим </w:t>
      </w:r>
      <w:r>
        <w:br/>
      </w:r>
      <w:r>
        <w:t xml:space="preserve">тенъ  до  мельчайшихъ    подробностей!    Точно    все  это  ароизошдо </w:t>
      </w:r>
      <w:r>
        <w:br/>
      </w:r>
      <w:r>
        <w:t xml:space="preserve">не  дал^  Еавъ  вчера...</w:t>
      </w:r>
    </w:p>
    <w:p>
      <w:pPr>
        <w:pStyle w:val="Normal"/>
      </w:pPr>
      <w:r>
        <w:t xml:space="preserve">Они  еще  ни  разу  не  были  въ  собранье  и  9та  ихъ  первые </w:t>
      </w:r>
      <w:r>
        <w:br/>
      </w:r>
      <w:r>
        <w:t xml:space="preserve">выпускъ  «въ  свФтъ».  По  8Т0Й  причине  оба  прапорщака  д'Ьлаюгь </w:t>
      </w:r>
      <w:r>
        <w:br/>
      </w:r>
      <w:r>
        <w:t xml:space="preserve">свой  туалетъ  на  этотъ  равъ  съ  особенной  тщательдостью^  Ага* </w:t>
      </w:r>
      <w:r>
        <w:br/>
      </w:r>
      <w:r>
        <w:t xml:space="preserve">шевъ  съ  такой  анерпей  мнлилъ  свое  лицо,  что  даже  стеръ  во^у </w:t>
      </w:r>
      <w:r>
        <w:br/>
      </w:r>
      <w:r>
        <w:t xml:space="preserve">въ  одномъ  м^^ст^  и  принужденъ  былъ  присыпать  ссадину  пуд* </w:t>
      </w:r>
      <w:r>
        <w:br/>
      </w:r>
      <w:r>
        <w:t xml:space="preserve">рой.  Гавришевъ  тотъ  почему-то  сосредоточилъ  все  свое  венм&amp;аге </w:t>
      </w:r>
      <w:r>
        <w:br/>
      </w:r>
      <w:r>
        <w:t xml:space="preserve">на  зубахъ:  онъ  стоитъ  передъ  верваломъ,  въ  совершевномъ  де- </w:t>
      </w:r>
      <w:r>
        <w:br/>
      </w:r>
      <w:r>
        <w:t xml:space="preserve">забилье и  усерднФйшимъ  образомъ  работаегь  зубочисткой.  Цы- </w:t>
      </w:r>
      <w:r>
        <w:br/>
      </w:r>
      <w:r>
        <w:t xml:space="preserve">почка сидить  въ  зал^  у  окна  и  чинитъ  костюмъ  Агишева;  Ав- </w:t>
      </w:r>
      <w:r>
        <w:br/>
      </w:r>
      <w:r>
        <w:t xml:space="preserve">типукъ  въ  корридорЬ   возится  со  щеткой  надъ  другой   спаро1&gt;</w:t>
      </w:r>
    </w:p>
    <w:p>
      <w:pPr>
        <w:pStyle w:val="Normal"/>
      </w:pPr>
      <w:r>
        <w:t xml:space="preserve">—  Яша!— вдругъ    восклицаетъ    испуганно    Гаврашевъ,  вн </w:t>
      </w:r>
      <w:r>
        <w:br/>
      </w:r>
      <w:r>
        <w:t xml:space="preserve">пуская  зубочистку.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—  А  в1Ьдь  я  позабылъ,  какъ  ты  мнЪ  показы  вал  ъ  полье;^ </w:t>
      </w:r>
      <w:r>
        <w:br/>
      </w:r>
      <w:r>
        <w:t xml:space="preserve">О'ребуръ...  Вл'Ьво  я  теперь  отлично  знаю...  (И  Гавришевъ  въ </w:t>
      </w:r>
      <w:r>
        <w:br/>
      </w:r>
      <w:r>
        <w:t xml:space="preserve">подтверждевхе  сд'Ьлалъ  «шассе»  въ  бокъ).  Чортъ,  а  оребурь— </w:t>
      </w:r>
      <w:r>
        <w:br/>
      </w:r>
      <w:r>
        <w:t xml:space="preserve">забылъ!</w:t>
      </w:r>
    </w:p>
    <w:p>
      <w:pPr>
        <w:pStyle w:val="Normal"/>
      </w:pPr>
      <w:r>
        <w:t xml:space="preserve">—  Ахъ  какой  же  ты  непонятный!— и  поспешно  внплювувъ </w:t>
      </w:r>
      <w:r>
        <w:br/>
      </w:r>
      <w:r>
        <w:t xml:space="preserve">полосканье,  Агишевъ  подхватываетъ  своего  товарища,  и  о&lt;!а/ </w:t>
      </w:r>
      <w:r>
        <w:br/>
      </w:r>
      <w:r>
        <w:t xml:space="preserve">какъ  были— Гавришевъ  съ  зубочисткой  въ  рукахъ  и  Агишевъ  съ </w:t>
      </w:r>
      <w:r>
        <w:br/>
      </w:r>
      <w:r>
        <w:t xml:space="preserve">полотенцемъ  черезъ  плечо— выскакиваютъ  въ  зало  и  аринимакти </w:t>
      </w:r>
      <w:r>
        <w:br/>
      </w:r>
      <w:r>
        <w:t xml:space="preserve">выделывать  наиискусн4йш1я  «па»,  подпевая  въ  такгь:  ра-та  I», </w:t>
      </w:r>
      <w:r>
        <w:br/>
      </w:r>
      <w:r>
        <w:t xml:space="preserve">ра-та-та,    ля-ля-ля,  ля-ля-ля.</w:t>
      </w:r>
    </w:p>
    <w:p>
      <w:pPr>
        <w:pStyle w:val="Normal"/>
      </w:pPr>
      <w:r>
        <w:t xml:space="preserve">—  Фу,  дурные!— махаетъ  нанихъ,  смеясь,  Лвз&amp;вета  Дааи- </w:t>
      </w:r>
      <w:r>
        <w:br/>
      </w:r>
      <w:r>
        <w:t xml:space="preserve">ловна,  но  они  продолжакутъ  выплясыват]^  серьезео  и  сосре:^- </w:t>
      </w:r>
      <w:r>
        <w:br/>
      </w:r>
      <w:r>
        <w:t xml:space="preserve">точенно,  ни  на  кого  не  обращая  вниман1я,  не  зам'Ьчая,  что  Бом- </w:t>
      </w:r>
      <w:r>
        <w:br/>
      </w:r>
      <w:r>
        <w:t xml:space="preserve">бочка тоже  кружится  около  нихъ,  играя  полотенцемъ  АгяшеьА </w:t>
      </w:r>
      <w:r>
        <w:br/>
      </w:r>
      <w:r>
        <w:t xml:space="preserve">и  думая,  что  съ  ней  возятся,  и  Антипукъ  стонгь  въ  двервп </w:t>
      </w:r>
      <w:r>
        <w:br/>
      </w:r>
      <w:r>
        <w:t xml:space="preserve">корридора,    разиня    роть.</w:t>
      </w:r>
    </w:p>
    <w:p>
      <w:pPr>
        <w:pStyle w:val="Normal"/>
      </w:pPr>
      <w:r>
        <w:t xml:space="preserve">—  Пенялъ?</w:t>
      </w:r>
    </w:p>
    <w:p>
      <w:pPr>
        <w:pStyle w:val="Normal"/>
      </w:pPr>
      <w:r>
        <w:t xml:space="preserve">—  Понялъ. </w:t>
      </w:r>
      <w:r>
        <w:br/>
      </w:r>
      <w:r>
        <w:t xml:space="preserve">И  танцующая  пара  опрометью  бросается  въ  спальню  и  сио»^</w:t>
      </w:r>
    </w:p>
    <w:p>
      <w:pPr>
        <w:pStyle w:val="Normal"/>
      </w:pPr>
      <w:r>
        <w:t xml:space="preserve">оттуда  слышится  фырканье  и  полосканье.  Наконецъ  двери  спальа! </w:t>
      </w:r>
      <w:r>
        <w:br/>
      </w:r>
      <w:r>
        <w:t xml:space="preserve">отворяются,  и  господа  офицеры  появляются  на  пороге  аалы  во </w:t>
      </w:r>
      <w:r>
        <w:br/>
      </w:r>
      <w:r>
        <w:t xml:space="preserve">всемъ  блеске  перваго  чина.</w:t>
      </w:r>
    </w:p>
    <w:p>
      <w:pPr>
        <w:pStyle w:val="Normal"/>
      </w:pPr>
      <w:r>
        <w:t xml:space="preserve">—  Ай-ай,  каше  красавчики!— ахаетъ  Цыпочва^  любуясь  вж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вдшиш.  531</w:t>
      </w:r>
    </w:p>
    <w:p>
      <w:pPr>
        <w:pStyle w:val="Normal"/>
      </w:pPr>
      <w:r>
        <w:t xml:space="preserve">свои»  сынояковъ.  И  дЬйеппггельЬо,  шноши  ввглядываюгь  со- </w:t>
      </w:r>
      <w:r>
        <w:br/>
      </w:r>
      <w:r>
        <w:t xml:space="preserve">вс&amp;мъ  «амурчиками»:  св&amp;веньше  съ  иголочки  сюртучки  сидап </w:t>
      </w:r>
      <w:r>
        <w:br/>
      </w:r>
      <w:r>
        <w:t xml:space="preserve">на  Н1хъ  удивительно,  новеньше  эполетцн  блестятъ  точно  золо* </w:t>
      </w:r>
      <w:r>
        <w:br/>
      </w:r>
      <w:r>
        <w:t xml:space="preserve">ше  жрылушки,  у  каждаго  по  часовой  ц^Ьпочк^  съ  брелоками, </w:t>
      </w:r>
      <w:r>
        <w:br/>
      </w:r>
      <w:r>
        <w:t xml:space="preserve">I  Н8ъ-8а  шелховнхъ  галстуховъ  кокетливо  выгладываютъ  б'Ьло- </w:t>
      </w:r>
      <w:r>
        <w:br/>
      </w:r>
      <w:r>
        <w:t xml:space="preserve">С1Д2нае  бортики  рубашки;  Гавришевъ  расчесалъ  свои  вьющ1еса </w:t>
      </w:r>
      <w:r>
        <w:br/>
      </w:r>
      <w:r>
        <w:t xml:space="preserve">миош  аккуратными  проборчикомъ,  у  Агишева  они  вачесанв </w:t>
      </w:r>
      <w:r>
        <w:br/>
      </w:r>
      <w:r>
        <w:t xml:space="preserve">1тдъ  еъ  вадорннмъ  хохолкомъ  вверху;  и  лица  у  обоихъ  таия </w:t>
      </w:r>
      <w:r>
        <w:br/>
      </w:r>
      <w:r>
        <w:t xml:space="preserve">1УШ1НЫЯ  и  веселна,  точно  двЪ  свЪакеисаеченння  булки.  Аги- </w:t>
      </w:r>
      <w:r>
        <w:br/>
      </w:r>
      <w:r>
        <w:t xml:space="preserve">вевъ  не  утерпЪлъ,  чтобъ  не  подурачиться.  Онъ  гоголемъ  под- </w:t>
      </w:r>
      <w:r>
        <w:br/>
      </w:r>
      <w:r>
        <w:t xml:space="preserve">ходктъ  къ  Цыпочки,  и  ловко  щелкнувъ  шпорами,  произносить </w:t>
      </w:r>
      <w:r>
        <w:br/>
      </w:r>
      <w:r>
        <w:t xml:space="preserve">вффищальннмъ  тономъ:</w:t>
      </w:r>
    </w:p>
    <w:p>
      <w:pPr>
        <w:pStyle w:val="Normal"/>
      </w:pPr>
      <w:r>
        <w:t xml:space="preserve">—  М-11е  Цыпочка,  позвольте  васъ  ангажировать  на  мазурку?.. </w:t>
      </w:r>
      <w:r>
        <w:br/>
      </w:r>
      <w:r>
        <w:t xml:space="preserve">[,  не  давая  той  опомниться,  схватываетъ  за  талью,  тащить  на </w:t>
      </w:r>
      <w:r>
        <w:br/>
      </w:r>
      <w:r>
        <w:t xml:space="preserve">Кредину  залы  и  начинаетъ  бешено  скакать  съ  ней,  мотая  го- </w:t>
      </w:r>
      <w:r>
        <w:br/>
      </w:r>
      <w:r>
        <w:t xml:space="preserve">ювой  и  неистово  стуча  каблуками.  «Яшка,  шалявый,  чтобъ </w:t>
      </w:r>
      <w:r>
        <w:br/>
      </w:r>
      <w:r>
        <w:t xml:space="preserve">М$я!&gt; — визжить  запыхавшаяся  старушка,— а  Гавришевъ  зали* </w:t>
      </w:r>
      <w:r>
        <w:br/>
      </w:r>
      <w:r>
        <w:t xml:space="preserve">шеюя  какъ  звовокъ^  Бомбочка  вертится  около  Цыпочки,  а  Ан- </w:t>
      </w:r>
      <w:r>
        <w:br/>
      </w:r>
      <w:r>
        <w:t xml:space="preserve">шпукъ  весь  совершенно  сморщился,  чтб  обозначаетъ,  что  онъ </w:t>
      </w:r>
      <w:r>
        <w:br/>
      </w:r>
      <w:r>
        <w:t xml:space="preserve">1евь  доволенъ  своими  господами. — Мазурка  продолжается,  однако, </w:t>
      </w:r>
      <w:r>
        <w:br/>
      </w:r>
      <w:r>
        <w:t xml:space="preserve">е  долго,  такъ  какъ  уже  8  часовъ,  и  госаодамъ  офицерамъ </w:t>
      </w:r>
      <w:r>
        <w:br/>
      </w:r>
      <w:r>
        <w:t xml:space="preserve">адо  торопиться,  чтобъ  не  опоздать  къ  началу  танцевъ.  И  воть, </w:t>
      </w:r>
      <w:r>
        <w:br/>
      </w:r>
      <w:r>
        <w:t xml:space="preserve">1ш  суетливо  набрасываютъ  пальто,  надЬваютъ  галоши,  Гаври- </w:t>
      </w:r>
      <w:r>
        <w:br/>
      </w:r>
      <w:r>
        <w:t xml:space="preserve">квь  принимаетъ  отъ  Антипува  заяьженный  фонарь,  готовясь  от- </w:t>
      </w:r>
      <w:r>
        <w:br/>
      </w:r>
      <w:r>
        <w:t xml:space="preserve">рыть шеств1е,  какъ  вдругъ  Агишевъ  вскрикиваете  не  своимь </w:t>
      </w:r>
      <w:r>
        <w:br/>
      </w:r>
      <w:r>
        <w:t xml:space="preserve">1аосомъ:</w:t>
      </w:r>
    </w:p>
    <w:p>
      <w:pPr>
        <w:pStyle w:val="Normal"/>
      </w:pPr>
      <w:r>
        <w:t xml:space="preserve">—  Женька,  сумасшедш1й,  а  духи-то?</w:t>
      </w:r>
    </w:p>
    <w:p>
      <w:pPr>
        <w:pStyle w:val="Normal"/>
      </w:pPr>
      <w:r>
        <w:t xml:space="preserve">—  Въ  самомъ  дЪл&amp;,  ахъ  я  оселъ! </w:t>
      </w:r>
      <w:r>
        <w:br/>
      </w:r>
      <w:r>
        <w:t xml:space="preserve">И    какъ    шальные    бросаются   они   въ  спальню.  Гавришевъ</w:t>
      </w:r>
    </w:p>
    <w:p>
      <w:pPr>
        <w:pStyle w:val="Normal"/>
      </w:pPr>
      <w:r>
        <w:t xml:space="preserve">юаегъ  изъ  чемодана  пузырекъ  «жасминнаго  букета»  и  оба </w:t>
      </w:r>
      <w:r>
        <w:br/>
      </w:r>
      <w:r>
        <w:t xml:space="preserve">1Ч1наютъ  прыскать  себ&amp; — на  платокъ,  на  сюртукъ,  на  пальто,</w:t>
      </w:r>
    </w:p>
    <w:p>
      <w:pPr>
        <w:pStyle w:val="Normal"/>
      </w:pPr>
      <w:r>
        <w:t xml:space="preserve">галстухъ,  и  тутъ  же  для  курьезу,  спрыскиваютъ  принимаю- </w:t>
      </w:r>
      <w:r>
        <w:br/>
      </w:r>
      <w:r>
        <w:t xml:space="preserve">учаспе   во  всей    суетне   Бомбочку,    которая,    сердито    от-</w:t>
      </w:r>
    </w:p>
    <w:p>
      <w:pPr>
        <w:pStyle w:val="Normal"/>
      </w:pPr>
      <w:r>
        <w:t xml:space="preserve">[ркнувшись,  убЬгаеть  къ  Лизавет^  Даниловне.  Наконецъ, </w:t>
      </w:r>
      <w:r>
        <w:br/>
      </w:r>
      <w:r>
        <w:t xml:space="preserve">№ше  уже  нечего  спрыскивать.</w:t>
      </w:r>
    </w:p>
    <w:p>
      <w:pPr>
        <w:pStyle w:val="Normal"/>
      </w:pPr>
      <w:r>
        <w:t xml:space="preserve">—  Пошли!— возв^щаетъ  Агишевъ. </w:t>
      </w:r>
      <w:r>
        <w:br/>
      </w:r>
      <w:r>
        <w:t xml:space="preserve">Гавришевъ  схватываетъ   фонарь— и  вотъ  они  уасе  за  воро-</w:t>
      </w:r>
    </w:p>
    <w:p>
      <w:pPr>
        <w:pStyle w:val="Normal"/>
      </w:pPr>
      <w:r>
        <w:t xml:space="preserve">,  поспешно  шагаютъ   по  пустывнымъ    и  кочковатымъ  про- </w:t>
      </w:r>
      <w:r>
        <w:br/>
      </w:r>
      <w:r>
        <w:t xml:space="preserve">юшъ  съ  коротенькими,  кособокими  домишками  по  сторонамъ, </w:t>
      </w:r>
      <w:r>
        <w:br/>
      </w:r>
      <w:r>
        <w:t xml:space="preserve">[ева    которыхъ  давно    покоятся    глубокимь   сномъ;   тихо   и </w:t>
      </w:r>
      <w:r>
        <w:br/>
      </w:r>
      <w:r>
        <w:t xml:space="preserve">но  вокругъ,    только    тамь  далеко    на  горб,  за  соборомь,  на </w:t>
      </w:r>
      <w:r>
        <w:br/>
      </w:r>
      <w:r>
        <w:t xml:space="preserve">Л  синяго  зв^днаго  неба  видн^тся  узенькая    б&amp;1ая  полоска</w:t>
      </w:r>
    </w:p>
    <w:p>
      <w:pPr>
        <w:pStyle w:val="Normal"/>
      </w:pPr>
      <w:r>
        <w:t xml:space="preserve">г^-Г-</w:t>
      </w:r>
    </w:p>
    <w:p>
      <w:pPr>
        <w:pStyle w:val="Normal"/>
      </w:pPr>
      <w:r>
        <w:t xml:space="preserve">■■&gt;  Ь'.-Г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ВФОТШЪ  1ВР01Ш.</w:t>
      </w:r>
    </w:p>
    <w:p>
      <w:pPr>
        <w:pStyle w:val="Normal"/>
      </w:pPr>
      <w:r>
        <w:t xml:space="preserve">съ  шестью  свЪтящимнся  точками — вто  и  есть  с-кое  бдагород- </w:t>
      </w:r>
      <w:r>
        <w:br/>
      </w:r>
      <w:r>
        <w:t xml:space="preserve">ное  собранье  или,  хакъ  его  обнжновенво  на81гвак»ты1'ЪегвЕе  хё- </w:t>
      </w:r>
      <w:r>
        <w:br/>
      </w:r>
      <w:r>
        <w:t xml:space="preserve">те1и,  &lt; ротонда».</w:t>
      </w:r>
    </w:p>
    <w:p>
      <w:pPr>
        <w:pStyle w:val="Normal"/>
      </w:pPr>
      <w:r>
        <w:t xml:space="preserve">Господи,  ванъ  забилось  сердце  у  юннхъ  прапор щибоеь, </w:t>
      </w:r>
      <w:r>
        <w:br/>
      </w:r>
      <w:r>
        <w:t xml:space="preserve">жогда  онИу  наконецъ,  почувствовали  себя  у  входа  въ  «собранье  &gt;. </w:t>
      </w:r>
      <w:r>
        <w:br/>
      </w:r>
      <w:r>
        <w:t xml:space="preserve">Имъ,  еще  не  извФдавшииъ  жизни  и  ея  наслажден1й,  ве  видае- </w:t>
      </w:r>
      <w:r>
        <w:br/>
      </w:r>
      <w:r>
        <w:t xml:space="preserve">шииъ  блеска  и  пестроты  столичнаго  бала,  какой  гравд10звой  е </w:t>
      </w:r>
      <w:r>
        <w:br/>
      </w:r>
      <w:r>
        <w:t xml:space="preserve">великол'Ьпной  показалась  эта  жалкая,  деревянная  ^благородка», </w:t>
      </w:r>
      <w:r>
        <w:br/>
      </w:r>
      <w:r>
        <w:t xml:space="preserve">съ  гразненькииъ  и  тенноватымъ  «буфетоиъ»,  дынной  ш  гЬсвой </w:t>
      </w:r>
      <w:r>
        <w:br/>
      </w:r>
      <w:r>
        <w:t xml:space="preserve">«карточной»  и  узенькой,  какъ  корридоръ,  танцовальвой  згию^, </w:t>
      </w:r>
      <w:r>
        <w:br/>
      </w:r>
      <w:r>
        <w:t xml:space="preserve">съ  выцветшими,  закоптЬлыми  обоями,  съ  зат&amp;йлмвой  стеклянной </w:t>
      </w:r>
      <w:r>
        <w:br/>
      </w:r>
      <w:r>
        <w:t xml:space="preserve">люстрой  посреди  низенькаго  потолка  и  крашенеынъ  вавощен- </w:t>
      </w:r>
      <w:r>
        <w:br/>
      </w:r>
      <w:r>
        <w:t xml:space="preserve">нымъ  поломъ.  Танцы  еще  не  начинались,  но  въ  карточвой  улве </w:t>
      </w:r>
      <w:r>
        <w:br/>
      </w:r>
      <w:r>
        <w:t xml:space="preserve">понтировали  и  изъ  залы  доносилось  трынканье  вастравваемып </w:t>
      </w:r>
      <w:r>
        <w:br/>
      </w:r>
      <w:r>
        <w:t xml:space="preserve">скрынокъ.</w:t>
      </w:r>
    </w:p>
    <w:p>
      <w:pPr>
        <w:pStyle w:val="Normal"/>
      </w:pPr>
      <w:r>
        <w:t xml:space="preserve">Прапорщикамъ  вдругъ  показалось,  что  они  опоздали  и  он </w:t>
      </w:r>
      <w:r>
        <w:br/>
      </w:r>
      <w:r>
        <w:t xml:space="preserve">принялись  другъ  другу  выговаривать:</w:t>
      </w:r>
    </w:p>
    <w:p>
      <w:pPr>
        <w:pStyle w:val="Normal"/>
      </w:pPr>
      <w:r>
        <w:t xml:space="preserve">—  Это  все  ты,  Женька;    чистилъ   зубы    чуть   не  два  ч&amp;са!</w:t>
      </w:r>
    </w:p>
    <w:p>
      <w:pPr>
        <w:pStyle w:val="Normal"/>
      </w:pPr>
      <w:r>
        <w:t xml:space="preserve">—  Ты  всегда  на  меня  сваливаешь,  а  самъ...  самъ  иавел </w:t>
      </w:r>
      <w:r>
        <w:br/>
      </w:r>
      <w:r>
        <w:t xml:space="preserve">цЪлый  кусокъ  мыла!</w:t>
      </w:r>
    </w:p>
    <w:p>
      <w:pPr>
        <w:pStyle w:val="Normal"/>
      </w:pPr>
      <w:r>
        <w:t xml:space="preserve">—  Да  в'Ьдь  я  лицо  мылъ,  пойми  ты...</w:t>
      </w:r>
    </w:p>
    <w:p>
      <w:pPr>
        <w:pStyle w:val="Normal"/>
      </w:pPr>
      <w:r>
        <w:t xml:space="preserve">—  А  я  разве  что-нибудь  такое... </w:t>
      </w:r>
      <w:r>
        <w:br/>
      </w:r>
      <w:r>
        <w:t xml:space="preserve">И  оба,  робко  протеснившись  между  ломберными  столамн  I</w:t>
      </w:r>
    </w:p>
    <w:p>
      <w:pPr>
        <w:pStyle w:val="Normal"/>
      </w:pPr>
      <w:r>
        <w:t xml:space="preserve">внушительными  спинами  играгощихъ,  очутились  ва  порогЬ  ткж </w:t>
      </w:r>
      <w:r>
        <w:br/>
      </w:r>
      <w:r>
        <w:t xml:space="preserve">цовальной  залы.  Тутъ  ихъ  сердчишки  подъ  стянутыми  сюрт)1* </w:t>
      </w:r>
      <w:r>
        <w:br/>
      </w:r>
      <w:r>
        <w:t xml:space="preserve">ками  забили  настоящую  тревогу.  Они  никого  ве  знали  въ  ^луб1 </w:t>
      </w:r>
      <w:r>
        <w:br/>
      </w:r>
      <w:r>
        <w:t xml:space="preserve">и  остановились  какъ  вкопанные,  суетливо  натягивая  перчагБи  I </w:t>
      </w:r>
      <w:r>
        <w:br/>
      </w:r>
      <w:r>
        <w:t xml:space="preserve">любопытно  оглядывая  расположенный  въ  конце  залы  орвесгрИ </w:t>
      </w:r>
      <w:r>
        <w:br/>
      </w:r>
      <w:r>
        <w:t xml:space="preserve">изъ  шести  жвдочковъ,  изъ  которыхъ  два  были  съ  аодвазаввыт </w:t>
      </w:r>
      <w:r>
        <w:br/>
      </w:r>
      <w:r>
        <w:t xml:space="preserve">щеками,  небольшое  во8вышен1е  около  оркестра,  вскрытое  ко»" </w:t>
      </w:r>
      <w:r>
        <w:br/>
      </w:r>
      <w:r>
        <w:t xml:space="preserve">ромъ  и  установленное  мягкою  мебелью,  доляюветвующее  вгобр&amp;* </w:t>
      </w:r>
      <w:r>
        <w:br/>
      </w:r>
      <w:r>
        <w:t xml:space="preserve">жать  «гостиную»  собранья,  и  двухъ  сонливыхъ  старыхъ  девъ  в1 </w:t>
      </w:r>
      <w:r>
        <w:br/>
      </w:r>
      <w:r>
        <w:t xml:space="preserve">совершенно  одинаковыхъ  коричневыхъ  платьяхъ,  молчаливо  про </w:t>
      </w:r>
      <w:r>
        <w:br/>
      </w:r>
      <w:r>
        <w:t xml:space="preserve">гуливавшихся  по  зале  съ  какимъ-то  краснорожииъ  толстя  еош </w:t>
      </w:r>
      <w:r>
        <w:br/>
      </w:r>
      <w:r>
        <w:t xml:space="preserve">въ  военномъ  сюртуке.</w:t>
      </w:r>
    </w:p>
    <w:p>
      <w:pPr>
        <w:pStyle w:val="Normal"/>
      </w:pPr>
      <w:r>
        <w:t xml:space="preserve">Вдругъ  краснорож1й  толстякъ  бросилъ  спящнхъ  д^въ,  под^ </w:t>
      </w:r>
      <w:r>
        <w:br/>
      </w:r>
      <w:r>
        <w:t xml:space="preserve">бежалъ  къ  подвязаннымъ  жидочкамъ  и  хлопнулъ  два  раза </w:t>
      </w:r>
      <w:r>
        <w:br/>
      </w:r>
      <w:r>
        <w:t xml:space="preserve">ладоши...  Минута — и  изъ  глубины  немой  тускло-ос&amp;ещевБ </w:t>
      </w:r>
      <w:r>
        <w:br/>
      </w:r>
      <w:r>
        <w:t xml:space="preserve">залы  полились  раздражительные  звуки  вальса,  унылаго  и  охш </w:t>
      </w:r>
      <w:r>
        <w:br/>
      </w:r>
      <w:r>
        <w:t xml:space="preserve">образнаго,  одного  изъ  техъ  неведомыхъ  М1ру  ва.исовъ,  к&amp;ж1# </w:t>
      </w:r>
      <w:r>
        <w:br/>
      </w:r>
      <w:r>
        <w:t xml:space="preserve">можно  услышать  только  по  далекимъ  захолустьянъ  вевзнси^ </w:t>
      </w:r>
      <w:r>
        <w:br/>
      </w:r>
      <w:r>
        <w:t xml:space="preserve">тельной  провинщи.</w:t>
      </w:r>
    </w:p>
    <w:p>
      <w:pPr>
        <w:pStyle w:val="Normal"/>
      </w:pPr>
      <w:r>
        <w:t xml:space="preserve">г*^  •  '  '  '    '  •^мЩ1</w:t>
      </w:r>
    </w:p>
    <w:p>
      <w:pPr>
        <w:pStyle w:val="Normal"/>
      </w:pPr>
      <w:r>
        <w:t xml:space="preserve">ШЛДМЛ1Я.  533</w:t>
      </w:r>
    </w:p>
    <w:p>
      <w:pPr>
        <w:pStyle w:val="Normal"/>
      </w:pPr>
      <w:r>
        <w:t xml:space="preserve">Не  уаЛлш  прапорщики  углядеть,  вшгь  тодсгявъ  уже  вру- </w:t>
      </w:r>
      <w:r>
        <w:br/>
      </w:r>
      <w:r>
        <w:t xml:space="preserve">хися  съ  одной  изъ  спящихъ  д'Ьвъ,  а  другую  подхватилъ  ве- </w:t>
      </w:r>
      <w:r>
        <w:br/>
      </w:r>
      <w:r>
        <w:t xml:space="preserve">юв^^стно  откуда  вдругъ  внсвочивш1й  маленыий  б^лобрнснй </w:t>
      </w:r>
      <w:r>
        <w:br/>
      </w:r>
      <w:r>
        <w:t xml:space="preserve">адъютантъ.  «Позвольте  пройти!» — раздается  за  ними  пискливый </w:t>
      </w:r>
      <w:r>
        <w:br/>
      </w:r>
      <w:r>
        <w:t xml:space="preserve">пиосъ.  Прапорщики,  извиняясь,  бросаются  въ  сторону,  и  новая </w:t>
      </w:r>
      <w:r>
        <w:br/>
      </w:r>
      <w:r>
        <w:t xml:space="preserve">па]М1— толстая  какъ  кубышка  барыня  въ  гродетуровоиъ  плать'Ь, </w:t>
      </w:r>
      <w:r>
        <w:br/>
      </w:r>
      <w:r>
        <w:t xml:space="preserve">съ  кавалеромъ, — ^длинноногимъ  золотушнымъ  штатскииъ,  закру- </w:t>
      </w:r>
      <w:r>
        <w:br/>
      </w:r>
      <w:r>
        <w:t xml:space="preserve">жилась по  зал'Ь. </w:t>
      </w:r>
      <w:r>
        <w:br/>
      </w:r>
      <w:r>
        <w:t xml:space="preserve">Балъ  начался...</w:t>
      </w:r>
    </w:p>
    <w:p>
      <w:pPr>
        <w:pStyle w:val="Normal"/>
      </w:pPr>
      <w:r>
        <w:t xml:space="preserve">Что  сказать  о  чувстве,  которое  испытывали  юные  прапор- </w:t>
      </w:r>
      <w:r>
        <w:br/>
      </w:r>
      <w:r>
        <w:t xml:space="preserve">цики  при  первыхъ  звукахъ  разразившагося  вальса? — его  можно </w:t>
      </w:r>
      <w:r>
        <w:br/>
      </w:r>
      <w:r>
        <w:t xml:space="preserve">сравнить  разв^  съ  ощущешемъ  перваго  сраженк,  когда  не- </w:t>
      </w:r>
      <w:r>
        <w:br/>
      </w:r>
      <w:r>
        <w:t xml:space="preserve">1ф1атель  уже  близко,  несколько  см'Ьльчаковъ  выскочили  впередъ </w:t>
      </w:r>
      <w:r>
        <w:br/>
      </w:r>
      <w:r>
        <w:t xml:space="preserve">I  съ  боку  слышится  вызывающ1й  голосъ  аттаки.  Гавришевъ  и </w:t>
      </w:r>
      <w:r>
        <w:br/>
      </w:r>
      <w:r>
        <w:t xml:space="preserve">Агншевъ  не  были,  однако,  изъ  числа  этихъ  удальцовъ  и  про- </w:t>
      </w:r>
      <w:r>
        <w:br/>
      </w:r>
      <w:r>
        <w:t xml:space="preserve">цижали  переминаться  на  м'Ьст^,  ободрительно  подталкивая  другь </w:t>
      </w:r>
      <w:r>
        <w:br/>
      </w:r>
      <w:r>
        <w:t xml:space="preserve">ООгга  локтемъ  в  завистливо  поглядывая  на  танцу ющихъ.  На* </w:t>
      </w:r>
      <w:r>
        <w:br/>
      </w:r>
      <w:r>
        <w:t xml:space="preserve">фасно  храснокожШ  толстякъ,  оказавш1йся  махоромъ  Бредихи- </w:t>
      </w:r>
      <w:r>
        <w:br/>
      </w:r>
      <w:r>
        <w:t xml:space="preserve">1ниъ,  добродушн^йшимъ  малымъ  и  дежуринмъ  старшиной  со- </w:t>
      </w:r>
      <w:r>
        <w:br/>
      </w:r>
      <w:r>
        <w:t xml:space="preserve">бранья, подб^галъ  къ  ннмъ  и  упрашивалъ  «поддержать  коммер- </w:t>
      </w:r>
      <w:r>
        <w:br/>
      </w:r>
      <w:r>
        <w:t xml:space="preserve">^ю&gt;,  напрасно  одна  изъ  спящихъ  д^въ  бросила  на  прапорщи- </w:t>
      </w:r>
      <w:r>
        <w:br/>
      </w:r>
      <w:r>
        <w:t xml:space="preserve">ювъ  пронзительный  взглядъ  завзятой  провинщалки,  —  прапор* </w:t>
      </w:r>
      <w:r>
        <w:br/>
      </w:r>
      <w:r>
        <w:t xml:space="preserve">|т  извинялись  в  упирались,  и  вероятно  продолжали  бы  долго </w:t>
      </w:r>
      <w:r>
        <w:br/>
      </w:r>
      <w:r>
        <w:t xml:space="preserve">враться  и  извиняться,  еслибъ  не  счастливая  идеямахора  Бре- </w:t>
      </w:r>
      <w:r>
        <w:br/>
      </w:r>
      <w:r>
        <w:t xml:space="preserve">шшна,  внезапно  перевгЬнившаго  монотонный  вальсъ  на  польку </w:t>
      </w:r>
      <w:r>
        <w:br/>
      </w:r>
      <w:r>
        <w:t xml:space="preserve">№тЫап&lt;;е!  Тухъ  ужъ  трудно  было  бол']^е  выдерживать,  въ  осо- </w:t>
      </w:r>
      <w:r>
        <w:br/>
      </w:r>
      <w:r>
        <w:t xml:space="preserve">евности  Агишеву,  на  котораго  контуры  «гродетуровой  кубышки» </w:t>
      </w:r>
      <w:r>
        <w:br/>
      </w:r>
      <w:r>
        <w:t xml:space="preserve">|№зу  произвели  неотразимое  впечатл^ше.  Онъ  откашлянулся,  не- </w:t>
      </w:r>
      <w:r>
        <w:br/>
      </w:r>
      <w:r>
        <w:t xml:space="preserve">еглянулся  съ  Гавришевымъ  и,  съ  видомъ  человека,  р^шившагося </w:t>
      </w:r>
      <w:r>
        <w:br/>
      </w:r>
      <w:r>
        <w:t xml:space="preserve">|юсвться  вниэъ  головой  въ  прорубь,  подошелъ  къ  кубышк'Ь,  и </w:t>
      </w:r>
      <w:r>
        <w:br/>
      </w:r>
      <w:r>
        <w:t xml:space="preserve">|ругъ  Гавришевъ  увид'Ьлъ  своего  товарища,  прыгающаго  среди </w:t>
      </w:r>
      <w:r>
        <w:br/>
      </w:r>
      <w:r>
        <w:t xml:space="preserve">)М&gt;9ихъ  танцующихъ.  Это  придало  храбрости  Гавришеву  и  онъ </w:t>
      </w:r>
      <w:r>
        <w:br/>
      </w:r>
      <w:r>
        <w:t xml:space="preserve">Ме  решился  попытать  счастья,  какъ  вдругъ  само  счастье </w:t>
      </w:r>
      <w:r>
        <w:br/>
      </w:r>
      <w:r>
        <w:t xml:space="preserve">Ьвшло  къ  нему  въ  руки...</w:t>
      </w:r>
    </w:p>
    <w:p>
      <w:pPr>
        <w:pStyle w:val="Normal"/>
      </w:pPr>
      <w:r>
        <w:t xml:space="preserve">[    Какъ  вдругъ,  позади  его,    послышался    шелестъ    шелковаго </w:t>
      </w:r>
      <w:r>
        <w:br/>
      </w:r>
      <w:r>
        <w:t xml:space="preserve">в  онъ  увидЪлъ, — н^тъ,  онъ  не  увид'Ьлъ,  а  ему  присни- </w:t>
      </w:r>
      <w:r>
        <w:br/>
      </w:r>
      <w:r>
        <w:t xml:space="preserve">,  что  передъ  нимъ  стоихъ   маленькая    хорошенькая    фея  съ </w:t>
      </w:r>
      <w:r>
        <w:br/>
      </w:r>
      <w:r>
        <w:t xml:space="preserve">ввой  кудрявой    головкой    и    большими    черными,    удивленно </w:t>
      </w:r>
      <w:r>
        <w:br/>
      </w:r>
      <w:r>
        <w:t xml:space="preserve">1ЯЩИМИ  на  него  глазами.  Онъ  тотчасъ  почувствовалъ,  какъ </w:t>
      </w:r>
      <w:r>
        <w:br/>
      </w:r>
      <w:r>
        <w:t xml:space="preserve">сильно  толкнуло  его  въ  сердце,  и    онъ  совершенно    не* </w:t>
      </w:r>
      <w:r>
        <w:br/>
      </w:r>
      <w:r>
        <w:t xml:space="preserve">во    для  себя    раскланялся    съ  феей.    Фея  ласково  вскинула </w:t>
      </w:r>
      <w:r>
        <w:br/>
      </w:r>
      <w:r>
        <w:t xml:space="preserve">Ц  него  свои  бархатные    глазки,  и  не  усп^лъ   онъ  опомниться,</w:t>
      </w:r>
    </w:p>
    <w:p>
      <w:pPr>
        <w:pStyle w:val="Normal"/>
      </w:pPr>
      <w:r>
        <w:t xml:space="preserve">Томъ  Т1.— Декабрь,  1884.  85/б</w:t>
      </w:r>
    </w:p>
    <w:p>
      <w:pPr>
        <w:pStyle w:val="Normal"/>
      </w:pPr>
      <w:r>
        <w:t xml:space="preserve">г^^?5«^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ВФСТШПБЪ  1ВР0ПН.</w:t>
      </w:r>
    </w:p>
    <w:p>
      <w:pPr>
        <w:pStyle w:val="Normal"/>
      </w:pPr>
      <w:r>
        <w:t xml:space="preserve">вакъ  ея  кудрявая  головка  очутилась  у  него  на  плеч^Ь  и  оеь </w:t>
      </w:r>
      <w:r>
        <w:br/>
      </w:r>
      <w:r>
        <w:t xml:space="preserve">съ  стыдливою  робостью  касается  ея  стана.  «Крепче  прижниай- </w:t>
      </w:r>
      <w:r>
        <w:br/>
      </w:r>
      <w:r>
        <w:t xml:space="preserve">тесь», — пищитъ  головка,  и  онъ  обнимаетъ  фею,  и  они  вдругь </w:t>
      </w:r>
      <w:r>
        <w:br/>
      </w:r>
      <w:r>
        <w:t xml:space="preserve">вапрыгали  какъ  сумасшедш1е  по  зад^  и  все  вокругь  нихъ  тоже </w:t>
      </w:r>
      <w:r>
        <w:br/>
      </w:r>
      <w:r>
        <w:t xml:space="preserve">запрыгало — и  подвязанные  жидочки,  и  Агишевъ,  и  С11ящ1я  д^вд. </w:t>
      </w:r>
      <w:r>
        <w:br/>
      </w:r>
      <w:r>
        <w:t xml:space="preserve">Гавришевъ  до  того  увлекся,  что  сд'Ьлавъ  два  тура,  р^шшс! </w:t>
      </w:r>
      <w:r>
        <w:br/>
      </w:r>
      <w:r>
        <w:t xml:space="preserve">совратить  свою  &lt;фею&gt;  а-ребурь,  но  у  феи  оказался  ыалевьш! </w:t>
      </w:r>
      <w:r>
        <w:br/>
      </w:r>
      <w:r>
        <w:t xml:space="preserve">земной  хвостикъ,  о  который  онъ  запутался  посл^Ь  нерваго  о-ре- </w:t>
      </w:r>
      <w:r>
        <w:br/>
      </w:r>
      <w:r>
        <w:t xml:space="preserve">бурнаго  прыжка,  и  еслибъ  на  его  счастье  въ  зту  минуту  ве </w:t>
      </w:r>
      <w:r>
        <w:br/>
      </w:r>
      <w:r>
        <w:t xml:space="preserve">остановилась  музыка,  см'^^лая  попытка  могла  бы  коечвться  весьма </w:t>
      </w:r>
      <w:r>
        <w:br/>
      </w:r>
      <w:r>
        <w:t xml:space="preserve">плачевно...  «Простите  ради  Бога!» — бормочетъ  онъ  умоляюще </w:t>
      </w:r>
      <w:r>
        <w:br/>
      </w:r>
      <w:r>
        <w:t xml:space="preserve">и,  вместо  того,  чтобъ  взять  свою  даму  подъ  руку^  берегъ  ее </w:t>
      </w:r>
      <w:r>
        <w:br/>
      </w:r>
      <w:r>
        <w:t xml:space="preserve">неловко  за  руку,  держа  ужасно  далеко  отъ  себя,  и  подводетъ </w:t>
      </w:r>
      <w:r>
        <w:br/>
      </w:r>
      <w:r>
        <w:t xml:space="preserve">къ  первому  попавшемуся  стулу,  а  самъ  поспешно,  весь  пурпу- </w:t>
      </w:r>
      <w:r>
        <w:br/>
      </w:r>
      <w:r>
        <w:t xml:space="preserve">ровый, возвращается  на  преяснее  м^сто  къдверямгь.  «Мододецъ, </w:t>
      </w:r>
      <w:r>
        <w:br/>
      </w:r>
      <w:r>
        <w:t xml:space="preserve">Женька!»  поздравляетъ  его  Агишевъ,— но  онъ  ничего  не  с^ы </w:t>
      </w:r>
      <w:r>
        <w:br/>
      </w:r>
      <w:r>
        <w:t xml:space="preserve">шитъ,  кром^  того,  какъ  быстро  и  радостно  бьется  его  сердце, </w:t>
      </w:r>
      <w:r>
        <w:br/>
      </w:r>
      <w:r>
        <w:t xml:space="preserve">и  ничего  не  видитъ,  кром'Ь  сидящей  въ  конц'Ь  залы,  очаровав- </w:t>
      </w:r>
      <w:r>
        <w:br/>
      </w:r>
      <w:r>
        <w:t xml:space="preserve">шей его  зеленой  фен.</w:t>
      </w:r>
    </w:p>
    <w:p>
      <w:pPr>
        <w:pStyle w:val="Normal"/>
      </w:pPr>
      <w:r>
        <w:t xml:space="preserve">Появленхе  молоденькихъ  прапорщиновъ  среди  тЪснаго  вружка </w:t>
      </w:r>
      <w:r>
        <w:br/>
      </w:r>
      <w:r>
        <w:t xml:space="preserve">с— ой  благородии,  конечно,  не  могло  пройти  невам1;чеопымь* </w:t>
      </w:r>
      <w:r>
        <w:br/>
      </w:r>
      <w:r>
        <w:t xml:space="preserve">Едва  кончилась  полька,  какъ  къ  Агишеву  подлетЪлъ  краоноро- </w:t>
      </w:r>
      <w:r>
        <w:br/>
      </w:r>
      <w:r>
        <w:t xml:space="preserve">Ж1Й  машръ  и  попросилъ  сделать  ему  удовольств1е  быть  ввтви </w:t>
      </w:r>
      <w:r>
        <w:br/>
      </w:r>
      <w:r>
        <w:t xml:space="preserve">на  первую  кадриль;  одновременно  и  къ  Гавришеву  подоси^лъ </w:t>
      </w:r>
      <w:r>
        <w:br/>
      </w:r>
      <w:r>
        <w:t xml:space="preserve">золотушный  штатск1й  съ  т^мъ  же  лестнымъ  предложешемъ,  и  тап </w:t>
      </w:r>
      <w:r>
        <w:br/>
      </w:r>
      <w:r>
        <w:t xml:space="preserve">какъ  у  обоихъ  прапорщиковъ  не  оказалось  «дамъ»,  та  1хъ </w:t>
      </w:r>
      <w:r>
        <w:br/>
      </w:r>
      <w:r>
        <w:t xml:space="preserve">потащили  знакомиться.  Всл'Ьдствхе  счастливой  случайвоети  Ап* </w:t>
      </w:r>
      <w:r>
        <w:br/>
      </w:r>
      <w:r>
        <w:t xml:space="preserve">шевъ  былъ  отрекомендованъ  махоромъ  гродетуровой  кубышке.  I </w:t>
      </w:r>
      <w:r>
        <w:br/>
      </w:r>
      <w:r>
        <w:t xml:space="preserve">штатск1й  представилъ  Гавришева  зеленой  феЬ.  Б'1лобрысыг)  ад^ </w:t>
      </w:r>
      <w:r>
        <w:br/>
      </w:r>
      <w:r>
        <w:t xml:space="preserve">ютантъ  держадъ  себя  п]Ьсколько  чванно  и,  стоя  въ  авадеыи'^е'  на! </w:t>
      </w:r>
      <w:r>
        <w:br/>
      </w:r>
      <w:r>
        <w:t xml:space="preserve">П08%  около  спящихъ  д^въ,  вероятно  что-нибудь  остралъ  на- </w:t>
      </w:r>
      <w:r>
        <w:br/>
      </w:r>
      <w:r>
        <w:t xml:space="preserve">счетъ  новыхъ  гостей,  потому  что  дЪвы  то  вскидывали  глаза  п </w:t>
      </w:r>
      <w:r>
        <w:br/>
      </w:r>
      <w:r>
        <w:t xml:space="preserve">сторону  прапорщиковъ,  то  съеживали  губы  серде^комъ  и  ^а- </w:t>
      </w:r>
      <w:r>
        <w:br/>
      </w:r>
      <w:r>
        <w:t xml:space="preserve">крывались  вЪеромъ.  Очевидно,  ото  былъ  м^^стный  левъ:  усиЕв  т </w:t>
      </w:r>
      <w:r>
        <w:br/>
      </w:r>
      <w:r>
        <w:t xml:space="preserve">него  были  злодейски  закручены  кверху,  какъ  у  опернал^ </w:t>
      </w:r>
      <w:r>
        <w:br/>
      </w:r>
      <w:r>
        <w:t xml:space="preserve">Мефистофеля,  и  огромный,  не  по  росту,  мельхюровыя  шпоры* </w:t>
      </w:r>
      <w:r>
        <w:br/>
      </w:r>
      <w:r>
        <w:t xml:space="preserve">колокола  при  каждомъ  движени  адъютанта  издавали  обольсп- </w:t>
      </w:r>
      <w:r>
        <w:br/>
      </w:r>
      <w:r>
        <w:t xml:space="preserve">тельный  «малиновый»  звонъ.  При  первыхъ  звукахъ  ритурнеЛ) </w:t>
      </w:r>
      <w:r>
        <w:br/>
      </w:r>
      <w:r>
        <w:t xml:space="preserve">въ  залЪ  появились  еще  два  новый  лица:  сердитая  рябая  ста- </w:t>
      </w:r>
      <w:r>
        <w:br/>
      </w:r>
      <w:r>
        <w:t xml:space="preserve">рушка въ  пестрой  шали  и  уморительно-торчащемъ  чеш^Ь,  д^ </w:t>
      </w:r>
      <w:r>
        <w:br/>
      </w:r>
      <w:r>
        <w:t xml:space="preserve">лившими  ее  похожей  на  кукушку,  и  съ  ней  д^вочка-подросто^ </w:t>
      </w:r>
      <w:r>
        <w:br/>
      </w:r>
      <w:r>
        <w:t xml:space="preserve">смуглая,   какъ    арапка,   въ   непрнстойно-короткомъ    олатьидк 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1ДЕЛЛ1Я.  535</w:t>
      </w:r>
    </w:p>
    <w:p>
      <w:pPr>
        <w:pStyle w:val="Normal"/>
      </w:pPr>
      <w:r>
        <w:t xml:space="preserve">еь  неподвижно- нспуганнымъ   взглядоиъ  сомнамбулы*    Гавришевъ </w:t>
      </w:r>
      <w:r>
        <w:br/>
      </w:r>
      <w:r>
        <w:t xml:space="preserve">бип  крайне  удввленъ,  когда    «рябая   кукушка»    оказалась   ма- </w:t>
      </w:r>
      <w:r>
        <w:br/>
      </w:r>
      <w:r>
        <w:t xml:space="preserve">терью феи,  а  черномазый   подростовъ — сестрою  последней.    Ему </w:t>
      </w:r>
      <w:r>
        <w:br/>
      </w:r>
      <w:r>
        <w:t xml:space="preserve">Еазалось    почте    вевЪроятннмъ,    чтобъ  у  его  &lt;предмета&gt;   иоглн </w:t>
      </w:r>
      <w:r>
        <w:br/>
      </w:r>
      <w:r>
        <w:t xml:space="preserve">6егь  так1е  странные  родственники.  М-11е  Тарантул ова  (фамил1я </w:t>
      </w:r>
      <w:r>
        <w:br/>
      </w:r>
      <w:r>
        <w:t xml:space="preserve">&lt;[!редмета*)  тоже  была  смугловата,  но  какое   сравнеше    съ  ев- </w:t>
      </w:r>
      <w:r>
        <w:br/>
      </w:r>
      <w:r>
        <w:t xml:space="preserve">строй!   Талья    у    ней  была    такая  тоненькая,   ножка  такаа  иа* </w:t>
      </w:r>
      <w:r>
        <w:br/>
      </w:r>
      <w:r>
        <w:t xml:space="preserve">лекы^ая  н  ея  блестящ1е  главки  такъ  лукаво   б^^гали,  точно  дв^Ь </w:t>
      </w:r>
      <w:r>
        <w:br/>
      </w:r>
      <w:r>
        <w:t xml:space="preserve">е^витыв    ыышки.    Въ  своемъ    шуршащемъ    золотисто-велевомъ </w:t>
      </w:r>
      <w:r>
        <w:br/>
      </w:r>
      <w:r>
        <w:t xml:space="preserve">платьвц'Ь    съ  своей  хохлатой  черной  головкой,    она  издадя    по- </w:t>
      </w:r>
      <w:r>
        <w:br/>
      </w:r>
      <w:r>
        <w:t xml:space="preserve">шл 1а  на  хорошенькаго  майскаго  жучка,  какъ*то  нечаанно  за^ </w:t>
      </w:r>
      <w:r>
        <w:br/>
      </w:r>
      <w:r>
        <w:t xml:space="preserve">1ег1вшага  въ  с-ую    ротонду.   По  крайней  тЛрЬ  такъ  8то  пред* </w:t>
      </w:r>
      <w:r>
        <w:br/>
      </w:r>
      <w:r>
        <w:t xml:space="preserve">сгавлялось  Гавришеву,  да  и  могло  ли  оно  представляться  иначе </w:t>
      </w:r>
      <w:r>
        <w:br/>
      </w:r>
      <w:r>
        <w:t xml:space="preserve">п  восемнадцать    л'Ътъ!    (Зобственно    говоря,    ш-Ие   Тарантулова </w:t>
      </w:r>
      <w:r>
        <w:br/>
      </w:r>
      <w:r>
        <w:t xml:space="preserve">&amp;1ла  одна  изъ  т^хъ  б'Ьдненьквхъ,   простенькихъ  и  глупенькихъ </w:t>
      </w:r>
      <w:r>
        <w:br/>
      </w:r>
      <w:r>
        <w:t xml:space="preserve">щювинщальныхъ  барышень,  имя  которымъ  лепонъ,  которыя  не </w:t>
      </w:r>
      <w:r>
        <w:br/>
      </w:r>
      <w:r>
        <w:t xml:space="preserve">оропуевають  ни  одного    танцовальнато   вечера    ы^етной    благо- </w:t>
      </w:r>
      <w:r>
        <w:br/>
      </w:r>
      <w:r>
        <w:t xml:space="preserve">рад  ки,  куда  являются  круглый  годъ  въ  одномъ  и  томъ  же  плать-Ё^ </w:t>
      </w:r>
      <w:r>
        <w:br/>
      </w:r>
      <w:r>
        <w:t xml:space="preserve">пбрел'Бланномъ  изъ  матушквна   првданаго,  съ  одними    тЬми  же </w:t>
      </w:r>
      <w:r>
        <w:br/>
      </w:r>
      <w:r>
        <w:t xml:space="preserve">{  унимваии  и  почтя  всегда  съ  одними  т^ми  же  разговорами.  Но </w:t>
      </w:r>
      <w:r>
        <w:br/>
      </w:r>
      <w:r>
        <w:t xml:space="preserve">д  Гдвришенъ  не  отличался  требовательностью  современныхъ  моло* </w:t>
      </w:r>
      <w:r>
        <w:br/>
      </w:r>
      <w:r>
        <w:t xml:space="preserve">«  хыхъ  прапорщяБОвъ  и  былъ  беззаботно  счастливъ  своей  случай* </w:t>
      </w:r>
      <w:r>
        <w:br/>
      </w:r>
      <w:r>
        <w:t xml:space="preserve">&gt;  вой  всгр'Ьчей  съ  т-Ие  Тарантуловой,    въ  которой    онъ    желалъ </w:t>
      </w:r>
      <w:r>
        <w:br/>
      </w:r>
      <w:r>
        <w:t xml:space="preserve">^  ввд^^ть  всевозможныя  совершенства.   Нечего  поэтому  удивляться, </w:t>
      </w:r>
      <w:r>
        <w:br/>
      </w:r>
      <w:r>
        <w:t xml:space="preserve">чю  первая  кадриль  была  протанцована   имъ  въ  состоаахи    пол* </w:t>
      </w:r>
      <w:r>
        <w:br/>
      </w:r>
      <w:r>
        <w:t xml:space="preserve">I  в^Ьйшаго    одур^Ёшя.    Онъ    ничего    не  слншалъ    и  не  заыЪчалъ^ </w:t>
      </w:r>
      <w:r>
        <w:br/>
      </w:r>
      <w:r>
        <w:t xml:space="preserve">Ером^  своей  феи,  и  всЬ  необходимый  фигуры,  всяк1я    ^иассе  и </w:t>
      </w:r>
      <w:r>
        <w:br/>
      </w:r>
      <w:r>
        <w:t xml:space="preserve">шансе  продал  овал  ъ  совершенно  машинально,  управляемые  ка* </w:t>
      </w:r>
      <w:r>
        <w:br/>
      </w:r>
      <w:r>
        <w:t xml:space="preserve">юб-го  сверхъестественной  силой,  которая  двигала  его  ногами  и </w:t>
      </w:r>
      <w:r>
        <w:br/>
      </w:r>
      <w:r>
        <w:t xml:space="preserve">рткаий,  весьма  нетвердыми  въ  танцовальномъ  искусстве.  Онъ  до </w:t>
      </w:r>
      <w:r>
        <w:br/>
      </w:r>
      <w:r>
        <w:t xml:space="preserve">шго  былъ  взволнованъ  неожиданной  обстановкой  своего  перваго </w:t>
      </w:r>
      <w:r>
        <w:br/>
      </w:r>
      <w:r>
        <w:t xml:space="preserve">де(|юта,  что  во  все  продолжеше   кадрили   не  нашелся    перемол- </w:t>
      </w:r>
      <w:r>
        <w:br/>
      </w:r>
      <w:r>
        <w:t xml:space="preserve">виться съ  своимъ  предметомъ  ни  однимъ,  даяке  самымъ    незна- </w:t>
      </w:r>
      <w:r>
        <w:br/>
      </w:r>
      <w:r>
        <w:t xml:space="preserve">чятельнымъ  словечкомъ.    Но   вотъ    посл'Ьдше  звуки  контраданса </w:t>
      </w:r>
      <w:r>
        <w:br/>
      </w:r>
      <w:r>
        <w:t xml:space="preserve">шмерли,  раздалась  заключительная  команда    б^лобрысаго  адъю- </w:t>
      </w:r>
      <w:r>
        <w:br/>
      </w:r>
      <w:r>
        <w:t xml:space="preserve">т&amp;втика:   *  Мерси  лв  дамъ!»  и  фея  исчезла. — Н']Ьгь,    л  до^кнсет </w:t>
      </w:r>
      <w:r>
        <w:br/>
      </w:r>
      <w:r>
        <w:t xml:space="preserve">Съ  ней  говорить! — р'Ьшаетъ   про    се&lt;5я   Гавришевъ    и  ищегь  ее </w:t>
      </w:r>
      <w:r>
        <w:br/>
      </w:r>
      <w:r>
        <w:t xml:space="preserve">по  зал-Ьу  и  вдругь  вядитъ — и  не  в-Ьрить:  она  сиднгь  скромно  въ </w:t>
      </w:r>
      <w:r>
        <w:br/>
      </w:r>
      <w:r>
        <w:t xml:space="preserve">уголку  возл']^  жвдочЕОвъ,  сидить  одна,  еовс:Ьмъ  одна,  безъ  рябой </w:t>
      </w:r>
      <w:r>
        <w:br/>
      </w:r>
      <w:r>
        <w:t xml:space="preserve">кукушки  и  арапки.    Онъ    подходить   къ  т-11е    Тарантуловой  и </w:t>
      </w:r>
      <w:r>
        <w:br/>
      </w:r>
      <w:r>
        <w:t xml:space="preserve">№оружившЕ[Сь  храбростью,    подсаживается  рядышкомъ^  и  между </w:t>
      </w:r>
      <w:r>
        <w:br/>
      </w:r>
      <w:r>
        <w:t xml:space="preserve">|Яв^и  завязывается  одинъ  изъ  тЬхъ  пустяшныхъ,  но  милыхъ,  какъ</w:t>
      </w:r>
    </w:p>
    <w:p>
      <w:pPr>
        <w:pStyle w:val="Normal"/>
      </w:pPr>
      <w:r>
        <w:t xml:space="preserve">оЗб  вФСТШЕЪ  ЮРОПН.</w:t>
      </w:r>
    </w:p>
    <w:p>
      <w:pPr>
        <w:pStyle w:val="Normal"/>
      </w:pPr>
      <w:r>
        <w:t xml:space="preserve">д^тск1й  деоетъ,    разговоровъ,   воторнй   почтя  непереда^&amp;емъ  н« </w:t>
      </w:r>
      <w:r>
        <w:br/>
      </w:r>
      <w:r>
        <w:t xml:space="preserve">бумагЬ.</w:t>
      </w:r>
    </w:p>
    <w:p>
      <w:pPr>
        <w:pStyle w:val="Normal"/>
      </w:pPr>
      <w:r>
        <w:t xml:space="preserve">—  Я  вамъ  мЪшаю,  вы,  кажется,  устали?  — спрашвв&amp;лъ  онк</w:t>
      </w:r>
    </w:p>
    <w:p>
      <w:pPr>
        <w:pStyle w:val="Normal"/>
      </w:pPr>
      <w:r>
        <w:t xml:space="preserve">—  Зач'Ьиъ  устала?  Я  только  такъ  немножко  потрусилась,— </w:t>
      </w:r>
      <w:r>
        <w:br/>
      </w:r>
      <w:r>
        <w:t xml:space="preserve">отв^чаетъ  она.</w:t>
      </w:r>
    </w:p>
    <w:p>
      <w:pPr>
        <w:pStyle w:val="Normal"/>
      </w:pPr>
      <w:r>
        <w:t xml:space="preserve">Боже,  какъ  прелестно  это  «потрусилась&gt; — восхищается  про </w:t>
      </w:r>
      <w:r>
        <w:br/>
      </w:r>
      <w:r>
        <w:t xml:space="preserve">себя  Гавришевъ  и  не  можетъ  налюбоваться  на  свой  «предметь*. </w:t>
      </w:r>
      <w:r>
        <w:br/>
      </w:r>
      <w:r>
        <w:t xml:space="preserve">Происходит!»  краткая,  какъ  ноц'Ьлуй,  паува.</w:t>
      </w:r>
    </w:p>
    <w:p>
      <w:pPr>
        <w:pStyle w:val="Normal"/>
      </w:pPr>
      <w:r>
        <w:t xml:space="preserve">—  Мо1181еиг  Гавришевъ,  какъ  васъ  вовуть?— фамильярно </w:t>
      </w:r>
      <w:r>
        <w:br/>
      </w:r>
      <w:r>
        <w:t xml:space="preserve">обращается  къ  нему  ш-Пе  Тарантулова  и  напускаетъ  в&amp;  него </w:t>
      </w:r>
      <w:r>
        <w:br/>
      </w:r>
      <w:r>
        <w:t xml:space="preserve">свои  «  мышки  &gt;•</w:t>
      </w:r>
    </w:p>
    <w:p>
      <w:pPr>
        <w:pStyle w:val="Normal"/>
      </w:pPr>
      <w:r>
        <w:t xml:space="preserve">—  Евгешй  Басильевичъ, — бормочетъ,  вдругъ  Вогъ  знаетъ </w:t>
      </w:r>
      <w:r>
        <w:br/>
      </w:r>
      <w:r>
        <w:t xml:space="preserve">съ  чего  вспыхнувш1й  прапорщикъ.</w:t>
      </w:r>
    </w:p>
    <w:p>
      <w:pPr>
        <w:pStyle w:val="Normal"/>
      </w:pPr>
      <w:r>
        <w:t xml:space="preserve">—  А  мена  Патти... — и,  видя  его  недоум'Ьв1е,  добавляехъ: </w:t>
      </w:r>
      <w:r>
        <w:br/>
      </w:r>
      <w:r>
        <w:t xml:space="preserve">Патти  —  это  значить  Наташа.  Эго  мамаша  такъ  меня  всегда </w:t>
      </w:r>
      <w:r>
        <w:br/>
      </w:r>
      <w:r>
        <w:t xml:space="preserve">воветъ.  Да  почти  веЬ  вд^^ь  меня  иначе  не  зовутъ.</w:t>
      </w:r>
    </w:p>
    <w:p>
      <w:pPr>
        <w:pStyle w:val="Normal"/>
      </w:pPr>
      <w:r>
        <w:t xml:space="preserve">Эта  наивная  откровенность  сраву  располагаетъ  Гавришева  къ </w:t>
      </w:r>
      <w:r>
        <w:br/>
      </w:r>
      <w:r>
        <w:t xml:space="preserve">дружеской  шутливости  и  онъ,  улыбаясь^  спрашиваеты</w:t>
      </w:r>
    </w:p>
    <w:p>
      <w:pPr>
        <w:pStyle w:val="Normal"/>
      </w:pPr>
      <w:r>
        <w:t xml:space="preserve">—  И  ма1оръ  Бредихинъ  васъ  такъ  вовегь?</w:t>
      </w:r>
    </w:p>
    <w:p>
      <w:pPr>
        <w:pStyle w:val="Normal"/>
      </w:pPr>
      <w:r>
        <w:t xml:space="preserve">—  И  &lt; папаша»  Бредихинъ.  Мы  его  вовемъ  «папашей»,— </w:t>
      </w:r>
      <w:r>
        <w:br/>
      </w:r>
      <w:r>
        <w:t xml:space="preserve">пояснила  она. — У  насъ  вЪдь  вдЪсь  очень  про;^,  почти  какдуВ </w:t>
      </w:r>
      <w:r>
        <w:br/>
      </w:r>
      <w:r>
        <w:t xml:space="preserve">имЪетъ  свое  навваше.</w:t>
      </w:r>
    </w:p>
    <w:p>
      <w:pPr>
        <w:pStyle w:val="Normal"/>
      </w:pPr>
      <w:r>
        <w:t xml:space="preserve">—  Скажите,  и  адъютантъ  тоже  имФетъ  свою  кличку?— до- </w:t>
      </w:r>
      <w:r>
        <w:br/>
      </w:r>
      <w:r>
        <w:t xml:space="preserve">любопытствовалъ  Гавришевъ,  въ  тайн'Ь  ревновавш1&amp;  къ  мельх1оро- </w:t>
      </w:r>
      <w:r>
        <w:br/>
      </w:r>
      <w:r>
        <w:t xml:space="preserve">вымъ  колокодамъ  послЪдняго.</w:t>
      </w:r>
    </w:p>
    <w:p>
      <w:pPr>
        <w:pStyle w:val="Normal"/>
      </w:pPr>
      <w:r>
        <w:t xml:space="preserve">—  Ахъ,  неужели  вы  не  внаете?  Его  весь  городъ  вовегь </w:t>
      </w:r>
      <w:r>
        <w:br/>
      </w:r>
      <w:r>
        <w:t xml:space="preserve">«шер-амуромъ»,  потому  что  онъ  ужасно  пристаеть  ко  вс^иъда- </w:t>
      </w:r>
      <w:r>
        <w:br/>
      </w:r>
      <w:r>
        <w:t xml:space="preserve">мамъ.  Онъ  такой  противный!  Мамаша  его  терпеть  не  можегьр </w:t>
      </w:r>
      <w:r>
        <w:br/>
      </w:r>
      <w:r>
        <w:t xml:space="preserve">—И  ш-Ие  Тарантулова  надула  свои  ро80веньк1я  губки.  Гаври- </w:t>
      </w:r>
      <w:r>
        <w:br/>
      </w:r>
      <w:r>
        <w:t xml:space="preserve">шевъ въ  свою  очередь  тоже  ненр1явненно  надулся^  какъ  бк  ви- </w:t>
      </w:r>
      <w:r>
        <w:br/>
      </w:r>
      <w:r>
        <w:t xml:space="preserve">раакая  гЬмъ  свое  полн'Ьйшее  презр'Ьше  всЬмъ  «д'1хотцимг*пк'Р' </w:t>
      </w:r>
      <w:r>
        <w:br/>
      </w:r>
      <w:r>
        <w:t xml:space="preserve">амурамъ».  Вдругъ  Патти  вакрылась  в^еромъ  и  принялась  хв- </w:t>
      </w:r>
      <w:r>
        <w:br/>
      </w:r>
      <w:r>
        <w:t xml:space="preserve">хикать.</w:t>
      </w:r>
    </w:p>
    <w:p>
      <w:pPr>
        <w:pStyle w:val="Normal"/>
      </w:pPr>
      <w:r>
        <w:t xml:space="preserve">—  ЧЪмъ  я  васъ  такъ  равсм'Ьшилъ?— осведомляется  Гавря- </w:t>
      </w:r>
      <w:r>
        <w:br/>
      </w:r>
      <w:r>
        <w:t xml:space="preserve">шевъ  чуть-чуть  обиженнымъ  тономъ.</w:t>
      </w:r>
    </w:p>
    <w:p>
      <w:pPr>
        <w:pStyle w:val="Normal"/>
      </w:pPr>
      <w:r>
        <w:t xml:space="preserve">—  Н^тъ^  не  вы,  а  я  вспомнила,  какъуморитедьво  проавал </w:t>
      </w:r>
      <w:r>
        <w:br/>
      </w:r>
      <w:r>
        <w:t xml:space="preserve">топ81еиг  Пингвинова.</w:t>
      </w:r>
    </w:p>
    <w:p>
      <w:pPr>
        <w:pStyle w:val="Normal"/>
      </w:pPr>
      <w:r>
        <w:t xml:space="preserve">—  Какого  Пингвинова?</w:t>
      </w:r>
    </w:p>
    <w:p>
      <w:pPr>
        <w:pStyle w:val="Normal"/>
      </w:pPr>
      <w:r>
        <w:t xml:space="preserve">—  Длиннаго  штатскаго,  съ  которымъ  танцова.1а  моя  се^^гра.</w:t>
      </w:r>
    </w:p>
    <w:p>
      <w:pPr>
        <w:pStyle w:val="Normal"/>
      </w:pPr>
      <w:r>
        <w:t xml:space="preserve">—  Какъ  же  его  прозвали? — интересуется  Гавра шевъ,  кап&gt;- </w:t>
      </w:r>
      <w:r>
        <w:br/>
      </w:r>
      <w:r>
        <w:t xml:space="preserve">рому,  конечно,  очень  мало  дЪла,  съ  к'Ьмъ  танцевала  сестра  ш-Ш </w:t>
      </w:r>
      <w:r>
        <w:br/>
      </w:r>
      <w:r>
        <w:t xml:space="preserve">Тарантуловой.</w:t>
      </w:r>
    </w:p>
    <w:p>
      <w:pPr>
        <w:pStyle w:val="Normal"/>
      </w:pPr>
      <w:r>
        <w:t xml:space="preserve">1ДШ1Г1Я.  537</w:t>
      </w:r>
    </w:p>
    <w:p>
      <w:pPr>
        <w:pStyle w:val="Normal"/>
      </w:pPr>
      <w:r>
        <w:t xml:space="preserve">—  Уакасно  см'Ьшно:  Пикввикъ!</w:t>
      </w:r>
    </w:p>
    <w:p>
      <w:pPr>
        <w:pStyle w:val="Normal"/>
      </w:pPr>
      <w:r>
        <w:t xml:space="preserve">—  Д'Ьйствительно,  это  ужасно  см^шао^—сопашается  Гаври* </w:t>
      </w:r>
      <w:r>
        <w:br/>
      </w:r>
      <w:r>
        <w:t xml:space="preserve">шевъ  и  вакинувъ  гоюву,  заливается  короткимъ  см'Ьхомъ.</w:t>
      </w:r>
    </w:p>
    <w:p>
      <w:pPr>
        <w:pStyle w:val="Normal"/>
      </w:pPr>
      <w:r>
        <w:t xml:space="preserve">Въ  эту  минуту  жидочви  заиграли  какой-то  вивгливнй  галопъ </w:t>
      </w:r>
      <w:r>
        <w:br/>
      </w:r>
      <w:r>
        <w:t xml:space="preserve">ш,  легк1в  на  помине,  Пикквивъ  явился  передъ  т-11е  Таранту- </w:t>
      </w:r>
      <w:r>
        <w:br/>
      </w:r>
      <w:r>
        <w:t xml:space="preserve">ловой  съ  своими  услугами. — Та  вдругъ  всполошилась:</w:t>
      </w:r>
    </w:p>
    <w:p>
      <w:pPr>
        <w:pStyle w:val="Normal"/>
      </w:pPr>
      <w:r>
        <w:t xml:space="preserve">—  Ахъ,  Боже  мой,  куда  я  запхала  мою  перчатку?., — за- </w:t>
      </w:r>
      <w:r>
        <w:br/>
      </w:r>
      <w:r>
        <w:t xml:space="preserve">лепетала она,  вся  зард'Ьвшись,  произнося  свое  глубоко  провин- </w:t>
      </w:r>
      <w:r>
        <w:br/>
      </w:r>
      <w:r>
        <w:t xml:space="preserve">Фальное  изречете.</w:t>
      </w:r>
    </w:p>
    <w:p>
      <w:pPr>
        <w:pStyle w:val="Normal"/>
      </w:pPr>
      <w:r>
        <w:t xml:space="preserve">—  Вотъ^  вогь  ваша  перчатка,  —  бормочетъ  Гавришевъ,  по- </w:t>
      </w:r>
      <w:r>
        <w:br/>
      </w:r>
      <w:r>
        <w:t xml:space="preserve">дымая завалившуюся  за  стулъ  перчатку  и  съ  тихимъ  восторгомъ </w:t>
      </w:r>
      <w:r>
        <w:br/>
      </w:r>
      <w:r>
        <w:t xml:space="preserve">сяотритъ  на  это  простодушное  существо,  въ  устахъ  котораго </w:t>
      </w:r>
      <w:r>
        <w:br/>
      </w:r>
      <w:r>
        <w:t xml:space="preserve">самыя  прозаическ1я  словечки  дншутъ  такой  наивной  поэз1ей. — </w:t>
      </w:r>
      <w:r>
        <w:br/>
      </w:r>
      <w:r>
        <w:t xml:space="preserve">Ъ  весь  С1ЯЮЩ1Й,  онъ  отыскиваетъ  глазами  Агишева,  чтобъ  под'Ь- </w:t>
      </w:r>
      <w:r>
        <w:br/>
      </w:r>
      <w:r>
        <w:t xml:space="preserve">да  ься  своимъ  бдаженствомъ.  Агишевъ,  тоже  не  мен'Ье  растрепан- </w:t>
      </w:r>
      <w:r>
        <w:br/>
      </w:r>
      <w:r>
        <w:t xml:space="preserve">Ш1л9.  въ  своихъ  чувствахъ,  отнскивалъ  въ  свою  очередь  Гаври- </w:t>
      </w:r>
      <w:r>
        <w:br/>
      </w:r>
      <w:r>
        <w:t xml:space="preserve">шееа,  и  оба  столкнулись  въ  дверяхъ  залы,  возбужденные  и  за-</w:t>
      </w:r>
    </w:p>
    <w:p>
      <w:pPr>
        <w:pStyle w:val="Normal"/>
      </w:pPr>
      <w:r>
        <w:t xml:space="preserve">'пыхалштеся.  Лицо  Агишева  пылало  такимъ   яркимъ  румянцемъ, </w:t>
      </w:r>
      <w:r>
        <w:br/>
      </w:r>
      <w:r>
        <w:t xml:space="preserve">что  Гавришевъ  даже  испугался.</w:t>
      </w:r>
    </w:p>
    <w:p>
      <w:pPr>
        <w:pStyle w:val="Normal"/>
      </w:pPr>
      <w:r>
        <w:t xml:space="preserve">—  Яша,  что  съ  тобой?— осведомляется  онъ  заботливо.</w:t>
      </w:r>
    </w:p>
    <w:p>
      <w:pPr>
        <w:pStyle w:val="Normal"/>
      </w:pPr>
      <w:r>
        <w:t xml:space="preserve">—  Чтб  со  мной?1— Агишевъ  молча  указываетъ  по  направ- </w:t>
      </w:r>
      <w:r>
        <w:br/>
      </w:r>
      <w:r>
        <w:t xml:space="preserve">лен1ю  корсажа  гродетуровой  барыни,  съ  которой  онъ  только-что </w:t>
      </w:r>
      <w:r>
        <w:br/>
      </w:r>
      <w:r>
        <w:t xml:space="preserve">танцовалъ,  и  Гавришевъ  у сматриваетъ  на  груди  толстой  барыни</w:t>
      </w:r>
    </w:p>
    <w:p>
      <w:pPr>
        <w:pStyle w:val="Normal"/>
      </w:pPr>
      <w:r>
        <w:t xml:space="preserve">/такой  откровенный  выр&amp;ъ,  о  какомъ  онъ  не  могъ  составить  въ </w:t>
      </w:r>
      <w:r>
        <w:br/>
      </w:r>
      <w:r>
        <w:t xml:space="preserve">кораусЬ  даже  приблизательнаго  поняпя.</w:t>
      </w:r>
    </w:p>
    <w:p>
      <w:pPr>
        <w:pStyle w:val="Normal"/>
      </w:pPr>
      <w:r>
        <w:t xml:space="preserve">^—  Можешь  представить  себ*  мое  положенхе!  — поясняетъ </w:t>
      </w:r>
      <w:r>
        <w:br/>
      </w:r>
      <w:r>
        <w:t xml:space="preserve">Агпшеогь,  отирая  съ  лица  крупные  капай  пота. </w:t>
      </w:r>
      <w:r>
        <w:br/>
      </w:r>
      <w:r>
        <w:t xml:space="preserve">—  Да,  действительно, — соглашается  Гавришевъ  и,  пожимая </w:t>
      </w:r>
      <w:r>
        <w:br/>
      </w:r>
      <w:r>
        <w:t xml:space="preserve">олбчами,  Босклицаетъ: — ^удивляюсь,  какъ  она  могла  р'Ьшиться  на </w:t>
      </w:r>
      <w:r>
        <w:br/>
      </w:r>
      <w:r>
        <w:t xml:space="preserve">такой  поступокъ!  Вотъ  &lt;моя&gt; — низачто  бы  этого  не  сд'Ьлала! — </w:t>
      </w:r>
      <w:r>
        <w:br/>
      </w:r>
      <w:r>
        <w:t xml:space="preserve">в  овъ  ео^шитъ  передать  саиыя  восхитительный  подробности  о </w:t>
      </w:r>
      <w:r>
        <w:br/>
      </w:r>
      <w:r>
        <w:t xml:space="preserve">достой  встрахъ  т-11е  Тарантуловой.  Но  Агишевъ  почти  не  слу- </w:t>
      </w:r>
      <w:r>
        <w:br/>
      </w:r>
      <w:r>
        <w:t xml:space="preserve">шаетъ  его  и  при  первыхъ  звувахъ  ритурнеля  начинаетъ  лихо- </w:t>
      </w:r>
      <w:r>
        <w:br/>
      </w:r>
      <w:r>
        <w:t xml:space="preserve">радочно натягивать  перчатки.</w:t>
      </w:r>
    </w:p>
    <w:p>
      <w:pPr>
        <w:pStyle w:val="Normal"/>
      </w:pPr>
      <w:r>
        <w:t xml:space="preserve">—  Ты  куда   это   торопишься  —  опять  къ  кубышк'Ь?  —  улы- </w:t>
      </w:r>
      <w:r>
        <w:br/>
      </w:r>
      <w:r>
        <w:t xml:space="preserve">^етея  Гавришевъ.</w:t>
      </w:r>
    </w:p>
    <w:p>
      <w:pPr>
        <w:pStyle w:val="Normal"/>
      </w:pPr>
      <w:r>
        <w:t xml:space="preserve">[       —  Опять  къ  кубышк^Ь! — хитроумно  подмигиваетъ  Агишевъ: — </w:t>
      </w:r>
      <w:r>
        <w:br/>
      </w:r>
      <w:r>
        <w:t xml:space="preserve">&lt;ъ  ней  танцую  вторую  кадриль.</w:t>
      </w:r>
    </w:p>
    <w:p>
      <w:pPr>
        <w:pStyle w:val="Normal"/>
      </w:pPr>
      <w:r>
        <w:t xml:space="preserve">И  оба  вдругъ,   принявъ    самый   серьезный  видъ,    тщательно </w:t>
      </w:r>
      <w:r>
        <w:br/>
      </w:r>
      <w:r>
        <w:t xml:space="preserve">^юправляютъ  перчатки: </w:t>
      </w:r>
      <w:r>
        <w:br/>
      </w:r>
      <w:r>
        <w:t xml:space="preserve">[       —  Такъ  ты  къ  «своей»?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Б38  ВМТНЖКЪ  1ВР0Ш1.</w:t>
      </w:r>
    </w:p>
    <w:p>
      <w:pPr>
        <w:pStyle w:val="Normal"/>
      </w:pPr>
      <w:r>
        <w:t xml:space="preserve">—  Ну,  а  я  къ  «моей»!</w:t>
      </w:r>
    </w:p>
    <w:p>
      <w:pPr>
        <w:pStyle w:val="Normal"/>
      </w:pPr>
      <w:r>
        <w:t xml:space="preserve">И  расходятся  саиымъ  джентдьиенсвимъ  образоиъ.</w:t>
      </w:r>
    </w:p>
    <w:p>
      <w:pPr>
        <w:pStyle w:val="Normal"/>
      </w:pPr>
      <w:r>
        <w:t xml:space="preserve">Началась  вторая  кадриль...  и  также  неаам'Ьтно  промельЕвул! </w:t>
      </w:r>
      <w:r>
        <w:br/>
      </w:r>
      <w:r>
        <w:t xml:space="preserve">какъ  11  первая...  А  тамъ  валегблъ  и  быстро  пронесся  какъ  ура- </w:t>
      </w:r>
      <w:r>
        <w:br/>
      </w:r>
      <w:r>
        <w:t xml:space="preserve">гана кадриль-монстръ,  и  вотъ  уже  вивжитъ  рвтурнель  послед- </w:t>
      </w:r>
      <w:r>
        <w:br/>
      </w:r>
      <w:r>
        <w:t xml:space="preserve">еяго  Еоатраданса  и  восхищенные  прапорщики  не  усо'Ьваютъ </w:t>
      </w:r>
      <w:r>
        <w:br/>
      </w:r>
      <w:r>
        <w:t xml:space="preserve">очвутьсл,  какъ  стЬввые  часы  карточной  бьютъ  полночь  в  ва </w:t>
      </w:r>
      <w:r>
        <w:br/>
      </w:r>
      <w:r>
        <w:t xml:space="preserve">сцену  выпархиваетъ  царица  провиищальнаго  бала — мазурка. </w:t>
      </w:r>
      <w:r>
        <w:br/>
      </w:r>
      <w:r>
        <w:t xml:space="preserve">Вообще  было  непринужденно  весело,  какъ  это  бываегь  че^сго  в« </w:t>
      </w:r>
      <w:r>
        <w:br/>
      </w:r>
      <w:r>
        <w:t xml:space="preserve">беззагЪйныхъ  провинщальныхъ  вечерахъ,  когда  соберетса  небозь- </w:t>
      </w:r>
      <w:r>
        <w:br/>
      </w:r>
      <w:r>
        <w:t xml:space="preserve">шал  согласная  кучка,  среди  которой  найдутся  люди,  умЬкоще </w:t>
      </w:r>
      <w:r>
        <w:br/>
      </w:r>
      <w:r>
        <w:t xml:space="preserve">ваестн  оживленЕе.  А  такихъ  драгоцЪнныхъ  людей  оказалось  цЪ^ </w:t>
      </w:r>
      <w:r>
        <w:br/>
      </w:r>
      <w:r>
        <w:t xml:space="preserve">лыхъ  двое:  пахотный  &lt;шер-амуръ&gt;  и  &lt;мистеръ  Пцкбвибъ&gt;;  юта </w:t>
      </w:r>
      <w:r>
        <w:br/>
      </w:r>
      <w:r>
        <w:t xml:space="preserve">должва  привнаться,  — оживлен1е,  которое  они  вносили  въ  обще* </w:t>
      </w:r>
      <w:r>
        <w:br/>
      </w:r>
      <w:r>
        <w:t xml:space="preserve">сгво,  оровстевало  не  ивъ  совс^мъ  чистаго  источника.  По  краЗаей </w:t>
      </w:r>
      <w:r>
        <w:br/>
      </w:r>
      <w:r>
        <w:t xml:space="preserve">М'Ьр'Ь  прапорщики  не  разъ  замечали,  какъ  въ  антрактахъ  ме^^Еду </w:t>
      </w:r>
      <w:r>
        <w:br/>
      </w:r>
      <w:r>
        <w:t xml:space="preserve">танцами,  золотушный  штатсий,  ввявъ  подъ  руку  адъютанта,  го- </w:t>
      </w:r>
      <w:r>
        <w:br/>
      </w:r>
      <w:r>
        <w:t xml:space="preserve">ворвлъ:  «Пойдемъ  посов'Ьтуемся  съ  Савочкой»?  (Савва  —  юн </w:t>
      </w:r>
      <w:r>
        <w:br/>
      </w:r>
      <w:r>
        <w:t xml:space="preserve">клубваго  буфетчика).  На  что  адъютантъ,  не  колеблясь,  отв-Ёяалъ: </w:t>
      </w:r>
      <w:r>
        <w:br/>
      </w:r>
      <w:r>
        <w:t xml:space="preserve">«Пойдеиъ,  посоветуемся», — и  оба  направлялись  въ  буфетъ.  ^ос^^ </w:t>
      </w:r>
      <w:r>
        <w:br/>
      </w:r>
      <w:r>
        <w:t xml:space="preserve">в1скольЕихъ,  в'Ьроятно,  небезполезныхъ  сов'Ьтовъ,  чванвий  адъ- </w:t>
      </w:r>
      <w:r>
        <w:br/>
      </w:r>
      <w:r>
        <w:t xml:space="preserve">ютантъ сделался  крайне  сообщительнымъ  челов^Еомъ.  Онъ  подо- </w:t>
      </w:r>
      <w:r>
        <w:br/>
      </w:r>
      <w:r>
        <w:t xml:space="preserve">шелъ  къ  прапорщикамъ,  представился  и,  устравивъ  всякое  адъ- </w:t>
      </w:r>
      <w:r>
        <w:br/>
      </w:r>
      <w:r>
        <w:t xml:space="preserve">ютантСБое  самолюб1е,  любезно  разболтался.  Прежде  всего  онъ  обь- </w:t>
      </w:r>
      <w:r>
        <w:br/>
      </w:r>
      <w:r>
        <w:t xml:space="preserve">ввилъ  имъ,  что  онъ  въ  С— ненадолго,  такъ  какъ  думаетъ  хло* </w:t>
      </w:r>
      <w:r>
        <w:br/>
      </w:r>
      <w:r>
        <w:t xml:space="preserve">потать  о  переводе  въ  «гвард1ю»^  находя  вдЪшнее  общество  &lt;ве- </w:t>
      </w:r>
      <w:r>
        <w:br/>
      </w:r>
      <w:r>
        <w:t xml:space="preserve">возможнымъ».  И  онъ  обязательно  сообщилъ  аранорщикамь,  ^ю </w:t>
      </w:r>
      <w:r>
        <w:br/>
      </w:r>
      <w:r>
        <w:t xml:space="preserve">золотушный  штатск1й  ни  бол'бе,  ни  кен'Ье,  какъ  «адюлы^ръ^ </w:t>
      </w:r>
      <w:r>
        <w:br/>
      </w:r>
      <w:r>
        <w:t xml:space="preserve">кубышки  въ  гродетуровомъ  иллтъЬ^  а  сама  кубышка,  не  смоф^ </w:t>
      </w:r>
      <w:r>
        <w:br/>
      </w:r>
      <w:r>
        <w:t xml:space="preserve">на  то,  что  корчитъ  ивъ  себя  «гранжанръ»,  не  кто  ивая^  какъ </w:t>
      </w:r>
      <w:r>
        <w:br/>
      </w:r>
      <w:r>
        <w:t xml:space="preserve">купчиха  Трегубова  и  им^еть  въ  С.  дв^Ь  овощныя  лавки  и  дозгь </w:t>
      </w:r>
      <w:r>
        <w:br/>
      </w:r>
      <w:r>
        <w:t xml:space="preserve">съ  балковомъ  въ  слободке.  Съ  неменьшей  ядовитостью  огреко- </w:t>
      </w:r>
      <w:r>
        <w:br/>
      </w:r>
      <w:r>
        <w:t xml:space="preserve">мевдовалъ  онъ  и  остальвыхъ. — Спящ1я  дЪвы,  сестры  Паад^е&amp;в^ </w:t>
      </w:r>
      <w:r>
        <w:br/>
      </w:r>
      <w:r>
        <w:t xml:space="preserve">но  его  словамъ,  первыя  сплетницы  въ  город'Ь  и  огплзсывакп^ </w:t>
      </w:r>
      <w:r>
        <w:br/>
      </w:r>
      <w:r>
        <w:t xml:space="preserve">ю&gt;  &lt;р010нд'Ь&gt;  съ  незапамятннхъ  временъ;  старшая  сестра — Хо- </w:t>
      </w:r>
      <w:r>
        <w:br/>
      </w:r>
      <w:r>
        <w:t xml:space="preserve">рвта  Назд^ва,  можно  сказать,  &lt;  состарилась  на  бальс&amp;&gt;  в  д^1' </w:t>
      </w:r>
      <w:r>
        <w:br/>
      </w:r>
      <w:r>
        <w:t xml:space="preserve">ствительао  до  сихъ  поръ  очень  недурно  танцуетъ  лете  таецм, </w:t>
      </w:r>
      <w:r>
        <w:br/>
      </w:r>
      <w:r>
        <w:t xml:space="preserve">— севсходительно  добавилъ  онъ.  М-11е  Тарантулова  была  бы  ба* </w:t>
      </w:r>
      <w:r>
        <w:br/>
      </w:r>
      <w:r>
        <w:t xml:space="preserve">рышня  ничего,  но  ея  «мутерхенъ»,  кукушка  въ  пестромъ  п^атк^^ </w:t>
      </w:r>
      <w:r>
        <w:br/>
      </w:r>
      <w:r>
        <w:t xml:space="preserve">непростительная  «язычнвца»  и  вообще  дама  такого  дурного  тов!^ </w:t>
      </w:r>
      <w:r>
        <w:br/>
      </w:r>
      <w:r>
        <w:t xml:space="preserve">что  овъ  давно  пересталъ  посещать  семейство  Таранту  л  овшъ. </w:t>
      </w:r>
      <w:r>
        <w:br/>
      </w:r>
      <w:r>
        <w:t xml:space="preserve">«И  аач1Ьмъ  она  таскаетъ  повсюду  эту  несчастную  Сандрильову^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1ДИЛ11Я.  539</w:t>
      </w:r>
    </w:p>
    <w:p>
      <w:pPr>
        <w:pStyle w:val="Normal"/>
      </w:pPr>
      <w:r>
        <w:t xml:space="preserve">— оегридъ  онъ,  указывая  ва  меньшую  Тарантулову:  —  же  мэ- </w:t>
      </w:r>
      <w:r>
        <w:br/>
      </w:r>
      <w:r>
        <w:t xml:space="preserve">юнь&gt;!  И  онъ  захохоталъ  собственной  остроте.  Что  касается </w:t>
      </w:r>
      <w:r>
        <w:br/>
      </w:r>
      <w:r>
        <w:t xml:space="preserve">мшра  Бредихина,  то  онъ  недурной  малый,  только  им'Ьетъ  не- </w:t>
      </w:r>
      <w:r>
        <w:br/>
      </w:r>
      <w:r>
        <w:t xml:space="preserve">счастную слабость  свата1№ся  ко  вс^мъ  молоденькииъ  барышнямъ, </w:t>
      </w:r>
      <w:r>
        <w:br/>
      </w:r>
      <w:r>
        <w:t xml:space="preserve">а  между  тЪмъ  ему  далеко  за  шестьдесятъ,  онъ  красить  волосы </w:t>
      </w:r>
      <w:r>
        <w:br/>
      </w:r>
      <w:r>
        <w:t xml:space="preserve">в  сградаетъ  ревматизмомъ,  не  говоря  уже  о  томъ...  Тутъ  адью- </w:t>
      </w:r>
      <w:r>
        <w:br/>
      </w:r>
      <w:r>
        <w:t xml:space="preserve">тантъ  передалъ  мододымъ  офицерамъ  на  ухо  одну  маленькую </w:t>
      </w:r>
      <w:r>
        <w:br/>
      </w:r>
      <w:r>
        <w:t xml:space="preserve">подробность,  весьма  компрометврующую  человека,  желающаго </w:t>
      </w:r>
      <w:r>
        <w:br/>
      </w:r>
      <w:r>
        <w:t xml:space="preserve">вступить  въ  бракъ.  Весьма  в'Ьроятно  любезный  адъютантъ  раз- </w:t>
      </w:r>
      <w:r>
        <w:br/>
      </w:r>
      <w:r>
        <w:t xml:space="preserve">бодталъ  бы  своямъ  новымъ  знакомымъ  не  одну  тайну  с— го </w:t>
      </w:r>
      <w:r>
        <w:br/>
      </w:r>
      <w:r>
        <w:t xml:space="preserve">общежит1я,  когда  вдругь,  по  знаку  маюра,  ашдочки  грянули  ри- </w:t>
      </w:r>
      <w:r>
        <w:br/>
      </w:r>
      <w:r>
        <w:t xml:space="preserve">1урнель  мазурки,  и  адъютантъ,  точно  сорвавппйся  съ  ц-Ьпи,  бро* </w:t>
      </w:r>
      <w:r>
        <w:br/>
      </w:r>
      <w:r>
        <w:t xml:space="preserve">;  сися  со  вс^хъ  ногъ  къ  спяп^имъ  дЪвамъ  н  принялся  суетливо </w:t>
      </w:r>
      <w:r>
        <w:br/>
      </w:r>
      <w:r>
        <w:t xml:space="preserve">двигать  взадъ  и  впередъ  стулья,  что  было  совсЪмъ  излишне,  такъ </w:t>
      </w:r>
      <w:r>
        <w:br/>
      </w:r>
      <w:r>
        <w:t xml:space="preserve">[  кавъ  мазуркой  дирижировалъ  «папаша  Бредихинъ» — присяжный </w:t>
      </w:r>
      <w:r>
        <w:br/>
      </w:r>
      <w:r>
        <w:t xml:space="preserve">дврижеръ  мазурки  въ  С.</w:t>
      </w:r>
    </w:p>
    <w:p>
      <w:pPr>
        <w:pStyle w:val="Normal"/>
      </w:pPr>
      <w:r>
        <w:t xml:space="preserve">И  действительно  онъ  танцовалъ  ее  лучше  всЬхъ.    Съ  своей </w:t>
      </w:r>
      <w:r>
        <w:br/>
      </w:r>
      <w:r>
        <w:t xml:space="preserve">юлстенькой  и  упругой  фигуркой,  махоръ,  казалось,  самой  при- </w:t>
      </w:r>
      <w:r>
        <w:br/>
      </w:r>
      <w:r>
        <w:t xml:space="preserve">родой былъ  предрасположенъ  къ  глиссадамъ  мазурки.  Онъ  танцо- </w:t>
      </w:r>
      <w:r>
        <w:br/>
      </w:r>
      <w:r>
        <w:t xml:space="preserve">валъ безъ  шику  и  треску  задорной  молодости,  съ  тЬыъ  ум^рен- </w:t>
      </w:r>
      <w:r>
        <w:br/>
      </w:r>
      <w:r>
        <w:t xml:space="preserve">ннмъ    щегольствомъ,  съ    тою    мягкостью,    которая  можетъ   быть </w:t>
      </w:r>
      <w:r>
        <w:br/>
      </w:r>
      <w:r>
        <w:t xml:space="preserve">свойственна   только    испытанному  мазуриству.  Еле  слышно  ка- </w:t>
      </w:r>
      <w:r>
        <w:br/>
      </w:r>
      <w:r>
        <w:t xml:space="preserve">саясь  пола  съ  видомъ   какого-то    непередаваемаго   благороднаго </w:t>
      </w:r>
      <w:r>
        <w:br/>
      </w:r>
      <w:r>
        <w:t xml:space="preserve">покровительства,  скользилъ  онъ  по  зал:Ь  и,  совершивъ  обычный </w:t>
      </w:r>
      <w:r>
        <w:br/>
      </w:r>
      <w:r>
        <w:t xml:space="preserve">променадъ,  дЪлалъ  свой  «туръ-сюръ-плисъ»    неуловимо   быстро, </w:t>
      </w:r>
      <w:r>
        <w:br/>
      </w:r>
      <w:r>
        <w:t xml:space="preserve">чуть  сгибая  волана  съ  такою    гращозною  легкостью,  точно  онъ </w:t>
      </w:r>
      <w:r>
        <w:br/>
      </w:r>
      <w:r>
        <w:t xml:space="preserve">весь  бнлъ  изъ  гуттаперчи  и  не  им'Ьлъ  ни  малМшаго  поняпя  о </w:t>
      </w:r>
      <w:r>
        <w:br/>
      </w:r>
      <w:r>
        <w:t xml:space="preserve">[ревматизм'^.  Онъ  танцовалъ  въ  первой  пар'Ь  съ  Харитой  Пазд'Ъе- </w:t>
      </w:r>
      <w:r>
        <w:br/>
      </w:r>
      <w:r>
        <w:t xml:space="preserve">;вой.  Во  второй  парб,  съ  сестрой  Хариты  скакалъ  п'Ьхотный  адью- </w:t>
      </w:r>
      <w:r>
        <w:br/>
      </w:r>
      <w:r>
        <w:t xml:space="preserve">тантъ.  У  того,  напротивъ,  все  было  разсчитано  на  эффектъ.  Онъ </w:t>
      </w:r>
      <w:r>
        <w:br/>
      </w:r>
      <w:r>
        <w:t xml:space="preserve">начиналъ  мазурку  вяло  и  небрежно,  почти  не  глядя  на  свою  даму, </w:t>
      </w:r>
      <w:r>
        <w:br/>
      </w:r>
      <w:r>
        <w:t xml:space="preserve">во  дойдя  до  средины    залы,    неожиданно-быстро  перевертывался </w:t>
      </w:r>
      <w:r>
        <w:br/>
      </w:r>
      <w:r>
        <w:t xml:space="preserve">1  вдругъ  весь  перерождался:  съ  страстной  стремительностью  вы- </w:t>
      </w:r>
      <w:r>
        <w:br/>
      </w:r>
      <w:r>
        <w:t xml:space="preserve">дергивалъ  онъ  изъ  кармана  не  совс^мъ  св&amp;кМ  платокъ,  дерзко- </w:t>
      </w:r>
      <w:r>
        <w:br/>
      </w:r>
      <w:r>
        <w:t xml:space="preserve">бпзко  наклонялъ  свою  голо^  надъ  лицомъ  растерявшейся  дамы </w:t>
      </w:r>
      <w:r>
        <w:br/>
      </w:r>
      <w:r>
        <w:t xml:space="preserve">«  несся  какъ  вихрь,  гращозно  помахивая  платкомъ  и  безпощадно </w:t>
      </w:r>
      <w:r>
        <w:br/>
      </w:r>
      <w:r>
        <w:t xml:space="preserve">лрезвоня  въ  мельхюровые  колокола...  Сл^домъ  за  &lt;шер'амуромъ&gt; </w:t>
      </w:r>
      <w:r>
        <w:br/>
      </w:r>
      <w:r>
        <w:t xml:space="preserve">^1Ькали  едва  успЬвая  подпрыгивать— Агишевъ  съ  кубышкой  и  Гав- </w:t>
      </w:r>
      <w:r>
        <w:br/>
      </w:r>
      <w:r>
        <w:t xml:space="preserve">ряшеиь  съ  Патти  Тарантуловой.  Все  время  спроменада&gt;  прапор- </w:t>
      </w:r>
      <w:r>
        <w:br/>
      </w:r>
      <w:r>
        <w:t xml:space="preserve">щвкн  держались  старательно-прямо,  но  когда  д'Ьло  доходило  до </w:t>
      </w:r>
      <w:r>
        <w:br/>
      </w:r>
      <w:r>
        <w:t xml:space="preserve">^|уръгсюръ-пдяса,  они  теряли  всякое  самообладате  и,  увлеченные </w:t>
      </w:r>
      <w:r>
        <w:br/>
      </w:r>
      <w:r>
        <w:t xml:space="preserve">щшжЪромъ  адъютанта,  неистово  стучали  каблуками   и  съ  остер- </w:t>
      </w:r>
      <w:r>
        <w:br/>
      </w:r>
      <w:r>
        <w:t xml:space="preserve">■</w:t>
      </w:r>
    </w:p>
    <w:p>
      <w:pPr>
        <w:pStyle w:val="Normal"/>
      </w:pPr>
      <w:r>
        <w:t xml:space="preserve">&amp;10  вЪСТШШЪ  ЕВРОПЫ.</w:t>
      </w:r>
    </w:p>
    <w:p>
      <w:pPr>
        <w:pStyle w:val="Normal"/>
      </w:pPr>
      <w:r>
        <w:t xml:space="preserve">вен'Ьшемъ    совершенно    не  въ  тактъ    мотали    шловоЭ.    Мазурку </w:t>
      </w:r>
      <w:r>
        <w:br/>
      </w:r>
      <w:r>
        <w:t xml:space="preserve">ваключадъ    Пикввикъ  съ  Сандрильоной.    Онъ    перепрыгивалъ  съ </w:t>
      </w:r>
      <w:r>
        <w:br/>
      </w:r>
      <w:r>
        <w:t xml:space="preserve">и'Ьста  на  м'ЗБсто  безъ  всаваго  толку,  не  обращая  на  ма^Мшаго </w:t>
      </w:r>
      <w:r>
        <w:br/>
      </w:r>
      <w:r>
        <w:t xml:space="preserve">внцмашя  на  свою   бедную    «даму»,    измученвую   до   посл'ЬднеВ </w:t>
      </w:r>
      <w:r>
        <w:br/>
      </w:r>
      <w:r>
        <w:t xml:space="preserve">Брайности  и  возбуждая  вругомъ  неудержимый  см^хъ.  Въ  обще^ </w:t>
      </w:r>
      <w:r>
        <w:br/>
      </w:r>
      <w:r>
        <w:t xml:space="preserve">^иазурка    отличалась    варавительнымъ    одушевлен1емъ.   Бредихйнъ </w:t>
      </w:r>
      <w:r>
        <w:br/>
      </w:r>
      <w:r>
        <w:t xml:space="preserve">былъ  просто    неистощимъ  въ  ивобр'Ьтенхи   раз.шчныхъ    мазурок- </w:t>
      </w:r>
      <w:r>
        <w:br/>
      </w:r>
      <w:r>
        <w:t xml:space="preserve">ныхъ    неожиданностей,  и  каждый  разъ,    оглашая    какую-нибудь </w:t>
      </w:r>
      <w:r>
        <w:br/>
      </w:r>
      <w:r>
        <w:t xml:space="preserve">новую    удивительную    фигуру,   снисходительно  првятно  улыбался </w:t>
      </w:r>
      <w:r>
        <w:br/>
      </w:r>
      <w:r>
        <w:t xml:space="preserve">пораженнымъ   парамъ  и,   весь  малиновый  отъ  блаженства,  веса </w:t>
      </w:r>
      <w:r>
        <w:br/>
      </w:r>
      <w:r>
        <w:t xml:space="preserve">воередъ  съ  Харитой  Пазд'Ьевой,  глава  которой  зажигались  фос- </w:t>
      </w:r>
      <w:r>
        <w:br/>
      </w:r>
      <w:r>
        <w:t xml:space="preserve">форическимъ    блескомъ.  —  Передъ    самымъ  бовцоиъ  мазурки  вп </w:t>
      </w:r>
      <w:r>
        <w:br/>
      </w:r>
      <w:r>
        <w:t xml:space="preserve">время  маленькой  передышки,  когда  оркестръ  продолжалъ  играть, </w:t>
      </w:r>
      <w:r>
        <w:br/>
      </w:r>
      <w:r>
        <w:t xml:space="preserve">адъютантъ  вдругъ  подхватилъ  подъ  руку  штатскаго^  и  оба,  отби* </w:t>
      </w:r>
      <w:r>
        <w:br/>
      </w:r>
      <w:r>
        <w:t xml:space="preserve">вая  тактъ,  проскакали  въ  буфетъ,  откуда  черезъ  минуту  возвра- </w:t>
      </w:r>
      <w:r>
        <w:br/>
      </w:r>
      <w:r>
        <w:t xml:space="preserve">тились  тоже  «мазуркой»  и,  сд'Ьлавъ    посреди    залы  *туръ-сюрь- </w:t>
      </w:r>
      <w:r>
        <w:br/>
      </w:r>
      <w:r>
        <w:t xml:space="preserve">илясъ»,  братски  поц'Ьловались.  Это  произвело  настоя  Щ1Й  фурорт. </w:t>
      </w:r>
      <w:r>
        <w:br/>
      </w:r>
      <w:r>
        <w:t xml:space="preserve">Наконецъ,  когда  маюръ  всвочилъ  со  стула,    возб-ёстилъ    охр&lt; </w:t>
      </w:r>
      <w:r>
        <w:br/>
      </w:r>
      <w:r>
        <w:t xml:space="preserve">шимъ    голосомъ:    &lt; мазурка-финаль &gt;,  веЬ    повсЕакалн    съ  сбоин </w:t>
      </w:r>
      <w:r>
        <w:br/>
      </w:r>
      <w:r>
        <w:t xml:space="preserve">м'Ьстъ,   какъ   изступленные,  и  мазурка    обратилась    въ  какуюха^ </w:t>
      </w:r>
      <w:r>
        <w:br/>
      </w:r>
      <w:r>
        <w:t xml:space="preserve">сумасшедшую  пляску.  Ничего  нельзя  было  разобрать:  въ  воздухЯ </w:t>
      </w:r>
      <w:r>
        <w:br/>
      </w:r>
      <w:r>
        <w:t xml:space="preserve">вертелись  растрепанный  прически,  мелькали  ирылышЕси  эполеть, </w:t>
      </w:r>
      <w:r>
        <w:br/>
      </w:r>
      <w:r>
        <w:t xml:space="preserve">болталась    чья-то  лопнувшая  штрипка;    осатан^^вшхе   отъ    уетолп </w:t>
      </w:r>
      <w:r>
        <w:br/>
      </w:r>
      <w:r>
        <w:t xml:space="preserve">жй дочки,  вм'Ьсто  мазурки,  отхватывали  н'Ьчто  свержъестественв  &gt;е. </w:t>
      </w:r>
      <w:r>
        <w:br/>
      </w:r>
      <w:r>
        <w:t xml:space="preserve">Вдругъ  маюръ  не  то  слтбо   вскрикну лъ,  не    то  издал ъ  собо!    - </w:t>
      </w:r>
      <w:r>
        <w:br/>
      </w:r>
      <w:r>
        <w:t xml:space="preserve">нующ1й  стонъ  и  вм'ЬстЪ  съ  тЬмъ  съ  покорной  р1^шимостью  ^  п- </w:t>
      </w:r>
      <w:r>
        <w:br/>
      </w:r>
      <w:r>
        <w:t xml:space="preserve">нулъ  въ  ладоши.  Б1^шеные  звуки  неожиданно   оборвались  п    ^ </w:t>
      </w:r>
      <w:r>
        <w:br/>
      </w:r>
      <w:r>
        <w:t xml:space="preserve">резъ  минуту  въ  зал'Ь  пронесся  знакомый  голоеь  &lt;ре;^рвЕаго&gt;  це] </w:t>
      </w:r>
      <w:r>
        <w:br/>
      </w:r>
      <w:r>
        <w:t xml:space="preserve">мошальнаго  марша,  приглашавшаго  публику  разойтись  по  дона^</w:t>
      </w:r>
    </w:p>
    <w:p>
      <w:pPr>
        <w:pStyle w:val="Normal"/>
      </w:pPr>
      <w:r>
        <w:t xml:space="preserve">Балъ  кончился.</w:t>
      </w:r>
    </w:p>
    <w:p>
      <w:pPr>
        <w:pStyle w:val="Normal"/>
      </w:pPr>
      <w:r>
        <w:t xml:space="preserve">Дамы  стали  тотчасъ  же  прощаться,  такъ  з^ааъ  были  я  г </w:t>
      </w:r>
      <w:r>
        <w:br/>
      </w:r>
      <w:r>
        <w:t xml:space="preserve">измучены:  д'Ьвицы  Пазд^евы  были  бледны,  какъ  приеид1.г  : </w:t>
      </w:r>
      <w:r>
        <w:br/>
      </w:r>
      <w:r>
        <w:t xml:space="preserve">и  бол^ненно  улыбались;  отъ  купчихи  Трегубовой  шелъ  аар^ </w:t>
      </w:r>
      <w:r>
        <w:br/>
      </w:r>
      <w:r>
        <w:t xml:space="preserve">какъ  отъ  доброй  лошади;  бедный  черномазый  подросто^ъ,  огеф" </w:t>
      </w:r>
      <w:r>
        <w:br/>
      </w:r>
      <w:r>
        <w:t xml:space="preserve">нувшись  къ  окну,  дышалъ  учащенно,  подобно  загнааному  еи^ </w:t>
      </w:r>
      <w:r>
        <w:br/>
      </w:r>
      <w:r>
        <w:t xml:space="preserve">роходу.  Одна  Патти  Тарантулова  въ  своемъ  утомлен!!!  сдФлал# </w:t>
      </w:r>
      <w:r>
        <w:br/>
      </w:r>
      <w:r>
        <w:t xml:space="preserve">еще  бол'Ье  очаровательной:  она  опустилась  безсвльно-томно  щ </w:t>
      </w:r>
      <w:r>
        <w:br/>
      </w:r>
      <w:r>
        <w:t xml:space="preserve">стулъ  и,  чтобъ  скрыть  маленьк1й  первый  вЬвоеъ,  наклонила  1^ </w:t>
      </w:r>
      <w:r>
        <w:br/>
      </w:r>
      <w:r>
        <w:t xml:space="preserve">лову  на  бокъ  и  закрылась  в'Ьеромъ,  что  вышло  необыкиовеиМ </w:t>
      </w:r>
      <w:r>
        <w:br/>
      </w:r>
      <w:r>
        <w:t xml:space="preserve">мило:  точно  хорошеньшй  голубокъ,  который  чешетъ  у  себя  поп </w:t>
      </w:r>
      <w:r>
        <w:br/>
      </w:r>
      <w:r>
        <w:t xml:space="preserve">крылышкомъ.  Такъ  казалось  это  Гавришеву,  въ  сердце  котора  ^^ </w:t>
      </w:r>
      <w:r>
        <w:br/>
      </w:r>
      <w:r>
        <w:t xml:space="preserve">ш-Ие  Тарантулова  заронила  крошечную,  но  опасную  искоржу.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ИДНЛЛ1Я.  641</w:t>
      </w:r>
    </w:p>
    <w:p>
      <w:pPr>
        <w:pStyle w:val="Normal"/>
      </w:pPr>
      <w:r>
        <w:t xml:space="preserve">«Вв  позвоште  весь  ароводить...  до  передней&gt;9  —  шепчетъ </w:t>
      </w:r>
      <w:r>
        <w:br/>
      </w:r>
      <w:r>
        <w:t xml:space="preserve">прерывающимся  годосомъ  не  уса^вшхв  отреввиться  отъ  мавуроч* </w:t>
      </w:r>
      <w:r>
        <w:br/>
      </w:r>
      <w:r>
        <w:t xml:space="preserve">наго  опы1нен1я  прапорщивъ.  М*11е  Тарантудова  вскиднваетъ  на </w:t>
      </w:r>
      <w:r>
        <w:br/>
      </w:r>
      <w:r>
        <w:t xml:space="preserve">вего  главки  и  прив^Ьтливо  улыбается.  И  онъ  бЬт&amp;гпъ  ва  преда- </w:t>
      </w:r>
      <w:r>
        <w:br/>
      </w:r>
      <w:r>
        <w:t xml:space="preserve">тедьсвими  главками  въ  увеньшй  пыльный  чулан чикъ,  ивобра- </w:t>
      </w:r>
      <w:r>
        <w:br/>
      </w:r>
      <w:r>
        <w:t xml:space="preserve">жаю1Ц1й  ивъ  себя  переднюю  благородии,  и  тутъ  происходить </w:t>
      </w:r>
      <w:r>
        <w:br/>
      </w:r>
      <w:r>
        <w:t xml:space="preserve">одно  обстоятельство,  восхитившее  его  несказанно.  Въ  чуланчике* </w:t>
      </w:r>
      <w:r>
        <w:br/>
      </w:r>
      <w:r>
        <w:t xml:space="preserve">передней  была  непомерная  т^нота,  и  когда  Гавришевъ  сталъ </w:t>
      </w:r>
      <w:r>
        <w:br/>
      </w:r>
      <w:r>
        <w:t xml:space="preserve">помогать  од'Ьваться  т-11е  Тарантуловой^  бЪлая,  шелковая  кисточка </w:t>
      </w:r>
      <w:r>
        <w:br/>
      </w:r>
      <w:r>
        <w:t xml:space="preserve">ея  вЪера  вац'Ьпилась  за  пуговку  его  сюртука,  кракнула  и  по* </w:t>
      </w:r>
      <w:r>
        <w:br/>
      </w:r>
      <w:r>
        <w:t xml:space="preserve">ает^^а  на  полъ.  Не  успела  ш-Ие  Тарантулова  очнуться,  какъ </w:t>
      </w:r>
      <w:r>
        <w:br/>
      </w:r>
      <w:r>
        <w:t xml:space="preserve">Гавришевъ,  воспользовавшись  общей  суматохой,  подхватилъ  без- </w:t>
      </w:r>
      <w:r>
        <w:br/>
      </w:r>
      <w:r>
        <w:t xml:space="preserve">д^ку  и  быстро  сунулъ  ее  въ  карманъ.  Равъ  драгоц'Ьнная  кис </w:t>
      </w:r>
      <w:r>
        <w:br/>
      </w:r>
      <w:r>
        <w:t xml:space="preserve">точпа  очутилась  въ  кармав'Ь,  ничего  не  оказалось  легче,  какъ </w:t>
      </w:r>
      <w:r>
        <w:br/>
      </w:r>
      <w:r>
        <w:t xml:space="preserve">уверить  себя,  что  она  попала  туда  отнюдь  не  произвольно,  а </w:t>
      </w:r>
      <w:r>
        <w:br/>
      </w:r>
      <w:r>
        <w:t xml:space="preserve">«подарена»  прапорщику  Гавришеву  на  память  отъ  &lt; предмета &gt;• </w:t>
      </w:r>
      <w:r>
        <w:br/>
      </w:r>
      <w:r>
        <w:t xml:space="preserve">Пусть  ш-Ие  Тарантудова  ни  однимъ  словомъ  не  дала  понять, </w:t>
      </w:r>
      <w:r>
        <w:br/>
      </w:r>
      <w:r>
        <w:t xml:space="preserve">т&gt;  вам'Ьтила  в  одобряетъ  его  рыцарск1й  поступокъ,  пусть  на </w:t>
      </w:r>
      <w:r>
        <w:br/>
      </w:r>
      <w:r>
        <w:t xml:space="preserve">его  н&amp;кное:  &lt;до  свидашя&gt;  она  довольно  громко  з'Ьвнула, — вес </w:t>
      </w:r>
      <w:r>
        <w:br/>
      </w:r>
      <w:r>
        <w:t xml:space="preserve">вю  конечно  былъ  одинъ  «отводъ»  передъ  рябой  кукушкой,  по- </w:t>
      </w:r>
      <w:r>
        <w:br/>
      </w:r>
      <w:r>
        <w:t xml:space="preserve">тому что  ея  «мышки»  въ  то  же  время  отчетливо  говорили.  &lt;Вы </w:t>
      </w:r>
      <w:r>
        <w:br/>
      </w:r>
      <w:r>
        <w:t xml:space="preserve">не  думайте,  топ81еиг  Гавришевъ,  что  я  не  вам'Ьтила,  какъ  вы </w:t>
      </w:r>
      <w:r>
        <w:br/>
      </w:r>
      <w:r>
        <w:t xml:space="preserve">положили  въ  карманъ  мою  кисточку? — Я  отлично  все  заметила, </w:t>
      </w:r>
      <w:r>
        <w:br/>
      </w:r>
      <w:r>
        <w:t xml:space="preserve">но  я  васъ  люблю  и  дарю  вамъ  ее  на  память!  &gt;  О,  милая,  доб- </w:t>
      </w:r>
      <w:r>
        <w:br/>
      </w:r>
      <w:r>
        <w:t xml:space="preserve">рая Патти!  И  онъ  бережно  перекладывалъ  кисточку  въ  боковой </w:t>
      </w:r>
      <w:r>
        <w:br/>
      </w:r>
      <w:r>
        <w:t xml:space="preserve">карманъ  и,  исполненный  еамыхъ  радужныхъ  вадеждъ,  возвра- </w:t>
      </w:r>
      <w:r>
        <w:br/>
      </w:r>
      <w:r>
        <w:t xml:space="preserve">щается въ  залу.</w:t>
      </w:r>
    </w:p>
    <w:p>
      <w:pPr>
        <w:pStyle w:val="Normal"/>
      </w:pPr>
      <w:r>
        <w:t xml:space="preserve">Тамъ  очевидно  готовилось  какое-то  торжество:  ня  самой  се- </w:t>
      </w:r>
      <w:r>
        <w:br/>
      </w:r>
      <w:r>
        <w:t xml:space="preserve">редине залы  воздвигнуто  было    изъ    двухъ    сдвинутыхъ  столовъ </w:t>
      </w:r>
      <w:r>
        <w:br/>
      </w:r>
      <w:r>
        <w:t xml:space="preserve">вмпровизированное  укрЪпленхе,  судя  по  ц'Ьдой  батареЪ  бутылокъ </w:t>
      </w:r>
      <w:r>
        <w:br/>
      </w:r>
      <w:r>
        <w:t xml:space="preserve">вполне  готовое  выдержать  самую  смелую  атаку;   около  батареи </w:t>
      </w:r>
      <w:r>
        <w:br/>
      </w:r>
      <w:r>
        <w:t xml:space="preserve">ирохаживался   съ  воинственнымъ   видомъ  и  штопоромъ  въ  рук-Ь </w:t>
      </w:r>
      <w:r>
        <w:br/>
      </w:r>
      <w:r>
        <w:t xml:space="preserve">;&lt;№лобрысый  адъютантъ  и  тономъ  главнокомандующаго  отдавадъ </w:t>
      </w:r>
      <w:r>
        <w:br/>
      </w:r>
      <w:r>
        <w:t xml:space="preserve">необходимый  приказан1я  стоявшему  тутъ  же  Савк'Ь — небольшому </w:t>
      </w:r>
      <w:r>
        <w:br/>
      </w:r>
      <w:r>
        <w:t xml:space="preserve">боченкообразному  челов^^ку    съ    масляной  рожей  в  заплывшими </w:t>
      </w:r>
      <w:r>
        <w:br/>
      </w:r>
      <w:r>
        <w:t xml:space="preserve">^тлавами.  Гавришевъ   съ   почтительнымъ  удивленхемъ  посмотр'Ьлъ </w:t>
      </w:r>
      <w:r>
        <w:br/>
      </w:r>
      <w:r>
        <w:t xml:space="preserve">иа   воинствующаго   адъютанта   и    не  безъ   внутренняго    страха </w:t>
      </w:r>
      <w:r>
        <w:br/>
      </w:r>
      <w:r>
        <w:t xml:space="preserve">иосп'Ьшилъ    отретироваться    въ    карточную.    Въ  карточной,    тхЬ </w:t>
      </w:r>
      <w:r>
        <w:br/>
      </w:r>
      <w:r>
        <w:t xml:space="preserve">,'ТОже  за  домбернымъ  стодомъ,    накрытымъ  скатертью,  устраива- </w:t>
      </w:r>
      <w:r>
        <w:br/>
      </w:r>
      <w:r>
        <w:t xml:space="preserve">|-диеь  ужинать  каме-то  два  коммерчесвхе  человека  и  лысый  ста- </w:t>
      </w:r>
      <w:r>
        <w:br/>
      </w:r>
      <w:r>
        <w:t xml:space="preserve">I  рвчекъ  въ  докторской  форм'Ь,  онъ  встр'Ьтилъ  Агишева,  который </w:t>
      </w:r>
      <w:r>
        <w:br/>
      </w:r>
      <w:r>
        <w:t xml:space="preserve">объявилъ  ему,    что  онъ    страшно    проголодался  и  не  прочь  бы</w:t>
      </w:r>
    </w:p>
    <w:p>
      <w:pPr>
        <w:pStyle w:val="Normal"/>
      </w:pPr>
      <w:r>
        <w:t xml:space="preserve">542  вмтшъиропн.</w:t>
      </w:r>
    </w:p>
    <w:p>
      <w:pPr>
        <w:pStyle w:val="Normal"/>
      </w:pPr>
      <w:r>
        <w:t xml:space="preserve">поужинать. — О,  конечно^  и  они  будутъ  уясвнать,  совершенно </w:t>
      </w:r>
      <w:r>
        <w:br/>
      </w:r>
      <w:r>
        <w:t xml:space="preserve">Бавъ  вс^.  И  вотъ  прапорщики  скромно  усаживаются  въ  угошу </w:t>
      </w:r>
      <w:r>
        <w:br/>
      </w:r>
      <w:r>
        <w:t xml:space="preserve">за  иалеБьк1Й  столикъ,  подзываютъ  Савку  и  торжественно  ^и-  1 </w:t>
      </w:r>
      <w:r>
        <w:br/>
      </w:r>
      <w:r>
        <w:t xml:space="preserve">шваюгь  &lt;битокъ  въ  скетан'Ь&gt;.  Въ  ожиданхн  битка  недурно,  '1 </w:t>
      </w:r>
      <w:r>
        <w:br/>
      </w:r>
      <w:r>
        <w:t xml:space="preserve">однако,  было  бы  что-нибудь  выпить?  Только  что  бы  та&amp;ое? </w:t>
      </w:r>
      <w:r>
        <w:br/>
      </w:r>
      <w:r>
        <w:t xml:space="preserve">Они  слышатъ  какъ  сидяпце  аа  бодьшимъ  столоыъ  БоммерчесБ1е </w:t>
      </w:r>
      <w:r>
        <w:br/>
      </w:r>
      <w:r>
        <w:t xml:space="preserve">люди  говорятъ:  &lt;ра80пьемъ  иагарычъ&gt;!  Отлично,  и  мы  потре- </w:t>
      </w:r>
      <w:r>
        <w:br/>
      </w:r>
      <w:r>
        <w:t xml:space="preserve">буемъ  сд]агарычъ&gt;,— равсуждають  наивно  прапорщики  и  кле- </w:t>
      </w:r>
      <w:r>
        <w:br/>
      </w:r>
      <w:r>
        <w:t xml:space="preserve">чуть  Савку.</w:t>
      </w:r>
    </w:p>
    <w:p>
      <w:pPr>
        <w:pStyle w:val="Normal"/>
      </w:pPr>
      <w:r>
        <w:t xml:space="preserve">—  Дв'1  рюмки  &lt;магарыча&gt;, — командуетъ  Агишевъ. </w:t>
      </w:r>
      <w:r>
        <w:br/>
      </w:r>
      <w:r>
        <w:t xml:space="preserve">Савка  сиотритъ    иа   прапорщиковъ   съ  недоун^нгемь    и  не</w:t>
      </w:r>
    </w:p>
    <w:p>
      <w:pPr>
        <w:pStyle w:val="Normal"/>
      </w:pPr>
      <w:r>
        <w:t xml:space="preserve">двнгается,</w:t>
      </w:r>
    </w:p>
    <w:p>
      <w:pPr>
        <w:pStyle w:val="Normal"/>
      </w:pPr>
      <w:r>
        <w:t xml:space="preserve">—  Не  слышишь,  4*0  твб4  приказываютъ? — повторяетъ  Ага- </w:t>
      </w:r>
      <w:r>
        <w:br/>
      </w:r>
      <w:r>
        <w:t xml:space="preserve">шевъ,  для  оущей  важности  несколько  сиповаты  мъ  голосомъ.</w:t>
      </w:r>
    </w:p>
    <w:p>
      <w:pPr>
        <w:pStyle w:val="Normal"/>
      </w:pPr>
      <w:r>
        <w:t xml:space="preserve">Савка    наконецъ    соображаетъ,   что  передъ  нимъ  стоять  два </w:t>
      </w:r>
      <w:r>
        <w:br/>
      </w:r>
      <w:r>
        <w:t xml:space="preserve">невЕзвн^Йтш  существа,  и  быстро  приносить  какую-то  дребедевь. </w:t>
      </w:r>
      <w:r>
        <w:br/>
      </w:r>
      <w:r>
        <w:t xml:space="preserve">Прапорщики    осушаютъ   каждый    свой    &lt;магарычъ&gt;   и  находатъ </w:t>
      </w:r>
      <w:r>
        <w:br/>
      </w:r>
      <w:r>
        <w:t xml:space="preserve">его  «аабористымъ».  Это  ихъ  возбуждаетъ.  Они  разстегиваютъ  сюр-   | </w:t>
      </w:r>
      <w:r>
        <w:br/>
      </w:r>
      <w:r>
        <w:t xml:space="preserve">тук[т,  раскурвваютъ  трубки  и,  беэцеремонно  развалившись,  пус- 1 </w:t>
      </w:r>
      <w:r>
        <w:br/>
      </w:r>
      <w:r>
        <w:t xml:space="preserve">каются  въ  откровенность.  I</w:t>
      </w:r>
    </w:p>
    <w:p>
      <w:pPr>
        <w:pStyle w:val="Normal"/>
      </w:pPr>
      <w:r>
        <w:t xml:space="preserve">~  ЕаБЪ  тебЪ  понравилась  моя  Патти? — сорашиваетъ  Гаврв-  | </w:t>
      </w:r>
      <w:r>
        <w:br/>
      </w:r>
      <w:r>
        <w:t xml:space="preserve">шевъ,  I</w:t>
      </w:r>
    </w:p>
    <w:p>
      <w:pPr>
        <w:pStyle w:val="Normal"/>
      </w:pPr>
      <w:r>
        <w:t xml:space="preserve">—  Какая  Патти?— Ахъ,   та  чернушка? — Ничего,  только  ва </w:t>
      </w:r>
      <w:r>
        <w:br/>
      </w:r>
      <w:r>
        <w:t xml:space="preserve">мой  вкусъ  черезъ-чуръ  поджара.</w:t>
      </w:r>
    </w:p>
    <w:p>
      <w:pPr>
        <w:pStyle w:val="Normal"/>
      </w:pPr>
      <w:r>
        <w:t xml:space="preserve">—  Цто^жъ  такое,  что  поджара,  зато  каше,  братецъ,  у  не^  { </w:t>
      </w:r>
      <w:r>
        <w:br/>
      </w:r>
      <w:r>
        <w:t xml:space="preserve">глаза — такте  славные,  больш1е,  и  точно  мышки  такъ  и  б1Ьгаю1ь.    ,</w:t>
      </w:r>
    </w:p>
    <w:p>
      <w:pPr>
        <w:pStyle w:val="Normal"/>
      </w:pPr>
      <w:r>
        <w:t xml:space="preserve">—  Главки  главками,  а  вотъ  чтобы  ты  занЁлъ,  еслебы  ви-  | </w:t>
      </w:r>
      <w:r>
        <w:br/>
      </w:r>
      <w:r>
        <w:t xml:space="preserve">д-^лъ  вблизи,  каше  аппетитные  «персики»  у  моей-то,  у  куп-  , </w:t>
      </w:r>
      <w:r>
        <w:br/>
      </w:r>
      <w:r>
        <w:t xml:space="preserve">чишкв?..  Когда  пойдешь  съ  ней  вальсъ  или  польку  Еакъ  все  это  | </w:t>
      </w:r>
      <w:r>
        <w:br/>
      </w:r>
      <w:r>
        <w:t xml:space="preserve">видно— я  геб4  доложу!</w:t>
      </w:r>
    </w:p>
    <w:p>
      <w:pPr>
        <w:pStyle w:val="Normal"/>
      </w:pPr>
      <w:r>
        <w:t xml:space="preserve">Гавришевъ  даже  взволновался:</w:t>
      </w:r>
    </w:p>
    <w:p>
      <w:pPr>
        <w:pStyle w:val="Normal"/>
      </w:pPr>
      <w:r>
        <w:t xml:space="preserve">—  Вотъ  сравнилъ...  У  твоей  купчишки  явно  все  основано  я&amp;  | </w:t>
      </w:r>
      <w:r>
        <w:br/>
      </w:r>
      <w:r>
        <w:t xml:space="preserve">разсчет^,  а  тутъ  вЪдь  «душа»...  И  какая,  братецъ,  душа!  Ти! </w:t>
      </w:r>
      <w:r>
        <w:br/>
      </w:r>
      <w:r>
        <w:t xml:space="preserve">знаешь,  она  мн'Ь  подарила  кисточку  отъ  в^ера?— торжествееш" </w:t>
      </w:r>
      <w:r>
        <w:br/>
      </w:r>
      <w:r>
        <w:t xml:space="preserve">признался  онъ.</w:t>
      </w:r>
    </w:p>
    <w:p>
      <w:pPr>
        <w:pStyle w:val="Normal"/>
      </w:pPr>
      <w:r>
        <w:t xml:space="preserve">Агишеву  показалось,  что  товарищъ  его  подъ  влддшенъ   «мага* </w:t>
      </w:r>
      <w:r>
        <w:br/>
      </w:r>
      <w:r>
        <w:t xml:space="preserve">руча&gt;   заговаривается  и  онъ  съ  недовЪрхемъ  огляд^Ьлъ  его.</w:t>
      </w:r>
    </w:p>
    <w:p>
      <w:pPr>
        <w:pStyle w:val="Normal"/>
      </w:pPr>
      <w:r>
        <w:t xml:space="preserve">—  Можешь  не  верить  сколько  теб'Ь  угодно,  только  я  всепа </w:t>
      </w:r>
      <w:r>
        <w:br/>
      </w:r>
      <w:r>
        <w:t xml:space="preserve">скажу,  что  какая-нибудь  кисточка  Патти  дороже  для  меня  ь </w:t>
      </w:r>
      <w:r>
        <w:br/>
      </w:r>
      <w:r>
        <w:t xml:space="preserve">ввхъ  «персиковъ».  Ипотомъ  я  тебя  не  понимаю,  &lt;у  твоей»  уже </w:t>
      </w:r>
      <w:r>
        <w:br/>
      </w:r>
      <w:r>
        <w:t xml:space="preserve">есть...  какъ  это  называется?</w:t>
      </w:r>
    </w:p>
    <w:p>
      <w:pPr>
        <w:pStyle w:val="Normal"/>
      </w:pPr>
      <w:r>
        <w:t xml:space="preserve">—  Адюлыеръ?— Слышалъ.    Только  это    клевета,    она    мн^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ждиии.  543</w:t>
      </w:r>
    </w:p>
    <w:p>
      <w:pPr>
        <w:pStyle w:val="Normal"/>
      </w:pPr>
      <w:r>
        <w:t xml:space="preserve">сала  сказала^  что  предаочитаетъ  военныхъ  брюнетовъ, — совраль </w:t>
      </w:r>
      <w:r>
        <w:br/>
      </w:r>
      <w:r>
        <w:t xml:space="preserve">Агншевъ,  самодовольно  ероша  свой  черный  хохолъ.</w:t>
      </w:r>
    </w:p>
    <w:p>
      <w:pPr>
        <w:pStyle w:val="Normal"/>
      </w:pPr>
      <w:r>
        <w:t xml:space="preserve">—  Она  теб'Ь  сказала,  что  предпочитаетъ  военныхъ  брю- </w:t>
      </w:r>
      <w:r>
        <w:br/>
      </w:r>
      <w:r>
        <w:t xml:space="preserve">детовъ?</w:t>
      </w:r>
    </w:p>
    <w:p>
      <w:pPr>
        <w:pStyle w:val="Normal"/>
      </w:pPr>
      <w:r>
        <w:t xml:space="preserve">—  Да,  она  мн^  схавала.— Гавришевъ  съ  худоскрываеиой  да- </w:t>
      </w:r>
      <w:r>
        <w:br/>
      </w:r>
      <w:r>
        <w:t xml:space="preserve">Бваью  посмотр'Ьдъ  на  товарища  и  воскликнулъ:</w:t>
      </w:r>
    </w:p>
    <w:p>
      <w:pPr>
        <w:pStyle w:val="Normal"/>
      </w:pPr>
      <w:r>
        <w:t xml:space="preserve">—  Знаешь- ля  что,  Яша,— выпьемъ  здоровье  нашихъ  «пред- </w:t>
      </w:r>
      <w:r>
        <w:br/>
      </w:r>
      <w:r>
        <w:t xml:space="preserve">нетовъ»?— нредложилъ  онъ  великодушно,  чтобъ  валить  маленькШ </w:t>
      </w:r>
      <w:r>
        <w:br/>
      </w:r>
      <w:r>
        <w:t xml:space="preserve">пожаръ  ревБОсти,  вспыхивающМ  въ  немъ  по  случаю  чужой  по- </w:t>
      </w:r>
      <w:r>
        <w:br/>
      </w:r>
      <w:r>
        <w:t xml:space="preserve">беди-</w:t>
      </w:r>
    </w:p>
    <w:p>
      <w:pPr>
        <w:pStyle w:val="Normal"/>
      </w:pPr>
      <w:r>
        <w:t xml:space="preserve">—  Выпьеыъ,  Женька!  И  знаешь  что:  выпьемъ  шампанскаго? </w:t>
      </w:r>
      <w:r>
        <w:br/>
      </w:r>
      <w:r>
        <w:t xml:space="preserve">Уеъ  кутить  такъ  кутить!</w:t>
      </w:r>
    </w:p>
    <w:p>
      <w:pPr>
        <w:pStyle w:val="Normal"/>
      </w:pPr>
      <w:r>
        <w:t xml:space="preserve">—  Лхъ,  и  въ  самомъд^л'Ь  выпьемъ  &lt;шамоанскаго&gt;, — проаялъ </w:t>
      </w:r>
      <w:r>
        <w:br/>
      </w:r>
      <w:r>
        <w:t xml:space="preserve">Г&amp;вришевъ,  произнеся  это  слово  какъ-то  черезъ-чуръ  напыщенно.</w:t>
      </w:r>
    </w:p>
    <w:p>
      <w:pPr>
        <w:pStyle w:val="Normal"/>
      </w:pPr>
      <w:r>
        <w:t xml:space="preserve">—  Только,  дружище,  у  меня  всего  карбованецъ,— а  у  тебя?</w:t>
      </w:r>
    </w:p>
    <w:p>
      <w:pPr>
        <w:pStyle w:val="Normal"/>
      </w:pPr>
      <w:r>
        <w:t xml:space="preserve">—  Вотъ  еще — у  меня  ц4лыхъ  два.</w:t>
      </w:r>
    </w:p>
    <w:p>
      <w:pPr>
        <w:pStyle w:val="Normal"/>
      </w:pPr>
      <w:r>
        <w:t xml:space="preserve">—  Ого,  вапиталовъ  хватить.  Челов^Ькъ,  бутылку  «цымлян- </w:t>
      </w:r>
      <w:r>
        <w:br/>
      </w:r>
      <w:r>
        <w:t xml:space="preserve">еваго'.</w:t>
      </w:r>
    </w:p>
    <w:p>
      <w:pPr>
        <w:pStyle w:val="Normal"/>
      </w:pPr>
      <w:r>
        <w:t xml:space="preserve">И  «челов^Бъ»,  только-что  поставившШ  передъ  прапорщиками </w:t>
      </w:r>
      <w:r>
        <w:br/>
      </w:r>
      <w:r>
        <w:t xml:space="preserve">горл 416  битки,  б'Ьжитъ  сломя  голову  въ  буфетъ  и  черезъ  минуту </w:t>
      </w:r>
      <w:r>
        <w:br/>
      </w:r>
      <w:r>
        <w:t xml:space="preserve">вращается  еъ  заветной  бутылкой.. .  Ппокъ! — пробка  весела </w:t>
      </w:r>
      <w:r>
        <w:br/>
      </w:r>
      <w:r>
        <w:t xml:space="preserve">(опаегь  въ  потолокъ  и  стаканы  наполняются  золотистой  шипуч- </w:t>
      </w:r>
      <w:r>
        <w:br/>
      </w:r>
      <w:r>
        <w:t xml:space="preserve">ие Чортъ  побери,  какъ  вдругъ  имъ  сд']&amp;лалось  весело! — Какое </w:t>
      </w:r>
      <w:r>
        <w:br/>
      </w:r>
      <w:r>
        <w:t xml:space="preserve">вк)ч  вое  вино,  вакъ  хорошо  быть  офицерами,  как1я  славныя  жен- </w:t>
      </w:r>
      <w:r>
        <w:br/>
      </w:r>
      <w:r>
        <w:t xml:space="preserve">щины бываютъ  на  св^т'Ь!  Битокъ  они  находить  просто  сроскош* </w:t>
      </w:r>
      <w:r>
        <w:br/>
      </w:r>
      <w:r>
        <w:t xml:space="preserve">мъ&gt;,  и  такъ  какъ  Савка  все  торчитъ  передъ  ними,  подозри- </w:t>
      </w:r>
      <w:r>
        <w:br/>
      </w:r>
      <w:r>
        <w:t xml:space="preserve">ьно  щуря  свои  маленьие  глазки,  они  р^шаютъ  тотчасъ  рас- </w:t>
      </w:r>
      <w:r>
        <w:br/>
      </w:r>
      <w:r>
        <w:t xml:space="preserve">[атиться,  чтобъ  онъ  не  подумалъ  о  нихъ  чего-нибудь  *лиш- </w:t>
      </w:r>
      <w:r>
        <w:br/>
      </w:r>
      <w:r>
        <w:t xml:space="preserve">го»  и  не  сбязывалъ  вхъ  своимъ  присутствхемъ.  Получивъ,  кром^ </w:t>
      </w:r>
      <w:r>
        <w:br/>
      </w:r>
      <w:r>
        <w:t xml:space="preserve">сд^дуемаго,  тридцать  коп^екъ  на  чай,  Савка  почтительно  устра- </w:t>
      </w:r>
      <w:r>
        <w:br/>
      </w:r>
      <w:r>
        <w:t xml:space="preserve">ется,  и  господа  офицеры,  такъ  сказать,  съ  чистою  совестью </w:t>
      </w:r>
      <w:r>
        <w:br/>
      </w:r>
      <w:r>
        <w:t xml:space="preserve">сладвимъ  сознашемъ  полной  независимости  наполняютъ  вторично </w:t>
      </w:r>
      <w:r>
        <w:br/>
      </w:r>
      <w:r>
        <w:t xml:space="preserve">я  стаканы  рублевымъ  «шампанскимъ».  Съ  непривычки  вино </w:t>
      </w:r>
      <w:r>
        <w:br/>
      </w:r>
      <w:r>
        <w:t xml:space="preserve">!росается  имъ  въ  голову,  отъ  избытка  удоволъствхя  они  молча </w:t>
      </w:r>
      <w:r>
        <w:br/>
      </w:r>
      <w:r>
        <w:t xml:space="preserve">чс&gt;р.аьугся  и  улыбаются  другъ  другу  самымъ  радушнымъ  образомъ... </w:t>
      </w:r>
      <w:r>
        <w:br/>
      </w:r>
      <w:r>
        <w:t xml:space="preserve">Ихъ  зарумяпивш1яса  лица  горятъ  такимъ  искреннимъ  счаст1емъ^ </w:t>
      </w:r>
      <w:r>
        <w:br/>
      </w:r>
      <w:r>
        <w:t xml:space="preserve">Ёхъ  &amp;Ьленьк1я  жвлетки  выглядываютъ  такъ  кокетливо  изъ-подъ </w:t>
      </w:r>
      <w:r>
        <w:br/>
      </w:r>
      <w:r>
        <w:t xml:space="preserve">разсгешутыхъ  сюртучковъ  и  самый  дымъ  ихъ  коротенькихъ </w:t>
      </w:r>
      <w:r>
        <w:br/>
      </w:r>
      <w:r>
        <w:t xml:space="preserve">трубочекъ  такъ  красиво,  такими  игривыми  синенькими  струй* </w:t>
      </w:r>
      <w:r>
        <w:br/>
      </w:r>
      <w:r>
        <w:t xml:space="preserve">ЕамЕ  Бьето!  оередъ  ихъ  осоловевшими  глазами.  Да,  они  теперь </w:t>
      </w:r>
      <w:r>
        <w:br/>
      </w:r>
      <w:r>
        <w:t xml:space="preserve">счастливы,  виолп'6  счастливы.  Эхо  лучш1Й  день  ихъ  жизни  послФ </w:t>
      </w:r>
      <w:r>
        <w:br/>
      </w:r>
      <w:r>
        <w:t xml:space="preserve">дцд  ароазБОдства   въ   офицеры!    О,  незабвенный  день  производ-</w:t>
      </w:r>
    </w:p>
    <w:p>
      <w:pPr>
        <w:pStyle w:val="Normal"/>
      </w:pPr>
      <w:r>
        <w:t xml:space="preserve">644  ВЪСТНИБЪ  ЕВРОПЫ.</w:t>
      </w:r>
    </w:p>
    <w:p>
      <w:pPr>
        <w:pStyle w:val="Normal"/>
      </w:pPr>
      <w:r>
        <w:t xml:space="preserve">ства!  И  прапорщики  вспоиинаютъ,  кавъ  тотчасъ  посл^  &lt;поз|рав- </w:t>
      </w:r>
      <w:r>
        <w:br/>
      </w:r>
      <w:r>
        <w:t xml:space="preserve">лев1я&gt;  ихъ  офицерами,  ови  первымъ  д'Ьломъ  отправвхвсь  п </w:t>
      </w:r>
      <w:r>
        <w:br/>
      </w:r>
      <w:r>
        <w:t xml:space="preserve">баню,  чтобъ  до  чиста  отмыть  все,  чтб  еще  оставалось  бгь  пт </w:t>
      </w:r>
      <w:r>
        <w:br/>
      </w:r>
      <w:r>
        <w:t xml:space="preserve">&lt;вадетскаго&gt;,  п  какъ  они  долго  потомъ  не  могли  гаснуть  ш </w:t>
      </w:r>
      <w:r>
        <w:br/>
      </w:r>
      <w:r>
        <w:t xml:space="preserve">мысли,  что  ови  &lt;офицеры&gt;.  Гавришевъ  началъ-было  дремать </w:t>
      </w:r>
      <w:r>
        <w:br/>
      </w:r>
      <w:r>
        <w:t xml:space="preserve">подъ  утро,  но  Агишевъ,  заснувш1й  ран'Ье  своего  товаркща^  ът- </w:t>
      </w:r>
      <w:r>
        <w:br/>
      </w:r>
      <w:r>
        <w:t xml:space="preserve">запно  просыпается  и  начинаетъ  посп'Ьшно  его  расталкввать:</w:t>
      </w:r>
    </w:p>
    <w:p>
      <w:pPr>
        <w:pStyle w:val="Normal"/>
      </w:pPr>
      <w:r>
        <w:t xml:space="preserve">—  Женька,  ты  спишь?— а?..</w:t>
      </w:r>
    </w:p>
    <w:p>
      <w:pPr>
        <w:pStyle w:val="Normal"/>
      </w:pPr>
      <w:r>
        <w:t xml:space="preserve">—  Н'Ьтъ,  а  чтб?..</w:t>
      </w:r>
    </w:p>
    <w:p>
      <w:pPr>
        <w:pStyle w:val="Normal"/>
      </w:pPr>
      <w:r>
        <w:t xml:space="preserve">—  Женька,  в4дь  мы   «офицеры»,  чувствуешь-ли  ты  эта?</w:t>
      </w:r>
    </w:p>
    <w:p>
      <w:pPr>
        <w:pStyle w:val="Normal"/>
      </w:pPr>
      <w:r>
        <w:t xml:space="preserve">•  —  Ахъ,  Яша,  и  въ  самомъ  д-Ьл*! — протирая  радостна  пш^ </w:t>
      </w:r>
      <w:r>
        <w:br/>
      </w:r>
      <w:r>
        <w:t xml:space="preserve">сознается  Агишевъ,  и  оба  начинаютъ  глупо  хвхивать,  утквув- </w:t>
      </w:r>
      <w:r>
        <w:br/>
      </w:r>
      <w:r>
        <w:t xml:space="preserve">шись  въ  подушки...  О,  незабвенный  день!</w:t>
      </w:r>
    </w:p>
    <w:p>
      <w:pPr>
        <w:pStyle w:val="Normal"/>
      </w:pPr>
      <w:r>
        <w:t xml:space="preserve">—  А  помнишь,  Яша,  вакъ  ты  отличился  на  другой  ;евь </w:t>
      </w:r>
      <w:r>
        <w:br/>
      </w:r>
      <w:r>
        <w:t xml:space="preserve">производства? — Теб*  принесли  пальто  отъ  портного,  а  ты  въ  ра- </w:t>
      </w:r>
      <w:r>
        <w:br/>
      </w:r>
      <w:r>
        <w:t xml:space="preserve">дости хъ  и  не  зам'Ьтвлъ,  что  пуговицы  завернуты  въ  бужаяку, </w:t>
      </w:r>
      <w:r>
        <w:br/>
      </w:r>
      <w:r>
        <w:t xml:space="preserve">такъ  и  выскочи лъ  на  улицу  съ  бумажками?..</w:t>
      </w:r>
    </w:p>
    <w:p>
      <w:pPr>
        <w:pStyle w:val="Normal"/>
      </w:pPr>
      <w:r>
        <w:t xml:space="preserve">—  Какъ  не  помнить.  Да  и  ты  тоже  хорошъ:  пошел%  ае- </w:t>
      </w:r>
      <w:r>
        <w:br/>
      </w:r>
      <w:r>
        <w:t xml:space="preserve">ляться  начальству  и  уходя  стащилъ  по  разс^^янности  шавель  ди^ </w:t>
      </w:r>
      <w:r>
        <w:br/>
      </w:r>
      <w:r>
        <w:t xml:space="preserve">ректора  и  идешь  по  л'Ьстниц'Ь,  какъ  ни  въ  чемъ  не  бывало  — </w:t>
      </w:r>
      <w:r>
        <w:br/>
      </w:r>
      <w:r>
        <w:t xml:space="preserve">Эго  въ  генеральской^то  шинели?!</w:t>
      </w:r>
    </w:p>
    <w:p>
      <w:pPr>
        <w:pStyle w:val="Normal"/>
      </w:pPr>
      <w:r>
        <w:t xml:space="preserve">И  они  весело  разболтались  &lt;о  выпуск'Ь&gt;,  о  товарпщахъ  по </w:t>
      </w:r>
      <w:r>
        <w:br/>
      </w:r>
      <w:r>
        <w:t xml:space="preserve">выпуску,  разбросанныхъ  теперь  по  разнымъ  угламъ  РосС1г.  ^ </w:t>
      </w:r>
      <w:r>
        <w:br/>
      </w:r>
      <w:r>
        <w:t xml:space="preserve">недавнихъ  тревогахъ  и  проказахъ,  и  не  зам-Ьтили,  вавъ  нарл)^^ </w:t>
      </w:r>
      <w:r>
        <w:br/>
      </w:r>
      <w:r>
        <w:t xml:space="preserve">ная  опустела  и  на  двор'Ь  обутр^Ьло.  «Должно  быть,  ноздуг^ </w:t>
      </w:r>
      <w:r>
        <w:br/>
      </w:r>
      <w:r>
        <w:t xml:space="preserve">всполошился  Гавришевъ  и  вынулъ  серебряные  часики:  &lt;5&amp;' </w:t>
      </w:r>
      <w:r>
        <w:br/>
      </w:r>
      <w:r>
        <w:t xml:space="preserve">тюшки — безъ  четверти  четыре».</w:t>
      </w:r>
    </w:p>
    <w:p>
      <w:pPr>
        <w:pStyle w:val="Normal"/>
      </w:pPr>
      <w:r>
        <w:t xml:space="preserve">—  Однако,  мы  здорово  подкутили! — самодовольно  улибаетс! </w:t>
      </w:r>
      <w:r>
        <w:br/>
      </w:r>
      <w:r>
        <w:t xml:space="preserve">Агишевъ,  и  оба,  съ  пр1ятной  потяготой  въ  м'Ьру  подгулявшие </w:t>
      </w:r>
      <w:r>
        <w:br/>
      </w:r>
      <w:r>
        <w:t xml:space="preserve">людей,  подымаются  со  стульевъ.  Головы  ихъ  прхятно  кругдш </w:t>
      </w:r>
      <w:r>
        <w:br/>
      </w:r>
      <w:r>
        <w:t xml:space="preserve">сами  они  чуть-чуть  пошатываются  и  обоимъ  весело  до  бе^БОве'; </w:t>
      </w:r>
      <w:r>
        <w:br/>
      </w:r>
      <w:r>
        <w:t xml:space="preserve">ности...  Въ  карточной  никого.  Они  заглядываютъ  въ  буфеп  1 </w:t>
      </w:r>
      <w:r>
        <w:br/>
      </w:r>
      <w:r>
        <w:t xml:space="preserve">видятъ  пресмешную  сцену:  пресловутый  Савка  спалъ  нъ  угя </w:t>
      </w:r>
      <w:r>
        <w:br/>
      </w:r>
      <w:r>
        <w:t xml:space="preserve">стойки,  св-Ьсизъ  рас1репанную  голову  надъ  тарелкой  залежала :^) </w:t>
      </w:r>
      <w:r>
        <w:br/>
      </w:r>
      <w:r>
        <w:t xml:space="preserve">сыра...  При  каждомъ  движенхи,  носъ  его,  издававш1й  прогул 2б^&gt;? </w:t>
      </w:r>
      <w:r>
        <w:br/>
      </w:r>
      <w:r>
        <w:t xml:space="preserve">фырван1е,  невольно  касался  тарелки  и  это  производило  ввд^ </w:t>
      </w:r>
      <w:r>
        <w:br/>
      </w:r>
      <w:r>
        <w:t xml:space="preserve">точно  онъ  нюхаетъ  закуску.  Въ  буфете  было  темно  и  пахло  вог </w:t>
      </w:r>
      <w:r>
        <w:br/>
      </w:r>
      <w:r>
        <w:t xml:space="preserve">кой,  на  заплесканномъ  полу  валялись  осколки  разбитой  рюнЕР| </w:t>
      </w:r>
      <w:r>
        <w:br/>
      </w:r>
      <w:r>
        <w:t xml:space="preserve">графинная  пробка  и  обрывокъ  штрипки...  Т:Ьмъ  не  мен^  1'^^^ </w:t>
      </w:r>
      <w:r>
        <w:br/>
      </w:r>
      <w:r>
        <w:t xml:space="preserve">втотъ  вздоръ  ужасно  распот^шилъ  прапорщвковъ  и  они  сми(Ш </w:t>
      </w:r>
      <w:r>
        <w:br/>
      </w:r>
      <w:r>
        <w:t xml:space="preserve">направились  въ  залу.</w:t>
      </w:r>
    </w:p>
    <w:p>
      <w:pPr>
        <w:pStyle w:val="Normal"/>
      </w:pPr>
      <w:r>
        <w:t xml:space="preserve">Тамъ  передъ  нимъ  открылась    картина   посл'Ьднаго   раз!?^</w:t>
      </w:r>
    </w:p>
    <w:p>
      <w:pPr>
        <w:pStyle w:val="Normal"/>
      </w:pPr>
      <w:r>
        <w:t xml:space="preserve">идилли.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музыканты,  нгравш1е  въ  начал'Ь  ужвна,  уже  разошлись,  св^^че  со- </w:t>
      </w:r>
      <w:r>
        <w:br/>
      </w:r>
      <w:r>
        <w:t xml:space="preserve">вс^мъ  догорали  и  слабо  боролись  своимъ  умирающииъ  плане- </w:t>
      </w:r>
      <w:r>
        <w:br/>
      </w:r>
      <w:r>
        <w:t xml:space="preserve">иемъ  съ  лучами  трепетавшаго  утра;  воздвигнутая  посреди  залн </w:t>
      </w:r>
      <w:r>
        <w:br/>
      </w:r>
      <w:r>
        <w:t xml:space="preserve">«батарея &gt;  была  давно  «взята»  и  тутъ  аке  по  близости  въ  раз- </w:t>
      </w:r>
      <w:r>
        <w:br/>
      </w:r>
      <w:r>
        <w:t xml:space="preserve">лхчннхъ  состояшяхъ  и  положен1яхъ  находились  герои  &lt;при- </w:t>
      </w:r>
      <w:r>
        <w:br/>
      </w:r>
      <w:r>
        <w:t xml:space="preserve">е17па&gt; — иаюръ  Бредвхинъ,  золотушный  штатскхВ  и  белобрысый </w:t>
      </w:r>
      <w:r>
        <w:br/>
      </w:r>
      <w:r>
        <w:t xml:space="preserve">адъютантъ:  первый,  очевидно  не  привыкш1й  въ  военнынъ  подви- </w:t>
      </w:r>
      <w:r>
        <w:br/>
      </w:r>
      <w:r>
        <w:t xml:space="preserve">ганъ,  осов^лъ  и  сид'Ьлъ  верхомъ  на  стул'Ь  съ  видоиъ  совершенно </w:t>
      </w:r>
      <w:r>
        <w:br/>
      </w:r>
      <w:r>
        <w:t xml:space="preserve">убитаго  человека;  противъ  него,  не  мен'Ье  обалд'Ьвшхй,  но  все*тави </w:t>
      </w:r>
      <w:r>
        <w:br/>
      </w:r>
      <w:r>
        <w:t xml:space="preserve">сохранивш1й  в'Ькоторую  военную  выдержку,  стоялъ  белобрысый </w:t>
      </w:r>
      <w:r>
        <w:br/>
      </w:r>
      <w:r>
        <w:t xml:space="preserve">адъютантъ  и  старался  изобразить  своему  визави  Бав1я-то  балет- </w:t>
      </w:r>
      <w:r>
        <w:br/>
      </w:r>
      <w:r>
        <w:t xml:space="preserve">ввя  «па»,  но  колени  его  подгибались  и  вместо  грацюзнаго  ваа* </w:t>
      </w:r>
      <w:r>
        <w:br/>
      </w:r>
      <w:r>
        <w:t xml:space="preserve">хана  выходило  н^что  совсЬмт  несвойственное.  Самъ  почтеннейш1й </w:t>
      </w:r>
      <w:r>
        <w:br/>
      </w:r>
      <w:r>
        <w:t xml:space="preserve">^дежурный  старшина — ма1оръ  Бредихинъ  допился  до  того,  что </w:t>
      </w:r>
      <w:r>
        <w:br/>
      </w:r>
      <w:r>
        <w:t xml:space="preserve">[хзъ  веселаго  малаго,  вавимъ  в&amp;Ь  его  знали,  обратился  въ  мрач* </w:t>
      </w:r>
      <w:r>
        <w:br/>
      </w:r>
      <w:r>
        <w:t xml:space="preserve">наго  нелюдима:  Богъ  знаетъ  съ  какой  стати  онъ  повязалъ  свою </w:t>
      </w:r>
      <w:r>
        <w:br/>
      </w:r>
      <w:r>
        <w:t xml:space="preserve">вравую  ногу,  пониже  волЪна,  носовымъ  платкомъ,  надвинулъ  на </w:t>
      </w:r>
      <w:r>
        <w:br/>
      </w:r>
      <w:r>
        <w:t xml:space="preserve">глаза  фуражку  и  въ  этомъ  загадочномъ  вид^,  не  глядя  ни  на </w:t>
      </w:r>
      <w:r>
        <w:br/>
      </w:r>
      <w:r>
        <w:t xml:space="preserve">юго  и  заложивъ  руки  за  спину,  прогуливался  нетвердымъ  ша* </w:t>
      </w:r>
      <w:r>
        <w:br/>
      </w:r>
      <w:r>
        <w:t xml:space="preserve">юмъ  ввадъ  и  впередъ  около  С1НЬнки.</w:t>
      </w:r>
    </w:p>
    <w:p>
      <w:pPr>
        <w:pStyle w:val="Normal"/>
      </w:pPr>
      <w:r>
        <w:t xml:space="preserve">Появлевхе  прапорщивовъ  ничуть  не  изменило  настроен1я  ге- </w:t>
      </w:r>
      <w:r>
        <w:br/>
      </w:r>
      <w:r>
        <w:t xml:space="preserve">кювъ;  только  прогуливавш1йся  ма1оръ,  в'Ьроятно,  въ  интересахъ </w:t>
      </w:r>
      <w:r>
        <w:br/>
      </w:r>
      <w:r>
        <w:t xml:space="preserve">Юстомнства  своего  звав1я    дежурнаго  старшины,   сосредоточенно </w:t>
      </w:r>
      <w:r>
        <w:br/>
      </w:r>
      <w:r>
        <w:t xml:space="preserve">Кшравилъ  бантъ  повязки,  а  золотушный  штатск1й  поднялъ  вдругъ </w:t>
      </w:r>
      <w:r>
        <w:br/>
      </w:r>
      <w:r>
        <w:t xml:space="preserve">Олову  и,  не  открывая  глазъ,   плюнулъ  на  сапогъ  балансирую* </w:t>
      </w:r>
      <w:r>
        <w:br/>
      </w:r>
      <w:r>
        <w:t xml:space="preserve">иго  адьютанта.  Прапорщикаиъ  было  ужасно  весело,  слишкомъ </w:t>
      </w:r>
      <w:r>
        <w:br/>
      </w:r>
      <w:r>
        <w:t xml:space="preserve">юсело,    чтобъ    зам'Ьтить  какъ    безобразны    глупы   были   «почет- </w:t>
      </w:r>
      <w:r>
        <w:br/>
      </w:r>
      <w:r>
        <w:t xml:space="preserve">ее&gt;  члены  С- ой  благородки  и   какъ    невзрачно   и    пошло    вы- </w:t>
      </w:r>
      <w:r>
        <w:br/>
      </w:r>
      <w:r>
        <w:t xml:space="preserve">кидывала   сама    благородка  при  откровенномъ  скктЬ  наступав- </w:t>
      </w:r>
      <w:r>
        <w:br/>
      </w:r>
      <w:r>
        <w:t xml:space="preserve">1аго  дня.  Ихъ  особенно  разсм'Ьшилъ  хитроумный  бантъ  ма1ора, </w:t>
      </w:r>
      <w:r>
        <w:br/>
      </w:r>
      <w:r>
        <w:t xml:space="preserve">I  внВдв  на  улицу,  они   разразились   сумасшедшимъ  см'Ьхомъ... </w:t>
      </w:r>
      <w:r>
        <w:br/>
      </w:r>
      <w:r>
        <w:t xml:space="preserve">Собранье  стоитъ  на  гор4,  и  отсюда  весь  €.  какъ  на  ладони, </w:t>
      </w:r>
      <w:r>
        <w:br/>
      </w:r>
      <w:r>
        <w:t xml:space="preserve">ередъ  прапорщиками   вдругъ   развернулась,    точно  роскошный </w:t>
      </w:r>
      <w:r>
        <w:br/>
      </w:r>
      <w:r>
        <w:t xml:space="preserve">гхетъ,   веселенькая  панорама  маленьвихъ  б'Ьленькихъ  съ  разно- </w:t>
      </w:r>
      <w:r>
        <w:br/>
      </w:r>
      <w:r>
        <w:t xml:space="preserve">гЬтнынв    крышами    домиковъ,    утопающихъ  въ  зеленомъ  мор'Ь </w:t>
      </w:r>
      <w:r>
        <w:br/>
      </w:r>
      <w:r>
        <w:t xml:space="preserve">1пъ,  тополей  и  акац1й;  дальн1е  предметы  еще  дремали,  окутан- </w:t>
      </w:r>
      <w:r>
        <w:br/>
      </w:r>
      <w:r>
        <w:t xml:space="preserve">це  синеватой  дымкой  тумана,    но   вблизи  все  уже   проснулось </w:t>
      </w:r>
      <w:r>
        <w:br/>
      </w:r>
      <w:r>
        <w:t xml:space="preserve">^  сжЬялосъ  въ  лучахъ   утренняго  солнца.    Воздухъ  былъ  св'Ьжъ </w:t>
      </w:r>
      <w:r>
        <w:br/>
      </w:r>
      <w:r>
        <w:t xml:space="preserve">}  пр1Ятно  отрезвляющъ,    внизу  на  бульвар']^   п'Ьли  птицы  и  ка- </w:t>
      </w:r>
      <w:r>
        <w:br/>
      </w:r>
      <w:r>
        <w:t xml:space="preserve">шй-то  см^Ьльчакъ  воробей  прыгалъ  и  задорно  чирикалъ   передъ </w:t>
      </w:r>
      <w:r>
        <w:br/>
      </w:r>
      <w:r>
        <w:t xml:space="preserve">шмымъ  носомъ  прапорщиковъ,    точно  поздравлялъ  господь  офи-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ВФСТЕВЕЪ  ЕВРОПН.</w:t>
      </w:r>
    </w:p>
    <w:p>
      <w:pPr>
        <w:pStyle w:val="Normal"/>
      </w:pPr>
      <w:r>
        <w:t xml:space="preserve">церогь  съ    ореЕрасБеыъ    утромъ,    ведавниыъ    провзбодствомъ  ш </w:t>
      </w:r>
      <w:r>
        <w:br/>
      </w:r>
      <w:r>
        <w:t xml:space="preserve">первымъ  Еутежоыъ,</w:t>
      </w:r>
    </w:p>
    <w:p>
      <w:pPr>
        <w:pStyle w:val="Normal"/>
      </w:pPr>
      <w:r>
        <w:t xml:space="preserve">Панораиа  произвела  очевидеое  впечатл%Е1е,.,  Господа  офицер! </w:t>
      </w:r>
      <w:r>
        <w:br/>
      </w:r>
      <w:r>
        <w:t xml:space="preserve">затявулг  совеЬмъ  оев-Ьроятный  дуэгъ  и,  подъ  аЕоипапвмевтъ  его, </w:t>
      </w:r>
      <w:r>
        <w:br/>
      </w:r>
      <w:r>
        <w:t xml:space="preserve">дванулись  въ  путь*  Такимъ  образомъ,  пр1ятели  благополучии </w:t>
      </w:r>
      <w:r>
        <w:br/>
      </w:r>
      <w:r>
        <w:t xml:space="preserve">достЕгле  базарной  площади.  Туть  хм^Ьль  ихъ  окоЕчательво  р1- </w:t>
      </w:r>
      <w:r>
        <w:br/>
      </w:r>
      <w:r>
        <w:t xml:space="preserve">зобралъ  0  они  должвы  были  другъ  друга  поддерживать.  Это  со- </w:t>
      </w:r>
      <w:r>
        <w:br/>
      </w:r>
      <w:r>
        <w:t xml:space="preserve">общило имъ  саетнмевтальаое  вастроеше:</w:t>
      </w:r>
    </w:p>
    <w:p>
      <w:pPr>
        <w:pStyle w:val="Normal"/>
      </w:pPr>
      <w:r>
        <w:t xml:space="preserve">—  Яша,  ш  меня  любишь? — всхлнпЕлваж  валеаеталъ  Г&amp;врЕ </w:t>
      </w:r>
      <w:r>
        <w:br/>
      </w:r>
      <w:r>
        <w:t xml:space="preserve">шевъ..,</w:t>
      </w:r>
    </w:p>
    <w:p>
      <w:pPr>
        <w:pStyle w:val="Normal"/>
      </w:pPr>
      <w:r>
        <w:t xml:space="preserve">—  Люблю,  Женька,»,  то  есть  вотъ  каЕъ! — поклялся  юса^ш* </w:t>
      </w:r>
      <w:r>
        <w:br/>
      </w:r>
      <w:r>
        <w:t xml:space="preserve">щимъ  языЕОмъ  Агишевъ  и,  въ  ннтересажъ  равнов^сш,  облобВ' </w:t>
      </w:r>
      <w:r>
        <w:br/>
      </w:r>
      <w:r>
        <w:t xml:space="preserve">аалъ  ватылокъ  Гавришева.</w:t>
      </w:r>
    </w:p>
    <w:p>
      <w:pPr>
        <w:pStyle w:val="Normal"/>
      </w:pPr>
      <w:r>
        <w:t xml:space="preserve">—  Значить ,  мы  друэья  на,,,  навыки?</w:t>
      </w:r>
    </w:p>
    <w:p>
      <w:pPr>
        <w:pStyle w:val="Normal"/>
      </w:pPr>
      <w:r>
        <w:t xml:space="preserve">—  До».*  до  самаго   св-Ьтопреставлеша! — Гаврешевъ  въ </w:t>
      </w:r>
      <w:r>
        <w:br/>
      </w:r>
      <w:r>
        <w:t xml:space="preserve">очередь  благодарно  чиокнулъ  плечо    Агишева,  и  оба  поша* </w:t>
      </w:r>
      <w:r>
        <w:br/>
      </w:r>
      <w:r>
        <w:t xml:space="preserve">лись  па  м^ст-Ь.</w:t>
      </w:r>
    </w:p>
    <w:p>
      <w:pPr>
        <w:pStyle w:val="Normal"/>
      </w:pPr>
      <w:r>
        <w:t xml:space="preserve">—  И  мы  никогда  не  поссоримся,  *— ни.,,  никогда  не </w:t>
      </w:r>
      <w:r>
        <w:br/>
      </w:r>
      <w:r>
        <w:t xml:space="preserve">иемся,  Лша?</w:t>
      </w:r>
    </w:p>
    <w:p>
      <w:pPr>
        <w:pStyle w:val="Normal"/>
      </w:pPr>
      <w:r>
        <w:t xml:space="preserve">—  Ни  въ  жисть! </w:t>
      </w:r>
      <w:r>
        <w:br/>
      </w:r>
      <w:r>
        <w:t xml:space="preserve">И,  потерявъ  равнов^Ьс^е,    оба    товарища    упали  др}тъ  Д]</w:t>
      </w:r>
    </w:p>
    <w:p>
      <w:pPr>
        <w:pStyle w:val="Normal"/>
      </w:pPr>
      <w:r>
        <w:t xml:space="preserve">въ  объят1я.  А  солнце  см^ло  и  радостно  било  въ  запертыя  С1 </w:t>
      </w:r>
      <w:r>
        <w:br/>
      </w:r>
      <w:r>
        <w:t xml:space="preserve">убогихъ    лавчевокъ,    ясадные    воробьи    неугомонно  чирикаи </w:t>
      </w:r>
      <w:r>
        <w:br/>
      </w:r>
      <w:r>
        <w:t xml:space="preserve">пусты мъ  прилаекаыъ  и  дырявы мъ    нав'Ёсамъ,  и  старая </w:t>
      </w:r>
      <w:r>
        <w:br/>
      </w:r>
      <w:r>
        <w:t xml:space="preserve">торговка,  всегда  снова равку  выползавшая  на  базаръ  со  С! </w:t>
      </w:r>
      <w:r>
        <w:br/>
      </w:r>
      <w:r>
        <w:t xml:space="preserve">таежалыжъ  бубликовъ,  съ  недоум'ЬЕ1емъ  остановилась  передъ </w:t>
      </w:r>
      <w:r>
        <w:br/>
      </w:r>
      <w:r>
        <w:t xml:space="preserve">лительной  сценой,,.</w:t>
      </w:r>
    </w:p>
    <w:p>
      <w:pPr>
        <w:pStyle w:val="Normal"/>
      </w:pPr>
      <w:r>
        <w:t xml:space="preserve">Да,  это  было  такъ..,  тридцать  л'Ьть  тому  навадъ!.»</w:t>
      </w:r>
    </w:p>
    <w:p>
      <w:pPr>
        <w:pStyle w:val="Normal"/>
      </w:pPr>
      <w:r>
        <w:t xml:space="preserve">Ему- ли  забыть  этогъ   &lt;балъэ?</w:t>
      </w:r>
    </w:p>
    <w:p>
      <w:pPr>
        <w:pStyle w:val="Normal"/>
      </w:pPr>
      <w:r>
        <w:t xml:space="preserve">Да,  во  &amp;то1'ь  балъ    пм^лъ    роковыя    посл^дств!!.    Онъ  ил </w:t>
      </w:r>
      <w:r>
        <w:br/>
      </w:r>
      <w:r>
        <w:t xml:space="preserve">бился  въ  т-Пе   Тарантул ову,    влюбился    пылко  и  бевнаде </w:t>
      </w:r>
      <w:r>
        <w:br/>
      </w:r>
      <w:r>
        <w:t xml:space="preserve">пылко,  потому  что  ему  было   восемнадцать  л4тъ,  а  бевнад* </w:t>
      </w:r>
      <w:r>
        <w:br/>
      </w:r>
      <w:r>
        <w:t xml:space="preserve">потому  что  Патти,  по  желан1ю   рябой    кукушки,    был&amp;  мот </w:t>
      </w:r>
      <w:r>
        <w:br/>
      </w:r>
      <w:r>
        <w:t xml:space="preserve">лена  за  маюромъ  Бреди  хинымъ,  и  свадьба  отв.1адывадаеь </w:t>
      </w:r>
      <w:r>
        <w:br/>
      </w:r>
      <w:r>
        <w:t xml:space="preserve">до  получен1я  маюромъ    наследства  его  тетушки,  котораи </w:t>
      </w:r>
      <w:r>
        <w:br/>
      </w:r>
      <w:r>
        <w:t xml:space="preserve">садЪ  жениха   никакъ  не  умирала,  Съ  своей   стороны  малены </w:t>
      </w:r>
      <w:r>
        <w:br/>
      </w:r>
      <w:r>
        <w:t xml:space="preserve">Патти  не  могла  ве  вдохнуть    въ   себя   н-Ьжнаго  аромат* </w:t>
      </w:r>
      <w:r>
        <w:br/>
      </w:r>
      <w:r>
        <w:t xml:space="preserve">любви    веиспорченнаго    мальчика,  и    хотя    Гавришевъ    с </w:t>
      </w:r>
      <w:r>
        <w:br/>
      </w:r>
      <w:r>
        <w:t xml:space="preserve">былъ  «восьмой*    прапорщикЪ}    которому  она  равбпвала   сер; </w:t>
      </w:r>
      <w:r>
        <w:br/>
      </w:r>
      <w:r>
        <w:t xml:space="preserve">но  двадцать-три  года,  скрывавшхеея  ва  ея  умильнымъ  ли </w:t>
      </w:r>
      <w:r>
        <w:br/>
      </w:r>
      <w:r>
        <w:t xml:space="preserve">вероятно,  подсказали    ей^    что    это  последней,  и  она    оти </w:t>
      </w:r>
      <w:r>
        <w:br/>
      </w:r>
      <w:r>
        <w:t xml:space="preserve">къ  этому    последнему  съ  кроткнмъ  простодушхемъ    бедной</w:t>
      </w:r>
    </w:p>
    <w:p>
      <w:pPr>
        <w:pStyle w:val="Normal"/>
      </w:pPr>
      <w:r>
        <w:t xml:space="preserve">жъ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■^щ^</w:t>
      </w:r>
    </w:p>
    <w:p>
      <w:pPr>
        <w:pStyle w:val="Normal"/>
      </w:pPr>
      <w:r>
        <w:t xml:space="preserve">'    вдЕллш.  547</w:t>
      </w:r>
    </w:p>
    <w:p>
      <w:pPr>
        <w:pStyle w:val="Normal"/>
      </w:pPr>
      <w:r>
        <w:t xml:space="preserve">винщалкв,  осужденной  на  немилый  бракъ.  Поэтому  отношен1я </w:t>
      </w:r>
      <w:r>
        <w:br/>
      </w:r>
      <w:r>
        <w:t xml:space="preserve">между  влюбленннми  установились  самыя  платоннчесв1я:  онъ  ввдн- </w:t>
      </w:r>
      <w:r>
        <w:br/>
      </w:r>
      <w:r>
        <w:t xml:space="preserve">хиъ  о  томъ,  что  не  можетъ  жениться  на  ш-Ие  Тарантуловой, </w:t>
      </w:r>
      <w:r>
        <w:br/>
      </w:r>
      <w:r>
        <w:t xml:space="preserve">а  она  о  томъ,  что  не  моакегь  выйти  вамужъ  ва  прапорщика </w:t>
      </w:r>
      <w:r>
        <w:br/>
      </w:r>
      <w:r>
        <w:t xml:space="preserve">Гавришева,  и  оба  равставались  всегда  совершенно  довольные </w:t>
      </w:r>
      <w:r>
        <w:br/>
      </w:r>
      <w:r>
        <w:t xml:space="preserve">другъ  другомъ.</w:t>
      </w:r>
    </w:p>
    <w:p>
      <w:pPr>
        <w:pStyle w:val="Normal"/>
      </w:pPr>
      <w:r>
        <w:t xml:space="preserve">Свиданья  ихъ  бывали  кратки  и  бевобидны,  и  происходили </w:t>
      </w:r>
      <w:r>
        <w:br/>
      </w:r>
      <w:r>
        <w:t xml:space="preserve">по  обывновенш  на  нижнемъ  бульвар'Ь  «ротонды»,  въ  антракте </w:t>
      </w:r>
      <w:r>
        <w:br/>
      </w:r>
      <w:r>
        <w:t xml:space="preserve">между  четвертой  и  пятой  кадрилью.  Сядутъ  бывало  они  на  ни- </w:t>
      </w:r>
      <w:r>
        <w:br/>
      </w:r>
      <w:r>
        <w:t xml:space="preserve">мнькую  скамеечку  подъ  навесь  душистой  липы,  онъ  сожметъ </w:t>
      </w:r>
      <w:r>
        <w:br/>
      </w:r>
      <w:r>
        <w:t xml:space="preserve">я&amp;кио  тоненьк1е  пальчики  Патти  и  оба  долго  молчать,  наслаж- </w:t>
      </w:r>
      <w:r>
        <w:br/>
      </w:r>
      <w:r>
        <w:t xml:space="preserve">даясь царящей  вокругъ  тишиной,  любуясь  мерцающими  8в1^- </w:t>
      </w:r>
      <w:r>
        <w:br/>
      </w:r>
      <w:r>
        <w:t xml:space="preserve">дани,  прелестью  южной  ночи...  И  вдругъ  оба  равомъ  вздох- </w:t>
      </w:r>
      <w:r>
        <w:br/>
      </w:r>
      <w:r>
        <w:t xml:space="preserve">нуть...</w:t>
      </w:r>
    </w:p>
    <w:p>
      <w:pPr>
        <w:pStyle w:val="Normal"/>
      </w:pPr>
      <w:r>
        <w:t xml:space="preserve">—  Патти,  о  чемъ  вы  вздыхаете? — спрашиваетъ  влюбленный </w:t>
      </w:r>
      <w:r>
        <w:br/>
      </w:r>
      <w:r>
        <w:t xml:space="preserve">^порщикъ.</w:t>
      </w:r>
    </w:p>
    <w:p>
      <w:pPr>
        <w:pStyle w:val="Normal"/>
      </w:pPr>
      <w:r>
        <w:t xml:space="preserve">—  О  томъ  же,  о  чемъ  и  вы, — отв^чаегь  ему  ласковый  го- </w:t>
      </w:r>
      <w:r>
        <w:br/>
      </w:r>
      <w:r>
        <w:t xml:space="preserve">юоовъ.</w:t>
      </w:r>
    </w:p>
    <w:p>
      <w:pPr>
        <w:pStyle w:val="Normal"/>
      </w:pPr>
      <w:r>
        <w:t xml:space="preserve">—  Я  вздыхаю  о  томъ,  зач'Ьмъ  вы  выходите  вамужъ  за </w:t>
      </w:r>
      <w:r>
        <w:br/>
      </w:r>
      <w:r>
        <w:t xml:space="preserve">хаюра  Бредихина,— говорить  онъ.</w:t>
      </w:r>
    </w:p>
    <w:p>
      <w:pPr>
        <w:pStyle w:val="Normal"/>
      </w:pPr>
      <w:r>
        <w:t xml:space="preserve">—  Ахъ,  Геня,  зачФмъ  вы  не  магоръ! — сокрушается  ана^ — </w:t>
      </w:r>
      <w:r>
        <w:br/>
      </w:r>
      <w:r>
        <w:t xml:space="preserve">1гда  бы  все  было  иначе...</w:t>
      </w:r>
    </w:p>
    <w:p>
      <w:pPr>
        <w:pStyle w:val="Normal"/>
      </w:pPr>
      <w:r>
        <w:t xml:space="preserve">—  Я  самъ  часто  объ  этомъ  думаю,  Патти,  зачФмъ  я  не </w:t>
      </w:r>
      <w:r>
        <w:br/>
      </w:r>
      <w:r>
        <w:t xml:space="preserve">а1оръЬ.</w:t>
      </w:r>
    </w:p>
    <w:p>
      <w:pPr>
        <w:pStyle w:val="Normal"/>
      </w:pPr>
      <w:r>
        <w:t xml:space="preserve">И  опять  молчан1е,  и  опять  вздохъ.</w:t>
      </w:r>
    </w:p>
    <w:p>
      <w:pPr>
        <w:pStyle w:val="Normal"/>
      </w:pPr>
      <w:r>
        <w:t xml:space="preserve">—  Скоро  будегь  ваша  свадьба,  Патти?— спрашиваетъ  грустно </w:t>
      </w:r>
      <w:r>
        <w:br/>
      </w:r>
      <w:r>
        <w:t xml:space="preserve">авришевь.</w:t>
      </w:r>
    </w:p>
    <w:p>
      <w:pPr>
        <w:pStyle w:val="Normal"/>
      </w:pPr>
      <w:r>
        <w:t xml:space="preserve">—  Еогда  Семень  Семенычь  получить  тетушкино  наслЬд- </w:t>
      </w:r>
      <w:r>
        <w:br/>
      </w:r>
      <w:r>
        <w:t xml:space="preserve">!1Во,— наивно  отв^чаетъ  Патти.</w:t>
      </w:r>
    </w:p>
    <w:p>
      <w:pPr>
        <w:pStyle w:val="Normal"/>
      </w:pPr>
      <w:r>
        <w:t xml:space="preserve">—  А  скоро  онъ  его  получить?</w:t>
      </w:r>
    </w:p>
    <w:p>
      <w:pPr>
        <w:pStyle w:val="Normal"/>
      </w:pPr>
      <w:r>
        <w:t xml:space="preserve">—  Онъ  его  получить,  когда  умретъ  тетушка.</w:t>
      </w:r>
    </w:p>
    <w:p>
      <w:pPr>
        <w:pStyle w:val="Normal"/>
      </w:pPr>
      <w:r>
        <w:t xml:space="preserve">—  Пошли  ей  Господи  долгой,  долгой  жизни. — восвлицаеть </w:t>
      </w:r>
      <w:r>
        <w:br/>
      </w:r>
      <w:r>
        <w:t xml:space="preserve">экстазе  прапорщикъ  и  осторожно  беретъ  ее  за  тал1ю...</w:t>
      </w:r>
    </w:p>
    <w:p>
      <w:pPr>
        <w:pStyle w:val="Normal"/>
      </w:pPr>
      <w:r>
        <w:t xml:space="preserve">—  Ай,  что  вы  делаете, — пищить  Патти:— развЪ  вго  можно?</w:t>
      </w:r>
    </w:p>
    <w:p>
      <w:pPr>
        <w:pStyle w:val="Normal"/>
      </w:pPr>
      <w:r>
        <w:t xml:space="preserve">—  Очень  моашо,   потому  что  я  вась  люблю,  Патга!— шеп- </w:t>
      </w:r>
      <w:r>
        <w:br/>
      </w:r>
      <w:r>
        <w:t xml:space="preserve">таинственно  мальчикъ  и  тихонько,  тихонько  ц^луеть  ее  въ</w:t>
      </w:r>
    </w:p>
    <w:p>
      <w:pPr>
        <w:pStyle w:val="Normal"/>
      </w:pPr>
      <w:r>
        <w:t xml:space="preserve">чиво*  А  въ  8Т0  время  нечаянно  выходить  изь  облачка  мФсяцъ </w:t>
      </w:r>
      <w:r>
        <w:br/>
      </w:r>
      <w:r>
        <w:t xml:space="preserve">уличаетъ  влюбленную  парочку.  И  оба,  точно  пойманные  школь-</w:t>
      </w:r>
    </w:p>
    <w:p>
      <w:pPr>
        <w:pStyle w:val="Normal"/>
      </w:pPr>
      <w:r>
        <w:t xml:space="preserve">улыбаясь,  жмутся  другъ  къ  другу,  н  внизу,  въ  кустахъ, </w:t>
      </w:r>
      <w:r>
        <w:br/>
      </w:r>
      <w:r>
        <w:t xml:space="preserve">1ещ«гь  кузнечики  и  изь  «ротонды»  доносятся  беззаботные  звуки</w:t>
      </w:r>
    </w:p>
    <w:p>
      <w:pPr>
        <w:pStyle w:val="Normal"/>
      </w:pPr>
      <w:r>
        <w:t xml:space="preserve">-1хетЪ1ап1;е...</w:t>
      </w:r>
    </w:p>
    <w:p>
      <w:pPr>
        <w:pStyle w:val="Normal"/>
      </w:pPr>
      <w:r>
        <w:t xml:space="preserve">548  въотштъ  жвроен.</w:t>
      </w:r>
    </w:p>
    <w:p>
      <w:pPr>
        <w:pStyle w:val="Normal"/>
      </w:pPr>
      <w:r>
        <w:t xml:space="preserve">О,  чудныя  юАныя  ночи!  О,  милая,  добрая  Патги!  О,  нена- </w:t>
      </w:r>
      <w:r>
        <w:br/>
      </w:r>
      <w:r>
        <w:t xml:space="preserve">вистный иаюръ  Бредихинъ!..</w:t>
      </w:r>
    </w:p>
    <w:p>
      <w:pPr>
        <w:pStyle w:val="Normal"/>
      </w:pPr>
      <w:r>
        <w:t xml:space="preserve">Для  Агишева  первый  балъ  тоже  не  обошелся  бевъ  шки^д* </w:t>
      </w:r>
      <w:r>
        <w:br/>
      </w:r>
      <w:r>
        <w:t xml:space="preserve">СТВ1Й,  хотя  посл'Ьдств1я  эти  были  далеко  не  такого  &lt;  рокового  &gt; </w:t>
      </w:r>
      <w:r>
        <w:br/>
      </w:r>
      <w:r>
        <w:t xml:space="preserve">характера,  какимъ  отличался  романчикъ  Гавришева.  Бакъ  ж </w:t>
      </w:r>
      <w:r>
        <w:br/>
      </w:r>
      <w:r>
        <w:t xml:space="preserve">можно  было  ожидать,  вскоре  посл1^  бала  Агишевъ  повнакоыилс! </w:t>
      </w:r>
      <w:r>
        <w:br/>
      </w:r>
      <w:r>
        <w:t xml:space="preserve">съ  купчихою  Трегубовой.  У  вдовицы  былъ  сынъ  гимнаавсгь^ </w:t>
      </w:r>
      <w:r>
        <w:br/>
      </w:r>
      <w:r>
        <w:t xml:space="preserve">закормленное  существо,  второй  годъ  торчавшее  въ  одномъ  каагсЪ, </w:t>
      </w:r>
      <w:r>
        <w:br/>
      </w:r>
      <w:r>
        <w:t xml:space="preserve">и  заботливая  мамаша,  разыскивая  для  него  &lt;  репетитора  &gt;,  оста- </w:t>
      </w:r>
      <w:r>
        <w:br/>
      </w:r>
      <w:r>
        <w:t xml:space="preserve">новилась на  Агишеве,  который  ей  показался  вподн'Ъ  подюд- </w:t>
      </w:r>
      <w:r>
        <w:br/>
      </w:r>
      <w:r>
        <w:t xml:space="preserve">щимъ  человФвомъ.  Подъ  означеннымъ  предлогомъ  посл'&amp;дв1Й  про- </w:t>
      </w:r>
      <w:r>
        <w:br/>
      </w:r>
      <w:r>
        <w:t xml:space="preserve">водилъ  почти  веЬ  вечера  у  гостепр1имной  вдовицы  и  разъ  даж« </w:t>
      </w:r>
      <w:r>
        <w:br/>
      </w:r>
      <w:r>
        <w:t xml:space="preserve">возвратился  совс^мъ  засветло  съ  зам'Ьтными  сл'Ьдами  об1^льБЯг&lt;| </w:t>
      </w:r>
      <w:r>
        <w:br/>
      </w:r>
      <w:r>
        <w:t xml:space="preserve">угощенья.  Ц'Ьломудренному  и  недальновидному  Гавришеву  в  въ </w:t>
      </w:r>
      <w:r>
        <w:br/>
      </w:r>
      <w:r>
        <w:t xml:space="preserve">голову  не  приходило,  что  за  втимъ  купеческимъ  хлебосол ьствси!^ </w:t>
      </w:r>
      <w:r>
        <w:br/>
      </w:r>
      <w:r>
        <w:t xml:space="preserve">могло  скрываться  что-нибудь  постороннее,  т^мъ  бол'Ъе,  что  Агл' </w:t>
      </w:r>
      <w:r>
        <w:br/>
      </w:r>
      <w:r>
        <w:t xml:space="preserve">шевъ  хранилъ  про  себя  настоящую  причину  своихъ  поздпв1&gt; </w:t>
      </w:r>
      <w:r>
        <w:br/>
      </w:r>
      <w:r>
        <w:t xml:space="preserve">уроковъ,  щадя  какъ  бы  по  инстинкту  счастливую  наеввость  со- </w:t>
      </w:r>
      <w:r>
        <w:br/>
      </w:r>
      <w:r>
        <w:t xml:space="preserve">жителя. И  конечно  хорошо  д'Ьлалъ,  что  хранилъ  про  себя,  Ш1Щ </w:t>
      </w:r>
      <w:r>
        <w:br/>
      </w:r>
      <w:r>
        <w:t xml:space="preserve">Гавришевъ  никогда  бы  не  оправдалъ  его  грубаго  взгляда  ва </w:t>
      </w:r>
      <w:r>
        <w:br/>
      </w:r>
      <w:r>
        <w:t xml:space="preserve">&lt;женск1й  вопросъ&gt;,  какъ  бы  въ  свою  очередь  Агишевъ  вояао </w:t>
      </w:r>
      <w:r>
        <w:br/>
      </w:r>
      <w:r>
        <w:t xml:space="preserve">не  могъ  уяснить  себ']^  чистыхъ  восторговъ  первой  любви,  дт^ </w:t>
      </w:r>
      <w:r>
        <w:br/>
      </w:r>
      <w:r>
        <w:t xml:space="preserve">разноглас1е  было  первымъ  облачкомъ,  появившимся  па  гор1^ </w:t>
      </w:r>
      <w:r>
        <w:br/>
      </w:r>
      <w:r>
        <w:t xml:space="preserve">вонт^  ихъ  безмятежной  жизни,  и  служило  поводоиъ  чуть  не </w:t>
      </w:r>
      <w:r>
        <w:br/>
      </w:r>
      <w:r>
        <w:t xml:space="preserve">ежедневныхъ  пререкан1й  между  двумя  прапорщиками.  Орер </w:t>
      </w:r>
      <w:r>
        <w:br/>
      </w:r>
      <w:r>
        <w:t xml:space="preserve">кан1я  происходили  по  обыкновешю  поздно  вечеромъ,  въ  &lt;1 </w:t>
      </w:r>
      <w:r>
        <w:br/>
      </w:r>
      <w:r>
        <w:t xml:space="preserve">кахъ&gt;,  и  всегда  въ  род^  сл'&amp;дующаго:</w:t>
      </w:r>
    </w:p>
    <w:p>
      <w:pPr>
        <w:pStyle w:val="Normal"/>
      </w:pPr>
      <w:r>
        <w:t xml:space="preserve">—  ГдЬ  ты  былъ,  опять  &lt;тамъ&gt;? — пробормочетъ  съ  общ* </w:t>
      </w:r>
      <w:r>
        <w:br/>
      </w:r>
      <w:r>
        <w:t xml:space="preserve">нымъ  равнодуш1емъ  Агишевъ,  отлично  зам^ЬтившШ  по  санп^ </w:t>
      </w:r>
      <w:r>
        <w:br/>
      </w:r>
      <w:r>
        <w:t xml:space="preserve">ментально-загадочному  виду  товарища,  что  тотъ  вернулся  со </w:t>
      </w:r>
      <w:r>
        <w:br/>
      </w:r>
      <w:r>
        <w:t xml:space="preserve">&lt; свиданья &gt;.</w:t>
      </w:r>
    </w:p>
    <w:p>
      <w:pPr>
        <w:pStyle w:val="Normal"/>
      </w:pPr>
      <w:r>
        <w:t xml:space="preserve">—  Ну,  положимъ, '&lt;тамъ&gt;,  ну,  что-жъ  изъ  этого? — огрв^-^ </w:t>
      </w:r>
      <w:r>
        <w:br/>
      </w:r>
      <w:r>
        <w:t xml:space="preserve">нется  Гавришевъ,  глядя  мечтательно  въ  потолокъ.</w:t>
      </w:r>
    </w:p>
    <w:p>
      <w:pPr>
        <w:pStyle w:val="Normal"/>
      </w:pPr>
      <w:r>
        <w:t xml:space="preserve">—  Ничего,  только  я  удивляюсь,  какъ  могутъ  занимать  о4й' </w:t>
      </w:r>
      <w:r>
        <w:br/>
      </w:r>
      <w:r>
        <w:t xml:space="preserve">цера  подобные  пустяки.</w:t>
      </w:r>
    </w:p>
    <w:p>
      <w:pPr>
        <w:pStyle w:val="Normal"/>
      </w:pPr>
      <w:r>
        <w:t xml:space="preserve">—  По  твоему  8Т0  пустяки,  а  по  моему  вто  суть  жизн1*</w:t>
      </w:r>
    </w:p>
    <w:p>
      <w:pPr>
        <w:pStyle w:val="Normal"/>
      </w:pPr>
      <w:r>
        <w:t xml:space="preserve">—  Въ  томъ-то  и  д'1ло,  что  у  васъ    н^тъ    никакой   суп, </w:t>
      </w:r>
      <w:r>
        <w:br/>
      </w:r>
      <w:r>
        <w:t xml:space="preserve">такъ,  какое-то  «испареше  при  лун^»!..</w:t>
      </w:r>
    </w:p>
    <w:p>
      <w:pPr>
        <w:pStyle w:val="Normal"/>
      </w:pPr>
      <w:r>
        <w:t xml:space="preserve">—  Вовсе   не  «испаренге»,  а  только    теб4  этого  не  пони </w:t>
      </w:r>
      <w:r>
        <w:br/>
      </w:r>
      <w:r>
        <w:t xml:space="preserve">потому  что  ты  не  любишь  природы  и  не  испыталъ,  что  такс </w:t>
      </w:r>
      <w:r>
        <w:br/>
      </w:r>
      <w:r>
        <w:t xml:space="preserve">страсть...</w:t>
      </w:r>
    </w:p>
    <w:p>
      <w:pPr>
        <w:pStyle w:val="Normal"/>
      </w:pPr>
      <w:r>
        <w:t xml:space="preserve">1дши.  549</w:t>
      </w:r>
    </w:p>
    <w:p>
      <w:pPr>
        <w:pStyle w:val="Normal"/>
      </w:pPr>
      <w:r>
        <w:t xml:space="preserve">—  А  ты  испнталъ?</w:t>
      </w:r>
    </w:p>
    <w:p>
      <w:pPr>
        <w:pStyle w:val="Normal"/>
      </w:pPr>
      <w:r>
        <w:t xml:space="preserve">—  Испитмъ.</w:t>
      </w:r>
    </w:p>
    <w:p>
      <w:pPr>
        <w:pStyle w:val="Normal"/>
      </w:pPr>
      <w:r>
        <w:t xml:space="preserve">—  Что-жъ  ото  8а  штука?</w:t>
      </w:r>
    </w:p>
    <w:p>
      <w:pPr>
        <w:pStyle w:val="Normal"/>
      </w:pPr>
      <w:r>
        <w:t xml:space="preserve">—  О,  это  в'Ьчто  необъяснимое,  н'Ьчто  такое  неуловимое!  — </w:t>
      </w:r>
      <w:r>
        <w:br/>
      </w:r>
      <w:r>
        <w:t xml:space="preserve">шжегь  фистулой  Гавришевъ.</w:t>
      </w:r>
    </w:p>
    <w:p>
      <w:pPr>
        <w:pStyle w:val="Normal"/>
      </w:pPr>
      <w:r>
        <w:t xml:space="preserve">—  Шчто  такое,  что  даже  невозможно  разскаватк, — добавить </w:t>
      </w:r>
      <w:r>
        <w:br/>
      </w:r>
      <w:r>
        <w:t xml:space="preserve">насмешливо  Агвшевъ.  Хоть  непрем'Ьнно  обидится  и  весь  вспых- </w:t>
      </w:r>
      <w:r>
        <w:br/>
      </w:r>
      <w:r>
        <w:t xml:space="preserve">нетъ.</w:t>
      </w:r>
    </w:p>
    <w:p>
      <w:pPr>
        <w:pStyle w:val="Normal"/>
      </w:pPr>
      <w:r>
        <w:t xml:space="preserve">—  Именно  нельая  &lt;ра8скавать&gt;,  потому  что  любовь  надо </w:t>
      </w:r>
      <w:r>
        <w:br/>
      </w:r>
      <w:r>
        <w:t xml:space="preserve">«чувствовать  &gt;!</w:t>
      </w:r>
    </w:p>
    <w:p>
      <w:pPr>
        <w:pStyle w:val="Normal"/>
      </w:pPr>
      <w:r>
        <w:t xml:space="preserve">Агишевъ  въ  свою  очередь  тоже  оскорбится:</w:t>
      </w:r>
    </w:p>
    <w:p>
      <w:pPr>
        <w:pStyle w:val="Normal"/>
      </w:pPr>
      <w:r>
        <w:t xml:space="preserve">—  Что-жъ  ты  воображаешь,  что  я  не  могу  &lt;  чувствовать  &gt;у </w:t>
      </w:r>
      <w:r>
        <w:br/>
      </w:r>
      <w:r>
        <w:t xml:space="preserve">т  я  какой-нибудь  бурбонъ?!</w:t>
      </w:r>
    </w:p>
    <w:p>
      <w:pPr>
        <w:pStyle w:val="Normal"/>
      </w:pPr>
      <w:r>
        <w:t xml:space="preserve">—  Штъ,  не  бурбонъ,  а  только  для  тебя  это  трудно,  потому </w:t>
      </w:r>
      <w:r>
        <w:br/>
      </w:r>
      <w:r>
        <w:t xml:space="preserve">«о  ты  сошелся  съ  &lt;кулдыбахами&gt;  и  р^Ьжешься  въ  штосъ.</w:t>
      </w:r>
    </w:p>
    <w:p>
      <w:pPr>
        <w:pStyle w:val="Normal"/>
      </w:pPr>
      <w:r>
        <w:t xml:space="preserve">—  Ну,  ужъ  насчетъ  этого  оставь,  такъ  какъ  въ  картахъты </w:t>
      </w:r>
      <w:r>
        <w:br/>
      </w:r>
      <w:r>
        <w:t xml:space="preserve">ровно  ничего  не  смыслишь.  Прощай!</w:t>
      </w:r>
    </w:p>
    <w:p>
      <w:pPr>
        <w:pStyle w:val="Normal"/>
      </w:pPr>
      <w:r>
        <w:t xml:space="preserve">—  Такъ  же,  какъ  и  ты  въ  любви!  Спокойной  ночи!..</w:t>
      </w:r>
    </w:p>
    <w:p>
      <w:pPr>
        <w:pStyle w:val="Normal"/>
      </w:pPr>
      <w:r>
        <w:t xml:space="preserve">Зат^мъ  прен1Я  заканчивались  и  товарищи  полусердито  отво- </w:t>
      </w:r>
      <w:r>
        <w:br/>
      </w:r>
      <w:r>
        <w:t xml:space="preserve">рачивались къ  ст^Ьнк'Ь.  Черезъ  десять  минуть  въ  комнате  уже </w:t>
      </w:r>
      <w:r>
        <w:br/>
      </w:r>
      <w:r>
        <w:t xml:space="preserve">|А8давался  довольно  дружный  носовой  дуэтъ:  со  стороны  Аги- </w:t>
      </w:r>
      <w:r>
        <w:br/>
      </w:r>
      <w:r>
        <w:t xml:space="preserve">пева  густой  и  равномерный  свистъ  человека,  посгигнувшаго^ </w:t>
      </w:r>
      <w:r>
        <w:br/>
      </w:r>
      <w:r>
        <w:t xml:space="preserve">^птейсвую  суть,  со  стороны  Гавришева  неровное  и  тонкое  под- </w:t>
      </w:r>
      <w:r>
        <w:br/>
      </w:r>
      <w:r>
        <w:t xml:space="preserve">тстывав1е  бевнадежновлн^бленнаго.</w:t>
      </w:r>
    </w:p>
    <w:p>
      <w:pPr>
        <w:pStyle w:val="Normal"/>
      </w:pPr>
      <w:r>
        <w:t xml:space="preserve">«Булдыбахи&gt;  —  было  второе  облачко,  омрачившее  офицер- </w:t>
      </w:r>
      <w:r>
        <w:br/>
      </w:r>
      <w:r>
        <w:t xml:space="preserve">скую ИДИЛЛ1Ю.  Булдыбахами,  т.-е.  пьяницами,  прозвали  въ </w:t>
      </w:r>
      <w:r>
        <w:br/>
      </w:r>
      <w:r>
        <w:t xml:space="preserve">город'Ь  небольшую  кучку  п'Ьхотныхъ  и  артиллер1йскихъ  офице- </w:t>
      </w:r>
      <w:r>
        <w:br/>
      </w:r>
      <w:r>
        <w:t xml:space="preserve">|ровъ,  благодушно  устранившнхъ,  въ  общечеловЪческихъ  внтере- </w:t>
      </w:r>
      <w:r>
        <w:br/>
      </w:r>
      <w:r>
        <w:t xml:space="preserve">1ахъ  выпивки  и  понтировашя,  предразсудки  своего  рода  оруж1Я. </w:t>
      </w:r>
      <w:r>
        <w:br/>
      </w:r>
      <w:r>
        <w:t xml:space="preserve">С!о  стороны  пехоты  представителемъ  благородной  компав1и  былъ </w:t>
      </w:r>
      <w:r>
        <w:br/>
      </w:r>
      <w:r>
        <w:t xml:space="preserve">11к1й  капитанъ  Дубяга,  завзятый  охотникъ,  собачникъ  и  «мухо- </w:t>
      </w:r>
      <w:r>
        <w:br/>
      </w:r>
      <w:r>
        <w:t xml:space="preserve">рй»;  со  стороны  артилдер1и  поручикъ  Бржезовсв1й  —  артилле- </w:t>
      </w:r>
      <w:r>
        <w:br/>
      </w:r>
      <w:r>
        <w:t xml:space="preserve">пстъ,  аферистъ  и  дуэлистъ,  известный  въ  бригаде  своимъ  не- </w:t>
      </w:r>
      <w:r>
        <w:br/>
      </w:r>
      <w:r>
        <w:t xml:space="preserve">оовойнымъ  характеромъ  и  неаккуратностью  въ  денежныхъ  сче- </w:t>
      </w:r>
      <w:r>
        <w:br/>
      </w:r>
      <w:r>
        <w:t xml:space="preserve">кхъ.  Объединителемъ  обЬихъ  партхй  являлся  «папаша  Бреди- </w:t>
      </w:r>
      <w:r>
        <w:br/>
      </w:r>
      <w:r>
        <w:t xml:space="preserve">шнъ»,  присяжный  разр'Ьшитель  всЬхъ  карточвыхъ  споровъ  и </w:t>
      </w:r>
      <w:r>
        <w:br/>
      </w:r>
      <w:r>
        <w:t xml:space="preserve">1е8ам^ввмый  въ  холостой  вомпавш,  какъ  разсказчикъ  наркоти- </w:t>
      </w:r>
      <w:r>
        <w:br/>
      </w:r>
      <w:r>
        <w:t xml:space="preserve">кскихъ  анекдотовъ.  Сборнымъ  пунвтомъ  кутильной  кучки  слу- </w:t>
      </w:r>
      <w:r>
        <w:br/>
      </w:r>
      <w:r>
        <w:t xml:space="preserve">жила квартира  поручика  Бржезовскаго  или  сБжезини»,  какъ </w:t>
      </w:r>
      <w:r>
        <w:br/>
      </w:r>
      <w:r>
        <w:t xml:space="preserve">№0  звали  члены  кучки;— тамъ  происходили  знаменигЬйш1я  изъ </w:t>
      </w:r>
      <w:r>
        <w:br/>
      </w:r>
      <w:r>
        <w:t xml:space="preserve">^мженхй  зеленаго  поля,  тамъ  же  приносились  обильныя  жертвы </w:t>
      </w:r>
      <w:r>
        <w:br/>
      </w:r>
      <w:r>
        <w:t xml:space="preserve">кхусу,    неизменному  вдохновителю  зеленыхъ  рыцарей.  Понти-</w:t>
      </w:r>
    </w:p>
    <w:p>
      <w:pPr>
        <w:pStyle w:val="Normal"/>
      </w:pPr>
      <w:r>
        <w:t xml:space="preserve">^  Гокъ  П.  -ДвБАШ,  1884.  86/в</w:t>
      </w:r>
    </w:p>
    <w:p>
      <w:pPr>
        <w:pStyle w:val="Normal"/>
      </w:pPr>
      <w:r>
        <w:t xml:space="preserve">^50  юотишгь  1ЕРоин.</w:t>
      </w:r>
    </w:p>
    <w:p>
      <w:pPr>
        <w:pStyle w:val="Normal"/>
      </w:pPr>
      <w:r>
        <w:t xml:space="preserve">ровали  сначала  всегда  по  маленькой,  погонь  схвагавались  ш </w:t>
      </w:r>
      <w:r>
        <w:br/>
      </w:r>
      <w:r>
        <w:t xml:space="preserve">большой  и  когда,  въ  концЪ  сраженья,  силы  не  позволлле  играть </w:t>
      </w:r>
      <w:r>
        <w:br/>
      </w:r>
      <w:r>
        <w:t xml:space="preserve">ни  по  той,  ни  по  другой,  ставилась  на  карту  какая-нибудь  соб- </w:t>
      </w:r>
      <w:r>
        <w:br/>
      </w:r>
      <w:r>
        <w:t xml:space="preserve">ственность партнера.  Въ  последнего  рода  сгавк'Ь  чаще  всего </w:t>
      </w:r>
      <w:r>
        <w:br/>
      </w:r>
      <w:r>
        <w:t xml:space="preserve">фигурировали:  или  знаменитая  одесская  табачница  пору?1к&amp; </w:t>
      </w:r>
      <w:r>
        <w:br/>
      </w:r>
      <w:r>
        <w:t xml:space="preserve">Бржезовскаго,  съ  иаобрааешемъ  на  наружной  стороне  крыши </w:t>
      </w:r>
      <w:r>
        <w:br/>
      </w:r>
      <w:r>
        <w:t xml:space="preserve">купающейся  Сусанин,  или  внвевенная  изъ  турец^го  в^^юда </w:t>
      </w:r>
      <w:r>
        <w:br/>
      </w:r>
      <w:r>
        <w:t xml:space="preserve">феска  ма1ора  Бредихина,  или  же,  если  турецкая  феска  I </w:t>
      </w:r>
      <w:r>
        <w:br/>
      </w:r>
      <w:r>
        <w:t xml:space="preserve">купающаяся  Сусанна  проигрывались  —  капитанъ  Дубяга  велг </w:t>
      </w:r>
      <w:r>
        <w:br/>
      </w:r>
      <w:r>
        <w:t xml:space="preserve">кодушно  предлагалъ  въ  общую  кассу  одного  изъ  своихъ  шт^ </w:t>
      </w:r>
      <w:r>
        <w:br/>
      </w:r>
      <w:r>
        <w:t xml:space="preserve">численныхъ  собачьихъ  сннковъ.  Вотъ  съ  втойто  безпечально! </w:t>
      </w:r>
      <w:r>
        <w:br/>
      </w:r>
      <w:r>
        <w:t xml:space="preserve">компан1ей  и  сошелся  Агишевъ,  начннавппй  входить  во  ввусъ </w:t>
      </w:r>
      <w:r>
        <w:br/>
      </w:r>
      <w:r>
        <w:t xml:space="preserve">армейскихъ  жизнерадостей.  Бъ  чести  вомааши  надо  заи^ЬгнтЬ; </w:t>
      </w:r>
      <w:r>
        <w:br/>
      </w:r>
      <w:r>
        <w:t xml:space="preserve">что  члены  ея  въ  большинстве  были  не  столько  азартные  игроки, </w:t>
      </w:r>
      <w:r>
        <w:br/>
      </w:r>
      <w:r>
        <w:t xml:space="preserve">сколько  усердные  жрецы  Бахуса^  причемъ,  такъ  жавъ  жертви </w:t>
      </w:r>
      <w:r>
        <w:br/>
      </w:r>
      <w:r>
        <w:t xml:space="preserve">приносились  большею  частью  на  чужой  счегь,  на  счеть  вв- </w:t>
      </w:r>
      <w:r>
        <w:br/>
      </w:r>
      <w:r>
        <w:t xml:space="preserve">игрывавшаго,  то  Агишевъ,  по  счастливому  обывеовенш  терявшШ </w:t>
      </w:r>
      <w:r>
        <w:br/>
      </w:r>
      <w:r>
        <w:t xml:space="preserve">все  въ  конце,  чтб  получалъ  въ  начал'Ь,  въ  результате  оставыс!^ </w:t>
      </w:r>
      <w:r>
        <w:br/>
      </w:r>
      <w:r>
        <w:t xml:space="preserve">всегда  н^которымь  образомъ  &lt;въ  выигрыше  &gt;•</w:t>
      </w:r>
    </w:p>
    <w:p>
      <w:pPr>
        <w:pStyle w:val="Normal"/>
      </w:pPr>
      <w:r>
        <w:t xml:space="preserve">Несмотря  на  эти  два  &lt;обдачка&gt;,  несмотря  ва  сетоваи1Я  &amp;^ </w:t>
      </w:r>
      <w:r>
        <w:br/>
      </w:r>
      <w:r>
        <w:t xml:space="preserve">этому  поводу  Цыпочки  и  ворчан1е  Гавришева,  въ  общемъ  «ре </w:t>
      </w:r>
      <w:r>
        <w:br/>
      </w:r>
      <w:r>
        <w:t xml:space="preserve">жимъ»  идиллической  жизни  двухъ  прапорщиковъ  ни  надо  &amp;е </w:t>
      </w:r>
      <w:r>
        <w:br/>
      </w:r>
      <w:r>
        <w:t xml:space="preserve">изменился:  попрежнему  Цыпочка  будила  и  не  могла  добуджтьс! </w:t>
      </w:r>
      <w:r>
        <w:br/>
      </w:r>
      <w:r>
        <w:t xml:space="preserve">своихъ  «сыночковъ»,  попрежнему  Антипукъ  соп^I1'ь  в  кри^ </w:t>
      </w:r>
      <w:r>
        <w:br/>
      </w:r>
      <w:r>
        <w:t xml:space="preserve">тЪлъ,  попрежнему  Бомбочка  спала  съ  Гавришевымъ,  возв.та(% </w:t>
      </w:r>
      <w:r>
        <w:br/>
      </w:r>
      <w:r>
        <w:t xml:space="preserve">съ  Агишевымъ  н,  сосредоточивая  на  себ4  о6щ1е  СЕмаап!^ </w:t>
      </w:r>
      <w:r>
        <w:br/>
      </w:r>
      <w:r>
        <w:t xml:space="preserve">служила  какъ  бы  символомъ  мира  и  соглаая,  дарствовавшш </w:t>
      </w:r>
      <w:r>
        <w:br/>
      </w:r>
      <w:r>
        <w:t xml:space="preserve">въ  б^омъ  домике.  Словомъ,  какъ  говорится  въ  вюееяы11 </w:t>
      </w:r>
      <w:r>
        <w:br/>
      </w:r>
      <w:r>
        <w:t xml:space="preserve">рапортахъ:  «все  обстояло  благополучно  и  никакнхъ  провсшеаш </w:t>
      </w:r>
      <w:r>
        <w:br/>
      </w:r>
      <w:r>
        <w:t xml:space="preserve">съ  людьми  не  было».  Сами  прапорщики  до  того  мальчашесБл^ </w:t>
      </w:r>
      <w:r>
        <w:br/>
      </w:r>
      <w:r>
        <w:t xml:space="preserve">безпечно  верили  въ  нерушимость  своего  прапорщичьлго  бх&amp;го^ </w:t>
      </w:r>
      <w:r>
        <w:br/>
      </w:r>
      <w:r>
        <w:t xml:space="preserve">получ1я,  что  когда  однажды  встр%тивш1йся  имъ  на  бульвар! </w:t>
      </w:r>
      <w:r>
        <w:br/>
      </w:r>
      <w:r>
        <w:t xml:space="preserve">маюръ  Бредихинъ  съ  своимъ  обычнымъ  добреду  шнымъ  хохопмш </w:t>
      </w:r>
      <w:r>
        <w:br/>
      </w:r>
      <w:r>
        <w:t xml:space="preserve">возгласилъ:</w:t>
      </w:r>
    </w:p>
    <w:p>
      <w:pPr>
        <w:pStyle w:val="Normal"/>
      </w:pPr>
      <w:r>
        <w:t xml:space="preserve">—  А,  Орестъ  и  Пиладъ!  всегда  вм^гЬ — я  до  свхъ  а </w:t>
      </w:r>
      <w:r>
        <w:br/>
      </w:r>
      <w:r>
        <w:t xml:space="preserve">не  поссорились?— и  на  недоум^ваюпця  улыбки  прапорщико!^ </w:t>
      </w:r>
      <w:r>
        <w:br/>
      </w:r>
      <w:r>
        <w:t xml:space="preserve">заключилъ,  не  переставая  хохотать: — Ну,  значить^  скоро  по  с^^ </w:t>
      </w:r>
      <w:r>
        <w:br/>
      </w:r>
      <w:r>
        <w:t xml:space="preserve">ритесь! — Гаврншевъ  и  Агишевъ  молча  оглядели  другъ  друга  ■, </w:t>
      </w:r>
      <w:r>
        <w:br/>
      </w:r>
      <w:r>
        <w:t xml:space="preserve">не  смущаясь,  решили,  что  ма1оръ  Бредихинъ  « старая  д^рындж» </w:t>
      </w:r>
      <w:r>
        <w:br/>
      </w:r>
      <w:r>
        <w:t xml:space="preserve">и  мелеть  пустякюину.</w:t>
      </w:r>
    </w:p>
    <w:p>
      <w:pPr>
        <w:pStyle w:val="Normal"/>
      </w:pPr>
      <w:r>
        <w:t xml:space="preserve">Имъ  и  въ  голову  не  приходило,  что  въ  пусти  во  впенугъ  Ш </w:t>
      </w:r>
      <w:r>
        <w:br/>
      </w:r>
      <w:r>
        <w:t xml:space="preserve">вахъ  добродушнаго  ма1ора  скрывался  случайно-глубокШ  €и^сЛ|</w:t>
      </w:r>
    </w:p>
    <w:p>
      <w:pPr>
        <w:pStyle w:val="Normal"/>
      </w:pPr>
      <w:r>
        <w:t xml:space="preserve">ш  что  два  года— сровъ  слишкомъ  нродолжительвый  дм  челов-Ь- </w:t>
      </w:r>
      <w:r>
        <w:br/>
      </w:r>
      <w:r>
        <w:t xml:space="preserve">чееюй  друабн;  и  у&amp;ъ,  конечно,  нвкавимъ  родомъ  не  могло </w:t>
      </w:r>
      <w:r>
        <w:br/>
      </w:r>
      <w:r>
        <w:t xml:space="preserve">лрАти  вь  голову^  тго  черевъ  вашя-нибудь  дв1Ь  нед'Ьли  они  ра- </w:t>
      </w:r>
      <w:r>
        <w:br/>
      </w:r>
      <w:r>
        <w:t xml:space="preserve">«йдутея,  жажъ  два  совершенно  иеввавомые  челов^Ька  в  —  по </w:t>
      </w:r>
      <w:r>
        <w:br/>
      </w:r>
      <w:r>
        <w:t xml:space="preserve">новЪрвгь?— рааойдутся,  чтобъ  бол^Ье  нивогда  не  встретиться  на </w:t>
      </w:r>
      <w:r>
        <w:br/>
      </w:r>
      <w:r>
        <w:t xml:space="preserve">лшвненномъ  ноприщ^.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Равъ  вавъ-то  Агишевъ  вернулся  домой  довольно  повдно. </w:t>
      </w:r>
      <w:r>
        <w:br/>
      </w:r>
      <w:r>
        <w:t xml:space="preserve">^Пшришевъ,  не  засыпавши  бевъ  своего  прЕятеля,  при  первомъ </w:t>
      </w:r>
      <w:r>
        <w:br/>
      </w:r>
      <w:r>
        <w:t xml:space="preserve">€^Л  ъъ  валвтву — выл'&amp;въ  ивъ-подъ  одеяла  и  приготовился  въ </w:t>
      </w:r>
      <w:r>
        <w:br/>
      </w:r>
      <w:r>
        <w:t xml:space="preserve">дшфоеу.  Агишевъ,  войдя  въ  сваленву,  отослалъ  деньщива  в </w:t>
      </w:r>
      <w:r>
        <w:br/>
      </w:r>
      <w:r>
        <w:t xml:space="preserve">молча  равдЬваться.  Между  товарищами  произошелъ  сл^ </w:t>
      </w:r>
      <w:r>
        <w:br/>
      </w:r>
      <w:r>
        <w:t xml:space="preserve">)0«&gt;щ1й  равговоръ:</w:t>
      </w:r>
    </w:p>
    <w:p>
      <w:pPr>
        <w:pStyle w:val="Normal"/>
      </w:pPr>
      <w:r>
        <w:t xml:space="preserve">—  Гд$  8то  ты  до  свхъ  поръ  лропадалъ? — осведомился  Га- </w:t>
      </w:r>
      <w:r>
        <w:br/>
      </w:r>
      <w:r>
        <w:t xml:space="preserve">|ришевъ«</w:t>
      </w:r>
    </w:p>
    <w:p>
      <w:pPr>
        <w:pStyle w:val="Normal"/>
      </w:pPr>
      <w:r>
        <w:t xml:space="preserve">—  У  Бжезини  засиделся, — отв^чаль  тотъ,  в^вая  и  продол- </w:t>
      </w:r>
      <w:r>
        <w:br/>
      </w:r>
      <w:r>
        <w:t xml:space="preserve">раздЬваться.</w:t>
      </w:r>
    </w:p>
    <w:p>
      <w:pPr>
        <w:pStyle w:val="Normal"/>
      </w:pPr>
      <w:r>
        <w:t xml:space="preserve">—  Что-жь  ты  тавой  вислый?</w:t>
      </w:r>
    </w:p>
    <w:p>
      <w:pPr>
        <w:pStyle w:val="Normal"/>
      </w:pPr>
      <w:r>
        <w:t xml:space="preserve">—  Голюа  трещитъ,  здорово  муху  ерп&gt;а(Мд\</w:t>
      </w:r>
    </w:p>
    <w:p>
      <w:pPr>
        <w:pStyle w:val="Normal"/>
      </w:pPr>
      <w:r>
        <w:t xml:space="preserve">—  Это  по  вавому  случаю?</w:t>
      </w:r>
    </w:p>
    <w:p>
      <w:pPr>
        <w:pStyle w:val="Normal"/>
      </w:pPr>
      <w:r>
        <w:t xml:space="preserve">—  Тавъ,  собралась    вомпан1я,   срезались  въ  штосъ,  ну  и </w:t>
      </w:r>
      <w:r>
        <w:br/>
      </w:r>
      <w:r>
        <w:t xml:space="preserve">вавлючеше  «урезали».</w:t>
      </w:r>
    </w:p>
    <w:p>
      <w:pPr>
        <w:pStyle w:val="Normal"/>
      </w:pPr>
      <w:r>
        <w:t xml:space="preserve">—  Разумеется,  продулся?</w:t>
      </w:r>
    </w:p>
    <w:p>
      <w:pPr>
        <w:pStyle w:val="Normal"/>
      </w:pPr>
      <w:r>
        <w:t xml:space="preserve">.     — *  Представь  себе,  выигралъ — и  угадай  что?</w:t>
      </w:r>
    </w:p>
    <w:p>
      <w:pPr>
        <w:pStyle w:val="Normal"/>
      </w:pPr>
      <w:r>
        <w:t xml:space="preserve">—  Одессвую  табачницу?</w:t>
      </w:r>
    </w:p>
    <w:p>
      <w:pPr>
        <w:pStyle w:val="Normal"/>
      </w:pPr>
      <w:r>
        <w:t xml:space="preserve">—  Вовсе  нетъ.</w:t>
      </w:r>
    </w:p>
    <w:p>
      <w:pPr>
        <w:pStyle w:val="Normal"/>
      </w:pPr>
      <w:r>
        <w:t xml:space="preserve">\     —  Маюрсвую  ермолву?</w:t>
      </w:r>
    </w:p>
    <w:p>
      <w:pPr>
        <w:pStyle w:val="Normal"/>
      </w:pPr>
      <w:r>
        <w:t xml:space="preserve">—  Бавой  ермолву— Комнсара!</w:t>
      </w:r>
    </w:p>
    <w:p>
      <w:pPr>
        <w:pStyle w:val="Normal"/>
      </w:pPr>
      <w:r>
        <w:t xml:space="preserve">—  Бавого  Еомисара?</w:t>
      </w:r>
    </w:p>
    <w:p>
      <w:pPr>
        <w:pStyle w:val="Normal"/>
      </w:pPr>
      <w:r>
        <w:t xml:space="preserve">—  Не  знаешь  Комнсара— вапитансваго  вобеля?</w:t>
      </w:r>
    </w:p>
    <w:p>
      <w:pPr>
        <w:pStyle w:val="Normal"/>
      </w:pPr>
      <w:r>
        <w:t xml:space="preserve">—  А!.,  ну,  внигрышъ,  признаюсь-*</w:t>
      </w:r>
    </w:p>
    <w:p>
      <w:pPr>
        <w:pStyle w:val="Normal"/>
      </w:pPr>
      <w:r>
        <w:t xml:space="preserve">—  А  чемъ  бы  и  не  выигрышъ?</w:t>
      </w:r>
    </w:p>
    <w:p>
      <w:pPr>
        <w:pStyle w:val="Normal"/>
      </w:pPr>
      <w:r>
        <w:t xml:space="preserve">—  Оерый,  глупый  вобель,  вотъ  толю!</w:t>
      </w:r>
    </w:p>
    <w:p>
      <w:pPr>
        <w:pStyle w:val="Normal"/>
      </w:pPr>
      <w:r>
        <w:t xml:space="preserve">—  Во-первыхъ,  онъ  не  серый,  а  белый,  а  во-вторыхъ  важ- </w:t>
      </w:r>
      <w:r>
        <w:br/>
      </w:r>
      <w:r>
        <w:t xml:space="preserve">■^  собаву  можно  выдрессировать. — И  вавъ  бы  въ  подтверждеше </w:t>
      </w:r>
      <w:r>
        <w:br/>
      </w:r>
      <w:r>
        <w:t xml:space="preserve">Веомровержимоети  последняго  обстоятельства,  Агишевъ  реши- </w:t>
      </w:r>
      <w:r>
        <w:br/>
      </w:r>
      <w:r>
        <w:t xml:space="preserve">■вльно  сввнулъ  сапоги  и  нырнулъ  подъ  одеяло.  Но  Гавришевъ </w:t>
      </w:r>
      <w:r>
        <w:br/>
      </w:r>
      <w:r>
        <w:t xml:space="preserve">нв  унимался.</w:t>
      </w:r>
    </w:p>
    <w:p>
      <w:pPr>
        <w:pStyle w:val="Normal"/>
      </w:pPr>
      <w:r>
        <w:t xml:space="preserve">Щ     —  Чтожъ  ты  съ  нимъ  намеренъ  делать?</w:t>
      </w:r>
    </w:p>
    <w:p>
      <w:pPr>
        <w:pStyle w:val="Normal"/>
      </w:pPr>
      <w:r>
        <w:t xml:space="preserve">■  зв*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нФстнякг  1&amp;1'опы.</w:t>
      </w:r>
    </w:p>
    <w:p>
      <w:pPr>
        <w:pStyle w:val="Normal"/>
      </w:pPr>
      <w:r>
        <w:t xml:space="preserve">—  Что  га  вопроса,  —  бурЕвул-ь  тотъ  изъ-подъ  ад^а^^т^ </w:t>
      </w:r>
      <w:r>
        <w:br/>
      </w:r>
      <w:r>
        <w:t xml:space="preserve">равумЪется,  вовьлу  себФ.</w:t>
      </w:r>
    </w:p>
    <w:p>
      <w:pPr>
        <w:pStyle w:val="Normal"/>
      </w:pPr>
      <w:r>
        <w:t xml:space="preserve">—  Да,  но,**  —  Гаврвшевъ  остановился  ?  лицо  его  нецо- </w:t>
      </w:r>
      <w:r>
        <w:br/>
      </w:r>
      <w:r>
        <w:t xml:space="preserve">вольно  сыорщелусь.  Агишевъ  себчасъ,  но  тону  голоса ^  сюобр1г </w:t>
      </w:r>
      <w:r>
        <w:br/>
      </w:r>
      <w:r>
        <w:t xml:space="preserve">гилъ,  въ  1€ыъ  д^ло^  и  выеувулъ  голову  нвъ  нодъ  (^к^плъ.</w:t>
      </w:r>
    </w:p>
    <w:p>
      <w:pPr>
        <w:pStyle w:val="Normal"/>
      </w:pPr>
      <w:r>
        <w:t xml:space="preserve">^-  Но  что?  Твоей  н'З^ыецБой  аБкуратвоств  вт^  ввдво,  ве  но </w:t>
      </w:r>
      <w:r>
        <w:br/>
      </w:r>
      <w:r>
        <w:t xml:space="preserve">вЕусу?  И'кть^  браи.,  дудки — не  устуа.1ю!  И  потомъ  я  давно  к^ </w:t>
      </w:r>
      <w:r>
        <w:br/>
      </w:r>
      <w:r>
        <w:t xml:space="preserve">гЪлъ  ви^ть  охотвнчьаго  лягаша,</w:t>
      </w:r>
    </w:p>
    <w:p>
      <w:pPr>
        <w:pStyle w:val="Normal"/>
      </w:pPr>
      <w:r>
        <w:t xml:space="preserve">—  А  ЕЕЕъ  атогь  лягашъ  станетъ  вдругъ  охотетьсв  за  наше! </w:t>
      </w:r>
      <w:r>
        <w:br/>
      </w:r>
      <w:r>
        <w:t xml:space="preserve">Бомбой? — ^Агвшовъ  прыснулъ.</w:t>
      </w:r>
    </w:p>
    <w:p>
      <w:pPr>
        <w:pStyle w:val="Normal"/>
      </w:pPr>
      <w:r>
        <w:t xml:space="preserve">—  Ву,  в  пусвай  его  охотится!</w:t>
      </w:r>
    </w:p>
    <w:p>
      <w:pPr>
        <w:pStyle w:val="Normal"/>
      </w:pPr>
      <w:r>
        <w:t xml:space="preserve">—  Ыо  в^дь  это  же  гадЕо,  в'Ьдь  это  вначвтъ  делать  непр№| </w:t>
      </w:r>
      <w:r>
        <w:br/>
      </w:r>
      <w:r>
        <w:t xml:space="preserve">ность  ЦыпочЕ'Ь?</w:t>
      </w:r>
    </w:p>
    <w:p>
      <w:pPr>
        <w:pStyle w:val="Normal"/>
      </w:pPr>
      <w:r>
        <w:t xml:space="preserve">—  Снажите,    Еав1Я    нежности!  Ахъ  ты  баба^  бабусенька!— | </w:t>
      </w:r>
      <w:r>
        <w:br/>
      </w:r>
      <w:r>
        <w:t xml:space="preserve">Гаврвшевъ  надулся,</w:t>
      </w:r>
    </w:p>
    <w:p>
      <w:pPr>
        <w:pStyle w:val="Normal"/>
      </w:pPr>
      <w:r>
        <w:t xml:space="preserve">—  Ты,  Еажетса,    очевь    хорошо  вааешь,   что  я  не  л| </w:t>
      </w:r>
      <w:r>
        <w:br/>
      </w:r>
      <w:r>
        <w:t xml:space="preserve">Еогда  ты  называешь  мевя  бабусевькой?</w:t>
      </w:r>
    </w:p>
    <w:p>
      <w:pPr>
        <w:pStyle w:val="Normal"/>
      </w:pPr>
      <w:r>
        <w:t xml:space="preserve">—  Ну,  в  ве  люби,  чоргь  ст  тобой,— обор валъ  А гишел </w:t>
      </w:r>
      <w:r>
        <w:br/>
      </w:r>
      <w:r>
        <w:t xml:space="preserve">в^внувъ  во  весь  роть,  повернулся  к%  стЪн^  я  почте  тогя^асъ : </w:t>
      </w:r>
      <w:r>
        <w:br/>
      </w:r>
      <w:r>
        <w:t xml:space="preserve">зажрап'Ёлъ.</w:t>
      </w:r>
    </w:p>
    <w:p>
      <w:pPr>
        <w:pStyle w:val="Normal"/>
      </w:pPr>
      <w:r>
        <w:t xml:space="preserve">—  Матер]алнст1&gt;  в  Булдыбахъ! — нроворчалъ  себ^  подъ </w:t>
      </w:r>
      <w:r>
        <w:br/>
      </w:r>
      <w:r>
        <w:t xml:space="preserve">Гаврвшевъ  и  толквулъ  ногой    ни  въ  чемъ    невоввввую    Бо11 </w:t>
      </w:r>
      <w:r>
        <w:br/>
      </w:r>
      <w:r>
        <w:t xml:space="preserve">Та,  ЕаЕъ  мач^ЕЪ,  скатилась  съ  кровати,  но  тохчасъ  же  вса| </w:t>
      </w:r>
      <w:r>
        <w:br/>
      </w:r>
      <w:r>
        <w:t xml:space="preserve">вула    н    улеглась  на  нрежнемъ  м'Ьс'й,    Гавришевъ,    смущев! </w:t>
      </w:r>
      <w:r>
        <w:br/>
      </w:r>
      <w:r>
        <w:t xml:space="preserve">ЕаЕвыъ-то  неясныыъ  оредчувств1еиъ,  долго  ве  могь  усаошЕт </w:t>
      </w:r>
      <w:r>
        <w:br/>
      </w:r>
      <w:r>
        <w:t xml:space="preserve">Собственно  говоря,  на  саиомъ  доныше-Ь  его  душе  шевелеЕлось </w:t>
      </w:r>
      <w:r>
        <w:br/>
      </w:r>
      <w:r>
        <w:t xml:space="preserve">столько  опасе|]1е  яа  саоЕОйств1е  Лвааветы  Данилова  ы,  теро*»  1 </w:t>
      </w:r>
      <w:r>
        <w:br/>
      </w:r>
      <w:r>
        <w:t xml:space="preserve">иогшей  большвжъ  псовъ,  скольео    едеой-то    безотчегаый    ст </w:t>
      </w:r>
      <w:r>
        <w:br/>
      </w:r>
      <w:r>
        <w:t xml:space="preserve">за  свое   собствеввое    спокойствие,    д'Ьгсехй    испугъ»    чтобъ    вл </w:t>
      </w:r>
      <w:r>
        <w:br/>
      </w:r>
      <w:r>
        <w:t xml:space="preserve">шестов  веврошенный    гость  БаЕъ-нвбудь    не  нарушнлъ  раэъ </w:t>
      </w:r>
      <w:r>
        <w:br/>
      </w:r>
      <w:r>
        <w:t xml:space="preserve">ведевваго,  счастливаго    своимъ  однообраз1емъ,  ворядЕа    вхъ </w:t>
      </w:r>
      <w:r>
        <w:br/>
      </w:r>
      <w:r>
        <w:t xml:space="preserve">требовательной  жизвд;  Что  касается  Агишева,  то  ему,  говора </w:t>
      </w:r>
      <w:r>
        <w:br/>
      </w:r>
      <w:r>
        <w:t xml:space="preserve">сов'ЁетЕ,  р'Ьшигельво  было  все  равно  —  ваять  дв    ва  воспп </w:t>
      </w:r>
      <w:r>
        <w:br/>
      </w:r>
      <w:r>
        <w:t xml:space="preserve">Евдитавскаго  кобеля  или   обм1;нять    его    да  ма1арсЕую  ерМ!»; </w:t>
      </w:r>
      <w:r>
        <w:br/>
      </w:r>
      <w:r>
        <w:t xml:space="preserve">но  ему    главпымъ    обравомъ    ве  жот1лось    уступить    Гаврш </w:t>
      </w:r>
      <w:r>
        <w:br/>
      </w:r>
      <w:r>
        <w:t xml:space="preserve">сердечная  назойливость  котораго  начнаа.!а  тяготить  его  бол*©! </w:t>
      </w:r>
      <w:r>
        <w:br/>
      </w:r>
      <w:r>
        <w:t xml:space="preserve">бол4е.</w:t>
      </w:r>
    </w:p>
    <w:p>
      <w:pPr>
        <w:pStyle w:val="Normal"/>
      </w:pPr>
      <w:r>
        <w:t xml:space="preserve">Проснувшись  на  другой  девь^  оба    товарища  молчт </w:t>
      </w:r>
      <w:r>
        <w:br/>
      </w:r>
      <w:r>
        <w:t xml:space="preserve">лвсь  не  говорить    о  вчерашнеиъ,    и  до  обЪда  все    шло </w:t>
      </w:r>
      <w:r>
        <w:br/>
      </w:r>
      <w:r>
        <w:t xml:space="preserve">обычвуиъ  порядЕомъ*  За  об'Ьдомъ,    въ  то    время,    еве^ </w:t>
      </w:r>
      <w:r>
        <w:br/>
      </w:r>
      <w:r>
        <w:t xml:space="preserve">увлеталв  за  об'Ё  щеки  второе  блюдо,  а  Ливавета  Даниаовоа^ </w:t>
      </w:r>
      <w:r>
        <w:br/>
      </w:r>
      <w:r>
        <w:t xml:space="preserve">м'Ьшвалась  на  нухн^Ь  за  приготовлевгемъ  Еакого-то  «сюра|</w:t>
      </w:r>
    </w:p>
    <w:p>
      <w:pPr>
        <w:pStyle w:val="Normal"/>
      </w:pPr>
      <w:r>
        <w:t xml:space="preserve">^д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ждиииг.  ЬШ</w:t>
      </w:r>
    </w:p>
    <w:p>
      <w:pPr>
        <w:pStyle w:val="Normal"/>
      </w:pPr>
      <w:r>
        <w:t xml:space="preserve">воша1Ъ  Автваукъ  и  доложилъ  АгЕшеву,  что  вапитанск1й  в%сто* </w:t>
      </w:r>
      <w:r>
        <w:br/>
      </w:r>
      <w:r>
        <w:t xml:space="preserve">мй  оривелъ  Комвсара.  —  Гавришевъ  овинулъ  товарища  исоа- </w:t>
      </w:r>
      <w:r>
        <w:br/>
      </w:r>
      <w:r>
        <w:t xml:space="preserve">1]гющв11ъ  ввглядокъ,  НО  тотъ,  будто  яичбго   НО  произошло,  про* </w:t>
      </w:r>
      <w:r>
        <w:br/>
      </w:r>
      <w:r>
        <w:t xml:space="preserve">((ормоталъ:   «ладно...  давай    его   сюда!»  и    продолжалъ    преспо- </w:t>
      </w:r>
      <w:r>
        <w:br/>
      </w:r>
      <w:r>
        <w:t xml:space="preserve">юйно  уничтожать  свою  порщю.  Гавришевъ  вспнхнухь  и  съ  шу- </w:t>
      </w:r>
      <w:r>
        <w:br/>
      </w:r>
      <w:r>
        <w:t xml:space="preserve">мрнъ  отодвияулъ  отъ  себя  тарелку.  Бомбочка,  возившаяся  подъ </w:t>
      </w:r>
      <w:r>
        <w:br/>
      </w:r>
      <w:r>
        <w:t xml:space="preserve">столонъ  около  какой-то  дряни,  напажядась  и  заурчала...  Черезъ </w:t>
      </w:r>
      <w:r>
        <w:br/>
      </w:r>
      <w:r>
        <w:t xml:space="preserve">нвяуту  въ  комнату  вскочилъ  молодой  б^лый  сетеръ,  съ  длинной, </w:t>
      </w:r>
      <w:r>
        <w:br/>
      </w:r>
      <w:r>
        <w:t xml:space="preserve">то^1нг&gt;й  мордой,  длиннейшими  отвислыми  ушами  и  глупыми,  крас* </w:t>
      </w:r>
      <w:r>
        <w:br/>
      </w:r>
      <w:r>
        <w:t xml:space="preserve">оь]ми  глазами.  Очутившись  посреди  незнакомаго  общества,  песъ </w:t>
      </w:r>
      <w:r>
        <w:br/>
      </w:r>
      <w:r>
        <w:t xml:space="preserve">ведено    ошал^лъ    и    яачалъ   пятиться    къ  двери...  «Комисаръ.., </w:t>
      </w:r>
      <w:r>
        <w:br/>
      </w:r>
      <w:r>
        <w:t xml:space="preserve">1св! — крикнулъ  ему  Агишевъ  и,  услыхавъ  свое  прозвище  иза- </w:t>
      </w:r>
      <w:r>
        <w:br/>
      </w:r>
      <w:r>
        <w:t xml:space="preserve">тхъ  еъ-Ьстного,  Комисаръ  ринулся  къ  столу,  — но  тутъ  произо- </w:t>
      </w:r>
      <w:r>
        <w:br/>
      </w:r>
      <w:r>
        <w:t xml:space="preserve">10  одно  непредвиденное  собыпе:  Бомба,    мирно  потреблявшая </w:t>
      </w:r>
      <w:r>
        <w:br/>
      </w:r>
      <w:r>
        <w:t xml:space="preserve">шодъ  столомъ  свой  скромный  обЬдъ,  при  первомъ  скачкЪ  лягаша </w:t>
      </w:r>
      <w:r>
        <w:br/>
      </w:r>
      <w:r>
        <w:t xml:space="preserve">^крысвлась  и  выпустила  когти...   Еще  прыжокъ    и  кошка,   за- </w:t>
      </w:r>
      <w:r>
        <w:br/>
      </w:r>
      <w:r>
        <w:t xml:space="preserve">бывши всякое   приличге,    въ  мгновеше  ока  очутилась  на  плеч^Ь </w:t>
      </w:r>
      <w:r>
        <w:br/>
      </w:r>
      <w:r>
        <w:t xml:space="preserve">Гавришева.  Тотъ  съ  перепугу   бросился    на  середину    комнаты, </w:t>
      </w:r>
      <w:r>
        <w:br/>
      </w:r>
      <w:r>
        <w:t xml:space="preserve">ака  кинулась  за  нимъ;    тогда  кошка,    чтобъ    избавиться    отъ </w:t>
      </w:r>
      <w:r>
        <w:br/>
      </w:r>
      <w:r>
        <w:t xml:space="preserve">[ре€^едователв,  перепрыгнула  съ  плеча    на  диванъ,    съ  дивана </w:t>
      </w:r>
      <w:r>
        <w:br/>
      </w:r>
      <w:r>
        <w:t xml:space="preserve">'релег&amp;за  на  комодъ,  опрокинула  по  дороге'  спичешнаго  чор* </w:t>
      </w:r>
      <w:r>
        <w:br/>
      </w:r>
      <w:r>
        <w:t xml:space="preserve">Бя  в,  вскарабкавшись  на  самый   верхъ  книжной    полки,    вся </w:t>
      </w:r>
      <w:r>
        <w:br/>
      </w:r>
      <w:r>
        <w:t xml:space="preserve">евврнулась  въ  грозный   оборонительный  комокъ;  Комисаръ  оста- </w:t>
      </w:r>
      <w:r>
        <w:br/>
      </w:r>
      <w:r>
        <w:t xml:space="preserve">ювялся  передъ  комодомъ  и,   задравъ  морду,  принялся    неистово </w:t>
      </w:r>
      <w:r>
        <w:br/>
      </w:r>
      <w:r>
        <w:t xml:space="preserve">ягь. </w:t>
      </w:r>
      <w:r>
        <w:br/>
      </w:r>
      <w:r>
        <w:t xml:space="preserve">Но  вотъ  въ  дверяхъ  появилась  Цыпочка    съ  блюдомъ  румя- </w:t>
      </w:r>
      <w:r>
        <w:br/>
      </w:r>
      <w:r>
        <w:t xml:space="preserve">вьпъ  сырниковъ    въ  рукахъ.    Собака,    завидевши    новое    лицо, </w:t>
      </w:r>
      <w:r>
        <w:br/>
      </w:r>
      <w:r>
        <w:t xml:space="preserve">бросилась  къ  ней.   Та  взвизгнула  и,  чуть  живая,  опустилась  на </w:t>
      </w:r>
      <w:r>
        <w:br/>
      </w:r>
      <w:r>
        <w:t xml:space="preserve">етулъ,  не  выпуская,  однако,  блюда  взъ  рукъ.  Гавришевъ  схва- </w:t>
      </w:r>
      <w:r>
        <w:br/>
      </w:r>
      <w:r>
        <w:t xml:space="preserve">1нлъ  со  сгола    стаканъ  воды,    однимъ    энергическимъ    толчкомъ </w:t>
      </w:r>
      <w:r>
        <w:br/>
      </w:r>
      <w:r>
        <w:t xml:space="preserve">вагя  выпроводидъ  Комисара    и   сталъ  поить  перепуганную   ста- </w:t>
      </w:r>
      <w:r>
        <w:br/>
      </w:r>
      <w:r>
        <w:t xml:space="preserve">рушку.—«Видишь,  что  ты  надЬлалъ!» — лепеталъ  онъ,  обращаясь </w:t>
      </w:r>
      <w:r>
        <w:br/>
      </w:r>
      <w:r>
        <w:t xml:space="preserve">№  Агишеву,  самъ  перепуганный  не  меньше  Цыпочки.</w:t>
      </w:r>
    </w:p>
    <w:p>
      <w:pPr>
        <w:pStyle w:val="Normal"/>
      </w:pPr>
      <w:r>
        <w:t xml:space="preserve">—  «Бабье!» — р^шилъ  философски  Агишевъ  и  приказалъ </w:t>
      </w:r>
      <w:r>
        <w:br/>
      </w:r>
      <w:r>
        <w:t xml:space="preserve">прибежавшему  на  шумъ  Антипуку  не  пускать  собаку  въ  ком- </w:t>
      </w:r>
      <w:r>
        <w:br/>
      </w:r>
      <w:r>
        <w:t xml:space="preserve">нату.</w:t>
      </w:r>
    </w:p>
    <w:p>
      <w:pPr>
        <w:pStyle w:val="Normal"/>
      </w:pPr>
      <w:r>
        <w:t xml:space="preserve">—  Огкуда  ВТО,  сыночки,  экое  чудовище  проявилось?— заго- </w:t>
      </w:r>
      <w:r>
        <w:br/>
      </w:r>
      <w:r>
        <w:t xml:space="preserve">ворила, наконецъ,  Лизавета  Даниловна,  когда  первый  испугь </w:t>
      </w:r>
      <w:r>
        <w:br/>
      </w:r>
      <w:r>
        <w:t xml:space="preserve">&amp;рг&gt;пй_лъ,  сырники  были  поставлены  на  м^то  и  прерванный </w:t>
      </w:r>
      <w:r>
        <w:br/>
      </w:r>
      <w:r>
        <w:t xml:space="preserve">4^^дъ  возобновился.</w:t>
      </w:r>
    </w:p>
    <w:p>
      <w:pPr>
        <w:pStyle w:val="Normal"/>
      </w:pPr>
      <w:r>
        <w:t xml:space="preserve">—  Это  моя  охотничья  собака, — хладнокровно  пояснилъ  Аги» </w:t>
      </w:r>
      <w:r>
        <w:br/>
      </w:r>
      <w:r>
        <w:t xml:space="preserve">Еевъ.   Цыпочка  замахала  руками: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ЪМ  ВФСТОВЪ  1ШР01Ш.</w:t>
      </w:r>
    </w:p>
    <w:p>
      <w:pPr>
        <w:pStyle w:val="Normal"/>
      </w:pPr>
      <w:r>
        <w:t xml:space="preserve">—  Богъ  съ  тобой,  что  ты  говоришь  такое.  —  Равв*  можно </w:t>
      </w:r>
      <w:r>
        <w:br/>
      </w:r>
      <w:r>
        <w:t xml:space="preserve">собаку  держать  въ  комнагЬ;  собака — песъ,  нечистое  живснвое, </w:t>
      </w:r>
      <w:r>
        <w:br/>
      </w:r>
      <w:r>
        <w:t xml:space="preserve">тьфу!-*Л|8авета  Даниловна  въ  подтверждеше  »нерга  ческе  шю- </w:t>
      </w:r>
      <w:r>
        <w:br/>
      </w:r>
      <w:r>
        <w:t xml:space="preserve">нула.  Агишевъ  махнулъ  рукой:  &lt;  дескать,— ну»  пошла!  &gt;  в,  по- </w:t>
      </w:r>
      <w:r>
        <w:br/>
      </w:r>
      <w:r>
        <w:t xml:space="preserve">дойдя къ  окну,  сталъ  свистать  Комисара.  Гавришевъ  сид^Ьдъ </w:t>
      </w:r>
      <w:r>
        <w:br/>
      </w:r>
      <w:r>
        <w:t xml:space="preserve">молча,  мрачно,  уткнувшись  въ  талелку.</w:t>
      </w:r>
    </w:p>
    <w:p>
      <w:pPr>
        <w:pStyle w:val="Normal"/>
      </w:pPr>
      <w:r>
        <w:t xml:space="preserve">—  Да  ты  что  это,  въ  еамомъ  д*д4,  что  ли  вадумалъ  нос^ </w:t>
      </w:r>
      <w:r>
        <w:br/>
      </w:r>
      <w:r>
        <w:t xml:space="preserve">лить  у  меня  псину,  а? — уставилась  недоум'бвающе  Лнзавета  Д1- </w:t>
      </w:r>
      <w:r>
        <w:br/>
      </w:r>
      <w:r>
        <w:t xml:space="preserve">нидовна  на  Агвшева.</w:t>
      </w:r>
    </w:p>
    <w:p>
      <w:pPr>
        <w:pStyle w:val="Normal"/>
      </w:pPr>
      <w:r>
        <w:t xml:space="preserve">—  А  то  какъ  же, — проворчалъ  Агишевъ,  не  оборачввалсь </w:t>
      </w:r>
      <w:r>
        <w:br/>
      </w:r>
      <w:r>
        <w:t xml:space="preserve">отъ  окна  и  продолжая  свистать.  Старушка  не  на  шутку  раз- </w:t>
      </w:r>
      <w:r>
        <w:br/>
      </w:r>
      <w:r>
        <w:t xml:space="preserve">сердвлась:</w:t>
      </w:r>
    </w:p>
    <w:p>
      <w:pPr>
        <w:pStyle w:val="Normal"/>
      </w:pPr>
      <w:r>
        <w:t xml:space="preserve">—  Слышь,  перестань  свистать,  слышь,  что  я  теб^Ь  скажу,— </w:t>
      </w:r>
      <w:r>
        <w:br/>
      </w:r>
      <w:r>
        <w:t xml:space="preserve">заторопилась  Ливавета  Даниловна: — ни  въ  жизнь  не  позволю  ; </w:t>
      </w:r>
      <w:r>
        <w:br/>
      </w:r>
      <w:r>
        <w:t xml:space="preserve">себя  въ  дом4  псиный  духъ  заводить,  я  не  знаю,  чтб  со  ^ве&amp; </w:t>
      </w:r>
      <w:r>
        <w:br/>
      </w:r>
      <w:r>
        <w:t xml:space="preserve">будетъ,  если  я  вту  погань  потерплю.</w:t>
      </w:r>
    </w:p>
    <w:p>
      <w:pPr>
        <w:pStyle w:val="Normal"/>
      </w:pPr>
      <w:r>
        <w:t xml:space="preserve">—  Ну,  и  не  терпите,  кто  васъ  просить,  квартиръ,  слзбд </w:t>
      </w:r>
      <w:r>
        <w:br/>
      </w:r>
      <w:r>
        <w:t xml:space="preserve">Богу,  зд'Ьсь  мвого!— брякнудъ  Агишевъ.  Онъ  находвлся  въодео11Ъ </w:t>
      </w:r>
      <w:r>
        <w:br/>
      </w:r>
      <w:r>
        <w:t xml:space="preserve">изъ  своихъ  «моментовъ»  и  не  усп^лъ  сообразить  всей  р1^зкоаи </w:t>
      </w:r>
      <w:r>
        <w:br/>
      </w:r>
      <w:r>
        <w:t xml:space="preserve">ответа.</w:t>
      </w:r>
    </w:p>
    <w:p>
      <w:pPr>
        <w:pStyle w:val="Normal"/>
      </w:pPr>
      <w:r>
        <w:t xml:space="preserve">—  Яшка! — крикнулъ  ему  было  Гавришевъ,  но  уже  быи&gt; </w:t>
      </w:r>
      <w:r>
        <w:br/>
      </w:r>
      <w:r>
        <w:t xml:space="preserve">поздно,  роковой  намекъ  на  «пустыя  квартиры»  пооалъ  въ  са- </w:t>
      </w:r>
      <w:r>
        <w:br/>
      </w:r>
      <w:r>
        <w:t xml:space="preserve">мое сердце  доброй  старушки  и  она  залилась  слезами.  Ганр^^ше^ </w:t>
      </w:r>
      <w:r>
        <w:br/>
      </w:r>
      <w:r>
        <w:t xml:space="preserve">вскочилъ  сердито  со  стула  и,  швырнувъ  салфетку,  начадъ  хо* </w:t>
      </w:r>
      <w:r>
        <w:br/>
      </w:r>
      <w:r>
        <w:t xml:space="preserve">дить  по  комнате.</w:t>
      </w:r>
    </w:p>
    <w:p>
      <w:pPr>
        <w:pStyle w:val="Normal"/>
      </w:pPr>
      <w:r>
        <w:t xml:space="preserve">—  Вотъ  такъ,  вотъ  спасибо,  сыночки,  — причитывала  Ди- </w:t>
      </w:r>
      <w:r>
        <w:br/>
      </w:r>
      <w:r>
        <w:t xml:space="preserve">ночка,—отплатили  мн^  за  мои  хлопоты!..  Что-жъ,  съ^зжайте^ </w:t>
      </w:r>
      <w:r>
        <w:br/>
      </w:r>
      <w:r>
        <w:t xml:space="preserve">съезжайте — удерживать  не  стану...  Только  я  всегда  скажу:  л </w:t>
      </w:r>
      <w:r>
        <w:br/>
      </w:r>
      <w:r>
        <w:t xml:space="preserve">какъ  мать  старалась  вамъ  угодить,  а  не  то,  чтобъ  нвъ-ва  раз* </w:t>
      </w:r>
      <w:r>
        <w:br/>
      </w:r>
      <w:r>
        <w:t xml:space="preserve">счетовъ...  Я  такъ  и  принимала  васъ,  все  равно  какъ  родных'ь </w:t>
      </w:r>
      <w:r>
        <w:br/>
      </w:r>
      <w:r>
        <w:t xml:space="preserve">совс^мъ  безъ  всякой  выгоды...  А  вы  вотъ...  псу,  нечистому  жи- </w:t>
      </w:r>
      <w:r>
        <w:br/>
      </w:r>
      <w:r>
        <w:t xml:space="preserve">вотному предпочетъ  даете. — Ну,  и  сь^гтвлЛте  когда  такъ,  сь*-^ </w:t>
      </w:r>
      <w:r>
        <w:br/>
      </w:r>
      <w:r>
        <w:t xml:space="preserve">жайте — Богъ  съ  вами,  сыночки!..</w:t>
      </w:r>
    </w:p>
    <w:p>
      <w:pPr>
        <w:pStyle w:val="Normal"/>
      </w:pPr>
      <w:r>
        <w:t xml:space="preserve">И  она  встала,  и  сморкаясь  въ  платокъ,  и  всхлипывая,  на </w:t>
      </w:r>
      <w:r>
        <w:br/>
      </w:r>
      <w:r>
        <w:t xml:space="preserve">правилась  къ  себ:Ь  въ  спальню.  Агишевъ  сообразилъ^  что  дфло </w:t>
      </w:r>
      <w:r>
        <w:br/>
      </w:r>
      <w:r>
        <w:t xml:space="preserve">выходитъ  совсбмъ  дрянь,  и  поспЪшилъ  его  поправить.  Когда </w:t>
      </w:r>
      <w:r>
        <w:br/>
      </w:r>
      <w:r>
        <w:t xml:space="preserve">Агишевъ  хогЬлъ,  онъ  могъ  быть  ласковъ,  даже  трогателен!^ </w:t>
      </w:r>
      <w:r>
        <w:br/>
      </w:r>
      <w:r>
        <w:t xml:space="preserve">Только-что  Цыпочка  направилась  къ  дверямъ,  онъ  броси^ся  б&gt; </w:t>
      </w:r>
      <w:r>
        <w:br/>
      </w:r>
      <w:r>
        <w:t xml:space="preserve">ней  и  загородилъ  дорогу.</w:t>
      </w:r>
    </w:p>
    <w:p>
      <w:pPr>
        <w:pStyle w:val="Normal"/>
      </w:pPr>
      <w:r>
        <w:t xml:space="preserve">—  Лвзавеаа  Даниловна,  куда  вы?  Да  неужто,  и  вы  на  меш </w:t>
      </w:r>
      <w:r>
        <w:br/>
      </w:r>
      <w:r>
        <w:t xml:space="preserve">сердитесь? — воскликнулъ  онъ  притворно*испуганнымъ  голосоз)*ъ </w:t>
      </w:r>
      <w:r>
        <w:br/>
      </w:r>
      <w:r>
        <w:t xml:space="preserve">— Да  в^дь  я  пошутилъ,  ну,  вотъ    вамъ   крестъ,    малая,    пог^у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  1ДИЛ11Я.  556</w:t>
      </w:r>
    </w:p>
    <w:p>
      <w:pPr>
        <w:pStyle w:val="Normal"/>
      </w:pPr>
      <w:r>
        <w:t xml:space="preserve">тиъ!».  А  вы  подумали...  Ай,  ай,  ЦнпочЕа,  какъ  вамъ  не </w:t>
      </w:r>
      <w:r>
        <w:br/>
      </w:r>
      <w:r>
        <w:t xml:space="preserve">совестно!..  Мы  васъ  съ  Женькой  тавъ  любнмъ,  а  вн  насъ  го- </w:t>
      </w:r>
      <w:r>
        <w:br/>
      </w:r>
      <w:r>
        <w:t xml:space="preserve">пте  съ  квартиры.  И  какъ  раскипятились,  да2Кб  Бомбочку  вашу </w:t>
      </w:r>
      <w:r>
        <w:br/>
      </w:r>
      <w:r>
        <w:t xml:space="preserve">пбалш.  Бомбд^  Бомбуся...  кисъ-киеъ...  иди  скорМ  къ  своей  ба- </w:t>
      </w:r>
      <w:r>
        <w:br/>
      </w:r>
      <w:r>
        <w:t xml:space="preserve">ршА\  —  поввалъ  онъ  Бомбочку,  которую  за  общей  суматохой </w:t>
      </w:r>
      <w:r>
        <w:br/>
      </w:r>
      <w:r>
        <w:t xml:space="preserve">действительно  вс^  забыли.</w:t>
      </w:r>
    </w:p>
    <w:p>
      <w:pPr>
        <w:pStyle w:val="Normal"/>
      </w:pPr>
      <w:r>
        <w:t xml:space="preserve">Бомбочка  жалобно  пискнула,  боязливо  осмотрелась  и,  убЪ- </w:t>
      </w:r>
      <w:r>
        <w:br/>
      </w:r>
      <w:r>
        <w:t xml:space="preserve">Д1вшись  въ  отсутств1и  нопрхятеля,  спрыгнула  на  комодъ.  Раз- </w:t>
      </w:r>
      <w:r>
        <w:br/>
      </w:r>
      <w:r>
        <w:t xml:space="preserve">счетъ  Агишева  оказался  вполне  в^рнымъ. — Л изавета  Даниловна </w:t>
      </w:r>
      <w:r>
        <w:br/>
      </w:r>
      <w:r>
        <w:t xml:space="preserve">хакь-то  вдругъ  совс^^мъ  забыла  о  своихъ  слезахъ  и  вся  устре- </w:t>
      </w:r>
      <w:r>
        <w:br/>
      </w:r>
      <w:r>
        <w:t xml:space="preserve">шиась  на  свою  потерпевшую  любимицу:</w:t>
      </w:r>
    </w:p>
    <w:p>
      <w:pPr>
        <w:pStyle w:val="Normal"/>
      </w:pPr>
      <w:r>
        <w:t xml:space="preserve">—  Ну,  что,  моя  милая,  что  моя  хорошая?— приговаривала </w:t>
      </w:r>
      <w:r>
        <w:br/>
      </w:r>
      <w:r>
        <w:t xml:space="preserve">она  надг  ней: — напугали  тебя^  обидели,  бедную!  И  все  зто  про- </w:t>
      </w:r>
      <w:r>
        <w:br/>
      </w:r>
      <w:r>
        <w:t xml:space="preserve">клятая псина.— Ахъ,  она  гадкая,  см^еть  пугать  мою  Бомбочку! </w:t>
      </w:r>
      <w:r>
        <w:br/>
      </w:r>
      <w:r>
        <w:t xml:space="preserve">Вогь  мы  ее  сейчасъ  прогонимъ,  мыее!..  — И  Лизавета  Даниловна </w:t>
      </w:r>
      <w:r>
        <w:br/>
      </w:r>
      <w:r>
        <w:t xml:space="preserve">ваморщила  брови  и  замахнулась  рукой,  показывая,  будто  хо- </w:t>
      </w:r>
      <w:r>
        <w:br/>
      </w:r>
      <w:r>
        <w:t xml:space="preserve">теть кого-то  прогнать,  но  Агвшевъ  догадался  подставить,  на  мД* </w:t>
      </w:r>
      <w:r>
        <w:br/>
      </w:r>
      <w:r>
        <w:t xml:space="preserve">его  воображаемаго  врага,  свою  физ10ном1ю  и  шлепокъ  пришелся </w:t>
      </w:r>
      <w:r>
        <w:br/>
      </w:r>
      <w:r>
        <w:t xml:space="preserve">какъ  разъ  ему  по  носу.</w:t>
      </w:r>
    </w:p>
    <w:p>
      <w:pPr>
        <w:pStyle w:val="Normal"/>
      </w:pPr>
      <w:r>
        <w:t xml:space="preserve">—  Тьфу,  дурной! — не  могла  не  разсм^^ься  старушка.  Тому </w:t>
      </w:r>
      <w:r>
        <w:br/>
      </w:r>
      <w:r>
        <w:t xml:space="preserve">только  етого  и  надо  было.</w:t>
      </w:r>
    </w:p>
    <w:p>
      <w:pPr>
        <w:pStyle w:val="Normal"/>
      </w:pPr>
      <w:r>
        <w:t xml:space="preserve">—  Ура,  Цыпочка  смеется,  Цыпочка  простила!— заоралъ  онъ </w:t>
      </w:r>
      <w:r>
        <w:br/>
      </w:r>
      <w:r>
        <w:t xml:space="preserve">во  все  горло  н  обхватилъ  Лизавету  Даниловну  за  талью.</w:t>
      </w:r>
    </w:p>
    <w:p>
      <w:pPr>
        <w:pStyle w:val="Normal"/>
      </w:pPr>
      <w:r>
        <w:t xml:space="preserve">—  Отстань,  8К1Й  горластый,  отстань,  я  теб'Ь  говорю!— отма- </w:t>
      </w:r>
      <w:r>
        <w:br/>
      </w:r>
      <w:r>
        <w:t xml:space="preserve">хивалась она.</w:t>
      </w:r>
    </w:p>
    <w:p>
      <w:pPr>
        <w:pStyle w:val="Normal"/>
      </w:pPr>
      <w:r>
        <w:t xml:space="preserve">—  Цыпочка,  вы  на  насъ  не  сердитесь?— вмешался  Гаври- </w:t>
      </w:r>
      <w:r>
        <w:br/>
      </w:r>
      <w:r>
        <w:t xml:space="preserve">шевъ,  обрадованный  мирнымъ  оборотомъ  д&amp;1а.</w:t>
      </w:r>
    </w:p>
    <w:p>
      <w:pPr>
        <w:pStyle w:val="Normal"/>
      </w:pPr>
      <w:r>
        <w:t xml:space="preserve">—  Она  не  сердится,  и  неможетъ  сердиться, — лебезилъ  без- </w:t>
      </w:r>
      <w:r>
        <w:br/>
      </w:r>
      <w:r>
        <w:t xml:space="preserve">сов^ктно  Агишевъ, — потому  что  она  славная,  золотая,  брилл1ан- </w:t>
      </w:r>
      <w:r>
        <w:br/>
      </w:r>
      <w:r>
        <w:t xml:space="preserve">товая,  потому  что  она  д'Ьлаетъ  так1е  сырники,  что  я  сегодня  веЬ </w:t>
      </w:r>
      <w:r>
        <w:br/>
      </w:r>
      <w:r>
        <w:t xml:space="preserve">Еа.тьчвки  облизалъ...  потому  что  она  Цыпа...  Цыпуля...</w:t>
      </w:r>
    </w:p>
    <w:p>
      <w:pPr>
        <w:pStyle w:val="Normal"/>
      </w:pPr>
      <w:r>
        <w:t xml:space="preserve">Новоизобретенное  имя  произвело  р-Ьшительный  вффектъ  и  миръ </w:t>
      </w:r>
      <w:r>
        <w:br/>
      </w:r>
      <w:r>
        <w:t xml:space="preserve">1ылъ  ваключенъ.</w:t>
      </w:r>
    </w:p>
    <w:p>
      <w:pPr>
        <w:pStyle w:val="Normal"/>
      </w:pPr>
      <w:r>
        <w:t xml:space="preserve">Но  Агишевъ  твердо  рЬшилъ  про  себя  не  уступать  ни  на  10ту. </w:t>
      </w:r>
      <w:r>
        <w:br/>
      </w:r>
      <w:r>
        <w:t xml:space="preserve">бсхвенно  говоря,  д&amp;ео  тутъ  было  вовсе  не  въ  Комисар^,  къ  ко- </w:t>
      </w:r>
      <w:r>
        <w:br/>
      </w:r>
      <w:r>
        <w:t xml:space="preserve">сому онъ  чувствовалъ  трудно  скрываемое  равнодуппе,  а  въ  чисто </w:t>
      </w:r>
      <w:r>
        <w:br/>
      </w:r>
      <w:r>
        <w:t xml:space="preserve">пракгнческихъ  соображетяхъ,  въ  силу  которыхъ  онъ  считалъ  себя, </w:t>
      </w:r>
      <w:r>
        <w:br/>
      </w:r>
      <w:r>
        <w:t xml:space="preserve">ВС)  первыхъ,  за  свои  пять  рублей  пол нымъ  хозяиномъ  квартиры,  и </w:t>
      </w:r>
      <w:r>
        <w:br/>
      </w:r>
      <w:r>
        <w:t xml:space="preserve">во^вторыхъ,  считалъ  н^которымъ  образомъ  унизительнымъ  для </w:t>
      </w:r>
      <w:r>
        <w:br/>
      </w:r>
      <w:r>
        <w:t xml:space="preserve">своего  офицерскаго  достоинства  сдаваться  на  «бабьи  сказки». </w:t>
      </w:r>
      <w:r>
        <w:br/>
      </w:r>
      <w:r>
        <w:t xml:space="preserve">Ером^  того,  онъ  довольно  в^рно  разсчиталъ,  что  отчего  же  не </w:t>
      </w:r>
      <w:r>
        <w:br/>
      </w:r>
      <w:r>
        <w:t xml:space="preserve">прввыЕнуть  къ  собаке,  если  привыкаютъ  къ  кошкЪ,  и  что  сл'Ьдо-</w:t>
      </w:r>
    </w:p>
    <w:p>
      <w:pPr>
        <w:pStyle w:val="Normal"/>
      </w:pPr>
      <w:r>
        <w:t xml:space="preserve">656  МОТНПБЪ  ЖВРОПЫ.</w:t>
      </w:r>
    </w:p>
    <w:p>
      <w:pPr>
        <w:pStyle w:val="Normal"/>
      </w:pPr>
      <w:r>
        <w:t xml:space="preserve">вательно  къ  Бомисару  всЬ  такъ  же  скоро  привыкнуть,  кап  сь </w:t>
      </w:r>
      <w:r>
        <w:br/>
      </w:r>
      <w:r>
        <w:t xml:space="preserve">Бомб'Ь,  и  все  обойдется  наилучшвмъ  образомъ.</w:t>
      </w:r>
    </w:p>
    <w:p>
      <w:pPr>
        <w:pStyle w:val="Normal"/>
      </w:pPr>
      <w:r>
        <w:t xml:space="preserve">Въ  Комисару,  д'ЬйствительнО)  привыкли    и  объ  вагнан1в  его </w:t>
      </w:r>
      <w:r>
        <w:br/>
      </w:r>
      <w:r>
        <w:t xml:space="preserve">больше   не  поднималось    и    р1Ьчи,    потому   что    старушка   была </w:t>
      </w:r>
      <w:r>
        <w:br/>
      </w:r>
      <w:r>
        <w:t xml:space="preserve">слишвомъ  добра   для  р'Ьшительныхъ   д^0ств1й,    в    лягашъ    бып </w:t>
      </w:r>
      <w:r>
        <w:br/>
      </w:r>
      <w:r>
        <w:t xml:space="preserve">такъ  глупъ,  что  возбуждалъ  всеобщее  сожал^Ьнхе.  Не  предввд'Ьлъ </w:t>
      </w:r>
      <w:r>
        <w:br/>
      </w:r>
      <w:r>
        <w:t xml:space="preserve">Агишевъ  только  двухъ  обстоятельствъ:  войны  лягаша  съ  куражв </w:t>
      </w:r>
      <w:r>
        <w:br/>
      </w:r>
      <w:r>
        <w:t xml:space="preserve">и  индюками  Цыпочки    и    чего  ужъ    онъ    никакъ    не  разсчвш- </w:t>
      </w:r>
      <w:r>
        <w:br/>
      </w:r>
      <w:r>
        <w:t xml:space="preserve">валъ  встр'Ьтить — упрямаго  нерасположеихя  Бомбы  къ  своему  но </w:t>
      </w:r>
      <w:r>
        <w:br/>
      </w:r>
      <w:r>
        <w:t xml:space="preserve">вому  сожителю.    ЛизавегЬ   Даниловн'Ь    къ  ея    многочасленв&amp;мъ </w:t>
      </w:r>
      <w:r>
        <w:br/>
      </w:r>
      <w:r>
        <w:t xml:space="preserve">хлопотамъ  по  хозяйству  присоединилась   еще  новая  забота:  обе* </w:t>
      </w:r>
      <w:r>
        <w:br/>
      </w:r>
      <w:r>
        <w:t xml:space="preserve">регать  своихъ  куръ  и  индюковъ   отъ  наб'Ьговъ  Еомисара.  И  не </w:t>
      </w:r>
      <w:r>
        <w:br/>
      </w:r>
      <w:r>
        <w:t xml:space="preserve">то,  чтобы  г.  Комисаръ  приносилъ  какой-нибудь  убытокъ    юаай- </w:t>
      </w:r>
      <w:r>
        <w:br/>
      </w:r>
      <w:r>
        <w:t xml:space="preserve">ству,  онъ  чуть  не  пятился  отъ  цыплятъ,  а  индюка  явно  бог  да; </w:t>
      </w:r>
      <w:r>
        <w:br/>
      </w:r>
      <w:r>
        <w:t xml:space="preserve">а  такъ — &lt;вайдетъ  на  него  эта    самая    бФсовщнна&gt;,  какь  выра- </w:t>
      </w:r>
      <w:r>
        <w:br/>
      </w:r>
      <w:r>
        <w:t xml:space="preserve">жался Антипукъ,  и  начнетъ  онъ  б'Ьгать  по  двору    изъ  угла  въ </w:t>
      </w:r>
      <w:r>
        <w:br/>
      </w:r>
      <w:r>
        <w:t xml:space="preserve">уголъ  какъ  угор'Ьлый,  лая  безъ  толку  на  Антипука,  на  Лиааветт </w:t>
      </w:r>
      <w:r>
        <w:br/>
      </w:r>
      <w:r>
        <w:t xml:space="preserve">Даниловну,  на  куръ.  мухъ,  на  разв'Ьшанное  б'Ьлье,  на  все,  чтб </w:t>
      </w:r>
      <w:r>
        <w:br/>
      </w:r>
      <w:r>
        <w:t xml:space="preserve">попадетъ  ему  подъ  носъ.  Эгими  наб1Ьгами  онъ  такъ,    наконец  ц </w:t>
      </w:r>
      <w:r>
        <w:br/>
      </w:r>
      <w:r>
        <w:t xml:space="preserve">надо'Ьлъ  Цыпочк'Ь,  что  она   р'&amp;шилась  принять  «крутыя  м'Ьры&gt;. </w:t>
      </w:r>
      <w:r>
        <w:br/>
      </w:r>
      <w:r>
        <w:t xml:space="preserve">Эти  крутыя  м'Ьры  заключались   въ  томъ,  что,  во  первыхъ,  был» </w:t>
      </w:r>
      <w:r>
        <w:br/>
      </w:r>
      <w:r>
        <w:t xml:space="preserve">куплена  на  базаре   и   передана  въ  зав'Ьдываме    Антвпука  тол- </w:t>
      </w:r>
      <w:r>
        <w:br/>
      </w:r>
      <w:r>
        <w:t xml:space="preserve">стая плетка,  спецхально  предназначенная   для  укращешя  Баш- </w:t>
      </w:r>
      <w:r>
        <w:br/>
      </w:r>
      <w:r>
        <w:t xml:space="preserve">сара;  во-вторыхъ,  на  время,  пока  Агишевъ  находился  на  службе, </w:t>
      </w:r>
      <w:r>
        <w:br/>
      </w:r>
      <w:r>
        <w:t xml:space="preserve">Комисаръ  запирался  въ  пустой  амбаръ,  и  въ  третьихъ— онъ  бип </w:t>
      </w:r>
      <w:r>
        <w:br/>
      </w:r>
      <w:r>
        <w:t xml:space="preserve">р^Ьшительно  и  на  всегда  перекрещенъ  съ  позоромъ  изъ  ^Кома- </w:t>
      </w:r>
      <w:r>
        <w:br/>
      </w:r>
      <w:r>
        <w:t xml:space="preserve">сара»  въ   &lt;Шалопута&gt;.  Этими  м'Ьрами  водворенъ  былъ^  поводи- </w:t>
      </w:r>
      <w:r>
        <w:br/>
      </w:r>
      <w:r>
        <w:t xml:space="preserve">мому, некоторый  порядокъ  въ  дом-Ь  Цыпочки.</w:t>
      </w:r>
    </w:p>
    <w:p>
      <w:pPr>
        <w:pStyle w:val="Normal"/>
      </w:pPr>
      <w:r>
        <w:t xml:space="preserve">Что  касается  Бомбы,  то  ея  натянутыя  отношен1я  ^ь  Еомн^ </w:t>
      </w:r>
      <w:r>
        <w:br/>
      </w:r>
      <w:r>
        <w:t xml:space="preserve">сару  служили  предметомъ  постоянвыхъ  с^товашй  Лизаветы  Да- </w:t>
      </w:r>
      <w:r>
        <w:br/>
      </w:r>
      <w:r>
        <w:t xml:space="preserve">ниловны. Стоило  только  показаться  Бомисару  въ  дверихъ,  какг^  1 </w:t>
      </w:r>
      <w:r>
        <w:br/>
      </w:r>
      <w:r>
        <w:t xml:space="preserve">Бомба  съ  быстротою  молн1и  вскарабкивалась  на  книжную  налу  1 </w:t>
      </w:r>
      <w:r>
        <w:br/>
      </w:r>
      <w:r>
        <w:t xml:space="preserve">и  свертывалась  въ  оборонительный  комокъ,  оглашая  комнату,! </w:t>
      </w:r>
      <w:r>
        <w:br/>
      </w:r>
      <w:r>
        <w:t xml:space="preserve">хватающимъ  за  душу,  завывашемъ.  Бомисаръ  же  принвма^сящ </w:t>
      </w:r>
      <w:r>
        <w:br/>
      </w:r>
      <w:r>
        <w:t xml:space="preserve">б'Ьгать  около  комода  и  неистово  лаять,  и  лаялъ  до  тЪхъ  порк^ </w:t>
      </w:r>
      <w:r>
        <w:br/>
      </w:r>
      <w:r>
        <w:t xml:space="preserve">пока  его  наконецъ  не  выгоняли.  На  двор'Ь  повторялась  та  хе </w:t>
      </w:r>
      <w:r>
        <w:br/>
      </w:r>
      <w:r>
        <w:t xml:space="preserve">истор1Я  съ  Бомбой  «на  дровахъ».  Если  при  втомъ  присутствб- </w:t>
      </w:r>
      <w:r>
        <w:br/>
      </w:r>
      <w:r>
        <w:t xml:space="preserve">валъ  Агишевъ,  то  онъ  приходилъ  въ  неописанный  восторгь,  хря- </w:t>
      </w:r>
      <w:r>
        <w:br/>
      </w:r>
      <w:r>
        <w:t xml:space="preserve">чалъ  Бомисару:  «Проси...  проси! &gt;  и  своими  науськнвав1ями  на- </w:t>
      </w:r>
      <w:r>
        <w:br/>
      </w:r>
      <w:r>
        <w:t xml:space="preserve">тянутыя отношен1Я  об^Ьихъ  сторонъ  разжегъ  до  явной  вражды. </w:t>
      </w:r>
      <w:r>
        <w:br/>
      </w:r>
      <w:r>
        <w:t xml:space="preserve">На  протесты  Гавришева  и  ахи  Цыпочки,  Агишевъ  возражала </w:t>
      </w:r>
      <w:r>
        <w:br/>
      </w:r>
      <w:r>
        <w:t xml:space="preserve">обоимъ,  что  вражда  собаки  и  кошки  вполне  естественна  на  точ)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«дилли.  657</w:t>
      </w:r>
    </w:p>
    <w:p>
      <w:pPr>
        <w:pStyle w:val="Normal"/>
      </w:pPr>
      <w:r>
        <w:t xml:space="preserve">будто  основа01и,  что  кошка  украла  у  собаке  «дворянскую  гра^ </w:t>
      </w:r>
      <w:r>
        <w:br/>
      </w:r>
      <w:r>
        <w:t xml:space="preserve">1&lt;П7&gt;.  И  онъ  сочинялъ  ц^ую  истор1ю,  какъ  собака,  отправив- </w:t>
      </w:r>
      <w:r>
        <w:br/>
      </w:r>
      <w:r>
        <w:t xml:space="preserve">швсь  весной    «заводить  свадьбу»,   просила   кошку  поберечь    на </w:t>
      </w:r>
      <w:r>
        <w:br/>
      </w:r>
      <w:r>
        <w:t xml:space="preserve">вреия  свою  «дворянскую  грамоту»,  а  кошка  заснула  и   не  ва- </w:t>
      </w:r>
      <w:r>
        <w:br/>
      </w:r>
      <w:r>
        <w:t xml:space="preserve">йтила,  какъ  ныши  съ^ли   собач1й  документъ.   Вотъ  собака    и </w:t>
      </w:r>
      <w:r>
        <w:br/>
      </w:r>
      <w:r>
        <w:t xml:space="preserve">\  петь  на  кошку:  «отдай,   дескать,  мой   пачпортъ!»    Эта  истор1я </w:t>
      </w:r>
      <w:r>
        <w:br/>
      </w:r>
      <w:r>
        <w:t xml:space="preserve">вс^^хь  разсм'Ьшила,    но    ничуть    не  изменила  положен1я    враж- </w:t>
      </w:r>
      <w:r>
        <w:br/>
      </w:r>
      <w:r>
        <w:t xml:space="preserve">дующихъ  сторонъ.   Бомба,    повидимому,    не  столько    не  любила </w:t>
      </w:r>
      <w:r>
        <w:br/>
      </w:r>
      <w:r>
        <w:t xml:space="preserve">[  еоба^ей  сущности,  сколько  никакъ    не  хотЬла   помириться    съ </w:t>
      </w:r>
      <w:r>
        <w:br/>
      </w:r>
      <w:r>
        <w:t xml:space="preserve">8пшъ   непрошеннымъ    сожительствомъ,    нарушавшимъ    явно    ея </w:t>
      </w:r>
      <w:r>
        <w:br/>
      </w:r>
      <w:r>
        <w:t xml:space="preserve">права  долгол^Ьтней  полновластной  хозяйки    во    вс^хъ    Ципочки- </w:t>
      </w:r>
      <w:r>
        <w:br/>
      </w:r>
      <w:r>
        <w:t xml:space="preserve">таъ  владЬн1яхъ.  Теперь  ея  прогулка  по  дому  была  въ  зависи- </w:t>
      </w:r>
      <w:r>
        <w:br/>
      </w:r>
      <w:r>
        <w:t xml:space="preserve">10СТИ  отъ  того,  гд^  находился  &lt;Шалопутъ&gt;,  и  она  протестовала </w:t>
      </w:r>
      <w:r>
        <w:br/>
      </w:r>
      <w:r>
        <w:t xml:space="preserve">опаяннымъ  завывашемъ    противъ  этого  ограничешя.    Впрочемъ, </w:t>
      </w:r>
      <w:r>
        <w:br/>
      </w:r>
      <w:r>
        <w:t xml:space="preserve">время  и  очевидная  трусость  непр1ятеля  умерили  враждебные  по- </w:t>
      </w:r>
      <w:r>
        <w:br/>
      </w:r>
      <w:r>
        <w:t xml:space="preserve">рнва  умной  Бомбочки;  она  уже  перестала  взбираться  на  книж- </w:t>
      </w:r>
      <w:r>
        <w:br/>
      </w:r>
      <w:r>
        <w:t xml:space="preserve">ную полку  и  перешла  постепенно  съ  полки  на  комодъ,  съ  ко- </w:t>
      </w:r>
      <w:r>
        <w:br/>
      </w:r>
      <w:r>
        <w:t xml:space="preserve">юда  на  С!17лъ  и  потомъ  совсЬмъ  на  ноль,  забиваясь  только  по- </w:t>
      </w:r>
      <w:r>
        <w:br/>
      </w:r>
      <w:r>
        <w:t xml:space="preserve">да1ьше  въ  уголь  отъ  своего    взбалмошнаго  сосуда.   Со  стороны </w:t>
      </w:r>
      <w:r>
        <w:br/>
      </w:r>
      <w:r>
        <w:t xml:space="preserve">Комнсара,  горизонтъ  котораго  былъ  весьма  недалекъ,  не   могло </w:t>
      </w:r>
      <w:r>
        <w:br/>
      </w:r>
      <w:r>
        <w:t xml:space="preserve">бнть   никакой    опред'Ьленной    идеи    вражды, — это   просто  была </w:t>
      </w:r>
      <w:r>
        <w:br/>
      </w:r>
      <w:r>
        <w:t xml:space="preserve">собачья  глупость   и   выражалась  она  тоже  глупо    до  смЬшного: </w:t>
      </w:r>
      <w:r>
        <w:br/>
      </w:r>
      <w:r>
        <w:t xml:space="preserve">утомленный  безплоднымъ  лаяшемъ,  пятясь  при  каждомъ  движе- </w:t>
      </w:r>
      <w:r>
        <w:br/>
      </w:r>
      <w:r>
        <w:t xml:space="preserve">вш  сердитаго  противника,  Еомисаръ,  наконецъ,  вытягивался  на </w:t>
      </w:r>
      <w:r>
        <w:br/>
      </w:r>
      <w:r>
        <w:t xml:space="preserve">волу,  неподалеку  отъ  Бомбы,   и    пялилъ    на  нее  свои  красные </w:t>
      </w:r>
      <w:r>
        <w:br/>
      </w:r>
      <w:r>
        <w:t xml:space="preserve">паза  до  т^хъ  поръ,  пока  глаза  не  слипались   и   онъ'  не  засы- </w:t>
      </w:r>
      <w:r>
        <w:br/>
      </w:r>
      <w:r>
        <w:t xml:space="preserve">палъ  самымъ  безпечнымъ  сномъ  передъ  носомъ  своей  соперницы. </w:t>
      </w:r>
      <w:r>
        <w:br/>
      </w:r>
      <w:r>
        <w:t xml:space="preserve">Бомб^  въ  свою  очередь  тоже,  в^^роятно,  прискучивало    ея    соб- </w:t>
      </w:r>
      <w:r>
        <w:br/>
      </w:r>
      <w:r>
        <w:t xml:space="preserve">ственное завываше,  и  посл'Ь  н'Ькотораго  предохранетельнаго  ур* </w:t>
      </w:r>
      <w:r>
        <w:br/>
      </w:r>
      <w:r>
        <w:t xml:space="preserve">чашя,  она  сл-Ьдовала  примеру  своего  визави.  Еартина  выходила </w:t>
      </w:r>
      <w:r>
        <w:br/>
      </w:r>
      <w:r>
        <w:t xml:space="preserve">умилительная  и  всегда  возбуждала    громкШ  хохотъ    прапорщи- </w:t>
      </w:r>
      <w:r>
        <w:br/>
      </w:r>
      <w:r>
        <w:t xml:space="preserve">Ювъ.</w:t>
      </w:r>
    </w:p>
    <w:p>
      <w:pPr>
        <w:pStyle w:val="Normal"/>
      </w:pPr>
      <w:r>
        <w:t xml:space="preserve">Н'Ьтъ  сомненья,  что  если  бы  Бомбу  и  &lt;Шалопута&gt;  нестрав- </w:t>
      </w:r>
      <w:r>
        <w:br/>
      </w:r>
      <w:r>
        <w:t xml:space="preserve">:№ать,  какъ  это  д'блалъ  Агишевъ,  время  и  привычка  взяли  бы </w:t>
      </w:r>
      <w:r>
        <w:br/>
      </w:r>
      <w:r>
        <w:t xml:space="preserve">свое  и  отношен1я  обЬихъ  сторонъ  приняли  бы  наконецъ,  если </w:t>
      </w:r>
      <w:r>
        <w:br/>
      </w:r>
      <w:r>
        <w:t xml:space="preserve">ке  дружесшй,  то  довольно  мирный  характеръ,— и  ужъ,  конечно, </w:t>
      </w:r>
      <w:r>
        <w:br/>
      </w:r>
      <w:r>
        <w:t xml:space="preserve">!й1когда  бы  не  случилось  событ1я^  омрачившаго  собой  лучезарный </w:t>
      </w:r>
      <w:r>
        <w:br/>
      </w:r>
      <w:r>
        <w:t xml:space="preserve">пень  23-го  апреля  186*  года.</w:t>
      </w:r>
    </w:p>
    <w:p>
      <w:pPr>
        <w:pStyle w:val="Heading1"/>
      </w:pPr>
      <w:r>
        <w:t>I      Утрохъ  означеннаго  дня  Агишевъ  былъ  дома  одинъ.  Анти- 
шукъ  ушелъ  на  базарь,  Лвзавета  Даниловна  была  у  о(ЙЬдни,  а</w:t>
      </w:r>
    </w:p>
    <w:p>
      <w:pPr>
        <w:pStyle w:val="Normal"/>
      </w:pPr>
      <w:r>
        <w:t xml:space="preserve">558  въстшшъ  ЮР01Ш.</w:t>
      </w:r>
    </w:p>
    <w:p>
      <w:pPr>
        <w:pStyle w:val="Normal"/>
      </w:pPr>
      <w:r>
        <w:t xml:space="preserve">Гавришевъ,  по  случаю  батареВнаго  праздника  (23  аар^Ьля — день </w:t>
      </w:r>
      <w:r>
        <w:br/>
      </w:r>
      <w:r>
        <w:t xml:space="preserve">св.  Теория),  прпсутствовалъ  въ  казарме  на  молебне  Не  1юбв- </w:t>
      </w:r>
      <w:r>
        <w:br/>
      </w:r>
      <w:r>
        <w:t xml:space="preserve">тель  книгъ  и  одиночества,  Агишевъ  отъ  скуки  внтащилъ  на </w:t>
      </w:r>
      <w:r>
        <w:br/>
      </w:r>
      <w:r>
        <w:t xml:space="preserve">сцену  Комисара  и  вздуыалъ  его  дрессировать.  Но  всакая  дрес- </w:t>
      </w:r>
      <w:r>
        <w:br/>
      </w:r>
      <w:r>
        <w:t xml:space="preserve">сировка ока?^алась  выше  способностей  лягаша.  Ни  крикъ,  га </w:t>
      </w:r>
      <w:r>
        <w:br/>
      </w:r>
      <w:r>
        <w:t xml:space="preserve">плетка,  ни  куски  ситника,  ничто  не  могло  заставить  его  про* </w:t>
      </w:r>
      <w:r>
        <w:br/>
      </w:r>
      <w:r>
        <w:t xml:space="preserve">никнутьсл  азбукой  собачьей  дрессировки.  Глупая  скотина  при </w:t>
      </w:r>
      <w:r>
        <w:br/>
      </w:r>
      <w:r>
        <w:t xml:space="preserve">крикЬ  &lt;тубо&gt;  начинала  неистово  лаять,  а  по  слову  &lt;]шъ&gt; </w:t>
      </w:r>
      <w:r>
        <w:br/>
      </w:r>
      <w:r>
        <w:t xml:space="preserve">пятилась  къ  дверямъ,  наконецъ  при  одной  весьма  чу  вставим  ьн  ой </w:t>
      </w:r>
      <w:r>
        <w:br/>
      </w:r>
      <w:r>
        <w:t xml:space="preserve">порц1и  плетки,  такъ  пронзительно  завизжала,  что  Агишевъ  при- </w:t>
      </w:r>
      <w:r>
        <w:br/>
      </w:r>
      <w:r>
        <w:t xml:space="preserve">готовился послать  ее  ко  всЬмъ  чертямъ.  Какъ  разъ  въ  ато  время </w:t>
      </w:r>
      <w:r>
        <w:br/>
      </w:r>
      <w:r>
        <w:t xml:space="preserve">вернулся  съ  базара  Антипукъ  съ  Бомбой  и  началась  новм </w:t>
      </w:r>
      <w:r>
        <w:br/>
      </w:r>
      <w:r>
        <w:t xml:space="preserve">потеха.  Но  такъ  какъ  потеха  оказалась  весьма  непродо.ткп- </w:t>
      </w:r>
      <w:r>
        <w:br/>
      </w:r>
      <w:r>
        <w:t xml:space="preserve">тельной,  потому  что  при  первошъ  скачке  лягаша  кошка  очуп- </w:t>
      </w:r>
      <w:r>
        <w:br/>
      </w:r>
      <w:r>
        <w:t xml:space="preserve">лась  на  зав'Ьтной  книжной  полк'Ь, — Агишева  озарила,  какъ  ему </w:t>
      </w:r>
      <w:r>
        <w:br/>
      </w:r>
      <w:r>
        <w:t xml:space="preserve">показалось,  «счастливая»  мысль,  чтобъ  продолжить  забаву.  Оаъ </w:t>
      </w:r>
      <w:r>
        <w:br/>
      </w:r>
      <w:r>
        <w:t xml:space="preserve">раздобылъ  взъ  спальни  завалявшхйся  нумеръ  &lt;Инвалида&gt;,  ста- </w:t>
      </w:r>
      <w:r>
        <w:br/>
      </w:r>
      <w:r>
        <w:t xml:space="preserve">щилъ  Бомбу  съ  ея  священнаго  уб'&amp;жища,  обернулъ  газею^, </w:t>
      </w:r>
      <w:r>
        <w:br/>
      </w:r>
      <w:r>
        <w:t xml:space="preserve">перевя&lt;5алъ  газету  веревкой  и  пустилъ  на  всЬ  четыре  стороав. </w:t>
      </w:r>
      <w:r>
        <w:br/>
      </w:r>
      <w:r>
        <w:t xml:space="preserve">Но  Бомба  не  трогалась  съ  м'Ьста:  слепая  теперь  на  оба  гаг131 </w:t>
      </w:r>
      <w:r>
        <w:br/>
      </w:r>
      <w:r>
        <w:t xml:space="preserve">и  р'Ьшительно  не  понимая,  чтб  съ  ней  такое  сд'Ьлали,  ова  оа- </w:t>
      </w:r>
      <w:r>
        <w:br/>
      </w:r>
      <w:r>
        <w:t xml:space="preserve">ходвлась  въ  состояв1и  временваго  умооомрачетя.  АнтипуБЪ^ </w:t>
      </w:r>
      <w:r>
        <w:br/>
      </w:r>
      <w:r>
        <w:t xml:space="preserve">ввд^вш1й  изъ  коррвдора  всЬ  приготовлена  къ  "^гсзекудш,  осме- </w:t>
      </w:r>
      <w:r>
        <w:br/>
      </w:r>
      <w:r>
        <w:t xml:space="preserve">лился было  доложить:  «Что  оно...  какъ  бы  не  тово,  ваше  бла- </w:t>
      </w:r>
      <w:r>
        <w:br/>
      </w:r>
      <w:r>
        <w:t xml:space="preserve">город1е?&gt; — Но  &lt;его  благород1е&gt;  послало  в'Ърнаго  слугу  въ  аая- </w:t>
      </w:r>
      <w:r>
        <w:br/>
      </w:r>
      <w:r>
        <w:t xml:space="preserve">отдалениМшее  м^сто  росс1йскаго  государства  и,  какъ  бы  п </w:t>
      </w:r>
      <w:r>
        <w:br/>
      </w:r>
      <w:r>
        <w:t xml:space="preserve">отместку  вс^мъ  црепятствовавшимъ  до  сихъ  поръ  его  нра^у^ </w:t>
      </w:r>
      <w:r>
        <w:br/>
      </w:r>
      <w:r>
        <w:t xml:space="preserve">началъ  съ  остервенешемъ  уськать  Комисара...  «Проси,.*  проев!^ </w:t>
      </w:r>
      <w:r>
        <w:br/>
      </w:r>
      <w:r>
        <w:t xml:space="preserve">кричалъ  онъ  скакавшему  лягашу,  и  лягашъ  не  застдвцлъ  себя </w:t>
      </w:r>
      <w:r>
        <w:br/>
      </w:r>
      <w:r>
        <w:t xml:space="preserve">долго  ждать;  онъ  мотнулъ  головой,  встряхнулъ  для  храбрости </w:t>
      </w:r>
      <w:r>
        <w:br/>
      </w:r>
      <w:r>
        <w:t xml:space="preserve">ушами  и  схватился  зубами  за  бумагу,  въ  которую  была  обер- </w:t>
      </w:r>
      <w:r>
        <w:br/>
      </w:r>
      <w:r>
        <w:t xml:space="preserve">нута Бомба.  Этого  маневра  было  вполн'Ь  достаточно,  чти^а^ </w:t>
      </w:r>
      <w:r>
        <w:br/>
      </w:r>
      <w:r>
        <w:t xml:space="preserve">вывести  Бомбу  изъ  оц'Ьпен'Ьшя...  Она  сразу  сообразила  оаае^ </w:t>
      </w:r>
      <w:r>
        <w:br/>
      </w:r>
      <w:r>
        <w:t xml:space="preserve">ность^  собрала  силы,  высвободила,  насколько  могла,  свою  мор^у </w:t>
      </w:r>
      <w:r>
        <w:br/>
      </w:r>
      <w:r>
        <w:t xml:space="preserve">и  рванулась  какъ  шальная  въ  корридоръ,  путаясь  въ  иипрова- </w:t>
      </w:r>
      <w:r>
        <w:br/>
      </w:r>
      <w:r>
        <w:t xml:space="preserve">зированномъ  шлейфЪ,  шумя  бумагой  и  такъ  жалобао  кря%ц </w:t>
      </w:r>
      <w:r>
        <w:br/>
      </w:r>
      <w:r>
        <w:t xml:space="preserve">точно  звала  на  помощь.  Но  помощь  не  приходила,  и  Комя^ар! </w:t>
      </w:r>
      <w:r>
        <w:br/>
      </w:r>
      <w:r>
        <w:t xml:space="preserve">преслЪдовалъ  ее  отчаяннымъ  лаемъ,  покровительствуемы  б  ^ </w:t>
      </w:r>
      <w:r>
        <w:br/>
      </w:r>
      <w:r>
        <w:t xml:space="preserve">свою  очередь  громкимъ  хохотомъ  своего  учителя.  Навонепь </w:t>
      </w:r>
      <w:r>
        <w:br/>
      </w:r>
      <w:r>
        <w:t xml:space="preserve">посл'Ь  безплодныхъ  усил1й  сорвать  съ  себя  подвязанную  шунь:х^ </w:t>
      </w:r>
      <w:r>
        <w:br/>
      </w:r>
      <w:r>
        <w:t xml:space="preserve">Бомба  отчаянно  пискнула  и,  какъ  мячъ,  безсильно  скати ^аеь  д^» </w:t>
      </w:r>
      <w:r>
        <w:br/>
      </w:r>
      <w:r>
        <w:t xml:space="preserve">ступенямъ  л'Ьсевки  на  дворъ.    Но  тутъ  ее    ожидало    новое    1г</w:t>
      </w:r>
    </w:p>
    <w:p>
      <w:pPr>
        <w:pStyle w:val="Normal"/>
      </w:pPr>
      <w:r>
        <w:t xml:space="preserve">кг  •</w:t>
      </w:r>
    </w:p>
    <w:p>
      <w:pPr>
        <w:pStyle w:val="Normal"/>
      </w:pPr>
      <w:r>
        <w:t xml:space="preserve">11ДЕЛЛ1Я.  5о9</w:t>
      </w:r>
    </w:p>
    <w:p>
      <w:pPr>
        <w:pStyle w:val="Normal"/>
      </w:pPr>
      <w:r>
        <w:t xml:space="preserve">сиепе:    во   вреня  п»дев1я  ея  вадняя  лапа  запуталась    въ  коа- </w:t>
      </w:r>
      <w:r>
        <w:br/>
      </w:r>
      <w:r>
        <w:t xml:space="preserve">цахъ  веревкн  ш  бЬкщшл  Бомбочка  вавг  свахиасЬ)  такъ  в  оста- </w:t>
      </w:r>
      <w:r>
        <w:br/>
      </w:r>
      <w:r>
        <w:t xml:space="preserve">ось  вепедвиасна  у  посл'Ьдней  ступеньки  въ  совершенвомъ  пере- </w:t>
      </w:r>
      <w:r>
        <w:br/>
      </w:r>
      <w:r>
        <w:t xml:space="preserve">пуге оп  всего  съ  ней  елучившагося.    Тогда    проиаошда  отвра- </w:t>
      </w:r>
      <w:r>
        <w:br/>
      </w:r>
      <w:r>
        <w:t xml:space="preserve">ятапная  сцева:  дягашъ,    сбитый  съ  толку  недавними  побоями^ </w:t>
      </w:r>
      <w:r>
        <w:br/>
      </w:r>
      <w:r>
        <w:t xml:space="preserve">равлраженный  гиуномъ  газеты  и  уеерднымъ  уськашемъ,  кинулся </w:t>
      </w:r>
      <w:r>
        <w:br/>
      </w:r>
      <w:r>
        <w:t xml:space="preserve">ва  бевваощтную   Бомбу    и    принялся    рвать   сь    остервев'Ьв1ем'ь </w:t>
      </w:r>
      <w:r>
        <w:br/>
      </w:r>
      <w:r>
        <w:t xml:space="preserve">бумагу,  вырывая  вм'Ьсг!  съ  тЬмъ  клочки  шерсти  и  мяса«..  «Ваше </w:t>
      </w:r>
      <w:r>
        <w:br/>
      </w:r>
      <w:r>
        <w:t xml:space="preserve">благо..«&gt;— завоавлъ  Антипувъ  и  схватился  ва  стоявшую  въуглу </w:t>
      </w:r>
      <w:r>
        <w:br/>
      </w:r>
      <w:r>
        <w:t xml:space="preserve">швабру,  по  Агишевъ  сильно  оттолвнулъ   его   и    самъ  бросился </w:t>
      </w:r>
      <w:r>
        <w:br/>
      </w:r>
      <w:r>
        <w:t xml:space="preserve">сь  плетью  на  Комисара...  Но  уже  было  поздно:    Бомба,    изму- </w:t>
      </w:r>
      <w:r>
        <w:br/>
      </w:r>
      <w:r>
        <w:t xml:space="preserve">ченная ш  перепуганная,  истрепанная  и  взраненная    находилась </w:t>
      </w:r>
      <w:r>
        <w:br/>
      </w:r>
      <w:r>
        <w:t xml:space="preserve">ори  посл^^днемъ  ишххаши...  «Бомба...  Бомбочва?&gt; — попробовалъ </w:t>
      </w:r>
      <w:r>
        <w:br/>
      </w:r>
      <w:r>
        <w:t xml:space="preserve">позвать  ее  Агишевъ...  «Бомбуся&gt;, — повторилъ  онъ  н-бжио. — Но </w:t>
      </w:r>
      <w:r>
        <w:br/>
      </w:r>
      <w:r>
        <w:t xml:space="preserve">Бомбуся  не  издавала  звука.— Ясно  было,  что  она  затравлена..» </w:t>
      </w:r>
      <w:r>
        <w:br/>
      </w:r>
      <w:r>
        <w:t xml:space="preserve">Антипукъ,  съ  мокрой  шваброй  въ  рукахъ,    стоялъ  вытянувшись </w:t>
      </w:r>
      <w:r>
        <w:br/>
      </w:r>
      <w:r>
        <w:t xml:space="preserve">ва  площадке  крыльца  и  крупвыя  слезы  текли  по    его    вонопа* </w:t>
      </w:r>
      <w:r>
        <w:br/>
      </w:r>
      <w:r>
        <w:t xml:space="preserve">юиу  лвцу.  «Болваиъ,  баба,  чего  ты    хнычешь?  —  прикриквулъ </w:t>
      </w:r>
      <w:r>
        <w:br/>
      </w:r>
      <w:r>
        <w:t xml:space="preserve">НЕ  вето  раздражительно  Агишевъ: — убери  къ    чорговой    матери </w:t>
      </w:r>
      <w:r>
        <w:br/>
      </w:r>
      <w:r>
        <w:t xml:space="preserve">910Г0  осла!»  онь  ткнулъ  ему  на  ам^вшагося  трусливо  на  порог^^ </w:t>
      </w:r>
      <w:r>
        <w:br/>
      </w:r>
      <w:r>
        <w:t xml:space="preserve">плитки    Комисара.   «Слышишь,   сейчасъ    же   отведешь    его    къ </w:t>
      </w:r>
      <w:r>
        <w:br/>
      </w:r>
      <w:r>
        <w:t xml:space="preserve">хавитану  ДубягЪ1&gt;  —  И,  какъ  только    Антипукъ    вышелъ,    онъ </w:t>
      </w:r>
      <w:r>
        <w:br/>
      </w:r>
      <w:r>
        <w:t xml:space="preserve">толквулъ  ногой  съ  чувствомъ  гадливости  жалпе  остатки  Бомбы, </w:t>
      </w:r>
      <w:r>
        <w:br/>
      </w:r>
      <w:r>
        <w:t xml:space="preserve">рялъ  фуражку  и  пошелъ  безц'Ьльно  шляться  по  городу,  вабывъ^ </w:t>
      </w:r>
      <w:r>
        <w:br/>
      </w:r>
      <w:r>
        <w:t xml:space="preserve">Чю  въ  дои%  никого  не  осталось,  что  у  самаго    входа    валялась </w:t>
      </w:r>
      <w:r>
        <w:br/>
      </w:r>
      <w:r>
        <w:t xml:space="preserve">1щлья  кошка,  раздраженный    противъ    себя,    противъ    глупаго </w:t>
      </w:r>
      <w:r>
        <w:br/>
      </w:r>
      <w:r>
        <w:t xml:space="preserve">Юбеля  и  еще  бол^  противъ  вс^^хъ  т^Ьхъ,  кто  бы    вздумалъ  его </w:t>
      </w:r>
      <w:r>
        <w:br/>
      </w:r>
      <w:r>
        <w:t xml:space="preserve">Коерь  осыпать  упреками.</w:t>
      </w:r>
    </w:p>
    <w:p>
      <w:pPr>
        <w:pStyle w:val="Normal"/>
      </w:pPr>
      <w:r>
        <w:t xml:space="preserve">Когда  черезъ  четверть  часа  Антипукъ  вернулся  домой,  онъ </w:t>
      </w:r>
      <w:r>
        <w:br/>
      </w:r>
      <w:r>
        <w:t xml:space="preserve">^е  не  нашелъ  Бомбочки  на  прежнемъ  мЪсгЬ:  жалше  остатки </w:t>
      </w:r>
      <w:r>
        <w:br/>
      </w:r>
      <w:r>
        <w:t xml:space="preserve">IX  еще  имЪли  посл'Ьдн1я  силы,  чтобъ  дотащиться  до  кладки </w:t>
      </w:r>
      <w:r>
        <w:br/>
      </w:r>
      <w:r>
        <w:t xml:space="preserve">^въ,  и  наверху  ихъ,  на  томъ  самомъ  м'ЬстЪ,  гд'Ь  она  такъ </w:t>
      </w:r>
      <w:r>
        <w:br/>
      </w:r>
      <w:r>
        <w:t xml:space="preserve">мегда  любила  грЬться  на  солнышк'Ь,  лежалъ  теперь  ея  распла- </w:t>
      </w:r>
      <w:r>
        <w:br/>
      </w:r>
      <w:r>
        <w:t xml:space="preserve">еганвый  трупъ.  Антипукъ  взялъ  лопату,  вырылъ  тутъ  я;е,  около </w:t>
      </w:r>
      <w:r>
        <w:br/>
      </w:r>
      <w:r>
        <w:t xml:space="preserve">}фовъ,  небольшую  яму  и  похоронилъ  безвременло  погибшую  Бом- </w:t>
      </w:r>
      <w:r>
        <w:br/>
      </w:r>
      <w:r>
        <w:t xml:space="preserve">бочку.— Все  это  онъ  прод'&amp;лалъ  совершенно  машивально,  весь </w:t>
      </w:r>
      <w:r>
        <w:br/>
      </w:r>
      <w:r>
        <w:t xml:space="preserve">{роввкнутый  одной  лишь  мыслью,  за  которой  исчезало  его  соб- </w:t>
      </w:r>
      <w:r>
        <w:br/>
      </w:r>
      <w:r>
        <w:t xml:space="preserve">№1еавое  горе:  «Что  скажетъ  барыня?— Она  сейчасъ  вернется </w:t>
      </w:r>
      <w:r>
        <w:br/>
      </w:r>
      <w:r>
        <w:t xml:space="preserve">№  обедни»,  думалъ  онъ  «и  спросить:  гд'Ь  Бомбочка  и...» </w:t>
      </w:r>
      <w:r>
        <w:br/>
      </w:r>
      <w:r>
        <w:t xml:space="preserve">Дадьш !  Антипукъ  уже  не  въ  состоян]и  былъ  напрячь  свою  мысль </w:t>
      </w:r>
      <w:r>
        <w:br/>
      </w:r>
      <w:r>
        <w:t xml:space="preserve">I  испускалъ  такое  глубокое  и  протяжное  соп'Ьв]е,  которое  красно- </w:t>
      </w:r>
      <w:r>
        <w:br/>
      </w:r>
      <w:r>
        <w:t xml:space="preserve">|)&gt;1чив^  всякихъ  словъ  выдавало  всю  силу  его  чувства.</w:t>
      </w:r>
    </w:p>
    <w:p>
      <w:pPr>
        <w:pStyle w:val="Normal"/>
      </w:pPr>
      <w:r>
        <w:t xml:space="preserve">560  вФОтшкъ  квропн.</w:t>
      </w:r>
    </w:p>
    <w:p>
      <w:pPr>
        <w:pStyle w:val="Normal"/>
      </w:pPr>
      <w:r>
        <w:t xml:space="preserve">И  действительно  не  усп^лъ  Антипувъ  сравнять  землю  иогши, </w:t>
      </w:r>
      <w:r>
        <w:br/>
      </w:r>
      <w:r>
        <w:t xml:space="preserve">какъ  въ  калитк'Ъ  показалась  Цыпочка,  разряженная  по  врщ- </w:t>
      </w:r>
      <w:r>
        <w:br/>
      </w:r>
      <w:r>
        <w:t xml:space="preserve">нЕчному,  въ  чепц%  съ  лиловыми  лентами  н  помввавъемъ  въру- </w:t>
      </w:r>
      <w:r>
        <w:br/>
      </w:r>
      <w:r>
        <w:t xml:space="preserve">кох-ь, — Первымъ  ея  дфломъ  было  осведомиться:  «гд'ЬВомб{.ч1а&gt;? </w:t>
      </w:r>
      <w:r>
        <w:br/>
      </w:r>
      <w:r>
        <w:t xml:space="preserve">ЗловЪщее  соп^ше  Антипува^  его  разстроенный  в^дг  ш  сыр&amp;з </w:t>
      </w:r>
      <w:r>
        <w:br/>
      </w:r>
      <w:r>
        <w:t xml:space="preserve">лопата  въ  рукахъ,  объяснили  ей  все  лучше  всякихъ  словъ,  — </w:t>
      </w:r>
      <w:r>
        <w:br/>
      </w:r>
      <w:r>
        <w:t xml:space="preserve">Ето  опншетъ  ужасъ,  горе  и  негодоваше  доброй  старушки,  югц </w:t>
      </w:r>
      <w:r>
        <w:br/>
      </w:r>
      <w:r>
        <w:t xml:space="preserve">она  уввала  вс^  печальныя  подробности  смерти  своей  любимйци. </w:t>
      </w:r>
      <w:r>
        <w:br/>
      </w:r>
      <w:r>
        <w:t xml:space="preserve">Она  совершенно  вышла  нзъ  себя.  Плакала,  кричала,  запахну- </w:t>
      </w:r>
      <w:r>
        <w:br/>
      </w:r>
      <w:r>
        <w:t xml:space="preserve">лась поминашемъ  на  Антипука,  поносила  совершенно  ей  ве- </w:t>
      </w:r>
      <w:r>
        <w:br/>
      </w:r>
      <w:r>
        <w:t xml:space="preserve">свойственными  словами  «неблагодарныхъ  сыночковъ»  и  накове1гь </w:t>
      </w:r>
      <w:r>
        <w:br/>
      </w:r>
      <w:r>
        <w:t xml:space="preserve">р'Ьшительно  объявила,  что  она  ни  за  что  не  останется  посд'Ь </w:t>
      </w:r>
      <w:r>
        <w:br/>
      </w:r>
      <w:r>
        <w:t xml:space="preserve">подобной  &lt;шкоды&gt;  въ  своемъ  дом^  и  пере^зжаегь  къ  ведось'Ь </w:t>
      </w:r>
      <w:r>
        <w:br/>
      </w:r>
      <w:r>
        <w:t xml:space="preserve">Мпнаеввф.  И  недолго  думая,  даже  не  снявъ  своего  питнаго </w:t>
      </w:r>
      <w:r>
        <w:br/>
      </w:r>
      <w:r>
        <w:t xml:space="preserve">лнловаш  чепца,  она  наскоро  связала  узелокъ  съ  бЪл^емъ,  на- </w:t>
      </w:r>
      <w:r>
        <w:br/>
      </w:r>
      <w:r>
        <w:t xml:space="preserve">брала свой  вязанный  ридикюль  и  ствлянку  съ  «кпвишЕымъ  де- </w:t>
      </w:r>
      <w:r>
        <w:br/>
      </w:r>
      <w:r>
        <w:t xml:space="preserve">кохтомъ»  и,  хлопнувъ  сердито  калиткой,  засеменила  своа^ма </w:t>
      </w:r>
      <w:r>
        <w:br/>
      </w:r>
      <w:r>
        <w:t xml:space="preserve">маленькими  шажками  по  направленхю  къ  «горищу  &gt;.  Антанукъ, </w:t>
      </w:r>
      <w:r>
        <w:br/>
      </w:r>
      <w:r>
        <w:t xml:space="preserve">какъ  былъ  съ  лопатой  въ  рукахъ  и  разинутымъ  ртомъ^  съ  ЗА- </w:t>
      </w:r>
      <w:r>
        <w:br/>
      </w:r>
      <w:r>
        <w:t xml:space="preserve">стр}|втимъ  внутри  словомъ  ооравдангя,  такъ  и  остался  посред] </w:t>
      </w:r>
      <w:r>
        <w:br/>
      </w:r>
      <w:r>
        <w:t xml:space="preserve">двора,  устремивъ  растерянно-тупой  взглядъ  на  захлонвувшуюс! </w:t>
      </w:r>
      <w:r>
        <w:br/>
      </w:r>
      <w:r>
        <w:t xml:space="preserve">калйтку.,.</w:t>
      </w:r>
    </w:p>
    <w:p>
      <w:pPr>
        <w:pStyle w:val="Normal"/>
      </w:pPr>
      <w:r>
        <w:t xml:space="preserve">Не  прошло  минуты,  какъ  калитка  вновь  отворилась  в  на </w:t>
      </w:r>
      <w:r>
        <w:br/>
      </w:r>
      <w:r>
        <w:t xml:space="preserve">порогЬ  показался  Гавришевъ.  Лицо  его  было  краев1^е  обыка» </w:t>
      </w:r>
      <w:r>
        <w:br/>
      </w:r>
      <w:r>
        <w:t xml:space="preserve">венпаго,  киверъ  какъ  то  ужъ  черезъ-чуръ  ухарски  сдвинуть  ва </w:t>
      </w:r>
      <w:r>
        <w:br/>
      </w:r>
      <w:r>
        <w:t xml:space="preserve">бокъ  и  по  всему  видно  было,  что  онъ  находился  подъ  ^в'Ьж\\)^ъ </w:t>
      </w:r>
      <w:r>
        <w:br/>
      </w:r>
      <w:r>
        <w:t xml:space="preserve">впечатл^в1емъ  командирской  закуски.  Н'Ькоторое  время  девьщю </w:t>
      </w:r>
      <w:r>
        <w:br/>
      </w:r>
      <w:r>
        <w:t xml:space="preserve">и  барпБъ  оба  смотр']Ьли  другъ  на  друга  молча  въ  совершен  но  &gt;зъ </w:t>
      </w:r>
      <w:r>
        <w:br/>
      </w:r>
      <w:r>
        <w:t xml:space="preserve">В1:'Доум']^н1и  И  оба  вдругъ  отрезвели  въ  одно  время:  баринъ  ши- </w:t>
      </w:r>
      <w:r>
        <w:br/>
      </w:r>
      <w:r>
        <w:t xml:space="preserve">тому,  что  видъ  деньщика  внушилъ  ему  недоброе  оредчз^вствге, </w:t>
      </w:r>
      <w:r>
        <w:br/>
      </w:r>
      <w:r>
        <w:t xml:space="preserve">д^'ньщнтсъ  потому,  что  видъ  барина  напоминаетъ  ему  о  требо- </w:t>
      </w:r>
      <w:r>
        <w:br/>
      </w:r>
      <w:r>
        <w:t xml:space="preserve">|^ан1яхъ  воинской  дисциплины.  —  Первое  слово  Гавра шева  било </w:t>
      </w:r>
      <w:r>
        <w:br/>
      </w:r>
      <w:r>
        <w:t xml:space="preserve">тоже:  сГд4  Бомба?&gt;— Антипукъ  вытянулся  по  всЬмъ  пргвадаш </w:t>
      </w:r>
      <w:r>
        <w:br/>
      </w:r>
      <w:r>
        <w:t xml:space="preserve">одиночнаго  ученья.</w:t>
      </w:r>
    </w:p>
    <w:p>
      <w:pPr>
        <w:pStyle w:val="Normal"/>
      </w:pPr>
      <w:r>
        <w:t xml:space="preserve">—  Его  благородае,  прапорщикъ  Агишевъ  изволили  вхъ  за- </w:t>
      </w:r>
      <w:r>
        <w:br/>
      </w:r>
      <w:r>
        <w:t xml:space="preserve">травить,— доложилъ  онъ  тономъ  рапорта.</w:t>
      </w:r>
    </w:p>
    <w:p>
      <w:pPr>
        <w:pStyle w:val="Normal"/>
      </w:pPr>
      <w:r>
        <w:t xml:space="preserve">—  Что  ты  вздоръ  мелешь? — накинулся  на  него  Гаврншегь, </w:t>
      </w:r>
      <w:r>
        <w:br/>
      </w:r>
      <w:r>
        <w:t xml:space="preserve">но  сразу  осекся,  инстинктивно  почуявъ  неооровержамость  оффь- </w:t>
      </w:r>
      <w:r>
        <w:br/>
      </w:r>
      <w:r>
        <w:t xml:space="preserve">цтальпаго  изв'Ёщешя.</w:t>
      </w:r>
    </w:p>
    <w:p>
      <w:pPr>
        <w:pStyle w:val="Normal"/>
      </w:pPr>
      <w:r>
        <w:t xml:space="preserve">—  Агишевъ  дома? — спросилъ  онъ  быстро.</w:t>
      </w:r>
    </w:p>
    <w:p>
      <w:pPr>
        <w:pStyle w:val="Normal"/>
      </w:pPr>
      <w:r>
        <w:t xml:space="preserve">—  Никакъ  н*тъ,  ваше  в-д1е.</w:t>
      </w:r>
    </w:p>
    <w:p>
      <w:pPr>
        <w:pStyle w:val="Normal"/>
      </w:pPr>
      <w:r>
        <w:t xml:space="preserve">—  А..;  а  барння?</w:t>
      </w:r>
    </w:p>
    <w:p>
      <w:pPr>
        <w:pStyle w:val="Normal"/>
      </w:pPr>
      <w:r>
        <w:t xml:space="preserve">ИДИДЛ1Я.  561</w:t>
      </w:r>
    </w:p>
    <w:p>
      <w:pPr>
        <w:pStyle w:val="Normal"/>
      </w:pPr>
      <w:r>
        <w:t xml:space="preserve">—  Барывя  крепко   осерчии  и  подались    до    ведоав   Ми* </w:t>
      </w:r>
      <w:r>
        <w:br/>
      </w:r>
      <w:r>
        <w:t xml:space="preserve">^    певвн.</w:t>
      </w:r>
    </w:p>
    <w:p>
      <w:pPr>
        <w:pStyle w:val="Normal"/>
      </w:pPr>
      <w:r>
        <w:t xml:space="preserve">—  Она  вЪдь  скоро  во8вратитсЯ|  вЪдь  воввратится,  да?..</w:t>
      </w:r>
    </w:p>
    <w:p>
      <w:pPr>
        <w:pStyle w:val="Normal"/>
      </w:pPr>
      <w:r>
        <w:t xml:space="preserve">—  Ови  такъ  скавывали,  ваше  в-де,  что  расподагаютъ  танъ </w:t>
      </w:r>
      <w:r>
        <w:br/>
      </w:r>
      <w:r>
        <w:t xml:space="preserve">«шочевать.</w:t>
      </w:r>
    </w:p>
    <w:p>
      <w:pPr>
        <w:pStyle w:val="Normal"/>
      </w:pPr>
      <w:r>
        <w:t xml:space="preserve">—  Заночевать?!  —  повторилъ  машинально  Гавришевъ  и  до- </w:t>
      </w:r>
      <w:r>
        <w:br/>
      </w:r>
      <w:r>
        <w:t xml:space="preserve">бавиъ  нерешительно: — значить,  она  того...  очень  равстроена?</w:t>
      </w:r>
    </w:p>
    <w:p>
      <w:pPr>
        <w:pStyle w:val="Normal"/>
      </w:pPr>
      <w:r>
        <w:t xml:space="preserve">—  Такъ  тошно,  ваше  в-д1е!— при  этомъ  Антипукъ  тавъ  много- </w:t>
      </w:r>
      <w:r>
        <w:br/>
      </w:r>
      <w:r>
        <w:t xml:space="preserve">вначвтельно  ллопнулъ  главами  и  подкр'Ьпилъ  свое  8аключен1е </w:t>
      </w:r>
      <w:r>
        <w:br/>
      </w:r>
      <w:r>
        <w:t xml:space="preserve">тавииъ  ввушвтельнымъ  соп^н1емъ,  что  Гавришеву  стало  ясно» </w:t>
      </w:r>
      <w:r>
        <w:br/>
      </w:r>
      <w:r>
        <w:t xml:space="preserve">что  д'Ьло  совсЬмъ  дрянь.</w:t>
      </w:r>
    </w:p>
    <w:p>
      <w:pPr>
        <w:pStyle w:val="Heading1"/>
      </w:pPr>
      <w:r>
        <w:t>I       —  Хорошо!— совсЬмъ  не  кстати  пробормоталъ  онъ  и,  войдя 
\  кь  себ%  такъ,  какъ  былъ,  въ  виверЪ  съ  султавомъ,    въ    сабл'6 
и  шарфЬ^  бросился  на  постель.</w:t>
      </w:r>
    </w:p>
    <w:p>
      <w:pPr>
        <w:pStyle w:val="Normal"/>
      </w:pPr>
      <w:r>
        <w:t xml:space="preserve">Его  душили  горе  и  злоба.  Горе^  что  его  счастье  разрушено</w:t>
      </w:r>
    </w:p>
    <w:p>
      <w:pPr>
        <w:pStyle w:val="Normal"/>
      </w:pPr>
      <w:r>
        <w:t xml:space="preserve">^вавсегда  —  онъ  его  упрямо  предчувствовалъ, — и  влоба  на  чело- </w:t>
      </w:r>
      <w:r>
        <w:br/>
      </w:r>
      <w:r>
        <w:t xml:space="preserve">века, котораго  онъ  любилъ,  какъ  родного  брата,  и  который... </w:t>
      </w:r>
      <w:r>
        <w:br/>
      </w:r>
      <w:r>
        <w:t xml:space="preserve">Гавришевъ  вскочилъ  съ  кровати  и  началъ  ходить  по  зал^. </w:t>
      </w:r>
      <w:r>
        <w:br/>
      </w:r>
      <w:r>
        <w:t xml:space="preserve">Собственно  говоря,  въ  его  голов-Ь  былъ  ужасный  кавардакъ:  — </w:t>
      </w:r>
      <w:r>
        <w:br/>
      </w:r>
      <w:r>
        <w:t xml:space="preserve">«раш'роенная  Цыпочка  и  командирская  закуска,  затравленная </w:t>
      </w:r>
      <w:r>
        <w:br/>
      </w:r>
      <w:r>
        <w:t xml:space="preserve">Юшка  и  разбитое  счастье — все  это  вергЬлось  въ  страшномъ  без- </w:t>
      </w:r>
      <w:r>
        <w:br/>
      </w:r>
      <w:r>
        <w:t xml:space="preserve">[  порядке...  Но  вотъ  подъ  окнами  показался  Агишевъ  въ  сопро- </w:t>
      </w:r>
      <w:r>
        <w:br/>
      </w:r>
      <w:r>
        <w:t xml:space="preserve">вожден1и  поручика  Бржезовскаго.  Гавришевъ  даже  затрясся  отъ </w:t>
      </w:r>
      <w:r>
        <w:br/>
      </w:r>
      <w:r>
        <w:t xml:space="preserve">^'Хватввшаго  его  гн^внаго  порыва:  Бржезовскаго  онъ  терп'Ьть </w:t>
      </w:r>
      <w:r>
        <w:br/>
      </w:r>
      <w:r>
        <w:t xml:space="preserve">ве  ногъ  и  появленхе  этого  &lt;шшона&gt;  подлило  масла  въ  огонь. </w:t>
      </w:r>
      <w:r>
        <w:br/>
      </w:r>
      <w:r>
        <w:t xml:space="preserve">Не  усп*Ьлъ  Агишевъ  переступить  порога,  какъ  Гавришевъ  под- </w:t>
      </w:r>
      <w:r>
        <w:br/>
      </w:r>
      <w:r>
        <w:t xml:space="preserve">ЛЁгЬлъ  къ  нему  съ  пылающимъ  лицомъ,  грозно  гремя  волочив- </w:t>
      </w:r>
      <w:r>
        <w:br/>
      </w:r>
      <w:r>
        <w:t xml:space="preserve">шейся саблей,  съ  сердито  растрепаннымъ  султаномъ  на  сбитомъ </w:t>
      </w:r>
      <w:r>
        <w:br/>
      </w:r>
      <w:r>
        <w:t xml:space="preserve">на  затнлокъ  квверЪ.</w:t>
      </w:r>
    </w:p>
    <w:p>
      <w:pPr>
        <w:pStyle w:val="Normal"/>
      </w:pPr>
      <w:r>
        <w:t xml:space="preserve">—  Скажи,  пожалуйста,  какъ  теб%   не  стыдно    было    затра- </w:t>
      </w:r>
      <w:r>
        <w:br/>
      </w:r>
      <w:r>
        <w:t xml:space="preserve">бЪдную  Бомбу?  —  А!  ве  стыдно,  говори...    не  стыдно?..  —</w:t>
      </w:r>
    </w:p>
    <w:p>
      <w:pPr>
        <w:pStyle w:val="Normal"/>
      </w:pPr>
      <w:r>
        <w:t xml:space="preserve">прашивалъ  онъ  и  султанъ  его  трясся  какъ  посл'Ьдняя  ветошка. </w:t>
      </w:r>
      <w:r>
        <w:br/>
      </w:r>
      <w:r>
        <w:t xml:space="preserve">Агишевъ  даже  попятился,  такъ  тотъ  на  него  насту  пи  лъ;  рас-</w:t>
      </w:r>
    </w:p>
    <w:p>
      <w:pPr>
        <w:pStyle w:val="Normal"/>
      </w:pPr>
      <w:r>
        <w:t xml:space="preserve">ртнный  видь  посл'Ьдняго  возбуждалъ  въ  немъ  улыбку,  но </w:t>
      </w:r>
      <w:r>
        <w:br/>
      </w:r>
      <w:r>
        <w:t xml:space="preserve">въ  благоразумно  разсчвталъ,  что  улыбка  пришлась  бы  теперь </w:t>
      </w:r>
      <w:r>
        <w:br/>
      </w:r>
      <w:r>
        <w:t xml:space="preserve">совс^мъ  некстати,  и,  сд^давъ  равнодушную  мину,  проц'бдрдъ.</w:t>
      </w:r>
    </w:p>
    <w:p>
      <w:pPr>
        <w:pStyle w:val="Normal"/>
      </w:pPr>
      <w:r>
        <w:t xml:space="preserve">—  Я  и  не  думалъ  затравливать.  Такъ  какъ-то  само  собой </w:t>
      </w:r>
      <w:r>
        <w:br/>
      </w:r>
      <w:r>
        <w:t xml:space="preserve">училось!.. — И,  обернувшись  къ  дверямъ,  посп'Ьшилъ  позвать </w:t>
      </w:r>
      <w:r>
        <w:br/>
      </w:r>
      <w:r>
        <w:t xml:space="preserve">ручика  Бржезовскаго  (онъ    для  того    и    привелъ    его,   чтобъ</w:t>
      </w:r>
    </w:p>
    <w:p>
      <w:pPr>
        <w:pStyle w:val="Normal"/>
      </w:pPr>
      <w:r>
        <w:t xml:space="preserve">йзб-Ьжать  непр1ятной  сцены).</w:t>
      </w:r>
    </w:p>
    <w:p>
      <w:pPr>
        <w:pStyle w:val="Normal"/>
      </w:pPr>
      <w:r>
        <w:t xml:space="preserve">—  Казим1ръ  Брониславовичъ^    что    же    вы?    Милости   про- </w:t>
      </w:r>
      <w:r>
        <w:br/>
      </w:r>
      <w:r>
        <w:t xml:space="preserve">симъ! — Въ  дверяхъ  залы  показалась  длинная  худощавая  фигура,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562  въстникъ  свродн.</w:t>
      </w:r>
    </w:p>
    <w:p>
      <w:pPr>
        <w:pStyle w:val="Normal"/>
      </w:pPr>
      <w:r>
        <w:t xml:space="preserve">съ  помятой  нервической  фивюномгей  и  трево&amp;вымж  с&amp;ронв  га- </w:t>
      </w:r>
      <w:r>
        <w:br/>
      </w:r>
      <w:r>
        <w:t xml:space="preserve">зами.—Но  Гавришевъ,  при  видЪ  поручика  Брхезовскаго,  даже </w:t>
      </w:r>
      <w:r>
        <w:br/>
      </w:r>
      <w:r>
        <w:t xml:space="preserve">не  кивнудъ  головой.</w:t>
      </w:r>
    </w:p>
    <w:p>
      <w:pPr>
        <w:pStyle w:val="Normal"/>
      </w:pPr>
      <w:r>
        <w:t xml:space="preserve">—  Врешь,— кипятился  онъ:— само  собой  ото  не  могю  ау- </w:t>
      </w:r>
      <w:r>
        <w:br/>
      </w:r>
      <w:r>
        <w:t xml:space="preserve">чнться...  ото  ты  сд']Ьлалъ  нарочно,  потому  что  ты  все  всещ </w:t>
      </w:r>
      <w:r>
        <w:br/>
      </w:r>
      <w:r>
        <w:t xml:space="preserve">мнЪ  делаешь  на-поперекъ,  все,  съ  тЬлъ  поръ,  хакь  ты  завел </w:t>
      </w:r>
      <w:r>
        <w:br/>
      </w:r>
      <w:r>
        <w:t xml:space="preserve">этого  паршяваго  Бомисара!</w:t>
      </w:r>
    </w:p>
    <w:p>
      <w:pPr>
        <w:pStyle w:val="Normal"/>
      </w:pPr>
      <w:r>
        <w:t xml:space="preserve">I'  —  Ну  ты,  синьоръ,  помягче,  я  в4дь  не  Цыпочка,  —  дре|^</w:t>
      </w:r>
    </w:p>
    <w:p>
      <w:pPr>
        <w:pStyle w:val="Normal"/>
      </w:pPr>
      <w:r>
        <w:t xml:space="preserve">упредилъ  Агишевъ,  самолюб1е  котораго  въ  присутсгЕ1и  посгортв- </w:t>
      </w:r>
      <w:r>
        <w:br/>
      </w:r>
      <w:r>
        <w:t xml:space="preserve">няго  заговорило  не  на  шутку.</w:t>
      </w:r>
    </w:p>
    <w:p>
      <w:pPr>
        <w:pStyle w:val="Normal"/>
      </w:pPr>
      <w:r>
        <w:t xml:space="preserve">—  Да,  вс^мъ  скажу,  всему  св^ту, — продолжалъ  орать  тагъ, </w:t>
      </w:r>
      <w:r>
        <w:br/>
      </w:r>
      <w:r>
        <w:t xml:space="preserve">ничего  не  слушая, — что  ты  не  ум'Ьешь  ц^^ноть  дружбы,  что  ти </w:t>
      </w:r>
      <w:r>
        <w:br/>
      </w:r>
      <w:r>
        <w:t xml:space="preserve">забылъ,  что  я  гебЬ  подарялъ  голубой  кисеть...  что  ЦоЕЮчав </w:t>
      </w:r>
      <w:r>
        <w:br/>
      </w:r>
      <w:r>
        <w:t xml:space="preserve">любить  тебя  какъ  мать...  потому  что  теб1^  все  равно,  аотому  чш </w:t>
      </w:r>
      <w:r>
        <w:br/>
      </w:r>
      <w:r>
        <w:t xml:space="preserve">&lt;с^рый&gt;  лягашъ  для  тебя  дороже  товарип^а...  потому  что  тб..^ </w:t>
      </w:r>
      <w:r>
        <w:br/>
      </w:r>
      <w:r>
        <w:t xml:space="preserve">9и&gt;истг  и  бурботИ. — Посл'Ьднее  слово  особенно  больно  ужуевю </w:t>
      </w:r>
      <w:r>
        <w:br/>
      </w:r>
      <w:r>
        <w:t xml:space="preserve">Агишева.</w:t>
      </w:r>
    </w:p>
    <w:p>
      <w:pPr>
        <w:pStyle w:val="Normal"/>
      </w:pPr>
      <w:r>
        <w:t xml:space="preserve">—  Повтори,  чтб  ты  скавалъ? — проговорилъ  овъ  дрогнувшимъ </w:t>
      </w:r>
      <w:r>
        <w:br/>
      </w:r>
      <w:r>
        <w:t xml:space="preserve">голосомъ.</w:t>
      </w:r>
    </w:p>
    <w:p>
      <w:pPr>
        <w:pStyle w:val="Normal"/>
      </w:pPr>
      <w:r>
        <w:t xml:space="preserve">—  Повторю  хоть  сто  разъ,  и  еще  скажу,  что  въ  тебЪ  в№ </w:t>
      </w:r>
      <w:r>
        <w:br/>
      </w:r>
      <w:r>
        <w:t xml:space="preserve">ни  чести,  ни  совести,  ничего...  такого!  —  Гавришевъ  задыхала </w:t>
      </w:r>
      <w:r>
        <w:br/>
      </w:r>
      <w:r>
        <w:t xml:space="preserve">отъ  волненья  и  пояснялъ  посл1^днее  слово  неопред§левнымъ  явес^ </w:t>
      </w:r>
      <w:r>
        <w:br/>
      </w:r>
      <w:r>
        <w:t xml:space="preserve">томъ  въ  воздух'Ь.</w:t>
      </w:r>
    </w:p>
    <w:p>
      <w:pPr>
        <w:pStyle w:val="Normal"/>
      </w:pPr>
      <w:r>
        <w:t xml:space="preserve">—  Прапорщикъ  Гавришевъ,  вы  забываете,  что  вы  позво- </w:t>
      </w:r>
      <w:r>
        <w:br/>
      </w:r>
      <w:r>
        <w:t xml:space="preserve">лили себ%  оскорбить  « офицера!  &gt; — крикнулъ  Агишевъ  ж  замах* </w:t>
      </w:r>
      <w:r>
        <w:br/>
      </w:r>
      <w:r>
        <w:t xml:space="preserve">нулся...  Гавришевъ  отступилъ  на  шагъ,  стиснулъ  зфесъ  саб  л </w:t>
      </w:r>
      <w:r>
        <w:br/>
      </w:r>
      <w:r>
        <w:t xml:space="preserve">и  уперся  сверкающими  глазами  на  Агишева...  Еще  секунда*- </w:t>
      </w:r>
      <w:r>
        <w:br/>
      </w:r>
      <w:r>
        <w:t xml:space="preserve">и  произошло  бы  генеральное  сражен1е.  Но  Агишевъ,  для  кою^ </w:t>
      </w:r>
      <w:r>
        <w:br/>
      </w:r>
      <w:r>
        <w:t xml:space="preserve">раго  преяце  всего  было  сохраненхе  его  офицерскаго  достой  аства^ </w:t>
      </w:r>
      <w:r>
        <w:br/>
      </w:r>
      <w:r>
        <w:t xml:space="preserve">быстро  сообразилъ  вс%  неудобный  посл%дств1я  сголкновенк  в. </w:t>
      </w:r>
      <w:r>
        <w:br/>
      </w:r>
      <w:r>
        <w:t xml:space="preserve">овлад^въ  собой,  произнесъ  напыщеннымъ  голосомъ,  обращаась </w:t>
      </w:r>
      <w:r>
        <w:br/>
      </w:r>
      <w:r>
        <w:t xml:space="preserve">къ  БржезовсБОму.</w:t>
      </w:r>
    </w:p>
    <w:p>
      <w:pPr>
        <w:pStyle w:val="Normal"/>
      </w:pPr>
      <w:r>
        <w:t xml:space="preserve">—  Поручикъ  Бржезовскгй,  я  васъ  покорнейше  попрошу </w:t>
      </w:r>
      <w:r>
        <w:br/>
      </w:r>
      <w:r>
        <w:t xml:space="preserve">быть  свид^телемъ  т^хъ  неваслуженныхъ  оскорблен!  3,  котория </w:t>
      </w:r>
      <w:r>
        <w:br/>
      </w:r>
      <w:r>
        <w:t xml:space="preserve">навесъ  мнЪ  въ  присутств1я  вашемъ  прапорщикъ  Гавра шевъ!</w:t>
      </w:r>
    </w:p>
    <w:p>
      <w:pPr>
        <w:pStyle w:val="Normal"/>
      </w:pPr>
      <w:r>
        <w:t xml:space="preserve">Поручикъ    Бржезовспйу  обия&amp;енннй   еще   въ  Бача^^Ь  неБни- </w:t>
      </w:r>
      <w:r>
        <w:br/>
      </w:r>
      <w:r>
        <w:t xml:space="preserve">ман1емъ  къ  нему  Гавришева,  съ  достоинствомъ  покдонплся.  Г] </w:t>
      </w:r>
      <w:r>
        <w:br/>
      </w:r>
      <w:r>
        <w:t xml:space="preserve">ришевъ  былъ  возмущенъ  до  последней  степени:</w:t>
      </w:r>
    </w:p>
    <w:p>
      <w:pPr>
        <w:pStyle w:val="Normal"/>
      </w:pPr>
      <w:r>
        <w:t xml:space="preserve">—  Посл^  всего  8Т0Г0,  прапорщикъ  Агишевъ  пдевать  мд^ </w:t>
      </w:r>
      <w:r>
        <w:br/>
      </w:r>
      <w:r>
        <w:t xml:space="preserve">на  васъ...  вотъ  что  я  вамъ  скажу!</w:t>
      </w:r>
    </w:p>
    <w:p>
      <w:pPr>
        <w:pStyle w:val="Normal"/>
      </w:pPr>
      <w:r>
        <w:t xml:space="preserve">—  И  мнЪ  на  васъ  также!  ^  усмехнулся  Агишевъ  и,  венъ </w:t>
      </w:r>
      <w:r>
        <w:br/>
      </w:r>
      <w:r>
        <w:t xml:space="preserve">подъ  руку    поручика    Бржезовскаго,    вншелъ  изъ  Бомнаты.    №</w:t>
      </w:r>
    </w:p>
    <w:p>
      <w:pPr>
        <w:pStyle w:val="Normal"/>
      </w:pPr>
      <w:r>
        <w:t xml:space="preserve">РГ'</w:t>
      </w:r>
    </w:p>
    <w:p>
      <w:pPr>
        <w:pStyle w:val="Normal"/>
      </w:pPr>
      <w:r>
        <w:t xml:space="preserve">иднцпя.  563</w:t>
      </w:r>
    </w:p>
    <w:p>
      <w:pPr>
        <w:pStyle w:val="Normal"/>
      </w:pPr>
      <w:r>
        <w:t xml:space="preserve">юррвдорф  оиъ  наткнулся  на  Антвпува,  воторнй  обметая  по* </w:t>
      </w:r>
      <w:r>
        <w:br/>
      </w:r>
      <w:r>
        <w:t xml:space="preserve">еАте  сл^дн  роковой  травли,  обрывви  бумаавнаго  шлейфа  по- </w:t>
      </w:r>
      <w:r>
        <w:br/>
      </w:r>
      <w:r>
        <w:t xml:space="preserve">койной БомбЫ| — явился  невольннмъ  свид'Ьтелемъ  происшедшей </w:t>
      </w:r>
      <w:r>
        <w:br/>
      </w:r>
      <w:r>
        <w:t xml:space="preserve">еесфы.  Это  быль  удобный  поводъ  сорвать  накипавшую  злость: </w:t>
      </w:r>
      <w:r>
        <w:br/>
      </w:r>
      <w:r>
        <w:t xml:space="preserve">«Скотъ,  вд10тъ  н  шшонъ!»  выругался  Агишевъ  и^  проходя,  тав% </w:t>
      </w:r>
      <w:r>
        <w:br/>
      </w:r>
      <w:r>
        <w:t xml:space="preserve">ааиестнулъ  ни  въ  чемъ  неповинную  фи81ово111ю  Антипука,  что </w:t>
      </w:r>
      <w:r>
        <w:br/>
      </w:r>
      <w:r>
        <w:t xml:space="preserve">у  того  сраву  брывнула  ивъ  носу  кровь...  ЗатЬиъ  онъ  вашелъ, </w:t>
      </w:r>
      <w:r>
        <w:br/>
      </w:r>
      <w:r>
        <w:t xml:space="preserve">стараясь    болтать  о  совершенно  постороннихъ  вещахъ.</w:t>
      </w:r>
    </w:p>
    <w:p>
      <w:pPr>
        <w:pStyle w:val="Normal"/>
      </w:pPr>
      <w:r>
        <w:t xml:space="preserve">—  Прапорщвкъ  Агишевъ,  вы  не  им^Ьете  права  бить  моего </w:t>
      </w:r>
      <w:r>
        <w:br/>
      </w:r>
      <w:r>
        <w:t xml:space="preserve">деньщнка!— хривнулъ  ему  всл^дъ  Гавришевъ.  Но  Агишевъ  былъ </w:t>
      </w:r>
      <w:r>
        <w:br/>
      </w:r>
      <w:r>
        <w:t xml:space="preserve">уже  на  конц'Ь  улицы  и  не  слыхалъ  обращенных!,  къ  нему  уп- </w:t>
      </w:r>
      <w:r>
        <w:br/>
      </w:r>
      <w:r>
        <w:t xml:space="preserve">ревонь...  Слышите,  не  смеете!  Ушелъ...  0,'подлецъ! — ИГаври* </w:t>
      </w:r>
      <w:r>
        <w:br/>
      </w:r>
      <w:r>
        <w:t xml:space="preserve">шевъ  швнрнулъ  на  полъ  свой  киверъ,  сорвалъ  съ  себя  шарфъ </w:t>
      </w:r>
      <w:r>
        <w:br/>
      </w:r>
      <w:r>
        <w:t xml:space="preserve">I,  совершенно  не  помня  себя  огь  негодовашя,  схватилъ  съ  во- </w:t>
      </w:r>
      <w:r>
        <w:br/>
      </w:r>
      <w:r>
        <w:t xml:space="preserve">иода  голубой  висеть  и  выбросилъ  его  за  овно...  ЗагЬмъ  онъ </w:t>
      </w:r>
      <w:r>
        <w:br/>
      </w:r>
      <w:r>
        <w:t xml:space="preserve">прошелся  н^сволько  равъ  по  вомнатЪ,  посмотр^лъ  въ  овно,  по- </w:t>
      </w:r>
      <w:r>
        <w:br/>
      </w:r>
      <w:r>
        <w:t xml:space="preserve">еиотрЬлъ  на  валявш1йся  виверъ,  поносился  пояему-то  враждебно </w:t>
      </w:r>
      <w:r>
        <w:br/>
      </w:r>
      <w:r>
        <w:t xml:space="preserve">на  оловяннаго  чертива  съ  «горбомъ  для  спичевъ»,  и  безсильно </w:t>
      </w:r>
      <w:r>
        <w:br/>
      </w:r>
      <w:r>
        <w:t xml:space="preserve">опустился  на  табуретъ  оволо  тринаалви...  Душа  его  разрыва* </w:t>
      </w:r>
      <w:r>
        <w:br/>
      </w:r>
      <w:r>
        <w:t xml:space="preserve">1«сь...  Онъ  попробовалъ  взять  н^Ьсвольво  аввордовъ,  но  раз- </w:t>
      </w:r>
      <w:r>
        <w:br/>
      </w:r>
      <w:r>
        <w:t xml:space="preserve">строенная  тринжалва  зазвучала  жалобно  и  дрянно,  вавъ  больной </w:t>
      </w:r>
      <w:r>
        <w:br/>
      </w:r>
      <w:r>
        <w:t xml:space="preserve">котеновъ...  &lt;11одл1ецъ1&gt;  произнесъ  онъ  надорваннымъ  голосомъ </w:t>
      </w:r>
      <w:r>
        <w:br/>
      </w:r>
      <w:r>
        <w:t xml:space="preserve">I,  уронивъ    голову  на  влавиши,  зарыдалъ  вавъ  малое  дитя.</w:t>
      </w:r>
    </w:p>
    <w:p>
      <w:pPr>
        <w:pStyle w:val="Normal"/>
      </w:pPr>
      <w:r>
        <w:t xml:space="preserve">Въ  8тотъ-же  вечеръ  Агишевъ  переЬхалъ  на  житье  въ  пору- </w:t>
      </w:r>
      <w:r>
        <w:br/>
      </w:r>
      <w:r>
        <w:t xml:space="preserve">чнву  Бржевовсвому,  а  Гавришевъ,  съ  помощью  ведосьи  Мина- </w:t>
      </w:r>
      <w:r>
        <w:br/>
      </w:r>
      <w:r>
        <w:t xml:space="preserve">«вны^  уговорилъ  разстроенную,  полубольную  Цыпочву  перебраться </w:t>
      </w:r>
      <w:r>
        <w:br/>
      </w:r>
      <w:r>
        <w:t xml:space="preserve">)№мой.</w:t>
      </w:r>
    </w:p>
    <w:p>
      <w:pPr>
        <w:pStyle w:val="Normal"/>
      </w:pPr>
      <w:r>
        <w:t xml:space="preserve">Черезъ  нФсвольво  дней  въ  бригадной  ванцеляр1и  собралось </w:t>
      </w:r>
      <w:r>
        <w:br/>
      </w:r>
      <w:r>
        <w:t xml:space="preserve">^ицерство  для  обсужден1я  поступка  прапорщика  Гавришева. </w:t>
      </w:r>
      <w:r>
        <w:br/>
      </w:r>
      <w:r>
        <w:t xml:space="preserve">Разсматриваемыя  съ  точви  ърЬихя  воинсвой  чести  прозвашя  «бур- </w:t>
      </w:r>
      <w:r>
        <w:br/>
      </w:r>
      <w:r>
        <w:t xml:space="preserve">&gt;({она&gt;  и  «подлеца»  («въ  тебЪ  н^тъ  ничего  тавого!»),  брошен* </w:t>
      </w:r>
      <w:r>
        <w:br/>
      </w:r>
      <w:r>
        <w:t xml:space="preserve">шая  въ  лицо  офицеру,  были  комментированы  кавъ  весьма  тяж- </w:t>
      </w:r>
      <w:r>
        <w:br/>
      </w:r>
      <w:r>
        <w:t xml:space="preserve">кое осворблба1е  и  Гавришеву  было  предложено  извиниться  пе- </w:t>
      </w:r>
      <w:r>
        <w:br/>
      </w:r>
      <w:r>
        <w:t xml:space="preserve">редо вотерп^вшнмъ.  Отъ  всякихъ  извинен1й  обвиняемый  отка- </w:t>
      </w:r>
      <w:r>
        <w:br/>
      </w:r>
      <w:r>
        <w:t xml:space="preserve">зался на  отрЬзъ,  прося  съ  своей  стороны  обратить  должное  вяи- </w:t>
      </w:r>
      <w:r>
        <w:br/>
      </w:r>
      <w:r>
        <w:t xml:space="preserve">ман1е  на  бевчелов4Ьчность  «прапорщика  Агишева»,  выразившуюся, </w:t>
      </w:r>
      <w:r>
        <w:br/>
      </w:r>
      <w:r>
        <w:t xml:space="preserve">во-первыхъ,  въ  8атравлен1и  бЪднаго  животнаго,  и  во-вторыхъ,  въ </w:t>
      </w:r>
      <w:r>
        <w:br/>
      </w:r>
      <w:r>
        <w:t xml:space="preserve">8аушея1М  деньщнка  его — ведора  Антипука.  Разсказъ  о  затрав- </w:t>
      </w:r>
      <w:r>
        <w:br/>
      </w:r>
      <w:r>
        <w:t xml:space="preserve">лети  Бшбочки  былъ  выслушанъ  господами  офицерами  съ  не- </w:t>
      </w:r>
      <w:r>
        <w:br/>
      </w:r>
      <w:r>
        <w:t xml:space="preserve">скрываемой улыбвой,  а  нротестъ  противъ  8аушен1я  вызвалъ  яв-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564  вФОтникъ  хкропн.</w:t>
      </w:r>
    </w:p>
    <w:p>
      <w:pPr>
        <w:pStyle w:val="Normal"/>
      </w:pPr>
      <w:r>
        <w:t xml:space="preserve">ное  неудовольств1е   батарейныхъ    коюшдировъ.    Вдобавок,  под- </w:t>
      </w:r>
      <w:r>
        <w:br/>
      </w:r>
      <w:r>
        <w:t xml:space="preserve">нялса  съ  своего  м^ста  поручикъ  Брге80вск1й  и  ваявиъ,  что  онъ </w:t>
      </w:r>
      <w:r>
        <w:br/>
      </w:r>
      <w:r>
        <w:t xml:space="preserve">также  считаетъ   себя    осворбленнымъ    поведен1емъ    праоорщми </w:t>
      </w:r>
      <w:r>
        <w:br/>
      </w:r>
      <w:r>
        <w:t xml:space="preserve">Гавришева,  такъ  хакъ,  когда,  помянутаго  23  апр&amp;1Я,  онъ  вошел </w:t>
      </w:r>
      <w:r>
        <w:br/>
      </w:r>
      <w:r>
        <w:t xml:space="preserve">въ  квартиру  прапорщиковъ,  то  прааорщккъ  Гавришевъ  не  тольжо </w:t>
      </w:r>
      <w:r>
        <w:br/>
      </w:r>
      <w:r>
        <w:t xml:space="preserve">не  подалъ  руки,  но  даже  не  обратилъ   ни  малФйшаго  вшпши </w:t>
      </w:r>
      <w:r>
        <w:br/>
      </w:r>
      <w:r>
        <w:t xml:space="preserve">на  его,  &lt; поручика*  Бржевовскаго,  присутствхе.  Такое  отношеше </w:t>
      </w:r>
      <w:r>
        <w:br/>
      </w:r>
      <w:r>
        <w:t xml:space="preserve">прапорщика  къ  высшему  его  чиноиъ  возбудило  решительное  не- </w:t>
      </w:r>
      <w:r>
        <w:br/>
      </w:r>
      <w:r>
        <w:t xml:space="preserve">годован1е  бригаднаго  командира,   добраго  старика,  но  вавзятаго </w:t>
      </w:r>
      <w:r>
        <w:br/>
      </w:r>
      <w:r>
        <w:t xml:space="preserve">служаки.  За  откавомъ  об'Ьихъ  сторонъ  помириться,  генералъ  по- </w:t>
      </w:r>
      <w:r>
        <w:br/>
      </w:r>
      <w:r>
        <w:t xml:space="preserve">становилъ  следующее  рЬшен1е:  предложить  прапорщику  Гавр|- </w:t>
      </w:r>
      <w:r>
        <w:br/>
      </w:r>
      <w:r>
        <w:t xml:space="preserve">шеву,  какъ  неум'Ьющему  держать  себя  съ  подобающимъ  достоп- </w:t>
      </w:r>
      <w:r>
        <w:br/>
      </w:r>
      <w:r>
        <w:t xml:space="preserve">ствомъ  среди  своихъ  «полевыхъ»    товарищей,  перейти   въ   кри- </w:t>
      </w:r>
      <w:r>
        <w:br/>
      </w:r>
      <w:r>
        <w:t xml:space="preserve">постную  артиллерхю.  (Переводъ  въ  крепостную  артиллер1Ю  счи- </w:t>
      </w:r>
      <w:r>
        <w:br/>
      </w:r>
      <w:r>
        <w:t xml:space="preserve">тается по  поняпю  большинства  артиллеристовъ  ч'Ьмъ-то  въ  род^ </w:t>
      </w:r>
      <w:r>
        <w:br/>
      </w:r>
      <w:r>
        <w:t xml:space="preserve">ссылки).  Генеральская  резолющя  была  встрЬчена  господами  офв* </w:t>
      </w:r>
      <w:r>
        <w:br/>
      </w:r>
      <w:r>
        <w:t xml:space="preserve">церами,  какъ  верхъ  военной  справедливости,  хотя  ни  для  кого </w:t>
      </w:r>
      <w:r>
        <w:br/>
      </w:r>
      <w:r>
        <w:t xml:space="preserve">не  было  секретомъ,  что  на  дняхъ   была   получена  &lt;секретв&amp;1&gt; </w:t>
      </w:r>
      <w:r>
        <w:br/>
      </w:r>
      <w:r>
        <w:t xml:space="preserve">бумага  И8ъ  округа,  требующая  офицера  въ  Е-ую   кр'Ьпость,  что </w:t>
      </w:r>
      <w:r>
        <w:br/>
      </w:r>
      <w:r>
        <w:t xml:space="preserve">генералъ  уже  навначилъ  туда  поручика  Бржевовскаго,  какъ  31- </w:t>
      </w:r>
      <w:r>
        <w:br/>
      </w:r>
      <w:r>
        <w:t xml:space="preserve">м^ченнаго  въ  вгЬкоторыхъ  шуллерскихъ  прод'Ьлкахъ,  и  что  Брке- </w:t>
      </w:r>
      <w:r>
        <w:br/>
      </w:r>
      <w:r>
        <w:t xml:space="preserve">80ВСК1Й,   8ная  все  это,  &lt; снюхался &gt;  съ  адъютантомъ  и  «подвел </w:t>
      </w:r>
      <w:r>
        <w:br/>
      </w:r>
      <w:r>
        <w:t xml:space="preserve">мину».  Заявлешя  о  желанхи  выйти  въ  отставку  со  стороны  Шс </w:t>
      </w:r>
      <w:r>
        <w:br/>
      </w:r>
      <w:r>
        <w:t xml:space="preserve">наго  прапорщика,  конечно,   не  последовало,  и  на  м^сто  Брже- </w:t>
      </w:r>
      <w:r>
        <w:br/>
      </w:r>
      <w:r>
        <w:t xml:space="preserve">вовскаго  въ  К-ую  крепость  былъ  навначенъ  Гавришевъ.</w:t>
      </w:r>
    </w:p>
    <w:p>
      <w:pPr>
        <w:pStyle w:val="Normal"/>
      </w:pPr>
      <w:r>
        <w:t xml:space="preserve">Что  касается  посл^дняго,  то  его  не  столько  вовмуща-ю  р^ </w:t>
      </w:r>
      <w:r>
        <w:br/>
      </w:r>
      <w:r>
        <w:t xml:space="preserve">шен1е  офицерскаго  суда  и  ковни  Ка8им1ра  Бракевовскаго,  сес^ьео </w:t>
      </w:r>
      <w:r>
        <w:br/>
      </w:r>
      <w:r>
        <w:t xml:space="preserve">поведен1е  на  суд^^  Агишева.  Агишевъ  все  время  держалъ  себ! </w:t>
      </w:r>
      <w:r>
        <w:br/>
      </w:r>
      <w:r>
        <w:t xml:space="preserve">совершенно  спокойно,  даже,  какъ  покавалось  Гавряшеву,  ведшко </w:t>
      </w:r>
      <w:r>
        <w:br/>
      </w:r>
      <w:r>
        <w:t xml:space="preserve">рисовался  своимъ  хладнокров1емъ.  Равъ  только,— именно  когд! </w:t>
      </w:r>
      <w:r>
        <w:br/>
      </w:r>
      <w:r>
        <w:t xml:space="preserve">Гавришевъ,  уходя,  обернулся  въ  его  сторону  и  взгляды  нхъ  встре- </w:t>
      </w:r>
      <w:r>
        <w:br/>
      </w:r>
      <w:r>
        <w:t xml:space="preserve">тились,—въ  глазахъ  Агишева  на  мигь  блеснула  какая-то  яе* </w:t>
      </w:r>
      <w:r>
        <w:br/>
      </w:r>
      <w:r>
        <w:t xml:space="preserve">уловимо-груствая  искорка,  точно  акалость  о  потерянномъ,  тфчво </w:t>
      </w:r>
      <w:r>
        <w:br/>
      </w:r>
      <w:r>
        <w:t xml:space="preserve">нерешительная  просьба  о  примиренхи,  но  это  было  только  н1 </w:t>
      </w:r>
      <w:r>
        <w:br/>
      </w:r>
      <w:r>
        <w:t xml:space="preserve">мигь, — БржевовскШ  что-то  сказалъ  Агишеву,  тотъ  поверх; ль </w:t>
      </w:r>
      <w:r>
        <w:br/>
      </w:r>
      <w:r>
        <w:t xml:space="preserve">къ  нему  голову  и  отрывисто  засмеялся.  О,  вто  былъ  нехоро- </w:t>
      </w:r>
      <w:r>
        <w:br/>
      </w:r>
      <w:r>
        <w:t xml:space="preserve">Ш1Й,  деланный  см'!:хъ,  пробежавш1й  холодомъ  по  жиламъ  Гавра- </w:t>
      </w:r>
      <w:r>
        <w:br/>
      </w:r>
      <w:r>
        <w:t xml:space="preserve">шева...  Да,  все  было  кончено,— &lt;Яши  Агишева&gt;  больше  и^п </w:t>
      </w:r>
      <w:r>
        <w:br/>
      </w:r>
      <w:r>
        <w:t xml:space="preserve">и  передъ  нимъ  стоитъ  совс^мъ  чужой  челов^къ...  Все  то  быдо </w:t>
      </w:r>
      <w:r>
        <w:br/>
      </w:r>
      <w:r>
        <w:t xml:space="preserve">такъ  ясно  Гавришеву,  что  ему  оставалось  только  отклавятьс!  в </w:t>
      </w:r>
      <w:r>
        <w:br/>
      </w:r>
      <w:r>
        <w:t xml:space="preserve">посп'Ьшвть  домой,  чтобы  отвести  душу  передъ  Цыпочкой.  Пи^ </w:t>
      </w:r>
      <w:r>
        <w:br/>
      </w:r>
      <w:r>
        <w:t xml:space="preserve">ришевъ  расшаркнулся   передъ  генераломъ,   подобралъ  саблю  в,</w:t>
      </w:r>
    </w:p>
    <w:p>
      <w:pPr>
        <w:pStyle w:val="Normal"/>
      </w:pPr>
      <w:r>
        <w:t xml:space="preserve">ндихш.  565</w:t>
      </w:r>
    </w:p>
    <w:p>
      <w:pPr>
        <w:pStyle w:val="Normal"/>
      </w:pPr>
      <w:r>
        <w:t xml:space="preserve">едфлавъ  гослодаш  офмцерамъ  обпцй  повдонъ,  вншелъ  ию  вая-</w:t>
      </w:r>
    </w:p>
    <w:p>
      <w:pPr>
        <w:pStyle w:val="Normal"/>
      </w:pPr>
      <w:r>
        <w:t xml:space="preserve">Добрая  старушка,  любпшая,  вакъ  мать,  своего  &lt;Гене«у&gt;, </w:t>
      </w:r>
      <w:r>
        <w:br/>
      </w:r>
      <w:r>
        <w:t xml:space="preserve">совеЬгь  расхворалась,  уввавъ,  что  овъ  ообярается  ее  покинуть^ </w:t>
      </w:r>
      <w:r>
        <w:br/>
      </w:r>
      <w:r>
        <w:t xml:space="preserve">Всю  нехЬлю,  до  самаго  отъФвда  Гаврвшева,  она  почти  не  сомк- </w:t>
      </w:r>
      <w:r>
        <w:br/>
      </w:r>
      <w:r>
        <w:t xml:space="preserve">нула тлазъ:  то  ей  представлялось,  что  вто*то  лоивтся  въ  комнату </w:t>
      </w:r>
      <w:r>
        <w:br/>
      </w:r>
      <w:r>
        <w:t xml:space="preserve">н  она  будила  бедюка,  чтобъ  пойти  посмотреть:  &lt;не  Агишевъ-ли  9го </w:t>
      </w:r>
      <w:r>
        <w:br/>
      </w:r>
      <w:r>
        <w:t xml:space="preserve">лдетъ  поджечь  домъ&gt;;  то  ей  слышалось,  будто  на  крнлы^  скре- </w:t>
      </w:r>
      <w:r>
        <w:br/>
      </w:r>
      <w:r>
        <w:t xml:space="preserve">бется и  плачетъ  Бомбочка  и,  вспомнивъ  о  своей  милой  кошечкЬ, </w:t>
      </w:r>
      <w:r>
        <w:br/>
      </w:r>
      <w:r>
        <w:t xml:space="preserve">она  ударялась  въ  неугЬшимыя  слезы.</w:t>
      </w:r>
    </w:p>
    <w:p>
      <w:pPr>
        <w:pStyle w:val="Normal"/>
      </w:pPr>
      <w:r>
        <w:t xml:space="preserve">Гаврвшевъ  тоа^е  вахворалъ  мучительной  бевсонницей.  Воа- </w:t>
      </w:r>
      <w:r>
        <w:br/>
      </w:r>
      <w:r>
        <w:t xml:space="preserve">врапм1ясь  домой  повдно  цэ^еромъ  (онъ  почти  всЬ  утра  посл'Ь </w:t>
      </w:r>
      <w:r>
        <w:br/>
      </w:r>
      <w:r>
        <w:t xml:space="preserve">катастрофы  проводилъ  вн'Ь  дома),  онъ  долго  прохаживался  ввад^ь </w:t>
      </w:r>
      <w:r>
        <w:br/>
      </w:r>
      <w:r>
        <w:t xml:space="preserve">и  впередъ  по  зал'Ь,  оглашая  комнату  негодующими  монологами: </w:t>
      </w:r>
      <w:r>
        <w:br/>
      </w:r>
      <w:r>
        <w:t xml:space="preserve">«Конечно,  я  пыпда  немного  погорячился  (равсуждалъ  онъ  самъ </w:t>
      </w:r>
      <w:r>
        <w:br/>
      </w:r>
      <w:r>
        <w:t xml:space="preserve">съ  собой),  но  онъ,  онъ?.«  Какъ  онъ  «тогда»  обошелся  со  мной?.. </w:t>
      </w:r>
      <w:r>
        <w:br/>
      </w:r>
      <w:r>
        <w:t xml:space="preserve">Еслн-бн  я  не  схватился  ва  саблю,  онъ  нав4Ьрно  бы  меня  уда- </w:t>
      </w:r>
      <w:r>
        <w:br/>
      </w:r>
      <w:r>
        <w:t xml:space="preserve">рилъ,  какъ  ударилъ  потомъ  Антипука...  А  его  поведете  на </w:t>
      </w:r>
      <w:r>
        <w:br/>
      </w:r>
      <w:r>
        <w:t xml:space="preserve">сух&amp;?  О,  онъ  ясно  докавалъ  всему  свЪ1т,  что  онъ  никогда  меня </w:t>
      </w:r>
      <w:r>
        <w:br/>
      </w:r>
      <w:r>
        <w:t xml:space="preserve">не  любилъ!  Да  что  любилъ,  —  онъ  п^сто  преисправнМшимъ </w:t>
      </w:r>
      <w:r>
        <w:br/>
      </w:r>
      <w:r>
        <w:t xml:space="preserve">манеромъ  всегда  меня  вксплуатировалъ...  Стоить  только  припом- </w:t>
      </w:r>
      <w:r>
        <w:br/>
      </w:r>
      <w:r>
        <w:t xml:space="preserve">нить, вакъ  онъ  ванималъ  у  меня  въ  корпусе  &lt;булки&gt;  и  никогда </w:t>
      </w:r>
      <w:r>
        <w:br/>
      </w:r>
      <w:r>
        <w:t xml:space="preserve">ихъ  не  отдавалъ,  а  раввЪ  не  то  же  повторилось  вд^ь  съ  квар- </w:t>
      </w:r>
      <w:r>
        <w:br/>
      </w:r>
      <w:r>
        <w:t xml:space="preserve">тирными деньгами!  я  два  рава  ваплатилъ  за  него  полный  десять </w:t>
      </w:r>
      <w:r>
        <w:br/>
      </w:r>
      <w:r>
        <w:t xml:space="preserve">рублей...  Да  что  деньги?  А  полдюашвы  вязаныхъ  &lt;исподнич-' </w:t>
      </w:r>
      <w:r>
        <w:br/>
      </w:r>
      <w:r>
        <w:t xml:space="preserve">ховъ&gt;,  которые  ему  прислала  саратовская  бабушка — онъ  попро- </w:t>
      </w:r>
      <w:r>
        <w:br/>
      </w:r>
      <w:r>
        <w:t xml:space="preserve">силъ  ихъ  примерить,  да  такъ  и  заносилъ  какъ  свои  собствен- </w:t>
      </w:r>
      <w:r>
        <w:br/>
      </w:r>
      <w:r>
        <w:t xml:space="preserve">ные!.. Разв'Ь  ВТО  не  вовмутительно,  разв^  такъ  д'Ьлаютъ  истинные </w:t>
      </w:r>
      <w:r>
        <w:br/>
      </w:r>
      <w:r>
        <w:t xml:space="preserve">друвья?  И  какого  бЬса  онъ  связался  съ  втимъ  Агишевымъ!..  А </w:t>
      </w:r>
      <w:r>
        <w:br/>
      </w:r>
      <w:r>
        <w:t xml:space="preserve">впрочемъ,  во  всемъ  внвоватъ  не  кто  иной  какъ  маЬръ  Бреди- </w:t>
      </w:r>
      <w:r>
        <w:br/>
      </w:r>
      <w:r>
        <w:t xml:space="preserve">хннъ!  Не  сдружись  Агишевъ  съ  &lt;кулдыбахами&gt;,  онъ-бы  не  р^Ь* </w:t>
      </w:r>
      <w:r>
        <w:br/>
      </w:r>
      <w:r>
        <w:t xml:space="preserve">вален  въ  штосъ  и,  следовательно,  никогда-бы  не  выигралъ  «сЪ- </w:t>
      </w:r>
      <w:r>
        <w:br/>
      </w:r>
      <w:r>
        <w:t xml:space="preserve">раго  кобеля»  и,  следовательно,  все  было* бы  совсЪмъ  иначе...  А </w:t>
      </w:r>
      <w:r>
        <w:br/>
      </w:r>
      <w:r>
        <w:t xml:space="preserve">Паттв  Тарантулова?  Кто  укралъ  у  него  его  милую  Патти?  Все </w:t>
      </w:r>
      <w:r>
        <w:br/>
      </w:r>
      <w:r>
        <w:t xml:space="preserve">онъ,  онъ-а&amp;е,  двукратл  ненавистный  маюръ  Бредихивъ!»  Нако- </w:t>
      </w:r>
      <w:r>
        <w:br/>
      </w:r>
      <w:r>
        <w:t xml:space="preserve">нець  усталоаь  брала  свое  и  Гавришевъ  сваливался  безсильно  въ  по- </w:t>
      </w:r>
      <w:r>
        <w:br/>
      </w:r>
      <w:r>
        <w:t xml:space="preserve">стель въ  своей  одинокой  спаленке, — еще  недавно  такомъ  хоро- </w:t>
      </w:r>
      <w:r>
        <w:br/>
      </w:r>
      <w:r>
        <w:t xml:space="preserve">шемъ  тепломъ  гнездышке,  а  теперь  пустынной,  непр1ютной </w:t>
      </w:r>
      <w:r>
        <w:br/>
      </w:r>
      <w:r>
        <w:t xml:space="preserve">комнате,  съ  сиротливо  торчавшей  въ  углу  саблей,  съ  валявшимся </w:t>
      </w:r>
      <w:r>
        <w:br/>
      </w:r>
      <w:r>
        <w:t xml:space="preserve">посреди  раскрытымъ  чемоданчвкомъ,  съ  безпорядочной  кучей </w:t>
      </w:r>
      <w:r>
        <w:br/>
      </w:r>
      <w:r>
        <w:t xml:space="preserve">дорожныхъ  свертковъ  на  запыленномъ  подоконнике...  Да,  увы, </w:t>
      </w:r>
      <w:r>
        <w:br/>
      </w:r>
      <w:r>
        <w:t xml:space="preserve">&lt;вапыленномъ&gt;,  какъ  ни  странно,  что  подобное  обстоятельство  про-</w:t>
      </w:r>
    </w:p>
    <w:p>
      <w:pPr>
        <w:pStyle w:val="Normal"/>
      </w:pPr>
      <w:r>
        <w:t xml:space="preserve">Томъ  У1.— ДжкАВРь,  1884.  87/г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566  вФСТШЪ  1ВР01Ш.</w:t>
      </w:r>
    </w:p>
    <w:p>
      <w:pPr>
        <w:pStyle w:val="Normal"/>
      </w:pPr>
      <w:r>
        <w:t xml:space="preserve">гмд'Ьль  бдительный  глааъ  Антяпум*  Увы,  подъ  впе«атл&amp;пт </w:t>
      </w:r>
      <w:r>
        <w:br/>
      </w:r>
      <w:r>
        <w:t xml:space="preserve">ватастрофн  23  апр^я  верный  слуга  вавъ^то  вдругъ  оообенно </w:t>
      </w:r>
      <w:r>
        <w:br/>
      </w:r>
      <w:r>
        <w:t xml:space="preserve">поглуп^ъ: — нивакъ  ие  иогъ  ераву  шпшть,  ^по  ему  прикав&amp;вал, </w:t>
      </w:r>
      <w:r>
        <w:br/>
      </w:r>
      <w:r>
        <w:t xml:space="preserve">вабнвалъ  даже  иногда  испахнить  самня  пусшшня  поручени,! </w:t>
      </w:r>
      <w:r>
        <w:br/>
      </w:r>
      <w:r>
        <w:t xml:space="preserve">равъ,  посланный  на  баваръ  за  аочаномъ  капусты,  првнееь,  п </w:t>
      </w:r>
      <w:r>
        <w:br/>
      </w:r>
      <w:r>
        <w:t xml:space="preserve">великому  недоум^Ьв1ю  Цыпочки,  вместо  капусты,  фунтъ  крах- </w:t>
      </w:r>
      <w:r>
        <w:br/>
      </w:r>
      <w:r>
        <w:t xml:space="preserve">малу. Словомъ,  все  въ  б:Ьламъ  домикЬ  пришло  въ  равстрейспо.</w:t>
      </w:r>
    </w:p>
    <w:p>
      <w:pPr>
        <w:pStyle w:val="Normal"/>
      </w:pPr>
      <w:r>
        <w:t xml:space="preserve">Но  ни  монологи  Гавриоюва,  ни  слеш,  ни  ахи  Цыпочки,  к^ </w:t>
      </w:r>
      <w:r>
        <w:br/>
      </w:r>
      <w:r>
        <w:t xml:space="preserve">нечно,  нимало  не  иам^^нили  полоасеш!  вещей.  Въ  концЪ  иедЪп </w:t>
      </w:r>
      <w:r>
        <w:br/>
      </w:r>
      <w:r>
        <w:t xml:space="preserve">получено  было  роковое   предписаше  объ  отправлегая   къ  и^егу </w:t>
      </w:r>
      <w:r>
        <w:br/>
      </w:r>
      <w:r>
        <w:t xml:space="preserve">«новаго  слуген1я&gt;  и  Гавришевъ  долженъ  былъ  Фхать.   Относи- </w:t>
      </w:r>
      <w:r>
        <w:br/>
      </w:r>
      <w:r>
        <w:t xml:space="preserve">тельно Агишева  онъ  поступилъ    вполц^    великодушно:   онъ  ою- </w:t>
      </w:r>
      <w:r>
        <w:br/>
      </w:r>
      <w:r>
        <w:t xml:space="preserve">слалъ    ему   альбомъ    еъ   Вевувхемъ  и  вдополучную    полдюхпу </w:t>
      </w:r>
      <w:r>
        <w:br/>
      </w:r>
      <w:r>
        <w:t xml:space="preserve">гараховсввхъ   исподничковъ,    но    видеть  его  не  поакелалъ.  Ци- </w:t>
      </w:r>
      <w:r>
        <w:br/>
      </w:r>
      <w:r>
        <w:t xml:space="preserve">почк^Ь  онъ  подарилъ  туреций  днванъ  и  тринжалку^  и  на  вреи1, </w:t>
      </w:r>
      <w:r>
        <w:br/>
      </w:r>
      <w:r>
        <w:t xml:space="preserve">пока  онъ  устроится  на  новомъ  м'Ьст^,   оставилъ  ей   Антипука. </w:t>
      </w:r>
      <w:r>
        <w:br/>
      </w:r>
      <w:r>
        <w:t xml:space="preserve">Что  до  Патти  Тарантуловой,   которая  ва  посл^Ьднее  время  ста»  | </w:t>
      </w:r>
      <w:r>
        <w:br/>
      </w:r>
      <w:r>
        <w:t xml:space="preserve">къ  нему  вам'Ьтно  равнодушна,  онъ  мужественно   р'Ьошлъ  обой- </w:t>
      </w:r>
      <w:r>
        <w:br/>
      </w:r>
      <w:r>
        <w:t xml:space="preserve">тись безъ  прощальнаго  сввдан1я,  но  написать  ей  уже  нвъ  Б-о1 </w:t>
      </w:r>
      <w:r>
        <w:br/>
      </w:r>
      <w:r>
        <w:t xml:space="preserve">крепости  обширное  послА1е,   гд1^  высвавать  съ  &lt;жестокою&gt;  от- </w:t>
      </w:r>
      <w:r>
        <w:br/>
      </w:r>
      <w:r>
        <w:t xml:space="preserve">кровенностью, и  кавъ  онъ  ее  любилъ,  и  что  онъ  никогда  ее  ве </w:t>
      </w:r>
      <w:r>
        <w:br/>
      </w:r>
      <w:r>
        <w:t xml:space="preserve">вабудетъ,  и  что  онъ  прощаетъ  ей  ея  &lt;равнодуш1е&gt;  и  пазеоляет </w:t>
      </w:r>
      <w:r>
        <w:br/>
      </w:r>
      <w:r>
        <w:t xml:space="preserve">выйти  замужъ  за  ма1ора  Бредихина,  но  самъ  онъ  вое  равно  на- </w:t>
      </w:r>
      <w:r>
        <w:br/>
      </w:r>
      <w:r>
        <w:t xml:space="preserve">когда  не  женится,  потому  что  другой  такой-асе  маленькой  Паттв </w:t>
      </w:r>
      <w:r>
        <w:br/>
      </w:r>
      <w:r>
        <w:t xml:space="preserve">ему  не  найти  во  всемъ  «округе»,  словомъ,  все,  все.</w:t>
      </w:r>
    </w:p>
    <w:p>
      <w:pPr>
        <w:pStyle w:val="Normal"/>
      </w:pPr>
      <w:r>
        <w:t xml:space="preserve">Об^Ьдъ  въ  день  огь^вда,  не  смотря  на  то,  что  прмготовлевь </w:t>
      </w:r>
      <w:r>
        <w:br/>
      </w:r>
      <w:r>
        <w:t xml:space="preserve">былъ  съ  особенною  тщательностью,  походилъ  скорЬй  на  послЪ- </w:t>
      </w:r>
      <w:r>
        <w:br/>
      </w:r>
      <w:r>
        <w:t xml:space="preserve">похоронные  поминки,  чЬмъ  на  одинъ  ивъ  гбхъ  славннхъ  обй-1 </w:t>
      </w:r>
      <w:r>
        <w:br/>
      </w:r>
      <w:r>
        <w:t xml:space="preserve">довъ,  оживленныхъ  присутств1емъ  недавняго  друга  и  Бомбочки.^  | </w:t>
      </w:r>
      <w:r>
        <w:br/>
      </w:r>
      <w:r>
        <w:t xml:space="preserve">Объ  Агишев-Ь  молча  условились  не  говорить  ни  слева,  овъ  быль  I </w:t>
      </w:r>
      <w:r>
        <w:br/>
      </w:r>
      <w:r>
        <w:t xml:space="preserve">дружно  вычеркнуть  изъ  ихъ  сердца.  Гавришевъ  свд&amp;къ  мрач*^ </w:t>
      </w:r>
      <w:r>
        <w:br/>
      </w:r>
      <w:r>
        <w:t xml:space="preserve">ный  и  сосредоточенный,  не  произнося  ни  слова,  еле  арвтроп* </w:t>
      </w:r>
      <w:r>
        <w:br/>
      </w:r>
      <w:r>
        <w:t xml:space="preserve">ваясь  къ  дюбимымъ  кушаньямъ.  Но  когда  подь  окнанм  показа-: </w:t>
      </w:r>
      <w:r>
        <w:br/>
      </w:r>
      <w:r>
        <w:t xml:space="preserve">лась  почтовая  тел'Ьжва  и  болтливые  бубенчики  возкЬстили,  Ч1в! </w:t>
      </w:r>
      <w:r>
        <w:br/>
      </w:r>
      <w:r>
        <w:t xml:space="preserve">&lt;пора  'Ьхать&gt;,  Гавришевъ  вдругъ  упалъ  на  плечо  Цнаочкн  ж </w:t>
      </w:r>
      <w:r>
        <w:br/>
      </w:r>
      <w:r>
        <w:t xml:space="preserve">принялся  рыдать  долго,  горячо,  обильно,  точно  это  были  его  ов^ </w:t>
      </w:r>
      <w:r>
        <w:br/>
      </w:r>
      <w:r>
        <w:t xml:space="preserve">сл'Ьдтя  слезы,  поел*!  которыхъ  онъ  уже  никогда  болыпе  не  6}^ </w:t>
      </w:r>
      <w:r>
        <w:br/>
      </w:r>
      <w:r>
        <w:t xml:space="preserve">детъ  плакать  оть  человеческой  обиды.  ^|</w:t>
      </w:r>
    </w:p>
    <w:p>
      <w:pPr>
        <w:pStyle w:val="Normal"/>
      </w:pPr>
      <w:r>
        <w:t xml:space="preserve">Еле  живая  дотащилась  Лизавета  Даниловна  до  техЬвши  ц </w:t>
      </w:r>
      <w:r>
        <w:br/>
      </w:r>
      <w:r>
        <w:t xml:space="preserve">благословляя  своего  сыночка  на  дальшй  и  нев^1кв1й  оу11| </w:t>
      </w:r>
      <w:r>
        <w:br/>
      </w:r>
      <w:r>
        <w:t xml:space="preserve">надела  дрожащими  пальцами  ему  на  шею  маленьк1й,  ккпариов! </w:t>
      </w:r>
      <w:r>
        <w:br/>
      </w:r>
      <w:r>
        <w:t xml:space="preserve">вый  образокъ  Васил1я  Капельника— вавФтный  образокъ  во  всЬа</w:t>
      </w:r>
    </w:p>
    <w:p>
      <w:pPr>
        <w:pStyle w:val="Normal"/>
      </w:pPr>
      <w:r>
        <w:t xml:space="preserve">,&lt;?&gt;!№</w:t>
      </w:r>
    </w:p>
    <w:p>
      <w:pPr>
        <w:pStyle w:val="Normal"/>
      </w:pPr>
      <w:r>
        <w:t xml:space="preserve">1Хил1.  567</w:t>
      </w:r>
    </w:p>
    <w:p>
      <w:pPr>
        <w:pStyle w:val="Normal"/>
      </w:pPr>
      <w:r>
        <w:t xml:space="preserve">дутешесгшжъ  шжойваго  Онисвфора  Цыанна.  Автваугь  внпро* </w:t>
      </w:r>
      <w:r>
        <w:br/>
      </w:r>
      <w:r>
        <w:t xml:space="preserve">еие&amp;  сЬсть  чна  облуче1БЪ) — овъ  непрем^кнно  жтЬлъ  проводить </w:t>
      </w:r>
      <w:r>
        <w:br/>
      </w:r>
      <w:r>
        <w:t xml:space="preserve">еюего  барина  до  первой  стаящв,  своего  добраго,  хорошаго  ба&lt;* </w:t>
      </w:r>
      <w:r>
        <w:br/>
      </w:r>
      <w:r>
        <w:t xml:space="preserve">рвна,  подаривоюго  еиу  нередъ  оть^Ьдокъ  старую^  теплую  фу- </w:t>
      </w:r>
      <w:r>
        <w:br/>
      </w:r>
      <w:r>
        <w:t xml:space="preserve">файку и  рубл  денегъ.  Лошади  тронулась^</w:t>
      </w:r>
    </w:p>
    <w:p>
      <w:pPr>
        <w:pStyle w:val="Normal"/>
      </w:pPr>
      <w:r>
        <w:t xml:space="preserve">Гавришевъ  сид'Ьвъ  въ  телФжв'Ь  молп,  еъ  поникшей  головой^ </w:t>
      </w:r>
      <w:r>
        <w:br/>
      </w:r>
      <w:r>
        <w:t xml:space="preserve">провожая  потухшвмъ  взглвдоиъ  мельвавш1Я  мимо  внавоння  мФста </w:t>
      </w:r>
      <w:r>
        <w:br/>
      </w:r>
      <w:r>
        <w:t xml:space="preserve">ш  преднеш...  Вотъ  они  нроФхали  елободву,  вотъ  они  въ'^Ьвжавт </w:t>
      </w:r>
      <w:r>
        <w:br/>
      </w:r>
      <w:r>
        <w:t xml:space="preserve">на  баварвую  плопцмь,  а  вотъ  уже  «Жилая»  улица  съ  хитроум* </w:t>
      </w:r>
      <w:r>
        <w:br/>
      </w:r>
      <w:r>
        <w:t xml:space="preserve">вой  вывеской  моднаго  цирюльника  и  вмлстл  дансваго  портного: </w:t>
      </w:r>
      <w:r>
        <w:br/>
      </w:r>
      <w:r>
        <w:t xml:space="preserve">«Паривмахеръ  Бгоръ  Жетошь,  онъ^же  и  Мадала*^  а  вотъ  дад^ </w:t>
      </w:r>
      <w:r>
        <w:br/>
      </w:r>
      <w:r>
        <w:t xml:space="preserve">«входъ  въ  автр8&gt;  французской  хондвтеревой^  еще  дал'Ъе  милый </w:t>
      </w:r>
      <w:r>
        <w:br/>
      </w:r>
      <w:r>
        <w:t xml:space="preserve">профиль  ротонды,  вав^тныя  лшаы  бульвара^ — а  вотъ  уже  горохь </w:t>
      </w:r>
      <w:r>
        <w:br/>
      </w:r>
      <w:r>
        <w:t xml:space="preserve">•сврылся  и  вовругъ  расквиулась  веден^ющая  скатерть  полей  и </w:t>
      </w:r>
      <w:r>
        <w:br/>
      </w:r>
      <w:r>
        <w:t xml:space="preserve">передъ  его  главами,  теряясь  въ  синеватой  дали,  тянется  бевко- </w:t>
      </w:r>
      <w:r>
        <w:br/>
      </w:r>
      <w:r>
        <w:t xml:space="preserve">ктаая  лента  почтовой  дороги  унылой  и  однообразной,  какъ </w:t>
      </w:r>
      <w:r>
        <w:br/>
      </w:r>
      <w:r>
        <w:t xml:space="preserve">уныла  и  однообразна  бедная  ашвнь  б^дяаго  армеВскаго  офицера..*</w:t>
      </w:r>
    </w:p>
    <w:p>
      <w:pPr>
        <w:pStyle w:val="Normal"/>
      </w:pPr>
      <w:r>
        <w:t xml:space="preserve">Прощай,  С"*!  Прощай  все,^  чтб  было  дорого  в  свето!...</w:t>
      </w:r>
    </w:p>
    <w:p>
      <w:pPr>
        <w:pStyle w:val="Normal"/>
      </w:pPr>
      <w:r>
        <w:t xml:space="preserve">Вечеромъ  въ  день  отъ'Ьдда,  когда  Цыпочка  тояько^что  за-* </w:t>
      </w:r>
      <w:r>
        <w:br/>
      </w:r>
      <w:r>
        <w:t xml:space="preserve">дремала,  утомленная  безплоднынъ  ожиданхемъ  Антипука,  со  двора </w:t>
      </w:r>
      <w:r>
        <w:br/>
      </w:r>
      <w:r>
        <w:t xml:space="preserve">раздался  такой  отчаянный  стукъ  въ  калитку,  что  старушка  ра- </w:t>
      </w:r>
      <w:r>
        <w:br/>
      </w:r>
      <w:r>
        <w:t xml:space="preserve">вомъ  очнулась.  Ниинувъ  кацавейку  и  засв^^тивъ  фонарь,  она </w:t>
      </w:r>
      <w:r>
        <w:br/>
      </w:r>
      <w:r>
        <w:t xml:space="preserve">выползла  на  крыльцо,  еле  живая  отъ  страха:  &lt;Кто  тамъ...  ты </w:t>
      </w:r>
      <w:r>
        <w:br/>
      </w:r>
      <w:r>
        <w:t xml:space="preserve">ведювъ?&gt;— пробормотала  она,  творя  про  себя  молитву...</w:t>
      </w:r>
    </w:p>
    <w:p>
      <w:pPr>
        <w:pStyle w:val="Normal"/>
      </w:pPr>
      <w:r>
        <w:t xml:space="preserve">—  Я— 0-0 — ,  послышался  хриплый  голосъ  Антипува.</w:t>
      </w:r>
    </w:p>
    <w:p>
      <w:pPr>
        <w:pStyle w:val="Normal"/>
      </w:pPr>
      <w:r>
        <w:t xml:space="preserve">Цыпочка  посп-Ьшно  сползла  съ  крылечка  и  отодвинула  за- </w:t>
      </w:r>
      <w:r>
        <w:br/>
      </w:r>
      <w:r>
        <w:t xml:space="preserve">€овъ...  Передъ  ней  стоялъ  Антипукъ — бледный,  съ  безобразно </w:t>
      </w:r>
      <w:r>
        <w:br/>
      </w:r>
      <w:r>
        <w:t xml:space="preserve">спутанными  волосами,  съ  съехавшей  на  затылокъ  шапкой;  глаза </w:t>
      </w:r>
      <w:r>
        <w:br/>
      </w:r>
      <w:r>
        <w:t xml:space="preserve">его  слезились  и  губы  беззвучно  всхлипывали.  Цыпочка,  припод- </w:t>
      </w:r>
      <w:r>
        <w:br/>
      </w:r>
      <w:r>
        <w:t xml:space="preserve">Еявъ  фонарь,  чтобъ  удостовериться,  такъ  и  ахнула:</w:t>
      </w:r>
    </w:p>
    <w:p>
      <w:pPr>
        <w:pStyle w:val="Normal"/>
      </w:pPr>
      <w:r>
        <w:t xml:space="preserve">Овъ  былъ  пьянъ,  какъ  свинья.</w:t>
      </w:r>
    </w:p>
    <w:p>
      <w:pPr>
        <w:pStyle w:val="Normal"/>
      </w:pPr>
      <w:r>
        <w:t xml:space="preserve">...  Долго  стоялъ  полковник  Гавришевъ,  согнувшись  надъ  ко* </w:t>
      </w:r>
      <w:r>
        <w:br/>
      </w:r>
      <w:r>
        <w:t xml:space="preserve">модомъ,  надъ  этими  двумя  н^начительными,  только  ему  понят- </w:t>
      </w:r>
      <w:r>
        <w:br/>
      </w:r>
      <w:r>
        <w:t xml:space="preserve">ными фигурками,  двухъ  незначительныхъ  офицериковъ — потомъ </w:t>
      </w:r>
      <w:r>
        <w:br/>
      </w:r>
      <w:r>
        <w:t xml:space="preserve">вдругъ  выпрямился,  встряхнулся,  точно  желая  отряхнуть  отъ  себя </w:t>
      </w:r>
      <w:r>
        <w:br/>
      </w:r>
      <w:r>
        <w:t xml:space="preserve">кю  ноющую  грусть  воспоминан1Я,  и  отодвинулся  отъ  комода.  Но </w:t>
      </w:r>
      <w:r>
        <w:br/>
      </w:r>
      <w:r>
        <w:t xml:space="preserve">цюйдя  несколько  шаговъ,  онъ  вздрогнулъ  в  отшатнулся  назадъ... </w:t>
      </w:r>
      <w:r>
        <w:br/>
      </w:r>
      <w:r>
        <w:t xml:space="preserve">0^  уввд'Ьлъ,  въ  виебвшемъ  надъ  диваномъ  овальномъ  зеркал *&amp;, </w:t>
      </w:r>
      <w:r>
        <w:br/>
      </w:r>
      <w:r>
        <w:t xml:space="preserve">1граакенную  въ  фантастическомъ  полусв'Ьт^  сумерекъ,  сутулую  н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568  мотшнъ  жврошь</w:t>
      </w:r>
    </w:p>
    <w:p>
      <w:pPr>
        <w:pStyle w:val="Normal"/>
      </w:pPr>
      <w:r>
        <w:t xml:space="preserve">сухощавую  фигуру,  въ  порыж'Ьломъ,  оборванномъ  па1ъто  в  ва- </w:t>
      </w:r>
      <w:r>
        <w:br/>
      </w:r>
      <w:r>
        <w:t xml:space="preserve">трапезныхъу  вндянявшихъ,  совс^мъ  ворогЕихъ  брюкахъ...  Гоюв» </w:t>
      </w:r>
      <w:r>
        <w:br/>
      </w:r>
      <w:r>
        <w:t xml:space="preserve">фигуры  была  почти  с^Ьда,  рЬдвхе  баки  вис^и  вавъ  ноча-ш!  во </w:t>
      </w:r>
      <w:r>
        <w:br/>
      </w:r>
      <w:r>
        <w:t xml:space="preserve">бованъ  пожелгЬвшихъ  щевъ,  глава  смотр&amp;Еи  тускло  и  жестко. </w:t>
      </w:r>
      <w:r>
        <w:br/>
      </w:r>
      <w:r>
        <w:t xml:space="preserve">Случилось  вавъ- то,  что  полвовнивгь  долго  не  смотрДлса  въ  вер- </w:t>
      </w:r>
      <w:r>
        <w:br/>
      </w:r>
      <w:r>
        <w:t xml:space="preserve">вало,  то  есть  и  смотр&amp;[СИ9  но  по  обввноветю  мимоходомь,  т1и^ </w:t>
      </w:r>
      <w:r>
        <w:br/>
      </w:r>
      <w:r>
        <w:t xml:space="preserve">д^ловито-посп^шннмъ  ввглядомъ,  воторый  не  допусваетъ  равмнш* </w:t>
      </w:r>
      <w:r>
        <w:br/>
      </w:r>
      <w:r>
        <w:t xml:space="preserve">лешя...  Теперь-же,  подъ  вл1ян1е]съ  нахлннувшихъ  привраковъ </w:t>
      </w:r>
      <w:r>
        <w:br/>
      </w:r>
      <w:r>
        <w:t xml:space="preserve">прошлагоу  ему  точно  въ  первый  равъ  отврнлась  во  всей  ея  не* </w:t>
      </w:r>
      <w:r>
        <w:br/>
      </w:r>
      <w:r>
        <w:t xml:space="preserve">прЕГлядности  его  одиновая  безирбльная  старость...  Онъ  пошат* </w:t>
      </w:r>
      <w:r>
        <w:br/>
      </w:r>
      <w:r>
        <w:t xml:space="preserve">нулся,  плюхнулся  вавъ  м^шовъ  въ  уголъ  дивана  и  безснльио </w:t>
      </w:r>
      <w:r>
        <w:br/>
      </w:r>
      <w:r>
        <w:t xml:space="preserve">опустилъ  голову...  Боже  ной,  вуда-же  это  все  дЪлось?  И  рнжая </w:t>
      </w:r>
      <w:r>
        <w:br/>
      </w:r>
      <w:r>
        <w:t xml:space="preserve">Бомба,  и  добрая  Цнпочва,  и  Антипувъ,  и  лунныя  ночи  на  буль- </w:t>
      </w:r>
      <w:r>
        <w:br/>
      </w:r>
      <w:r>
        <w:t xml:space="preserve">варе €ъ  т-11е  Тарантуловой,  и  привязчивость  сердца,  и  моло- </w:t>
      </w:r>
      <w:r>
        <w:br/>
      </w:r>
      <w:r>
        <w:t xml:space="preserve">дос1ъ  и  счастье?!...</w:t>
      </w:r>
    </w:p>
    <w:p>
      <w:pPr>
        <w:pStyle w:val="Normal"/>
      </w:pPr>
      <w:r>
        <w:t xml:space="preserve">На  дворф  совс^иъ  смерилось  и  ивъ  надвинувшагося  мрака </w:t>
      </w:r>
      <w:r>
        <w:br/>
      </w:r>
      <w:r>
        <w:t xml:space="preserve">в^^ло  влов^щейу  могильной  сиростью...  Доасдь,  временно  пере- </w:t>
      </w:r>
      <w:r>
        <w:br/>
      </w:r>
      <w:r>
        <w:t xml:space="preserve">ставш1й^  точно  долго  содержанное  рыдате,  забрнвгалъ  съ  во* </w:t>
      </w:r>
      <w:r>
        <w:br/>
      </w:r>
      <w:r>
        <w:t xml:space="preserve">вою  свлою  въ  слевяпцяся  овна,  и  вавъ^то  тосвливо  и  дрянно  зву- </w:t>
      </w:r>
      <w:r>
        <w:br/>
      </w:r>
      <w:r>
        <w:t xml:space="preserve">чала доносивп1аяся  съ  газгптвахтн  дробь  барабава,  выбивавшаго </w:t>
      </w:r>
      <w:r>
        <w:br/>
      </w:r>
      <w:r>
        <w:t xml:space="preserve">вечернюю  зорю.</w:t>
      </w:r>
    </w:p>
    <w:p>
      <w:pPr>
        <w:pStyle w:val="Normal"/>
      </w:pPr>
      <w:r>
        <w:t xml:space="preserve">Ив.  Щмгловъ.</w:t>
      </w:r>
    </w:p>
    <w:p>
      <w:pPr>
        <w:pStyle w:val="Normal"/>
      </w:pPr>
      <w:r>
        <w:t xml:space="preserve">воспонинАша</w:t>
      </w:r>
    </w:p>
    <w:p>
      <w:pPr>
        <w:pStyle w:val="Normal"/>
      </w:pPr>
      <w:r>
        <w:t xml:space="preserve">€ЕМЬЪ  И.  С.  ТУРГЕНЕВА.</w:t>
      </w:r>
    </w:p>
    <w:p>
      <w:pPr>
        <w:pStyle w:val="Normal"/>
      </w:pPr>
      <w:r>
        <w:t xml:space="preserve">(Окончанье).</w:t>
      </w:r>
    </w:p>
    <w:p>
      <w:pPr>
        <w:pStyle w:val="Heading1"/>
      </w:pPr>
      <w:r>
        <w:t>II  ♦).</w:t>
      </w:r>
    </w:p>
    <w:p>
      <w:pPr>
        <w:pStyle w:val="Normal"/>
      </w:pPr>
      <w:r>
        <w:t xml:space="preserve">Въ  тооть  же  1846  году  Варвару  Петровну  поеткгло  номе </w:t>
      </w:r>
      <w:r>
        <w:br/>
      </w:r>
      <w:r>
        <w:t xml:space="preserve">Форе.</w:t>
      </w:r>
    </w:p>
    <w:p>
      <w:pPr>
        <w:pStyle w:val="Normal"/>
      </w:pPr>
      <w:r>
        <w:t xml:space="preserve">Въ  конц^  8ЯМВ,  она  почти  окончательно  равошдась  съ  деве- </w:t>
      </w:r>
      <w:r>
        <w:br/>
      </w:r>
      <w:r>
        <w:t xml:space="preserve">ремъ  саонмъ  Нннохаемъ  Ниволаевичемъ  Тургеневннъ,  который </w:t>
      </w:r>
      <w:r>
        <w:br/>
      </w:r>
      <w:r>
        <w:t xml:space="preserve">ло  ВТОГО  врехенн  жидъ  холоспкохъ  и  вав^днвадъ  вс^и  ея </w:t>
      </w:r>
      <w:r>
        <w:br/>
      </w:r>
      <w:r>
        <w:t xml:space="preserve">ш'Ьшяхи.  Въ  1846  году  онъ  женнлсЯ)  сл^^довательно,  шиплнсь </w:t>
      </w:r>
      <w:r>
        <w:br/>
      </w:r>
      <w:r>
        <w:t xml:space="preserve">у  него  и  свои  личные  интересы  въ  жиавн,  а  иненно  втого  Вар- </w:t>
      </w:r>
      <w:r>
        <w:br/>
      </w:r>
      <w:r>
        <w:t xml:space="preserve">вара  Петровна  никогда  не  допускала  въ  близвпъ  себЬ.  Она </w:t>
      </w:r>
      <w:r>
        <w:br/>
      </w:r>
      <w:r>
        <w:t xml:space="preserve">лержала  около  себя  людей,  считвшихъ  ее  одну  средо1»ч1е1[ъ </w:t>
      </w:r>
      <w:r>
        <w:br/>
      </w:r>
      <w:r>
        <w:t xml:space="preserve">лЛхъ  своихъ  локысловъ.</w:t>
      </w:r>
    </w:p>
    <w:p>
      <w:pPr>
        <w:pStyle w:val="Normal"/>
      </w:pPr>
      <w:r>
        <w:t xml:space="preserve">Они  ровсталисьу  н  несмотря  на  неоднокржгння  попытки  къ </w:t>
      </w:r>
      <w:r>
        <w:br/>
      </w:r>
      <w:r>
        <w:t xml:space="preserve">41р1а1ирен1ю  со  стороны  деверя,  она  осталась  аепреклонна.</w:t>
      </w:r>
    </w:p>
    <w:p>
      <w:pPr>
        <w:pStyle w:val="Normal"/>
      </w:pPr>
      <w:r>
        <w:t xml:space="preserve">Не  могу  при  отонъ  не  посвятить  н1^скольио  стровъ  паыятя </w:t>
      </w:r>
      <w:r>
        <w:br/>
      </w:r>
      <w:r>
        <w:t xml:space="preserve">того  истинно  добраго  и  превраснаго  человека.  ВсЬ  внавопе  его </w:t>
      </w:r>
      <w:r>
        <w:br/>
      </w:r>
      <w:r>
        <w:t xml:space="preserve">дюбнли  его.  Мы  вс&amp;  ввали  его  дядей,  и  быль  овъ  дядя-баловнию</w:t>
      </w:r>
    </w:p>
    <w:p>
      <w:pPr>
        <w:pStyle w:val="Normal"/>
      </w:pPr>
      <w:r>
        <w:t xml:space="preserve">васъ  вс&amp;[ъ.  Что  касается  людей,  подвлавтныхъ  ему,  какъ-ю: </w:t>
      </w:r>
      <w:r>
        <w:br/>
      </w:r>
      <w:r>
        <w:t xml:space="preserve">ме  уаравляющ1е,   конторщики,   старосты    и    всЬ  слуги,  ве&amp;</w:t>
      </w:r>
    </w:p>
    <w:p>
      <w:pPr>
        <w:pStyle w:val="Normal"/>
      </w:pPr>
      <w:r>
        <w:t xml:space="preserve">*)  €■.  «не:  ношб^  72  «р.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571Г""  ^  влстнжкъ  юропы.</w:t>
      </w:r>
    </w:p>
    <w:p>
      <w:pPr>
        <w:pStyle w:val="Normal"/>
      </w:pPr>
      <w:r>
        <w:t xml:space="preserve">боготвор^зли  его,  никто  его  не  боялся,  и  никому  онъ  не  дЪлиъ </w:t>
      </w:r>
      <w:r>
        <w:br/>
      </w:r>
      <w:r>
        <w:t xml:space="preserve">зла.  Наарохивъ,  онъ  быдъ  укрывателемъ  вс^Ьхъ  провинностей,  и </w:t>
      </w:r>
      <w:r>
        <w:br/>
      </w:r>
      <w:r>
        <w:t xml:space="preserve">все,  что  иогло  возбудить  гнЪвъ  Варвары  Петровны,  тщательно </w:t>
      </w:r>
      <w:r>
        <w:br/>
      </w:r>
      <w:r>
        <w:t xml:space="preserve">инъ  скрывадось.  Были  случаи,  что  Варвара  Петровна  прика* </w:t>
      </w:r>
      <w:r>
        <w:br/>
      </w:r>
      <w:r>
        <w:t xml:space="preserve">аывала  кого-нибудь  сослать  на  поселен1е;  видя,  что  такое  жесто- </w:t>
      </w:r>
      <w:r>
        <w:br/>
      </w:r>
      <w:r>
        <w:t xml:space="preserve">кое наказав1е  неваслуакено  и  есть  только  сл'Ьдствхе  каорш </w:t>
      </w:r>
      <w:r>
        <w:br/>
      </w:r>
      <w:r>
        <w:t xml:space="preserve">Варвары  Петровны,  онъ  ограничивался  высылкою  виновнаго  вь </w:t>
      </w:r>
      <w:r>
        <w:br/>
      </w:r>
      <w:r>
        <w:t xml:space="preserve">другое  нм^^нге — съ  глазъ  долой,  я  при  втомъ  еще  заботился  о </w:t>
      </w:r>
      <w:r>
        <w:br/>
      </w:r>
      <w:r>
        <w:t xml:space="preserve">благосостояв!!  сосланнаго.  Такимъ  образотц  мнопе  несчастные </w:t>
      </w:r>
      <w:r>
        <w:br/>
      </w:r>
      <w:r>
        <w:t xml:space="preserve">была  избавлены  имъ  огъ  горькой  участи,  и  всегда  д-Ьлалось  ш </w:t>
      </w:r>
      <w:r>
        <w:br/>
      </w:r>
      <w:r>
        <w:t xml:space="preserve">втайвЪ  огь  Варвары  Петровны.</w:t>
      </w:r>
    </w:p>
    <w:p>
      <w:pPr>
        <w:pStyle w:val="Normal"/>
      </w:pPr>
      <w:r>
        <w:t xml:space="preserve">Ивавъ  Серг^евичъ  былъ  куияровгь  дяди.  Никого  не  любыъ </w:t>
      </w:r>
      <w:r>
        <w:br/>
      </w:r>
      <w:r>
        <w:t xml:space="preserve">ОБЪ  тавъ,  какъ  этого  племянника.</w:t>
      </w:r>
    </w:p>
    <w:p>
      <w:pPr>
        <w:pStyle w:val="Normal"/>
      </w:pPr>
      <w:r>
        <w:t xml:space="preserve">При  отъ'Ьад^  Николая  Николаевича  а  горько  плакала,  но  вы- </w:t>
      </w:r>
      <w:r>
        <w:br/>
      </w:r>
      <w:r>
        <w:t xml:space="preserve">говора аа  9X0  не  получила.  ЖщЬ  было  даже  позволено  еъ  вшъ </w:t>
      </w:r>
      <w:r>
        <w:br/>
      </w:r>
      <w:r>
        <w:t xml:space="preserve">переписываться.  Въ  отв4Ьтъ  я  получала  отъ  него  саыыя  ласковые </w:t>
      </w:r>
      <w:r>
        <w:br/>
      </w:r>
      <w:r>
        <w:t xml:space="preserve">письма^  пол  выя  ув&amp;рен1й  въ  томъ,  что  его  новая  жизнь  и  дри* </w:t>
      </w:r>
      <w:r>
        <w:br/>
      </w:r>
      <w:r>
        <w:t xml:space="preserve">вдвавности  никогда  не  изгладить  изъ  сердца  его  чувства  любви </w:t>
      </w:r>
      <w:r>
        <w:br/>
      </w:r>
      <w:r>
        <w:t xml:space="preserve">и  уважев1я  къ  Варвар'Ь  Петровн'Ь,  н  что  по  одному  ея  аову </w:t>
      </w:r>
      <w:r>
        <w:br/>
      </w:r>
      <w:r>
        <w:t xml:space="preserve">ОБЪ  готовъ  опять  быть  для  нея  т^Ьмь,  Ч'Ьмъ  былъ  н  орехде,  т.-е. </w:t>
      </w:r>
      <w:r>
        <w:br/>
      </w:r>
      <w:r>
        <w:t xml:space="preserve">саыымъ  преданнымъ  другомъ  и  братомъ.</w:t>
      </w:r>
    </w:p>
    <w:p>
      <w:pPr>
        <w:pStyle w:val="Normal"/>
      </w:pPr>
      <w:r>
        <w:t xml:space="preserve">Но  Варвара  Петровна  не  позволяла  мнЪ  даже  прочитывать </w:t>
      </w:r>
      <w:r>
        <w:br/>
      </w:r>
      <w:r>
        <w:t xml:space="preserve">ей  его  письма— 'НО  потомъ  вдругъ  однажды  веб  ихъ  у  меня  ото- </w:t>
      </w:r>
      <w:r>
        <w:br/>
      </w:r>
      <w:r>
        <w:t xml:space="preserve">бра^ш  и  продолжать  переписку  запретила.  Изъ  вс1аъ  его  пиеемъ </w:t>
      </w:r>
      <w:r>
        <w:br/>
      </w:r>
      <w:r>
        <w:t xml:space="preserve">у  меня  сохранилось  только  два:  одно,  отъ  16  августа,  безъ  ао^ </w:t>
      </w:r>
      <w:r>
        <w:br/>
      </w:r>
      <w:r>
        <w:t xml:space="preserve">м^тки  года,  другое  — отъ  17-го  апреля  1850  года.</w:t>
      </w:r>
    </w:p>
    <w:p>
      <w:pPr>
        <w:pStyle w:val="Normal"/>
      </w:pPr>
      <w:r>
        <w:t xml:space="preserve">Вся  ета  истор1я,  поиски  новыхъ  управляющнхъ,  заняття  ш&gt; </w:t>
      </w:r>
      <w:r>
        <w:br/>
      </w:r>
      <w:r>
        <w:t xml:space="preserve">вм'Ъв]ямъ  п  друпя  заботы,-^ все   сложилось  тавъ,  чтобы  раадра </w:t>
      </w:r>
      <w:r>
        <w:br/>
      </w:r>
      <w:r>
        <w:t xml:space="preserve">жвтельно  д'ЪЙствовать  на  характеръ  Варвары  Петровны  н  на  еа </w:t>
      </w:r>
      <w:r>
        <w:br/>
      </w:r>
      <w:r>
        <w:t xml:space="preserve">и  б^аъ  того  крутой  нравъ.</w:t>
      </w:r>
    </w:p>
    <w:p>
      <w:pPr>
        <w:pStyle w:val="Normal"/>
      </w:pPr>
      <w:r>
        <w:t xml:space="preserve">ВсЪмъ  плохо  жилось  въ  втотъ  годъ.  Д  чаще  сидела  ноль </w:t>
      </w:r>
      <w:r>
        <w:br/>
      </w:r>
      <w:r>
        <w:t xml:space="preserve">вавадавьемъ  въ  вимненъ  саду,  примыкавшемъ  въ  ея  кабиветт; </w:t>
      </w:r>
      <w:r>
        <w:br/>
      </w:r>
      <w:r>
        <w:t xml:space="preserve">меня  зао врали  туда  иногда  на  ц^лне  дни,  но  я  должна  прш- </w:t>
      </w:r>
      <w:r>
        <w:br/>
      </w:r>
      <w:r>
        <w:t xml:space="preserve">зваться,  что  въ  втфтъ  годъ  я  не  особенно  огорчалась  свовмъ  аре- </w:t>
      </w:r>
      <w:r>
        <w:br/>
      </w:r>
      <w:r>
        <w:t xml:space="preserve">стомъ.  Лучше  было  сид'Ьть  одной  среди  цв^въ  и  съ  чвжЕБамЛ| </w:t>
      </w:r>
      <w:r>
        <w:br/>
      </w:r>
      <w:r>
        <w:t xml:space="preserve">щеглами  н  синичками,  летавшими  по  вол'Ь  въ  моемъ  м^бсгЬ  затоке </w:t>
      </w:r>
      <w:r>
        <w:br/>
      </w:r>
      <w:r>
        <w:t xml:space="preserve">ви^  ч^иъ  быть  на  главахъ  у  шатал;  при  этомъ  же  добрМшШ </w:t>
      </w:r>
      <w:r>
        <w:br/>
      </w:r>
      <w:r>
        <w:t xml:space="preserve">буфетчнаъ  Васил1й  Ивановичъ  никогда  вв  забывалъ  приносить </w:t>
      </w:r>
      <w:r>
        <w:br/>
      </w:r>
      <w:r>
        <w:t xml:space="preserve">мн'Ь  двойную  порщю  пирожнаго,  когда  шатап  посд^  об^да  ложя- </w:t>
      </w:r>
      <w:r>
        <w:br/>
      </w:r>
      <w:r>
        <w:t xml:space="preserve">лась  спать.</w:t>
      </w:r>
    </w:p>
    <w:p>
      <w:pPr>
        <w:pStyle w:val="Normal"/>
      </w:pPr>
      <w:r>
        <w:t xml:space="preserve">Быть  при  Варвара  Петровн'Ь  сд'Ьлалось  ужасно  тяжело.</w:t>
      </w:r>
    </w:p>
    <w:p>
      <w:pPr>
        <w:pStyle w:val="Normal"/>
      </w:pPr>
      <w:r>
        <w:t xml:space="preserve">Сижу  я  за  урокохъ— придетъ  сама  спрашивать,  н  гувернавхна</w:t>
      </w:r>
    </w:p>
    <w:p>
      <w:pPr>
        <w:pStyle w:val="Normal"/>
      </w:pPr>
      <w:r>
        <w:t xml:space="preserve">*;-1|</w:t>
      </w:r>
    </w:p>
    <w:p>
      <w:pPr>
        <w:pStyle w:val="Normal"/>
      </w:pPr>
      <w:r>
        <w:t xml:space="preserve">спьл  1.  С.  тхтшък.  571</w:t>
      </w:r>
    </w:p>
    <w:p>
      <w:pPr>
        <w:pStyle w:val="Normal"/>
      </w:pPr>
      <w:r>
        <w:t xml:space="preserve">дрошпъ,  н  у  мен1  огь  С1ри»  вое  ■»  ^о^п)га^  вшетю  прл </w:t>
      </w:r>
      <w:r>
        <w:br/>
      </w:r>
      <w:r>
        <w:t xml:space="preserve">одномъ  ея  грозномъ  вид*!.</w:t>
      </w:r>
    </w:p>
    <w:p>
      <w:pPr>
        <w:pStyle w:val="Normal"/>
      </w:pPr>
      <w:r>
        <w:t xml:space="preserve">За  рабомй  свжу  я  въ  госпмй:— Каю  ты  деркашь  ирояау? </w:t>
      </w:r>
      <w:r>
        <w:br/>
      </w:r>
      <w:r>
        <w:t xml:space="preserve">Что  тн  вое  ходташъ?</w:t>
      </w:r>
    </w:p>
    <w:p>
      <w:pPr>
        <w:pStyle w:val="Normal"/>
      </w:pPr>
      <w:r>
        <w:t xml:space="preserve">ЗаговорЮу — упб  тн  вое  болтаешь?</w:t>
      </w:r>
    </w:p>
    <w:p>
      <w:pPr>
        <w:pStyle w:val="Normal"/>
      </w:pPr>
      <w:r>
        <w:t xml:space="preserve">Уроню  ножницы: — Иа1адп&gt;1&lt;е!1  И  при  втохъ  у  нея  является </w:t>
      </w:r>
      <w:r>
        <w:br/>
      </w:r>
      <w:r>
        <w:t xml:space="preserve">тажой  вспугъ  отъ  паден1я  маленьвихъ  яожнн!!^,  что  на  помощь </w:t>
      </w:r>
      <w:r>
        <w:br/>
      </w:r>
      <w:r>
        <w:t xml:space="preserve">нервакъ  подавался  флаконъ  со  сниртоиъ  и  начиналась  ноя  патва.</w:t>
      </w:r>
    </w:p>
    <w:p>
      <w:pPr>
        <w:pStyle w:val="Normal"/>
      </w:pPr>
      <w:r>
        <w:t xml:space="preserve">—  Ты  неблагодарная!  тн  внаешь,  что  я  равстроена,  больна, </w:t>
      </w:r>
      <w:r>
        <w:br/>
      </w:r>
      <w:r>
        <w:t xml:space="preserve">по  иал§йш1й  шумъ  д^йствуегь  мн4  на  нервы.  Тн  ни  о  чемъ </w:t>
      </w:r>
      <w:r>
        <w:br/>
      </w:r>
      <w:r>
        <w:t xml:space="preserve">не  думаешь!  Шть,  вто  не  вЪтренность — ^нФтъ,  его  ты  нарочно </w:t>
      </w:r>
      <w:r>
        <w:br/>
      </w:r>
      <w:r>
        <w:t xml:space="preserve">1&amp;1аеи1ь1  тк  убить  меня  хочешь  своимъ  поведешемъ,  ты  все  это </w:t>
      </w:r>
      <w:r>
        <w:br/>
      </w:r>
      <w:r>
        <w:t xml:space="preserve">нарочно  делаешь!</w:t>
      </w:r>
    </w:p>
    <w:p>
      <w:pPr>
        <w:pStyle w:val="Normal"/>
      </w:pPr>
      <w:r>
        <w:t xml:space="preserve">Посл&amp;  такой  головомойки,  конечно,  весело  на  душ&amp;  не  мо- </w:t>
      </w:r>
      <w:r>
        <w:br/>
      </w:r>
      <w:r>
        <w:t xml:space="preserve">жегь  быть.  Я  же  любила  Варвару  Петровну,  и  такой  оскорби- </w:t>
      </w:r>
      <w:r>
        <w:br/>
      </w:r>
      <w:r>
        <w:t xml:space="preserve">тельный выговоръ  ыхЛ,  готовой  все  сд'Ьлать,  чтобъ  ей  угодить, </w:t>
      </w:r>
      <w:r>
        <w:br/>
      </w:r>
      <w:r>
        <w:t xml:space="preserve">особенно  былъ  чувствителенъ.  И  вврослому  трудно  скрыть  печаль, </w:t>
      </w:r>
      <w:r>
        <w:br/>
      </w:r>
      <w:r>
        <w:t xml:space="preserve">каково  же  это  ребенку!  Я  сижу  печальная.  Гровный  вовгласъ:</w:t>
      </w:r>
    </w:p>
    <w:p>
      <w:pPr>
        <w:pStyle w:val="Normal"/>
      </w:pPr>
      <w:r>
        <w:t xml:space="preserve">—  Поди  сюда! </w:t>
      </w:r>
      <w:r>
        <w:br/>
      </w:r>
      <w:r>
        <w:t xml:space="preserve">Подхожу.</w:t>
      </w:r>
    </w:p>
    <w:p>
      <w:pPr>
        <w:pStyle w:val="Normal"/>
      </w:pPr>
      <w:r>
        <w:t xml:space="preserve">—  Что  съ  тобой?  Я  тебя  спрашиваю?  Ну! </w:t>
      </w:r>
      <w:r>
        <w:br/>
      </w:r>
      <w:r>
        <w:t xml:space="preserve">На  все  вто  я  молчу.</w:t>
      </w:r>
    </w:p>
    <w:p>
      <w:pPr>
        <w:pStyle w:val="Normal"/>
      </w:pPr>
      <w:r>
        <w:t xml:space="preserve">—  Что  съ  тобой?  Ты  больна?</w:t>
      </w:r>
    </w:p>
    <w:p>
      <w:pPr>
        <w:pStyle w:val="Normal"/>
      </w:pPr>
      <w:r>
        <w:t xml:space="preserve">—  Н^Ьтъ,  шашапу  я  здорова.</w:t>
      </w:r>
    </w:p>
    <w:p>
      <w:pPr>
        <w:pStyle w:val="Normal"/>
      </w:pPr>
      <w:r>
        <w:t xml:space="preserve">—  А,  а!  теперь  понимаю! — ответить  ва  меня  Варвара  Пе- </w:t>
      </w:r>
      <w:r>
        <w:br/>
      </w:r>
      <w:r>
        <w:t xml:space="preserve">тровна:— вто  ты  губы  ва  меня  надула!  Этого  недоставало!</w:t>
      </w:r>
    </w:p>
    <w:p>
      <w:pPr>
        <w:pStyle w:val="Normal"/>
      </w:pPr>
      <w:r>
        <w:t xml:space="preserve">И  опять  ц^ый  потовъ  брани  и  ссылка  или  въ  валу,  или </w:t>
      </w:r>
      <w:r>
        <w:br/>
      </w:r>
      <w:r>
        <w:t xml:space="preserve">кь  ноимъ  синичкамъ.</w:t>
      </w:r>
    </w:p>
    <w:p>
      <w:pPr>
        <w:pStyle w:val="Normal"/>
      </w:pPr>
      <w:r>
        <w:t xml:space="preserve">На  другой  день  опять  за  что-нибудь  выговоръ.</w:t>
      </w:r>
    </w:p>
    <w:p>
      <w:pPr>
        <w:pStyle w:val="Normal"/>
      </w:pPr>
      <w:r>
        <w:t xml:space="preserve">Тогда  я  напускаю  на  себя  веселость,  чтобы  докавать,  что </w:t>
      </w:r>
      <w:r>
        <w:br/>
      </w:r>
      <w:r>
        <w:t xml:space="preserve">я  не  обнд^ась;  опять  не  угодила...</w:t>
      </w:r>
    </w:p>
    <w:p>
      <w:pPr>
        <w:pStyle w:val="Normal"/>
      </w:pPr>
      <w:r>
        <w:t xml:space="preserve">—  Чему  ты  рада?  Те&amp;к  все  равно,  браню  лн  я  тебя,  хвалю </w:t>
      </w:r>
      <w:r>
        <w:br/>
      </w:r>
      <w:r>
        <w:t xml:space="preserve">ли  ш  тебя.  Ты  нечувствительная,  неблагодарная  тварь!.. — И  даа- </w:t>
      </w:r>
      <w:r>
        <w:br/>
      </w:r>
      <w:r>
        <w:t xml:space="preserve">лавонъ  голоса  все  возвышается. — Еавъ?  Я  только  что  тебЬ  сдф-</w:t>
      </w:r>
    </w:p>
    <w:p>
      <w:pPr>
        <w:pStyle w:val="Heading1"/>
      </w:pPr>
      <w:r>
        <w:t>I  лма  выговоръ,  а  ты  болтаешь,  смеешься!  Вонь! — И  вотъ  таково 
I  бамо  постоянное  Ш1лея1е.  Не  внаешь,  какъ  себя  вести,  кавъ 
I  говорить.  Прогонитъ  съ  глазъ  долой — ^даже  вздохнешь  свободнее, 
1  но  не  на  долго.  Прививается  по-ни(^дь  изъ  прислугъ,  опять 
;  страхате!</w:t>
      </w:r>
    </w:p>
    <w:p>
      <w:pPr>
        <w:pStyle w:val="Normal"/>
      </w:pPr>
      <w:r>
        <w:t xml:space="preserve">Ужасно  любила  она  озадачивать  и  долго  томила  призваннаго </w:t>
      </w:r>
      <w:r>
        <w:br/>
      </w:r>
      <w:r>
        <w:t xml:space="preserve">саугу   «тросами:  —  Что  такое?  Что  вто  значить?..  Несчастный</w:t>
      </w:r>
    </w:p>
    <w:p>
      <w:pPr>
        <w:pStyle w:val="Normal"/>
      </w:pPr>
      <w:r>
        <w:t xml:space="preserve">572  ШМПШВЪ  1ВР0Ш1.</w:t>
      </w:r>
    </w:p>
    <w:p>
      <w:pPr>
        <w:pStyle w:val="Normal"/>
      </w:pPr>
      <w:r>
        <w:t xml:space="preserve">долго  стоить  переиннись,  ше  вная,  даже  за  но  на  него  барвом </w:t>
      </w:r>
      <w:r>
        <w:br/>
      </w:r>
      <w:r>
        <w:t xml:space="preserve">гн'Ьвается.</w:t>
      </w:r>
    </w:p>
    <w:p>
      <w:pPr>
        <w:pStyle w:val="Normal"/>
      </w:pPr>
      <w:r>
        <w:t xml:space="preserve">Тавъ,  бываю,  станетъ  Варвара  Петровна  у  одного  нгь  оювъ </w:t>
      </w:r>
      <w:r>
        <w:br/>
      </w:r>
      <w:r>
        <w:t xml:space="preserve">гостиной,  заставленнаго  цветами,  и  поаоветъ  садовниаа.</w:t>
      </w:r>
    </w:p>
    <w:p>
      <w:pPr>
        <w:pStyle w:val="Normal"/>
      </w:pPr>
      <w:r>
        <w:t xml:space="preserve">На  вопросы  что  такое?  "зто  вто  вначнтъ?  хоть  молтап.</w:t>
      </w:r>
    </w:p>
    <w:p>
      <w:pPr>
        <w:pStyle w:val="Normal"/>
      </w:pPr>
      <w:r>
        <w:t xml:space="preserve">—  Что  же  тн  не  отвечаешь?  Что  вто?</w:t>
      </w:r>
    </w:p>
    <w:p>
      <w:pPr>
        <w:pStyle w:val="Normal"/>
      </w:pPr>
      <w:r>
        <w:t xml:space="preserve">—  Не  могу  внать-съ.</w:t>
      </w:r>
    </w:p>
    <w:p>
      <w:pPr>
        <w:pStyle w:val="Normal"/>
      </w:pPr>
      <w:r>
        <w:t xml:space="preserve">—  Молчать!  Кому  же  внать? </w:t>
      </w:r>
      <w:r>
        <w:br/>
      </w:r>
      <w:r>
        <w:t xml:space="preserve">Недоум^ше  несчастнаго  продолжается.</w:t>
      </w:r>
    </w:p>
    <w:p>
      <w:pPr>
        <w:pStyle w:val="Normal"/>
      </w:pPr>
      <w:r>
        <w:t xml:space="preserve">—  Полдвалъ  ты  цвЬты  сегодня?</w:t>
      </w:r>
    </w:p>
    <w:p>
      <w:pPr>
        <w:pStyle w:val="Normal"/>
      </w:pPr>
      <w:r>
        <w:t xml:space="preserve">—  Поливалъ-съ.</w:t>
      </w:r>
    </w:p>
    <w:p>
      <w:pPr>
        <w:pStyle w:val="Normal"/>
      </w:pPr>
      <w:r>
        <w:t xml:space="preserve">—  Врепи»!  Это  что? — При  втош  унавнвается  на  одинг  1эъ </w:t>
      </w:r>
      <w:r>
        <w:br/>
      </w:r>
      <w:r>
        <w:t xml:space="preserve">цвЪточныхъ  горшвовъ: — Какъ  ты  поливалъ?</w:t>
      </w:r>
    </w:p>
    <w:p>
      <w:pPr>
        <w:pStyle w:val="Normal"/>
      </w:pPr>
      <w:r>
        <w:t xml:space="preserve">Ответить  страшно,  не  отвЪтять  тоже.</w:t>
      </w:r>
    </w:p>
    <w:p>
      <w:pPr>
        <w:pStyle w:val="Normal"/>
      </w:pPr>
      <w:r>
        <w:t xml:space="preserve">—  Не  вс^  поливалъ?</w:t>
      </w:r>
    </w:p>
    <w:p>
      <w:pPr>
        <w:pStyle w:val="Normal"/>
      </w:pPr>
      <w:r>
        <w:t xml:space="preserve">—  Я  всФу  суД&amp;РывЯ)  поливалъ.</w:t>
      </w:r>
    </w:p>
    <w:p>
      <w:pPr>
        <w:pStyle w:val="Normal"/>
      </w:pPr>
      <w:r>
        <w:t xml:space="preserve">—  Молчать!  Тн  мнА  грубить  свАешь!  Вы  всЪ  ваялись  нев1 </w:t>
      </w:r>
      <w:r>
        <w:br/>
      </w:r>
      <w:r>
        <w:t xml:space="preserve">въ  гробъ  уложить!  Вы  забыли,  что  на  васъ  пооелеше  есть!  Вс1хъ </w:t>
      </w:r>
      <w:r>
        <w:br/>
      </w:r>
      <w:r>
        <w:t xml:space="preserve">сошлю.  Полякова  позвать!</w:t>
      </w:r>
    </w:p>
    <w:p>
      <w:pPr>
        <w:pStyle w:val="Normal"/>
      </w:pPr>
      <w:r>
        <w:t xml:space="preserve">Является  Андрей  Ивановичъ;  несчастная  жена  его  сшить  » </w:t>
      </w:r>
      <w:r>
        <w:br/>
      </w:r>
      <w:r>
        <w:t xml:space="preserve">дверью  и  дрожитъ  за  мужа.</w:t>
      </w:r>
    </w:p>
    <w:p>
      <w:pPr>
        <w:pStyle w:val="Normal"/>
      </w:pPr>
      <w:r>
        <w:t xml:space="preserve">Опять  тЬ  ясе  вопросы:  —  Что  такое?  в  проч.  НагЬшивш&amp;сь </w:t>
      </w:r>
      <w:r>
        <w:br/>
      </w:r>
      <w:r>
        <w:t xml:space="preserve">недоум%в1емъ  Полякова,  Варвара  Петровна  продолжаетъ:</w:t>
      </w:r>
    </w:p>
    <w:p>
      <w:pPr>
        <w:pStyle w:val="Normal"/>
      </w:pPr>
      <w:r>
        <w:t xml:space="preserve">—  Какой  ты  дворецшй?  Какой  ты  мн^  слуга?  если  ты  ш </w:t>
      </w:r>
      <w:r>
        <w:br/>
      </w:r>
      <w:r>
        <w:t xml:space="preserve">можешь  внушить  втой  челяди,  чтобы  мнЪ  не  грубили.  Вы  вс! </w:t>
      </w:r>
      <w:r>
        <w:br/>
      </w:r>
      <w:r>
        <w:t xml:space="preserve">поселешя  захот&amp;1и!  Вс&amp;хъ,  всЪхъ  сошлю!</w:t>
      </w:r>
    </w:p>
    <w:p>
      <w:pPr>
        <w:pStyle w:val="Normal"/>
      </w:pPr>
      <w:r>
        <w:t xml:space="preserve">И  такъ  ВСЯК1Й  день.</w:t>
      </w:r>
    </w:p>
    <w:p>
      <w:pPr>
        <w:pStyle w:val="Normal"/>
      </w:pPr>
      <w:r>
        <w:t xml:space="preserve">28-ое  октября  втого  года  остается  до  сихъ  поръ  въ  па^яп </w:t>
      </w:r>
      <w:r>
        <w:br/>
      </w:r>
      <w:r>
        <w:t xml:space="preserve">вс1гь  оставшихся  въ  живыхъ.  Отцы  и  матери  передавали  втогь </w:t>
      </w:r>
      <w:r>
        <w:br/>
      </w:r>
      <w:r>
        <w:t xml:space="preserve">разскавъ  своимъ  д^Ьтямъ;  и  теперь  еще  при  встрЬч^Ь  мы  вспохя* </w:t>
      </w:r>
      <w:r>
        <w:br/>
      </w:r>
      <w:r>
        <w:t xml:space="preserve">наемъ  объ  втой  зам^Ьчательной  выходке  Варвары  Петровны.</w:t>
      </w:r>
    </w:p>
    <w:p>
      <w:pPr>
        <w:pStyle w:val="Normal"/>
      </w:pPr>
      <w:r>
        <w:t xml:space="preserve">Дни  роацешя  и  именины  сыновей  и  мои  всегда  справ лял1с^ </w:t>
      </w:r>
      <w:r>
        <w:br/>
      </w:r>
      <w:r>
        <w:t xml:space="preserve">т|фжественно  у  насъ,  несмотря  даже  на  отсутств1е  вииовниа </w:t>
      </w:r>
      <w:r>
        <w:br/>
      </w:r>
      <w:r>
        <w:t xml:space="preserve">торжества.</w:t>
      </w:r>
    </w:p>
    <w:p>
      <w:pPr>
        <w:pStyle w:val="Normal"/>
      </w:pPr>
      <w:r>
        <w:t xml:space="preserve">Такъ  и  въ  втотъ  годъ  28*ое  октября,  день  рождешя  Пв&amp;в! </w:t>
      </w:r>
      <w:r>
        <w:br/>
      </w:r>
      <w:r>
        <w:t xml:space="preserve">Сергеевича,  должно  было  быть  отпраздновано  въ  обы&amp;оовевй» </w:t>
      </w:r>
      <w:r>
        <w:br/>
      </w:r>
      <w:r>
        <w:t xml:space="preserve">установленномъ  порядке.</w:t>
      </w:r>
    </w:p>
    <w:p>
      <w:pPr>
        <w:pStyle w:val="Normal"/>
      </w:pPr>
      <w:r>
        <w:t xml:space="preserve">Этогь  порядокъ  описанъ  много  равъ  во  многихъ  хроника!^ </w:t>
      </w:r>
      <w:r>
        <w:br/>
      </w:r>
      <w:r>
        <w:t xml:space="preserve">пом^пщчьихъ  семействъ.  ВездЬ  и  всегда  одно  я  то  же:  дливнн! </w:t>
      </w:r>
      <w:r>
        <w:br/>
      </w:r>
      <w:r>
        <w:t xml:space="preserve">накрытый  столъ,  пироги,  а&amp;аренне  гуси,  поресята,  а  въ  посгяве </w:t>
      </w:r>
      <w:r>
        <w:br/>
      </w:r>
      <w:r>
        <w:t xml:space="preserve">дни  рыба;  все  вто  нарЬзано  порщями,  а  на  одномъ  концЪ  ош»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сшд  1.  0.  Т1тпв1.  578</w:t>
      </w:r>
    </w:p>
    <w:p>
      <w:pPr>
        <w:pStyle w:val="Normal"/>
      </w:pPr>
      <w:r>
        <w:t xml:space="preserve">1р|ф|111г  с&amp;  пАннтгь  винохъ  (тиъ  паля  тогда  водку  въ  ордов- </w:t>
      </w:r>
      <w:r>
        <w:br/>
      </w:r>
      <w:r>
        <w:t xml:space="preserve">аЛ  17бершв).</w:t>
      </w:r>
    </w:p>
    <w:p>
      <w:pPr>
        <w:pStyle w:val="Normal"/>
      </w:pPr>
      <w:r>
        <w:t xml:space="preserve">На  «евсвой  поховикЬ  твв&amp;я  яе  важусва,  оановаргь  в  1драе' </w:t>
      </w:r>
      <w:r>
        <w:br/>
      </w:r>
      <w:r>
        <w:t xml:space="preserve">петме  Д1Я  прехрасваго  пода.</w:t>
      </w:r>
    </w:p>
    <w:p>
      <w:pPr>
        <w:pStyle w:val="Normal"/>
      </w:pPr>
      <w:r>
        <w:t xml:space="preserve">Въ  1882  году  я  въ  пос^двШ  рап  вь  пвеыА  поздравлала </w:t>
      </w:r>
      <w:r>
        <w:br/>
      </w:r>
      <w:r>
        <w:t xml:space="preserve">Явив  СергЪевпа  со  днеш  его  ро«ден1я  ■  напомнив  ему  тор- </w:t>
      </w:r>
      <w:r>
        <w:br/>
      </w:r>
      <w:r>
        <w:t xml:space="preserve">аеепо  втого  дня  вь  до|А  его  матерн.</w:t>
      </w:r>
    </w:p>
    <w:p>
      <w:pPr>
        <w:pStyle w:val="Normal"/>
      </w:pPr>
      <w:r>
        <w:t xml:space="preserve">Въ  Соасекомъ  для  мужевого  нерсонада  стол%  намрнвадся </w:t>
      </w:r>
      <w:r>
        <w:br/>
      </w:r>
      <w:r>
        <w:t xml:space="preserve">п  б1бл1отев&amp;,  т.-е.  «ь  вАссоажедьствЬ  вюпеа&amp;аго  Мнкаида  Фя- </w:t>
      </w:r>
      <w:r>
        <w:br/>
      </w:r>
      <w:r>
        <w:t xml:space="preserve">лововвш.  Въ  таж1е  дни  старвкъ  бндъ  особенно  нечаденъ:  ужъ </w:t>
      </w:r>
      <w:r>
        <w:br/>
      </w:r>
      <w:r>
        <w:t xml:space="preserve">&lt;твь-молъ  много  барсваго  добра  но^дадось!</w:t>
      </w:r>
    </w:p>
    <w:p>
      <w:pPr>
        <w:pStyle w:val="Normal"/>
      </w:pPr>
      <w:r>
        <w:t xml:space="preserve">Прв  входЪ  въ  длинную  гаддерею  ставилось  кресло  для  Вар- </w:t>
      </w:r>
      <w:r>
        <w:br/>
      </w:r>
      <w:r>
        <w:t xml:space="preserve">Нфн  Петроввн.  Важднй  ивъ  слугъ,  по  чгину  и  рангу,  подходвлъ </w:t>
      </w:r>
      <w:r>
        <w:br/>
      </w:r>
      <w:r>
        <w:t xml:space="preserve">вь  ру чж&amp;,  штшъ  жъ  вину,  н  ввявъ  сгаванъ,  вторично  отвЪшЬвалъ </w:t>
      </w:r>
      <w:r>
        <w:br/>
      </w:r>
      <w:r>
        <w:t xml:space="preserve">воионъ  госпож'Ь  и  пиль  свою  порщю.</w:t>
      </w:r>
    </w:p>
    <w:p>
      <w:pPr>
        <w:pStyle w:val="Normal"/>
      </w:pPr>
      <w:r>
        <w:t xml:space="preserve">Первый  подводилъ  Михаилъ  Фядипповичъ,  ва  нвмъ  Поляковъ. </w:t>
      </w:r>
      <w:r>
        <w:br/>
      </w:r>
      <w:r>
        <w:t xml:space="preserve">Въ  втогь  годъ  церемон1я  прошла  вавъ  всегда;  но  чело  Вар- </w:t>
      </w:r>
      <w:r>
        <w:br/>
      </w:r>
      <w:r>
        <w:t xml:space="preserve">вара Петровны   было  мрачно,  чуялось  что-то  недоброе.  Однаво </w:t>
      </w:r>
      <w:r>
        <w:br/>
      </w:r>
      <w:r>
        <w:t xml:space="preserve">день  в  обЬдь   прошли   благополучно;  вамлось   даже,   что   она </w:t>
      </w:r>
      <w:r>
        <w:br/>
      </w:r>
      <w:r>
        <w:t xml:space="preserve">вовесед^Ьла.</w:t>
      </w:r>
    </w:p>
    <w:p>
      <w:pPr>
        <w:pStyle w:val="Normal"/>
      </w:pPr>
      <w:r>
        <w:t xml:space="preserve">Вь  втотъ  же  день,  день  св.  Парасвевн,  была  именинница </w:t>
      </w:r>
      <w:r>
        <w:br/>
      </w:r>
      <w:r>
        <w:t xml:space="preserve">ГАвни  кастелянша,  Прасвовья  Мвхайловна.</w:t>
      </w:r>
    </w:p>
    <w:p>
      <w:pPr>
        <w:pStyle w:val="Normal"/>
      </w:pPr>
      <w:r>
        <w:t xml:space="preserve">Мимоходомъ  сважу,  что  при  всемъ  своемъ  деспотизме  Вар- </w:t>
      </w:r>
      <w:r>
        <w:br/>
      </w:r>
      <w:r>
        <w:t xml:space="preserve">«фа  Петровна  преврасно  содержала  прислугу,  кормила  отлично; </w:t>
      </w:r>
      <w:r>
        <w:br/>
      </w:r>
      <w:r>
        <w:t xml:space="preserve">Юдостне  и  не8амужн1я  обгЬдали  въ  застольной,  а  семейные  по- </w:t>
      </w:r>
      <w:r>
        <w:br/>
      </w:r>
      <w:r>
        <w:t xml:space="preserve">учали обильную  лтстину:  муку,  врупу,  масло,  сало,  мясо  и </w:t>
      </w:r>
      <w:r>
        <w:br/>
      </w:r>
      <w:r>
        <w:t xml:space="preserve">рыбу,  держали  воровъ  и  дворовую  птицу  на  барсвомъ  корму, </w:t>
      </w:r>
      <w:r>
        <w:br/>
      </w:r>
      <w:r>
        <w:t xml:space="preserve">Щмучиш  отвесный  чай  и,  кромЪ  того,  жалованье  деньгами.</w:t>
      </w:r>
    </w:p>
    <w:p>
      <w:pPr>
        <w:pStyle w:val="Normal"/>
      </w:pPr>
      <w:r>
        <w:t xml:space="preserve">При  такомъ  содержати  понятно,  что  у  прислуги  водились </w:t>
      </w:r>
      <w:r>
        <w:br/>
      </w:r>
      <w:r>
        <w:t xml:space="preserve">|Яввьжонкм,  на  который  можно  было  и  покутить;  а  тавъ  кавъ </w:t>
      </w:r>
      <w:r>
        <w:br/>
      </w:r>
      <w:r>
        <w:t xml:space="preserve">|хас1елянша  была  одна  ивъ  аристократовъ  дворни,  то  и  справляла </w:t>
      </w:r>
      <w:r>
        <w:br/>
      </w:r>
      <w:r>
        <w:t xml:space="preserve">ИМ»  вменивы.</w:t>
      </w:r>
    </w:p>
    <w:p>
      <w:pPr>
        <w:pStyle w:val="Heading1"/>
      </w:pPr>
      <w:r>
        <w:t>I  Варвара  Петровна  внада,  что  у  ней  въ  вечеру  соберется 
{Вовиатя;  такъ  и  случилось.</w:t>
      </w:r>
    </w:p>
    <w:p>
      <w:pPr>
        <w:pStyle w:val="Normal"/>
      </w:pPr>
      <w:r>
        <w:t xml:space="preserve">1^  Вдругь  часовъ  въ  девять  вечера,  по  дому  равнеслась  ужасная </w:t>
      </w:r>
      <w:r>
        <w:br/>
      </w:r>
      <w:r>
        <w:t xml:space="preserve">Меть: — Барнн'Ь  дурно!  Барыня  умираетъ!  Священника  барынЪ! </w:t>
      </w:r>
      <w:r>
        <w:br/>
      </w:r>
      <w:r>
        <w:t xml:space="preserve">[^  Когда  я  въ  первый  разъ  читала  знаменитую  надгробную  р^кчь </w:t>
      </w:r>
      <w:r>
        <w:br/>
      </w:r>
      <w:r>
        <w:t xml:space="preserve">^  на  смерть  Генр1атты  англ1йсвой:  ОЬ,  паН   йё8а81геп8е1</w:t>
      </w:r>
    </w:p>
    <w:p>
      <w:pPr>
        <w:pStyle w:val="Normal"/>
      </w:pPr>
      <w:r>
        <w:t xml:space="preserve">;те  ее  шепг!;!   МаАаше  ев!   тог1;е1  я  тотчасъ    вспомнила  и </w:t>
      </w:r>
      <w:r>
        <w:br/>
      </w:r>
      <w:r>
        <w:t xml:space="preserve">ь  вспоминаю  нашъ  внаменательный  день  28  октября  1845 </w:t>
      </w:r>
      <w:r>
        <w:br/>
      </w:r>
      <w:r>
        <w:t xml:space="preserve">,  когда  съ  тЬмъ  же  потрясающимъ    ужасомъ  равнеслась  по </w:t>
      </w:r>
      <w:r>
        <w:br/>
      </w:r>
      <w:r>
        <w:t xml:space="preserve">Спасскому  вЪсты— Барыня  умираетъ!</w:t>
      </w:r>
    </w:p>
    <w:p>
      <w:pPr>
        <w:pStyle w:val="Normal"/>
      </w:pPr>
      <w:r>
        <w:t xml:space="preserve">571  вмткнкъ  тот.</w:t>
      </w:r>
    </w:p>
    <w:p>
      <w:pPr>
        <w:pStyle w:val="Normal"/>
      </w:pPr>
      <w:r>
        <w:t xml:space="preserve">Послали  аа  СЕященникомъ;  сана  Варвара  Петровна  лит^ </w:t>
      </w:r>
      <w:r>
        <w:br/>
      </w:r>
      <w:r>
        <w:t xml:space="preserve">бовала  его  совершенно  угасающимъ  голосомъ.  Она  неаовкдашсц </w:t>
      </w:r>
      <w:r>
        <w:br/>
      </w:r>
      <w:r>
        <w:t xml:space="preserve">и  на  предложеше  сващеннвва  приметить  ее,  объявила»  что  прежде </w:t>
      </w:r>
      <w:r>
        <w:br/>
      </w:r>
      <w:r>
        <w:t xml:space="preserve">желаетъ  благословить  меня  и  проститься  ео  воЬки.</w:t>
      </w:r>
    </w:p>
    <w:p>
      <w:pPr>
        <w:pStyle w:val="Normal"/>
      </w:pPr>
      <w:r>
        <w:t xml:space="preserve">Все  тЬиъ  ае  умвраюпцтъ  голосомъ  приваваха  она  Ага- </w:t>
      </w:r>
      <w:r>
        <w:br/>
      </w:r>
      <w:r>
        <w:t xml:space="preserve">шенькА  поставить  нередь  собою  поргретъ  Ивана  Серг^евт, </w:t>
      </w:r>
      <w:r>
        <w:br/>
      </w:r>
      <w:r>
        <w:t xml:space="preserve">тотъ  самыйу  вошя  съ  вотораго  бнла  цо1гЬщен&amp;  вь  анварьевой  жвшс! </w:t>
      </w:r>
      <w:r>
        <w:br/>
      </w:r>
      <w:r>
        <w:t xml:space="preserve">«В^стнвва  Европы  &gt;  1884  года,  и  псфтретъ  Нимлая  Сергеевна.</w:t>
      </w:r>
    </w:p>
    <w:p>
      <w:pPr>
        <w:pStyle w:val="Normal"/>
      </w:pPr>
      <w:r>
        <w:t xml:space="preserve">—  АШеп,  ^еап1  АсиеД|  №со1а81  Адхеи,  шев  еп{ап18у — твердиа </w:t>
      </w:r>
      <w:r>
        <w:br/>
      </w:r>
      <w:r>
        <w:t xml:space="preserve">Варвара  Петровна.</w:t>
      </w:r>
    </w:p>
    <w:p>
      <w:pPr>
        <w:pStyle w:val="Normal"/>
      </w:pPr>
      <w:r>
        <w:t xml:space="preserve">Я  стояла  на  волФняхъ  вовл^  постели  ея  и  таиъ  горыа  а </w:t>
      </w:r>
      <w:r>
        <w:br/>
      </w:r>
      <w:r>
        <w:t xml:space="preserve">гронБО  плавала,  что  добрый  ПорферЛ  Тнмоееевячъ  васпшшъ </w:t>
      </w:r>
      <w:r>
        <w:br/>
      </w:r>
      <w:r>
        <w:t xml:space="preserve">меня  проглотить  н-Ьсвольво  воды^  чтобы  унять  мевя«  Но  вмда </w:t>
      </w:r>
      <w:r>
        <w:br/>
      </w:r>
      <w:r>
        <w:t xml:space="preserve">Варвара  Петровна  вел^^а  подать  ивону  Владвм1рсжой  Божий </w:t>
      </w:r>
      <w:r>
        <w:br/>
      </w:r>
      <w:r>
        <w:t xml:space="preserve">Матери  ^)  и  благословила  меня,  рндан]я  мои  превратились  п </w:t>
      </w:r>
      <w:r>
        <w:br/>
      </w:r>
      <w:r>
        <w:t xml:space="preserve">истеричесв1й  вривъ;  меня  увели  изъ  вомнаты,  чтобы  н^Ьсвольаа </w:t>
      </w:r>
      <w:r>
        <w:br/>
      </w:r>
      <w:r>
        <w:t xml:space="preserve">успокоить.</w:t>
      </w:r>
    </w:p>
    <w:p>
      <w:pPr>
        <w:pStyle w:val="Normal"/>
      </w:pPr>
      <w:r>
        <w:t xml:space="preserve">Порфир1й  Тимоееевичъ  невовмутммо  продолжалъ  стоять  в»! </w:t>
      </w:r>
      <w:r>
        <w:br/>
      </w:r>
      <w:r>
        <w:t xml:space="preserve">ногахъ  у  постели  барыни  съ  своими  нензм^Ьнными  ваплими;  Апг] </w:t>
      </w:r>
      <w:r>
        <w:br/>
      </w:r>
      <w:r>
        <w:t xml:space="preserve">шеньва  же  стояла  въ  головахъ  и  махала  передъ  лил^емъ  свое1| </w:t>
      </w:r>
      <w:r>
        <w:br/>
      </w:r>
      <w:r>
        <w:t xml:space="preserve">1Ч)епожв  салфетвой,  намоченной  увсусомъ.</w:t>
      </w:r>
    </w:p>
    <w:p>
      <w:pPr>
        <w:pStyle w:val="Normal"/>
      </w:pPr>
      <w:r>
        <w:t xml:space="preserve">Варвара  Петровна  потребовала,  чтобы  вея  ея  домовая  прг^ </w:t>
      </w:r>
      <w:r>
        <w:br/>
      </w:r>
      <w:r>
        <w:t xml:space="preserve">слуга,  въ  чясл'Ь  сорова  челов1^въ,  и  вся  вонтора,  въ  воторой  явс- </w:t>
      </w:r>
      <w:r>
        <w:br/>
      </w:r>
      <w:r>
        <w:t xml:space="preserve">лилось  челокЬкь  десять,  начиная  оть  главнаго  вопорщнва,  жШ </w:t>
      </w:r>
      <w:r>
        <w:br/>
      </w:r>
      <w:r>
        <w:t xml:space="preserve">сира,  пов^реннаго  по  д^ламъ  и  прочихъ  чиновъ,  что(Ь1  ва </w:t>
      </w:r>
      <w:r>
        <w:br/>
      </w:r>
      <w:r>
        <w:t xml:space="preserve">пришлись  ней  проститься, тавъ  вавъ  она  чувствуетъ,  что  уния </w:t>
      </w:r>
      <w:r>
        <w:br/>
      </w:r>
      <w:r>
        <w:t xml:space="preserve">раетъ«</w:t>
      </w:r>
    </w:p>
    <w:p>
      <w:pPr>
        <w:pStyle w:val="Normal"/>
      </w:pPr>
      <w:r>
        <w:t xml:space="preserve">Когда  было  ей  доложено,  что  всЬ  собрались,  она  орававая </w:t>
      </w:r>
      <w:r>
        <w:br/>
      </w:r>
      <w:r>
        <w:t xml:space="preserve">всФмъ  по  одному  входить  и  прощаться  съ  нею.  |</w:t>
      </w:r>
    </w:p>
    <w:p>
      <w:pPr>
        <w:pStyle w:val="Normal"/>
      </w:pPr>
      <w:r>
        <w:t xml:space="preserve">Она  леашла  съ  полуотврытыми  главами;  л^Ьвая  рува </w:t>
      </w:r>
      <w:r>
        <w:br/>
      </w:r>
      <w:r>
        <w:t xml:space="preserve">свешена  съ  постели.</w:t>
      </w:r>
    </w:p>
    <w:p>
      <w:pPr>
        <w:pStyle w:val="Normal"/>
      </w:pPr>
      <w:r>
        <w:t xml:space="preserve">Каждый  ивъ  слугъ  входилъ,  дЪлалъ  земной  повлонъ  бар) </w:t>
      </w:r>
      <w:r>
        <w:br/>
      </w:r>
      <w:r>
        <w:t xml:space="preserve">и  поц1и10вавъ  руву,  удалялся,  давая    м'Ьсто  следующему, </w:t>
      </w:r>
      <w:r>
        <w:br/>
      </w:r>
      <w:r>
        <w:t xml:space="preserve">очередь  дошла  до  посл'бдняго,  она  спросила: — Вс^Ь?</w:t>
      </w:r>
    </w:p>
    <w:p>
      <w:pPr>
        <w:pStyle w:val="Normal"/>
      </w:pPr>
      <w:r>
        <w:t xml:space="preserve">—  ВеЬ,  сударыня,— отв'бчалъ  Полявовъ,  воторвй  въ  ва </w:t>
      </w:r>
      <w:r>
        <w:br/>
      </w:r>
      <w:r>
        <w:t xml:space="preserve">дворецваго  стоялъ  тоже  у  постели  для  наблюдешя  поридва </w:t>
      </w:r>
      <w:r>
        <w:br/>
      </w:r>
      <w:r>
        <w:t xml:space="preserve">ц&amp;10ван1Я.</w:t>
      </w:r>
    </w:p>
    <w:p>
      <w:pPr>
        <w:pStyle w:val="Normal"/>
      </w:pPr>
      <w:r>
        <w:t xml:space="preserve">—  А...  а...  — протянула  Варвара  Петровна. </w:t>
      </w:r>
      <w:r>
        <w:br/>
      </w:r>
      <w:r>
        <w:t xml:space="preserve">Я  продолжала  плавать.</w:t>
      </w:r>
    </w:p>
    <w:p>
      <w:pPr>
        <w:pStyle w:val="Normal"/>
      </w:pPr>
      <w:r>
        <w:t xml:space="preserve">—  Перестань,— приласкала  меня  Варвара  Петровна  н  нея</w:t>
      </w:r>
    </w:p>
    <w:p>
      <w:pPr>
        <w:pStyle w:val="Normal"/>
      </w:pPr>
      <w:r>
        <w:t xml:space="preserve">*)  ИковА  эте  ■  теперь  у  мевд, »  пом^яева  на  обороте  атммъ  чиелсм»  в</w:t>
      </w:r>
    </w:p>
    <w:p>
      <w:pPr>
        <w:pStyle w:val="Normal"/>
      </w:pPr>
      <w:r>
        <w:t xml:space="preserve">СКШЫ  !•  0.  ТУРГЖОВ1.  57 &amp;</w:t>
      </w:r>
    </w:p>
    <w:p>
      <w:pPr>
        <w:pStyle w:val="Normal"/>
      </w:pPr>
      <w:r>
        <w:t xml:space="preserve">ммхнЪ  ружу  на  голову,— пербошц  Богъ  мамсгавъ,  я  моветъ </w:t>
      </w:r>
      <w:r>
        <w:br/>
      </w:r>
      <w:r>
        <w:t xml:space="preserve">бить  не  умру*-мн1  лучше*</w:t>
      </w:r>
    </w:p>
    <w:p>
      <w:pPr>
        <w:pStyle w:val="Normal"/>
      </w:pPr>
      <w:r>
        <w:t xml:space="preserve">—  Агаша!  Чаю  мн^.</w:t>
      </w:r>
    </w:p>
    <w:p>
      <w:pPr>
        <w:pStyle w:val="Normal"/>
      </w:pPr>
      <w:r>
        <w:t xml:space="preserve">Конечно,  я,  кавъ  дитя,  была  убеждена  въ  томъ,  что  теряв&gt; </w:t>
      </w:r>
      <w:r>
        <w:br/>
      </w:r>
      <w:r>
        <w:t xml:space="preserve">сам)  доро17ю  благодетельницу  и  долго  не  могла  удержать  свои </w:t>
      </w:r>
      <w:r>
        <w:br/>
      </w:r>
      <w:r>
        <w:t xml:space="preserve">сюв;  но  довюръ,  Агаша  и  ея  мужъ  смеквуда,  чго  все  ото  была </w:t>
      </w:r>
      <w:r>
        <w:br/>
      </w:r>
      <w:r>
        <w:t xml:space="preserve">«на  Ж011ед1я,  и  тольжо  ведоумФвалв^  къ  чему  все  вто  воведетъ» </w:t>
      </w:r>
      <w:r>
        <w:br/>
      </w:r>
      <w:r>
        <w:t xml:space="preserve">Рашава  не  ваставнда  себя  долго  ждать:  Варвара  Петровна </w:t>
      </w:r>
      <w:r>
        <w:br/>
      </w:r>
      <w:r>
        <w:t xml:space="preserve">вышиа  двЬ  чашан  тю;  ожяда1Ш1е11у  въ  аалФ  священнику  новво- </w:t>
      </w:r>
      <w:r>
        <w:br/>
      </w:r>
      <w:r>
        <w:t xml:space="preserve">1еао  было  удалиться,  н  она  уеаожовлаеь.</w:t>
      </w:r>
    </w:p>
    <w:p>
      <w:pPr>
        <w:pStyle w:val="Normal"/>
      </w:pPr>
      <w:r>
        <w:t xml:space="preserve">Такь  прошло  около  часу.</w:t>
      </w:r>
    </w:p>
    <w:p>
      <w:pPr>
        <w:pStyle w:val="Normal"/>
      </w:pPr>
      <w:r>
        <w:t xml:space="preserve">—  Полякова!— равдалея  (шчнвй,  наводящей  навс^Ьхъ  страхъ^ </w:t>
      </w:r>
      <w:r>
        <w:br/>
      </w:r>
      <w:r>
        <w:t xml:space="preserve">моеь  Варвары  Петровны,  по  которому  уже  сейчасъ  слышно </w:t>
      </w:r>
      <w:r>
        <w:br/>
      </w:r>
      <w:r>
        <w:t xml:space="preserve">было  првблвжен1е  чего-нибудь  чрезвычайнаго.</w:t>
      </w:r>
    </w:p>
    <w:p>
      <w:pPr>
        <w:pStyle w:val="Normal"/>
      </w:pPr>
      <w:r>
        <w:t xml:space="preserve">—  Бери  листокъ!  Пиши!</w:t>
      </w:r>
    </w:p>
    <w:p>
      <w:pPr>
        <w:pStyle w:val="Normal"/>
      </w:pPr>
      <w:r>
        <w:t xml:space="preserve">У  постели  на  столииД  лежала  коробка  въ  форнЪ  книги,  на </w:t>
      </w:r>
      <w:r>
        <w:br/>
      </w:r>
      <w:r>
        <w:t xml:space="preserve">лоторой,  конечно,  по-французски,  было  написано:  «РенШеа  то- </w:t>
      </w:r>
      <w:r>
        <w:br/>
      </w:r>
      <w:r>
        <w:t xml:space="preserve">Ьв(^».  Въ  вюй  коробк^Ь  лежали  листки  бумаги,  на  которыхъ </w:t>
      </w:r>
      <w:r>
        <w:br/>
      </w:r>
      <w:r>
        <w:t xml:space="preserve">йва  или  сама  писала,  или  прикавнвала  другимъ  записывать  свом </w:t>
      </w:r>
      <w:r>
        <w:br/>
      </w:r>
      <w:r>
        <w:t xml:space="preserve">^шны,  предположешл  и  проч.  для  памяти.</w:t>
      </w:r>
    </w:p>
    <w:p>
      <w:pPr>
        <w:pStyle w:val="Normal"/>
      </w:pPr>
      <w:r>
        <w:t xml:space="preserve">Ооляковъ    взялъ   листокъ  и  тутъ   же  карандашемъ  началЪ' </w:t>
      </w:r>
      <w:r>
        <w:br/>
      </w:r>
      <w:r>
        <w:t xml:space="preserve">[внсать  додъ  диктовку  госпожи  следующее:</w:t>
      </w:r>
    </w:p>
    <w:p>
      <w:pPr>
        <w:pStyle w:val="Normal"/>
      </w:pPr>
      <w:r>
        <w:t xml:space="preserve">«Завтра  утромъ  выгнать  мести  дворъ  и  садъ  передъ  моими </w:t>
      </w:r>
      <w:r>
        <w:br/>
      </w:r>
      <w:r>
        <w:t xml:space="preserve">^ами  провинившихся:  Николая  Якюлева,  Ивана  Петрова,  Егора </w:t>
      </w:r>
      <w:r>
        <w:br/>
      </w:r>
      <w:r>
        <w:t xml:space="preserve">ратьева»,  и  т.  д.  Она  продиктовала  имена  вс^хъ  отсутство- </w:t>
      </w:r>
      <w:r>
        <w:br/>
      </w:r>
      <w:r>
        <w:t xml:space="preserve">ихъ  при  прощаши  съ  нею,  а  таваке  тЬхъ,  кого  она  зам^Ь- </w:t>
      </w:r>
      <w:r>
        <w:br/>
      </w:r>
      <w:r>
        <w:t xml:space="preserve">подъ  хм'Ьлькомъ  во  время  прощан1я. </w:t>
      </w:r>
      <w:r>
        <w:br/>
      </w:r>
      <w:r>
        <w:t xml:space="preserve">Х    Когда  имена  всксъ  были  записаны,  она  только  подтвердила: </w:t>
      </w:r>
      <w:r>
        <w:br/>
      </w:r>
      <w:r>
        <w:t xml:space="preserve">жпалнить^  и  подписала  приказъ  собственноручно. </w:t>
      </w:r>
      <w:r>
        <w:br/>
      </w:r>
      <w:r>
        <w:t xml:space="preserve">I    —  Мерзавцы,    пьяницы!    всЬ  напились!  рады,    что   барыня </w:t>
      </w:r>
      <w:r>
        <w:br/>
      </w:r>
      <w:r>
        <w:t xml:space="preserve">няяраегь! — сь  разстаиоввой  говорила  она. </w:t>
      </w:r>
      <w:r>
        <w:br/>
      </w:r>
      <w:r>
        <w:t xml:space="preserve">[    Она  и  забыла,  что   напились  вс&amp;  гораздо  прежде   страшной </w:t>
      </w:r>
      <w:r>
        <w:br/>
      </w:r>
      <w:r>
        <w:t xml:space="preserve">реп  о  ея  якобы  близкой  кончив^.</w:t>
      </w:r>
    </w:p>
    <w:p>
      <w:pPr>
        <w:pStyle w:val="Normal"/>
      </w:pPr>
      <w:r>
        <w:t xml:space="preserve">1  —  Обрадовались,  что  а  умираю!  Пить  принялись,  именины </w:t>
      </w:r>
      <w:r>
        <w:br/>
      </w:r>
      <w:r>
        <w:t xml:space="preserve">ииравлять  выдумали,  когда  барыня  кончается!..  И  долго  про* </w:t>
      </w:r>
      <w:r>
        <w:br/>
      </w:r>
      <w:r>
        <w:t xml:space="preserve">тжала  она  въ  томъ  же  тоя1^.</w:t>
      </w:r>
    </w:p>
    <w:p>
      <w:pPr>
        <w:pStyle w:val="Normal"/>
      </w:pPr>
      <w:r>
        <w:t xml:space="preserve">г  На  втотъ  разъ,  мн'Ь  помнится,  я  за  виновныхъ  не  особеннее </w:t>
      </w:r>
      <w:r>
        <w:br/>
      </w:r>
      <w:r>
        <w:t xml:space="preserve">Ьжрушалась.  Я  очень  любила  Варвару  Петровну ,  и  радость  ви- </w:t>
      </w:r>
      <w:r>
        <w:br/>
      </w:r>
      <w:r>
        <w:t xml:space="preserve">ркгь,  что  ей  лучше,  заглушила  во  шшЬ  сожал^ЬнЕО  къ  обречен* </w:t>
      </w:r>
      <w:r>
        <w:br/>
      </w:r>
      <w:r>
        <w:t xml:space="preserve">|Ьмъ  на  метеше  двора.</w:t>
      </w:r>
    </w:p>
    <w:p>
      <w:pPr>
        <w:pStyle w:val="Normal"/>
      </w:pPr>
      <w:r>
        <w:t xml:space="preserve">^  На  другой  день  ыЛ  виновные,  не  исключая  и  тузовъ  дворни </w:t>
      </w:r>
      <w:r>
        <w:br/>
      </w:r>
      <w:r>
        <w:t xml:space="preserve">Р^ванторы,   въ  с1Ьрыхъ  халатахъ,   съ  кругами   и   крестами,  на-</w:t>
      </w:r>
    </w:p>
    <w:p>
      <w:pPr>
        <w:pStyle w:val="Normal"/>
      </w:pPr>
      <w:r>
        <w:t xml:space="preserve">576  ВМГПКЪ  1ВГ0Ш.</w:t>
      </w:r>
    </w:p>
    <w:p>
      <w:pPr>
        <w:pStyle w:val="Normal"/>
      </w:pPr>
      <w:r>
        <w:t xml:space="preserve">черчеными  уЬломъ  наспивахъ,  явились  съ  лопатами  и  хегяп </w:t>
      </w:r>
      <w:r>
        <w:br/>
      </w:r>
      <w:r>
        <w:t xml:space="preserve">« оередъ  овнами  барскаго  дома  и  великолепно  расчистили  тр </w:t>
      </w:r>
      <w:r>
        <w:br/>
      </w:r>
      <w:r>
        <w:t xml:space="preserve">в  палисаднивъ.</w:t>
      </w:r>
    </w:p>
    <w:p>
      <w:pPr>
        <w:pStyle w:val="Normal"/>
      </w:pPr>
      <w:r>
        <w:t xml:space="preserve">Въ  отомъ  же  году  случилось  и  то,  что  мн  всЬ,  вое  Спаеом </w:t>
      </w:r>
      <w:r>
        <w:br/>
      </w:r>
      <w:r>
        <w:t xml:space="preserve">ш  весь  првходъ  остались  бевъ  Святой  нед^и.  ИюЪстио,  т </w:t>
      </w:r>
      <w:r>
        <w:br/>
      </w:r>
      <w:r>
        <w:t xml:space="preserve">пасха  считается  самвмъ  веливимъ  радосгннмъ  и  таржеспев- </w:t>
      </w:r>
      <w:r>
        <w:br/>
      </w:r>
      <w:r>
        <w:t xml:space="preserve">нымъ  праадникомъ.  Иав^стно,  кавъ  вс^Ь  ждутъ  веселаго  вмп </w:t>
      </w:r>
      <w:r>
        <w:br/>
      </w:r>
      <w:r>
        <w:t xml:space="preserve">коловоловъ,  после  уинлаго,  протявваго  великопосгнаго  ввова.  А </w:t>
      </w:r>
      <w:r>
        <w:br/>
      </w:r>
      <w:r>
        <w:t xml:space="preserve">д^ти!  Кто,  вспоминая  своя  д^Ьтсше  года,  не  внаегь,  хапждета </w:t>
      </w:r>
      <w:r>
        <w:br/>
      </w:r>
      <w:r>
        <w:t xml:space="preserve">сладкая  вкусная  пасха,  съ  вакимъ  нетерпегаемъ  желешь </w:t>
      </w:r>
      <w:r>
        <w:br/>
      </w:r>
      <w:r>
        <w:t xml:space="preserve">увидать  и  съесть  первое  краевое  яйцо?  И  вотъ  мя^  въ  д^ктспЪ </w:t>
      </w:r>
      <w:r>
        <w:br/>
      </w:r>
      <w:r>
        <w:t xml:space="preserve">пришлось  равъ  остаться  бевъ  куличей,  бевъ  пасхи,  дию  оовс1п </w:t>
      </w:r>
      <w:r>
        <w:br/>
      </w:r>
      <w:r>
        <w:t xml:space="preserve">бевъ  правднвка.</w:t>
      </w:r>
    </w:p>
    <w:p>
      <w:pPr>
        <w:pStyle w:val="Normal"/>
      </w:pPr>
      <w:r>
        <w:t xml:space="preserve">Но  прежде,  чЬмъ  сказать,  какъ  это  было,  не  могу  не  всоом- </w:t>
      </w:r>
      <w:r>
        <w:br/>
      </w:r>
      <w:r>
        <w:t xml:space="preserve">вить  одного  анекдота,  который  теперь,  благодаря  введев1ю  шоа </w:t>
      </w:r>
      <w:r>
        <w:br/>
      </w:r>
      <w:r>
        <w:t xml:space="preserve">по  многимъ  селамъ,  уже  не  повторится.</w:t>
      </w:r>
    </w:p>
    <w:p>
      <w:pPr>
        <w:pStyle w:val="Normal"/>
      </w:pPr>
      <w:r>
        <w:t xml:space="preserve">Нынештя  дЪтн  вс^хъ  сословхй  внаютъ  молитвы,  виаюп </w:t>
      </w:r>
      <w:r>
        <w:br/>
      </w:r>
      <w:r>
        <w:t xml:space="preserve">церковную  службу,  и  даже  какая  въ  какой  правднивъ  бываелц </w:t>
      </w:r>
      <w:r>
        <w:br/>
      </w:r>
      <w:r>
        <w:t xml:space="preserve">и  внаютъ  почти  все,  чтб  поется  въ  церкви  въ  иввЪстные  до* </w:t>
      </w:r>
      <w:r>
        <w:br/>
      </w:r>
      <w:r>
        <w:t xml:space="preserve">Тогда  было  не  такъ.  У  пом%щивовъ,  а  въ  томъ  числЬ  и  у  Вау^ </w:t>
      </w:r>
      <w:r>
        <w:br/>
      </w:r>
      <w:r>
        <w:t xml:space="preserve">вары  Петровны,  были  всегда  дтьвкамки  на  пЫкььушкойп  (технг^ </w:t>
      </w:r>
      <w:r>
        <w:br/>
      </w:r>
      <w:r>
        <w:t xml:space="preserve">ческ1й  тертсинъ).  У  насъ  обядаавость  ихъ  состояла  въ  тоиъ,| </w:t>
      </w:r>
      <w:r>
        <w:br/>
      </w:r>
      <w:r>
        <w:t xml:space="preserve">чтобы  постоянно  сид'Ьть  въ  барыниной  уборной  и  быть  ппИ </w:t>
      </w:r>
      <w:r>
        <w:br/>
      </w:r>
      <w:r>
        <w:t xml:space="preserve">вой  явиться  по  первому  вову.  Бывало  ихъ  по  двЪ  н  по  трв^^ </w:t>
      </w:r>
      <w:r>
        <w:br/>
      </w:r>
      <w:r>
        <w:t xml:space="preserve">Одна  явь  нихъ,  меньшая,  сестра  моей  Агашенькн,  была  М01М|| </w:t>
      </w:r>
      <w:r>
        <w:br/>
      </w:r>
      <w:r>
        <w:t xml:space="preserve">первымъ  и  лучшимъ  другомъ.  Хотя  ннй  не  позволяли  дажего*! </w:t>
      </w:r>
      <w:r>
        <w:br/>
      </w:r>
      <w:r>
        <w:t xml:space="preserve">верить  съ  нею,  но  мы  всегда  находили  вовможность  и  пободтяш </w:t>
      </w:r>
      <w:r>
        <w:br/>
      </w:r>
      <w:r>
        <w:t xml:space="preserve">и  пошалить,  и  подвалиться  своими  Д'Ьтскими  радостями  и  я1 </w:t>
      </w:r>
      <w:r>
        <w:br/>
      </w:r>
      <w:r>
        <w:t xml:space="preserve">яалями.  \</w:t>
      </w:r>
    </w:p>
    <w:p>
      <w:pPr>
        <w:pStyle w:val="Normal"/>
      </w:pPr>
      <w:r>
        <w:t xml:space="preserve">Любимицу  мою  ввали  Лизой.  Читть  она  умЬла,  но  ни  ив{ </w:t>
      </w:r>
      <w:r>
        <w:br/>
      </w:r>
      <w:r>
        <w:t xml:space="preserve">лвтвъ,  ни  цервовной  службы  не  знала  и  не  понимала.</w:t>
      </w:r>
    </w:p>
    <w:p>
      <w:pPr>
        <w:pStyle w:val="Normal"/>
      </w:pPr>
      <w:r>
        <w:t xml:space="preserve">Я  тоже  немногимъ  ушла  отъ  вея.  МнЪ  ивъ  службъ  шмЛ </w:t>
      </w:r>
      <w:r>
        <w:br/>
      </w:r>
      <w:r>
        <w:t xml:space="preserve">стны  были:  об^Ьдня,  всенощная  и  молебенъ.  Въ  ваутреиЪ  1й </w:t>
      </w:r>
      <w:r>
        <w:br/>
      </w:r>
      <w:r>
        <w:t xml:space="preserve">торжественные  дни  Страстной  недЪли  и  Святой  меня  не </w:t>
      </w:r>
      <w:r>
        <w:br/>
      </w:r>
      <w:r>
        <w:t xml:space="preserve">во  отъ  Лизы  и  другихъ  наслышалась  я,  что  въ </w:t>
      </w:r>
      <w:r>
        <w:br/>
      </w:r>
      <w:r>
        <w:t xml:space="preserve">хороша  служба  въ  заутрени  съ  пятницы  на  дгбботу</w:t>
      </w:r>
    </w:p>
    <w:p>
      <w:pPr>
        <w:pStyle w:val="Normal"/>
      </w:pPr>
      <w:r>
        <w:t xml:space="preserve">Я  была  очень  богомольна,  и  величайшимъ  моимъ </w:t>
      </w:r>
      <w:r>
        <w:br/>
      </w:r>
      <w:r>
        <w:t xml:space="preserve">сд'Ьлалось    попасть  въ  церковь  въ  втотъ  день.  На  мою </w:t>
      </w:r>
      <w:r>
        <w:br/>
      </w:r>
      <w:r>
        <w:t xml:space="preserve">просьбу  объ  втомъ,  мнЬ  было  отвЬчено  тажъ  стр№0,  что </w:t>
      </w:r>
      <w:r>
        <w:br/>
      </w:r>
      <w:r>
        <w:t xml:space="preserve">настаивать  не  посм^^ла,  а  стремленхе   быть    въ   церкви </w:t>
      </w:r>
      <w:r>
        <w:br/>
      </w:r>
      <w:r>
        <w:t xml:space="preserve">еще   усвлилось.   Сначала  въ  нашемъ   общемъ  съ  Лизо!</w:t>
      </w:r>
    </w:p>
    <w:p>
      <w:pPr>
        <w:pStyle w:val="Normal"/>
      </w:pPr>
      <w:r>
        <w:t xml:space="preserve">сшшья  ш.  с,  туршши.  577</w:t>
      </w:r>
    </w:p>
    <w:p>
      <w:pPr>
        <w:pStyle w:val="Normal"/>
      </w:pPr>
      <w:r>
        <w:t xml:space="preserve">(зоворвшеь  мн,  чтобы  она  меш  подождадл  у  крыльца;  4  асе </w:t>
      </w:r>
      <w:r>
        <w:br/>
      </w:r>
      <w:r>
        <w:t xml:space="preserve">решила  не  засыпать  до  самой  ваутрени  и  лишь  только  услышу </w:t>
      </w:r>
      <w:r>
        <w:br/>
      </w:r>
      <w:r>
        <w:t xml:space="preserve">первый  ударъ  колокола,  встатЬ|  и  если  шашап  будетъ  спать» </w:t>
      </w:r>
      <w:r>
        <w:br/>
      </w:r>
      <w:r>
        <w:t xml:space="preserve">пошхмьку  шВтИу  од*&amp;ться  в  б'Ьжать  вь  церковь.  Но  по  зр&amp;юмъ </w:t>
      </w:r>
      <w:r>
        <w:br/>
      </w:r>
      <w:r>
        <w:t xml:space="preserve">рюмышлеши  планъ  етотъ  оказался  неосуществимымъ,  и  мы  по- </w:t>
      </w:r>
      <w:r>
        <w:br/>
      </w:r>
      <w:r>
        <w:t xml:space="preserve">южклн  оставвть  всякую  попытку  ва  бегство.  Лвва  цойдетъ  одна, </w:t>
      </w:r>
      <w:r>
        <w:br/>
      </w:r>
      <w:r>
        <w:t xml:space="preserve">I  я  только  уцоляла  ее  внимательно  слушать  в  смотреть  в  въ </w:t>
      </w:r>
      <w:r>
        <w:br/>
      </w:r>
      <w:r>
        <w:t xml:space="preserve">вдробностн  мн^  посл%  все  разскааать.</w:t>
      </w:r>
    </w:p>
    <w:p>
      <w:pPr>
        <w:pStyle w:val="Normal"/>
      </w:pPr>
      <w:r>
        <w:t xml:space="preserve">Лвва  об'Ьщалась.  На  другой  день,  т. -е.  въ  субботу,  я  съ </w:t>
      </w:r>
      <w:r>
        <w:br/>
      </w:r>
      <w:r>
        <w:t xml:space="preserve">лихорадочными  не7ерп^в1емъ  ждала  минуты  сввдав1я  съ  нею.</w:t>
      </w:r>
    </w:p>
    <w:p>
      <w:pPr>
        <w:pStyle w:val="Normal"/>
      </w:pPr>
      <w:r>
        <w:t xml:space="preserve">—  Ну  что?  равекавывай  все  до  вапелькВ|  —  торопила  я  ее»</w:t>
      </w:r>
    </w:p>
    <w:p>
      <w:pPr>
        <w:pStyle w:val="Normal"/>
      </w:pPr>
      <w:r>
        <w:t xml:space="preserve">—  Ахъ  барышня,  кавъ  хорошо  было1  1всуса  Христа  коро- </w:t>
      </w:r>
      <w:r>
        <w:br/>
      </w:r>
      <w:r>
        <w:t xml:space="preserve">вий! т.-е.  плащаницу  хоронили!</w:t>
      </w:r>
    </w:p>
    <w:p>
      <w:pPr>
        <w:pStyle w:val="Normal"/>
      </w:pPr>
      <w:r>
        <w:t xml:space="preserve">—  Какъ  хоронили? — усомнилась  я.</w:t>
      </w:r>
    </w:p>
    <w:p>
      <w:pPr>
        <w:pStyle w:val="Normal"/>
      </w:pPr>
      <w:r>
        <w:t xml:space="preserve">—  Да  такъ  ж.  хоронили,  понесли  ивъ  церкви  прямо  на </w:t>
      </w:r>
      <w:r>
        <w:br/>
      </w:r>
      <w:r>
        <w:t xml:space="preserve">зиадбище.</w:t>
      </w:r>
    </w:p>
    <w:p>
      <w:pPr>
        <w:pStyle w:val="Normal"/>
      </w:pPr>
      <w:r>
        <w:t xml:space="preserve">—  Ну,  а  нотомъ?</w:t>
      </w:r>
    </w:p>
    <w:p>
      <w:pPr>
        <w:pStyle w:val="Normal"/>
      </w:pPr>
      <w:r>
        <w:t xml:space="preserve">—  Ну  тамъ  в  оставвлв  до  воскресев1я  въ  часовне. </w:t>
      </w:r>
      <w:r>
        <w:br/>
      </w:r>
      <w:r>
        <w:t xml:space="preserve">Я  поварила. — А  что  же  п^лв?</w:t>
      </w:r>
    </w:p>
    <w:p>
      <w:pPr>
        <w:pStyle w:val="Normal"/>
      </w:pPr>
      <w:r>
        <w:t xml:space="preserve">—  П&amp;1В  чтб?  Ахъ  какъ  хорошо  п§лв!  весь  хоръ,  всЪкон- </w:t>
      </w:r>
      <w:r>
        <w:br/>
      </w:r>
      <w:r>
        <w:t xml:space="preserve">1ерщикв  пФлв,  да  такъ  хорошо,  такъ  протяжно!</w:t>
      </w:r>
    </w:p>
    <w:p>
      <w:pPr>
        <w:pStyle w:val="Normal"/>
      </w:pPr>
      <w:r>
        <w:t xml:space="preserve">—  Да  слова-то  как1я  п^Ьлв?— все  хотелось  миЬ  увнать.</w:t>
      </w:r>
    </w:p>
    <w:p>
      <w:pPr>
        <w:pStyle w:val="Normal"/>
      </w:pPr>
      <w:r>
        <w:t xml:space="preserve">—  Слова?  Известно    кашя:  со  святыми  упокой  Господа  на- </w:t>
      </w:r>
      <w:r>
        <w:br/>
      </w:r>
      <w:r>
        <w:t xml:space="preserve">го 1всуса  Христа!</w:t>
      </w:r>
    </w:p>
    <w:p>
      <w:pPr>
        <w:pStyle w:val="Normal"/>
      </w:pPr>
      <w:r>
        <w:t xml:space="preserve">Я  и  этому  поварила,  и  только  еще  бол-Ье  жалела,  что  сама </w:t>
      </w:r>
      <w:r>
        <w:br/>
      </w:r>
      <w:r>
        <w:t xml:space="preserve">№  присутствовала  при  такомъ  торжестве).</w:t>
      </w:r>
    </w:p>
    <w:p>
      <w:pPr>
        <w:pStyle w:val="Normal"/>
      </w:pPr>
      <w:r>
        <w:t xml:space="preserve">Насталъ  и  день  Св^тлаго  Воскресенья.  ОбЬдня  отошла  рано, </w:t>
      </w:r>
      <w:r>
        <w:br/>
      </w:r>
      <w:r>
        <w:t xml:space="preserve">о  ввонъ  въ  колокола  начался  уже  часовъ  въ  7  или  8  утра. </w:t>
      </w:r>
      <w:r>
        <w:br/>
      </w:r>
      <w:r>
        <w:t xml:space="preserve">ачннъ  положилъ  самъ  пономарь,  и  надо  сказать  мастеръ  своего </w:t>
      </w:r>
      <w:r>
        <w:br/>
      </w:r>
      <w:r>
        <w:t xml:space="preserve">1ла.  Ни  въ  одной  сельской  церкви,  ни  прежде,  ни  посл^,  я </w:t>
      </w:r>
      <w:r>
        <w:br/>
      </w:r>
      <w:r>
        <w:t xml:space="preserve">в  сдв[хала  такого  искуснаго  трезвона.  Итакъ,  начинъ  поло- </w:t>
      </w:r>
      <w:r>
        <w:br/>
      </w:r>
      <w:r>
        <w:t xml:space="preserve">квлъ  онъ,  а  внизу  мальчишки  уже  съ  нетерп%н1емъ  в'Ьрно  ждали </w:t>
      </w:r>
      <w:r>
        <w:br/>
      </w:r>
      <w:r>
        <w:t xml:space="preserve">коей  очереди  позвонить  для  великаго  праздника.</w:t>
      </w:r>
    </w:p>
    <w:p>
      <w:pPr>
        <w:pStyle w:val="Normal"/>
      </w:pPr>
      <w:r>
        <w:t xml:space="preserve">Я  проснулась  и  съ  радостью  и  умилешемъ  прислушивалась</w:t>
      </w:r>
    </w:p>
    <w:p>
      <w:pPr>
        <w:pStyle w:val="Normal"/>
      </w:pPr>
      <w:r>
        <w:t xml:space="preserve">кавому-то  особенному  въ  моемъ  воображен1и  переливу  коло- </w:t>
      </w:r>
      <w:r>
        <w:br/>
      </w:r>
      <w:r>
        <w:t xml:space="preserve">июнь;  даже  подб&amp;кала  къ  окну,  чтобы  хоть  сквозь  ставни  по- </w:t>
      </w:r>
      <w:r>
        <w:br/>
      </w:r>
      <w:r>
        <w:t xml:space="preserve">ютр'Ьть  на  Светлый  день — каковъ-то  онъ?</w:t>
      </w:r>
    </w:p>
    <w:p>
      <w:pPr>
        <w:pStyle w:val="Normal"/>
      </w:pPr>
      <w:r>
        <w:t xml:space="preserve">—  Куда  ты? — закричала  на  меня  Варвара  Петровна. </w:t>
      </w:r>
      <w:r>
        <w:br/>
      </w:r>
      <w:r>
        <w:t xml:space="preserve">Чуткое,  привычное  ухо  учуяло  грозу.  Я  поспешно  юркнула </w:t>
      </w:r>
      <w:r>
        <w:br/>
      </w:r>
      <w:r>
        <w:t xml:space="preserve">постель  и  даже  съ  головой  од'Ьяломъ  накрылась. </w:t>
      </w:r>
      <w:r>
        <w:br/>
      </w:r>
      <w:r>
        <w:t xml:space="preserve">Машап  позвонила.  Взошла  Агашенька.</w:t>
      </w:r>
    </w:p>
    <w:p>
      <w:pPr>
        <w:pStyle w:val="Normal"/>
      </w:pPr>
      <w:r>
        <w:t xml:space="preserve">—  Что  это  за  ввонъ?— спросила  барыня.</w:t>
      </w:r>
    </w:p>
    <w:p>
      <w:pPr>
        <w:pStyle w:val="Normal"/>
      </w:pPr>
      <w:r>
        <w:t xml:space="preserve">678  ВЮТШПБЬ  ЖВРОПВ.</w:t>
      </w:r>
    </w:p>
    <w:p>
      <w:pPr>
        <w:pStyle w:val="Normal"/>
      </w:pPr>
      <w:r>
        <w:t xml:space="preserve">Ибъ  предосторожности  и  чтоба  вникнуть  въ  смнслъ  вопреса, </w:t>
      </w:r>
      <w:r>
        <w:br/>
      </w:r>
      <w:r>
        <w:t xml:space="preserve">Агашевьва  молчвтъ.</w:t>
      </w:r>
    </w:p>
    <w:p>
      <w:pPr>
        <w:pStyle w:val="Normal"/>
      </w:pPr>
      <w:r>
        <w:t xml:space="preserve">—  Д  спрашиваю,  что  это  ва  звонъ?</w:t>
      </w:r>
    </w:p>
    <w:p>
      <w:pPr>
        <w:pStyle w:val="Normal"/>
      </w:pPr>
      <w:r>
        <w:t xml:space="preserve">—  Празднивт,  еударння,  Святая  нед^я,  —  был%  робв! </w:t>
      </w:r>
      <w:r>
        <w:br/>
      </w:r>
      <w:r>
        <w:t xml:space="preserve">отв%гь.</w:t>
      </w:r>
    </w:p>
    <w:p>
      <w:pPr>
        <w:pStyle w:val="Normal"/>
      </w:pPr>
      <w:r>
        <w:t xml:space="preserve">—  Святая  неделя!  Празднию!  Какой?  У  мена  бы  свросш, </w:t>
      </w:r>
      <w:r>
        <w:br/>
      </w:r>
      <w:r>
        <w:t xml:space="preserve">какая  у  меня  на  душ'Ь  Святая  нед^Ьля.  Я  больна,  огорчена,  ю- </w:t>
      </w:r>
      <w:r>
        <w:br/>
      </w:r>
      <w:r>
        <w:t xml:space="preserve">локола  меня  безпокоятъ.  Сейчаеъ  вел'Ьть  перестать!— уже  совсЪш </w:t>
      </w:r>
      <w:r>
        <w:br/>
      </w:r>
      <w:r>
        <w:t xml:space="preserve">гневно  докончила  Варвара  Петровна.</w:t>
      </w:r>
    </w:p>
    <w:p>
      <w:pPr>
        <w:pStyle w:val="Normal"/>
      </w:pPr>
      <w:r>
        <w:t xml:space="preserve">—  Для  меня  н'бть  Святой  нед'Ьли,  — продолжала  она,— I </w:t>
      </w:r>
      <w:r>
        <w:br/>
      </w:r>
      <w:r>
        <w:t xml:space="preserve">для  моихъ,  жввущихъ  у  меня,  она  не  должна  быть.  Сказать </w:t>
      </w:r>
      <w:r>
        <w:br/>
      </w:r>
      <w:r>
        <w:t xml:space="preserve">ч^вященнвку,  что  я  больна,  что  колоколовъ  я  слышать  не  могу.</w:t>
      </w:r>
    </w:p>
    <w:p>
      <w:pPr>
        <w:pStyle w:val="Normal"/>
      </w:pPr>
      <w:r>
        <w:t xml:space="preserve">А  они  все  весел'Ьй  и  весел'Ьй  гудели,  и  я  слушала  съ  таво» </w:t>
      </w:r>
      <w:r>
        <w:br/>
      </w:r>
      <w:r>
        <w:t xml:space="preserve">жадностью.  Вотъ,  вотъ  умолкнуть,  хотелось  наслушаться,  пока </w:t>
      </w:r>
      <w:r>
        <w:br/>
      </w:r>
      <w:r>
        <w:t xml:space="preserve">приказавхе  еще  не  приведено  въ  исполнен1е.  И  вотъ  затихл. </w:t>
      </w:r>
      <w:r>
        <w:br/>
      </w:r>
      <w:r>
        <w:t xml:space="preserve">Прошло  бол'Ье  часу  въ  мертвой  тишине.</w:t>
      </w:r>
    </w:p>
    <w:p>
      <w:pPr>
        <w:pStyle w:val="Normal"/>
      </w:pPr>
      <w:r>
        <w:t xml:space="preserve">Въ  девять  часовъ  Варвара  Петровна  вел'Ьла  мнЪ  встать  ш </w:t>
      </w:r>
      <w:r>
        <w:br/>
      </w:r>
      <w:r>
        <w:t xml:space="preserve">од'1ться.  Я  вышла,  на  меня  над'Ьли  прелестное,  вышитое  б^^ое </w:t>
      </w:r>
      <w:r>
        <w:br/>
      </w:r>
      <w:r>
        <w:t xml:space="preserve">платье.</w:t>
      </w:r>
    </w:p>
    <w:p>
      <w:pPr>
        <w:pStyle w:val="Normal"/>
      </w:pPr>
      <w:r>
        <w:t xml:space="preserve">Я  ждала,  пока  у  татап  откроютъ  ставни  и  подадутъ  ей  ча1; </w:t>
      </w:r>
      <w:r>
        <w:br/>
      </w:r>
      <w:r>
        <w:t xml:space="preserve">вслЪдъ  за  этимъ  я  должна  была  входить  и  прочитывать  сво» </w:t>
      </w:r>
      <w:r>
        <w:br/>
      </w:r>
      <w:r>
        <w:t xml:space="preserve">главу  «ШШюп  с1е  1ёзи  СЬп51;&gt;.</w:t>
      </w:r>
    </w:p>
    <w:p>
      <w:pPr>
        <w:pStyle w:val="Normal"/>
      </w:pPr>
      <w:r>
        <w:t xml:space="preserve">Но  ставни  не  открывались,  барыня  больна,  внесли  чашку </w:t>
      </w:r>
      <w:r>
        <w:br/>
      </w:r>
      <w:r>
        <w:t xml:space="preserve">чаю,  и  я  взошла.</w:t>
      </w:r>
    </w:p>
    <w:p>
      <w:pPr>
        <w:pStyle w:val="Normal"/>
      </w:pPr>
      <w:r>
        <w:t xml:space="preserve">Я  остановилась  въ  недоум%н1И — христосоваться  ли  или  просто </w:t>
      </w:r>
      <w:r>
        <w:br/>
      </w:r>
      <w:r>
        <w:t xml:space="preserve">сказать:  Ьон^оиг,  ташап?</w:t>
      </w:r>
    </w:p>
    <w:p>
      <w:pPr>
        <w:pStyle w:val="Normal"/>
      </w:pPr>
      <w:r>
        <w:t xml:space="preserve">Она  протянула  мн'Ь  руку,  и  поцеловала  меня  какъ  всегд </w:t>
      </w:r>
      <w:r>
        <w:br/>
      </w:r>
      <w:r>
        <w:t xml:space="preserve">нъ  лобъ.</w:t>
      </w:r>
    </w:p>
    <w:p>
      <w:pPr>
        <w:pStyle w:val="Normal"/>
      </w:pPr>
      <w:r>
        <w:t xml:space="preserve">—  Что  это  тебя  такъ  нарядиле?  —  спросила  она  слабым!^ </w:t>
      </w:r>
      <w:r>
        <w:br/>
      </w:r>
      <w:r>
        <w:t xml:space="preserve">1Ч)лосомъ, — запачкаешь.  Переод'Ьвься  и  ступай  чай  пмть.</w:t>
      </w:r>
    </w:p>
    <w:p>
      <w:pPr>
        <w:pStyle w:val="Normal"/>
      </w:pPr>
      <w:r>
        <w:t xml:space="preserve">А  въ  зал^Ь  весь  столъ  былъ  такъ  парадно  накрыть!  Севрск1&amp; </w:t>
      </w:r>
      <w:r>
        <w:br/>
      </w:r>
      <w:r>
        <w:t xml:space="preserve">фарфоровый  сервизъ,  подававш1йся  только  въ  высокоторжествен^ </w:t>
      </w:r>
      <w:r>
        <w:br/>
      </w:r>
      <w:r>
        <w:t xml:space="preserve">ные  дни,  стоялъ  на  подносе.  Самоваръ  какъ-то  особенно  праак! </w:t>
      </w:r>
      <w:r>
        <w:br/>
      </w:r>
      <w:r>
        <w:t xml:space="preserve">ничво  блест^ль,  а  буфетчикъ,  Васил1й  Ивановмчъ,  во  фракЬ»' </w:t>
      </w:r>
      <w:r>
        <w:br/>
      </w:r>
      <w:r>
        <w:t xml:space="preserve">въ  б^лыхъ  перчаткахъ,  стоялъ  на  готов^,  чтобы  разливать</w:t>
      </w:r>
    </w:p>
    <w:p>
      <w:pPr>
        <w:pStyle w:val="Normal"/>
      </w:pPr>
      <w:r>
        <w:t xml:space="preserve">Пасха   такая    душистая,  яйца  я  рко- красный,    барашекъ </w:t>
      </w:r>
      <w:r>
        <w:br/>
      </w:r>
      <w:r>
        <w:t xml:space="preserve">масла  лежалъ  смиренно  на  тарелочке,  съ  веткой  зелени  во  рцй </w:t>
      </w:r>
      <w:r>
        <w:br/>
      </w:r>
      <w:r>
        <w:t xml:space="preserve">Буличь  заглушалъ  даже  запахъ  ванили  въ  своей  сос&amp;де%  насг </w:t>
      </w:r>
      <w:r>
        <w:br/>
      </w:r>
      <w:r>
        <w:t xml:space="preserve">особенно  хорошо  изготовляемой  вашимъ  поваромъ  Савелюагь  М| </w:t>
      </w:r>
      <w:r>
        <w:br/>
      </w:r>
      <w:r>
        <w:t xml:space="preserve">в^евичемь.  Все,  кажется,  говорило  о  празднике — а  вотъ  его </w:t>
      </w:r>
      <w:r>
        <w:br/>
      </w:r>
      <w:r>
        <w:t xml:space="preserve">у  насъ  и  не  было.</w:t>
      </w:r>
    </w:p>
    <w:p>
      <w:pPr>
        <w:pStyle w:val="Normal"/>
      </w:pPr>
      <w:r>
        <w:t xml:space="preserve">Я  довольно  равнодушно  разсталась  съ  своимъ  хорошенькн</w:t>
      </w:r>
    </w:p>
    <w:p>
      <w:pPr>
        <w:pStyle w:val="Normal"/>
      </w:pPr>
      <w:r>
        <w:t xml:space="preserve">овнм  и.  0.  гпгталк.  579</w:t>
      </w:r>
    </w:p>
    <w:p>
      <w:pPr>
        <w:pStyle w:val="Normal"/>
      </w:pPr>
      <w:r>
        <w:t xml:space="preserve">омгищемъ  ■  только  еоЪшида  над*!»  другое,  чтобы  екор^й </w:t>
      </w:r>
      <w:r>
        <w:br/>
      </w:r>
      <w:r>
        <w:t xml:space="preserve">1ДТ1  въ  виу.  Но,  увы!  танъ  меня  ожидало  полнейшее  равоча* </w:t>
      </w:r>
      <w:r>
        <w:br/>
      </w:r>
      <w:r>
        <w:t xml:space="preserve">рован1е!</w:t>
      </w:r>
    </w:p>
    <w:p>
      <w:pPr>
        <w:pStyle w:val="Normal"/>
      </w:pPr>
      <w:r>
        <w:t xml:space="preserve">Танъ  собрался  цЪлнй  совФп,  состоя1Ц1й  ввъ  Андрея  Ивано- </w:t>
      </w:r>
      <w:r>
        <w:br/>
      </w:r>
      <w:r>
        <w:t xml:space="preserve">вича— дворецкаго,  его  жены— АгашеньЕи,  моей  англичанки  т188 </w:t>
      </w:r>
      <w:r>
        <w:br/>
      </w:r>
      <w:r>
        <w:t xml:space="preserve">Вкс1пягоо€1,  моего  русскаго  учителя  Михаила  Алек(?1евича  Пота- </w:t>
      </w:r>
      <w:r>
        <w:br/>
      </w:r>
      <w:r>
        <w:t xml:space="preserve">пова, экономки  Прасковьи  Ивановны  и  буфетчика  Васил1я  Ива* </w:t>
      </w:r>
      <w:r>
        <w:br/>
      </w:r>
      <w:r>
        <w:t xml:space="preserve">новнча.  Р'Ьшался  великШ  вопросъ:  разговляться  ли,  или  просто </w:t>
      </w:r>
      <w:r>
        <w:br/>
      </w:r>
      <w:r>
        <w:t xml:space="preserve">пить  чай?</w:t>
      </w:r>
    </w:p>
    <w:p>
      <w:pPr>
        <w:pStyle w:val="Normal"/>
      </w:pPr>
      <w:r>
        <w:t xml:space="preserve">—  Да  теб^Ь  какъ  барыня  сказала?  —  приставалъ  дворецпй </w:t>
      </w:r>
      <w:r>
        <w:br/>
      </w:r>
      <w:r>
        <w:t xml:space="preserve">къ  а№н^.</w:t>
      </w:r>
    </w:p>
    <w:p>
      <w:pPr>
        <w:pStyle w:val="Normal"/>
      </w:pPr>
      <w:r>
        <w:t xml:space="preserve">—  Еакъ?сто  разъ  теб-б  говорила  какъ,— съ  досадой  ответила </w:t>
      </w:r>
      <w:r>
        <w:br/>
      </w:r>
      <w:r>
        <w:t xml:space="preserve">ему  жена: — сказала  праздника  в^тъ,  вотъ  и  все!</w:t>
      </w:r>
    </w:p>
    <w:p>
      <w:pPr>
        <w:pStyle w:val="Normal"/>
      </w:pPr>
      <w:r>
        <w:t xml:space="preserve">—  Про  пасху-то  говорила  или  н'Ьтъ? — допрашивалъ  буфет- </w:t>
      </w:r>
      <w:r>
        <w:br/>
      </w:r>
      <w:r>
        <w:t xml:space="preserve">икъ«</w:t>
      </w:r>
    </w:p>
    <w:p>
      <w:pPr>
        <w:pStyle w:val="Normal"/>
      </w:pPr>
      <w:r>
        <w:t xml:space="preserve">—  Про  пасху  ничего  не  говорила, — ответила  Агашенька.</w:t>
      </w:r>
    </w:p>
    <w:p>
      <w:pPr>
        <w:pStyle w:val="Normal"/>
      </w:pPr>
      <w:r>
        <w:t xml:space="preserve">—  Ну  вотъ!  —  обрадовадся  Поляковъ,  который,  по  доброт* </w:t>
      </w:r>
      <w:r>
        <w:br/>
      </w:r>
      <w:r>
        <w:t xml:space="preserve">своей,  хот^лъ  молчан1е  барынино  о  пасх*  обратить  въ  разр*- </w:t>
      </w:r>
      <w:r>
        <w:br/>
      </w:r>
      <w:r>
        <w:t xml:space="preserve">|шеи1е  ее  вкушать.</w:t>
      </w:r>
    </w:p>
    <w:p>
      <w:pPr>
        <w:pStyle w:val="Normal"/>
      </w:pPr>
      <w:r>
        <w:t xml:space="preserve">—  Ну  что,  ну  вотъ!  —  строго  перебила  его  жена,  которая </w:t>
      </w:r>
      <w:r>
        <w:br/>
      </w:r>
      <w:r>
        <w:t xml:space="preserve">была  осторожнее  и  благоразумнее  мужа:— ну  что?  небось  понялъ? </w:t>
      </w:r>
      <w:r>
        <w:br/>
      </w:r>
      <w:r>
        <w:t xml:space="preserve">Ужъ  молчи  ты!  еще  попадешься  тутъ  съ  тобой!</w:t>
      </w:r>
    </w:p>
    <w:p>
      <w:pPr>
        <w:pStyle w:val="Heading1"/>
      </w:pPr>
      <w:r>
        <w:t>I      Вдругъ  ВС*    обратились  ко  мн*,  какъ  бы  ожидая  отъ  меня 
Ь*шешя  этого  важнаго  вопроса. 
4      —  Вамъ,  барышня,  что  мамаша  сказала? 
I      —  Она  вел*ла  мн*  переод*ться  и  идти... 
I      —  Ну  да  какъ  сказала-то?  —  перебила    Агашенька,  —  про 
(васху  говорила?</w:t>
      </w:r>
    </w:p>
    <w:p>
      <w:pPr>
        <w:pStyle w:val="Normal"/>
      </w:pPr>
      <w:r>
        <w:t xml:space="preserve">^  —  Н*тъ,— хотя  в*рно,  но  весьма  нер*шительно  отв*тила  я. </w:t>
      </w:r>
      <w:r>
        <w:br/>
      </w:r>
      <w:r>
        <w:t xml:space="preserve">\  —  Ну  вотъ!— опять  восторжествовалъ  добр*йппй  Поляковъ. </w:t>
      </w:r>
      <w:r>
        <w:br/>
      </w:r>
      <w:r>
        <w:t xml:space="preserve">г  —  Ахъ,  замолчи,  пожалуйста,— огрызнулась  на  него  жена. </w:t>
      </w:r>
      <w:r>
        <w:br/>
      </w:r>
      <w:r>
        <w:t xml:space="preserve">Ь-А  я  вотъ  что  скажу:  прибрать  это  все, — благоразумно  покон- </w:t>
      </w:r>
      <w:r>
        <w:br/>
      </w:r>
      <w:r>
        <w:t xml:space="preserve">чила она  всеобщее  недоум*н1е. — Вася,  прибирай! </w:t>
      </w:r>
      <w:r>
        <w:br/>
      </w:r>
      <w:r>
        <w:t xml:space="preserve">[  —  Конечно,  лучше  такъ-то, — одобрили  остальные. </w:t>
      </w:r>
      <w:r>
        <w:br/>
      </w:r>
      <w:r>
        <w:t xml:space="preserve">I  —  Можетъ  быть,  къ  завтраку  встанутъ  и  разгов*ются  сами, </w:t>
      </w:r>
      <w:r>
        <w:br/>
      </w:r>
      <w:r>
        <w:t xml:space="preserve">р-не  преминулъ  шопотомъ  ут*шить  меня  милый  Андрей  Ива- </w:t>
      </w:r>
      <w:r>
        <w:br/>
      </w:r>
      <w:r>
        <w:t xml:space="preserve">ровичъ.</w:t>
      </w:r>
    </w:p>
    <w:p>
      <w:pPr>
        <w:pStyle w:val="Heading1"/>
      </w:pPr>
      <w:r>
        <w:t>I      —   Ну  какъ  же,  дожидайся!  —  безпощадно   огорчила    меня 
]|гашевька,  знавшая  лучше  насъ  вс*хъ  нравъ  своей  барыни. 
^      И  не  прошло  двухъ   минуть,  какъ  вс*  праздничные  аттри- 
^ы  были  сняты  со  стола,  и  мы  с*ли  чай  пить  какъ  въ  будни,</w:t>
      </w:r>
    </w:p>
    <w:p>
      <w:pPr>
        <w:pStyle w:val="Normal"/>
      </w:pPr>
      <w:r>
        <w:t xml:space="preserve">680  ВМТНПЪ  1ВР0Ш1.</w:t>
      </w:r>
    </w:p>
    <w:p>
      <w:pPr>
        <w:pStyle w:val="Normal"/>
      </w:pPr>
      <w:r>
        <w:t xml:space="preserve">вакъ  в»  обыкновенный  день.  Въ  ут&amp;шеше  бвлъ  то^ьво  подшъ </w:t>
      </w:r>
      <w:r>
        <w:br/>
      </w:r>
      <w:r>
        <w:t xml:space="preserve">другой  вулнчъ,  не  пптый.</w:t>
      </w:r>
    </w:p>
    <w:p>
      <w:pPr>
        <w:pStyle w:val="Normal"/>
      </w:pPr>
      <w:r>
        <w:t xml:space="preserve">Должна  сознаться,  что  а  глотала  не  чай,  а  слезы.  Заш1- </w:t>
      </w:r>
      <w:r>
        <w:br/>
      </w:r>
      <w:r>
        <w:t xml:space="preserve">кать,  ввбавн  Богъ!  Пововетъ  татап,  увидитъ  враснне  глаза, </w:t>
      </w:r>
      <w:r>
        <w:br/>
      </w:r>
      <w:r>
        <w:t xml:space="preserve">бЬцвЛ</w:t>
      </w:r>
    </w:p>
    <w:p>
      <w:pPr>
        <w:pStyle w:val="Normal"/>
      </w:pPr>
      <w:r>
        <w:t xml:space="preserve">Вышли  мы  изъ-за  стола,  пшю  В1асЬгооА  взяла  свою  баблш, </w:t>
      </w:r>
      <w:r>
        <w:br/>
      </w:r>
      <w:r>
        <w:t xml:space="preserve">Михаилъ  Алевс^евнчъ  ушелъ  къ  себФ  во  флвгель,  в  я  осталась </w:t>
      </w:r>
      <w:r>
        <w:br/>
      </w:r>
      <w:r>
        <w:t xml:space="preserve">одна.</w:t>
      </w:r>
    </w:p>
    <w:p>
      <w:pPr>
        <w:pStyle w:val="Normal"/>
      </w:pPr>
      <w:r>
        <w:t xml:space="preserve">Тавъ  прошелъ  завтравъ  и  обЪдъ.  Ходили  безъ  шука»  гово- </w:t>
      </w:r>
      <w:r>
        <w:br/>
      </w:r>
      <w:r>
        <w:t xml:space="preserve">рили шооотомъ.  Ставни  у  Варвары  Петровны  не  отворял  есц </w:t>
      </w:r>
      <w:r>
        <w:br/>
      </w:r>
      <w:r>
        <w:t xml:space="preserve">изъ  спальни  она  не  выходила,  завтракала  и  об^^дала  одна,  Прв* </w:t>
      </w:r>
      <w:r>
        <w:br/>
      </w:r>
      <w:r>
        <w:t xml:space="preserve">ходили  священники  съ  крестомъ,  ихъ  не  приняли:  барыня  н^ </w:t>
      </w:r>
      <w:r>
        <w:br/>
      </w:r>
      <w:r>
        <w:t xml:space="preserve">здорова,  когда  будетъ  лучше,  пришлютъ  сказать.  Даже  «Хркс- </w:t>
      </w:r>
      <w:r>
        <w:br/>
      </w:r>
      <w:r>
        <w:t xml:space="preserve">тосъ  воскресе»  я  не  слыхала.</w:t>
      </w:r>
    </w:p>
    <w:p>
      <w:pPr>
        <w:pStyle w:val="Normal"/>
      </w:pPr>
      <w:r>
        <w:t xml:space="preserve">Отъ  сдерживаемыхъ  ц^ый  день  слезь  у  меая  аабо^^^о </w:t>
      </w:r>
      <w:r>
        <w:br/>
      </w:r>
      <w:r>
        <w:t xml:space="preserve">горло.  Не  понимая  тогда  еще  причины  згой  болн^  я  о  вей  си- </w:t>
      </w:r>
      <w:r>
        <w:br/>
      </w:r>
      <w:r>
        <w:t xml:space="preserve">зала  своей  гувернантке,  и  въ  довершеше  всего  удовольсгв!! </w:t>
      </w:r>
      <w:r>
        <w:br/>
      </w:r>
      <w:r>
        <w:t xml:space="preserve">натерли  чулокъ  мыломъ  и  саломъ  и  привязали  ннЪ  къ  ше^.</w:t>
      </w:r>
    </w:p>
    <w:p>
      <w:pPr>
        <w:pStyle w:val="Normal"/>
      </w:pPr>
      <w:r>
        <w:t xml:space="preserve">Но    пасху  я   все-таки   'Ьла:   благодетельницей    моей    овав^- </w:t>
      </w:r>
      <w:r>
        <w:br/>
      </w:r>
      <w:r>
        <w:t xml:space="preserve">лась  та  асе  Лиза,  моя    тайная    пр1ятельннца.   Въ    карнан^,  въ </w:t>
      </w:r>
      <w:r>
        <w:br/>
      </w:r>
      <w:r>
        <w:t xml:space="preserve">бумажке,   принесла  она  мне  кусочекъ  пасхи,  безъ  сахару^  б&amp;ъ </w:t>
      </w:r>
      <w:r>
        <w:br/>
      </w:r>
      <w:r>
        <w:t xml:space="preserve">ванили  и  даа&amp;е  изъ  не  совсемъ  свежаго  творогу;    я    съЪла  ф^ </w:t>
      </w:r>
      <w:r>
        <w:br/>
      </w:r>
      <w:r>
        <w:t xml:space="preserve">съ  большнмъ    благоговешемъ,  предварительно  перекрестЕСы</w:t>
      </w:r>
    </w:p>
    <w:p>
      <w:pPr>
        <w:pStyle w:val="Normal"/>
      </w:pPr>
      <w:r>
        <w:t xml:space="preserve">Такъ  прошли  первые  дни  Святой,  въ  томъ  же  б^молв1и.  Въ </w:t>
      </w:r>
      <w:r>
        <w:br/>
      </w:r>
      <w:r>
        <w:t xml:space="preserve">четвергъ  или  въ  среду,  въ  первый  разъ,  при  входе  въ  спады® </w:t>
      </w:r>
      <w:r>
        <w:br/>
      </w:r>
      <w:r>
        <w:t xml:space="preserve">барыни,  Агашенька  услыхала  слово:— Ставни!</w:t>
      </w:r>
    </w:p>
    <w:p>
      <w:pPr>
        <w:pStyle w:val="Normal"/>
      </w:pPr>
      <w:r>
        <w:t xml:space="preserve">Но  передъ  завтракомъ,  на  вопрось  буфетчика: — Будете  л, </w:t>
      </w:r>
      <w:r>
        <w:br/>
      </w:r>
      <w:r>
        <w:t xml:space="preserve">сударыня,  разговляться  пасхой? — Варвара  Петровна  ответила:</w:t>
      </w:r>
    </w:p>
    <w:p>
      <w:pPr>
        <w:pStyle w:val="Normal"/>
      </w:pPr>
      <w:r>
        <w:t xml:space="preserve">—  Къ  чему  теперь?  Праздникъ  почти  прошелъ,  да  при  тожъ </w:t>
      </w:r>
      <w:r>
        <w:br/>
      </w:r>
      <w:r>
        <w:t xml:space="preserve">же,  все  верно  испортилось.</w:t>
      </w:r>
    </w:p>
    <w:p>
      <w:pPr>
        <w:pStyle w:val="Normal"/>
      </w:pPr>
      <w:r>
        <w:t xml:space="preserve">И  остались  мы  безъ  Святой  въ  втомъ  году  и  въ  колокол </w:t>
      </w:r>
      <w:r>
        <w:br/>
      </w:r>
      <w:r>
        <w:t xml:space="preserve">не  звонили.</w:t>
      </w:r>
    </w:p>
    <w:p>
      <w:pPr>
        <w:pStyle w:val="Normal"/>
      </w:pPr>
      <w:r>
        <w:t xml:space="preserve">1846  гожь</w:t>
      </w:r>
    </w:p>
    <w:p>
      <w:pPr>
        <w:pStyle w:val="Normal"/>
      </w:pPr>
      <w:r>
        <w:t xml:space="preserve">Въ  1846  году  Иванъ  Сергеевичъ  уехалъ  за  границу,  пол; </w:t>
      </w:r>
      <w:r>
        <w:br/>
      </w:r>
      <w:r>
        <w:t xml:space="preserve">чивъ  отъ  матери  весьма  скромную  сумму  денегъ.</w:t>
      </w:r>
    </w:p>
    <w:p>
      <w:pPr>
        <w:pStyle w:val="Normal"/>
      </w:pPr>
      <w:r>
        <w:t xml:space="preserve">Последнхе  дни  передъ  отъездомъ  своимъ  онъ  былъ  особея^«&gt; </w:t>
      </w:r>
      <w:r>
        <w:br/>
      </w:r>
      <w:r>
        <w:t xml:space="preserve">грустенъ,  и  въ  памяти  моей,  во  все  последуюпцё  ш  тшъ </w:t>
      </w:r>
      <w:r>
        <w:br/>
      </w:r>
      <w:r>
        <w:t xml:space="preserve">годы,  образъ  его  представляется  мне  не  иначе,  какъ  задук^гг </w:t>
      </w:r>
      <w:r>
        <w:br/>
      </w:r>
      <w:r>
        <w:t xml:space="preserve">вымъ  и  печальнымъ,  совершенно  противоположнымъ  тому,  какяхъ </w:t>
      </w:r>
      <w:r>
        <w:br/>
      </w:r>
      <w:r>
        <w:t xml:space="preserve">онъ  рисовался  мне  въ  моемъ  детскомъ  воображеиш.</w:t>
      </w:r>
    </w:p>
    <w:p>
      <w:pPr>
        <w:pStyle w:val="Normal"/>
      </w:pPr>
      <w:r>
        <w:t xml:space="preserve">СМЫ  и.  0«  ТУРГЖН1ВА.  58 1</w:t>
      </w:r>
    </w:p>
    <w:p>
      <w:pPr>
        <w:pStyle w:val="Normal"/>
      </w:pPr>
      <w:r>
        <w:t xml:space="preserve">Въ  0№Омъ  И8ъ  его  веедЪднихъ  равговоровъ  съ  матерью, </w:t>
      </w:r>
      <w:r>
        <w:br/>
      </w:r>
      <w:r>
        <w:t xml:space="preserve">шА  невольно  нрншдо^  участвовать  и  подучить  стропи  выго- </w:t>
      </w:r>
      <w:r>
        <w:br/>
      </w:r>
      <w:r>
        <w:t xml:space="preserve">юрь  ва  неукИ^стное  мое  въ  него  вмешательство.</w:t>
      </w:r>
    </w:p>
    <w:p>
      <w:pPr>
        <w:pStyle w:val="Normal"/>
      </w:pPr>
      <w:r>
        <w:t xml:space="preserve">—  ...Неанаю,  о  чемъ  ты  говоришь,— услыхала  я,  взойдя  въ </w:t>
      </w:r>
      <w:r>
        <w:br/>
      </w:r>
      <w:r>
        <w:t xml:space="preserve">смежную  иомнату,  толосъ  Варвары  Петровны  въ  равговор'Ё, </w:t>
      </w:r>
      <w:r>
        <w:br/>
      </w:r>
      <w:r>
        <w:t xml:space="preserve">вачатомъ  уже  до  моего  прихода, — не  понимаю. — Моимъ  ли  лю- </w:t>
      </w:r>
      <w:r>
        <w:br/>
      </w:r>
      <w:r>
        <w:t xml:space="preserve">дшъ  плохо  жить?!  Чего  имъ  еще?  Кормлены  прекрасно,  обуты, </w:t>
      </w:r>
      <w:r>
        <w:br/>
      </w:r>
      <w:r>
        <w:t xml:space="preserve">одЪты,  да  еще  жалованье  получаютъ!  Скажи  ты  мнЪ,  у  мво- </w:t>
      </w:r>
      <w:r>
        <w:br/>
      </w:r>
      <w:r>
        <w:t xml:space="preserve">гиъ  ли  крепостные  на  жадованьи?</w:t>
      </w:r>
    </w:p>
    <w:p>
      <w:pPr>
        <w:pStyle w:val="Normal"/>
      </w:pPr>
      <w:r>
        <w:t xml:space="preserve">—  Я  и  не  говорю,  чтобы  они  были  голодные  или  не  од^ты^ </w:t>
      </w:r>
      <w:r>
        <w:br/>
      </w:r>
      <w:r>
        <w:t xml:space="preserve">—сдержанно,  съ  некоторой  запинкой,  началъ  Иванъ  Серг^е- </w:t>
      </w:r>
      <w:r>
        <w:br/>
      </w:r>
      <w:r>
        <w:t xml:space="preserve">лкчъ: — во  вЪдь  каждый  дрожитъ  передъ  тобой...</w:t>
      </w:r>
    </w:p>
    <w:p>
      <w:pPr>
        <w:pStyle w:val="Normal"/>
      </w:pPr>
      <w:r>
        <w:t xml:space="preserve">—  Ну  что  же!— перебила  его  мать  голосомъ,  въ  которомъ </w:t>
      </w:r>
      <w:r>
        <w:br/>
      </w:r>
      <w:r>
        <w:t xml:space="preserve">лево  слышно  было: — такъ  и  должно  быть!</w:t>
      </w:r>
    </w:p>
    <w:p>
      <w:pPr>
        <w:pStyle w:val="Normal"/>
      </w:pPr>
      <w:r>
        <w:t xml:space="preserve">—  А  ты,  татап,  подумай  сама,  каково  человеку  жить  по- </w:t>
      </w:r>
      <w:r>
        <w:br/>
      </w:r>
      <w:r>
        <w:t xml:space="preserve">ехоанно  педъ  такимъ  страхомъ?  Представь  себЬ  всю  жиббь </w:t>
      </w:r>
      <w:r>
        <w:br/>
      </w:r>
      <w:r>
        <w:t xml:space="preserve">страхъ  и  одинъ  страхъ!  Д'Ьды  ихъ,  отцы  ихъ,  сами  они  всЬ  боя- </w:t>
      </w:r>
      <w:r>
        <w:br/>
      </w:r>
      <w:r>
        <w:t xml:space="preserve">лись— наконецъ,  хЬти  ихъ,  и  тЬ  обречены  на  то  же1</w:t>
      </w:r>
    </w:p>
    <w:p>
      <w:pPr>
        <w:pStyle w:val="Normal"/>
      </w:pPr>
      <w:r>
        <w:t xml:space="preserve">—  Какой  страхъ?  Про  что  ты  говоришь? — волновалась  Вар- </w:t>
      </w:r>
      <w:r>
        <w:br/>
      </w:r>
      <w:r>
        <w:t xml:space="preserve">вара Петровна.</w:t>
      </w:r>
    </w:p>
    <w:p>
      <w:pPr>
        <w:pStyle w:val="Normal"/>
      </w:pPr>
      <w:r>
        <w:t xml:space="preserve">—  Отрахъ  не  быть  увЪреннымъ  ни  въ  одномъ  дн'6,  ни  въ </w:t>
      </w:r>
      <w:r>
        <w:br/>
      </w:r>
      <w:r>
        <w:t xml:space="preserve">одномъ  час%  своего  существованхя;  сегодня  тутъ,  а  завтра  тамъ^ </w:t>
      </w:r>
      <w:r>
        <w:br/>
      </w:r>
      <w:r>
        <w:t xml:space="preserve">гд1  ты  захочешь!  Да  это  не  жизнь!</w:t>
      </w:r>
    </w:p>
    <w:p>
      <w:pPr>
        <w:pStyle w:val="Normal"/>
      </w:pPr>
      <w:r>
        <w:t xml:space="preserve">—  Не  понимаю  тебя...</w:t>
      </w:r>
    </w:p>
    <w:p>
      <w:pPr>
        <w:pStyle w:val="Normal"/>
      </w:pPr>
      <w:r>
        <w:t xml:space="preserve">—  Слушай,  шатай:  можешь  ты,  вотъ  сейчасъ,  С1ю  минуту, </w:t>
      </w:r>
      <w:r>
        <w:br/>
      </w:r>
      <w:r>
        <w:t xml:space="preserve">—все  больше  и  больше  горячился  Иванъ  СергЬевичъ, — можешь </w:t>
      </w:r>
      <w:r>
        <w:br/>
      </w:r>
      <w:r>
        <w:t xml:space="preserve">ш  любого  ну  хоть  на  поселен1е  отправить?</w:t>
      </w:r>
    </w:p>
    <w:p>
      <w:pPr>
        <w:pStyle w:val="Normal"/>
      </w:pPr>
      <w:r>
        <w:t xml:space="preserve">—  Равум^Ьется,  могу.</w:t>
      </w:r>
    </w:p>
    <w:p>
      <w:pPr>
        <w:pStyle w:val="Normal"/>
      </w:pPr>
      <w:r>
        <w:t xml:space="preserve">—  Ну,  я  про  что  же  говорю — можешь?</w:t>
      </w:r>
    </w:p>
    <w:p>
      <w:pPr>
        <w:pStyle w:val="Normal"/>
      </w:pPr>
      <w:r>
        <w:t xml:space="preserve">—  Заслужить,  сошлю.</w:t>
      </w:r>
    </w:p>
    <w:p>
      <w:pPr>
        <w:pStyle w:val="Normal"/>
      </w:pPr>
      <w:r>
        <w:t xml:space="preserve">—  А  не  заслужить?  Такъ,  по  своему  одному  капризу,  тоже </w:t>
      </w:r>
      <w:r>
        <w:br/>
      </w:r>
      <w:r>
        <w:t xml:space="preserve">можешь?</w:t>
      </w:r>
    </w:p>
    <w:p>
      <w:pPr>
        <w:pStyle w:val="Normal"/>
      </w:pPr>
      <w:r>
        <w:t xml:space="preserve">—  Конечно,  могу.</w:t>
      </w:r>
    </w:p>
    <w:p>
      <w:pPr>
        <w:pStyle w:val="Normal"/>
      </w:pPr>
      <w:r>
        <w:t xml:space="preserve">—  Вотъ  хебЬ  и  доказательство  того,  что  я  всегда  тебЬ  го- </w:t>
      </w:r>
      <w:r>
        <w:br/>
      </w:r>
      <w:r>
        <w:t xml:space="preserve">ворю... они  не  люди — они  вещь!</w:t>
      </w:r>
    </w:p>
    <w:p>
      <w:pPr>
        <w:pStyle w:val="Normal"/>
      </w:pPr>
      <w:r>
        <w:t xml:space="preserve">—  Что  же  по  твоему,  ихъ  на  волю  отпустить?</w:t>
      </w:r>
    </w:p>
    <w:p>
      <w:pPr>
        <w:pStyle w:val="Normal"/>
      </w:pPr>
      <w:r>
        <w:t xml:space="preserve">—  Н^тъ,  зач^мъ?  Я  этого  и  не  говорю,  на  это  еще  время </w:t>
      </w:r>
      <w:r>
        <w:br/>
      </w:r>
      <w:r>
        <w:t xml:space="preserve">ле  пришло...</w:t>
      </w:r>
    </w:p>
    <w:p>
      <w:pPr>
        <w:pStyle w:val="Normal"/>
      </w:pPr>
      <w:r>
        <w:t xml:space="preserve">{     —  И  не  придетъ!— решила  Варвара  Петровна.</w:t>
      </w:r>
    </w:p>
    <w:p>
      <w:pPr>
        <w:pStyle w:val="Normal"/>
      </w:pPr>
      <w:r>
        <w:t xml:space="preserve">—  Н^тъ,  придетъ  и  непрем'Ьнно  придегь,— запальчиво  ж </w:t>
      </w:r>
      <w:r>
        <w:br/>
      </w:r>
      <w:r>
        <w:t xml:space="preserve">р^сколько  визгливымъ  голосомъ  (когда  горячился)  почти  вскрик- </w:t>
      </w:r>
      <w:r>
        <w:br/>
      </w:r>
      <w:r>
        <w:t xml:space="preserve">цглъ  Иванъ  Серг^евичъ  и  быстро  заходилъ  по  комнате.</w:t>
      </w:r>
    </w:p>
    <w:p>
      <w:pPr>
        <w:pStyle w:val="Normal"/>
      </w:pPr>
      <w:r>
        <w:t xml:space="preserve">То»  УЬ— ДмкАвп,  1884.  ЗЗ/а</w:t>
      </w:r>
    </w:p>
    <w:p>
      <w:pPr>
        <w:pStyle w:val="Normal"/>
      </w:pPr>
      <w:r>
        <w:t xml:space="preserve">682  тогнп  жвгопв.</w:t>
      </w:r>
    </w:p>
    <w:p>
      <w:pPr>
        <w:pStyle w:val="Normal"/>
      </w:pPr>
      <w:r>
        <w:t xml:space="preserve">—  Сядь,  тн  меня  беапокоишь  своей  ходьбой,— увяла  его  мать.</w:t>
      </w:r>
    </w:p>
    <w:p>
      <w:pPr>
        <w:pStyle w:val="Normal"/>
      </w:pPr>
      <w:r>
        <w:t xml:space="preserve">—  Моимълюдяиъд]фно,— по^тиобиавевяоIIродешвиаошц-- </w:t>
      </w:r>
      <w:r>
        <w:br/>
      </w:r>
      <w:r>
        <w:t xml:space="preserve">отъ  кого  ты  это  слншадъ?  Да  равв-Ъ  бе»  страха  еъ  ввхи  ш(яяЛ</w:t>
      </w:r>
    </w:p>
    <w:p>
      <w:pPr>
        <w:pStyle w:val="Normal"/>
      </w:pPr>
      <w:r>
        <w:t xml:space="preserve">—  МожЕО,  и  многое,  все  можно!  Неужел  тн,  жри  свое» </w:t>
      </w:r>
      <w:r>
        <w:br/>
      </w:r>
      <w:r>
        <w:t xml:space="preserve">тонкомъ  понимати  людей,  не  предполагаешь  въ  ннхъ  ня  шяби, </w:t>
      </w:r>
      <w:r>
        <w:br/>
      </w:r>
      <w:r>
        <w:t xml:space="preserve">шл  привяяанности,  ни  чувства...</w:t>
      </w:r>
    </w:p>
    <w:p>
      <w:pPr>
        <w:pStyle w:val="Normal"/>
      </w:pPr>
      <w:r>
        <w:t xml:space="preserve">^—  Да  что  ты,  ^еа^,  съ  ума  сошелъ,  что  ли?  Оп  юго  тн </w:t>
      </w:r>
      <w:r>
        <w:br/>
      </w:r>
      <w:r>
        <w:t xml:space="preserve">слншалъ,  чтобы  я...</w:t>
      </w:r>
    </w:p>
    <w:p>
      <w:pPr>
        <w:pStyle w:val="Normal"/>
      </w:pPr>
      <w:r>
        <w:t xml:space="preserve">Сердце  у  меня  замерло,  я  не  дышала.</w:t>
      </w:r>
    </w:p>
    <w:p>
      <w:pPr>
        <w:pStyle w:val="Normal"/>
      </w:pPr>
      <w:r>
        <w:t xml:space="preserve">Навану^,  я  сама  такъ  много  равсвавнвала  Ивану  Серг1евя^| </w:t>
      </w:r>
      <w:r>
        <w:br/>
      </w:r>
      <w:r>
        <w:t xml:space="preserve">о  всЪхъ  иучешяхъ  Агаеьн  и  ея  мужа,  и  въ  вту  минуту  наш </w:t>
      </w:r>
      <w:r>
        <w:br/>
      </w:r>
      <w:r>
        <w:t xml:space="preserve">о  томъ,  что  онъ  заговорить  о  ннхъ,  блеснула  у  меня  въ  гою!^^</w:t>
      </w:r>
    </w:p>
    <w:p>
      <w:pPr>
        <w:pStyle w:val="Normal"/>
      </w:pPr>
      <w:r>
        <w:t xml:space="preserve">Невозможно  описать,  кавъ  быстро  все  вто  пронеслось  въ  ук^ </w:t>
      </w:r>
      <w:r>
        <w:br/>
      </w:r>
      <w:r>
        <w:t xml:space="preserve">моемъ  и  кавъ  я  быстро  сообразила,  чтб  могло  отъ  втого  оро- </w:t>
      </w:r>
      <w:r>
        <w:br/>
      </w:r>
      <w:r>
        <w:t xml:space="preserve">изойти;  я  схватила  первую  попавшуюся  книгу  со  стола, —к&amp;къ </w:t>
      </w:r>
      <w:r>
        <w:br/>
      </w:r>
      <w:r>
        <w:t xml:space="preserve">сейчасъ  вижу:  варриватуры  Гранвиля, — и  рЪпгалась  прервать  р&amp;а- </w:t>
      </w:r>
      <w:r>
        <w:br/>
      </w:r>
      <w:r>
        <w:t xml:space="preserve">говоръ,  а  потомъ  сделать  знавъ  Ивану  Серг^вичу.</w:t>
      </w:r>
    </w:p>
    <w:p>
      <w:pPr>
        <w:pStyle w:val="Normal"/>
      </w:pPr>
      <w:r>
        <w:t xml:space="preserve">—  Машап,  ршв  з'е  ргепдге  се  Цуге,— стремительно  ввошта </w:t>
      </w:r>
      <w:r>
        <w:br/>
      </w:r>
      <w:r>
        <w:t xml:space="preserve">я  въ  вабинетъ  и  чувствовала,  что  сама  бл'Ьдн^  смерти.</w:t>
      </w:r>
    </w:p>
    <w:p>
      <w:pPr>
        <w:pStyle w:val="Normal"/>
      </w:pPr>
      <w:r>
        <w:t xml:space="preserve">—  Что  тебЬ  надо?— завричала  на  меня  шашап, — чрготыя*^ </w:t>
      </w:r>
      <w:r>
        <w:br/>
      </w:r>
      <w:r>
        <w:t xml:space="preserve">шаешь,  ты  слышишь,  мы  разговоромъ  заняты!  Ступай!</w:t>
      </w:r>
    </w:p>
    <w:p>
      <w:pPr>
        <w:pStyle w:val="Normal"/>
      </w:pPr>
      <w:r>
        <w:t xml:space="preserve">Я  пошла  уже  въ  двери,  вдругъ  вслЪдъ  за  мной: — ^Воротпсь! </w:t>
      </w:r>
      <w:r>
        <w:br/>
      </w:r>
      <w:r>
        <w:t xml:space="preserve">что  съ  тобой?  на  тебЬ  лица  н^гь...</w:t>
      </w:r>
    </w:p>
    <w:p>
      <w:pPr>
        <w:pStyle w:val="Normal"/>
      </w:pPr>
      <w:r>
        <w:t xml:space="preserve">—  Я,  ничего...</w:t>
      </w:r>
    </w:p>
    <w:p>
      <w:pPr>
        <w:pStyle w:val="Normal"/>
      </w:pPr>
      <w:r>
        <w:t xml:space="preserve">—  Кавъ  ничего!  Ты  все  лжешь,  ты  бЬм/Ье  платка  моего* </w:t>
      </w:r>
      <w:r>
        <w:br/>
      </w:r>
      <w:r>
        <w:t xml:space="preserve">Ты  больна?</w:t>
      </w:r>
    </w:p>
    <w:p>
      <w:pPr>
        <w:pStyle w:val="Normal"/>
      </w:pPr>
      <w:r>
        <w:t xml:space="preserve">—  Да,  у  меня  голова  болитъ.</w:t>
      </w:r>
    </w:p>
    <w:p>
      <w:pPr>
        <w:pStyle w:val="Normal"/>
      </w:pPr>
      <w:r>
        <w:t xml:space="preserve">—  А  если  голова  болитъ,  то  нивавой  вниги  не  надо;  по- </w:t>
      </w:r>
      <w:r>
        <w:br/>
      </w:r>
      <w:r>
        <w:t xml:space="preserve">ложи, ступай.</w:t>
      </w:r>
    </w:p>
    <w:p>
      <w:pPr>
        <w:pStyle w:val="Normal"/>
      </w:pPr>
      <w:r>
        <w:t xml:space="preserve">Я  вышла  и  стала  за  дверью,  чтобы  обратить  на  себя  бп </w:t>
      </w:r>
      <w:r>
        <w:br/>
      </w:r>
      <w:r>
        <w:t xml:space="preserve">ман1е  Ивана  Серг^вича.</w:t>
      </w:r>
    </w:p>
    <w:p>
      <w:pPr>
        <w:pStyle w:val="Normal"/>
      </w:pPr>
      <w:r>
        <w:t xml:space="preserve">Но  онъ  сидФлъ  нагнувшись,  голова  его  опиралась  на  рушу </w:t>
      </w:r>
      <w:r>
        <w:br/>
      </w:r>
      <w:r>
        <w:t xml:space="preserve">вид'бть  онъ  меня  не  могъ.</w:t>
      </w:r>
    </w:p>
    <w:p>
      <w:pPr>
        <w:pStyle w:val="Normal"/>
      </w:pPr>
      <w:r>
        <w:t xml:space="preserve">Вс^  мои  опасен1я  овазались  напрасными.  Милый  нашъ  Иш»Л </w:t>
      </w:r>
      <w:r>
        <w:br/>
      </w:r>
      <w:r>
        <w:t xml:space="preserve">СерНЬевичъ  самъ  спохватился  в  понялъ,  что  зашелъ  слеешениш </w:t>
      </w:r>
      <w:r>
        <w:br/>
      </w:r>
      <w:r>
        <w:t xml:space="preserve">далеко;  потому  что,  вогда  мать,  желая  продолжать  равговоръ </w:t>
      </w:r>
      <w:r>
        <w:br/>
      </w:r>
      <w:r>
        <w:t xml:space="preserve">спросила:</w:t>
      </w:r>
    </w:p>
    <w:p>
      <w:pPr>
        <w:pStyle w:val="Normal"/>
      </w:pPr>
      <w:r>
        <w:t xml:space="preserve">—  Говори  же,  что  ты  слышалъ? </w:t>
      </w:r>
      <w:r>
        <w:br/>
      </w:r>
      <w:r>
        <w:t xml:space="preserve">Онъ  отв^тилъ: — Разум^Ьется,  я  ничего  не  слыхалъ,  а  то1ьш</w:t>
      </w:r>
    </w:p>
    <w:p>
      <w:pPr>
        <w:pStyle w:val="Normal"/>
      </w:pPr>
      <w:r>
        <w:t xml:space="preserve">высвазываю  свое  уб^жден1е  вообще...  я  нахожу,  что  вр'&amp;поство! </w:t>
      </w:r>
      <w:r>
        <w:br/>
      </w:r>
      <w:r>
        <w:t xml:space="preserve">человЪвъ — не  человЬвъ,  а  предметъ,  воторый  можно  передв1га1ъ.4 </w:t>
      </w:r>
      <w:r>
        <w:br/>
      </w:r>
      <w:r>
        <w:t xml:space="preserve">разбивать,  уничтожать...  ну  все...  вообще  пресвверное  иожоже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оша  и.  0.  ТУРПЕ1ВА.  583</w:t>
      </w:r>
    </w:p>
    <w:p>
      <w:pPr>
        <w:pStyle w:val="Normal"/>
      </w:pPr>
      <w:r>
        <w:t xml:space="preserve">—  Да  ч%шъ  же? — уже  допытывалась  Варвара  Петрюна.</w:t>
      </w:r>
    </w:p>
    <w:p>
      <w:pPr>
        <w:pStyle w:val="Normal"/>
      </w:pPr>
      <w:r>
        <w:t xml:space="preserve">—  Какъ  тебЬ  сказать...  ну,  да  оставимъ  вю,  вЪдь  ты... — к </w:t>
      </w:r>
      <w:r>
        <w:br/>
      </w:r>
      <w:r>
        <w:t xml:space="preserve">от  опять  быстро  важодилъ  по  комнате.</w:t>
      </w:r>
    </w:p>
    <w:p>
      <w:pPr>
        <w:pStyle w:val="Normal"/>
      </w:pPr>
      <w:r>
        <w:t xml:space="preserve">—  Къ  чему  же  ты  вее  вто  говорилъ? — упорно  уже  хоЛла </w:t>
      </w:r>
      <w:r>
        <w:br/>
      </w:r>
      <w:r>
        <w:t xml:space="preserve">продолжать  мать.</w:t>
      </w:r>
    </w:p>
    <w:p>
      <w:pPr>
        <w:pStyle w:val="Normal"/>
      </w:pPr>
      <w:r>
        <w:t xml:space="preserve">—  Да  такъ...— и  помолчавъ  немного,  онъ  остановился  передъ </w:t>
      </w:r>
      <w:r>
        <w:br/>
      </w:r>
      <w:r>
        <w:t xml:space="preserve">матерью.</w:t>
      </w:r>
    </w:p>
    <w:p>
      <w:pPr>
        <w:pStyle w:val="Normal"/>
      </w:pPr>
      <w:r>
        <w:t xml:space="preserve">—  Я  на  счетъ  брата  хоткп  еь  тобою,  ташап,  нерегово- </w:t>
      </w:r>
      <w:r>
        <w:br/>
      </w:r>
      <w:r>
        <w:t xml:space="preserve">рать.  За  что  ты  на  него  сердишься.  Ты  знаешь,  вагь  ему  деньги </w:t>
      </w:r>
      <w:r>
        <w:br/>
      </w:r>
      <w:r>
        <w:t xml:space="preserve">вужны...</w:t>
      </w:r>
    </w:p>
    <w:p>
      <w:pPr>
        <w:pStyle w:val="Normal"/>
      </w:pPr>
      <w:r>
        <w:t xml:space="preserve">—  Этого  еще  недоставало, — вспылила  Варвара  Петровна: — </w:t>
      </w:r>
      <w:r>
        <w:br/>
      </w:r>
      <w:r>
        <w:t xml:space="preserve">01ъ  него  зависитъ  все  опять  имЪть,  ты  ото  знаешь.</w:t>
      </w:r>
    </w:p>
    <w:p>
      <w:pPr>
        <w:pStyle w:val="Normal"/>
      </w:pPr>
      <w:r>
        <w:t xml:space="preserve">—  Но  не  можетъ  же  онъ  бросить... — началъ-было  Иванъ </w:t>
      </w:r>
      <w:r>
        <w:br/>
      </w:r>
      <w:r>
        <w:t xml:space="preserve">ОерНЬевичъ...</w:t>
      </w:r>
    </w:p>
    <w:p>
      <w:pPr>
        <w:pStyle w:val="Normal"/>
      </w:pPr>
      <w:r>
        <w:t xml:space="preserve">—  Не  прикажешь  ли    еще   мн^Ь  на  его  бракъ  согласиться? </w:t>
      </w:r>
      <w:r>
        <w:br/>
      </w:r>
      <w:r>
        <w:t xml:space="preserve">-^  А  почему  же  н4тъ?</w:t>
      </w:r>
    </w:p>
    <w:p>
      <w:pPr>
        <w:pStyle w:val="Normal"/>
      </w:pPr>
      <w:r>
        <w:t xml:space="preserve">—  Я  вижу,  ты  совсЬмъ  съ  ума  сошелъ! — И  Варвара  Петровна </w:t>
      </w:r>
      <w:r>
        <w:br/>
      </w:r>
      <w:r>
        <w:t xml:space="preserve">разразилась  ц'Ьлымъ  потокомъ  брани  и  упревовъ  на  старшаго </w:t>
      </w:r>
      <w:r>
        <w:br/>
      </w:r>
      <w:r>
        <w:t xml:space="preserve">снна,  потомъ  досталось  и  младшему,  тутъ  она  все  припомнила </w:t>
      </w:r>
      <w:r>
        <w:br/>
      </w:r>
      <w:r>
        <w:t xml:space="preserve">и  веЬмъ  попрекнула.</w:t>
      </w:r>
    </w:p>
    <w:p>
      <w:pPr>
        <w:pStyle w:val="Normal"/>
      </w:pPr>
      <w:r>
        <w:t xml:space="preserve">Иванъ  СергЬевичъ  им^Ьлъ  неосторожность  вдругъ  сказать  ма- </w:t>
      </w:r>
      <w:r>
        <w:br/>
      </w:r>
      <w:r>
        <w:t xml:space="preserve">тери, что  на  одно  изъ  его  сочинен1й  написана  критика.</w:t>
      </w:r>
    </w:p>
    <w:p>
      <w:pPr>
        <w:pStyle w:val="Normal"/>
      </w:pPr>
      <w:r>
        <w:t xml:space="preserve">Понимала  ли  Варвара  Петровна  настоящее  значен1е  кри- </w:t>
      </w:r>
      <w:r>
        <w:br/>
      </w:r>
      <w:r>
        <w:t xml:space="preserve">тики, или  хогЬла  только  придраться  къ  слову,  чтобы  напасть  на </w:t>
      </w:r>
      <w:r>
        <w:br/>
      </w:r>
      <w:r>
        <w:t xml:space="preserve">снна;  но  д'1ло  дошло  и  до  доктора,  и  до  капель.</w:t>
      </w:r>
    </w:p>
    <w:p>
      <w:pPr>
        <w:pStyle w:val="Normal"/>
      </w:pPr>
      <w:r>
        <w:t xml:space="preserve">—  Тебя,  дворянина,  Тургенева!— кричала  она,— какой-нибудь </w:t>
      </w:r>
      <w:r>
        <w:br/>
      </w:r>
      <w:r>
        <w:t xml:space="preserve">поповичъ  судить!</w:t>
      </w:r>
    </w:p>
    <w:p>
      <w:pPr>
        <w:pStyle w:val="Normal"/>
      </w:pPr>
      <w:r>
        <w:t xml:space="preserve">—  Да  помилуй,  шашапу  критикуютъ,  значить,  зам^^тили,  и </w:t>
      </w:r>
      <w:r>
        <w:br/>
      </w:r>
      <w:r>
        <w:t xml:space="preserve">я  ш'вмъ  счастливь!  Я  не  нуль,  когда  обо  мн'6  заговорили...</w:t>
      </w:r>
    </w:p>
    <w:p>
      <w:pPr>
        <w:pStyle w:val="Normal"/>
      </w:pPr>
      <w:r>
        <w:t xml:space="preserve">—  Какъ  заговорили?  Какъ  заговорили-то?  Осудили!  Тебя </w:t>
      </w:r>
      <w:r>
        <w:br/>
      </w:r>
      <w:r>
        <w:t xml:space="preserve">будутъ  дуракомъ  звать,  а  ты  будешь  кланяться...  да?  Къ  чему </w:t>
      </w:r>
      <w:r>
        <w:br/>
      </w:r>
      <w:r>
        <w:t xml:space="preserve">ваше  воспиташе,  къ  чему  вс^  гувернеры,  профессора,  которыми </w:t>
      </w:r>
      <w:r>
        <w:br/>
      </w:r>
      <w:r>
        <w:t xml:space="preserve">я  васъ  окруаииа!  Одинъ  бросилъ  меня  изъ*за  женщины,  ему  ни </w:t>
      </w:r>
      <w:r>
        <w:br/>
      </w:r>
      <w:r>
        <w:t xml:space="preserve">иъ  чемъ  не  равной,  другой,  ты,  шоп  Веп]ат1П,  въ  писатели </w:t>
      </w:r>
      <w:r>
        <w:br/>
      </w:r>
      <w:r>
        <w:t xml:space="preserve">пустился...</w:t>
      </w:r>
    </w:p>
    <w:p>
      <w:pPr>
        <w:pStyle w:val="Normal"/>
      </w:pPr>
      <w:r>
        <w:t xml:space="preserve">И  пошли  тутъ  слезы,  рыданья  и  истерика... </w:t>
      </w:r>
      <w:r>
        <w:br/>
      </w:r>
      <w:r>
        <w:t xml:space="preserve">Явился  докторъ  съ  каплями.  Иванъ  СергЬевичъ  перепугался, </w:t>
      </w:r>
      <w:r>
        <w:br/>
      </w:r>
      <w:r>
        <w:t xml:space="preserve">ШШЧШ.П  целовать  руки  матери  и  старался  всячески  ее  успокоить.</w:t>
      </w:r>
    </w:p>
    <w:p>
      <w:pPr>
        <w:pStyle w:val="Normal"/>
      </w:pPr>
      <w:r>
        <w:t xml:space="preserve">—  Ну,  перестань  же,  тапшп,  успокойся,  прости  меня;  я </w:t>
      </w:r>
      <w:r>
        <w:br/>
      </w:r>
      <w:r>
        <w:t xml:space="preserve">СЕНЬ  не  радъ,  что  зат^лъ  весь  этотъ  разговоръ...</w:t>
      </w:r>
    </w:p>
    <w:p>
      <w:pPr>
        <w:pStyle w:val="Normal"/>
      </w:pPr>
      <w:r>
        <w:t xml:space="preserve">—  Могу  ли  я  успокоиться,  могу  ли  не  огорчаться^ — съ  искрен-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564  ВЪСТНШЪ  ЖВР01Ш.</w:t>
      </w:r>
    </w:p>
    <w:p>
      <w:pPr>
        <w:pStyle w:val="Normal"/>
      </w:pPr>
      <w:r>
        <w:t xml:space="preserve">вими  оезами  продолашла  Варвара  Петровна,— мггъ  ш  опять  ва </w:t>
      </w:r>
      <w:r>
        <w:br/>
      </w:r>
      <w:r>
        <w:t xml:space="preserve">границу  собираешься...</w:t>
      </w:r>
    </w:p>
    <w:p>
      <w:pPr>
        <w:pStyle w:val="Normal"/>
      </w:pPr>
      <w:r>
        <w:t xml:space="preserve">И  начались  опять  упрежи  и  внсчитнЕан1я  всЪхъ  выгода </w:t>
      </w:r>
      <w:r>
        <w:br/>
      </w:r>
      <w:r>
        <w:t xml:space="preserve">службы,  женитьбы  и  акивни  въ  Россш  возлЪ  нея.</w:t>
      </w:r>
    </w:p>
    <w:p>
      <w:pPr>
        <w:pStyle w:val="Normal"/>
      </w:pPr>
      <w:r>
        <w:t xml:space="preserve">Это  и  были  самыя  трудныя  минуты  для  Ивана  СерНЬеввп; </w:t>
      </w:r>
      <w:r>
        <w:br/>
      </w:r>
      <w:r>
        <w:t xml:space="preserve">чтб  могъ  онъ  ответить  на  вс%  упреки  матери?</w:t>
      </w:r>
    </w:p>
    <w:p>
      <w:pPr>
        <w:pStyle w:val="Normal"/>
      </w:pPr>
      <w:r>
        <w:t xml:space="preserve">Овъ  опусвалъ  голову  на  руки  и  молчадъ,  или  съ  внрааве- </w:t>
      </w:r>
      <w:r>
        <w:br/>
      </w:r>
      <w:r>
        <w:t xml:space="preserve">В1емъ  скорби,  почти  отчаятя  на  лиц'Ь,  смотрблъ  въ  сторону.</w:t>
      </w:r>
    </w:p>
    <w:p>
      <w:pPr>
        <w:pStyle w:val="Normal"/>
      </w:pPr>
      <w:r>
        <w:t xml:space="preserve">И  онъ,  и  всЬ  мы  вполне  сознавали,  что  временная  доброта </w:t>
      </w:r>
      <w:r>
        <w:br/>
      </w:r>
      <w:r>
        <w:t xml:space="preserve">и  снисходительность  Варвары  Петровны  поддерживал ись^  толыо </w:t>
      </w:r>
      <w:r>
        <w:br/>
      </w:r>
      <w:r>
        <w:t xml:space="preserve">р^(двостью  и  краткостью  свидан1й  съ  сыномъ.</w:t>
      </w:r>
    </w:p>
    <w:p>
      <w:pPr>
        <w:pStyle w:val="Normal"/>
      </w:pPr>
      <w:r>
        <w:t xml:space="preserve">Останься  онъ  при  ней,  она  бы  не  выдераииа  долго^  ж  овъ </w:t>
      </w:r>
      <w:r>
        <w:br/>
      </w:r>
      <w:r>
        <w:t xml:space="preserve">только  былъ  бы  безмолвнымъ  и  бевсильнымъ  свид^телемъ  того, </w:t>
      </w:r>
      <w:r>
        <w:br/>
      </w:r>
      <w:r>
        <w:t xml:space="preserve">чтб  выносить  онъ  не  могь,  а  чему  помочь  былъ  не  въ  свлап. </w:t>
      </w:r>
      <w:r>
        <w:br/>
      </w:r>
      <w:r>
        <w:t xml:space="preserve">Легче  отъ  этого  никому  бы  не  было...  и  онъ  уФхалъ!</w:t>
      </w:r>
    </w:p>
    <w:p>
      <w:pPr>
        <w:pStyle w:val="Normal"/>
      </w:pPr>
      <w:r>
        <w:t xml:space="preserve">Въ  ноябре  1846  года  и  я  поступила  въ  панс10нъ  г-жи  Бноль, </w:t>
      </w:r>
      <w:r>
        <w:br/>
      </w:r>
      <w:r>
        <w:t xml:space="preserve">гдЬ,  по  странному  каприву  Варвары  Петровны,  вм'1сто  моей  на- </w:t>
      </w:r>
      <w:r>
        <w:br/>
      </w:r>
      <w:r>
        <w:t xml:space="preserve">стоящей фамил1и:  Богдановичъ^  я  носила  фамил1ю  Лутоввново! </w:t>
      </w:r>
      <w:r>
        <w:br/>
      </w:r>
      <w:r>
        <w:t xml:space="preserve">и  подъ  втимъ  именемъ,  до  самаго  своего  замужества,  была  на^ </w:t>
      </w:r>
      <w:r>
        <w:br/>
      </w:r>
      <w:r>
        <w:t xml:space="preserve">в^стна  своимъ  подругамъ.  Аттестаты,  выданные  мнЪ  а  подпа- </w:t>
      </w:r>
      <w:r>
        <w:br/>
      </w:r>
      <w:r>
        <w:t xml:space="preserve">санные  профессорами,  преподавателями  учебнаго  8аведее1я,  даи^ </w:t>
      </w:r>
      <w:r>
        <w:br/>
      </w:r>
      <w:r>
        <w:t xml:space="preserve">мн'Ь  тоже  на  имя  ученицы  Варвары  Лутовиновой.</w:t>
      </w:r>
    </w:p>
    <w:p>
      <w:pPr>
        <w:pStyle w:val="Normal"/>
      </w:pPr>
      <w:r>
        <w:t xml:space="preserve">Въ  1ЮН'Ь  1847  года  уехали  мы  въ  Спасское,  и  тамъ  без- </w:t>
      </w:r>
      <w:r>
        <w:br/>
      </w:r>
      <w:r>
        <w:t xml:space="preserve">выездно прожила  Варвара  Петровна  до  сентября  1849  шлд^ </w:t>
      </w:r>
      <w:r>
        <w:br/>
      </w:r>
      <w:r>
        <w:t xml:space="preserve">Меня  же  на  учебное  время  возили  въ  Москву.</w:t>
      </w:r>
    </w:p>
    <w:p>
      <w:pPr>
        <w:pStyle w:val="Normal"/>
      </w:pPr>
      <w:r>
        <w:t xml:space="preserve">1847  г.</w:t>
      </w:r>
    </w:p>
    <w:p>
      <w:pPr>
        <w:pStyle w:val="Normal"/>
      </w:pPr>
      <w:r>
        <w:t xml:space="preserve">Съ  8Г0Г0  года,  въ  посл'бдующихъ  разсказахъ  мн^  неволъво </w:t>
      </w:r>
      <w:r>
        <w:br/>
      </w:r>
      <w:r>
        <w:t xml:space="preserve">придется  бол1»е  говорить  о  себ^  лично.  Я  вышла  уже  изъ  д^т- </w:t>
      </w:r>
      <w:r>
        <w:br/>
      </w:r>
      <w:r>
        <w:t xml:space="preserve">скаго  возраста  и  почти  перестала  быть  пассивною  евЕд^те^ьпи' </w:t>
      </w:r>
      <w:r>
        <w:br/>
      </w:r>
      <w:r>
        <w:t xml:space="preserve">цею;  на  долю  мою  выпадало  все  чаще  и  чаще  быть  н  д'ЁйсгБую </w:t>
      </w:r>
      <w:r>
        <w:br/>
      </w:r>
      <w:r>
        <w:t xml:space="preserve">щимъ,  и  страдающимъ  лицомъ;  а  несколько  позже  мн^  да^е  ^е- </w:t>
      </w:r>
      <w:r>
        <w:br/>
      </w:r>
      <w:r>
        <w:t xml:space="preserve">Р'Ьдво  случалось  быть  и  тайной  и  явной  посредницей  межд; </w:t>
      </w:r>
      <w:r>
        <w:br/>
      </w:r>
      <w:r>
        <w:t xml:space="preserve">Варварой  Петровной  и  ея  сыновьями.</w:t>
      </w:r>
    </w:p>
    <w:p>
      <w:pPr>
        <w:pStyle w:val="Normal"/>
      </w:pPr>
      <w:r>
        <w:t xml:space="preserve">Въ  панс10нЪ  жила  я  съ  своей  гувернанткой  Софьей  Дане- </w:t>
      </w:r>
      <w:r>
        <w:br/>
      </w:r>
      <w:r>
        <w:t xml:space="preserve">ловной  Ивановой,  приставленной  ко  мн%  отъ  лица  Варвары  Пе- </w:t>
      </w:r>
      <w:r>
        <w:br/>
      </w:r>
      <w:r>
        <w:t xml:space="preserve">тровны. Обязанность  Ивановой  состояла  въ  томъ,  что  она  долж&amp;а </w:t>
      </w:r>
      <w:r>
        <w:br/>
      </w:r>
      <w:r>
        <w:t xml:space="preserve">была  по  праздникамъ  сопровождать  меня  въ  церковь  в  ежедяевво </w:t>
      </w:r>
      <w:r>
        <w:br/>
      </w:r>
      <w:r>
        <w:t xml:space="preserve">кататься  со  мной  въ  отличномъ  звипаж'Ь,  запряженномъ  пар|]к^ </w:t>
      </w:r>
      <w:r>
        <w:br/>
      </w:r>
      <w:r>
        <w:t xml:space="preserve">или  четверней  дорогихъ  лошадей.  У  г-жи  Кноль  жила  я  ааис^* </w:t>
      </w:r>
      <w:r>
        <w:br/>
      </w:r>
      <w:r>
        <w:t xml:space="preserve">быхъ  правахъ.  У  меня  была  своя  комната,  своя  прислуга,  шо1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01НЬЯ  I.  0.  ТУРГВН1В4.  585</w:t>
      </w:r>
    </w:p>
    <w:p>
      <w:pPr>
        <w:pStyle w:val="Normal"/>
      </w:pPr>
      <w:r>
        <w:t xml:space="preserve">дрб1расны&gt;  Мейбомовсшй  ннструменгь,  особый  учвтель  муввкж, </w:t>
      </w:r>
      <w:r>
        <w:br/>
      </w:r>
      <w:r>
        <w:t xml:space="preserve">извЪетнвй  ТОГДА  Гардорф'ь,  н  т.  д.</w:t>
      </w:r>
    </w:p>
    <w:p>
      <w:pPr>
        <w:pStyle w:val="Normal"/>
      </w:pPr>
      <w:r>
        <w:t xml:space="preserve">Я  не  упомянула  ба  объ  этоиъ,  вахъ  касающемся  меня  лично, </w:t>
      </w:r>
      <w:r>
        <w:br/>
      </w:r>
      <w:r>
        <w:t xml:space="preserve">еелбн  все  ото  происходило  и  съ  снновьямя  Варвары  Петровны. </w:t>
      </w:r>
      <w:r>
        <w:br/>
      </w:r>
      <w:r>
        <w:t xml:space="preserve">Тратя  тавъ  много  на  мое  воспнтате  и  на  росвошь,  бевъ  во- </w:t>
      </w:r>
      <w:r>
        <w:br/>
      </w:r>
      <w:r>
        <w:t xml:space="preserve">юрой  я  положительно  могла  обойтись,  она  д^тямъ  своимъ  не </w:t>
      </w:r>
      <w:r>
        <w:br/>
      </w:r>
      <w:r>
        <w:t xml:space="preserve">юсндала  нивоп^йви,  и  всбея  щедроты  тЬмъ  тяяюл^^  и  тяже- </w:t>
      </w:r>
      <w:r>
        <w:br/>
      </w:r>
      <w:r>
        <w:t xml:space="preserve">лее ложились  вавъ  бы  на  совесть  мою.</w:t>
      </w:r>
    </w:p>
    <w:p>
      <w:pPr>
        <w:pStyle w:val="Normal"/>
      </w:pPr>
      <w:r>
        <w:t xml:space="preserve">Неудовольств1е  Варвары  Петровны  на  сыновей  даже  все  уси- </w:t>
      </w:r>
      <w:r>
        <w:br/>
      </w:r>
      <w:r>
        <w:t xml:space="preserve">лввалось;  порой  она,  моясеть  быть,  и  огорчалась  разлувой  съ </w:t>
      </w:r>
      <w:r>
        <w:br/>
      </w:r>
      <w:r>
        <w:t xml:space="preserve">ввми,  если  верить  тому,  чтб  она  писала  мн^  въ  письме  отъ  18 </w:t>
      </w:r>
      <w:r>
        <w:br/>
      </w:r>
      <w:r>
        <w:t xml:space="preserve">воября  1847  года: </w:t>
      </w:r>
      <w:r>
        <w:br/>
      </w:r>
      <w:r>
        <w:t xml:space="preserve">^  «Я  нивогда  не  была  тааъ  бевповойна,  очень  я  скучаю  по </w:t>
      </w:r>
      <w:r>
        <w:br/>
      </w:r>
      <w:r>
        <w:t xml:space="preserve">теб4.  Когда-то  я  буду  жить  своею  семьею?  Когда  увижу  всЪхъ </w:t>
      </w:r>
      <w:r>
        <w:br/>
      </w:r>
      <w:r>
        <w:t xml:space="preserve">васъ,  моихъ  д&amp;точевъ?  ивъ  трехъ  не  вижу  ни  одного»!...</w:t>
      </w:r>
    </w:p>
    <w:p>
      <w:pPr>
        <w:pStyle w:val="Normal"/>
      </w:pPr>
      <w:r>
        <w:t xml:space="preserve">Въ  это  время  ее  особенно  тревожили  еще  поиски  главиаго </w:t>
      </w:r>
      <w:r>
        <w:br/>
      </w:r>
      <w:r>
        <w:t xml:space="preserve">управляющаго  надъ  всЬми  им'Ьнгями.  Съ  Ниволаемъ  Ниволаеви- </w:t>
      </w:r>
      <w:r>
        <w:br/>
      </w:r>
      <w:r>
        <w:t xml:space="preserve">чеиъ  Тургеневымъ,  своимъ  деверемъ,  она  примириться  не  хотЬла </w:t>
      </w:r>
      <w:r>
        <w:br/>
      </w:r>
      <w:r>
        <w:t xml:space="preserve">в  даже  въ  одномъ  ивъ  своихъ  писемъ  требовала,  чтобы  и  я  не </w:t>
      </w:r>
      <w:r>
        <w:br/>
      </w:r>
      <w:r>
        <w:t xml:space="preserve">смогр-^^ла  на  него  бол^  вавъ  на  человека  мвгЬ  бливкаго  и  до-* </w:t>
      </w:r>
      <w:r>
        <w:br/>
      </w:r>
      <w:r>
        <w:t xml:space="preserve">рогого-</w:t>
      </w:r>
    </w:p>
    <w:p>
      <w:pPr>
        <w:pStyle w:val="Normal"/>
      </w:pPr>
      <w:r>
        <w:t xml:space="preserve">Совершенно  случайно  и  неожиданно  нашла  наконецъ  Вар- </w:t>
      </w:r>
      <w:r>
        <w:br/>
      </w:r>
      <w:r>
        <w:t xml:space="preserve">вара Петровна  человека,  воюрому  можно  было  дов'1рить </w:t>
      </w:r>
      <w:r>
        <w:br/>
      </w:r>
      <w:r>
        <w:t xml:space="preserve">д1^аа.  Въ  МценскЪ  жиль  тогда  Иванъ  Михайловичъ  Баку* </w:t>
      </w:r>
      <w:r>
        <w:br/>
      </w:r>
      <w:r>
        <w:t xml:space="preserve">Егаъ.  Оиъ  пр1'Ь8жалъ  довольно  часто  въ  намъ;  велись  разговоры </w:t>
      </w:r>
      <w:r>
        <w:br/>
      </w:r>
      <w:r>
        <w:t xml:space="preserve">о  хозяйстве,  о  трудностяхъ  управлетя  разбросанными  по  раз- </w:t>
      </w:r>
      <w:r>
        <w:br/>
      </w:r>
      <w:r>
        <w:t xml:space="preserve">ваыъ  губерв1ямъ  и  у^здамъ  имЪн1Ями;  д'Ьло  дошло  до  того,  что </w:t>
      </w:r>
      <w:r>
        <w:br/>
      </w:r>
      <w:r>
        <w:t xml:space="preserve">Варвара  Петровна  упросила  Вавунина  взять  на  себя  трудъ  быть </w:t>
      </w:r>
      <w:r>
        <w:br/>
      </w:r>
      <w:r>
        <w:t xml:space="preserve">[Олвовластнымъ  правителемъ  вс^хъ  ея  5,000  душъ,  тавимъ  же, </w:t>
      </w:r>
      <w:r>
        <w:br/>
      </w:r>
      <w:r>
        <w:t xml:space="preserve">тсвмъ  былъ  до  этого  ея  деверь.</w:t>
      </w:r>
    </w:p>
    <w:p>
      <w:pPr>
        <w:pStyle w:val="Normal"/>
      </w:pPr>
      <w:r>
        <w:t xml:space="preserve">Зная  нравъ   Варвары  Петровны,    Бавунинъ  долго  не  согла- </w:t>
      </w:r>
      <w:r>
        <w:br/>
      </w:r>
      <w:r>
        <w:t xml:space="preserve">лея,  но  и  согласившись,  по  правде  сказать,  не  особенно  ла- </w:t>
      </w:r>
      <w:r>
        <w:br/>
      </w:r>
      <w:r>
        <w:t xml:space="preserve">лъ  съ  своей  доверительницей.  Онъ  былъ  человЪкъ  весьма  обра- </w:t>
      </w:r>
      <w:r>
        <w:br/>
      </w:r>
      <w:r>
        <w:t xml:space="preserve">нвый  и  светсв1й,  а  сл'бдовательно,  рабски  подчиняться  Вар- </w:t>
      </w:r>
      <w:r>
        <w:br/>
      </w:r>
      <w:r>
        <w:t xml:space="preserve">варе Петровн'Ь  не  могъ,  лавировать  же    и    скрывать  не  ум&amp;пь. </w:t>
      </w:r>
      <w:r>
        <w:br/>
      </w:r>
      <w:r>
        <w:t xml:space="preserve">Онъ  держалъ  себя  съ  нею  на  равной  ног&amp;,  съ  тою  только </w:t>
      </w:r>
      <w:r>
        <w:br/>
      </w:r>
      <w:r>
        <w:t xml:space="preserve">почтительною  в^ливостью,   которую   обязанъ  оказывать  каждый </w:t>
      </w:r>
      <w:r>
        <w:br/>
      </w:r>
      <w:r>
        <w:t xml:space="preserve">порядочный  челов^Ькъ  женщин'Ь,  и  притомъ  пожилой.</w:t>
      </w:r>
    </w:p>
    <w:p>
      <w:pPr>
        <w:pStyle w:val="Normal"/>
      </w:pPr>
      <w:r>
        <w:t xml:space="preserve">Не  надеясь  долго  удеряи^ть  Бакунина  при  себ^  и  желая  чФмъ- </w:t>
      </w:r>
      <w:r>
        <w:br/>
      </w:r>
      <w:r>
        <w:t xml:space="preserve">[  ннбудь  првковать  его  къ  дому  (безъ  ц'Ьпей  ей  не  жилось),  она </w:t>
      </w:r>
      <w:r>
        <w:br/>
      </w:r>
      <w:r>
        <w:t xml:space="preserve">макнула  Бакунину  на  возможность  брака  между  нимъ  и  тогда </w:t>
      </w:r>
      <w:r>
        <w:br/>
      </w:r>
      <w:r>
        <w:t xml:space="preserve">весьма  юной,  близкой  ей  особой.  Иванъ  Михайловичъ  под-</w:t>
      </w:r>
    </w:p>
    <w:p>
      <w:pPr>
        <w:pStyle w:val="Normal"/>
      </w:pPr>
      <w:r>
        <w:t xml:space="preserve">586  вмтнпъ  юропв»</w:t>
      </w:r>
    </w:p>
    <w:p>
      <w:pPr>
        <w:pStyle w:val="Normal"/>
      </w:pPr>
      <w:r>
        <w:t xml:space="preserve">дался  на  8то,  даже  вскревао  подюбнлъ  ату  д^Ьвушжу  ■  тахыо </w:t>
      </w:r>
      <w:r>
        <w:br/>
      </w:r>
      <w:r>
        <w:t xml:space="preserve">И8ъ  одной  любви  къ  ней  продолжалъ  аанинаться  д^Ьламн  Вар- </w:t>
      </w:r>
      <w:r>
        <w:br/>
      </w:r>
      <w:r>
        <w:t xml:space="preserve">вары Петровны  до  1849  года.  Въ  втомъ  году*,  варучявоись  со- </w:t>
      </w:r>
      <w:r>
        <w:br/>
      </w:r>
      <w:r>
        <w:t xml:space="preserve">глааемъ  дЪвушви  быть  со  цюменекъ  его  аюною,  овъ  оставив </w:t>
      </w:r>
      <w:r>
        <w:br/>
      </w:r>
      <w:r>
        <w:t xml:space="preserve">домъ  Варвары  Петровны  и  постунилъ  чиноввивоиъ  особнкъ  по- </w:t>
      </w:r>
      <w:r>
        <w:br/>
      </w:r>
      <w:r>
        <w:t xml:space="preserve">рученШ  при  графЪ  Арсен!^  Андреевиче  Закревеюмъ.</w:t>
      </w:r>
    </w:p>
    <w:p>
      <w:pPr>
        <w:pStyle w:val="Normal"/>
      </w:pPr>
      <w:r>
        <w:t xml:space="preserve">Ги^въ  Варвары  Петровны  былъ  веливъ,  и  всявк  сношев» </w:t>
      </w:r>
      <w:r>
        <w:br/>
      </w:r>
      <w:r>
        <w:t xml:space="preserve">съ  Бакунинымъ  были  строжайше  воспрещены.</w:t>
      </w:r>
    </w:p>
    <w:p>
      <w:pPr>
        <w:pStyle w:val="Normal"/>
      </w:pPr>
      <w:r>
        <w:t xml:space="preserve">Уважая  память  Ивана  Михайловича  н  его  сестеръ,  хоторш </w:t>
      </w:r>
      <w:r>
        <w:br/>
      </w:r>
      <w:r>
        <w:t xml:space="preserve">всегда  были  тавъ  ласковы  и  внимательны  во  мнФ,  я  поль^юсь </w:t>
      </w:r>
      <w:r>
        <w:br/>
      </w:r>
      <w:r>
        <w:t xml:space="preserve">втимъ  случаемъу  чтобы  исправить  ошибву,  В1фавн1уюся  въ  одномь </w:t>
      </w:r>
      <w:r>
        <w:br/>
      </w:r>
      <w:r>
        <w:t xml:space="preserve">ра8ска8'Ь  о  БавунинЬ,  гдЬ  онъ,  подъ  именемъ  инивюго  БенвендорфВу </w:t>
      </w:r>
      <w:r>
        <w:br/>
      </w:r>
      <w:r>
        <w:t xml:space="preserve">наображенъ  приниженнымъ,  стоящимъ  у  притолоки  и  внносящямъ </w:t>
      </w:r>
      <w:r>
        <w:br/>
      </w:r>
      <w:r>
        <w:t xml:space="preserve">невозможное  обращев1е  отъ  Варвары  Петровны.  Овъ  былъ  слиш- </w:t>
      </w:r>
      <w:r>
        <w:br/>
      </w:r>
      <w:r>
        <w:t xml:space="preserve">вомъ  барит,  1гор  ^пШЬотте,  чтобы  допустить  подобное  оскор- </w:t>
      </w:r>
      <w:r>
        <w:br/>
      </w:r>
      <w:r>
        <w:t xml:space="preserve">блеше.  Можетъ  быть,  и  давала  Варвара  Петровна  нощечнны  сво- </w:t>
      </w:r>
      <w:r>
        <w:br/>
      </w:r>
      <w:r>
        <w:t xml:space="preserve">имъ  управляющимъ,  но  если  вто  даже  и  такъ,  то  ошв)бва  вь </w:t>
      </w:r>
      <w:r>
        <w:br/>
      </w:r>
      <w:r>
        <w:t xml:space="preserve">имени  несомненна.</w:t>
      </w:r>
    </w:p>
    <w:p>
      <w:pPr>
        <w:pStyle w:val="Normal"/>
      </w:pPr>
      <w:r>
        <w:t xml:space="preserve">Въ  сентябре  1847  года  пишетъ  мне  Варвара  Петровна  о </w:t>
      </w:r>
      <w:r>
        <w:br/>
      </w:r>
      <w:r>
        <w:t xml:space="preserve">нриблиаишщейся  холере.  Тонъ  техъ  несвольвихъ  строкъ,  вь </w:t>
      </w:r>
      <w:r>
        <w:br/>
      </w:r>
      <w:r>
        <w:t xml:space="preserve">которыхъ  она  говорвтъ  объ  втомъ,  скорей  шутливый  н  насмеш- </w:t>
      </w:r>
      <w:r>
        <w:br/>
      </w:r>
      <w:r>
        <w:t xml:space="preserve">ливый; далее  въ  своемъ  письме  она  упоминаетъ  о  предметахъ, </w:t>
      </w:r>
      <w:r>
        <w:br/>
      </w:r>
      <w:r>
        <w:t xml:space="preserve">вовсе  не  касающихся  холеры,  и  вообще  все  письмо  веселое,  вы- </w:t>
      </w:r>
      <w:r>
        <w:br/>
      </w:r>
      <w:r>
        <w:t xml:space="preserve">ражающее хорошее  располоавеше  духа,   но  ниванъ  не  страп.</w:t>
      </w:r>
    </w:p>
    <w:p>
      <w:pPr>
        <w:pStyle w:val="Normal"/>
      </w:pPr>
      <w:r>
        <w:t xml:space="preserve">Между  темъ  впидем1я,  гровнвшая  въ  1847  году,  посетила </w:t>
      </w:r>
      <w:r>
        <w:br/>
      </w:r>
      <w:r>
        <w:t xml:space="preserve">насъ  въ  1848  г.  и  действовала  съ  неимоверной  силой  и  бы* </w:t>
      </w:r>
      <w:r>
        <w:br/>
      </w:r>
      <w:r>
        <w:t xml:space="preserve">стротой  въ  начале.  Она  буквально  косила  акертву  ва  явертвой: </w:t>
      </w:r>
      <w:r>
        <w:br/>
      </w:r>
      <w:r>
        <w:t xml:space="preserve">случалось  видеть  совершенно  вдороваго  человека  въ  два  «к» </w:t>
      </w:r>
      <w:r>
        <w:br/>
      </w:r>
      <w:r>
        <w:t xml:space="preserve">пополудни,  а  въ  пять  услыхать,  что  его  уже  не  стало.</w:t>
      </w:r>
    </w:p>
    <w:p>
      <w:pPr>
        <w:pStyle w:val="Normal"/>
      </w:pPr>
      <w:r>
        <w:t xml:space="preserve">Замечательно,  что  на  насъ,  молодежь,  т.-е.  на  меня,  на  пле- </w:t>
      </w:r>
      <w:r>
        <w:br/>
      </w:r>
      <w:r>
        <w:t xml:space="preserve">мянницу нашей  татап  Сливвцкую  н  на  мою  молоденькую  гувер- </w:t>
      </w:r>
      <w:r>
        <w:br/>
      </w:r>
      <w:r>
        <w:t xml:space="preserve">нантку веру  Николаевну  Домелункину  вта  страшная  болезнь </w:t>
      </w:r>
      <w:r>
        <w:br/>
      </w:r>
      <w:r>
        <w:t xml:space="preserve">никакого  страха  не  навела.</w:t>
      </w:r>
    </w:p>
    <w:p>
      <w:pPr>
        <w:pStyle w:val="Normal"/>
      </w:pPr>
      <w:r>
        <w:t xml:space="preserve">О  Варваре  Петровне  и  говорить  нечего.  Она  вообще  нв* </w:t>
      </w:r>
      <w:r>
        <w:br/>
      </w:r>
      <w:r>
        <w:t xml:space="preserve">кого  и  ничего  не  боялась;  мне  даже  кажется,  что  она,  въ  ео^ </w:t>
      </w:r>
      <w:r>
        <w:br/>
      </w:r>
      <w:r>
        <w:t xml:space="preserve">внаши  своего  велвч1я  и  недосягаемости,  была  уверена,  что  хо- </w:t>
      </w:r>
      <w:r>
        <w:br/>
      </w:r>
      <w:r>
        <w:t xml:space="preserve">лера —  и  та  не  посмеетъ  коснуться  ея  особы.  Жили  мы  вак^ </w:t>
      </w:r>
      <w:r>
        <w:br/>
      </w:r>
      <w:r>
        <w:t xml:space="preserve">всегда,  все  темъ  же  порядкомъ,  все  те  же  катанья  после  ЫЛ/9^ </w:t>
      </w:r>
      <w:r>
        <w:br/>
      </w:r>
      <w:r>
        <w:t xml:space="preserve">Варвара  Петровна  въ  открытомъ  ландо,  а  мы,  молодежь,  ил </w:t>
      </w:r>
      <w:r>
        <w:br/>
      </w:r>
      <w:r>
        <w:t xml:space="preserve">верхами  или  въ  кабрголетахъ,  все  те  яю  десерты,  сосгоявшхе  т  ^ </w:t>
      </w:r>
      <w:r>
        <w:br/>
      </w:r>
      <w:r>
        <w:t xml:space="preserve">ягодъ  и  фруктовЪу  и  1фи  втомъ,  ка&amp;ъ  бы  бравируя  болеань,  г  I </w:t>
      </w:r>
      <w:r>
        <w:br/>
      </w:r>
      <w:r>
        <w:t xml:space="preserve">все  три,  равумеется,  потихоньку  отъ  Варвары  Петровны,  погх  -</w:t>
      </w:r>
    </w:p>
    <w:p>
      <w:pPr>
        <w:pStyle w:val="Normal"/>
      </w:pPr>
      <w:r>
        <w:t xml:space="preserve">Ш^'  ч</w:t>
      </w:r>
    </w:p>
    <w:p>
      <w:pPr>
        <w:pStyle w:val="Normal"/>
      </w:pPr>
      <w:r>
        <w:t xml:space="preserve">ста  I.  0.  ттшвА.  58^7</w:t>
      </w:r>
    </w:p>
    <w:p>
      <w:pPr>
        <w:pStyle w:val="Normal"/>
      </w:pPr>
      <w:r>
        <w:t xml:space="preserve">щми  еще  неимоверное  жоли^еепо  всякой  огородной  веленн. </w:t>
      </w:r>
      <w:r>
        <w:br/>
      </w:r>
      <w:r>
        <w:t xml:space="preserve">%го,  чего  не  по^далн  ]ш!</w:t>
      </w:r>
    </w:p>
    <w:p>
      <w:pPr>
        <w:pStyle w:val="Normal"/>
      </w:pPr>
      <w:r>
        <w:t xml:space="preserve">Можно  подумать,  что  таюе  геройство  сообщилось  нань  отъ </w:t>
      </w:r>
      <w:r>
        <w:br/>
      </w:r>
      <w:r>
        <w:t xml:space="preserve">Варвары  Петровны,  которая  не  удостаивала  дааве  намекнуть  о </w:t>
      </w:r>
      <w:r>
        <w:br/>
      </w:r>
      <w:r>
        <w:t xml:space="preserve">вовножност»  боявни  холеры.  Часто  равскавнвала  она  намъ  объ </w:t>
      </w:r>
      <w:r>
        <w:br/>
      </w:r>
      <w:r>
        <w:t xml:space="preserve">8юк  гаидеши,  бывшей  въ  30*мъ  году,  н  о  той  скук-б,  какую </w:t>
      </w:r>
      <w:r>
        <w:br/>
      </w:r>
      <w:r>
        <w:t xml:space="preserve">еиа  вынесла,  нросвдЪвъ  свольш^то  дней  въ  карантине.</w:t>
      </w:r>
    </w:p>
    <w:p>
      <w:pPr>
        <w:pStyle w:val="Normal"/>
      </w:pPr>
      <w:r>
        <w:t xml:space="preserve">Все  это  доказываетъ  ясно^  какь  еще  сильна  духомъ  была </w:t>
      </w:r>
      <w:r>
        <w:br/>
      </w:r>
      <w:r>
        <w:t xml:space="preserve">Варвара  Петровна,  и  кавь  при  втомъ  была  неныслима  въ  ней </w:t>
      </w:r>
      <w:r>
        <w:br/>
      </w:r>
      <w:r>
        <w:t xml:space="preserve">шшинибудь  каррикатурвам  трусость.</w:t>
      </w:r>
    </w:p>
    <w:p>
      <w:pPr>
        <w:pStyle w:val="Normal"/>
      </w:pPr>
      <w:r>
        <w:t xml:space="preserve">Въ  ковц*]^  шля  опндемк  начала  ослабФкватъ,.  наотупнлъ </w:t>
      </w:r>
      <w:r>
        <w:br/>
      </w:r>
      <w:r>
        <w:t xml:space="preserve">успенспй  постъ,  татап  ввдумала  гов^^ть.  Службы  совершались </w:t>
      </w:r>
      <w:r>
        <w:br/>
      </w:r>
      <w:r>
        <w:t xml:space="preserve">на  дому  въ  ея  моленной.  Спасская  церковь  была  довольно  про- </w:t>
      </w:r>
      <w:r>
        <w:br/>
      </w:r>
      <w:r>
        <w:t xml:space="preserve">хладна, и  Варвара  Петровна  пожелала  причаститься  дома«  Для </w:t>
      </w:r>
      <w:r>
        <w:br/>
      </w:r>
      <w:r>
        <w:t xml:space="preserve">вюго  положено  было  принести  Дары  ивъ  це1ави.</w:t>
      </w:r>
    </w:p>
    <w:p>
      <w:pPr>
        <w:pStyle w:val="Normal"/>
      </w:pPr>
      <w:r>
        <w:t xml:space="preserve">6-го  августа,  послЪ  словъ:  Со  страаюмъ  Баж1имв  и  трою </w:t>
      </w:r>
      <w:r>
        <w:br/>
      </w:r>
      <w:r>
        <w:t xml:space="preserve">п]рцступите,  раздался  торжественный  колокольный  ввонъ,  свя- </w:t>
      </w:r>
      <w:r>
        <w:br/>
      </w:r>
      <w:r>
        <w:t xml:space="preserve">1цеш1нвъ  вышелъ  ивъ  церкви  съ  Дарами  и  направился  въ  дому, </w:t>
      </w:r>
      <w:r>
        <w:br/>
      </w:r>
      <w:r>
        <w:t xml:space="preserve">рдф  въ  просторной  моленной  ожидала  его  Варвара  Петровна.</w:t>
      </w:r>
    </w:p>
    <w:p>
      <w:pPr>
        <w:pStyle w:val="Normal"/>
      </w:pPr>
      <w:r>
        <w:t xml:space="preserve">За  священникомъ,  по  варан'Ье  отданному  приказашю,  послЪ- </w:t>
      </w:r>
      <w:r>
        <w:br/>
      </w:r>
      <w:r>
        <w:t xml:space="preserve">довалъ  народъ,  т.-е.  вся  аристократ1я  дворни  и  конторы.</w:t>
      </w:r>
    </w:p>
    <w:p>
      <w:pPr>
        <w:pStyle w:val="Normal"/>
      </w:pPr>
      <w:r>
        <w:t xml:space="preserve">ВсА  вошли  въ  моленную,  блесгЬвшую  множествомъ  старин- </w:t>
      </w:r>
      <w:r>
        <w:br/>
      </w:r>
      <w:r>
        <w:t xml:space="preserve">нвхъ,  богатыхъ  фамильныхъ  иконъ.</w:t>
      </w:r>
    </w:p>
    <w:p>
      <w:pPr>
        <w:pStyle w:val="Normal"/>
      </w:pPr>
      <w:r>
        <w:t xml:space="preserve">С^щшникъ  ноставилъ  Дары  на  приготовленный  для  нихъ </w:t>
      </w:r>
      <w:r>
        <w:br/>
      </w:r>
      <w:r>
        <w:t xml:space="preserve">столъ  и  обратился  къ  Варваре  Петровне:</w:t>
      </w:r>
    </w:p>
    <w:p>
      <w:pPr>
        <w:pStyle w:val="Normal"/>
      </w:pPr>
      <w:r>
        <w:t xml:space="preserve">—  Бъ  исповеди  приступинъ,  сударыня?</w:t>
      </w:r>
    </w:p>
    <w:p>
      <w:pPr>
        <w:pStyle w:val="Normal"/>
      </w:pPr>
      <w:r>
        <w:t xml:space="preserve">—  Исповедуйте, батюшка! --иона  перекрестилась.</w:t>
      </w:r>
    </w:p>
    <w:p>
      <w:pPr>
        <w:pStyle w:val="Normal"/>
      </w:pPr>
      <w:r>
        <w:t xml:space="preserve">—  Выйдите  всЪ, — обратился  священникъ    къ  народу.</w:t>
      </w:r>
    </w:p>
    <w:p>
      <w:pPr>
        <w:pStyle w:val="Normal"/>
      </w:pPr>
      <w:r>
        <w:t xml:space="preserve">—  Не  надо! — твердо  сказала  Варвара   Петровна.</w:t>
      </w:r>
    </w:p>
    <w:p>
      <w:pPr>
        <w:pStyle w:val="Heading1"/>
      </w:pPr>
      <w:r>
        <w:t>I        Выпио  смятен1е;  иные  уже  направились  къ  дверямъ,  друпе 
I  юлебалвсь.</w:t>
      </w:r>
    </w:p>
    <w:p>
      <w:pPr>
        <w:pStyle w:val="Heading1"/>
      </w:pPr>
      <w:r>
        <w:t>I        —  Остаться!  вс^мъ  остаться!  *- крикнула  Варвара  Петровна, 
об^шувшиеь  вся  лвцомъ  къ  предстоящимъ.</w:t>
      </w:r>
    </w:p>
    <w:p>
      <w:pPr>
        <w:pStyle w:val="Normal"/>
      </w:pPr>
      <w:r>
        <w:t xml:space="preserve">—  По  уставу  церковному,  исповедь  должна  быть  одинъ  на </w:t>
      </w:r>
      <w:r>
        <w:br/>
      </w:r>
      <w:r>
        <w:t xml:space="preserve">\  одвнъ  съ  отцомъ  духовнымъ, — мягко  протестовалъ  священникъ. </w:t>
      </w:r>
      <w:r>
        <w:br/>
      </w:r>
      <w:r>
        <w:t xml:space="preserve">[        —  А  я  хочу  при  всЬхъ  исповедоваться. ••</w:t>
      </w:r>
    </w:p>
    <w:p>
      <w:pPr>
        <w:pStyle w:val="Normal"/>
      </w:pPr>
      <w:r>
        <w:t xml:space="preserve">—  Но  в^дь  нельзя, — несколько  убедительнее  проввнесъ  ду- </w:t>
      </w:r>
      <w:r>
        <w:br/>
      </w:r>
      <w:r>
        <w:t xml:space="preserve">I  ховнихъ.  .</w:t>
      </w:r>
    </w:p>
    <w:p>
      <w:pPr>
        <w:pStyle w:val="Heading1"/>
      </w:pPr>
      <w:r>
        <w:t>I        —  А  а  говорю:  можно! — еще  громче  сказала  Варвара  П&amp;- 
[  тровна,  и  изъ  рукъ  священника  взяла  книгу.</w:t>
      </w:r>
    </w:p>
    <w:p>
      <w:pPr>
        <w:pStyle w:val="Normal"/>
      </w:pPr>
      <w:r>
        <w:t xml:space="preserve">Юный  еще  тогда,  отецъ  АлевсЬй  (не  знаю,  живъ  ли  онъ?— </w:t>
      </w:r>
      <w:r>
        <w:br/>
      </w:r>
      <w:r>
        <w:t xml:space="preserve">[  тогда  онъ  только-что    вступилъ    въ  свое  звате)  оробелъ    и    за-</w:t>
      </w:r>
    </w:p>
    <w:p>
      <w:pPr>
        <w:pStyle w:val="Normal"/>
      </w:pPr>
      <w:r>
        <w:t xml:space="preserve">588  ЮОГНПЪ  1ВР01Ш.</w:t>
      </w:r>
    </w:p>
    <w:p>
      <w:pPr>
        <w:pStyle w:val="Normal"/>
      </w:pPr>
      <w:r>
        <w:t xml:space="preserve">молчалъ.  Онъ  в^рно  оообравилъ^  что  при  см^,  богатеяА,  ен^ </w:t>
      </w:r>
      <w:r>
        <w:br/>
      </w:r>
      <w:r>
        <w:t xml:space="preserve">8яхъ  и  знакомстве  съ  арххереемъ,  его  ном^щица  мо&amp;етъ  силю </w:t>
      </w:r>
      <w:r>
        <w:br/>
      </w:r>
      <w:r>
        <w:t xml:space="preserve">ему  повредить,  передавъ  фашгь  оовсЬмъ  въ  иномъ  ввхЬ,— онъ </w:t>
      </w:r>
      <w:r>
        <w:br/>
      </w:r>
      <w:r>
        <w:t xml:space="preserve">уступилъ.</w:t>
      </w:r>
    </w:p>
    <w:p>
      <w:pPr>
        <w:pStyle w:val="Normal"/>
      </w:pPr>
      <w:r>
        <w:t xml:space="preserve">Тогда  Варвара  Петровна  громко,  отчетливо  прочла  ноитву </w:t>
      </w:r>
      <w:r>
        <w:br/>
      </w:r>
      <w:r>
        <w:t xml:space="preserve">на  сонь  грядущимъ:  «Владыко,  челонЬкодюбче»,  н,  окончпъ, </w:t>
      </w:r>
      <w:r>
        <w:br/>
      </w:r>
      <w:r>
        <w:t xml:space="preserve">стала  лицомъ  жъ  народу: — Простите  мн-б,— сказала  она,  и  сде- </w:t>
      </w:r>
      <w:r>
        <w:br/>
      </w:r>
      <w:r>
        <w:t xml:space="preserve">лала по  поклону  на  три  стороны.</w:t>
      </w:r>
    </w:p>
    <w:p>
      <w:pPr>
        <w:pStyle w:val="Normal"/>
      </w:pPr>
      <w:r>
        <w:t xml:space="preserve">—  Теперь  причастите  меня,  баткшка!</w:t>
      </w:r>
    </w:p>
    <w:p>
      <w:pPr>
        <w:pStyle w:val="Normal"/>
      </w:pPr>
      <w:r>
        <w:t xml:space="preserve">Когда  сващенникъ  прочелъ  причастную  молитву,  аемно! </w:t>
      </w:r>
      <w:r>
        <w:br/>
      </w:r>
      <w:r>
        <w:t xml:space="preserve">похлонъ  положили  вс^  бевъ  исключетя.</w:t>
      </w:r>
    </w:p>
    <w:p>
      <w:pPr>
        <w:pStyle w:val="Normal"/>
      </w:pPr>
      <w:r>
        <w:t xml:space="preserve">На  дняхъ  теперь  уже,  получила  я  письмо  огь  Агаптоькн^ </w:t>
      </w:r>
      <w:r>
        <w:br/>
      </w:r>
      <w:r>
        <w:t xml:space="preserve">которая  напомнила  мн'6  еще  одинъ  случай  ивъ  ея  многосгра- </w:t>
      </w:r>
      <w:r>
        <w:br/>
      </w:r>
      <w:r>
        <w:t xml:space="preserve">дальней  жизни  при  Варваре  Петровне.</w:t>
      </w:r>
    </w:p>
    <w:p>
      <w:pPr>
        <w:pStyle w:val="Normal"/>
      </w:pPr>
      <w:r>
        <w:t xml:space="preserve">Эпиводъ  втотъ  относится  къ  1846-му  году,  но  какъ  подхо- </w:t>
      </w:r>
      <w:r>
        <w:br/>
      </w:r>
      <w:r>
        <w:t xml:space="preserve">дяпцй  и  вм^МЬ  съ  т^мъ  противуположный  предшествующену </w:t>
      </w:r>
      <w:r>
        <w:br/>
      </w:r>
      <w:r>
        <w:t xml:space="preserve">равскаву,  я  его  помещаю  въ  моихъ  воспоминашяхъ  на  томъ  ха </w:t>
      </w:r>
      <w:r>
        <w:br/>
      </w:r>
      <w:r>
        <w:t xml:space="preserve">иЬсЛ  рукописи,  на  которомъ  вастало  меня  письмо  отъ  женн  По^ </w:t>
      </w:r>
      <w:r>
        <w:br/>
      </w:r>
      <w:r>
        <w:t xml:space="preserve">лякова.</w:t>
      </w:r>
    </w:p>
    <w:p>
      <w:pPr>
        <w:pStyle w:val="Normal"/>
      </w:pPr>
      <w:r>
        <w:t xml:space="preserve">Посл^  поездки  своей  къ  сыну  л^томъ  1845  года,  Варвара </w:t>
      </w:r>
      <w:r>
        <w:br/>
      </w:r>
      <w:r>
        <w:t xml:space="preserve">Петровна  въ  декабре  того  же  года  опять  послала  въ  Петера </w:t>
      </w:r>
      <w:r>
        <w:br/>
      </w:r>
      <w:r>
        <w:t xml:space="preserve">бургъ  Полякова,  чтобы  достоверно  узнать,  женился  ли  Никола </w:t>
      </w:r>
      <w:r>
        <w:br/>
      </w:r>
      <w:r>
        <w:t xml:space="preserve">СергЬевичъ,  или  нЪтъ.</w:t>
      </w:r>
    </w:p>
    <w:p>
      <w:pPr>
        <w:pStyle w:val="Normal"/>
      </w:pPr>
      <w:r>
        <w:t xml:space="preserve">Жаль  было  Полякову  своего  молодого  барина,  которому  и&amp;г^ </w:t>
      </w:r>
      <w:r>
        <w:br/>
      </w:r>
      <w:r>
        <w:t xml:space="preserve">не  высылала  денегъ,  и  который  службою  и  уроками  содержалъ </w:t>
      </w:r>
      <w:r>
        <w:br/>
      </w:r>
      <w:r>
        <w:t xml:space="preserve">свою  семью;  онъ  скрылъ  настоящее  положете  д4^  огь  своей </w:t>
      </w:r>
      <w:r>
        <w:br/>
      </w:r>
      <w:r>
        <w:t xml:space="preserve">госпожи.</w:t>
      </w:r>
    </w:p>
    <w:p>
      <w:pPr>
        <w:pStyle w:val="Normal"/>
      </w:pPr>
      <w:r>
        <w:t xml:space="preserve">Но  у  Варвары  Петровны  въ  Петербурге  были  родные  ■ </w:t>
      </w:r>
      <w:r>
        <w:br/>
      </w:r>
      <w:r>
        <w:t xml:space="preserve">знакомые.  Въ  числЪ  ихъ  было  одно  семейство,  въ  которомъ  едва </w:t>
      </w:r>
      <w:r>
        <w:br/>
      </w:r>
      <w:r>
        <w:t xml:space="preserve">нзъ  дочерей  питала  безнадежную  любовь  къ  Николаю  Серг1е- </w:t>
      </w:r>
      <w:r>
        <w:br/>
      </w:r>
      <w:r>
        <w:t xml:space="preserve">вичу.  Мать  девушки  ревниво  следила  за  сыномъ  богатой  7)/р- </w:t>
      </w:r>
      <w:r>
        <w:br/>
      </w:r>
      <w:r>
        <w:t xml:space="preserve">хеневййщ  разсчитывая  черезъ  Варвару  Петровну  добиться  равръиА </w:t>
      </w:r>
      <w:r>
        <w:br/>
      </w:r>
      <w:r>
        <w:t xml:space="preserve">между  Николаемъ  Серг^вичемъ  и  Анной  Яковлевной^  коигь  брап </w:t>
      </w:r>
      <w:r>
        <w:br/>
      </w:r>
      <w:r>
        <w:t xml:space="preserve">еще  не  былъ  оффицгально  изв^стенъ.  Оь  этою  ц^лью  она  на- </w:t>
      </w:r>
      <w:r>
        <w:br/>
      </w:r>
      <w:r>
        <w:t xml:space="preserve">писала Варваре  Петровне  письмо,  въ  которомъ  извещала  ее, </w:t>
      </w:r>
      <w:r>
        <w:br/>
      </w:r>
      <w:r>
        <w:t xml:space="preserve">что  сынъ  ея  Николай  живетъ  совершенно  шапЫетеп!  съ  Анно! </w:t>
      </w:r>
      <w:r>
        <w:br/>
      </w:r>
      <w:r>
        <w:t xml:space="preserve">Яковлевной,  ап  ^гапс!  8сапда1е  всего  своего  петербургскаго  род- </w:t>
      </w:r>
      <w:r>
        <w:br/>
      </w:r>
      <w:r>
        <w:t xml:space="preserve">ства и  знакомства.</w:t>
      </w:r>
    </w:p>
    <w:p>
      <w:pPr>
        <w:pStyle w:val="Normal"/>
      </w:pPr>
      <w:r>
        <w:t xml:space="preserve">Письмо  его  пришло  вскоре  посл^   пр1'1вда   Полякова,  уЛ-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сны[  I.  С.  тургтвА.  689</w:t>
      </w:r>
    </w:p>
    <w:p>
      <w:pPr>
        <w:pStyle w:val="Normal"/>
      </w:pPr>
      <w:r>
        <w:t xml:space="preserve">рившаго  свою  барнню,  что  Николай  СерНЬевичъ  живегь  одияъ </w:t>
      </w:r>
      <w:r>
        <w:br/>
      </w:r>
      <w:r>
        <w:t xml:space="preserve">ж  на  холостую  ноту- </w:t>
      </w:r>
      <w:r>
        <w:br/>
      </w:r>
      <w:r>
        <w:t xml:space="preserve">Варвара  ПетровШ!  пришла  въ  неописанную  ярость.  Съ </w:t>
      </w:r>
      <w:r>
        <w:br/>
      </w:r>
      <w:r>
        <w:t xml:space="preserve">письмоиъ  въ  рук^  В11(№яи1ла  она  изъ  своего  кабинета  въ  смеж* </w:t>
      </w:r>
      <w:r>
        <w:br/>
      </w:r>
      <w:r>
        <w:t xml:space="preserve">ную  комнату,  носившую  назвате  собственной  барыниной  нон- </w:t>
      </w:r>
      <w:r>
        <w:br/>
      </w:r>
      <w:r>
        <w:t xml:space="preserve">шры,  и  громовымъ  голосокъ  крикнула:</w:t>
      </w:r>
    </w:p>
    <w:p>
      <w:pPr>
        <w:pStyle w:val="Normal"/>
      </w:pPr>
      <w:r>
        <w:t xml:space="preserve">—  Полякова!</w:t>
      </w:r>
    </w:p>
    <w:p>
      <w:pPr>
        <w:pStyle w:val="Normal"/>
      </w:pPr>
      <w:r>
        <w:t xml:space="preserve">БлФдн^е  смерти  явился  бЬдный  Андрей  Ивановичъ.</w:t>
      </w:r>
    </w:p>
    <w:p>
      <w:pPr>
        <w:pStyle w:val="Normal"/>
      </w:pPr>
      <w:r>
        <w:t xml:space="preserve">—  Обманулъ!  солгадъ!  —  хриплнмъ  голосомъ  произнесла </w:t>
      </w:r>
      <w:r>
        <w:br/>
      </w:r>
      <w:r>
        <w:t xml:space="preserve">Варвара  Петровна,  и  не  усп&amp;1ъ  еп;е  Поляковъ  вымолвить  олово </w:t>
      </w:r>
      <w:r>
        <w:br/>
      </w:r>
      <w:r>
        <w:t xml:space="preserve">въ  свое  оправдан1е,  вакъ  она  схватила  огромный,  тяжелый  ко* </w:t>
      </w:r>
      <w:r>
        <w:br/>
      </w:r>
      <w:r>
        <w:t xml:space="preserve">стыль,  историческШ  костыль  своего  дядя  Ивана  Ивановича  Ду- </w:t>
      </w:r>
      <w:r>
        <w:br/>
      </w:r>
      <w:r>
        <w:t xml:space="preserve">товинова,  тотъ  самый,  которымъ  онъ  постукивалъ  въ  кладовой </w:t>
      </w:r>
      <w:r>
        <w:br/>
      </w:r>
      <w:r>
        <w:t xml:space="preserve">свои  м4Ьшви  съ  деньгами  (см.  &lt;Три  портрета&gt;).  Въ  припадке  гн^ва </w:t>
      </w:r>
      <w:r>
        <w:br/>
      </w:r>
      <w:r>
        <w:t xml:space="preserve">Варвара  Петровна  не  почувствовала  даже  его  тяжести  и  замах- </w:t>
      </w:r>
      <w:r>
        <w:br/>
      </w:r>
      <w:r>
        <w:t xml:space="preserve">нулась уже  имъ  надъ  головой  своего  дворецкаго.  Еще  минута,  и </w:t>
      </w:r>
      <w:r>
        <w:br/>
      </w:r>
      <w:r>
        <w:t xml:space="preserve">несчастный  Поляковъ,  моя1Ютъ  быть,  былъ  бы  убить;  но  тутъ  во </w:t>
      </w:r>
      <w:r>
        <w:br/>
      </w:r>
      <w:r>
        <w:t xml:space="preserve">время  посп§лъ  Николай  Ннколаевичъ,  ея  деверь,  живш1й  еще </w:t>
      </w:r>
      <w:r>
        <w:br/>
      </w:r>
      <w:r>
        <w:t xml:space="preserve">въ  ту  пору  въ  Спасскоиъ.</w:t>
      </w:r>
    </w:p>
    <w:p>
      <w:pPr>
        <w:pStyle w:val="Normal"/>
      </w:pPr>
      <w:r>
        <w:t xml:space="preserve">Онъ  стремительно  бросился  къ  своей  нев^стк'Ь  и  отвелъ  ея </w:t>
      </w:r>
      <w:r>
        <w:br/>
      </w:r>
      <w:r>
        <w:t xml:space="preserve">руку.  Варвара  Петровна  упала  на  диванъ.  Николай  Ннколае- </w:t>
      </w:r>
      <w:r>
        <w:br/>
      </w:r>
      <w:r>
        <w:t xml:space="preserve">вичъ зн&amp;комъ  указалъ  Полякову  на  дверь  и  по(ЙЬжалъ  за  водой.</w:t>
      </w:r>
    </w:p>
    <w:p>
      <w:pPr>
        <w:pStyle w:val="Normal"/>
      </w:pPr>
      <w:r>
        <w:t xml:space="preserve">Еогда  онъ  вернулся,  Варвара  Петровна  взяла  стаканъ  ивъ </w:t>
      </w:r>
      <w:r>
        <w:br/>
      </w:r>
      <w:r>
        <w:t xml:space="preserve">рукъ,  взглянула  на  него  и  глухимъ  голосомъ  произнесла:</w:t>
      </w:r>
    </w:p>
    <w:p>
      <w:pPr>
        <w:pStyle w:val="Normal"/>
      </w:pPr>
      <w:r>
        <w:t xml:space="preserve">—  Спасибо  теб4— ты  насъ  обоихъ  спасъ.</w:t>
      </w:r>
    </w:p>
    <w:p>
      <w:pPr>
        <w:pStyle w:val="Normal"/>
      </w:pPr>
      <w:r>
        <w:t xml:space="preserve">На  другой  день,  прикавомъ  изъ  конторы  предписано  было </w:t>
      </w:r>
      <w:r>
        <w:br/>
      </w:r>
      <w:r>
        <w:t xml:space="preserve">сослать  Полякова  въ  дальнюю  деревню  Топки  и  изъ  дворецкаго </w:t>
      </w:r>
      <w:r>
        <w:br/>
      </w:r>
      <w:r>
        <w:t xml:space="preserve">переименовать  его  въ  простые  писцы.</w:t>
      </w:r>
    </w:p>
    <w:p>
      <w:pPr>
        <w:pStyle w:val="Normal"/>
      </w:pPr>
      <w:r>
        <w:t xml:space="preserve">На  этотъ  разъ  не  исполнить  приказа  было  бы  даже    опасно.</w:t>
      </w:r>
    </w:p>
    <w:p>
      <w:pPr>
        <w:pStyle w:val="Normal"/>
      </w:pPr>
      <w:r>
        <w:t xml:space="preserve">Поляковъ  былъ  увезенъ,  оставнвъ  свою  беременную  асену </w:t>
      </w:r>
      <w:r>
        <w:br/>
      </w:r>
      <w:r>
        <w:t xml:space="preserve">совс^мъ  больною,  убитою  разлукой  съ  мужемъ  и  гн^вомъ  ба- </w:t>
      </w:r>
      <w:r>
        <w:br/>
      </w:r>
      <w:r>
        <w:t xml:space="preserve">рыни, который  могъ  выразиться  еще  и  въ  большихъ  разм^рахъ. </w:t>
      </w:r>
      <w:r>
        <w:br/>
      </w:r>
      <w:r>
        <w:t xml:space="preserve">Такъ  прошла  вима.  Чаще  и  чаще  видела  я  слезы  на  глазахъ </w:t>
      </w:r>
      <w:r>
        <w:br/>
      </w:r>
      <w:r>
        <w:t xml:space="preserve">Агашеньки,  обращенннхъ  къ  иконамъ,  у  которыхъ,  она,  казалось, </w:t>
      </w:r>
      <w:r>
        <w:br/>
      </w:r>
      <w:r>
        <w:t xml:space="preserve">вымаливала  конца  своихъ  мучетй.</w:t>
      </w:r>
    </w:p>
    <w:p>
      <w:pPr>
        <w:pStyle w:val="Normal"/>
      </w:pPr>
      <w:r>
        <w:t xml:space="preserve">Молитва  ея  дошла  до  Бога.</w:t>
      </w:r>
    </w:p>
    <w:p>
      <w:pPr>
        <w:pStyle w:val="Normal"/>
      </w:pPr>
      <w:r>
        <w:t xml:space="preserve">Но  кто  объяснитъ,  какъ  это  случилось?  Какъ  понять  Вар- </w:t>
      </w:r>
      <w:r>
        <w:br/>
      </w:r>
      <w:r>
        <w:t xml:space="preserve">вару Петровну,  которая  для  того,  чтобы  узнать,  напились  лн </w:t>
      </w:r>
      <w:r>
        <w:br/>
      </w:r>
      <w:r>
        <w:t xml:space="preserve">ея  слуги,  сказалась  умирающей, — Варвару  Петровну,  которая  въ </w:t>
      </w:r>
      <w:r>
        <w:br/>
      </w:r>
      <w:r>
        <w:t xml:space="preserve">1848  году  испов^^дывалась  громко,  при  всемъ  народе,  заставила </w:t>
      </w:r>
      <w:r>
        <w:br/>
      </w:r>
      <w:r>
        <w:t xml:space="preserve">молодого  своего  духовника  уступить  ея  барскому    произволу  и,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590  ВЮТНЖКЪ  1ВР01Ш«  I</w:t>
      </w:r>
    </w:p>
    <w:p>
      <w:pPr>
        <w:pStyle w:val="Normal"/>
      </w:pPr>
      <w:r>
        <w:t xml:space="preserve">наконецЬ)— Варвару  Петровну,  которая  въ  этогь  равъ  дай  та- </w:t>
      </w:r>
      <w:r>
        <w:br/>
      </w:r>
      <w:r>
        <w:t xml:space="preserve">кое доказательство  доброты  и  хриспанскаго  смкрени?</w:t>
      </w:r>
    </w:p>
    <w:p>
      <w:pPr>
        <w:pStyle w:val="Normal"/>
      </w:pPr>
      <w:r>
        <w:t xml:space="preserve">Приблвгадась    Сватая  нед'1ля,    та  самая,    которую  ми  1е </w:t>
      </w:r>
      <w:r>
        <w:br/>
      </w:r>
      <w:r>
        <w:t xml:space="preserve">праздновали.   На  Сграстной   Варвара   Петровна  говбла,  гь  ве- </w:t>
      </w:r>
      <w:r>
        <w:br/>
      </w:r>
      <w:r>
        <w:t xml:space="preserve">ЛНК1&amp;    четвергъ   по^халя   мы  съ  ней  въ  церковь    прячащ^тш.  I </w:t>
      </w:r>
      <w:r>
        <w:br/>
      </w:r>
      <w:r>
        <w:t xml:space="preserve">Простояли  мы  уже  почти  всю  об'бдню,  н'бли  прнчастиБгй  ши;  | </w:t>
      </w:r>
      <w:r>
        <w:br/>
      </w:r>
      <w:r>
        <w:t xml:space="preserve">вдругъ  Варвара  Петровна  направилась  къ  паперти,  и  язуиеа-  { </w:t>
      </w:r>
      <w:r>
        <w:br/>
      </w:r>
      <w:r>
        <w:t xml:space="preserve">ные  каретные  лакеи  оба  последовали  за  нею.</w:t>
      </w:r>
    </w:p>
    <w:p>
      <w:pPr>
        <w:pStyle w:val="Normal"/>
      </w:pPr>
      <w:r>
        <w:t xml:space="preserve">—  Алексей!  подавай! — крикнула  она  сама  своему  стариБг  | </w:t>
      </w:r>
      <w:r>
        <w:br/>
      </w:r>
      <w:r>
        <w:t xml:space="preserve">кучеру. — Домой!  !</w:t>
      </w:r>
    </w:p>
    <w:p>
      <w:pPr>
        <w:pStyle w:val="Normal"/>
      </w:pPr>
      <w:r>
        <w:t xml:space="preserve">Подъ^хавъ    къ   дому,    она   вышла   ивь  кареты,  и,  собс^мъ  | </w:t>
      </w:r>
      <w:r>
        <w:br/>
      </w:r>
      <w:r>
        <w:t xml:space="preserve">одетая,  въ  тубЬ^  скорыми  шагами    прошла   въ  свою  уборную^ </w:t>
      </w:r>
      <w:r>
        <w:br/>
      </w:r>
      <w:r>
        <w:t xml:space="preserve">гд^  находнлась  Агашенька.</w:t>
      </w:r>
    </w:p>
    <w:p>
      <w:pPr>
        <w:pStyle w:val="Normal"/>
      </w:pPr>
      <w:r>
        <w:t xml:space="preserve">Варвара  Петровна  остановилась  прямо  передъ  нею,  сдкку»- </w:t>
      </w:r>
      <w:r>
        <w:br/>
      </w:r>
      <w:r>
        <w:t xml:space="preserve">ей  поклонъ,  касаясь  двумя  перстами  до  земли:</w:t>
      </w:r>
    </w:p>
    <w:p>
      <w:pPr>
        <w:pStyle w:val="Normal"/>
      </w:pPr>
      <w:r>
        <w:t xml:space="preserve">—  Прости  меня,— громко  сказала  она, — къ  празднику  пЛ </w:t>
      </w:r>
      <w:r>
        <w:br/>
      </w:r>
      <w:r>
        <w:t xml:space="preserve">мужъ  будетъ  здЪсь!</w:t>
      </w:r>
    </w:p>
    <w:p>
      <w:pPr>
        <w:pStyle w:val="Normal"/>
      </w:pPr>
      <w:r>
        <w:t xml:space="preserve">Агаоья  Семеновна  бросилась  передъ  своей  барыней  н1  ю* </w:t>
      </w:r>
      <w:r>
        <w:br/>
      </w:r>
      <w:r>
        <w:t xml:space="preserve">лФни  и  со  слезами  радости  благодарила  ее,  а  Варвара  Петрова </w:t>
      </w:r>
      <w:r>
        <w:br/>
      </w:r>
      <w:r>
        <w:t xml:space="preserve">возвратилась  въ  церковь  и  причастилась  еъ  облегченной  со- </w:t>
      </w:r>
      <w:r>
        <w:br/>
      </w:r>
      <w:r>
        <w:t xml:space="preserve">вестью... I</w:t>
      </w:r>
    </w:p>
    <w:p>
      <w:pPr>
        <w:pStyle w:val="Normal"/>
      </w:pPr>
      <w:r>
        <w:t xml:space="preserve">Еще  въ  маФ  1848  года,  живя  въ  Москве  въ  панаоа^,  ао- </w:t>
      </w:r>
      <w:r>
        <w:br/>
      </w:r>
      <w:r>
        <w:t xml:space="preserve">лучаю  я  письмо,  въ  которомъ  Варвара  Петровна  мнЪ  ввшеп^ </w:t>
      </w:r>
      <w:r>
        <w:br/>
      </w:r>
      <w:r>
        <w:t xml:space="preserve">что  на  л'Ьто  ждетъ  сыновей  въ  Спасское.  Въ  особенносп  ви&lt;^ </w:t>
      </w:r>
      <w:r>
        <w:br/>
      </w:r>
      <w:r>
        <w:t xml:space="preserve">зывала  она  Ивана  Серг^внча,  на  котораго  смотрела  веська </w:t>
      </w:r>
      <w:r>
        <w:br/>
      </w:r>
      <w:r>
        <w:t xml:space="preserve">неблагосклонно  за  то,  что  онъ  оставался  во  Франщи  во  вреи </w:t>
      </w:r>
      <w:r>
        <w:br/>
      </w:r>
      <w:r>
        <w:t xml:space="preserve">и  послЪ  февральской  револющи.  Оа1идан1я  однако  ей  несбыне!^ </w:t>
      </w:r>
      <w:r>
        <w:br/>
      </w:r>
      <w:r>
        <w:t xml:space="preserve">сыновья  не  пр1^хали;  но  одна  надежда  опять  увидать  своего  № </w:t>
      </w:r>
      <w:r>
        <w:br/>
      </w:r>
      <w:r>
        <w:t xml:space="preserve">бимца  благод'бтельно  подействовала  на  Варвара  Петровву.  Он </w:t>
      </w:r>
      <w:r>
        <w:br/>
      </w:r>
      <w:r>
        <w:t xml:space="preserve">на  некоторое  время  сд']^лалась  снова  и  добрее,  и  снисходительг^^^^ </w:t>
      </w:r>
      <w:r>
        <w:br/>
      </w:r>
      <w:r>
        <w:t xml:space="preserve">На  Полякова  и  его  жену,  какъ  на  любницевъ  Ивана  Сергее- </w:t>
      </w:r>
      <w:r>
        <w:br/>
      </w:r>
      <w:r>
        <w:t xml:space="preserve">вича, посыпались  разныя  милости;  съ  нимъ  она  шутила,  сов^ </w:t>
      </w:r>
      <w:r>
        <w:br/>
      </w:r>
      <w:r>
        <w:t xml:space="preserve">товалась  и  ласково  разговаривала,  а  жену  позвала  одв1шдШ| </w:t>
      </w:r>
      <w:r>
        <w:br/>
      </w:r>
      <w:r>
        <w:t xml:space="preserve">осведомилась  даже  о  ея  здоровье.</w:t>
      </w:r>
    </w:p>
    <w:p>
      <w:pPr>
        <w:pStyle w:val="Normal"/>
      </w:pPr>
      <w:r>
        <w:t xml:space="preserve">На  ответь  Агаеьи:— Я,  сударыня,  благодаря  Бога,  ядор№| </w:t>
      </w:r>
      <w:r>
        <w:br/>
      </w:r>
      <w:r>
        <w:t xml:space="preserve">— Варвара  Петровна  продолжала:</w:t>
      </w:r>
    </w:p>
    <w:p>
      <w:pPr>
        <w:pStyle w:val="Normal"/>
      </w:pPr>
      <w:r>
        <w:t xml:space="preserve">-^  Я  вотъ  зач^мъ  тебя  позвала:  если  у  тебя  теперь  01Ш1 </w:t>
      </w:r>
      <w:r>
        <w:br/>
      </w:r>
      <w:r>
        <w:t xml:space="preserve">родится  дочь,  назови  ее  Катериной,  въ  честь  моей  матуй </w:t>
      </w:r>
      <w:r>
        <w:br/>
      </w:r>
      <w:r>
        <w:t xml:space="preserve">покойной,  и,  кромФ  того,  я  позволяю  теб%  слФдующаго  редев </w:t>
      </w:r>
      <w:r>
        <w:br/>
      </w:r>
      <w:r>
        <w:t xml:space="preserve">кормить  самой  цЪлый  годъ.</w:t>
      </w:r>
    </w:p>
    <w:p>
      <w:pPr>
        <w:pStyle w:val="Normal"/>
      </w:pPr>
      <w:r>
        <w:t xml:space="preserve">Агаеья  едва  верила  ушамъ   своимъ    и  ц^овала  барб </w:t>
      </w:r>
      <w:r>
        <w:br/>
      </w:r>
      <w:r>
        <w:t xml:space="preserve">руки  за  такое  неожиданное  счастье/</w:t>
      </w:r>
    </w:p>
    <w:p>
      <w:pPr>
        <w:pStyle w:val="Normal"/>
      </w:pPr>
      <w:r>
        <w:t xml:space="preserve">С1НМ  Н.  0.  ТУРГ1ВКВЛ.  591</w:t>
      </w:r>
    </w:p>
    <w:p>
      <w:pPr>
        <w:pStyle w:val="Normal"/>
      </w:pPr>
      <w:r>
        <w:t xml:space="preserve">1849  г.</w:t>
      </w:r>
    </w:p>
    <w:p>
      <w:pPr>
        <w:pStyle w:val="Normal"/>
      </w:pPr>
      <w:r>
        <w:t xml:space="preserve">Оъ  аяваря  1849  года  вовобновндвсь  вызови  енновей  въ </w:t>
      </w:r>
      <w:r>
        <w:br/>
      </w:r>
      <w:r>
        <w:t xml:space="preserve">СваоеЕое.  Л  подучма  отъ  Варвары  Петровны  письма  почта  по  два </w:t>
      </w:r>
      <w:r>
        <w:br/>
      </w:r>
      <w:r>
        <w:t xml:space="preserve">рава  вътд^дюу  и  почти  ъъ  ваавдоиъ  ивъ  нихъ  выражалась  на* </w:t>
      </w:r>
      <w:r>
        <w:br/>
      </w:r>
      <w:r>
        <w:t xml:space="preserve">дехда  на  то,  что  л^томъ  ъЛ  соберутся  оволо  нея.  Бавунннъ, </w:t>
      </w:r>
      <w:r>
        <w:br/>
      </w:r>
      <w:r>
        <w:t xml:space="preserve">огкававпийся  отъ  своихъ  обязанностей,  былъ  въ  опал'Ь.  Ннвола1&gt; </w:t>
      </w:r>
      <w:r>
        <w:br/>
      </w:r>
      <w:r>
        <w:t xml:space="preserve">Сергеевичу  подана  была  слабая  надежда  на  повволееге  жениться. </w:t>
      </w:r>
      <w:r>
        <w:br/>
      </w:r>
      <w:r>
        <w:t xml:space="preserve">Ивану  Сергеевичу  навонецъ  было  нослано  600  руб.  на  дорогу.</w:t>
      </w:r>
    </w:p>
    <w:p>
      <w:pPr>
        <w:pStyle w:val="Normal"/>
      </w:pPr>
      <w:r>
        <w:t xml:space="preserve">Вь  первыхъ  числахъ  шня  и  пеня  привезли  въ  Соассме  па </w:t>
      </w:r>
      <w:r>
        <w:br/>
      </w:r>
      <w:r>
        <w:t xml:space="preserve">ваващи.  Съ  пая  шли  уже  больш1е  толки  и  приготовдешя  въ </w:t>
      </w:r>
      <w:r>
        <w:br/>
      </w:r>
      <w:r>
        <w:t xml:space="preserve">ирх^вду  мододыхъ  господъ.</w:t>
      </w:r>
    </w:p>
    <w:p>
      <w:pPr>
        <w:pStyle w:val="Normal"/>
      </w:pPr>
      <w:r>
        <w:t xml:space="preserve">Флигель  отделывался  заново,  цветники  передъ  домомъ  обе- </w:t>
      </w:r>
      <w:r>
        <w:br/>
      </w:r>
      <w:r>
        <w:t xml:space="preserve">пии1и  саиые  разнообразные  оттенки  зелени  и  цветовъ;  уже  рас* </w:t>
      </w:r>
      <w:r>
        <w:br/>
      </w:r>
      <w:r>
        <w:t xml:space="preserve">пус!П1вш1аея  померанцовыя  деревья  были  разставлены  вокругъ </w:t>
      </w:r>
      <w:r>
        <w:br/>
      </w:r>
      <w:r>
        <w:t xml:space="preserve">балкона  въ  огромныхъ  зелеяыжъ  кадвахъ;  съ  другой  стороны </w:t>
      </w:r>
      <w:r>
        <w:br/>
      </w:r>
      <w:r>
        <w:t xml:space="preserve">дома^  испавсвк  ввшнн  и  сливныя  деревья  ге]пе*с1аийе  0ыли </w:t>
      </w:r>
      <w:r>
        <w:br/>
      </w:r>
      <w:r>
        <w:t xml:space="preserve">перенесены  изъ  грувтовнхъ  сараевъ,  покрыты,  громадаой  сеткой^ </w:t>
      </w:r>
      <w:r>
        <w:br/>
      </w:r>
      <w:r>
        <w:t xml:space="preserve">защищавшей  ихъ  отъ  воробьевъ.</w:t>
      </w:r>
    </w:p>
    <w:p>
      <w:pPr>
        <w:pStyle w:val="Normal"/>
      </w:pPr>
      <w:r>
        <w:t xml:space="preserve">—  Пусть  они  здесь  около  дона  етоятъ, — говаривала  Вар- </w:t>
      </w:r>
      <w:r>
        <w:br/>
      </w:r>
      <w:r>
        <w:t xml:space="preserve">вара Петровна,— Ванячка  уавасно  всяше  фрукты  дюбитъ,  а  я </w:t>
      </w:r>
      <w:r>
        <w:br/>
      </w:r>
      <w:r>
        <w:t xml:space="preserve">ивъ  окна  буду  любоваться,  кавъ  овъ  ихъ  кушаетъ.</w:t>
      </w:r>
    </w:p>
    <w:p>
      <w:pPr>
        <w:pStyle w:val="Normal"/>
      </w:pPr>
      <w:r>
        <w:t xml:space="preserve">А  въ  фруктовыхъ,  грунтовыхъ  сараяхъ  обильный  завязи  на </w:t>
      </w:r>
      <w:r>
        <w:br/>
      </w:r>
      <w:r>
        <w:t xml:space="preserve">громадныхъ  персиковыхъ  деревьяхъ  готовились  къ  концу  августа </w:t>
      </w:r>
      <w:r>
        <w:br/>
      </w:r>
      <w:r>
        <w:t xml:space="preserve">заменить  и  сливы,  и  вишни.</w:t>
      </w:r>
    </w:p>
    <w:p>
      <w:pPr>
        <w:pStyle w:val="Normal"/>
      </w:pPr>
      <w:r>
        <w:t xml:space="preserve">На  доме  развевался  флагъ  съ  Тургеневсвимъ  гербомъ  съ </w:t>
      </w:r>
      <w:r>
        <w:br/>
      </w:r>
      <w:r>
        <w:t xml:space="preserve">одной  сторовы^  и  еъ  Лутовиновсвимъ  съ  другой,  и  воввещадъ  о </w:t>
      </w:r>
      <w:r>
        <w:br/>
      </w:r>
      <w:r>
        <w:t xml:space="preserve">т(шъ^  что  В|фвара  Петровна  дома,  принимаетъ  н  рада  гостямъ. </w:t>
      </w:r>
      <w:r>
        <w:br/>
      </w:r>
      <w:r>
        <w:t xml:space="preserve">Когда  флагъ  былъ  спускаемъ,  это  значило,  что  она  никого  при- </w:t>
      </w:r>
      <w:r>
        <w:br/>
      </w:r>
      <w:r>
        <w:t xml:space="preserve">нимать не  желаетъ.</w:t>
      </w:r>
    </w:p>
    <w:p>
      <w:pPr>
        <w:pStyle w:val="Normal"/>
      </w:pPr>
      <w:r>
        <w:t xml:space="preserve">Разъ  хакъ-то,  катаясь,  Варвара  Петровна  вспомнила  место, </w:t>
      </w:r>
      <w:r>
        <w:br/>
      </w:r>
      <w:r>
        <w:t xml:space="preserve">где  былъ  когда-то  прудъ,  на  которомъ  дети  ея,  тогда  еще  ма- </w:t>
      </w:r>
      <w:r>
        <w:br/>
      </w:r>
      <w:r>
        <w:t xml:space="preserve">леньые,  имели  свой  ботивъ,  доставдявш1й  имъ  не  малое  удо- </w:t>
      </w:r>
      <w:r>
        <w:br/>
      </w:r>
      <w:r>
        <w:t xml:space="preserve">вольств1е;  прудъ  былъ  меловъ,  и  имъ  позволено  было  однимъ </w:t>
      </w:r>
      <w:r>
        <w:br/>
      </w:r>
      <w:r>
        <w:t xml:space="preserve">на  вемъ  кататься.</w:t>
      </w:r>
    </w:p>
    <w:p>
      <w:pPr>
        <w:pStyle w:val="Normal"/>
      </w:pPr>
      <w:r>
        <w:t xml:space="preserve">место  ВТО  въ  1849  году  представляло  уже  большой  сухой </w:t>
      </w:r>
      <w:r>
        <w:br/>
      </w:r>
      <w:r>
        <w:t xml:space="preserve">оврагъ,  заросш1Й  травою  и  окаймленный  серебристыми  тополями.</w:t>
      </w:r>
    </w:p>
    <w:p>
      <w:pPr>
        <w:pStyle w:val="Normal"/>
      </w:pPr>
      <w:r>
        <w:t xml:space="preserve">Немедленно  велено  было  расчистить  вхотъ  оврагъ,  и  на  сто- </w:t>
      </w:r>
      <w:r>
        <w:br/>
      </w:r>
      <w:r>
        <w:t xml:space="preserve">роне, обращенной  въ  большой  дороге,  приказано  было  водру- </w:t>
      </w:r>
      <w:r>
        <w:br/>
      </w:r>
      <w:r>
        <w:t xml:space="preserve">зить столбъ,  на  которомъ  доморощенный  живописецъ,  Николай </w:t>
      </w:r>
      <w:r>
        <w:br/>
      </w:r>
      <w:r>
        <w:t xml:space="preserve">бедоееевъ,  овъ  же  и  маляръ,  но  прика8ан1ю  барыни,  изобразилъ </w:t>
      </w:r>
      <w:r>
        <w:br/>
      </w:r>
      <w:r>
        <w:t xml:space="preserve">съ  одной  стороны  руку  съ  протянутымъ  указательнымъ  перстомъ, </w:t>
      </w:r>
      <w:r>
        <w:br/>
      </w:r>
      <w:r>
        <w:t xml:space="preserve">а  на  другой  надпись,  конечно  французскую:  &lt;Ш  геУ1еп^гон1».</w:t>
      </w:r>
    </w:p>
    <w:p>
      <w:pPr>
        <w:pStyle w:val="Normal"/>
      </w:pPr>
      <w:r>
        <w:t xml:space="preserve">592  м&lt;птапгь  хвронн.</w:t>
      </w:r>
    </w:p>
    <w:p>
      <w:pPr>
        <w:pStyle w:val="Normal"/>
      </w:pPr>
      <w:r>
        <w:t xml:space="preserve">Все  было  въ  точности  исполнено/  исключая  несбывшагосл: </w:t>
      </w:r>
      <w:r>
        <w:br/>
      </w:r>
      <w:r>
        <w:t xml:space="preserve">«Не  геУ1епдгоп1;».  Николай  СерН^вичъ  въ  самыхъ  н^хныхъ  и </w:t>
      </w:r>
      <w:r>
        <w:br/>
      </w:r>
      <w:r>
        <w:t xml:space="preserve">поятительныхъ  выражев1яхъ  писалъ  матери,  что  гоговъ  тт- </w:t>
      </w:r>
      <w:r>
        <w:br/>
      </w:r>
      <w:r>
        <w:t xml:space="preserve">тить  ея  С00К0ЙСТВ1Ю  всю  свою  жизнь  и  силы,  если  она  толп» </w:t>
      </w:r>
      <w:r>
        <w:br/>
      </w:r>
      <w:r>
        <w:t xml:space="preserve">согласится  на  его  бракъ.  Иванъ  СергЬевичъ  писалъ  гоже  умф* </w:t>
      </w:r>
      <w:r>
        <w:br/>
      </w:r>
      <w:r>
        <w:t xml:space="preserve">ляющее  письмо,  говоря,  что  онъ  готовь  пр1^Ьхать,  есла  еку </w:t>
      </w:r>
      <w:r>
        <w:br/>
      </w:r>
      <w:r>
        <w:t xml:space="preserve">только  мать  вишлетъ  еще  деиегъ  на  дорогу,  потому  что  аол^ </w:t>
      </w:r>
      <w:r>
        <w:br/>
      </w:r>
      <w:r>
        <w:t xml:space="preserve">ченныхъ  имъ  отъ  нея  600  руб.  даже  недостало  на  уплату  т </w:t>
      </w:r>
      <w:r>
        <w:br/>
      </w:r>
      <w:r>
        <w:t xml:space="preserve">долговъ  ва  8ти  три  года,  въ  которые  онъ  отъ  матери  ничего  не </w:t>
      </w:r>
      <w:r>
        <w:br/>
      </w:r>
      <w:r>
        <w:t xml:space="preserve">получалъ.</w:t>
      </w:r>
    </w:p>
    <w:p>
      <w:pPr>
        <w:pStyle w:val="Normal"/>
      </w:pPr>
      <w:r>
        <w:t xml:space="preserve">Варвара  Петровна  ни  тому,  ни  другому   не  отв^кила.</w:t>
      </w:r>
    </w:p>
    <w:p>
      <w:pPr>
        <w:pStyle w:val="Normal"/>
      </w:pPr>
      <w:r>
        <w:t xml:space="preserve">Воспомиван1я  мои  приближаютя  къ  концу  1849  года,  весын </w:t>
      </w:r>
      <w:r>
        <w:br/>
      </w:r>
      <w:r>
        <w:t xml:space="preserve">знаменательному  въ  семь'Ь  Тургеневнхъ.</w:t>
      </w:r>
    </w:p>
    <w:p>
      <w:pPr>
        <w:pStyle w:val="Normal"/>
      </w:pPr>
      <w:r>
        <w:t xml:space="preserve">Мн'Ь  было  уже  шестнадцать  л*Ьтъ.  Датская  безпечнопь  I </w:t>
      </w:r>
      <w:r>
        <w:br/>
      </w:r>
      <w:r>
        <w:t xml:space="preserve">жизнь  ап  ]опг  1е  зопг — сменились  многими  горькими  двямл  I </w:t>
      </w:r>
      <w:r>
        <w:br/>
      </w:r>
      <w:r>
        <w:t xml:space="preserve">размышленхами,  уже  не  покидавшими  меня  до  дни  всшчвам </w:t>
      </w:r>
      <w:r>
        <w:br/>
      </w:r>
      <w:r>
        <w:t xml:space="preserve">татап.  ■</w:t>
      </w:r>
    </w:p>
    <w:p>
      <w:pPr>
        <w:pStyle w:val="Normal"/>
      </w:pPr>
      <w:r>
        <w:t xml:space="preserve">Я  начала  сознавать  все  глубже  и  глубже  свое  странное  ш^ </w:t>
      </w:r>
      <w:r>
        <w:br/>
      </w:r>
      <w:r>
        <w:t xml:space="preserve">ложен1е  въ  дом'Ь  Варвары  Петровны.  Я  пользовалась  вс1^| </w:t>
      </w:r>
      <w:r>
        <w:br/>
      </w:r>
      <w:r>
        <w:t xml:space="preserve">удобствами,  всею  роскошью,  а  ея  родные  д^ти  далеко  огь  веа </w:t>
      </w:r>
      <w:r>
        <w:br/>
      </w:r>
      <w:r>
        <w:t xml:space="preserve">и  только-ч10  не  въ  нищете.</w:t>
      </w:r>
    </w:p>
    <w:p>
      <w:pPr>
        <w:pStyle w:val="Normal"/>
      </w:pPr>
      <w:r>
        <w:t xml:space="preserve">На  мои  личные  расходы,  кромЪ  того,  чтб  тратилось  еа  у^^ </w:t>
      </w:r>
      <w:r>
        <w:br/>
      </w:r>
      <w:r>
        <w:t xml:space="preserve">воспитан1е,  опред'Ьленъ  былъ  доходъ  съ  ц'Ьлагоим'Ьв1я,  а  ц  * </w:t>
      </w:r>
      <w:r>
        <w:br/>
      </w:r>
      <w:r>
        <w:t xml:space="preserve">съ  Холодова,  которое  по  конторскимъ  книгамъ  значилось  та^к </w:t>
      </w:r>
      <w:r>
        <w:br/>
      </w:r>
      <w:r>
        <w:t xml:space="preserve">Имгьнге  барышни  Варвары  Николаевны  Б(пданович1-Лртовиное(^</w:t>
      </w:r>
    </w:p>
    <w:p>
      <w:pPr>
        <w:pStyle w:val="Normal"/>
      </w:pPr>
      <w:r>
        <w:t xml:space="preserve">Не  мало  все  это  меня  мучило  и  ваосл^Ьдств1и  повлияло  и </w:t>
      </w:r>
      <w:r>
        <w:br/>
      </w:r>
      <w:r>
        <w:t xml:space="preserve">мои  отношен1и  къ  сыновьямъ  Варвары  Петровны,</w:t>
      </w:r>
    </w:p>
    <w:p>
      <w:pPr>
        <w:pStyle w:val="Normal"/>
      </w:pPr>
      <w:r>
        <w:t xml:space="preserve">Бром%  того,  я  уже  не  такъ  терпеливо  и  безропотно  екотр^л </w:t>
      </w:r>
      <w:r>
        <w:br/>
      </w:r>
      <w:r>
        <w:t xml:space="preserve">на  мноие  поступки  шатап,  и  если  еще  ничего  не  рЪша^&gt;п </w:t>
      </w:r>
      <w:r>
        <w:br/>
      </w:r>
      <w:r>
        <w:t xml:space="preserve">сказать,  то  въ  глазахъ  моихъ  она  читала  тогь  вротесть,  котФ </w:t>
      </w:r>
      <w:r>
        <w:br/>
      </w:r>
      <w:r>
        <w:t xml:space="preserve">рый  я  еле-еле  была  въ  силахъ  сдерживать.</w:t>
      </w:r>
    </w:p>
    <w:p>
      <w:pPr>
        <w:pStyle w:val="Normal"/>
      </w:pPr>
      <w:r>
        <w:t xml:space="preserve">Зам']§тила  Варвара  Петровна  тоже  ту  любовь,  которую  игн! </w:t>
      </w:r>
      <w:r>
        <w:br/>
      </w:r>
      <w:r>
        <w:t xml:space="preserve">ко  мн'Ь  всЬ  ея  слуги;  она  стала  постоянно  придираться  къ  коЦ </w:t>
      </w:r>
      <w:r>
        <w:br/>
      </w:r>
      <w:r>
        <w:t xml:space="preserve">нибудь  изъ-за  меня,  д&amp;1ать  выговоры,  стараясь,  вероятно,  з </w:t>
      </w:r>
      <w:r>
        <w:br/>
      </w:r>
      <w:r>
        <w:t xml:space="preserve">возстановить  ихъ  противъ  меня.</w:t>
      </w:r>
    </w:p>
    <w:p>
      <w:pPr>
        <w:pStyle w:val="Normal"/>
      </w:pPr>
      <w:r>
        <w:t xml:space="preserve">Все  вм^ЬстЪ  взятое  сделало  жизнь  мою  почти  мучигельв </w:t>
      </w:r>
      <w:r>
        <w:br/>
      </w:r>
      <w:r>
        <w:t xml:space="preserve">Конечно,  молодость  и  свойственное  ей  легкомыслге  брали  вшк! </w:t>
      </w:r>
      <w:r>
        <w:br/>
      </w:r>
      <w:r>
        <w:t xml:space="preserve">свое,  нападали  минуты  безпечнаго  веселья  —  во  какое-иабтЦ </w:t>
      </w:r>
      <w:r>
        <w:br/>
      </w:r>
      <w:r>
        <w:t xml:space="preserve">слово,  взглядъ — и  опять  воввращалась  вся  горечь  бевсвль: </w:t>
      </w:r>
      <w:r>
        <w:br/>
      </w:r>
      <w:r>
        <w:t xml:space="preserve">безпомощнаго  положенхя  и  невозможность  чему*-либо  помо^</w:t>
      </w:r>
    </w:p>
    <w:p>
      <w:pPr>
        <w:pStyle w:val="Normal"/>
      </w:pPr>
      <w:r>
        <w:t xml:space="preserve">омьж  и.  0.  ТУРГЕНЕВА.         *  593</w:t>
      </w:r>
    </w:p>
    <w:p>
      <w:pPr>
        <w:pStyle w:val="Normal"/>
      </w:pPr>
      <w:r>
        <w:t xml:space="preserve">Бмлъ  у  н&amp;съ  старнкъ  поваръ,  которыиъ  сана  Варвара  Пе- </w:t>
      </w:r>
      <w:r>
        <w:br/>
      </w:r>
      <w:r>
        <w:t xml:space="preserve">тровва  дорозвила;  нвато  не  ужЬлъ  ей  тааъ  угодвть  и  все  сделать </w:t>
      </w:r>
      <w:r>
        <w:br/>
      </w:r>
      <w:r>
        <w:t xml:space="preserve">еЯ  по  вкусу,  какъ  овъ.  Пр1%хабШЕ  равъ  изъ  па н^ {она  домой,  я </w:t>
      </w:r>
      <w:r>
        <w:br/>
      </w:r>
      <w:r>
        <w:t xml:space="preserve">е^^а  абфдать  одна  съ  Алевсандрой  МихаЙловаоЙ  Медв'Ьдевоа^ </w:t>
      </w:r>
      <w:r>
        <w:br/>
      </w:r>
      <w:r>
        <w:t xml:space="preserve">(;1гд^лвой  в  даоЕОывой;  шатап  была  нездорова,  спала  и  заказала </w:t>
      </w:r>
      <w:r>
        <w:br/>
      </w:r>
      <w:r>
        <w:t xml:space="preserve">себ1  об^Д1&gt;  къ  шастн  часам  ъ. </w:t>
      </w:r>
      <w:r>
        <w:br/>
      </w:r>
      <w:r>
        <w:t xml:space="preserve">I  Когда  ей  подала  кушать  и  я  взошла  въ  ней: </w:t>
      </w:r>
      <w:r>
        <w:br/>
      </w:r>
      <w:r>
        <w:t xml:space="preserve">I  —  Ну,  а  у  ваеь  еебой  сегодня  Лылъ  обЪдъ?  —  сцросвла </w:t>
      </w:r>
      <w:r>
        <w:br/>
      </w:r>
      <w:r>
        <w:t xml:space="preserve">Варвара  Петровна.</w:t>
      </w:r>
    </w:p>
    <w:p>
      <w:pPr>
        <w:pStyle w:val="Normal"/>
      </w:pPr>
      <w:r>
        <w:t xml:space="preserve">Л  разсвавала,  и  на  бЪду  расхвалвла  л-Ьеввые  щв.</w:t>
      </w:r>
    </w:p>
    <w:p>
      <w:pPr>
        <w:pStyle w:val="Normal"/>
      </w:pPr>
      <w:r>
        <w:t xml:space="preserve">—  Првнесвте  мв^Ь   отведать,  —  врв^вала   она&lt;</w:t>
      </w:r>
    </w:p>
    <w:p>
      <w:pPr>
        <w:pStyle w:val="Normal"/>
      </w:pPr>
      <w:r>
        <w:t xml:space="preserve">Еогда    ей  подали  тарелку  съ  злосчастны  ив  щамв^  она  под- </w:t>
      </w:r>
      <w:r>
        <w:br/>
      </w:r>
      <w:r>
        <w:t xml:space="preserve">'йесла   ложку    въ  губамъ  и  вдругъ  съ  отвращев1емъ    отбросвла </w:t>
      </w:r>
      <w:r>
        <w:br/>
      </w:r>
      <w:r>
        <w:t xml:space="preserve">ее  на  полъ*</w:t>
      </w:r>
    </w:p>
    <w:p>
      <w:pPr>
        <w:pStyle w:val="Normal"/>
      </w:pPr>
      <w:r>
        <w:t xml:space="preserve">—  Что  ато  ва  гадость!  Позвать  Савелья! </w:t>
      </w:r>
      <w:r>
        <w:br/>
      </w:r>
      <w:r>
        <w:t xml:space="preserve">Взошел ъ  поваръ  во  всей  своей,  ослепительной  61&amp;левнЫ|  но-</w:t>
      </w:r>
    </w:p>
    <w:p>
      <w:pPr>
        <w:pStyle w:val="Normal"/>
      </w:pPr>
      <w:r>
        <w:t xml:space="preserve">;ой  аыиунищи.</w:t>
      </w:r>
    </w:p>
    <w:p>
      <w:pPr>
        <w:pStyle w:val="Normal"/>
      </w:pPr>
      <w:r>
        <w:t xml:space="preserve">Посл'Ёдовалъ  обычный  допросъ:  что  это?  чю  это  авачитъР  на </w:t>
      </w:r>
      <w:r>
        <w:br/>
      </w:r>
      <w:r>
        <w:t xml:space="preserve">орый  бедный  старивъ  стоялъ,  перемвваяец  ее  вная,  что  от* </w:t>
      </w:r>
      <w:r>
        <w:br/>
      </w:r>
      <w:r>
        <w:t xml:space="preserve">"^ать.  Потокъ  пошла  брань,  угровы  в  ц'Ьлый  потовъ  собол'Ьз- </w:t>
      </w:r>
      <w:r>
        <w:br/>
      </w:r>
      <w:r>
        <w:t xml:space="preserve">10ма1й  обо  мн^:</w:t>
      </w:r>
    </w:p>
    <w:p>
      <w:pPr>
        <w:pStyle w:val="Normal"/>
      </w:pPr>
      <w:r>
        <w:t xml:space="preserve">—  Б^Ьдная  ты  моя  девочка!— в Ьжно  начала  Варвара  Пе- </w:t>
      </w:r>
      <w:r>
        <w:br/>
      </w:r>
      <w:r>
        <w:t xml:space="preserve">тровна, —  учатся,  трудится,  прйдетъ  голодная  домой,  и  ей  по- </w:t>
      </w:r>
      <w:r>
        <w:br/>
      </w:r>
      <w:r>
        <w:t xml:space="preserve">|ають  всявую  дрянь!  Да  отъ  тавой  гадости  аабод:Ьть  можно!  И </w:t>
      </w:r>
      <w:r>
        <w:br/>
      </w:r>
      <w:r>
        <w:t xml:space="preserve">Шть  шумъ.</w:t>
      </w:r>
    </w:p>
    <w:p>
      <w:pPr>
        <w:pStyle w:val="Heading1"/>
      </w:pPr>
      <w:r>
        <w:t>I   я  выб^Ьжала  въ  другую  вомнату.</w:t>
      </w:r>
    </w:p>
    <w:p>
      <w:pPr>
        <w:pStyle w:val="Normal"/>
      </w:pPr>
      <w:r>
        <w:t xml:space="preserve">Подобная    сцена  была  не  первая;  Чаша  горечи  нереполня- </w:t>
      </w:r>
      <w:r>
        <w:br/>
      </w:r>
      <w:r>
        <w:t xml:space="preserve">Шь,  рыдаБ1я  подступили  въ  горлу: </w:t>
      </w:r>
      <w:r>
        <w:br/>
      </w:r>
      <w:r>
        <w:t xml:space="preserve">I   —  Господи!  ва  что  такое  мучев1е!^ — вырва^юсь  у  меня- </w:t>
      </w:r>
      <w:r>
        <w:br/>
      </w:r>
      <w:r>
        <w:t xml:space="preserve">I    —  ВарЕВьва!— послышалось   ивъ  спальни, </w:t>
      </w:r>
      <w:r>
        <w:br/>
      </w:r>
      <w:r>
        <w:t xml:space="preserve">'    Я  взошла;    устремленный    ва  меая  грозный    взглядъ  точно </w:t>
      </w:r>
      <w:r>
        <w:br/>
      </w:r>
      <w:r>
        <w:t xml:space="preserve">1рит^гсвалъ    меня  въ  столу;  но  не  успела  я  подойти^  вакъ  въ </w:t>
      </w:r>
      <w:r>
        <w:br/>
      </w:r>
      <w:r>
        <w:t xml:space="preserve">№я  брошена  была,  прямо  въ  лицо,  большая  хрустальная  кружка.</w:t>
      </w:r>
    </w:p>
    <w:p>
      <w:pPr>
        <w:pStyle w:val="Normal"/>
      </w:pPr>
      <w:r>
        <w:t xml:space="preserve">Я  отшатнулась,  миновавъ  меня,  вружка  равбвлась  въ </w:t>
      </w:r>
      <w:r>
        <w:br/>
      </w:r>
      <w:r>
        <w:t xml:space="preserve">(ребеагя,  и  тольво  одинъ  отлетЬвш1й  осколовъ  слегка  ударвлъ </w:t>
      </w:r>
      <w:r>
        <w:br/>
      </w:r>
      <w:r>
        <w:t xml:space="preserve">1651  въ  косу.</w:t>
      </w:r>
    </w:p>
    <w:p>
      <w:pPr>
        <w:pStyle w:val="Normal"/>
      </w:pPr>
      <w:r>
        <w:t xml:space="preserve">—  Карету! — завричала  Варвара  Петровна;  —  везите  ее  въ </w:t>
      </w:r>
      <w:r>
        <w:br/>
      </w:r>
      <w:r>
        <w:t xml:space="preserve">Аясюнъ!</w:t>
      </w:r>
    </w:p>
    <w:p>
      <w:pPr>
        <w:pStyle w:val="Heading1"/>
      </w:pPr>
      <w:r>
        <w:t>I  Нова  вапрягали  лошадей,  я  стояла  передъ  нею  вся  въ  сле- 
)№&gt;  н  выслушивала  обычные  упревв  въ  неблагодарности,  и  за 
йступаичество  ва  холопьееъ^  воторые  ма4  дороже  ея,  по  ея 
^овамъ.</w:t>
      </w:r>
    </w:p>
    <w:p>
      <w:pPr>
        <w:pStyle w:val="Normal"/>
      </w:pPr>
      <w:r>
        <w:t xml:space="preserve">594  '  вФСтпкъ  1ВР01Ш.</w:t>
      </w:r>
    </w:p>
    <w:p>
      <w:pPr>
        <w:pStyle w:val="Normal"/>
      </w:pPr>
      <w:r>
        <w:t xml:space="preserve">Когда  доложили,  что  карета  готова,  я  сделала  шагь,  ^тоба </w:t>
      </w:r>
      <w:r>
        <w:br/>
      </w:r>
      <w:r>
        <w:t xml:space="preserve">подойти  въ  ней  и  попросить  прощен1я,  но  она  гроаво  остав'^ </w:t>
      </w:r>
      <w:r>
        <w:br/>
      </w:r>
      <w:r>
        <w:t xml:space="preserve">вила  меня  словомъ:  вонъ!  и  посл^  етого  я  цЬлую  неделю  ^рко! </w:t>
      </w:r>
      <w:r>
        <w:br/>
      </w:r>
      <w:r>
        <w:t xml:space="preserve">не  щ)1^Ь8жала  и  на  глава  татвп  не  допускалась.</w:t>
      </w:r>
    </w:p>
    <w:p>
      <w:pPr>
        <w:pStyle w:val="Normal"/>
      </w:pPr>
      <w:r>
        <w:t xml:space="preserve">Прежшя  ссылки  мои  въ  оранжерею  еле  въ  вимней  с&amp;д^  э1^  | </w:t>
      </w:r>
      <w:r>
        <w:br/>
      </w:r>
      <w:r>
        <w:t xml:space="preserve">напились  панс10номъ.</w:t>
      </w:r>
    </w:p>
    <w:p>
      <w:pPr>
        <w:pStyle w:val="Normal"/>
      </w:pPr>
      <w:r>
        <w:t xml:space="preserve">Какъ  ни  любила  я  Варвару  Петровну,  яажъ  ни  мучжло  меаг </w:t>
      </w:r>
      <w:r>
        <w:br/>
      </w:r>
      <w:r>
        <w:t xml:space="preserve">ея  неудовольств1е  противъ  меня,  но  тамъ  ва  урокамв,  съ  го&lt; </w:t>
      </w:r>
      <w:r>
        <w:br/>
      </w:r>
      <w:r>
        <w:t xml:space="preserve">другами  своими,  я  отдыхала  душой  огь  постов  ннаго  стран  I </w:t>
      </w:r>
      <w:r>
        <w:br/>
      </w:r>
      <w:r>
        <w:t xml:space="preserve">давящаго  гнбта.</w:t>
      </w:r>
    </w:p>
    <w:p>
      <w:pPr>
        <w:pStyle w:val="Normal"/>
      </w:pPr>
      <w:r>
        <w:t xml:space="preserve">Въ  начале  сентября  прх^халъ  Николай  СерНЬевичъ,  9,  и </w:t>
      </w:r>
      <w:r>
        <w:br/>
      </w:r>
      <w:r>
        <w:t xml:space="preserve">конецъ,  мать  ему  разрешила  асениться,  но  съ  тЬжъ^  чтобы  ов^ </w:t>
      </w:r>
      <w:r>
        <w:br/>
      </w:r>
      <w:r>
        <w:t xml:space="preserve">&lt;$росилъ  службу,  переселился  въ  Москву  и  принялся  аа  управ- </w:t>
      </w:r>
      <w:r>
        <w:br/>
      </w:r>
      <w:r>
        <w:t xml:space="preserve">леше  вс^мп  им^шями.  За  это  ему  опять  об^щавы  были  всевоа-^ </w:t>
      </w:r>
      <w:r>
        <w:br/>
      </w:r>
      <w:r>
        <w:t xml:space="preserve">можныя  блага.</w:t>
      </w:r>
    </w:p>
    <w:p>
      <w:pPr>
        <w:pStyle w:val="Normal"/>
      </w:pPr>
      <w:r>
        <w:t xml:space="preserve">Александр'^    Михайловне   Медв^евой,   сид1^лк^  и  вконо </w:t>
      </w:r>
      <w:r>
        <w:br/>
      </w:r>
      <w:r>
        <w:t xml:space="preserve">Варвары    Пеаровны,    поручено   было   отъяскать  по  близоеп </w:t>
      </w:r>
      <w:r>
        <w:br/>
      </w:r>
      <w:r>
        <w:t xml:space="preserve">ОстоженкЬ  продающ1Йся    домъ,    который  Варвара  Петровна  на </w:t>
      </w:r>
      <w:r>
        <w:br/>
      </w:r>
      <w:r>
        <w:t xml:space="preserve">м'бревалась    купить   на  имя  сына,    чтобы  поселить  его  таиъ </w:t>
      </w:r>
      <w:r>
        <w:br/>
      </w:r>
      <w:r>
        <w:t xml:space="preserve">женой.</w:t>
      </w:r>
    </w:p>
    <w:p>
      <w:pPr>
        <w:pStyle w:val="Normal"/>
      </w:pPr>
      <w:r>
        <w:t xml:space="preserve">На  Пречистенке,  рядомъ  съ  депо,  найденъ  балъ  такой</w:t>
      </w:r>
    </w:p>
    <w:p>
      <w:pPr>
        <w:pStyle w:val="Normal"/>
      </w:pPr>
      <w:r>
        <w:t xml:space="preserve">Совершили  запродажную   запись,  Николай  ОргЬеввчъ </w:t>
      </w:r>
      <w:r>
        <w:br/>
      </w:r>
      <w:r>
        <w:t xml:space="preserve">валъ  Медведевой  некоторый  поправки  и  переделки,  необюдюги! </w:t>
      </w:r>
      <w:r>
        <w:br/>
      </w:r>
      <w:r>
        <w:t xml:space="preserve">сделать    въ  новомъ    доме,   и  получивъ    благословеп1е  иахерш </w:t>
      </w:r>
      <w:r>
        <w:br/>
      </w:r>
      <w:r>
        <w:t xml:space="preserve">небольшую  сумму  денегъ  на  дорогу,  поспешнлъ  въ  Пегер'^у </w:t>
      </w:r>
      <w:r>
        <w:br/>
      </w:r>
      <w:r>
        <w:t xml:space="preserve">обрадовать  свою  жену.</w:t>
      </w:r>
    </w:p>
    <w:p>
      <w:pPr>
        <w:pStyle w:val="Normal"/>
      </w:pPr>
      <w:r>
        <w:t xml:space="preserve">Онъ  вншелъ  въ  отставку  и  ждалъ  только  вести  нзъ  Мосб </w:t>
      </w:r>
      <w:r>
        <w:br/>
      </w:r>
      <w:r>
        <w:t xml:space="preserve">чтобы  двинуться  въ  новое  жилье.  Но  по  отьездЬ  сына,  Вар </w:t>
      </w:r>
      <w:r>
        <w:br/>
      </w:r>
      <w:r>
        <w:t xml:space="preserve">Петровна  все  делалась  мрачнее  и  мрачнее,  а  про  сына  в </w:t>
      </w:r>
      <w:r>
        <w:br/>
      </w:r>
      <w:r>
        <w:t xml:space="preserve">домъ  совсемъ  замолчала.  Медведева  разъ  было  занкв}  лась  с </w:t>
      </w:r>
      <w:r>
        <w:br/>
      </w:r>
      <w:r>
        <w:t xml:space="preserve">зать,  что  владетельница  дома  требуетъ  совершен1я  купчей </w:t>
      </w:r>
      <w:r>
        <w:br/>
      </w:r>
      <w:r>
        <w:t xml:space="preserve">уплаты  всей  суммы.  На  вто  Варвара  ПетровЕа  помолч&amp;вше  ст! </w:t>
      </w:r>
      <w:r>
        <w:br/>
      </w:r>
      <w:r>
        <w:t xml:space="preserve">тила:</w:t>
      </w:r>
    </w:p>
    <w:p>
      <w:pPr>
        <w:pStyle w:val="Normal"/>
      </w:pPr>
      <w:r>
        <w:t xml:space="preserve">—  Успеется.</w:t>
      </w:r>
    </w:p>
    <w:p>
      <w:pPr>
        <w:pStyle w:val="Normal"/>
      </w:pPr>
      <w:r>
        <w:t xml:space="preserve">Между  1^мъ,  отъ  Николая   Сергеевича    Медведевой </w:t>
      </w:r>
      <w:r>
        <w:br/>
      </w:r>
      <w:r>
        <w:t xml:space="preserve">за  письмомъ;  онъ  спрашиваетъ.  что  делается?  скоро  ли  все </w:t>
      </w:r>
      <w:r>
        <w:br/>
      </w:r>
      <w:r>
        <w:t xml:space="preserve">детъ  готово?  Чтобы  не  огорчить  Николая  Сергеевича,  и  въ </w:t>
      </w:r>
      <w:r>
        <w:br/>
      </w:r>
      <w:r>
        <w:t xml:space="preserve">дежде    на    более    благопргятный    оборота    дела,    Медведе!^» </w:t>
      </w:r>
      <w:r>
        <w:br/>
      </w:r>
      <w:r>
        <w:t xml:space="preserve">ответила  въ  Петербургъ  ни  слова.</w:t>
      </w:r>
    </w:p>
    <w:p>
      <w:pPr>
        <w:pStyle w:val="Normal"/>
      </w:pPr>
      <w:r>
        <w:t xml:space="preserve">А  мне,  въ  то  же  время,  все  шились  новые  наряды  у </w:t>
      </w:r>
      <w:r>
        <w:br/>
      </w:r>
      <w:r>
        <w:t xml:space="preserve">Ьа&lt;1гарте.  Купили  мне,  еще  лучш1й,  второй  ннаруменгъ!  Т| </w:t>
      </w:r>
      <w:r>
        <w:br/>
      </w:r>
      <w:r>
        <w:t xml:space="preserve">нера  за  800  руб.;  для  выездовъ  моихъ  приобретена  прекрк'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С1НМ  I.  0.  ТУРПНЮА.  595</w:t>
      </w:r>
    </w:p>
    <w:p>
      <w:pPr>
        <w:pStyle w:val="Normal"/>
      </w:pPr>
      <w:r>
        <w:t xml:space="preserve">щлАеюи  откидная  карета,  а  ^гобн  сопутствовать  «нЪ  всюду, </w:t>
      </w:r>
      <w:r>
        <w:br/>
      </w:r>
      <w:r>
        <w:t xml:space="preserve">пкь  какь  сама  Варвара  Петровва  никуда  не  вн^&amp;вакала,  нанята </w:t>
      </w:r>
      <w:r>
        <w:br/>
      </w:r>
      <w:r>
        <w:t xml:space="preserve">Агза  уже  не  гувернантка,  &amp;  дате  де  сотрарт1е,  (Зофья  Иико^ </w:t>
      </w:r>
      <w:r>
        <w:br/>
      </w:r>
      <w:r>
        <w:t xml:space="preserve">лаевна  Шрбдар%,  особа  весьма  светская  ш  представительная,  ко- </w:t>
      </w:r>
      <w:r>
        <w:br/>
      </w:r>
      <w:r>
        <w:t xml:space="preserve">юрой  платилось  весьма  приличное  жалованье  въ  виду  того,  что </w:t>
      </w:r>
      <w:r>
        <w:br/>
      </w:r>
      <w:r>
        <w:t xml:space="preserve">!7&amp;1ега  ея  должньг  бвли  соотв-Ьтствовать  моинъ.  Опять  тЛ  все </w:t>
      </w:r>
      <w:r>
        <w:br/>
      </w:r>
      <w:r>
        <w:t xml:space="preserve">биовство  и  роскошь,  а  Николай  СергЬевичъ,  въ  Петербурге, </w:t>
      </w:r>
      <w:r>
        <w:br/>
      </w:r>
      <w:r>
        <w:t xml:space="preserve">вюрасно  ждетъ  иво  дня  въ  день  иввбспя  о  домФ,  который  даае </w:t>
      </w:r>
      <w:r>
        <w:br/>
      </w:r>
      <w:r>
        <w:t xml:space="preserve">I  не  купленъ.</w:t>
      </w:r>
    </w:p>
    <w:p>
      <w:pPr>
        <w:pStyle w:val="Normal"/>
      </w:pPr>
      <w:r>
        <w:t xml:space="preserve">Для  нФкоторнхъ  уроковъ  я  продолжала  ^дить  въ  пансхонъ. </w:t>
      </w:r>
      <w:r>
        <w:br/>
      </w:r>
      <w:r>
        <w:t xml:space="preserve">Возвращаясь  равъ  вечеромъ  домой  въ  посл4Ьднихъ  числахъ  ок- </w:t>
      </w:r>
      <w:r>
        <w:br/>
      </w:r>
      <w:r>
        <w:t xml:space="preserve">Я1бря,  я  бнла  крайне  изумлена  таинственнымъ  видомъ  внсажи- </w:t>
      </w:r>
      <w:r>
        <w:br/>
      </w:r>
      <w:r>
        <w:t xml:space="preserve">Швшаго  меня  изъ  каретн  лакея.</w:t>
      </w:r>
    </w:p>
    <w:p>
      <w:pPr>
        <w:pStyle w:val="Normal"/>
      </w:pPr>
      <w:r>
        <w:t xml:space="preserve">—  Барышня!— шепнулъ  онъ  мн^,— залучите  минуточку  и </w:t>
      </w:r>
      <w:r>
        <w:br/>
      </w:r>
      <w:r>
        <w:t xml:space="preserve">Шдиге  въ  контору,  тамъ  у  Леона  Ивановича  есть  къ  вамъ  письмо.</w:t>
      </w:r>
    </w:p>
    <w:p>
      <w:pPr>
        <w:pStyle w:val="Normal"/>
      </w:pPr>
      <w:r>
        <w:t xml:space="preserve">Что  могло  это  быть?  Я  не  им'Ьла  никакой  тайной  отъ  Вар- </w:t>
      </w:r>
      <w:r>
        <w:br/>
      </w:r>
      <w:r>
        <w:t xml:space="preserve">Мфы  Петровны  переписки.  Любопытство  и  страхъ  чего-то  не- </w:t>
      </w:r>
      <w:r>
        <w:br/>
      </w:r>
      <w:r>
        <w:t xml:space="preserve">Вбычайнаго,  все  см'Ьшалось  у  меня  въ  голове,  а  все-таки  надо </w:t>
      </w:r>
      <w:r>
        <w:br/>
      </w:r>
      <w:r>
        <w:t xml:space="preserve">шо  прежде  всего  явиться  къ  шашап,  отдать  отчегь  въ  уро- </w:t>
      </w:r>
      <w:r>
        <w:br/>
      </w:r>
      <w:r>
        <w:t xml:space="preserve">18а1ъ  и  сказать,  чтб  задано  на  другой  день.</w:t>
      </w:r>
    </w:p>
    <w:p>
      <w:pPr>
        <w:pStyle w:val="Normal"/>
      </w:pPr>
      <w:r>
        <w:t xml:space="preserve">На  б^ду  задано  было  французское  сочинете,  которое  я  обя- </w:t>
      </w:r>
      <w:r>
        <w:br/>
      </w:r>
      <w:r>
        <w:t xml:space="preserve">была  писать  всегда  въ  ея  же  кабинете  и  черновое  прочи- </w:t>
      </w:r>
      <w:r>
        <w:br/>
      </w:r>
      <w:r>
        <w:t xml:space="preserve">Ьвать  ей. — СЬег  ппе  1Гешше  пп  81;у1е  ё1ё^ап1;  ее!  ппе  дпаЦ^ё </w:t>
      </w:r>
      <w:r>
        <w:br/>
      </w:r>
      <w:r>
        <w:t xml:space="preserve">взепЦеИе  ^),  говаривала  она.</w:t>
      </w:r>
    </w:p>
    <w:p>
      <w:pPr>
        <w:pStyle w:val="Normal"/>
      </w:pPr>
      <w:r>
        <w:t xml:space="preserve">Но  до  злосчастнаго  сочинешя  я  должна  была  еще  играть </w:t>
      </w:r>
      <w:r>
        <w:br/>
      </w:r>
      <w:r>
        <w:t xml:space="preserve">80В  гаммы,  «Дн'Ьпровсше  пороги»  и  проч1е  ноктюрны.</w:t>
      </w:r>
    </w:p>
    <w:p>
      <w:pPr>
        <w:pStyle w:val="Normal"/>
      </w:pPr>
      <w:r>
        <w:t xml:space="preserve">А  письмо  все  леакало,  и  догадки  мои  о  томъ,  отъ  кого  бы </w:t>
      </w:r>
      <w:r>
        <w:br/>
      </w:r>
      <w:r>
        <w:t xml:space="preserve">1о  могло  быть,  настолько  заняли  вс%  мои  мысли,  что  я  ни  о </w:t>
      </w:r>
      <w:r>
        <w:br/>
      </w:r>
      <w:r>
        <w:t xml:space="preserve">другомъ  не  могла  думать.</w:t>
      </w:r>
    </w:p>
    <w:p>
      <w:pPr>
        <w:pStyle w:val="Normal"/>
      </w:pPr>
      <w:r>
        <w:t xml:space="preserve">Принялась  я  за  свое  сочинете,  тэмы  его  не  помню,  но  въ </w:t>
      </w:r>
      <w:r>
        <w:br/>
      </w:r>
      <w:r>
        <w:t xml:space="preserve">время  барышни  обыкновенно  изощряли  свой  слогъ  надъ:  1е </w:t>
      </w:r>
      <w:r>
        <w:br/>
      </w:r>
      <w:r>
        <w:t xml:space="preserve">№еЬег  йп  8о1е11,  1е  зоШ!  е1  1а  1п11е,  или  ГапиНё.  На  втогъ </w:t>
      </w:r>
      <w:r>
        <w:br/>
      </w:r>
      <w:r>
        <w:t xml:space="preserve">18ъ  жеяан1е  скорЬе  его  кончить  сд'Ьлало  то,  что  я  изорвала </w:t>
      </w:r>
      <w:r>
        <w:br/>
      </w:r>
      <w:r>
        <w:t xml:space="preserve">[^сколько  листовъ  и  все-таки  написала  очень  дурно,  за  что  и </w:t>
      </w:r>
      <w:r>
        <w:br/>
      </w:r>
      <w:r>
        <w:t xml:space="preserve">^чила  два  выговора,  первый  отъ  Варвары  Петровны,  другой</w:t>
      </w:r>
    </w:p>
    <w:p>
      <w:pPr>
        <w:pStyle w:val="Normal"/>
      </w:pPr>
      <w:r>
        <w:t xml:space="preserve">учителя,  который  мн%  сказалъ: — УоШ  опе  сотрозШоп  Ыеп</w:t>
      </w:r>
    </w:p>
    <w:p>
      <w:pPr>
        <w:pStyle w:val="Normal"/>
      </w:pPr>
      <w:r>
        <w:t xml:space="preserve">Но  всякимъ  мучешямъ    бываетъ  конецъ;  я  попала  въ  кон- </w:t>
      </w:r>
      <w:r>
        <w:br/>
      </w:r>
      <w:r>
        <w:t xml:space="preserve">^,  и  Леонъ    Ивановичъ  вручилъ  мнЪ  письмо — оно  было  отъ </w:t>
      </w:r>
      <w:r>
        <w:br/>
      </w:r>
      <w:r>
        <w:t xml:space="preserve">олая  Сергеевича.</w:t>
      </w:r>
    </w:p>
    <w:p>
      <w:pPr>
        <w:pStyle w:val="Normal"/>
      </w:pPr>
      <w:r>
        <w:t xml:space="preserve">О  Ди  жеящния  красвжнй  сютъ  есть  яеобхахвмое  качество.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Б96  въотшгкъ  шроцн.</w:t>
      </w:r>
    </w:p>
    <w:p>
      <w:pPr>
        <w:pStyle w:val="Normal"/>
      </w:pPr>
      <w:r>
        <w:t xml:space="preserve">Не  подозревая  ничего  для  себя  неблагопрйятнаго,  онъ  уцв- </w:t>
      </w:r>
      <w:r>
        <w:br/>
      </w:r>
      <w:r>
        <w:t xml:space="preserve">ляегся  тому,  что  не  получаетъ  отъ  Медведевой  ннжаного  оп^та; </w:t>
      </w:r>
      <w:r>
        <w:br/>
      </w:r>
      <w:r>
        <w:t xml:space="preserve">веська  заботливо  епрашиваетъ  о  здоровье  ма1ерИ|  просить  хш </w:t>
      </w:r>
      <w:r>
        <w:br/>
      </w:r>
      <w:r>
        <w:t xml:space="preserve">сделать  некоторый  распоряжешя  по  дому  и  принять  на  себ| </w:t>
      </w:r>
      <w:r>
        <w:br/>
      </w:r>
      <w:r>
        <w:t xml:space="preserve">все  почтовыя  ивдергки  до  его  пр1е8да.</w:t>
      </w:r>
    </w:p>
    <w:p>
      <w:pPr>
        <w:pStyle w:val="Normal"/>
      </w:pPr>
      <w:r>
        <w:t xml:space="preserve">НиБОлай  Сергеевичъ  вообще  былъ  всегда  очень  холодевыо </w:t>
      </w:r>
      <w:r>
        <w:br/>
      </w:r>
      <w:r>
        <w:t xml:space="preserve">мне.  Онъ  мевя  ласвалъ  редво  ю^  детстве,  и  то  только  при  ка- </w:t>
      </w:r>
      <w:r>
        <w:br/>
      </w:r>
      <w:r>
        <w:t xml:space="preserve">терн. '  А  въ  последвШ  свой  прхездъ,  т.-е.  недели  аа  три  до  ат^га  | </w:t>
      </w:r>
      <w:r>
        <w:br/>
      </w:r>
      <w:r>
        <w:t xml:space="preserve">письма,  онъ    даже    несколько    жестко  и  насмешливо   отеоселс!  | </w:t>
      </w:r>
      <w:r>
        <w:br/>
      </w:r>
      <w:r>
        <w:t xml:space="preserve">ко  мне.  Но  прежн1я  непр1ятныя  отношешя  между  нами  ьтсЛу  | </w:t>
      </w:r>
      <w:r>
        <w:br/>
      </w:r>
      <w:r>
        <w:t xml:space="preserve">СТВ1И  совершенно  превратились,  стали  самыми  искреннвка  и  дру-  { </w:t>
      </w:r>
      <w:r>
        <w:br/>
      </w:r>
      <w:r>
        <w:t xml:space="preserve">жескими,    и   оставались  такими  до  самой  его  кончины.  Кош!; </w:t>
      </w:r>
      <w:r>
        <w:br/>
      </w:r>
      <w:r>
        <w:t xml:space="preserve">бывало  пр1езасала  въ  Москву,  его  домъ  всегда  былъ  не&amp;къ  род- </w:t>
      </w:r>
      <w:r>
        <w:br/>
      </w:r>
      <w:r>
        <w:t xml:space="preserve">нымъ  домомъ.</w:t>
      </w:r>
    </w:p>
    <w:p>
      <w:pPr>
        <w:pStyle w:val="Normal"/>
      </w:pPr>
      <w:r>
        <w:t xml:space="preserve">Но  въ  то  время,  такъ  какъ  мы  разстались  далеко  не  дру^ъям^, </w:t>
      </w:r>
      <w:r>
        <w:br/>
      </w:r>
      <w:r>
        <w:t xml:space="preserve">то  его  секретное  письмо,  и  то  доверхе,  которое  онъ  лкъ  шв\ </w:t>
      </w:r>
      <w:r>
        <w:br/>
      </w:r>
      <w:r>
        <w:t xml:space="preserve">оказалъ,  мне  были  весьма  пр1ятны</w:t>
      </w:r>
    </w:p>
    <w:p>
      <w:pPr>
        <w:pStyle w:val="Normal"/>
      </w:pPr>
      <w:r>
        <w:t xml:space="preserve">Чтб  было  ответить?  чтб  сказать?</w:t>
      </w:r>
    </w:p>
    <w:p>
      <w:pPr>
        <w:pStyle w:val="Normal"/>
      </w:pPr>
      <w:r>
        <w:t xml:space="preserve">Машап  молчитъ,  домъ  не  купленъ;  вотъ  что  я  ему  мола </w:t>
      </w:r>
      <w:r>
        <w:br/>
      </w:r>
      <w:r>
        <w:t xml:space="preserve">написать,  прибавивъ  въ  у1ешен1е,  что^  можетъ  быть,  все  обо^ </w:t>
      </w:r>
      <w:r>
        <w:br/>
      </w:r>
      <w:r>
        <w:t xml:space="preserve">дется  хорошо,  что  шашап  положитъ  гневъ  на  милость;  совко- </w:t>
      </w:r>
      <w:r>
        <w:br/>
      </w:r>
      <w:r>
        <w:t xml:space="preserve">вала  ему  потерпеть  еп\е  и  не  раздражать  мать  ваквнъ-вибухь </w:t>
      </w:r>
      <w:r>
        <w:br/>
      </w:r>
      <w:r>
        <w:t xml:space="preserve">непрхятнымъ  для  нея  письмомъ:  Николай  Сергеевичъ  былъ  о^евь </w:t>
      </w:r>
      <w:r>
        <w:br/>
      </w:r>
      <w:r>
        <w:t xml:space="preserve">вспыльчивъ.</w:t>
      </w:r>
    </w:p>
    <w:p>
      <w:pPr>
        <w:pStyle w:val="Normal"/>
      </w:pPr>
      <w:r>
        <w:t xml:space="preserve">Но  кроме  меня  нашелся  кто*то  еще,  чтобы  ему  сообщив </w:t>
      </w:r>
      <w:r>
        <w:br/>
      </w:r>
      <w:r>
        <w:t xml:space="preserve">все,  чтб  у  насъ  творилось;  продавщица  дома  грозила  продать </w:t>
      </w:r>
      <w:r>
        <w:br/>
      </w:r>
      <w:r>
        <w:t xml:space="preserve">домъ  въ  друг1Я  руки,  потому  что  Варвара  Петровна  не  ил^тт </w:t>
      </w:r>
      <w:r>
        <w:br/>
      </w:r>
      <w:r>
        <w:t xml:space="preserve">денегъ  и  купчей  не  совершаетъ.  Вероятно^  при  вхомъ  не  рг </w:t>
      </w:r>
      <w:r>
        <w:br/>
      </w:r>
      <w:r>
        <w:t xml:space="preserve">стили  случая  написать  о  покупке  рояли  и  кареты  для  мена.  Я </w:t>
      </w:r>
      <w:r>
        <w:br/>
      </w:r>
      <w:r>
        <w:t xml:space="preserve">заключаю  это  изъ  того,  что  въ  скоромъ  времени  я  подучвла  № </w:t>
      </w:r>
      <w:r>
        <w:br/>
      </w:r>
      <w:r>
        <w:t xml:space="preserve">Николая  Сергеевича  на  французскомъ  языке  второе  таЯаое  ш </w:t>
      </w:r>
      <w:r>
        <w:br/>
      </w:r>
      <w:r>
        <w:t xml:space="preserve">слан1е,  но  желчное,  отчаянное  и  съ  прежними  насмешюи </w:t>
      </w:r>
      <w:r>
        <w:br/>
      </w:r>
      <w:r>
        <w:t xml:space="preserve">колкими  намеками  мне  на  мой  счетъ:</w:t>
      </w:r>
    </w:p>
    <w:p>
      <w:pPr>
        <w:pStyle w:val="Normal"/>
      </w:pPr>
      <w:r>
        <w:t xml:space="preserve">2  поуешЪге  1849.</w:t>
      </w:r>
    </w:p>
    <w:p>
      <w:pPr>
        <w:pStyle w:val="Normal"/>
      </w:pPr>
      <w:r>
        <w:t xml:space="preserve">Ма^ешо18е11е!</w:t>
      </w:r>
    </w:p>
    <w:p>
      <w:pPr>
        <w:pStyle w:val="Normal"/>
      </w:pPr>
      <w:r>
        <w:t xml:space="preserve">Уопз  гешегсхап*  Ьхеп  де  уоз         «Благодаря  вась  за  до&lt;(|в1</w:t>
      </w:r>
    </w:p>
    <w:p>
      <w:pPr>
        <w:pStyle w:val="Normal"/>
      </w:pPr>
      <w:r>
        <w:t xml:space="preserve">а1таЪ1е8  брИхев  е!;  Ае  1а  ^г&amp;се  и  любезность,  съ  которымв</w:t>
      </w:r>
    </w:p>
    <w:p>
      <w:pPr>
        <w:pStyle w:val="Normal"/>
      </w:pPr>
      <w:r>
        <w:t xml:space="preserve">дпе     уопз    те1&lt;;е2     II    гетр11Г  мне  отвечаете  и  исполняете</w:t>
      </w:r>
    </w:p>
    <w:p>
      <w:pPr>
        <w:pStyle w:val="Normal"/>
      </w:pPr>
      <w:r>
        <w:t xml:space="preserve">ропс1;ие11етеп1;  тез  ре111;е8  сот-  маленьк1Я    поручен1я,  а  с</w:t>
      </w:r>
    </w:p>
    <w:p>
      <w:pPr>
        <w:pStyle w:val="Normal"/>
      </w:pPr>
      <w:r>
        <w:t xml:space="preserve">т18810П8— зетеЬ&amp;1ейеуоп8д1ге  сказать    вамъ,    что  препдтсл</w:t>
      </w:r>
    </w:p>
    <w:p>
      <w:pPr>
        <w:pStyle w:val="Normal"/>
      </w:pPr>
      <w:r>
        <w:t xml:space="preserve">^пе  Гетр^сЬетеп!  ргоАш^  раг  г-жи  Сессаревской  въ  работм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СМЬЯ  Е.  С.  ТУРПН1ВА.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ш-ше  Зеззаге^зку  аох  11«уа11Х </w:t>
      </w:r>
      <w:r>
        <w:br/>
      </w:r>
      <w:r>
        <w:t xml:space="preserve">I  ^3  1а  вопуейе  асдшзШоп </w:t>
      </w:r>
      <w:r>
        <w:br/>
      </w:r>
      <w:r>
        <w:t xml:space="preserve">!  поп  асдп^Ше,  та  р1(шкё  дапв </w:t>
      </w:r>
      <w:r>
        <w:br/>
      </w:r>
      <w:r>
        <w:t xml:space="preserve">I  10  шогпе  (1ёзе$р01Г.  Зап8  итЬе- </w:t>
      </w:r>
      <w:r>
        <w:br/>
      </w:r>
      <w:r>
        <w:t xml:space="preserve">I  1ш  сЬап^ег  шоп  р1ап  де  соп-</w:t>
      </w:r>
    </w:p>
    <w:p>
      <w:pPr>
        <w:pStyle w:val="Normal"/>
      </w:pPr>
      <w:r>
        <w:t xml:space="preserve">Е^ш1;е;  ^е  ше    уо18    сгиеЦетеп! </w:t>
      </w:r>
      <w:r>
        <w:br/>
      </w:r>
      <w:r>
        <w:t xml:space="preserve">оЫз^ё  с[е  1е  тоАШег,  с.-2|,-й.  дие </w:t>
      </w:r>
      <w:r>
        <w:br/>
      </w:r>
      <w:r>
        <w:t xml:space="preserve">;е  пепйга!    зеп!  &amp;  Мовсои  те </w:t>
      </w:r>
      <w:r>
        <w:br/>
      </w:r>
      <w:r>
        <w:t xml:space="preserve">1'|^ег  йап8  шоп  ртешег  еЬ  вИАЬ </w:t>
      </w:r>
      <w:r>
        <w:br/>
      </w:r>
      <w:r>
        <w:t xml:space="preserve">И  рар1егз  ^)  еп  та1пз  }е  уа18 </w:t>
      </w:r>
      <w:r>
        <w:br/>
      </w:r>
      <w:r>
        <w:t xml:space="preserve">4  1а   сашрарте  —  поп    рае    21 </w:t>
      </w:r>
      <w:r>
        <w:br/>
      </w:r>
      <w:r>
        <w:t xml:space="preserve">8раБкое  йоп!  ГаЬогд  т'с8(  йё- </w:t>
      </w:r>
      <w:r>
        <w:br/>
      </w:r>
      <w:r>
        <w:t xml:space="preserve">Севйи— ООП  раз  йНоМо'Р^одш </w:t>
      </w:r>
      <w:r>
        <w:br/>
      </w:r>
      <w:r>
        <w:t xml:space="preserve">VIшв  аррагИеп^^  поп  р1а8  ёапз </w:t>
      </w:r>
      <w:r>
        <w:br/>
      </w:r>
      <w:r>
        <w:t xml:space="preserve">1€Б  Ыео8  {1е  шатап — 1ои1;  се1а </w:t>
      </w:r>
      <w:r>
        <w:br/>
      </w:r>
      <w:r>
        <w:t xml:space="preserve">пе  зега11    рае   сЬег   то! — тахв </w:t>
      </w:r>
      <w:r>
        <w:br/>
      </w:r>
      <w:r>
        <w:t xml:space="preserve">/1га1  р1ап1ег  та  1»п1»  II  Тогиг- </w:t>
      </w:r>
      <w:r>
        <w:br/>
      </w:r>
      <w:r>
        <w:t xml:space="preserve">диепепо,  ой^  поиуеаи  Воп  ^ш- </w:t>
      </w:r>
      <w:r>
        <w:br/>
      </w:r>
      <w:r>
        <w:t xml:space="preserve">гкоие,  ]е  ше  ЪйНга!  апе  тавоте </w:t>
      </w:r>
      <w:r>
        <w:br/>
      </w:r>
      <w:r>
        <w:t xml:space="preserve">й  ой    ]е    уё§ё*ега1   йи  т01пз </w:t>
      </w:r>
      <w:r>
        <w:br/>
      </w:r>
      <w:r>
        <w:t xml:space="preserve">сйег    Ш01  —  Ьоте.    Сотте   зе </w:t>
      </w:r>
      <w:r>
        <w:br/>
      </w:r>
      <w:r>
        <w:t xml:space="preserve">^пепз  йе  1е  Шге  II    т-те  А1е- </w:t>
      </w:r>
      <w:r>
        <w:br/>
      </w:r>
      <w:r>
        <w:t xml:space="preserve">1аш1ге,    ]е   гешегае    Охеп    йе </w:t>
      </w:r>
      <w:r>
        <w:br/>
      </w:r>
      <w:r>
        <w:t xml:space="preserve">п'йУ01г  раз  Ьоидё  йе  Рё4ег8Ьоигд. </w:t>
      </w:r>
      <w:r>
        <w:br/>
      </w:r>
      <w:r>
        <w:t xml:space="preserve">И^игег  -  тоиз   дае1дае  сЬове </w:t>
      </w:r>
      <w:r>
        <w:br/>
      </w:r>
      <w:r>
        <w:t xml:space="preserve">ве  ^^цв  Ъи^1€8^I1е,  дае1дае  сЬозе </w:t>
      </w:r>
      <w:r>
        <w:br/>
      </w:r>
      <w:r>
        <w:t xml:space="preserve">1е  р1и5  ^  1а  К...  Мез  теиЫез </w:t>
      </w:r>
      <w:r>
        <w:br/>
      </w:r>
      <w:r>
        <w:t xml:space="preserve">рйе-шё1с    ЙОГ  1е  ратё  йе  Моз- </w:t>
      </w:r>
      <w:r>
        <w:br/>
      </w:r>
      <w:r>
        <w:t xml:space="preserve">еои;  1'егс1ие  е*;  рговсп1;е  тоШё, </w:t>
      </w:r>
      <w:r>
        <w:br/>
      </w:r>
      <w:r>
        <w:t xml:space="preserve">«ео1е  А  Рё^егзЬоигй  дапз  пп  1о8е- </w:t>
      </w:r>
      <w:r>
        <w:br/>
      </w:r>
      <w:r>
        <w:t xml:space="preserve">шеп1  У1йе  —  то1  —  ра11;ои1;  еЬ- </w:t>
      </w:r>
      <w:r>
        <w:br/>
      </w:r>
      <w:r>
        <w:t xml:space="preserve">шПе  ра11;,  гапз  1е  зои  II  1а  В... </w:t>
      </w:r>
      <w:r>
        <w:br/>
      </w:r>
      <w:r>
        <w:t xml:space="preserve">1о^аХ11;    й    В..,   йапз   тш    18Ъа! </w:t>
      </w:r>
      <w:r>
        <w:br/>
      </w:r>
      <w:r>
        <w:t xml:space="preserve">КЫ  се  раз  ^ие  се  ^ек  йи  сЬа-</w:t>
      </w:r>
    </w:p>
    <w:p>
      <w:pPr>
        <w:pStyle w:val="Normal"/>
      </w:pPr>
      <w:r>
        <w:t xml:space="preserve">въ  не  пр1обр^^тенно1ГБ  прюбрЬ- </w:t>
      </w:r>
      <w:r>
        <w:br/>
      </w:r>
      <w:r>
        <w:t xml:space="preserve">теши  повергли  меня  въ  мрач- </w:t>
      </w:r>
      <w:r>
        <w:br/>
      </w:r>
      <w:r>
        <w:t xml:space="preserve">ное 0x^2010.  Не  отменяя  од- </w:t>
      </w:r>
      <w:r>
        <w:br/>
      </w:r>
      <w:r>
        <w:t xml:space="preserve">нако свой  пданъ  д^йствШ,  я </w:t>
      </w:r>
      <w:r>
        <w:br/>
      </w:r>
      <w:r>
        <w:t xml:space="preserve">вижу  себя  хесгоао  принужден- </w:t>
      </w:r>
      <w:r>
        <w:br/>
      </w:r>
      <w:r>
        <w:t xml:space="preserve">нымъ  его  изменить,  т. -е.  я </w:t>
      </w:r>
      <w:r>
        <w:br/>
      </w:r>
      <w:r>
        <w:t xml:space="preserve">пр1^ду  одинъ  въ  Москву,  посе- </w:t>
      </w:r>
      <w:r>
        <w:br/>
      </w:r>
      <w:r>
        <w:t xml:space="preserve">люсь на  своемъ  чердаке,  и  какъ </w:t>
      </w:r>
      <w:r>
        <w:br/>
      </w:r>
      <w:r>
        <w:t xml:space="preserve">только  получу  в(Л  бумаги  О,  я </w:t>
      </w:r>
      <w:r>
        <w:br/>
      </w:r>
      <w:r>
        <w:t xml:space="preserve">4ду  въ  деревню— не  въ  Спас- </w:t>
      </w:r>
      <w:r>
        <w:br/>
      </w:r>
      <w:r>
        <w:t xml:space="preserve">ское, куда  въ'З^дъ  мнЪ  вапре- </w:t>
      </w:r>
      <w:r>
        <w:br/>
      </w:r>
      <w:r>
        <w:t xml:space="preserve">щенъ — не  въ  Холодово,  кото- </w:t>
      </w:r>
      <w:r>
        <w:br/>
      </w:r>
      <w:r>
        <w:t xml:space="preserve">рое принадлежитъ  вамъ,  и  не </w:t>
      </w:r>
      <w:r>
        <w:br/>
      </w:r>
      <w:r>
        <w:t xml:space="preserve">въ  одно  изъ  им'Ьшй  маменьки, </w:t>
      </w:r>
      <w:r>
        <w:br/>
      </w:r>
      <w:r>
        <w:t xml:space="preserve">— все  это  не  было  бы  быть  у </w:t>
      </w:r>
      <w:r>
        <w:br/>
      </w:r>
      <w:r>
        <w:t xml:space="preserve">себя;  но  я  по^Ьду  поселиться  въ </w:t>
      </w:r>
      <w:r>
        <w:br/>
      </w:r>
      <w:r>
        <w:t xml:space="preserve">Тургенева^  гд^Ь,  какъ  новый </w:t>
      </w:r>
      <w:r>
        <w:br/>
      </w:r>
      <w:r>
        <w:t xml:space="preserve">ДонъКихотъ,  я  построю  себЪ </w:t>
      </w:r>
      <w:r>
        <w:br/>
      </w:r>
      <w:r>
        <w:t xml:space="preserve">хату  и  тамъ  буду  хотя  и  прозя- </w:t>
      </w:r>
      <w:r>
        <w:br/>
      </w:r>
      <w:r>
        <w:t xml:space="preserve">бать— но  у  себя— дома.  Какъ  я </w:t>
      </w:r>
      <w:r>
        <w:br/>
      </w:r>
      <w:r>
        <w:t xml:space="preserve">сейчась  это  сказалъ  и  Алек- </w:t>
      </w:r>
      <w:r>
        <w:br/>
      </w:r>
      <w:r>
        <w:t xml:space="preserve">сандре Михайловн'Ь,  я  благо- </w:t>
      </w:r>
      <w:r>
        <w:br/>
      </w:r>
      <w:r>
        <w:t xml:space="preserve">дарю Бога,  что  не  двинулся  изъ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Представьте  себЪ  что-нибудь </w:t>
      </w:r>
      <w:r>
        <w:br/>
      </w:r>
      <w:r>
        <w:t xml:space="preserve">бол'Ье  смешное,  что-нибудь  бо- </w:t>
      </w:r>
      <w:r>
        <w:br/>
      </w:r>
      <w:r>
        <w:t xml:space="preserve">л'Ье  по  К — ски.  Вся  моя  ме- </w:t>
      </w:r>
      <w:r>
        <w:br/>
      </w:r>
      <w:r>
        <w:t xml:space="preserve">бель, равбросанная  на  москов- </w:t>
      </w:r>
      <w:r>
        <w:br/>
      </w:r>
      <w:r>
        <w:t xml:space="preserve">ской мостовой;  не  принятая  и </w:t>
      </w:r>
      <w:r>
        <w:br/>
      </w:r>
      <w:r>
        <w:t xml:space="preserve">изгнанная  моя  дражайшая  по- </w:t>
      </w:r>
      <w:r>
        <w:br/>
      </w:r>
      <w:r>
        <w:t xml:space="preserve">ловина, одна  въ  Петербурге  въ </w:t>
      </w:r>
      <w:r>
        <w:br/>
      </w:r>
      <w:r>
        <w:t xml:space="preserve">оаустЬлой  квартире;  я  везде  и </w:t>
      </w:r>
      <w:r>
        <w:br/>
      </w:r>
      <w:r>
        <w:t xml:space="preserve">нигде,  безъ  гроша  по  Б— ски, </w:t>
      </w:r>
      <w:r>
        <w:br/>
      </w:r>
      <w:r>
        <w:t xml:space="preserve">живущему  въ  Б...   въ  избе!  Не</w:t>
      </w:r>
    </w:p>
    <w:p>
      <w:pPr>
        <w:pStyle w:val="Heading1"/>
      </w:pPr>
      <w:r>
        <w:t>I  ^)  В^ма^и.  ЕогдА  умеръ  отецъ  Тургеневыхъ,  имМе  его,  сею  Тургеневе,  туль- 
Ш1  губ.  1ерЕ1скаго  у1вд&amp;,  остав&amp;лось  во  вимс^ши  Варварн  Петровны,  какъ  матерн 
I  ооесуншя.  Д'Ьтж  ел,  всегда  къ  не&amp;  почтитедьные  н  покорные,  не  смотра  на  то,  что 
№  вхъ  остав1я^а  безъ  всдкихъ  средствъ,  никогда  не  вступали  въ  свои  ваконныа 
1р&amp;1а  ад  вм'&amp;н^е  011^,  и  только  въ  1850  году,  когда  Варв.  Петр,  заставила  сына 
мЁтв  къ  отстаЁку^  и  опять  намеревалась  лишить  его  всего,  вынухденъ  былъ  Нико- 
101  О'ерг-ЪевЕсчъ  выцравить  ыЛ  нужная  бумаги,  чтобы  хоть  ч^мъ-нибудь  обезпечить 
м&gt;дср&amp;&amp;111в  своей  семьи  н  свое.</w:t>
      </w:r>
    </w:p>
    <w:p>
      <w:pPr>
        <w:pStyle w:val="Normal"/>
      </w:pPr>
      <w:r>
        <w:t xml:space="preserve">Тошъ  VI,— ДккАБРЬ,  1834.  89/9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«две*   шшмГ^  *•*»»  «ми.</w:t>
      </w:r>
    </w:p>
    <w:p>
      <w:pPr>
        <w:pStyle w:val="Normal"/>
      </w:pPr>
      <w:r>
        <w:t xml:space="preserve">•???С?*:}г?&gt;П?|?^</w:t>
      </w:r>
    </w:p>
    <w:p>
      <w:pPr>
        <w:pStyle w:val="Normal"/>
      </w:pPr>
      <w:r>
        <w:t xml:space="preserve">С«МЬЯ  и.  €•  ТУРГХНЯВ1.  ^  &amp;99</w:t>
      </w:r>
    </w:p>
    <w:p>
      <w:pPr>
        <w:pStyle w:val="Normal"/>
      </w:pPr>
      <w:r>
        <w:t xml:space="preserve">г*      ^элько  любила  и  уважала;   она  считала  ее  чуть*ли  не  ра&gt;)ной</w:t>
      </w:r>
    </w:p>
    <w:p>
      <w:pPr>
        <w:pStyle w:val="Normal"/>
      </w:pPr>
      <w:r>
        <w:t xml:space="preserve">.     Много    зависало    это    отъ  необыкновеннаго  ума  Анны  Ива- </w:t>
      </w:r>
      <w:r>
        <w:br/>
      </w:r>
      <w:r>
        <w:t xml:space="preserve">*  «н1а  и  отъ  ея  свободнаго  обращен1я  съ  Варварой  Петровной, </w:t>
      </w:r>
      <w:r>
        <w:br/>
      </w:r>
      <w:r>
        <w:t xml:space="preserve">^  часто   встречавшей,  въ  числЪ  своихъ  знакоиыхъ   людей,    не </w:t>
      </w:r>
      <w:r>
        <w:br/>
      </w:r>
      <w:r>
        <w:t xml:space="preserve">^ддающихся  ея  авторитету.</w:t>
      </w:r>
    </w:p>
    <w:p>
      <w:pPr>
        <w:pStyle w:val="Normal"/>
      </w:pPr>
      <w:r>
        <w:t xml:space="preserve">"^    Анна  Ивановна  Кир'1евсхая,  хотя   и   была  располоя^ена  къ</w:t>
      </w:r>
    </w:p>
    <w:p>
      <w:pPr>
        <w:pStyle w:val="Normal"/>
      </w:pPr>
      <w:r>
        <w:t xml:space="preserve">^  Чрвар^  Петровн'!,   но  держала  себя   съ  нею   съ  полнымъ  до-</w:t>
      </w:r>
    </w:p>
    <w:p>
      <w:pPr>
        <w:pStyle w:val="Normal"/>
      </w:pPr>
      <w:r>
        <w:t xml:space="preserve">^^?оинствомъ;    она   умно    и    ловко  ум'Ьла  изб'&amp;гать  столкновенгй,</w:t>
      </w:r>
    </w:p>
    <w:p>
      <w:pPr>
        <w:pStyle w:val="Normal"/>
      </w:pPr>
      <w:r>
        <w:t xml:space="preserve">^Ц&gt;  ум^ла   подъ-часъ,    если  не  подчинить  свою  гордую  и  несго-</w:t>
      </w:r>
    </w:p>
    <w:p>
      <w:pPr>
        <w:pStyle w:val="Normal"/>
      </w:pPr>
      <w:r>
        <w:t xml:space="preserve">*  ^  ^!фчивую    кузину,    то    заставить  ее  въ  нномъ  и  согласиться  съ</w:t>
      </w:r>
    </w:p>
    <w:p>
      <w:pPr>
        <w:pStyle w:val="Normal"/>
      </w:pPr>
      <w:r>
        <w:t xml:space="preserve">^  -Ъбою.  А  это  было  уже  много.</w:t>
      </w:r>
    </w:p>
    <w:p>
      <w:pPr>
        <w:pStyle w:val="Normal"/>
      </w:pPr>
      <w:r>
        <w:t xml:space="preserve">Къ  ней  то  мы  съ  Медведевой  и  прибегли  за  сов^томъ. </w:t>
      </w:r>
      <w:r>
        <w:br/>
      </w:r>
      <w:r>
        <w:t xml:space="preserve">встроили  ц^лое  сов^щанхе,  чтобы  склонить  вакъ-нибудь  Варвару </w:t>
      </w:r>
      <w:r>
        <w:br/>
      </w:r>
      <w:r>
        <w:t xml:space="preserve">Зетровну  покончить  д^ло  съ  покупкой  дома.</w:t>
      </w:r>
    </w:p>
    <w:p>
      <w:pPr>
        <w:pStyle w:val="Normal"/>
      </w:pPr>
      <w:r>
        <w:t xml:space="preserve">Дня  черезъ  два  после  нашего  тайнаго  къ  ней  визита,    Би- </w:t>
      </w:r>
      <w:r>
        <w:br/>
      </w:r>
      <w:r>
        <w:t xml:space="preserve">^^еевская  пр1ехала  къ  намъ  вечеромъ. </w:t>
      </w:r>
      <w:r>
        <w:br/>
      </w:r>
      <w:r>
        <w:t xml:space="preserve">.  ~  тг      Долго    говорили    оне    съ  Варварой    Петровной    о    разныхъ </w:t>
      </w:r>
      <w:r>
        <w:br/>
      </w:r>
      <w:r>
        <w:t xml:space="preserve">глшредметахъ,  перебрали  кое-как]я  попуеНез  да  ]оаг;  вдругъ,  сред1г</w:t>
      </w:r>
    </w:p>
    <w:p>
      <w:pPr>
        <w:pStyle w:val="Normal"/>
      </w:pPr>
      <w:r>
        <w:t xml:space="preserve">самаго  разговора,  Анна  Ивановна  громко  расхохоталась... </w:t>
      </w:r>
      <w:r>
        <w:br/>
      </w:r>
      <w:r>
        <w:t xml:space="preserve">л 5       Изумленная    Варвара    Петровна     вопросительно     смотрела </w:t>
      </w:r>
      <w:r>
        <w:br/>
      </w:r>
      <w:r>
        <w:t xml:space="preserve">к:  на  нее.</w:t>
      </w:r>
    </w:p>
    <w:p>
      <w:pPr>
        <w:pStyle w:val="Normal"/>
      </w:pPr>
      <w:r>
        <w:t xml:space="preserve">кг  —  Репвег  допс,  сои81пе,— все  не  переставая  смеяться,  на- </w:t>
      </w:r>
      <w:r>
        <w:br/>
      </w:r>
      <w:r>
        <w:t xml:space="preserve">шла Киреевская  (весь  разговоръ  шелъ  по-французски). — Поду- </w:t>
      </w:r>
      <w:r>
        <w:br/>
      </w:r>
      <w:r>
        <w:t xml:space="preserve">ст грмайте  только,  кузина,  каше  вздоры  и  сплетни  распространяются </w:t>
      </w:r>
      <w:r>
        <w:br/>
      </w:r>
      <w:r>
        <w:t xml:space="preserve">-во  Москве!  Вдругъ  слышу  въ  одномъ  знакомомъ  мне  доме, </w:t>
      </w:r>
      <w:r>
        <w:br/>
      </w:r>
      <w:r>
        <w:t xml:space="preserve">что  Сессаревская  продаетъ  свой  домъ  кому-то...  (тутъ  Анна </w:t>
      </w:r>
      <w:r>
        <w:br/>
      </w:r>
      <w:r>
        <w:t xml:space="preserve">Ивановна  сделала  видъ,  что  припоминаетъ  кому)...  забыла  кому... </w:t>
      </w:r>
      <w:r>
        <w:br/>
      </w:r>
      <w:r>
        <w:t xml:space="preserve">однимъ  словомъ,  кому-то,  а  не  вамъ,  и  подумайте  только,  по </w:t>
      </w:r>
      <w:r>
        <w:br/>
      </w:r>
      <w:r>
        <w:t xml:space="preserve">какой  нн  съ  чёнъ  не  сообразной  причине:  мне  говорятъ,  что </w:t>
      </w:r>
      <w:r>
        <w:br/>
      </w:r>
      <w:r>
        <w:t xml:space="preserve">вы  отказались  совершить  купчую!  Я,  конечно,  спорю,  а  мне </w:t>
      </w:r>
      <w:r>
        <w:br/>
      </w:r>
      <w:r>
        <w:t xml:space="preserve">только  и  говорятъ,  что  вы  отказались  платить  деньги!..  Мне </w:t>
      </w:r>
      <w:r>
        <w:br/>
      </w:r>
      <w:r>
        <w:t xml:space="preserve">даже  досадно  стало  за  васъ,  слушать  ташя  нелепости!  ТТпе </w:t>
      </w:r>
      <w:r>
        <w:br/>
      </w:r>
      <w:r>
        <w:t xml:space="preserve">аЪвиг€111ё  зешЫаЫе!  Я  очень  горячо  за  васъ  вступилась!  Спо- </w:t>
      </w:r>
      <w:r>
        <w:br/>
      </w:r>
      <w:r>
        <w:t xml:space="preserve">собны-ли  вы  сделать  что-нибудь  подобное?  Обещать  —  подарить </w:t>
      </w:r>
      <w:r>
        <w:br/>
      </w:r>
      <w:r>
        <w:t xml:space="preserve">сыну  домъ,  желать  его  ближе  къ  себе  устроить  и  потомъ  отъ </w:t>
      </w:r>
      <w:r>
        <w:br/>
      </w:r>
      <w:r>
        <w:t xml:space="preserve">всего  отказаться.  Отказаться  отъ  обещан1я— оть  даннаго  слова! </w:t>
      </w:r>
      <w:r>
        <w:br/>
      </w:r>
      <w:r>
        <w:t xml:space="preserve">Похоже-ли  это  на  васъ?</w:t>
      </w:r>
    </w:p>
    <w:p>
      <w:pPr>
        <w:pStyle w:val="Normal"/>
      </w:pPr>
      <w:r>
        <w:t xml:space="preserve">Варвара  Петровна  выслушала  все  это,  и    сама  пришла  въ </w:t>
      </w:r>
      <w:r>
        <w:br/>
      </w:r>
      <w:r>
        <w:t xml:space="preserve">негодовав1е  отъ  подобныхъ  сплетней.</w:t>
      </w:r>
    </w:p>
    <w:p>
      <w:pPr>
        <w:pStyle w:val="Normal"/>
      </w:pPr>
      <w:r>
        <w:t xml:space="preserve">Урокъ    Анны    Ивановны    подействовалъ.    Немедленно    была </w:t>
      </w:r>
      <w:r>
        <w:br/>
      </w:r>
      <w:r>
        <w:t xml:space="preserve">призвана  Медведева.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•яг.'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В«0ТН1№Ь  ВВРОВН.</w:t>
      </w:r>
    </w:p>
    <w:p>
      <w:pPr>
        <w:pStyle w:val="Normal"/>
      </w:pPr>
      <w:r>
        <w:t xml:space="preserve">реап  раг&lt;1е88а8  1е8  шопИпв,  се </w:t>
      </w:r>
      <w:r>
        <w:br/>
      </w:r>
      <w:r>
        <w:t xml:space="preserve">1а188ег  -  а11ег  т11оп1'ди'|трог1;е, </w:t>
      </w:r>
      <w:r>
        <w:br/>
      </w:r>
      <w:r>
        <w:t xml:space="preserve">се8  аИигев  йе  со1опе1  (1е  Ьиз- </w:t>
      </w:r>
      <w:r>
        <w:br/>
      </w:r>
      <w:r>
        <w:t xml:space="preserve">8аг(1з  (1'орёга  сот^^ае  уоп(;  II </w:t>
      </w:r>
      <w:r>
        <w:br/>
      </w:r>
      <w:r>
        <w:t xml:space="preserve">топ  рЬу8^^ие  сотте  ап  дап1;  ^)?</w:t>
      </w:r>
    </w:p>
    <w:p>
      <w:pPr>
        <w:pStyle w:val="Normal"/>
      </w:pPr>
      <w:r>
        <w:t xml:space="preserve">Оёо1&lt;1ётеа1;  зе  (1еУ1епз  {оа </w:t>
      </w:r>
      <w:r>
        <w:br/>
      </w:r>
      <w:r>
        <w:t xml:space="preserve">(оа!  ^1  ЫЬ  аргёз  Га?0]г  ё1ё  II </w:t>
      </w:r>
      <w:r>
        <w:br/>
      </w:r>
      <w:r>
        <w:t xml:space="preserve">Аеш!  йери18  та  па188апсе.  С'е8(; </w:t>
      </w:r>
      <w:r>
        <w:br/>
      </w:r>
      <w:r>
        <w:t xml:space="preserve">ауес  1а  тог(;  е!;  1а  Ьоп(е  даш </w:t>
      </w:r>
      <w:r>
        <w:br/>
      </w:r>
      <w:r>
        <w:t xml:space="preserve">Г&amp;те  дае  зе  уоиз  ^18,  таде- </w:t>
      </w:r>
      <w:r>
        <w:br/>
      </w:r>
      <w:r>
        <w:t xml:space="preserve">то18е11е,  (81  уоиз  еп  уоикг, </w:t>
      </w:r>
      <w:r>
        <w:br/>
      </w:r>
      <w:r>
        <w:t xml:space="preserve">епсоге  кои1;е&amp;18)  Ьоизоиг  ек </w:t>
      </w:r>
      <w:r>
        <w:br/>
      </w:r>
      <w:r>
        <w:t xml:space="preserve">атШё.</w:t>
      </w:r>
    </w:p>
    <w:p>
      <w:pPr>
        <w:pStyle w:val="Normal"/>
      </w:pPr>
      <w:r>
        <w:t xml:space="preserve">N.  Тоиг8ивте^1</w:t>
      </w:r>
    </w:p>
    <w:p>
      <w:pPr>
        <w:pStyle w:val="Normal"/>
      </w:pPr>
      <w:r>
        <w:t xml:space="preserve">правда  ДН)  что  такая  бешеч* </w:t>
      </w:r>
      <w:r>
        <w:br/>
      </w:r>
      <w:r>
        <w:t xml:space="preserve">ность,  такое  какънибудЬу  таки </w:t>
      </w:r>
      <w:r>
        <w:br/>
      </w:r>
      <w:r>
        <w:t xml:space="preserve">выходки  гусарскаго  аодковника </w:t>
      </w:r>
      <w:r>
        <w:br/>
      </w:r>
      <w:r>
        <w:t xml:space="preserve">ип  комической  оперетки,  не- </w:t>
      </w:r>
      <w:r>
        <w:br/>
      </w:r>
      <w:r>
        <w:t xml:space="preserve">обыкновенно ндуть  въ  моей  на- </w:t>
      </w:r>
      <w:r>
        <w:br/>
      </w:r>
      <w:r>
        <w:t xml:space="preserve">ружности?...  ^)</w:t>
      </w:r>
    </w:p>
    <w:p>
      <w:pPr>
        <w:pStyle w:val="Normal"/>
      </w:pPr>
      <w:r>
        <w:t xml:space="preserve">Решительно  я  д11аюсь  безум- </w:t>
      </w:r>
      <w:r>
        <w:br/>
      </w:r>
      <w:r>
        <w:t xml:space="preserve">нымъ  совершенно^  бызъ  игь </w:t>
      </w:r>
      <w:r>
        <w:br/>
      </w:r>
      <w:r>
        <w:t xml:space="preserve">ваоловину  со  дня    ротде81а.</w:t>
      </w:r>
    </w:p>
    <w:p>
      <w:pPr>
        <w:pStyle w:val="Normal"/>
      </w:pPr>
      <w:r>
        <w:t xml:space="preserve">Со  скорбш  и  стыдомъ  п </w:t>
      </w:r>
      <w:r>
        <w:br/>
      </w:r>
      <w:r>
        <w:t xml:space="preserve">душ*  остаюсь — (если  вы,  вора- </w:t>
      </w:r>
      <w:r>
        <w:br/>
      </w:r>
      <w:r>
        <w:t xml:space="preserve">чемъ,  еще  этого  желаете)  вать </w:t>
      </w:r>
      <w:r>
        <w:br/>
      </w:r>
      <w:r>
        <w:t xml:space="preserve">Ник.  Тургеневъ.</w:t>
      </w:r>
    </w:p>
    <w:p>
      <w:pPr>
        <w:pStyle w:val="Normal"/>
      </w:pPr>
      <w:r>
        <w:t xml:space="preserve">Прочитавъ  это  письмо,  я  залилась  слезами.  Чистосердечно </w:t>
      </w:r>
      <w:r>
        <w:br/>
      </w:r>
      <w:r>
        <w:t xml:space="preserve">сознаюсь,  что  слезы  эти  были  вызваны  не  сочувств1емъ  бъ  Ни- </w:t>
      </w:r>
      <w:r>
        <w:br/>
      </w:r>
      <w:r>
        <w:t xml:space="preserve">колаю СергЬевичу,  а  т^ми  оскорблен1Ями  и  колкостями,  когоры! </w:t>
      </w:r>
      <w:r>
        <w:br/>
      </w:r>
      <w:r>
        <w:t xml:space="preserve">я  прочла  и  въ  строкахъ,  и  между  строкъ.</w:t>
      </w:r>
    </w:p>
    <w:p>
      <w:pPr>
        <w:pStyle w:val="Normal"/>
      </w:pPr>
      <w:r>
        <w:t xml:space="preserve">Ч'Ьмъ  была  я  виновата?  За  чтб  было  мн^  попрекать  Холо- </w:t>
      </w:r>
      <w:r>
        <w:br/>
      </w:r>
      <w:r>
        <w:t xml:space="preserve">довыла^  котораго  я  и  не  желала,  и  не  просила;  оно  числилось </w:t>
      </w:r>
      <w:r>
        <w:br/>
      </w:r>
      <w:r>
        <w:t xml:space="preserve">моимъ  по  произволу  Варвары  Петровны,  бевъ  веякихъ  ковп </w:t>
      </w:r>
      <w:r>
        <w:br/>
      </w:r>
      <w:r>
        <w:t xml:space="preserve">на  то  законныхъ  правъ.</w:t>
      </w:r>
    </w:p>
    <w:p>
      <w:pPr>
        <w:pStyle w:val="Normal"/>
      </w:pPr>
      <w:r>
        <w:t xml:space="preserve">Когда  я  н'Ьсколько  успокоилась  и  выплакала  всЬ  свои  слези </w:t>
      </w:r>
      <w:r>
        <w:br/>
      </w:r>
      <w:r>
        <w:t xml:space="preserve">за  незаслуженный  оскорблен1я  и  мн^  одной  въ  письн-Ь  [Iов^]теы!1^ </w:t>
      </w:r>
      <w:r>
        <w:br/>
      </w:r>
      <w:r>
        <w:t xml:space="preserve">мн^  стало  опять  жаль  Николая  Сергеевича,  а  съ  нвиъ  вм^ст^  I </w:t>
      </w:r>
      <w:r>
        <w:br/>
      </w:r>
      <w:r>
        <w:t xml:space="preserve">дорогого  Ивана  Сергквича,  о  которомъ  и  я,  и  вс%  мы  [юстояав!' </w:t>
      </w:r>
      <w:r>
        <w:br/>
      </w:r>
      <w:r>
        <w:t xml:space="preserve">горевали:  и  тотъ  на  чужбине,  и  также  ни  гроша  огь  матс^рн'</w:t>
      </w:r>
    </w:p>
    <w:p>
      <w:pPr>
        <w:pStyle w:val="Normal"/>
      </w:pPr>
      <w:r>
        <w:t xml:space="preserve">Начали  мы  съ  Медв^Ьдевой  обсуждать,  какъ  бы  д^лу  пои^^^ь^  ^ </w:t>
      </w:r>
      <w:r>
        <w:br/>
      </w:r>
      <w:r>
        <w:t xml:space="preserve">и  надумали  следующее.</w:t>
      </w:r>
    </w:p>
    <w:p>
      <w:pPr>
        <w:pStyle w:val="Normal"/>
      </w:pPr>
      <w:r>
        <w:t xml:space="preserve">На  другой  день  Медв'Ьдева,  подъ  предлогомъ  покупок! </w:t>
      </w:r>
      <w:r>
        <w:br/>
      </w:r>
      <w:r>
        <w:t xml:space="preserve">получила  отъ  Варвары  Петровны  позволеше  отлучвтьса  утрошь </w:t>
      </w:r>
      <w:r>
        <w:br/>
      </w:r>
      <w:r>
        <w:t xml:space="preserve">часа  на  два.  Я  должна  была  ^хать  въ  пансюнъ;  но^  вн'к19 </w:t>
      </w:r>
      <w:r>
        <w:br/>
      </w:r>
      <w:r>
        <w:t xml:space="preserve">панс10на  и  покупок'ь,  мы  съ  ней  отправились,  вооружась  1ша1^ </w:t>
      </w:r>
      <w:r>
        <w:br/>
      </w:r>
      <w:r>
        <w:t xml:space="preserve">нами  Николая  Сергеевича,  къ  родственнице  и  прительнт! </w:t>
      </w:r>
      <w:r>
        <w:br/>
      </w:r>
      <w:r>
        <w:t xml:space="preserve">Варвары  Петровны — Анне  Ивановне  Киреевской.</w:t>
      </w:r>
    </w:p>
    <w:p>
      <w:pPr>
        <w:pStyle w:val="Normal"/>
      </w:pPr>
      <w:r>
        <w:t xml:space="preserve">Изъ  всехъ  своихъ  родныхъ  и  знакомыхъ,  можно  еказАп^ </w:t>
      </w:r>
      <w:r>
        <w:br/>
      </w:r>
      <w:r>
        <w:t xml:space="preserve">что  единственно  одну  г-жу  Киреевскую  Варвара  Петровна  ег!</w:t>
      </w:r>
    </w:p>
    <w:p>
      <w:pPr>
        <w:pStyle w:val="Normal"/>
      </w:pPr>
      <w:r>
        <w:t xml:space="preserve">')  Пос1^двяд  часть  письма  и  не  внстаыенння  имена  относжтс!  ко  «гк.  Е </w:t>
      </w:r>
      <w:r>
        <w:br/>
      </w:r>
      <w:r>
        <w:t xml:space="preserve">одной   поидтио  все   васм^виивое  и  оссорбнтепное,  свававное  тутъ  неждх  '^'</w:t>
      </w:r>
    </w:p>
    <w:p>
      <w:pPr>
        <w:pStyle w:val="Normal"/>
      </w:pPr>
      <w:r>
        <w:t xml:space="preserve">!\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Р?*:^'^</w:t>
      </w:r>
    </w:p>
    <w:p>
      <w:pPr>
        <w:pStyle w:val="Normal"/>
      </w:pPr>
      <w:r>
        <w:t xml:space="preserve">с«мья  И.  С.  Г7?птък.  &amp;0Ф</w:t>
      </w:r>
    </w:p>
    <w:p>
      <w:pPr>
        <w:pStyle w:val="Normal"/>
      </w:pPr>
      <w:r>
        <w:t xml:space="preserve">сколько  дпобнла  и  уважала;  она  считала  ее  чуть*лв  не  ра&gt;)но&amp; </w:t>
      </w:r>
      <w:r>
        <w:br/>
      </w:r>
      <w:r>
        <w:t xml:space="preserve">себб.</w:t>
      </w:r>
    </w:p>
    <w:p>
      <w:pPr>
        <w:pStyle w:val="Normal"/>
      </w:pPr>
      <w:r>
        <w:t xml:space="preserve">Много   вавис^ло    это   отъ  необыкновеннаго  ума  Анны  Ива-  &gt;^^</w:t>
      </w:r>
    </w:p>
    <w:p>
      <w:pPr>
        <w:pStyle w:val="Normal"/>
      </w:pPr>
      <w:r>
        <w:t xml:space="preserve">яовны  ■  отъ  ея  свободеаго  обращен1я  съ  Варварой  Петровной, </w:t>
      </w:r>
      <w:r>
        <w:br/>
      </w:r>
      <w:r>
        <w:t xml:space="preserve">■е  часто  встречавшей,  въ  числ'Ь  своихъ  знавомыхъ  людей,  не </w:t>
      </w:r>
      <w:r>
        <w:br/>
      </w:r>
      <w:r>
        <w:t xml:space="preserve">поддающихся  ея  авторитету.</w:t>
      </w:r>
    </w:p>
    <w:p>
      <w:pPr>
        <w:pStyle w:val="Normal"/>
      </w:pPr>
      <w:r>
        <w:t xml:space="preserve">Анна  Ивановна  Киреевская,  хотя  и  была  располоэкена  къ </w:t>
      </w:r>
      <w:r>
        <w:br/>
      </w:r>
      <w:r>
        <w:t xml:space="preserve">Варваре  Петровне,  но  держала  себя  съ  нею  съ  полнымъ  до- </w:t>
      </w:r>
      <w:r>
        <w:br/>
      </w:r>
      <w:r>
        <w:t xml:space="preserve">сюииствомъ;  она  умно  и  ловко  умела  избегать  столкновен1й^ </w:t>
      </w:r>
      <w:r>
        <w:br/>
      </w:r>
      <w:r>
        <w:t xml:space="preserve">00  умела  подъ-часъ,  если  не  подчинить  свою  гордую  и  несго- </w:t>
      </w:r>
      <w:r>
        <w:br/>
      </w:r>
      <w:r>
        <w:t xml:space="preserve">ворчивую кузину,  то  заставить  ее  въ  ииомъ  и  согласиться  съ </w:t>
      </w:r>
      <w:r>
        <w:br/>
      </w:r>
      <w:r>
        <w:t xml:space="preserve">собою.  А  вто  было  уже  много.</w:t>
      </w:r>
    </w:p>
    <w:p>
      <w:pPr>
        <w:pStyle w:val="Normal"/>
      </w:pPr>
      <w:r>
        <w:t xml:space="preserve">Бъ  ней-то  мы  съ  Медведевой  и  прибегли  за  советомъ. </w:t>
      </w:r>
      <w:r>
        <w:br/>
      </w:r>
      <w:r>
        <w:t xml:space="preserve">Устроили  целое  совещан1е,  чтобы  склонить  какъ-нибудь  Варвару </w:t>
      </w:r>
      <w:r>
        <w:br/>
      </w:r>
      <w:r>
        <w:t xml:space="preserve">Петровну  покончить  дело  съ  покупкой  дома.</w:t>
      </w:r>
    </w:p>
    <w:p>
      <w:pPr>
        <w:pStyle w:val="Normal"/>
      </w:pPr>
      <w:r>
        <w:t xml:space="preserve">Дня  череэъ  два  после  нашего  тайнаго  къ  ней  визита,  Би* </w:t>
      </w:r>
      <w:r>
        <w:br/>
      </w:r>
      <w:r>
        <w:t xml:space="preserve">ржевская  пргехала  къ  намъ  вечеромъ.</w:t>
      </w:r>
    </w:p>
    <w:p>
      <w:pPr>
        <w:pStyle w:val="Normal"/>
      </w:pPr>
      <w:r>
        <w:t xml:space="preserve">Долго  говорили  оне  съ  Варварой  Петровной  о  разныхъ </w:t>
      </w:r>
      <w:r>
        <w:br/>
      </w:r>
      <w:r>
        <w:t xml:space="preserve">иредметахъ,  перебрали  кое-как1я  поиуеНбз  да  ]опг;  вдругъ,  сред1г </w:t>
      </w:r>
      <w:r>
        <w:br/>
      </w:r>
      <w:r>
        <w:t xml:space="preserve">еамаго  разговора,  Анна  Ивановна  громко  расхохоталась...</w:t>
      </w:r>
    </w:p>
    <w:p>
      <w:pPr>
        <w:pStyle w:val="Normal"/>
      </w:pPr>
      <w:r>
        <w:t xml:space="preserve">Изумленная  Варвара  Петровна  вопросительно  смотрела^ </w:t>
      </w:r>
      <w:r>
        <w:br/>
      </w:r>
      <w:r>
        <w:t xml:space="preserve">на  нее.</w:t>
      </w:r>
    </w:p>
    <w:p>
      <w:pPr>
        <w:pStyle w:val="Normal"/>
      </w:pPr>
      <w:r>
        <w:t xml:space="preserve">—  Репзег  допс,  сош1пе,— все  не  переставая  смеяться,  на- </w:t>
      </w:r>
      <w:r>
        <w:br/>
      </w:r>
      <w:r>
        <w:t xml:space="preserve">чала Киреевская  (весь  разговоръ  шелъ  по-французски). — Поду- </w:t>
      </w:r>
      <w:r>
        <w:br/>
      </w:r>
      <w:r>
        <w:t xml:space="preserve">шите только,  кузина,  какхе  вздоры  и  сплетни  распространяются </w:t>
      </w:r>
      <w:r>
        <w:br/>
      </w:r>
      <w:r>
        <w:t xml:space="preserve">10  Москве!  Вдругъ  слышу  въ  одномъ  знакомомъ  мне  доме, </w:t>
      </w:r>
      <w:r>
        <w:br/>
      </w:r>
      <w:r>
        <w:t xml:space="preserve">Ш  Сессаревская  продаетъ  свой  домъ  кому-то...  (тутъ  Анна </w:t>
      </w:r>
      <w:r>
        <w:br/>
      </w:r>
      <w:r>
        <w:t xml:space="preserve">рвановна  сделала  видъ,  что  припоминаетъ  кому)...  забыла  кому... </w:t>
      </w:r>
      <w:r>
        <w:br/>
      </w:r>
      <w:r>
        <w:t xml:space="preserve">однимъ  словомъ,  кому-то,  а  не  вамъ,  и  подумайте  только,  по </w:t>
      </w:r>
      <w:r>
        <w:br/>
      </w:r>
      <w:r>
        <w:t xml:space="preserve">1акой  ни  съ  ченъ  не  сообразной  причине:  мне  говорятъ,  что </w:t>
      </w:r>
      <w:r>
        <w:br/>
      </w:r>
      <w:r>
        <w:t xml:space="preserve">вв  отказались  совершить  купчую!  Я,  конечно,  спорю,  а  мне </w:t>
      </w:r>
      <w:r>
        <w:br/>
      </w:r>
      <w:r>
        <w:t xml:space="preserve">Млько  и  говорятъ,  что  вы  отказались  платить  деньги!..  Мне </w:t>
      </w:r>
      <w:r>
        <w:br/>
      </w:r>
      <w:r>
        <w:t xml:space="preserve">Каже  досадно  стало  за  васъ,  слушать  так1я  нелепости!  ХТпе </w:t>
      </w:r>
      <w:r>
        <w:br/>
      </w:r>
      <w:r>
        <w:t xml:space="preserve">УЬ811гси1ё  вешЫаЫе!  Я  очень  горячо  за  васъ  вступилась!  Спо- </w:t>
      </w:r>
      <w:r>
        <w:br/>
      </w:r>
      <w:r>
        <w:t xml:space="preserve">нн-ли  вы  сделать  что-нибудь  подобное?  Обещать  —  подарить </w:t>
      </w:r>
      <w:r>
        <w:br/>
      </w:r>
      <w:r>
        <w:t xml:space="preserve">ну  донъ,  желать  его  ближе  къ  себе  устроить  и  потомъ  отъ </w:t>
      </w:r>
      <w:r>
        <w:br/>
      </w:r>
      <w:r>
        <w:t xml:space="preserve">го  отказаться.  Отказаться  отъ  обео:(ан1я— отъ  даннаго  слова! </w:t>
      </w:r>
      <w:r>
        <w:br/>
      </w:r>
      <w:r>
        <w:t xml:space="preserve">хоже-ли  ВТО  на  васъ? </w:t>
      </w:r>
      <w:r>
        <w:br/>
      </w:r>
      <w:r>
        <w:t xml:space="preserve">Варвара  Петровна  выслушала  все  вто,  и  сама  пришла  въ </w:t>
      </w:r>
      <w:r>
        <w:br/>
      </w:r>
      <w:r>
        <w:t xml:space="preserve">[егодован1е  отъ  подобныхъ  сплетней.</w:t>
      </w:r>
    </w:p>
    <w:p>
      <w:pPr>
        <w:pStyle w:val="Normal"/>
      </w:pPr>
      <w:r>
        <w:t xml:space="preserve">УроБъ    Анны    Ивановны    подействовалъ.    Немедленно    была </w:t>
      </w:r>
      <w:r>
        <w:br/>
      </w:r>
      <w:r>
        <w:t xml:space="preserve">извана  Медведева. </w:t>
      </w:r>
      <w:r>
        <w:br/>
      </w:r>
      <w:r>
        <w:t xml:space="preserve">I </w:t>
      </w:r>
      <w:r>
        <w:br/>
      </w:r>
      <w:r>
        <w:t xml:space="preserve">I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600  ВИСТНЙБЪ  ЕВРОПЫ,</w:t>
      </w:r>
    </w:p>
    <w:p>
      <w:pPr>
        <w:pStyle w:val="Normal"/>
      </w:pPr>
      <w:r>
        <w:t xml:space="preserve">—  Свали,  пожалуйста,  Саша, —  вопрошала  будто  бы  удив- </w:t>
      </w:r>
      <w:r>
        <w:br/>
      </w:r>
      <w:r>
        <w:t xml:space="preserve">ленная и  обиженная  Варвара  Петровна,— когда  я  говорила, </w:t>
      </w:r>
      <w:r>
        <w:br/>
      </w:r>
      <w:r>
        <w:t xml:space="preserve">что  отказывалась  заплатить  за  Николушкинъ  домъ?  Говоридал</w:t>
      </w:r>
    </w:p>
    <w:p>
      <w:pPr>
        <w:pStyle w:val="Normal"/>
      </w:pPr>
      <w:r>
        <w:t xml:space="preserve">я  что-нибудь  подобное?    Правда,    я   несколько  8ам']&amp;швала,  но   ^ </w:t>
      </w:r>
      <w:r>
        <w:br/>
      </w:r>
      <w:r>
        <w:t xml:space="preserve">в^дь  у  меня  столько  заботь  и  горя!.,  и  при  этомъ  она  поднесп </w:t>
      </w:r>
      <w:r>
        <w:br/>
      </w:r>
      <w:r>
        <w:t xml:space="preserve">платовъ  въ  глазамъ.  ^</w:t>
      </w:r>
    </w:p>
    <w:p>
      <w:pPr>
        <w:pStyle w:val="Normal"/>
      </w:pPr>
      <w:r>
        <w:t xml:space="preserve">—  Завтра  же  утроиъ,  — продолжала  она,— ступай    къ  г-х* </w:t>
      </w:r>
      <w:r>
        <w:br/>
      </w:r>
      <w:r>
        <w:t xml:space="preserve">Сессаревевой    и    скажи,    что  на  этой  же  нед^лЪ  я  все  съ  не1   ' </w:t>
      </w:r>
      <w:r>
        <w:br/>
      </w:r>
      <w:r>
        <w:t xml:space="preserve">Боконду.  Мой  пов'Ьренный  будетъ  у  нея  и  внесетъ  вс%  деньги.   I</w:t>
      </w:r>
    </w:p>
    <w:p>
      <w:pPr>
        <w:pStyle w:val="Normal"/>
      </w:pPr>
      <w:r>
        <w:t xml:space="preserve">Тутъ  ужъ  всЬ  и  старались  ковать  железо,  пока  горячо:  череп  | </w:t>
      </w:r>
      <w:r>
        <w:br/>
      </w:r>
      <w:r>
        <w:t xml:space="preserve">два  дня  всЬ  формальности  были  исполнены,  домъ  былъ  пр1обр1^  I </w:t>
      </w:r>
      <w:r>
        <w:br/>
      </w:r>
      <w:r>
        <w:t xml:space="preserve">тенъ  и  по  дарственной  отданъ  Николаю  Сергеевичу.</w:t>
      </w:r>
    </w:p>
    <w:p>
      <w:pPr>
        <w:pStyle w:val="Normal"/>
      </w:pPr>
      <w:r>
        <w:t xml:space="preserve">Л  посп'Ьшила  объ  этомъ  его  ув^Ьдомить  весьма  сухимъ  и </w:t>
      </w:r>
      <w:r>
        <w:br/>
      </w:r>
      <w:r>
        <w:t xml:space="preserve">церемоннымъ  пвсьмомъ.</w:t>
      </w:r>
    </w:p>
    <w:p>
      <w:pPr>
        <w:pStyle w:val="Normal"/>
      </w:pPr>
      <w:r>
        <w:t xml:space="preserve">Но  вся  происшедшая  при  этомъ  внутренняя  ломка  въ  Вар- </w:t>
      </w:r>
      <w:r>
        <w:br/>
      </w:r>
      <w:r>
        <w:t xml:space="preserve">вара Петровн'Ь  не  прошла  ей  даромъ.  Она  д'Ьйствительно  ве- </w:t>
      </w:r>
      <w:r>
        <w:br/>
      </w:r>
      <w:r>
        <w:t xml:space="preserve">МЕюго  забол']&amp;ла  и  сама  писать  не  могла.  Подъ  ея  диктовку  и </w:t>
      </w:r>
      <w:r>
        <w:br/>
      </w:r>
      <w:r>
        <w:t xml:space="preserve">за  ея  только  подписью,  послала  я  Николаю  СергЬевичу,  оп </w:t>
      </w:r>
      <w:r>
        <w:br/>
      </w:r>
      <w:r>
        <w:t xml:space="preserve">ея  имени,  самое  н^^жное  письмо,  въ  которомъ  она  его  пригдг^- </w:t>
      </w:r>
      <w:r>
        <w:br/>
      </w:r>
      <w:r>
        <w:t xml:space="preserve">пгаетъ:  Уепег  уоиз  Ь^ег  йапз  уоЬге  попуеаи  дот1с11е,  даоз  се </w:t>
      </w:r>
      <w:r>
        <w:br/>
      </w:r>
      <w:r>
        <w:t xml:space="preserve">П1д  дне  уоив  а  Ь4й  уо1;ге  1;епйге  шёге  ^).  Но  въ  середин-Ь  письма </w:t>
      </w:r>
      <w:r>
        <w:br/>
      </w:r>
      <w:r>
        <w:t xml:space="preserve">было  одно  приказаше:  &lt;если  нужно — найми  француженку,  жева </w:t>
      </w:r>
      <w:r>
        <w:br/>
      </w:r>
      <w:r>
        <w:t xml:space="preserve">Тургенева  должна  хорошо  говорить  по-французски»*</w:t>
      </w:r>
    </w:p>
    <w:p>
      <w:pPr>
        <w:pStyle w:val="Normal"/>
      </w:pPr>
      <w:r>
        <w:t xml:space="preserve">Въ  посл'Ьдвихъ  числахъ  ноября  Николай  Сергее вичъ  съ </w:t>
      </w:r>
      <w:r>
        <w:br/>
      </w:r>
      <w:r>
        <w:t xml:space="preserve">женой,  свояченицей  Еатериной  Яковлевной,  молодой  еще  д1- </w:t>
      </w:r>
      <w:r>
        <w:br/>
      </w:r>
      <w:r>
        <w:t xml:space="preserve">вушкой,  и  француженкой  ш-те  СЬеуаИег  переселился  въ </w:t>
      </w:r>
      <w:r>
        <w:br/>
      </w:r>
      <w:r>
        <w:t xml:space="preserve">Москву.</w:t>
      </w:r>
    </w:p>
    <w:p>
      <w:pPr>
        <w:pStyle w:val="Normal"/>
      </w:pPr>
      <w:r>
        <w:t xml:space="preserve">На  другой  день  своего  прх'Ьзда,  утромъ,  пришелъ  оеъ  жъ </w:t>
      </w:r>
      <w:r>
        <w:br/>
      </w:r>
      <w:r>
        <w:t xml:space="preserve">наыъ.  Со  мной  онъ  встретился  и  ласково,  и  дружесвп,  и  с^ </w:t>
      </w:r>
      <w:r>
        <w:br/>
      </w:r>
      <w:r>
        <w:t xml:space="preserve">9Т0Й  минуты  до  самой  кончины  своей  былъ  всегда  ко  мн'ё  бби- </w:t>
      </w:r>
      <w:r>
        <w:br/>
      </w:r>
      <w:r>
        <w:t xml:space="preserve">А)ателенъ  и  добръ.</w:t>
      </w:r>
    </w:p>
    <w:p>
      <w:pPr>
        <w:pStyle w:val="Normal"/>
      </w:pPr>
      <w:r>
        <w:t xml:space="preserve">Мать  приняла  его  довольно  сухо,  о  жен^  не  спросила  и </w:t>
      </w:r>
      <w:r>
        <w:br/>
      </w:r>
      <w:r>
        <w:t xml:space="preserve">ни  слова  не  сказала.  Сначала  она  не  особенно  спешила  устроить </w:t>
      </w:r>
      <w:r>
        <w:br/>
      </w:r>
      <w:r>
        <w:t xml:space="preserve">сына  и  нев'Ьстку  на  приличную  ногу,  но  потомъ  послала  вкъ </w:t>
      </w:r>
      <w:r>
        <w:br/>
      </w:r>
      <w:r>
        <w:t xml:space="preserve">и  мужскую,  и  женскую  прислугу,  и  лошадей,  и  экипажи,  я </w:t>
      </w:r>
      <w:r>
        <w:br/>
      </w:r>
      <w:r>
        <w:t xml:space="preserve">кучера,  и  у  насъ  завелся  новый  терминъ:  тать  домь^  вь  тс» </w:t>
      </w:r>
      <w:r>
        <w:br/>
      </w:r>
      <w:r>
        <w:t xml:space="preserve">домуь,  идъ  тою  дома.</w:t>
      </w:r>
    </w:p>
    <w:p>
      <w:pPr>
        <w:pStyle w:val="Normal"/>
      </w:pPr>
      <w:r>
        <w:t xml:space="preserve">Разъ  кто-то  им'Ьлъ  неосторожность  сказать  про  Нвкола! </w:t>
      </w:r>
      <w:r>
        <w:br/>
      </w:r>
      <w:r>
        <w:t xml:space="preserve">СергЬевича  и  его  жену:  молодые  господа.</w:t>
      </w:r>
    </w:p>
    <w:p>
      <w:pPr>
        <w:pStyle w:val="Normal"/>
      </w:pPr>
      <w:r>
        <w:t xml:space="preserve">*)  Пр1^зжай  поселиться  въ  твоемъ  вовомъ  «иль^  ~  въ  гнФзд^,   1:огорое   о </w:t>
      </w:r>
      <w:r>
        <w:br/>
      </w:r>
      <w:r>
        <w:t xml:space="preserve">^^%  твоя  нужная  мать.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СЕМЬЯ  Е.  0.  ТУРГВН1ВА.  601</w:t>
      </w:r>
    </w:p>
    <w:p>
      <w:pPr>
        <w:pStyle w:val="Normal"/>
      </w:pPr>
      <w:r>
        <w:t xml:space="preserve">—  Кто  это  молодые  господа?  —  строго  спросвла  Варвара </w:t>
      </w:r>
      <w:r>
        <w:br/>
      </w:r>
      <w:r>
        <w:t xml:space="preserve">Петровна.— Разв^  мой  второй  сынъ  Иванъ  Серг'1евичъ  пр1'Ьхалъ? </w:t>
      </w:r>
      <w:r>
        <w:br/>
      </w:r>
      <w:r>
        <w:t xml:space="preserve">У  васъ  есть  одинъ  зд1^сь  молодой  барит,  мой  сынъ  Николай.</w:t>
      </w:r>
    </w:p>
    <w:p>
      <w:pPr>
        <w:pStyle w:val="Normal"/>
      </w:pPr>
      <w:r>
        <w:t xml:space="preserve">Варвара  Петровна  не  любвда  невестки,  не  принимала  ее, </w:t>
      </w:r>
      <w:r>
        <w:br/>
      </w:r>
      <w:r>
        <w:t xml:space="preserve">во  Еввогда  ни  при  вомъ  не  выражалась  о  ней  оскорбительно. </w:t>
      </w:r>
      <w:r>
        <w:br/>
      </w:r>
      <w:r>
        <w:t xml:space="preserve">Она  была  слишкомъ  горда,  чтобы  допускать  постороннихъ  въ </w:t>
      </w:r>
      <w:r>
        <w:br/>
      </w:r>
      <w:r>
        <w:t xml:space="preserve">свои  семейный  д'Ьла.  Интимная  же  сторона  врядъ-ли  кону  иа- </w:t>
      </w:r>
      <w:r>
        <w:br/>
      </w:r>
      <w:r>
        <w:t xml:space="preserve">вктна,  кромЪ  меня,  Лгаеьи  Семеновны  и  Медв'Ьдевой.</w:t>
      </w:r>
    </w:p>
    <w:p>
      <w:pPr>
        <w:pStyle w:val="Normal"/>
      </w:pPr>
      <w:r>
        <w:t xml:space="preserve">Приближалось  4-е  декабря  —  девь  нашихъ  общихъ  именинъ </w:t>
      </w:r>
      <w:r>
        <w:br/>
      </w:r>
      <w:r>
        <w:t xml:space="preserve">съ  Варварой  Петровной.  По  случаю  моего  шестнадцатвл§т1я </w:t>
      </w:r>
      <w:r>
        <w:br/>
      </w:r>
      <w:r>
        <w:t xml:space="preserve">ЫЕк  об'Ьп^анъ  быдъ  танцовальный  вечерь.  Особенно  подчерки  вата </w:t>
      </w:r>
      <w:r>
        <w:br/>
      </w:r>
      <w:r>
        <w:t xml:space="preserve">Барвара  Петровна  сыну,  что  она  будетъ  ввать  всгьхв.  Она  во- </w:t>
      </w:r>
      <w:r>
        <w:br/>
      </w:r>
      <w:r>
        <w:t xml:space="preserve">обще  и   посл%  любила  его  питать  ложными  надеждами.    Званы</w:t>
      </w:r>
    </w:p>
    <w:p>
      <w:pPr>
        <w:pStyle w:val="Heading1"/>
      </w:pPr>
      <w:r>
        <w:t>I  были  всЬ,  да  не  есть.  Николаю  Серг-Ьевичу  приказано  было 
придти  пораньше,    такъ  аакъ,    посл'Ь  матери,    онъ  главный  хо-</w:t>
      </w:r>
    </w:p>
    <w:p>
      <w:pPr>
        <w:pStyle w:val="Heading1"/>
      </w:pPr>
      <w:r>
        <w:t>I  «яинъ*</w:t>
      </w:r>
    </w:p>
    <w:p>
      <w:pPr>
        <w:pStyle w:val="Normal"/>
      </w:pPr>
      <w:r>
        <w:t xml:space="preserve">!        Горько    было    Николаю   Сергеевичу    быть   у  своей    матбр1Г,</w:t>
      </w:r>
    </w:p>
    <w:p>
      <w:pPr>
        <w:pStyle w:val="Normal"/>
      </w:pPr>
      <w:r>
        <w:t xml:space="preserve">:  при  многолюдномъ  обществе,  одному,  безъ  жены,  но  повиноваться</w:t>
      </w:r>
    </w:p>
    <w:p>
      <w:pPr>
        <w:pStyle w:val="Normal"/>
      </w:pPr>
      <w:r>
        <w:t xml:space="preserve">\  надо  было.</w:t>
      </w:r>
    </w:p>
    <w:p>
      <w:pPr>
        <w:pStyle w:val="Normal"/>
      </w:pPr>
      <w:r>
        <w:t xml:space="preserve">[        Хозяиномъ  онъ,  конечно,  и  не  держалъ  себя.    Онъ    вообще</w:t>
      </w:r>
    </w:p>
    <w:p>
      <w:pPr>
        <w:pStyle w:val="Normal"/>
      </w:pPr>
      <w:r>
        <w:t xml:space="preserve">[  былъ  велик1й  дикарь  въ  обществе,  а  тугь,  при  н^колько  фаль-</w:t>
      </w:r>
    </w:p>
    <w:p>
      <w:pPr>
        <w:pStyle w:val="Normal"/>
      </w:pPr>
      <w:r>
        <w:t xml:space="preserve">1  шивомъ  положеши  женатаго  бевъ  жены,  онъ  еще  бол'&amp;е  былъ </w:t>
      </w:r>
      <w:r>
        <w:br/>
      </w:r>
      <w:r>
        <w:t xml:space="preserve">смущенъ.</w:t>
      </w:r>
    </w:p>
    <w:p>
      <w:pPr>
        <w:pStyle w:val="Normal"/>
      </w:pPr>
      <w:r>
        <w:t xml:space="preserve">А  мы,   молодежь,   кружились,    танцовали    и    никому    точно</w:t>
      </w:r>
    </w:p>
    <w:p>
      <w:pPr>
        <w:pStyle w:val="Normal"/>
      </w:pPr>
      <w:r>
        <w:t xml:space="preserve">[  д^^ла  не  было  до  того,  что  среди  насъ,  прн  нашемъ  общемъ </w:t>
      </w:r>
      <w:r>
        <w:br/>
      </w:r>
      <w:r>
        <w:t xml:space="preserve">веселье,    есть  человЪкъ  глубоко  огорченный,  и  что    втотъ  чало-</w:t>
      </w:r>
    </w:p>
    <w:p>
      <w:pPr>
        <w:pStyle w:val="Normal"/>
      </w:pPr>
      <w:r>
        <w:t xml:space="preserve">[  в^къ  именно  хозяинъ  дома.</w:t>
      </w:r>
    </w:p>
    <w:p>
      <w:pPr>
        <w:pStyle w:val="Normal"/>
      </w:pPr>
      <w:r>
        <w:t xml:space="preserve">[  Въ  самомъ  разгаре  вечера  Николай  СерНЬевичъ  вырвался, </w:t>
      </w:r>
      <w:r>
        <w:br/>
      </w:r>
      <w:r>
        <w:t xml:space="preserve">н&amp;ковецъ,  изъ  гостиной,  где  былъ  прикованъ  нЪмымъ  поведи- </w:t>
      </w:r>
      <w:r>
        <w:br/>
      </w:r>
      <w:r>
        <w:t xml:space="preserve">а11-иъ  матери,  которое  онъ  прочелъ  въ  ея  острыхъ,  выразитель- </w:t>
      </w:r>
      <w:r>
        <w:br/>
      </w:r>
      <w:r>
        <w:t xml:space="preserve">выкъ  глазахъ.</w:t>
      </w:r>
    </w:p>
    <w:p>
      <w:pPr>
        <w:pStyle w:val="Normal"/>
      </w:pPr>
      <w:r>
        <w:t xml:space="preserve">^  Вышелъ  онъ  въ  залу  и  сгоялъ,  скрестивъ  руки  на  грудн, </w:t>
      </w:r>
      <w:r>
        <w:br/>
      </w:r>
      <w:r>
        <w:t xml:space="preserve">между  двухъ  колоннъ.    Какъ  сейчасъ  вижу    передъ  собой    всю</w:t>
      </w:r>
    </w:p>
    <w:p>
      <w:pPr>
        <w:pStyle w:val="Normal"/>
      </w:pPr>
      <w:r>
        <w:t xml:space="preserve">г  его  изящную  фигуру.    Онъ    былъ    во  фрак^,    очень  тщате.1ьно</w:t>
      </w:r>
    </w:p>
    <w:p>
      <w:pPr>
        <w:pStyle w:val="Normal"/>
      </w:pPr>
      <w:r>
        <w:t xml:space="preserve">\  од^тъ  и  очень  красивъ,  т.*е.  замечательно  порядоченъ,  и  не  в  но </w:t>
      </w:r>
      <w:r>
        <w:br/>
      </w:r>
      <w:r>
        <w:t xml:space="preserve">^еа11еп1ап41ке.  Почти  злобно-саркастическая  улыбка  не  сходила</w:t>
      </w:r>
    </w:p>
    <w:p>
      <w:pPr>
        <w:pStyle w:val="Normal"/>
      </w:pPr>
      <w:r>
        <w:t xml:space="preserve">,  еъ  лица  его,    когда    онъ   смотрЪлъ   на  кружащ1яся  передъ  его</w:t>
      </w:r>
    </w:p>
    <w:p>
      <w:pPr>
        <w:pStyle w:val="Normal"/>
      </w:pPr>
      <w:r>
        <w:t xml:space="preserve">[пазами  п&amp;ры.</w:t>
      </w:r>
    </w:p>
    <w:p>
      <w:pPr>
        <w:pStyle w:val="Normal"/>
      </w:pPr>
      <w:r>
        <w:t xml:space="preserve">1  Мног1я  барышни  обратили  на  него  внимаше,  иныя  даже </w:t>
      </w:r>
      <w:r>
        <w:br/>
      </w:r>
      <w:r>
        <w:t xml:space="preserve">очаровались  имъ  и  дали  ему  прозвище  Рочестера,  тогда  совре- </w:t>
      </w:r>
      <w:r>
        <w:br/>
      </w:r>
      <w:r>
        <w:t xml:space="preserve">а^еанаго  героя  и  идеала.</w:t>
      </w:r>
    </w:p>
    <w:p>
      <w:pPr>
        <w:pStyle w:val="Normal"/>
      </w:pPr>
      <w:r>
        <w:t xml:space="preserve">Дрошли  святки — и  ни  Рождество,  ни  Новый  годъ^  эти  тор-</w:t>
      </w:r>
    </w:p>
    <w:p>
      <w:pPr>
        <w:pStyle w:val="Normal"/>
      </w:pPr>
      <w:r>
        <w:t xml:space="preserve">102  вфстнмкъ  ЁВРопЕи</w:t>
      </w:r>
    </w:p>
    <w:p>
      <w:pPr>
        <w:pStyle w:val="Normal"/>
      </w:pPr>
      <w:r>
        <w:t xml:space="preserve">аюственные  дни,  въ  которые  семьи  и  дружатся,  л  соединяются, </w:t>
      </w:r>
      <w:r>
        <w:br/>
      </w:r>
      <w:r>
        <w:t xml:space="preserve">Бе  принесли  никакой  перемены  въ  непр1а8ненныхъ  О1ношев1а1ъ </w:t>
      </w:r>
      <w:r>
        <w:br/>
      </w:r>
      <w:r>
        <w:t xml:space="preserve">Варвары  Петровны  къ  иев'Ьств'Ь.</w:t>
      </w:r>
    </w:p>
    <w:p>
      <w:pPr>
        <w:pStyle w:val="Normal"/>
      </w:pPr>
      <w:r>
        <w:t xml:space="preserve">Анна  Яковлевна,  вступившая  въ  кругъ  родства  и  внакомава^ </w:t>
      </w:r>
      <w:r>
        <w:br/>
      </w:r>
      <w:r>
        <w:t xml:space="preserve">вы'бвжала  часто,  и  Варваре  Петровн'Ь  пр1ятно  было  слышат!»^ </w:t>
      </w:r>
      <w:r>
        <w:br/>
      </w:r>
      <w:r>
        <w:t xml:space="preserve">что  она  хорошо  од'Ьта,  и  что  о  ней  шли  хорошае  отзывы.</w:t>
      </w:r>
    </w:p>
    <w:p>
      <w:pPr>
        <w:pStyle w:val="Normal"/>
      </w:pPr>
      <w:r>
        <w:t xml:space="preserve">Но  сына  она  продолжала  мучить  и  озадачивать.</w:t>
      </w:r>
    </w:p>
    <w:p>
      <w:pPr>
        <w:pStyle w:val="Normal"/>
      </w:pPr>
      <w:r>
        <w:t xml:space="preserve">Она  требовала,  чтобы  онъ  каждый  день  въ  11  часовъ  утря </w:t>
      </w:r>
      <w:r>
        <w:br/>
      </w:r>
      <w:r>
        <w:t xml:space="preserve">првходилъ  къ  ней,  держала  его  у  себя  до  трехъ  или  чегырехъ </w:t>
      </w:r>
      <w:r>
        <w:br/>
      </w:r>
      <w:r>
        <w:t xml:space="preserve">часовъ  ва  дЪлами  или  ва  разговорами.  Бром'Ь  того^  треОовада, </w:t>
      </w:r>
      <w:r>
        <w:br/>
      </w:r>
      <w:r>
        <w:t xml:space="preserve">чтобы  онъ  приходилъ  и  вечеромъ.  Часто  при  втомъ  говориля </w:t>
      </w:r>
      <w:r>
        <w:br/>
      </w:r>
      <w:r>
        <w:t xml:space="preserve">ему:  &lt; Потерпи  немного,  придетъ  время,  я  сделаю  для  тебя  все, </w:t>
      </w:r>
      <w:r>
        <w:br/>
      </w:r>
      <w:r>
        <w:t xml:space="preserve">чт5  ты  желаешь&gt;, —подавала  ему  надежды  и  бевжалостно  рвз- </w:t>
      </w:r>
      <w:r>
        <w:br/>
      </w:r>
      <w:r>
        <w:t xml:space="preserve">бивала  ихъ  немедленно.</w:t>
      </w:r>
    </w:p>
    <w:p>
      <w:pPr>
        <w:pStyle w:val="Normal"/>
      </w:pPr>
      <w:r>
        <w:t xml:space="preserve">Случайно  уц'Ьл^вшая  у  меоя,  моя  же  къ  Николаю  Серг1е' </w:t>
      </w:r>
      <w:r>
        <w:br/>
      </w:r>
      <w:r>
        <w:t xml:space="preserve">вичу  записка,  съ  его  отв'Ьтомъ  на  обороте;  напомввла  нв% </w:t>
      </w:r>
      <w:r>
        <w:br/>
      </w:r>
      <w:r>
        <w:t xml:space="preserve">объ  одной  ивъ  подобныхъ  выходокъ  Варвары  Петровны.</w:t>
      </w:r>
    </w:p>
    <w:p>
      <w:pPr>
        <w:pStyle w:val="Normal"/>
      </w:pPr>
      <w:r>
        <w:t xml:space="preserve">Было  это,  в'Ьроятно,  во  время  Рождественскихъ  празднвЕоеъ; </w:t>
      </w:r>
      <w:r>
        <w:br/>
      </w:r>
      <w:r>
        <w:t xml:space="preserve">я  пишу  ему,  по  пр^^ка^анш  его  матеря,  что  она  зовегь  его  п </w:t>
      </w:r>
      <w:r>
        <w:br/>
      </w:r>
      <w:r>
        <w:t xml:space="preserve">два  часа,  а  не  въ  одиннадцать.  Онъ  отв^чаегь  мнЪ  по-англ19сБ1: </w:t>
      </w:r>
      <w:r>
        <w:br/>
      </w:r>
      <w:r>
        <w:t xml:space="preserve">очень  хорошо!  я  сказала  шашап,  что  отв'Ь1Ъ  получила.</w:t>
      </w:r>
    </w:p>
    <w:p>
      <w:pPr>
        <w:pStyle w:val="Normal"/>
      </w:pPr>
      <w:r>
        <w:t xml:space="preserve">—  Гд*  записка?— спросила  она  меня. </w:t>
      </w:r>
      <w:r>
        <w:br/>
      </w:r>
      <w:r>
        <w:t xml:space="preserve">Я  подала.</w:t>
      </w:r>
    </w:p>
    <w:p>
      <w:pPr>
        <w:pStyle w:val="Normal"/>
      </w:pPr>
      <w:r>
        <w:t xml:space="preserve">Пиши  тутъ  же,  и  она  продиктовала  мп'Ь  сл'Ьдующее:</w:t>
      </w:r>
    </w:p>
    <w:p>
      <w:pPr>
        <w:pStyle w:val="Normal"/>
      </w:pPr>
      <w:r>
        <w:t xml:space="preserve">«Сегодня  вечеромъ  у  насъ  будетъ  кое-кто^  между  шест1Ю  в </w:t>
      </w:r>
      <w:r>
        <w:br/>
      </w:r>
      <w:r>
        <w:t xml:space="preserve">одиннадцатью.  Машап  привимаетъ  встысъ*.</w:t>
      </w:r>
    </w:p>
    <w:p>
      <w:pPr>
        <w:pStyle w:val="Normal"/>
      </w:pPr>
      <w:r>
        <w:t xml:space="preserve">Последнее  было  подчеркнуто  самой  Варварой  Петровной.</w:t>
      </w:r>
    </w:p>
    <w:p>
      <w:pPr>
        <w:pStyle w:val="Normal"/>
      </w:pPr>
      <w:r>
        <w:t xml:space="preserve">На  эту  приписку  я  получила  уже  секретный  0гв1згь  огь </w:t>
      </w:r>
      <w:r>
        <w:br/>
      </w:r>
      <w:r>
        <w:t xml:space="preserve">Николая  Сергеевича.  Онъ  пишетъ  мн^  по-англ1йски:  «Я  не  иг </w:t>
      </w:r>
      <w:r>
        <w:br/>
      </w:r>
      <w:r>
        <w:t xml:space="preserve">нимаю  етого  и  прошу  васъ  объяснить*.</w:t>
      </w:r>
    </w:p>
    <w:p>
      <w:pPr>
        <w:pStyle w:val="Normal"/>
      </w:pPr>
      <w:r>
        <w:t xml:space="preserve">А  какъ  объяснить?  Недоум'Ён1е  полнейшее!  Каяъ  бол'Ье  звав- </w:t>
      </w:r>
      <w:r>
        <w:br/>
      </w:r>
      <w:r>
        <w:t xml:space="preserve">шая  Варвару  Петровну,  я  посов'Ьтовала  въ  тайномъ  же  аисьм^ </w:t>
      </w:r>
      <w:r>
        <w:br/>
      </w:r>
      <w:r>
        <w:t xml:space="preserve">не  выводить  изъ  этого  особенно  благопр1Ятваго  заключешя  я </w:t>
      </w:r>
      <w:r>
        <w:br/>
      </w:r>
      <w:r>
        <w:t xml:space="preserve">подождать  до  вечера,  не  будегъ  ли   еп^е    новаго    распора жеа11*</w:t>
      </w:r>
    </w:p>
    <w:p>
      <w:pPr>
        <w:pStyle w:val="Normal"/>
      </w:pPr>
      <w:r>
        <w:t xml:space="preserve">Я  не  ошиблась:  распоряжен1е  посл'Ьдовало.  Въ  оя1ъ  часоаъ </w:t>
      </w:r>
      <w:r>
        <w:br/>
      </w:r>
      <w:r>
        <w:t xml:space="preserve">Варвара  Петровна  призвала  одного  изъ  мальчвшекъ,  ацяьшш^ </w:t>
      </w:r>
      <w:r>
        <w:br/>
      </w:r>
      <w:r>
        <w:t xml:space="preserve">у  ея  дверей,  и  приказала:</w:t>
      </w:r>
    </w:p>
    <w:p>
      <w:pPr>
        <w:pStyle w:val="Normal"/>
      </w:pPr>
      <w:r>
        <w:t xml:space="preserve">—  Ступай  въ  югь  домъ  и  проси  сейчасъ  ко  мн'Ё  барина  Ш^ </w:t>
      </w:r>
      <w:r>
        <w:br/>
      </w:r>
      <w:r>
        <w:t xml:space="preserve">холая  Серг1евича.</w:t>
      </w:r>
    </w:p>
    <w:p>
      <w:pPr>
        <w:pStyle w:val="Normal"/>
      </w:pPr>
      <w:r>
        <w:t xml:space="preserve">Мальчишка  ринулся,  но  я  усп'Ьла  ему  сунуть  въ  рув^г  я^^ </w:t>
      </w:r>
      <w:r>
        <w:br/>
      </w:r>
      <w:r>
        <w:t xml:space="preserve">диску,  на  которой  написала:  Уепег  $еи1  (приходив  одни).  И </w:t>
      </w:r>
      <w:r>
        <w:br/>
      </w:r>
      <w:r>
        <w:t xml:space="preserve">хорошо  сд'Ьлала,  потому  что  разговоръ    Варвары  Петровви,    ^г*^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сиы  н.  с.  ттргтвА.  608</w:t>
      </w:r>
    </w:p>
    <w:p>
      <w:pPr>
        <w:pStyle w:val="Normal"/>
      </w:pPr>
      <w:r>
        <w:t xml:space="preserve">9тъ  же  вечерь,  съ  Медв1(девой,  вподн'Ь  наиъ  довавалъ,  что  по- </w:t>
      </w:r>
      <w:r>
        <w:br/>
      </w:r>
      <w:r>
        <w:t xml:space="preserve">ездов НвЕолай  СергФеввчъ  иначе — было  бы  очень  плохо.</w:t>
      </w:r>
    </w:p>
    <w:p>
      <w:pPr>
        <w:pStyle w:val="Normal"/>
      </w:pPr>
      <w:r>
        <w:t xml:space="preserve">А  положен1е  его  въ  Мосвв^^  начало  становвтьея  довольно </w:t>
      </w:r>
      <w:r>
        <w:br/>
      </w:r>
      <w:r>
        <w:t xml:space="preserve">хрнтячесвииъ.  Данъ  былъ  матерью  домъ  в  прислуга,  а  на  со- </w:t>
      </w:r>
      <w:r>
        <w:br/>
      </w:r>
      <w:r>
        <w:t xml:space="preserve">деракаше  всей  семьи  и  всего  люда,  и  лошадей,  опять  не  дава- </w:t>
      </w:r>
      <w:r>
        <w:br/>
      </w:r>
      <w:r>
        <w:t xml:space="preserve">лось денегъ.  Сначала  Нвволай  СергЪевичъ  жилъ  на  вырученные </w:t>
      </w:r>
      <w:r>
        <w:br/>
      </w:r>
      <w:r>
        <w:t xml:space="preserve">вь  Петербурге  огь  продажи  хое-кввого  имущества;  но  содержа- </w:t>
      </w:r>
      <w:r>
        <w:br/>
      </w:r>
      <w:r>
        <w:t xml:space="preserve">ше  экипажей,  лошадей,  все  это  стоило  очень  дорого,  и  его  скром- </w:t>
      </w:r>
      <w:r>
        <w:br/>
      </w:r>
      <w:r>
        <w:t xml:space="preserve">ной суммы  стало  не  надолго.  Равъ  онъ  матери  сказалъ,  что  у </w:t>
      </w:r>
      <w:r>
        <w:br/>
      </w:r>
      <w:r>
        <w:t xml:space="preserve">лого  ш'Ьгь  денегь,  она  ему  ответила:</w:t>
      </w:r>
    </w:p>
    <w:p>
      <w:pPr>
        <w:pStyle w:val="Normal"/>
      </w:pPr>
      <w:r>
        <w:t xml:space="preserve">—  Погодн,  вотъ  прх'Ьдетъ  брать  Ивань,  я  вамъ  обоимъ  равд'^^лю </w:t>
      </w:r>
      <w:r>
        <w:br/>
      </w:r>
      <w:r>
        <w:t xml:space="preserve">пИкнье,  и  все  будегь  ваше.</w:t>
      </w:r>
    </w:p>
    <w:p>
      <w:pPr>
        <w:pStyle w:val="Normal"/>
      </w:pPr>
      <w:r>
        <w:t xml:space="preserve">Настаивать  Николай  СерНЬевичъ  не  посм'Ьлъ  и  принужденъ </w:t>
      </w:r>
      <w:r>
        <w:br/>
      </w:r>
      <w:r>
        <w:t xml:space="preserve">бнлъ  ванимать.</w:t>
      </w:r>
    </w:p>
    <w:p>
      <w:pPr>
        <w:pStyle w:val="Normal"/>
      </w:pPr>
      <w:r>
        <w:t xml:space="preserve">А  меня  она  все  больше  и  больше  наряжала  и  даже  подарены </w:t>
      </w:r>
      <w:r>
        <w:br/>
      </w:r>
      <w:r>
        <w:t xml:space="preserve">яи^  были  брилл1анты:  кресть  и  ожерелье,  все  ивь  содитеровь, </w:t>
      </w:r>
      <w:r>
        <w:br/>
      </w:r>
      <w:r>
        <w:t xml:space="preserve">оцененные  въ  28  тысячъ.</w:t>
      </w:r>
    </w:p>
    <w:p>
      <w:pPr>
        <w:pStyle w:val="Normal"/>
      </w:pPr>
      <w:r>
        <w:t xml:space="preserve">Въ  одинъ  прекрасный  день  Варвара  Петровна  захотела  на </w:t>
      </w:r>
      <w:r>
        <w:br/>
      </w:r>
      <w:r>
        <w:t xml:space="preserve">ми^  примерить  все  это  богатство,  и  сама  надела  на  меня  эти </w:t>
      </w:r>
      <w:r>
        <w:br/>
      </w:r>
      <w:r>
        <w:t xml:space="preserve">украшешя.</w:t>
      </w:r>
    </w:p>
    <w:p>
      <w:pPr>
        <w:pStyle w:val="Normal"/>
      </w:pPr>
      <w:r>
        <w:t xml:space="preserve">—  Въ  этомъ  ты  будешь  венчаться,  а  теперь  вапри  въ  свою </w:t>
      </w:r>
      <w:r>
        <w:br/>
      </w:r>
      <w:r>
        <w:t xml:space="preserve">I  шкатулку  и  влючъ  отъ  нея  носи  на  ше%, — сказала  она.</w:t>
      </w:r>
    </w:p>
    <w:p>
      <w:pPr>
        <w:pStyle w:val="Normal"/>
      </w:pPr>
      <w:r>
        <w:t xml:space="preserve">А  Ивану  СерНЬеввчу  на  его  просьбы  отвечала;    что   теперь </w:t>
      </w:r>
      <w:r>
        <w:br/>
      </w:r>
      <w:r>
        <w:t xml:space="preserve">•  денегъ  н'Ьтъ, — со  временемъ  првшлетъ. </w:t>
      </w:r>
      <w:r>
        <w:br/>
      </w:r>
      <w:r>
        <w:t xml:space="preserve">[       Какая  цФль  была  у  Варвары  Петровны  действовать  такъ,  и</w:t>
      </w:r>
    </w:p>
    <w:p>
      <w:pPr>
        <w:pStyle w:val="Normal"/>
      </w:pPr>
      <w:r>
        <w:t xml:space="preserve">до  сихъ  поръ  осталось   для  всёхъ    насъ  загадкой.    Она  любила</w:t>
      </w:r>
    </w:p>
    <w:p>
      <w:pPr>
        <w:pStyle w:val="Normal"/>
      </w:pPr>
      <w:r>
        <w:t xml:space="preserve">меня,  хотя  и  по-своему,  въ  втомъ  я  теперь  вполн']^  ув'Ьрена; </w:t>
      </w:r>
      <w:r>
        <w:br/>
      </w:r>
      <w:r>
        <w:t xml:space="preserve">!  достаточно  прочесть  одно  изъ  ея  писемъ  ко  мн%,  чтобы  въ  втомъ </w:t>
      </w:r>
      <w:r>
        <w:br/>
      </w:r>
      <w:r>
        <w:t xml:space="preserve">!  убедиться;  но  А^тей  своихъ  и  въ  особенности  Ивана  Сергеевича</w:t>
      </w:r>
    </w:p>
    <w:p>
      <w:pPr>
        <w:pStyle w:val="Normal"/>
      </w:pPr>
      <w:r>
        <w:t xml:space="preserve">любила  она  гораздо  больше. </w:t>
      </w:r>
      <w:r>
        <w:br/>
      </w:r>
      <w:r>
        <w:t xml:space="preserve">I       Съ  начала  февраля  она  почти  каждый  день  говорила:  «надо </w:t>
      </w:r>
      <w:r>
        <w:br/>
      </w:r>
      <w:r>
        <w:t xml:space="preserve">1Ваничке  денегъ  послать»,  и  это  все  откладывалось  день  за  день, </w:t>
      </w:r>
      <w:r>
        <w:br/>
      </w:r>
      <w:r>
        <w:t xml:space="preserve">|во  равнымъ  нисколько  не  уважительнымъ  причинамъ;  а  то  бы* </w:t>
      </w:r>
      <w:r>
        <w:br/>
      </w:r>
      <w:r>
        <w:t xml:space="preserve">.вале  и  такъ,  что  на  несколько  дней  Варваре  Петровне    угодно</w:t>
      </w:r>
    </w:p>
    <w:p>
      <w:pPr>
        <w:pStyle w:val="Normal"/>
      </w:pPr>
      <w:r>
        <w:t xml:space="preserve">было  даже  совс&amp;мъ  забывать  объ  этомъипотомъ  сказать: — Ахъ!</w:t>
      </w:r>
    </w:p>
    <w:p>
      <w:pPr>
        <w:pStyle w:val="Normal"/>
      </w:pPr>
      <w:r>
        <w:t xml:space="preserve">вотъ  опять  забыла!  завтра  надо  за  границу  деньги  посылать. </w:t>
      </w:r>
      <w:r>
        <w:br/>
      </w:r>
      <w:r>
        <w:t xml:space="preserve">^       Въ  самомъ  начале  весны  Варвара  Петровна  довольно  серьезно </w:t>
      </w:r>
      <w:r>
        <w:br/>
      </w:r>
      <w:r>
        <w:t xml:space="preserve">г  заболела.  Иноземцевъ  ездил ъ  къ  намъ  каждый  день.  Александра </w:t>
      </w:r>
      <w:r>
        <w:br/>
      </w:r>
      <w:r>
        <w:t xml:space="preserve">'  Михайловна  не  выходила  почти  изъ  спальни. </w:t>
      </w:r>
      <w:r>
        <w:br/>
      </w:r>
      <w:r>
        <w:t xml:space="preserve">,       Въ  одно  утро  шашап  позвала  меня  передъ  моимъ  отъездомъ </w:t>
      </w:r>
      <w:r>
        <w:br/>
      </w:r>
      <w:r>
        <w:t xml:space="preserve">I  въ  панс10нъ.</w:t>
      </w:r>
    </w:p>
    <w:p>
      <w:pPr>
        <w:pStyle w:val="Normal"/>
      </w:pPr>
      <w:r>
        <w:t xml:space="preserve">—  Сегодня  ты  учиться  не  поедешь, — сказала  она  мне,  ~  Сашу</w:t>
      </w:r>
    </w:p>
    <w:p>
      <w:pPr>
        <w:pStyle w:val="Normal"/>
      </w:pPr>
      <w:r>
        <w:t xml:space="preserve">604  вмтакъ  квр(иш.</w:t>
      </w:r>
    </w:p>
    <w:p>
      <w:pPr>
        <w:pStyle w:val="Normal"/>
      </w:pPr>
      <w:r>
        <w:t xml:space="preserve">я  отпустить  не  могу,  ты  одна  пойдешь  въ  Еонтору  ЦвЕвера  I </w:t>
      </w:r>
      <w:r>
        <w:br/>
      </w:r>
      <w:r>
        <w:t xml:space="preserve">отвезешь  туда  деньги  для '  пересыдЕи  нхъ  Ивану.  Помеи,  что </w:t>
      </w:r>
      <w:r>
        <w:br/>
      </w:r>
      <w:r>
        <w:t xml:space="preserve">ты  пойдешь  одна,  не  ветреничай,  не  потеряй,  будь  осторожаЕ, </w:t>
      </w:r>
      <w:r>
        <w:br/>
      </w:r>
      <w:r>
        <w:t xml:space="preserve">получи  танъ  ввитанцио  и  привези  мн%  покавать  ее.</w:t>
      </w:r>
    </w:p>
    <w:p>
      <w:pPr>
        <w:pStyle w:val="Normal"/>
      </w:pPr>
      <w:r>
        <w:t xml:space="preserve">А  у  меня  ужъ  съ  начала  нравоучешя  сердце  билось  отъ  | </w:t>
      </w:r>
      <w:r>
        <w:br/>
      </w:r>
      <w:r>
        <w:t xml:space="preserve">радости.  Наконецъ-то! — думала  я.</w:t>
      </w:r>
    </w:p>
    <w:p>
      <w:pPr>
        <w:pStyle w:val="Normal"/>
      </w:pPr>
      <w:r>
        <w:t xml:space="preserve">Пока  запрягали  карету,  у  меня  быль  одинъ  страхъ,  кажъ </w:t>
      </w:r>
      <w:r>
        <w:br/>
      </w:r>
      <w:r>
        <w:t xml:space="preserve">бы  опять  Варвара  Петровна  не  отдумала.</w:t>
      </w:r>
    </w:p>
    <w:p>
      <w:pPr>
        <w:pStyle w:val="Normal"/>
      </w:pPr>
      <w:r>
        <w:t xml:space="preserve">Барета  подана,  я  взошла  въ  спальню,  и  мн%  врученъ  бип </w:t>
      </w:r>
      <w:r>
        <w:br/>
      </w:r>
      <w:r>
        <w:t xml:space="preserve">паветъ.  Не  знаю,  кавъ  удержалась  я,  чтобы  съ  нимъ  не  61^ жать </w:t>
      </w:r>
      <w:r>
        <w:br/>
      </w:r>
      <w:r>
        <w:t xml:space="preserve">на  крыльцо.  Бъ  счаспю  я  помнила,  что,  въ  глазахъ  шатап,  з </w:t>
      </w:r>
      <w:r>
        <w:br/>
      </w:r>
      <w:r>
        <w:t xml:space="preserve">должна  теперь  быть  положительною  особою,  которое  вверена </w:t>
      </w:r>
      <w:r>
        <w:br/>
      </w:r>
      <w:r>
        <w:t xml:space="preserve">большая  сумма  денегъ,  а  не  семнадцатилетней  девочкой,  готовоЗ </w:t>
      </w:r>
      <w:r>
        <w:br/>
      </w:r>
      <w:r>
        <w:t xml:space="preserve">отъ  радости  безъ  ума  бежать.</w:t>
      </w:r>
    </w:p>
    <w:p>
      <w:pPr>
        <w:pStyle w:val="Normal"/>
      </w:pPr>
      <w:r>
        <w:t xml:space="preserve">Отъ  Остоженки  до  банкирской  конторы  Ценкера  было  до- </w:t>
      </w:r>
      <w:r>
        <w:br/>
      </w:r>
      <w:r>
        <w:t xml:space="preserve">вольно далеко.  Всю  дорогу  я  смотрела  изъ  окна  кареты  и  вое </w:t>
      </w:r>
      <w:r>
        <w:br/>
      </w:r>
      <w:r>
        <w:t xml:space="preserve">боялась,  н^тъ  яи  за  мной  погони,  не  отменила  ли  опять  Вар- </w:t>
      </w:r>
      <w:r>
        <w:br/>
      </w:r>
      <w:r>
        <w:t xml:space="preserve">вара Петровна  свое  р^шенхе.</w:t>
      </w:r>
    </w:p>
    <w:p>
      <w:pPr>
        <w:pStyle w:val="Normal"/>
      </w:pPr>
      <w:r>
        <w:t xml:space="preserve">Бучеръ,  которому  я  безпрестанно  кричала:  скор^б^  пока* </w:t>
      </w:r>
      <w:r>
        <w:br/>
      </w:r>
      <w:r>
        <w:t xml:space="preserve">луйста,  скор'1й!  даже  обиделся:</w:t>
      </w:r>
    </w:p>
    <w:p>
      <w:pPr>
        <w:pStyle w:val="Normal"/>
      </w:pPr>
      <w:r>
        <w:t xml:space="preserve">—  Что  это  вы,  барышня?  Неужели  я  самъ  не  знаЮ|  кягь </w:t>
      </w:r>
      <w:r>
        <w:br/>
      </w:r>
      <w:r>
        <w:t xml:space="preserve">§хать?  Чай  не  на  пожаръ!</w:t>
      </w:r>
    </w:p>
    <w:p>
      <w:pPr>
        <w:pStyle w:val="Normal"/>
      </w:pPr>
      <w:r>
        <w:t xml:space="preserve">Сильно  настроенное  воображеше  сделало  то,  что  чуваво </w:t>
      </w:r>
      <w:r>
        <w:br/>
      </w:r>
      <w:r>
        <w:t xml:space="preserve">страха  меня  не  покинуло  и  тогда,  когда,  взойдя  въ  контору^  I </w:t>
      </w:r>
      <w:r>
        <w:br/>
      </w:r>
      <w:r>
        <w:t xml:space="preserve">дрожащими  руками  подала  пакетъ  какому-то  господину:  I</w:t>
      </w:r>
    </w:p>
    <w:p>
      <w:pPr>
        <w:pStyle w:val="Normal"/>
      </w:pPr>
      <w:r>
        <w:t xml:space="preserve">—  Рйг  йеп  Негт  Тоиг^ешеЙР,  пасЬ  Рапв.  ВхЫе  пмт  всЪпА- </w:t>
      </w:r>
      <w:r>
        <w:br/>
      </w:r>
      <w:r>
        <w:t xml:space="preserve">1ег,  8с1те11ег1..  ^)  |</w:t>
      </w:r>
    </w:p>
    <w:p>
      <w:pPr>
        <w:pStyle w:val="Normal"/>
      </w:pPr>
      <w:r>
        <w:t xml:space="preserve">Господинъ  удивленно  посмотрЪлъ  на  меня  и  предюжиаъ  мн1.  | </w:t>
      </w:r>
      <w:r>
        <w:br/>
      </w:r>
      <w:r>
        <w:t xml:space="preserve">стулъ.  \</w:t>
      </w:r>
    </w:p>
    <w:p>
      <w:pPr>
        <w:pStyle w:val="Normal"/>
      </w:pPr>
      <w:r>
        <w:t xml:space="preserve">Наконецъ,  я  благополучно  привезла  квитанщю  домой  и  да^е  , </w:t>
      </w:r>
      <w:r>
        <w:br/>
      </w:r>
      <w:r>
        <w:t xml:space="preserve">получила  незаслуженное  поощренхе:</w:t>
      </w:r>
    </w:p>
    <w:p>
      <w:pPr>
        <w:pStyle w:val="Normal"/>
      </w:pPr>
      <w:r>
        <w:t xml:space="preserve">—  Привыкай,  привыкай,— сказала  Варвара  Петровна^—! </w:t>
      </w:r>
      <w:r>
        <w:br/>
      </w:r>
      <w:r>
        <w:t xml:space="preserve">становлюсь  съ  каждымъ  днемъ  все  слабей  и  слаб'Кй,  скоро  п^^и- </w:t>
      </w:r>
      <w:r>
        <w:br/>
      </w:r>
      <w:r>
        <w:t xml:space="preserve">дется  теб'Ь  совс^мъ  быть  моимъ  секретаремъ,  и  переписку  шт </w:t>
      </w:r>
      <w:r>
        <w:br/>
      </w:r>
      <w:r>
        <w:t xml:space="preserve">ты  поведешь,  и  поручен1я  мои  исполнять  будешь.</w:t>
      </w:r>
    </w:p>
    <w:p>
      <w:pPr>
        <w:pStyle w:val="Normal"/>
      </w:pPr>
      <w:r>
        <w:t xml:space="preserve">Въ  промежутк'Ь  времени  между  отсылкой  денегъ  в  пр1%здо1п </w:t>
      </w:r>
      <w:r>
        <w:br/>
      </w:r>
      <w:r>
        <w:t xml:space="preserve">Ивана  Сергеевича,  съ  Николаемъ  СергЬевичемъ  и  его  женоВ  ау^ </w:t>
      </w:r>
      <w:r>
        <w:br/>
      </w:r>
      <w:r>
        <w:t xml:space="preserve">чилось  ужасное  происшеств1е.</w:t>
      </w:r>
    </w:p>
    <w:p>
      <w:pPr>
        <w:pStyle w:val="Normal"/>
      </w:pPr>
      <w:r>
        <w:t xml:space="preserve">Они  поехали  кататься  въ  Петровсшй  паркъ,  лошади  п  - </w:t>
      </w:r>
      <w:r>
        <w:br/>
      </w:r>
      <w:r>
        <w:t xml:space="preserve">несли,  и  коляска  разбилась  въ  дребезги  объ  кучу  мелкихъ  е^^мис^г</w:t>
      </w:r>
    </w:p>
    <w:p>
      <w:pPr>
        <w:pStyle w:val="Normal"/>
      </w:pPr>
      <w:r>
        <w:t xml:space="preserve">1)  Госпохвву  Тургеневу,  въ  Парижъ.  Но  прошу  вась  скори,  скорй*</w:t>
      </w:r>
    </w:p>
    <w:p>
      <w:pPr>
        <w:pStyle w:val="Normal"/>
      </w:pPr>
      <w:r>
        <w:t xml:space="preserve">ОХКЬЯ  I.  С.  Т&gt;РГКН1В1.  6  ОБ</w:t>
      </w:r>
    </w:p>
    <w:p>
      <w:pPr>
        <w:pStyle w:val="Normal"/>
      </w:pPr>
      <w:r>
        <w:t xml:space="preserve">вашпанннхъ  ва  шоссе.  НвЕОлай  СергЬевичъ  поплатился  ввачи- </w:t>
      </w:r>
      <w:r>
        <w:br/>
      </w:r>
      <w:r>
        <w:t xml:space="preserve">тввми  ушибами  плеча  и  ногъ,  Анна  же  Яковлевна  попала </w:t>
      </w:r>
      <w:r>
        <w:br/>
      </w:r>
      <w:r>
        <w:t xml:space="preserve">Юловой  и  лйцомъ  о  камни  и  получила  весьма  опасную  рану </w:t>
      </w:r>
      <w:r>
        <w:br/>
      </w:r>
      <w:r>
        <w:t xml:space="preserve">ва  голове.  Ихъ  замертво  перенесли  на  чью-то*  дачу.</w:t>
      </w:r>
    </w:p>
    <w:p>
      <w:pPr>
        <w:pStyle w:val="Normal"/>
      </w:pPr>
      <w:r>
        <w:t xml:space="preserve">Повдно  вечеромъ,  когда  ихъ  привезли  домой,  вФсть  объ  этоиъ </w:t>
      </w:r>
      <w:r>
        <w:br/>
      </w:r>
      <w:r>
        <w:t xml:space="preserve">несчаст1и  немедленно  дошла  до  Варвары  Петровны.</w:t>
      </w:r>
    </w:p>
    <w:p>
      <w:pPr>
        <w:pStyle w:val="Normal"/>
      </w:pPr>
      <w:r>
        <w:t xml:space="preserve">Порфир1Ю  Тимоееевичу  приказано  было  скорей  бежать  въ </w:t>
      </w:r>
      <w:r>
        <w:br/>
      </w:r>
      <w:r>
        <w:t xml:space="preserve">тогь  домъ.  Всю  ночь  мы  не  спали,  и  безпрестанно  посылались </w:t>
      </w:r>
      <w:r>
        <w:br/>
      </w:r>
      <w:r>
        <w:t xml:space="preserve">!гонцн,  чтобы  узнать,  что  сказалъ  ведоръ  Ивановичъ  Инозем* </w:t>
      </w:r>
      <w:r>
        <w:br/>
      </w:r>
      <w:r>
        <w:t xml:space="preserve">цевъ?  Н^Ьтъ  ли  большей  опасности?  Уснули  ли  больные?  Варвара </w:t>
      </w:r>
      <w:r>
        <w:br/>
      </w:r>
      <w:r>
        <w:t xml:space="preserve">I  Петровна  ужасно  безпокоилась,  т^мъ  бол'Ье,  что  сама  была  на </w:t>
      </w:r>
      <w:r>
        <w:br/>
      </w:r>
      <w:r>
        <w:t xml:space="preserve">столъЕо  нездорова,  что  вы'Ьзжать  не  могла.</w:t>
      </w:r>
    </w:p>
    <w:p>
      <w:pPr>
        <w:pStyle w:val="Normal"/>
      </w:pPr>
      <w:r>
        <w:t xml:space="preserve">Когда  ей  стало  н'Ьсколъко  лучше,  она  послала  сказать  сыну, </w:t>
      </w:r>
      <w:r>
        <w:br/>
      </w:r>
      <w:r>
        <w:t xml:space="preserve">что  сама  продеть  его  нав'Ьстить,  при  втомъ  велела  е»у  дать </w:t>
      </w:r>
      <w:r>
        <w:br/>
      </w:r>
      <w:r>
        <w:t xml:space="preserve">довятъ,  что  желаетъ  видеть  его  одного.</w:t>
      </w:r>
    </w:p>
    <w:p>
      <w:pPr>
        <w:pStyle w:val="Normal"/>
      </w:pPr>
      <w:r>
        <w:t xml:space="preserve">Довольно  долго  просид'Ьла  она  у  сына,  и  уходя,  подошла  въ</w:t>
      </w:r>
    </w:p>
    <w:p>
      <w:pPr>
        <w:pStyle w:val="Normal"/>
      </w:pPr>
      <w:r>
        <w:t xml:space="preserve">1творенной   двери   смежной  комнаты,    гдф    лежала  Анна  Яков-</w:t>
      </w:r>
    </w:p>
    <w:p>
      <w:pPr>
        <w:pStyle w:val="Normal"/>
      </w:pPr>
      <w:r>
        <w:t xml:space="preserve">ваа^  и  довольно  громко  сказала  своей  нев^стк'к   Зе  топб  ^и-</w:t>
      </w:r>
    </w:p>
    <w:p>
      <w:pPr>
        <w:pStyle w:val="Normal"/>
      </w:pPr>
      <w:r>
        <w:t xml:space="preserve">1е  йе  топе  гешеиге  аа  р1п8  тНе,  (желаю  вамъ    какъ    можно</w:t>
      </w:r>
    </w:p>
    <w:p>
      <w:pPr>
        <w:pStyle w:val="Normal"/>
      </w:pPr>
      <w:r>
        <w:t xml:space="preserve">р1!е  поправитьса).</w:t>
      </w:r>
    </w:p>
    <w:p>
      <w:pPr>
        <w:pStyle w:val="Normal"/>
      </w:pPr>
      <w:r>
        <w:t xml:space="preserve">А  между  т^Ьмъ,  мы  все  ждали  Ивана  Сергеевича  со  два  па </w:t>
      </w:r>
      <w:r>
        <w:br/>
      </w:r>
      <w:r>
        <w:t xml:space="preserve">ь,  ожидая,  что  его  доброта  и  любовь  благотворно  подЪйетвуютъ </w:t>
      </w:r>
      <w:r>
        <w:br/>
      </w:r>
      <w:r>
        <w:t xml:space="preserve">его  мать.</w:t>
      </w:r>
    </w:p>
    <w:p>
      <w:pPr>
        <w:pStyle w:val="Normal"/>
      </w:pPr>
      <w:r>
        <w:t xml:space="preserve">Въ  одномъ  изъ  своихъ  писемъ,    онъ    выражалъ    ей    радость</w:t>
      </w:r>
    </w:p>
    <w:p>
      <w:pPr>
        <w:pStyle w:val="Normal"/>
      </w:pPr>
      <w:r>
        <w:t xml:space="preserve">ю  опять  свидеться  съ  нею,  съ  братомъ,  теперь  уже  женаты  мъ,</w:t>
      </w:r>
    </w:p>
    <w:p>
      <w:pPr>
        <w:pStyle w:val="Normal"/>
      </w:pPr>
      <w:r>
        <w:t xml:space="preserve">всЪми  близкими  ей,  и  сожал'Ьлъ   о   томъ,  что  лишенъ  будетъ</w:t>
      </w:r>
    </w:p>
    <w:p>
      <w:pPr>
        <w:pStyle w:val="Normal"/>
      </w:pPr>
      <w:r>
        <w:t xml:space="preserve">|&amp;адьств1я  видеть  дядю  Николая  Николаевича,  и  что  его  отсут-</w:t>
      </w:r>
    </w:p>
    <w:p>
      <w:pPr>
        <w:pStyle w:val="Normal"/>
      </w:pPr>
      <w:r>
        <w:t xml:space="preserve">ше  въ  дом'Ь  матери  для  него  будетъ  заметно  и  грустно.  Когда</w:t>
      </w:r>
    </w:p>
    <w:p>
      <w:pPr>
        <w:pStyle w:val="Normal"/>
      </w:pPr>
      <w:r>
        <w:t xml:space="preserve">ваеъ    СерНЬевичъ    уЪзжалъ  за  границу  въ  1846  г.,  Николай</w:t>
      </w:r>
    </w:p>
    <w:p>
      <w:pPr>
        <w:pStyle w:val="Normal"/>
      </w:pPr>
      <w:r>
        <w:t xml:space="preserve">волаевичъ  еще  не  окончательно  разошелся  съ  нев'Ьствою.</w:t>
      </w:r>
    </w:p>
    <w:p>
      <w:pPr>
        <w:pStyle w:val="Normal"/>
      </w:pPr>
      <w:r>
        <w:t xml:space="preserve">Сама  Варвара  Петровна  не  стала  писать  деверю,   а    предо-</w:t>
      </w:r>
    </w:p>
    <w:p>
      <w:pPr>
        <w:pStyle w:val="Normal"/>
      </w:pPr>
      <w:r>
        <w:t xml:space="preserve">вила  мн'Ь  известить  его  о  пр1'Ьзд%  любимаго  племянника,  при</w:t>
      </w:r>
    </w:p>
    <w:p>
      <w:pPr>
        <w:pStyle w:val="Normal"/>
      </w:pPr>
      <w:r>
        <w:t xml:space="preserve">не  дала  мн'Ь  никакихъ  инструкщй  относительно  тона  мо*</w:t>
      </w:r>
    </w:p>
    <w:p>
      <w:pPr>
        <w:pStyle w:val="Normal"/>
      </w:pPr>
      <w:r>
        <w:t xml:space="preserve">пвсьма.  Я  приняла  это  за  разрешен1е  писать  Николаю  Ни-</w:t>
      </w:r>
    </w:p>
    <w:p>
      <w:pPr>
        <w:pStyle w:val="Normal"/>
      </w:pPr>
      <w:r>
        <w:t xml:space="preserve">Юлаевичу  съ  тЬшв  же  выражен1ями  любви,  уважешя    и    благо-</w:t>
      </w:r>
    </w:p>
    <w:p>
      <w:pPr>
        <w:pStyle w:val="Normal"/>
      </w:pPr>
      <w:r>
        <w:t xml:space="preserve">№рвостп,  которыми  были  всегда  наполнены  мои  письма  къ  нему.</w:t>
      </w:r>
    </w:p>
    <w:p>
      <w:pPr>
        <w:pStyle w:val="Normal"/>
      </w:pPr>
      <w:r>
        <w:t xml:space="preserve">ЪскорЪ  получила    я    его  отв^тъ.    Самое    его    письмо  лучше</w:t>
      </w:r>
    </w:p>
    <w:p>
      <w:pPr>
        <w:pStyle w:val="Normal"/>
      </w:pPr>
      <w:r>
        <w:t xml:space="preserve">1сего  даетъ  поняпе    о  необыкновенной  доброте    этого  челов^на^</w:t>
      </w:r>
    </w:p>
    <w:p>
      <w:pPr>
        <w:pStyle w:val="Normal"/>
      </w:pPr>
      <w:r>
        <w:t xml:space="preserve">его  любви  къ  Ивану  Сергеевичу    и   о  его  безграничной  при-</w:t>
      </w:r>
    </w:p>
    <w:p>
      <w:pPr>
        <w:pStyle w:val="Normal"/>
      </w:pPr>
      <w:r>
        <w:t xml:space="preserve">[аанности  и  преданности  Варвар'Ь  Петровне,  которая  таЕъ  же-</w:t>
      </w:r>
    </w:p>
    <w:p>
      <w:pPr>
        <w:pStyle w:val="Normal"/>
      </w:pPr>
      <w:r>
        <w:t xml:space="preserve">10  отвергла  его  за  его  новую  семейную  жизнь.</w:t>
      </w:r>
    </w:p>
    <w:p>
      <w:pPr>
        <w:pStyle w:val="Normal"/>
      </w:pPr>
      <w:r>
        <w:t xml:space="preserve">сое  ВФСТНИБЪ  ХВРОИЫ.</w:t>
      </w:r>
    </w:p>
    <w:p>
      <w:pPr>
        <w:pStyle w:val="Normal"/>
      </w:pPr>
      <w:r>
        <w:t xml:space="preserve">«Христосъ  Вос&amp;ресе!</w:t>
      </w:r>
    </w:p>
    <w:p>
      <w:pPr>
        <w:pStyle w:val="Normal"/>
      </w:pPr>
      <w:r>
        <w:t xml:space="preserve">«Поздравляю  тебя,  мой  милый  дружокъ  Варинька.    Душевно </w:t>
      </w:r>
      <w:r>
        <w:br/>
      </w:r>
      <w:r>
        <w:t xml:space="preserve">келаю  вс^хъ  благъ  Господнихъ.    Благодарю  тебя,    мой   ангелъ, </w:t>
      </w:r>
      <w:r>
        <w:br/>
      </w:r>
      <w:r>
        <w:t xml:space="preserve">за  11р]а1'ное  убЪдомлеше    о  возвращен1в  Ивана  Сергеевича.  Оъ </w:t>
      </w:r>
      <w:r>
        <w:br/>
      </w:r>
      <w:r>
        <w:t xml:space="preserve">той  1№1  кнуты  какъ  я  получилъ  твое  письмо,    чувствую    возвраще- </w:t>
      </w:r>
      <w:r>
        <w:br/>
      </w:r>
      <w:r>
        <w:t xml:space="preserve">ние Еъ  жизни.  Я  не  ум^ю  теб5^   описать  своей  радости,   я  не- </w:t>
      </w:r>
      <w:r>
        <w:br/>
      </w:r>
      <w:r>
        <w:t xml:space="preserve">какъ  не  ожйдалъ  полу,чить  столь  дорогой  сердцу  подарокъ.  Очень </w:t>
      </w:r>
      <w:r>
        <w:br/>
      </w:r>
      <w:r>
        <w:t xml:space="preserve">радъ    в(жвращен1ю    Ивана  Сергеевича;    во    вдвое    радъ   твоему </w:t>
      </w:r>
      <w:r>
        <w:br/>
      </w:r>
      <w:r>
        <w:t xml:space="preserve">письму,  которое,  в^ролтно,  писано  съ  позволешя  мамаши,  и  по^  | </w:t>
      </w:r>
      <w:r>
        <w:br/>
      </w:r>
      <w:r>
        <w:t xml:space="preserve">тому  полагаю,  что  еще  не  совс^мъ  исчезла  память  обо  мнФ.  &amp;  I </w:t>
      </w:r>
      <w:r>
        <w:br/>
      </w:r>
      <w:r>
        <w:t xml:space="preserve">не  сиЪю  ее  своимъ  письмомъ  тревожить.    Прошу  теб^,  моВ  нн- </w:t>
      </w:r>
      <w:r>
        <w:br/>
      </w:r>
      <w:r>
        <w:t xml:space="preserve">лый  другъ,  передать  исвренн1я  чувства  моей  дружбы.  Я  вь  мвси  | </w:t>
      </w:r>
      <w:r>
        <w:br/>
      </w:r>
      <w:r>
        <w:t xml:space="preserve">гомъ  нахожу  себя  виновнымъ.  Быть  можетъ,  что   в    своинъ  по-  I </w:t>
      </w:r>
      <w:r>
        <w:br/>
      </w:r>
      <w:r>
        <w:t xml:space="preserve">(лункомъ    навлевъ  неу довел ьств1е    и    даже   огорченге,    что   1ер' </w:t>
      </w:r>
      <w:r>
        <w:br/>
      </w:r>
      <w:r>
        <w:t xml:space="preserve">^аегь  мою  душу;    не    имЪя    другого   способа  къ  взлечетю  сер- </w:t>
      </w:r>
      <w:r>
        <w:br/>
      </w:r>
      <w:r>
        <w:t xml:space="preserve">дечной   моей    язвы,  я  прибегаю  къ  торжественному  во:кре1е111ю </w:t>
      </w:r>
      <w:r>
        <w:br/>
      </w:r>
      <w:r>
        <w:t xml:space="preserve">Христа  Спасителя  нашего.  Въ  сш  дни  священные,  всЪ  вращ\»- </w:t>
      </w:r>
      <w:r>
        <w:br/>
      </w:r>
      <w:r>
        <w:t xml:space="preserve">Щ1е  да  примирятся  и  во  имя  Спасителя   другъ  друга  обанмутх </w:t>
      </w:r>
      <w:r>
        <w:br/>
      </w:r>
      <w:r>
        <w:t xml:space="preserve">УсоовиЙ  мою  скорбь  душевную,  возьми    на  себя  трудъ  оозлр^-  I </w:t>
      </w:r>
      <w:r>
        <w:br/>
      </w:r>
      <w:r>
        <w:t xml:space="preserve">вить  {П-ъ  меня  мамашу.  Поц'Ьлуй  ел  руку   в  испроси    мн-Ь  про*  I </w:t>
      </w:r>
      <w:r>
        <w:br/>
      </w:r>
      <w:r>
        <w:t xml:space="preserve">Щ4^ы1е.  Ты  своимъ  посл'Ьднвмъ  Письмомъ  возвратила  ми^  ^&amp;мавь;  &gt; </w:t>
      </w:r>
      <w:r>
        <w:br/>
      </w:r>
      <w:r>
        <w:t xml:space="preserve">не  лншите  меня  посл^дняго,    возвратите    сповойстн1е    душ«^ваае«1 </w:t>
      </w:r>
      <w:r>
        <w:br/>
      </w:r>
      <w:r>
        <w:t xml:space="preserve">Жи^вь  наша  столь  скоротечна,  что  не  усп']Ьешь  изгладить  ои^а' </w:t>
      </w:r>
      <w:r>
        <w:br/>
      </w:r>
      <w:r>
        <w:t xml:space="preserve">своего  преступлен1я.  Въ  особенности   моя    жизнь    по  обсхоятелъ* </w:t>
      </w:r>
      <w:r>
        <w:br/>
      </w:r>
      <w:r>
        <w:t xml:space="preserve">1лаамъ  столь  отяготительна,  что  я  лишенъ  всЪхъ  средсгвъ  когда </w:t>
      </w:r>
      <w:r>
        <w:br/>
      </w:r>
      <w:r>
        <w:t xml:space="preserve">лийо  лично  васъ  вид'Ьть.</w:t>
      </w:r>
    </w:p>
    <w:p>
      <w:pPr>
        <w:pStyle w:val="Normal"/>
      </w:pPr>
      <w:r>
        <w:t xml:space="preserve">Буду  съ  нетерп'Ьн1емъ  ждать  твоего  ответа.  Остаюсь  искренв^ </w:t>
      </w:r>
      <w:r>
        <w:br/>
      </w:r>
      <w:r>
        <w:t xml:space="preserve">гебя  любяпцй —</w:t>
      </w:r>
    </w:p>
    <w:p>
      <w:pPr>
        <w:pStyle w:val="Normal"/>
      </w:pPr>
      <w:r>
        <w:t xml:space="preserve">Н.  Тургеневъ.  «</w:t>
      </w:r>
    </w:p>
    <w:p>
      <w:pPr>
        <w:pStyle w:val="Normal"/>
      </w:pPr>
      <w:r>
        <w:t xml:space="preserve">1850  года,  апрель  17-е.  Село  Юшки.</w:t>
      </w:r>
    </w:p>
    <w:p>
      <w:pPr>
        <w:pStyle w:val="Normal"/>
      </w:pPr>
      <w:r>
        <w:t xml:space="preserve">Ыо  и  это  письмо  со  всЬми  его  выражен1ями  любва  и  нах^^ж* </w:t>
      </w:r>
      <w:r>
        <w:br/>
      </w:r>
      <w:r>
        <w:t xml:space="preserve">дави  на  примиренхе  не  тронуло  Варвару  Петровну.  Отвечал </w:t>
      </w:r>
      <w:r>
        <w:br/>
      </w:r>
      <w:r>
        <w:t xml:space="preserve">па  него  опять  я  же.  Я  писала,  что  и  шатан,  и  ъЬк  мы  л^югц </w:t>
      </w:r>
      <w:r>
        <w:br/>
      </w:r>
      <w:r>
        <w:t xml:space="preserve">вероятно,  будемъ  въ  Спасскомъ,  и  тамъ  л&lt;оа(сетг  быт^  унидъ^м^^; </w:t>
      </w:r>
      <w:r>
        <w:br/>
      </w:r>
      <w:r>
        <w:t xml:space="preserve">во  ни  нриглашен1я  огь  Варвары  Петровны  и  ни  сюг^а  огь  жей </w:t>
      </w:r>
      <w:r>
        <w:br/>
      </w:r>
      <w:r>
        <w:t xml:space="preserve">лично  въ  моемъ  письме  Николаю  Николаевичу  не  было.</w:t>
      </w:r>
    </w:p>
    <w:p>
      <w:pPr>
        <w:pStyle w:val="Normal"/>
      </w:pPr>
      <w:r>
        <w:t xml:space="preserve">Нашему  общему  вс^мъ  свидан1ю  въ  Спасскомъ   не  1:ужде1Ш </w:t>
      </w:r>
      <w:r>
        <w:br/>
      </w:r>
      <w:r>
        <w:t xml:space="preserve">было  совершиться.  Л'Ёто  эго  было  для  вс^хъ  насъ  самымъ  тя; </w:t>
      </w:r>
      <w:r>
        <w:br/>
      </w:r>
      <w:r>
        <w:t xml:space="preserve">лымъ  и  горестнымъ.  Ни  радостныхъ  свиданШ,  ни  сенебваго </w:t>
      </w:r>
      <w:r>
        <w:br/>
      </w:r>
      <w:r>
        <w:t xml:space="preserve">гласив!</w:t>
      </w:r>
    </w:p>
    <w:p>
      <w:pPr>
        <w:pStyle w:val="Normal"/>
      </w:pPr>
      <w:r>
        <w:t xml:space="preserve">Въ  дом'Ь  Тургеневыхъ    разъигралась  семейная    драма,  кия!</w:t>
      </w:r>
    </w:p>
    <w:p>
      <w:pPr>
        <w:pStyle w:val="Normal"/>
      </w:pPr>
      <w:r>
        <w:t xml:space="preserve">еЕмьл  н.  с.  тургсяквА.  607</w:t>
      </w:r>
    </w:p>
    <w:p>
      <w:pPr>
        <w:pStyle w:val="Normal"/>
      </w:pPr>
      <w:r>
        <w:t xml:space="preserve">рая  осталась  и  теперь  въ  памяти  акивыхъ,  н  тяжелымъ  гнетомъ </w:t>
      </w:r>
      <w:r>
        <w:br/>
      </w:r>
      <w:r>
        <w:t xml:space="preserve">легала  на  сердцЪ  умершихъ  до  ихъ  посл]^двей  минуты*</w:t>
      </w:r>
    </w:p>
    <w:p>
      <w:pPr>
        <w:pStyle w:val="Normal"/>
      </w:pPr>
      <w:r>
        <w:t xml:space="preserve">Весною  Иванъ  Серг^евичъ  былъ  уже  въ  Петербурге.  По  раа* </w:t>
      </w:r>
      <w:r>
        <w:br/>
      </w:r>
      <w:r>
        <w:t xml:space="preserve">нымъ  обстонтелъствамъ,  онъ  былъ  тамъ  довольно  долго  вадержанъ, </w:t>
      </w:r>
      <w:r>
        <w:br/>
      </w:r>
      <w:r>
        <w:t xml:space="preserve">чтб  внушало  серьезное  безпокойство  его  матери.</w:t>
      </w:r>
    </w:p>
    <w:p>
      <w:pPr>
        <w:pStyle w:val="Normal"/>
      </w:pPr>
      <w:r>
        <w:t xml:space="preserve">Но  вотъ  пр1^Ьхалъ  ея  Вен1амвнъ!  Слезамъ  радости  и  воскли- </w:t>
      </w:r>
      <w:r>
        <w:br/>
      </w:r>
      <w:r>
        <w:t xml:space="preserve">цав1ямъ  не  было  конца!  Тутъ  я  встретилась  съИваномъ  СергЬе* </w:t>
      </w:r>
      <w:r>
        <w:br/>
      </w:r>
      <w:r>
        <w:t xml:space="preserve">вв^генъ  уже  не  ребенкомъ,  а  семнадцати'Л'Ьтней  девушкой.  При </w:t>
      </w:r>
      <w:r>
        <w:br/>
      </w:r>
      <w:r>
        <w:t xml:space="preserve">первой  встр^чЪ  мы  обнялись  съ  нимъ  вакъ  и  прежде,  но  т^хъ </w:t>
      </w:r>
      <w:r>
        <w:br/>
      </w:r>
      <w:r>
        <w:t xml:space="preserve">дружеош-д^гсвихъ  отношен1й,  конечно,  быть  не  могло— мы  отвыкли </w:t>
      </w:r>
      <w:r>
        <w:br/>
      </w:r>
      <w:r>
        <w:t xml:space="preserve">другъ  отъ  друга,  и  оритомъ  лЪта  наши  уже  не  допускали  преж* </w:t>
      </w:r>
      <w:r>
        <w:br/>
      </w:r>
      <w:r>
        <w:t xml:space="preserve">ней  интимности.</w:t>
      </w:r>
    </w:p>
    <w:p>
      <w:pPr>
        <w:pStyle w:val="Normal"/>
      </w:pPr>
      <w:r>
        <w:t xml:space="preserve">Первые  дни  сввдан1я— постоянные  равспросы  со  стороны  ма-</w:t>
      </w:r>
    </w:p>
    <w:p>
      <w:pPr>
        <w:pStyle w:val="Normal"/>
      </w:pPr>
      <w:r>
        <w:t xml:space="preserve">;1ери  и  постоянные    равсказы  со  стороны  сына.  Иванъ   СергЪе-</w:t>
      </w:r>
    </w:p>
    <w:p>
      <w:pPr>
        <w:pStyle w:val="Normal"/>
      </w:pPr>
      <w:r>
        <w:t xml:space="preserve">пчъ    былъ    веселъ    и    разговорчивъ.  Съ    особеннымъ    удоволь-</w:t>
      </w:r>
    </w:p>
    <w:p>
      <w:pPr>
        <w:pStyle w:val="Normal"/>
      </w:pPr>
      <w:r>
        <w:t xml:space="preserve">сгв1емъ  говорилъ  онъ  о  графе  В комъ  и  о  шпаъ  лицаосъ^  хо-</w:t>
      </w:r>
    </w:p>
    <w:p>
      <w:pPr>
        <w:pStyle w:val="Normal"/>
      </w:pPr>
      <w:r>
        <w:t xml:space="preserve">юрые  сделали  то,  что  довольно  снисходительно   посмотр-Ьли   на </w:t>
      </w:r>
      <w:r>
        <w:br/>
      </w:r>
      <w:r>
        <w:t xml:space="preserve">|«го  слишвомъ  долгое  отсутств1е  взъ  Росс1и.</w:t>
      </w:r>
    </w:p>
    <w:p>
      <w:pPr>
        <w:pStyle w:val="Normal"/>
      </w:pPr>
      <w:r>
        <w:t xml:space="preserve">Сначала  все  шло  у  насъ  хорошо.  Варвара  Петровна  была </w:t>
      </w:r>
      <w:r>
        <w:br/>
      </w:r>
      <w:r>
        <w:t xml:space="preserve">|Кь  восторге,  весь  домъ  принялъ  праздничный  видъ.  Говорилось </w:t>
      </w:r>
      <w:r>
        <w:br/>
      </w:r>
      <w:r>
        <w:t xml:space="preserve">Обь  общей  поездке  въ  Спасское.  Ивану  Сегеевичу  хотелось  ехать </w:t>
      </w:r>
      <w:r>
        <w:br/>
      </w:r>
      <w:r>
        <w:t xml:space="preserve">куда  въ  первыхъ  числахъ  1юля,  когда  вастанетъ  время  охоты, </w:t>
      </w:r>
      <w:r>
        <w:br/>
      </w:r>
      <w:r>
        <w:t xml:space="preserve">рать  и  на  ото  согласилась  и  решила  сама  пробыть  въ  Москве </w:t>
      </w:r>
      <w:r>
        <w:br/>
      </w:r>
      <w:r>
        <w:t xml:space="preserve">р|о  этого  срока.</w:t>
      </w:r>
    </w:p>
    <w:p>
      <w:pPr>
        <w:pStyle w:val="Heading1"/>
      </w:pPr>
      <w:r>
        <w:t>I  Въ  этотъ  годъ  вругъ  знакомства  Ивана  Сергеевича  значи- 
'зшьно  расширился.  Онъ  уже  былъ  извтытет.  (Надо  варочемъ 
|!№иетить,  что  хакъ  писатель  онъ  былъ  изв'естенъ  въ  Москве,  но  не 
^  насъ  въ  доме;  у  насъ  его  не  читали).  Приглашен1я  сыпались  ему 
|(о  всехъ  сторонъ,  онъ  редко  даже  обедалъ  дома.  Но  все  свои 
I,  почти  до  двухъ  часовъ,  проводилъ  онъ  съ  матерью. 
Нельзя  было  и  требовать  большаго;  сама  Варвара  Петровна 
удерживала  до.1'ее  сына  при  себе,  она  довольствовалась  сво- 
утрами,  который  всецело  принадлежали  ей,  потому  что  вдо- 
вье ея  ве  позволяло  ей  им^еть  прхемовъ,  и  у  насъ,  по-правд^ 
^чъу  было  довольно  скучно.</w:t>
      </w:r>
    </w:p>
    <w:p>
      <w:pPr>
        <w:pStyle w:val="Normal"/>
      </w:pPr>
      <w:r>
        <w:t xml:space="preserve">Но  постоянное  почти  отсутствге  Ивана  Сергеевича  изъ  дому </w:t>
      </w:r>
      <w:r>
        <w:br/>
      </w:r>
      <w:r>
        <w:t xml:space="preserve">нно  непр1ятнымъ  показалось  одной  весьма  милой  даме,  быв* </w:t>
      </w:r>
      <w:r>
        <w:br/>
      </w:r>
      <w:r>
        <w:t xml:space="preserve">й  когда-то,  даже  еп^е  чуть  ли  не  д'евушкой,  предмегомъ  юно- </w:t>
      </w:r>
      <w:r>
        <w:br/>
      </w:r>
      <w:r>
        <w:t xml:space="preserve">кой,   пылкой,  но  безнадежной  любви  Ивана  Сергеевича.  Это </w:t>
      </w:r>
      <w:r>
        <w:br/>
      </w:r>
      <w:r>
        <w:t xml:space="preserve">|1ио  очень  давно,  онъ  былъ  тогда  что  называется  мальчикь^  лю-</w:t>
      </w:r>
    </w:p>
    <w:p>
      <w:pPr>
        <w:pStyle w:val="Normal"/>
      </w:pPr>
      <w:r>
        <w:t xml:space="preserve">608  ВМШКЪ  1ВР01Ш.</w:t>
      </w:r>
    </w:p>
    <w:p>
      <w:pPr>
        <w:pStyle w:val="Normal"/>
      </w:pPr>
      <w:r>
        <w:t xml:space="preserve">бовь  его  даже  не  польстила  самолюб1ю  красавицы;  она  вс </w:t>
      </w:r>
      <w:r>
        <w:br/>
      </w:r>
      <w:r>
        <w:t xml:space="preserve">обратила  вниман1я  на  возднхающаго  по  ней  юношу.  Когда  хе </w:t>
      </w:r>
      <w:r>
        <w:br/>
      </w:r>
      <w:r>
        <w:t xml:space="preserve">Иванъ  Серг^евичъ  возвратился  нын^^шнхВ  ра^ъ  взъ-ва  грапцЕО!. </w:t>
      </w:r>
      <w:r>
        <w:br/>
      </w:r>
      <w:r>
        <w:t xml:space="preserve">онъ  быль  во  всемъ  блеске  своей  зр'Ьлоб  красоты  и  начинаю- </w:t>
      </w:r>
      <w:r>
        <w:br/>
      </w:r>
      <w:r>
        <w:t xml:space="preserve">щейся славы.  11рос'1»дь,  проглядывавшая  тогда  уже  въ  его  вотсн </w:t>
      </w:r>
      <w:r>
        <w:br/>
      </w:r>
      <w:r>
        <w:t xml:space="preserve">сахъ  и  бороде,  придавала  еще  болФе  интереса  его  преар&amp;сно^у </w:t>
      </w:r>
      <w:r>
        <w:br/>
      </w:r>
      <w:r>
        <w:t xml:space="preserve">лицу.  О  немъ  говорили — онъ  уже  значилъ,  и  его  внииан1е  и  св!и' </w:t>
      </w:r>
      <w:r>
        <w:br/>
      </w:r>
      <w:r>
        <w:t xml:space="preserve">свое  ухаживан1е  могли  быть  лестны  для  всякой  женщины.  Кра^ </w:t>
      </w:r>
      <w:r>
        <w:br/>
      </w:r>
      <w:r>
        <w:t xml:space="preserve">савица,  отвергнувшая  мальчика,  вспомнила,  что  этогь  самый^  те- </w:t>
      </w:r>
      <w:r>
        <w:br/>
      </w:r>
      <w:r>
        <w:t xml:space="preserve">перь уже  Тг^ргенеег^  юношей  вздыхалъ  по  ней.</w:t>
      </w:r>
    </w:p>
    <w:p>
      <w:pPr>
        <w:pStyle w:val="Normal"/>
      </w:pPr>
      <w:r>
        <w:t xml:space="preserve">А  какой  женщине  не  пргятно  проверить — все  тавъ  же  л </w:t>
      </w:r>
      <w:r>
        <w:br/>
      </w:r>
      <w:r>
        <w:t xml:space="preserve">д^йствуютъ  чары  ея  красоты?  Впрочемъ,  можегь  быть  и  не  (п </w:t>
      </w:r>
      <w:r>
        <w:br/>
      </w:r>
      <w:r>
        <w:t xml:space="preserve">ц'&amp;1ью  возбудить  прежнюю  любовь^  можетъ  бы^  ивъ  одного  .тю- </w:t>
      </w:r>
      <w:r>
        <w:br/>
      </w:r>
      <w:r>
        <w:t xml:space="preserve">бопытства^  или  даже  изъ  желанхя  только  увидать  Ивана  Сергк* </w:t>
      </w:r>
      <w:r>
        <w:br/>
      </w:r>
      <w:r>
        <w:t xml:space="preserve">вича  и  пригласить  его  бывать  у  ней,  чтобы  вм-^ть  возможное^ </w:t>
      </w:r>
      <w:r>
        <w:br/>
      </w:r>
      <w:r>
        <w:t xml:space="preserve">сказать:  «Тургеневъ  былъ  у  меня  &gt;— точно  о  пред*  лить  ва  берусь— </w:t>
      </w:r>
      <w:r>
        <w:br/>
      </w:r>
      <w:r>
        <w:t xml:space="preserve">но  видно  было,  что  для  этой  дамы  знакомаво  съ  Варварой  Пе- </w:t>
      </w:r>
      <w:r>
        <w:br/>
      </w:r>
      <w:r>
        <w:t xml:space="preserve">тровной, ограничивавшееся  въ  посл'Ьднее  время  двумя- тремя  во^ </w:t>
      </w:r>
      <w:r>
        <w:br/>
      </w:r>
      <w:r>
        <w:t xml:space="preserve">зитами  въ  годЪу  стало  должно  быть  однимъ  изъ  пр!ятн'Ьйшнхъ,  ий- </w:t>
      </w:r>
      <w:r>
        <w:br/>
      </w:r>
      <w:r>
        <w:t xml:space="preserve">тому  что  карета  ея  все  чаще  и  чаще  стояла  у  нодъ-бзда  нашего </w:t>
      </w:r>
      <w:r>
        <w:br/>
      </w:r>
      <w:r>
        <w:t xml:space="preserve">дома  и  все  продолжвтельн']Ье  и  продолжительнее  были  ея  ввзетм. </w:t>
      </w:r>
      <w:r>
        <w:br/>
      </w:r>
      <w:r>
        <w:t xml:space="preserve">увы!  не  приносивш1е  ей  того,  чтб  она  жела^та.</w:t>
      </w:r>
    </w:p>
    <w:p>
      <w:pPr>
        <w:pStyle w:val="Normal"/>
      </w:pPr>
      <w:r>
        <w:t xml:space="preserve">Еогда  она  пр18^Ьжала  утромъ,  Иванъ  Серг1Ьевичъ^  свд^вшО  у </w:t>
      </w:r>
      <w:r>
        <w:br/>
      </w:r>
      <w:r>
        <w:t xml:space="preserve">матери  въ  шврокомъ  сюртуке  или  пальто,  убЬгалъ  немедлеав^ </w:t>
      </w:r>
      <w:r>
        <w:br/>
      </w:r>
      <w:r>
        <w:t xml:space="preserve">къ  себ*!  на  верхъ  и  не  показывался;  если  же  она  пр1^зжа1а </w:t>
      </w:r>
      <w:r>
        <w:br/>
      </w:r>
      <w:r>
        <w:t xml:space="preserve">вечеромъ  часовъ  въ  восемь,  его  не  было  дома.</w:t>
      </w:r>
    </w:p>
    <w:p>
      <w:pPr>
        <w:pStyle w:val="Normal"/>
      </w:pPr>
      <w:r>
        <w:t xml:space="preserve">Посл^  н'1»сколькихъ  неудачъ,  дама  р1^шнла  пргЬх&amp;ть,  пои </w:t>
      </w:r>
      <w:r>
        <w:br/>
      </w:r>
      <w:r>
        <w:t xml:space="preserve">благовиднымъ  предлогомъ,  въ  неуказанное  по  светскому  кодев^с^ </w:t>
      </w:r>
      <w:r>
        <w:br/>
      </w:r>
      <w:r>
        <w:t xml:space="preserve">время — между  6  и  7  часами  вечера,  разсчвтывая,  в^роягнО}  чго </w:t>
      </w:r>
      <w:r>
        <w:br/>
      </w:r>
      <w:r>
        <w:t xml:space="preserve">если  Иванъ  Сергбевичъ  об'Ьдалъ  дома,  то  въ  это  время  еще  в1 </w:t>
      </w:r>
      <w:r>
        <w:br/>
      </w:r>
      <w:r>
        <w:t xml:space="preserve">усп'Ьлъ  уЬхать.</w:t>
      </w:r>
    </w:p>
    <w:p>
      <w:pPr>
        <w:pStyle w:val="Normal"/>
      </w:pPr>
      <w:r>
        <w:t xml:space="preserve">Несмотря  на  свои  безъ  малаго  сорокъ  лЪгь,  дама  эта  о </w:t>
      </w:r>
      <w:r>
        <w:br/>
      </w:r>
      <w:r>
        <w:t xml:space="preserve">хранила  сл'Ьды  зам'Ьчательной  красоты.  Ёя  туалетъ^-  н'Ёско.и^ </w:t>
      </w:r>
      <w:r>
        <w:br/>
      </w:r>
      <w:r>
        <w:t xml:space="preserve">ей  не  по  л']&amp;тамъ:  б'Ьлое  кисейное  платье,  розовый  паясъ,  Д1&gt;рд- </w:t>
      </w:r>
      <w:r>
        <w:br/>
      </w:r>
      <w:r>
        <w:t xml:space="preserve">гая  черная  кружевная  накидка  на  плечахъ  и  такая  же  косыек^ </w:t>
      </w:r>
      <w:r>
        <w:br/>
      </w:r>
      <w:r>
        <w:t xml:space="preserve">надетая  &amp;  Ге8равпо1е,  на  голове, — такъ  шелъ  къ  ней,  чт\)  ^ </w:t>
      </w:r>
      <w:r>
        <w:br/>
      </w:r>
      <w:r>
        <w:t xml:space="preserve">можно  было  любоваться.  При  матовой  бледности  ея  лица,  ура^ </w:t>
      </w:r>
      <w:r>
        <w:br/>
      </w:r>
      <w:r>
        <w:t xml:space="preserve">тившаго  уже  румянецъ  молодости,  еще  болЪе  вывгрыв&amp;ь^  е^ </w:t>
      </w:r>
      <w:r>
        <w:br/>
      </w:r>
      <w:r>
        <w:t xml:space="preserve">прелестные  черные  глаза,  про  ресницы  ваторыжъ  Варвара  Пег </w:t>
      </w:r>
      <w:r>
        <w:br/>
      </w:r>
      <w:r>
        <w:t xml:space="preserve">ровна  говаривала:  это  не  ресницы,  а  маркизы!</w:t>
      </w:r>
    </w:p>
    <w:p>
      <w:pPr>
        <w:pStyle w:val="Normal"/>
      </w:pPr>
      <w:r>
        <w:t xml:space="preserve">—  Я  заЪхала  узнать  о  вашемъ  здоровь-Ьг  Вар&amp;арв  Ш </w:t>
      </w:r>
      <w:r>
        <w:br/>
      </w:r>
      <w:r>
        <w:t xml:space="preserve">тровна,-— сказала  она,  входя. — Уопв  те  рагйоппсг  сеС1е  ш\^ш</w:t>
      </w:r>
    </w:p>
    <w:p>
      <w:pPr>
        <w:pStyle w:val="Normal"/>
      </w:pPr>
      <w:r>
        <w:t xml:space="preserve">скмья  и.  0.  турггахвА.</w:t>
      </w:r>
    </w:p>
    <w:p>
      <w:pPr>
        <w:pStyle w:val="Normal"/>
      </w:pPr>
      <w:r>
        <w:t xml:space="preserve">60»</w:t>
      </w:r>
    </w:p>
    <w:p>
      <w:pPr>
        <w:pStyle w:val="Normal"/>
      </w:pPr>
      <w:r>
        <w:t xml:space="preserve">арС'1те.  1е  уа18  разэег  1а  зо1гёе  сЬег  та  зоеш*  аа  рагс.  ЕЬ </w:t>
      </w:r>
      <w:r>
        <w:br/>
      </w:r>
      <w:r>
        <w:t xml:space="preserve">т  \]  ^в\^  81  сЬаа(1,    ^е  п'а!  ри  теиге  4ае  се1а  ^).</w:t>
      </w:r>
    </w:p>
    <w:p>
      <w:pPr>
        <w:pStyle w:val="Normal"/>
      </w:pPr>
      <w:r>
        <w:t xml:space="preserve">Варвара  Петровна  сделала  видъ,  что  пов'ЬрЕла,  хотя  отъ  ея </w:t>
      </w:r>
      <w:r>
        <w:br/>
      </w:r>
      <w:r>
        <w:t xml:space="preserve">пргш1^дательности  не  ускользнуло,  что  «(оПеие  сЬатрё(те»  вполн^Ь </w:t>
      </w:r>
      <w:r>
        <w:br/>
      </w:r>
      <w:r>
        <w:t xml:space="preserve">есчвтанЪ)  и  ответила  вееы^а  тонко:  Уоив  п'еп  ё1е8   дие  рк» </w:t>
      </w:r>
      <w:r>
        <w:br/>
      </w:r>
      <w:r>
        <w:t xml:space="preserve">еИе,  ?оа8  те  гарре1е2  уоз  д1х-8ер(  ап8  ^).</w:t>
      </w:r>
    </w:p>
    <w:p>
      <w:pPr>
        <w:pStyle w:val="Normal"/>
      </w:pPr>
      <w:r>
        <w:t xml:space="preserve">Но  къ  несчастью  и  тутъ  ее  постигло   грустное  разочарова*^</w:t>
      </w:r>
    </w:p>
    <w:p>
      <w:pPr>
        <w:pStyle w:val="Normal"/>
      </w:pPr>
      <w:r>
        <w:t xml:space="preserve">1е!  Въ  дтотъ  вечеръ  Иванъ  СерНЬевичъ  и  я  уже  совсФмъ  при-</w:t>
      </w:r>
    </w:p>
    <w:p>
      <w:pPr>
        <w:pStyle w:val="Normal"/>
      </w:pPr>
      <w:r>
        <w:t xml:space="preserve">овились    %хать   верхами  на  бФгъ  в  в^ь  паркъ.   Лошади  были</w:t>
      </w:r>
    </w:p>
    <w:p>
      <w:pPr>
        <w:pStyle w:val="Normal"/>
      </w:pPr>
      <w:r>
        <w:t xml:space="preserve">оседланы,  и  моя  Софья  Николаевна  Шрбдеръ  уже  въ  шляп^</w:t>
      </w:r>
    </w:p>
    <w:p>
      <w:pPr>
        <w:pStyle w:val="Normal"/>
      </w:pPr>
      <w:r>
        <w:t xml:space="preserve">перчаткахъ  готовилась   садиться  въ  карету^   чтобы   сопровож-</w:t>
      </w:r>
    </w:p>
    <w:p>
      <w:pPr>
        <w:pStyle w:val="Normal"/>
      </w:pPr>
      <w:r>
        <w:t xml:space="preserve">||ть  насъ.</w:t>
      </w:r>
    </w:p>
    <w:p>
      <w:pPr>
        <w:pStyle w:val="Normal"/>
      </w:pPr>
      <w:r>
        <w:t xml:space="preserve">Иванъ  СергЪевичъ  сошелъ  съ  верха  тоже  уже  од'&amp;тнй   для</w:t>
      </w:r>
    </w:p>
    <w:p>
      <w:pPr>
        <w:pStyle w:val="Normal"/>
      </w:pPr>
      <w:r>
        <w:t xml:space="preserve">1нья  и  со  шляпой  въ  рук1.  ПосидЪлъ  онъ  съ  четверть  часа,</w:t>
      </w:r>
    </w:p>
    <w:p>
      <w:pPr>
        <w:pStyle w:val="Normal"/>
      </w:pPr>
      <w:r>
        <w:t xml:space="preserve">несколько  св']&amp;тсвихъ    прив%тств1Й  н  любезностей  гостье</w:t>
      </w:r>
    </w:p>
    <w:p>
      <w:pPr>
        <w:pStyle w:val="Normal"/>
      </w:pPr>
      <w:r>
        <w:t xml:space="preserve">еВ  матери  и  обратился  во  мн^:</w:t>
      </w:r>
    </w:p>
    <w:p>
      <w:pPr>
        <w:pStyle w:val="Normal"/>
      </w:pPr>
      <w:r>
        <w:t xml:space="preserve">—  Ну  что  же,  Варинька,  ^демъ?  Скоро  семь  часовъ. </w:t>
      </w:r>
      <w:r>
        <w:br/>
      </w:r>
      <w:r>
        <w:t xml:space="preserve">И  мы  поднялись. </w:t>
      </w:r>
      <w:r>
        <w:br/>
      </w:r>
      <w:r>
        <w:t xml:space="preserve">На  другой  день  утромъ  мать  начала  подшучивать  надъ  Иваномъ</w:t>
      </w:r>
    </w:p>
    <w:p>
      <w:pPr>
        <w:pStyle w:val="Normal"/>
      </w:pPr>
      <w:r>
        <w:t xml:space="preserve">^р14еввчемъ  и,  смеясь,  укорять  его  въ  равнодуш1и  къ  красоте</w:t>
      </w:r>
    </w:p>
    <w:p>
      <w:pPr>
        <w:pStyle w:val="Normal"/>
      </w:pPr>
      <w:r>
        <w:t xml:space="preserve">гостьи:    Роиг    ппе   Геште  ди!  №86    1а    диагап1а1пе   еЦе  ее!</w:t>
      </w:r>
    </w:p>
    <w:p>
      <w:pPr>
        <w:pStyle w:val="Normal"/>
      </w:pPr>
      <w:r>
        <w:t xml:space="preserve">Ъе11е  епсоге.  Б11е  а  ЫЬ  (ап(    де   6*а18  ропг  тооз,   е(  уоив</w:t>
      </w:r>
    </w:p>
    <w:p>
      <w:pPr>
        <w:pStyle w:val="Normal"/>
      </w:pPr>
      <w:r>
        <w:t xml:space="preserve">ё(ё  (от1  реи  ашаЫе^).</w:t>
      </w:r>
    </w:p>
    <w:p>
      <w:pPr>
        <w:pStyle w:val="Normal"/>
      </w:pPr>
      <w:r>
        <w:t xml:space="preserve">Иванъ  Серг1евичъ  сид^лъ  у  письменнаго  стола  матери  и  что-</w:t>
      </w:r>
    </w:p>
    <w:p>
      <w:pPr>
        <w:pStyle w:val="Normal"/>
      </w:pPr>
      <w:r>
        <w:t xml:space="preserve">чертнлъ  карандашомъ.</w:t>
      </w:r>
    </w:p>
    <w:p>
      <w:pPr>
        <w:pStyle w:val="Normal"/>
      </w:pPr>
      <w:r>
        <w:t xml:space="preserve">—  Да! — скавалъ  онъ,— я  былъ  тогда  мальчишкой,  а  я  в^дь </w:t>
      </w:r>
      <w:r>
        <w:br/>
      </w:r>
      <w:r>
        <w:t xml:space="preserve">г.ра^плъ!  Помню,  она  бывало  мимо  меня  пройдетъ,  такъ  сердце </w:t>
      </w:r>
      <w:r>
        <w:br/>
      </w:r>
      <w:r>
        <w:t xml:space="preserve">шрьалел  хочетъ.  Прошло  это  золотое  время!  Теперь  ужъ  такъ</w:t>
      </w:r>
    </w:p>
    <w:p>
      <w:pPr>
        <w:pStyle w:val="Normal"/>
      </w:pPr>
      <w:r>
        <w:t xml:space="preserve">любишь.  Того  юношескаго  жару  нЪтъ — н'&amp;тъ  той  любви,  ко-</w:t>
      </w:r>
    </w:p>
    <w:p>
      <w:pPr>
        <w:pStyle w:val="Normal"/>
      </w:pPr>
      <w:r>
        <w:t xml:space="preserve">рад  довольствуется  ввглядомъ — цв'1»ткомъ,  упавшимъ  съ  головы!</w:t>
      </w:r>
    </w:p>
    <w:p>
      <w:pPr>
        <w:pStyle w:val="Normal"/>
      </w:pPr>
      <w:r>
        <w:t xml:space="preserve">звиешь    этотъ   цв^токъ  и  счастливъ! — и    больше    ничего  не</w:t>
      </w:r>
    </w:p>
    <w:p>
      <w:pPr>
        <w:pStyle w:val="Normal"/>
      </w:pPr>
      <w:r>
        <w:t xml:space="preserve">Я  подошла  къ  столу,  у  котораго  онъ  сид'блъ.  Передъ  нимъ  ле- </w:t>
      </w:r>
      <w:r>
        <w:br/>
      </w:r>
      <w:r>
        <w:t xml:space="preserve">исписанный  и  исчерченный  листъ  бумаги.  Л  нагнулась, </w:t>
      </w:r>
      <w:r>
        <w:br/>
      </w:r>
      <w:r>
        <w:t xml:space="preserve">прочесть,  и  ничего  разобрать  не   могла.  Онъ   самъ,  видя</w:t>
      </w:r>
    </w:p>
    <w:p>
      <w:pPr>
        <w:pStyle w:val="Normal"/>
      </w:pPr>
      <w:r>
        <w:t xml:space="preserve">^затруднеше,  прочелъ  ыв%  но  только  посл'Ьдшя  четыре  строчки:</w:t>
      </w:r>
    </w:p>
    <w:p>
      <w:pPr>
        <w:pStyle w:val="Normal"/>
      </w:pPr>
      <w:r>
        <w:t xml:space="preserve">^)  Вт  мя^  простите  мой   деревенсшй  туамтъ,  а  ^ду   въ  сестрА  въ  паржъ.   И</w:t>
      </w:r>
    </w:p>
    <w:p>
      <w:pPr>
        <w:pStyle w:val="Normal"/>
      </w:pPr>
      <w:r>
        <w:t xml:space="preserve">ьш'ь  же  тап  жарко.  Я  только  ато  мома  вад%ть.</w:t>
      </w:r>
    </w:p>
    <w:p>
      <w:pPr>
        <w:pStyle w:val="Normal"/>
      </w:pPr>
      <w:r>
        <w:t xml:space="preserve">*)  Отъ  9Ф0ГО  вы  только  еще  лучше.  Бы  мн^  напоминаете  себя  въ  ваши  семвад-</w:t>
      </w:r>
    </w:p>
    <w:p>
      <w:pPr>
        <w:pStyle w:val="Heading1"/>
      </w:pPr>
      <w:r>
        <w:t>I  *)  Для  женщины,  которой  безъ  иалаго  сорокъ,  оеа  прекрасна.  Она  такъ  стара- 
обк  атомъ,  а  ты  весьма  нелюбезенъ  былъ  къ  своему  бывшему  предмету  дюбвн.</w:t>
      </w:r>
    </w:p>
    <w:p>
      <w:pPr>
        <w:pStyle w:val="Normal"/>
      </w:pPr>
      <w:r>
        <w:t xml:space="preserve">К[</w:t>
      </w:r>
    </w:p>
    <w:p>
      <w:pPr>
        <w:pStyle w:val="Normal"/>
      </w:pPr>
      <w:r>
        <w:t xml:space="preserve">^10  вфотникъ  хвропн.</w:t>
      </w:r>
    </w:p>
    <w:p>
      <w:pPr>
        <w:pStyle w:val="Normal"/>
      </w:pPr>
      <w:r>
        <w:t xml:space="preserve">Скажи  мн'Ь:  могъ  ш  я  предвнд'Ьть,</w:t>
      </w:r>
    </w:p>
    <w:p>
      <w:pPr>
        <w:pStyle w:val="Normal"/>
      </w:pPr>
      <w:r>
        <w:t xml:space="preserve">Что  намъ  обоииъ  суждено</w:t>
      </w:r>
    </w:p>
    <w:p>
      <w:pPr>
        <w:pStyle w:val="Normal"/>
      </w:pPr>
      <w:r>
        <w:t xml:space="preserve">И  разойтись,  и  зевавид']^ть</w:t>
      </w:r>
    </w:p>
    <w:p>
      <w:pPr>
        <w:pStyle w:val="Normal"/>
      </w:pPr>
      <w:r>
        <w:t xml:space="preserve">Любовь  погибшую  давно.</w:t>
      </w:r>
    </w:p>
    <w:p>
      <w:pPr>
        <w:pStyle w:val="Normal"/>
      </w:pPr>
      <w:r>
        <w:t xml:space="preserve">Кап  всЬ  барншни  того  времени,  я  бвла  любительницей  всаЕви </w:t>
      </w:r>
      <w:r>
        <w:br/>
      </w:r>
      <w:r>
        <w:t xml:space="preserve">сти^овъ;  очень  понятно,  что  я  и  эти  хотела  сберечь;  но  каш- </w:t>
      </w:r>
      <w:r>
        <w:br/>
      </w:r>
      <w:r>
        <w:t xml:space="preserve">графгя  Ивана  СерНЬевича,  всегда  не  отличавшаяся  особев^^^ </w:t>
      </w:r>
      <w:r>
        <w:br/>
      </w:r>
      <w:r>
        <w:t xml:space="preserve">четкостью,  а  тутъ  еще  варандагоомъ  и  на  лисг§,  всиещреввоу^ </w:t>
      </w:r>
      <w:r>
        <w:br/>
      </w:r>
      <w:r>
        <w:t xml:space="preserve">разными  причудливыми  фигурами  и  проч.,  еще  мев'Бе  мн^  по* </w:t>
      </w:r>
      <w:r>
        <w:br/>
      </w:r>
      <w:r>
        <w:t xml:space="preserve">нравилась,  и  я  предпочла  эти  стихи  имЪть  спвсаееыии;  съ  ешк» </w:t>
      </w:r>
      <w:r>
        <w:br/>
      </w:r>
      <w:r>
        <w:t xml:space="preserve">ц^лью  я  побежала  въ  контору  и  упросила  конторщика  Леов! </w:t>
      </w:r>
      <w:r>
        <w:br/>
      </w:r>
      <w:r>
        <w:t xml:space="preserve">Ивановича  мн'Ь  вхъ  списать,  чтб  онъ  и  исполиилъ  с&amp;мымь  яе  - </w:t>
      </w:r>
      <w:r>
        <w:br/>
      </w:r>
      <w:r>
        <w:t xml:space="preserve">кимъ  красивымъ  почеркомъ.  Въ  такомъ  вид^^  стихи  8тн  сохрз* </w:t>
      </w:r>
      <w:r>
        <w:br/>
      </w:r>
      <w:r>
        <w:t xml:space="preserve">няются  у  меня  и  теперь.</w:t>
      </w:r>
    </w:p>
    <w:p>
      <w:pPr>
        <w:pStyle w:val="Normal"/>
      </w:pPr>
      <w:r>
        <w:t xml:space="preserve">Стихи  дти  не  относились  къ  этой  дам'Ь.  Они  только,  в1^ро1тв^^. </w:t>
      </w:r>
      <w:r>
        <w:br/>
      </w:r>
      <w:r>
        <w:t xml:space="preserve">пришли  на  умъ  Ивану  Сергеевичу  въ  это  утро.  Она  были  п </w:t>
      </w:r>
      <w:r>
        <w:br/>
      </w:r>
      <w:r>
        <w:t xml:space="preserve">печати  еще  въ  1846  году  в  подписаны:  Т.  Л.</w:t>
      </w:r>
    </w:p>
    <w:p>
      <w:pPr>
        <w:pStyle w:val="Normal"/>
      </w:pPr>
      <w:r>
        <w:t xml:space="preserve">Этимъ  эпизодомъ,  оканчивается  все,  чтб  было  1^г  печальнаго </w:t>
      </w:r>
      <w:r>
        <w:br/>
      </w:r>
      <w:r>
        <w:t xml:space="preserve">въ  послФднЕв  месяцы  моей  живни  у  Варвары  Пегроаны.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Тяжело  и  грустно  вспоминать  и  равскавквать  нее,  чтб  сояер* </w:t>
      </w:r>
      <w:r>
        <w:br/>
      </w:r>
      <w:r>
        <w:t xml:space="preserve">шилось  вагЪмъ  въ  посл^Ьдующ1е  дни;  единственная  отрадв&amp;з  слгЛ </w:t>
      </w:r>
      <w:r>
        <w:br/>
      </w:r>
      <w:r>
        <w:t xml:space="preserve">рона  въ  этой  драм'Ь  и  надъ  которой  невольно  уыилаешься^в^ </w:t>
      </w:r>
      <w:r>
        <w:br/>
      </w:r>
      <w:r>
        <w:t xml:space="preserve">воепоминан1е  о  р'Ьдкой  сыновней  почтительности  Николая  я  Л  ват </w:t>
      </w:r>
      <w:r>
        <w:br/>
      </w:r>
      <w:r>
        <w:t xml:space="preserve">Сергеевичей  въ  матери.  Несмотря  на  ея  жестокое  глумлевье </w:t>
      </w:r>
      <w:r>
        <w:br/>
      </w:r>
      <w:r>
        <w:t xml:space="preserve">надъ  ними,  они  остались  все  т^ми  же  покорными  сывовьашГ| </w:t>
      </w:r>
      <w:r>
        <w:br/>
      </w:r>
      <w:r>
        <w:t xml:space="preserve">готовыми  даже  быть  я  нужными,  еслибы  она  сана  ижъ  не  о^ </w:t>
      </w:r>
      <w:r>
        <w:br/>
      </w:r>
      <w:r>
        <w:t xml:space="preserve">толкнула.</w:t>
      </w:r>
    </w:p>
    <w:p>
      <w:pPr>
        <w:pStyle w:val="Normal"/>
      </w:pPr>
      <w:r>
        <w:t xml:space="preserve">Наетупилъ  1юль  м^сяцъ.  Николай    СергЬевичъ   все  бол^  « </w:t>
      </w:r>
      <w:r>
        <w:br/>
      </w:r>
      <w:r>
        <w:t xml:space="preserve">болЪе  находился  въ  стесненныхъ  обстоятельствакъ.</w:t>
      </w:r>
    </w:p>
    <w:p>
      <w:pPr>
        <w:pStyle w:val="Normal"/>
      </w:pPr>
      <w:r>
        <w:t xml:space="preserve">Его  болезнь  и  болезнь  жены,  вследств1е  пронсшеств1я  п </w:t>
      </w:r>
      <w:r>
        <w:br/>
      </w:r>
      <w:r>
        <w:t xml:space="preserve">парке,  стоили  ему  большихъ  денегъ.</w:t>
      </w:r>
    </w:p>
    <w:p>
      <w:pPr>
        <w:pStyle w:val="Normal"/>
      </w:pPr>
      <w:r>
        <w:t xml:space="preserve">Иванъ  Сергеевичъ  тоже,  бывая  съ  прхятелями  н  знаЕоных!! </w:t>
      </w:r>
      <w:r>
        <w:br/>
      </w:r>
      <w:r>
        <w:t xml:space="preserve">не  ии^лъ  даже  возможности  ответить  бутылкой  вина  ва  яхгтпа^ </w:t>
      </w:r>
      <w:r>
        <w:br/>
      </w:r>
      <w:r>
        <w:t xml:space="preserve">щен1е.  Не  разъ  бралъ  онъ  у  Леона  Иванова  или  Порфир!»  Т; </w:t>
      </w:r>
      <w:r>
        <w:br/>
      </w:r>
      <w:r>
        <w:t xml:space="preserve">моееевича  по  30  и  50  коп.,  чтобы  заплатить  иввощику,  ар  вп&lt; </w:t>
      </w:r>
      <w:r>
        <w:br/>
      </w:r>
      <w:r>
        <w:t xml:space="preserve">вившему  его  домой.</w:t>
      </w:r>
    </w:p>
    <w:p>
      <w:pPr>
        <w:pStyle w:val="Normal"/>
      </w:pPr>
      <w:r>
        <w:t xml:space="preserve">Такое  безденежье  у  Ивана  Сергеевича  и  такая  насгщ^&amp;| </w:t>
      </w:r>
      <w:r>
        <w:br/>
      </w:r>
      <w:r>
        <w:t xml:space="preserve">потребность  въ  деньгахъ  у  Николая  Сергеевича  вынудили  брать </w:t>
      </w:r>
      <w:r>
        <w:br/>
      </w:r>
      <w:r>
        <w:t xml:space="preserve">евъ  заговорить  объ  этомъ  съ  матерью.</w:t>
      </w:r>
    </w:p>
    <w:p>
      <w:pPr>
        <w:pStyle w:val="Normal"/>
      </w:pPr>
      <w:r>
        <w:t xml:space="preserve">Въ  самыхъ  н^жныхъ  и  почтительныхъ  выражевЕяжъ  пр(к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СХМЬЯ  ж.  0.  Т7РГ1Н1В1.  011</w:t>
      </w:r>
    </w:p>
    <w:p>
      <w:pPr>
        <w:pStyle w:val="Normal"/>
      </w:pPr>
      <w:r>
        <w:t xml:space="preserve">овв  нать  определить  шмъ  хотя  небольшой  доходъ,  чтобы  знать, </w:t>
      </w:r>
      <w:r>
        <w:br/>
      </w:r>
      <w:r>
        <w:t xml:space="preserve">сколько  они  могутъ  тратить,  а  не  безпохоить  ее  иаъ-за  каждой </w:t>
      </w:r>
      <w:r>
        <w:br/>
      </w:r>
      <w:r>
        <w:t xml:space="preserve">необходимой  безд'Ьлицн.</w:t>
      </w:r>
    </w:p>
    <w:p>
      <w:pPr>
        <w:pStyle w:val="Normal"/>
      </w:pPr>
      <w:r>
        <w:t xml:space="preserve">Варвара  Петровна  выслушала  сыновей  безъ  гнЪва  и  совер- </w:t>
      </w:r>
      <w:r>
        <w:br/>
      </w:r>
      <w:r>
        <w:t xml:space="preserve">шенно согласилась  съ  необходимостью  определить  емъ  игв^стный</w:t>
      </w:r>
    </w:p>
    <w:p>
      <w:pPr>
        <w:pStyle w:val="Normal"/>
      </w:pPr>
      <w:r>
        <w:t xml:space="preserve">ДОХОДЪ.</w:t>
      </w:r>
    </w:p>
    <w:p>
      <w:pPr>
        <w:pStyle w:val="Normal"/>
      </w:pPr>
      <w:r>
        <w:t xml:space="preserve">А  между  тЬжъ^  дни  проходили  ва  днями  и  никакихъ  распо- </w:t>
      </w:r>
      <w:r>
        <w:br/>
      </w:r>
      <w:r>
        <w:t xml:space="preserve">ряхетй — полнейшее  молчаше.</w:t>
      </w:r>
    </w:p>
    <w:p>
      <w:pPr>
        <w:pStyle w:val="Normal"/>
      </w:pPr>
      <w:r>
        <w:t xml:space="preserve">Иванъ  СергЬевичъ  возобновилъ  разговоръ:</w:t>
      </w:r>
    </w:p>
    <w:p>
      <w:pPr>
        <w:pStyle w:val="Normal"/>
      </w:pPr>
      <w:r>
        <w:t xml:space="preserve">—  Я  не  столько  тебя  прошу  за  себя,  какъ  за  брата, — го- </w:t>
      </w:r>
      <w:r>
        <w:br/>
      </w:r>
      <w:r>
        <w:t xml:space="preserve">в(^лъ  онъ  матери» — Я  какъ  нибудь  проживу  сочинен1ями  и  не*  , </w:t>
      </w:r>
      <w:r>
        <w:br/>
      </w:r>
      <w:r>
        <w:t xml:space="preserve">реводами;  а  у  него  ничего  н^гь! — ему  скоро  ^сть  нечего  будетъ!</w:t>
      </w:r>
    </w:p>
    <w:p>
      <w:pPr>
        <w:pStyle w:val="Normal"/>
      </w:pPr>
      <w:r>
        <w:t xml:space="preserve">—  Все,  все  сделаю, — ответила  Варвара  Петровна, — оба  вы </w:t>
      </w:r>
      <w:r>
        <w:br/>
      </w:r>
      <w:r>
        <w:t xml:space="preserve">будете  мною  довольны.</w:t>
      </w:r>
    </w:p>
    <w:p>
      <w:pPr>
        <w:pStyle w:val="Normal"/>
      </w:pPr>
      <w:r>
        <w:t xml:space="preserve">действительно,  въ  одно  утро    главному    конторщику   Леону</w:t>
      </w:r>
    </w:p>
    <w:p>
      <w:pPr>
        <w:pStyle w:val="Normal"/>
      </w:pPr>
      <w:r>
        <w:t xml:space="preserve">Иванову  отданъ  быль  првказъ  написать  на  простой  бунагЬ  две  ,</w:t>
      </w:r>
    </w:p>
    <w:p>
      <w:pPr>
        <w:pStyle w:val="Normal"/>
      </w:pPr>
      <w:r>
        <w:t xml:space="preserve">дарстеенния^  по  которымъ  Варвара  Петровна  именье  Оычеео  О</w:t>
      </w:r>
    </w:p>
    <w:p>
      <w:pPr>
        <w:pStyle w:val="Heading1"/>
      </w:pPr>
      <w:r>
        <w:t>I  отдаегь  въ  распоряжен1е  сына  Николая,  а  .Ка^ов--сыну  Ивану.</w:t>
      </w:r>
    </w:p>
    <w:p>
      <w:pPr>
        <w:pStyle w:val="Normal"/>
      </w:pPr>
      <w:r>
        <w:t xml:space="preserve">\       Дарственння  эти  написаны  дома  безъ  соблюден1я  законныхъ</w:t>
      </w:r>
    </w:p>
    <w:p>
      <w:pPr>
        <w:pStyle w:val="Normal"/>
      </w:pPr>
      <w:r>
        <w:t xml:space="preserve">!  форнъ.</w:t>
      </w:r>
    </w:p>
    <w:p>
      <w:pPr>
        <w:pStyle w:val="Normal"/>
      </w:pPr>
      <w:r>
        <w:t xml:space="preserve">По  ея  требован1ю    пришли   сыновья    однажды    утромъ;  она </w:t>
      </w:r>
      <w:r>
        <w:br/>
      </w:r>
      <w:r>
        <w:t xml:space="preserve">{1иъ  прочла  черновыя  и  спросила:</w:t>
      </w:r>
    </w:p>
    <w:p>
      <w:pPr>
        <w:pStyle w:val="Normal"/>
      </w:pPr>
      <w:r>
        <w:t xml:space="preserve">—  Довольны  ли  вы  теперь  мною?</w:t>
      </w:r>
    </w:p>
    <w:p>
      <w:pPr>
        <w:pStyle w:val="Normal"/>
      </w:pPr>
      <w:r>
        <w:t xml:space="preserve">Николай  Сергеевичъ  молчалъ,    а  Иванъ    Сергеевичъ    отве- </w:t>
      </w:r>
      <w:r>
        <w:br/>
      </w:r>
      <w:r>
        <w:t xml:space="preserve">дя лъ:</w:t>
      </w:r>
    </w:p>
    <w:p>
      <w:pPr>
        <w:pStyle w:val="Normal"/>
      </w:pPr>
      <w:r>
        <w:t xml:space="preserve">}  —  Конечно,  шатан,  будемъ  довольны  и  будемъ  благода* </w:t>
      </w:r>
      <w:r>
        <w:br/>
      </w:r>
      <w:r>
        <w:t xml:space="preserve">1}нть  тебя,  если  ты  все  тат  сделаешь  и  все  оформишь.</w:t>
      </w:r>
    </w:p>
    <w:p>
      <w:pPr>
        <w:pStyle w:val="Normal"/>
      </w:pPr>
      <w:r>
        <w:t xml:space="preserve">—  Тоесть,  кат  оформишь?— переспросила  Варвара  Петровна.</w:t>
      </w:r>
    </w:p>
    <w:p>
      <w:pPr>
        <w:pStyle w:val="Normal"/>
      </w:pPr>
      <w:r>
        <w:t xml:space="preserve">—  Что  мне  тебе  объяснять,  шашаи^  ты  сама  знаешь,  что  зна- </w:t>
      </w:r>
      <w:r>
        <w:br/>
      </w:r>
      <w:r>
        <w:t xml:space="preserve">,1игь  оформить;  и  если  ты  действительно  хочешь  что-нибудь  сде- </w:t>
      </w:r>
      <w:r>
        <w:br/>
      </w:r>
      <w:r>
        <w:t xml:space="preserve">лать дли  насъ,  то  и  знаешь  какъ  сделать  надо.</w:t>
      </w:r>
    </w:p>
    <w:p>
      <w:pPr>
        <w:pStyle w:val="Normal"/>
      </w:pPr>
      <w:r>
        <w:t xml:space="preserve">?.  —  Я  просто  тебя  не  понимаю,  1еап,  чего  ты  еще  отъ  меня </w:t>
      </w:r>
      <w:r>
        <w:br/>
      </w:r>
      <w:r>
        <w:t xml:space="preserve">'хочешь?  чего  еще?  Я  отдаю  каждому  изъ.  васъ  по  имен1Ю  —  я </w:t>
      </w:r>
      <w:r>
        <w:br/>
      </w:r>
      <w:r>
        <w:t xml:space="preserve">Ь^в  понимаю...</w:t>
      </w:r>
    </w:p>
    <w:p>
      <w:pPr>
        <w:pStyle w:val="Heading1"/>
      </w:pPr>
      <w:r>
        <w:t>I  Варвара  Петровна  любила  часто  употреблять  зто  выражеше: 
^  понимаЮу  именно  тогда,  когда  очень  хорошо  понимала,  чего 
^  ней  хотятъ.</w:t>
      </w:r>
    </w:p>
    <w:p>
      <w:pPr>
        <w:pStyle w:val="Normal"/>
      </w:pPr>
      <w:r>
        <w:t xml:space="preserve">Николай  Сергеевичъ  продолжалъ  молчать.</w:t>
      </w:r>
    </w:p>
    <w:p>
      <w:pPr>
        <w:pStyle w:val="Normal"/>
      </w:pPr>
      <w:r>
        <w:t xml:space="preserve">о  Снчево,  принадлежащее  теперь  г-ж'Ь  Маляревсвой,  ыемлввшц^  женв  Никожая </w:t>
      </w:r>
      <w:r>
        <w:br/>
      </w:r>
      <w:r>
        <w:t xml:space="preserve">Сергеевича.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612  мотшаъ  хвропн.</w:t>
      </w:r>
    </w:p>
    <w:p>
      <w:pPr>
        <w:pStyle w:val="Normal"/>
      </w:pPr>
      <w:r>
        <w:t xml:space="preserve">Иванъ  Серг^евичъ  прошелся  раза  два  по  ЕОмнагЬ  и,  не  ска- </w:t>
      </w:r>
      <w:r>
        <w:br/>
      </w:r>
      <w:r>
        <w:t xml:space="preserve">^;/*  завъ  ни  слова,  вышелъ.</w:t>
      </w:r>
    </w:p>
    <w:p>
      <w:pPr>
        <w:pStyle w:val="Normal"/>
      </w:pPr>
      <w:r>
        <w:t xml:space="preserve">^&lt;-  —  №со1а8!  Что  все  это  значить, — уже  обиженно  обратишь</w:t>
      </w:r>
    </w:p>
    <w:p>
      <w:pPr>
        <w:pStyle w:val="Normal"/>
      </w:pPr>
      <w:r>
        <w:t xml:space="preserve">1^^'  \  Варвара  Петровна  въ  старшему  сыну.  ,</w:t>
      </w:r>
    </w:p>
    <w:p>
      <w:pPr>
        <w:pStyle w:val="Normal"/>
      </w:pPr>
      <w:r>
        <w:t xml:space="preserve">1^  Николай  Серг^евичъ  всталъ,  хотЬлъ  что-то  отв^Ьтить  и  бро-</w:t>
      </w:r>
    </w:p>
    <w:p>
      <w:pPr>
        <w:pStyle w:val="Normal"/>
      </w:pPr>
      <w:r>
        <w:t xml:space="preserve">1}  сился  вонъ  изъ  комнаты.  {</w:t>
      </w:r>
    </w:p>
    <w:p>
      <w:pPr>
        <w:pStyle w:val="Normal"/>
      </w:pPr>
      <w:r>
        <w:t xml:space="preserve">^^  Сыновья  им^Ьли  основанхе  быть  не  только    недовольными,  но  |</w:t>
      </w:r>
    </w:p>
    <w:p>
      <w:pPr>
        <w:pStyle w:val="Normal"/>
      </w:pPr>
      <w:r>
        <w:t xml:space="preserve">и  оскорбленными  поступками  матери. </w:t>
      </w:r>
      <w:r>
        <w:br/>
      </w:r>
      <w:r>
        <w:t xml:space="preserve">г'  Леонъ  Ивановъ  сообщилъ  имъ,  разум'Ьетса  тайно   отъ  свое!</w:t>
      </w:r>
    </w:p>
    <w:p>
      <w:pPr>
        <w:pStyle w:val="Normal"/>
      </w:pPr>
      <w:r>
        <w:t xml:space="preserve">барыни,  что  въ  это  же  утро  старостамъ  обовхъ  им'Ьн1й  по  почгЪ </w:t>
      </w:r>
      <w:r>
        <w:br/>
      </w:r>
      <w:r>
        <w:t xml:space="preserve">.былъ  посланъ  приказъ,  немедленно  и  не  остаиаеливаясь  деше- </w:t>
      </w:r>
      <w:r>
        <w:br/>
      </w:r>
      <w:r>
        <w:t xml:space="preserve">визною Ц'Ьнъ,  продать  въ  даренныхъ  им'Ьн1яхъ  весь  хл^бъ,  вм^ю- </w:t>
      </w:r>
      <w:r>
        <w:br/>
      </w:r>
      <w:r>
        <w:t xml:space="preserve">Щ1ЙСЯ  на  гумнахъ  и  на  корню.  Спасскому  же  главному  унр&amp;в* </w:t>
      </w:r>
      <w:r>
        <w:br/>
      </w:r>
      <w:r>
        <w:t xml:space="preserve">ляющему  другой  првказъ:  наблюсти  за  скор'Ьйшей  продажей  хлШ </w:t>
      </w:r>
      <w:r>
        <w:br/>
      </w:r>
      <w:r>
        <w:t xml:space="preserve">въ  вышесвазанныхъ  вм'Ьн)яхъ,  и  вырученный  отъ  продажи  деньп </w:t>
      </w:r>
      <w:r>
        <w:br/>
      </w:r>
      <w:r>
        <w:t xml:space="preserve">немедленно  выслать  въ  Москву  на  имя  самой  Варвары  Петровна. </w:t>
      </w:r>
      <w:r>
        <w:br/>
      </w:r>
      <w:r>
        <w:t xml:space="preserve">Что  же  оставалось  въ  даренныхъ  барщинныхъ  им'Ьшяхъ? </w:t>
      </w:r>
      <w:r>
        <w:br/>
      </w:r>
      <w:r>
        <w:t xml:space="preserve">Ни  одного  даже  зерна  для  будущаго  посева. </w:t>
      </w:r>
      <w:r>
        <w:br/>
      </w:r>
      <w:r>
        <w:t xml:space="preserve">Оба  брата,  понурввъ  головы,  вышли  изъ  дома.  Иванъ  Сер- </w:t>
      </w:r>
      <w:r>
        <w:br/>
      </w:r>
      <w:r>
        <w:t xml:space="preserve">г^евичъ  къ  об'Ьду  не  вернулся.</w:t>
      </w:r>
    </w:p>
    <w:p>
      <w:pPr>
        <w:pStyle w:val="Normal"/>
      </w:pPr>
      <w:r>
        <w:t xml:space="preserve">Всему  передаваемому  мною  прошло  уже  33  года.  Па- 1 </w:t>
      </w:r>
      <w:r>
        <w:br/>
      </w:r>
      <w:r>
        <w:t xml:space="preserve">мять  могла  бы  мн'Ь  взманить,  еслибы  все  виденное  и  аы-  \ </w:t>
      </w:r>
      <w:r>
        <w:br/>
      </w:r>
      <w:r>
        <w:t xml:space="preserve">шанное  мною  я  сотни  разъ  не  разсвазывала  своимъ  друаъ&amp;нъ  &lt; </w:t>
      </w:r>
      <w:r>
        <w:br/>
      </w:r>
      <w:r>
        <w:t xml:space="preserve">и  своей  семь'Ь,  и  еслибы  всЪ  посл'Ьдуюпця  сцены,  еще  рзпше^ </w:t>
      </w:r>
      <w:r>
        <w:br/>
      </w:r>
      <w:r>
        <w:t xml:space="preserve">не  были  мною  въ  подробности  описаны  въ  переписк'Ь  моей  съ </w:t>
      </w:r>
      <w:r>
        <w:br/>
      </w:r>
      <w:r>
        <w:t xml:space="preserve">племянницей  Варвары  Петровны,  Сливицкою.  Поэтому  толь^. </w:t>
      </w:r>
      <w:r>
        <w:br/>
      </w:r>
      <w:r>
        <w:t xml:space="preserve">каждое  слово,  даже  жесть,  все  живо  сохранилось  въ  мое!] </w:t>
      </w:r>
      <w:r>
        <w:br/>
      </w:r>
      <w:r>
        <w:t xml:space="preserve">памяти.  I</w:t>
      </w:r>
    </w:p>
    <w:p>
      <w:pPr>
        <w:pStyle w:val="Normal"/>
      </w:pPr>
      <w:r>
        <w:t xml:space="preserve">Впрочемъ,  такого  рода  сцены  никогда    не    забываются.  Т1;  ^ </w:t>
      </w:r>
      <w:r>
        <w:br/>
      </w:r>
      <w:r>
        <w:t xml:space="preserve">кто  им'Ьлъ  когда-либо  несчаспе  пережить    семейную    драму,  1^^ </w:t>
      </w:r>
      <w:r>
        <w:br/>
      </w:r>
      <w:r>
        <w:t xml:space="preserve">знаюгь  по  опыту,  какими  неизгладимыми    чертами   остаюю  ва. </w:t>
      </w:r>
      <w:r>
        <w:br/>
      </w:r>
      <w:r>
        <w:t xml:space="preserve">в^ки,  самыя  даже  пустыя,  мельчайш1я  подробноств  въ  ум1Ь  во- </w:t>
      </w:r>
      <w:r>
        <w:br/>
      </w:r>
      <w:r>
        <w:t xml:space="preserve">пытавшаго  на  себ^  всю  горечь   семейной  ссоры.</w:t>
      </w:r>
    </w:p>
    <w:p>
      <w:pPr>
        <w:pStyle w:val="Normal"/>
      </w:pPr>
      <w:r>
        <w:t xml:space="preserve">Я  же  была  и  д'Ьйствующимъ  лицомъ^  и  свидетельницей  1^ </w:t>
      </w:r>
      <w:r>
        <w:br/>
      </w:r>
      <w:r>
        <w:t xml:space="preserve">этой  драм'Ь,  В1  томъ  возрастЬ,  въ  воторомъ  всякое  впечатли  о  :^ </w:t>
      </w:r>
      <w:r>
        <w:br/>
      </w:r>
      <w:r>
        <w:t xml:space="preserve">воспринимается  необыкновенно  живо;  и  на  мн^  тогда  все  9^ </w:t>
      </w:r>
      <w:r>
        <w:br/>
      </w:r>
      <w:r>
        <w:t xml:space="preserve">отозвалось  настолько  сильно,  что  я  даже  сд'Ьлалась  бохьна.</w:t>
      </w:r>
    </w:p>
    <w:p>
      <w:pPr>
        <w:pStyle w:val="Normal"/>
      </w:pPr>
      <w:r>
        <w:t xml:space="preserve">Когда  сыновья  ушли,  Варвара  Петровна  заперлась  въ  1ваехъ </w:t>
      </w:r>
      <w:r>
        <w:br/>
      </w:r>
      <w:r>
        <w:t xml:space="preserve">кабинете  съ  своимъ  конторщикомъ:  дарственный  переаисывалс! </w:t>
      </w:r>
      <w:r>
        <w:br/>
      </w:r>
      <w:r>
        <w:t xml:space="preserve">на  б:Ьло.  Въ  пять  часовъ  этого  же  дня  я  получила  приказав!! </w:t>
      </w:r>
      <w:r>
        <w:br/>
      </w:r>
      <w:r>
        <w:t xml:space="preserve">отправиться  въ  тотъ  дола  и  объявить  сыновьямъ,  что  она  ип </w:t>
      </w:r>
      <w:r>
        <w:br/>
      </w:r>
      <w:r>
        <w:t xml:space="preserve">ждетъ  къ  себе  въ  8  часовъ  вечера.</w:t>
      </w:r>
    </w:p>
    <w:p>
      <w:pPr>
        <w:pStyle w:val="Normal"/>
      </w:pPr>
      <w:r>
        <w:t xml:space="preserve">■^^</w:t>
      </w:r>
    </w:p>
    <w:p>
      <w:pPr>
        <w:pStyle w:val="Normal"/>
      </w:pPr>
      <w:r>
        <w:t xml:space="preserve">СЕМЬЯ  Я.  0.  ТУРПНКВА.  613</w:t>
      </w:r>
    </w:p>
    <w:p>
      <w:pPr>
        <w:pStyle w:val="Normal"/>
      </w:pPr>
      <w:r>
        <w:t xml:space="preserve">я  вастала  все  семейство  ва  оббдоиъ;  но  по  равстроеннЕхнъ </w:t>
      </w:r>
      <w:r>
        <w:br/>
      </w:r>
      <w:r>
        <w:t xml:space="preserve">лцамъ  братьевъ  и  по  вапдаканнымъ  главамъ  женн  Николая </w:t>
      </w:r>
      <w:r>
        <w:br/>
      </w:r>
      <w:r>
        <w:t xml:space="preserve">СергЬеввча  в  его  свояченвцы,  ввдно  было,  что  об^дъ  былъ  подавъ </w:t>
      </w:r>
      <w:r>
        <w:br/>
      </w:r>
      <w:r>
        <w:t xml:space="preserve">больше  для  порядва.  Блюда  уносвлвсь  почта  нетронутыив.  Иванъ </w:t>
      </w:r>
      <w:r>
        <w:br/>
      </w:r>
      <w:r>
        <w:t xml:space="preserve">СергЬеввчъ  былъ  грустенъ,  но  сповоенъ.  Нвкояай  Серг^евичъ^ </w:t>
      </w:r>
      <w:r>
        <w:br/>
      </w:r>
      <w:r>
        <w:t xml:space="preserve">волновавш1йся  всегда  во  всемъ  сально,  чуть  не  рвалъ  на  себФ </w:t>
      </w:r>
      <w:r>
        <w:br/>
      </w:r>
      <w:r>
        <w:t xml:space="preserve">волосы,  говоря  о  своей  участи.</w:t>
      </w:r>
    </w:p>
    <w:p>
      <w:pPr>
        <w:pStyle w:val="Normal"/>
      </w:pPr>
      <w:r>
        <w:t xml:space="preserve">Когда  я  имъ  объявила  ц'Ьль  моего  прихода,  Иванъ  СергЬе- </w:t>
      </w:r>
      <w:r>
        <w:br/>
      </w:r>
      <w:r>
        <w:t xml:space="preserve">ввчъ соросилъ  мевя,  есть  ли  перемена  въ  форм^  дарственныхъ </w:t>
      </w:r>
      <w:r>
        <w:br/>
      </w:r>
      <w:r>
        <w:t xml:space="preserve">I  былъ  ли  стряач1й?</w:t>
      </w:r>
    </w:p>
    <w:p>
      <w:pPr>
        <w:pStyle w:val="Normal"/>
      </w:pPr>
      <w:r>
        <w:t xml:space="preserve">Я  ответила  правду:  дарственння  переписаны  на  б^яо,  под- </w:t>
      </w:r>
      <w:r>
        <w:br/>
      </w:r>
      <w:r>
        <w:t xml:space="preserve">опсаиы  Варварою  Петровною,  стряач1Й  не  былъ,  и,  на  зам'^&amp;ча- </w:t>
      </w:r>
      <w:r>
        <w:br/>
      </w:r>
      <w:r>
        <w:t xml:space="preserve">В1е  ея  домашняго  пов^реннаго  по  д^^амъ,  что  подобнаго  рода </w:t>
      </w:r>
      <w:r>
        <w:br/>
      </w:r>
      <w:r>
        <w:t xml:space="preserve">бу&amp;1аги  завонвой  силы  не  им'Ьн)тъ,  Варвара  Петровна  ответила:</w:t>
      </w:r>
    </w:p>
    <w:p>
      <w:pPr>
        <w:pStyle w:val="Normal"/>
      </w:pPr>
      <w:r>
        <w:t xml:space="preserve">—  Пустяка!</w:t>
      </w:r>
    </w:p>
    <w:p>
      <w:pPr>
        <w:pStyle w:val="Normal"/>
      </w:pPr>
      <w:r>
        <w:t xml:space="preserve">—  Все  тавъ  яке  осталось  кавъ  и  было,  —  почти  про  себя  свавалъ </w:t>
      </w:r>
      <w:r>
        <w:br/>
      </w:r>
      <w:r>
        <w:t xml:space="preserve">1втъ  СергЬеввчъ  и  озаботился  спросить   меня,    не    догадалась</w:t>
      </w:r>
    </w:p>
    <w:p>
      <w:pPr>
        <w:pStyle w:val="Normal"/>
      </w:pPr>
      <w:r>
        <w:t xml:space="preserve">шашап  о  томъ,  что  они  внаютъ  о  ея  распоряаюнш  васчегъ </w:t>
      </w:r>
      <w:r>
        <w:br/>
      </w:r>
      <w:r>
        <w:t xml:space="preserve">дижв  хл^бовъ.  Онъ,  конечно,  опасался   за    Леона    Иванова, </w:t>
      </w:r>
      <w:r>
        <w:br/>
      </w:r>
      <w:r>
        <w:t xml:space="preserve">ораго  постигла  бы  горькая  участь,  еслибъ  его  барывя  узнала, </w:t>
      </w:r>
      <w:r>
        <w:br/>
      </w:r>
      <w:r>
        <w:t xml:space="preserve">ш  онъ  сообщилъ  сыновьямъ  о    ея  привазахъ,  пославныхъ  по </w:t>
      </w:r>
      <w:r>
        <w:br/>
      </w:r>
      <w:r>
        <w:t xml:space="preserve">'  ЕочгЬ.</w:t>
      </w:r>
    </w:p>
    <w:p>
      <w:pPr>
        <w:pStyle w:val="Heading1"/>
      </w:pPr>
      <w:r>
        <w:t>I      Изъ  еловъ  моихъ  сыновья  поняли,  что    перем'Ьны    въ    луч- 
шему ожидать  нечего.  Ясно  было,  что  мать  ничего   не  желаегъ 
.шъ  уд'Ьлить  ваконнымъ  порядкомъ.</w:t>
      </w:r>
    </w:p>
    <w:p>
      <w:pPr>
        <w:pStyle w:val="Normal"/>
      </w:pPr>
      <w:r>
        <w:t xml:space="preserve">(      Бол'Ье  страдающимъ  лицомъ  при  этомъ  былъ  Николай  Оер- </w:t>
      </w:r>
      <w:r>
        <w:br/>
      </w:r>
      <w:r>
        <w:t xml:space="preserve">гЬееичъ.</w:t>
      </w:r>
    </w:p>
    <w:p>
      <w:pPr>
        <w:pStyle w:val="Heading1"/>
      </w:pPr>
      <w:r>
        <w:t>I      Ломая  руки  и  со  слезами  на  глазахъ,  заговорилъ  онъ  о  тонъ,</w:t>
      </w:r>
    </w:p>
    <w:p>
      <w:pPr>
        <w:pStyle w:val="Normal"/>
      </w:pPr>
      <w:r>
        <w:t xml:space="preserve">что  вынужденъ  наконецъ  переселиться  въ  Тургеневе  ^),  иы'Ье1е</w:t>
      </w:r>
    </w:p>
    <w:p>
      <w:pPr>
        <w:pStyle w:val="Normal"/>
      </w:pPr>
      <w:r>
        <w:t xml:space="preserve">отца.  □речвстенск1й  домъ  онъ  не  считалъ  своимъ;  а  на  васл'Ьд-</w:t>
      </w:r>
    </w:p>
    <w:p>
      <w:pPr>
        <w:pStyle w:val="Normal"/>
      </w:pPr>
      <w:r>
        <w:t xml:space="preserve">аво  посл^  отца  признавалъ  за  собою  законный  и  нравствеввыя</w:t>
      </w:r>
    </w:p>
    <w:p>
      <w:pPr>
        <w:pStyle w:val="Normal"/>
      </w:pPr>
      <w:r>
        <w:t xml:space="preserve">.врава.  Онъ  предполагалъ  доходы  д'Ьлить  пополамъ  съ  братомъ...</w:t>
      </w:r>
    </w:p>
    <w:p>
      <w:pPr>
        <w:pStyle w:val="Normal"/>
      </w:pPr>
      <w:r>
        <w:t xml:space="preserve">[      —  Мн-Ь  ничего  не  нужно, — перебилъ  его  Иванъ  СергЬеввчъ,  —</w:t>
      </w:r>
    </w:p>
    <w:p>
      <w:pPr>
        <w:pStyle w:val="Normal"/>
      </w:pPr>
      <w:r>
        <w:t xml:space="preserve">!1еб^  самому  едва  будетъ  ч'Ьмъ  жить,  я  и  безъ  этого  обойдусь*</w:t>
      </w:r>
    </w:p>
    <w:p>
      <w:pPr>
        <w:pStyle w:val="Normal"/>
      </w:pPr>
      <w:r>
        <w:t xml:space="preserve">Туть  Николай  СергЬеввчъзарыдалъ...— Не  то  горько, — гово-</w:t>
      </w:r>
    </w:p>
    <w:p>
      <w:pPr>
        <w:pStyle w:val="Normal"/>
      </w:pPr>
      <w:r>
        <w:t xml:space="preserve">рвлъ  онъ,— что  я  бросилъ  службу  и  остался  безъ  куска  хлЪба,.*</w:t>
      </w:r>
    </w:p>
    <w:p>
      <w:pPr>
        <w:pStyle w:val="Normal"/>
      </w:pPr>
      <w:r>
        <w:t xml:space="preserve">Щъю  то,  что,  предъявляя  свои  права  на  это  насл'Ьдство,  я  дол-</w:t>
      </w:r>
    </w:p>
    <w:p>
      <w:pPr>
        <w:pStyle w:val="Normal"/>
      </w:pPr>
      <w:r>
        <w:t xml:space="preserve">жеаъ  идти   противъ   матери!    Это    будетъ    равняться  жалобе  на</w:t>
      </w:r>
    </w:p>
    <w:p>
      <w:pPr>
        <w:pStyle w:val="Normal"/>
      </w:pPr>
      <w:r>
        <w:t xml:space="preserve">мать,  которая   до  сихъ  поръ    одна,    безъ    насъ    влад'Ьла    этимъ</w:t>
      </w:r>
    </w:p>
    <w:p>
      <w:pPr>
        <w:pStyle w:val="Normal"/>
      </w:pPr>
      <w:r>
        <w:t xml:space="preserve">*)  ИтАвхе  отца  Тургеневнхъ,  туисюй  туб.   чернсЕаго   уФзда,    првваддежащее </w:t>
      </w:r>
      <w:r>
        <w:br/>
      </w:r>
      <w:r>
        <w:t xml:space="preserve">и^врь  г-жЪ  Ма1древско&amp;,  ыемднвицЪ  женн  Николая  Сергеевича.</w:t>
      </w:r>
    </w:p>
    <w:p>
      <w:pPr>
        <w:pStyle w:val="Normal"/>
      </w:pPr>
      <w:r>
        <w:t xml:space="preserve">Томъ  .\Х— Декабрь,  1884.  Ш/ю</w:t>
      </w:r>
    </w:p>
    <w:p>
      <w:pPr>
        <w:pStyle w:val="Normal"/>
      </w:pPr>
      <w:r>
        <w:t xml:space="preserve">614  жмшжъ  прош.</w:t>
      </w:r>
    </w:p>
    <w:p>
      <w:pPr>
        <w:pStyle w:val="Normal"/>
      </w:pPr>
      <w:r>
        <w:t xml:space="preserve">шуЛвгежь.  Бто  такимъ  обравомъ  не  поиметь  это?..  А  того  л </w:t>
      </w:r>
      <w:r>
        <w:br/>
      </w:r>
      <w:r>
        <w:t xml:space="preserve">1Ш  съ  братомъ  хот^и?..  Вернуться  въ  Петербургь!— продох- </w:t>
      </w:r>
      <w:r>
        <w:br/>
      </w:r>
      <w:r>
        <w:t xml:space="preserve">жаль  онъ,  все  съ  большимъ  отчаяшекъ, — опять  поступать  на </w:t>
      </w:r>
      <w:r>
        <w:br/>
      </w:r>
      <w:r>
        <w:t xml:space="preserve">службу!  Стыдъ,  сшдъ!  Что  я  скажу?  Что  сважутъ?  Мать  обм&amp;в...</w:t>
      </w:r>
    </w:p>
    <w:p>
      <w:pPr>
        <w:pStyle w:val="Normal"/>
      </w:pPr>
      <w:r>
        <w:t xml:space="preserve">И  онъ  не  договорилъ,  бросился  на  стулъ  ж  закры.ть  лцо </w:t>
      </w:r>
      <w:r>
        <w:br/>
      </w:r>
      <w:r>
        <w:t xml:space="preserve">руками!</w:t>
      </w:r>
    </w:p>
    <w:p>
      <w:pPr>
        <w:pStyle w:val="Normal"/>
      </w:pPr>
      <w:r>
        <w:t xml:space="preserve">Водворилось  тяжелое  молчаше,  прерываемое  всхляпывашак! </w:t>
      </w:r>
      <w:r>
        <w:br/>
      </w:r>
      <w:r>
        <w:t xml:space="preserve">Анны  Яковлевны,  съ  которой  сделался  чуть  не  нервоый  прнаадокъ.</w:t>
      </w:r>
    </w:p>
    <w:p>
      <w:pPr>
        <w:pStyle w:val="Normal"/>
      </w:pPr>
      <w:r>
        <w:t xml:space="preserve">—  Ну  что  же,  братЪ;  все  же  пойдемъ  туда? — послышался </w:t>
      </w:r>
      <w:r>
        <w:br/>
      </w:r>
      <w:r>
        <w:t xml:space="preserve">МЯГК1Й  голосъ  Ивана  Сергеевича.</w:t>
      </w:r>
    </w:p>
    <w:p>
      <w:pPr>
        <w:pStyle w:val="Normal"/>
      </w:pPr>
      <w:r>
        <w:t xml:space="preserve">—  Я  не  знаю... — какъ-то  безнадежно  произнесъ  Николай </w:t>
      </w:r>
      <w:r>
        <w:br/>
      </w:r>
      <w:r>
        <w:t xml:space="preserve">СерНЬевичъ.</w:t>
      </w:r>
    </w:p>
    <w:p>
      <w:pPr>
        <w:pStyle w:val="Normal"/>
      </w:pPr>
      <w:r>
        <w:t xml:space="preserve">Я  подала  свой  робкхй  сов'1&amp;тъ  непрем^^нно  идтв  въ  восемь  часовь </w:t>
      </w:r>
      <w:r>
        <w:br/>
      </w:r>
      <w:r>
        <w:t xml:space="preserve">въ  шатал,  и  выразила  даже  надежду  на  то,  что,  можеть  быть, </w:t>
      </w:r>
      <w:r>
        <w:br/>
      </w:r>
      <w:r>
        <w:t xml:space="preserve">все  будетъ  изменено  къ  лучшему,  хотя  въ  душ^  я  агого  не </w:t>
      </w:r>
      <w:r>
        <w:br/>
      </w:r>
      <w:r>
        <w:t xml:space="preserve">сознавала,  но  я  боялась  крупной  ссоры  между  матерью  и  ев* </w:t>
      </w:r>
      <w:r>
        <w:br/>
      </w:r>
      <w:r>
        <w:t xml:space="preserve">новьями,  если  они  не  исполнятъ  ея  приказан1я.</w:t>
      </w:r>
    </w:p>
    <w:p>
      <w:pPr>
        <w:pStyle w:val="Normal"/>
      </w:pPr>
      <w:r>
        <w:t xml:space="preserve">Оба  обещались  придти  въ  назначенный  чаеь.</w:t>
      </w:r>
    </w:p>
    <w:p>
      <w:pPr>
        <w:pStyle w:val="Normal"/>
      </w:pPr>
      <w:r>
        <w:t xml:space="preserve">—  Ну  что?— встретила  меня  Варвара  Петровна^  когда  I </w:t>
      </w:r>
      <w:r>
        <w:br/>
      </w:r>
      <w:r>
        <w:t xml:space="preserve">взошла  къ  ней.</w:t>
      </w:r>
    </w:p>
    <w:p>
      <w:pPr>
        <w:pStyle w:val="Normal"/>
      </w:pPr>
      <w:r>
        <w:t xml:space="preserve">—  Они  придутъ,— ответила  я.</w:t>
      </w:r>
    </w:p>
    <w:p>
      <w:pPr>
        <w:pStyle w:val="Normal"/>
      </w:pPr>
      <w:r>
        <w:t xml:space="preserve">—  Ну  что  они  тамъ?</w:t>
      </w:r>
    </w:p>
    <w:p>
      <w:pPr>
        <w:pStyle w:val="Normal"/>
      </w:pPr>
      <w:r>
        <w:t xml:space="preserve">—  Ничего,  они  обедали,  когда  я  пришла.</w:t>
      </w:r>
    </w:p>
    <w:p>
      <w:pPr>
        <w:pStyle w:val="Normal"/>
      </w:pPr>
      <w:r>
        <w:t xml:space="preserve">—  Говорили  же  они  о  чемъ-нибудь? — И  Варвара  Пегровжа </w:t>
      </w:r>
      <w:r>
        <w:br/>
      </w:r>
      <w:r>
        <w:t xml:space="preserve">смотрела  на  меня  такъ,  что  я  не  могла  вынести  ея  гроз^аг^^ </w:t>
      </w:r>
      <w:r>
        <w:br/>
      </w:r>
      <w:r>
        <w:t xml:space="preserve">испытующаго  взгляда.  Я  опустила  глаза.</w:t>
      </w:r>
    </w:p>
    <w:p>
      <w:pPr>
        <w:pStyle w:val="Normal"/>
      </w:pPr>
      <w:r>
        <w:t xml:space="preserve">—  Что  же  ты  молчишь?  Что  съ  тобой? — заметила  она  мо§ </w:t>
      </w:r>
      <w:r>
        <w:br/>
      </w:r>
      <w:r>
        <w:t xml:space="preserve">растерянный  видъ.— Что  съ  тобой?</w:t>
      </w:r>
    </w:p>
    <w:p>
      <w:pPr>
        <w:pStyle w:val="Normal"/>
      </w:pPr>
      <w:r>
        <w:t xml:space="preserve">Этого  посл^дняго  вопроса  было  достаточно.  Тяжелая  сден! </w:t>
      </w:r>
      <w:r>
        <w:br/>
      </w:r>
      <w:r>
        <w:t xml:space="preserve">у  сыновей,  во  время  которой  я  сдерживала  слезы,  чтобы  ог^ </w:t>
      </w:r>
      <w:r>
        <w:br/>
      </w:r>
      <w:r>
        <w:t xml:space="preserve">пр1Ъхать  домой  съ  заплаканными  глазами,  атотъ  нучитен^ </w:t>
      </w:r>
      <w:r>
        <w:br/>
      </w:r>
      <w:r>
        <w:t xml:space="preserve">ный,  предстояще  допросъ  тутъ,  отъ  шатал...  нервы  не  выдер- </w:t>
      </w:r>
      <w:r>
        <w:br/>
      </w:r>
      <w:r>
        <w:t xml:space="preserve">жали... Я  почувствовала  горло  точно  въ  тискахъ,  что-то  гордч^^ </w:t>
      </w:r>
      <w:r>
        <w:br/>
      </w:r>
      <w:r>
        <w:t xml:space="preserve">подступило  къ  нему...  дыханхе  вырвалось  съ  такимъ  ужасншп </w:t>
      </w:r>
      <w:r>
        <w:br/>
      </w:r>
      <w:r>
        <w:t xml:space="preserve">крикомъ,  что  Варвара  Петровна  въ  испуге  почте  подб^2№я </w:t>
      </w:r>
      <w:r>
        <w:br/>
      </w:r>
      <w:r>
        <w:t xml:space="preserve">ко  мн4...</w:t>
      </w:r>
    </w:p>
    <w:p>
      <w:pPr>
        <w:pStyle w:val="Normal"/>
      </w:pPr>
      <w:r>
        <w:t xml:space="preserve">Я  схватила  ея  руку,  хотела  что-то  сказать...  и  у  меня  х-1^ </w:t>
      </w:r>
      <w:r>
        <w:br/>
      </w:r>
      <w:r>
        <w:t xml:space="preserve">пула  кровь  горломъ!</w:t>
      </w:r>
    </w:p>
    <w:p>
      <w:pPr>
        <w:pStyle w:val="Normal"/>
      </w:pPr>
      <w:r>
        <w:t xml:space="preserve">—  Порфирй!..  Кто  тамъ!  Что  съ  ней!— крнча^а  Барм;  ^ </w:t>
      </w:r>
      <w:r>
        <w:br/>
      </w:r>
      <w:r>
        <w:t xml:space="preserve">Петровна.</w:t>
      </w:r>
    </w:p>
    <w:p>
      <w:pPr>
        <w:pStyle w:val="Normal"/>
      </w:pPr>
      <w:r>
        <w:t xml:space="preserve">Прибежали  ш-ше  Шрбдеръ  и  Медв1^дева^  и  меня  полол  ег л </w:t>
      </w:r>
      <w:r>
        <w:br/>
      </w:r>
      <w:r>
        <w:t xml:space="preserve">на  диванъ.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С11ЪЯ  Ж.  0.  ПРЕ1НЖВА.  615</w:t>
      </w:r>
    </w:p>
    <w:p>
      <w:pPr>
        <w:pStyle w:val="Normal"/>
      </w:pPr>
      <w:r>
        <w:t xml:space="preserve">Туп  и  жА  пршпмеь  отведать  внаменитып  лавровишве- </w:t>
      </w:r>
      <w:r>
        <w:br/>
      </w:r>
      <w:r>
        <w:t xml:space="preserve">внхъ  кааедь;  но  этоть  нервный  припадовъ  снасъ  меня  оть </w:t>
      </w:r>
      <w:r>
        <w:br/>
      </w:r>
      <w:r>
        <w:t xml:space="preserve">яиьн^йшаго  допроса.  Пожал&amp;Еа  ли  меня  Варвара  Петровна, </w:t>
      </w:r>
      <w:r>
        <w:br/>
      </w:r>
      <w:r>
        <w:t xml:space="preserve">ил  вид&amp;1ау  что  въ  положеши,  въ  хоторомъ  я  нахожусь,  она </w:t>
      </w:r>
      <w:r>
        <w:br/>
      </w:r>
      <w:r>
        <w:t xml:space="preserve">«два  ли  чего-нибудь  отв  меня  добьется, — но  она  свою  досаду </w:t>
      </w:r>
      <w:r>
        <w:br/>
      </w:r>
      <w:r>
        <w:t xml:space="preserve">1геренесла  на  ббдную  т*те  Шрбдеръ.</w:t>
      </w:r>
    </w:p>
    <w:p>
      <w:pPr>
        <w:pStyle w:val="Normal"/>
      </w:pPr>
      <w:r>
        <w:t xml:space="preserve">—  Что  такое  опять  съ  Варвньвой?*- обратилась  она  въ  ней.— </w:t>
      </w:r>
      <w:r>
        <w:br/>
      </w:r>
      <w:r>
        <w:t xml:space="preserve">О»  вей  давно  уже  втого  не  повторялось.  Вы  должны  внать!  Вы </w:t>
      </w:r>
      <w:r>
        <w:br/>
      </w:r>
      <w:r>
        <w:t xml:space="preserve">кь  вей  приставлены;  было  при  васъ  что-нибудь  подобное?</w:t>
      </w:r>
    </w:p>
    <w:p>
      <w:pPr>
        <w:pStyle w:val="Normal"/>
      </w:pPr>
      <w:r>
        <w:t xml:space="preserve">На  отрицательный  ответь,  она  продолжала  съ  гЬмъ  же  не- </w:t>
      </w:r>
      <w:r>
        <w:br/>
      </w:r>
      <w:r>
        <w:t xml:space="preserve">у|0вольств1емъ  въ  голосЬ.</w:t>
      </w:r>
    </w:p>
    <w:p>
      <w:pPr>
        <w:pStyle w:val="Normal"/>
      </w:pPr>
      <w:r>
        <w:t xml:space="preserve">—  Не  можетъ  быть!  Какая  же  сегодня  причина?  Она  была </w:t>
      </w:r>
      <w:r>
        <w:br/>
      </w:r>
      <w:r>
        <w:t xml:space="preserve">€Овс(мъ  вдорова!  Это  все  быстрая  верховая  Фвда!  Вы  ее  не </w:t>
      </w:r>
      <w:r>
        <w:br/>
      </w:r>
      <w:r>
        <w:t xml:space="preserve">останавливаете,  вы  ва  ней  не  смотрите,  это  ваша  обязанность... </w:t>
      </w:r>
      <w:r>
        <w:br/>
      </w:r>
      <w:r>
        <w:t xml:space="preserve">И  тому  подобные  обидные  выговоры  сыпались  на  б'бдную  ш-те </w:t>
      </w:r>
      <w:r>
        <w:br/>
      </w:r>
      <w:r>
        <w:t xml:space="preserve">Шрбдеръ.</w:t>
      </w:r>
    </w:p>
    <w:p>
      <w:pPr>
        <w:pStyle w:val="Normal"/>
      </w:pPr>
      <w:r>
        <w:t xml:space="preserve">А  между  гЬмъ  мы  всЬ  совершенно  были  убеждены  въ  томъ, </w:t>
      </w:r>
      <w:r>
        <w:br/>
      </w:r>
      <w:r>
        <w:t xml:space="preserve">тго  Варвара  Петровна  догадывается,  что  припадокъ  мой  вызванъ </w:t>
      </w:r>
      <w:r>
        <w:br/>
      </w:r>
      <w:r>
        <w:t xml:space="preserve">^иъ-нибудь  случившимся  въ  толсг  домгь;  она  очень  хорошо  пом- </w:t>
      </w:r>
      <w:r>
        <w:br/>
      </w:r>
      <w:r>
        <w:t xml:space="preserve">ина, что  была  минута,  въ  которую  я  была  уже  готова  ей  что- </w:t>
      </w:r>
      <w:r>
        <w:br/>
      </w:r>
      <w:r>
        <w:t xml:space="preserve">I  то  высказать.</w:t>
      </w:r>
    </w:p>
    <w:p>
      <w:pPr>
        <w:pStyle w:val="Normal"/>
      </w:pPr>
      <w:r>
        <w:t xml:space="preserve">Нападая  на  ш*те  Шрбдеръ,  она  своимъ  несправедливымъ </w:t>
      </w:r>
      <w:r>
        <w:br/>
      </w:r>
      <w:r>
        <w:t xml:space="preserve">^внговоромъ  ей,  вероятно,  хот^а  вызвать  меня  сказать  ей  всю </w:t>
      </w:r>
      <w:r>
        <w:br/>
      </w:r>
      <w:r>
        <w:t xml:space="preserve">|^ф^^вду,  и  не  знаю  ч-бмъ  бы  вто  все  кончилось,  еслибы  не </w:t>
      </w:r>
      <w:r>
        <w:br/>
      </w:r>
      <w:r>
        <w:t xml:space="preserve">|в8ошелъ  Порфир1й  Тимоееевичъ  и  не  настоялъ  бы  на  томъ, </w:t>
      </w:r>
      <w:r>
        <w:br/>
      </w:r>
      <w:r>
        <w:t xml:space="preserve">^побы  я  была  на  воздухе.</w:t>
      </w:r>
    </w:p>
    <w:p>
      <w:pPr>
        <w:pStyle w:val="Normal"/>
      </w:pPr>
      <w:r>
        <w:t xml:space="preserve">1       —  Ступайте  на  балвонъ!  —  приказала  шашап.  Д  вышла  и </w:t>
      </w:r>
      <w:r>
        <w:br/>
      </w:r>
      <w:r>
        <w:t xml:space="preserve">[ф-ше  Шрбдеръ  последовала  за  мною.</w:t>
      </w:r>
    </w:p>
    <w:p>
      <w:pPr>
        <w:pStyle w:val="Heading1"/>
      </w:pPr>
      <w:r>
        <w:t>I  Въ  восемь  часовъ  пришли  сыновья;  но  я  была  на-сторож*!. 
^  МнЬ  было  бы  крайне  непр1ятно,  еслибы  сыновья  заподо* 
Йрвли  меня  въ  томъ,  что  я  передала  Варваре  Петровн'Ь  ихъ  раз- 
гторъ  при  мн{(;  а  что  такъ  или  иначе,  Варвара  Петровна  по- 
:«Еарается  узнать  настоянию  причину  моего  внезапнаго  нездо- 
[ровыг,  я  въ  втомъ  была  ув-брена  и  не  ошиблась. 
)  —  Что  у  васъ  тамъ  такое  произошло?— встретила  ихъ  Вар- 
'вара  Петровна. —Варинька  прВхала  отъ  васъ  на  себя  не  похожа... 
\е%  ней  какой-то  припадокъ,  кровь  горломъ  пошла...  Что  у  васъ 
[таиъ  было?  Я  ничего  не  понимаю...</w:t>
      </w:r>
    </w:p>
    <w:p>
      <w:pPr>
        <w:pStyle w:val="Normal"/>
      </w:pPr>
      <w:r>
        <w:t xml:space="preserve">}      —  Ничего,  шашап,  тамъ  не  было,  тамъ  было  очень  весело, — </w:t>
      </w:r>
      <w:r>
        <w:br/>
      </w:r>
      <w:r>
        <w:t xml:space="preserve">&amp;  вставила  я  свое  слово,  прежде  ч^мъ  кто-либо  ивъ  нихъ  успёлъ </w:t>
      </w:r>
      <w:r>
        <w:br/>
      </w:r>
      <w:r>
        <w:t xml:space="preserve">14№в(тить  на  вопросъ   матери.    (Я  стояла    въ    дверяхъ   балкона» </w:t>
      </w:r>
      <w:r>
        <w:br/>
      </w:r>
      <w:r>
        <w:t xml:space="preserve">ввходяп^аго  въ  гостиную,  гдЬ  сид'Ьла  Варвара  Петровна).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616  ЖМЗТШБЪ  ПРОПН.</w:t>
      </w:r>
    </w:p>
    <w:p>
      <w:pPr>
        <w:pStyle w:val="Normal"/>
      </w:pPr>
      <w:r>
        <w:t xml:space="preserve">— ^  Молчать!  —  закричала  она  мнФ,— &gt;теба  не  спрапшвають» </w:t>
      </w:r>
      <w:r>
        <w:br/>
      </w:r>
      <w:r>
        <w:t xml:space="preserve">Вонь!</w:t>
      </w:r>
    </w:p>
    <w:p>
      <w:pPr>
        <w:pStyle w:val="Normal"/>
      </w:pPr>
      <w:r>
        <w:t xml:space="preserve">Я  вышла  въ  залу,  значительно  успокоенная.  Теперь  оба  брап </w:t>
      </w:r>
      <w:r>
        <w:br/>
      </w:r>
      <w:r>
        <w:t xml:space="preserve">повали,  что  мать  ихъ  разговора  и  р%шев1я  не  зваен^,</w:t>
      </w:r>
    </w:p>
    <w:p>
      <w:pPr>
        <w:pStyle w:val="Normal"/>
      </w:pPr>
      <w:r>
        <w:t xml:space="preserve">Иванъ  СергФевичъ  немедленно  посл'Ьдовалъ  за  иною.  Ш </w:t>
      </w:r>
      <w:r>
        <w:br/>
      </w:r>
      <w:r>
        <w:t xml:space="preserve">лицЪ  его  внразилось  столько  доброты  в  участья!  Онъ  в.^ядъ  мев1 </w:t>
      </w:r>
      <w:r>
        <w:br/>
      </w:r>
      <w:r>
        <w:t xml:space="preserve">за  руку  и  вопросительно  смотр'Ьлъ  мн'Ь  въ  глаза.</w:t>
      </w:r>
    </w:p>
    <w:p>
      <w:pPr>
        <w:pStyle w:val="Normal"/>
      </w:pPr>
      <w:r>
        <w:t xml:space="preserve">Едва  слышно  шепнула  я  ему:  посл^,  посл^К.  указала  гш] </w:t>
      </w:r>
      <w:r>
        <w:br/>
      </w:r>
      <w:r>
        <w:t xml:space="preserve">на  дверь  гостиной  и  онъ  вернулся  туда.</w:t>
      </w:r>
    </w:p>
    <w:p>
      <w:pPr>
        <w:pStyle w:val="Normal"/>
      </w:pPr>
      <w:r>
        <w:t xml:space="preserve">Въ  зал%  накрыть  быдъ  сюлъ  для  чая.</w:t>
      </w:r>
    </w:p>
    <w:p>
      <w:pPr>
        <w:pStyle w:val="Normal"/>
      </w:pPr>
      <w:r>
        <w:t xml:space="preserve">Медведева  понесла  Варваре  Петровн'Ь  чашку;  ла^сей  аадиъ </w:t>
      </w:r>
      <w:r>
        <w:br/>
      </w:r>
      <w:r>
        <w:t xml:space="preserve">сывовьямъ  стаканы.  Изъ  гостиной  слышалось  разм'Ьшввавте </w:t>
      </w:r>
      <w:r>
        <w:br/>
      </w:r>
      <w:r>
        <w:t xml:space="preserve">сахара  ложечкой  и  стукъ  колоды  картъ^  которую  Вар&amp;ара  Пе- </w:t>
      </w:r>
      <w:r>
        <w:br/>
      </w:r>
      <w:r>
        <w:t xml:space="preserve">тровна тасовала  для  пасьянса.  Н^колько  времеаи  длвдось  ш^л- </w:t>
      </w:r>
      <w:r>
        <w:br/>
      </w:r>
      <w:r>
        <w:t xml:space="preserve">чате.</w:t>
      </w:r>
    </w:p>
    <w:p>
      <w:pPr>
        <w:pStyle w:val="Normal"/>
      </w:pPr>
      <w:r>
        <w:t xml:space="preserve">Все,  чтб  я  видела  и  выстрадала  въ  эти  днв,  такъ  акнво  со- </w:t>
      </w:r>
      <w:r>
        <w:br/>
      </w:r>
      <w:r>
        <w:t xml:space="preserve">хранилось въ  моей  памяти  и  такъ  сильно  подействовало  ва  всю </w:t>
      </w:r>
      <w:r>
        <w:br/>
      </w:r>
      <w:r>
        <w:t xml:space="preserve">мою  жизнь,  что  н'Ьтъ  возможности  что-либо  забыть.</w:t>
      </w:r>
    </w:p>
    <w:p>
      <w:pPr>
        <w:pStyle w:val="Normal"/>
      </w:pPr>
      <w:r>
        <w:t xml:space="preserve">Первая  заговорила  Варвара  Петровна,  расоростравяась  е </w:t>
      </w:r>
      <w:r>
        <w:br/>
      </w:r>
      <w:r>
        <w:t xml:space="preserve">разныхъ  сортахъ  чая,  какхе  она  любвтъ  и  кав1е  ей  не  по  вкус); </w:t>
      </w:r>
      <w:r>
        <w:br/>
      </w:r>
      <w:r>
        <w:t xml:space="preserve">потомъ  перешла  она  на  какой-то  весьма  незрачвтельвыб  раг№ </w:t>
      </w:r>
      <w:r>
        <w:br/>
      </w:r>
      <w:r>
        <w:t xml:space="preserve">воръ;  сыновья  отв'Ьчали  отрывочными  фразами.  Чувствовалось, </w:t>
      </w:r>
      <w:r>
        <w:br/>
      </w:r>
      <w:r>
        <w:t xml:space="preserve">что  всЬ  трое  нисколько  не  думали  о  томъ,  чтб  говоря ^й;  № </w:t>
      </w:r>
      <w:r>
        <w:br/>
      </w:r>
      <w:r>
        <w:t xml:space="preserve">К1Я-Т0  неестественныя  ноты  звучали  въ  голоеб  каждаго  изъ  гс- </w:t>
      </w:r>
      <w:r>
        <w:br/>
      </w:r>
      <w:r>
        <w:t xml:space="preserve">ворящихъ.</w:t>
      </w:r>
    </w:p>
    <w:p>
      <w:pPr>
        <w:pStyle w:val="Normal"/>
      </w:pPr>
      <w:r>
        <w:t xml:space="preserve">М'-мъ  Шрбдеръ,  Медведева  и  я  сидели  въ  гшлЪ,    Почти  не </w:t>
      </w:r>
      <w:r>
        <w:br/>
      </w:r>
      <w:r>
        <w:t xml:space="preserve">шевелясь,  прислушивались  мы  къ  тому,  чтб  говорилось  въ  госте^ </w:t>
      </w:r>
      <w:r>
        <w:br/>
      </w:r>
      <w:r>
        <w:t xml:space="preserve">ной,  часть  которой  отражалась  въ  громадномъ  зеркаV1^&gt;;  аю  по- 1 </w:t>
      </w:r>
      <w:r>
        <w:br/>
      </w:r>
      <w:r>
        <w:t xml:space="preserve">зволяло  намъ  видеть  только  бФлыя,  изящныя  руки  Варвары  Ое  I </w:t>
      </w:r>
      <w:r>
        <w:br/>
      </w:r>
      <w:r>
        <w:t xml:space="preserve">тровны,  двигавш1яся  по  С1юлу  съ  картами,  которыя  ова  расвла </w:t>
      </w:r>
      <w:r>
        <w:br/>
      </w:r>
      <w:r>
        <w:t xml:space="preserve">дывала  въ  кучки,  всего  Николая  СергЬевича,  сид^вшаго  наорзш </w:t>
      </w:r>
      <w:r>
        <w:br/>
      </w:r>
      <w:r>
        <w:t xml:space="preserve">отъ  нея  и  всего  Ивана  Сергеевича,  сид'Ьвшаго  у  стола  же,  про- </w:t>
      </w:r>
      <w:r>
        <w:br/>
      </w:r>
      <w:r>
        <w:t xml:space="preserve">тивъ  матери.</w:t>
      </w:r>
    </w:p>
    <w:p>
      <w:pPr>
        <w:pStyle w:val="Normal"/>
      </w:pPr>
      <w:r>
        <w:t xml:space="preserve">«Вотъ,  вотъ  сейчасъ  начнется»,  думалось  каждый  шзъ  васъ* </w:t>
      </w:r>
      <w:r>
        <w:br/>
      </w:r>
      <w:r>
        <w:t xml:space="preserve">А  если  бы  спросить,  чтб  начнется?  Мы  не  могли  бы  даже </w:t>
      </w:r>
      <w:r>
        <w:br/>
      </w:r>
      <w:r>
        <w:t xml:space="preserve">тить,  чтб  именно,  но  что-то  ужасное!</w:t>
      </w:r>
    </w:p>
    <w:p>
      <w:pPr>
        <w:pStyle w:val="Normal"/>
      </w:pPr>
      <w:r>
        <w:t xml:space="preserve">Бслибы  въ  вту  минуту  въ  залу  вошелъ  совершенно  п </w:t>
      </w:r>
      <w:r>
        <w:br/>
      </w:r>
      <w:r>
        <w:t xml:space="preserve">ронн1Й  человЪкъ,  взглянувъ  бы  на  насъ,  онъ,  по  одному  вм; </w:t>
      </w:r>
      <w:r>
        <w:br/>
      </w:r>
      <w:r>
        <w:t xml:space="preserve">женю  лицъ  нашвхъ,  по  нашимъ  глазамъ,  наоряженво  устре»' </w:t>
      </w:r>
      <w:r>
        <w:br/>
      </w:r>
      <w:r>
        <w:t xml:space="preserve">леннымъ  въ  отражавшуюся  въ  зеркал'Ь  картину,  повялъ  бы.  т^^ </w:t>
      </w:r>
      <w:r>
        <w:br/>
      </w:r>
      <w:r>
        <w:t xml:space="preserve">тамъ  творится  что  то  необычайное,  чего  мы  вс1  страшинсг</w:t>
      </w:r>
    </w:p>
    <w:p>
      <w:pPr>
        <w:pStyle w:val="Normal"/>
      </w:pPr>
      <w:r>
        <w:t xml:space="preserve">Наковецъ,  Варвара  Петровна  позвонила: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С1В1  I.  С.  ТТРПВВШИ.  617</w:t>
      </w:r>
    </w:p>
    <w:p>
      <w:pPr>
        <w:pStyle w:val="Normal"/>
      </w:pPr>
      <w:r>
        <w:t xml:space="preserve">—  Позвать  Леова  Иванова,— «привавала  она  вошедшему  слугЪ*</w:t>
      </w:r>
    </w:p>
    <w:p>
      <w:pPr>
        <w:pStyle w:val="Normal"/>
      </w:pPr>
      <w:r>
        <w:t xml:space="preserve">—  Првнесв!  —  яорогво  свавада  она  повазавшенуся  въ  две- </w:t>
      </w:r>
      <w:r>
        <w:br/>
      </w:r>
      <w:r>
        <w:t xml:space="preserve">р1хъ  вонторщвву.</w:t>
      </w:r>
    </w:p>
    <w:p>
      <w:pPr>
        <w:pStyle w:val="Normal"/>
      </w:pPr>
      <w:r>
        <w:t xml:space="preserve">Черезъ  н^свольво  минуть  Леонъ  Ивановъ  прннесъ  два  па* </w:t>
      </w:r>
      <w:r>
        <w:br/>
      </w:r>
      <w:r>
        <w:t xml:space="preserve">1ега  в  на  подносЬ  подалъ  вхъ  овоеВ  госпоже.</w:t>
      </w:r>
    </w:p>
    <w:p>
      <w:pPr>
        <w:pStyle w:val="Normal"/>
      </w:pPr>
      <w:r>
        <w:t xml:space="preserve">Варвара  Петровна  посмотр'Ьла  вадоиск  н  41дннг  ивъ  мшвъ </w:t>
      </w:r>
      <w:r>
        <w:br/>
      </w:r>
      <w:r>
        <w:t xml:space="preserve">водала  Николаю  Сергеевичу,  другой— Ивану  СерЕ^евнчу.</w:t>
      </w:r>
    </w:p>
    <w:p>
      <w:pPr>
        <w:pStyle w:val="Normal"/>
      </w:pPr>
      <w:r>
        <w:t xml:space="preserve">Прошло  в'Ьсвольво  еевувдъ;  оба  держали  навеш  въ  рувахъ. </w:t>
      </w:r>
      <w:r>
        <w:br/>
      </w:r>
      <w:r>
        <w:t xml:space="preserve">Иванъ  СергЬеввчъ  пересиль  н-Ьсвольво  дальше  отъ  стола.</w:t>
      </w:r>
    </w:p>
    <w:p>
      <w:pPr>
        <w:pStyle w:val="Normal"/>
      </w:pPr>
      <w:r>
        <w:t xml:space="preserve">—  Прочтвте  же! — нетерпеливо  проивнесяа  Варвара  Петровна. </w:t>
      </w:r>
      <w:r>
        <w:br/>
      </w:r>
      <w:r>
        <w:t xml:space="preserve">Скгаовьл  повиновались.  Слышенъ    бнлъ  шелестъ  бумаги  при</w:t>
      </w:r>
    </w:p>
    <w:p>
      <w:pPr>
        <w:pStyle w:val="Normal"/>
      </w:pPr>
      <w:r>
        <w:t xml:space="preserve">вертвой  тйшив^,  царившей  въ  дом'Ь.</w:t>
      </w:r>
    </w:p>
    <w:p>
      <w:pPr>
        <w:pStyle w:val="Normal"/>
      </w:pPr>
      <w:r>
        <w:t xml:space="preserve">—  Что  же,  благодарите  меня...— и  .мать  протянула  правую </w:t>
      </w:r>
      <w:r>
        <w:br/>
      </w:r>
      <w:r>
        <w:t xml:space="preserve">руку  Нвхолаю  Сергеевичу  и  л^вую  Ивану  СерйЬевичу;  Ниволай </w:t>
      </w:r>
      <w:r>
        <w:br/>
      </w:r>
      <w:r>
        <w:t xml:space="preserve">Ов(ИРЬевичъ  вакъ-то  машинально,  молча  поцЬловалъ  руну  матеря.</w:t>
      </w:r>
    </w:p>
    <w:p>
      <w:pPr>
        <w:pStyle w:val="Normal"/>
      </w:pPr>
      <w:r>
        <w:t xml:space="preserve">Вид^лъ  ли,  неть  ли,  Иванъ  Серг^евичь  протянутую  руву —</w:t>
      </w:r>
    </w:p>
    <w:p>
      <w:pPr>
        <w:pStyle w:val="Normal"/>
      </w:pPr>
      <w:r>
        <w:t xml:space="preserve">|ве  внаю;  онъ  сидблъ,  низко  опустивъ  голову.</w:t>
      </w:r>
    </w:p>
    <w:p>
      <w:pPr>
        <w:pStyle w:val="Normal"/>
      </w:pPr>
      <w:r>
        <w:t xml:space="preserve">1*       Черезъ  нЪсвольво  севундъ  онъ  всталъ,  подошелъ  въ  отворен-</w:t>
      </w:r>
    </w:p>
    <w:p>
      <w:pPr>
        <w:pStyle w:val="Normal"/>
      </w:pPr>
      <w:r>
        <w:t xml:space="preserve">:иой  двери  балкона,  (^лалъ  н^свольво  шаговъ  обратно  въ  ком*</w:t>
      </w:r>
    </w:p>
    <w:p>
      <w:pPr>
        <w:pStyle w:val="Normal"/>
      </w:pPr>
      <w:r>
        <w:t xml:space="preserve">иату,  опять  вншелъ  набалвонъ,  и  точно  решившись  на  что-то,</w:t>
      </w:r>
    </w:p>
    <w:p>
      <w:pPr>
        <w:pStyle w:val="Normal"/>
      </w:pPr>
      <w:r>
        <w:t xml:space="preserve">^^Ьетро  подошелъ  въ  матерв.</w:t>
      </w:r>
    </w:p>
    <w:p>
      <w:pPr>
        <w:pStyle w:val="Normal"/>
      </w:pPr>
      <w:r>
        <w:t xml:space="preserve">—  Воппе  пш!,  шашап!— свазалъ  онъ  тихо,  такъ  же,  вакъ  гово- </w:t>
      </w:r>
      <w:r>
        <w:br/>
      </w:r>
      <w:r>
        <w:t xml:space="preserve">увлъ  ВТО  дитятей,  вакъ  говорвлъ  юношей,  кавъ  всегда,  ни  сло- </w:t>
      </w:r>
      <w:r>
        <w:br/>
      </w:r>
      <w:r>
        <w:t xml:space="preserve">вомъ,  ни  ввглядомъ,  невыравивъ  той  скорби,  которую  внносилъ </w:t>
      </w:r>
      <w:r>
        <w:br/>
      </w:r>
      <w:r>
        <w:t xml:space="preserve">^№ъ  втннъ  глумленхемъ  матери  надъ  ними,  нагнулся  и  поцЬловалъ </w:t>
      </w:r>
      <w:r>
        <w:br/>
      </w:r>
      <w:r>
        <w:t xml:space="preserve">п  руку.</w:t>
      </w:r>
    </w:p>
    <w:p>
      <w:pPr>
        <w:pStyle w:val="Normal"/>
      </w:pPr>
      <w:r>
        <w:t xml:space="preserve">Мать  перекрестила  его  такъ,    вакъ   дЬлала   это    всегда   со </w:t>
      </w:r>
      <w:r>
        <w:br/>
      </w:r>
      <w:r>
        <w:t xml:space="preserve">ми  нами  важдый  вечеръ,    и    онъ  вншелъ,    бистро   прошелъ </w:t>
      </w:r>
      <w:r>
        <w:br/>
      </w:r>
      <w:r>
        <w:t xml:space="preserve">ревъ  всю  валу,  не  ввглянувъ  ни  на  вого  ивь  насъ,  и  скоро  мя </w:t>
      </w:r>
      <w:r>
        <w:br/>
      </w:r>
      <w:r>
        <w:t xml:space="preserve">вшали  его  шаги  на  лестивц^— онъ  поднимался  въ  ванимае-</w:t>
      </w:r>
    </w:p>
    <w:p>
      <w:pPr>
        <w:pStyle w:val="Normal"/>
      </w:pPr>
      <w:r>
        <w:t xml:space="preserve">ммъ  комнатн  наверхъ. </w:t>
      </w:r>
      <w:r>
        <w:br/>
      </w:r>
      <w:r>
        <w:t xml:space="preserve">Николай  СерНЬевичъ  еще  не  опомнился,  ояь  сид^лъ  съ  ка- </w:t>
      </w:r>
      <w:r>
        <w:br/>
      </w:r>
      <w:r>
        <w:t xml:space="preserve">то  тупнмъ  выражешемъ  лица,  вогда  я  вошла  проститься </w:t>
      </w:r>
      <w:r>
        <w:br/>
      </w:r>
      <w:r>
        <w:t xml:space="preserve">татап.  Варвара  Петровна  продолжала  раскладнвать  свой </w:t>
      </w:r>
      <w:r>
        <w:br/>
      </w:r>
      <w:r>
        <w:t xml:space="preserve">нсъ,  но  руки  ея  заметно  дрожали,  сдвинутое  брови,  глава^ </w:t>
      </w:r>
      <w:r>
        <w:br/>
      </w:r>
      <w:r>
        <w:t xml:space="preserve">рно  смотрЬвппе  на  равложенныя  кучки  картъ,  свидетель- </w:t>
      </w:r>
      <w:r>
        <w:br/>
      </w:r>
      <w:r>
        <w:t xml:space="preserve">вали  о  сдерживаемомъ  нова  гн^в^  Обывновенио  заботливая  въ </w:t>
      </w:r>
      <w:r>
        <w:br/>
      </w:r>
      <w:r>
        <w:t xml:space="preserve">здоровью,  она  на  этотъ  разъ  не  взглянула  даже  на  меня, </w:t>
      </w:r>
      <w:r>
        <w:br/>
      </w:r>
      <w:r>
        <w:t xml:space="preserve">ВТО  было  въ  первый  равъ  во  всю  мою  жизнь  у  ней. </w:t>
      </w:r>
      <w:r>
        <w:br/>
      </w:r>
      <w:r>
        <w:t xml:space="preserve">I  Всд^ъ  за  мной  всталъ  и  Николай  Серг^вичъ,  произнеси </w:t>
      </w:r>
      <w:r>
        <w:br/>
      </w:r>
      <w:r>
        <w:t xml:space="preserve">|(вчное:  Ъоппе  ппИ;,  шашап!  получилъ  благословеше  и  ушелъ, </w:t>
      </w:r>
      <w:r>
        <w:br/>
      </w:r>
      <w:r>
        <w:t xml:space="preserve">|н&gt;  не  домой — а  наверхъ  въ  брату.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16  вмгпжъ  квгопн.</w:t>
      </w:r>
    </w:p>
    <w:p>
      <w:pPr>
        <w:pStyle w:val="Normal"/>
      </w:pPr>
      <w:r>
        <w:t xml:space="preserve">Въ  дои4  погасили  огни,  Варвара  Петровна  удалилась  вь  ст&gt; </w:t>
      </w:r>
      <w:r>
        <w:br/>
      </w:r>
      <w:r>
        <w:t xml:space="preserve">саальню^  и  когда  Медведева  вошла,  чтобы  по  обывновев1Ю  р&amp;с1« </w:t>
      </w:r>
      <w:r>
        <w:br/>
      </w:r>
      <w:r>
        <w:t xml:space="preserve">реть  ей  ноги,    Варвара  Петровна  сказала:    не  надо!  и  1ик^^^&amp; </w:t>
      </w:r>
      <w:r>
        <w:br/>
      </w:r>
      <w:r>
        <w:t xml:space="preserve">еВ  на  дверь.</w:t>
      </w:r>
    </w:p>
    <w:p>
      <w:pPr>
        <w:pStyle w:val="Normal"/>
      </w:pPr>
      <w:r>
        <w:t xml:space="preserve">Сыновья,  въ  комнате  Ивана  Сергеевича  и  въ  присзтств!! </w:t>
      </w:r>
      <w:r>
        <w:br/>
      </w:r>
      <w:r>
        <w:t xml:space="preserve">Порф0р1Я  Тимоееевича,  отъ  котораго  я  это  и  узнала,  р^шш: </w:t>
      </w:r>
      <w:r>
        <w:br/>
      </w:r>
      <w:r>
        <w:t xml:space="preserve">предъявить  свои  права  на  наследство  ин%Н1е11ъ  отца;  съ  матери) </w:t>
      </w:r>
      <w:r>
        <w:br/>
      </w:r>
      <w:r>
        <w:t xml:space="preserve">же  ни  въ  катае  ни  споры,  ни  объяснен1я  не  входить,  и  ей  п </w:t>
      </w:r>
      <w:r>
        <w:br/>
      </w:r>
      <w:r>
        <w:t xml:space="preserve">Бак1я  ув^щашя  и  упрашиванья  не  пускаться;  но  пояятяо,  п </w:t>
      </w:r>
      <w:r>
        <w:br/>
      </w:r>
      <w:r>
        <w:t xml:space="preserve">подаренныя  на  бумаггь  им'Ьн1я  не  "Ездить.  Они  рискован  ш </w:t>
      </w:r>
      <w:r>
        <w:br/>
      </w:r>
      <w:r>
        <w:t xml:space="preserve">не  быть  принятыми  таиъ,  кавъ  владельцами,  или  подвергнуть </w:t>
      </w:r>
      <w:r>
        <w:br/>
      </w:r>
      <w:r>
        <w:t xml:space="preserve">жестокой  ответственности  тЬхъ,  кто  ихъ  таковыми  танъ  пршт»</w:t>
      </w:r>
    </w:p>
    <w:p>
      <w:pPr>
        <w:pStyle w:val="Normal"/>
      </w:pPr>
      <w:r>
        <w:t xml:space="preserve">Темъ  бы  все  и  кончилось;  сыновья,  не  упрекая  мать  ни  вь  ^ </w:t>
      </w:r>
      <w:r>
        <w:br/>
      </w:r>
      <w:r>
        <w:t xml:space="preserve">чемъ,  остались  бы  все  теми  же,  еслибы  сама  Варвара    Петрова! </w:t>
      </w:r>
      <w:r>
        <w:br/>
      </w:r>
      <w:r>
        <w:t xml:space="preserve">не  заставила,  наконецъ,  и  кроткаго   Ивана    Сергеевича  выш- </w:t>
      </w:r>
      <w:r>
        <w:br/>
      </w:r>
      <w:r>
        <w:t xml:space="preserve">аать  ей  все,  чтб  долпе  годы  копилось  у  него  на  душе.</w:t>
      </w:r>
    </w:p>
    <w:p>
      <w:pPr>
        <w:pStyle w:val="Normal"/>
      </w:pPr>
      <w:r>
        <w:t xml:space="preserve">На  следуюп^ее  утро  Иванъ  Сергеевичъ  прншелъ  къ  матери,  ^ </w:t>
      </w:r>
      <w:r>
        <w:br/>
      </w:r>
      <w:r>
        <w:t xml:space="preserve">все  такъ  же,  какъ  и  всегда,  поздоровался  съ  нею  и  о&amp;ь&amp;шп </w:t>
      </w:r>
      <w:r>
        <w:br/>
      </w:r>
      <w:r>
        <w:t xml:space="preserve">ей,  что  онъ  едетъ  въ  деревню,  что  время  охоты  вастувию^  ■ </w:t>
      </w:r>
      <w:r>
        <w:br/>
      </w:r>
      <w:r>
        <w:t xml:space="preserve">что  и  ей  тоже  пора  выехать  изъ  душной  Москвы,</w:t>
      </w:r>
    </w:p>
    <w:p>
      <w:pPr>
        <w:pStyle w:val="Normal"/>
      </w:pPr>
      <w:r>
        <w:t xml:space="preserve">Разговоръ  шелъ  въ  гостиной,  и  я,  сидя  въ  за.1е,  въ  душ^Ё  ^ке </w:t>
      </w:r>
      <w:r>
        <w:br/>
      </w:r>
      <w:r>
        <w:t xml:space="preserve">радовалась,  что  все  обойдется  благополучно  безъ  бурныхъ  сцевъ, </w:t>
      </w:r>
      <w:r>
        <w:br/>
      </w:r>
      <w:r>
        <w:t xml:space="preserve">Торжество  Варвары  Петровны  было  полное.  Власть  ея  нш </w:t>
      </w:r>
      <w:r>
        <w:br/>
      </w:r>
      <w:r>
        <w:t xml:space="preserve">сыновьями  не  поколебалась.  Она  обещала  имъ  многое,  нвчетФ: </w:t>
      </w:r>
      <w:r>
        <w:br/>
      </w:r>
      <w:r>
        <w:t xml:space="preserve">не  исполнила,  и  ни  одинъ  изъ  нихъ  не  высказалъ  ей  ника^^га </w:t>
      </w:r>
      <w:r>
        <w:br/>
      </w:r>
      <w:r>
        <w:t xml:space="preserve">веудовольств1я;  покорно  перенесли  они  ея  злую  насмешку  ндлъ^ </w:t>
      </w:r>
      <w:r>
        <w:br/>
      </w:r>
      <w:r>
        <w:t xml:space="preserve">ними  и  даже  ея  любимецъ  пришелъ  ее  уговаривать,  ради  ем  ^^ </w:t>
      </w:r>
      <w:r>
        <w:br/>
      </w:r>
      <w:r>
        <w:t xml:space="preserve">здоровья,  ехать  изъ  Москвы.  При  всей  ея  страсти  испытывать </w:t>
      </w:r>
      <w:r>
        <w:br/>
      </w:r>
      <w:r>
        <w:t xml:space="preserve">границы  тернешя,  она  могла  бы  быть  удовлетворена,  но  е&amp;  ю </w:t>
      </w:r>
      <w:r>
        <w:br/>
      </w:r>
      <w:r>
        <w:t xml:space="preserve">тёлось  еще  большаго — и  власть  ея  сломилась  не  передъ  не№ </w:t>
      </w:r>
      <w:r>
        <w:br/>
      </w:r>
      <w:r>
        <w:t xml:space="preserve">дующимъ  за  себя  сыномъ,  а  передъ  ея  незлобивымъ,  правдо' </w:t>
      </w:r>
      <w:r>
        <w:br/>
      </w:r>
      <w:r>
        <w:t xml:space="preserve">любивымъ  Вен1аминомъ,  который  умелъ  кротко  и  тер1гк1нвв </w:t>
      </w:r>
      <w:r>
        <w:br/>
      </w:r>
      <w:r>
        <w:t xml:space="preserve">молчать,  когда  мщен1е  и  обида  касались  его  одного,  но  юш </w:t>
      </w:r>
      <w:r>
        <w:br/>
      </w:r>
      <w:r>
        <w:t xml:space="preserve">рый  въ  защиту  брата  и  другихъ  не  выдержалъ  и  высказалъ  II </w:t>
      </w:r>
      <w:r>
        <w:br/>
      </w:r>
      <w:r>
        <w:t xml:space="preserve">чтб  ради  самого  себя  никогда  бы  не  сказалъ.  Варваре  Петровп </w:t>
      </w:r>
      <w:r>
        <w:br/>
      </w:r>
      <w:r>
        <w:t xml:space="preserve">пришлось  рааъ  въ  жизни  выслушать  правду,  и  эту  горьку! </w:t>
      </w:r>
      <w:r>
        <w:br/>
      </w:r>
      <w:r>
        <w:t xml:space="preserve">правду  выслушала  она  отъ  любимаго  сына.</w:t>
      </w:r>
    </w:p>
    <w:p>
      <w:pPr>
        <w:pStyle w:val="Normal"/>
      </w:pPr>
      <w:r>
        <w:t xml:space="preserve">Повидимому,  Иванъ    Сергеевичъ    избегалъ    всякаго   нанеИ </w:t>
      </w:r>
      <w:r>
        <w:br/>
      </w:r>
      <w:r>
        <w:t xml:space="preserve">аа  вчерашн1й  вечеръ;  онъ  отмалчивался  на  мног1е  вопросы  матер </w:t>
      </w:r>
      <w:r>
        <w:br/>
      </w:r>
      <w:r>
        <w:t xml:space="preserve">но  она  вдругъ  обратилась  къ  нему,  такъ  сказать,   въ  уаоръ</w:t>
      </w:r>
    </w:p>
    <w:p>
      <w:pPr>
        <w:pStyle w:val="Normal"/>
      </w:pPr>
      <w:r>
        <w:t xml:space="preserve">—  Скажи  мне,  Деап,  отчего    вчера,  когда  я  тебе  сд^ки </w:t>
      </w:r>
      <w:r>
        <w:br/>
      </w:r>
      <w:r>
        <w:t xml:space="preserve">такой  подарокъ,  ты  даже  не  захотелъ  благодарить  меня?</w:t>
      </w:r>
    </w:p>
    <w:p>
      <w:pPr>
        <w:pStyle w:val="Normal"/>
      </w:pPr>
      <w:r>
        <w:t xml:space="preserve">«пья  I.  0.  тптак.  С 19</w:t>
      </w:r>
    </w:p>
    <w:p>
      <w:pPr>
        <w:pStyle w:val="Normal"/>
      </w:pPr>
      <w:r>
        <w:t xml:space="preserve">Ивавъ  Серг^ввчъ  молчалъ.</w:t>
      </w:r>
    </w:p>
    <w:p>
      <w:pPr>
        <w:pStyle w:val="Normal"/>
      </w:pPr>
      <w:r>
        <w:t xml:space="preserve">—  Неуавели  тн  опять  мною  недоводекь?</w:t>
      </w:r>
    </w:p>
    <w:p>
      <w:pPr>
        <w:pStyle w:val="Normal"/>
      </w:pPr>
      <w:r>
        <w:t xml:space="preserve">—  Послушай,  шашап^  —  началъ^  наконецъ»  Иванъ  Сер- </w:t>
      </w:r>
      <w:r>
        <w:br/>
      </w:r>
      <w:r>
        <w:t xml:space="preserve">НЬевГОу — оставнкъ  атотъ  равговоръ  в  все  ото...  вачЪмъ  тн  вовоб- </w:t>
      </w:r>
      <w:r>
        <w:br/>
      </w:r>
      <w:r>
        <w:t xml:space="preserve">вашаешь  эту...</w:t>
      </w:r>
    </w:p>
    <w:p>
      <w:pPr>
        <w:pStyle w:val="Normal"/>
      </w:pPr>
      <w:r>
        <w:t xml:space="preserve">—  Что  же  ТВ  не  договариваешь?</w:t>
      </w:r>
    </w:p>
    <w:p>
      <w:pPr>
        <w:pStyle w:val="Normal"/>
      </w:pPr>
      <w:r>
        <w:t xml:space="preserve">—г  Мавиш,  ев№  разъ,  прошу  тебя,  оставвмъ  это...  Д  умФю </w:t>
      </w:r>
      <w:r>
        <w:br/>
      </w:r>
      <w:r>
        <w:t xml:space="preserve">молчать,  но  лгать  в  притворяться  не  могу....  воля  твоя,  не  могу..* </w:t>
      </w:r>
      <w:r>
        <w:br/>
      </w:r>
      <w:r>
        <w:t xml:space="preserve">не  заставляй  меня  говорить...  это  слвпгаомъ  тяжело...</w:t>
      </w:r>
    </w:p>
    <w:p>
      <w:pPr>
        <w:pStyle w:val="Normal"/>
      </w:pPr>
      <w:r>
        <w:t xml:space="preserve">—  Не  знаю,  чтб  тейЬ  тяжело,  —  неумолимо  продолжала </w:t>
      </w:r>
      <w:r>
        <w:br/>
      </w:r>
      <w:r>
        <w:t xml:space="preserve">Варвара  Петровна, — а  юА  обидно...  Я  вое  д&amp;1аю  для  васъ... </w:t>
      </w:r>
      <w:r>
        <w:br/>
      </w:r>
      <w:r>
        <w:t xml:space="preserve">1В  же  мною  недовольнн.</w:t>
      </w:r>
    </w:p>
    <w:p>
      <w:pPr>
        <w:pStyle w:val="Normal"/>
      </w:pPr>
      <w:r>
        <w:t xml:space="preserve">—  Не  дФлай  для  насъ  ничего.  Мы  теперь  у  тебя  ничего </w:t>
      </w:r>
      <w:r>
        <w:br/>
      </w:r>
      <w:r>
        <w:t xml:space="preserve">не  нросимъ...   пожалуйст  оставь,  будемъ  жить,  иаиъ  жили...</w:t>
      </w:r>
    </w:p>
    <w:p>
      <w:pPr>
        <w:pStyle w:val="Normal"/>
      </w:pPr>
      <w:r>
        <w:t xml:space="preserve">—  Шть  нб  тавъ,  вавъ  жили!  У  васъ  теперь  свое  есть,— </w:t>
      </w:r>
      <w:r>
        <w:br/>
      </w:r>
      <w:r>
        <w:t xml:space="preserve">неумолимо  продолжала  пытать  Варвара  Петровна.</w:t>
      </w:r>
    </w:p>
    <w:p>
      <w:pPr>
        <w:pStyle w:val="Normal"/>
      </w:pPr>
      <w:r>
        <w:t xml:space="preserve">—  Ну  8ач4мъ,  скажи,  вач^мъ  ты  это  говоришь?  — не  вытер* </w:t>
      </w:r>
      <w:r>
        <w:br/>
      </w:r>
      <w:r>
        <w:t xml:space="preserve">п&amp;пь,  навонецъ,  Иванъ  СергЪевичъ, — у  насъ  вчера  ничего  не </w:t>
      </w:r>
      <w:r>
        <w:br/>
      </w:r>
      <w:r>
        <w:t xml:space="preserve">бшо,  и  сегодня  ничего  н11тъ...  и  ты  сама  Эт!0  хорошо  знаешь.</w:t>
      </w:r>
    </w:p>
    <w:p>
      <w:pPr>
        <w:pStyle w:val="Normal"/>
      </w:pPr>
      <w:r>
        <w:t xml:space="preserve">—  Бакъ  ничего! —вскривиула  Варвара  Петровна, — у  брата </w:t>
      </w:r>
      <w:r>
        <w:br/>
      </w:r>
      <w:r>
        <w:t xml:space="preserve">довъ,  именье,  у  тебя  им^^нье!</w:t>
      </w:r>
    </w:p>
    <w:p>
      <w:pPr>
        <w:pStyle w:val="Normal"/>
      </w:pPr>
      <w:r>
        <w:t xml:space="preserve">—  Домъ!..  А  знаешь  ли  тн,  что  брать  слишвомъ  честенъ, </w:t>
      </w:r>
      <w:r>
        <w:br/>
      </w:r>
      <w:r>
        <w:t xml:space="preserve">110бы  считать  еютъ  домъ  своимъ!  Онъ  не  моякеть  исполнить  Лхь</w:t>
      </w:r>
    </w:p>
    <w:p>
      <w:pPr>
        <w:pStyle w:val="Normal"/>
      </w:pPr>
      <w:r>
        <w:t xml:space="preserve">,  УС10В1Й,  при  воторнхъ  ОНЪ  тобою  данъ...  Ты  требуешь,  чтобы  онъ </w:t>
      </w:r>
      <w:r>
        <w:br/>
      </w:r>
      <w:r>
        <w:t xml:space="preserve">жилъ  въ  немъ,  а  ему  жить  нечФмъ,  Фсть  нечего!..</w:t>
      </w:r>
    </w:p>
    <w:p>
      <w:pPr>
        <w:pStyle w:val="Normal"/>
      </w:pPr>
      <w:r>
        <w:t xml:space="preserve">—  Еавъ?  а  именье!</w:t>
      </w:r>
    </w:p>
    <w:p>
      <w:pPr>
        <w:pStyle w:val="Normal"/>
      </w:pPr>
      <w:r>
        <w:t xml:space="preserve">—  Никакого  именья  нФтъ,  и  ничего  ты  намъ  не  дала  и  ни- </w:t>
      </w:r>
      <w:r>
        <w:br/>
      </w:r>
      <w:r>
        <w:t xml:space="preserve">1его  не  дашь!  Твои  дарственный,  кавъ  ты  ихъ  называешь,  ни- </w:t>
      </w:r>
      <w:r>
        <w:br/>
      </w:r>
      <w:r>
        <w:t xml:space="preserve">какой СЕЛы  не  им^ютъ;  завтра  аве  ты  можешь  у  насъ  отнять  то, </w:t>
      </w:r>
      <w:r>
        <w:br/>
      </w:r>
      <w:r>
        <w:t xml:space="preserve">чт5  подарила  намъ  сегодня...  Да  и  къ  чему  все  это?  ИмЬтя </w:t>
      </w:r>
      <w:r>
        <w:br/>
      </w:r>
      <w:r>
        <w:t xml:space="preserve">твои,  вое  твое...  скажи  намъ  просто:  не  хочу  ничего  вамъ  дать — </w:t>
      </w:r>
      <w:r>
        <w:br/>
      </w:r>
      <w:r>
        <w:t xml:space="preserve">и  ты  слова  отъ  насъ  не  услышишь...  зач^мъ  вся  эта  комед1я?-</w:t>
      </w:r>
    </w:p>
    <w:p>
      <w:pPr>
        <w:pStyle w:val="Normal"/>
      </w:pPr>
      <w:r>
        <w:t xml:space="preserve">—  Ты  съ  ума  сошедъ! — закричала  Варвара  Пэтровна: — ты </w:t>
      </w:r>
      <w:r>
        <w:br/>
      </w:r>
      <w:r>
        <w:t xml:space="preserve">забываешь,  съ  в§мъ  ты  говоришь!..</w:t>
      </w:r>
    </w:p>
    <w:p>
      <w:pPr>
        <w:pStyle w:val="Normal"/>
      </w:pPr>
      <w:r>
        <w:t xml:space="preserve">—  Да  я  и  не  хотЬлъ  ничего  говорить,  я  желалъ  молчать— </w:t>
      </w:r>
      <w:r>
        <w:br/>
      </w:r>
      <w:r>
        <w:t xml:space="preserve">|Раав%  МЯ&amp;  легво  все  это  тебЬ  говорвть,  я  просилъ  тебя  оставить.</w:t>
      </w:r>
    </w:p>
    <w:p>
      <w:pPr>
        <w:pStyle w:val="Normal"/>
      </w:pPr>
      <w:r>
        <w:t xml:space="preserve">И  въ  голосе  его  слышалась   такая    тоска,    казалось,    слезы </w:t>
      </w:r>
      <w:r>
        <w:br/>
      </w:r>
      <w:r>
        <w:t xml:space="preserve">^душнлм  его...</w:t>
      </w:r>
    </w:p>
    <w:p>
      <w:pPr>
        <w:pStyle w:val="Normal"/>
      </w:pPr>
      <w:r>
        <w:t xml:space="preserve">—  МнЪ  брата  жаль, — продолжалъ  онъ  послФ  н^^котораго </w:t>
      </w:r>
      <w:r>
        <w:br/>
      </w:r>
      <w:r>
        <w:t xml:space="preserve">волчан1я,— за  что  тн  его  сгубила?  Ты  позволила  ему  акениться, </w:t>
      </w:r>
      <w:r>
        <w:br/>
      </w:r>
      <w:r>
        <w:t xml:space="preserve">заставила  его  бросить  службу,  переехать  сюда  съ  семьей— но </w:t>
      </w:r>
      <w:r>
        <w:br/>
      </w:r>
      <w:r>
        <w:t xml:space="preserve">в1дь  онъ  тамъ  жилъ,  жилъ  своими    трудами,  у  тебя  ничего  не</w:t>
      </w:r>
    </w:p>
    <w:p>
      <w:pPr>
        <w:pStyle w:val="Normal"/>
      </w:pPr>
      <w:r>
        <w:t xml:space="preserve">620  ВМППЪ  1ВР0Ш.</w:t>
      </w:r>
    </w:p>
    <w:p>
      <w:pPr>
        <w:pStyle w:val="Normal"/>
      </w:pPr>
      <w:r>
        <w:t xml:space="preserve">просилъ  и  бнлъ  сравницельно  покоень...  а  туп,  со  дга  его </w:t>
      </w:r>
      <w:r>
        <w:br/>
      </w:r>
      <w:r>
        <w:t xml:space="preserve">пр1&amp;дау  та  его  на  муку  обрекла,  ты  постоянно  его  мучаешь  ве </w:t>
      </w:r>
      <w:r>
        <w:br/>
      </w:r>
      <w:r>
        <w:t xml:space="preserve">тФмъ,  такъ  другимъ...</w:t>
      </w:r>
    </w:p>
    <w:p>
      <w:pPr>
        <w:pStyle w:val="Normal"/>
      </w:pPr>
      <w:r>
        <w:t xml:space="preserve">—  Ч^мъ?  скажи  ч1(мъ?— волновалась  Варвара  Петровна.</w:t>
      </w:r>
    </w:p>
    <w:p>
      <w:pPr>
        <w:pStyle w:val="Normal"/>
      </w:pPr>
      <w:r>
        <w:t xml:space="preserve">—  ВсЬмъ!— уже  съ  отчаян1емъ  и  не  сдерживаясь  воеклп- </w:t>
      </w:r>
      <w:r>
        <w:br/>
      </w:r>
      <w:r>
        <w:t xml:space="preserve">нулъ  Иванъ  СергЬевичъ:— да  кого  ты  не  мучаешь?  Вс^хъ!  по </w:t>
      </w:r>
      <w:r>
        <w:br/>
      </w:r>
      <w:r>
        <w:t xml:space="preserve">во8л%  тебя  свободно  дышетъ? — и  онъ  крупными  шагами  вахо- </w:t>
      </w:r>
      <w:r>
        <w:br/>
      </w:r>
      <w:r>
        <w:t xml:space="preserve">дилъ  по  комнате. — Я  чувствую,  что  не  долженъ  тебЪ  это  гово- </w:t>
      </w:r>
      <w:r>
        <w:br/>
      </w:r>
      <w:r>
        <w:t xml:space="preserve">рить...  прошу  тебя,  оставимъ...</w:t>
      </w:r>
    </w:p>
    <w:p>
      <w:pPr>
        <w:pStyle w:val="Normal"/>
      </w:pPr>
      <w:r>
        <w:t xml:space="preserve">—  Такъ  вотъ  ваша  благодарность  ва  все...</w:t>
      </w:r>
    </w:p>
    <w:p>
      <w:pPr>
        <w:pStyle w:val="Normal"/>
      </w:pPr>
      <w:r>
        <w:t xml:space="preserve">—  Опять  ты,  шатап,  опять  ты  не  хочешь  понять,  что  ин </w:t>
      </w:r>
      <w:r>
        <w:br/>
      </w:r>
      <w:r>
        <w:t xml:space="preserve">не  д&amp;ти,  что  для  насъ  твой  посгупокъ  оскорбятеленъ!  Ты  боишм1 </w:t>
      </w:r>
      <w:r>
        <w:br/>
      </w:r>
      <w:r>
        <w:t xml:space="preserve">намъ  дать  что-нибудь!  ты  атимъ  боишься  утратить  свою  влаг*. </w:t>
      </w:r>
      <w:r>
        <w:br/>
      </w:r>
      <w:r>
        <w:t xml:space="preserve">надъ  нами!  Мы  были  те&amp;Ь  всегда  почтительными  селнобьями,  г </w:t>
      </w:r>
      <w:r>
        <w:br/>
      </w:r>
      <w:r>
        <w:t xml:space="preserve">у  тебя  въ  нась  в^ры  н^1^тъ,  да  и  ни  въ  кого  и  йи  во  что  въ  теб1 </w:t>
      </w:r>
      <w:r>
        <w:br/>
      </w:r>
      <w:r>
        <w:t xml:space="preserve">вЪры  н^тъ...  Ты  только  веришь  въ  свою  власть!..  А  что  ова  1€бЪ </w:t>
      </w:r>
      <w:r>
        <w:br/>
      </w:r>
      <w:r>
        <w:t xml:space="preserve">дала?..  Право  мучить  всФхъ.</w:t>
      </w:r>
    </w:p>
    <w:p>
      <w:pPr>
        <w:pStyle w:val="Normal"/>
      </w:pPr>
      <w:r>
        <w:t xml:space="preserve">—  Да  что  я  за  злод'Ьйка  такая!..</w:t>
      </w:r>
    </w:p>
    <w:p>
      <w:pPr>
        <w:pStyle w:val="Normal"/>
      </w:pPr>
      <w:r>
        <w:t xml:space="preserve">—  Ты  не  8лод^1^йка,  я  самъ  не  внаю,  ни  что  ты^  ни  что  у </w:t>
      </w:r>
      <w:r>
        <w:br/>
      </w:r>
      <w:r>
        <w:t xml:space="preserve">у  тебя  творится?  Проверь  сама,  вспомни  все.</w:t>
      </w:r>
    </w:p>
    <w:p>
      <w:pPr>
        <w:pStyle w:val="Normal"/>
      </w:pPr>
      <w:r>
        <w:t xml:space="preserve">—  Что  такое?  Какое  я  кому  зло  д^лаю?</w:t>
      </w:r>
    </w:p>
    <w:p>
      <w:pPr>
        <w:pStyle w:val="Normal"/>
      </w:pPr>
      <w:r>
        <w:t xml:space="preserve">—  Еакъ  кому?  Да  кто  возл^Ь  тебя  счастливь?  Вспомни  только </w:t>
      </w:r>
      <w:r>
        <w:br/>
      </w:r>
      <w:r>
        <w:t xml:space="preserve">Полякова,  Агаеью...  вс^хъ,  кого  ты  преследовала,  ссылала,  век </w:t>
      </w:r>
      <w:r>
        <w:br/>
      </w:r>
      <w:r>
        <w:t xml:space="preserve">они  могли  бы  любить  тебя,  веЬ  бы  готовы  были  жизнь  за  пб1 </w:t>
      </w:r>
      <w:r>
        <w:br/>
      </w:r>
      <w:r>
        <w:t xml:space="preserve">отдать,  еслибы...  а  ты  всЬхъ  дЬлаешь  несчастными;— да  я  са!съ </w:t>
      </w:r>
      <w:r>
        <w:br/>
      </w:r>
      <w:r>
        <w:t xml:space="preserve">полъ-жизни  бы  отдалъ,  чтобы  всего  этого  не  знать  и  всего  этого </w:t>
      </w:r>
      <w:r>
        <w:br/>
      </w:r>
      <w:r>
        <w:t xml:space="preserve">тебЬ  не  говорить...  Тебя  всЬ  страшатся^  а  между  т^мъ,  тебя  6и </w:t>
      </w:r>
      <w:r>
        <w:br/>
      </w:r>
      <w:r>
        <w:t xml:space="preserve">могли  любить.</w:t>
      </w:r>
    </w:p>
    <w:p>
      <w:pPr>
        <w:pStyle w:val="Normal"/>
      </w:pPr>
      <w:r>
        <w:t xml:space="preserve">—  Никто  меня  никогда  не  любилъ  и  не  любить  ш  кш/г </w:t>
      </w:r>
      <w:r>
        <w:br/>
      </w:r>
      <w:r>
        <w:t xml:space="preserve">дФти  мои,  и  тЬ  противъ  меня...</w:t>
      </w:r>
    </w:p>
    <w:p>
      <w:pPr>
        <w:pStyle w:val="Normal"/>
      </w:pPr>
      <w:r>
        <w:t xml:space="preserve">—  Не  говори  этого,  шатал,  всФ  мы,  и  мы  первые  твп^ </w:t>
      </w:r>
      <w:r>
        <w:br/>
      </w:r>
      <w:r>
        <w:t xml:space="preserve">дЪтм  готовы...</w:t>
      </w:r>
    </w:p>
    <w:p>
      <w:pPr>
        <w:pStyle w:val="Normal"/>
      </w:pPr>
      <w:r>
        <w:t xml:space="preserve">—  Н*тъ  у  меня  д4тей!  —  вдругь  закричала  Варвара  Пе- </w:t>
      </w:r>
      <w:r>
        <w:br/>
      </w:r>
      <w:r>
        <w:t xml:space="preserve">тровна.—Ступай!</w:t>
      </w:r>
    </w:p>
    <w:p>
      <w:pPr>
        <w:pStyle w:val="Normal"/>
      </w:pPr>
      <w:r>
        <w:t xml:space="preserve">—  Машап! — бросился  къ  ней  Ивань  СерНЬевичь.</w:t>
      </w:r>
    </w:p>
    <w:p>
      <w:pPr>
        <w:pStyle w:val="Normal"/>
      </w:pPr>
      <w:r>
        <w:t xml:space="preserve">—  Отупай!— еще  громче  повторила  ему  мать,  н  съ  апмъ  ело- </w:t>
      </w:r>
      <w:r>
        <w:br/>
      </w:r>
      <w:r>
        <w:t xml:space="preserve">вомъ,  она  сама  вышла  и  захлопнула  за  собою  дверь!</w:t>
      </w:r>
    </w:p>
    <w:p>
      <w:pPr>
        <w:pStyle w:val="Normal"/>
      </w:pPr>
      <w:r>
        <w:t xml:space="preserve">Проходя  черезъ  залу,  Ивань  СерНЬевичъ  увидахь  нвня;  I </w:t>
      </w:r>
      <w:r>
        <w:br/>
      </w:r>
      <w:r>
        <w:t xml:space="preserve">платкомь  старалась  заглушить  крикъ  и  рыданш,  готовые  вв^ </w:t>
      </w:r>
      <w:r>
        <w:br/>
      </w:r>
      <w:r>
        <w:t xml:space="preserve">рваться  изъ  груди;  онъ  положиль  мнб  руку  на  плечо.</w:t>
      </w:r>
    </w:p>
    <w:p>
      <w:pPr>
        <w:pStyle w:val="Normal"/>
      </w:pPr>
      <w:r>
        <w:t xml:space="preserve">—  Перестань,  ты  опять  забол'Ьешь...  что  д^клать!  я  ае  мог»^ </w:t>
      </w:r>
      <w:r>
        <w:br/>
      </w:r>
      <w:r>
        <w:t xml:space="preserve">— и  слезы  текли  по  щекамъ  его.</w:t>
      </w:r>
    </w:p>
    <w:p>
      <w:pPr>
        <w:pStyle w:val="Normal"/>
      </w:pPr>
      <w:r>
        <w:t xml:space="preserve">ОМЬЯ  I.  0.  ТУГГПХВ!.  621</w:t>
      </w:r>
    </w:p>
    <w:p>
      <w:pPr>
        <w:pStyle w:val="Normal"/>
      </w:pPr>
      <w:r>
        <w:t xml:space="preserve">Череаъ  н^колыбо  минуть  я  иаъ  акна  увидала  его;  онъ  шелъ </w:t>
      </w:r>
      <w:r>
        <w:br/>
      </w:r>
      <w:r>
        <w:t xml:space="preserve">ю  переулку  по  направлен1ю  къ  дому  брата.</w:t>
      </w:r>
    </w:p>
    <w:p>
      <w:pPr>
        <w:pStyle w:val="Normal"/>
      </w:pPr>
      <w:r>
        <w:t xml:space="preserve">И  теперь   его  высокая  стройная  фигура  передъ  моими  гла-</w:t>
      </w:r>
    </w:p>
    <w:p>
      <w:pPr>
        <w:pStyle w:val="Heading1"/>
      </w:pPr>
      <w:r>
        <w:t>I  ваки.  Кто  бы  его  встрЬтиль  въ  оту  минуту,  не  усумнился  бы 
п  ют,  что  8Ю  идеть  человФкъ  глубоко  несчастный,  такь  вся 
его  походка  и  осанка  выраакали  полное  отсутств1е  совнатя  чего* 
лбо  окружающаго.  Онъ  шелъ,  опустивъ  голову,  казалось,  что 
она  склонилась  подъ  тяжестью  безъисходнаго,  тяжкаго  горя!</w:t>
      </w:r>
    </w:p>
    <w:p>
      <w:pPr>
        <w:pStyle w:val="Normal"/>
      </w:pPr>
      <w:r>
        <w:t xml:space="preserve">Но  и  Варваре  Петровне  было  не  легко.  Она  только  сдер- </w:t>
      </w:r>
      <w:r>
        <w:br/>
      </w:r>
      <w:r>
        <w:t xml:space="preserve">живала себя,  пока  сынъ  уйдетъ.  Представить  еебЬ  можно,  какъ </w:t>
      </w:r>
      <w:r>
        <w:br/>
      </w:r>
      <w:r>
        <w:t xml:space="preserve">ва  нее  подействовали  его  слова.</w:t>
      </w:r>
    </w:p>
    <w:p>
      <w:pPr>
        <w:pStyle w:val="Normal"/>
      </w:pPr>
      <w:r>
        <w:t xml:space="preserve">Съ  ней  сделался   нервный  припадокъ.   Долго  не  могла  она</w:t>
      </w:r>
    </w:p>
    <w:p>
      <w:pPr>
        <w:pStyle w:val="Normal"/>
      </w:pPr>
      <w:r>
        <w:t xml:space="preserve">^  упокоиться;  кромЬ  Порфир1я  Тиноееевича  и  Медведевой  съ  ней </w:t>
      </w:r>
      <w:r>
        <w:br/>
      </w:r>
      <w:r>
        <w:t xml:space="preserve">ЕиБого  не  было.  Что  происходило  при  этомъ  во  всемъ  домЬ, </w:t>
      </w:r>
      <w:r>
        <w:br/>
      </w:r>
      <w:r>
        <w:t xml:space="preserve">1етЕо  [ГОНЯТЬ.  Настолько  ужасенъ  былъ  у  насъ  этотъ  день,  что </w:t>
      </w:r>
      <w:r>
        <w:br/>
      </w:r>
      <w:r>
        <w:t xml:space="preserve">щшЪ  тяжелой  сцены  утромъ,  я  ни  о  чемъ  думать  не  могла. </w:t>
      </w:r>
      <w:r>
        <w:br/>
      </w:r>
      <w:r>
        <w:t xml:space="preserve">3  перебирала  въ  ум^  своемъ  все  слышанное,  въ  ушахъ  моихъ </w:t>
      </w:r>
      <w:r>
        <w:br/>
      </w:r>
      <w:r>
        <w:t xml:space="preserve">внушали  то  слова  Ивана  Сергеевича,  то  отрывочный  фразы  Вар- </w:t>
      </w:r>
      <w:r>
        <w:br/>
      </w:r>
      <w:r>
        <w:t xml:space="preserve">вары Петровны.  Много  л^тъ  прошло,  и  ничто  не  забыто  мною.</w:t>
      </w:r>
    </w:p>
    <w:p>
      <w:pPr>
        <w:pStyle w:val="Normal"/>
      </w:pPr>
      <w:r>
        <w:t xml:space="preserve">[      Вечеромъ  татап  позвала  меня.</w:t>
      </w:r>
    </w:p>
    <w:p>
      <w:pPr>
        <w:pStyle w:val="Normal"/>
      </w:pPr>
      <w:r>
        <w:t xml:space="preserve">—  Ступай  туда! — и  на  мое  недоумен1е  и  немой  вопросъ, </w:t>
      </w:r>
      <w:r>
        <w:br/>
      </w:r>
      <w:r>
        <w:t xml:space="preserve">бва  нетераеливо  повторила: — туда^  туда^  вели  зааречь.</w:t>
      </w:r>
    </w:p>
    <w:p>
      <w:pPr>
        <w:pStyle w:val="Normal"/>
      </w:pPr>
      <w:r>
        <w:t xml:space="preserve">Я  поехала  къ  Николаю  Сергеевичу,  для  чего?  зачемъ?  сама </w:t>
      </w:r>
      <w:r>
        <w:br/>
      </w:r>
      <w:r>
        <w:t xml:space="preserve">не  знаю.</w:t>
      </w:r>
    </w:p>
    <w:p>
      <w:pPr>
        <w:pStyle w:val="Normal"/>
      </w:pPr>
      <w:r>
        <w:t xml:space="preserve">(  Первое,  чтЬ  мне  бросилось  въ  глаза  въ  Пречистенскомъ </w:t>
      </w:r>
      <w:r>
        <w:br/>
      </w:r>
      <w:r>
        <w:t xml:space="preserve">доне,  9то  повсюду  разставленные  сундуки,  ящики  и  чемоданы, </w:t>
      </w:r>
      <w:r>
        <w:br/>
      </w:r>
      <w:r>
        <w:t xml:space="preserve">саидетельствующ1е  о  сборахъ  въ  дорогу:  укладывались,  чтобы </w:t>
      </w:r>
      <w:r>
        <w:br/>
      </w:r>
      <w:r>
        <w:t xml:space="preserve">^хать  въ  Тургеневе.</w:t>
      </w:r>
    </w:p>
    <w:p>
      <w:pPr>
        <w:pStyle w:val="Normal"/>
      </w:pPr>
      <w:r>
        <w:t xml:space="preserve">^  Николай  Сергеевнчъ  сиделъ  въ  своемъ  кабвнете  и  что-то </w:t>
      </w:r>
      <w:r>
        <w:br/>
      </w:r>
      <w:r>
        <w:t xml:space="preserve">шсалъ;  Иванъ  Сергбевичь  тутъ  же  ходилъ  взадъ  и  впередъ.</w:t>
      </w:r>
    </w:p>
    <w:p>
      <w:pPr>
        <w:pStyle w:val="Normal"/>
      </w:pPr>
      <w:r>
        <w:t xml:space="preserve">Я  взошла,  бросилась  на  первый  попавш1йся  стулъ  и  горько </w:t>
      </w:r>
      <w:r>
        <w:br/>
      </w:r>
      <w:r>
        <w:t xml:space="preserve">ааплакала.  Иванъ  Сергеевнчъ  принесъ  мне  воды.</w:t>
      </w:r>
    </w:p>
    <w:p>
      <w:pPr>
        <w:pStyle w:val="Normal"/>
      </w:pPr>
      <w:r>
        <w:t xml:space="preserve">Еогда  я  несколько  успокоилась,  первый  со  мной  заговорилъ </w:t>
      </w:r>
      <w:r>
        <w:br/>
      </w:r>
      <w:r>
        <w:t xml:space="preserve">Николай  Сергеевнчъ.</w:t>
      </w:r>
    </w:p>
    <w:p>
      <w:pPr>
        <w:pStyle w:val="Normal"/>
      </w:pPr>
      <w:r>
        <w:t xml:space="preserve">~  Васъ  маменька  прислала?</w:t>
      </w:r>
    </w:p>
    <w:p>
      <w:pPr>
        <w:pStyle w:val="Normal"/>
      </w:pPr>
      <w:r>
        <w:t xml:space="preserve">-  Да.</w:t>
      </w:r>
    </w:p>
    <w:p>
      <w:pPr>
        <w:pStyle w:val="Normal"/>
      </w:pPr>
      <w:r>
        <w:t xml:space="preserve">—  Что  же,  она  поручила  вамъ  что-нибудь  сказать?</w:t>
      </w:r>
    </w:p>
    <w:p>
      <w:pPr>
        <w:pStyle w:val="Normal"/>
      </w:pPr>
      <w:r>
        <w:t xml:space="preserve">—  Нетъ;  она  велела  мне  ехать  сюда— я  не  знаю  зачемъ.</w:t>
      </w:r>
    </w:p>
    <w:p>
      <w:pPr>
        <w:pStyle w:val="Normal"/>
      </w:pPr>
      <w:r>
        <w:t xml:space="preserve">—  Что  мне  ей  сказать?</w:t>
      </w:r>
    </w:p>
    <w:p>
      <w:pPr>
        <w:pStyle w:val="Normal"/>
      </w:pPr>
      <w:r>
        <w:t xml:space="preserve">*  Николай  Сергеевнчъ  съ  видомъ  отчаяшя  схватился  за  голову. </w:t>
      </w:r>
      <w:r>
        <w:br/>
      </w:r>
      <w:r>
        <w:t xml:space="preserve">I      —  Правду  и  правду  надо  сказать!  —  резко  вступился  Иванъ</w:t>
      </w:r>
    </w:p>
    <w:p>
      <w:pPr>
        <w:pStyle w:val="Normal"/>
      </w:pPr>
      <w:r>
        <w:t xml:space="preserve">622  МОТНИКЪ  1ВР01Ш. .</w:t>
      </w:r>
    </w:p>
    <w:p>
      <w:pPr>
        <w:pStyle w:val="Normal"/>
      </w:pPr>
      <w:r>
        <w:t xml:space="preserve">Сер14евичъ. — Скажи,  что  мы  собираемся  въ  Тургенево  н  аавтра </w:t>
      </w:r>
      <w:r>
        <w:br/>
      </w:r>
      <w:r>
        <w:t xml:space="preserve">'бдемъ.</w:t>
      </w:r>
    </w:p>
    <w:p>
      <w:pPr>
        <w:pStyle w:val="Normal"/>
      </w:pPr>
      <w:r>
        <w:t xml:space="preserve">Я  наотрФзъ  отказалась  это  передать.</w:t>
      </w:r>
    </w:p>
    <w:p>
      <w:pPr>
        <w:pStyle w:val="Normal"/>
      </w:pPr>
      <w:r>
        <w:t xml:space="preserve">—  Скажите  маменьБ'6, — началъ  Николай  Сергбевичъ,— что  1 </w:t>
      </w:r>
      <w:r>
        <w:br/>
      </w:r>
      <w:r>
        <w:t xml:space="preserve">умоляю  ее  прочесть  вотъ  это  письмо,  и  онъ  укавадъ  на  недш- </w:t>
      </w:r>
      <w:r>
        <w:br/>
      </w:r>
      <w:r>
        <w:t xml:space="preserve">санный  еще  дистъ  бумаги,  лежапцй  на  егохЬ;  это  письмо  I </w:t>
      </w:r>
      <w:r>
        <w:br/>
      </w:r>
      <w:r>
        <w:t xml:space="preserve">пришлю  ей  завтра  утромъ;  сегодня  она  уже  и  такъ  слвпшокъ </w:t>
      </w:r>
      <w:r>
        <w:br/>
      </w:r>
      <w:r>
        <w:t xml:space="preserve">разстроенау— я  не  хочу  ее  безпокоить.  '</w:t>
      </w:r>
    </w:p>
    <w:p>
      <w:pPr>
        <w:pStyle w:val="Normal"/>
      </w:pPr>
      <w:r>
        <w:t xml:space="preserve">—  Что  маменька?— спросилъ  Иванъ  СергЬевичъ. </w:t>
      </w:r>
      <w:r>
        <w:br/>
      </w:r>
      <w:r>
        <w:t xml:space="preserve">Я  разсказала  все,  чтб  у  насъ  происходило.</w:t>
      </w:r>
    </w:p>
    <w:p>
      <w:pPr>
        <w:pStyle w:val="Normal"/>
      </w:pPr>
      <w:r>
        <w:t xml:space="preserve">Иванъ  СергФевичъ  слушалъ  меня,  стоя  у  окна  и  присюшгЕ- </w:t>
      </w:r>
      <w:r>
        <w:br/>
      </w:r>
      <w:r>
        <w:t xml:space="preserve">шись  головою  къ  стеклу; — лица  я  его  не  видала,  но  ввдЪл»,  но </w:t>
      </w:r>
      <w:r>
        <w:br/>
      </w:r>
      <w:r>
        <w:t xml:space="preserve">онъ  поднесь  платокъ  къ  глазамъ.</w:t>
      </w:r>
    </w:p>
    <w:p>
      <w:pPr>
        <w:pStyle w:val="Normal"/>
      </w:pPr>
      <w:r>
        <w:t xml:space="preserve">—  Я  завтра  приду, — сказалъ  онъ,  не  оборачиваясь.</w:t>
      </w:r>
    </w:p>
    <w:p>
      <w:pPr>
        <w:pStyle w:val="Normal"/>
      </w:pPr>
      <w:r>
        <w:t xml:space="preserve">Я  уехала,  донесла  Варваре  Петровне  о  письмЬ  и  о  проо(1 </w:t>
      </w:r>
      <w:r>
        <w:br/>
      </w:r>
      <w:r>
        <w:t xml:space="preserve">Николая  Сергеевича,  и  ждала  допроса  какъ  смертя.  Но  ой </w:t>
      </w:r>
      <w:r>
        <w:br/>
      </w:r>
      <w:r>
        <w:t xml:space="preserve">махнула  мн'6  рукой  уйти.</w:t>
      </w:r>
    </w:p>
    <w:p>
      <w:pPr>
        <w:pStyle w:val="Normal"/>
      </w:pPr>
      <w:r>
        <w:t xml:space="preserve">На  другое  утро  ей  подали  письмо  Николая  СергЬев1и </w:t>
      </w:r>
      <w:r>
        <w:br/>
      </w:r>
      <w:r>
        <w:t xml:space="preserve">ВсЬмъ  намъ  было  известно  содержаше  этого  письма:  онъ  Ежт\ </w:t>
      </w:r>
      <w:r>
        <w:br/>
      </w:r>
      <w:r>
        <w:t xml:space="preserve">что  ^детъ  въ  Тургенево  съ  намЬрен1емъ,  ыАсЛ  еъ  братожь, </w:t>
      </w:r>
      <w:r>
        <w:br/>
      </w:r>
      <w:r>
        <w:t xml:space="preserve">ввестись  во  владЪн1е  этимъ  ииев1емъ,  угЬрялъ  мать  нъ  любв! </w:t>
      </w:r>
      <w:r>
        <w:br/>
      </w:r>
      <w:r>
        <w:t xml:space="preserve">своей  и  готовности  служить  ей,  и  просилъ  только  простить  еп </w:t>
      </w:r>
      <w:r>
        <w:br/>
      </w:r>
      <w:r>
        <w:t xml:space="preserve">этогь  поступокъ,  который  онъ  вынужденъ  сделать  раде  суше^ </w:t>
      </w:r>
      <w:r>
        <w:br/>
      </w:r>
      <w:r>
        <w:t xml:space="preserve">ствовашя  своего  и  своей  семьи.</w:t>
      </w:r>
    </w:p>
    <w:p>
      <w:pPr>
        <w:pStyle w:val="Normal"/>
      </w:pPr>
      <w:r>
        <w:t xml:space="preserve">Иванъ  Серг^вичъ  оришелъ  самъ.</w:t>
      </w:r>
    </w:p>
    <w:p>
      <w:pPr>
        <w:pStyle w:val="Normal"/>
      </w:pPr>
      <w:r>
        <w:t xml:space="preserve">Безъ  доклада  къ  Варваре  Петровне  сыновья  входвг^  в1 </w:t>
      </w:r>
      <w:r>
        <w:br/>
      </w:r>
      <w:r>
        <w:t xml:space="preserve">см^и.  Я  постучалась  въ  дверь.</w:t>
      </w:r>
    </w:p>
    <w:p>
      <w:pPr>
        <w:pStyle w:val="Normal"/>
      </w:pPr>
      <w:r>
        <w:t xml:space="preserve">—  Взойди,  —  былъ  мн%  ответь.  Л</w:t>
      </w:r>
    </w:p>
    <w:p>
      <w:pPr>
        <w:pStyle w:val="Normal"/>
      </w:pPr>
      <w:r>
        <w:t xml:space="preserve">—  ^еап  ее!  уепп,  татап,  реп(  Ц  еа1гег  О?</w:t>
      </w:r>
    </w:p>
    <w:p>
      <w:pPr>
        <w:pStyle w:val="Normal"/>
      </w:pPr>
      <w:r>
        <w:t xml:space="preserve">Тогда  вместо  ответа,  Варвара  Петровна  подошла  гьсвое!^ </w:t>
      </w:r>
      <w:r>
        <w:br/>
      </w:r>
      <w:r>
        <w:t xml:space="preserve">письменному  столу,  схватила  юношесшй  портретъ  Ивана  Сергк* </w:t>
      </w:r>
      <w:r>
        <w:br/>
      </w:r>
      <w:r>
        <w:t xml:space="preserve">вича  и  бросила  его  объ  полъ.  Стекло  разбилось  въ  дребе^п»  ■ </w:t>
      </w:r>
      <w:r>
        <w:br/>
      </w:r>
      <w:r>
        <w:t xml:space="preserve">портретъ  отлетблъ  далеко  къ  сгЬн'Ь.</w:t>
      </w:r>
    </w:p>
    <w:p>
      <w:pPr>
        <w:pStyle w:val="Normal"/>
      </w:pPr>
      <w:r>
        <w:t xml:space="preserve">Когда  взошла  горничная  и  хот^^ла  его  поднять,  Варвар! </w:t>
      </w:r>
      <w:r>
        <w:br/>
      </w:r>
      <w:r>
        <w:t xml:space="preserve">Петровна  закричала:  оставь!  и  такъ  портрегь  пролежал-ь  о^ </w:t>
      </w:r>
      <w:r>
        <w:br/>
      </w:r>
      <w:r>
        <w:t xml:space="preserve">первыхъ  чиселъ  1юля  до  первыхъ  чиселъ  сентября.</w:t>
      </w:r>
    </w:p>
    <w:p>
      <w:pPr>
        <w:pStyle w:val="Normal"/>
      </w:pPr>
      <w:r>
        <w:t xml:space="preserve">Ивана  Серг^вича  она  не  захогЬла  принять,  и  онъ^  собр&amp;в1 </w:t>
      </w:r>
      <w:r>
        <w:br/>
      </w:r>
      <w:r>
        <w:t xml:space="preserve">кое-что  изъ  своихъ  вещей  наверху,  велеть  ихъ  отнесть  п  ^}Щ </w:t>
      </w:r>
      <w:r>
        <w:br/>
      </w:r>
      <w:r>
        <w:t xml:space="preserve">на  Пречистенку.  Онъ  сд'Ьлалъ  еще  попытку  быть  аревяпл'^ </w:t>
      </w:r>
      <w:r>
        <w:br/>
      </w:r>
      <w:r>
        <w:t xml:space="preserve">матерью  и,  получивъ  отказъ,  ушелъ.</w:t>
      </w:r>
    </w:p>
    <w:p>
      <w:pPr>
        <w:pStyle w:val="Normal"/>
      </w:pPr>
      <w:r>
        <w:t xml:space="preserve">^)  Ивавъ  Серг&amp;ев1п  прншвль,  можетъ  жж  овъ  войтв?</w:t>
      </w:r>
    </w:p>
    <w:p>
      <w:pPr>
        <w:pStyle w:val="Normal"/>
      </w:pPr>
      <w:r>
        <w:t xml:space="preserve">ОВМЬЯ  в»  с.  ТУРГКНХВ1.  623</w:t>
      </w:r>
    </w:p>
    <w:p>
      <w:pPr>
        <w:pStyle w:val="Normal"/>
      </w:pPr>
      <w:r>
        <w:t xml:space="preserve">я  провояБыа  его  на  жрнльцо.  Ояъ  простился  со  ивою.</w:t>
      </w:r>
    </w:p>
    <w:p>
      <w:pPr>
        <w:pStyle w:val="Normal"/>
      </w:pPr>
      <w:r>
        <w:t xml:space="preserve">—  ...Я  не  могъ...  что  делать!.,  были  посл^дшя  его  нв^ </w:t>
      </w:r>
      <w:r>
        <w:br/>
      </w:r>
      <w:r>
        <w:t xml:space="preserve">(шюа,  внсвавнвавшк  его  сожал%н1е  о  вчерашней  сцен'б.</w:t>
      </w:r>
    </w:p>
    <w:p>
      <w:pPr>
        <w:pStyle w:val="Normal"/>
      </w:pPr>
      <w:r>
        <w:t xml:space="preserve">На  сл^дующ1й  день,  часовъ  въ  двенадцать,  на  отданное  ын-Ь </w:t>
      </w:r>
      <w:r>
        <w:br/>
      </w:r>
      <w:r>
        <w:t xml:space="preserve">првкавате  пмть  туда  я  уже  безъ  8атруднен1я  поняла,  чтй  это </w:t>
      </w:r>
      <w:r>
        <w:br/>
      </w:r>
      <w:r>
        <w:t xml:space="preserve">ввачитъ.</w:t>
      </w:r>
    </w:p>
    <w:p>
      <w:pPr>
        <w:pStyle w:val="Normal"/>
      </w:pPr>
      <w:r>
        <w:t xml:space="preserve">Еогда  я  подъехала  кь  Пречиетенскоиу  дому,  ворота  былЕг </w:t>
      </w:r>
      <w:r>
        <w:br/>
      </w:r>
      <w:r>
        <w:t xml:space="preserve">ватворенн.  Вышелъ  оставш1йся  еще  при  домЪ  кучеръ  и  объяви лъ </w:t>
      </w:r>
      <w:r>
        <w:br/>
      </w:r>
      <w:r>
        <w:t xml:space="preserve">мв1,  что  молодые  господа  сегодня  утромъ  выехали  на  почто  8ыхъ </w:t>
      </w:r>
      <w:r>
        <w:br/>
      </w:r>
      <w:r>
        <w:t xml:space="preserve">по  тульскому  тракту.</w:t>
      </w:r>
    </w:p>
    <w:p>
      <w:pPr>
        <w:pStyle w:val="Normal"/>
      </w:pPr>
      <w:r>
        <w:t xml:space="preserve">Тяжело  переживаются  таше  дни!  и  теперь  еще  чувствую  ту </w:t>
      </w:r>
      <w:r>
        <w:br/>
      </w:r>
      <w:r>
        <w:t xml:space="preserve">сграшвую  внутреннюю  дрожь,  которую  я  испытала  тогда,  вюдя </w:t>
      </w:r>
      <w:r>
        <w:br/>
      </w:r>
      <w:r>
        <w:t xml:space="preserve">п  Варвар!  Петровне  съ  изЕ^спемъ  обь  отьЬвкЬ  ея  сыноеев,</w:t>
      </w:r>
    </w:p>
    <w:p>
      <w:pPr>
        <w:pStyle w:val="Normal"/>
      </w:pPr>
      <w:r>
        <w:t xml:space="preserve">—  Еакъ,  у&amp;сали?— вавалось,  не  верила  она. </w:t>
      </w:r>
      <w:r>
        <w:br/>
      </w:r>
      <w:r>
        <w:t xml:space="preserve">Я  должна    была  повторить.    Тутъ   прои80П1ла   такая   сцена,</w:t>
      </w:r>
    </w:p>
    <w:p>
      <w:pPr>
        <w:pStyle w:val="Normal"/>
      </w:pPr>
      <w:r>
        <w:t xml:space="preserve">которую  я  даже  не  въ  состояши  описать.  Съ  Варварой  Петров- </w:t>
      </w:r>
      <w:r>
        <w:br/>
      </w:r>
      <w:r>
        <w:t xml:space="preserve">ной  сделался  точно  припадовъ  безум1Я.  Она  смеялась,  плакала, </w:t>
      </w:r>
      <w:r>
        <w:br/>
      </w:r>
      <w:r>
        <w:t xml:space="preserve">произносила  кав1я-то  безсвязныя  слова,  обнимала  меня  и  кри- </w:t>
      </w:r>
      <w:r>
        <w:br/>
      </w:r>
      <w:r>
        <w:t xml:space="preserve">чиа:  ты  одна!  ты  одна  теперь!  Бром^  меня  съ  ней  никого </w:t>
      </w:r>
      <w:r>
        <w:br/>
      </w:r>
      <w:r>
        <w:t xml:space="preserve">не  было  въ  комнате,  иш^  было  страшно,  я  закричала:</w:t>
      </w:r>
    </w:p>
    <w:p>
      <w:pPr>
        <w:pStyle w:val="Normal"/>
      </w:pPr>
      <w:r>
        <w:t xml:space="preserve">—  М-П1е  Шрбдеръ!  М-те  Шрбдеръ! </w:t>
      </w:r>
      <w:r>
        <w:br/>
      </w:r>
      <w:r>
        <w:t xml:space="preserve">М-юе  Шрбдеръ  вбежала. </w:t>
      </w:r>
      <w:r>
        <w:br/>
      </w:r>
      <w:r>
        <w:t xml:space="preserve">Мгновенно  стихла  Варвара  Петровна,  сурово  посмотрела  на</w:t>
      </w:r>
    </w:p>
    <w:p>
      <w:pPr>
        <w:pStyle w:val="Normal"/>
      </w:pPr>
      <w:r>
        <w:t xml:space="preserve">вошедшую  и  сдавленнымъ  голосомъ  сказала  ей:</w:t>
      </w:r>
    </w:p>
    <w:p>
      <w:pPr>
        <w:pStyle w:val="Normal"/>
      </w:pPr>
      <w:r>
        <w:t xml:space="preserve">—  Ступайте! </w:t>
      </w:r>
      <w:r>
        <w:br/>
      </w:r>
      <w:r>
        <w:t xml:space="preserve">Мы  опять  остались  одн'Ь,</w:t>
      </w:r>
    </w:p>
    <w:p>
      <w:pPr>
        <w:pStyle w:val="Normal"/>
      </w:pPr>
      <w:r>
        <w:t xml:space="preserve">—  Соттеп1;  озег  уопз  арре1ег  дез  6(гап^ег8,  дпапс!  то1ге </w:t>
      </w:r>
      <w:r>
        <w:br/>
      </w:r>
      <w:r>
        <w:t xml:space="preserve">т^  681  ргездпе  еп  с1ётепсе  ^), — грозно  крикнула  она  ив'Ь.</w:t>
      </w:r>
    </w:p>
    <w:p>
      <w:pPr>
        <w:pStyle w:val="Normal"/>
      </w:pPr>
      <w:r>
        <w:t xml:space="preserve">Но  прерванный  нрипадокъ  не  возобновлялся.  Я  продолжала </w:t>
      </w:r>
      <w:r>
        <w:br/>
      </w:r>
      <w:r>
        <w:t xml:space="preserve">-егоять,  руки  и  ноги  дрожали,  я  готова  была  упасть.  По  знаку </w:t>
      </w:r>
      <w:r>
        <w:br/>
      </w:r>
      <w:r>
        <w:t xml:space="preserve">Варвары  Петровны,  я  подала  ей  стаканъ  воды.  Стаканъ  вы  па  л  ъ </w:t>
      </w:r>
      <w:r>
        <w:br/>
      </w:r>
      <w:r>
        <w:t xml:space="preserve">у  ней  взъ  рухъ  и  вода  пролилась  на  ея  вапотъ.</w:t>
      </w:r>
    </w:p>
    <w:p>
      <w:pPr>
        <w:pStyle w:val="Normal"/>
      </w:pPr>
      <w:r>
        <w:t xml:space="preserve">Она  позвонила.</w:t>
      </w:r>
    </w:p>
    <w:p>
      <w:pPr>
        <w:pStyle w:val="Normal"/>
      </w:pPr>
      <w:r>
        <w:t xml:space="preserve">—  Оботри, — сказала  она  вошедшей  горничной.</w:t>
      </w:r>
    </w:p>
    <w:p>
      <w:pPr>
        <w:pStyle w:val="Normal"/>
      </w:pPr>
      <w:r>
        <w:t xml:space="preserve">—  Который  часъ? — спросила  она  уже  совсЬмъ  твердымъ,  спо- </w:t>
      </w:r>
      <w:r>
        <w:br/>
      </w:r>
      <w:r>
        <w:t xml:space="preserve">хойнымъ  голосомъ.</w:t>
      </w:r>
    </w:p>
    <w:p>
      <w:pPr>
        <w:pStyle w:val="Normal"/>
      </w:pPr>
      <w:r>
        <w:t xml:space="preserve">Было  около  двухъ  часовъ  дня.  Варвара  Петровна  вельда </w:t>
      </w:r>
      <w:r>
        <w:br/>
      </w:r>
      <w:r>
        <w:t xml:space="preserve">позвать  Медведеву.</w:t>
      </w:r>
    </w:p>
    <w:p>
      <w:pPr>
        <w:pStyle w:val="Normal"/>
      </w:pPr>
      <w:r>
        <w:t xml:space="preserve">—  Саша! — съ  некоторой  разстановкой  заговорила  Варвара  Пе-</w:t>
      </w:r>
    </w:p>
    <w:p>
      <w:pPr>
        <w:pStyle w:val="Normal"/>
      </w:pPr>
      <w:r>
        <w:t xml:space="preserve">1)  Какъ  смеешь  тн  звать  аосторонвихъ,  когда  твоя  мать  почти  въ  без^н!»!</w:t>
      </w:r>
    </w:p>
    <w:p>
      <w:pPr>
        <w:pStyle w:val="Normal"/>
      </w:pPr>
      <w:r>
        <w:t xml:space="preserve">624  вфотншъ  «вропн.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тровна. — Отупай  къ  Андрееву,  прикажи  заготовить  все,  чтб  иужно </w:t>
      </w:r>
      <w:r>
        <w:br/>
      </w:r>
      <w:r>
        <w:t xml:space="preserve">ввять  въ  деревню,  мы  ^демъ  въ  Спасское.  Со  мной  %дешь  то, </w:t>
      </w:r>
      <w:r>
        <w:br/>
      </w:r>
      <w:r>
        <w:t xml:space="preserve">Варинька  и  ПорфирШ,  въ  одной  карет'б,  на  почтовыхъ...  Шре- </w:t>
      </w:r>
      <w:r>
        <w:br/>
      </w:r>
      <w:r>
        <w:t xml:space="preserve">дерша  и  вс%  остальные  пр1^дутъ  посл'6...  со  мной  уложить  только </w:t>
      </w:r>
      <w:r>
        <w:br/>
      </w:r>
      <w:r>
        <w:t xml:space="preserve">саное  необходимое  для  меня  и  Вариньки...  одну  каретную  важу...</w:t>
      </w:r>
    </w:p>
    <w:p>
      <w:pPr>
        <w:pStyle w:val="Normal"/>
      </w:pPr>
      <w:r>
        <w:t xml:space="preserve">И  съ  втимъ  посл^днимъ  словомъ,  все  у  насъ  замолкло.  Н1 </w:t>
      </w:r>
      <w:r>
        <w:br/>
      </w:r>
      <w:r>
        <w:t xml:space="preserve">-слова,  кром-Ь  короткнхъ  прика8ан1й,  не  произнесла  Варвара </w:t>
      </w:r>
      <w:r>
        <w:br/>
      </w:r>
      <w:r>
        <w:t xml:space="preserve">Петровна  въ  посл'Ьдующ1е  дни.  Вс^  мы  говорили  шопотомъ  ни </w:t>
      </w:r>
      <w:r>
        <w:br/>
      </w:r>
      <w:r>
        <w:t xml:space="preserve">даже  объяснялись  знаками.</w:t>
      </w:r>
    </w:p>
    <w:p>
      <w:pPr>
        <w:pStyle w:val="Normal"/>
      </w:pPr>
      <w:r>
        <w:t xml:space="preserve">Большая  каретная  важа  внесена  была  въ  уборную.  Горнич- </w:t>
      </w:r>
      <w:r>
        <w:br/>
      </w:r>
      <w:r>
        <w:t xml:space="preserve">ная старалась  неслышно  отворять  шкафы  и  отодвигать  ящга </w:t>
      </w:r>
      <w:r>
        <w:br/>
      </w:r>
      <w:r>
        <w:t xml:space="preserve">комодовъ,  нзъ  которыхъ  она  вынимала  платье  и  б^мгье,  которне </w:t>
      </w:r>
      <w:r>
        <w:br/>
      </w:r>
      <w:r>
        <w:t xml:space="preserve">она  укладывала,  чтобы  не  загреметь  ключами,  завертывала  ип </w:t>
      </w:r>
      <w:r>
        <w:br/>
      </w:r>
      <w:r>
        <w:t xml:space="preserve">въ  носовой  платокъ  и  весьма  осторожно  поворачивала  ими  п </w:t>
      </w:r>
      <w:r>
        <w:br/>
      </w:r>
      <w:r>
        <w:t xml:space="preserve">аамк&amp;хъ,  потону  что  Варвару  Петровну,  когда  она  бывала  раз- </w:t>
      </w:r>
      <w:r>
        <w:br/>
      </w:r>
      <w:r>
        <w:t xml:space="preserve">строена  или  больна,  всяпй  стукъ  особенно  раздражалъ.  Въ  та- </w:t>
      </w:r>
      <w:r>
        <w:br/>
      </w:r>
      <w:r>
        <w:t xml:space="preserve">вихъ  случаяхъ  она  обыкновенно  грозно  произносила:</w:t>
      </w:r>
    </w:p>
    <w:p>
      <w:pPr>
        <w:pStyle w:val="Normal"/>
      </w:pPr>
      <w:r>
        <w:t xml:space="preserve">—  Я  слышу  ключи!</w:t>
      </w:r>
    </w:p>
    <w:p>
      <w:pPr>
        <w:pStyle w:val="Normal"/>
      </w:pPr>
      <w:r>
        <w:t xml:space="preserve">Или:— Я  слышу  тарелки  или  ложки!  И  тогда  все  замираю. </w:t>
      </w:r>
      <w:r>
        <w:br/>
      </w:r>
      <w:r>
        <w:t xml:space="preserve">Люди  (т.-е.  прислуга),  двигались  какъ  тЬеш.</w:t>
      </w:r>
    </w:p>
    <w:p>
      <w:pPr>
        <w:pStyle w:val="Normal"/>
      </w:pPr>
      <w:r>
        <w:t xml:space="preserve">Когда  у  насъ  въ  домФ  наступали  таше  дни,  мн%  случалось </w:t>
      </w:r>
      <w:r>
        <w:br/>
      </w:r>
      <w:r>
        <w:t xml:space="preserve">даже  съ  свойственной  д'1тству  и  юности  способностью  во  всеиъ </w:t>
      </w:r>
      <w:r>
        <w:br/>
      </w:r>
      <w:r>
        <w:t xml:space="preserve">найти  веселую  или  смешную  сторону,  см^^яться  потихоньху  нахь </w:t>
      </w:r>
      <w:r>
        <w:br/>
      </w:r>
      <w:r>
        <w:t xml:space="preserve">9ТИМИ  двигающимися  тенями;  но  на  втотъ  разъ  вся  ата  тишина </w:t>
      </w:r>
      <w:r>
        <w:br/>
      </w:r>
      <w:r>
        <w:t xml:space="preserve">приняла  такой  грустный^  тяжелый  отгЬнокъ,  казалось,  действи- </w:t>
      </w:r>
      <w:r>
        <w:br/>
      </w:r>
      <w:r>
        <w:t xml:space="preserve">тельно кто-то,  или,  в']&amp;рн'Ье,  что-то  умерло  въ  дом^.</w:t>
      </w:r>
    </w:p>
    <w:p>
      <w:pPr>
        <w:pStyle w:val="Normal"/>
      </w:pPr>
      <w:r>
        <w:t xml:space="preserve">ВсЬ  мы  сознавали,  что  на  втотъ  разъ  мы  не  подчинялесь </w:t>
      </w:r>
      <w:r>
        <w:br/>
      </w:r>
      <w:r>
        <w:t xml:space="preserve">ни  капризу,  ни  произволу  Варвары  Петровны,  что  ее  власть  т </w:t>
      </w:r>
      <w:r>
        <w:br/>
      </w:r>
      <w:r>
        <w:t xml:space="preserve">насъ  давить,  но  что  она  подавлена  сама  подъ  тяжестью  ею  же </w:t>
      </w:r>
      <w:r>
        <w:br/>
      </w:r>
      <w:r>
        <w:t xml:space="preserve">самою  вызванныхъ  обстоятедьствъ.</w:t>
      </w:r>
    </w:p>
    <w:p>
      <w:pPr>
        <w:pStyle w:val="Normal"/>
      </w:pPr>
      <w:r>
        <w:t xml:space="preserve">Черезъ  н'Ьсколько  дней  мы  уЬхали  въ  Спасское.</w:t>
      </w:r>
    </w:p>
    <w:p>
      <w:pPr>
        <w:pStyle w:val="Normal"/>
      </w:pPr>
      <w:r>
        <w:t xml:space="preserve">На  крыльце  Спасскаго  дома  встретили  насъ  Поляеовъ  ш </w:t>
      </w:r>
      <w:r>
        <w:br/>
      </w:r>
      <w:r>
        <w:t xml:space="preserve">его  жена.  Они  прожили  весь  втотъ  годъ  въ  деревв'Ь»  оаъ  но </w:t>
      </w:r>
      <w:r>
        <w:br/>
      </w:r>
      <w:r>
        <w:t xml:space="preserve">д^ламъ,  жена  по  болезни.  Агашенька  со  страхомъ  и  грустью </w:t>
      </w:r>
      <w:r>
        <w:br/>
      </w:r>
      <w:r>
        <w:t xml:space="preserve">(такова  была  ея  преданносхъ)  взглянула  на  свою  барыню.  Вар- </w:t>
      </w:r>
      <w:r>
        <w:br/>
      </w:r>
      <w:r>
        <w:t xml:space="preserve">вара  Петровна  была  не  та!  Что  за  перем'бна?  въ  чемъ  она  со* </w:t>
      </w:r>
      <w:r>
        <w:br/>
      </w:r>
      <w:r>
        <w:t xml:space="preserve">стояла?  уяснить  она  себФ  этого  не  могла,  но  ея,  неснотрж  её </w:t>
      </w:r>
      <w:r>
        <w:br/>
      </w:r>
      <w:r>
        <w:t xml:space="preserve">на  что,  преданное  сердце  болезненно  сжалось.</w:t>
      </w:r>
    </w:p>
    <w:p>
      <w:pPr>
        <w:pStyle w:val="Normal"/>
      </w:pPr>
      <w:r>
        <w:t xml:space="preserve">Ей  стало  жаль  своей  барыни!</w:t>
      </w:r>
    </w:p>
    <w:p>
      <w:pPr>
        <w:pStyle w:val="Normal"/>
      </w:pPr>
      <w:r>
        <w:t xml:space="preserve">Когда  же  я  разсказала  Агашеньк^  все,  чтд  произошла  т </w:t>
      </w:r>
      <w:r>
        <w:br/>
      </w:r>
      <w:r>
        <w:t xml:space="preserve">насъ  въ  Москве,  она  сказала  только:</w:t>
      </w:r>
    </w:p>
    <w:p>
      <w:pPr>
        <w:pStyle w:val="Normal"/>
      </w:pPr>
      <w:r>
        <w:t xml:space="preserve">—  Ну!  теперь  вс^мъ  намъ  бЬда  будетъ!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СЕМЬЯ  И.  С.  ТУРГСШВА.  625</w:t>
      </w:r>
    </w:p>
    <w:p>
      <w:pPr>
        <w:pStyle w:val="Normal"/>
      </w:pPr>
      <w:r>
        <w:t xml:space="preserve">Но  и  въ  Саассвомъ  было  все  то  же.  Та  же  тишинц,  то  ае </w:t>
      </w:r>
      <w:r>
        <w:br/>
      </w:r>
      <w:r>
        <w:t xml:space="preserve">ха1ин1е,  и  тмько  одвосдожвые  вопросы  и  примзашя  со  сто- </w:t>
      </w:r>
      <w:r>
        <w:br/>
      </w:r>
      <w:r>
        <w:t xml:space="preserve">ровн  Варвары  Петровны.</w:t>
      </w:r>
    </w:p>
    <w:p>
      <w:pPr>
        <w:pStyle w:val="Normal"/>
      </w:pPr>
      <w:r>
        <w:t xml:space="preserve">Прошло  дня  три  иди  четыре,  и  мн'Ь  позволено  было  прока- </w:t>
      </w:r>
      <w:r>
        <w:br/>
      </w:r>
      <w:r>
        <w:t xml:space="preserve">титься верхомъ,  съ  ц'Ьлью  нав^Ьстить  старушекъ  въ  Петровскомъ. </w:t>
      </w:r>
      <w:r>
        <w:br/>
      </w:r>
      <w:r>
        <w:t xml:space="preserve">Совс^мъ  ухе  од'Ьтая  и  съ  хлыстикомъ  въ  рукЪ  вошла  я  въ </w:t>
      </w:r>
      <w:r>
        <w:br/>
      </w:r>
      <w:r>
        <w:t xml:space="preserve">Варваре  Петровн']^.  Я  застала  ее  въ  страшномъ  гн^в^.  Передъ </w:t>
      </w:r>
      <w:r>
        <w:br/>
      </w:r>
      <w:r>
        <w:t xml:space="preserve">вей  стоялъ  ПоляБОвъ  весь  бледный  и  съ  дроаиш^ми  губани.</w:t>
      </w:r>
    </w:p>
    <w:p>
      <w:pPr>
        <w:pStyle w:val="Normal"/>
      </w:pPr>
      <w:r>
        <w:t xml:space="preserve">Огъ  кого  и  вакъ  узнала  Варвара  Петровна,  в'1рн^е  всего </w:t>
      </w:r>
      <w:r>
        <w:br/>
      </w:r>
      <w:r>
        <w:t xml:space="preserve">огь  какого-нибудь  мальчишки  садовника,  не  посвященнаго  въ </w:t>
      </w:r>
      <w:r>
        <w:br/>
      </w:r>
      <w:r>
        <w:t xml:space="preserve">семебыую  драку,  что  за  день  до  нашего  прЕЪзда  въ  Спасское </w:t>
      </w:r>
      <w:r>
        <w:br/>
      </w:r>
      <w:r>
        <w:t xml:space="preserve">молодые  господа  и  молодая  барыня  (Анна  Яковлевна)  прх^зжали </w:t>
      </w:r>
      <w:r>
        <w:br/>
      </w:r>
      <w:r>
        <w:t xml:space="preserve">въ  Спасское,  осматривали  домъ,  сады,  оранакереи  и  грунтовые </w:t>
      </w:r>
      <w:r>
        <w:br/>
      </w:r>
      <w:r>
        <w:t xml:space="preserve">С1раи.</w:t>
      </w:r>
    </w:p>
    <w:p>
      <w:pPr>
        <w:pStyle w:val="Normal"/>
      </w:pPr>
      <w:r>
        <w:t xml:space="preserve">Д^Ьйетвительно,  Николай  СергФевичъ  и  Иванъ  СергЪевичъ, </w:t>
      </w:r>
      <w:r>
        <w:br/>
      </w:r>
      <w:r>
        <w:t xml:space="preserve">предвидя,  что  при  текущихъ  обстоятельствахъ  въ'Ьздъ  въ  Спас- </w:t>
      </w:r>
      <w:r>
        <w:br/>
      </w:r>
      <w:r>
        <w:t xml:space="preserve">сЕое  будетъ  имъ  воспрещенъ*  воспользовались  отсутсгв1емъ  матери^ </w:t>
      </w:r>
      <w:r>
        <w:br/>
      </w:r>
      <w:r>
        <w:t xml:space="preserve">чтьбы  посетить  свое  родное  гн^до.</w:t>
      </w:r>
    </w:p>
    <w:p>
      <w:pPr>
        <w:pStyle w:val="Heading1"/>
      </w:pPr>
      <w:r>
        <w:t>I       —  Какъ  ты  см^ъ  пустить  нхъ  сюда? — кричала  она  Полякову.</w:t>
      </w:r>
    </w:p>
    <w:p>
      <w:pPr>
        <w:pStyle w:val="Normal"/>
      </w:pPr>
      <w:r>
        <w:t xml:space="preserve">1       —  Я  не  иосаЬлъ  имъ  отказать,  сударыня, — довольно  твердо  от*</w:t>
      </w:r>
    </w:p>
    <w:p>
      <w:pPr>
        <w:pStyle w:val="Normal"/>
      </w:pPr>
      <w:r>
        <w:t xml:space="preserve">Мтнлъ  Поляковъ, — они  наши  господа...</w:t>
      </w:r>
    </w:p>
    <w:p>
      <w:pPr>
        <w:pStyle w:val="Heading1"/>
      </w:pPr>
      <w:r>
        <w:t>I      —  Господа!  Господа!  Я  твоя  госпожа  и  больше  никто!— И  съ</w:t>
      </w:r>
    </w:p>
    <w:p>
      <w:pPr>
        <w:pStyle w:val="Normal"/>
      </w:pPr>
      <w:r>
        <w:t xml:space="preserve">|бгими  словами   она  вырвала  изъ  рукъ    моихъ  хлыстикъ  и  уда-</w:t>
      </w:r>
    </w:p>
    <w:p>
      <w:pPr>
        <w:pStyle w:val="Normal"/>
      </w:pPr>
      <w:r>
        <w:t xml:space="preserve">||яла  имъ  въ  лицо  Полякова! </w:t>
      </w:r>
      <w:r>
        <w:br/>
      </w:r>
      <w:r>
        <w:t xml:space="preserve">И  дго  былъ  посл']&amp;дн1й  припадокъ  гн^ва  Варвары  Петровны. </w:t>
      </w:r>
      <w:r>
        <w:br/>
      </w:r>
      <w:r>
        <w:t xml:space="preserve">Съ  этого    дня    здоровье    ея    все   слабело.    Водяная    делала </w:t>
      </w:r>
      <w:r>
        <w:br/>
      </w:r>
      <w:r>
        <w:t xml:space="preserve">5йетрые  усп^Ьхи.  Одышка  становилась  все  сильней,  и  по  утрамъ </w:t>
      </w:r>
      <w:r>
        <w:br/>
      </w:r>
      <w:r>
        <w:t xml:space="preserve">опухоль  лица  и  въ  особенности  глазъ  все  делалась  8ам'Ьгн']&amp;е.</w:t>
      </w:r>
    </w:p>
    <w:p>
      <w:pPr>
        <w:pStyle w:val="Normal"/>
      </w:pPr>
      <w:r>
        <w:t xml:space="preserve">Две  шши  за  днями,  однообразно,  и  жилось  далеко  не  весело. </w:t>
      </w:r>
      <w:r>
        <w:br/>
      </w:r>
      <w:r>
        <w:t xml:space="preserve">Варвара  Петровна,  однако,  ни  на  кого  не  гневалась,  никого  не </w:t>
      </w:r>
      <w:r>
        <w:br/>
      </w:r>
      <w:r>
        <w:t xml:space="preserve">&amp;рес1^довала.  Съ  физическими  силами,  казалось,  угасала  и  власть </w:t>
      </w:r>
      <w:r>
        <w:br/>
      </w:r>
      <w:r>
        <w:t xml:space="preserve">т.  Она  уже  не  проявлялась  ни  въ  какихъ  р^зкихъ  поступкахъ.</w:t>
      </w:r>
    </w:p>
    <w:p>
      <w:pPr>
        <w:pStyle w:val="Normal"/>
      </w:pPr>
      <w:r>
        <w:t xml:space="preserve">^Д'&amp;ти  ея  жили  въ  Тургенев'6  за  15  верстъ;  они  писали  ей </w:t>
      </w:r>
      <w:r>
        <w:br/>
      </w:r>
      <w:r>
        <w:t xml:space="preserve">ьма,  не  получая  отъ  нея  ответа.  Иванъ  Серг^евичъ  пр№з- </w:t>
      </w:r>
      <w:r>
        <w:br/>
      </w:r>
      <w:r>
        <w:t xml:space="preserve">шшлъ  иногда  тайно  осв'1домиться  о  здоровье  матери,  и  я  даже </w:t>
      </w:r>
      <w:r>
        <w:br/>
      </w:r>
      <w:r>
        <w:t xml:space="preserve">ни  разу  не  видала  его.  Порфир1й  Тимоееевичъ  все  мен^е  по- </w:t>
      </w:r>
      <w:r>
        <w:br/>
      </w:r>
      <w:r>
        <w:t xml:space="preserve">аавалъ  надеждъ  на  улучшен1е  состоян1я  здоровья  своей  барыни. </w:t>
      </w:r>
      <w:r>
        <w:br/>
      </w:r>
      <w:r>
        <w:t xml:space="preserve">Въ  особенности  безпокоило  его  дыхан1е  Варвары  Петровны,  оно </w:t>
      </w:r>
      <w:r>
        <w:br/>
      </w:r>
      <w:r>
        <w:t xml:space="preserve">^оБазувало  присутств1е  водяной  въ  груди.  Онъ  началъ  погова- </w:t>
      </w:r>
      <w:r>
        <w:br/>
      </w:r>
      <w:r>
        <w:t xml:space="preserve">^нать  объ  обратной  по^дк^  въ  Москву,  гд'Ь  советы  и  помощь </w:t>
      </w:r>
      <w:r>
        <w:br/>
      </w:r>
      <w:r>
        <w:t xml:space="preserve">бедора  Ивановича  Иноземцева  могли  бы  принесть  ей  облегчеше. </w:t>
      </w:r>
      <w:r>
        <w:br/>
      </w:r>
      <w:r>
        <w:t xml:space="preserve">Въ  одно  утро  Варвара  Петровна    почувствовала  себя   очень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626  ВФСТНПЪ  ВВРОШ.</w:t>
      </w:r>
    </w:p>
    <w:p>
      <w:pPr>
        <w:pStyle w:val="Normal"/>
      </w:pPr>
      <w:r>
        <w:t xml:space="preserve">дурно.  Въ  несколько  часовъ  собралась  она  и  уехала  въ  Мосжву, </w:t>
      </w:r>
      <w:r>
        <w:br/>
      </w:r>
      <w:r>
        <w:t xml:space="preserve">В8явъ  съ  собою  только  доктора  и  Медведеву.  Она  даже  меи </w:t>
      </w:r>
      <w:r>
        <w:br/>
      </w:r>
      <w:r>
        <w:t xml:space="preserve">оставила  въ  Спассковгь  и  велела  намъ  съ  т^те  Шрбдеръ  по- </w:t>
      </w:r>
      <w:r>
        <w:br/>
      </w:r>
      <w:r>
        <w:t xml:space="preserve">следовать ва  ней  какъ  только  все  будетъ  приведено  въ  порядоп </w:t>
      </w:r>
      <w:r>
        <w:br/>
      </w:r>
      <w:r>
        <w:t xml:space="preserve">и  уложено.</w:t>
      </w:r>
    </w:p>
    <w:p>
      <w:pPr>
        <w:pStyle w:val="Normal"/>
      </w:pPr>
      <w:r>
        <w:t xml:space="preserve">Дня  черезъ  два  посл'6  ея  отъ'Ьвда,  вечерокъ,  часовъ  въ  11-п </w:t>
      </w:r>
      <w:r>
        <w:br/>
      </w:r>
      <w:r>
        <w:t xml:space="preserve">я  услыхала  стукъ  въ  стекло  балконной  двери,  М-те  Шрбд^р» </w:t>
      </w:r>
      <w:r>
        <w:br/>
      </w:r>
      <w:r>
        <w:t xml:space="preserve">испугалась  и  кричала  мн%  не  отворять;  но  я  подошла  къ  дмр1 </w:t>
      </w:r>
      <w:r>
        <w:br/>
      </w:r>
      <w:r>
        <w:t xml:space="preserve">и  отворила:  передо  мной  стоялъ  Иванъ  СергЬеввчъ,  весь  орс- </w:t>
      </w:r>
      <w:r>
        <w:br/>
      </w:r>
      <w:r>
        <w:t xml:space="preserve">мокшШ,  прямо  съ  охоты,  съ  ружьемъ  и  сумкой.</w:t>
      </w:r>
    </w:p>
    <w:p>
      <w:pPr>
        <w:pStyle w:val="Normal"/>
      </w:pPr>
      <w:r>
        <w:t xml:space="preserve">—  Какъ  маменька?  Что  ея  здоровье? — были  первыя  аона </w:t>
      </w:r>
      <w:r>
        <w:br/>
      </w:r>
      <w:r>
        <w:t xml:space="preserve">бгОу— я  слышалъ,  она  очень  больна.  Опасна  она?</w:t>
      </w:r>
    </w:p>
    <w:p>
      <w:pPr>
        <w:pStyle w:val="Normal"/>
      </w:pPr>
      <w:r>
        <w:t xml:space="preserve">Я  его  успокоила  на  счетъ  того,  что  видимой  еще  особенной </w:t>
      </w:r>
      <w:r>
        <w:br/>
      </w:r>
      <w:r>
        <w:t xml:space="preserve">опасности  н^тъ,  и  что  страха  за  очень  быстрый  исходъ  Порфе* </w:t>
      </w:r>
      <w:r>
        <w:br/>
      </w:r>
      <w:r>
        <w:t xml:space="preserve">р1й  Тимоееевичъ  не  высказывалъ.</w:t>
      </w:r>
    </w:p>
    <w:p>
      <w:pPr>
        <w:pStyle w:val="Normal"/>
      </w:pPr>
      <w:r>
        <w:t xml:space="preserve">Иванъ  СергЬевичъ  взошелъ  въ  залу,  гд%  гор'Ьла  едивствевпы </w:t>
      </w:r>
      <w:r>
        <w:br/>
      </w:r>
      <w:r>
        <w:t xml:space="preserve">сальная  св^ча  въ  мЪдномъ  подсв'Ьчник^.  Разсчетхввый  Мш&amp;ял </w:t>
      </w:r>
      <w:r>
        <w:br/>
      </w:r>
      <w:r>
        <w:t xml:space="preserve">Филипповичъ  находилъ,  что  для  одной  барыпгаи  и  мадамы  (т.е. </w:t>
      </w:r>
      <w:r>
        <w:br/>
      </w:r>
      <w:r>
        <w:t xml:space="preserve">г-жи  Шрбдеръ)  въ  зал'Ь  и  одной  св^чи  достаточно,  и  упорно </w:t>
      </w:r>
      <w:r>
        <w:br/>
      </w:r>
      <w:r>
        <w:t xml:space="preserve">стоялъ  на  атомъ,  несмотря  на  наши  требован1я.</w:t>
      </w:r>
    </w:p>
    <w:p>
      <w:pPr>
        <w:pStyle w:val="Normal"/>
      </w:pPr>
      <w:r>
        <w:t xml:space="preserve">Мы  кончили  ужинъ  раньше,  Ивану  СерН^евичу  ваЕрыли  &amp;1 </w:t>
      </w:r>
      <w:r>
        <w:br/>
      </w:r>
      <w:r>
        <w:t xml:space="preserve">столъ  одному.  Онъ  пригласилъ  насъ  съ  т-ше  Шрёдеръ  гЬстъ </w:t>
      </w:r>
      <w:r>
        <w:br/>
      </w:r>
      <w:r>
        <w:t xml:space="preserve">во8л%  него  и  разсказать  ему,  какъ  мы  жили,  кавъ  провели  л^.</w:t>
      </w:r>
    </w:p>
    <w:p>
      <w:pPr>
        <w:pStyle w:val="Normal"/>
      </w:pPr>
      <w:r>
        <w:t xml:space="preserve">Разсказывать  было  нечего.  Да  и  самъ  Ивавъ  Серг&amp;еБвтъ </w:t>
      </w:r>
      <w:r>
        <w:br/>
      </w:r>
      <w:r>
        <w:t xml:space="preserve">былъ  скученъ  и  озабоченъ;  я  тоже  не  весела;  ра&amp;^ука  съ  больней </w:t>
      </w:r>
      <w:r>
        <w:br/>
      </w:r>
      <w:r>
        <w:t xml:space="preserve">Варварой  Петровной  меня  мучила.  Разговоръ  не  клеился.  Въ </w:t>
      </w:r>
      <w:r>
        <w:br/>
      </w:r>
      <w:r>
        <w:t xml:space="preserve">комнате  стало  еще  темн'1е  отъ  нагоравшей  св^Ьчв,  да  и  все  вто </w:t>
      </w:r>
      <w:r>
        <w:br/>
      </w:r>
      <w:r>
        <w:t xml:space="preserve">мое  свидан1е  съ  Иваномъ  СергЪевичемъ  было  какое-то  теиеое: </w:t>
      </w:r>
      <w:r>
        <w:br/>
      </w:r>
      <w:r>
        <w:t xml:space="preserve">ни  радости  при  встрЪч^,  ни  надеж.дъ  на  лучшее  будущее.  Ба- </w:t>
      </w:r>
      <w:r>
        <w:br/>
      </w:r>
      <w:r>
        <w:t xml:space="preserve">кимъ-то  мрачнымъ  пятномъ  такъ  и  осталось  оно  въ  памяти  моеН</w:t>
      </w:r>
    </w:p>
    <w:p>
      <w:pPr>
        <w:pStyle w:val="Normal"/>
      </w:pPr>
      <w:r>
        <w:t xml:space="preserve">—  Я  скоро  приду  въ  Москву  и  опять  постараюсь  сойпсь </w:t>
      </w:r>
      <w:r>
        <w:br/>
      </w:r>
      <w:r>
        <w:t xml:space="preserve">съ  маменькой,  —  сказалъ  онъ  мн'6  прощаясь,  чтобы  идти  ^ </w:t>
      </w:r>
      <w:r>
        <w:br/>
      </w:r>
      <w:r>
        <w:t xml:space="preserve">свой  флигель.</w:t>
      </w:r>
    </w:p>
    <w:p>
      <w:pPr>
        <w:pStyle w:val="Normal"/>
      </w:pPr>
      <w:r>
        <w:t xml:space="preserve">Наконецъ,  шше  Шрбдеръ,  понявъ,  что  ему  неловко  при  е^! </w:t>
      </w:r>
      <w:r>
        <w:br/>
      </w:r>
      <w:r>
        <w:t xml:space="preserve">затрогивать  самыя  интимный  стороны  его  отношен1й  къ  матерш, </w:t>
      </w:r>
      <w:r>
        <w:br/>
      </w:r>
      <w:r>
        <w:t xml:space="preserve">оставила  насъ  однихъ.</w:t>
      </w:r>
    </w:p>
    <w:p>
      <w:pPr>
        <w:pStyle w:val="Normal"/>
      </w:pPr>
      <w:r>
        <w:t xml:space="preserve">—  Что  д'Ьлаетъ  маменька  съ  нашими  письмами,— спросил </w:t>
      </w:r>
      <w:r>
        <w:br/>
      </w:r>
      <w:r>
        <w:t xml:space="preserve">онъ  меня  вполголоса.</w:t>
      </w:r>
    </w:p>
    <w:p>
      <w:pPr>
        <w:pStyle w:val="Normal"/>
      </w:pPr>
      <w:r>
        <w:t xml:space="preserve">—  Она  ихъ  читаетъ, — ответила  я.</w:t>
      </w:r>
    </w:p>
    <w:p>
      <w:pPr>
        <w:pStyle w:val="Normal"/>
      </w:pPr>
      <w:r>
        <w:t xml:space="preserve">—  Ужасно  тяжело  мн4...  Меня  постоянно  мучить  то,  тго  1 </w:t>
      </w:r>
      <w:r>
        <w:br/>
      </w:r>
      <w:r>
        <w:t xml:space="preserve">тогда  не  выдержалъ  и  все  это  свазалъ,— тихо  продол  жаль  оп </w:t>
      </w:r>
      <w:r>
        <w:br/>
      </w:r>
      <w:r>
        <w:t xml:space="preserve">—лучше  было  бы  ужъ  молчать  до  конца...</w:t>
      </w:r>
    </w:p>
    <w:p>
      <w:pPr>
        <w:pStyle w:val="Normal"/>
      </w:pPr>
      <w:r>
        <w:t xml:space="preserve">ОЕПЯ  Я.  0.  ТУРТВН1ВА.  627</w:t>
      </w:r>
    </w:p>
    <w:p>
      <w:pPr>
        <w:pStyle w:val="Normal"/>
      </w:pPr>
      <w:r>
        <w:t xml:space="preserve">—  Прощай!— и  онъ  быстро  вышелъ.</w:t>
      </w:r>
    </w:p>
    <w:p>
      <w:pPr>
        <w:pStyle w:val="Normal"/>
      </w:pPr>
      <w:r>
        <w:t xml:space="preserve">Наетупшъ  и  день  моего  отъ^да  въ  Москву.  Я  покивула </w:t>
      </w:r>
      <w:r>
        <w:br/>
      </w:r>
      <w:r>
        <w:t xml:space="preserve">Спасскобу  и  мнФ  даже  и  въ  голову  не  приходило,  что  а  вижу </w:t>
      </w:r>
      <w:r>
        <w:br/>
      </w:r>
      <w:r>
        <w:t xml:space="preserve">его  въ  послФдшй  равъ.</w:t>
      </w:r>
    </w:p>
    <w:p>
      <w:pPr>
        <w:pStyle w:val="Normal"/>
      </w:pPr>
      <w:r>
        <w:t xml:space="preserve">Пр1'6хавъ  въ  Москву,  я  узнала,  что  Иновемцевъ  опред'блилъ </w:t>
      </w:r>
      <w:r>
        <w:br/>
      </w:r>
      <w:r>
        <w:t xml:space="preserve">тюхевге  Варвары  Петровны  безнадежнымъ.  Бъ  водяной  при- </w:t>
      </w:r>
      <w:r>
        <w:br/>
      </w:r>
      <w:r>
        <w:t xml:space="preserve">ооедннился  маразмъ,  полнМшее  отсутствхе  аппетита.  Она  пи- </w:t>
      </w:r>
      <w:r>
        <w:br/>
      </w:r>
      <w:r>
        <w:t xml:space="preserve">шась исключительно  виноградомъ  и  позже  фруктовыми  моро- </w:t>
      </w:r>
      <w:r>
        <w:br/>
      </w:r>
      <w:r>
        <w:t xml:space="preserve">жеными. Было  ли  то  предаисан1е  докторовъ  или  ея  собственная </w:t>
      </w:r>
      <w:r>
        <w:br/>
      </w:r>
      <w:r>
        <w:t xml:space="preserve">прихоть,  сказать  не  могу.</w:t>
      </w:r>
    </w:p>
    <w:p>
      <w:pPr>
        <w:pStyle w:val="Normal"/>
      </w:pPr>
      <w:r>
        <w:t xml:space="preserve">Знаю  только,  что  это  длилось  почти  два  м1сяца,  и  что  Ино- </w:t>
      </w:r>
      <w:r>
        <w:br/>
      </w:r>
      <w:r>
        <w:t xml:space="preserve">вемцевь  весьма  восторженно  говорилъ  о  необыкновенной  сил^ </w:t>
      </w:r>
      <w:r>
        <w:br/>
      </w:r>
      <w:r>
        <w:t xml:space="preserve">ел  организма  и  объ  этой  зам'бчательной  натуре,  живущей  и  мыс- </w:t>
      </w:r>
      <w:r>
        <w:br/>
      </w:r>
      <w:r>
        <w:t xml:space="preserve">|ящей  все  такъ  же  здраво  на  70-мъ  году  жизни,  при  такой </w:t>
      </w:r>
      <w:r>
        <w:br/>
      </w:r>
      <w:r>
        <w:t xml:space="preserve">ВЕчтожной  поддержк'Ь.  По  ц^лымъ  часамъ  просиживалъ  онъ  при </w:t>
      </w:r>
      <w:r>
        <w:br/>
      </w:r>
      <w:r>
        <w:t xml:space="preserve">Ш)стелн  Варвары  Петровны  и  въ  разговорахъ  съ  нею  не  замЪ- </w:t>
      </w:r>
      <w:r>
        <w:br/>
      </w:r>
      <w:r>
        <w:t xml:space="preserve">ч&amp;лъ  времени.</w:t>
      </w:r>
    </w:p>
    <w:p>
      <w:pPr>
        <w:pStyle w:val="Heading1"/>
      </w:pPr>
      <w:r>
        <w:t>I       Но   Варвара    Петровна    чувствовала    приближеше   смерти  и 
1!часго  объ  этомъ  со  мной  говорила.</w:t>
      </w:r>
    </w:p>
    <w:p>
      <w:pPr>
        <w:pStyle w:val="Normal"/>
      </w:pPr>
      <w:r>
        <w:t xml:space="preserve">Характеръ  ея  значительно  изменился.  Но  перемена  эта  ни- </w:t>
      </w:r>
      <w:r>
        <w:br/>
      </w:r>
      <w:r>
        <w:t xml:space="preserve">тЁмъ  противуположнымъ  прежнему  рЪзко  не  высказалась.  Не </w:t>
      </w:r>
      <w:r>
        <w:br/>
      </w:r>
      <w:r>
        <w:t xml:space="preserve">було  ни  капризовъ,  ни  выговоровъ,  ни  гн^Ьва;  но  не  было  ни </w:t>
      </w:r>
      <w:r>
        <w:br/>
      </w:r>
      <w:r>
        <w:t xml:space="preserve">кротости,  ни  смирешя,  ни  особенной  нежности.  Она  смолкла.</w:t>
      </w:r>
    </w:p>
    <w:p>
      <w:pPr>
        <w:pStyle w:val="Normal"/>
      </w:pPr>
      <w:r>
        <w:t xml:space="preserve">Съ  домашними  говорила  вообще  мало,  и  если  говорила  или </w:t>
      </w:r>
      <w:r>
        <w:br/>
      </w:r>
      <w:r>
        <w:t xml:space="preserve">приЁазнвала  что,  то  такимъ  ровнымъ,  негромкимъ  голосомъ,  изъ </w:t>
      </w:r>
      <w:r>
        <w:br/>
      </w:r>
      <w:r>
        <w:t xml:space="preserve">юхораго  даже  мое  привычное  ухо  не  могло  вывести  никакого </w:t>
      </w:r>
      <w:r>
        <w:br/>
      </w:r>
      <w:r>
        <w:t xml:space="preserve">9аключен1я  о  состояти  ея  духа.</w:t>
      </w:r>
    </w:p>
    <w:p>
      <w:pPr>
        <w:pStyle w:val="Normal"/>
      </w:pPr>
      <w:r>
        <w:t xml:space="preserve">Къ  любимцу  ея  Ивану  Серг'Ьевичу  ея  прежнее  чувство  вы- </w:t>
      </w:r>
      <w:r>
        <w:br/>
      </w:r>
      <w:r>
        <w:t xml:space="preserve">сЕазалось  сл^дующимъ:  портретъ,  брошенный  въ  минуту  гн-Ьва, </w:t>
      </w:r>
      <w:r>
        <w:br/>
      </w:r>
      <w:r>
        <w:t xml:space="preserve">былъ  возстановленъ  и  стоялъ  опять  на  столики  возл%  нея.</w:t>
      </w:r>
    </w:p>
    <w:p>
      <w:pPr>
        <w:pStyle w:val="Normal"/>
      </w:pPr>
      <w:r>
        <w:t xml:space="preserve">Вдоль  ея  кровати  краснаго  дерева,  на  которой  она  и  скоп- </w:t>
      </w:r>
      <w:r>
        <w:br/>
      </w:r>
      <w:r>
        <w:t xml:space="preserve">1алась,  прид'блана  была  полочка  такого  же  дерева,  на  кото </w:t>
      </w:r>
      <w:r>
        <w:br/>
      </w:r>
      <w:r>
        <w:t xml:space="preserve">рой  лежала  все  та  же  знаменитая  коробка  въ  форм%  книги  и </w:t>
      </w:r>
      <w:r>
        <w:br/>
      </w:r>
      <w:r>
        <w:t xml:space="preserve">сь  надписью:  ЕепШез  Уо1ап1;е8.  На  етихъто  РешИеа  7о1ап1;е8 </w:t>
      </w:r>
      <w:r>
        <w:br/>
      </w:r>
      <w:r>
        <w:t xml:space="preserve">1шеала  Варвара  Петровна  каждый  день  что-то  варандашомъ.</w:t>
      </w:r>
    </w:p>
    <w:p>
      <w:pPr>
        <w:pStyle w:val="Normal"/>
      </w:pPr>
      <w:r>
        <w:t xml:space="preserve">ЁпослФдств1и,  посл^  ея  кончины,  читали  мы  эти  исписанные </w:t>
      </w:r>
      <w:r>
        <w:br/>
      </w:r>
      <w:r>
        <w:t xml:space="preserve">лвстЕи;  то  былъ  дневникъ  или,  точн'Ье,  исповедь.</w:t>
      </w:r>
    </w:p>
    <w:p>
      <w:pPr>
        <w:pStyle w:val="Normal"/>
      </w:pPr>
      <w:r>
        <w:t xml:space="preserve">О  сыновьяхъ  своихъ  во  время  бол!%8нн  своей  она  не  гово- </w:t>
      </w:r>
      <w:r>
        <w:br/>
      </w:r>
      <w:r>
        <w:t xml:space="preserve">рила, а  мы  боялись  начать.  Обо  мн4  она  очень  заботилась.</w:t>
      </w:r>
    </w:p>
    <w:p>
      <w:pPr>
        <w:pStyle w:val="Normal"/>
      </w:pPr>
      <w:r>
        <w:t xml:space="preserve">На  вексел'б,  данномъ  до  моего  совершеннол'6'пя  на  имя </w:t>
      </w:r>
      <w:r>
        <w:br/>
      </w:r>
      <w:r>
        <w:t xml:space="preserve">Андрея  Евстафьевича  Берса,  по  требованио  Варвары  Петровны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628  БФОтнЕкъ  юропи</w:t>
      </w:r>
    </w:p>
    <w:p>
      <w:pPr>
        <w:pStyle w:val="Normal"/>
      </w:pPr>
      <w:r>
        <w:t xml:space="preserve">р^ана  была  передаточная  надпись  на  мое  имя,  по  которо! </w:t>
      </w:r>
      <w:r>
        <w:br/>
      </w:r>
      <w:r>
        <w:t xml:space="preserve">а  должна  была  получить  отъ  ея  насл^|дяиковъ  15,000  сер.</w:t>
      </w:r>
    </w:p>
    <w:p>
      <w:pPr>
        <w:pStyle w:val="Normal"/>
      </w:pPr>
      <w:r>
        <w:t xml:space="preserve">ШБатулва  моя  съ  м-Ьдвой  досчечкой  и  вырЬааннымъ  навей </w:t>
      </w:r>
      <w:r>
        <w:br/>
      </w:r>
      <w:r>
        <w:t xml:space="preserve">моимъ  вменемъ  была  приведена  въ  норядовъ  н  и8в&amp;;тносгь.</w:t>
      </w:r>
    </w:p>
    <w:p>
      <w:pPr>
        <w:pStyle w:val="Normal"/>
      </w:pPr>
      <w:r>
        <w:t xml:space="preserve">Рукою  Леона  Иванова  составленъ  былъ  полный  и  подроб* </w:t>
      </w:r>
      <w:r>
        <w:br/>
      </w:r>
      <w:r>
        <w:t xml:space="preserve">ный  спшсожъ  того,  чтб  въ  ней  содержалось,  а  ключъ  храниа </w:t>
      </w:r>
      <w:r>
        <w:br/>
      </w:r>
      <w:r>
        <w:t xml:space="preserve">у  меня-</w:t>
      </w:r>
    </w:p>
    <w:p>
      <w:pPr>
        <w:pStyle w:val="Normal"/>
      </w:pPr>
      <w:r>
        <w:t xml:space="preserve">МнФ  продиктовано  было  сл'Ьдующее  письмо.</w:t>
      </w:r>
    </w:p>
    <w:p>
      <w:pPr>
        <w:pStyle w:val="Normal"/>
      </w:pPr>
      <w:r>
        <w:t xml:space="preserve">«Милые  мои  дфти,  Николай  и  Иванъ!</w:t>
      </w:r>
    </w:p>
    <w:p>
      <w:pPr>
        <w:pStyle w:val="Normal"/>
      </w:pPr>
      <w:r>
        <w:t xml:space="preserve">«Приказываю  вамъ  по  смерти  моей  выдать  вольную  Пои </w:t>
      </w:r>
      <w:r>
        <w:br/>
      </w:r>
      <w:r>
        <w:t xml:space="preserve">кову  н  всему  его  семейству  и  выдать  ему  1,000  руб.  награх-  | </w:t>
      </w:r>
      <w:r>
        <w:br/>
      </w:r>
      <w:r>
        <w:t xml:space="preserve">ден1я;  а  такасе  и  доктору  моему  Порфир1Ю  Тимоеееву  вольную  ^ </w:t>
      </w:r>
      <w:r>
        <w:br/>
      </w:r>
      <w:r>
        <w:t xml:space="preserve">и  500  руб.  награждешя&gt;.  |</w:t>
      </w:r>
    </w:p>
    <w:p>
      <w:pPr>
        <w:pStyle w:val="Normal"/>
      </w:pPr>
      <w:r>
        <w:t xml:space="preserve">Подписано  ея  рукою:  «Любящая  васъ  мать  Варвара  Тур- </w:t>
      </w:r>
      <w:r>
        <w:br/>
      </w:r>
      <w:r>
        <w:t xml:space="preserve">гевева».</w:t>
      </w:r>
    </w:p>
    <w:p>
      <w:pPr>
        <w:pStyle w:val="Normal"/>
      </w:pPr>
      <w:r>
        <w:t xml:space="preserve">Подписавъ  это  письмо,  она  отдала  его  мн'б.</w:t>
      </w:r>
    </w:p>
    <w:p>
      <w:pPr>
        <w:pStyle w:val="Normal"/>
      </w:pPr>
      <w:r>
        <w:t xml:space="preserve">—  Береги  это  письмо  у  себя, — сказала  она, — и  когда  я </w:t>
      </w:r>
      <w:r>
        <w:br/>
      </w:r>
      <w:r>
        <w:t xml:space="preserve">уыру,  отдай  его  имъ,  и  скажи,  что  я  требую,  чтобы  онн  исаса- </w:t>
      </w:r>
      <w:r>
        <w:br/>
      </w:r>
      <w:r>
        <w:t xml:space="preserve">нвли  мою  посл'бднюю  волю.</w:t>
      </w:r>
    </w:p>
    <w:p>
      <w:pPr>
        <w:pStyle w:val="Normal"/>
      </w:pPr>
      <w:r>
        <w:t xml:space="preserve">Въ  двадцатыхъ  числахъ  октября  Николай  Серг^еввчъ,  явв:^- </w:t>
      </w:r>
      <w:r>
        <w:br/>
      </w:r>
      <w:r>
        <w:t xml:space="preserve">щенЕыб  о  близости  кончины  матери,  время  которой  Ивоземцовь </w:t>
      </w:r>
      <w:r>
        <w:br/>
      </w:r>
      <w:r>
        <w:t xml:space="preserve">почти  опред'Ьлилъ,  пр1'Ьхалъ  съ  семействомъ  своиыъ  въ  Москву, </w:t>
      </w:r>
      <w:r>
        <w:br/>
      </w:r>
      <w:r>
        <w:t xml:space="preserve">въ  свой  пречистенск1Й  домъ.</w:t>
      </w:r>
    </w:p>
    <w:p>
      <w:pPr>
        <w:pStyle w:val="Normal"/>
      </w:pPr>
      <w:r>
        <w:t xml:space="preserve">Какъ  Бя  старались  мы  наводить  Варвару  Петровну  на  раз- </w:t>
      </w:r>
      <w:r>
        <w:br/>
      </w:r>
      <w:r>
        <w:t xml:space="preserve">говоръ  о  сыновьяхъ,  она  упорно  о  нихъ  молчала.</w:t>
      </w:r>
    </w:p>
    <w:p>
      <w:pPr>
        <w:pStyle w:val="Normal"/>
      </w:pPr>
      <w:r>
        <w:t xml:space="preserve">28  октября  утромъ  взошла  я  по  обыкновев1ю  въ  спалъго </w:t>
      </w:r>
      <w:r>
        <w:br/>
      </w:r>
      <w:r>
        <w:t xml:space="preserve">Варвары  Петровны,  и  сказавши:  Вопзопг,  шашап!  громко,  хоп  I </w:t>
      </w:r>
      <w:r>
        <w:br/>
      </w:r>
      <w:r>
        <w:t xml:space="preserve">съ  дрожью  въ  голосе,  прибавила:  ^е  тонз  ШкКе,  с^е^Ь  аа^опЫ' </w:t>
      </w:r>
      <w:r>
        <w:br/>
      </w:r>
      <w:r>
        <w:t xml:space="preserve">Ьш  1в  ^011г  де  па18запсе,  де  ^еап  ^)«</w:t>
      </w:r>
    </w:p>
    <w:p>
      <w:pPr>
        <w:pStyle w:val="Normal"/>
      </w:pPr>
      <w:r>
        <w:t xml:space="preserve">—  Разв4  сегодня  уже  28?— сказала  она  чуть  дрогнувши» </w:t>
      </w:r>
      <w:r>
        <w:br/>
      </w:r>
      <w:r>
        <w:t xml:space="preserve">голосомъ,  и  взглянула  на  передвижной  календарь,  вис^^вш1й  н1</w:t>
      </w:r>
    </w:p>
    <w:p>
      <w:pPr>
        <w:pStyle w:val="Normal"/>
      </w:pPr>
      <w:r>
        <w:t xml:space="preserve">Вдругъ  глава  ея  наполнились  слезами...  я  схватила  ея  ру^у^ </w:t>
      </w:r>
      <w:r>
        <w:br/>
      </w:r>
      <w:r>
        <w:t xml:space="preserve">и  покрыла  ее  слезами  и  поц'блуями,  еще  бы  минута,  и  я  ба </w:t>
      </w:r>
      <w:r>
        <w:br/>
      </w:r>
      <w:r>
        <w:t xml:space="preserve">заговорила  съ  нею  о  ея  сыновьяхъ,  которые  тщетно  выражжл </w:t>
      </w:r>
      <w:r>
        <w:br/>
      </w:r>
      <w:r>
        <w:t xml:space="preserve">€й  въ  цисьмахъ  желаше  видеть  ее;  но  она  вдругъ  выдера^л </w:t>
      </w:r>
      <w:r>
        <w:br/>
      </w:r>
      <w:r>
        <w:t xml:space="preserve">свою  руку  изъ  моихъ: — Иди1  Иди! — и  своимъ  носовымъ  платком ъ, </w:t>
      </w:r>
      <w:r>
        <w:br/>
      </w:r>
      <w:r>
        <w:t xml:space="preserve">которымъ  она  утирала  слезы,  она  мн^  махнула  на   дверь.</w:t>
      </w:r>
    </w:p>
    <w:p>
      <w:pPr>
        <w:pStyle w:val="Normal"/>
      </w:pPr>
      <w:r>
        <w:t xml:space="preserve">Настаивать  я  не  посмела  и  вышла.</w:t>
      </w:r>
    </w:p>
    <w:p>
      <w:pPr>
        <w:pStyle w:val="Normal"/>
      </w:pPr>
      <w:r>
        <w:t xml:space="preserve">^)  Поадраияю  васъ,  шатдп,  сегодня  рождеше  Ивава  Сергйевкчар</w:t>
      </w:r>
    </w:p>
    <w:p>
      <w:pPr>
        <w:pStyle w:val="Normal"/>
      </w:pPr>
      <w:r>
        <w:t xml:space="preserve">С11ЬЯ  I.  С.  Т7РГ1НВВ1.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По  нескольку  разъ  въ  день,  тайно  отъ  матери,  приб^галъ </w:t>
      </w:r>
      <w:r>
        <w:br/>
      </w:r>
      <w:r>
        <w:t xml:space="preserve">Николай  Серг1евичъ  узнать  объ  ея  здоровь'Ь.  Гн^въ  матери  не- </w:t>
      </w:r>
      <w:r>
        <w:br/>
      </w:r>
      <w:r>
        <w:t xml:space="preserve">ввразимо  мучилъ  его.  Онъ  плахалъ  и  совершенно  искренно </w:t>
      </w:r>
      <w:r>
        <w:br/>
      </w:r>
      <w:r>
        <w:t xml:space="preserve">пися  въ  томъ,  что  далъ  поводъ  къ  разладу  съ  матерью;  хотя </w:t>
      </w:r>
      <w:r>
        <w:br/>
      </w:r>
      <w:r>
        <w:t xml:space="preserve">посл^,  когда  острое  горе  утихло^  ни  одинъ  изъ  нихъ  не  долженъ </w:t>
      </w:r>
      <w:r>
        <w:br/>
      </w:r>
      <w:r>
        <w:t xml:space="preserve">бшъ,  по  сов^Ьсти,  въ  чеиъ-либо  себя  упрекать.</w:t>
      </w:r>
    </w:p>
    <w:p>
      <w:pPr>
        <w:pStyle w:val="Normal"/>
      </w:pPr>
      <w:r>
        <w:t xml:space="preserve">Виноваты  они  противъ  матери  не  были.  Да  она  ихъ  и  не </w:t>
      </w:r>
      <w:r>
        <w:br/>
      </w:r>
      <w:r>
        <w:t xml:space="preserve">спгала  виновными-— изъ  ея  дневника  мы  это  ясно  вид&amp;1И^  когда </w:t>
      </w:r>
      <w:r>
        <w:br/>
      </w:r>
      <w:r>
        <w:t xml:space="preserve">прочли  гЬ  строки,  который  относились  къ  сыновьамъ  ея.  Глубоко </w:t>
      </w:r>
      <w:r>
        <w:br/>
      </w:r>
      <w:r>
        <w:t xml:space="preserve">въ  сердц^Ь  хранила  она  къ  нимъ  любовь.  Призвать  ихъ,  значило </w:t>
      </w:r>
      <w:r>
        <w:br/>
      </w:r>
      <w:r>
        <w:t xml:space="preserve">бн  уступить— а  въ  ней  текла  все  та  же  лутовиновская  кровь. </w:t>
      </w:r>
      <w:r>
        <w:br/>
      </w:r>
      <w:r>
        <w:t xml:space="preserve">Видно  было,  что  въ  ней  происходила  жестокая  борьба,  и </w:t>
      </w:r>
      <w:r>
        <w:br/>
      </w:r>
      <w:r>
        <w:t xml:space="preserve">юсму  тоже  нашли  мы  доказательство  въ  ея  предсмертномъ  днев- </w:t>
      </w:r>
      <w:r>
        <w:br/>
      </w:r>
      <w:r>
        <w:t xml:space="preserve">щгЛ.  Позволяю  себ^  привести  зд'бсь  несколько  словъ  изъ  него. </w:t>
      </w:r>
      <w:r>
        <w:br/>
      </w:r>
      <w:r>
        <w:t xml:space="preserve">Вотъ  что  прочли  мы  на  одномъ  изъ  листковъ:</w:t>
      </w:r>
    </w:p>
    <w:p>
      <w:pPr>
        <w:pStyle w:val="Normal"/>
      </w:pPr>
      <w:r>
        <w:t xml:space="preserve">«Ма  тёте,  тез  еп&amp;п1»!  Рагдоппег  шо1.  Е(  уопз,  Зехдпеог, </w:t>
      </w:r>
      <w:r>
        <w:br/>
      </w:r>
      <w:r>
        <w:t xml:space="preserve">ргйохтег  то1  апзз! — саг  Гог^еИ,  се  рёсЬё  шогЪе!,  Ш  Ьощоххгз </w:t>
      </w:r>
      <w:r>
        <w:br/>
      </w:r>
      <w:r>
        <w:t xml:space="preserve">Шп  рёсЬё&gt;   О*</w:t>
      </w:r>
    </w:p>
    <w:p>
      <w:pPr>
        <w:pStyle w:val="Normal"/>
      </w:pPr>
      <w:r>
        <w:t xml:space="preserve">.     Долго  выжидали  мы  и  не  находили  удобнаго  случая  сказать </w:t>
      </w:r>
      <w:r>
        <w:br/>
      </w:r>
      <w:r>
        <w:t xml:space="preserve">{Варвара  Петровн'6,  что  ея  сынъ  Николай  въ  Москв']^.</w:t>
      </w:r>
    </w:p>
    <w:p>
      <w:pPr>
        <w:pStyle w:val="Normal"/>
      </w:pPr>
      <w:r>
        <w:t xml:space="preserve">4-го  ноября,  день  рожден1я  Николая  Сергеевича,  я  опять </w:t>
      </w:r>
      <w:r>
        <w:br/>
      </w:r>
      <w:r>
        <w:t xml:space="preserve">шла  утромъ  къ  ней  и  посд^  словъ: — ^е  уопз  ШкОе^  шашап^ </w:t>
      </w:r>
      <w:r>
        <w:br/>
      </w:r>
      <w:r>
        <w:t xml:space="preserve">Ы  1е  ^опг  Ае  па]88апсе  де  №со1а8  % — я  тугь  же  залпомъ,  не </w:t>
      </w:r>
      <w:r>
        <w:br/>
      </w:r>
      <w:r>
        <w:t xml:space="preserve">водя  духъ,  прибавила: </w:t>
      </w:r>
      <w:r>
        <w:br/>
      </w:r>
      <w:r>
        <w:t xml:space="preserve">—  №со1а8  ез*  ^1  Мозсоп  ®). </w:t>
      </w:r>
      <w:r>
        <w:br/>
      </w:r>
      <w:r>
        <w:t xml:space="preserve">1  Варвара  Петровна  взглянула  на  меня  своими  все  еще  блес- </w:t>
      </w:r>
      <w:r>
        <w:br/>
      </w:r>
      <w:r>
        <w:t xml:space="preserve">пщими,  выразительными,  прекрасными  глазами,  точно  хотела </w:t>
      </w:r>
      <w:r>
        <w:br/>
      </w:r>
      <w:r>
        <w:t xml:space="preserve">резать  что-то,  но  быстро  отвернулась,  передвинула  съ  м^ста </w:t>
      </w:r>
      <w:r>
        <w:br/>
      </w:r>
      <w:r>
        <w:t xml:space="preserve">М  м^сто  стоявшхе  на  полочк'Ь  флакончики,  долго  особенно  вни- </w:t>
      </w:r>
      <w:r>
        <w:br/>
      </w:r>
      <w:r>
        <w:t xml:space="preserve">к1гельно  разглядывала  одинъ  изъ  нихъ    и    сказала:  —  Почитай</w:t>
      </w:r>
    </w:p>
    <w:p>
      <w:pPr>
        <w:pStyle w:val="Normal"/>
      </w:pPr>
      <w:r>
        <w:t xml:space="preserve">;    Я  взяла  какой-то  французск1й  романъ  и  съ  легкою  дрожью </w:t>
      </w:r>
      <w:r>
        <w:br/>
      </w:r>
      <w:r>
        <w:t xml:space="preserve">к  голосе  начала  читать.  Но  и  это  утомляло  ее.  Я  прочла  нЪ-</w:t>
      </w:r>
    </w:p>
    <w:p>
      <w:pPr>
        <w:pStyle w:val="Normal"/>
      </w:pPr>
      <w:r>
        <w:t xml:space="preserve">Гько  страницъ  и  услыхала: </w:t>
      </w:r>
      <w:r>
        <w:br/>
      </w:r>
      <w:r>
        <w:t xml:space="preserve">—  Довольно! </w:t>
      </w:r>
      <w:r>
        <w:br/>
      </w:r>
      <w:r>
        <w:t xml:space="preserve">'    Какого  именно  числа,  не  помню,  но  дня  за  четыре  или  за </w:t>
      </w:r>
      <w:r>
        <w:br/>
      </w:r>
      <w:r>
        <w:t xml:space="preserve">■гь  до  кончины  своей,  она    пожелала   исполнить    христ1анск1й</w:t>
      </w:r>
    </w:p>
    <w:p>
      <w:pPr>
        <w:pStyle w:val="Normal"/>
      </w:pPr>
      <w:r>
        <w:t xml:space="preserve">шгъ.   Приглашенъ  былъ  приходсмй  нашъ  священникъ  о.  Павелъ</w:t>
      </w:r>
    </w:p>
    <w:p>
      <w:pPr>
        <w:pStyle w:val="Normal"/>
      </w:pPr>
      <w:r>
        <w:t xml:space="preserve">е .</w:t>
      </w:r>
    </w:p>
    <w:p>
      <w:pPr>
        <w:pStyle w:val="Normal"/>
      </w:pPr>
      <w:r>
        <w:t xml:space="preserve">:    1)  Мать  мод1  д'Ьти  мои1  простите  меня!  И  тя,  о,  Боже,  прости  меня,  ибо  гор- </w:t>
      </w:r>
      <w:r>
        <w:br/>
      </w:r>
      <w:r>
        <w:t xml:space="preserve">кл,  этотъ  слертвв2  грЬхъ,  была  всегда  нониъ  гр^хомъ.</w:t>
      </w:r>
    </w:p>
    <w:p>
      <w:pPr>
        <w:pStyle w:val="Normal"/>
      </w:pPr>
      <w:r>
        <w:t xml:space="preserve">*)  Поздравляю  васъ,  сегодня  рожден1е  Нивояаа  Серг^евита. </w:t>
      </w:r>
      <w:r>
        <w:br/>
      </w:r>
      <w:r>
        <w:t xml:space="preserve">'    &gt;)  Николай- Серг^евичъ  въ  Москве.</w:t>
      </w:r>
    </w:p>
    <w:p>
      <w:pPr>
        <w:pStyle w:val="Normal"/>
      </w:pPr>
      <w:r>
        <w:t xml:space="preserve">Тоагь  VI.— Дыаврь,  1884.  41/11</w:t>
      </w:r>
    </w:p>
    <w:p>
      <w:pPr>
        <w:pStyle w:val="Normal"/>
      </w:pPr>
      <w:r>
        <w:t xml:space="preserve">680  въстнд&amp;ъ  квроиы.</w:t>
      </w:r>
    </w:p>
    <w:p>
      <w:pPr>
        <w:pStyle w:val="Normal"/>
      </w:pPr>
      <w:r>
        <w:t xml:space="preserve">отъ  Успенья  на  Остоженк'Ь.  Варвара  Петровна    испов'1дыв&amp;.1ась </w:t>
      </w:r>
      <w:r>
        <w:br/>
      </w:r>
      <w:r>
        <w:t xml:space="preserve">в  причастилась.</w:t>
      </w:r>
    </w:p>
    <w:p>
      <w:pPr>
        <w:pStyle w:val="Normal"/>
      </w:pPr>
      <w:r>
        <w:t xml:space="preserve">Слова  ли  духовника  на  нее  под'Ьйствовали^  или  по  собствен- </w:t>
      </w:r>
      <w:r>
        <w:br/>
      </w:r>
      <w:r>
        <w:t xml:space="preserve">ному побуждешю,  но  ва  день  до  кончина  своей  она  вщпжА </w:t>
      </w:r>
      <w:r>
        <w:br/>
      </w:r>
      <w:r>
        <w:t xml:space="preserve">сказала:  \</w:t>
      </w:r>
    </w:p>
    <w:p>
      <w:pPr>
        <w:pStyle w:val="Normal"/>
      </w:pPr>
      <w:r>
        <w:t xml:space="preserve">—  Николая  Сергеевича! — И  мн^  послышался  пре&amp;н1й  е1  ^ </w:t>
      </w:r>
      <w:r>
        <w:br/>
      </w:r>
      <w:r>
        <w:t xml:space="preserve">суровый,  повелительный  голосъ.  |</w:t>
      </w:r>
    </w:p>
    <w:p>
      <w:pPr>
        <w:pStyle w:val="Normal"/>
      </w:pPr>
      <w:r>
        <w:t xml:space="preserve">Вскоре  вошелъ  Николай  СергЬевичъ.  Онъ  бросилса  в1  1 </w:t>
      </w:r>
      <w:r>
        <w:br/>
      </w:r>
      <w:r>
        <w:t xml:space="preserve">колени  возлЪ  кровати  матери.  |</w:t>
      </w:r>
    </w:p>
    <w:p>
      <w:pPr>
        <w:pStyle w:val="Normal"/>
      </w:pPr>
      <w:r>
        <w:t xml:space="preserve">Она  притянула  его  къ  себ4  слабой  уже  очень  рукой,  обид!  ] </w:t>
      </w:r>
      <w:r>
        <w:br/>
      </w:r>
      <w:r>
        <w:t xml:space="preserve">его^  поц']Ьловала  и  точно  умолнющимъ  шопотомъ  произнесла:     ^</w:t>
      </w:r>
    </w:p>
    <w:p>
      <w:pPr>
        <w:pStyle w:val="Normal"/>
      </w:pPr>
      <w:r>
        <w:t xml:space="preserve">—  Ваню!  Ваню!</w:t>
      </w:r>
    </w:p>
    <w:p>
      <w:pPr>
        <w:pStyle w:val="Normal"/>
      </w:pPr>
      <w:r>
        <w:t xml:space="preserve">—  Я  сейчасъ  пошлю  эстафету,  шашап,  — отв-Ьтилъ  ейсни.. </w:t>
      </w:r>
      <w:r>
        <w:br/>
      </w:r>
      <w:r>
        <w:t xml:space="preserve">Ни  упрековъ,    ни  объяснен1й    не    было    между    матерью  I</w:t>
      </w:r>
    </w:p>
    <w:p>
      <w:pPr>
        <w:pStyle w:val="Normal"/>
      </w:pPr>
      <w:r>
        <w:t xml:space="preserve">сйномъ.  Онъ  с4лъ  на  кресле  въ  ногахъ  ея,  я  же  на  ск::мееч1у» </w:t>
      </w:r>
      <w:r>
        <w:br/>
      </w:r>
      <w:r>
        <w:t xml:space="preserve">поближе  къ  ней.</w:t>
      </w:r>
    </w:p>
    <w:p>
      <w:pPr>
        <w:pStyle w:val="Normal"/>
      </w:pPr>
      <w:r>
        <w:t xml:space="preserve">Раза  два  Варвара  Петровна  клала  руку  свою  мнЪ  на  голову: </w:t>
      </w:r>
      <w:r>
        <w:br/>
      </w:r>
      <w:r>
        <w:t xml:space="preserve">--Не  брось  ее,— говорила  она  сыну.</w:t>
      </w:r>
    </w:p>
    <w:p>
      <w:pPr>
        <w:pStyle w:val="Normal"/>
      </w:pPr>
      <w:r>
        <w:t xml:space="preserve">Но  свидашю  оя  съ  ея  любимцемъ  Иваномъ  СергЬеввяш </w:t>
      </w:r>
      <w:r>
        <w:br/>
      </w:r>
      <w:r>
        <w:t xml:space="preserve">не  суждено  было  состояться.  Иванъ  СергЪевичъ  своей  кагер! </w:t>
      </w:r>
      <w:r>
        <w:br/>
      </w:r>
      <w:r>
        <w:t xml:space="preserve">въ  живыхъ  не  засталъ.</w:t>
      </w:r>
    </w:p>
    <w:p>
      <w:pPr>
        <w:pStyle w:val="Normal"/>
      </w:pPr>
      <w:r>
        <w:t xml:space="preserve">Какъ  это  случилось?  Почему  это  случилось? — остаюсь  дл </w:t>
      </w:r>
      <w:r>
        <w:br/>
      </w:r>
      <w:r>
        <w:t xml:space="preserve">меня  загадкой;  еще  до  выраженнаго  матерью  желаЕ1я  вва^ть </w:t>
      </w:r>
      <w:r>
        <w:br/>
      </w:r>
      <w:r>
        <w:t xml:space="preserve">его,  времени  было  достаточно,  чтобы  изв^ить  его  о  предстз* </w:t>
      </w:r>
      <w:r>
        <w:br/>
      </w:r>
      <w:r>
        <w:t xml:space="preserve">щей  ея  кончин^^.  Дано  же  объ  этомъ  было  анать  Ник01&amp;ю  Сер* </w:t>
      </w:r>
      <w:r>
        <w:br/>
      </w:r>
      <w:r>
        <w:t xml:space="preserve">гЬевичу.</w:t>
      </w:r>
    </w:p>
    <w:p>
      <w:pPr>
        <w:pStyle w:val="Normal"/>
      </w:pPr>
      <w:r>
        <w:t xml:space="preserve">Когда  въ  1880  году  за  несколько  дней  до  Пушкая^'&amp;ат </w:t>
      </w:r>
      <w:r>
        <w:br/>
      </w:r>
      <w:r>
        <w:t xml:space="preserve">праздника,  я  въ  послФднШ  разъ  видела  Ивана  СергЬевач&amp;,  о1^ </w:t>
      </w:r>
      <w:r>
        <w:br/>
      </w:r>
      <w:r>
        <w:t xml:space="preserve">горько  жаловался  мн^  на  это:</w:t>
      </w:r>
    </w:p>
    <w:p>
      <w:pPr>
        <w:pStyle w:val="Normal"/>
      </w:pPr>
      <w:r>
        <w:t xml:space="preserve">—  Грустно  мн-Ь,  очень  грустно,  —  говорилъ  онъ  мн4,^1^ </w:t>
      </w:r>
      <w:r>
        <w:br/>
      </w:r>
      <w:r>
        <w:t xml:space="preserve">сдтьлано  было  такъ,  что  я  не  былъ  ни  при  кончвнЪ  натерт, </w:t>
      </w:r>
      <w:r>
        <w:br/>
      </w:r>
      <w:r>
        <w:t xml:space="preserve">ни  при  кончине  брата  ^)!</w:t>
      </w:r>
    </w:p>
    <w:p>
      <w:pPr>
        <w:pStyle w:val="Normal"/>
      </w:pPr>
      <w:r>
        <w:t xml:space="preserve">Въ  самый  день  смерти  своей,  утромъ  въ  11  часоеъ,  Б^{г </w:t>
      </w:r>
      <w:r>
        <w:br/>
      </w:r>
      <w:r>
        <w:t xml:space="preserve">вара  Петровна  пригласила  къ  себ'Ь  Анну  Ивановну  Кир^е9С1уф </w:t>
      </w:r>
      <w:r>
        <w:br/>
      </w:r>
      <w:r>
        <w:t xml:space="preserve">и  деверя  своего  Петра  Николаевича  Тургенева,  и  въ  вхъ  сф^^ </w:t>
      </w:r>
      <w:r>
        <w:br/>
      </w:r>
      <w:r>
        <w:t xml:space="preserve">сутств1и  высказала  и  подписала  свои  посл^днхя  заботы  обо  мв^*</w:t>
      </w:r>
    </w:p>
    <w:p>
      <w:pPr>
        <w:pStyle w:val="Normal"/>
      </w:pPr>
      <w:r>
        <w:t xml:space="preserve">Въ  8  часовъ  вечера  Порфир1й  Тимоееевичъ  даль  знать  ^ </w:t>
      </w:r>
      <w:r>
        <w:br/>
      </w:r>
      <w:r>
        <w:t xml:space="preserve">татъ  дот,  что  часъ  кончины  Варвары  Петровны  близовгь.  Съ </w:t>
      </w:r>
      <w:r>
        <w:br/>
      </w:r>
      <w:r>
        <w:t xml:space="preserve">^'тра  еще  дыханхе  все  было  громче  и  р&amp;ке.</w:t>
      </w:r>
    </w:p>
    <w:p>
      <w:pPr>
        <w:pStyle w:val="Normal"/>
      </w:pPr>
      <w:r>
        <w:t xml:space="preserve">Николай  СерН^вичъ  пр1^&amp;халъ,    но   уже    съ    женой  тЛ</w:t>
      </w:r>
    </w:p>
    <w:p>
      <w:pPr>
        <w:pStyle w:val="Normal"/>
      </w:pPr>
      <w:r>
        <w:t xml:space="preserve">1)   ПОДЛИНННЯ    СЛ0В1^.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смы  ж.  с«  тургвтав!.  631</w:t>
      </w:r>
    </w:p>
    <w:p>
      <w:pPr>
        <w:pStyle w:val="Normal"/>
      </w:pPr>
      <w:r>
        <w:t xml:space="preserve">Между  1Ью  Е  12-ю  вечера  онъ,  его  жена  и  я  сидели  въ  зал*!. </w:t>
      </w:r>
      <w:r>
        <w:br/>
      </w:r>
      <w:r>
        <w:t xml:space="preserve">Вдругъ  посп'Ьшные  шаги  равдадись  въ  корридор!.</w:t>
      </w:r>
    </w:p>
    <w:p>
      <w:pPr>
        <w:pStyle w:val="Normal"/>
      </w:pPr>
      <w:r>
        <w:t xml:space="preserve">—  Кончается!   священника!— свазалъ  кто-то.</w:t>
      </w:r>
    </w:p>
    <w:p>
      <w:pPr>
        <w:pStyle w:val="Normal"/>
      </w:pPr>
      <w:r>
        <w:t xml:space="preserve">Мы  съ  Николаемъ   Серг&amp;евичемъ  бросились  въ  спальню. </w:t>
      </w:r>
      <w:r>
        <w:br/>
      </w:r>
      <w:r>
        <w:t xml:space="preserve">Варвара  Петровна  взглянула  на  насъ;  но  мгновенно  потуск- </w:t>
      </w:r>
      <w:r>
        <w:br/>
      </w:r>
      <w:r>
        <w:t xml:space="preserve">;  в^Iи  ея  глаза,  и  началась  агошя.  Священникъ  усн'Ьлъ  прочесть </w:t>
      </w:r>
      <w:r>
        <w:br/>
      </w:r>
      <w:r>
        <w:t xml:space="preserve">[  ютходную,  и  Варвары  Петровны  не  стало.</w:t>
      </w:r>
    </w:p>
    <w:p>
      <w:pPr>
        <w:pStyle w:val="Normal"/>
      </w:pPr>
      <w:r>
        <w:t xml:space="preserve">Эго  было    безъ   десяти    минуть    двенадцать,    16-го    ноября </w:t>
      </w:r>
      <w:r>
        <w:br/>
      </w:r>
      <w:r>
        <w:t xml:space="preserve">1850  года.</w:t>
      </w:r>
    </w:p>
    <w:p>
      <w:pPr>
        <w:pStyle w:val="Normal"/>
      </w:pPr>
      <w:r>
        <w:t xml:space="preserve">Миръ  праху  ея!</w:t>
      </w:r>
    </w:p>
    <w:p>
      <w:pPr>
        <w:pStyle w:val="Normal"/>
      </w:pPr>
      <w:r>
        <w:t xml:space="preserve">Повторяю  опять:  то  было  время,  то  были  и  нравы. </w:t>
      </w:r>
      <w:r>
        <w:br/>
      </w:r>
      <w:r>
        <w:t xml:space="preserve">Когда  Агашенька  позкелала  ознакомиться  съ  моими  воспоми- </w:t>
      </w:r>
      <w:r>
        <w:br/>
      </w:r>
      <w:r>
        <w:t xml:space="preserve">^€ан1ами,  я  нарочно  "бздила  къ  ней.  Выслушавъ  все,  а  также  и </w:t>
      </w:r>
      <w:r>
        <w:br/>
      </w:r>
      <w:r>
        <w:t xml:space="preserve">зеказъ  о  ея  собственныхъ  страдан1яхъ,  добрая  старушка  вздох- </w:t>
      </w:r>
      <w:r>
        <w:br/>
      </w:r>
      <w:r>
        <w:t xml:space="preserve">уда:</w:t>
      </w:r>
    </w:p>
    <w:p>
      <w:pPr>
        <w:pStyle w:val="Normal"/>
      </w:pPr>
      <w:r>
        <w:t xml:space="preserve">—  Да!— сказала  она  сквозь  слезы, — много  вид'Ьла  я  отъ  нея </w:t>
      </w:r>
      <w:r>
        <w:br/>
      </w:r>
      <w:r>
        <w:t xml:space="preserve">шр9,  а  все-таки  любила  я  покойницу!  Барыня  настоящая  была1</w:t>
      </w:r>
    </w:p>
    <w:p>
      <w:pPr>
        <w:pStyle w:val="Normal"/>
      </w:pPr>
      <w:r>
        <w:t xml:space="preserve">В.  ЖитовА*</w:t>
      </w:r>
    </w:p>
    <w:p>
      <w:pPr>
        <w:pStyle w:val="Normal"/>
      </w:pPr>
      <w:r>
        <w:t xml:space="preserve">Егорьевск»,  1884.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МОРМОНЫ  и  МОРМОНИЗМЪ.</w:t>
      </w:r>
    </w:p>
    <w:p>
      <w:pPr>
        <w:pStyle w:val="Normal"/>
      </w:pPr>
      <w:r>
        <w:t xml:space="preserve">ОЧЕРКИ.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Исторш  воднвввовев1я  мориоввзиа.  Содержан1е  „Бввги  Мсрмова*^,  объягвевЬ </w:t>
      </w:r>
      <w:r>
        <w:br/>
      </w:r>
      <w:r>
        <w:t xml:space="preserve">мормовани  ея  ц'^дв  в  доказательства  вравдввоств,</w:t>
      </w:r>
    </w:p>
    <w:p>
      <w:pPr>
        <w:pStyle w:val="Normal"/>
      </w:pPr>
      <w:r>
        <w:t xml:space="preserve">&lt; Церковь  Мор110новъ&gt;,  вакъ   ихъ   неправильно    назыв&amp;к'гц </w:t>
      </w:r>
      <w:r>
        <w:br/>
      </w:r>
      <w:r>
        <w:t xml:space="preserve">или   &lt;ЦерБОвъ  1исуса  Христа  и  Сватыхъ  Посл^днцхъ  Двей», — </w:t>
      </w:r>
      <w:r>
        <w:br/>
      </w:r>
      <w:r>
        <w:t xml:space="preserve">кавъ  они  вовутъ  себя  сами,  в^руя  въ  то,  что   иы    переживае» </w:t>
      </w:r>
      <w:r>
        <w:br/>
      </w:r>
      <w:r>
        <w:t xml:space="preserve">посл%дн1е  дни  нашего  векного   существован1я,  и  въ  отличге  €ть </w:t>
      </w:r>
      <w:r>
        <w:br/>
      </w:r>
      <w:r>
        <w:t xml:space="preserve">святыхъ  церкви  первыхъ  дней^  обязана  своимъ  освовав1енъ  в  с)- </w:t>
      </w:r>
      <w:r>
        <w:br/>
      </w:r>
      <w:r>
        <w:t xml:space="preserve">ществован1еыъ  1освфу  Смнсу,  убитому  толпой  въ  )юн'|  1844  года» </w:t>
      </w:r>
      <w:r>
        <w:br/>
      </w:r>
      <w:r>
        <w:t xml:space="preserve">а  своимъ  вастоящимъ  положен1емъ  и  процв^тав1еыъ,  какъ  внер-  , </w:t>
      </w:r>
      <w:r>
        <w:br/>
      </w:r>
      <w:r>
        <w:t xml:space="preserve">пи  ея  посл-Ьдователей,    такъ   особенно   личности    поел  1&gt;  дня  го  е1| </w:t>
      </w:r>
      <w:r>
        <w:br/>
      </w:r>
      <w:r>
        <w:t xml:space="preserve">президента  Брайама  Юнга,  умершаго  въ  1877  году-    Воть  что! </w:t>
      </w:r>
      <w:r>
        <w:br/>
      </w:r>
      <w:r>
        <w:t xml:space="preserve">самъ  Смисъ  говоритъ  про  отвровен1я,  полученныв  нмъ  будто  огь </w:t>
      </w:r>
      <w:r>
        <w:br/>
      </w:r>
      <w:r>
        <w:t xml:space="preserve">Бога  и  П0Л0ЖВВШ1Я   основан1е   двумъ    книгамъ,   ваклю^ающа» </w:t>
      </w:r>
      <w:r>
        <w:br/>
      </w:r>
      <w:r>
        <w:t xml:space="preserve">въ  себЪ    главные   принципы  мормонивма:    «Бниг^  Мормона»  ш </w:t>
      </w:r>
      <w:r>
        <w:br/>
      </w:r>
      <w:r>
        <w:t xml:space="preserve">книгЬ  «Учен1й  и  Повел^шй».</w:t>
      </w:r>
    </w:p>
    <w:p>
      <w:pPr>
        <w:pStyle w:val="Normal"/>
      </w:pPr>
      <w:r>
        <w:t xml:space="preserve">«Я  родился  въ  1805  году.  Мой  отецъ  былъ  фермеромъ  I </w:t>
      </w:r>
      <w:r>
        <w:br/>
      </w:r>
      <w:r>
        <w:t xml:space="preserve">обучалъ  меня  землепашеству.  Л^тъ  около  14  огь  роду,  ж  вачал^ </w:t>
      </w:r>
      <w:r>
        <w:br/>
      </w:r>
      <w:r>
        <w:t xml:space="preserve">раздумывать  о  необходимости  быть  всегда  готовымъ  въ  будущг|&lt; </w:t>
      </w:r>
      <w:r>
        <w:br/>
      </w:r>
      <w:r>
        <w:t xml:space="preserve">жизни  и,  ища  пути  къ  спасен1Ю,  я  нашелъ,  что  въ  релвг1ознУ1&gt;' </w:t>
      </w:r>
      <w:r>
        <w:br/>
      </w:r>
      <w:r>
        <w:t xml:space="preserve">в^ровав1яхъ  царить  полное  смятеше.  Каждое  рели  Нов  вое  обше </w:t>
      </w:r>
      <w:r>
        <w:br/>
      </w:r>
      <w:r>
        <w:t xml:space="preserve">ство  указывало  мн^  на  путь,  выбранный  имъ  самвиъ,  еееъ  ик^ </w:t>
      </w:r>
      <w:r>
        <w:br/>
      </w:r>
      <w:r>
        <w:t xml:space="preserve">самый  верный,  совершенный.  Принимая  во  вниман1е,  что </w:t>
      </w:r>
      <w:r>
        <w:br/>
      </w:r>
      <w:r>
        <w:t xml:space="preserve">не  могли  быть  правыми  н  что  Богъ  не  могъ  быть  всточнико </w:t>
      </w:r>
      <w:r>
        <w:br/>
      </w:r>
      <w:r>
        <w:t xml:space="preserve">такого  смятен1я,  я  решился  изсл^довать  этотъ  предиетъ  глубх1^ </w:t>
      </w:r>
      <w:r>
        <w:br/>
      </w:r>
      <w:r>
        <w:t xml:space="preserve">в^руя,  что  если  Богъ  им^етъ  свою  церковь,  она  не  можегь  бы</w:t>
      </w:r>
    </w:p>
    <w:p>
      <w:pPr>
        <w:pStyle w:val="Normal"/>
      </w:pPr>
      <w:r>
        <w:t xml:space="preserve">юрюнн  I  юмонязшъ.  63 в</w:t>
      </w:r>
    </w:p>
    <w:p>
      <w:pPr>
        <w:pStyle w:val="Normal"/>
      </w:pPr>
      <w:r>
        <w:t xml:space="preserve">равбвта  на  части  и  что  если  Онъ  наставилъ  одно  общество  слФ* </w:t>
      </w:r>
      <w:r>
        <w:br/>
      </w:r>
      <w:r>
        <w:t xml:space="preserve">довать  одному  известному  пути^   онъ  не  могъ  направить  другое </w:t>
      </w:r>
      <w:r>
        <w:br/>
      </w:r>
      <w:r>
        <w:t xml:space="preserve">общество  на  путь  дааметрально  противуположный.  В^руя  въ  слово </w:t>
      </w:r>
      <w:r>
        <w:br/>
      </w:r>
      <w:r>
        <w:t xml:space="preserve">Госоодне,  я  уповалъ  въ  слова  апостола  1акова9  который  гово- </w:t>
      </w:r>
      <w:r>
        <w:br/>
      </w:r>
      <w:r>
        <w:t xml:space="preserve">Р1Т)&gt;:  &lt;Ёсли  у  кого  изъ  васъ  недостаетъ    мудрости,  да  проситъ </w:t>
      </w:r>
      <w:r>
        <w:br/>
      </w:r>
      <w:r>
        <w:t xml:space="preserve">у  Бога  и  будетъ  ему  дано  &gt;,  я  уединился  въ  сокрытое  иЬсхо  въ </w:t>
      </w:r>
      <w:r>
        <w:br/>
      </w:r>
      <w:r>
        <w:t xml:space="preserve">лку  и  началъ  призывать  Господа.  Въ  то  время,  когда  я  усердно </w:t>
      </w:r>
      <w:r>
        <w:br/>
      </w:r>
      <w:r>
        <w:t xml:space="preserve">логрузенъ  былъ  въмолеше,  мойумъ  былъ  отвлеченъ  отъ  окру- </w:t>
      </w:r>
      <w:r>
        <w:br/>
      </w:r>
      <w:r>
        <w:t xml:space="preserve">хающихъ   меня   предметовъ,    я    былъ    охваченъ   небеснымъ  ви- </w:t>
      </w:r>
      <w:r>
        <w:br/>
      </w:r>
      <w:r>
        <w:t xml:space="preserve">Х&amp;н1емъ  и  увид'блъ  два  существа  въ  слав^,  удивительно  похожихъ </w:t>
      </w:r>
      <w:r>
        <w:br/>
      </w:r>
      <w:r>
        <w:t xml:space="preserve">одинъ  на  другого  и  окруженныхъ  блестящимъ  св^томъ,  который </w:t>
      </w:r>
      <w:r>
        <w:br/>
      </w:r>
      <w:r>
        <w:t xml:space="preserve">мземнялъ  полуденный  св^тъ  солнца;  они  открыли  мнЪ,  что  вЛ </w:t>
      </w:r>
      <w:r>
        <w:br/>
      </w:r>
      <w:r>
        <w:t xml:space="preserve">церкви  идутъ  по  неправильному  пути  и  что  ни  одна  изъ  нихъ </w:t>
      </w:r>
      <w:r>
        <w:br/>
      </w:r>
      <w:r>
        <w:t xml:space="preserve">не  признана  Богомъ  какъ  его  церковь,  его  царсгв1е,   повел'Ьли </w:t>
      </w:r>
      <w:r>
        <w:br/>
      </w:r>
      <w:r>
        <w:t xml:space="preserve">ле  идти  по  ихъ  сл'Ьдамъ  и  обещали    въ   недалекомъ   будущемъ </w:t>
      </w:r>
      <w:r>
        <w:br/>
      </w:r>
      <w:r>
        <w:t xml:space="preserve">спрыть  настоящее  слово  Господне.  Вечеромъ,  21  сентября  1823 </w:t>
      </w:r>
      <w:r>
        <w:br/>
      </w:r>
      <w:r>
        <w:t xml:space="preserve">года,  когда  я  вновь  молился  и  пробовалъ  укреплять  свою  вЪру </w:t>
      </w:r>
      <w:r>
        <w:br/>
      </w:r>
      <w:r>
        <w:t xml:space="preserve">въ  данное   мн%  дорогое   об'Ьщаше,   внезапно  какъ  бы  дневной </w:t>
      </w:r>
      <w:r>
        <w:br/>
      </w:r>
      <w:r>
        <w:t xml:space="preserve">сЛтъ  ворвался  въ  комнату  и  осв^тилъ  ее,  какъ  будто  весь  домъ </w:t>
      </w:r>
      <w:r>
        <w:br/>
      </w:r>
      <w:r>
        <w:t xml:space="preserve">былъ  въ  огн'Ь.  Явлеше  это  произвело  сотрясен1е  во  всемъ  моемъ </w:t>
      </w:r>
      <w:r>
        <w:br/>
      </w:r>
      <w:r>
        <w:t xml:space="preserve">ткл'к  и  я  палъ  ницъ.  Когда  я  поднялъ  глаза,  передо  мной  сто- </w:t>
      </w:r>
      <w:r>
        <w:br/>
      </w:r>
      <w:r>
        <w:t xml:space="preserve">яло существо,  окруженное  еще  большей    славой,   ч^мъ  въ  пер- </w:t>
      </w:r>
      <w:r>
        <w:br/>
      </w:r>
      <w:r>
        <w:t xml:space="preserve">воиъ  моенъ   явлен1и.   Оно    объявило    себя    ангеломъ  отъ  Бога, </w:t>
      </w:r>
      <w:r>
        <w:br/>
      </w:r>
      <w:r>
        <w:t xml:space="preserve">иосланнымъ  принести  радостную   в^сть,    что    договоръ,  который </w:t>
      </w:r>
      <w:r>
        <w:br/>
      </w:r>
      <w:r>
        <w:t xml:space="preserve">Господь  заключилъ  съ  своимъ  народомъ  Израилевымъ,  подлежитъ </w:t>
      </w:r>
      <w:r>
        <w:br/>
      </w:r>
      <w:r>
        <w:t xml:space="preserve">41И8КОМУ  исполнен1Ю,  что  предуготовительныя  д^^яшя  для  второго </w:t>
      </w:r>
      <w:r>
        <w:br/>
      </w:r>
      <w:r>
        <w:t xml:space="preserve">Фришеств1я  Месс1и  должны  скоро  начаться,  что  настало   время </w:t>
      </w:r>
      <w:r>
        <w:br/>
      </w:r>
      <w:r>
        <w:t xml:space="preserve">ЦюиовЪдовать  народамъ  Евангел1е   во  всемъ   его  могуществе  и </w:t>
      </w:r>
      <w:r>
        <w:br/>
      </w:r>
      <w:r>
        <w:t xml:space="preserve">ПОЛНОТЕ  и  что  народъ  долженъ  быть  приготовленъ  къ  тысячел^т- </w:t>
      </w:r>
      <w:r>
        <w:br/>
      </w:r>
      <w:r>
        <w:t xml:space="preserve">йему  царствовашю.  МнФ  было  сказано,  что  я  былъ  выбранъ  ору- </w:t>
      </w:r>
      <w:r>
        <w:br/>
      </w:r>
      <w:r>
        <w:t xml:space="preserve">Я1№мъвъ  рукахъ  Господнихъ  для  передачи  его  славныхъ  намерен1й, </w:t>
      </w:r>
      <w:r>
        <w:br/>
      </w:r>
      <w:r>
        <w:t xml:space="preserve">I  вм^ст^  съ  т§мъ  была  открыта  древнейшая  истор1я  страны,  ея </w:t>
      </w:r>
      <w:r>
        <w:br/>
      </w:r>
      <w:r>
        <w:t xml:space="preserve">иервыхъ  обитателей,  кто  они  были  и  откуда   пришли,  ихъ  про- </w:t>
      </w:r>
      <w:r>
        <w:br/>
      </w:r>
      <w:r>
        <w:t xml:space="preserve">1ехождетя,  успехи,  цивилизац1я„  законы,  правлеше,  ихъ  добро </w:t>
      </w:r>
      <w:r>
        <w:br/>
      </w:r>
      <w:r>
        <w:t xml:space="preserve">к  зло  и  наконецъ  то,  какъ  Господь  лишилъ  этотъ  народъ  своего </w:t>
      </w:r>
      <w:r>
        <w:br/>
      </w:r>
      <w:r>
        <w:t xml:space="preserve">Ьагословешя.  МнФ  тоже  было  открыто  м^стонахожденЕе  метал- </w:t>
      </w:r>
      <w:r>
        <w:br/>
      </w:r>
      <w:r>
        <w:t xml:space="preserve">Впескихъ  досокъ,  гдф  были  вырезаны  сокращенные  архивы  преж- </w:t>
      </w:r>
      <w:r>
        <w:br/>
      </w:r>
      <w:r>
        <w:t xml:space="preserve">Ихъ  дней  и  вся  истор1я  древности;  затЬмъ  ангелъ  неоднократно </w:t>
      </w:r>
      <w:r>
        <w:br/>
      </w:r>
      <w:r>
        <w:t xml:space="preserve">I  после  ВТОГО  являлся  ко  мне  и  наконецъ  после  несколькихъ  его </w:t>
      </w:r>
      <w:r>
        <w:br/>
      </w:r>
      <w:r>
        <w:t xml:space="preserve">МсещенШ  и  откровен1й  о  славе  техъ  событ1й,  который  произойдутъ </w:t>
      </w:r>
      <w:r>
        <w:br/>
      </w:r>
      <w:r>
        <w:t xml:space="preserve">КБ  последше  дни,  черезъ  четыре  года  после  перваго  откровенк </w:t>
      </w:r>
      <w:r>
        <w:br/>
      </w:r>
      <w:r>
        <w:t xml:space="preserve">22-го  сентября  1827  года  онъ  вручилъ  мне  упомянуты^  архивы.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634  ВФСт&amp;икъ  хвропы.</w:t>
      </w:r>
    </w:p>
    <w:p>
      <w:pPr>
        <w:pStyle w:val="Normal"/>
      </w:pPr>
      <w:r>
        <w:t xml:space="preserve">&lt;Он0  были  выр^^заны  на  металличесЕихъ  доскагь,  им'квшвп^ </w:t>
      </w:r>
      <w:r>
        <w:br/>
      </w:r>
      <w:r>
        <w:t xml:space="preserve">видъ  долотыхъ^  каждая  доска  была  шести  дюймовъ  ширина,  восьм </w:t>
      </w:r>
      <w:r>
        <w:br/>
      </w:r>
      <w:r>
        <w:t xml:space="preserve">длины  и  почти  съ  обыкновенный  металл ическ1й  лвстъ  толщвви. </w:t>
      </w:r>
      <w:r>
        <w:br/>
      </w:r>
      <w:r>
        <w:t xml:space="preserve">Доски  были  полны  вырезанными  знаками,  въ  род1  египетскихъ,  I </w:t>
      </w:r>
      <w:r>
        <w:br/>
      </w:r>
      <w:r>
        <w:t xml:space="preserve">переплетены  въ  томъ,  какъ  лвстья  книги,  съ  тремя  кольцами,  об- </w:t>
      </w:r>
      <w:r>
        <w:br/>
      </w:r>
      <w:r>
        <w:t xml:space="preserve">вивающими весь  томъ.  Самый  томъ  былъ  около  шести  дюйноп </w:t>
      </w:r>
      <w:r>
        <w:br/>
      </w:r>
      <w:r>
        <w:t xml:space="preserve">ширины  и  часть  его  была  запечатана.  Знаки  на  вевапечатанвоВ </w:t>
      </w:r>
      <w:r>
        <w:br/>
      </w:r>
      <w:r>
        <w:t xml:space="preserve">половин'Ь  были  маленьк1е  и  сд'Ьланы  были  весьма  искусно,  ва </w:t>
      </w:r>
      <w:r>
        <w:br/>
      </w:r>
      <w:r>
        <w:t xml:space="preserve">книга  носила  на  себ1^  ясные  знаки  глубокой  древности.  Къ  втвш </w:t>
      </w:r>
      <w:r>
        <w:br/>
      </w:r>
      <w:r>
        <w:t xml:space="preserve">архивамъ  было  приложено  8ам']Ьчательвое  орудге,  которое  древше </w:t>
      </w:r>
      <w:r>
        <w:br/>
      </w:r>
      <w:r>
        <w:t xml:space="preserve">называли  Урвмъ  и  Сумимъ,  состоявшее  изъ  двухъ  проврачвыхъ </w:t>
      </w:r>
      <w:r>
        <w:br/>
      </w:r>
      <w:r>
        <w:t xml:space="preserve">какъ  хрусталь  камней,  приставленныхъ  къ  двумъ  концамъ  дуп^ </w:t>
      </w:r>
      <w:r>
        <w:br/>
      </w:r>
      <w:r>
        <w:t xml:space="preserve">прикр^^пленной  къ  металлическому  нагруднику.</w:t>
      </w:r>
    </w:p>
    <w:p>
      <w:pPr>
        <w:pStyle w:val="Normal"/>
      </w:pPr>
      <w:r>
        <w:t xml:space="preserve">&lt;11о  Божьей  вол'Ь  и  сил'Ь,  при  помощи  Урама  и  Сумяма,  ш </w:t>
      </w:r>
      <w:r>
        <w:br/>
      </w:r>
      <w:r>
        <w:t xml:space="preserve">перевелъ  архивы;  въ  нихъ  заключается  вся  истор1я  древней  Аме* </w:t>
      </w:r>
      <w:r>
        <w:br/>
      </w:r>
      <w:r>
        <w:t xml:space="preserve">рики,  съ  первыхъ  ея  обитателей  &gt;•</w:t>
      </w:r>
    </w:p>
    <w:p>
      <w:pPr>
        <w:pStyle w:val="Normal"/>
      </w:pPr>
      <w:r>
        <w:t xml:space="preserve">Этотъ  предполагаемый  переводъ  Смиса  и  составидъ  такъ  на* </w:t>
      </w:r>
      <w:r>
        <w:br/>
      </w:r>
      <w:r>
        <w:t xml:space="preserve">вываемую  Книгу  Мормона.  Вотъ  что  въ  ней  говорится  о  перво* </w:t>
      </w:r>
      <w:r>
        <w:br/>
      </w:r>
      <w:r>
        <w:t xml:space="preserve">бытномъ  будто  васелеп1и  страны:</w:t>
      </w:r>
    </w:p>
    <w:p>
      <w:pPr>
        <w:pStyle w:val="Normal"/>
      </w:pPr>
      <w:r>
        <w:t xml:space="preserve">При  разрушеши  Вавилонской  башни,  см'бшеши  языковъ  и </w:t>
      </w:r>
      <w:r>
        <w:br/>
      </w:r>
      <w:r>
        <w:t xml:space="preserve">разселен1ц  народовъ  по  вс^мъ  частямъ  земли,  одинъ  праведнжсъ </w:t>
      </w:r>
      <w:r>
        <w:br/>
      </w:r>
      <w:r>
        <w:t xml:space="preserve">по  имени  Харедъ  ^}  и  его  братъ  ходатайствовали  передъ  Богомг </w:t>
      </w:r>
      <w:r>
        <w:br/>
      </w:r>
      <w:r>
        <w:t xml:space="preserve">ва  себя,  свои  семьи  и  потомство.  Долго  ихъ  молитвы  не  были  уели- </w:t>
      </w:r>
      <w:r>
        <w:br/>
      </w:r>
      <w:r>
        <w:t xml:space="preserve">шаны  Господомъ,  наковецъ  имъ  было  объявлено,  что  Бохьви^ </w:t>
      </w:r>
      <w:r>
        <w:br/>
      </w:r>
      <w:r>
        <w:t xml:space="preserve">могуществомъ  они  поведутся  въ  необитаемыя  равнинн  и  дик11^ </w:t>
      </w:r>
      <w:r>
        <w:br/>
      </w:r>
      <w:r>
        <w:t xml:space="preserve">м'1ста,  гд']^  еще  не  было  человеческой  ноги.  Посл'Ь  долгихъ  стран-- </w:t>
      </w:r>
      <w:r>
        <w:br/>
      </w:r>
      <w:r>
        <w:t xml:space="preserve">етб0бан1й,  они  пришли  къ  морю,  которое  разд'Ьляетъ  вемли, </w:t>
      </w:r>
      <w:r>
        <w:br/>
      </w:r>
      <w:r>
        <w:t xml:space="preserve">вд'Ьсь,  разбивъ  палатки,  прожили  на  берегу  морскомъ  четыре  года» </w:t>
      </w:r>
      <w:r>
        <w:br/>
      </w:r>
      <w:r>
        <w:t xml:space="preserve">По  прошеав1и  этого  времени,  они  построили  корабли,  рувовод!-' </w:t>
      </w:r>
      <w:r>
        <w:br/>
      </w:r>
      <w:r>
        <w:t xml:space="preserve">мые  въ  работахъ  Всемогущимъ^  и  войдя  въ  нихъ  въ  кодячеспД </w:t>
      </w:r>
      <w:r>
        <w:br/>
      </w:r>
      <w:r>
        <w:t xml:space="preserve">22-хъ  челов'Ъкъ,  со  стадами  и  кормомъ  для  людей  и  животных! </w:t>
      </w:r>
      <w:r>
        <w:br/>
      </w:r>
      <w:r>
        <w:t xml:space="preserve">черезъ  триста-сорокъ'четыре  дня  были  приведены  могуществ1№^ </w:t>
      </w:r>
      <w:r>
        <w:br/>
      </w:r>
      <w:r>
        <w:t xml:space="preserve">нымъ  в'Ьтромъ  въ  обещанной  земл*!,  которая  и  была  АмернкШ </w:t>
      </w:r>
      <w:r>
        <w:br/>
      </w:r>
      <w:r>
        <w:t xml:space="preserve">ЗдЪсь  вародъ  началъ  процветать,  сделался  великимъ  и  могучим! </w:t>
      </w:r>
      <w:r>
        <w:br/>
      </w:r>
      <w:r>
        <w:t xml:space="preserve">и  принялъ  назваше  ааредитовъ.  Но  впоследствш  между  ев&lt;1 </w:t>
      </w:r>
      <w:r>
        <w:br/>
      </w:r>
      <w:r>
        <w:t xml:space="preserve">начали  возникать  раздоры,  смуты,  несоглас1я,  за  которыми </w:t>
      </w:r>
      <w:r>
        <w:br/>
      </w:r>
      <w:r>
        <w:t xml:space="preserve">сл'Ъдовали  кровныя  многол']Ьтн1я  войны.  Эти  войны  особенно  бн. </w:t>
      </w:r>
      <w:r>
        <w:br/>
      </w:r>
      <w:r>
        <w:t xml:space="preserve">жестоки  въ  последнее  время  существобан1я  народа,  около </w:t>
      </w:r>
      <w:r>
        <w:br/>
      </w:r>
      <w:r>
        <w:t xml:space="preserve">иадцати  в'Ьковъ  посл'Ь  разрушешя  Вавилонской  башни  и  не] </w:t>
      </w:r>
      <w:r>
        <w:br/>
      </w:r>
      <w:r>
        <w:t xml:space="preserve">селев1я  ихъ   въ  об'Ьщанную  землю.  Около  втого  времени    вож</w:t>
      </w:r>
    </w:p>
    <w:p>
      <w:pPr>
        <w:pStyle w:val="Normal"/>
      </w:pPr>
      <w:r>
        <w:t xml:space="preserve">^)  1»реду  впосл^хстй!!  ж  бтъ  данъ  Богонъ  внструмевгь  Урвш  ж  0^^</w:t>
      </w:r>
    </w:p>
    <w:p>
      <w:pPr>
        <w:pStyle w:val="Normal"/>
      </w:pPr>
      <w:r>
        <w:t xml:space="preserve">10РЖ0НН  И  10РН0НЯ81Ъ.  в 35</w:t>
      </w:r>
    </w:p>
    <w:p>
      <w:pPr>
        <w:pStyle w:val="Normal"/>
      </w:pPr>
      <w:r>
        <w:t xml:space="preserve">[юююпщхъ  пдеменЪу  Кор1антумръ  и  Шицъ,  собравъ  около  себя </w:t>
      </w:r>
      <w:r>
        <w:br/>
      </w:r>
      <w:r>
        <w:t xml:space="preserve">весь  свой  народъ,  дали  большое  сражеше,  въ  воторомъ  эти  пле- </w:t>
      </w:r>
      <w:r>
        <w:br/>
      </w:r>
      <w:r>
        <w:t xml:space="preserve">нена я  вожди  ихъ  истребили  другъ  друга  до  посл'Ьдняго.  Ос- </w:t>
      </w:r>
      <w:r>
        <w:br/>
      </w:r>
      <w:r>
        <w:t xml:space="preserve">1ахса  на  землЪ  одвнъ  лишь  проровъ  Эсеръ,  который  написалъ </w:t>
      </w:r>
      <w:r>
        <w:br/>
      </w:r>
      <w:r>
        <w:t xml:space="preserve">въ  состоящую  изъ  металлическихъ  досокъ  книгу  всю  исторхю  со- </w:t>
      </w:r>
      <w:r>
        <w:br/>
      </w:r>
      <w:r>
        <w:t xml:space="preserve">бнпй  и  народа  и  книгу  запечаталъ  и  вакопалъ.</w:t>
      </w:r>
    </w:p>
    <w:p>
      <w:pPr>
        <w:pStyle w:val="Normal"/>
      </w:pPr>
      <w:r>
        <w:t xml:space="preserve">Всл'Ьдъ  ва  этимъ  уничтожешемъ  вс^хъ  {аредитовъ,  Америка </w:t>
      </w:r>
      <w:r>
        <w:br/>
      </w:r>
      <w:r>
        <w:t xml:space="preserve">бв^а  вновь  захвачена  и  населена  другвмъ  нлеменемъ,  тоже  при- </w:t>
      </w:r>
      <w:r>
        <w:br/>
      </w:r>
      <w:r>
        <w:t xml:space="preserve">шедшинъ  съ  Востока.  Вотъ  вавимъ  обравомъ  новое  племя  утвер- </w:t>
      </w:r>
      <w:r>
        <w:br/>
      </w:r>
      <w:r>
        <w:t xml:space="preserve">дкзось  на  той  же  земл'6.</w:t>
      </w:r>
    </w:p>
    <w:p>
      <w:pPr>
        <w:pStyle w:val="Normal"/>
      </w:pPr>
      <w:r>
        <w:t xml:space="preserve">Бъ  царствовате  Седек1И,  царя  зудейскаго,   около  600  л%тъ </w:t>
      </w:r>
      <w:r>
        <w:br/>
      </w:r>
      <w:r>
        <w:t xml:space="preserve">до  Рождества  Христова,  въ  1ерусадим'Ь  жилъ  челов'1къ,  по  имени </w:t>
      </w:r>
      <w:r>
        <w:br/>
      </w:r>
      <w:r>
        <w:t xml:space="preserve">Лехи.    Онъ,    видя   много  зла  и  пороковъ   въ   народ']^   и   будучи </w:t>
      </w:r>
      <w:r>
        <w:br/>
      </w:r>
      <w:r>
        <w:t xml:space="preserve">вдохновленъ  Всеиогущвмъ^  предрекъ  разрушеше  великаго  города </w:t>
      </w:r>
      <w:r>
        <w:br/>
      </w:r>
      <w:r>
        <w:t xml:space="preserve">в  пл'Ьнъ  его  обитателей,  если  они  не  принесутъ  покаян1Я  въ  гр'Ь- </w:t>
      </w:r>
      <w:r>
        <w:br/>
      </w:r>
      <w:r>
        <w:t xml:space="preserve">х&amp;хъ  своихъ.  За  это  народъ  искалъ  его  убить.  Онъ,  по  повели- </w:t>
      </w:r>
      <w:r>
        <w:br/>
      </w:r>
      <w:r>
        <w:t xml:space="preserve">1Ш  Бога^  взялъ  всю  свою  семью  и  отправилъ   въ  дик1я  необи- </w:t>
      </w:r>
      <w:r>
        <w:br/>
      </w:r>
      <w:r>
        <w:t xml:space="preserve">таемыя  жЪс^Лу  около  Краснаго  моря.  Зд'Ьсь  пробыли  они  н']^ко- </w:t>
      </w:r>
      <w:r>
        <w:br/>
      </w:r>
      <w:r>
        <w:t xml:space="preserve">торое  время,  въ  продолжев1е  котораго   самъ   Лехи  и  его   сынъ </w:t>
      </w:r>
      <w:r>
        <w:br/>
      </w:r>
      <w:r>
        <w:t xml:space="preserve">Нефи  им'Ьли  неоднократный  откровен]я  и  беседы  съ  Богомъ.  На- </w:t>
      </w:r>
      <w:r>
        <w:br/>
      </w:r>
      <w:r>
        <w:t xml:space="preserve">^БОнецъ  Господь  вел^Ьлъ  Нефи  выстроить  корабли  и  с^сть  въ  нихъ </w:t>
      </w:r>
      <w:r>
        <w:br/>
      </w:r>
      <w:r>
        <w:t xml:space="preserve">съ.  чадами  и  домочадцами,  об'Ьщая  направить  ихъ  въ  обетован- </w:t>
      </w:r>
      <w:r>
        <w:br/>
      </w:r>
      <w:r>
        <w:t xml:space="preserve">ную землю.    Нефи   повиновался    повел'Ьн1Ю  Господню^    и    посл^ </w:t>
      </w:r>
      <w:r>
        <w:br/>
      </w:r>
      <w:r>
        <w:t xml:space="preserve">вФсколькихъ  л'1тъ  скитан1й  и  многочисленныхъ  изб^гнутыхъ  опас- </w:t>
      </w:r>
      <w:r>
        <w:br/>
      </w:r>
      <w:r>
        <w:t xml:space="preserve">ностей, они  приплыли  къ  западному  берегу  южной  Америки  и </w:t>
      </w:r>
      <w:r>
        <w:br/>
      </w:r>
      <w:r>
        <w:t xml:space="preserve">положили    зд'Ьсь  освоваше   великому    племени.    Съ  этихъ  поръ </w:t>
      </w:r>
      <w:r>
        <w:br/>
      </w:r>
      <w:r>
        <w:t xml:space="preserve">Нефи,  по  повел^вт  Божьему,  началъ  записывать   на   металли- </w:t>
      </w:r>
      <w:r>
        <w:br/>
      </w:r>
      <w:r>
        <w:t xml:space="preserve">ческихъ доскахъ    истор]ю   своего   народа,    откровешя  и  разный </w:t>
      </w:r>
      <w:r>
        <w:br/>
      </w:r>
      <w:r>
        <w:t xml:space="preserve">пророчества  о  пришествхи  Месс1и,  необходимости   покаяшя,  бу- </w:t>
      </w:r>
      <w:r>
        <w:br/>
      </w:r>
      <w:r>
        <w:t xml:space="preserve">дущности церкви  и  т.  д.  Мнопя  изъ  нихъ    были   весьма  схожи </w:t>
      </w:r>
      <w:r>
        <w:br/>
      </w:r>
      <w:r>
        <w:t xml:space="preserve">еь  библейскими.  Между  полученными  имъ  вид'Ьшями,   особенно </w:t>
      </w:r>
      <w:r>
        <w:br/>
      </w:r>
      <w:r>
        <w:t xml:space="preserve">зам'^^чательно  описываемое  въ  глав^  тринадцатой  его  книги:  «Од- </w:t>
      </w:r>
      <w:r>
        <w:br/>
      </w:r>
      <w:r>
        <w:t xml:space="preserve">нажды,—  говорить  Нефи, — явился  ко  мн^  авгелъ,  посланный  отъ </w:t>
      </w:r>
      <w:r>
        <w:br/>
      </w:r>
      <w:r>
        <w:t xml:space="preserve">Бога,   показать  мн'Ь  всю  далекую  будущность.  И  увид'блъ  я  мо- </w:t>
      </w:r>
      <w:r>
        <w:br/>
      </w:r>
      <w:r>
        <w:t xml:space="preserve">?уч12  царства  и  богатые  народы  язычниковъ  ^);  и   ихъ   вЪра  и </w:t>
      </w:r>
      <w:r>
        <w:br/>
      </w:r>
      <w:r>
        <w:t xml:space="preserve">церковь  были  нев'Ьрныя,  и  положилъ  основан1е  имъ  Сатана.    И </w:t>
      </w:r>
      <w:r>
        <w:br/>
      </w:r>
      <w:r>
        <w:t xml:space="preserve">быдъ  между  нимъ  челов'Ькъ  ^),  который  былъ  отд'1ленъ  отъ  по- </w:t>
      </w:r>
      <w:r>
        <w:br/>
      </w:r>
      <w:r>
        <w:t xml:space="preserve">томства моего  широкимъ  моремъ,  и  сошелъ  на  него  духъ  Бож1й, </w:t>
      </w:r>
      <w:r>
        <w:br/>
      </w:r>
      <w:r>
        <w:t xml:space="preserve">и  переплылъ  онъ   море,  и  прибылъ  въ  землю   потомства  моего,</w:t>
      </w:r>
    </w:p>
    <w:p>
      <w:pPr>
        <w:pStyle w:val="Normal"/>
      </w:pPr>
      <w:r>
        <w:t xml:space="preserve">1)  Т»кь  нмшвають  мормовв  всФхъ  не-морнововъ. </w:t>
      </w:r>
      <w:r>
        <w:br/>
      </w:r>
      <w:r>
        <w:t xml:space="preserve">^  Колухбъ.</w:t>
      </w:r>
    </w:p>
    <w:p>
      <w:pPr>
        <w:pStyle w:val="Normal"/>
      </w:pPr>
      <w:r>
        <w:t xml:space="preserve">636  ПОТНИКЪ  1В?01Ш.</w:t>
      </w:r>
    </w:p>
    <w:p>
      <w:pPr>
        <w:pStyle w:val="Normal"/>
      </w:pPr>
      <w:r>
        <w:t xml:space="preserve">тоже  сделали  и  друпе  люди  ^)  и  всЬ  тЬ  люде,  которне  во1ею </w:t>
      </w:r>
      <w:r>
        <w:br/>
      </w:r>
      <w:r>
        <w:t xml:space="preserve">Божьей  перешли  въ  эту  веклю,  были  благословлены  отъ  Бога  I </w:t>
      </w:r>
      <w:r>
        <w:br/>
      </w:r>
      <w:r>
        <w:t xml:space="preserve">вдбавились  отъ  ига  другяхъ  людей  ^.    И  повазалъ   мнЪ  ангеп</w:t>
      </w:r>
    </w:p>
    <w:p>
      <w:pPr>
        <w:pStyle w:val="Normal"/>
      </w:pPr>
      <w:r>
        <w:t xml:space="preserve">книгу    ^  —  ВЪ  бол ЬШОМЪ  почете    у    ЯВЫЧНИКОВЪ — которую  НОЛПЕХ!</w:t>
      </w:r>
    </w:p>
    <w:p>
      <w:pPr>
        <w:pStyle w:val="Normal"/>
      </w:pPr>
      <w:r>
        <w:t xml:space="preserve">они  отъ  евреевъ,  во  всей  своей  полнотЬ,  но  ивуродобалп,  отбв^ </w:t>
      </w:r>
      <w:r>
        <w:br/>
      </w:r>
      <w:r>
        <w:t xml:space="preserve">нувъ  изъ  нея  самое  простое  и  дорогое.  И  показаны  был  жЛ </w:t>
      </w:r>
      <w:r>
        <w:br/>
      </w:r>
      <w:r>
        <w:t xml:space="preserve">друпя  книги  ^),  который  снова  вовстановятъ  правду  и  дополет </w:t>
      </w:r>
      <w:r>
        <w:br/>
      </w:r>
      <w:r>
        <w:t xml:space="preserve">библ1ю.  И  сказалъ  нн']^  Ангелъ,  что  Богъ  не  потерпигъ,  чюбЕг </w:t>
      </w:r>
      <w:r>
        <w:br/>
      </w:r>
      <w:r>
        <w:t xml:space="preserve">явычники  окончательно  бы  уничтожили  потомство  мое  ^}  и  ш&lt; </w:t>
      </w:r>
      <w:r>
        <w:br/>
      </w:r>
      <w:r>
        <w:t xml:space="preserve">язычники  не  всегда  останутся  въ  той  нравственной  слЪпог^,  бъ </w:t>
      </w:r>
      <w:r>
        <w:br/>
      </w:r>
      <w:r>
        <w:t xml:space="preserve">которой  находятся,  что  Богъ  засвид:1тельствуетъ  себя  чере^  мое </w:t>
      </w:r>
      <w:r>
        <w:br/>
      </w:r>
      <w:r>
        <w:t xml:space="preserve">потомство  &gt;•</w:t>
      </w:r>
    </w:p>
    <w:p>
      <w:pPr>
        <w:pStyle w:val="Normal"/>
      </w:pPr>
      <w:r>
        <w:t xml:space="preserve">Черезъ  несколько  времени  послЪ   переселешя   народа  уш- </w:t>
      </w:r>
      <w:r>
        <w:br/>
      </w:r>
      <w:r>
        <w:t xml:space="preserve">раетъ  Лехн,  воя^ь  его,  и  главенство   переходить  по  вол^  Бота </w:t>
      </w:r>
      <w:r>
        <w:br/>
      </w:r>
      <w:r>
        <w:t xml:space="preserve">къ  сыну  его,   Нефи.  Старш1е  братья  молодого  вождя  Ламавъ  I </w:t>
      </w:r>
      <w:r>
        <w:br/>
      </w:r>
      <w:r>
        <w:t xml:space="preserve">Лэмуель,  завидуя  избрашю  брата,  возмутили  протввъ  него  яш:1ъ </w:t>
      </w:r>
      <w:r>
        <w:br/>
      </w:r>
      <w:r>
        <w:t xml:space="preserve">племени  и  покушались  его  убить.  Богъ  повел^Ьлъ    Нефи  сь  его </w:t>
      </w:r>
      <w:r>
        <w:br/>
      </w:r>
      <w:r>
        <w:t xml:space="preserve">семействомъ  и  племенемъ  отделиться  отъ  братьевъ,  а  Ламаны </w:t>
      </w:r>
      <w:r>
        <w:br/>
      </w:r>
      <w:r>
        <w:t xml:space="preserve">Лэмузль  за  злыя  д'Ьятя  и  непослушаше  были  прокляты  Богогь </w:t>
      </w:r>
      <w:r>
        <w:br/>
      </w:r>
      <w:r>
        <w:t xml:space="preserve">и  наложенъ  былъ  на  нихъ  и  на  ихъ  племя   особый  ввакъ— въ </w:t>
      </w:r>
      <w:r>
        <w:br/>
      </w:r>
      <w:r>
        <w:t xml:space="preserve">отлич1е    отъ    нефитовъ,    последователей   Нефи,    б^лаго    народ^ </w:t>
      </w:r>
      <w:r>
        <w:br/>
      </w:r>
      <w:r>
        <w:t xml:space="preserve">Ламаниты,  последователи  Ламана,  получили  цвёть  кожи  темни!. </w:t>
      </w:r>
      <w:r>
        <w:br/>
      </w:r>
      <w:r>
        <w:t xml:space="preserve">Отделившись,  эти  два  народа  начали  вести  совершенно  рнглеч* </w:t>
      </w:r>
      <w:r>
        <w:br/>
      </w:r>
      <w:r>
        <w:t xml:space="preserve">ный  обравъ  жизни.  Ламаниты,  большей  частью,  жилн  грабе^омь </w:t>
      </w:r>
      <w:r>
        <w:br/>
      </w:r>
      <w:r>
        <w:t xml:space="preserve">в  подъ  конецъ  отказались  даже  отъ  веры  отцовъ   и    сделана </w:t>
      </w:r>
      <w:r>
        <w:br/>
      </w:r>
      <w:r>
        <w:t xml:space="preserve">идолопоклонниками.    У   нефитовъ  же    правлеше   было    въ  род! </w:t>
      </w:r>
      <w:r>
        <w:br/>
      </w:r>
      <w:r>
        <w:t xml:space="preserve">республиканскаго    и    долгое    время,    они    разумно  упраБ^^^ись </w:t>
      </w:r>
      <w:r>
        <w:br/>
      </w:r>
      <w:r>
        <w:t xml:space="preserve">судьями    изъ    народа.    Ихъ    вожди  получали  чааыя  откровеви </w:t>
      </w:r>
      <w:r>
        <w:br/>
      </w:r>
      <w:r>
        <w:t xml:space="preserve">отъ  Бога  и  по  Его  повелешю    начали    каясдый  записывать   на </w:t>
      </w:r>
      <w:r>
        <w:br/>
      </w:r>
      <w:r>
        <w:t xml:space="preserve">металлическихъ  доскахъ  истор1Ю  своего  времени.  Въ  ижъ  сред^ </w:t>
      </w:r>
      <w:r>
        <w:br/>
      </w:r>
      <w:r>
        <w:t xml:space="preserve">появлялись  пророки,  предрекавш1е   пришеств1е    Христа^    пропг </w:t>
      </w:r>
      <w:r>
        <w:br/>
      </w:r>
      <w:r>
        <w:t xml:space="preserve">ведывавш1е  покаяше  и,  между  прочимъ,  объявивш1е,    что    пр!Й- </w:t>
      </w:r>
      <w:r>
        <w:br/>
      </w:r>
      <w:r>
        <w:t xml:space="preserve">детъ  время,  когда  почти  все   нефиты    погибнуть    п  вобн^   с^ </w:t>
      </w:r>
      <w:r>
        <w:br/>
      </w:r>
      <w:r>
        <w:t xml:space="preserve">ламанитами,  немнопе  же,  оставш1еся  въ  живыхъ,  смешакш!л  с$ </w:t>
      </w:r>
      <w:r>
        <w:br/>
      </w:r>
      <w:r>
        <w:t xml:space="preserve">ламанитамв,  но   и  эти  впоследствш  побеждены  будугь  прешлши </w:t>
      </w:r>
      <w:r>
        <w:br/>
      </w:r>
      <w:r>
        <w:t xml:space="preserve">завоевателями.   Это   было  время  процветан1я  народа,  появн^ис!</w:t>
      </w:r>
    </w:p>
    <w:p>
      <w:pPr>
        <w:pStyle w:val="Normal"/>
      </w:pPr>
      <w:r>
        <w:t xml:space="preserve">*)  Пингримн.</w:t>
      </w:r>
    </w:p>
    <w:p>
      <w:pPr>
        <w:pStyle w:val="Normal"/>
      </w:pPr>
      <w:r>
        <w:t xml:space="preserve">*)  Скюдвненнне  Штата.</w:t>
      </w:r>
    </w:p>
    <w:p>
      <w:pPr>
        <w:pStyle w:val="Normal"/>
      </w:pPr>
      <w:r>
        <w:t xml:space="preserve">•)  Биб11Я.</w:t>
      </w:r>
    </w:p>
    <w:p>
      <w:pPr>
        <w:pStyle w:val="Normal"/>
      </w:pPr>
      <w:r>
        <w:t xml:space="preserve">^)  Книга  Мормона  ■  Учешй  и  Повел^шй.</w:t>
      </w:r>
    </w:p>
    <w:p>
      <w:pPr>
        <w:pStyle w:val="Normal"/>
      </w:pPr>
      <w:r>
        <w:t xml:space="preserve">*)  Инд^&amp;дв  потомки  Ламанитовъ.— Все  это  прт|1чашя  Ороона  Пратта^ </w:t>
      </w:r>
      <w:r>
        <w:br/>
      </w:r>
      <w:r>
        <w:t xml:space="preserve">д%1нвшаго  книгу  Мормона  на  павн  и  стихи.</w:t>
      </w:r>
    </w:p>
    <w:p>
      <w:pPr>
        <w:pStyle w:val="Normal"/>
      </w:pPr>
      <w:r>
        <w:t xml:space="preserve">10П0НН  Н  НОРЮНЖбЖЪ.  637</w:t>
      </w:r>
    </w:p>
    <w:p>
      <w:pPr>
        <w:pStyle w:val="Normal"/>
      </w:pPr>
      <w:r>
        <w:t xml:space="preserve">храмн,  города,  накопились  богатства  и  т.  д.  Навонецъ,  оба  на- </w:t>
      </w:r>
      <w:r>
        <w:br/>
      </w:r>
      <w:r>
        <w:t xml:space="preserve">рода таю    размножились,    что    принуждены   были  распростра- </w:t>
      </w:r>
      <w:r>
        <w:br/>
      </w:r>
      <w:r>
        <w:t xml:space="preserve">В1ТЮ1  дал^Ье   на  с&amp;веръ.  Зд']&amp;сь  опять,    въ  сред'Ь  нефитовъ,  по- </w:t>
      </w:r>
      <w:r>
        <w:br/>
      </w:r>
      <w:r>
        <w:t xml:space="preserve">I    являлись  пророки,  воторне  предв'Ьщали  уже  близкое  пришеств1е </w:t>
      </w:r>
      <w:r>
        <w:br/>
      </w:r>
      <w:r>
        <w:t xml:space="preserve">I    Месс1и,  сопровождаемое  особыми  небесными  явлен1ями;  они  про- </w:t>
      </w:r>
      <w:r>
        <w:br/>
      </w:r>
      <w:r>
        <w:t xml:space="preserve">I    рочеетвовали    и    въ    сред'Ь   ламанитовъ,    причемъ    обратили  на </w:t>
      </w:r>
      <w:r>
        <w:br/>
      </w:r>
      <w:r>
        <w:t xml:space="preserve">I    путь  истинный   восемь  тысячъ    ламавитовъ,    которые,    соединив- </w:t>
      </w:r>
      <w:r>
        <w:br/>
      </w:r>
      <w:r>
        <w:t xml:space="preserve">шись съ  нефитами,  сд'Ьдались,  какъ  они,  белыми.</w:t>
      </w:r>
    </w:p>
    <w:p>
      <w:pPr>
        <w:pStyle w:val="Normal"/>
      </w:pPr>
      <w:r>
        <w:t xml:space="preserve">Посл'Ь  вовиесеши  I.  X.  въ  Херусалим'Ь,  начали  появляться </w:t>
      </w:r>
      <w:r>
        <w:br/>
      </w:r>
      <w:r>
        <w:t xml:space="preserve">I  предреченный  явлешя  и  въ  вемл^  нефитовъ;  такъ,  два  дня  и </w:t>
      </w:r>
      <w:r>
        <w:br/>
      </w:r>
      <w:r>
        <w:t xml:space="preserve">[  р&amp;  ночи  не  прерывался  дневной  св^Ьтъ,  появилась  новая  вв'Ьзда, </w:t>
      </w:r>
      <w:r>
        <w:br/>
      </w:r>
      <w:r>
        <w:t xml:space="preserve">веилетрясеше  и  т.  д.  Наконецъ  съ  неба  сошелъ  въ  нимъ  Спа- </w:t>
      </w:r>
      <w:r>
        <w:br/>
      </w:r>
      <w:r>
        <w:t xml:space="preserve">»  сителъ  и  жнлъ  между  ними  н'Ькоторое  время,  проповедуя  Еван- </w:t>
      </w:r>
      <w:r>
        <w:br/>
      </w:r>
      <w:r>
        <w:t xml:space="preserve">I  гел]е,  творя  чудеса,  совершая  съ  апостолами  Тайную  Вечерю, </w:t>
      </w:r>
      <w:r>
        <w:br/>
      </w:r>
      <w:r>
        <w:t xml:space="preserve">I  благословляя  д'Ьтей,  подобно  тому,  какъ  онъ  д'Ьлалъ  въ  Херуса- </w:t>
      </w:r>
      <w:r>
        <w:br/>
      </w:r>
      <w:r>
        <w:t xml:space="preserve">I  ли*!.  Его  двенадцать  апостоловъ,  выбранные  имъ  въ  сред^ </w:t>
      </w:r>
      <w:r>
        <w:br/>
      </w:r>
      <w:r>
        <w:t xml:space="preserve">I  иефитовъ,  тоже  проповедовали  слово  Бож1е  и  крестили  в^рую- </w:t>
      </w:r>
      <w:r>
        <w:br/>
      </w:r>
      <w:r>
        <w:t xml:space="preserve">I  щнхъ.  Между  прочими  пророчествами  I.  X.  предрекъ,  что  пр1й' </w:t>
      </w:r>
      <w:r>
        <w:br/>
      </w:r>
      <w:r>
        <w:t xml:space="preserve">!  деть  время,  когда  язычники  захватить  весь  св^тъ,  будутъ  въ </w:t>
      </w:r>
      <w:r>
        <w:br/>
      </w:r>
      <w:r>
        <w:t xml:space="preserve">Г  аиА  и  могуществе,  что  между  ними  разовьются  грехи  и  ложь, </w:t>
      </w:r>
      <w:r>
        <w:br/>
      </w:r>
      <w:r>
        <w:t xml:space="preserve">I  «о  они  вабудутъ  слово  Бож1е,  но  что  оно  будетъ  вновь  возста- </w:t>
      </w:r>
      <w:r>
        <w:br/>
      </w:r>
      <w:r>
        <w:t xml:space="preserve">;  вовлено  во  всей  его  полноте.  Проживъ  некоторое  время  съ  не- </w:t>
      </w:r>
      <w:r>
        <w:br/>
      </w:r>
      <w:r>
        <w:t xml:space="preserve">*  фвтами.  Спаситель  вновь  вознесся  на  небо.  Долпе  годы  после </w:t>
      </w:r>
      <w:r>
        <w:br/>
      </w:r>
      <w:r>
        <w:t xml:space="preserve">^9гого  нефиты  жили  въ  правде  и  вере,  но  ватемъ,  возгордив- </w:t>
      </w:r>
      <w:r>
        <w:br/>
      </w:r>
      <w:r>
        <w:t xml:space="preserve">[  юись  своимъ  процветатемъ  и  богатствомъ,  они  мало-по-малу </w:t>
      </w:r>
      <w:r>
        <w:br/>
      </w:r>
      <w:r>
        <w:t xml:space="preserve">I  начали  забывать  заповеди  Божьи;  появились  между  ними  раз* </w:t>
      </w:r>
      <w:r>
        <w:br/>
      </w:r>
      <w:r>
        <w:t xml:space="preserve">)  доры,  смуты,  преступлешя  и  начались  жестокхя  войны  съ  лама- </w:t>
      </w:r>
      <w:r>
        <w:br/>
      </w:r>
      <w:r>
        <w:t xml:space="preserve">|иитами.  Долго  продолжались  эти  войны,  разоряя  города  и  ис- </w:t>
      </w:r>
      <w:r>
        <w:br/>
      </w:r>
      <w:r>
        <w:t xml:space="preserve">I  требляя  много  народа.  Наконецъ,  около  400  летъ  после  Р.  X., </w:t>
      </w:r>
      <w:r>
        <w:br/>
      </w:r>
      <w:r>
        <w:t xml:space="preserve">.  1-е.  черезъ  тысячу  летъ  после  ихъ  переселен1я  въ  Америку, </w:t>
      </w:r>
      <w:r>
        <w:br/>
      </w:r>
      <w:r>
        <w:t xml:space="preserve">[произошло  решающее  событ1е.  После  многихъ  сражен1й  благо- </w:t>
      </w:r>
      <w:r>
        <w:br/>
      </w:r>
      <w:r>
        <w:t xml:space="preserve">1 1ф1ятныхъ  то  для  техъ,  то  для  другихъ,  предводитель  нефитовъ, </w:t>
      </w:r>
      <w:r>
        <w:br/>
      </w:r>
      <w:r>
        <w:t xml:space="preserve">&gt;иророкъ  отъ  Господа,  по  имени  Мормонъ,  предложи лъ  королю </w:t>
      </w:r>
      <w:r>
        <w:br/>
      </w:r>
      <w:r>
        <w:t xml:space="preserve">с  ламанитовъ  собрать  оба  племени  въ  полномъ  составе  и  дать  ре- </w:t>
      </w:r>
      <w:r>
        <w:br/>
      </w:r>
      <w:r>
        <w:t xml:space="preserve">'питательное  сражен1е.  Черезъ  годъ  дано  было  это  сражен1е  около </w:t>
      </w:r>
      <w:r>
        <w:br/>
      </w:r>
      <w:r>
        <w:t xml:space="preserve">I  холма  Еумора  ^),  и  на  томъ  же  месте,  которое  было  свидете- </w:t>
      </w:r>
      <w:r>
        <w:br/>
      </w:r>
      <w:r>
        <w:t xml:space="preserve">'  лемъ  'гибели  1аредитовъ,  уничтожены  были  все  нефиты.  Тамъ, </w:t>
      </w:r>
      <w:r>
        <w:br/>
      </w:r>
      <w:r>
        <w:t xml:space="preserve">гдЬ  прежде  быль  процветавшхй  народъ,  основатель  храмовъ, </w:t>
      </w:r>
      <w:r>
        <w:br/>
      </w:r>
      <w:r>
        <w:t xml:space="preserve">городовъ  и  мудраго  правлен1я,  остались  одни  кочевники  лама- </w:t>
      </w:r>
      <w:r>
        <w:br/>
      </w:r>
      <w:r>
        <w:t xml:space="preserve">ввты,  которые  захватили   всю  землю  и  владели  ею,  распростра-</w:t>
      </w:r>
    </w:p>
    <w:p>
      <w:pPr>
        <w:pStyle w:val="Normal"/>
      </w:pPr>
      <w:r>
        <w:t xml:space="preserve">1)  Въ  настоящемъ  пттЬ  Нью-1орк&amp;.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688  въстникъ  квропв.</w:t>
      </w:r>
    </w:p>
    <w:p>
      <w:pPr>
        <w:pStyle w:val="Normal"/>
      </w:pPr>
      <w:r>
        <w:t xml:space="preserve">няясь  на  с']&amp;веръ  и  на  югь,  пока  въ  свою  очередь  не  принуж- </w:t>
      </w:r>
      <w:r>
        <w:br/>
      </w:r>
      <w:r>
        <w:t xml:space="preserve">дены были  уступить  ея  пришлыиъ  заво^ателяиъ.  11ос11&gt;дв1й  изъ </w:t>
      </w:r>
      <w:r>
        <w:br/>
      </w:r>
      <w:r>
        <w:t xml:space="preserve">нефитовъ  Мормонъ,  по  повел^Н1ю  Бога,  сосгаввлъ  игъ  аркевовгь, </w:t>
      </w:r>
      <w:r>
        <w:br/>
      </w:r>
      <w:r>
        <w:t xml:space="preserve">ваписанныхъ  на  металличесвихъ  досвахъ  Нефв  и  всего  его  В1с- </w:t>
      </w:r>
      <w:r>
        <w:br/>
      </w:r>
      <w:r>
        <w:t xml:space="preserve">ходящаго  потомства,  истор1ю  своихъ  предковъ  и  племени  и  жъ </w:t>
      </w:r>
      <w:r>
        <w:br/>
      </w:r>
      <w:r>
        <w:t xml:space="preserve">атому  прнбавилъ  описан1е  и  своего  времени.  По  его  смерти,  его </w:t>
      </w:r>
      <w:r>
        <w:br/>
      </w:r>
      <w:r>
        <w:t xml:space="preserve">книга  перешла  къ  сыну  его  Морони,  который  ее  дополнилъ  I, </w:t>
      </w:r>
      <w:r>
        <w:br/>
      </w:r>
      <w:r>
        <w:t xml:space="preserve">умирая  въ  420  году  по  Р.  Х«,  закопалъ  ее  въ  холм1^  Купера. </w:t>
      </w:r>
      <w:r>
        <w:br/>
      </w:r>
      <w:r>
        <w:t xml:space="preserve">Зд%сь-то  она  и  была  найдена  Смисомъ,  и  тогъ  Ангелъ,  который </w:t>
      </w:r>
      <w:r>
        <w:br/>
      </w:r>
      <w:r>
        <w:t xml:space="preserve">выдалъ  ему  эту  книгу  для  перевода,  и  былъ  самъ  Морони.</w:t>
      </w:r>
    </w:p>
    <w:p>
      <w:pPr>
        <w:pStyle w:val="Normal"/>
      </w:pPr>
      <w:r>
        <w:t xml:space="preserve">Вся  книга  Мормона  написана  тяжелымъ  библейскимъ  ао- </w:t>
      </w:r>
      <w:r>
        <w:br/>
      </w:r>
      <w:r>
        <w:t xml:space="preserve">гомъ  и  заключаетъ  въ  себ'ку  кром*!  квигъ  Нефи,  и  его  нисхо- </w:t>
      </w:r>
      <w:r>
        <w:br/>
      </w:r>
      <w:r>
        <w:t xml:space="preserve">дящаго  потомства  в  собственной  книги  Мормона  и  его  свва, </w:t>
      </w:r>
      <w:r>
        <w:br/>
      </w:r>
      <w:r>
        <w:t xml:space="preserve">еще  книгу  пророка  Эсера,  найденную  когда-то  тоже  въ  эеш'! </w:t>
      </w:r>
      <w:r>
        <w:br/>
      </w:r>
      <w:r>
        <w:t xml:space="preserve">вефитами  и  содера^ащую  истор1Ю   перваго   племени    харедвтовъ.</w:t>
      </w:r>
    </w:p>
    <w:p>
      <w:pPr>
        <w:pStyle w:val="Normal"/>
      </w:pPr>
      <w:r>
        <w:t xml:space="preserve">При  появлен1и  своемъ  на  св'Ьтъ,  книга  Мормона  встр!  I  ш </w:t>
      </w:r>
      <w:r>
        <w:br/>
      </w:r>
      <w:r>
        <w:t xml:space="preserve">сильное  недов'Ьр1е  и  критику.  Иные  осуждали  ее  за  слошкомъ! </w:t>
      </w:r>
      <w:r>
        <w:br/>
      </w:r>
      <w:r>
        <w:t xml:space="preserve">большое  сходство  съ  бвбл1ей,  друле,  напротввъ,  за  слишкозп </w:t>
      </w:r>
      <w:r>
        <w:br/>
      </w:r>
      <w:r>
        <w:t xml:space="preserve">большую  разницу,  третьи  считали  ее  про&lt;!то  выдумкой,  отчагга </w:t>
      </w:r>
      <w:r>
        <w:br/>
      </w:r>
      <w:r>
        <w:t xml:space="preserve">списанной  съ  рукописи  одного  авантюриста  Спаульдивга,  кото- </w:t>
      </w:r>
      <w:r>
        <w:br/>
      </w:r>
      <w:r>
        <w:t xml:space="preserve">рый, посл'Ь  н'Ьсколькихъ  неудавшихся  ремеслъ,  попробовалъ  на- </w:t>
      </w:r>
      <w:r>
        <w:br/>
      </w:r>
      <w:r>
        <w:t xml:space="preserve">писать всторичесшй  романъ,  подъ  заглавхемъ:  «Истор1я  потеряя- </w:t>
      </w:r>
      <w:r>
        <w:br/>
      </w:r>
      <w:r>
        <w:t xml:space="preserve">ныхъ  ко.1^&amp;нъ  И8раилевыхъ&gt;.  Эта  рукопись  и  была,  говори  ь. </w:t>
      </w:r>
      <w:r>
        <w:br/>
      </w:r>
      <w:r>
        <w:t xml:space="preserve">куплена  Смисомъ,  по  смерти  автора  у  его  вдовы.</w:t>
      </w:r>
    </w:p>
    <w:p>
      <w:pPr>
        <w:pStyle w:val="Normal"/>
      </w:pPr>
      <w:r>
        <w:t xml:space="preserve">Въ  доказательство  противнаго  мормоны  ссылаются  на  по </w:t>
      </w:r>
      <w:r>
        <w:br/>
      </w:r>
      <w:r>
        <w:t xml:space="preserve">мощенное  на  первой  страниц'^  книги  свид-Ьтельство  одцнпадцатв </w:t>
      </w:r>
      <w:r>
        <w:br/>
      </w:r>
      <w:r>
        <w:t xml:space="preserve">сввд'Ётелей,  обращенное  во  вс4;мъ  народамъ  и  языкамъ  шра  о </w:t>
      </w:r>
      <w:r>
        <w:br/>
      </w:r>
      <w:r>
        <w:t xml:space="preserve">томъ,  что  они,  свид'&amp;тели,  вид1}ли  подлинный  металлк^чес»! </w:t>
      </w:r>
      <w:r>
        <w:br/>
      </w:r>
      <w:r>
        <w:t xml:space="preserve">доски  ^),  который  имъ,  по  повел^вш  Бога,  пока&amp;алъ  Смцгъ. </w:t>
      </w:r>
      <w:r>
        <w:br/>
      </w:r>
      <w:r>
        <w:t xml:space="preserve">Что  ;ке  касается  до  достов-Ьрности  д-Ьйствительнаго  переселев!! </w:t>
      </w:r>
      <w:r>
        <w:br/>
      </w:r>
      <w:r>
        <w:t xml:space="preserve">части  еврееевъ  въ  Америку  и  происхождев1я  огь  нихъ  вагто!* </w:t>
      </w:r>
      <w:r>
        <w:br/>
      </w:r>
      <w:r>
        <w:t xml:space="preserve">щихъ  инд']^йцевъ,  то  это  доказывается  мормонами  изъ  предаш! </w:t>
      </w:r>
      <w:r>
        <w:br/>
      </w:r>
      <w:r>
        <w:t xml:space="preserve">дикарей,  открыт1й  при  расвопвахъ  и  изъ  Библ1и,  при^емъ  по'^, </w:t>
      </w:r>
      <w:r>
        <w:br/>
      </w:r>
      <w:r>
        <w:t xml:space="preserve">сл'Ьдн1я  доказательства  отличаются  особой  натянутостью*</w:t>
      </w:r>
    </w:p>
    <w:p>
      <w:pPr>
        <w:pStyle w:val="Normal"/>
      </w:pPr>
      <w:r>
        <w:t xml:space="preserve">Посмотрите,  говорить  они,  на  предап1я  инАМцевг,  воторт </w:t>
      </w:r>
      <w:r>
        <w:br/>
      </w:r>
      <w:r>
        <w:t xml:space="preserve">мы  знаемъ  изъ  устъ  людей,  проведшихъ  у  нихъ  н^1К1льжо  д'Ьп </w:t>
      </w:r>
      <w:r>
        <w:br/>
      </w:r>
      <w:r>
        <w:t xml:space="preserve">въ  пл']^ну.  Они  в^рятъ,  что  въ  далекомъ  прошломъ,  в^бмжипн </w:t>
      </w:r>
      <w:r>
        <w:br/>
      </w:r>
      <w:r>
        <w:t xml:space="preserve">часто  посещали  ихъ  предковъ,  поучая  ихъ  и  пророчествуя,  Ч1« </w:t>
      </w:r>
      <w:r>
        <w:br/>
      </w:r>
      <w:r>
        <w:t xml:space="preserve">предки  ихъ  им'Ьли  когда-то  святую    книгу,  которую  передавив</w:t>
      </w:r>
    </w:p>
    <w:p>
      <w:pPr>
        <w:pStyle w:val="Normal"/>
      </w:pPr>
      <w:r>
        <w:t xml:space="preserve">*)  Отсутств1е   дтихъ  досокъ   въ  настоящее   время  объдсвлетея  т^-ц  тго  т^гъ^ </w:t>
      </w:r>
      <w:r>
        <w:br/>
      </w:r>
      <w:r>
        <w:t xml:space="preserve">«нгелъ,  который   далъ  вхъ  Смису,  валлъ  нхъ  обратно.</w:t>
      </w:r>
    </w:p>
    <w:p>
      <w:pPr>
        <w:pStyle w:val="Normal"/>
      </w:pPr>
      <w:r>
        <w:t xml:space="preserve">НОРЖОНН  и  М0РК0ИИ81Ъ.  689</w:t>
      </w:r>
    </w:p>
    <w:p>
      <w:pPr>
        <w:pStyle w:val="Normal"/>
      </w:pPr>
      <w:r>
        <w:t xml:space="preserve">шгь  псвол%в1я    въ  повол^н1е    и    8ат^мъ   закопали  ее  въ  вемл^; </w:t>
      </w:r>
      <w:r>
        <w:br/>
      </w:r>
      <w:r>
        <w:t xml:space="preserve">что  въ  то  время,  когда  они  жмЬля  эту  книгу,   они  процветали </w:t>
      </w:r>
      <w:r>
        <w:br/>
      </w:r>
      <w:r>
        <w:t xml:space="preserve">и  были  счастливы,  и  что  н']Ькоторые  изъ  ихъ  предков%  обладали </w:t>
      </w:r>
      <w:r>
        <w:br/>
      </w:r>
      <w:r>
        <w:t xml:space="preserve">тоже  даромъ  пророчества.  Самый  языкъ  инд^йцевъ  по  корнямъ </w:t>
      </w:r>
      <w:r>
        <w:br/>
      </w:r>
      <w:r>
        <w:t xml:space="preserve">своимъ  и  построев1ю,  весьма  вапомвнаегь  языкъ    древнихъ    ев- </w:t>
      </w:r>
      <w:r>
        <w:br/>
      </w:r>
      <w:r>
        <w:t xml:space="preserve">реевг.    Зат1мт,    не  свид-Ьтельствують  ли    еще  бохЬе,  кавъ  слу- </w:t>
      </w:r>
      <w:r>
        <w:br/>
      </w:r>
      <w:r>
        <w:t xml:space="preserve">чайно,   такъ  и  спещально    предпринимаемыя  раскопки  о  суще- </w:t>
      </w:r>
      <w:r>
        <w:br/>
      </w:r>
      <w:r>
        <w:t xml:space="preserve">ствован1и  когда  то  въ  Америк'Ь    народа,   стоявшаго  на  высокой </w:t>
      </w:r>
      <w:r>
        <w:br/>
      </w:r>
      <w:r>
        <w:t xml:space="preserve">степени    развитая.    Въ    Гватемал'Ь    вайденъ  былъ  ц'Ьлый  городъ </w:t>
      </w:r>
      <w:r>
        <w:br/>
      </w:r>
      <w:r>
        <w:t xml:space="preserve">съ  остатками  домовъ,  построенныхъ  взг  кирпича,    правильными </w:t>
      </w:r>
      <w:r>
        <w:br/>
      </w:r>
      <w:r>
        <w:t xml:space="preserve">улицами,  памятниками   и    надписями.    Так1я  же  разва.1ины  от- </w:t>
      </w:r>
      <w:r>
        <w:br/>
      </w:r>
      <w:r>
        <w:t xml:space="preserve">крыты были  у  Б1&amp;Л0Й  р^ки  въ  территорхи   Арканзаса  ^),  не  го* </w:t>
      </w:r>
      <w:r>
        <w:br/>
      </w:r>
      <w:r>
        <w:t xml:space="preserve">веря  у:Ее  п  постоянно  находимыхъ  въ  вемл'Ь  осволкахъ  и  остат- </w:t>
      </w:r>
      <w:r>
        <w:br/>
      </w:r>
      <w:r>
        <w:t xml:space="preserve">жахъ  вещей,  накъ  металлическихъ,  такъ  и  другихъ.  Въ  1815  г. </w:t>
      </w:r>
      <w:r>
        <w:br/>
      </w:r>
      <w:r>
        <w:t xml:space="preserve">в^ктэ  Хоснфъ  Мвррикъ  при  копан1и  колодца   нашелъ  не  только </w:t>
      </w:r>
      <w:r>
        <w:br/>
      </w:r>
      <w:r>
        <w:t xml:space="preserve">ТЯК12  веще,  но  и   четыре    пергамента,    написанные    на  старин- </w:t>
      </w:r>
      <w:r>
        <w:br/>
      </w:r>
      <w:r>
        <w:t xml:space="preserve">вояъ    евреЕ^СБОмъ  язык^  и  отправленные    въ  Англ1Ю,  въ  кэмб- </w:t>
      </w:r>
      <w:r>
        <w:br/>
      </w:r>
      <w:r>
        <w:t xml:space="preserve">Р&amp;ДЖСК1Й  университетъ.  Почему  же,  если    Мэррикъ    могъ  найти </w:t>
      </w:r>
      <w:r>
        <w:br/>
      </w:r>
      <w:r>
        <w:t xml:space="preserve">;  пш  перга^енты,  Смисъ  не  могъ  найти  металл ичесшя  доски  съ </w:t>
      </w:r>
      <w:r>
        <w:br/>
      </w:r>
      <w:r>
        <w:t xml:space="preserve">вцрЬзавными  на  нихъ  знаками?   Кром%  всего  этого,   изъ  самой </w:t>
      </w:r>
      <w:r>
        <w:br/>
      </w:r>
      <w:r>
        <w:t xml:space="preserve">Б|г(^л111  Аюжно  прШти  къ  ваключбшю,    что   Америка    и    есть  та </w:t>
      </w:r>
      <w:r>
        <w:br/>
      </w:r>
      <w:r>
        <w:t xml:space="preserve">Страна,  которая  обещана  была  сЬмени  1осифа,  Въ  Кн.  Быт.  ХЬУШ, </w:t>
      </w:r>
      <w:r>
        <w:br/>
      </w:r>
      <w:r>
        <w:t xml:space="preserve">Ьювъ,  благословляя  двухъ  сыновей  1осифа,  говорить:   &lt;да  возра- </w:t>
      </w:r>
      <w:r>
        <w:br/>
      </w:r>
      <w:r>
        <w:t xml:space="preserve">етутъ    они   во  множеств*   посреди    земли»,    зат4мъ    дал'Ье   про </w:t>
      </w:r>
      <w:r>
        <w:br/>
      </w:r>
      <w:r>
        <w:t xml:space="preserve">Ефрема:    •изъ    его    с%мени    произойдетъ   множество  народовъ&gt;. </w:t>
      </w:r>
      <w:r>
        <w:br/>
      </w:r>
      <w:r>
        <w:t xml:space="preserve">Иаъ  этого  видно,  что  семени  Ефрема    суждено  было  произвести</w:t>
      </w:r>
    </w:p>
    <w:p>
      <w:pPr>
        <w:pStyle w:val="Normal"/>
      </w:pPr>
      <w:r>
        <w:t xml:space="preserve">^ множество  народовъ  въ  середвн'Ь  земли.  Въ  тоЗ  же  Кн. </w:t>
      </w:r>
      <w:r>
        <w:br/>
      </w:r>
      <w:r>
        <w:t xml:space="preserve">Быт.  X^IX^  1аковъ  благословляетъ  1осифа  ♦благословен1емъ,  ко- </w:t>
      </w:r>
      <w:r>
        <w:br/>
      </w:r>
      <w:r>
        <w:t xml:space="preserve">торое превышаетъ  благословен1е  горъ  древнихъ  и  пр1ятности </w:t>
      </w:r>
      <w:r>
        <w:br/>
      </w:r>
      <w:r>
        <w:t xml:space="preserve">ю.шовъ  Б'ЬчБыхъ».  Предками  1акова  были  Авраамъ  и  Исаакъ, </w:t>
      </w:r>
      <w:r>
        <w:br/>
      </w:r>
      <w:r>
        <w:t xml:space="preserve">I  эемля  Ханаана  было  то  благословеше,  которое  получилъ  отъ </w:t>
      </w:r>
      <w:r>
        <w:br/>
      </w:r>
      <w:r>
        <w:t xml:space="preserve">вяхъ  1аков1.  Онъ  же,  въ  свою  очередь^  обфщаетъ  1освфу  землю </w:t>
      </w:r>
      <w:r>
        <w:br/>
      </w:r>
      <w:r>
        <w:t xml:space="preserve">[  тораэдо  большую,  ч^мъ  земля  Ханаана,  такъ  какъ  говоритъ, </w:t>
      </w:r>
      <w:r>
        <w:br/>
      </w:r>
      <w:r>
        <w:t xml:space="preserve">что  его  благословеше  превышаетъ  благословен1е  горъ  древнихъ. </w:t>
      </w:r>
      <w:r>
        <w:br/>
      </w:r>
      <w:r>
        <w:t xml:space="preserve">Ье^объ  былъ  въ  то  время  въ  Египте;  если  изъ  Египта  искать </w:t>
      </w:r>
      <w:r>
        <w:br/>
      </w:r>
      <w:r>
        <w:t xml:space="preserve">то  м±сто  вг  середин'Ё  земли,  гд%  бы  могло  расплодиться  сФмя </w:t>
      </w:r>
      <w:r>
        <w:br/>
      </w:r>
      <w:r>
        <w:t xml:space="preserve">Ефрема,  то  ^о  мЪсто  можетъ  быть  лишь  въ  Америк'Ь,  населен- </w:t>
      </w:r>
      <w:r>
        <w:br/>
      </w:r>
      <w:r>
        <w:t xml:space="preserve">&amp;о1)  людьми  того  же  происхождента,  ви'ЬстЬ  съ  г1мъ  распло- </w:t>
      </w:r>
      <w:r>
        <w:br/>
      </w:r>
      <w:r>
        <w:t xml:space="preserve">ди вшам  ися  во  множество  племенъ,  такъ  какъ  друпя  части  св^та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^)  0[шсаЕ1е  этнкъ  раскоаокъ  находится   въ  двухъ  авурвалахъ  ^Рпез^в  Атегь </w:t>
      </w:r>
      <w:r>
        <w:br/>
      </w:r>
      <w:r>
        <w:t xml:space="preserve">Ш1  Ап1|^а111е9^  1ё27  и  „РвтПу  Ма^агше''  1833.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640  ВМГНЖП  1ВР0ПН.</w:t>
      </w:r>
    </w:p>
    <w:p>
      <w:pPr>
        <w:pStyle w:val="Normal"/>
      </w:pPr>
      <w:r>
        <w:t xml:space="preserve">населены  разными  расами,  происходящимк  изъ  разныхъ  клоя* </w:t>
      </w:r>
      <w:r>
        <w:br/>
      </w:r>
      <w:r>
        <w:t xml:space="preserve">никовъ.  Изъ  Библ1и  же  вндно,  что  Богъ  свид^^тельствовап  себ1 </w:t>
      </w:r>
      <w:r>
        <w:br/>
      </w:r>
      <w:r>
        <w:t xml:space="preserve">потомству*  Ефрема,  такъ  вакъ  пророЕъ  Оск  УШ^  12,  говорить </w:t>
      </w:r>
      <w:r>
        <w:br/>
      </w:r>
      <w:r>
        <w:t xml:space="preserve">въ  пророчесвомъ  дух'Ь  о  его  потомств'Ь:  &lt;и  написал  я  ему </w:t>
      </w:r>
      <w:r>
        <w:br/>
      </w:r>
      <w:r>
        <w:t xml:space="preserve">важныя  вещи  закона  моего  и  он']^  сочтены  имъ  были  вавъчу- </w:t>
      </w:r>
      <w:r>
        <w:br/>
      </w:r>
      <w:r>
        <w:t xml:space="preserve">&amp;1л&gt;.  Что  же  касается  до  объяснен1я  мормонами  ц'Ьли  само! </w:t>
      </w:r>
      <w:r>
        <w:br/>
      </w:r>
      <w:r>
        <w:t xml:space="preserve">книги,  то  она,  по  ихъ  словамъ,  во*первыхъ,  описываетъ  важную </w:t>
      </w:r>
      <w:r>
        <w:br/>
      </w:r>
      <w:r>
        <w:t xml:space="preserve">истор1Ю,  до  сихъ  поръ  неизв'Ьстную,  во-вторыхъ,  открываетъ  про* </w:t>
      </w:r>
      <w:r>
        <w:br/>
      </w:r>
      <w:r>
        <w:t xml:space="preserve">исхожден1е  инд'ЬЗцевъ^  въ-третьихъ,  содержитъ  пророчества,  еще </w:t>
      </w:r>
      <w:r>
        <w:br/>
      </w:r>
      <w:r>
        <w:t xml:space="preserve">подлежащ1я  исполнен1ю,  и,  въ-четвертыхъ,  излагаетъ  слово  Бо- </w:t>
      </w:r>
      <w:r>
        <w:br/>
      </w:r>
      <w:r>
        <w:t xml:space="preserve">Ж1е  въ  простой  и  понятной  форм'Ь.  Книга  Мормона  не  зам^- </w:t>
      </w:r>
      <w:r>
        <w:br/>
      </w:r>
      <w:r>
        <w:t xml:space="preserve">няетъ  у  нихъ  Библхи,  такъ  какъ  и  Бвангелхе,  и  Библ1Я  уь  та- </w:t>
      </w:r>
      <w:r>
        <w:br/>
      </w:r>
      <w:r>
        <w:t xml:space="preserve">комъ  же  почетб  въ  ихъ  общин'Ь,  вакъ  и  въ  другихъ  хриспан* </w:t>
      </w:r>
      <w:r>
        <w:br/>
      </w:r>
      <w:r>
        <w:t xml:space="preserve">свихъ  церввахъ;  она  лишь  служить  дополнетемъ  ея,  влв,  шдга </w:t>
      </w:r>
      <w:r>
        <w:br/>
      </w:r>
      <w:r>
        <w:t xml:space="preserve">говорить  Нефи  въ  своемъ  вид%н1и,  заменой  того  €  простого  I  &lt; </w:t>
      </w:r>
      <w:r>
        <w:br/>
      </w:r>
      <w:r>
        <w:t xml:space="preserve">дорогого &gt;,  которое  изъ  нея  выкинули  «язычники».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Книга  учешй  и  повел^н1й.— Символы  в'Ьры.» Отвровев1е  относвте1ьв€  1р^ </w:t>
      </w:r>
      <w:r>
        <w:br/>
      </w:r>
      <w:r>
        <w:t xml:space="preserve">щенш  вообще,  врещешя  живыхъ  за  мертвыхъ,  будущей  жизни  в  тсяпвЕИй </w:t>
      </w:r>
      <w:r>
        <w:br/>
      </w:r>
      <w:r>
        <w:t xml:space="preserve">шатн.— Н^воторыя  друг1я  откровен1я.— В'ёчный  небесный  бракъ.</w:t>
      </w:r>
    </w:p>
    <w:p>
      <w:pPr>
        <w:pStyle w:val="Normal"/>
      </w:pPr>
      <w:r>
        <w:t xml:space="preserve">Какъ  книга  Мормона  заключаетъ  въ  себЬ  историческую  яат </w:t>
      </w:r>
      <w:r>
        <w:br/>
      </w:r>
      <w:r>
        <w:t xml:space="preserve">релипи,  такъ  книга  учешй  и  повелЪнШ' содержитъ  часть  дог^ </w:t>
      </w:r>
      <w:r>
        <w:br/>
      </w:r>
      <w:r>
        <w:t xml:space="preserve">магическую.  Она  состоитъ  изъ  догматовъ  и  повелев! й,  огкра- </w:t>
      </w:r>
      <w:r>
        <w:br/>
      </w:r>
      <w:r>
        <w:t xml:space="preserve">тыхъ  Богомъ  въ  Его  бесЬдахъ  съ  Тосифомъ  Смисомъ,  которие^ </w:t>
      </w:r>
      <w:r>
        <w:br/>
      </w:r>
      <w:r>
        <w:t xml:space="preserve">хотя  и  не  взяты  изъ  Библ1и,  говорить  мормоны,  т^мъ  не  мен^Ьс </w:t>
      </w:r>
      <w:r>
        <w:br/>
      </w:r>
      <w:r>
        <w:t xml:space="preserve">въ  полномъ  съ  ней  соглас1и.  Б'Ьра,  какъ  въ  откровеп1я^  по1у- </w:t>
      </w:r>
      <w:r>
        <w:br/>
      </w:r>
      <w:r>
        <w:t xml:space="preserve">ченныя  Смисомъ,  такъ  и  въ  друпя  откровенхя,  могущ1я  бшь </w:t>
      </w:r>
      <w:r>
        <w:br/>
      </w:r>
      <w:r>
        <w:t xml:space="preserve">данными  членамъ  церкви,  кавъ  въ  настоящее,  такъ  и  въ  блш* </w:t>
      </w:r>
      <w:r>
        <w:br/>
      </w:r>
      <w:r>
        <w:t xml:space="preserve">жайшее  будущее  время,  и  составляетъ  одно  изъ  отлич1й  мормо- </w:t>
      </w:r>
      <w:r>
        <w:br/>
      </w:r>
      <w:r>
        <w:t xml:space="preserve">низма  отъ  прочихъ  хриспанскихъ  испов%дан1й.  Эта  релпп! </w:t>
      </w:r>
      <w:r>
        <w:br/>
      </w:r>
      <w:r>
        <w:t xml:space="preserve">является  такимъ  образомъ  какъ  бы  прогрессивной,  т,-е.  ногг </w:t>
      </w:r>
      <w:r>
        <w:br/>
      </w:r>
      <w:r>
        <w:t xml:space="preserve">щей  подлежать  изм^нен1ямъ  и  прибавлен1ямъ  сообразно  съ  вуж^ </w:t>
      </w:r>
      <w:r>
        <w:br/>
      </w:r>
      <w:r>
        <w:t xml:space="preserve">дами  и  положен1емъ  церкви.  Каждый  ея  членъ  можетъ  полх* </w:t>
      </w:r>
      <w:r>
        <w:br/>
      </w:r>
      <w:r>
        <w:t xml:space="preserve">чать  откровен1я  отъ  Бога,  но  только  касающхяся  его  самого  шд! </w:t>
      </w:r>
      <w:r>
        <w:br/>
      </w:r>
      <w:r>
        <w:t xml:space="preserve">его  семьи.  Откровен1я  же,  относящхяся  до  всей  церкви,  могуп </w:t>
      </w:r>
      <w:r>
        <w:br/>
      </w:r>
      <w:r>
        <w:t xml:space="preserve">быть  даны  лишь  черезъ  президента,  какъ  ея  главу,  дер&amp;ащув </w:t>
      </w:r>
      <w:r>
        <w:br/>
      </w:r>
      <w:r>
        <w:t xml:space="preserve">въ  своихъ  рукахъ  ключи  отъ  Царствхя  Господня.</w:t>
      </w:r>
    </w:p>
    <w:p>
      <w:pPr>
        <w:pStyle w:val="Normal"/>
      </w:pPr>
      <w:r>
        <w:t xml:space="preserve">Означенныя  бесЬды  и  откровен1я  Смису  вошли  въ  состав </w:t>
      </w:r>
      <w:r>
        <w:br/>
      </w:r>
      <w:r>
        <w:t xml:space="preserve">второй  части  книги   учен1й  и  повел'Ьнхй,    подъ    назвавгем-ь  до-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МОРМОНЫ  м  мормонязмъ.  641</w:t>
      </w:r>
    </w:p>
    <w:p>
      <w:pPr>
        <w:pStyle w:val="Normal"/>
      </w:pPr>
      <w:r>
        <w:t xml:space="preserve">говоровъ  и  повед%Н1й;  первая  ея  часть  завлючаетъ  въ  ее&amp;к  про- </w:t>
      </w:r>
      <w:r>
        <w:br/>
      </w:r>
      <w:r>
        <w:t xml:space="preserve">стоя чтев1я  о  в&amp;р^.  Всего  Смисъ  подучилъ  до  полутораста </w:t>
      </w:r>
      <w:r>
        <w:br/>
      </w:r>
      <w:r>
        <w:t xml:space="preserve">откровен1й,  ввъ  которнхъ  первое  было  21  сентября  1823  года, </w:t>
      </w:r>
      <w:r>
        <w:br/>
      </w:r>
      <w:r>
        <w:t xml:space="preserve">а  посл'Ьдтя  незадолго  до  его  смерти  въ  бонц'Ь  1843  года.  Къ </w:t>
      </w:r>
      <w:r>
        <w:br/>
      </w:r>
      <w:r>
        <w:t xml:space="preserve">описанию  одного  изъ  нихъ,  именно  того,  въ  которомъ  онъ  полу- </w:t>
      </w:r>
      <w:r>
        <w:br/>
      </w:r>
      <w:r>
        <w:t xml:space="preserve">«ль  отъ  ангела  Морони  металличесв1я  доски,  Смисъ  прибав- </w:t>
      </w:r>
      <w:r>
        <w:br/>
      </w:r>
      <w:r>
        <w:t xml:space="preserve">ляетъ  тринадцать  пунвтовъ  в^ры,  замлючающихъ  въ  себ^  общ1я </w:t>
      </w:r>
      <w:r>
        <w:br/>
      </w:r>
      <w:r>
        <w:t xml:space="preserve">основан1я  мормонизма.  Вотъ  ихъ  содержаше:</w:t>
      </w:r>
    </w:p>
    <w:p>
      <w:pPr>
        <w:pStyle w:val="Normal"/>
      </w:pPr>
      <w:r>
        <w:t xml:space="preserve">1.  Мы  в^руемъ, — говорить  Смисъ,— въ  Бога  Отца,  Сына  и </w:t>
      </w:r>
      <w:r>
        <w:br/>
      </w:r>
      <w:r>
        <w:t xml:space="preserve">Святого  Духа.</w:t>
      </w:r>
    </w:p>
    <w:p>
      <w:pPr>
        <w:pStyle w:val="Normal"/>
      </w:pPr>
      <w:r>
        <w:t xml:space="preserve">2.  Въ  то,  что  люди  будутъ  наказаны  за  ихъ  собственные </w:t>
      </w:r>
      <w:r>
        <w:br/>
      </w:r>
      <w:r>
        <w:t xml:space="preserve">гр^хи,  а  не  за  гр^хъ  Адама.</w:t>
      </w:r>
    </w:p>
    <w:p>
      <w:pPr>
        <w:pStyle w:val="Normal"/>
      </w:pPr>
      <w:r>
        <w:t xml:space="preserve">3.  Въ  то,  что  черезъ  искуплен1е  I.  X.  все  человечество </w:t>
      </w:r>
      <w:r>
        <w:br/>
      </w:r>
      <w:r>
        <w:t xml:space="preserve">можетъ  быть  спасено  посредствомъ  послушан1я  законамъ  и  пове- </w:t>
      </w:r>
      <w:r>
        <w:br/>
      </w:r>
      <w:r>
        <w:t xml:space="preserve">Лвглиъ  Евангел1я.</w:t>
      </w:r>
    </w:p>
    <w:p>
      <w:pPr>
        <w:pStyle w:val="Normal"/>
      </w:pPr>
      <w:r>
        <w:t xml:space="preserve">4.  Мы  в^руемъ  въ  то,  что  эти  повел'6н1я  заключаются  въ </w:t>
      </w:r>
      <w:r>
        <w:br/>
      </w:r>
      <w:r>
        <w:t xml:space="preserve">с^Адующемъ:  во*первыхъ,  в'&amp;ра  въ  I.  X.,  во  -  вторыхъ,  покаяше, </w:t>
      </w:r>
      <w:r>
        <w:br/>
      </w:r>
      <w:r>
        <w:t xml:space="preserve">въ-третьихъ,  крещенхе  посредствомъ  погружен1я  въ  воду  для </w:t>
      </w:r>
      <w:r>
        <w:br/>
      </w:r>
      <w:r>
        <w:t xml:space="preserve">иехуплен1я  гр^ховъ,  в  въ-четвертыхъ,  возлоаьенве  рувъ  для  дара </w:t>
      </w:r>
      <w:r>
        <w:br/>
      </w:r>
      <w:r>
        <w:t xml:space="preserve">Духа  Святого.</w:t>
      </w:r>
    </w:p>
    <w:p>
      <w:pPr>
        <w:pStyle w:val="Normal"/>
      </w:pPr>
      <w:r>
        <w:t xml:space="preserve">5.  Мы  вЪруемъ  въ  то,  что  челов^къ  долженъ  быть  при* </w:t>
      </w:r>
      <w:r>
        <w:br/>
      </w:r>
      <w:r>
        <w:t xml:space="preserve">звавъ  къ  истинному  Богу  посредствомъ  возложенк  на  него  рувъ </w:t>
      </w:r>
      <w:r>
        <w:br/>
      </w:r>
      <w:r>
        <w:t xml:space="preserve">лицами,  вел%в1е  на  то  имеющими.</w:t>
      </w:r>
    </w:p>
    <w:p>
      <w:pPr>
        <w:pStyle w:val="Normal"/>
      </w:pPr>
      <w:r>
        <w:t xml:space="preserve">6.  Мы  вФруемъ  и  сл'Ьдуемъ  управлешю  церкви  первоначаль- </w:t>
      </w:r>
      <w:r>
        <w:br/>
      </w:r>
      <w:r>
        <w:t xml:space="preserve">ной, какъ-то:  апостолы,  пророки,  священники,  наставники  и  т.  д.</w:t>
      </w:r>
    </w:p>
    <w:p>
      <w:pPr>
        <w:pStyle w:val="Normal"/>
      </w:pPr>
      <w:r>
        <w:t xml:space="preserve">7.  Мы  вЪруемъ  въ  возможность  получев1я  дара  говорить  на </w:t>
      </w:r>
      <w:r>
        <w:br/>
      </w:r>
      <w:r>
        <w:t xml:space="preserve">явыхахъ,  пророчествовать,  исц'Ьлять  больныхъ,  въ  юткровен1я, </w:t>
      </w:r>
      <w:r>
        <w:br/>
      </w:r>
      <w:r>
        <w:t xml:space="preserve">киден1я  и  т.  п.</w:t>
      </w:r>
    </w:p>
    <w:p>
      <w:pPr>
        <w:pStyle w:val="Normal"/>
      </w:pPr>
      <w:r>
        <w:t xml:space="preserve">8.  Мы  в^руемъ  въ  то,  что  Библхя  есть  слово  Господне,  на- </w:t>
      </w:r>
      <w:r>
        <w:br/>
      </w:r>
      <w:r>
        <w:t xml:space="preserve">столько, насколько  она  истолкована  правильно;  мы  тоже  вФ- </w:t>
      </w:r>
      <w:r>
        <w:br/>
      </w:r>
      <w:r>
        <w:t xml:space="preserve">дгемъ,  что  книга  Мормона  есть  Слово  Господне.</w:t>
      </w:r>
    </w:p>
    <w:p>
      <w:pPr>
        <w:pStyle w:val="Normal"/>
      </w:pPr>
      <w:r>
        <w:t xml:space="preserve">9.  Мы  вЬруемъ  въ  то,  чтб  Богь  открылъ,    чтЬ  Онъ  откры- </w:t>
      </w:r>
      <w:r>
        <w:br/>
      </w:r>
      <w:r>
        <w:t xml:space="preserve">людямъ  въ  настоящее  время  и  въ  то,   чтб  Онъ    откроетъ</w:t>
      </w:r>
    </w:p>
    <w:p>
      <w:pPr>
        <w:pStyle w:val="Normal"/>
      </w:pPr>
      <w:r>
        <w:t xml:space="preserve">йце  мнопя  вещи,  касающ1яся  Его  царства.</w:t>
      </w:r>
    </w:p>
    <w:p>
      <w:pPr>
        <w:pStyle w:val="Normal"/>
      </w:pPr>
      <w:r>
        <w:t xml:space="preserve">10.  Мы  в^руемъ  въ  буквальное  собрате  Израиля  и  возста- </w:t>
      </w:r>
      <w:r>
        <w:br/>
      </w:r>
      <w:r>
        <w:t xml:space="preserve">10влен1е  его  десяти  кол'бнъ,  въ  то,  что  СюнЪфбудетъ  выстроенъ </w:t>
      </w:r>
      <w:r>
        <w:br/>
      </w:r>
      <w:r>
        <w:t xml:space="preserve">А  дфомъ  вонтинент'Ь,  что  Хрис1*осъ  будетъ  царствовать  на  земл^</w:t>
      </w:r>
    </w:p>
    <w:p>
      <w:pPr>
        <w:pStyle w:val="Normal"/>
      </w:pPr>
      <w:r>
        <w:t xml:space="preserve">что  земля  будетъ  возобновлена   и   получить    славу,  подобную </w:t>
      </w:r>
      <w:r>
        <w:br/>
      </w:r>
      <w:r>
        <w:t xml:space="preserve">Некой.</w:t>
      </w:r>
    </w:p>
    <w:p>
      <w:pPr>
        <w:pStyle w:val="Normal"/>
      </w:pPr>
      <w:r>
        <w:t xml:space="preserve">11.  Мы  признаемъ  за  собой  право  воздавать  поклонеше  Все- </w:t>
      </w:r>
      <w:r>
        <w:br/>
      </w:r>
      <w:r>
        <w:t xml:space="preserve">югущему  Богу,  согласно  съ  голосомъ  нашей  сов^Ьсти;  такое  же</w:t>
      </w:r>
    </w:p>
    <w:p>
      <w:pPr>
        <w:pStyle w:val="Normal"/>
      </w:pPr>
      <w:r>
        <w:t xml:space="preserve">рраво  признаемъ  за  всЬми  людьми,  какъ,  гдЪ  и  кто  бы  они  ни  были.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642  ВФОтнякъ  квропн.</w:t>
      </w:r>
    </w:p>
    <w:p>
      <w:pPr>
        <w:pStyle w:val="Normal"/>
      </w:pPr>
      <w:r>
        <w:t xml:space="preserve">12.  Мы  признаемъ  себя  подчиненными  вороляиъ^  прещен- </w:t>
      </w:r>
      <w:r>
        <w:br/>
      </w:r>
      <w:r>
        <w:t xml:space="preserve">тамъ,  правитедямъ,  судьямъ,  воздавая  имъ  должную  чеегь,  ш&gt;- </w:t>
      </w:r>
      <w:r>
        <w:br/>
      </w:r>
      <w:r>
        <w:t xml:space="preserve">слушанхе  н  поддерживая  законъ.</w:t>
      </w:r>
    </w:p>
    <w:p>
      <w:pPr>
        <w:pStyle w:val="Normal"/>
      </w:pPr>
      <w:r>
        <w:t xml:space="preserve">13.  Мы  в^руемъ  въ  честность,  правду,  доброд'ЬтелЬ|  вщеп </w:t>
      </w:r>
      <w:r>
        <w:br/>
      </w:r>
      <w:r>
        <w:t xml:space="preserve">д'блать  добро  всЗЬиъ  людямъ  бевъ  различхя.  Мы  перетернЬи </w:t>
      </w:r>
      <w:r>
        <w:br/>
      </w:r>
      <w:r>
        <w:t xml:space="preserve">многое  и  надеемся  быть  способными  перегерп'Ьть  все.  Мыстре- </w:t>
      </w:r>
      <w:r>
        <w:br/>
      </w:r>
      <w:r>
        <w:t xml:space="preserve">мимся  къ  доброд'Ьтели  и  ко  всему  достойному  похвалы.</w:t>
      </w:r>
    </w:p>
    <w:p>
      <w:pPr>
        <w:pStyle w:val="Normal"/>
      </w:pPr>
      <w:r>
        <w:t xml:space="preserve">Такимъ  образомъ  мормонизмъ  является  въ  этихъ  общвхъ  осно- </w:t>
      </w:r>
      <w:r>
        <w:br/>
      </w:r>
      <w:r>
        <w:t xml:space="preserve">^ан1яхъ  сходнымъ  еь  другими  христханскими  релипями.  Повгому, </w:t>
      </w:r>
      <w:r>
        <w:br/>
      </w:r>
      <w:r>
        <w:t xml:space="preserve">разбирая  сущность  бес^дъ  и  отвровенгй,  полученныхъ  Смиоомъ  1</w:t>
      </w:r>
    </w:p>
    <w:p>
      <w:pPr>
        <w:pStyle w:val="Normal"/>
      </w:pPr>
      <w:r>
        <w:t xml:space="preserve">СОСТаВИВШИХЪ    книгу    ДОГОВОрОВЪ    и    ПОВеЛ'бшву     я    коснусь    Т01ЬКО</w:t>
      </w:r>
    </w:p>
    <w:p>
      <w:pPr>
        <w:pStyle w:val="Normal"/>
      </w:pPr>
      <w:r>
        <w:t xml:space="preserve">гбхъ,  которыя  ПОЛОЖИЛИ  основан1е  догматамъ,  отличающимъ  это </w:t>
      </w:r>
      <w:r>
        <w:br/>
      </w:r>
      <w:r>
        <w:t xml:space="preserve">в'Ьроиспов%дан1е  отъ  прочихъ.  Къ  числу  такихъ  догматовъ  пр!- </w:t>
      </w:r>
      <w:r>
        <w:br/>
      </w:r>
      <w:r>
        <w:t xml:space="preserve">надлежигь  крещен1е.</w:t>
      </w:r>
    </w:p>
    <w:p>
      <w:pPr>
        <w:pStyle w:val="Normal"/>
      </w:pPr>
      <w:r>
        <w:t xml:space="preserve">Крещен1е,  посредствомъ  погружен1я  въ  воду,  повел^ЬваетС!  { </w:t>
      </w:r>
      <w:r>
        <w:br/>
      </w:r>
      <w:r>
        <w:t xml:space="preserve">для  очищешя  огъ  гр^ховъ.  КающШся  вЪрующ1й,  умерш]б  щ </w:t>
      </w:r>
      <w:r>
        <w:br/>
      </w:r>
      <w:r>
        <w:t xml:space="preserve">гр^ха,  хоронится  въ  вод'Ь  лицомъ,  власть  на  тоогь  Бога  им^ю- </w:t>
      </w:r>
      <w:r>
        <w:br/>
      </w:r>
      <w:r>
        <w:t xml:space="preserve">щимъ,  во  имя  Отца  и  Сына  и  Святого  Духа  и^  выходя  шгъ </w:t>
      </w:r>
      <w:r>
        <w:br/>
      </w:r>
      <w:r>
        <w:t xml:space="preserve">воды,  вновь  рождается  для  новой  жизни.  Бъ  этомъ  полохен1В) </w:t>
      </w:r>
      <w:r>
        <w:br/>
      </w:r>
      <w:r>
        <w:t xml:space="preserve">на  человека,  очищеннаго  отъ  гр']Бха,  посредствомъ  восис^жеи!! </w:t>
      </w:r>
      <w:r>
        <w:br/>
      </w:r>
      <w:r>
        <w:t xml:space="preserve">рувъ  призываются  дары  Духа  Святого,  которые  могугь  быть  даои </w:t>
      </w:r>
      <w:r>
        <w:br/>
      </w:r>
      <w:r>
        <w:t xml:space="preserve">въ  разномъ  количестве;  одинъ  можетъ  получить  н^Ьсболь10 </w:t>
      </w:r>
      <w:r>
        <w:br/>
      </w:r>
      <w:r>
        <w:t xml:space="preserve">заравъ,  другой  ни  одного.  Состоять  они  изъ  дара  пророчества, </w:t>
      </w:r>
      <w:r>
        <w:br/>
      </w:r>
      <w:r>
        <w:t xml:space="preserve">говорить  на  языкахъ,  исц'&amp;лять  больныхъ,  д'Ьлать  чудеса  и  тя- </w:t>
      </w:r>
      <w:r>
        <w:br/>
      </w:r>
      <w:r>
        <w:t xml:space="preserve">чать  откровен1я.  Д'Ьти,  не  достигш1Я  еще  возраста  отв1тствеа- </w:t>
      </w:r>
      <w:r>
        <w:br/>
      </w:r>
      <w:r>
        <w:t xml:space="preserve">ности,  не  могутъ  быть  врещаемы,  —  для  крещешя  нео!5ходи1Ы </w:t>
      </w:r>
      <w:r>
        <w:br/>
      </w:r>
      <w:r>
        <w:t xml:space="preserve">в^ра  и  покаян1е.  Они  не  могутъ  еще  верить  и  имъ  не  въ  чемъ </w:t>
      </w:r>
      <w:r>
        <w:br/>
      </w:r>
      <w:r>
        <w:t xml:space="preserve">ваяться.  При  рожден1и  ихъ  несугь  къ  стар^йшиваиъ,  кторы^ </w:t>
      </w:r>
      <w:r>
        <w:br/>
      </w:r>
      <w:r>
        <w:t xml:space="preserve">ихъ  благословляютъ  и  даютъ  имя,  восьми  же  л'1гъ  огъ  роду, </w:t>
      </w:r>
      <w:r>
        <w:br/>
      </w:r>
      <w:r>
        <w:t xml:space="preserve">они  поучаются  правиламъ  церкви  и  получаютъ  врещев1е.</w:t>
      </w:r>
    </w:p>
    <w:p>
      <w:pPr>
        <w:pStyle w:val="Normal"/>
      </w:pPr>
      <w:r>
        <w:t xml:space="preserve">Зат^мъ,  тавъ  какъ  со  временъ  апостольсввхъ  до  вреиев! </w:t>
      </w:r>
      <w:r>
        <w:br/>
      </w:r>
      <w:r>
        <w:t xml:space="preserve">во8становлен1Я  церкви  и  ея  управлен1я  проровомъ  1оеифогь </w:t>
      </w:r>
      <w:r>
        <w:br/>
      </w:r>
      <w:r>
        <w:t xml:space="preserve">Смисомъ,  въ  сред'Ь  людей  не  было  никого,  могущаго  преподд* </w:t>
      </w:r>
      <w:r>
        <w:br/>
      </w:r>
      <w:r>
        <w:t xml:space="preserve">вать  таинства  и  исполнять  повел'Ьнгя  Евангелхя,  то  всЪ  врещ*"' </w:t>
      </w:r>
      <w:r>
        <w:br/>
      </w:r>
      <w:r>
        <w:t xml:space="preserve">Н1Я,  сд'Ьланныя  за  это  время,  нед'&amp;йствительны.  Управлен1е  цер- </w:t>
      </w:r>
      <w:r>
        <w:br/>
      </w:r>
      <w:r>
        <w:t xml:space="preserve">ковью,  какъ  бы  хорошо  и  искренно  оно  ни  было,  еелн  оно  ^е </w:t>
      </w:r>
      <w:r>
        <w:br/>
      </w:r>
      <w:r>
        <w:t xml:space="preserve">поручено  божественнымъ  промысломъ,  не  моа&amp;етъ  быть  иризваао </w:t>
      </w:r>
      <w:r>
        <w:br/>
      </w:r>
      <w:r>
        <w:t xml:space="preserve">на  небесахъ.  Богъ  принимаетъ  только  то,  чт5  сд^^тпо  въ  Его </w:t>
      </w:r>
      <w:r>
        <w:br/>
      </w:r>
      <w:r>
        <w:t xml:space="preserve">Имя,  подъ  Его  властью  и  по  пути  Имъ  самимъ  увазанноку». </w:t>
      </w:r>
      <w:r>
        <w:br/>
      </w:r>
      <w:r>
        <w:t xml:space="preserve">Если  церковь  &lt;святнхъ  посл']Ьднихъ  дней»  есть  единстЁеннан  петая- </w:t>
      </w:r>
      <w:r>
        <w:br/>
      </w:r>
      <w:r>
        <w:t xml:space="preserve">ная  церковь  и  если  М1ръ  былъ  тавъ  долго  въ  заблужден!»,  ^о </w:t>
      </w:r>
      <w:r>
        <w:br/>
      </w:r>
      <w:r>
        <w:t xml:space="preserve">что  же  сталось   съ  т^ми  миллюнами   людей^   которые    пал^^&gt;18Д1</w:t>
      </w:r>
    </w:p>
    <w:p>
      <w:pPr>
        <w:pStyle w:val="Normal"/>
      </w:pPr>
      <w:r>
        <w:t xml:space="preserve">Г"'</w:t>
      </w:r>
    </w:p>
    <w:p>
      <w:pPr>
        <w:pStyle w:val="Normal"/>
      </w:pPr>
      <w:r>
        <w:t xml:space="preserve">МОРМОНН  я  М0РН0НИ31Ъ.  &amp;^Я</w:t>
      </w:r>
    </w:p>
    <w:p>
      <w:pPr>
        <w:pStyle w:val="Normal"/>
      </w:pPr>
      <w:r>
        <w:t xml:space="preserve">хрещен1е  недействительное   и  не  бнли   тавикъ   образомъ    вновь </w:t>
      </w:r>
      <w:r>
        <w:br/>
      </w:r>
      <w:r>
        <w:t xml:space="preserve">рождены  отъ  воды  и  Духа,  в^къ  это   повелЪно    въ    Бвангел1и? </w:t>
      </w:r>
      <w:r>
        <w:br/>
      </w:r>
      <w:r>
        <w:t xml:space="preserve">Или  всЪ  они  должны  погибнуть,  или  для  нихъ  еуществуетъ  какой- </w:t>
      </w:r>
      <w:r>
        <w:br/>
      </w:r>
      <w:r>
        <w:t xml:space="preserve">нибудь  другой  путь  въ  спасению.   Этотъ*то  путь  къ  спасев1Ю  и </w:t>
      </w:r>
      <w:r>
        <w:br/>
      </w:r>
      <w:r>
        <w:t xml:space="preserve">бвлъ  уваванъ  Богомъ  пророку    Смису  и  заключается    въ  томъ, </w:t>
      </w:r>
      <w:r>
        <w:br/>
      </w:r>
      <w:r>
        <w:t xml:space="preserve">что  всЪ  истины  евангельск1я  могутъ  быть  проповедуемы  душа&amp;гь </w:t>
      </w:r>
      <w:r>
        <w:br/>
      </w:r>
      <w:r>
        <w:t xml:space="preserve">1^1ъ  людейу  которые  не  слышали  ихъ  при  своемъ  земномъ  су- </w:t>
      </w:r>
      <w:r>
        <w:br/>
      </w:r>
      <w:r>
        <w:t xml:space="preserve">щесгвован1и.  Подобно  тому  вакъ  I.  X.    «умерщвленъ    былъ   во </w:t>
      </w:r>
      <w:r>
        <w:br/>
      </w:r>
      <w:r>
        <w:t xml:space="preserve">плоти,  но,  ожйвъ  духомъ,  находящимся  въ  темнице  духомъ  про- </w:t>
      </w:r>
      <w:r>
        <w:br/>
      </w:r>
      <w:r>
        <w:t xml:space="preserve">пов^довалъ    некогда    неповорнымъ    ожидавшему    ихъ   долготер- </w:t>
      </w:r>
      <w:r>
        <w:br/>
      </w:r>
      <w:r>
        <w:t xml:space="preserve">I  п^я1ю  въ  дни  Ноя»,  мооетъ  быть  проповедуемо  Ёвангел1е  душамъ </w:t>
      </w:r>
      <w:r>
        <w:br/>
      </w:r>
      <w:r>
        <w:t xml:space="preserve">[упоиянутыхъ  людей,   «чтобы  они  подвергшись  суду  по  человеку </w:t>
      </w:r>
      <w:r>
        <w:br/>
      </w:r>
      <w:r>
        <w:t xml:space="preserve">елатью  жили  по  Богу  духомъ»  (Первое  соборное  послан1е  апо- </w:t>
      </w:r>
      <w:r>
        <w:br/>
      </w:r>
      <w:r>
        <w:t xml:space="preserve">стола Петра,  главы  3  и  4).  Точно  также  и  люди,  которые  полу- </w:t>
      </w:r>
      <w:r>
        <w:br/>
      </w:r>
      <w:r>
        <w:t xml:space="preserve">чили при  ЖИ8ВИ  крещенхе    недействительное,    могутъ    получить </w:t>
      </w:r>
      <w:r>
        <w:br/>
      </w:r>
      <w:r>
        <w:t xml:space="preserve">I  ястЕнеое  крещен1е;  но  въ  втомъ  случае,  они  должны  быть  заме- </w:t>
      </w:r>
      <w:r>
        <w:br/>
      </w:r>
      <w:r>
        <w:t xml:space="preserve">Ееям  живущими  на  земле  ихъ  родственниками  и  друзьями,  такъ </w:t>
      </w:r>
      <w:r>
        <w:br/>
      </w:r>
      <w:r>
        <w:t xml:space="preserve">какъ  это  таинство  требуетъ  погружен1я  въ  воду  крещающагося, </w:t>
      </w:r>
      <w:r>
        <w:br/>
      </w:r>
      <w:r>
        <w:t xml:space="preserve">а  следовательно  личное  его  присутств1е.  Такое  крещенхе  можетъ </w:t>
      </w:r>
      <w:r>
        <w:br/>
      </w:r>
      <w:r>
        <w:t xml:space="preserve">Ш)лучить  лишь  мужчина  за  мужчину  и  женщина    за  женщину, </w:t>
      </w:r>
      <w:r>
        <w:br/>
      </w:r>
      <w:r>
        <w:t xml:space="preserve">пречемъ  оно  должно  быть    произведено  въ    особомъ,   для    этого </w:t>
      </w:r>
      <w:r>
        <w:br/>
      </w:r>
      <w:r>
        <w:t xml:space="preserve">предназЕНченномъ  месте  и  правильно  васвидетельствовано  и  ва- </w:t>
      </w:r>
      <w:r>
        <w:br/>
      </w:r>
      <w:r>
        <w:t xml:space="preserve">оиеано    ^).    О  немъ,  между    прочимъ,    упоминаетъ    и    апостолъ </w:t>
      </w:r>
      <w:r>
        <w:br/>
      </w:r>
      <w:r>
        <w:t xml:space="preserve">Паеелъ,    говоря  о  воскресен1и    мертвыхъ:    «иначе    что    делаютъ </w:t>
      </w:r>
      <w:r>
        <w:br/>
      </w:r>
      <w:r>
        <w:t xml:space="preserve">креггзщ!еся  для  мертвыхъ;  если  мертвые  совсемъ  не  восвресаютъ, </w:t>
      </w:r>
      <w:r>
        <w:br/>
      </w:r>
      <w:r>
        <w:t xml:space="preserve">то  для  чего  и  креститься  для  мертвыхъ?»  (Послаше  къ  коринея- </w:t>
      </w:r>
      <w:r>
        <w:br/>
      </w:r>
      <w:r>
        <w:t xml:space="preserve">вамъ,  глава  ХУ,  ст.  29).</w:t>
      </w:r>
    </w:p>
    <w:p>
      <w:pPr>
        <w:pStyle w:val="Normal"/>
      </w:pPr>
      <w:r>
        <w:t xml:space="preserve">Только  человекъ,  получившхй  правильное  крещен1е,  можетъ </w:t>
      </w:r>
      <w:r>
        <w:br/>
      </w:r>
      <w:r>
        <w:t xml:space="preserve">делаться  членомъ  церкви  и  разсчитывать  въ  будущей  жизни </w:t>
      </w:r>
      <w:r>
        <w:br/>
      </w:r>
      <w:r>
        <w:t xml:space="preserve">ва  высшую  славу.  Кавъ  I.  X.,  будучи  похороненъ,  черезъ  три </w:t>
      </w:r>
      <w:r>
        <w:br/>
      </w:r>
      <w:r>
        <w:t xml:space="preserve">дня  воскресъ,  принявъ  прежнее  свое  тело,  такъ  воскреснутъ  и </w:t>
      </w:r>
      <w:r>
        <w:br/>
      </w:r>
      <w:r>
        <w:t xml:space="preserve">все  мертвые,  возвратившись  въ  прежнюю  свою  телесную  обо- </w:t>
      </w:r>
      <w:r>
        <w:br/>
      </w:r>
      <w:r>
        <w:t xml:space="preserve">ючку.  Все  земныя  связи  останутся  неприкосновенными,  съ  той </w:t>
      </w:r>
      <w:r>
        <w:br/>
      </w:r>
      <w:r>
        <w:t xml:space="preserve">только  разницей,  что  свойства  существъ,  какъ  духовный,  такъ  и </w:t>
      </w:r>
      <w:r>
        <w:br/>
      </w:r>
      <w:r>
        <w:t xml:space="preserve">телесный  будутъ  улучшены  до  полнаго  безсмертнаго  совершен- </w:t>
      </w:r>
      <w:r>
        <w:br/>
      </w:r>
      <w:r>
        <w:t xml:space="preserve">ства. Праведники,  которые  принадлежали   къ  числу  святыхъ  ^)|</w:t>
      </w:r>
    </w:p>
    <w:p>
      <w:pPr>
        <w:pStyle w:val="Normal"/>
      </w:pPr>
      <w:r>
        <w:t xml:space="preserve">1)  Это  учеие  ведетъ  нногда  въ  весьма  оригинашннмъ  зан^вамъ.  Тажъ,  н^- </w:t>
      </w:r>
      <w:r>
        <w:br/>
      </w:r>
      <w:r>
        <w:t xml:space="preserve">сшаво  жЬть  тому  вавадъ,  одва  француженва  съ  снномъ,  првнямие  морнонизхъ, </w:t>
      </w:r>
      <w:r>
        <w:br/>
      </w:r>
      <w:r>
        <w:t xml:space="preserve">Еедая  спасти  императрицу  Жозефину  и  Наполеона  I,  приняли  ва  нихъ  такое  жре- </w:t>
      </w:r>
      <w:r>
        <w:br/>
      </w:r>
      <w:r>
        <w:t xml:space="preserve">!31еше  носредствомъ  представительства.  Подобно  крещенш  иредставвтельствомъ  жи* </w:t>
      </w:r>
      <w:r>
        <w:br/>
      </w:r>
      <w:r>
        <w:t xml:space="preserve">12Аъ  за  мертвыхъ,  могутъ  бить  совершены  и  друш  таинства.</w:t>
      </w:r>
    </w:p>
    <w:p>
      <w:pPr>
        <w:pStyle w:val="Normal"/>
      </w:pPr>
      <w:r>
        <w:t xml:space="preserve">')  Церкви  аервнхъ  и  посл^днихъ  две&amp;.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641  вмтнжкъ  ююпн.</w:t>
      </w:r>
    </w:p>
    <w:p>
      <w:pPr>
        <w:pStyle w:val="Normal"/>
      </w:pPr>
      <w:r>
        <w:t xml:space="preserve">получа!^  первую  стеаень  славы;  т%,  воторш  не  принадлежал </w:t>
      </w:r>
      <w:r>
        <w:br/>
      </w:r>
      <w:r>
        <w:t xml:space="preserve">Еъ  дхъ  числу — вторую  степень;  даже  тЬ,  которые  преследован </w:t>
      </w:r>
      <w:r>
        <w:br/>
      </w:r>
      <w:r>
        <w:t xml:space="preserve">свлтыхъ,  иогутъ  при  раскаяши  быть  спасены,  но  получать  лишь </w:t>
      </w:r>
      <w:r>
        <w:br/>
      </w:r>
      <w:r>
        <w:t xml:space="preserve">третью  аепень  славы  ^).  Только  т^иъ  закрыть  путь  въ  спасе- </w:t>
      </w:r>
      <w:r>
        <w:br/>
      </w:r>
      <w:r>
        <w:t xml:space="preserve">в1ю,  которые  совершили  непростительный  гр^хъ  противъ  Дун </w:t>
      </w:r>
      <w:r>
        <w:br/>
      </w:r>
      <w:r>
        <w:t xml:space="preserve">Святого.</w:t>
      </w:r>
    </w:p>
    <w:p>
      <w:pPr>
        <w:pStyle w:val="Normal"/>
      </w:pPr>
      <w:r>
        <w:t xml:space="preserve">Зат^Ьмъ,  на  каждомъ  доброкъ  член^  церкви  лежать  иввкг- </w:t>
      </w:r>
      <w:r>
        <w:br/>
      </w:r>
      <w:r>
        <w:t xml:space="preserve">выя  обязанности,  между  которыми  одна  изъ  гдавныхъ  есть  опре- </w:t>
      </w:r>
      <w:r>
        <w:br/>
      </w:r>
      <w:r>
        <w:t xml:space="preserve">д^^^еввая  однимь  изъ  божественныхь  откровешВ^  таБъ-ваеынаг- </w:t>
      </w:r>
      <w:r>
        <w:br/>
      </w:r>
      <w:r>
        <w:t xml:space="preserve">мая  десятинная  плата.  Она  состоить  въ  отдаче  церкви  всего </w:t>
      </w:r>
      <w:r>
        <w:br/>
      </w:r>
      <w:r>
        <w:t xml:space="preserve">излишка  собственности  и  кром^^  того  десятой  части  ежегодяаго </w:t>
      </w:r>
      <w:r>
        <w:br/>
      </w:r>
      <w:r>
        <w:t xml:space="preserve">дохода  или  заработка.  Эта  плата  хотя  и  не  привудательна,  &amp;а, </w:t>
      </w:r>
      <w:r>
        <w:br/>
      </w:r>
      <w:r>
        <w:t xml:space="preserve">какъ  Е1равственвая  обязанность,  производится  всеми,  не  вегюю- </w:t>
      </w:r>
      <w:r>
        <w:br/>
      </w:r>
      <w:r>
        <w:t xml:space="preserve">чая  и  президента.  Она  идетъ  на  веЬ  нужды  церкви,  еякъ-ю: </w:t>
      </w:r>
      <w:r>
        <w:br/>
      </w:r>
      <w:r>
        <w:t xml:space="preserve">на  помощь  б-^днымь,  вдовамъ,  сирымъ,  на  вмигращовный  фовдъ. </w:t>
      </w:r>
      <w:r>
        <w:br/>
      </w:r>
      <w:r>
        <w:t xml:space="preserve">построПку  храмовъ  и  на  плату  исполнителямь  таБихъ  обА^аавеа^ </w:t>
      </w:r>
      <w:r>
        <w:br/>
      </w:r>
      <w:r>
        <w:t xml:space="preserve">стей  при  цервовномь  управлеши,  который  требуютъ  постояннаго </w:t>
      </w:r>
      <w:r>
        <w:br/>
      </w:r>
      <w:r>
        <w:t xml:space="preserve">регулБриаго  занят1я,  препятствуя  имъ  такимь  образомъ  отдаваться </w:t>
      </w:r>
      <w:r>
        <w:br/>
      </w:r>
      <w:r>
        <w:t xml:space="preserve">личБымъ  д'Ьламъ.  ВсЬ  же  остальные  члены  управле1з1я  церков- </w:t>
      </w:r>
      <w:r>
        <w:br/>
      </w:r>
      <w:r>
        <w:t xml:space="preserve">ваго  Бс^зваграждев1я  не  получаютъ.  Въ  особо  определенные  дни </w:t>
      </w:r>
      <w:r>
        <w:br/>
      </w:r>
      <w:r>
        <w:t xml:space="preserve">кажди{$  мормонъ  приносить  своему  епископу  десятую  ча^ть </w:t>
      </w:r>
      <w:r>
        <w:br/>
      </w:r>
      <w:r>
        <w:t xml:space="preserve">какого  бы  то  ни  было  дохода,  который  можетъ  заключаться  ка^ </w:t>
      </w:r>
      <w:r>
        <w:br/>
      </w:r>
      <w:r>
        <w:t xml:space="preserve">въ  деньгахъ,  такъ  и  въ  сырыхъ  продуктахъ.  КоличесгЕО  и  свой^ </w:t>
      </w:r>
      <w:r>
        <w:br/>
      </w:r>
      <w:r>
        <w:t xml:space="preserve">стБО  ж^ртвуемаго,  а  также  и  семья  жертвователя  заиисываеш </w:t>
      </w:r>
      <w:r>
        <w:br/>
      </w:r>
      <w:r>
        <w:t xml:space="preserve">въ  Еиигу,  првчемъ  выдается  росписка.</w:t>
      </w:r>
    </w:p>
    <w:p>
      <w:pPr>
        <w:pStyle w:val="Normal"/>
      </w:pPr>
      <w:r>
        <w:t xml:space="preserve">КриыЪ  вышеуказанныхъ  откровенхй  въ  книге  договоровъ  I </w:t>
      </w:r>
      <w:r>
        <w:br/>
      </w:r>
      <w:r>
        <w:t xml:space="preserve">понел  1;в1В  есть  еще  масса  второстепенныхь,  какъ-то,  отяоснгельно </w:t>
      </w:r>
      <w:r>
        <w:br/>
      </w:r>
      <w:r>
        <w:t xml:space="preserve">па^ванш  всей  церкви,  направден1я  д'Ьятельности  сватыхъ,  назва* </w:t>
      </w:r>
      <w:r>
        <w:br/>
      </w:r>
      <w:r>
        <w:t xml:space="preserve">чев1я  ихъ  на  ту  или  другую  должность  въ  церковеомъ  упра^ </w:t>
      </w:r>
      <w:r>
        <w:br/>
      </w:r>
      <w:r>
        <w:t xml:space="preserve">лев1Вз  разный  пророчества  о  вторичномъ  првшеегв!!  I.  X., </w:t>
      </w:r>
      <w:r>
        <w:br/>
      </w:r>
      <w:r>
        <w:t xml:space="preserve">предшествуемое  разными  знаками  ^)  пророчество  о  томъ,  что </w:t>
      </w:r>
      <w:r>
        <w:br/>
      </w:r>
      <w:r>
        <w:t xml:space="preserve">еслв  С:^шсъ  доживетъ  до  85  л'Ьтъ,  то  онъ  увидитъ  Сына  Гое* </w:t>
      </w:r>
      <w:r>
        <w:br/>
      </w:r>
      <w:r>
        <w:t xml:space="preserve">подня,  об^щанхе  одарить  святыхь  даромь  творить  чудеса,  огкро^ </w:t>
      </w:r>
      <w:r>
        <w:br/>
      </w:r>
      <w:r>
        <w:t xml:space="preserve">вевщ  иазываемое  «Словомъ  мудрости»,  содержащее  жь  себЪ  по- </w:t>
      </w:r>
      <w:r>
        <w:br/>
      </w:r>
      <w:r>
        <w:t xml:space="preserve">вел'&amp;в1е  употреблять  въ  таинств'Ь  чистое  вино  изъ  собственныъъ </w:t>
      </w:r>
      <w:r>
        <w:br/>
      </w:r>
      <w:r>
        <w:t xml:space="preserve">Бивоградниковъ  и  совать  не  злоупотреблять  горячительными  напят* </w:t>
      </w:r>
      <w:r>
        <w:br/>
      </w:r>
      <w:r>
        <w:t xml:space="preserve">вами  у  ^дой  и  табакомъ  ^)  и  т.  п.  откровенхя  в  беседы.</w:t>
      </w:r>
    </w:p>
    <w:p>
      <w:pPr>
        <w:pStyle w:val="Normal"/>
      </w:pPr>
      <w:r>
        <w:t xml:space="preserve">*)  Эгш  степени'  славы  называются  небесной,  земной  и  8в^!IдвоI,  Сообразно  &lt;^ </w:t>
      </w:r>
      <w:r>
        <w:br/>
      </w:r>
      <w:r>
        <w:t xml:space="preserve">&amp;ЯМИ  об^[д&amp;к&gt;тса  и  разнил  степени  могущества.</w:t>
      </w:r>
    </w:p>
    <w:p>
      <w:pPr>
        <w:pStyle w:val="Normal"/>
      </w:pPr>
      <w:r>
        <w:t xml:space="preserve">')  Между  прочнмъ,  будетъ  проднто  много  крови  въ  Южно  II  Каро1нк1,  бшп </w:t>
      </w:r>
      <w:r>
        <w:br/>
      </w:r>
      <w:r>
        <w:t xml:space="preserve">иокет^!  ао  причине  воороса  о  рабахъ.</w:t>
      </w:r>
    </w:p>
    <w:p>
      <w:pPr>
        <w:pStyle w:val="Normal"/>
      </w:pPr>
      <w:r>
        <w:t xml:space="preserve">■)  Поэтому  мормоны»  им^д  въ  территорш  лишь  весьма   невНА&lt;1В1вдьМБе  шшш^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МОРЖОЯН  Н  10га0Н181Ъ«  б4б</w:t>
      </w:r>
    </w:p>
    <w:p>
      <w:pPr>
        <w:pStyle w:val="Normal"/>
      </w:pPr>
      <w:r>
        <w:t xml:space="preserve">Черевъ  н^кольво  времени  посА  отвроветя  о  добрнхъ  и </w:t>
      </w:r>
      <w:r>
        <w:br/>
      </w:r>
      <w:r>
        <w:t xml:space="preserve">алнхъ  духахъ  Смясь  получилъ  последнее  и  ввс^стЪ  съ  тЬыъ </w:t>
      </w:r>
      <w:r>
        <w:br/>
      </w:r>
      <w:r>
        <w:t xml:space="preserve">важнейшее  отвровен1е  о  в^чномъ  небеснохъ  брав'Ь,  положившее </w:t>
      </w:r>
      <w:r>
        <w:br/>
      </w:r>
      <w:r>
        <w:t xml:space="preserve">основ«н1е  полигам1и,  т.-е.  главному  отлич1ю  церкви  ссвятвхъ  по- </w:t>
      </w:r>
      <w:r>
        <w:br/>
      </w:r>
      <w:r>
        <w:t xml:space="preserve">сл^днихъ  днев&gt;  отъ  другихъ  церквей  и  вм^ЬстЬ  съ  тЪмъ,  предмету </w:t>
      </w:r>
      <w:r>
        <w:br/>
      </w:r>
      <w:r>
        <w:t xml:space="preserve">главнаго  пресл'Ьдован1я  хакь  въ  прошломъ,  такъ  и  въ  настоя- </w:t>
      </w:r>
      <w:r>
        <w:br/>
      </w:r>
      <w:r>
        <w:t xml:space="preserve">щемъ  времени.</w:t>
      </w:r>
    </w:p>
    <w:p>
      <w:pPr>
        <w:pStyle w:val="Normal"/>
      </w:pPr>
      <w:r>
        <w:t xml:space="preserve">Руководяпцй  принципъ  брава  у  мормоновъ  есть  тотъ,  что </w:t>
      </w:r>
      <w:r>
        <w:br/>
      </w:r>
      <w:r>
        <w:t xml:space="preserve">мужчина  и  женщина  не  совершенны  одинъ  бевъ  другого  и  хотя </w:t>
      </w:r>
      <w:r>
        <w:br/>
      </w:r>
      <w:r>
        <w:t xml:space="preserve">могутъ  спастись,  но  не  могутъ  достичь  ввгсшей  небесной  славы. </w:t>
      </w:r>
      <w:r>
        <w:br/>
      </w:r>
      <w:r>
        <w:t xml:space="preserve">Чтобы  получать  такую  славу,  они  должны  быть  соединены  бра* </w:t>
      </w:r>
      <w:r>
        <w:br/>
      </w:r>
      <w:r>
        <w:t xml:space="preserve">вомъ  и  притомъ  завлюченнымъ  по  отврытому  Богомъ  повел-Ьнш </w:t>
      </w:r>
      <w:r>
        <w:br/>
      </w:r>
      <w:r>
        <w:t xml:space="preserve">и  по  правиламъ  цервви  святыхъ.  Тольво  такой  бравъ,  назы- </w:t>
      </w:r>
      <w:r>
        <w:br/>
      </w:r>
      <w:r>
        <w:t xml:space="preserve">ваемый небеснымъ,  и  привнанъ  Богомъ,  вавъ  въ  этой  живни, </w:t>
      </w:r>
      <w:r>
        <w:br/>
      </w:r>
      <w:r>
        <w:t xml:space="preserve">тавъ  и  въ  будущей.  Онъ  в^ченъ  и  не  моя№тъ  быть  разрушенъ </w:t>
      </w:r>
      <w:r>
        <w:br/>
      </w:r>
      <w:r>
        <w:t xml:space="preserve">ни  властью  людей,  ни  смертью.  Всяв1й  другой  бравъ,  вавлючен- </w:t>
      </w:r>
      <w:r>
        <w:br/>
      </w:r>
      <w:r>
        <w:t xml:space="preserve">ный  людьми  бевъ  тавого  повел'Ьн1я,  д'Ьйствителенъ  лишь  до  смерти </w:t>
      </w:r>
      <w:r>
        <w:br/>
      </w:r>
      <w:r>
        <w:t xml:space="preserve">одной  ивъ  сторонъ.  Воть  н'Ьвоторыя  выдержан  изъ  отвроветя  о </w:t>
      </w:r>
      <w:r>
        <w:br/>
      </w:r>
      <w:r>
        <w:t xml:space="preserve">небесномъ  брав^,  полученнаго  Смисомъ  12-го  шля  1843  года:</w:t>
      </w:r>
    </w:p>
    <w:p>
      <w:pPr>
        <w:pStyle w:val="Normal"/>
      </w:pPr>
      <w:r>
        <w:t xml:space="preserve">&lt;Я,  Господь  Богъ,  отврываю  вамъ  новый  вечный  завонъ  и </w:t>
      </w:r>
      <w:r>
        <w:br/>
      </w:r>
      <w:r>
        <w:t xml:space="preserve">ВТО  его  не  послушаетъ,  хоть  да  будетъ  оружденъ.  Вс^^  договоры </w:t>
      </w:r>
      <w:r>
        <w:br/>
      </w:r>
      <w:r>
        <w:t xml:space="preserve">людсв1е,  не  связанные  Моимъ  именемъ,  при  посредстве  челов^ва, </w:t>
      </w:r>
      <w:r>
        <w:br/>
      </w:r>
      <w:r>
        <w:t xml:space="preserve">им^ющаго  на  то  власть  (а  тавимъ  челов'Ькомъ  является  рабъ  Мой, </w:t>
      </w:r>
      <w:r>
        <w:br/>
      </w:r>
      <w:r>
        <w:t xml:space="preserve">Хосифъ  Смисъ),  не  действительны  въ  Моемъ  царств1и.  Поэтому, </w:t>
      </w:r>
      <w:r>
        <w:br/>
      </w:r>
      <w:r>
        <w:t xml:space="preserve">если  человЬвъ  беретъ  себе  жену  и  завлючаетъ  съ  ней  договоръ </w:t>
      </w:r>
      <w:r>
        <w:br/>
      </w:r>
      <w:r>
        <w:t xml:space="preserve">не  именемъ  Моимъ,  этотъ  договоръ  по  ихъ  смерти  разрушается. </w:t>
      </w:r>
      <w:r>
        <w:br/>
      </w:r>
      <w:r>
        <w:t xml:space="preserve">И  не  связаны  они  вивавимъ  договоромъ  вне  мхра  сего,  ибо  въ </w:t>
      </w:r>
      <w:r>
        <w:br/>
      </w:r>
      <w:r>
        <w:t xml:space="preserve">восвресеше  не  женятся  и  не  выходить  замужъ,  но  пребываютъ, </w:t>
      </w:r>
      <w:r>
        <w:br/>
      </w:r>
      <w:r>
        <w:t xml:space="preserve">вавъ  ангелы  бож1и,  на  небесахъ.  И  не  могутъ  они  быть  возве- </w:t>
      </w:r>
      <w:r>
        <w:br/>
      </w:r>
      <w:r>
        <w:t xml:space="preserve">личены въ  вечную  славу,  они  могутъ  получить  лишь  славу  ан- </w:t>
      </w:r>
      <w:r>
        <w:br/>
      </w:r>
      <w:r>
        <w:t xml:space="preserve">гельсвую.  Если  же  человевъ  беретъ  себе  акену  по  завону  Моему </w:t>
      </w:r>
      <w:r>
        <w:br/>
      </w:r>
      <w:r>
        <w:t xml:space="preserve">и  захочетъ  взять  вторую  жену,  при  соглас1и  первой,  то  тавой </w:t>
      </w:r>
      <w:r>
        <w:br/>
      </w:r>
      <w:r>
        <w:t xml:space="preserve">бракъ  вечевъ  и  сврепленъ  на  небЬ  и  на  земле.  И  если  у  чело* </w:t>
      </w:r>
      <w:r>
        <w:br/>
      </w:r>
      <w:r>
        <w:t xml:space="preserve">вева  и  десять  женъ,  то  все  оне  его  завонныя  жены.  И  послуш- </w:t>
      </w:r>
      <w:r>
        <w:br/>
      </w:r>
      <w:r>
        <w:t xml:space="preserve">ные завону  Моему  будутъ  вавъ  боги  на  небе  и  прислуживать </w:t>
      </w:r>
      <w:r>
        <w:br/>
      </w:r>
      <w:r>
        <w:t xml:space="preserve">имъ  будутъ  ангелы.  Авраамъ,  Хавовъ,  С!оломонъ,  Моисей  и  дру- </w:t>
      </w:r>
      <w:r>
        <w:br/>
      </w:r>
      <w:r>
        <w:t xml:space="preserve">пе  имели  многихъ  женъ.  Они  были  возвеличены  въ  славе.  Де- </w:t>
      </w:r>
      <w:r>
        <w:br/>
      </w:r>
      <w:r>
        <w:t xml:space="preserve">лайте дела  Авраама  и  будете  спасены  &gt;•</w:t>
      </w:r>
    </w:p>
    <w:p>
      <w:pPr>
        <w:pStyle w:val="Normal"/>
      </w:pPr>
      <w:r>
        <w:t xml:space="preserve">грмникЯу  употребляютъ  въ  танвств^  вм^кто  вина  чистую  воду.  Каждый  добрнй  хор- </w:t>
      </w:r>
      <w:r>
        <w:br/>
      </w:r>
      <w:r>
        <w:t xml:space="preserve">мовъ  всгЬжств!е  атого  отжровен1д  воздерживается  оть  журешл  и  употребжешд  жр^о- </w:t>
      </w:r>
      <w:r>
        <w:br/>
      </w:r>
      <w:r>
        <w:t xml:space="preserve">жнхь  напитЕовь.</w:t>
      </w:r>
    </w:p>
    <w:p>
      <w:pPr>
        <w:pStyle w:val="Normal"/>
      </w:pPr>
      <w:r>
        <w:t xml:space="preserve">Т&lt;шъ  У1— ДвкАВРЦ  1884.  42/1&gt;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6^6  ВМТНИКЪ  СВ?(НШ.</w:t>
      </w:r>
    </w:p>
    <w:p>
      <w:pPr>
        <w:pStyle w:val="Normal"/>
      </w:pPr>
      <w:r>
        <w:t xml:space="preserve">Еавъ  въ  этомъ  откровевги^  тавъ  и  го  всЪхъ  доводахыгь  за- </w:t>
      </w:r>
      <w:r>
        <w:br/>
      </w:r>
      <w:r>
        <w:t xml:space="preserve">щиту полигамической  формы  брава,  морновы  сснлаютея  на  пр|- </w:t>
      </w:r>
      <w:r>
        <w:br/>
      </w:r>
      <w:r>
        <w:t xml:space="preserve">м^ры  уважаемнхъ  патр1арховъ  Библ1н,  которые  почти  всЪ  был </w:t>
      </w:r>
      <w:r>
        <w:br/>
      </w:r>
      <w:r>
        <w:t xml:space="preserve">палигамистами,  причемъ  брали  себЬ  н'Ьеколькихъ  женъ  съ  оогдаая, </w:t>
      </w:r>
      <w:r>
        <w:br/>
      </w:r>
      <w:r>
        <w:t xml:space="preserve">а  иногда  и  по  повел%н1ю  самого    Бога.  Мормоны^  по  ихъ  сю- </w:t>
      </w:r>
      <w:r>
        <w:br/>
      </w:r>
      <w:r>
        <w:t xml:space="preserve">вамъ,  въ  этомъ  лишь  сл'Ьдуютъ  законамъ  библейскимъ.  Не  прг </w:t>
      </w:r>
      <w:r>
        <w:br/>
      </w:r>
      <w:r>
        <w:t xml:space="preserve">водя  многочисленныхъ  ссылокъ  на  законы  и  быть  древаихъ  е^ </w:t>
      </w:r>
      <w:r>
        <w:br/>
      </w:r>
      <w:r>
        <w:t xml:space="preserve">реевъ,  стремящихся  оправдать  многоженство^  я  ограничусь  уи- </w:t>
      </w:r>
      <w:r>
        <w:br/>
      </w:r>
      <w:r>
        <w:t xml:space="preserve">аав1ем[ъ    лишь  на  то,  что  д'Ьйствительно    всякому  анакомому  сь </w:t>
      </w:r>
      <w:r>
        <w:br/>
      </w:r>
      <w:r>
        <w:t xml:space="preserve">Б0бл1ей  и  съ  писашями  поздн^йшихъ  отцовъ  церкви  ^),  извкгва, </w:t>
      </w:r>
      <w:r>
        <w:br/>
      </w:r>
      <w:r>
        <w:t xml:space="preserve">что  полигам1Я|  если  и  не  была  облечена    въ  законную  фор17, </w:t>
      </w:r>
      <w:r>
        <w:br/>
      </w:r>
      <w:r>
        <w:t xml:space="preserve">во  всякомъ  случа'бу  никогда  не  считалась  въ  тЬ  времена  та1ш </w:t>
      </w:r>
      <w:r>
        <w:br/>
      </w:r>
      <w:r>
        <w:t xml:space="preserve">111  ее.  Въ  Новомъ  Зав'Ьт^Ь,  говорить  мормоны,  хотя  и  не  ветр1'  | </w:t>
      </w:r>
      <w:r>
        <w:br/>
      </w:r>
      <w:r>
        <w:t xml:space="preserve">чается  упоминан1Я  о  многоженстве,    но  нигд'Ь  оно  и  не  аапре-! </w:t>
      </w:r>
      <w:r>
        <w:br/>
      </w:r>
      <w:r>
        <w:t xml:space="preserve">щается.  I.  Х^  запрещая  разводъ,  прелюбод^янхе,  не  говорт  ше </w:t>
      </w:r>
      <w:r>
        <w:br/>
      </w:r>
      <w:r>
        <w:t xml:space="preserve">слова  продивъ   полигам1и,    напротивъ  того^  онъ  объявляегь,  по </w:t>
      </w:r>
      <w:r>
        <w:br/>
      </w:r>
      <w:r>
        <w:t xml:space="preserve">Онъ  првшелъ    «не  нарушить  древв1е  законы  или  прироЕовъ^  а </w:t>
      </w:r>
      <w:r>
        <w:br/>
      </w:r>
      <w:r>
        <w:t xml:space="preserve">исполнить»,  загЬмъ  ставить  Авраама,  который   былъ  мвогояен* </w:t>
      </w:r>
      <w:r>
        <w:br/>
      </w:r>
      <w:r>
        <w:t xml:space="preserve">цемъ,  въ  прим'Ьръ  и,  наковецъ,  Самъ  происходить  изъ  НЬлев! </w:t>
      </w:r>
      <w:r>
        <w:br/>
      </w:r>
      <w:r>
        <w:t xml:space="preserve">Давида,  тоже  многоженца.</w:t>
      </w:r>
    </w:p>
    <w:p>
      <w:pPr>
        <w:pStyle w:val="Normal"/>
      </w:pPr>
      <w:r>
        <w:t xml:space="preserve">Заканчивая    разборъ    откровешя  о  небесномъ  брав'Ь,  я  сч </w:t>
      </w:r>
      <w:r>
        <w:br/>
      </w:r>
      <w:r>
        <w:t xml:space="preserve">таю  не  лишнимъ  привести  некоторый  выдержки  взъ  р^чей  пат </w:t>
      </w:r>
      <w:r>
        <w:br/>
      </w:r>
      <w:r>
        <w:t xml:space="preserve">н'Ьйшихъ  представителей  мормонизма,  могущихъ  повнакомнгь  со^ </w:t>
      </w:r>
      <w:r>
        <w:br/>
      </w:r>
      <w:r>
        <w:t xml:space="preserve">в^глядомъ  мормоновъ  на  этотъ  вопросъ.</w:t>
      </w:r>
    </w:p>
    <w:p>
      <w:pPr>
        <w:pStyle w:val="Normal"/>
      </w:pPr>
      <w:r>
        <w:t xml:space="preserve">Если  челов'бвъ  беретъ  себ4  жену,— говорить  Орсонъ  Пратп, </w:t>
      </w:r>
      <w:r>
        <w:br/>
      </w:r>
      <w:r>
        <w:t xml:space="preserve">олинъ  изъ  извФстныхъ  стар^йшинъ, — и  жена  его  умираетъ  раньше^ </w:t>
      </w:r>
      <w:r>
        <w:br/>
      </w:r>
      <w:r>
        <w:t xml:space="preserve">его,  онъ  можетъ  жениться  на  другой,  если  и  эта  умираегь— ее^ </w:t>
      </w:r>
      <w:r>
        <w:br/>
      </w:r>
      <w:r>
        <w:t xml:space="preserve">третьей  и  т.  д.  При  всеобщемъ  воскресенш,  н&amp;тъ  причииъ,  ^^^11| </w:t>
      </w:r>
      <w:r>
        <w:br/>
      </w:r>
      <w:r>
        <w:t xml:space="preserve">одна  изъ  нихъ  вм']^ла  бол'Ье  права  на  своего  мужа,  ^^1| </w:t>
      </w:r>
      <w:r>
        <w:br/>
      </w:r>
      <w:r>
        <w:t xml:space="preserve">Аруг1Я.  ВсЬ  они  им'Ьютъ  равный  права  на  него  и  станутъ  ра«^ </w:t>
      </w:r>
      <w:r>
        <w:br/>
      </w:r>
      <w:r>
        <w:t xml:space="preserve">нымъ  образомъ  его  женами.  Такимъ  образомъ,  челов^къ  мо^^г </w:t>
      </w:r>
      <w:r>
        <w:br/>
      </w:r>
      <w:r>
        <w:t xml:space="preserve">явиться  на  неб!»  обдадателемъ  н^колькихъ  женъ,  подобао  С1 </w:t>
      </w:r>
      <w:r>
        <w:br/>
      </w:r>
      <w:r>
        <w:t xml:space="preserve">тымъ  отцамъ  церкви:  Аврааму,  Такову,  Соломону  ш  др </w:t>
      </w:r>
      <w:r>
        <w:br/>
      </w:r>
      <w:r>
        <w:t xml:space="preserve">9Т0  возможно  на  неб'^Ь,  то  подавно  ото  является  возножвымъ </w:t>
      </w:r>
      <w:r>
        <w:br/>
      </w:r>
      <w:r>
        <w:t xml:space="preserve">землЪ.  Въ  обратномъ  случае,  т.-е.  при  последовательной  смерп </w:t>
      </w:r>
      <w:r>
        <w:br/>
      </w:r>
      <w:r>
        <w:t xml:space="preserve">н'Ьсволькихъ  мужей,  жена  можетъ  выйти  замужъ  за  другого^  я </w:t>
      </w:r>
      <w:r>
        <w:br/>
      </w:r>
      <w:r>
        <w:t xml:space="preserve">втотъ  второй  бракъ  уже  не  является  в'Ьчнымъ,  а  лишь  времен </w:t>
      </w:r>
      <w:r>
        <w:br/>
      </w:r>
      <w:r>
        <w:t xml:space="preserve">нымъ  до  смерти  одной  изъ  сторонъ.  При  всеобщемъ  воскресеЕЬ </w:t>
      </w:r>
      <w:r>
        <w:br/>
      </w:r>
      <w:r>
        <w:t xml:space="preserve">жена  вновь  возвращается  къ  своему  первому  мужу.</w:t>
      </w:r>
    </w:p>
    <w:p>
      <w:pPr>
        <w:pStyle w:val="Normal"/>
      </w:pPr>
      <w:r>
        <w:t xml:space="preserve">Такой  бракъ,  говорится  въ  другой  нзъ  рЪчей  Пр&amp;тпц  иове</w:t>
      </w:r>
    </w:p>
    <w:p>
      <w:pPr>
        <w:pStyle w:val="Normal"/>
      </w:pPr>
      <w:r>
        <w:t xml:space="preserve">')  Св.  АхвросИ,  Августанъ  в  кЬжох.  друг.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МОРМОНЫ  м  мормошгзмъ.  647</w:t>
      </w:r>
    </w:p>
    <w:p>
      <w:pPr>
        <w:pStyle w:val="Normal"/>
      </w:pPr>
      <w:r>
        <w:t xml:space="preserve">Аеъ  савшмъ  Богомъу   который   схазалъ:  «берите   еебЬ   больше </w:t>
      </w:r>
      <w:r>
        <w:br/>
      </w:r>
      <w:r>
        <w:t xml:space="preserve">женъ  подобно  Аврааму  и  другимъ  патргархамъ,  которые  возве- </w:t>
      </w:r>
      <w:r>
        <w:br/>
      </w:r>
      <w:r>
        <w:t xml:space="preserve">лвчевн  были  ва  послушате   повел']&amp;н1ямъ  Моимъ  и  кто  не  по- </w:t>
      </w:r>
      <w:r>
        <w:br/>
      </w:r>
      <w:r>
        <w:t xml:space="preserve">вивуется  этому  вавону,  тогь  да  будетъ  осужденъ». </w:t>
      </w:r>
      <w:r>
        <w:br/>
      </w:r>
      <w:r>
        <w:t xml:space="preserve">I      Предположите, — говорить  Брайамъ  Юягь, — что  я  им&amp;лъ  бы </w:t>
      </w:r>
      <w:r>
        <w:br/>
      </w:r>
      <w:r>
        <w:t xml:space="preserve">■рво  им'Ьть  лишь    одну  мою    первую  жену, — у  меня  (^ыло  бы </w:t>
      </w:r>
      <w:r>
        <w:br/>
      </w:r>
      <w:r>
        <w:t xml:space="preserve">^ько  три   сына,  между  т'Ьмъ,  кавъ  при  настоящихъ  условкхъ </w:t>
      </w:r>
      <w:r>
        <w:br/>
      </w:r>
      <w:r>
        <w:t xml:space="preserve">л  уже  похоронилъ  пять  сыновей  и  у  меня  осталось  еще  трицад- </w:t>
      </w:r>
      <w:r>
        <w:br/>
      </w:r>
      <w:r>
        <w:t xml:space="preserve">ть.  При  одной  жен*Ьу  я  бы  никогда    не  шы^мъ  такого  семей- </w:t>
      </w:r>
      <w:r>
        <w:br/>
      </w:r>
      <w:r>
        <w:t xml:space="preserve">и  сл'Ьдовательио  лишенъ  былъ  бы    возможности    выростить </w:t>
      </w:r>
      <w:r>
        <w:br/>
      </w:r>
      <w:r>
        <w:t xml:space="preserve">ведное  потомство    О*  ЗагЬмъ  дал'Ье  онъ  прибавляетъ: — Если </w:t>
      </w:r>
      <w:r>
        <w:br/>
      </w:r>
      <w:r>
        <w:t xml:space="preserve">жеещвны  не  будутъ  повиноваться  повел^&amp;шю  Бож1Ю  %  я  испрошу </w:t>
      </w:r>
      <w:r>
        <w:br/>
      </w:r>
      <w:r>
        <w:t xml:space="preserve">,щ  нихъ    у  Всемогущаго    осужден1е    и  прокляпе   на  всю  ихъ </w:t>
      </w:r>
      <w:r>
        <w:br/>
      </w:r>
      <w:r>
        <w:t xml:space="preserve">кмнзяь  и  будутъ  онЬ  осуждены.  Т^  же,  кто  послФдуютъ  небесному </w:t>
      </w:r>
      <w:r>
        <w:br/>
      </w:r>
      <w:r>
        <w:t xml:space="preserve">вагону,  будутъ  возвеличены  въ  вечную  славу  и  стан^тъ  короле- </w:t>
      </w:r>
      <w:r>
        <w:br/>
      </w:r>
      <w:r>
        <w:t xml:space="preserve">ва ид  и  правительницами  на  веб^.</w:t>
      </w:r>
    </w:p>
    <w:p>
      <w:pPr>
        <w:pStyle w:val="Normal"/>
      </w:pPr>
      <w:r>
        <w:t xml:space="preserve">Г  Многоженство,  говорится  тоже  въ  одной  ивъ  р^&amp;чей  выше- </w:t>
      </w:r>
      <w:r>
        <w:br/>
      </w:r>
      <w:r>
        <w:t xml:space="preserve">^оояянутаго  Орсона  Пратта,  есть  для  женщинъ  одно  изъ  самыхъ </w:t>
      </w:r>
      <w:r>
        <w:br/>
      </w:r>
      <w:r>
        <w:t xml:space="preserve">в^1вкихъ  благословен1й  Бож1ихъ.  Оно  даетъ  имъ  громадное  пре- </w:t>
      </w:r>
      <w:r>
        <w:br/>
      </w:r>
      <w:r>
        <w:t xml:space="preserve">Емущесгво  быть  соединенными  съ  праведниками  и  воспитывать </w:t>
      </w:r>
      <w:r>
        <w:br/>
      </w:r>
      <w:r>
        <w:t xml:space="preserve">семью  по  повел%н1ю  Бога.  Бм'Ьсто  того,  чтобы  остаться  неза- </w:t>
      </w:r>
      <w:r>
        <w:br/>
      </w:r>
      <w:r>
        <w:t xml:space="preserve">мужней или  выйти  вамужъ  за  яедостойнаго  человека,  она  вхо* </w:t>
      </w:r>
      <w:r>
        <w:br/>
      </w:r>
      <w:r>
        <w:t xml:space="preserve">МП  въ  семью,  г^Ь  царятъ  миръ,  спокойствхе  и  справедливость, </w:t>
      </w:r>
      <w:r>
        <w:br/>
      </w:r>
      <w:r>
        <w:t xml:space="preserve">т]^  глава  семьи  есть  патр1архъ,  князь  и  спазитель  всего  домаш- </w:t>
      </w:r>
      <w:r>
        <w:br/>
      </w:r>
      <w:r>
        <w:t xml:space="preserve">В1Г0  очага,  гд'Ь  она  связана  съ  несказаннымъ  в']Ьчнымъ  блажен- </w:t>
      </w:r>
      <w:r>
        <w:br/>
      </w:r>
      <w:r>
        <w:t xml:space="preserve">авояъ  и  гд%  ея  слава  и  радость  в^чны.  Радуйтесь,  дочери  С10на, </w:t>
      </w:r>
      <w:r>
        <w:br/>
      </w:r>
      <w:r>
        <w:t xml:space="preserve">шть  въ  такое  славное  время!</w:t>
      </w:r>
    </w:p>
    <w:p>
      <w:pPr>
        <w:pStyle w:val="Heading1"/>
      </w:pPr>
      <w:r>
        <w:t>I  Хоть  же  Орсонъ  Праттъ  въ  другомъ  жЬсЛ  говоритъ: 
!  При  громадномъ  количестве  женскаго  населен1я,  превышаю- 
ЩЩъ  мужское,  и  при  моногамической  форм'б  брака,  одна  лишь 
Вргь  женпщнъ  можетъ  воспользоваться  брачной  жизнью.  ВсЬ  же 
Вмьныя  или  вЬчно  остаются  въ  дФвичествЪ,  или  обращаются 
|п  проститущи.  При  полигамхи,  это  вло  изб'Ьгнуто;  каждая  д'Ь- 
Ьрка  можетъ  равсчитывать  выйти  замужъ  и  ни  одна  изъ  нихъ 
рлишева  великаго  счаст1я  быть  матерью  и  женой.  Н'Ьтъ  уже 
вищин^  нужды  приб'Ьгать  къ  низкому  равврату  для  поддержки 
ВцествованЕя,  она  находитъ  такую  поддержку  въ  своемъ  шуяЛ — 
п  будущей  же  жизни  ее  ожидаетъ  вечная  слава!</w:t>
      </w:r>
    </w:p>
    <w:p>
      <w:pPr>
        <w:pStyle w:val="Normal"/>
      </w:pPr>
      <w:r>
        <w:t xml:space="preserve">*)  Последнее,  по  обысненио  мормонов»,   есть   одна  наъ  цЪюй  отвровешя  о</w:t>
      </w:r>
    </w:p>
    <w:p>
      <w:pPr>
        <w:pStyle w:val="Normal"/>
      </w:pPr>
      <w:r>
        <w:t xml:space="preserve">■01НПШ1Я.</w:t>
      </w:r>
    </w:p>
    <w:p>
      <w:pPr>
        <w:pStyle w:val="Normal"/>
      </w:pPr>
      <w:r>
        <w:t xml:space="preserve">*)  Т.-е.  многоженспу.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Г*;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648  ПОТВПЪ  ЁВРООН.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11о1ига]11я.  —  Ед  недалеЕое  прошюе  и  настоящее.  —  6н']^няя  обрядвосп.- </w:t>
      </w:r>
      <w:r>
        <w:br/>
      </w:r>
      <w:r>
        <w:t xml:space="preserve">Причины  разввт1я  многоженства.— Внутренняя  живнь  подитаиическов  семы.- </w:t>
      </w:r>
      <w:r>
        <w:br/>
      </w:r>
      <w:r>
        <w:t xml:space="preserve">Тайно  практикуемое  учевхе  объ  исвуадени!  кровью.</w:t>
      </w:r>
    </w:p>
    <w:p>
      <w:pPr>
        <w:pStyle w:val="Normal"/>
      </w:pPr>
      <w:r>
        <w:t xml:space="preserve">Съ  1843  года,  т.-е.  со  времени  получен1я  Смисомъ  окро- </w:t>
      </w:r>
      <w:r>
        <w:br/>
      </w:r>
      <w:r>
        <w:t xml:space="preserve">вешя  о  небесномъ  бравД,  полвгам1я  практиковалась  отвршо </w:t>
      </w:r>
      <w:r>
        <w:br/>
      </w:r>
      <w:r>
        <w:t xml:space="preserve">вплоть  до  1862  года.  Оьатихъпоръ  конгрессъ  началъ  издавай </w:t>
      </w:r>
      <w:r>
        <w:br/>
      </w:r>
      <w:r>
        <w:t xml:space="preserve">рядъ  завоновъ,  объявлявшихъ  всяваго  полигамиста  арестуниЕ* </w:t>
      </w:r>
      <w:r>
        <w:br/>
      </w:r>
      <w:r>
        <w:t xml:space="preserve">хомъ  и  огравичивавшихъ  вхъ  право  голоса  въ  внборахъ.  ТЪнъ </w:t>
      </w:r>
      <w:r>
        <w:br/>
      </w:r>
      <w:r>
        <w:t xml:space="preserve">не  менФе,  многоженство  существуетъ  и  до  настоящаго  времен, </w:t>
      </w:r>
      <w:r>
        <w:br/>
      </w:r>
      <w:r>
        <w:t xml:space="preserve">хотя  практикуется  далеко  не  въ  гЬхъ  разм^Ьрахъ,  кавъ  во  времена </w:t>
      </w:r>
      <w:r>
        <w:br/>
      </w:r>
      <w:r>
        <w:t xml:space="preserve">покойнаго  Брайама  Ювга.  Это  уменьшенхе  многоженства  объвс- </w:t>
      </w:r>
      <w:r>
        <w:br/>
      </w:r>
      <w:r>
        <w:t xml:space="preserve">няется  не  И8дан1емъ  упомявутыхъ  законовъ,  а  скорее  соед1ве- </w:t>
      </w:r>
      <w:r>
        <w:br/>
      </w:r>
      <w:r>
        <w:t xml:space="preserve">Н1емъ  террвтор1и  жел&amp;ными  дорогами  съ  прочими  пиаха)!^  2 </w:t>
      </w:r>
      <w:r>
        <w:br/>
      </w:r>
      <w:r>
        <w:t xml:space="preserve">пос^щен1емъ  ея  иассой  иностравцевъ.  Бакъ  прежнее  уедиБев1е </w:t>
      </w:r>
      <w:r>
        <w:br/>
      </w:r>
      <w:r>
        <w:t xml:space="preserve">и  отдаленность  страны  способствовали  развипю  полигам1и,  такъ </w:t>
      </w:r>
      <w:r>
        <w:br/>
      </w:r>
      <w:r>
        <w:t xml:space="preserve">настоящее  ея  положеше  на  главномъ  пути  между  ВоаоБонъ  1 </w:t>
      </w:r>
      <w:r>
        <w:br/>
      </w:r>
      <w:r>
        <w:t xml:space="preserve">Западомъ  Соедивенныхъ  Штатовъ,  служить  ей  пр(пят€тв1е11&gt; </w:t>
      </w:r>
      <w:r>
        <w:br/>
      </w:r>
      <w:r>
        <w:t xml:space="preserve">Брайамъ  Юнгъ,  умирая,  оставилъ  19  женъ  и  сорокъ  д'Ьтей;  ваза&amp;* </w:t>
      </w:r>
      <w:r>
        <w:br/>
      </w:r>
      <w:r>
        <w:t xml:space="preserve">ченвый  на  его  м^Ьсто,  настояпЦй  президентъ  Джонъ  Твйюрц  1 </w:t>
      </w:r>
      <w:r>
        <w:br/>
      </w:r>
      <w:r>
        <w:t xml:space="preserve">вмЪетъ  лишь  четыре  жены  и,  по  всей  в'Ьроятности,  во  всеВ  'тер*  ] </w:t>
      </w:r>
      <w:r>
        <w:br/>
      </w:r>
      <w:r>
        <w:t xml:space="preserve">I  ритор1и  найдется  лишь  немного  мормоновъ,  обладающихъ  Шу-</w:t>
      </w:r>
    </w:p>
    <w:p>
      <w:pPr>
        <w:pStyle w:val="Normal"/>
      </w:pPr>
      <w:r>
        <w:t xml:space="preserve">\:  шимъ  ихъ   колвчествомъ.  Это  хотя  и  сравнительно  незиачите1ь-</w:t>
      </w:r>
    </w:p>
    <w:p>
      <w:pPr>
        <w:pStyle w:val="Normal"/>
      </w:pPr>
      <w:r>
        <w:t xml:space="preserve">;у  ное  существовав1е  полигам1и,  несмотря  на  стропе  изданные  а&amp;*</w:t>
      </w:r>
    </w:p>
    <w:p>
      <w:pPr>
        <w:pStyle w:val="Normal"/>
      </w:pPr>
      <w:r>
        <w:t xml:space="preserve">^  ковы,  объясняется   трудностью   доказательства    многоженства  вш</w:t>
      </w:r>
    </w:p>
    <w:p>
      <w:pPr>
        <w:pStyle w:val="Normal"/>
      </w:pPr>
      <w:r>
        <w:t xml:space="preserve">'^у  судЪ.  Трудность  же  возникаетъ  потому ,  что,  когда  въ  числ^  нрв-</w:t>
      </w:r>
    </w:p>
    <w:p>
      <w:pPr>
        <w:pStyle w:val="Normal"/>
      </w:pPr>
      <w:r>
        <w:t xml:space="preserve">\  сяжныхъ  преобладаютъ   мормоны,   они  никогда  не  обвинять  п</w:t>
      </w:r>
    </w:p>
    <w:p>
      <w:pPr>
        <w:pStyle w:val="Normal"/>
      </w:pPr>
      <w:r>
        <w:t xml:space="preserve">К  полигам1и  единовЬрца;  присяжные  же  немормоны  лишены  воз*</w:t>
      </w:r>
    </w:p>
    <w:p>
      <w:pPr>
        <w:pStyle w:val="Normal"/>
      </w:pPr>
      <w:r>
        <w:t xml:space="preserve">можности  обвинен1Я9  за  недостаткомъ  уликъ,  такъ  какъ  ни  одв! </w:t>
      </w:r>
      <w:r>
        <w:br/>
      </w:r>
      <w:r>
        <w:t xml:space="preserve">мормонка  не  решится  свид'Ьтельствовать  прогивъ  мужа  и  прЕ- </w:t>
      </w:r>
      <w:r>
        <w:br/>
      </w:r>
      <w:r>
        <w:t xml:space="preserve">знать  на  суд*]^  отца  своихъ  д'Ьтей.</w:t>
      </w:r>
    </w:p>
    <w:p>
      <w:pPr>
        <w:pStyle w:val="Normal"/>
      </w:pPr>
      <w:r>
        <w:t xml:space="preserve">Внешняя  обрядность  брака  весьма  проста  и  хотя  онъ  сов^р^ </w:t>
      </w:r>
      <w:r>
        <w:br/>
      </w:r>
      <w:r>
        <w:t xml:space="preserve">шается  тайно,  какъ  друг1е  обряды  и  н'Ькоторыя  непризнаваемт </w:t>
      </w:r>
      <w:r>
        <w:br/>
      </w:r>
      <w:r>
        <w:t xml:space="preserve">мормонами  открыто  учешя,  всЪ  они  сд'Ьлались  изв^Ьстны  отъ  аооо- </w:t>
      </w:r>
      <w:r>
        <w:br/>
      </w:r>
      <w:r>
        <w:t xml:space="preserve">татовъ,  т.-е.  ледей,  отступившихъ  оть  мормонизма  ^).  Эти  &amp;поатп1| </w:t>
      </w:r>
      <w:r>
        <w:br/>
      </w:r>
      <w:r>
        <w:t xml:space="preserve">отвергая  всЬ  вообще  откровешя  Смиса,  говорить,  между  про- </w:t>
      </w:r>
      <w:r>
        <w:br/>
      </w:r>
      <w:r>
        <w:t xml:space="preserve">чимь,    что    откровеше    о    небесномъ    брак'Ь    есть    выдумка,   к^</w:t>
      </w:r>
    </w:p>
    <w:p>
      <w:pPr>
        <w:pStyle w:val="Normal"/>
      </w:pPr>
      <w:r>
        <w:t xml:space="preserve">^)  Къ  числу  такихъ  аростатовъ  прннадлежнть,  между  прочими,  в^екяиька  Ак»-  • </w:t>
      </w:r>
      <w:r>
        <w:br/>
      </w:r>
      <w:r>
        <w:t xml:space="preserve">шихъ  стар^йшннъ  и  трое  иаъ  упомднутвхъ  выше  одннвадцати  свидетеле»,  подле  сиг  I </w:t>
      </w:r>
      <w:r>
        <w:br/>
      </w:r>
      <w:r>
        <w:t xml:space="preserve">шихсд  на  шнгЬ  Мормона.</w:t>
      </w:r>
    </w:p>
    <w:p>
      <w:pPr>
        <w:pStyle w:val="Normal"/>
      </w:pPr>
      <w:r>
        <w:t xml:space="preserve">.1</w:t>
      </w:r>
    </w:p>
    <w:p>
      <w:pPr>
        <w:pStyle w:val="Heading1"/>
      </w:pPr>
      <w:r>
        <w:t>I  10Р10Ш1  I  ЖОРЖОВИВНЪ.  649</w:t>
      </w:r>
    </w:p>
    <w:p>
      <w:pPr>
        <w:pStyle w:val="Normal"/>
      </w:pPr>
      <w:r>
        <w:t xml:space="preserve">уШ^ТОрОв     ОНЪ   ДОЛЖеНЪ     быЛЪ     прибегнуть,     чтобы     извинить   СВОЕ</w:t>
      </w:r>
    </w:p>
    <w:p>
      <w:pPr>
        <w:pStyle w:val="Normal"/>
      </w:pPr>
      <w:r>
        <w:t xml:space="preserve">рюетупии    передъ  жевоВ,  такъ   кавъ   онъ   самъ   началъ  практи- </w:t>
      </w:r>
      <w:r>
        <w:br/>
      </w:r>
      <w:r>
        <w:t xml:space="preserve">:  юватъ    П01ига111ю    и   до   откровен1Я.    Д'^йствительно,    въ    немъ </w:t>
      </w:r>
      <w:r>
        <w:br/>
      </w:r>
      <w:r>
        <w:t xml:space="preserve">'  найдутся  неодновратныя  обращен1я,  будто  бн  отъ  Бога,  къ  Эмм^ </w:t>
      </w:r>
      <w:r>
        <w:br/>
      </w:r>
      <w:r>
        <w:t xml:space="preserve">иСкисъ  и  ув^^|цан1я  признать  веЬхъ  остальныхъ  женъ    ея   мужа^. </w:t>
      </w:r>
      <w:r>
        <w:br/>
      </w:r>
      <w:r>
        <w:t xml:space="preserve">рОамъ  же  Смисъ  говорилъ  потомъ,  что  онъ  получилъ  ото  откро* </w:t>
      </w:r>
      <w:r>
        <w:br/>
      </w:r>
      <w:r>
        <w:t xml:space="preserve">вете  гораздо  ран^,  но  ему  позволено  бнло  сд'Ьлать  его  обще- </w:t>
      </w:r>
      <w:r>
        <w:br/>
      </w:r>
      <w:r>
        <w:t xml:space="preserve">Еа6^&amp;^^твыI^ь  лишь  въ  1843  году.  Загбмъ  жизнь  полигамической </w:t>
      </w:r>
      <w:r>
        <w:br/>
      </w:r>
      <w:r>
        <w:t xml:space="preserve">сенъи,    по  разсвазамъ  апостатовъ,  является  далеко  не  такой  от* </w:t>
      </w:r>
      <w:r>
        <w:br/>
      </w:r>
      <w:r>
        <w:t xml:space="preserve">радеоВ,  какъ  открыто  ее  признаютъ    мормоны.  Женщина  всту* </w:t>
      </w:r>
      <w:r>
        <w:br/>
      </w:r>
      <w:r>
        <w:t xml:space="preserve">оаегъ  кь  семью,    гдЬ  царить    не  миръ  и  спокойствхе,  какъ  го- </w:t>
      </w:r>
      <w:r>
        <w:br/>
      </w:r>
      <w:r>
        <w:t xml:space="preserve">ворится въ  рЪчи  Пратта,.  а  въ  настоящ1й   гаремъ  со  всЬми  его </w:t>
      </w:r>
      <w:r>
        <w:br/>
      </w:r>
      <w:r>
        <w:t xml:space="preserve">пороками  и  развратомъ,    ткЬ  она    связывается  съ  праведникомъ </w:t>
      </w:r>
      <w:r>
        <w:br/>
      </w:r>
      <w:r>
        <w:t xml:space="preserve">ЛЕпгь  для  того,  чтобы  быть  его  наложницей  и  рабой.   На  женахъ </w:t>
      </w:r>
      <w:r>
        <w:br/>
      </w:r>
      <w:r>
        <w:t xml:space="preserve">по  большей  части    лежитъ    вся  черная  работа,  отъ  которой  из- </w:t>
      </w:r>
      <w:r>
        <w:br/>
      </w:r>
      <w:r>
        <w:t xml:space="preserve">6&amp;В.1ЯЮТСЯ    одн^   лишь  любимый  жены,  при  чемъ  эти  посл^Ьдн1я </w:t>
      </w:r>
      <w:r>
        <w:br/>
      </w:r>
      <w:r>
        <w:t xml:space="preserve">получаюгь  вс^  милости  владыки,  держа  остальныхъ  въ  черномъ </w:t>
      </w:r>
      <w:r>
        <w:br/>
      </w:r>
      <w:r>
        <w:t xml:space="preserve">г11-|.  Между    всЬми  женами  постоянный  ссоры  и  зависть,  такте </w:t>
      </w:r>
      <w:r>
        <w:br/>
      </w:r>
      <w:r>
        <w:t xml:space="preserve">же  раздоры  и  между  ихъ  дЬтьми.  Кром^  отого  легкость  вступ- </w:t>
      </w:r>
      <w:r>
        <w:br/>
      </w:r>
      <w:r>
        <w:t xml:space="preserve">Л8в1а  въ  бракъ  и  отсутств1е  почти  всякаго  запрещешя  по  этому </w:t>
      </w:r>
      <w:r>
        <w:br/>
      </w:r>
      <w:r>
        <w:t xml:space="preserve">поводу^  порождаютъ  многочисленный  злоупогреблен1я.  Такъ,  на- </w:t>
      </w:r>
      <w:r>
        <w:br/>
      </w:r>
      <w:r>
        <w:t xml:space="preserve">пргн*Ьръ,  неоднократно  случалось,  что  тотъ  же  челов'1къ  въ  одинъ </w:t>
      </w:r>
      <w:r>
        <w:br/>
      </w:r>
      <w:r>
        <w:t xml:space="preserve">день  бралъ  себ^  въ  акены  мать  и  дочь  или  двухъ  сестеръ.  До* </w:t>
      </w:r>
      <w:r>
        <w:br/>
      </w:r>
      <w:r>
        <w:t xml:space="preserve">сгахочно  было  старМтин*!,  производящему  брачную  церемошю, </w:t>
      </w:r>
      <w:r>
        <w:br/>
      </w:r>
      <w:r>
        <w:t xml:space="preserve">если  ему  нравилась  данная  женщина,  объявить  жениху,  что  онъ </w:t>
      </w:r>
      <w:r>
        <w:br/>
      </w:r>
      <w:r>
        <w:t xml:space="preserve">получилъ    откровенхе    отъ    Бога,    что  его  нев^Ьста  должна  быть </w:t>
      </w:r>
      <w:r>
        <w:br/>
      </w:r>
      <w:r>
        <w:t xml:space="preserve">возвели  чена  въ  вечную  славу  черезъ  него  самого,  чтобы  бракъ </w:t>
      </w:r>
      <w:r>
        <w:br/>
      </w:r>
      <w:r>
        <w:t xml:space="preserve">тотчасъ  же  разрушался    и    она   становилась    его    женой.    Про^ </w:t>
      </w:r>
      <w:r>
        <w:br/>
      </w:r>
      <w:r>
        <w:t xml:space="preserve">тнбор^ч)е   или  сопротивлеше    было    связано  съ  отлучешемъ  отъ </w:t>
      </w:r>
      <w:r>
        <w:br/>
      </w:r>
      <w:r>
        <w:t xml:space="preserve">церкви,  а  иногда  и  съ  убхешемъ    виновнаго.  ЗатЬмъ,   хотя  при </w:t>
      </w:r>
      <w:r>
        <w:br/>
      </w:r>
      <w:r>
        <w:t xml:space="preserve">вступлен1я  во  второй,  трепй,  и  т.  д.  браки  и  требуется  по  княгЬ </w:t>
      </w:r>
      <w:r>
        <w:br/>
      </w:r>
      <w:r>
        <w:t xml:space="preserve">Договоровъ  и  Повел'1н1й    соглас1я  первой  жены,  но  это  соглаае </w:t>
      </w:r>
      <w:r>
        <w:br/>
      </w:r>
      <w:r>
        <w:t xml:space="preserve">только  фиктивно  и  добрая  ея  воля  заменяется  весьма  часто  при- </w:t>
      </w:r>
      <w:r>
        <w:br/>
      </w:r>
      <w:r>
        <w:t xml:space="preserve">му ж  деехемъ.  Самая  брачная  церемотя  крайне  несложна.  Первая </w:t>
      </w:r>
      <w:r>
        <w:br/>
      </w:r>
      <w:r>
        <w:t xml:space="preserve">1  новая  аюна  вм'1сгЬ  съ  мужемъ  являются  къ  стар'1йшииЬ  и  на </w:t>
      </w:r>
      <w:r>
        <w:br/>
      </w:r>
      <w:r>
        <w:t xml:space="preserve">вопрасъ  посл'1дняго:  «Хотите  ли  дать  эту  женщину  въ  законную </w:t>
      </w:r>
      <w:r>
        <w:br/>
      </w:r>
      <w:r>
        <w:t xml:space="preserve">вгЪчную  жену  вашему  мужу?  Если  да,  то  положите  вашу  правую </w:t>
      </w:r>
      <w:r>
        <w:br/>
      </w:r>
      <w:r>
        <w:t xml:space="preserve">руку  въ  руку  мужа»;    первая  акена    повинуется  и  вторая  тЪмъ </w:t>
      </w:r>
      <w:r>
        <w:br/>
      </w:r>
      <w:r>
        <w:t xml:space="preserve">самыкъ  становится  его  второй  законной  женой.</w:t>
      </w:r>
    </w:p>
    <w:p>
      <w:pPr>
        <w:pStyle w:val="Normal"/>
      </w:pPr>
      <w:r>
        <w:t xml:space="preserve">Сообразно  съ  легкостью  заключешя  брака,  легокъ  и  разводъ, </w:t>
      </w:r>
      <w:r>
        <w:br/>
      </w:r>
      <w:r>
        <w:t xml:space="preserve">л  той  только  разницей,  что  инищатива  посл'1дняго  принадле- </w:t>
      </w:r>
      <w:r>
        <w:br/>
      </w:r>
      <w:r>
        <w:t xml:space="preserve">шггь  жбнщинЪ.  Одна  лишь  первая  жена,  какъ  признанная  об*</w:t>
      </w:r>
    </w:p>
    <w:p>
      <w:pPr>
        <w:pStyle w:val="Normal"/>
      </w:pPr>
      <w:r>
        <w:t xml:space="preserve">650  В^ОТНПЪ  1ВГ01Ш.</w:t>
      </w:r>
    </w:p>
    <w:p>
      <w:pPr>
        <w:pStyle w:val="Normal"/>
      </w:pPr>
      <w:r>
        <w:t xml:space="preserve">щимв  аавонами,  можетъ  искать  развода  я  просить  обезпечени </w:t>
      </w:r>
      <w:r>
        <w:br/>
      </w:r>
      <w:r>
        <w:t xml:space="preserve">7  оффищальной  власти;  остальныя  аке  женк,  кавъ  связангая </w:t>
      </w:r>
      <w:r>
        <w:br/>
      </w:r>
      <w:r>
        <w:t xml:space="preserve">брачными  договорами  членомъ  церкви,  могутъ  обратиться  толыо </w:t>
      </w:r>
      <w:r>
        <w:br/>
      </w:r>
      <w:r>
        <w:t xml:space="preserve">Еъ  нвмъ  и  отъ  нихъ  только  и  зависитъ  дать  или  не  дать  разводт- </w:t>
      </w:r>
      <w:r>
        <w:br/>
      </w:r>
      <w:r>
        <w:t xml:space="preserve">Самыа  ничтожный  причины,  вакъ-то:  дурное  обращеаш  ыужц </w:t>
      </w:r>
      <w:r>
        <w:br/>
      </w:r>
      <w:r>
        <w:t xml:space="preserve">превебрегеше  или  особое  внимате  къ  какой-либо  одной  жен^^ </w:t>
      </w:r>
      <w:r>
        <w:br/>
      </w:r>
      <w:r>
        <w:t xml:space="preserve">дЕюгь  право  искать  развода.  При  этомъ  первый  гЪчныВ  и  ш- </w:t>
      </w:r>
      <w:r>
        <w:br/>
      </w:r>
      <w:r>
        <w:t xml:space="preserve">бесвый  бравъ  разрушается,  и  женщива  можегь  вступить  во  второ! </w:t>
      </w:r>
      <w:r>
        <w:br/>
      </w:r>
      <w:r>
        <w:t xml:space="preserve">тавой  же  в^^чный  и  такой  же  небесный  брачный  договаръ.  Бы- </w:t>
      </w:r>
      <w:r>
        <w:br/>
      </w:r>
      <w:r>
        <w:t xml:space="preserve">вали случаи,  что  одна  и  та  же  женщина  вступала  въ  тш  до- </w:t>
      </w:r>
      <w:r>
        <w:br/>
      </w:r>
      <w:r>
        <w:t xml:space="preserve">говоры раза  трИ|  четыре  и  кончала  т^мъ,  что  воввращатсь  к^ </w:t>
      </w:r>
      <w:r>
        <w:br/>
      </w:r>
      <w:r>
        <w:t xml:space="preserve">первому  мужу.</w:t>
      </w:r>
    </w:p>
    <w:p>
      <w:pPr>
        <w:pStyle w:val="Normal"/>
      </w:pPr>
      <w:r>
        <w:t xml:space="preserve">Развипе  полигам1и,  кром^Ь  указанной  выше  причины,  т,-е  до- </w:t>
      </w:r>
      <w:r>
        <w:br/>
      </w:r>
      <w:r>
        <w:t xml:space="preserve">вольно долгаго  уединеннаго  положешя  территор11г,  объж  настся </w:t>
      </w:r>
      <w:r>
        <w:br/>
      </w:r>
      <w:r>
        <w:t xml:space="preserve">еще  двумя  проповедуемыми  учен1ями  о  томъ,  что  ч^мъ  бол^е </w:t>
      </w:r>
      <w:r>
        <w:br/>
      </w:r>
      <w:r>
        <w:t xml:space="preserve">женг  у  человека,  т^мъ  лучше,  такъ  какъ  такимъ  обраэдмъ  озъ </w:t>
      </w:r>
      <w:r>
        <w:br/>
      </w:r>
      <w:r>
        <w:t xml:space="preserve">можетъ  себе  подготовить  много  потомковъ,  которые  соетавятъ  и </w:t>
      </w:r>
      <w:r>
        <w:br/>
      </w:r>
      <w:r>
        <w:t xml:space="preserve">будущ|?в  жизни  его  царство,  причемъ  имеющ|й  менее  треп </w:t>
      </w:r>
      <w:r>
        <w:br/>
      </w:r>
      <w:r>
        <w:t xml:space="preserve">женъ  можетъ  спастись  лишь  съ  трудомъ,  и,  во-вторыж'ь,  учешмг </w:t>
      </w:r>
      <w:r>
        <w:br/>
      </w:r>
      <w:r>
        <w:t xml:space="preserve">о  представительстве.  Первое  учев1е,  вероятно,  возникло  нзъ  ^е* </w:t>
      </w:r>
      <w:r>
        <w:br/>
      </w:r>
      <w:r>
        <w:t xml:space="preserve">лав1я  вождей  мормонизма  закреплять  новаго  члена  церкви  гь </w:t>
      </w:r>
      <w:r>
        <w:br/>
      </w:r>
      <w:r>
        <w:t xml:space="preserve">террвторхи,  такъ  какъ^  ставь  полигамистомъ,  челове^съ  волей-ве- </w:t>
      </w:r>
      <w:r>
        <w:br/>
      </w:r>
      <w:r>
        <w:t xml:space="preserve">волей  долженъ  или  оставить  свою  семью  или  оставаться  въ  стр&amp;п^ </w:t>
      </w:r>
      <w:r>
        <w:br/>
      </w:r>
      <w:r>
        <w:t xml:space="preserve">въ  веду  того,  что  только  тутъ  онъ  можетъ  найти  нащвту  и  прв* </w:t>
      </w:r>
      <w:r>
        <w:br/>
      </w:r>
      <w:r>
        <w:t xml:space="preserve">зва[]1е  своихъ  правъ  и  поддержку  въ  случае  судебваго  ареа'Б* </w:t>
      </w:r>
      <w:r>
        <w:br/>
      </w:r>
      <w:r>
        <w:t xml:space="preserve">довав11.  Второе  учеше  о  представительстве  состоитъ  въ  то«, </w:t>
      </w:r>
      <w:r>
        <w:br/>
      </w:r>
      <w:r>
        <w:t xml:space="preserve">что  бракъ,  какъ  и  врещен1е,  можетъ  быть  совершепъ  жввым1т  в&amp; </w:t>
      </w:r>
      <w:r>
        <w:br/>
      </w:r>
      <w:r>
        <w:t xml:space="preserve">мертвы  хъ,  по  представительству.  Если  отецъ  или  предо  къ  накош* </w:t>
      </w:r>
      <w:r>
        <w:br/>
      </w:r>
      <w:r>
        <w:t xml:space="preserve">либо  А]1  рмона  не  првнадлежалъ  при  жизни  къ  церкви  срятуп^ </w:t>
      </w:r>
      <w:r>
        <w:br/>
      </w:r>
      <w:r>
        <w:t xml:space="preserve">то  его  бракъ  въ  будущей  жизни  недействителенъ.  Чюбы  сзгк^ </w:t>
      </w:r>
      <w:r>
        <w:br/>
      </w:r>
      <w:r>
        <w:t xml:space="preserve">лать  его  действительнымъ,  сыпь  его  или  потомокъ  вторично  Ж1^ </w:t>
      </w:r>
      <w:r>
        <w:br/>
      </w:r>
      <w:r>
        <w:t xml:space="preserve">вит1*я  ва  своей  жене  и  темъ  скрепляетъ  бракъ  своего  аредяа, </w:t>
      </w:r>
      <w:r>
        <w:br/>
      </w:r>
      <w:r>
        <w:t xml:space="preserve">но  такъ  какъ  одной  жены  для  спасев1я  мало,  то  добрый  псш- </w:t>
      </w:r>
      <w:r>
        <w:br/>
      </w:r>
      <w:r>
        <w:t xml:space="preserve">мокъ,  чюбы  возвеличить  своего  предка  въ  вечную  ставу,  ножег^ </w:t>
      </w:r>
      <w:r>
        <w:br/>
      </w:r>
      <w:r>
        <w:t xml:space="preserve">взять  ва  него  несколько  женъ.  Эти  уже  жены  принадлежать  ечу </w:t>
      </w:r>
      <w:r>
        <w:br/>
      </w:r>
      <w:r>
        <w:t xml:space="preserve">только  до  его  смерти,  въ  будущей  же  жизни  оне  становятся  ж€ </w:t>
      </w:r>
      <w:r>
        <w:br/>
      </w:r>
      <w:r>
        <w:t xml:space="preserve">вами  его  предка.  Чтобы  показать,  до  какой  нелеп^нпи  доволегь </w:t>
      </w:r>
      <w:r>
        <w:br/>
      </w:r>
      <w:r>
        <w:t xml:space="preserve">мормооовъ  ВТО  учен1е,  я  приведу  лишь  одинъ  с^]едуюаий  С1у* </w:t>
      </w:r>
      <w:r>
        <w:br/>
      </w:r>
      <w:r>
        <w:t xml:space="preserve">чай.  При  жизни  Брайама  Юнга,  который,  между  прочимъ,  и^  де- </w:t>
      </w:r>
      <w:r>
        <w:br/>
      </w:r>
      <w:r>
        <w:t xml:space="preserve">вятнадцати своихъ  женъ,  имелъ  пять,  взятыхъ  имъ  по  предеп* </w:t>
      </w:r>
      <w:r>
        <w:br/>
      </w:r>
      <w:r>
        <w:t xml:space="preserve">ввтельс1ву,  одна  мормонка  англичанка,  по  имени  Августа  Боббь, </w:t>
      </w:r>
      <w:r>
        <w:br/>
      </w:r>
      <w:r>
        <w:t xml:space="preserve">обратилась  къ  нему  съ  просьбой  скрепить  ее  вечными  брачви ми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10Р10НН  И  юрмонгаъ.</w:t>
      </w:r>
    </w:p>
    <w:p>
      <w:pPr>
        <w:pStyle w:val="Normal"/>
      </w:pPr>
      <w:r>
        <w:t xml:space="preserve">еб1</w:t>
      </w:r>
    </w:p>
    <w:p>
      <w:pPr>
        <w:pStyle w:val="Normal"/>
      </w:pPr>
      <w:r>
        <w:t xml:space="preserve">договорами  на  будущую  жнзнь  еь  Хисусомъ  Христомъ.  Бравамъ </w:t>
      </w:r>
      <w:r>
        <w:br/>
      </w:r>
      <w:r>
        <w:t xml:space="preserve">опАтнл,  что  онъ  8Т0Г0  сделать  не  хожетъ,  но  1Тобы  ее  угЪ- </w:t>
      </w:r>
      <w:r>
        <w:br/>
      </w:r>
      <w:r>
        <w:t xml:space="preserve">Ш1ть,  онъ  предложнлъ  скрепить  ее  такинъ  же  договоромъ  съ </w:t>
      </w:r>
      <w:r>
        <w:br/>
      </w:r>
      <w:r>
        <w:t xml:space="preserve">1ос|фомъ  Си1ГС0мъ,  чтб  и  было  сделано  посредствомъ  преастава- </w:t>
      </w:r>
      <w:r>
        <w:br/>
      </w:r>
      <w:r>
        <w:t xml:space="preserve">телъетва,  при  чемъ  саиъ  превидентъ  зам'&amp;нилъ  повойнаго  про- </w:t>
      </w:r>
      <w:r>
        <w:br/>
      </w:r>
      <w:r>
        <w:t xml:space="preserve">рожа.  Таввмъ  обрааоиъ  Коббъ  на  эту  жизнь  становилась  женой </w:t>
      </w:r>
      <w:r>
        <w:br/>
      </w:r>
      <w:r>
        <w:t xml:space="preserve">Брайана  Юега,  а  на  будущую— Хосифа  Смиса.</w:t>
      </w:r>
    </w:p>
    <w:p>
      <w:pPr>
        <w:pStyle w:val="Normal"/>
      </w:pPr>
      <w:r>
        <w:t xml:space="preserve">Что  касается  до  внутренней  живни  и  доиашняго  устройства</w:t>
      </w:r>
    </w:p>
    <w:p>
      <w:pPr>
        <w:pStyle w:val="Normal"/>
      </w:pPr>
      <w:r>
        <w:t xml:space="preserve">\  полигамической  семьи,  то  вотъ  что  объ  втомъ  говорить  одна  нз-</w:t>
      </w:r>
    </w:p>
    <w:p>
      <w:pPr>
        <w:pStyle w:val="Normal"/>
      </w:pPr>
      <w:r>
        <w:t xml:space="preserve">:  81сгаая  отступница,  испов^Ьдывавшая  мормонизмъ  въ  впродо.1жеа1е</w:t>
      </w:r>
    </w:p>
    <w:p>
      <w:pPr>
        <w:pStyle w:val="Heading1"/>
      </w:pPr>
      <w:r>
        <w:t>I  двадцати  л'Ьтъ.    &lt;  Внутренняя    жизнь    вполнЬ  зависитъ    отъ    бо-</w:t>
      </w:r>
    </w:p>
    <w:p>
      <w:pPr>
        <w:pStyle w:val="Normal"/>
      </w:pPr>
      <w:r>
        <w:t xml:space="preserve">{  гатегва  даннаго  лица.  Иные  при  небольшомъ   количестве  женъ</w:t>
      </w:r>
    </w:p>
    <w:p>
      <w:pPr>
        <w:pStyle w:val="Normal"/>
      </w:pPr>
      <w:r>
        <w:t xml:space="preserve">тЬютъ  для  каждой    жены  отдельный    домъ,  другхе  же  живугь</w:t>
      </w:r>
    </w:p>
    <w:p>
      <w:pPr>
        <w:pStyle w:val="Heading1"/>
      </w:pPr>
      <w:r>
        <w:t>I  вс1  подъ  одной  крншей.   Если  семья  живетъ   мирно,  то  первая</w:t>
      </w:r>
    </w:p>
    <w:p>
      <w:pPr>
        <w:pStyle w:val="Normal"/>
      </w:pPr>
      <w:r>
        <w:t xml:space="preserve">жена  им'Ьетъ  известный  преимущества  передъ  остальнымЕ!,  таЕъ</w:t>
      </w:r>
    </w:p>
    <w:p>
      <w:pPr>
        <w:pStyle w:val="Normal"/>
      </w:pPr>
      <w:r>
        <w:t xml:space="preserve">ваприм^ръ,  она  большей  частью  освобождена  оть  работъ.  Ва  вся-</w:t>
      </w:r>
    </w:p>
    <w:p>
      <w:pPr>
        <w:pStyle w:val="Normal"/>
      </w:pPr>
      <w:r>
        <w:t xml:space="preserve">1  хоиъ  случае  въ  достаточной  семь^  каждая  ивъ  женъ  им'бетъ  свою</w:t>
      </w:r>
    </w:p>
    <w:p>
      <w:pPr>
        <w:pStyle w:val="Normal"/>
      </w:pPr>
      <w:r>
        <w:t xml:space="preserve">комнату.  Въ  такомъ  дом%  есть  общая  столовая  съ  большииъ  ето-</w:t>
      </w:r>
    </w:p>
    <w:p>
      <w:pPr>
        <w:pStyle w:val="Normal"/>
      </w:pPr>
      <w:r>
        <w:t xml:space="preserve">;  лошъ  для  всЬхъ  женъ  и  д'1тей.  Если  такой  стодъ  не  мояетъ  по-</w:t>
      </w:r>
    </w:p>
    <w:p>
      <w:pPr>
        <w:pStyle w:val="Heading1"/>
      </w:pPr>
      <w:r>
        <w:t>I  яФститЕ  около  себя  всю  семью,  то  жены  старш1я  и  младш1я  д'Ътп</w:t>
      </w:r>
    </w:p>
    <w:p>
      <w:pPr>
        <w:pStyle w:val="Normal"/>
      </w:pPr>
      <w:r>
        <w:t xml:space="preserve">располагаются  у  большого  стола,    для    остальныхъ   же   ставится</w:t>
      </w:r>
    </w:p>
    <w:p>
      <w:pPr>
        <w:pStyle w:val="Normal"/>
      </w:pPr>
      <w:r>
        <w:t xml:space="preserve">порой  столъ    поменьше.    Въ  очень  бодьшомъ  дом^  со  многими</w:t>
      </w:r>
    </w:p>
    <w:p>
      <w:pPr>
        <w:pStyle w:val="Normal"/>
      </w:pPr>
      <w:r>
        <w:t xml:space="preserve">^  женами  бол'1е  шавсовъ  на  миръ  и  спокойств1е,  ч'Ьмъ  въ  малеяь-</w:t>
      </w:r>
    </w:p>
    <w:p>
      <w:pPr>
        <w:pStyle w:val="Normal"/>
      </w:pPr>
      <w:r>
        <w:t xml:space="preserve">комъ  дом*!  съ  двумя  женами.   Если  въ  дом^  только  два  цон^-</w:t>
      </w:r>
    </w:p>
    <w:p>
      <w:pPr>
        <w:pStyle w:val="Normal"/>
      </w:pPr>
      <w:r>
        <w:t xml:space="preserve">щешя,  то  мужъ  предполагается  или  въ  той,  или  въ  другой  еом-</w:t>
      </w:r>
    </w:p>
    <w:p>
      <w:pPr>
        <w:pStyle w:val="Normal"/>
      </w:pPr>
      <w:r>
        <w:t xml:space="preserve">вагЬ,    к  если  жены  жввутъ  нехорошо  между  собой,  то  завитая</w:t>
      </w:r>
    </w:p>
    <w:p>
      <w:pPr>
        <w:pStyle w:val="Normal"/>
      </w:pPr>
      <w:r>
        <w:t xml:space="preserve">мужемъ    комната    подвергается    всевозможнымъ    нападеншмъ  со</w:t>
      </w:r>
    </w:p>
    <w:p>
      <w:pPr>
        <w:pStyle w:val="Normal"/>
      </w:pPr>
      <w:r>
        <w:t xml:space="preserve">стороны  комнаты    пустой.   Въ   бодьшомъ    же   дом^^  со  ивтвми</w:t>
      </w:r>
    </w:p>
    <w:p>
      <w:pPr>
        <w:pStyle w:val="Normal"/>
      </w:pPr>
      <w:r>
        <w:t xml:space="preserve">генами  то  преимущество,  что  какая-либо  ревнивая  аюна  не  таЕъ</w:t>
      </w:r>
    </w:p>
    <w:p>
      <w:pPr>
        <w:pStyle w:val="Normal"/>
      </w:pPr>
      <w:r>
        <w:t xml:space="preserve">легко  моаьетъ  открыть  м1)стопребыван1е  мужа  и  то,  на  кого  изъ</w:t>
      </w:r>
    </w:p>
    <w:p>
      <w:pPr>
        <w:pStyle w:val="Normal"/>
      </w:pPr>
      <w:r>
        <w:t xml:space="preserve">соперницъ  онъ    обращаетъ    особое  внимаше.    Еакъ  ни  стравно</w:t>
      </w:r>
    </w:p>
    <w:p>
      <w:pPr>
        <w:pStyle w:val="Normal"/>
      </w:pPr>
      <w:r>
        <w:t xml:space="preserve">сказать,  но  вто,  между  прочимъ,  одна  изъ  причинъ,  застав )  я  ю-</w:t>
      </w:r>
    </w:p>
    <w:p>
      <w:pPr>
        <w:pStyle w:val="Normal"/>
      </w:pPr>
      <w:r>
        <w:t xml:space="preserve">щвхъ  многихъ  предпочитать    подигамхю   бигам1и.    Многоженецъ</w:t>
      </w:r>
    </w:p>
    <w:p>
      <w:pPr>
        <w:pStyle w:val="Normal"/>
      </w:pPr>
      <w:r>
        <w:t xml:space="preserve">обыкновенно  разд'Ьляетъ  свое  время  между  женами,  проводя  одиаъ</w:t>
      </w:r>
    </w:p>
    <w:p>
      <w:pPr>
        <w:pStyle w:val="Normal"/>
      </w:pPr>
      <w:r>
        <w:t xml:space="preserve">день  съ  одной  изъ  нихъ^   другой  день  съ   другой  и  т.  д.,  пока</w:t>
      </w:r>
    </w:p>
    <w:p>
      <w:pPr>
        <w:pStyle w:val="Normal"/>
      </w:pPr>
      <w:r>
        <w:t xml:space="preserve">не  перебываетъ  у  всЬхъ  и  ватФмъ    вновь  начинаетъ  съ  первой.</w:t>
      </w:r>
    </w:p>
    <w:p>
      <w:pPr>
        <w:pStyle w:val="Normal"/>
      </w:pPr>
      <w:r>
        <w:t xml:space="preserve">Когда  количество  женъ  не  бол^  трехъ,  каждая  им'Ьетъ  два  дея</w:t>
      </w:r>
    </w:p>
    <w:p>
      <w:pPr>
        <w:pStyle w:val="Normal"/>
      </w:pPr>
      <w:r>
        <w:t xml:space="preserve">въ  нед'Ьлю,  при  чемъ  первая  жена,  которая  обыкновенно  ви^Ьетъ</w:t>
      </w:r>
    </w:p>
    <w:p>
      <w:pPr>
        <w:pStyle w:val="Normal"/>
      </w:pPr>
      <w:r>
        <w:t xml:space="preserve">болъш1й   почетъ,  пользуется   присутствхемъ   мужа   однимъ  двень</w:t>
      </w:r>
    </w:p>
    <w:p>
      <w:pPr>
        <w:pStyle w:val="Normal"/>
      </w:pPr>
      <w:r>
        <w:t xml:space="preserve">бол11е,  чЬыъ  остальныя.  Одинъ   изв^Ьстный  старМшвна,  им1^вш!й</w:t>
      </w:r>
    </w:p>
    <w:p>
      <w:pPr>
        <w:pStyle w:val="Normal"/>
      </w:pPr>
      <w:r>
        <w:t xml:space="preserve">шесть  акенъ,  проводилъ  свое  время  такъ.  что  первая  неделя  ори-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йЬ2  ВЮППЪ  КВРОПН.</w:t>
      </w:r>
    </w:p>
    <w:p>
      <w:pPr>
        <w:pStyle w:val="Normal"/>
      </w:pPr>
      <w:r>
        <w:t xml:space="preserve">над  лежала  его  первой  жен'Ь,  вторая — второй,  треты!  опять  перм1, </w:t>
      </w:r>
      <w:r>
        <w:br/>
      </w:r>
      <w:r>
        <w:t xml:space="preserve">четвертая — третьей,  пятая  опять  вновь  первой  и  т.  д.,  тавъ  чю </w:t>
      </w:r>
      <w:r>
        <w:br/>
      </w:r>
      <w:r>
        <w:t xml:space="preserve">всЬ  жены,  крон*!  первой,  посещаемы  были  прибяиввтедьно  одну </w:t>
      </w:r>
      <w:r>
        <w:br/>
      </w:r>
      <w:r>
        <w:t xml:space="preserve">неделю  И8ъ  одиннадцати.  Но  такое  бол1№  или  мен^  равномерное </w:t>
      </w:r>
      <w:r>
        <w:br/>
      </w:r>
      <w:r>
        <w:t xml:space="preserve">расоред^ленхе  времени  муака  бнваегь  не  всегда;  очень  часто  его </w:t>
      </w:r>
      <w:r>
        <w:br/>
      </w:r>
      <w:r>
        <w:t xml:space="preserve">всБлючительное  вниман1е  обращается  на  какую-нибудь  вновь  ви- </w:t>
      </w:r>
      <w:r>
        <w:br/>
      </w:r>
      <w:r>
        <w:t xml:space="preserve">тую жену,  моложе  и  красивее,  и  тогда  она  становится  предметоиъ </w:t>
      </w:r>
      <w:r>
        <w:br/>
      </w:r>
      <w:r>
        <w:t xml:space="preserve">общей  зависти  и  пресл^дован1я&gt;.</w:t>
      </w:r>
    </w:p>
    <w:p>
      <w:pPr>
        <w:pStyle w:val="Normal"/>
      </w:pPr>
      <w:r>
        <w:t xml:space="preserve">Въ  б'1дныхъ  полигамическихъ  семьяхъ  вс^  женн  принуждеяа </w:t>
      </w:r>
      <w:r>
        <w:br/>
      </w:r>
      <w:r>
        <w:t xml:space="preserve">спать  въ  одной  комнате  и  иногда  одно  и  то  же  брачное  ла&amp;ё </w:t>
      </w:r>
      <w:r>
        <w:br/>
      </w:r>
      <w:r>
        <w:t xml:space="preserve">служить  имъ  вс^мъ  постелью.</w:t>
      </w:r>
    </w:p>
    <w:p>
      <w:pPr>
        <w:pStyle w:val="Normal"/>
      </w:pPr>
      <w:r>
        <w:t xml:space="preserve">ВсЬ  упомянутые  обряды,  учешя,  отчасти  и  внутренняя  жвшь </w:t>
      </w:r>
      <w:r>
        <w:br/>
      </w:r>
      <w:r>
        <w:t xml:space="preserve">практикуются  и  до  сихъ  поръ,  хотя  при  уменьшеши,  какъ  коли- </w:t>
      </w:r>
      <w:r>
        <w:br/>
      </w:r>
      <w:r>
        <w:t xml:space="preserve">чества полигамистовъ,  такъ  и  количества  ихъ  женъ;  сообраэво </w:t>
      </w:r>
      <w:r>
        <w:br/>
      </w:r>
      <w:r>
        <w:t xml:space="preserve">уменьшились  злоупотреблен1Я,  къ  которымъ  вела  полиг&amp;мхя,  в  т&amp; </w:t>
      </w:r>
      <w:r>
        <w:br/>
      </w:r>
      <w:r>
        <w:t xml:space="preserve">во  истин*!  восточная  роскошь,  которой  себя  окруя&amp;али  богатые </w:t>
      </w:r>
      <w:r>
        <w:br/>
      </w:r>
      <w:r>
        <w:t xml:space="preserve">старейшины  мормоновъ.  Прим'Ьромъ  такой  роскоши  можеть  слу- </w:t>
      </w:r>
      <w:r>
        <w:br/>
      </w:r>
      <w:r>
        <w:t xml:space="preserve">жить' полигамическая  жизнь  покойнаго  президента.  Часть  его </w:t>
      </w:r>
      <w:r>
        <w:br/>
      </w:r>
      <w:r>
        <w:t xml:space="preserve">жевъ  им'1ла  собственные  дома,  при  чемъ  его  фаворитка  Ам&amp;л^а </w:t>
      </w:r>
      <w:r>
        <w:br/>
      </w:r>
      <w:r>
        <w:t xml:space="preserve">жила  вь  великол^пномъ  дворце,  такъ  называемомъ  АшеИа  Ра- </w:t>
      </w:r>
      <w:r>
        <w:br/>
      </w:r>
      <w:r>
        <w:t xml:space="preserve">1асе,  напротивъ  его  собственнаго  дома.  Въ  втомь  посл'Ьдненъ </w:t>
      </w:r>
      <w:r>
        <w:br/>
      </w:r>
      <w:r>
        <w:t xml:space="preserve">ЖИЛЕ  вм']&amp;сгЬ  сь  нимъ  остальныя  его  жены.  Вь  мЪстномъ  театра </w:t>
      </w:r>
      <w:r>
        <w:br/>
      </w:r>
      <w:r>
        <w:t xml:space="preserve">были  отведены  для  избранныхъ  женъ  три  ложи,  остальныя  им^дж </w:t>
      </w:r>
      <w:r>
        <w:br/>
      </w:r>
      <w:r>
        <w:t xml:space="preserve">свои  м'Ьста  въ  партер^Ь.  Еакъ  ыЛ  он*!,  такъ  и  веЬ  вхъ  д^тв </w:t>
      </w:r>
      <w:r>
        <w:br/>
      </w:r>
      <w:r>
        <w:t xml:space="preserve">были  всегда  одЪтн  лучше  веЬхъ,  и  по  смерти  Брайама  осгалжсь </w:t>
      </w:r>
      <w:r>
        <w:br/>
      </w:r>
      <w:r>
        <w:t xml:space="preserve">вполне  обезпеченными,  такъ  какъ  онъ  оставиль  посжЬ  себя  около </w:t>
      </w:r>
      <w:r>
        <w:br/>
      </w:r>
      <w:r>
        <w:t xml:space="preserve">семе  милл10новъ  долларовь  состоян1Я.  Вся  его  семья,  управляем </w:t>
      </w:r>
      <w:r>
        <w:br/>
      </w:r>
      <w:r>
        <w:t xml:space="preserve">мав  жел'Ьзной  волей  ея  владыки,  жила,  по  исключен1к&gt;,  въ  по!- </w:t>
      </w:r>
      <w:r>
        <w:br/>
      </w:r>
      <w:r>
        <w:t xml:space="preserve">вомъ  соглааи.</w:t>
      </w:r>
    </w:p>
    <w:p>
      <w:pPr>
        <w:pStyle w:val="Normal"/>
      </w:pPr>
      <w:r>
        <w:t xml:space="preserve">Кром^  полигам1и,  къ  числу  учешй,  послужившихъ  тоже  кгь </w:t>
      </w:r>
      <w:r>
        <w:br/>
      </w:r>
      <w:r>
        <w:t xml:space="preserve">неыалому  количеству  злоупотреблешй,  принадлежитъ  тайно  про- </w:t>
      </w:r>
      <w:r>
        <w:br/>
      </w:r>
      <w:r>
        <w:t xml:space="preserve">пов-Ёдуемое  учете  объ  искуплети  кровью.  Оао  заключается  п </w:t>
      </w:r>
      <w:r>
        <w:br/>
      </w:r>
      <w:r>
        <w:t xml:space="preserve">томъ,  что  хотя  Спаситель  и  пролилъ  кровь  за  челов^Ьчество^  во </w:t>
      </w:r>
      <w:r>
        <w:br/>
      </w:r>
      <w:r>
        <w:t xml:space="preserve">есть  таше  гр^хи,  которые  все-таки  не  могутъ  быть  прощены </w:t>
      </w:r>
      <w:r>
        <w:br/>
      </w:r>
      <w:r>
        <w:t xml:space="preserve">иле  искуплены  иначе,  какъ  пролипемъ  крови  виновнаго,  кровя </w:t>
      </w:r>
      <w:r>
        <w:br/>
      </w:r>
      <w:r>
        <w:t xml:space="preserve">челоа^ческой.  &lt;Ёсли  бы  такте  гр-Ьшники  знали^ — говорить  Бра^ </w:t>
      </w:r>
      <w:r>
        <w:br/>
      </w:r>
      <w:r>
        <w:t xml:space="preserve">амъ  Юнгъ  въ  одной  изъ  своихъ  р^чей, — единственное  услоше </w:t>
      </w:r>
      <w:r>
        <w:br/>
      </w:r>
      <w:r>
        <w:t xml:space="preserve">вхъ  спасен1я,  они  бы  сами  пришли,  прося  искупить  ихъ  гр^и </w:t>
      </w:r>
      <w:r>
        <w:br/>
      </w:r>
      <w:r>
        <w:t xml:space="preserve">въ  ихъ  крови.  Я  скажу  бол'Ье,  ко  ыпЪ  неоднократно  яехялвсь </w:t>
      </w:r>
      <w:r>
        <w:br/>
      </w:r>
      <w:r>
        <w:t xml:space="preserve">таЕ1е  люди  предлагая  свою  жизнь  въ  исвупленхе  гр^ховъ&gt;^.  Эа^ </w:t>
      </w:r>
      <w:r>
        <w:br/>
      </w:r>
      <w:r>
        <w:t xml:space="preserve">ученте,  не  указанное  ни  въ  книН[1  Мормона,  ни  въ  книгЬ  Дот-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10Р10НН  И  10Р1(УН18ИЪ.  658</w:t>
      </w:r>
    </w:p>
    <w:p>
      <w:pPr>
        <w:pStyle w:val="Normal"/>
      </w:pPr>
      <w:r>
        <w:t xml:space="preserve">воровъ  И  Повех&amp;н1й  ^),  возникло,  повидимому,  лишь  для  того,  чтобы </w:t>
      </w:r>
      <w:r>
        <w:br/>
      </w:r>
      <w:r>
        <w:t xml:space="preserve">одравдать  въ  главахъ  самигь  мормоновъ  часто  совершавшхяся </w:t>
      </w:r>
      <w:r>
        <w:br/>
      </w:r>
      <w:r>
        <w:t xml:space="preserve">п  прежнее  время  уб1йства  вакъ  людей,  отетупившихъ  отъ  мор- </w:t>
      </w:r>
      <w:r>
        <w:br/>
      </w:r>
      <w:r>
        <w:t xml:space="preserve">ковизма,  такъ  в  ие  хормоновъ,  могущихъ  ч^мъ-либо  препят- </w:t>
      </w:r>
      <w:r>
        <w:br/>
      </w:r>
      <w:r>
        <w:t xml:space="preserve">ствовать на11'1рен1Я1гь  &lt;  церкви  &gt;.  Изъ  тавихъ  уб1Йствъ  я  приведу </w:t>
      </w:r>
      <w:r>
        <w:br/>
      </w:r>
      <w:r>
        <w:t xml:space="preserve">два  наибол^^е  выдающихся  случая,  сделавшихся  известными  посл^ </w:t>
      </w:r>
      <w:r>
        <w:br/>
      </w:r>
      <w:r>
        <w:t xml:space="preserve">яроцесса  Джона  Ли.</w:t>
      </w:r>
    </w:p>
    <w:p>
      <w:pPr>
        <w:pStyle w:val="Normal"/>
      </w:pPr>
      <w:r>
        <w:t xml:space="preserve">Джонъ  Ли  быль  вазненъ  въ  1877  году  за  главное  учаспе </w:t>
      </w:r>
      <w:r>
        <w:br/>
      </w:r>
      <w:r>
        <w:t xml:space="preserve">I  въ  уб1йств^^  120  8мигрантовъ,  сд'1ланномъ  мормонами^  въ  сово- </w:t>
      </w:r>
      <w:r>
        <w:br/>
      </w:r>
      <w:r>
        <w:t xml:space="preserve">'  хуиности  съ  инд'Ьйцами,  за  то  будто,  что  означенные  эмигранты </w:t>
      </w:r>
      <w:r>
        <w:br/>
      </w:r>
      <w:r>
        <w:t xml:space="preserve">осюрбляли  женщинъ,  нападали  на  мормоновъ  и  грозили  убить </w:t>
      </w:r>
      <w:r>
        <w:br/>
      </w:r>
      <w:r>
        <w:t xml:space="preserve">[самого  Брайама  Юнга.  Внрочемъ,  это  уб1Йство  тавъ  и  осталось </w:t>
      </w:r>
      <w:r>
        <w:br/>
      </w:r>
      <w:r>
        <w:t xml:space="preserve">!  въ  точности  нераэсл'бдованнымъ.</w:t>
      </w:r>
    </w:p>
    <w:p>
      <w:pPr>
        <w:pStyle w:val="Heading1"/>
      </w:pPr>
      <w:r>
        <w:t>I  Ли  былъ  выдающимся  д'Ъятелемъ  церкви  святыхъ  и  передъ 
^^шертью  открылъ  своему  адвокату  все,  чтд  зналъ  о  многихъ  пре* 
^  ступлешяхъ  ея  членовъ.  По  его  словамъ,  въ  упомянутомъ  убхй- 
ств^  онъ  явился  лишь  сл'Ьпымъ  орудаемъ  въ  рукахъ  старЪйшинъ 
1,  главныжь  образомъ,  Брайама  Юага,  выданъ  же  былъ  мор- 
ионами какъ  главный  зачинщикъ,  чтобы  спасти  остальныхъ  ви- 
Еоввихъ.  Онъ  говорилъ  дал^,  что  не  одно  уб1йство  лежитъ  на 
душЪ  самого  Брайама.  Покойный  президентъ  им&amp;[ъ  безпрехо- 
слоБпыхъ  исполнителей  своей  воли  такъ  называемыхъ  «ангеловъ- 
разрушителей»  или  Данитовъ.  Эготъ  отрядъ  ооставлялъ  особую 
корпоращю,  при  чемъ  они  узнавали  другъ  друга  по  изв^Ьстному 
определенному  знаку.  Достаточно  было  президенту  приказать  ис- 
купить грбхъ  даннаго  челов1»ка  въ  его  крови,  чтобы  вто  при- 
Еазав1е  было  немедленно  исполнено,  несмотря  ни  на  как1я  пре- 
1ГЛТС1Б1Я  и  на  то,  кто  былъ  виновникомъ.  Сл^дующ1е  два  слу- 
чая подобнаго  искуплен1я  особенно  характеристичны.</w:t>
      </w:r>
    </w:p>
    <w:p>
      <w:pPr>
        <w:pStyle w:val="Normal"/>
      </w:pPr>
      <w:r>
        <w:t xml:space="preserve">Одинъ  датчанинъ,  по  имени  Андерсонъ,  поселившись  въ  тер- </w:t>
      </w:r>
      <w:r>
        <w:br/>
      </w:r>
      <w:r>
        <w:t xml:space="preserve">рлторхи  и  принявъ  мормонство,  сд'Ьлался  фанатическимъ  его  по- </w:t>
      </w:r>
      <w:r>
        <w:br/>
      </w:r>
      <w:r>
        <w:t xml:space="preserve">&amp;]^дователемъ.  Будучи  женатъ  ва  женщине  старой  и  некраси- </w:t>
      </w:r>
      <w:r>
        <w:br/>
      </w:r>
      <w:r>
        <w:t xml:space="preserve">юй,  онъ  влюбился  въ  свою  падчерицу,  которая  отв1»тила  ему </w:t>
      </w:r>
      <w:r>
        <w:br/>
      </w:r>
      <w:r>
        <w:t xml:space="preserve">шаимвостью,  и,  всл^дств1е  этого,  отказала  въ  своей  рукЬ  одному  изъ </w:t>
      </w:r>
      <w:r>
        <w:br/>
      </w:r>
      <w:r>
        <w:t xml:space="preserve">&lt;ггарфйшинъ,  по  имени  Блингенсмису.  Черезъ  несколько  времени </w:t>
      </w:r>
      <w:r>
        <w:br/>
      </w:r>
      <w:r>
        <w:t xml:space="preserve">аа  совЬгЬ  стар^йшинъ,  Андерсонъ  публично  сознается  въ  своей </w:t>
      </w:r>
      <w:r>
        <w:br/>
      </w:r>
      <w:r>
        <w:t xml:space="preserve">связи  съ  падчерицей,  въ  надежде  на  то,  что  ему  будетъ  позво* </w:t>
      </w:r>
      <w:r>
        <w:br/>
      </w:r>
      <w:r>
        <w:t xml:space="preserve">лево  взять  ее  во  вторыя  жены.  Такой  бракъ  былъ  ему  запрещенъ</w:t>
      </w:r>
    </w:p>
    <w:p>
      <w:pPr>
        <w:pStyle w:val="Normal"/>
      </w:pPr>
      <w:r>
        <w:t xml:space="preserve">О  Въ  кажЛ  Договоровъ  и  Пове11ш&amp;  есть  лишь  вапрещенхе  проживать  невинную </w:t>
      </w:r>
      <w:r>
        <w:br/>
      </w:r>
      <w:r>
        <w:t xml:space="preserve">фавь,  но  такъ  вакъ  кровь  ,.я8нчниковъ''  и  отступниковъ  не  можегь  с&lt;гитатьсд  невиняоА, </w:t>
      </w:r>
      <w:r>
        <w:br/>
      </w:r>
      <w:r>
        <w:t xml:space="preserve">ю  этоть  законь  какъ  бы  не  ставить  въ  гр^хъ  всякое  прожнпе  ве*мормонско&amp;  крови, </w:t>
      </w:r>
      <w:r>
        <w:br/>
      </w:r>
      <w:r>
        <w:t xml:space="preserve">пеше  же  объ  нскуиешн  кровью  ндетъ  дальше  и  повел:Ьваеть  такое  прожипе*</w:t>
      </w:r>
    </w:p>
    <w:p>
      <w:pPr>
        <w:pStyle w:val="Normal"/>
      </w:pPr>
      <w:r>
        <w:t xml:space="preserve">664  |1Ф(1ТНЕКЪ  1ВР0ПН«</w:t>
      </w:r>
    </w:p>
    <w:p>
      <w:pPr>
        <w:pStyle w:val="Normal"/>
      </w:pPr>
      <w:r>
        <w:t xml:space="preserve">и  кром%  того  ему  объяснили  что  на  атотъ  равъ  его  грЪхъи]^ </w:t>
      </w:r>
      <w:r>
        <w:br/>
      </w:r>
      <w:r>
        <w:t xml:space="preserve">щенъ^  но  что  если  онъ  повторить  его,  то  будетъ  преданъ  ем^уп. </w:t>
      </w:r>
      <w:r>
        <w:br/>
      </w:r>
      <w:r>
        <w:t xml:space="preserve">Черезъ  н^&amp;олько  времени  Аидерсонъ,  уже  не  по  сознатю,  а  не </w:t>
      </w:r>
      <w:r>
        <w:br/>
      </w:r>
      <w:r>
        <w:t xml:space="preserve">доносу»  вновь  обвиняется  въ  продолавеши  этой  свяга.  Его  вяовь </w:t>
      </w:r>
      <w:r>
        <w:br/>
      </w:r>
      <w:r>
        <w:t xml:space="preserve">привываютъ  на  совать  и  вд'Ьсь,  почти  не  давъ  ему  вовможвоеа </w:t>
      </w:r>
      <w:r>
        <w:br/>
      </w:r>
      <w:r>
        <w:t xml:space="preserve">оправдаться,  его  приговорили  кь  искуплешю  грЪла  его  п </w:t>
      </w:r>
      <w:r>
        <w:br/>
      </w:r>
      <w:r>
        <w:t xml:space="preserve">крови.  Этотъ  фанативъ  спокойно  внслушалъ  приговоръ,  п </w:t>
      </w:r>
      <w:r>
        <w:br/>
      </w:r>
      <w:r>
        <w:t xml:space="preserve">полной  уверенности,  что  устами  старЬйшинъ  говорить  самъ  Богъ, </w:t>
      </w:r>
      <w:r>
        <w:br/>
      </w:r>
      <w:r>
        <w:t xml:space="preserve">и  просилъ  дать  ему  лишь  полдня,  чтобы  привести  дЪла  въ  по* </w:t>
      </w:r>
      <w:r>
        <w:br/>
      </w:r>
      <w:r>
        <w:t xml:space="preserve">рядокъ.  По  истеченш  означеннаго  срока,  ночью,  къ  нему  яв- </w:t>
      </w:r>
      <w:r>
        <w:br/>
      </w:r>
      <w:r>
        <w:t xml:space="preserve">ляются старейшины,  присутствуюгь  при  прощан1и  его  съ  сейм! </w:t>
      </w:r>
      <w:r>
        <w:br/>
      </w:r>
      <w:r>
        <w:t xml:space="preserve">и  аат^мъ  ведутъ  его  ва  городъ,  гдЬ,  надъ  шгрытой  могилой,  саиъ </w:t>
      </w:r>
      <w:r>
        <w:br/>
      </w:r>
      <w:r>
        <w:t xml:space="preserve">Блингенсмисъ  рыжеть  ему  горло,  при  этомъ  держа  его  т&amp;го  такъ, </w:t>
      </w:r>
      <w:r>
        <w:br/>
      </w:r>
      <w:r>
        <w:t xml:space="preserve">чтобы  кровь  падала  въ  могилу.  Жен^  его  и  семьФ  нрвва- </w:t>
      </w:r>
      <w:r>
        <w:br/>
      </w:r>
      <w:r>
        <w:t xml:space="preserve">вано  было  говорить,  что  Андерсонъ  у^халъ  на  несколько  л1тъ </w:t>
      </w:r>
      <w:r>
        <w:br/>
      </w:r>
      <w:r>
        <w:t xml:space="preserve">въ  Балифорнш,  а  упомянутая  девушка  черевъ  несколько  вре* </w:t>
      </w:r>
      <w:r>
        <w:br/>
      </w:r>
      <w:r>
        <w:t xml:space="preserve">мени  принуждена  была  выйти  замужъ  за  палача  ея  вотчима.</w:t>
      </w:r>
    </w:p>
    <w:p>
      <w:pPr>
        <w:pStyle w:val="Normal"/>
      </w:pPr>
      <w:r>
        <w:t xml:space="preserve">Другой  случай  еще  более  возмутителенъ.  Одинъ  молодой  че- </w:t>
      </w:r>
      <w:r>
        <w:br/>
      </w:r>
      <w:r>
        <w:t xml:space="preserve">лодекъ  былъ  женихомъ  весьма  красивой  девушки,  при  чемъ  овя </w:t>
      </w:r>
      <w:r>
        <w:br/>
      </w:r>
      <w:r>
        <w:t xml:space="preserve">давно  уже  лн)били  другъ  друга.  Местный  старый  епископъ  Вар* </w:t>
      </w:r>
      <w:r>
        <w:br/>
      </w:r>
      <w:r>
        <w:t xml:space="preserve">ренъ  Сно,  имевш1й  самъ  несколько  женъ,  влюбился  въ  девушку </w:t>
      </w:r>
      <w:r>
        <w:br/>
      </w:r>
      <w:r>
        <w:t xml:space="preserve">и  захот^ъ  прибавить  и  ее  къ  ихъ  числу.  Онъ  объяввлъ  и  же- </w:t>
      </w:r>
      <w:r>
        <w:br/>
      </w:r>
      <w:r>
        <w:t xml:space="preserve">ниху и  невесте,  что  онъ  получилъ  откровеше  отъ  Бога,  что  ов^ </w:t>
      </w:r>
      <w:r>
        <w:br/>
      </w:r>
      <w:r>
        <w:t xml:space="preserve">должна  быть  возвеличена  въ  вечную  славу  черезъ  нею  самого </w:t>
      </w:r>
      <w:r>
        <w:br/>
      </w:r>
      <w:r>
        <w:t xml:space="preserve">и  что  она  доляша,  следовательно,  стать  его  женой.  Но  жевни </w:t>
      </w:r>
      <w:r>
        <w:br/>
      </w:r>
      <w:r>
        <w:t xml:space="preserve">не  поверилъ  и  не  хотелъ  повиноваться  откровенио.  Тщетвы  бол </w:t>
      </w:r>
      <w:r>
        <w:br/>
      </w:r>
      <w:r>
        <w:t xml:space="preserve">обеоцашя  небесной  награды,  угрозы,  увещан1я  другихъ  ета- </w:t>
      </w:r>
      <w:r>
        <w:br/>
      </w:r>
      <w:r>
        <w:t xml:space="preserve">рейшинъ,  даже  родителей  самой  девушки;  онъ  твердо  объяви  л  ^ </w:t>
      </w:r>
      <w:r>
        <w:br/>
      </w:r>
      <w:r>
        <w:t xml:space="preserve">что  никогда  и  ни  за  что  не  отдастъ  своей  невесты.  Это  сопро- </w:t>
      </w:r>
      <w:r>
        <w:br/>
      </w:r>
      <w:r>
        <w:t xml:space="preserve">тивлеше  еще  более  усиливало  желаше  стараго  епископа  обла- </w:t>
      </w:r>
      <w:r>
        <w:br/>
      </w:r>
      <w:r>
        <w:t xml:space="preserve">дать предметомъ  своей  страсти.  Наконецъ  видя,  что  все  усвлц </w:t>
      </w:r>
      <w:r>
        <w:br/>
      </w:r>
      <w:r>
        <w:t xml:space="preserve">его  напрасны,  онъ  прибегнул ъ  къ  другому  способу  &gt;  Модою! </w:t>
      </w:r>
      <w:r>
        <w:br/>
      </w:r>
      <w:r>
        <w:t xml:space="preserve">человекъ  былъ  позванъ  на  митингъ;  ничего  не  подозревая^  онъ </w:t>
      </w:r>
      <w:r>
        <w:br/>
      </w:r>
      <w:r>
        <w:t xml:space="preserve">явился  въ  назначенное  место  и  здесь  былъ  схвачевъ,  с&amp;я^1гь </w:t>
      </w:r>
      <w:r>
        <w:br/>
      </w:r>
      <w:r>
        <w:t xml:space="preserve">и  грубо  кастрированъ  самимъ  его  соперникомъ.  На  следуюии!^ </w:t>
      </w:r>
      <w:r>
        <w:br/>
      </w:r>
      <w:r>
        <w:t xml:space="preserve">день  тогъ  же  епископъ  произнесъ  въ  церкви  длинную  р^^чь  о№&gt; </w:t>
      </w:r>
      <w:r>
        <w:br/>
      </w:r>
      <w:r>
        <w:t xml:space="preserve">обязанности  каждаго  члена  церкви  безусловно  повввоваться  св1- </w:t>
      </w:r>
      <w:r>
        <w:br/>
      </w:r>
      <w:r>
        <w:t xml:space="preserve">щенству  и  объ  опасности  непослу шан1я.  Невеста  не1-ч ас ге1  аго  м.^ </w:t>
      </w:r>
      <w:r>
        <w:br/>
      </w:r>
      <w:r>
        <w:t xml:space="preserve">лодого  человека  должна  была  черезъ  несколько  вренеии  вн1т1 </w:t>
      </w:r>
      <w:r>
        <w:br/>
      </w:r>
      <w:r>
        <w:t xml:space="preserve">вамужъ  за  епископа,  прежнШ  ея  женихъ  сошелъ  съума.  Брк!- </w:t>
      </w:r>
      <w:r>
        <w:br/>
      </w:r>
      <w:r>
        <w:t xml:space="preserve">амъ  Юнгъ,  говорилъ  Ли,  хотя  и  былъ  возмущенъ  этвмъ  случаема.</w:t>
      </w:r>
    </w:p>
    <w:p>
      <w:pPr>
        <w:pStyle w:val="Normal"/>
      </w:pPr>
      <w:r>
        <w:t xml:space="preserve">Н0Р10НН  I  жормогазхъ.  665</w:t>
      </w:r>
    </w:p>
    <w:p>
      <w:pPr>
        <w:pStyle w:val="Normal"/>
      </w:pPr>
      <w:r>
        <w:t xml:space="preserve">но  тЬмъ  не  менФе  оставнлъ  епископа  на  прежнемъ  и'&amp;сгЬ  н </w:t>
      </w:r>
      <w:r>
        <w:br/>
      </w:r>
      <w:r>
        <w:t xml:space="preserve">орпавалъ  не  давать  дальн-Ьйшаго  хода  всей  истор1я.</w:t>
      </w:r>
    </w:p>
    <w:p>
      <w:pPr>
        <w:pStyle w:val="Normal"/>
      </w:pPr>
      <w:r>
        <w:t xml:space="preserve">Тав1я  уб]йства  и  хастращи  производились  нерЬдао,  при  чемъ </w:t>
      </w:r>
      <w:r>
        <w:br/>
      </w:r>
      <w:r>
        <w:t xml:space="preserve">т  жертвами  являлись  не  только  «язачнвви»,  съ  которыми  вся* </w:t>
      </w:r>
      <w:r>
        <w:br/>
      </w:r>
      <w:r>
        <w:t xml:space="preserve">юе  общен1е  женщинамъ  было  строго  запрещено,  но  и  иены </w:t>
      </w:r>
      <w:r>
        <w:br/>
      </w:r>
      <w:r>
        <w:t xml:space="preserve">«церкви»,  такъ  или  иначе  етановивш1еся  въ  разрйвъсъ  вам'Ьре* </w:t>
      </w:r>
      <w:r>
        <w:br/>
      </w:r>
      <w:r>
        <w:t xml:space="preserve">ншяи  или  похотливыми  желан1ями  старЪйшинъ  или  другихъ </w:t>
      </w:r>
      <w:r>
        <w:br/>
      </w:r>
      <w:r>
        <w:t xml:space="preserve">представителей  высшаго  церковнаго  упр«1влен]я.</w:t>
      </w:r>
    </w:p>
    <w:p>
      <w:pPr>
        <w:pStyle w:val="Normal"/>
      </w:pPr>
      <w:r>
        <w:t xml:space="preserve">Учеше  объ  искупленш  кровью  тайно  проповедуется  и  до </w:t>
      </w:r>
      <w:r>
        <w:br/>
      </w:r>
      <w:r>
        <w:t xml:space="preserve">епъ  норъ,  но,  повидимому,  не  ведетъ  уже  бол^е  къ  такимъ  во- </w:t>
      </w:r>
      <w:r>
        <w:br/>
      </w:r>
      <w:r>
        <w:t xml:space="preserve">шющимъ  8лоупотреблен1амъ.</w:t>
      </w:r>
    </w:p>
    <w:p>
      <w:pPr>
        <w:pStyle w:val="Normal"/>
      </w:pPr>
      <w:r>
        <w:t xml:space="preserve">Къ  числу  тайно  пропов^Ьдуемнхъ  обязанностей  относится  также </w:t>
      </w:r>
      <w:r>
        <w:br/>
      </w:r>
      <w:r>
        <w:t xml:space="preserve">обязательная  клятва  каждаго  вновь  вступающаго  члена  &lt;  церкви  &gt;, </w:t>
      </w:r>
      <w:r>
        <w:br/>
      </w:r>
      <w:r>
        <w:t xml:space="preserve">отомстить  за  нролнтхе  невинной  крови  святого  пророка,  Хосифа </w:t>
      </w:r>
      <w:r>
        <w:br/>
      </w:r>
      <w:r>
        <w:t xml:space="preserve">Сивса,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Ашндя  истор1я  мормовизма.  Пресл'Ьдовавае  мормоновъ.  Эииграц1я  на  запада. </w:t>
      </w:r>
      <w:r>
        <w:br/>
      </w:r>
      <w:r>
        <w:t xml:space="preserve">Террихор]альное  н  цервоваое  управлеяхе  Юты.  Мишонерство.  Настоящее  по-</w:t>
      </w:r>
    </w:p>
    <w:p>
      <w:pPr>
        <w:pStyle w:val="Normal"/>
      </w:pPr>
      <w:r>
        <w:t xml:space="preserve">дожен1е  территор1н.</w:t>
      </w:r>
    </w:p>
    <w:p>
      <w:pPr>
        <w:pStyle w:val="Normal"/>
      </w:pPr>
      <w:r>
        <w:t xml:space="preserve">Когда  немнопе  первые  посл'Ьдователи  мормонизма,  съ  ихъ </w:t>
      </w:r>
      <w:r>
        <w:br/>
      </w:r>
      <w:r>
        <w:t xml:space="preserve">вовнмъ  пророкомъ  во  главе,  начали  нроповедывать  евое  учен1е, </w:t>
      </w:r>
      <w:r>
        <w:br/>
      </w:r>
      <w:r>
        <w:t xml:space="preserve">они  встретили  въ  толпе  крайне  недовер1е,  недоброжелательство </w:t>
      </w:r>
      <w:r>
        <w:br/>
      </w:r>
      <w:r>
        <w:t xml:space="preserve">и  насмешки,  перешедш1я  весьма  скоро  въ  угрозы,  нападен1е  н </w:t>
      </w:r>
      <w:r>
        <w:br/>
      </w:r>
      <w:r>
        <w:t xml:space="preserve">вобон,  отъ  которыхъ  &lt;  святые  &gt;  неоднократно  принуждены  были </w:t>
      </w:r>
      <w:r>
        <w:br/>
      </w:r>
      <w:r>
        <w:t xml:space="preserve">спасаться  бегствомъ.  Только  черезъ  несколько  летъ,  а  именно </w:t>
      </w:r>
      <w:r>
        <w:br/>
      </w:r>
      <w:r>
        <w:t xml:space="preserve">6*ге  апреля  1830  года,  вмъ  удалось  впервые  положить  осно- </w:t>
      </w:r>
      <w:r>
        <w:br/>
      </w:r>
      <w:r>
        <w:t xml:space="preserve">ван1е  новой  церкви,  подъ  названтемъ  церкви  Хисуса  Христа  н </w:t>
      </w:r>
      <w:r>
        <w:br/>
      </w:r>
      <w:r>
        <w:t xml:space="preserve">святыхъ  последнихъ  дней,  въ  городе  Файепе,  графстве  Сенека, </w:t>
      </w:r>
      <w:r>
        <w:br/>
      </w:r>
      <w:r>
        <w:t xml:space="preserve">тате  Нью  1орка.  Здесь  они  начали  действовать  более  смело, </w:t>
      </w:r>
      <w:r>
        <w:br/>
      </w:r>
      <w:r>
        <w:t xml:space="preserve">крестили  верующвхъ  погружен1емъ  въ  воду  и  возложетемъ  рукъ </w:t>
      </w:r>
      <w:r>
        <w:br/>
      </w:r>
      <w:r>
        <w:t xml:space="preserve">призывали  на  нихъ  дары  Духа  Святого.  Вдохновленные  будто </w:t>
      </w:r>
      <w:r>
        <w:br/>
      </w:r>
      <w:r>
        <w:t xml:space="preserve">Вогомъ,  они  пророчествовами,  исцеляли  больныхъ,  изгоняли  не- </w:t>
      </w:r>
      <w:r>
        <w:br/>
      </w:r>
      <w:r>
        <w:t xml:space="preserve">^истыхъ  духовъ  и  получали  неодиократныя  откровен1я  и  виде* </w:t>
      </w:r>
      <w:r>
        <w:br/>
      </w:r>
      <w:r>
        <w:t xml:space="preserve">К1я.  « Первые  последователи  мормонства,— говорить  одинъизъ  ив- </w:t>
      </w:r>
      <w:r>
        <w:br/>
      </w:r>
      <w:r>
        <w:t xml:space="preserve">ккстнвхъ  американскихъ  писателей,— были  замечательные  фана* </w:t>
      </w:r>
      <w:r>
        <w:br/>
      </w:r>
      <w:r>
        <w:t xml:space="preserve">тики.  Они  твердо  веровали  во  все  то,  чтб  проповедывали  и,  безъ </w:t>
      </w:r>
      <w:r>
        <w:br/>
      </w:r>
      <w:r>
        <w:t xml:space="preserve">всякихъ  средствъ  къ  существобан1Ю,  ходили  ивъ  деревни  въ  де- </w:t>
      </w:r>
      <w:r>
        <w:br/>
      </w:r>
      <w:r>
        <w:t xml:space="preserve">ревню,  не  зная  препятств1й,  пренебрегая  нищетой  и  лишеН1ями, </w:t>
      </w:r>
      <w:r>
        <w:br/>
      </w:r>
      <w:r>
        <w:t xml:space="preserve">своей  крепкой  верой  и  даромъ  слова  обращали  многихъ».</w:t>
      </w:r>
    </w:p>
    <w:p>
      <w:pPr>
        <w:pStyle w:val="Normal"/>
      </w:pPr>
      <w:r>
        <w:t xml:space="preserve">Оь  втихъ  поръ  ихъ  учен1е  начало  распространяться  съудя^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656  ВЪСТШВЪ  КВРОПН.</w:t>
      </w:r>
    </w:p>
    <w:p>
      <w:pPr>
        <w:pStyle w:val="Normal"/>
      </w:pPr>
      <w:r>
        <w:t xml:space="preserve">вительной  быстротой;  число  вЪрующвхъ    и   вм%ст%    съ   тЪмъ  I </w:t>
      </w:r>
      <w:r>
        <w:br/>
      </w:r>
      <w:r>
        <w:t xml:space="preserve">средства    новой    церкви    постоянно   увеличивались,    они  на«л </w:t>
      </w:r>
      <w:r>
        <w:br/>
      </w:r>
      <w:r>
        <w:t xml:space="preserve">скупать  землю,  держать  фермы,  основывать  церкви  въ  сосЬднвхъ </w:t>
      </w:r>
      <w:r>
        <w:br/>
      </w:r>
      <w:r>
        <w:t xml:space="preserve">штатахъ    и    достигли    особеннаго    благогосостоян1я    въ  графсгвк </w:t>
      </w:r>
      <w:r>
        <w:br/>
      </w:r>
      <w:r>
        <w:t xml:space="preserve">Джаксонъ,    штат^   Миссури.   Но  вмФст^    съ  увеличешемъ  мате- </w:t>
      </w:r>
      <w:r>
        <w:br/>
      </w:r>
      <w:r>
        <w:t xml:space="preserve">р1альныхъ  средствъ  церкви  и  количества  в'брующихъ,  увежичева- </w:t>
      </w:r>
      <w:r>
        <w:br/>
      </w:r>
      <w:r>
        <w:t xml:space="preserve">лись  и  пресл-Ьдоваша.  Недолго  инь  удалось  польвоваться  сравга- </w:t>
      </w:r>
      <w:r>
        <w:br/>
      </w:r>
      <w:r>
        <w:t xml:space="preserve">тельнымъ    благоденств1емъ;   вновь    посыпались    со    сторонн   в&amp; </w:t>
      </w:r>
      <w:r>
        <w:br/>
      </w:r>
      <w:r>
        <w:t xml:space="preserve">в^рующяхъ  равный  оскорблен1я    и  насм'бшки,  которыя,  по  всей </w:t>
      </w:r>
      <w:r>
        <w:br/>
      </w:r>
      <w:r>
        <w:t xml:space="preserve">в^^роятности,  морионы  переносили  не  всегда  терп^Ьливо;  отноше- </w:t>
      </w:r>
      <w:r>
        <w:br/>
      </w:r>
      <w:r>
        <w:t xml:space="preserve">шя  обострялись,  наконецъ,  въ  1832  г.,  мормоны  были  прогнагБ </w:t>
      </w:r>
      <w:r>
        <w:br/>
      </w:r>
      <w:r>
        <w:t xml:space="preserve">какъ  И8ъ  графства  Джаксонь,  такъ  и  изъ  всЪхъ  ы^сгь,  гд1  ояе </w:t>
      </w:r>
      <w:r>
        <w:br/>
      </w:r>
      <w:r>
        <w:t xml:space="preserve">успели    установиться,    при  чемъ    большинство    имущества  было </w:t>
      </w:r>
      <w:r>
        <w:br/>
      </w:r>
      <w:r>
        <w:t xml:space="preserve">разграблено  и  сами  они  не  избегли  побоевъ.  Оьт^хъ  поръовв </w:t>
      </w:r>
      <w:r>
        <w:br/>
      </w:r>
      <w:r>
        <w:t xml:space="preserve">начали  постепенно  удаляться  все  бол^е  и  бол^е  на  западъ,  иска </w:t>
      </w:r>
      <w:r>
        <w:br/>
      </w:r>
      <w:r>
        <w:t xml:space="preserve">въ  1847  году  не  дошли  до  настоящаго  ихъ  мЬстопребываш  п </w:t>
      </w:r>
      <w:r>
        <w:br/>
      </w:r>
      <w:r>
        <w:t xml:space="preserve">территорш  Е&gt;та  (ТТиЬ).  Не  разъ  останавливаясь  то  въ  томъ^  то  п </w:t>
      </w:r>
      <w:r>
        <w:br/>
      </w:r>
      <w:r>
        <w:t xml:space="preserve">другомъ  шгатЬ,  они  всюду  встречали  тотъ  же  враждебный  пр1емъ. </w:t>
      </w:r>
      <w:r>
        <w:br/>
      </w:r>
      <w:r>
        <w:t xml:space="preserve">Такъ  въ  1839  году,   они    вновь   попробовали    установиться   въ </w:t>
      </w:r>
      <w:r>
        <w:br/>
      </w:r>
      <w:r>
        <w:t xml:space="preserve">штатЬ  Иллинойсе.  Зд^сь  сначала  ихъ  дЬла  опять  будто  оопиг </w:t>
      </w:r>
      <w:r>
        <w:br/>
      </w:r>
      <w:r>
        <w:t xml:space="preserve">хорошо— количество  вЬрующихъ    начало    прибавляться    огь  яа- </w:t>
      </w:r>
      <w:r>
        <w:br/>
      </w:r>
      <w:r>
        <w:t xml:space="preserve">плыва    европейскихъ    вмигрантовъ,    привозимыхъ    мисаонерахв; </w:t>
      </w:r>
      <w:r>
        <w:br/>
      </w:r>
      <w:r>
        <w:t xml:space="preserve">они  вновь  принялись  основывать  новыя  церкви  и  города  и  пол- </w:t>
      </w:r>
      <w:r>
        <w:br/>
      </w:r>
      <w:r>
        <w:t xml:space="preserve">зовалвсь  одно  время  спокойной  и  мирной  жизнью.  Но  такое  по- </w:t>
      </w:r>
      <w:r>
        <w:br/>
      </w:r>
      <w:r>
        <w:t xml:space="preserve">ложен1е  долго  не  продержалось;  пресл'Ьдован1я    возобноввлна  в </w:t>
      </w:r>
      <w:r>
        <w:br/>
      </w:r>
      <w:r>
        <w:t xml:space="preserve">въ  шн%  1844  года,  былъ  даже  убитъ    пророкъ   Смисъ   тодаоб, </w:t>
      </w:r>
      <w:r>
        <w:br/>
      </w:r>
      <w:r>
        <w:t xml:space="preserve">ворвавшейся  въ  его  тюрьму.    Избрааный    на   его   м^то    презв- </w:t>
      </w:r>
      <w:r>
        <w:br/>
      </w:r>
      <w:r>
        <w:t xml:space="preserve">дентомъ  Брайамъ  Юнгъ  решился    покинуть  и  эту  негое1€пр11М- </w:t>
      </w:r>
      <w:r>
        <w:br/>
      </w:r>
      <w:r>
        <w:t xml:space="preserve">ную  землю  и  искать  убежища  дал^е  на  запад^Ь.</w:t>
      </w:r>
    </w:p>
    <w:p>
      <w:pPr>
        <w:pStyle w:val="Normal"/>
      </w:pPr>
      <w:r>
        <w:t xml:space="preserve">Вдохновленные  надеждой  найти  об'Ьщанную  имъ  въ  однояъ </w:t>
      </w:r>
      <w:r>
        <w:br/>
      </w:r>
      <w:r>
        <w:t xml:space="preserve">изъ  божественныхъ  откровен]й  страну,  им'Ья  передъ  собой  примерь </w:t>
      </w:r>
      <w:r>
        <w:br/>
      </w:r>
      <w:r>
        <w:t xml:space="preserve">замечательной  энергхи  ихъ  президента  и  вождя,  мормовы,  чер€^ </w:t>
      </w:r>
      <w:r>
        <w:br/>
      </w:r>
      <w:r>
        <w:t xml:space="preserve">восемь  м^сяцевъ,  перешли  тысячу  миль  прерш^  и  въ  котлове!?!} </w:t>
      </w:r>
      <w:r>
        <w:br/>
      </w:r>
      <w:r>
        <w:t xml:space="preserve">образуемой  Скалистыми  горами,  положили  основаше  городу,  когорт &gt; </w:t>
      </w:r>
      <w:r>
        <w:br/>
      </w:r>
      <w:r>
        <w:t xml:space="preserve">сталъ  впоследств1и  ихъ  столицей  и  центромъ  мормонства.  Эшп </w:t>
      </w:r>
      <w:r>
        <w:br/>
      </w:r>
      <w:r>
        <w:t xml:space="preserve">переходъ  ихъ  действительно  замечателенъ.  Прер1Я — то  же  что  ваш </w:t>
      </w:r>
      <w:r>
        <w:br/>
      </w:r>
      <w:r>
        <w:t xml:space="preserve">южныя  степи — и  теперь  населена  весьма  р^дко,  а  въ  то  врет </w:t>
      </w:r>
      <w:r>
        <w:br/>
      </w:r>
      <w:r>
        <w:t xml:space="preserve">по  ней  бродили  лишь  шайки  дикихъ  инд^йцезъ,  да  стада  (!}&amp;- </w:t>
      </w:r>
      <w:r>
        <w:br/>
      </w:r>
      <w:r>
        <w:t xml:space="preserve">воловъ.  Въ  постоянной  борьбе  съ  голодомъ  и  холодоиъ,  ааход </w:t>
      </w:r>
      <w:r>
        <w:br/>
      </w:r>
      <w:r>
        <w:t xml:space="preserve">хорошую  воду  весьма  р^дко,  несчастные  эмигранты  должны  был^ </w:t>
      </w:r>
      <w:r>
        <w:br/>
      </w:r>
      <w:r>
        <w:t xml:space="preserve">кроме  ВТОГО,  быть  всегда  на-готове  защип^ать  свою  жизвь  оп </w:t>
      </w:r>
      <w:r>
        <w:br/>
      </w:r>
      <w:r>
        <w:t xml:space="preserve">нападешй  индейцевъ,  которые  убивали  людей  и  отбивали  сш?п.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НОПОНВ  I  ЖОРЮНШШЪ.  657</w:t>
      </w:r>
    </w:p>
    <w:p>
      <w:pPr>
        <w:pStyle w:val="Normal"/>
      </w:pPr>
      <w:r>
        <w:t xml:space="preserve">Среди  тавихъ-тО|  почте  непреододЕмйх'^  трудностей^  еъ  женами, </w:t>
      </w:r>
      <w:r>
        <w:br/>
      </w:r>
      <w:r>
        <w:t xml:space="preserve">дкьми  и  700  пововкамв,  странствовали  морионы,  пока  не  при* </w:t>
      </w:r>
      <w:r>
        <w:br/>
      </w:r>
      <w:r>
        <w:t xml:space="preserve">пш  жъ  об'Ьтованной  вемл^.  Эта  земля  оказалась  не  лучше  пре- </w:t>
      </w:r>
      <w:r>
        <w:br/>
      </w:r>
      <w:r>
        <w:t xml:space="preserve">р1в;  котловина,  въ  которой  они    расположились,  бнла  со  всЪхъ </w:t>
      </w:r>
      <w:r>
        <w:br/>
      </w:r>
      <w:r>
        <w:t xml:space="preserve">сторонъ  окружена  голыми  скалами    и    почти  вФчнвмъ   на  нихъ </w:t>
      </w:r>
      <w:r>
        <w:br/>
      </w:r>
      <w:r>
        <w:t xml:space="preserve">сеЬгомъ,  такъ  какъ  сама  котловина  находится  на  внсотЬ  бол'1е </w:t>
      </w:r>
      <w:r>
        <w:br/>
      </w:r>
      <w:r>
        <w:t xml:space="preserve">5,000  футовъ  надъ  уровнемъ  моря.  На  сотни  миль  кругомъ  была </w:t>
      </w:r>
      <w:r>
        <w:br/>
      </w:r>
      <w:r>
        <w:t xml:space="preserve">.  ткая  же  безотрадная  пустыня,    безъ  мал^йшаго   признака  рас- </w:t>
      </w:r>
      <w:r>
        <w:br/>
      </w:r>
      <w:r>
        <w:t xml:space="preserve">тительности и  возможности  обработки.  Но  препятств1я,  казалось^ </w:t>
      </w:r>
      <w:r>
        <w:br/>
      </w:r>
      <w:r>
        <w:t xml:space="preserve">возбуждали   еще    бол^е  энерпю  мормоновъ;    здбсь,  по  крайней </w:t>
      </w:r>
      <w:r>
        <w:br/>
      </w:r>
      <w:r>
        <w:t xml:space="preserve">м^^р^,  они    разсчитывали   быть    избавленными    отъ  нападковъ   и </w:t>
      </w:r>
      <w:r>
        <w:br/>
      </w:r>
      <w:r>
        <w:t xml:space="preserve">осмрблешй  враговъ  ихъ  в^Ьры.  Первые    годы  поселен1я  прооии </w:t>
      </w:r>
      <w:r>
        <w:br/>
      </w:r>
      <w:r>
        <w:t xml:space="preserve">;  трудно;  саранча  съ&amp;1а  весь  хл^бъ,    который   имъ    удалось    по- </w:t>
      </w:r>
      <w:r>
        <w:br/>
      </w:r>
      <w:r>
        <w:t xml:space="preserve">I  с^^ть,  имъ  часто  приходилось  голодать;   сверхъ    того,    они   не- </w:t>
      </w:r>
      <w:r>
        <w:br/>
      </w:r>
      <w:r>
        <w:t xml:space="preserve">;  орократво  подвергались  нападен1ямъ  кочующихъ  индЪйцевъ.  Но </w:t>
      </w:r>
      <w:r>
        <w:br/>
      </w:r>
      <w:r>
        <w:t xml:space="preserve">вскорб  д^ла  ихъ  начали  поправляться,  они   могли  предпринять </w:t>
      </w:r>
      <w:r>
        <w:br/>
      </w:r>
      <w:r>
        <w:t xml:space="preserve">правильную  обработку  земли,  съ  инд-Ьйцами  же  начали  жить  въ </w:t>
      </w:r>
      <w:r>
        <w:br/>
      </w:r>
      <w:r>
        <w:t xml:space="preserve">иврЬ,  следуя  принципу  Брайама  Юнга,  что  лучше  ихъ  кормить, </w:t>
      </w:r>
      <w:r>
        <w:br/>
      </w:r>
      <w:r>
        <w:t xml:space="preserve">^ъ  съ  ними  им'Ьть  постоянныя  стычки.</w:t>
      </w:r>
    </w:p>
    <w:p>
      <w:pPr>
        <w:pStyle w:val="Normal"/>
      </w:pPr>
      <w:r>
        <w:t xml:space="preserve">Въ  1850  году  Юта  вошла  въ  число  С1оединенвыхъ  Штатовъ </w:t>
      </w:r>
      <w:r>
        <w:br/>
      </w:r>
      <w:r>
        <w:t xml:space="preserve">X  сделана  была  территор1ей,  при  чемъ    ея  губернаторомъ  былъ </w:t>
      </w:r>
      <w:r>
        <w:br/>
      </w:r>
      <w:r>
        <w:t xml:space="preserve">вазначенъ  самъ  Брайамъ  Юнгъ.  Съ  т^хъ  поръ  ея  заселенхе  по- </w:t>
      </w:r>
      <w:r>
        <w:br/>
      </w:r>
      <w:r>
        <w:t xml:space="preserve">шло съ  удвоенной  быстротой.  ВсЬ  энергически  принялись  за  ра- </w:t>
      </w:r>
      <w:r>
        <w:br/>
      </w:r>
      <w:r>
        <w:t xml:space="preserve">боту, не  боясь  лишенШ   и   труда,    и  не  прошло  полв1»кау  какъ </w:t>
      </w:r>
      <w:r>
        <w:br/>
      </w:r>
      <w:r>
        <w:t xml:space="preserve">угревая  необитаемая  пустыня  обратилась  въ  оживленную  страну, </w:t>
      </w:r>
      <w:r>
        <w:br/>
      </w:r>
      <w:r>
        <w:t xml:space="preserve">покрытую  местечками  и  городами,   появилась  торговля,  завелись </w:t>
      </w:r>
      <w:r>
        <w:br/>
      </w:r>
      <w:r>
        <w:t xml:space="preserve">фабрики,  заводы,  жел^ныя  дороги,  телеграфы;  мног1Я  изъ  втихъ </w:t>
      </w:r>
      <w:r>
        <w:br/>
      </w:r>
      <w:r>
        <w:t xml:space="preserve">:учрежден1й  были  сд'бланы  по  инищатив']^  покойнаго  президента, </w:t>
      </w:r>
      <w:r>
        <w:br/>
      </w:r>
      <w:r>
        <w:t xml:space="preserve">1  территор1я  перегнала  всЬхъ  своихъ  соседей,  которые,  при  луч- </w:t>
      </w:r>
      <w:r>
        <w:br/>
      </w:r>
      <w:r>
        <w:t xml:space="preserve">яг  щъ  услов1Яхъ,  не  могли  достигнуть  такихъ  блестящихъ  резуль- </w:t>
      </w:r>
      <w:r>
        <w:br/>
      </w:r>
      <w:r>
        <w:t xml:space="preserve">татовъ.  ВсЬмъ  своимъ  благосостоян1емъ  мормоны    обязаны  лишь </w:t>
      </w:r>
      <w:r>
        <w:br/>
      </w:r>
      <w:r>
        <w:t xml:space="preserve">еаиЕШъ  себе,  такъ  какъ  во  всЬхъ  ихъ  предпр1ят1яхъ  они  встре- </w:t>
      </w:r>
      <w:r>
        <w:br/>
      </w:r>
      <w:r>
        <w:t xml:space="preserve">чав скорее   отпоръ    отъ  правительства,    чемъ    поддержку.    Въ </w:t>
      </w:r>
      <w:r>
        <w:br/>
      </w:r>
      <w:r>
        <w:t xml:space="preserve">1657  году,  вследств1е  ложныхъ  донесен1й  о  желаши  мормоновъ </w:t>
      </w:r>
      <w:r>
        <w:br/>
      </w:r>
      <w:r>
        <w:t xml:space="preserve">отд1^латься    отъ  конфедеращв    и    стать    независимыми,    противъ </w:t>
      </w:r>
      <w:r>
        <w:br/>
      </w:r>
      <w:r>
        <w:t xml:space="preserve">шгъ  была  послана  арм1я  для  утверждешя  авторитета  централь- </w:t>
      </w:r>
      <w:r>
        <w:br/>
      </w:r>
      <w:r>
        <w:t xml:space="preserve">наго  правительства.  Вновь  собрались    мормоны   оставить   и    эту </w:t>
      </w:r>
      <w:r>
        <w:br/>
      </w:r>
      <w:r>
        <w:t xml:space="preserve">страну  и  уйти  далее  въ  горы  и  были  удеряшны  отъ  этого  лишь </w:t>
      </w:r>
      <w:r>
        <w:br/>
      </w:r>
      <w:r>
        <w:t xml:space="preserve">В11яв1емъ  Юнга.  Въ   следующемъ  году   арм1я,  посланная  прави- </w:t>
      </w:r>
      <w:r>
        <w:br/>
      </w:r>
      <w:r>
        <w:t xml:space="preserve">'№льствомъ,    не  встречая   сопротивлешя,  мирно    вошла    въ    ЗаК </w:t>
      </w:r>
      <w:r>
        <w:br/>
      </w:r>
      <w:r>
        <w:t xml:space="preserve">Ьзке  С11;у  и  вскоре  удалилась,  оставивъ    лишь   постоянный  на- </w:t>
      </w:r>
      <w:r>
        <w:br/>
      </w:r>
      <w:r>
        <w:t xml:space="preserve">блюдательный постъ. </w:t>
      </w:r>
      <w:r>
        <w:br/>
      </w:r>
      <w:r>
        <w:t xml:space="preserve">Г</w:t>
      </w:r>
    </w:p>
    <w:p>
      <w:pPr>
        <w:pStyle w:val="Normal"/>
      </w:pPr>
      <w:r>
        <w:t xml:space="preserve">658  въоткпъ  пронм.</w:t>
      </w:r>
    </w:p>
    <w:p>
      <w:pPr>
        <w:pStyle w:val="Normal"/>
      </w:pPr>
      <w:r>
        <w:t xml:space="preserve">Въ  1862  году  ивданъ  былъ  упомянутый  въ  предъндущей </w:t>
      </w:r>
      <w:r>
        <w:br/>
      </w:r>
      <w:r>
        <w:t xml:space="preserve">пав^  ваконъ,  объяв^яюIц^й  преступнввомъ  всаваго  человЬпц </w:t>
      </w:r>
      <w:r>
        <w:br/>
      </w:r>
      <w:r>
        <w:t xml:space="preserve">им'Ьющаго  бол^е  ч^мъ  одну  жену;  въ  1874  г.  втотъ  завою </w:t>
      </w:r>
      <w:r>
        <w:br/>
      </w:r>
      <w:r>
        <w:t xml:space="preserve">былъ  вновь  подтвержденъ  и,  навонецъ,  въ  1882  нроше^ъ  т </w:t>
      </w:r>
      <w:r>
        <w:br/>
      </w:r>
      <w:r>
        <w:t xml:space="preserve">вонгрессб  тавъ  называемый  Эдмундсъ-билль,  предложенвыВ  се- </w:t>
      </w:r>
      <w:r>
        <w:br/>
      </w:r>
      <w:r>
        <w:t xml:space="preserve">наторомъ  зтого  имени,  по  которому  всякхй  мормонъ-бвганисгь </w:t>
      </w:r>
      <w:r>
        <w:br/>
      </w:r>
      <w:r>
        <w:t xml:space="preserve">или  полигамистъ  объявляется  лишеннымъ  права  голоса  и  выбора^ </w:t>
      </w:r>
      <w:r>
        <w:br/>
      </w:r>
      <w:r>
        <w:t xml:space="preserve">какъ  въ  выборахъ  общвхъ,  тавъ  и  въ  м'Ьстныхъ  ^).  Онъ,  вовечво, </w:t>
      </w:r>
      <w:r>
        <w:br/>
      </w:r>
      <w:r>
        <w:t xml:space="preserve">возбудилъ  къ  себ^Ь  всеобщее  неудовольств1е  и  былъ  объявлеа^ </w:t>
      </w:r>
      <w:r>
        <w:br/>
      </w:r>
      <w:r>
        <w:t xml:space="preserve">противнымъ  основнымъ  завовамъ  о  конствтуц!и  ^).  Въ  тожъ  ш </w:t>
      </w:r>
      <w:r>
        <w:br/>
      </w:r>
      <w:r>
        <w:t xml:space="preserve">году  мормоны  обратились  въ  вонгрессъ  съ  просьбой  выючго </w:t>
      </w:r>
      <w:r>
        <w:br/>
      </w:r>
      <w:r>
        <w:t xml:space="preserve">территор1Ю  Юты  въ  число  прочихъ  штатовъ  и  наравне  съ  вил, </w:t>
      </w:r>
      <w:r>
        <w:br/>
      </w:r>
      <w:r>
        <w:t xml:space="preserve">представивъ  для  новаго  штата  конститущонный  проекгъ,  но  п </w:t>
      </w:r>
      <w:r>
        <w:br/>
      </w:r>
      <w:r>
        <w:t xml:space="preserve">втой  просьбе  имъ  было  отказано  ^).</w:t>
      </w:r>
    </w:p>
    <w:p>
      <w:pPr>
        <w:pStyle w:val="Normal"/>
      </w:pPr>
      <w:r>
        <w:t xml:space="preserve">Н'баоторыя  статьи  изъ  втого  проекта  могутъ  покааатъ  шгщъ </w:t>
      </w:r>
      <w:r>
        <w:br/>
      </w:r>
      <w:r>
        <w:t xml:space="preserve">мормоновъ  на  политичесв1е,  релипозные  и  оощальвые  вогтргсы</w:t>
      </w:r>
    </w:p>
    <w:p>
      <w:pPr>
        <w:pStyle w:val="Normal"/>
      </w:pPr>
      <w:r>
        <w:t xml:space="preserve">Предположено  было  не  сгбснять  свободу  в^роиспов^дааш! </w:t>
      </w:r>
      <w:r>
        <w:br/>
      </w:r>
      <w:r>
        <w:t xml:space="preserve">какое  бы  оно  ни  было,  причемъ  каждый  граждан  авъ,  беараг- </w:t>
      </w:r>
      <w:r>
        <w:br/>
      </w:r>
      <w:r>
        <w:t xml:space="preserve">лично  отъ  его  релипи,  им^етъ  право  участвовать  во  всЬхъ  ш- </w:t>
      </w:r>
      <w:r>
        <w:br/>
      </w:r>
      <w:r>
        <w:t xml:space="preserve">борахъ  и  занимать  всЬ  общественный  должности.</w:t>
      </w:r>
    </w:p>
    <w:p>
      <w:pPr>
        <w:pStyle w:val="Normal"/>
      </w:pPr>
      <w:r>
        <w:t xml:space="preserve">Право  голоса  дается  гражданину  совершеннод^твену^  т.е. </w:t>
      </w:r>
      <w:r>
        <w:br/>
      </w:r>
      <w:r>
        <w:t xml:space="preserve">имеющему  21  годъ.  Одинаковый  права  и  привилег1и,  н  образо- </w:t>
      </w:r>
      <w:r>
        <w:br/>
      </w:r>
      <w:r>
        <w:t xml:space="preserve">ван1е  предоставляются  вс^Ьмъ  лицамъ,  какого  бы  нв  било  тхжми </w:t>
      </w:r>
      <w:r>
        <w:br/>
      </w:r>
      <w:r>
        <w:t xml:space="preserve">и  представители  вс^хъ  релипй  им-Ьють  одинаковое  право  поль- </w:t>
      </w:r>
      <w:r>
        <w:br/>
      </w:r>
      <w:r>
        <w:t xml:space="preserve">зоваться общественными  суммами,  предназначенными  для  о,ЬМ </w:t>
      </w:r>
      <w:r>
        <w:br/>
      </w:r>
      <w:r>
        <w:t xml:space="preserve">обрадовав1я.  Женщины  им^^ютъ  право  не  только  голоса,  во  I </w:t>
      </w:r>
      <w:r>
        <w:br/>
      </w:r>
      <w:r>
        <w:t xml:space="preserve">могутъ  быть  выбранными  членами  сената  и  палаты  предп;^,- </w:t>
      </w:r>
      <w:r>
        <w:br/>
      </w:r>
      <w:r>
        <w:t xml:space="preserve">вителей,  для  нихъ  закрыты  лишь  должности  судьи,  членовъ  есп^* </w:t>
      </w:r>
      <w:r>
        <w:br/>
      </w:r>
      <w:r>
        <w:t xml:space="preserve">нительнаго  правительства   и   он^  не  могутъ   быть  првсяжнызп*</w:t>
      </w:r>
    </w:p>
    <w:p>
      <w:pPr>
        <w:pStyle w:val="Normal"/>
      </w:pPr>
      <w:r>
        <w:t xml:space="preserve">Въ  настоящее  время  территор1Я  Юты,  какъ  и  вс1  проч]' </w:t>
      </w:r>
      <w:r>
        <w:br/>
      </w:r>
      <w:r>
        <w:t xml:space="preserve">территорхи,  им'бетъ   лишь   право   посылать    своего  делегата  (вс^</w:t>
      </w:r>
    </w:p>
    <w:p>
      <w:pPr>
        <w:pStyle w:val="Normal"/>
      </w:pPr>
      <w:r>
        <w:t xml:space="preserve">1)  Такимъ  образомъ  битамистъ  Ж1н  поппшистъ  не  можегь  бить  &amp;мбр»въ  лрв- </w:t>
      </w:r>
      <w:r>
        <w:br/>
      </w:r>
      <w:r>
        <w:t xml:space="preserve">сяжнниъ.  Этотъ  важовъ  навваченъ  еще  къ  пересмотру  въ  внсшемъ  сов^гЬ,</w:t>
      </w:r>
    </w:p>
    <w:p>
      <w:pPr>
        <w:pStyle w:val="Normal"/>
      </w:pPr>
      <w:r>
        <w:t xml:space="preserve">&gt;}  дистввтельнОу  възаконахъ  о  конствтуцЬ!  естьпараграфъ,  г1аслщШ,  чтйшш* </w:t>
      </w:r>
      <w:r>
        <w:br/>
      </w:r>
      <w:r>
        <w:t xml:space="preserve">грессъ  ве  будетъ  препятствовать  свободному  исповедано)  како&amp;-1вбаред«г1В,  ю^ </w:t>
      </w:r>
      <w:r>
        <w:br/>
      </w:r>
      <w:r>
        <w:t xml:space="preserve">домъ  съ  втшгь  есть  другой  зажонъ,  пресд^дуюпцй  всякое  бевнравствеввое  1^;1Е1с.  ^ </w:t>
      </w:r>
      <w:r>
        <w:br/>
      </w:r>
      <w:r>
        <w:t xml:space="preserve">«тому  пресл1дован1е  по1Нган1я  можетъ  бнть  отнесено  скорее  къ  атому  аосх^^р^ </w:t>
      </w:r>
      <w:r>
        <w:br/>
      </w:r>
      <w:r>
        <w:t xml:space="preserve">вакону.</w:t>
      </w:r>
    </w:p>
    <w:p>
      <w:pPr>
        <w:pStyle w:val="Normal"/>
      </w:pPr>
      <w:r>
        <w:t xml:space="preserve">*)  Когда  террнтор1ядостцгнетъстотнсячвагонасе1ен1я,  она  им -Ьеть  пр&amp;во  Щ}г&gt;гжл </w:t>
      </w:r>
      <w:r>
        <w:br/>
      </w:r>
      <w:r>
        <w:t xml:space="preserve">о  вачисжешж  ее  штатомъ.  Между  штатомъ  и  террнтор1ей  большая  рашяоа  шъир^^п </w:t>
      </w:r>
      <w:r>
        <w:br/>
      </w:r>
      <w:r>
        <w:t xml:space="preserve">наприм^ръ,  территор1л  не  участвуетъ  даже  въ  превидентскнп  ваборахъ,  11мж1^ </w:t>
      </w:r>
      <w:r>
        <w:br/>
      </w:r>
      <w:r>
        <w:t xml:space="preserve">штать  управляется  своммн  ааковамн,  подъ  ус10В1емъу  чтоба  овв  не  лроткюр^шк </w:t>
      </w:r>
      <w:r>
        <w:br/>
      </w:r>
      <w:r>
        <w:t xml:space="preserve">общимъ  ваконамъ  о  консл1туц{н.</w:t>
      </w:r>
    </w:p>
    <w:p>
      <w:pPr>
        <w:pStyle w:val="Normal"/>
      </w:pPr>
      <w:r>
        <w:t xml:space="preserve">ЖОПОШ  I  МОРЮНПНЪ.  659</w:t>
      </w:r>
    </w:p>
    <w:p>
      <w:pPr>
        <w:pStyle w:val="Normal"/>
      </w:pPr>
      <w:r>
        <w:t xml:space="preserve">вечно,  не  пмвгамиста)  въ  конгрессъ.  Чго  же  мсается  до  тер- </w:t>
      </w:r>
      <w:r>
        <w:br/>
      </w:r>
      <w:r>
        <w:t xml:space="preserve">рвтор1алнаго  управден1я,  то  губернаторъ  в  иавнне  представв- </w:t>
      </w:r>
      <w:r>
        <w:br/>
      </w:r>
      <w:r>
        <w:t xml:space="preserve">1ел  судебной  власти  навначаются  президентонь  Соединенныхъ </w:t>
      </w:r>
      <w:r>
        <w:br/>
      </w:r>
      <w:r>
        <w:t xml:space="preserve">Штатовъ.  Губернаторъ  вм^^етъ  абсолютное  те1о  во  вс^Ьхъ  могу* </w:t>
      </w:r>
      <w:r>
        <w:br/>
      </w:r>
      <w:r>
        <w:t xml:space="preserve">ЩЕП  вовнивать  завонодательннхъ  и  админвстратввннхъ  вопро* </w:t>
      </w:r>
      <w:r>
        <w:br/>
      </w:r>
      <w:r>
        <w:t xml:space="preserve">еахъ.  Федеральные  суды  им^ютъ  главиаго  судью  и  двугь  нохощ- </w:t>
      </w:r>
      <w:r>
        <w:br/>
      </w:r>
      <w:r>
        <w:t xml:space="preserve">нввовъ;  ихъ  разбору  подлеакатъ  ьс/Ь  уголовныя  д&amp;ла,  влш(ущ1Я </w:t>
      </w:r>
      <w:r>
        <w:br/>
      </w:r>
      <w:r>
        <w:t xml:space="preserve">8а  собой  денежный  штрафъ  бол^  100  долларовъ,  я  вс^  граж- </w:t>
      </w:r>
      <w:r>
        <w:br/>
      </w:r>
      <w:r>
        <w:t xml:space="preserve">дансв1я  правонарушетя,  со  штрафомъ  бол-Ье  500  долларовъ. </w:t>
      </w:r>
      <w:r>
        <w:br/>
      </w:r>
      <w:r>
        <w:t xml:space="preserve">Тдвимъ  обраэомъ  всЬстные  суды  им^ютъ  лишь  весьма  ограничен- </w:t>
      </w:r>
      <w:r>
        <w:br/>
      </w:r>
      <w:r>
        <w:t xml:space="preserve">вую  юрисдивщю.  Во  многихъ  дистривтахъ,  даже  лица,  на  кото^ </w:t>
      </w:r>
      <w:r>
        <w:br/>
      </w:r>
      <w:r>
        <w:t xml:space="preserve">рыхъ  лежать  предварительное  сл%дств1е,  назначаются  тоже  отъ </w:t>
      </w:r>
      <w:r>
        <w:br/>
      </w:r>
      <w:r>
        <w:t xml:space="preserve">центральнаго  правительства.</w:t>
      </w:r>
    </w:p>
    <w:p>
      <w:pPr>
        <w:pStyle w:val="Normal"/>
      </w:pPr>
      <w:r>
        <w:t xml:space="preserve">Что  же  васается  до  цервовнаго  управлен1я,  то  оно  опреде- </w:t>
      </w:r>
      <w:r>
        <w:br/>
      </w:r>
      <w:r>
        <w:t xml:space="preserve">лено въ  одномъ  изъ  боавественныхъ  отхроветй,  полученннхъ </w:t>
      </w:r>
      <w:r>
        <w:br/>
      </w:r>
      <w:r>
        <w:t xml:space="preserve">Смнсомъ.  Все  управленхе  разделяется  на  два  священства,  выс- </w:t>
      </w:r>
      <w:r>
        <w:br/>
      </w:r>
      <w:r>
        <w:t xml:space="preserve">шее, по  чину  Мельхиседека,  и  низшее^  по  чину  Аарона.  Ключи </w:t>
      </w:r>
      <w:r>
        <w:br/>
      </w:r>
      <w:r>
        <w:t xml:space="preserve">верваго  получилъ  Смисъ  отъ  апостоловъ  Петра,  Хакова  и  Хоанна, </w:t>
      </w:r>
      <w:r>
        <w:br/>
      </w:r>
      <w:r>
        <w:t xml:space="preserve">а  второго  отъ  Хоанна  Ерестителя.</w:t>
      </w:r>
    </w:p>
    <w:p>
      <w:pPr>
        <w:pStyle w:val="Normal"/>
      </w:pPr>
      <w:r>
        <w:t xml:space="preserve">Главная  власть  сосредоточивается  въ  рукахъ  президентства, </w:t>
      </w:r>
      <w:r>
        <w:br/>
      </w:r>
      <w:r>
        <w:t xml:space="preserve">еостоящаго  изъ  самого  президента,  который  считается  проровомъ, </w:t>
      </w:r>
      <w:r>
        <w:br/>
      </w:r>
      <w:r>
        <w:t xml:space="preserve">асновидцемъ  и  передателемъ  воли  Господней,  и  двухъ  его  сов^т- </w:t>
      </w:r>
      <w:r>
        <w:br/>
      </w:r>
      <w:r>
        <w:t xml:space="preserve">вивовъ;  зат^мъ  сл^дують  двенадцать  апостоловъ,  нмеющихъ  почти </w:t>
      </w:r>
      <w:r>
        <w:br/>
      </w:r>
      <w:r>
        <w:t xml:space="preserve">равную  власть  съ  президентомъ, — на  ннхъ  лежитъ  управлеше </w:t>
      </w:r>
      <w:r>
        <w:br/>
      </w:r>
      <w:r>
        <w:t xml:space="preserve">I  председательство  въ  церкви,  советы  семидесяти  для  пропове- </w:t>
      </w:r>
      <w:r>
        <w:br/>
      </w:r>
      <w:r>
        <w:t xml:space="preserve">|ыван1я  Бвангел1я  по  всему  игру,  советы  старейшинъ,  для  про- </w:t>
      </w:r>
      <w:r>
        <w:br/>
      </w:r>
      <w:r>
        <w:t xml:space="preserve">поведи крещешя,  назначен1я  низшихъ  должностей  въ  управлеши </w:t>
      </w:r>
      <w:r>
        <w:br/>
      </w:r>
      <w:r>
        <w:t xml:space="preserve">Червовномъ,  преподаванк  таинсгвъ,  возлоаБен1я  рувъ  для  при- </w:t>
      </w:r>
      <w:r>
        <w:br/>
      </w:r>
      <w:r>
        <w:t xml:space="preserve">апванЕя  даровъ  Духа  Святого,  благословетя  детей  и  ведешя </w:t>
      </w:r>
      <w:r>
        <w:br/>
      </w:r>
      <w:r>
        <w:t xml:space="preserve">вятввговъ.  За  ними  ндутъ  представители  священства  по  чину </w:t>
      </w:r>
      <w:r>
        <w:br/>
      </w:r>
      <w:r>
        <w:t xml:space="preserve">Аарона:  епископы,  советы  священниковъ,  состоящ1е  изъ  48  чле«- </w:t>
      </w:r>
      <w:r>
        <w:br/>
      </w:r>
      <w:r>
        <w:t xml:space="preserve">вовъ,  наставниковъ  24  и  дьявоновъ  12,  на  которыхъ  лежать </w:t>
      </w:r>
      <w:r>
        <w:br/>
      </w:r>
      <w:r>
        <w:t xml:space="preserve">невее  важный  обязанности,  какъ-то:  наблюдете  за  церковью, </w:t>
      </w:r>
      <w:r>
        <w:br/>
      </w:r>
      <w:r>
        <w:t xml:space="preserve">Ш)сещев1е  ея  членовъ,  проповеди  и  т.  п.  Такъ  какъ  вся  терри- </w:t>
      </w:r>
      <w:r>
        <w:br/>
      </w:r>
      <w:r>
        <w:t xml:space="preserve">тор]я  разделена  па  22  части,  имеюпця  свои  советы  семидесяти, </w:t>
      </w:r>
      <w:r>
        <w:br/>
      </w:r>
      <w:r>
        <w:t xml:space="preserve">еарейшннъ,  священниковъ,  наставниковъ  и  дьяконовъ,  и  каждая </w:t>
      </w:r>
      <w:r>
        <w:br/>
      </w:r>
      <w:r>
        <w:t xml:space="preserve">шгть  делится  еще  на  епархш  съ  епископомъ  и  двумя  советниками </w:t>
      </w:r>
      <w:r>
        <w:br/>
      </w:r>
      <w:r>
        <w:t xml:space="preserve">во  главе,  то  каждый  членъ  церкви,  имеюпцй  какой-либо  весъ </w:t>
      </w:r>
      <w:r>
        <w:br/>
      </w:r>
      <w:r>
        <w:t xml:space="preserve">влв  положенхе,  занимаетъ  ту  или  другую  должность  въ  церков- </w:t>
      </w:r>
      <w:r>
        <w:br/>
      </w:r>
      <w:r>
        <w:t xml:space="preserve">вомъ  управлеши.</w:t>
      </w:r>
    </w:p>
    <w:p>
      <w:pPr>
        <w:pStyle w:val="Normal"/>
      </w:pPr>
      <w:r>
        <w:t xml:space="preserve">Все  выбираются  ежегодно,  при  чемъ,  главрые  представители </w:t>
      </w:r>
      <w:r>
        <w:br/>
      </w:r>
      <w:r>
        <w:t xml:space="preserve">церковной  власти  избираются    на  полугодичныхъ  конференщяхъ</w:t>
      </w:r>
    </w:p>
    <w:p>
      <w:pPr>
        <w:pStyle w:val="Normal"/>
      </w:pPr>
      <w:r>
        <w:t xml:space="preserve">?&gt;г:*'^</w:t>
      </w:r>
    </w:p>
    <w:p>
      <w:pPr>
        <w:pStyle w:val="Normal"/>
      </w:pPr>
      <w:r>
        <w:t xml:space="preserve">660  ВФОТНПЪ  1ВР01Ш.</w:t>
      </w:r>
    </w:p>
    <w:p>
      <w:pPr>
        <w:pStyle w:val="Normal"/>
      </w:pPr>
      <w:r>
        <w:t xml:space="preserve">въ  «табернакд-Ь»  8аи-Ьаке  Са1у,  На  этихъ  же  конференщяхъна* </w:t>
      </w:r>
      <w:r>
        <w:br/>
      </w:r>
      <w:r>
        <w:t xml:space="preserve">8начаются  мишонерн.  Они  не  тодьво  ничего  за  миоаоверепю </w:t>
      </w:r>
      <w:r>
        <w:br/>
      </w:r>
      <w:r>
        <w:t xml:space="preserve">не  получая&gt;тъ,  но  даже  должны  сани  нести  путевня  и;  д  ;^о. </w:t>
      </w:r>
      <w:r>
        <w:br/>
      </w:r>
      <w:r>
        <w:t xml:space="preserve">Если  мисс10неръ  не  И11']&amp;етъ  возможности  уплатить  эти  издерхп, </w:t>
      </w:r>
      <w:r>
        <w:br/>
      </w:r>
      <w:r>
        <w:t xml:space="preserve">то  онъ  долженъ  по  дорогЬ  зарабатывать  свой  хл^№  и  р&amp;стдЕ] </w:t>
      </w:r>
      <w:r>
        <w:br/>
      </w:r>
      <w:r>
        <w:t xml:space="preserve">на  путешеств1е.  Они  отправляются  во  всЬ  части  св^  в  ш </w:t>
      </w:r>
      <w:r>
        <w:br/>
      </w:r>
      <w:r>
        <w:t xml:space="preserve">путешеств1я  длятся  иногда  два-три  года,  при  чемъ,  несмотря  на </w:t>
      </w:r>
      <w:r>
        <w:br/>
      </w:r>
      <w:r>
        <w:t xml:space="preserve">игь  трудный  обязанности  ^),  не  было  почти  првм'Ьра  отказа  т </w:t>
      </w:r>
      <w:r>
        <w:br/>
      </w:r>
      <w:r>
        <w:t xml:space="preserve">,  мисс10нерс7ва.  Результатомъ  ихъ  странствован1й  являются  оп </w:t>
      </w:r>
      <w:r>
        <w:br/>
      </w:r>
      <w:r>
        <w:t xml:space="preserve">двухъ  до  трехъ  тысячъ  европейскихъ  вмигрантовъ,  прнбыв&amp;к^ </w:t>
      </w:r>
      <w:r>
        <w:br/>
      </w:r>
      <w:r>
        <w:t xml:space="preserve">щихъ  ежегодно  въ  территорхи  и  д'Ьлающихся    мормонаме,   Эш-</w:t>
      </w:r>
    </w:p>
    <w:p>
      <w:pPr>
        <w:pStyle w:val="Normal"/>
      </w:pPr>
      <w:r>
        <w:t xml:space="preserve">^^~-  гранты,  хакъ  правило,  должны  по  меньшей  ]гЬр'Ь  заплатить  чааъ</w:t>
      </w:r>
    </w:p>
    <w:p>
      <w:pPr>
        <w:pStyle w:val="Normal"/>
      </w:pPr>
      <w:r>
        <w:t xml:space="preserve">пути,  остальная  часть  ссужается  имъ  изъ  эмигращоннаго  фонда, </w:t>
      </w:r>
      <w:r>
        <w:br/>
      </w:r>
      <w:r>
        <w:t xml:space="preserve">Главное  европейское  эмигрантское  управлев1е  мормоновъ   в&amp;хо-</w:t>
      </w:r>
    </w:p>
    <w:p>
      <w:pPr>
        <w:pStyle w:val="Normal"/>
      </w:pPr>
      <w:r>
        <w:t xml:space="preserve">^;^  дится  въ  Ливерпуле.  Наибольш1й  контингентъ  вмигрантовъ  двегь</w:t>
      </w:r>
    </w:p>
    <w:p>
      <w:pPr>
        <w:pStyle w:val="Normal"/>
      </w:pPr>
      <w:r>
        <w:t xml:space="preserve">Англ1Я  (преимущественно  Ирландая),  Дан1я^  Швещя,  Норвег!!^ </w:t>
      </w:r>
      <w:r>
        <w:br/>
      </w:r>
      <w:r>
        <w:t xml:space="preserve">Швейцар1я^  Гермашя  и  Канада.  По  св'Ьден1ямъ  за  1880  годъ, </w:t>
      </w:r>
      <w:r>
        <w:br/>
      </w:r>
      <w:r>
        <w:t xml:space="preserve">около  трети  всДхъ  мормоновъ — иностранцы,  т.-е.  не  рождены  п </w:t>
      </w:r>
      <w:r>
        <w:br/>
      </w:r>
      <w:r>
        <w:t xml:space="preserve">Соединенныхъ  Штатахъ.  Все  населенхе  территорхи,  по  перестав:! </w:t>
      </w:r>
      <w:r>
        <w:br/>
      </w:r>
      <w:r>
        <w:t xml:space="preserve">того  же  года,  состояло  изъ  143,963  челов'Ькъ,  изъ  который </w:t>
      </w:r>
      <w:r>
        <w:br/>
      </w:r>
      <w:r>
        <w:t xml:space="preserve">около  122  тысячъ  мормоновъ  ^,  14  тысячъ  «язычниковъ»^  7  тбся^^^ </w:t>
      </w:r>
      <w:r>
        <w:br/>
      </w:r>
      <w:r>
        <w:t xml:space="preserve">&lt;отступниковъ&gt;  и  около  тысячи  1овефитовъ,т.'е.  мормоновъ,  не  прм- </w:t>
      </w:r>
      <w:r>
        <w:br/>
      </w:r>
      <w:r>
        <w:t xml:space="preserve">знающихъ  полигамш,  секты,  возникшей  всл'Ьдств1е  того,  что  иер^ </w:t>
      </w:r>
      <w:r>
        <w:br/>
      </w:r>
      <w:r>
        <w:t xml:space="preserve">вая  жена  Смиса,  Эмма,  сожгла  орвгиналъ  откровен1я  о  небес* </w:t>
      </w:r>
      <w:r>
        <w:br/>
      </w:r>
      <w:r>
        <w:t xml:space="preserve">номъ  брак*!,  записаннаго  будто  бы  ея  мужемъ  со  словъ  Бога.— </w:t>
      </w:r>
      <w:r>
        <w:br/>
      </w:r>
      <w:r>
        <w:t xml:space="preserve">Изъ  этого  населешя,  около  35  тысячъ  составляетъ  постоя  в  во  чвл  &gt; </w:t>
      </w:r>
      <w:r>
        <w:br/>
      </w:r>
      <w:r>
        <w:t xml:space="preserve">учащейся  молодежи.</w:t>
      </w:r>
    </w:p>
    <w:p>
      <w:pPr>
        <w:pStyle w:val="Normal"/>
      </w:pPr>
      <w:r>
        <w:t xml:space="preserve">Съ  т^хъ  поръ,  какъ  прекратилась  почти  двадцатилетен </w:t>
      </w:r>
      <w:r>
        <w:br/>
      </w:r>
      <w:r>
        <w:t xml:space="preserve">борьба  мормоновъ  за  существован1е,  школьное  д'бло  пошло  бнаро </w:t>
      </w:r>
      <w:r>
        <w:br/>
      </w:r>
      <w:r>
        <w:t xml:space="preserve">впередъ.  Въ  настоящее  время  существуетъ  около  360  дварик^ </w:t>
      </w:r>
      <w:r>
        <w:br/>
      </w:r>
      <w:r>
        <w:t xml:space="preserve">ныхъ  школъ,  сорока  частныхъ,  несколько  высшихъ  учебвып </w:t>
      </w:r>
      <w:r>
        <w:br/>
      </w:r>
      <w:r>
        <w:t xml:space="preserve">заведен1й,  основанныхъ  Брайамомъ  Юнгомъ,  и  университетъ  ') </w:t>
      </w:r>
      <w:r>
        <w:br/>
      </w:r>
      <w:r>
        <w:t xml:space="preserve">съ  общей  программой,  доступной  какъ  для  мормоновъ,  т&amp;гь  I </w:t>
      </w:r>
      <w:r>
        <w:br/>
      </w:r>
      <w:r>
        <w:t xml:space="preserve">для  «язычниковъ».  Наравне  съ  школьнымъ  д'Ьломъ  быстро  подвив;^ </w:t>
      </w:r>
      <w:r>
        <w:br/>
      </w:r>
      <w:r>
        <w:t xml:space="preserve">лись  и  всЬ  друпя  отрасли  и  услов1я  народнаго  благосоетояш!. </w:t>
      </w:r>
      <w:r>
        <w:br/>
      </w:r>
      <w:r>
        <w:t xml:space="preserve">Земля,  которая,  по  разсказамъ  давнихъ  странниковъ,  бывавшие</w:t>
      </w:r>
    </w:p>
    <w:p>
      <w:pPr>
        <w:pStyle w:val="Normal"/>
      </w:pPr>
      <w:r>
        <w:t xml:space="preserve">1)  Иногда  сопряженння  даже  съ  опасностью  ддя  живнн,  тавъ  напр.  въ  ное  ор^ </w:t>
      </w:r>
      <w:r>
        <w:br/>
      </w:r>
      <w:r>
        <w:t xml:space="preserve">бнвав1е  въ  территорхн  въ  сосЬднехъ  штатЬ  бвдн  убита  осЕорбюшгамж  нухымщ,  м </w:t>
      </w:r>
      <w:r>
        <w:br/>
      </w:r>
      <w:r>
        <w:t xml:space="preserve">совращен1е  женъ  къ  полигамш,  пять  иормонскихъ  старЬйшинъ.</w:t>
      </w:r>
    </w:p>
    <w:p>
      <w:pPr>
        <w:pStyle w:val="Heading1"/>
      </w:pPr>
      <w:r>
        <w:t>V  Между  нинн  то1ько  около  трети  подигамистн.</w:t>
      </w:r>
    </w:p>
    <w:p>
      <w:pPr>
        <w:pStyle w:val="Normal"/>
      </w:pPr>
      <w:r>
        <w:t xml:space="preserve">')  Этотъ  университетъ  подходить  по  программе  въ  иашикъ  средив-учеби'^ </w:t>
      </w:r>
      <w:r>
        <w:br/>
      </w:r>
      <w:r>
        <w:t xml:space="preserve">заведенкмъ.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ЖОПОНН  1  НОРЖОШПКЬ.  661</w:t>
      </w:r>
    </w:p>
    <w:p>
      <w:pPr>
        <w:pStyle w:val="Normal"/>
      </w:pPr>
      <w:r>
        <w:t xml:space="preserve">цкь  до  ыормоновъ,  не  предсгавляп  никакой  воаможноств  обра- </w:t>
      </w:r>
      <w:r>
        <w:br/>
      </w:r>
      <w:r>
        <w:t xml:space="preserve">ботш,  врн  посредстве  искусственной  поливки,  арте81кнскихъ  ко- </w:t>
      </w:r>
      <w:r>
        <w:br/>
      </w:r>
      <w:r>
        <w:t xml:space="preserve">тщвп  и  удобрешя,    начала  съ  усп^Ьхомъ   проивводить  всевов- </w:t>
      </w:r>
      <w:r>
        <w:br/>
      </w:r>
      <w:r>
        <w:t xml:space="preserve">иошне  сорта  влаховъ,    овощей  и  фруктовъ.   ВмФстб  съ  разви- </w:t>
      </w:r>
      <w:r>
        <w:br/>
      </w:r>
      <w:r>
        <w:t xml:space="preserve">пеи%  обработки   земли»    шло  и  развипе    скотоводства.    Эат^мъ </w:t>
      </w:r>
      <w:r>
        <w:br/>
      </w:r>
      <w:r>
        <w:t xml:space="preserve">жА  предметы   для   удовлетворетл    жизненннхъ    потребностей, </w:t>
      </w:r>
      <w:r>
        <w:br/>
      </w:r>
      <w:r>
        <w:t xml:space="preserve">первоначально  служивп11е  предметами  ввоза,  начали  производиться </w:t>
      </w:r>
      <w:r>
        <w:br/>
      </w:r>
      <w:r>
        <w:t xml:space="preserve">на  ы^сА^  при   чемъ   громадное,    такъ  называемое    вооператив- </w:t>
      </w:r>
      <w:r>
        <w:br/>
      </w:r>
      <w:r>
        <w:t xml:space="preserve">,  вое,  торговое  7чреждев1е  (}1она,   основанное  Юнгомъ,  ворочаю- </w:t>
      </w:r>
      <w:r>
        <w:br/>
      </w:r>
      <w:r>
        <w:t xml:space="preserve">щее  въ    настоящее    время    миллюнами    долларовъ,    снабишеть </w:t>
      </w:r>
      <w:r>
        <w:br/>
      </w:r>
      <w:r>
        <w:t xml:space="preserve">потребителей  предметами,  по  качеству  и  дешевизне  превосходя- </w:t>
      </w:r>
      <w:r>
        <w:br/>
      </w:r>
      <w:r>
        <w:t xml:space="preserve">I  щиии  ввозные  продукты.  Несколько  подобныхъ  учреждешй  мень- </w:t>
      </w:r>
      <w:r>
        <w:br/>
      </w:r>
      <w:r>
        <w:t xml:space="preserve">:  шхъ  разм'Ьробг,  сотни  фабрикъ  и  другихъ  мануфактурннхъ  за- </w:t>
      </w:r>
      <w:r>
        <w:br/>
      </w:r>
      <w:r>
        <w:t xml:space="preserve">(ведешй,  банки,    фермы,   поврываюпие   всю  территорт,    способ- </w:t>
      </w:r>
      <w:r>
        <w:br/>
      </w:r>
      <w:r>
        <w:t xml:space="preserve">^ствуюгь  быС1рому  обращешю  капитала  къ  общему  благосостояшю. </w:t>
      </w:r>
      <w:r>
        <w:br/>
      </w:r>
      <w:r>
        <w:t xml:space="preserve">Кроме  ВТОГО,  л^ть  десять  тому  назадъ,  открылся  еще  одинъ </w:t>
      </w:r>
      <w:r>
        <w:br/>
      </w:r>
      <w:r>
        <w:t xml:space="preserve">^лшчникъ  богатства,  которому,  по  веЬмъ  вЬроят1ямъ,  предназна- </w:t>
      </w:r>
      <w:r>
        <w:br/>
      </w:r>
      <w:r>
        <w:t xml:space="preserve">1ено  играть    большую  роль  въ  промышленномъ  8начен1и  терри- </w:t>
      </w:r>
      <w:r>
        <w:br/>
      </w:r>
      <w:r>
        <w:t xml:space="preserve">:Юрш, — ВТО  разнообразный  руды,  находимый  въ  горахъ.  ОнФ  со- </w:t>
      </w:r>
      <w:r>
        <w:br/>
      </w:r>
      <w:r>
        <w:t xml:space="preserve">1  стоять  изгь  золота,    серебра,  свинца,   м^ди,    антимон1я,  железа, </w:t>
      </w:r>
      <w:r>
        <w:br/>
      </w:r>
      <w:r>
        <w:t xml:space="preserve">;7Г1я,  сФры,  гипса,  охры,  мрамора^  гранита  и  грифеля.   Въ  на- </w:t>
      </w:r>
      <w:r>
        <w:br/>
      </w:r>
      <w:r>
        <w:t xml:space="preserve">&gt;егоящее  время,  ц^на  ежегодно  добываемыхъ  металловъ    превос- </w:t>
      </w:r>
      <w:r>
        <w:br/>
      </w:r>
      <w:r>
        <w:t xml:space="preserve">[ходвть  десять  миллюновъ  долларовъ.</w:t>
      </w:r>
    </w:p>
    <w:p>
      <w:pPr>
        <w:pStyle w:val="Normal"/>
      </w:pPr>
      <w:r>
        <w:t xml:space="preserve">Главный  торговый  центръ  и  вместе  съ  о^мъ  и  столица  мор- </w:t>
      </w:r>
      <w:r>
        <w:br/>
      </w:r>
      <w:r>
        <w:t xml:space="preserve">"ионовъ  есть  ЗаН  ЬакеСИу,  красивый  городокъ  въ  25,000  жи- </w:t>
      </w:r>
      <w:r>
        <w:br/>
      </w:r>
      <w:r>
        <w:t xml:space="preserve">телей, расположенный  въ  громадной  котловин'Ь,  образуемой  Ска- </w:t>
      </w:r>
      <w:r>
        <w:br/>
      </w:r>
      <w:r>
        <w:t xml:space="preserve">листыми горами  около  двухъ  озеръ,  одного  соленаго,  отъ  кото- </w:t>
      </w:r>
      <w:r>
        <w:br/>
      </w:r>
      <w:r>
        <w:t xml:space="preserve">фаго  городъ  и  получилъ  свое  на8ван1е,  и  другого  пр^^наго.  Онъ </w:t>
      </w:r>
      <w:r>
        <w:br/>
      </w:r>
      <w:r>
        <w:t xml:space="preserve">роврытъ  садами  и  бульварами,  им'Ьетъ  правильный  широк1а  улицы </w:t>
      </w:r>
      <w:r>
        <w:br/>
      </w:r>
      <w:r>
        <w:t xml:space="preserve">к  несколько  выдающихся  здан1й.  Бъ  числу  посл'1днихъ  принад- </w:t>
      </w:r>
      <w:r>
        <w:br/>
      </w:r>
      <w:r>
        <w:t xml:space="preserve">^ить  упомянутое  кооперативное  учреакденхе  С1она,  Табернакль, </w:t>
      </w:r>
      <w:r>
        <w:br/>
      </w:r>
      <w:r>
        <w:t xml:space="preserve">ое  здан1е  эллиптической  формы,  служащее  для  воскрес- </w:t>
      </w:r>
      <w:r>
        <w:br/>
      </w:r>
      <w:r>
        <w:t xml:space="preserve">службъ  ^)  и  полугодичныхъ  совЬщан1й,  громадный,  вновь </w:t>
      </w:r>
      <w:r>
        <w:br/>
      </w:r>
      <w:r>
        <w:t xml:space="preserve">1ЮЩ1ЙСЯ  храмъ  въ  готическомъ  вкус!»,  резиденщя  покойнаго </w:t>
      </w:r>
      <w:r>
        <w:br/>
      </w:r>
      <w:r>
        <w:t xml:space="preserve">Врайама  Юнга,  дворецъ  его  фаворитки  и  некоторые  друпе  дома </w:t>
      </w:r>
      <w:r>
        <w:br/>
      </w:r>
      <w:r>
        <w:t xml:space="preserve">I  8дан1я  ^).    Ером'Ь  столицы  въ  территор1и  есть  еще  несколько</w:t>
      </w:r>
    </w:p>
    <w:p>
      <w:pPr>
        <w:pStyle w:val="Normal"/>
      </w:pPr>
      <w:r>
        <w:t xml:space="preserve">*)  Подобно  другимь  обрадажь,  богослужеше  отлчаетсл  крайней  простотой.  Оно </w:t>
      </w:r>
      <w:r>
        <w:br/>
      </w:r>
      <w:r>
        <w:t xml:space="preserve">Мтонтъ  ваъ  п^аи  н^сеоДькихъ  нолитвъ  нлш  псашъ,  подъ  звуп  органа,  пропов^- </w:t>
      </w:r>
      <w:r>
        <w:br/>
      </w:r>
      <w:r>
        <w:t xml:space="preserve">рй  старЬйшвиъ,  н  раздай  прнсутствующхшъ  и^ба  ж  воды.</w:t>
      </w:r>
    </w:p>
    <w:p>
      <w:pPr>
        <w:pStyle w:val="Normal"/>
      </w:pPr>
      <w:r>
        <w:t xml:space="preserve">&gt;)  Между  прочжиъ,  довольно  оряпнальннй  музей,  гд1  радомъ  съ  вещами,  нрн- </w:t>
      </w:r>
      <w:r>
        <w:br/>
      </w:r>
      <w:r>
        <w:t xml:space="preserve">В|дешшшямж  Хосифу  Смису,  чучелами  животннхъ,  индийскими  скальпами  и  раз- </w:t>
      </w:r>
      <w:r>
        <w:br/>
      </w:r>
      <w:r>
        <w:t xml:space="preserve">промаведешями  местной  флора  ж  фауны,  находится  подъ  стекломъ,  неизвестно</w:t>
      </w:r>
    </w:p>
    <w:p>
      <w:pPr>
        <w:pStyle w:val="Normal"/>
      </w:pPr>
      <w:r>
        <w:t xml:space="preserve">Томъ  УЬ-ДнкАВРь,  1884.  4д/а</w:t>
      </w:r>
    </w:p>
    <w:p>
      <w:pPr>
        <w:pStyle w:val="Normal"/>
      </w:pPr>
      <w:r>
        <w:t xml:space="preserve">668  ВКПЖКЪ  1ВНШН.</w:t>
      </w:r>
    </w:p>
    <w:p>
      <w:pPr>
        <w:pStyle w:val="Normal"/>
      </w:pPr>
      <w:r>
        <w:t xml:space="preserve">городовъ  меньшихъ  р|вюн&amp;ровъ,  соли  аоседенИ  в  1И^^ю;к </w:t>
      </w:r>
      <w:r>
        <w:br/>
      </w:r>
      <w:r>
        <w:t xml:space="preserve">Народъ  живегь  вполне  бевбЪдно,  не  ъвшл  недостатка  работа,  не </w:t>
      </w:r>
      <w:r>
        <w:br/>
      </w:r>
      <w:r>
        <w:t xml:space="preserve">обрененевный  налогами,  доведенншсн  въ  территорш  до  шнвмуш! </w:t>
      </w:r>
      <w:r>
        <w:br/>
      </w:r>
      <w:r>
        <w:t xml:space="preserve">составляя  одну  семью,  свяваннув»  равными  правами  и  обязав- </w:t>
      </w:r>
      <w:r>
        <w:br/>
      </w:r>
      <w:r>
        <w:t xml:space="preserve">ностаи^.  Изъ  цбсл^днихъ  главныя  завлюшются  въ  десятввао! </w:t>
      </w:r>
      <w:r>
        <w:br/>
      </w:r>
      <w:r>
        <w:t xml:space="preserve">плат^  церкви,  помощи  нуждающимся  и  бевусловномъ  совиное </w:t>
      </w:r>
      <w:r>
        <w:br/>
      </w:r>
      <w:r>
        <w:t xml:space="preserve">В1И  старЬйшинамъ.  Народная  нравсгвенйость  тоже,  повиднмоиу, </w:t>
      </w:r>
      <w:r>
        <w:br/>
      </w:r>
      <w:r>
        <w:t xml:space="preserve">въ  бдестящемъ  сосюяши.  Справки  о  судимости  аа  н)»ско1ыа . </w:t>
      </w:r>
      <w:r>
        <w:br/>
      </w:r>
      <w:r>
        <w:t xml:space="preserve">л&amp;гь  краснор^^тауФ  гласить,  что  ивъ  всего  иаседешя,  вь  козором» </w:t>
      </w:r>
      <w:r>
        <w:br/>
      </w:r>
      <w:r>
        <w:t xml:space="preserve">83  процента  мормоновъ,  лишь  одна  восьмая  час1!ь  преетупниюп </w:t>
      </w:r>
      <w:r>
        <w:br/>
      </w:r>
      <w:r>
        <w:t xml:space="preserve">—мормоны,  и  изъ  нихъ  еще  мнопе  подверглись  &lt;7дебному  1фе- </w:t>
      </w:r>
      <w:r>
        <w:br/>
      </w:r>
      <w:r>
        <w:t xml:space="preserve">сл^дованш  за  полнгамио.</w:t>
      </w:r>
    </w:p>
    <w:p>
      <w:pPr>
        <w:pStyle w:val="Normal"/>
      </w:pPr>
      <w:r>
        <w:t xml:space="preserve">Это-то  блаюсостояше  и  процвЪтше  страны  въ  сравнешЕ  сь </w:t>
      </w:r>
      <w:r>
        <w:br/>
      </w:r>
      <w:r>
        <w:t xml:space="preserve">ея  недавнимъ  петальнымъ  прошлымъ,  благосостоанге,  вошрато </w:t>
      </w:r>
      <w:r>
        <w:br/>
      </w:r>
      <w:r>
        <w:t xml:space="preserve">мормоны  достигли  посл^  долголетней  тяжелой  борьбы  со  шгевоз- </w:t>
      </w:r>
      <w:r>
        <w:br/>
      </w:r>
      <w:r>
        <w:t xml:space="preserve">можнаго  рода  нрепятствхямв  и  которымъ  они  обязаны  лишь  а </w:t>
      </w:r>
      <w:r>
        <w:br/>
      </w:r>
      <w:r>
        <w:t xml:space="preserve">мимъ  себе,  своему  уму  и  неутомимой  енерпи,  и  составляеть  орел* </w:t>
      </w:r>
      <w:r>
        <w:br/>
      </w:r>
      <w:r>
        <w:t xml:space="preserve">метъ  ихъ  гордости  и  одинъ  изъ  доводовъ  запщты  противъ  т^ </w:t>
      </w:r>
      <w:r>
        <w:br/>
      </w:r>
      <w:r>
        <w:t xml:space="preserve">многоисленныхъ  нашцешй,  которымъ  они  подвергаются  и  до </w:t>
      </w:r>
      <w:r>
        <w:br/>
      </w:r>
      <w:r>
        <w:t xml:space="preserve">сихъ  поръ.  Въ  настоящее  время  колоти  мормоновъ  сганогяк! </w:t>
      </w:r>
      <w:r>
        <w:br/>
      </w:r>
      <w:r>
        <w:t xml:space="preserve">все  бол'Ье  и  болФе  многочисленны  въ  сос^днихъ  съ  террит1}р1е1 </w:t>
      </w:r>
      <w:r>
        <w:br/>
      </w:r>
      <w:r>
        <w:t xml:space="preserve">штатахъ  и,  невидимому,  мормонству  за  исключешеиъ  полагай!!, </w:t>
      </w:r>
      <w:r>
        <w:br/>
      </w:r>
      <w:r>
        <w:t xml:space="preserve">которая  является  лишь  временнымъ  евсцессомъ,  суждено  вогда^ </w:t>
      </w:r>
      <w:r>
        <w:br/>
      </w:r>
      <w:r>
        <w:t xml:space="preserve">нвбудь  быть  господствующей  релипей  на  всемъ  амарвЕанскомъ  д&amp;- </w:t>
      </w:r>
      <w:r>
        <w:br/>
      </w:r>
      <w:r>
        <w:t xml:space="preserve">лекомъ  западе.</w:t>
      </w:r>
    </w:p>
    <w:p>
      <w:pPr>
        <w:pStyle w:val="Normal"/>
      </w:pPr>
      <w:r>
        <w:t xml:space="preserve">В.    ВВРЕЩАГИНЪ. </w:t>
      </w:r>
      <w:r>
        <w:br/>
      </w:r>
      <w:r>
        <w:t xml:space="preserve">С.-Фрашщсво.</w:t>
      </w:r>
    </w:p>
    <w:p>
      <w:pPr>
        <w:pStyle w:val="Normal"/>
      </w:pPr>
      <w:r>
        <w:t xml:space="preserve">жавъ  попавшая,  руссжая  «она  Ншмшм  ^допмфю^  я  семь  бмъажп  фотш|мфгч^ </w:t>
      </w:r>
      <w:r>
        <w:br/>
      </w:r>
      <w:r>
        <w:t xml:space="preserve">скяхъ  вндовъ  ][1етерб7рга  и  Москва.</w:t>
      </w:r>
    </w:p>
    <w:p>
      <w:pPr>
        <w:pStyle w:val="Normal"/>
      </w:pPr>
      <w:r>
        <w:t xml:space="preserve">■▼^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ПЕСТРЫЯ  ПИСЬМА</w:t>
      </w:r>
    </w:p>
    <w:p>
      <w:pPr>
        <w:pStyle w:val="Normal"/>
      </w:pPr>
      <w:r>
        <w:t xml:space="preserve">Такъ  какъ  вы,  в^роятно^  поваб1ми  о  происшестши,  которое , </w:t>
      </w:r>
      <w:r>
        <w:br/>
      </w:r>
      <w:r>
        <w:t xml:space="preserve">~п  1юА  1883  года,  взволновало  весь  петербургски  чиновн11Ч1Й </w:t>
      </w:r>
      <w:r>
        <w:br/>
      </w:r>
      <w:r>
        <w:t xml:space="preserve">]1|р*ц  ТО  постараюсь  вкратце  вовстановить  его  въ  вашей  паыятя. </w:t>
      </w:r>
      <w:r>
        <w:br/>
      </w:r>
      <w:r>
        <w:t xml:space="preserve">Иропалъ  статсвШ  сов^Ьтникъ  Нв«одииъ  Лукичъ  Передрагннъ. </w:t>
      </w:r>
      <w:r>
        <w:br/>
      </w:r>
      <w:r>
        <w:t xml:space="preserve">Кя1ъ  онъ  на  дач^,  на  Сяверской  станцш  варшавской  а&amp;ел1ЬзноЙ </w:t>
      </w:r>
      <w:r>
        <w:br/>
      </w:r>
      <w:r>
        <w:t xml:space="preserve">10РОГВ,  и  утромъу  въ  воскресный  день,  пошелъ  въ  л&amp;съ  по  грибы. </w:t>
      </w:r>
      <w:r>
        <w:br/>
      </w:r>
      <w:r>
        <w:t xml:space="preserve">Гшелъ  и  не  возвращался.  На  другой  день,  охотнивъ  изъ  и^^ст- </w:t>
      </w:r>
      <w:r>
        <w:br/>
      </w:r>
      <w:r>
        <w:t xml:space="preserve">вихъ  креетьянъ  нашелъ  въ  л4^  трехъ-угольную  шляпу  и  л&gt;кошко^ </w:t>
      </w:r>
      <w:r>
        <w:br/>
      </w:r>
      <w:r>
        <w:t xml:space="preserve">10  половины  наполненное  подосиновиками,  и  предсгавилъ  свою </w:t>
      </w:r>
      <w:r>
        <w:br/>
      </w:r>
      <w:r>
        <w:t xml:space="preserve">яаходку  местному  уряднику.  Оказалось,  что  оти  вещи  дрннад- </w:t>
      </w:r>
      <w:r>
        <w:br/>
      </w:r>
      <w:r>
        <w:t xml:space="preserve">аешии  Передрягвну...</w:t>
      </w:r>
    </w:p>
    <w:p>
      <w:pPr>
        <w:pStyle w:val="Normal"/>
      </w:pPr>
      <w:r>
        <w:t xml:space="preserve">Такова  голая  фабула  загадочной  драмы,  столь  неожиданно </w:t>
      </w:r>
      <w:r>
        <w:br/>
      </w:r>
      <w:r>
        <w:t xml:space="preserve">омрачи  в атей  мирное  течен1е  дачной  жизни.  Я  помню  удружающее </w:t>
      </w:r>
      <w:r>
        <w:br/>
      </w:r>
      <w:r>
        <w:t xml:space="preserve">впечатл^нЁе,  которое  произвело  ото  происшеств1е  на  сиверскихъ </w:t>
      </w:r>
      <w:r>
        <w:br/>
      </w:r>
      <w:r>
        <w:t xml:space="preserve">Х^чвнЕювъ.  М'Ьсто  ВТО  и  сейчасъ  довольно  Дикое.  НАтъ  въ  немъ </w:t>
      </w:r>
      <w:r>
        <w:br/>
      </w:r>
      <w:r>
        <w:t xml:space="preserve">В1  Аркадай,  ни  Ливад1й,  и  вообще  никакихъ  распутствъ^  кото* </w:t>
      </w:r>
      <w:r>
        <w:br/>
      </w:r>
      <w:r>
        <w:t xml:space="preserve">1^ыми  знаменуетъ  себя  вступившая  въ  свои  права  цивилизацш. </w:t>
      </w:r>
      <w:r>
        <w:br/>
      </w:r>
      <w:r>
        <w:t xml:space="preserve">По  всему  правому  берегу  излучистой  р^чки,  на  далекое  про- </w:t>
      </w:r>
      <w:r>
        <w:br/>
      </w:r>
      <w:r>
        <w:t xml:space="preserve">ар&amp;нство,  тянется  сплошной  хвойный  л^Ьсъ,  и,  покуда,  только </w:t>
      </w:r>
      <w:r>
        <w:br/>
      </w:r>
      <w:r>
        <w:t xml:space="preserve">самая  незначительная  его  часть  подверглась  захвату  подъ  дачи. </w:t>
      </w:r>
      <w:r>
        <w:br/>
      </w:r>
      <w:r>
        <w:t xml:space="preserve">Въ  эгомъ  л^Ьсу  великое  изобил1е  ягодъ,  грибовъ,  пернатых ь  и..&gt; </w:t>
      </w:r>
      <w:r>
        <w:br/>
      </w:r>
      <w:r>
        <w:t xml:space="preserve">К1^рей.  ЗвЬрей  мноиество,  а  ни  городовыхъ,  ни  подчасковъ </w:t>
      </w:r>
      <w:r>
        <w:br/>
      </w:r>
      <w:r>
        <w:t xml:space="preserve">вЪгь.  Одннъ  урядникъ  на  всю  палестину — спрашивается,  какую </w:t>
      </w:r>
      <w:r>
        <w:br/>
      </w:r>
      <w:r>
        <w:t xml:space="preserve">овъ  можетъ  предоставить  защиту?  Отло  быть,  ежели  даа№ </w:t>
      </w:r>
      <w:r>
        <w:br/>
      </w:r>
      <w:r>
        <w:t xml:space="preserve">аа1цы  составятъ  злоумышленное  общество  съ  ц%лью  поаиран1я </w:t>
      </w:r>
      <w:r>
        <w:br/>
      </w:r>
      <w:r>
        <w:t xml:space="preserve">с»тскихъ  сов^Ьтниковъ,  то  и  они  им^Ьютъ  возможность  свое </w:t>
      </w:r>
      <w:r>
        <w:br/>
      </w:r>
      <w:r>
        <w:t xml:space="preserve">■«рзюе    намЬреше   привести    въ    исполнеше   безпрепятетвенво.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664  В^СТНИБЪ  ЕВРОПЫ.</w:t>
      </w:r>
    </w:p>
    <w:p>
      <w:pPr>
        <w:pStyle w:val="Normal"/>
      </w:pPr>
      <w:r>
        <w:t xml:space="preserve">До  тЬхъ  поръ,  никто  не  совнавалъ  возможвост  такой  нертпек- </w:t>
      </w:r>
      <w:r>
        <w:br/>
      </w:r>
      <w:r>
        <w:t xml:space="preserve">тивы,  но  посл^  исчезновешя  Передржгвна,  она  нредставиаась </w:t>
      </w:r>
      <w:r>
        <w:br/>
      </w:r>
      <w:r>
        <w:t xml:space="preserve">до  того  явною  и  въ  то-хе  время  унизительною,  ^то  ш </w:t>
      </w:r>
      <w:r>
        <w:br/>
      </w:r>
      <w:r>
        <w:t xml:space="preserve">л^то  прошло  въ  неописанной  тосв^,  Ночныя  прогулки  прв </w:t>
      </w:r>
      <w:r>
        <w:br/>
      </w:r>
      <w:r>
        <w:t xml:space="preserve">лун^  превратились;  д'бвицы  перестали  ходить  на  станцио </w:t>
      </w:r>
      <w:r>
        <w:br/>
      </w:r>
      <w:r>
        <w:t xml:space="preserve">на-1встр%чу  женихамъ;  д^тямъ  повволялв  развиться  толыо  п </w:t>
      </w:r>
      <w:r>
        <w:br/>
      </w:r>
      <w:r>
        <w:t xml:space="preserve">виду  даяныхъ  балвоновъ;  и,  тутъ  же,  по  ваБОЙ-то  страйвоб </w:t>
      </w:r>
      <w:r>
        <w:br/>
      </w:r>
      <w:r>
        <w:t xml:space="preserve">ассоц1ац1и  идей,  масникъ  началъ  поставлять  провв81ю  очееь  со- </w:t>
      </w:r>
      <w:r>
        <w:br/>
      </w:r>
      <w:r>
        <w:t xml:space="preserve">мнительнаго  качества.  Но  когда,  въ  довершев1е  всего,  рвал, </w:t>
      </w:r>
      <w:r>
        <w:br/>
      </w:r>
      <w:r>
        <w:t xml:space="preserve">что  у  врестьанъ  во  рялхъ  валегъ  б'Ёглый  солдагь,  то  ваоли </w:t>
      </w:r>
      <w:r>
        <w:br/>
      </w:r>
      <w:r>
        <w:t xml:space="preserve">по  подписке  отрядъ  кал^вЪу  вооруашли  ихъ  дубин  ками  и  про* </w:t>
      </w:r>
      <w:r>
        <w:br/>
      </w:r>
      <w:r>
        <w:t xml:space="preserve">вазали,  ва  восемь  желтеньвихъ  бумажекъ  въ  н'ёсяцъ,  защищать </w:t>
      </w:r>
      <w:r>
        <w:br/>
      </w:r>
      <w:r>
        <w:t xml:space="preserve">жизнь  и  достоянхе  дачниковъ,  такъ  точно,  какъ  въ  томъ  перед </w:t>
      </w:r>
      <w:r>
        <w:br/>
      </w:r>
      <w:r>
        <w:t xml:space="preserve">страшннмъ  судомъ  отв^тъ  дать  надлежвтъ.  Но  и  аа  всЬмъ  г1яът </w:t>
      </w:r>
      <w:r>
        <w:br/>
      </w:r>
      <w:r>
        <w:t xml:space="preserve">какъ  только  дождались  половины  августа,  такъ  тотчаеь  же  вс1 </w:t>
      </w:r>
      <w:r>
        <w:br/>
      </w:r>
      <w:r>
        <w:t xml:space="preserve">равомъ  потянулись  въ  городъ.</w:t>
      </w:r>
    </w:p>
    <w:p>
      <w:pPr>
        <w:pStyle w:val="Normal"/>
      </w:pPr>
      <w:r>
        <w:t xml:space="preserve">Въ  Петербурге,  между  чиновниками,  переполохъ  оказался </w:t>
      </w:r>
      <w:r>
        <w:br/>
      </w:r>
      <w:r>
        <w:t xml:space="preserve">еще  решительнее.  Прежде  всего,  вопрось  ставился  приаца[11а1ыо: </w:t>
      </w:r>
      <w:r>
        <w:br/>
      </w:r>
      <w:r>
        <w:t xml:space="preserve">ежели  стали  пропадать  статсше  советники,  то  чего  же  мог^тъ </w:t>
      </w:r>
      <w:r>
        <w:br/>
      </w:r>
      <w:r>
        <w:t xml:space="preserve">ожидать  советники  титулярные  и  друпе? — Очеввдво,  имъ  п[№д^ </w:t>
      </w:r>
      <w:r>
        <w:br/>
      </w:r>
      <w:r>
        <w:t xml:space="preserve">стоить  исчезать  поминутно,  и  притоиъ  безъ  всякой  обстав(№Е!Гг </w:t>
      </w:r>
      <w:r>
        <w:br/>
      </w:r>
      <w:r>
        <w:t xml:space="preserve">открыто,  на  виду  у  всехъ.  Влезъ,  напрвнеръ,  титулярный  со- </w:t>
      </w:r>
      <w:r>
        <w:br/>
      </w:r>
      <w:r>
        <w:t xml:space="preserve">ветникъ  въ  вагонъ  конки  —  и  поминай  какъ  ввала!  Или:  встр!^ </w:t>
      </w:r>
      <w:r>
        <w:br/>
      </w:r>
      <w:r>
        <w:t xml:space="preserve">тился  титулярный  советмивъ  на  улии^^^,  и  только- что  вы  протя- </w:t>
      </w:r>
      <w:r>
        <w:br/>
      </w:r>
      <w:r>
        <w:t xml:space="preserve">нули ему  руку— глядь,  а  его  ужъ  нетъ.</w:t>
      </w:r>
    </w:p>
    <w:p>
      <w:pPr>
        <w:pStyle w:val="Normal"/>
      </w:pPr>
      <w:r>
        <w:t xml:space="preserve">Кто  же  будетъ  дЬла  вершать?  кто  будегь  смазывать  и  пусить </w:t>
      </w:r>
      <w:r>
        <w:br/>
      </w:r>
      <w:r>
        <w:t xml:space="preserve">въ  ходъ  вту  машину,  которая,  подобно  громадному  голововог^! </w:t>
      </w:r>
      <w:r>
        <w:br/>
      </w:r>
      <w:r>
        <w:t xml:space="preserve">присасывается  ко  всему,  къ  чему  ни  прикоснутся  ея  всенровж^' </w:t>
      </w:r>
      <w:r>
        <w:br/>
      </w:r>
      <w:r>
        <w:t xml:space="preserve">хающ1я  вцупальцы?  Ахъ,  господа,  господа!  куда  мы  идемъ?  г^^ </w:t>
      </w:r>
      <w:r>
        <w:br/>
      </w:r>
      <w:r>
        <w:t xml:space="preserve">мы  живемъ?  ■</w:t>
      </w:r>
    </w:p>
    <w:p>
      <w:pPr>
        <w:pStyle w:val="Normal"/>
      </w:pPr>
      <w:r>
        <w:t xml:space="preserve">Но,  помимо  принцип1альной  постановки  вопроса,  въ  чииов^ </w:t>
      </w:r>
      <w:r>
        <w:br/>
      </w:r>
      <w:r>
        <w:t xml:space="preserve">ническихъ  воднен1яхъ  очень  важную  роль  играла  в  самая  лв^ </w:t>
      </w:r>
      <w:r>
        <w:br/>
      </w:r>
      <w:r>
        <w:t xml:space="preserve">ность  пропавшаго  сгатскаго  советника,  Передряги  на  любш, </w:t>
      </w:r>
      <w:r>
        <w:br/>
      </w:r>
      <w:r>
        <w:t xml:space="preserve">потому  что  овъ  быдъ  малый  на  все  руки  в  виелъ  бойкое  перо^ </w:t>
      </w:r>
      <w:r>
        <w:br/>
      </w:r>
      <w:r>
        <w:t xml:space="preserve">Еогда  требовалось  мыслить  либерально— онъ  мы  ел  иль  л  вберальв^Ч' </w:t>
      </w:r>
      <w:r>
        <w:br/>
      </w:r>
      <w:r>
        <w:t xml:space="preserve">когда  нужно  было  мыслить  консервативно  —  онъ  мыс1илъ  ш)1- </w:t>
      </w:r>
      <w:r>
        <w:br/>
      </w:r>
      <w:r>
        <w:t xml:space="preserve">сервативно.  Однажды,  онъ,  по  поручен1ю^  написалъ  проет^ </w:t>
      </w:r>
      <w:r>
        <w:br/>
      </w:r>
      <w:r>
        <w:t xml:space="preserve">«О  расширеши,  на  случай  надобности,  области  Еоипетенд!^^»;  а </w:t>
      </w:r>
      <w:r>
        <w:br/>
      </w:r>
      <w:r>
        <w:t xml:space="preserve">въ  другой  разъ,  тоже  по  поручен1ю,  написалъ  другой  вр^гюггЫ </w:t>
      </w:r>
      <w:r>
        <w:br/>
      </w:r>
      <w:r>
        <w:t xml:space="preserve">«Или  наоборотъ».  А  можетъ  быть,  в  оба  проекта  рш№нъ  ва* </w:t>
      </w:r>
      <w:r>
        <w:br/>
      </w:r>
      <w:r>
        <w:t xml:space="preserve">писалъ:  какъ  вашему  превосходительству  угодно?  Свергь  тогф, </w:t>
      </w:r>
      <w:r>
        <w:br/>
      </w:r>
      <w:r>
        <w:t xml:space="preserve">Никодимъ  Лукичъ  м  въ  частной  жизни  всЪмъ  съум'Ьлг  уголиог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Д10Т1ЯЯ  письши  вб5</w:t>
      </w:r>
    </w:p>
    <w:p>
      <w:pPr>
        <w:pStyle w:val="Normal"/>
      </w:pPr>
      <w:r>
        <w:t xml:space="preserve">4и11|  прнвффдцп,  гскяепршвсевъ,  лебедь  угосшгь*  И  жена  у  него </w:t>
      </w:r>
      <w:r>
        <w:br/>
      </w:r>
      <w:r>
        <w:t xml:space="preserve">аап  &amp;кжйл  н  раеЁыпчатая,  и  навивалась  Акулввой  Ивановной. </w:t>
      </w:r>
      <w:r>
        <w:br/>
      </w:r>
      <w:r>
        <w:t xml:space="preserve">Каждое  воскресенье,  утронъ,    бивали   у  нвхъ  нарогк,    а  вече* </w:t>
      </w:r>
      <w:r>
        <w:br/>
      </w:r>
      <w:r>
        <w:t xml:space="preserve">ронъ  на  шести  сголахъ   играли  .въ  винтъ.  На  одно1гь  сэкигЬ*— </w:t>
      </w:r>
      <w:r>
        <w:br/>
      </w:r>
      <w:r>
        <w:t xml:space="preserve">тайные  советники,  на  двухъ^дЪйствнтельшю  С!Еал!СЖ1е,  натрехъ*-^ </w:t>
      </w:r>
      <w:r>
        <w:br/>
      </w:r>
      <w:r>
        <w:t xml:space="preserve">сттсше.    11роч1е  ]ве  чннн,    собравшись  въ  гостиной,   говорили </w:t>
      </w:r>
      <w:r>
        <w:br/>
      </w:r>
      <w:r>
        <w:t xml:space="preserve">АкулинЬ  ИванопФ  вомшгамешпх»  И  въ  вавлючете:  милости  про» </w:t>
      </w:r>
      <w:r>
        <w:br/>
      </w:r>
      <w:r>
        <w:t xml:space="preserve">ешъ  на  дорожку   вавуснть!    Ра8ум(етсЯ|   эти  |оагз  Схев  начи- </w:t>
      </w:r>
      <w:r>
        <w:br/>
      </w:r>
      <w:r>
        <w:t xml:space="preserve">нались только   съ  открапемъ  осеннего    сезона,   такъ    что,  соб- </w:t>
      </w:r>
      <w:r>
        <w:br/>
      </w:r>
      <w:r>
        <w:t xml:space="preserve">.юеино  говори,  вечезновете  Передригина  до  половина  сентября </w:t>
      </w:r>
      <w:r>
        <w:br/>
      </w:r>
      <w:r>
        <w:t xml:space="preserve">&lt;(вло  бы,  пожалуй,  я  не  очень  чувствительно;  но  кто  же  можетъ </w:t>
      </w:r>
      <w:r>
        <w:br/>
      </w:r>
      <w:r>
        <w:t xml:space="preserve">иоручитьсИу  что  къ  сентябрю  онъ  отыщется?  Въ  виду  такой  не- </w:t>
      </w:r>
      <w:r>
        <w:br/>
      </w:r>
      <w:r>
        <w:t xml:space="preserve">взгоды, кровь  васшвада  въ  жндахъ  чиновниковъ,  и  они,  позабнвъ </w:t>
      </w:r>
      <w:r>
        <w:br/>
      </w:r>
      <w:r>
        <w:t xml:space="preserve">сшдь,    открыто  обвиняли  начальство    въ  безд^йствЬ.    Такъ  что </w:t>
      </w:r>
      <w:r>
        <w:br/>
      </w:r>
      <w:r>
        <w:t xml:space="preserve">не  было    во  всенъ    Петербурге   топо   статскаго  советника,    ко- </w:t>
      </w:r>
      <w:r>
        <w:br/>
      </w:r>
      <w:r>
        <w:t xml:space="preserve">торый бы,  при  встрФ^ч'Ь  съ  другимъ  статскииъ  еов^тникомъ,  не </w:t>
      </w:r>
      <w:r>
        <w:br/>
      </w:r>
      <w:r>
        <w:t xml:space="preserve">[вошлъ   во  всеуслышаше:   куда  же  мы,   одцако,    идеыъ?— и  въ </w:t>
      </w:r>
      <w:r>
        <w:br/>
      </w:r>
      <w:r>
        <w:t xml:space="preserve">|0тв4Ьтъ   ва  втотъ   вопль   не  услышалъ  бы:  да,  батюшка,  идемъ! </w:t>
      </w:r>
      <w:r>
        <w:br/>
      </w:r>
      <w:r>
        <w:t xml:space="preserve">ГИдемъ,  судкрь,  нденъ!</w:t>
      </w:r>
    </w:p>
    <w:p>
      <w:pPr>
        <w:pStyle w:val="Normal"/>
      </w:pPr>
      <w:r>
        <w:t xml:space="preserve">Съ  своей  стороны,  и  пубдицистъ  Сконороховъ  не  преминулъ </w:t>
      </w:r>
      <w:r>
        <w:br/>
      </w:r>
      <w:r>
        <w:t xml:space="preserve">юдввнуть  угольковъ  въ  разгоравшуюся  ^^ыатоху.  Въ  длинной </w:t>
      </w:r>
      <w:r>
        <w:br/>
      </w:r>
      <w:r>
        <w:t xml:space="preserve">|11ередовиц'Ь  &lt;Еуда  мы  иде11ъ?&gt;  (этотъ  вопросъ  нын1(  сд^^ался </w:t>
      </w:r>
      <w:r>
        <w:br/>
      </w:r>
      <w:r>
        <w:t xml:space="preserve">1ймъ-то  въ  род'Ь  кошмара),  овъ  доводилъ  до  свЪдетя  публики </w:t>
      </w:r>
      <w:r>
        <w:br/>
      </w:r>
      <w:r>
        <w:t xml:space="preserve">!«  новомъ  дерзкомъ  подвиге  враговъ  порядка,  и  приписывалъ </w:t>
      </w:r>
      <w:r>
        <w:br/>
      </w:r>
      <w:r>
        <w:t xml:space="preserve">исчевновеше  Передрягина  интр[игамъ  газеты  «Чего  изволите&gt;. </w:t>
      </w:r>
      <w:r>
        <w:br/>
      </w:r>
      <w:r>
        <w:t xml:space="preserve">Возникла  полемика.  Гавета  «Чего  изволите? &gt;  на  первый  разъ </w:t>
      </w:r>
      <w:r>
        <w:br/>
      </w:r>
      <w:r>
        <w:t xml:space="preserve">ответила  довольно  игриво.  Съ  одной  стороны,  она  категорически </w:t>
      </w:r>
      <w:r>
        <w:br/>
      </w:r>
      <w:r>
        <w:t xml:space="preserve">Отрицалась  отъ  всякаго  участ1я  въ  столь  преступномъ  кЬА;  но, </w:t>
      </w:r>
      <w:r>
        <w:br/>
      </w:r>
      <w:r>
        <w:t xml:space="preserve">{%  другой  стороны,  ей,  видимо,  было  лестно,  что  на  нее  вовводятъ </w:t>
      </w:r>
      <w:r>
        <w:br/>
      </w:r>
      <w:r>
        <w:t xml:space="preserve">пенно  такую  напраслину.  Стало  быть,  и  она  не  лыкомъ  шита, </w:t>
      </w:r>
      <w:r>
        <w:br/>
      </w:r>
      <w:r>
        <w:t xml:space="preserve">1вгало  быть,  и  она  свою  лепту...  не  въ  втомъ  д'ЬлФ,  конечно,  но </w:t>
      </w:r>
      <w:r>
        <w:br/>
      </w:r>
      <w:r>
        <w:t xml:space="preserve">вообще...  Это  малодушное  стрем  лете  за  одинъ  разъ  поймать </w:t>
      </w:r>
      <w:r>
        <w:br/>
      </w:r>
      <w:r>
        <w:t xml:space="preserve">|вухъ  зайцевъ  очень  ловко  подметила  газета  &lt;  Нюхайте  на  здо- </w:t>
      </w:r>
      <w:r>
        <w:br/>
      </w:r>
      <w:r>
        <w:t xml:space="preserve">ровье &gt;,  и  ни  мало  немедля  обострила  формулированное  Скомо- </w:t>
      </w:r>
      <w:r>
        <w:br/>
      </w:r>
      <w:r>
        <w:t xml:space="preserve">роховымъ  обвинен1е,  снабдивъ  его  н'1которыми  ядовитыми  вы- </w:t>
      </w:r>
      <w:r>
        <w:br/>
      </w:r>
      <w:r>
        <w:t xml:space="preserve">цержкамн,  изъ  которыхъ  половину,  впрочемъ,  выдумала  сама. </w:t>
      </w:r>
      <w:r>
        <w:br/>
      </w:r>
      <w:r>
        <w:t xml:space="preserve">Тогда  &lt;Чего  изволите  &gt;  обид^^лась  и  сказала,  что  это,  нако- </w:t>
      </w:r>
      <w:r>
        <w:br/>
      </w:r>
      <w:r>
        <w:t xml:space="preserve">1ецъ,  подло;  а  &lt;  Нюхайте  на  здоровье  &gt;  отвечала:  и  я  знаю, </w:t>
      </w:r>
      <w:r>
        <w:br/>
      </w:r>
      <w:r>
        <w:t xml:space="preserve">кто  подло,  —  давно  ужъ  мн'Ь  Ь(Л  говорить,  что  я  подлая, — </w:t>
      </w:r>
      <w:r>
        <w:br/>
      </w:r>
      <w:r>
        <w:t xml:space="preserve">|а  вЪдь  это  къ  д'Ьлу  не  относится;  авотъ  х2ккъ-то  вы  на  счетъ </w:t>
      </w:r>
      <w:r>
        <w:br/>
      </w:r>
      <w:r>
        <w:t xml:space="preserve">аатскаго  советника  Передрягина  ответите?  кто  его  предательски </w:t>
      </w:r>
      <w:r>
        <w:br/>
      </w:r>
      <w:r>
        <w:t xml:space="preserve">квкралъ?  и  гд^  онъ  въ  настоящую  минуту  находится?  Ась?</w:t>
      </w:r>
    </w:p>
    <w:p>
      <w:pPr>
        <w:pStyle w:val="Normal"/>
      </w:pPr>
      <w:r>
        <w:t xml:space="preserve">,668  вмснпъ  шюан.</w:t>
      </w:r>
    </w:p>
    <w:p>
      <w:pPr>
        <w:pStyle w:val="Normal"/>
      </w:pPr>
      <w:r>
        <w:t xml:space="preserve">и  бнлъ  выкраденъ,  трв  недЪдн  тому  назахъ,  ночью  оржхо  съ </w:t>
      </w:r>
      <w:r>
        <w:br/>
      </w:r>
      <w:r>
        <w:t xml:space="preserve">постели.  Предергниковъ  же  проводвлъ  лФто  въ  окрестность </w:t>
      </w:r>
      <w:r>
        <w:br/>
      </w:r>
      <w:r>
        <w:t xml:space="preserve">Луги  и,  навадъ  тому  съ  м^^ц^,  взатъ  съ  прогулки  въ  глашъ </w:t>
      </w:r>
      <w:r>
        <w:br/>
      </w:r>
      <w:r>
        <w:t xml:space="preserve">урядника  и  уведенъ  въ  пл'Ьнъ.  Но  такъ  какъ  оба  они  цели- </w:t>
      </w:r>
      <w:r>
        <w:br/>
      </w:r>
      <w:r>
        <w:t xml:space="preserve">лись въ  отпуску^  то  въ  ПетербургЬ  до  сихъ  поръ  ихъ  неявно* </w:t>
      </w:r>
      <w:r>
        <w:br/>
      </w:r>
      <w:r>
        <w:t xml:space="preserve">веше  не  было  ивв^стно.</w:t>
      </w:r>
    </w:p>
    <w:p>
      <w:pPr>
        <w:pStyle w:val="Normal"/>
      </w:pPr>
      <w:r>
        <w:t xml:space="preserve">—  Зд'Ьшше  медведи  совсЬиъ  особенные!— ска^адъ  Неособ- </w:t>
      </w:r>
      <w:r>
        <w:br/>
      </w:r>
      <w:r>
        <w:t xml:space="preserve">ный  посл'Ь  первнхъ  радостнвхъ  и8Л1ятй:  —  иного  они  нашего </w:t>
      </w:r>
      <w:r>
        <w:br/>
      </w:r>
      <w:r>
        <w:t xml:space="preserve">брата  въ  пд^ну  держать.  А  двЪ  недЬли  юиу  нааадъ  даже  по!- </w:t>
      </w:r>
      <w:r>
        <w:br/>
      </w:r>
      <w:r>
        <w:t xml:space="preserve">ховницкую  вдову  Волшебнову,  да  не  одну,  а  съ  племя анг[;€1 </w:t>
      </w:r>
      <w:r>
        <w:br/>
      </w:r>
      <w:r>
        <w:t xml:space="preserve">Бдеопатринькой,  прямо  съ  поезда  сняли  и  привели.</w:t>
      </w:r>
    </w:p>
    <w:p>
      <w:pPr>
        <w:pStyle w:val="Normal"/>
      </w:pPr>
      <w:r>
        <w:t xml:space="preserve">—  Для  чего  же  мы  имъ  занадобились? — полюбонтсштп </w:t>
      </w:r>
      <w:r>
        <w:br/>
      </w:r>
      <w:r>
        <w:t xml:space="preserve">Передрягинъ.</w:t>
      </w:r>
    </w:p>
    <w:p>
      <w:pPr>
        <w:pStyle w:val="Normal"/>
      </w:pPr>
      <w:r>
        <w:t xml:space="preserve">—  Для  реформъ.  Народъ  молодой;  на  ьо^Л  жить  вахотЪли— </w:t>
      </w:r>
      <w:r>
        <w:br/>
      </w:r>
      <w:r>
        <w:t xml:space="preserve">вотъ  и  скучно  покавалось  въ  свотскомъ  вид%  оставатьса;  рефоргь </w:t>
      </w:r>
      <w:r>
        <w:br/>
      </w:r>
      <w:r>
        <w:t xml:space="preserve">захотелось.  А  сами  собой  свершить  не  ум^тъ.</w:t>
      </w:r>
    </w:p>
    <w:p>
      <w:pPr>
        <w:pStyle w:val="Normal"/>
      </w:pPr>
      <w:r>
        <w:t xml:space="preserve">—  Башя  же  так1я  реформы  они  затФваютъ?</w:t>
      </w:r>
    </w:p>
    <w:p>
      <w:pPr>
        <w:pStyle w:val="Normal"/>
      </w:pPr>
      <w:r>
        <w:t xml:space="preserve">—  Да  какъ  вамъ  сказать...  всего  хочется!  А  чтб  иненяо </w:t>
      </w:r>
      <w:r>
        <w:br/>
      </w:r>
      <w:r>
        <w:t xml:space="preserve">для  нихъ  полезнее  —  ото  ужъ  мы  должны  определить.  Вт </w:t>
      </w:r>
      <w:r>
        <w:br/>
      </w:r>
      <w:r>
        <w:t xml:space="preserve">я-~полищю  реформирую,  а  коллега  мой— по  часта  юешщя  ре- </w:t>
      </w:r>
      <w:r>
        <w:br/>
      </w:r>
      <w:r>
        <w:t xml:space="preserve">формы, какъ  блины  печетъ.  Помаленьку  да  понемножку,  —  но- </w:t>
      </w:r>
      <w:r>
        <w:br/>
      </w:r>
      <w:r>
        <w:t xml:space="preserve">жетъ  быть,  со  временемъ  и  польза  выйдетъ.  Три  яехклв  томг </w:t>
      </w:r>
      <w:r>
        <w:br/>
      </w:r>
      <w:r>
        <w:t xml:space="preserve">назадъ  объ  огнЪ  въ  здЬшнемъ  м^сте  и  не  слыхать  было,  а  те- </w:t>
      </w:r>
      <w:r>
        <w:br/>
      </w:r>
      <w:r>
        <w:t xml:space="preserve">перь, смотрите,  как1е  костры  горятъ!</w:t>
      </w:r>
    </w:p>
    <w:p>
      <w:pPr>
        <w:pStyle w:val="Normal"/>
      </w:pPr>
      <w:r>
        <w:t xml:space="preserve">—  Но  как1еже  вы  имеете  виды...  напримЬрь,  по  части  юстжфи?</w:t>
      </w:r>
    </w:p>
    <w:p>
      <w:pPr>
        <w:pStyle w:val="Normal"/>
      </w:pPr>
      <w:r>
        <w:t xml:space="preserve">—  На  счетъ  юстищи  мнен1я  въ  здешнемъ  л^су  ^ршлуфлшлшсь. </w:t>
      </w:r>
      <w:r>
        <w:br/>
      </w:r>
      <w:r>
        <w:t xml:space="preserve">Одни  говорить:  для  насъ  и  палокъ  достаточно;  друпе:  надо зареш </w:t>
      </w:r>
      <w:r>
        <w:br/>
      </w:r>
      <w:r>
        <w:t xml:space="preserve">настоящ1е  суды,  какъ  на  Литейной.  Вотъ  Петръ  Самойлып  1 </w:t>
      </w:r>
      <w:r>
        <w:br/>
      </w:r>
      <w:r>
        <w:t xml:space="preserve">смекаеть:  палки — само  собой,  а  судъ— само  собой.  Чтобы  вс1гь </w:t>
      </w:r>
      <w:r>
        <w:br/>
      </w:r>
      <w:r>
        <w:t xml:space="preserve">было  хорошо.</w:t>
      </w:r>
    </w:p>
    <w:p>
      <w:pPr>
        <w:pStyle w:val="Normal"/>
      </w:pPr>
      <w:r>
        <w:t xml:space="preserve">—  А  по  финансовой  части  они  статскаго  советника  ^еча^ </w:t>
      </w:r>
      <w:r>
        <w:br/>
      </w:r>
      <w:r>
        <w:t xml:space="preserve">никова  залучили,  — перебилъ  Прелестнвковъ: — ототъ  имъ  денш </w:t>
      </w:r>
      <w:r>
        <w:br/>
      </w:r>
      <w:r>
        <w:t xml:space="preserve">съ  картинками  печатаетъ.  И  экономистъ  у  нихъ  есть.  Эгогь  №- </w:t>
      </w:r>
      <w:r>
        <w:br/>
      </w:r>
      <w:r>
        <w:t xml:space="preserve">верить:  прежде  всего  нуашо,  чтобъ  торговый  балансъ  быль.  Д| </w:t>
      </w:r>
      <w:r>
        <w:br/>
      </w:r>
      <w:r>
        <w:t xml:space="preserve">спросъ,  да  предложенхе,  да  разделевае  труда,  да  накоплеше  {!о </w:t>
      </w:r>
      <w:r>
        <w:br/>
      </w:r>
      <w:r>
        <w:t xml:space="preserve">гатствъ,  а  объ  распредёленш  мы  въ  сл^дуюпЦй  разъ  поговор!Г1гъ </w:t>
      </w:r>
      <w:r>
        <w:br/>
      </w:r>
      <w:r>
        <w:t xml:space="preserve">Когда  все  ото  у  васъ  будетъ,  тогда,  моль,  вы  будете  жить  но </w:t>
      </w:r>
      <w:r>
        <w:br/>
      </w:r>
      <w:r>
        <w:t xml:space="preserve">благородному!</w:t>
      </w:r>
    </w:p>
    <w:p>
      <w:pPr>
        <w:pStyle w:val="Normal"/>
      </w:pPr>
      <w:r>
        <w:t xml:space="preserve">—  Бъ  сухопутной  части  они  капитана  Шшедралова  прс- </w:t>
      </w:r>
      <w:r>
        <w:br/>
      </w:r>
      <w:r>
        <w:t xml:space="preserve">способили,  а  къ  морской— лейтенанта  Жевакина.  Жеваквнъ  е!^ </w:t>
      </w:r>
      <w:r>
        <w:br/>
      </w:r>
      <w:r>
        <w:t xml:space="preserve">денетъ  мёшокъ  съ  козой,  а  П']^шедраловъ  въ  барабанъ  бъетъ, </w:t>
      </w:r>
      <w:r>
        <w:br/>
      </w:r>
      <w:r>
        <w:t xml:space="preserve">а  они  представлянутъ,    какъ    малые  ребята   въ  поле  гороха  Ёе&gt;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ГЧТ'</w:t>
      </w:r>
    </w:p>
    <w:p>
      <w:pPr>
        <w:pStyle w:val="Normal"/>
      </w:pPr>
      <w:r>
        <w:t xml:space="preserve">попвя  нжсьи.  Ш</w:t>
      </w:r>
    </w:p>
    <w:p>
      <w:pPr>
        <w:pStyle w:val="Normal"/>
      </w:pPr>
      <w:r>
        <w:t xml:space="preserve">руютъ*  Это,  18801876  вкдЬть,  йвш  ДО  нбпргятвля  аолвЕОйть  добн- </w:t>
      </w:r>
      <w:r>
        <w:br/>
      </w:r>
      <w:r>
        <w:t xml:space="preserve">[митя,  врасплохъ  его  хотятъ  вастать.</w:t>
      </w:r>
    </w:p>
    <w:p>
      <w:pPr>
        <w:pStyle w:val="Normal"/>
      </w:pPr>
      <w:r>
        <w:t xml:space="preserve">-*-  И 'ДЛЯ  дамъ  у  нихъдкю  нашлось*  полковнжца  нолодыхъ </w:t>
      </w:r>
      <w:r>
        <w:br/>
      </w:r>
      <w:r>
        <w:t xml:space="preserve">жщАдйцъ  аве11а)вшться  учжп,  а  Блеопатриньаа  «науку  о  ^нв- </w:t>
      </w:r>
      <w:r>
        <w:br/>
      </w:r>
      <w:r>
        <w:t xml:space="preserve">Ш!1»  преподаегь.</w:t>
      </w:r>
    </w:p>
    <w:p>
      <w:pPr>
        <w:pStyle w:val="Normal"/>
      </w:pPr>
      <w:r>
        <w:t xml:space="preserve">-^  Ну,  а  я-то  вачЪмъ  понадобился?</w:t>
      </w:r>
    </w:p>
    <w:p>
      <w:pPr>
        <w:pStyle w:val="Normal"/>
      </w:pPr>
      <w:r>
        <w:t xml:space="preserve">—  Должно  подагаагь,*  что  тнституцш  писать  заставить.  Дав* </w:t>
      </w:r>
      <w:r>
        <w:br/>
      </w:r>
      <w:r>
        <w:t xml:space="preserve">невыво  они  но  департаментахъ  челов^бтка  для  Еонститущй  ищуть, </w:t>
      </w:r>
      <w:r>
        <w:br/>
      </w:r>
      <w:r>
        <w:t xml:space="preserve">оейнъ  у  нихъ  на  всакШ  случай  ужъ  ваведенъ.  Сейнъ-то  есть, </w:t>
      </w:r>
      <w:r>
        <w:br/>
      </w:r>
      <w:r>
        <w:t xml:space="preserve">а  вонегкгущй  н'Ьтъ  —  вохъ  н  выходить,  что  вс^  ихъ  рЪшен1Я </w:t>
      </w:r>
      <w:r>
        <w:br/>
      </w:r>
      <w:r>
        <w:t xml:space="preserve">хакь  будю  не  ваконння...</w:t>
      </w:r>
    </w:p>
    <w:p>
      <w:pPr>
        <w:pStyle w:val="Normal"/>
      </w:pPr>
      <w:r>
        <w:t xml:space="preserve">Вспомнялъ  Нмкодммъ  Луаичъ  свои  департакентсше  труди </w:t>
      </w:r>
      <w:r>
        <w:br/>
      </w:r>
      <w:r>
        <w:t xml:space="preserve">по  части  конститущй  и  мысленно  сказалъ  себй:  «Ну,  это  еще </w:t>
      </w:r>
      <w:r>
        <w:br/>
      </w:r>
      <w:r>
        <w:t xml:space="preserve">не  ахти  чт61  дЪдо  внавоиое,  я  его  кь  одии^ь  часъ  вруЕюнъ  пальца </w:t>
      </w:r>
      <w:r>
        <w:br/>
      </w:r>
      <w:r>
        <w:t xml:space="preserve">обведу!»  ОднахОу  дальн4йш1я  св&amp;дбнгя,  полученный  отъ  друзеВ| </w:t>
      </w:r>
      <w:r>
        <w:br/>
      </w:r>
      <w:r>
        <w:t xml:space="preserve">вдставпли  его  задуматься.  Во-первБ1хъ,  вонститущ0  предстояло </w:t>
      </w:r>
      <w:r>
        <w:br/>
      </w:r>
      <w:r>
        <w:t xml:space="preserve">пи1Ч1ть  на  двое:  летнюю,  х21въ  медв^^ди  должны  поступать,  когда </w:t>
      </w:r>
      <w:r>
        <w:br/>
      </w:r>
      <w:r>
        <w:t xml:space="preserve">на  вол'Ъ  по  л^су  ходятъу  и  внмнюю,  каше  они  сны  должны  ви- </w:t>
      </w:r>
      <w:r>
        <w:br/>
      </w:r>
      <w:r>
        <w:t xml:space="preserve">д^тъу  когда  въ  берлоге  лапу  сосутъ,  Во*вторыхъ,  н  правительства </w:t>
      </w:r>
      <w:r>
        <w:br/>
      </w:r>
      <w:r>
        <w:t xml:space="preserve">БгютоЕщаго  у  втихъ  новоявленных^  рефор^аторовъ  не  было:  ни </w:t>
      </w:r>
      <w:r>
        <w:br/>
      </w:r>
      <w:r>
        <w:t xml:space="preserve">нреэидента,  ни  огвЪтственныхъ  мннисЕровъ,  Вместо  всего  этого, </w:t>
      </w:r>
      <w:r>
        <w:br/>
      </w:r>
      <w:r>
        <w:t xml:space="preserve">существовала  вавая-то  самочинная  юнта,  состоявшая  ивъ  пяти </w:t>
      </w:r>
      <w:r>
        <w:br/>
      </w:r>
      <w:r>
        <w:t xml:space="preserve">самыхъ  прокавливыхъ  медведей,  воторые  по  вопросу  о  пользе </w:t>
      </w:r>
      <w:r>
        <w:br/>
      </w:r>
      <w:r>
        <w:t xml:space="preserve">юнсгитущй  не  только  разноголосили,  но  каждый,  сь  обдуман- </w:t>
      </w:r>
      <w:r>
        <w:br/>
      </w:r>
      <w:r>
        <w:t xml:space="preserve">нь]мъ  заранее  нам^решемъ,  нарочно  мычалъ  но  своему  въ  пику </w:t>
      </w:r>
      <w:r>
        <w:br/>
      </w:r>
      <w:r>
        <w:t xml:space="preserve">оетальнымъ.</w:t>
      </w:r>
    </w:p>
    <w:p>
      <w:pPr>
        <w:pStyle w:val="Normal"/>
      </w:pPr>
      <w:r>
        <w:t xml:space="preserve">Всю  ^  разноголосицу  предстояло  уладить.  Однииъ— вторить </w:t>
      </w:r>
      <w:r>
        <w:br/>
      </w:r>
      <w:r>
        <w:t xml:space="preserve">въ  тонъ,  другнхъ — ловвимъ  образомъ  провести,  остальныхъ  — </w:t>
      </w:r>
      <w:r>
        <w:br/>
      </w:r>
      <w:r>
        <w:t xml:space="preserve">«обломать».  Ве%  вти  «штуки»  были  известны  Передрягину,  по </w:t>
      </w:r>
      <w:r>
        <w:br/>
      </w:r>
      <w:r>
        <w:t xml:space="preserve">департаментской  практике,  вакъ  своя  пять  пальцевъ;  но  овъ </w:t>
      </w:r>
      <w:r>
        <w:br/>
      </w:r>
      <w:r>
        <w:t xml:space="preserve">уже  не  скрывалъ  отъ  себя,  что  труда  предстоигь  много,  труда </w:t>
      </w:r>
      <w:r>
        <w:br/>
      </w:r>
      <w:r>
        <w:t xml:space="preserve">оерыяиаго,  упорнаго.</w:t>
      </w:r>
    </w:p>
    <w:p>
      <w:pPr>
        <w:pStyle w:val="Normal"/>
      </w:pPr>
      <w:r>
        <w:t xml:space="preserve">^  Д  не  буду  подробно  равсвавывать  о  ход^  ванят1й  статекаго </w:t>
      </w:r>
      <w:r>
        <w:br/>
      </w:r>
      <w:r>
        <w:t xml:space="preserve">совЪтнБка  Передрягина.  Во-первыхъ,  вто  привело  бы  меня  въ </w:t>
      </w:r>
      <w:r>
        <w:br/>
      </w:r>
      <w:r>
        <w:t xml:space="preserve">01^вк^  конститущй^  чтбу  по  моему  уб'Ьждешю^  веблаговременно </w:t>
      </w:r>
      <w:r>
        <w:br/>
      </w:r>
      <w:r>
        <w:t xml:space="preserve">и  щекотливо.  Во-вторыхъ,  сколько  ма'11  швв'Ьстпо^  Ц0кодииъ  Лу- </w:t>
      </w:r>
      <w:r>
        <w:br/>
      </w:r>
      <w:r>
        <w:t xml:space="preserve">кичъ  самъ  приготовляетъ  къ  выпуску  въ  св^гь  обширное  сочи- </w:t>
      </w:r>
      <w:r>
        <w:br/>
      </w:r>
      <w:r>
        <w:t xml:space="preserve">вев1е  подъ  нааван1емъ  «Годъ  въ  нл'Ьну  въ  стране  Тоншгиныхъ», </w:t>
      </w:r>
      <w:r>
        <w:br/>
      </w:r>
      <w:r>
        <w:t xml:space="preserve">I  я  не  желадъ  бы,  чтобы  этоть  почтенный  трудъ,  благодаря </w:t>
      </w:r>
      <w:r>
        <w:br/>
      </w:r>
      <w:r>
        <w:t xml:space="preserve">моей  нескромности,  утратилъ  интересъ  новизны.</w:t>
      </w:r>
    </w:p>
    <w:p>
      <w:pPr>
        <w:pStyle w:val="Normal"/>
      </w:pPr>
      <w:r>
        <w:t xml:space="preserve">!1&gt;"  »</w:t>
      </w:r>
    </w:p>
    <w:p>
      <w:pPr>
        <w:pStyle w:val="Normal"/>
      </w:pPr>
      <w:r>
        <w:t xml:space="preserve">670  ПвТПЕЪ  ПРОП.</w:t>
      </w:r>
    </w:p>
    <w:p>
      <w:pPr>
        <w:pStyle w:val="Normal"/>
      </w:pPr>
      <w:r>
        <w:t xml:space="preserve">ТФмъ  не  меи-бе,  отъ  аЪвоторахъ  поваимегвови!^  &lt;  вое-тш </w:t>
      </w:r>
      <w:r>
        <w:br/>
      </w:r>
      <w:r>
        <w:t xml:space="preserve">воздержаться  не  могу.</w:t>
      </w:r>
    </w:p>
    <w:p>
      <w:pPr>
        <w:pStyle w:val="Normal"/>
      </w:pPr>
      <w:r>
        <w:t xml:space="preserve">Прежде  всего,  я  долякень  засвмдЪтельсгвоваФЬ,  «о  Передр!- </w:t>
      </w:r>
      <w:r>
        <w:br/>
      </w:r>
      <w:r>
        <w:t xml:space="preserve">гинъ  велъ  свое  дЬю  врайне  оскфожно  и  унно,  я  нодъ  жонеф </w:t>
      </w:r>
      <w:r>
        <w:br/>
      </w:r>
      <w:r>
        <w:t xml:space="preserve">даже  прояввлъ  не  совсЬиъ  обыкновенную  твердое^  души.  Каю </w:t>
      </w:r>
      <w:r>
        <w:br/>
      </w:r>
      <w:r>
        <w:t xml:space="preserve">человеку  опытному  и  нровицатедьному!  ему  неоднокрашо  пред- </w:t>
      </w:r>
      <w:r>
        <w:br/>
      </w:r>
      <w:r>
        <w:t xml:space="preserve">ставлялся вопрось:  чтЬ,  въ  сущностям  овваметъ  его  вневаоное, </w:t>
      </w:r>
      <w:r>
        <w:br/>
      </w:r>
      <w:r>
        <w:t xml:space="preserve">почти  волшебное  появлен1е  въ  странЬ  Топгвгннпхъ?  Игра  лв  т </w:t>
      </w:r>
      <w:r>
        <w:br/>
      </w:r>
      <w:r>
        <w:t xml:space="preserve">простого  случая,  вдв  аве  тутъ  схЬдуетъ  вид4Ьть  косв^вную  вовяи- </w:t>
      </w:r>
      <w:r>
        <w:br/>
      </w:r>
      <w:r>
        <w:t xml:space="preserve">двровку,  устроенную  съ  в^Ьдома  начальства  ж  даже  но  вввща* </w:t>
      </w:r>
      <w:r>
        <w:br/>
      </w:r>
      <w:r>
        <w:t xml:space="preserve">тнв^  его?  Нер'1дво  начальство  задается  ц^Ьлямв,  опублявовав1е </w:t>
      </w:r>
      <w:r>
        <w:br/>
      </w:r>
      <w:r>
        <w:t xml:space="preserve">коюрыгБ  счнтаега!  неблаговременннмъ,  и  потому  для  доспже- </w:t>
      </w:r>
      <w:r>
        <w:br/>
      </w:r>
      <w:r>
        <w:t xml:space="preserve">Н1Я  вхъ  првб^гаетъ  въ  косвевнымъ  команднроввамъ...  Ехея </w:t>
      </w:r>
      <w:r>
        <w:br/>
      </w:r>
      <w:r>
        <w:t xml:space="preserve">вю  тавъ, —  а  Передрягняъ  все  бмьше  и  больше  склонялся  В1 </w:t>
      </w:r>
      <w:r>
        <w:br/>
      </w:r>
      <w:r>
        <w:t xml:space="preserve">убЪждевио,  что  вю  именно  тавъ,— то,  очеввдно,  ему  предстмгп </w:t>
      </w:r>
      <w:r>
        <w:br/>
      </w:r>
      <w:r>
        <w:t xml:space="preserve">сообщить  свевмъ  дФйств1ямъ  такое  направлен1е,  чтобы,  впос^I^(- </w:t>
      </w:r>
      <w:r>
        <w:br/>
      </w:r>
      <w:r>
        <w:t xml:space="preserve">ств1н,  давая  обь  нвхъ  отчетъ,  онъ  могъ  ожидать  не  поридаву^ </w:t>
      </w:r>
      <w:r>
        <w:br/>
      </w:r>
      <w:r>
        <w:t xml:space="preserve">а  одобрен1а  своего  начальства.  Одним'ь  словомъ,  онъ  р'^шел:! </w:t>
      </w:r>
      <w:r>
        <w:br/>
      </w:r>
      <w:r>
        <w:t xml:space="preserve">действовать,  не  забтмя  вперед»,  но  и  не  отсщпая  наза^, </w:t>
      </w:r>
      <w:r>
        <w:br/>
      </w:r>
      <w:r>
        <w:t xml:space="preserve">Нв  тпру,  ни  ну.</w:t>
      </w:r>
    </w:p>
    <w:p>
      <w:pPr>
        <w:pStyle w:val="Normal"/>
      </w:pPr>
      <w:r>
        <w:t xml:space="preserve">Въ  втвхъ  видахЪ)  онъ  первоначально  внесъ  въ  с^ейнъ  свой </w:t>
      </w:r>
      <w:r>
        <w:br/>
      </w:r>
      <w:r>
        <w:t xml:space="preserve">проевтъ:  «Или  наоборотъ»,  кавъ  уже  бывш1й  въ  рагсмотрЪвш  а </w:t>
      </w:r>
      <w:r>
        <w:br/>
      </w:r>
      <w:r>
        <w:t xml:space="preserve">неприведенный  въ  д'Ьйств1е  лвшь  аа  ненаступлешемъ  благопрш- </w:t>
      </w:r>
      <w:r>
        <w:br/>
      </w:r>
      <w:r>
        <w:t xml:space="preserve">ной  минуты.  ВпечатлЪвае,  лроивведенное  проевтомъ,  было  очет </w:t>
      </w:r>
      <w:r>
        <w:br/>
      </w:r>
      <w:r>
        <w:t xml:space="preserve">хорошее.  Онъ  првходвлся  вакъ-равъ  въ  пору  Товтнгянымъ,  тш </w:t>
      </w:r>
      <w:r>
        <w:br/>
      </w:r>
      <w:r>
        <w:t xml:space="preserve">что  еслибы  при  этомъ  еще  влепить  членамъ  сейма  по  десятку  п&amp;* </w:t>
      </w:r>
      <w:r>
        <w:br/>
      </w:r>
      <w:r>
        <w:t xml:space="preserve">ряченькихъ,  то  наверное  они  приняли  бы  « Перед рягивсЕхФ </w:t>
      </w:r>
      <w:r>
        <w:br/>
      </w:r>
      <w:r>
        <w:t xml:space="preserve">конституцш»  раг  асс1аша(;юп.  Но  тутъ  вмешалась  пои^мвенц! </w:t>
      </w:r>
      <w:r>
        <w:br/>
      </w:r>
      <w:r>
        <w:t xml:space="preserve">Волшебвова,  поддера&amp;анная  Жевавинымъ,  и  стала  доказыватц </w:t>
      </w:r>
      <w:r>
        <w:br/>
      </w:r>
      <w:r>
        <w:t xml:space="preserve">что  предложеше  Передрягина  находится  въ  прямомъ  прогаворй- </w:t>
      </w:r>
      <w:r>
        <w:br/>
      </w:r>
      <w:r>
        <w:t xml:space="preserve">чш  съ  «Наукой  о  женихахъ&gt;...</w:t>
      </w:r>
    </w:p>
    <w:p>
      <w:pPr>
        <w:pStyle w:val="Normal"/>
      </w:pPr>
      <w:r>
        <w:t xml:space="preserve">Говоря  по  СОВЕСТИ;  никавихъ  особенныхъ  противорЬч1а  ое </w:t>
      </w:r>
      <w:r>
        <w:br/>
      </w:r>
      <w:r>
        <w:t xml:space="preserve">было,  и  оппозищя  Волшебновой  им^ла  совсЬмъ  другую  под* </w:t>
      </w:r>
      <w:r>
        <w:br/>
      </w:r>
      <w:r>
        <w:t xml:space="preserve">кладку,  весьма  неказистую.  Д'Ьло  въ  томъ,  что  на  перни  хъ  до* </w:t>
      </w:r>
      <w:r>
        <w:br/>
      </w:r>
      <w:r>
        <w:t xml:space="preserve">рахъ  Передрягинъ  им'Ьлъ  неосторожность  повздорить  еъ  Жена- </w:t>
      </w:r>
      <w:r>
        <w:br/>
      </w:r>
      <w:r>
        <w:t xml:space="preserve">кинымъ,  а  Волшебнова,  между  т^мъ,  разсчитывала  выдать  аа  пФ- </w:t>
      </w:r>
      <w:r>
        <w:br/>
      </w:r>
      <w:r>
        <w:t xml:space="preserve">сл^кдняго  Блеопатриньку.  Въ  сущности,  пререкан1е  вышло  ять </w:t>
      </w:r>
      <w:r>
        <w:br/>
      </w:r>
      <w:r>
        <w:t xml:space="preserve">пустяковъ,  такъ  что  еслибъ  Никодимъ  Лукичъ  могъ  предвидеть </w:t>
      </w:r>
      <w:r>
        <w:br/>
      </w:r>
      <w:r>
        <w:t xml:space="preserve">посл^дств1я,  то,  конечно,  сдерясалъ  бы  себя.  РЪчь  шла  о  пред* </w:t>
      </w:r>
      <w:r>
        <w:br/>
      </w:r>
      <w:r>
        <w:t xml:space="preserve">стоящей  постройке  кораблей.  Для  Топтнгиныхъ  его  дЪло  бшо </w:t>
      </w:r>
      <w:r>
        <w:br/>
      </w:r>
      <w:r>
        <w:t xml:space="preserve">совершенно  новое,  да,  признаться  сказать,  едвали  и  нуквое, </w:t>
      </w:r>
      <w:r>
        <w:br/>
      </w:r>
      <w:r>
        <w:t xml:space="preserve">однако,   тавъ  какъ  вмъ  брюхомъ  захогЬлось  флотовъ,    то  Жеса*</w:t>
      </w:r>
    </w:p>
    <w:p>
      <w:pPr>
        <w:pStyle w:val="Normal"/>
      </w:pPr>
      <w:r>
        <w:t xml:space="preserve">/||</w:t>
      </w:r>
    </w:p>
    <w:p>
      <w:pPr>
        <w:pStyle w:val="Normal"/>
      </w:pPr>
      <w:r>
        <w:t xml:space="preserve">ПКСТРНЯ  П10Ы1.  в71</w:t>
      </w:r>
    </w:p>
    <w:p>
      <w:pPr>
        <w:pStyle w:val="Normal"/>
      </w:pPr>
      <w:r>
        <w:t xml:space="preserve">ину  бнло  поручено  представить  необходямыя  къ  осущеегвлеЕ1Я^ </w:t>
      </w:r>
      <w:r>
        <w:br/>
      </w:r>
      <w:r>
        <w:t xml:space="preserve">сего  11редпо10жен1я.  Но  когда  ЖеваввЕсшй  доиадъ  поступила </w:t>
      </w:r>
      <w:r>
        <w:br/>
      </w:r>
      <w:r>
        <w:t xml:space="preserve">п  сейкъ,  то  проивошхи  весьма  важныя  рааногласЕЯ.  Передря- </w:t>
      </w:r>
      <w:r>
        <w:br/>
      </w:r>
      <w:r>
        <w:t xml:space="preserve">пнъ  доказывалъ,  что  корабли,  ради  прочности,  нужно  строить </w:t>
      </w:r>
      <w:r>
        <w:br/>
      </w:r>
      <w:r>
        <w:t xml:space="preserve">юъ  картона  съ  небольшииъ  лишь  прибавленхемъ  хорошей  бу- </w:t>
      </w:r>
      <w:r>
        <w:br/>
      </w:r>
      <w:r>
        <w:t xml:space="preserve">хал (докдаднбй);  Жевакинъ  же,  ища  попул^^рности  и  желав </w:t>
      </w:r>
      <w:r>
        <w:br/>
      </w:r>
      <w:r>
        <w:t xml:space="preserve">важь  можно  скорее  стать  во  глав!  флота,  утверждала,  что  пред- </w:t>
      </w:r>
      <w:r>
        <w:br/>
      </w:r>
      <w:r>
        <w:t xml:space="preserve">лагаемый Передрягинымъ  способъ  слишкомъ  медленъ  и  обрене- </w:t>
      </w:r>
      <w:r>
        <w:br/>
      </w:r>
      <w:r>
        <w:t xml:space="preserve">Н11те]аенъ  для  кавны,  и  что  на  первый  равъ  можно  удоволъсг бо- </w:t>
      </w:r>
      <w:r>
        <w:br/>
      </w:r>
      <w:r>
        <w:t xml:space="preserve">даться кораблями  ивъ  старой  афишечиой  бумаги.  «Но  будутъ  ли </w:t>
      </w:r>
      <w:r>
        <w:br/>
      </w:r>
      <w:r>
        <w:t xml:space="preserve">т&amp;ховые  для  супостатовъ  вредительнн?»  не  безъ  ядовитости  евро- </w:t>
      </w:r>
      <w:r>
        <w:br/>
      </w:r>
      <w:r>
        <w:t xml:space="preserve">снлъ  Передрягниъ,  и  о№внъ  этимъ  вопросомъ  сраву  «прова.1Илъ* </w:t>
      </w:r>
      <w:r>
        <w:br/>
      </w:r>
      <w:r>
        <w:t xml:space="preserve">Жевакинсшй  проектъ...</w:t>
      </w:r>
    </w:p>
    <w:p>
      <w:pPr>
        <w:pStyle w:val="Normal"/>
      </w:pPr>
      <w:r>
        <w:t xml:space="preserve">Эту  неудачу  Волшебнова  приняла    гь  сердцу    и    послалась</w:t>
      </w:r>
    </w:p>
    <w:p>
      <w:pPr>
        <w:pStyle w:val="Normal"/>
      </w:pPr>
      <w:r>
        <w:t xml:space="preserve">отомстить.  И  въ  данную  минуту  исполнила  свою  клятву.  Съ  по*</w:t>
      </w:r>
    </w:p>
    <w:p>
      <w:pPr>
        <w:pStyle w:val="Normal"/>
      </w:pPr>
      <w:r>
        <w:t xml:space="preserve">,  мощью  искусныхъ  Д1алектическихъ  пр1емовь  и  нФсколькихъ  лов-</w:t>
      </w:r>
    </w:p>
    <w:p>
      <w:pPr>
        <w:pStyle w:val="Normal"/>
      </w:pPr>
      <w:r>
        <w:t xml:space="preserve">1  квхъ  передержекъ,  она  сорвала  сеймъ    и    провалила    Перэдря-</w:t>
      </w:r>
    </w:p>
    <w:p>
      <w:pPr>
        <w:pStyle w:val="Normal"/>
      </w:pPr>
      <w:r>
        <w:t xml:space="preserve">1  гинсвую  затЬю  навсегда.</w:t>
      </w:r>
    </w:p>
    <w:p>
      <w:pPr>
        <w:pStyle w:val="Normal"/>
      </w:pPr>
      <w:r>
        <w:t xml:space="preserve">Тогда  Ниводимъ  Лукичъ   сд&amp;[алъ    очень   ловпй    ходъ.    До</w:t>
      </w:r>
    </w:p>
    <w:p>
      <w:pPr>
        <w:pStyle w:val="Normal"/>
      </w:pPr>
      <w:r>
        <w:t xml:space="preserve">ноября  онъ  провелъ  время   въ  эвивокахъ^   но    какъ   только    ва</w:t>
      </w:r>
    </w:p>
    <w:p>
      <w:pPr>
        <w:pStyle w:val="Normal"/>
      </w:pPr>
      <w:r>
        <w:t xml:space="preserve">вемлю  палъ  первый  сн]Ьгъ,  онъ  тотчасъ  же  ивготовилъ  «вимнюю</w:t>
      </w:r>
    </w:p>
    <w:p>
      <w:pPr>
        <w:pStyle w:val="Normal"/>
      </w:pPr>
      <w:r>
        <w:t xml:space="preserve">1овс1итуц1ю»  и  внесъ  ее  въ  сеймъ.  Конституц1я  заключала  только</w:t>
      </w:r>
    </w:p>
    <w:p>
      <w:pPr>
        <w:pStyle w:val="Normal"/>
      </w:pPr>
      <w:r>
        <w:t xml:space="preserve">одву  статью:  «Съ  насту плен1емъ  зимы  всяпй    да    заляжетъ    въ</w:t>
      </w:r>
    </w:p>
    <w:p>
      <w:pPr>
        <w:pStyle w:val="Normal"/>
      </w:pPr>
      <w:r>
        <w:t xml:space="preserve">берлогу  ж  да  сосетъ  лапу&gt;.  Разум'Ьется,  интриган  тутъ  съ  обыч*</w:t>
      </w:r>
    </w:p>
    <w:p>
      <w:pPr>
        <w:pStyle w:val="Normal"/>
      </w:pPr>
      <w:r>
        <w:t xml:space="preserve">ною  наглостью  начала  доказывать,    что  предложенвый  Перед ря-</w:t>
      </w:r>
    </w:p>
    <w:p>
      <w:pPr>
        <w:pStyle w:val="Normal"/>
      </w:pPr>
      <w:r>
        <w:t xml:space="preserve">нымъ  прсекть  есть  не  что   иное   какъ   подвохъ,    пущенный    съ</w:t>
      </w:r>
    </w:p>
    <w:p>
      <w:pPr>
        <w:pStyle w:val="Normal"/>
      </w:pPr>
      <w:r>
        <w:t xml:space="preserve">цЪлью      окончательно     похоронить     конституцхонный     вопросъ;</w:t>
      </w:r>
    </w:p>
    <w:p>
      <w:pPr>
        <w:pStyle w:val="Normal"/>
      </w:pPr>
      <w:r>
        <w:t xml:space="preserve">во  было  уже  поздно.  Берлоги   стояли    уже  совсЬмъ  готовив^    и</w:t>
      </w:r>
    </w:p>
    <w:p>
      <w:pPr>
        <w:pStyle w:val="Normal"/>
      </w:pPr>
      <w:r>
        <w:t xml:space="preserve">[большинство  Топтыгиныхъ   ходило    сонное,    мечтая    единавенно</w:t>
      </w:r>
    </w:p>
    <w:p>
      <w:pPr>
        <w:pStyle w:val="Normal"/>
      </w:pPr>
      <w:r>
        <w:t xml:space="preserve">^объ  удоводьств1яхъ  предстоящей  спячки.   Благодаря    этому    в^Ья-</w:t>
      </w:r>
    </w:p>
    <w:p>
      <w:pPr>
        <w:pStyle w:val="Normal"/>
      </w:pPr>
      <w:r>
        <w:t xml:space="preserve">шю,   «8ИМНЯЯ  конституцхя»  прошла   громаднымъ   большивствоыъ</w:t>
      </w:r>
    </w:p>
    <w:p>
      <w:pPr>
        <w:pStyle w:val="Normal"/>
      </w:pPr>
      <w:r>
        <w:t xml:space="preserve">ж  приняпе   ея   ознаменовалось  обычными  празднествамв.    Выва-</w:t>
      </w:r>
    </w:p>
    <w:p>
      <w:pPr>
        <w:pStyle w:val="Normal"/>
      </w:pPr>
      <w:r>
        <w:t xml:space="preserve">ТЕЛЕ  народу  несколько  бочекъ  краденнаго  вина  и  наняли  хоръ</w:t>
      </w:r>
    </w:p>
    <w:p>
      <w:pPr>
        <w:pStyle w:val="Normal"/>
      </w:pPr>
      <w:r>
        <w:t xml:space="preserve">смвгврей    п'Ьть   п'1сни.    Но  соловьевъ,  за  суровымъ    временемъ,</w:t>
      </w:r>
    </w:p>
    <w:p>
      <w:pPr>
        <w:pStyle w:val="Normal"/>
      </w:pPr>
      <w:r>
        <w:t xml:space="preserve">добыть  не  могли.</w:t>
      </w:r>
    </w:p>
    <w:p>
      <w:pPr>
        <w:pStyle w:val="Normal"/>
      </w:pPr>
      <w:r>
        <w:t xml:space="preserve">Зима  прошла  благополучно.  Охотничьвхъ  облавъ  въ  этой </w:t>
      </w:r>
      <w:r>
        <w:br/>
      </w:r>
      <w:r>
        <w:t xml:space="preserve">Н'1ая01гги  не  бываетъ,  и  Топтыгины  наслаждаются  такою  обезпе- </w:t>
      </w:r>
      <w:r>
        <w:br/>
      </w:r>
      <w:r>
        <w:t xml:space="preserve">16011  остью,  какая  и  людямъ  не  всегда  достается  въ  удЪлъ.  Но^ </w:t>
      </w:r>
      <w:r>
        <w:br/>
      </w:r>
      <w:r>
        <w:t xml:space="preserve">^хо  всего  зам^чательн'1е,  и  статсв1е  сов^тнвки,  увид'Ьвъ  себя </w:t>
      </w:r>
      <w:r>
        <w:br/>
      </w:r>
      <w:r>
        <w:t xml:space="preserve">среди  этого  соннаго  царства,  не  выдеракалв.</w:t>
      </w:r>
    </w:p>
    <w:p>
      <w:pPr>
        <w:pStyle w:val="Normal"/>
      </w:pPr>
      <w:r>
        <w:t xml:space="preserve">«Сначала,  мн*!  С1е  удиввтельнымъ  казалось,  пишетъ  по  этоиу </w:t>
      </w:r>
      <w:r>
        <w:br/>
      </w:r>
      <w:r>
        <w:t xml:space="preserve">новоду  Передрягинъ:  какъ  это  жввыя  существа  почта  половину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672  ВМГ&amp;ИКЪ  ВВЕОПН.</w:t>
      </w:r>
    </w:p>
    <w:p>
      <w:pPr>
        <w:pStyle w:val="Normal"/>
      </w:pPr>
      <w:r>
        <w:t xml:space="preserve">года  во  енФ  проводатъ;  но  тавъ  велпю  бню  обмте  внезапно </w:t>
      </w:r>
      <w:r>
        <w:br/>
      </w:r>
      <w:r>
        <w:t xml:space="preserve">обступившей  насъ  тишины,  что  и  мы  съ  товарищами^  жакъ  п </w:t>
      </w:r>
      <w:r>
        <w:br/>
      </w:r>
      <w:r>
        <w:t xml:space="preserve">крепились,  но  недЪди  черевъ  двЪ  тоже  вынуавдены  были  общеау </w:t>
      </w:r>
      <w:r>
        <w:br/>
      </w:r>
      <w:r>
        <w:t xml:space="preserve">примеру  последовать.  А  въ  томъ  числ4^  и  госпожа  Волшебвож </w:t>
      </w:r>
      <w:r>
        <w:br/>
      </w:r>
      <w:r>
        <w:t xml:space="preserve">съ  родственницею».</w:t>
      </w:r>
    </w:p>
    <w:p>
      <w:pPr>
        <w:pStyle w:val="Normal"/>
      </w:pPr>
      <w:r>
        <w:t xml:space="preserve">Т'Ьмъ  не  мен^е,  съ  наступлешемъ  весны,  констнтущоннн! </w:t>
      </w:r>
      <w:r>
        <w:br/>
      </w:r>
      <w:r>
        <w:t xml:space="preserve">вопросъу  силою  обстоятельствъ,  настоВчивЪе  прежняго  выстушл </w:t>
      </w:r>
      <w:r>
        <w:br/>
      </w:r>
      <w:r>
        <w:t xml:space="preserve">на  очередь.  Топтыгины  вышли  ивъ  берлогъ  и  не  внали,  жавь </w:t>
      </w:r>
      <w:r>
        <w:br/>
      </w:r>
      <w:r>
        <w:t xml:space="preserve">поступать.  Ибо  зимняя  конститущя  предвидела  только  сосавк </w:t>
      </w:r>
      <w:r>
        <w:br/>
      </w:r>
      <w:r>
        <w:t xml:space="preserve">лапы,  а  такой  конститущи,  которая  бы  о  прочихъ  поступил </w:t>
      </w:r>
      <w:r>
        <w:br/>
      </w:r>
      <w:r>
        <w:t xml:space="preserve">упоминала,  припасено  не  было.  Приступили  къ  Передрлпяу, </w:t>
      </w:r>
      <w:r>
        <w:br/>
      </w:r>
      <w:r>
        <w:t xml:space="preserve">но  посл^дшй,  осв^ашвшись  четырехм^сячнымь  отдыхомъ,  повял, </w:t>
      </w:r>
      <w:r>
        <w:br/>
      </w:r>
      <w:r>
        <w:t xml:space="preserve">что  почва,  на  которую  ему  предстоитъ  вступить,  далеко  небе1- </w:t>
      </w:r>
      <w:r>
        <w:br/>
      </w:r>
      <w:r>
        <w:t xml:space="preserve">опасна.  Сверхъ  того,  онъ  вспомнилъ,  что,  будучи  уже  однахдв </w:t>
      </w:r>
      <w:r>
        <w:br/>
      </w:r>
      <w:r>
        <w:t xml:space="preserve">приаванъ  къ  ответу  по  поводу  проекта  о  расширеши  воипегвн* </w:t>
      </w:r>
      <w:r>
        <w:br/>
      </w:r>
      <w:r>
        <w:t xml:space="preserve">щй,  онъ  и  тогда  избЬгнулъ  ответственности  единственно  потом;. </w:t>
      </w:r>
      <w:r>
        <w:br/>
      </w:r>
      <w:r>
        <w:t xml:space="preserve">что  далъ  начальству  клятву  ни  о  какихъ  компегенц1яхъ  впредь </w:t>
      </w:r>
      <w:r>
        <w:br/>
      </w:r>
      <w:r>
        <w:t xml:space="preserve">не  помышлять.  Сообравивъ  все  это,  онъ  принялъ  безповоротное </w:t>
      </w:r>
      <w:r>
        <w:br/>
      </w:r>
      <w:r>
        <w:t xml:space="preserve">р^шенхе.  Бевъ  вапальчивости,  но  твердо  онъ  ваявнлъ,  что  т </w:t>
      </w:r>
      <w:r>
        <w:br/>
      </w:r>
      <w:r>
        <w:t xml:space="preserve">существъ,  которыя  для  реформъ  отыскиваютъ  по  денартаментам-ь </w:t>
      </w:r>
      <w:r>
        <w:br/>
      </w:r>
      <w:r>
        <w:t xml:space="preserve">статскихъ  советниковъ,  совершенно  достаточно  одной  ваиней  &amp;05^ </w:t>
      </w:r>
      <w:r>
        <w:br/>
      </w:r>
      <w:r>
        <w:t xml:space="preserve">ститущи.  «Есть  народы  и  почище  васъ,  скавалъ  онъ,  но  я  гк </w:t>
      </w:r>
      <w:r>
        <w:br/>
      </w:r>
      <w:r>
        <w:t xml:space="preserve">довольствуются  вимней  конститущей,  и  подъ  с^ню  ея  благопо- </w:t>
      </w:r>
      <w:r>
        <w:br/>
      </w:r>
      <w:r>
        <w:t xml:space="preserve">лучно почиваютъ&gt;.  Словомъ  сказать,  на  всЬ  топтыгннск1я  насш^- </w:t>
      </w:r>
      <w:r>
        <w:br/>
      </w:r>
      <w:r>
        <w:t xml:space="preserve">Н1Я  ответилъ  решительнымъ  отказомъ.</w:t>
      </w:r>
    </w:p>
    <w:p>
      <w:pPr>
        <w:pStyle w:val="Normal"/>
      </w:pPr>
      <w:r>
        <w:t xml:space="preserve">Услышавъ  это,  Топтыгины  совс^мъ  ошалели.  Проязошл  ао1* </w:t>
      </w:r>
      <w:r>
        <w:br/>
      </w:r>
      <w:r>
        <w:t xml:space="preserve">нен1я  и  даже  неистовства,  въ  которыхъ,  къ  сожал^Ьв1Ю,  не  тг </w:t>
      </w:r>
      <w:r>
        <w:br/>
      </w:r>
      <w:r>
        <w:t xml:space="preserve">сл^днюю  роль  играла  полковница  Волшебнова.  Никоднмъ  Лукяп </w:t>
      </w:r>
      <w:r>
        <w:br/>
      </w:r>
      <w:r>
        <w:t xml:space="preserve">пострадалъ.</w:t>
      </w:r>
    </w:p>
    <w:p>
      <w:pPr>
        <w:pStyle w:val="Normal"/>
      </w:pPr>
      <w:r>
        <w:t xml:space="preserve">Нужно  прочитать  въ  подлиннике  скорбную  повесть  втигь </w:t>
      </w:r>
      <w:r>
        <w:br/>
      </w:r>
      <w:r>
        <w:t xml:space="preserve">страдан1й,  чтобы  получить  поняпе  о  томъ  вапасб  нравсгвевно! </w:t>
      </w:r>
      <w:r>
        <w:br/>
      </w:r>
      <w:r>
        <w:t xml:space="preserve">чистоты,  которымъ  долженъ  былъ  обладать  безвестный  статш! </w:t>
      </w:r>
      <w:r>
        <w:br/>
      </w:r>
      <w:r>
        <w:t xml:space="preserve">советникъ,  В08намеривш1йся  лучше  пожертвовать  сноей  поптир* </w:t>
      </w:r>
      <w:r>
        <w:br/>
      </w:r>
      <w:r>
        <w:t xml:space="preserve">ностью,  нежели  нарушить  данную  клятву.  Но  пусть  чш&amp;тель </w:t>
      </w:r>
      <w:r>
        <w:br/>
      </w:r>
      <w:r>
        <w:t xml:space="preserve">узнаетъ  объ  этомъ  изъ  сочинен1я  самого  Передряги  на.  Л  х« </w:t>
      </w:r>
      <w:r>
        <w:br/>
      </w:r>
      <w:r>
        <w:t xml:space="preserve">скажу  здесь  кратко:  все  лето  прошло  въ  поступкахъ  сам&amp;го </w:t>
      </w:r>
      <w:r>
        <w:br/>
      </w:r>
      <w:r>
        <w:t xml:space="preserve">бевумнаго  свойства.  Топтыгины,  не  получивъ  удовлетворен!»  г&amp; </w:t>
      </w:r>
      <w:r>
        <w:br/>
      </w:r>
      <w:r>
        <w:t xml:space="preserve">главномъ  своемъ  домогательстве,  и  къ  прочимъ  реформанъ  а- </w:t>
      </w:r>
      <w:r>
        <w:br/>
      </w:r>
      <w:r>
        <w:t xml:space="preserve">лались  равнодушны;  они  твердили  одно:  зачемъ  намъ  суды,  ш* </w:t>
      </w:r>
      <w:r>
        <w:br/>
      </w:r>
      <w:r>
        <w:t xml:space="preserve">чемъ  кутузка,  вачемъ  балансъ,  коль  скоро  мы  не  пол  вше  къ, </w:t>
      </w:r>
      <w:r>
        <w:br/>
      </w:r>
      <w:r>
        <w:t xml:space="preserve">по  какой  причине  и  на  какой  предметъ?</w:t>
      </w:r>
    </w:p>
    <w:p>
      <w:pPr>
        <w:pStyle w:val="Normal"/>
      </w:pPr>
      <w:r>
        <w:t xml:space="preserve">Вообще,    я   долженъ   сознаться,  что  вся    эта   исгорхя  пред-</w:t>
      </w:r>
    </w:p>
    <w:p>
      <w:pPr>
        <w:pStyle w:val="Normal"/>
      </w:pPr>
      <w:r>
        <w:t xml:space="preserve">■^^</w:t>
      </w:r>
    </w:p>
    <w:p>
      <w:pPr>
        <w:pStyle w:val="Normal"/>
      </w:pPr>
      <w:r>
        <w:t xml:space="preserve">ПЕОТРНЯ  ПИСЬКА.  073</w:t>
      </w:r>
    </w:p>
    <w:p>
      <w:pPr>
        <w:pStyle w:val="Normal"/>
      </w:pPr>
      <w:r>
        <w:t xml:space="preserve">ставлялась  бы  очень  странною  и  испожненною  всакаго  рода  8&amp;- </w:t>
      </w:r>
      <w:r>
        <w:br/>
      </w:r>
      <w:r>
        <w:t xml:space="preserve">гадотаостей,  еслибы  Передрягину  не  удалось,  навонецъ,  выяснить^ </w:t>
      </w:r>
      <w:r>
        <w:br/>
      </w:r>
      <w:r>
        <w:t xml:space="preserve">въ  чемъ  собственно  заключался  ея  секреть.  Оь  течев1ев1ъ  вре- </w:t>
      </w:r>
      <w:r>
        <w:br/>
      </w:r>
      <w:r>
        <w:t xml:space="preserve">ме&amp;И!  все  бод'Ье  и  бод^  всматриваясь  въ  окружающую  его </w:t>
      </w:r>
      <w:r>
        <w:br/>
      </w:r>
      <w:r>
        <w:t xml:space="preserve">среху^  онъ  сд&amp;1алъ  открыло  чрезвычайной  важности.  А  нмееео, </w:t>
      </w:r>
      <w:r>
        <w:br/>
      </w:r>
      <w:r>
        <w:t xml:space="preserve">убедился  и  неопровержимыми  фактами  доказал ъ,  что  существа, </w:t>
      </w:r>
      <w:r>
        <w:br/>
      </w:r>
      <w:r>
        <w:t xml:space="preserve">державппя  его  въ  плФну,  совеЪмъ  не  медв'Ьди,  а  особаго  рода </w:t>
      </w:r>
      <w:r>
        <w:br/>
      </w:r>
      <w:r>
        <w:t xml:space="preserve">«братишки»,  которые  еще  въ  древности  самочинно  развелвсь  въ </w:t>
      </w:r>
      <w:r>
        <w:br/>
      </w:r>
      <w:r>
        <w:t xml:space="preserve">глухой  местности  лужскаго  у^зда,  и  доднесь  тамъ  жуиру ютъ, </w:t>
      </w:r>
      <w:r>
        <w:br/>
      </w:r>
      <w:r>
        <w:t xml:space="preserve">укюняясь  отъ  выполнен1я  рекрутской  повинности  в  платежа  пО" </w:t>
      </w:r>
      <w:r>
        <w:br/>
      </w:r>
      <w:r>
        <w:t xml:space="preserve">ддтей.  Мнопе  в^ка  они  жили  въ  дикомъ  состоян1и,  не  ии^^я </w:t>
      </w:r>
      <w:r>
        <w:br/>
      </w:r>
      <w:r>
        <w:t xml:space="preserve">прочвБ1хъ  жилищъ,  не  заводя  ни  подищи,  ни  юстищв,  ни  на- </w:t>
      </w:r>
      <w:r>
        <w:br/>
      </w:r>
      <w:r>
        <w:t xml:space="preserve">роднаго  просв^щешя  и  не  подавая  о  себЪ  ревизскяхъ  схсазокъ, </w:t>
      </w:r>
      <w:r>
        <w:br/>
      </w:r>
      <w:r>
        <w:t xml:space="preserve">Еакъ  вдругъ,  н'Ьсколько  лФтъ  тому  назадъ^  очнулись.  Очнулвсь </w:t>
      </w:r>
      <w:r>
        <w:br/>
      </w:r>
      <w:r>
        <w:t xml:space="preserve">(?езъ  повода  и  даже  безъ  надобности,  сами  не  зная  зач^мъ.  И, </w:t>
      </w:r>
      <w:r>
        <w:br/>
      </w:r>
      <w:r>
        <w:t xml:space="preserve">уввввгь,  что  въ  Петербурге  есть  статстае  сов^тники^  которые </w:t>
      </w:r>
      <w:r>
        <w:br/>
      </w:r>
      <w:r>
        <w:t xml:space="preserve">ум^ютъ  для  брат^шекъ  конствтущи  писать,  стали  подыскивать </w:t>
      </w:r>
      <w:r>
        <w:br/>
      </w:r>
      <w:r>
        <w:t xml:space="preserve">7  для  себя  таковыхъ.</w:t>
      </w:r>
    </w:p>
    <w:p>
      <w:pPr>
        <w:pStyle w:val="Normal"/>
      </w:pPr>
      <w:r>
        <w:t xml:space="preserve">Я  не  буду  перечислять  зд^сь  факты,  приводимые  Передря-* </w:t>
      </w:r>
      <w:r>
        <w:br/>
      </w:r>
      <w:r>
        <w:t xml:space="preserve">гвнымъ  въ  доказательство  справедливости  сдЬланвыхъ  ннъ  от- </w:t>
      </w:r>
      <w:r>
        <w:br/>
      </w:r>
      <w:r>
        <w:t xml:space="preserve">крыли. По  мн'6н1ю  моему,  эта  справедливость  всего  лучше  под- </w:t>
      </w:r>
      <w:r>
        <w:br/>
      </w:r>
      <w:r>
        <w:t xml:space="preserve">тверждается катаарофою,  которою,  въ  конц'1-коецовъ,  разреши- </w:t>
      </w:r>
      <w:r>
        <w:br/>
      </w:r>
      <w:r>
        <w:t xml:space="preserve">лась 9та  суматоха.</w:t>
      </w:r>
    </w:p>
    <w:p>
      <w:pPr>
        <w:pStyle w:val="Normal"/>
      </w:pPr>
      <w:r>
        <w:t xml:space="preserve">Изв^тно,  что  когда  жизнь  начинаетъ  предъявлять  требова- </w:t>
      </w:r>
      <w:r>
        <w:br/>
      </w:r>
      <w:r>
        <w:t xml:space="preserve">В1я,  то  вы'ЬстЬ  съ  г1мъ  въ  обществе  обнаруживается  брожеБ1ег </w:t>
      </w:r>
      <w:r>
        <w:br/>
      </w:r>
      <w:r>
        <w:t xml:space="preserve">Брожеше  вто  преимущественно  выражается  въ  появленги  без*- </w:t>
      </w:r>
      <w:r>
        <w:br/>
      </w:r>
      <w:r>
        <w:t xml:space="preserve">чесленнаго  множества  разномастныхъ  политическижъ  парт1й,  ко- </w:t>
      </w:r>
      <w:r>
        <w:br/>
      </w:r>
      <w:r>
        <w:t xml:space="preserve">торый не  пренебрегаютъ  никакими  средствами,  чтобы  подсидеть </w:t>
      </w:r>
      <w:r>
        <w:br/>
      </w:r>
      <w:r>
        <w:t xml:space="preserve">другь  друга.  Въ  особенности  же  ожесточенно  и  дане  безчестно </w:t>
      </w:r>
      <w:r>
        <w:br/>
      </w:r>
      <w:r>
        <w:t xml:space="preserve">дёйствуетъ  въ  втихъ  случаяхъ  парт]я  старыхъ,  отживающихъ </w:t>
      </w:r>
      <w:r>
        <w:br/>
      </w:r>
      <w:r>
        <w:t xml:space="preserve">порндковъ.  (доставленная  изъ  людей  мелко-самолюбввыхъ^  съ  по- </w:t>
      </w:r>
      <w:r>
        <w:br/>
      </w:r>
      <w:r>
        <w:t xml:space="preserve">тухшими сердцами,  воспитанная  въ  дурныхъ  привычкахъ  ябеды, </w:t>
      </w:r>
      <w:r>
        <w:br/>
      </w:r>
      <w:r>
        <w:t xml:space="preserve">своекорыст1я  и  любоначал1Я,  растерявшая,  въ  течеше  продол- </w:t>
      </w:r>
      <w:r>
        <w:br/>
      </w:r>
      <w:r>
        <w:t xml:space="preserve">жительной и  безплодной  житейской  суматохи,  всякхб  жизненный </w:t>
      </w:r>
      <w:r>
        <w:br/>
      </w:r>
      <w:r>
        <w:t xml:space="preserve">смыелъ  и  всЬ  челов%ческ1я  побужден1я,  кром^  одного:  злобы — вта </w:t>
      </w:r>
      <w:r>
        <w:br/>
      </w:r>
      <w:r>
        <w:t xml:space="preserve">парт|я,  на  первыхъ  порахъ,  лицемерно  подлаживается  къ  за- </w:t>
      </w:r>
      <w:r>
        <w:br/>
      </w:r>
      <w:r>
        <w:t xml:space="preserve">ставшему  ее  врасплохъ  движенш,  и  зат^мъ  коварно  подстере- </w:t>
      </w:r>
      <w:r>
        <w:br/>
      </w:r>
      <w:r>
        <w:t xml:space="preserve">гаетъ  всякое  колебаше,  всяк1й  ошибочный  шагъ,  чтобы  броситься </w:t>
      </w:r>
      <w:r>
        <w:br/>
      </w:r>
      <w:r>
        <w:t xml:space="preserve">ва  своихъ  противниковъ  и  моментально  ихъ  задушить.</w:t>
      </w:r>
    </w:p>
    <w:p>
      <w:pPr>
        <w:pStyle w:val="Normal"/>
      </w:pPr>
      <w:r>
        <w:t xml:space="preserve">Такого  рода  староверческая    парпя   существовала    и    среди </w:t>
      </w:r>
      <w:r>
        <w:br/>
      </w:r>
      <w:r>
        <w:t xml:space="preserve">брат^шевъ  лужскаго  у&amp;да. </w:t>
      </w:r>
      <w:r>
        <w:br/>
      </w:r>
      <w:r>
        <w:t xml:space="preserve">^      Топтыгинское  воврожден1е    изумило  старовФровъ    своею    не*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674  вмтнгаъ  ввропн*</w:t>
      </w:r>
    </w:p>
    <w:p>
      <w:pPr>
        <w:pStyle w:val="Normal"/>
      </w:pPr>
      <w:r>
        <w:t xml:space="preserve">ожидАнностью,  и  испугало  крайнею  ливостью  свонхъ  перввп </w:t>
      </w:r>
      <w:r>
        <w:br/>
      </w:r>
      <w:r>
        <w:t xml:space="preserve">ароявлен1й.  Т'Ьмъ  не  менФе,  они  првтворыись  подчинивппивсж, </w:t>
      </w:r>
      <w:r>
        <w:br/>
      </w:r>
      <w:r>
        <w:t xml:space="preserve">и  даже  старадясь  выказать  самихъ  себя  въ  возможно  сижрномъ  и </w:t>
      </w:r>
      <w:r>
        <w:br/>
      </w:r>
      <w:r>
        <w:t xml:space="preserve">даже  презрЬнномъ  вид'Ь.  Но  въ  дЪВствительности,  они  только  выж1- </w:t>
      </w:r>
      <w:r>
        <w:br/>
      </w:r>
      <w:r>
        <w:t xml:space="preserve">дади  благоархятнаго  момента,  и  постепенно  перехода  оть  одного </w:t>
      </w:r>
      <w:r>
        <w:br/>
      </w:r>
      <w:r>
        <w:t xml:space="preserve">коварства  къ  другому,  то  подстрекая,  ю  с&amp;1  вражду,  вошл,  ва- </w:t>
      </w:r>
      <w:r>
        <w:br/>
      </w:r>
      <w:r>
        <w:t xml:space="preserve">конецъ,  въ  секретные  переговоры  съ  мЪстннмъ  урядЕикош».</w:t>
      </w:r>
    </w:p>
    <w:p>
      <w:pPr>
        <w:pStyle w:val="Normal"/>
      </w:pPr>
      <w:r>
        <w:t xml:space="preserve">И,— увы!— я  не  могу  скрыть,  что  душою  и  руководнтеаеи </w:t>
      </w:r>
      <w:r>
        <w:br/>
      </w:r>
      <w:r>
        <w:t xml:space="preserve">отого  предательства  быль  статсшй  совФтникъ  Никодимъ  Лукго </w:t>
      </w:r>
      <w:r>
        <w:br/>
      </w:r>
      <w:r>
        <w:t xml:space="preserve">Передрягинъ..*</w:t>
      </w:r>
    </w:p>
    <w:p>
      <w:pPr>
        <w:pStyle w:val="Normal"/>
      </w:pPr>
      <w:r>
        <w:t xml:space="preserve">Времена  созрели.</w:t>
      </w:r>
    </w:p>
    <w:p>
      <w:pPr>
        <w:pStyle w:val="Normal"/>
      </w:pPr>
      <w:r>
        <w:t xml:space="preserve">Въ  конц'Ь  минувшаго  сентября,  ровно  черезъ  четырнадцать </w:t>
      </w:r>
      <w:r>
        <w:br/>
      </w:r>
      <w:r>
        <w:t xml:space="preserve">мЪсяцевъ  посл'Ь  пл'1нен1я  Передрягина,  въ  ту  минуту,  когдл </w:t>
      </w:r>
      <w:r>
        <w:br/>
      </w:r>
      <w:r>
        <w:t xml:space="preserve">неурядица  среди  Топтыгинскаго  племени  достигла  равм^рогь  но </w:t>
      </w:r>
      <w:r>
        <w:br/>
      </w:r>
      <w:r>
        <w:t xml:space="preserve">истин'Ь  нетерпимыхъ,  до  веселой  поляны,  обитаемой  брат^шганг, </w:t>
      </w:r>
      <w:r>
        <w:br/>
      </w:r>
      <w:r>
        <w:t xml:space="preserve">донеслись  звуки  приближающагося  колокольчика.  Топтыгяно  тот- </w:t>
      </w:r>
      <w:r>
        <w:br/>
      </w:r>
      <w:r>
        <w:t xml:space="preserve">чась  же  догадались,  что  эти  звуки  возв^щаюгь  пр1^здъ  «?ь </w:t>
      </w:r>
      <w:r>
        <w:br/>
      </w:r>
      <w:r>
        <w:t xml:space="preserve">Луги  начальства...</w:t>
      </w:r>
    </w:p>
    <w:p>
      <w:pPr>
        <w:pStyle w:val="Normal"/>
      </w:pPr>
      <w:r>
        <w:t xml:space="preserve">Переборка  пошла  очень  быстро.  Зачинщики  се9?асъ  же  быи </w:t>
      </w:r>
      <w:r>
        <w:br/>
      </w:r>
      <w:r>
        <w:t xml:space="preserve">отдоены  и  препровождены;  проч1е  братишки— тоцательно  пере- </w:t>
      </w:r>
      <w:r>
        <w:br/>
      </w:r>
      <w:r>
        <w:t xml:space="preserve">писаны и  внесены  въ  ревизск1я  сказки.  Зат^мъ,  имуществу  Топ* </w:t>
      </w:r>
      <w:r>
        <w:br/>
      </w:r>
      <w:r>
        <w:t xml:space="preserve">тыгипыхъ  была  произведена  опись  и  оцЬнка,  причемъ  открБШ </w:t>
      </w:r>
      <w:r>
        <w:br/>
      </w:r>
      <w:r>
        <w:t xml:space="preserve">складъ  воровскихъ  вещей,  изъ  коихъ  н-бкоторыи,  кякъ,  наприм^рь^ </w:t>
      </w:r>
      <w:r>
        <w:br/>
      </w:r>
      <w:r>
        <w:t xml:space="preserve">двадцать  дюжинъ  дамскихъ  кальсоновъ,  очевидно,  были  укра- </w:t>
      </w:r>
      <w:r>
        <w:br/>
      </w:r>
      <w:r>
        <w:t xml:space="preserve">дены по  недоразум^нхю.  ОцФненъ  быль  и  громадный  эапась </w:t>
      </w:r>
      <w:r>
        <w:br/>
      </w:r>
      <w:r>
        <w:t xml:space="preserve">еловыхъ  шишекъ,  между  которыми  оказалось  и  несколько  1^ </w:t>
      </w:r>
      <w:r>
        <w:br/>
      </w:r>
      <w:r>
        <w:t xml:space="preserve">морроидальныхъ.  Этотъ  плодъ  многол'1тняго  труда  ц^Ьл&amp;го  те- </w:t>
      </w:r>
      <w:r>
        <w:br/>
      </w:r>
      <w:r>
        <w:t xml:space="preserve">мени былъ  опечатанъ  и  сданъ  подъ  росписку  стар^йшив^,  съ </w:t>
      </w:r>
      <w:r>
        <w:br/>
      </w:r>
      <w:r>
        <w:t xml:space="preserve">т^мъ,  чтобы  впосл'1дств1и  найти  для  него  сбЕггь  на  иностран- </w:t>
      </w:r>
      <w:r>
        <w:br/>
      </w:r>
      <w:r>
        <w:t xml:space="preserve">ныхъ  рынкахъ.  Что  касается  до  статскихъ  сов^тнебовъ  и  про* </w:t>
      </w:r>
      <w:r>
        <w:br/>
      </w:r>
      <w:r>
        <w:t xml:space="preserve">чихъ  инструкторовъ,  то  ихъ  съ  первымъ  же  по^здомъ  отправил </w:t>
      </w:r>
      <w:r>
        <w:br/>
      </w:r>
      <w:r>
        <w:t xml:space="preserve">въ  Петербургъ  для  распредфлешя  по  подлежащииъ  в^донетвазп^ </w:t>
      </w:r>
      <w:r>
        <w:br/>
      </w:r>
      <w:r>
        <w:t xml:space="preserve">И  въ  8аключен1е,  съ  полковницей  Волшебновой  и  ея  родстве!* </w:t>
      </w:r>
      <w:r>
        <w:br/>
      </w:r>
      <w:r>
        <w:t xml:space="preserve">ницей  было  поступлено  по  произволениэ.</w:t>
      </w:r>
    </w:p>
    <w:p>
      <w:pPr>
        <w:pStyle w:val="Normal"/>
      </w:pPr>
      <w:r>
        <w:t xml:space="preserve">Зам^Ьчательно,  что  при  втой  переборке  всего  больше  пострадаи </w:t>
      </w:r>
      <w:r>
        <w:br/>
      </w:r>
      <w:r>
        <w:t xml:space="preserve">вожаки  изъ  парт1и  старовЪровъ.  Хотя  нельзя  было  отрицать^  что </w:t>
      </w:r>
      <w:r>
        <w:br/>
      </w:r>
      <w:r>
        <w:t xml:space="preserve">казенный  интересъ,  столь  продолжительное  время  поруганжмв. </w:t>
      </w:r>
      <w:r>
        <w:br/>
      </w:r>
      <w:r>
        <w:t xml:space="preserve">лишь  благодаря  ихъ  рвенш  вступилъ,  накоиецъ,  въ  свои  прав!, </w:t>
      </w:r>
      <w:r>
        <w:br/>
      </w:r>
      <w:r>
        <w:t xml:space="preserve">но,  съ  другой  стороны,  чувство  справедливости  убеждало,  ^ти» </w:t>
      </w:r>
      <w:r>
        <w:br/>
      </w:r>
      <w:r>
        <w:t xml:space="preserve">староверы  действовали  въ  вюмъ  сдуча'Ь  не  столько  за  сов1^*ть. </w:t>
      </w:r>
      <w:r>
        <w:br/>
      </w:r>
      <w:r>
        <w:t xml:space="preserve">сколько  за  страхъ.  Въ  сущности,  в^дь  они-то,  по  преимущешт^ </w:t>
      </w:r>
      <w:r>
        <w:br/>
      </w:r>
      <w:r>
        <w:t xml:space="preserve">и  поддеряшвали,  въ  течете  столЪпй,  тотъ  порздокъ  веще  13,  ю-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10§ый  доцогадъ  Тощнгицыю  уыанятье«  оп  ре1фдпгсЕЮ  ц  0п </w:t>
      </w:r>
      <w:r>
        <w:br/>
      </w:r>
      <w:r>
        <w:t xml:space="preserve">шдзми  помтей.  Отмо  б&amp;ть&gt;  оове^мъ  не  уеердш^  а  тошю </w:t>
      </w:r>
      <w:r>
        <w:br/>
      </w:r>
      <w:r>
        <w:t xml:space="preserve">амб»!  вцюанвм  утратой  ирввыегированнаго  шшжеш!,  скЪлажа </w:t>
      </w:r>
      <w:r>
        <w:br/>
      </w:r>
      <w:r>
        <w:t xml:space="preserve">ихъ  поборниками  назеннаго  интереса.</w:t>
      </w:r>
    </w:p>
    <w:p>
      <w:pPr>
        <w:pStyle w:val="Normal"/>
      </w:pPr>
      <w:r>
        <w:t xml:space="preserve">—  Сдгодня  вы  усерде  н  покорность  внказаваеге»— сказадъ </w:t>
      </w:r>
      <w:r>
        <w:br/>
      </w:r>
      <w:r>
        <w:t xml:space="preserve">инь  уряднйкъ  С&amp;раведливнВу  на  котораго  быхи  возложены  всЬ </w:t>
      </w:r>
      <w:r>
        <w:br/>
      </w:r>
      <w:r>
        <w:t xml:space="preserve">труды  по  возсоединетю  заблудшихъ  братушевъ:  —  а  завтра  вы </w:t>
      </w:r>
      <w:r>
        <w:br/>
      </w:r>
      <w:r>
        <w:t xml:space="preserve">опять  начнете  кляузничать  и  отвиливать  отъ  узаконенннхъ  вла- </w:t>
      </w:r>
      <w:r>
        <w:br/>
      </w:r>
      <w:r>
        <w:t xml:space="preserve">стей!</w:t>
      </w:r>
    </w:p>
    <w:p>
      <w:pPr>
        <w:pStyle w:val="Normal"/>
      </w:pPr>
      <w:r>
        <w:t xml:space="preserve">Однимъ  словомъ,  воздаян1е  было  полное  и  справедливое.  А </w:t>
      </w:r>
      <w:r>
        <w:br/>
      </w:r>
      <w:r>
        <w:t xml:space="preserve">черевъ  нФсяцъу  къ  братушканъ  бала  проведена  столбовая  до- </w:t>
      </w:r>
      <w:r>
        <w:br/>
      </w:r>
      <w:r>
        <w:t xml:space="preserve">рога, н  на  каа&amp;дую  берлогу  выданъ  (пжЬльвиЛ  окладов  листъ. </w:t>
      </w:r>
      <w:r>
        <w:br/>
      </w:r>
      <w:r>
        <w:t xml:space="preserve">Такъ  что  въ  настоящее  ц^еия,  ни  уряднйкъ,  нн  сборщию  но** </w:t>
      </w:r>
      <w:r>
        <w:br/>
      </w:r>
      <w:r>
        <w:t xml:space="preserve">датей  уже  не  встрФчаютъ  больше  препятств1Й  при  исполнети </w:t>
      </w:r>
      <w:r>
        <w:br/>
      </w:r>
      <w:r>
        <w:t xml:space="preserve">своихъ  об^ванностей.</w:t>
      </w:r>
    </w:p>
    <w:p>
      <w:pPr>
        <w:pStyle w:val="Normal"/>
      </w:pPr>
      <w:r>
        <w:t xml:space="preserve">И  живутъ-себ^^  Топтыгины  какъ  у  Христа  за  павушкой. </w:t>
      </w:r>
      <w:r>
        <w:br/>
      </w:r>
      <w:r>
        <w:t xml:space="preserve">Сннрно,  благородно,  безъ  конститущй.</w:t>
      </w:r>
    </w:p>
    <w:p>
      <w:pPr>
        <w:pStyle w:val="Normal"/>
      </w:pPr>
      <w:r>
        <w:t xml:space="preserve">Что  же  сталось  съ  Передрягинымъ?— получилъ  ли  онъ  за </w:t>
      </w:r>
      <w:r>
        <w:br/>
      </w:r>
      <w:r>
        <w:t xml:space="preserve">свою  твердость  соответственную  награду?  спросить  меня  читатели.</w:t>
      </w:r>
    </w:p>
    <w:p>
      <w:pPr>
        <w:pStyle w:val="Normal"/>
      </w:pPr>
      <w:r>
        <w:t xml:space="preserve">Какъ  ВТО  ни  прискорбно,  но  на  послЬдтй  вопросъ  я  могу </w:t>
      </w:r>
      <w:r>
        <w:br/>
      </w:r>
      <w:r>
        <w:t xml:space="preserve">ответить  только  отрицательно.  ПочтевнЬйшхй  Никодимъ  Лукичъ </w:t>
      </w:r>
      <w:r>
        <w:br/>
      </w:r>
      <w:r>
        <w:t xml:space="preserve">не  только  не  получилъ  награды,  но  даже  вынужденъ  былъ  по- </w:t>
      </w:r>
      <w:r>
        <w:br/>
      </w:r>
      <w:r>
        <w:t xml:space="preserve">дать въ  отставку.</w:t>
      </w:r>
    </w:p>
    <w:p>
      <w:pPr>
        <w:pStyle w:val="Normal"/>
      </w:pPr>
      <w:r>
        <w:t xml:space="preserve">Причиною  всему  было  слово  &lt;конститущя&gt;.</w:t>
      </w:r>
    </w:p>
    <w:p>
      <w:pPr>
        <w:pStyle w:val="Normal"/>
      </w:pPr>
      <w:r>
        <w:t xml:space="preserve">Хотя  и  Прелестниковъ,  и  Неослабный,  по  совести,  васвид!- </w:t>
      </w:r>
      <w:r>
        <w:br/>
      </w:r>
      <w:r>
        <w:t xml:space="preserve">тельствовали  о  неуклонной  борьбе  Передрягина  съ  конституц10на- </w:t>
      </w:r>
      <w:r>
        <w:br/>
      </w:r>
      <w:r>
        <w:t xml:space="preserve">листамн,  но  они  не  могли  скрыть,  что  въ  первое  время  своего </w:t>
      </w:r>
      <w:r>
        <w:br/>
      </w:r>
      <w:r>
        <w:t xml:space="preserve">пл^на  Никодимъ  Лукичъ  довольно-таки  ходко  пошелъ  на-встрЬчу </w:t>
      </w:r>
      <w:r>
        <w:br/>
      </w:r>
      <w:r>
        <w:t xml:space="preserve">топтыгинскимъ  зат1ямъ,  и  что  во  всякомъ  случа'Ь  онъ,  а  не  кто </w:t>
      </w:r>
      <w:r>
        <w:br/>
      </w:r>
      <w:r>
        <w:t xml:space="preserve">другой,  былъ  авторомъ  пресловутой  «зимней  конститущй»,  кото- </w:t>
      </w:r>
      <w:r>
        <w:br/>
      </w:r>
      <w:r>
        <w:t xml:space="preserve">рая на  ц^лыхъ  полгода  отдалила  раскрыло  злонамЪренныхъ  укры- </w:t>
      </w:r>
      <w:r>
        <w:br/>
      </w:r>
      <w:r>
        <w:t xml:space="preserve">вательствъ,  грозившихъ  казнЪ  безвременнымъ  оскудЬшемъ.</w:t>
      </w:r>
    </w:p>
    <w:p>
      <w:pPr>
        <w:pStyle w:val="Normal"/>
      </w:pPr>
      <w:r>
        <w:t xml:space="preserve">Равумёется,  распоряжен1е  не  замедлило.</w:t>
      </w:r>
    </w:p>
    <w:p>
      <w:pPr>
        <w:pStyle w:val="Normal"/>
      </w:pPr>
      <w:r>
        <w:t xml:space="preserve">Теперь,  Передрягинъ  скромно  живетъ  съ  своею  Акулиной </w:t>
      </w:r>
      <w:r>
        <w:br/>
      </w:r>
      <w:r>
        <w:t xml:space="preserve">Ивановной  и  довольствуется  обществомъ  титулярныхъ  сов^тни- </w:t>
      </w:r>
      <w:r>
        <w:br/>
      </w:r>
      <w:r>
        <w:t xml:space="preserve">ковъ.  Статспе  советники  его  опасаются;  действительные  статскхе </w:t>
      </w:r>
      <w:r>
        <w:br/>
      </w:r>
      <w:r>
        <w:t xml:space="preserve">советники  хотя  и  не  выказываютъ  явной  боязни,  но  дЬйствуютъ </w:t>
      </w:r>
      <w:r>
        <w:br/>
      </w:r>
      <w:r>
        <w:t xml:space="preserve">н^-двое.  Что  аке  касается  тайныхъ  совЪтниковъ,  то  они  просто- </w:t>
      </w:r>
      <w:r>
        <w:br/>
      </w:r>
      <w:r>
        <w:t xml:space="preserve">на-щюсто  дразнятся:  конститущоналистъ!  конститущонадисть!</w:t>
      </w:r>
    </w:p>
    <w:p>
      <w:pPr>
        <w:pStyle w:val="Normal"/>
      </w:pPr>
      <w:r>
        <w:t xml:space="preserve">Т^мъ  не  мен'бе,  Передрягинъ  неунываетъ,  и  даже,  повиди-</w:t>
      </w:r>
    </w:p>
    <w:p>
      <w:pPr>
        <w:pStyle w:val="Normal"/>
      </w:pPr>
      <w:r>
        <w:t xml:space="preserve">676  юотнпъ  троов.</w:t>
      </w:r>
    </w:p>
    <w:p>
      <w:pPr>
        <w:pStyle w:val="Normal"/>
      </w:pPr>
      <w:r>
        <w:t xml:space="preserve">ному,  еовсбиъ  прихирися  съ  своииъ  вовамъ  вватшь.  На- </w:t>
      </w:r>
      <w:r>
        <w:br/>
      </w:r>
      <w:r>
        <w:t xml:space="preserve">днахъ  я  его  встрЪтиъ  идущиш  въ  ковтору  «Пожвцейсип </w:t>
      </w:r>
      <w:r>
        <w:br/>
      </w:r>
      <w:r>
        <w:t xml:space="preserve">Ведомостей  &gt;,  куда  онъ  несъ,  ди  оаубдккован1я,  обыиеше. </w:t>
      </w:r>
      <w:r>
        <w:br/>
      </w:r>
      <w:r>
        <w:t xml:space="preserve">Объявлеше  это  гласило:</w:t>
      </w:r>
    </w:p>
    <w:p>
      <w:pPr>
        <w:pStyle w:val="Normal"/>
      </w:pPr>
      <w:r>
        <w:t xml:space="preserve">НОВОСТЬ»  СТАТСК1Й  СОВЬТНИКЪ  ПЕРЕДРЯГИНЪШ </w:t>
      </w:r>
      <w:r>
        <w:br/>
      </w:r>
      <w:r>
        <w:t xml:space="preserve">(Знаменская,  Гусевъ  переуловъ,  29). </w:t>
      </w:r>
      <w:r>
        <w:br/>
      </w:r>
      <w:r>
        <w:t xml:space="preserve">Изготовляеть  ЕОНСТИТУЩИ  для  вс^хъ  странъ  и  во  вс%п </w:t>
      </w:r>
      <w:r>
        <w:br/>
      </w:r>
      <w:r>
        <w:t xml:space="preserve">смнслахъ.  Проектируетъ  реформы  судебння,    8емсв1я  и  иння,  I </w:t>
      </w:r>
      <w:r>
        <w:br/>
      </w:r>
      <w:r>
        <w:t xml:space="preserve">равно  ходатайствуетъ  объ  упразднеши  тавовнхъ.    Им^Ьетъ  1пе- </w:t>
      </w:r>
      <w:r>
        <w:br/>
      </w:r>
      <w:r>
        <w:t xml:space="preserve">статн.  Вознаграакдеше  ум'Ьренное.  Согласенъ  въ  отъ^Ьздъ.</w:t>
      </w:r>
    </w:p>
    <w:p>
      <w:pPr>
        <w:pStyle w:val="Normal"/>
      </w:pPr>
      <w:r>
        <w:t xml:space="preserve">И  вы  увидите,  что  объявлете  вто,  че]ч&gt;  добраго,  вотшЛт </w:t>
      </w:r>
      <w:r>
        <w:br/>
      </w:r>
      <w:r>
        <w:t xml:space="preserve">д%йств1е,  и  Передрягинъ  получить  закавъ.</w:t>
      </w:r>
    </w:p>
    <w:p>
      <w:pPr>
        <w:pStyle w:val="Normal"/>
      </w:pPr>
      <w:r>
        <w:t xml:space="preserve">Н.  ЩадрЕВЪ*</w:t>
      </w:r>
    </w:p>
    <w:p>
      <w:pPr>
        <w:pStyle w:val="Normal"/>
      </w:pPr>
      <w:r>
        <w:t xml:space="preserve">■  осЦо»!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ПОДЪ  НЕВОМЪ  ГОЛУВЫМЪ.</w:t>
      </w:r>
    </w:p>
    <w:p>
      <w:pPr>
        <w:pStyle w:val="Normal"/>
      </w:pPr>
      <w:r>
        <w:t xml:space="preserve">Опять  я  8Д%сь,  ПОДЪ  вашей  тихой  сЪнью,</w:t>
      </w:r>
    </w:p>
    <w:p>
      <w:pPr>
        <w:pStyle w:val="Normal"/>
      </w:pPr>
      <w:r>
        <w:t xml:space="preserve">Подъ  с^нью  ласковой,  душистой  и  живой;</w:t>
      </w:r>
    </w:p>
    <w:p>
      <w:pPr>
        <w:pStyle w:val="Normal"/>
      </w:pPr>
      <w:r>
        <w:t xml:space="preserve">Опять  хочу,  еь  обычной  южной  л^нью</w:t>
      </w:r>
    </w:p>
    <w:p>
      <w:pPr>
        <w:pStyle w:val="Normal"/>
      </w:pPr>
      <w:r>
        <w:t xml:space="preserve">Зд^сь  отдохнуть  и  тФломъ  и  душой.</w:t>
      </w:r>
    </w:p>
    <w:p>
      <w:pPr>
        <w:pStyle w:val="Normal"/>
      </w:pPr>
      <w:r>
        <w:t xml:space="preserve">ВсЬ  злобы  дня,  тревоги  и  волненья</w:t>
      </w:r>
    </w:p>
    <w:p>
      <w:pPr>
        <w:pStyle w:val="Normal"/>
      </w:pPr>
      <w:r>
        <w:t xml:space="preserve">Хочу  хоть  вд-Ьсь  на  время  позабыть;</w:t>
      </w:r>
    </w:p>
    <w:p>
      <w:pPr>
        <w:pStyle w:val="Normal"/>
      </w:pPr>
      <w:r>
        <w:t xml:space="preserve">Отдавшись  вновь  ваиолвшимъ  п%еноп']&amp;ньямъ</w:t>
      </w:r>
    </w:p>
    <w:p>
      <w:pPr>
        <w:pStyle w:val="Normal"/>
      </w:pPr>
      <w:r>
        <w:t xml:space="preserve">Хочу  свой  духъ  унылый  оживить...</w:t>
      </w:r>
    </w:p>
    <w:p>
      <w:pPr>
        <w:pStyle w:val="Normal"/>
      </w:pPr>
      <w:r>
        <w:t xml:space="preserve">Но  риемы  н^тъ;  н'1тъ  прежнихъ  вдохновен1й,</w:t>
      </w:r>
    </w:p>
    <w:p>
      <w:pPr>
        <w:pStyle w:val="Normal"/>
      </w:pPr>
      <w:r>
        <w:t xml:space="preserve">Усталъ  мой  умъ,  угасъ  св'Ьтильнивъ  мой</w:t>
      </w:r>
    </w:p>
    <w:p>
      <w:pPr>
        <w:pStyle w:val="Normal"/>
      </w:pPr>
      <w:r>
        <w:t xml:space="preserve">И  скорби  вс^,  заботы  и  волненья</w:t>
      </w:r>
    </w:p>
    <w:p>
      <w:pPr>
        <w:pStyle w:val="Normal"/>
      </w:pPr>
      <w:r>
        <w:t xml:space="preserve">Мн*]^  не  забыть  озлобленной  дупюй!</w:t>
      </w:r>
    </w:p>
    <w:p>
      <w:pPr>
        <w:pStyle w:val="Normal"/>
      </w:pPr>
      <w:r>
        <w:t xml:space="preserve">Подъ  говоръ  волнъ,  ПОДЪ  темныхъ  сосенъ  шопотъ,</w:t>
      </w:r>
    </w:p>
    <w:p>
      <w:pPr>
        <w:pStyle w:val="Normal"/>
      </w:pPr>
      <w:r>
        <w:t xml:space="preserve">Я  буду  все  носить  знакомую  печаль,</w:t>
      </w:r>
    </w:p>
    <w:p>
      <w:pPr>
        <w:pStyle w:val="Normal"/>
      </w:pPr>
      <w:r>
        <w:t xml:space="preserve">Все  будетъ  слышенъ  мн-Ь  знакомый,  скорбный  ропотъ.</w:t>
      </w:r>
    </w:p>
    <w:p>
      <w:pPr>
        <w:pStyle w:val="Normal"/>
      </w:pPr>
      <w:r>
        <w:t xml:space="preserve">Все  будетъ  мысль  нестись  въ  ту  северную  даль, —</w:t>
      </w:r>
    </w:p>
    <w:p>
      <w:pPr>
        <w:pStyle w:val="Normal"/>
      </w:pPr>
      <w:r>
        <w:t xml:space="preserve">Суровый  край,  обиженный  природой,</w:t>
      </w:r>
    </w:p>
    <w:p>
      <w:pPr>
        <w:pStyle w:val="Normal"/>
      </w:pPr>
      <w:r>
        <w:t xml:space="preserve">Край  заколдованный  волшебницею  злой, —</w:t>
      </w:r>
    </w:p>
    <w:p>
      <w:pPr>
        <w:pStyle w:val="Normal"/>
      </w:pPr>
      <w:r>
        <w:t xml:space="preserve">Забытый  и  тепломъ,  и  свЪтомъ,  и  свободой...</w:t>
      </w:r>
    </w:p>
    <w:p>
      <w:pPr>
        <w:pStyle w:val="Normal"/>
      </w:pPr>
      <w:r>
        <w:t xml:space="preserve">Край  и  унын1я,  и  горести  н'Ьмой.</w:t>
      </w:r>
    </w:p>
    <w:p>
      <w:pPr>
        <w:pStyle w:val="Normal"/>
      </w:pPr>
      <w:r>
        <w:t xml:space="preserve">Мн^'ль  позабыть  тебя,  край  долгаго  терпенья,</w:t>
      </w:r>
    </w:p>
    <w:p>
      <w:pPr>
        <w:pStyle w:val="Normal"/>
      </w:pPr>
      <w:r>
        <w:t xml:space="preserve">Безаечно  погрузясь  въ  изн'Ьженную  л^нь?</w:t>
      </w:r>
    </w:p>
    <w:p>
      <w:pPr>
        <w:pStyle w:val="Normal"/>
      </w:pPr>
      <w:r>
        <w:t xml:space="preserve">И  мв'Ь-ль,  предавшись  вновь  бывалымъ  п'1сноп'Ьньямъ,</w:t>
      </w:r>
    </w:p>
    <w:p>
      <w:pPr>
        <w:pStyle w:val="Normal"/>
      </w:pPr>
      <w:r>
        <w:t xml:space="preserve">Безпечно  восп'Ьвать  долинъ  роскошныхъ  сЬнь?..</w:t>
      </w:r>
    </w:p>
    <w:p>
      <w:pPr>
        <w:pStyle w:val="Normal"/>
      </w:pPr>
      <w:r>
        <w:t xml:space="preserve">Тою  У1.— ДхкАВРь,  1884.  4А/и</w:t>
      </w:r>
    </w:p>
    <w:p>
      <w:pPr>
        <w:pStyle w:val="Normal"/>
      </w:pPr>
      <w:r>
        <w:t xml:space="preserve">у^^гч^-,' ;.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ВФСТНКГЬ  ЖВРОЕЫ.</w:t>
      </w:r>
    </w:p>
    <w:p>
      <w:pPr>
        <w:pStyle w:val="Normal"/>
      </w:pPr>
      <w:r>
        <w:t xml:space="preserve">Штъ,  муза, — замолчи!  Твой  стихъ  слезами  подонъ, </w:t>
      </w:r>
      <w:r>
        <w:br/>
      </w:r>
      <w:r>
        <w:t xml:space="preserve">Тавъ  не  темни-жъ  ты  имъ  дивующихъ  небесгь! </w:t>
      </w:r>
      <w:r>
        <w:br/>
      </w:r>
      <w:r>
        <w:t xml:space="preserve">Пускай  вовругъ  меня  шумятъ  безпечно  волны, </w:t>
      </w:r>
      <w:r>
        <w:br/>
      </w:r>
      <w:r>
        <w:t xml:space="preserve">И  тихо  шепчется  сосновый,  темный  л^^...</w:t>
      </w:r>
    </w:p>
    <w:p>
      <w:pPr>
        <w:pStyle w:val="Normal"/>
      </w:pPr>
      <w:r>
        <w:t xml:space="preserve">ОПЯТЬ  НА  РОДИН*...</w:t>
      </w:r>
    </w:p>
    <w:p>
      <w:pPr>
        <w:pStyle w:val="Normal"/>
      </w:pPr>
      <w:r>
        <w:t xml:space="preserve">Тянутся  болотнняу  грустныя  ноля. </w:t>
      </w:r>
      <w:r>
        <w:br/>
      </w:r>
      <w:r>
        <w:t xml:space="preserve">Вогь  она — родимая,  б'Ьдная  земля! </w:t>
      </w:r>
      <w:r>
        <w:br/>
      </w:r>
      <w:r>
        <w:t xml:space="preserve">Ботъ  кустарникъ  р'ЬдкШ,  пожелт^ый  л^съ, </w:t>
      </w:r>
      <w:r>
        <w:br/>
      </w:r>
      <w:r>
        <w:t xml:space="preserve">Вотъ  онъ,  отблескъ  тусклый,  сфреньвихъ  небесъ. </w:t>
      </w:r>
      <w:r>
        <w:br/>
      </w:r>
      <w:r>
        <w:t xml:space="preserve">Темныя  избенки,  съ&amp;кившись,  стоять;  — </w:t>
      </w:r>
      <w:r>
        <w:br/>
      </w:r>
      <w:r>
        <w:t xml:space="preserve">Подъ  гнилой  соломой  не  красно  глядять.., </w:t>
      </w:r>
      <w:r>
        <w:br/>
      </w:r>
      <w:r>
        <w:t xml:space="preserve">Хл'1бушко  неубранный,  сложенный  снопомъ, </w:t>
      </w:r>
      <w:r>
        <w:br/>
      </w:r>
      <w:r>
        <w:t xml:space="preserve">Низко,  будто  жалуясь,  бьетъ  землЪ  челонъ. </w:t>
      </w:r>
      <w:r>
        <w:br/>
      </w:r>
      <w:r>
        <w:t xml:space="preserve">Черный  воронь  каркая,  тяжело  летить, </w:t>
      </w:r>
      <w:r>
        <w:br/>
      </w:r>
      <w:r>
        <w:t xml:space="preserve">Низко  небо  с^рое  надь  землей  виситъ,  — </w:t>
      </w:r>
      <w:r>
        <w:br/>
      </w:r>
      <w:r>
        <w:t xml:space="preserve">И  все  т%  же  тянутся  грустныя  поля... </w:t>
      </w:r>
      <w:r>
        <w:br/>
      </w:r>
      <w:r>
        <w:t xml:space="preserve">Да! — Это  родимая,  бедная  земля!..</w:t>
      </w:r>
    </w:p>
    <w:p>
      <w:pPr>
        <w:pStyle w:val="Normal"/>
      </w:pPr>
      <w:r>
        <w:t xml:space="preserve">С.  Д,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ЗАПАДНО-ЕВРОПБЙСКЮ  МОНАРШ</w:t>
      </w:r>
    </w:p>
    <w:p>
      <w:pPr>
        <w:pStyle w:val="Normal"/>
      </w:pPr>
      <w:r>
        <w:t xml:space="preserve">ПРЕЖДЕ  И  ТЕПЕРЬ</w:t>
      </w:r>
    </w:p>
    <w:p>
      <w:pPr>
        <w:pStyle w:val="Normal"/>
      </w:pPr>
      <w:r>
        <w:t xml:space="preserve">Замечается  ли  уаадокъ  монархическаго  начала  въ  западной </w:t>
      </w:r>
      <w:r>
        <w:br/>
      </w:r>
      <w:r>
        <w:t xml:space="preserve">Евроа!»?  ЛЪтъ  тридцать-сорокъ  тому  назадъ  можно  было  оивЬ- </w:t>
      </w:r>
      <w:r>
        <w:br/>
      </w:r>
      <w:r>
        <w:t xml:space="preserve">чдть  на  атотъ  вонросъ  утвердительно.  Государстве  энае  люди </w:t>
      </w:r>
      <w:r>
        <w:br/>
      </w:r>
      <w:r>
        <w:t xml:space="preserve">находились  еще  подъ  св'Ьжниъ  внечатл^шемг  революцгонныхъ </w:t>
      </w:r>
      <w:r>
        <w:br/>
      </w:r>
      <w:r>
        <w:t xml:space="preserve">двяжен1В  и  вврывовъ,  угроасавшихъ  всему  политнчесвому  строю </w:t>
      </w:r>
      <w:r>
        <w:br/>
      </w:r>
      <w:r>
        <w:t xml:space="preserve">Занада.  Глухая  внутренняя  борьба  не  превращалась  въ  евро- </w:t>
      </w:r>
      <w:r>
        <w:br/>
      </w:r>
      <w:r>
        <w:t xml:space="preserve">пейсЕихъ  обществахъ,  съ  начала  текущаго  стол^Ьтхя;  министрБ! </w:t>
      </w:r>
      <w:r>
        <w:br/>
      </w:r>
      <w:r>
        <w:t xml:space="preserve">■  дипломаты  были  всецело  поглощена  заботами  объ  охран1&amp; </w:t>
      </w:r>
      <w:r>
        <w:br/>
      </w:r>
      <w:r>
        <w:t xml:space="preserve">престоловъ  и  алтарей,  среди  взволнованныхъ  общественяахъ </w:t>
      </w:r>
      <w:r>
        <w:br/>
      </w:r>
      <w:r>
        <w:t xml:space="preserve">течен1й^  скрывавшихъ  въ  себ^  неведомая  опасности.  &lt;[1реврат- </w:t>
      </w:r>
      <w:r>
        <w:br/>
      </w:r>
      <w:r>
        <w:t xml:space="preserve">Н11я&gt;  идеи  и  &lt;тлетворныя&gt;  вл1ЯН1я  прорывались  наружу  во </w:t>
      </w:r>
      <w:r>
        <w:br/>
      </w:r>
      <w:r>
        <w:t xml:space="preserve">множеств^^  мелвихъ  и  врупныхъ  событхй,  бросавшихъ  гбнь  на </w:t>
      </w:r>
      <w:r>
        <w:br/>
      </w:r>
      <w:r>
        <w:t xml:space="preserve">будущее.  Могущественные  троны  колебались  отъ  неожиданныхъ </w:t>
      </w:r>
      <w:r>
        <w:br/>
      </w:r>
      <w:r>
        <w:t xml:space="preserve">толчБОвъ,  разносившихся  ураганомъ  по  Европе.  Въ  одияъ  л'6тн1й </w:t>
      </w:r>
      <w:r>
        <w:br/>
      </w:r>
      <w:r>
        <w:t xml:space="preserve">1юльсв1й  день  погибла  во  Франщи  старая  королевская  власть, </w:t>
      </w:r>
      <w:r>
        <w:br/>
      </w:r>
      <w:r>
        <w:t xml:space="preserve">казавшаяся  еще  накануне  прочною  и  кр^^пкою,  въ  лиц^  энер- </w:t>
      </w:r>
      <w:r>
        <w:br/>
      </w:r>
      <w:r>
        <w:t xml:space="preserve">шчесваго  Карла  X;  такая  же  судьба  постигла  и  новое;  бол^е </w:t>
      </w:r>
      <w:r>
        <w:br/>
      </w:r>
      <w:r>
        <w:t xml:space="preserve">либеральное,  правительство  Луи-Филиппа.  Причины  этихъ  внезап- </w:t>
      </w:r>
      <w:r>
        <w:br/>
      </w:r>
      <w:r>
        <w:t xml:space="preserve">ныхъ  падешй  были  не  всегда  ясны  для  современаиковъ.  &lt; Фев- </w:t>
      </w:r>
      <w:r>
        <w:br/>
      </w:r>
      <w:r>
        <w:t xml:space="preserve">ральская револющя, "—  какъ  говоритъ  одинъ  изъ  очевидцевь  и </w:t>
      </w:r>
      <w:r>
        <w:br/>
      </w:r>
      <w:r>
        <w:t xml:space="preserve">деятелей  ея,  Жюль  Симонъ,— возникла  изъ  недоразуибшя,  су- </w:t>
      </w:r>
      <w:r>
        <w:br/>
      </w:r>
      <w:r>
        <w:t xml:space="preserve">ществовала недоразум'бшемъ  и  сама  сд'Ьлалаеь  жертвою  недо- </w:t>
      </w:r>
      <w:r>
        <w:br/>
      </w:r>
      <w:r>
        <w:t xml:space="preserve">разум'Ьн1я&gt;.  Ясно  было    только   одно, — что   историческая  почва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680  В'ВстниБЪ  ЕвЬш.</w:t>
      </w:r>
    </w:p>
    <w:p>
      <w:pPr>
        <w:pStyle w:val="Normal"/>
      </w:pPr>
      <w:r>
        <w:t xml:space="preserve">вападно-европейскихъ  монарх1й  расшатана  въ  конецъ.  Число </w:t>
      </w:r>
      <w:r>
        <w:br/>
      </w:r>
      <w:r>
        <w:t xml:space="preserve">республввавцевъ  возрастало  повсюду;  въ  вимъ  привадлехаи </w:t>
      </w:r>
      <w:r>
        <w:br/>
      </w:r>
      <w:r>
        <w:t xml:space="preserve">лучш1е  патр1оты  Италхв.  Тайныя  общества  варбонар1евъ,  хасо- </w:t>
      </w:r>
      <w:r>
        <w:br/>
      </w:r>
      <w:r>
        <w:t xml:space="preserve">новь  и  всаваго  рода  революшонеровъ^  получвлв  небывалое  раз- </w:t>
      </w:r>
      <w:r>
        <w:br/>
      </w:r>
      <w:r>
        <w:t xml:space="preserve">випе  в  8вачен1еу  несмотря  на  хестов1Я  варательныя  и  преду- </w:t>
      </w:r>
      <w:r>
        <w:br/>
      </w:r>
      <w:r>
        <w:t xml:space="preserve">предительвыя  м-Ьрн  правительствъ.  Деятельность  «короля-бохбн&gt; </w:t>
      </w:r>
      <w:r>
        <w:br/>
      </w:r>
      <w:r>
        <w:t xml:space="preserve">въ  Неапол'Ь  не  могла,  конечно,  способствовать  увр^^плен1ю  мо- </w:t>
      </w:r>
      <w:r>
        <w:br/>
      </w:r>
      <w:r>
        <w:t xml:space="preserve">нарх1в,  а  вм'Ьшательство  велвввхъ  дерхавъ  въ  ващиту  поддан </w:t>
      </w:r>
      <w:r>
        <w:br/>
      </w:r>
      <w:r>
        <w:t xml:space="preserve">ныхъ  Фердввавда  II  указывало  уже  на  существоваше  серьезнага </w:t>
      </w:r>
      <w:r>
        <w:br/>
      </w:r>
      <w:r>
        <w:t xml:space="preserve">крвзиса  въ  областв  вонсервативныхъ  траднщй.</w:t>
      </w:r>
    </w:p>
    <w:p>
      <w:pPr>
        <w:pStyle w:val="Normal"/>
      </w:pPr>
      <w:r>
        <w:t xml:space="preserve">Совершенно  въ  другомъ  вид'Ь  представляется  положен1ед^л </w:t>
      </w:r>
      <w:r>
        <w:br/>
      </w:r>
      <w:r>
        <w:t xml:space="preserve">въ  в91'тояшее  время.  Опасев1а  моаархистовъ  и  вадежды  ресну- </w:t>
      </w:r>
      <w:r>
        <w:br/>
      </w:r>
      <w:r>
        <w:t xml:space="preserve">блвканцевъ  одвнаково  не  оправдались.  Монарх]я  утвердилась </w:t>
      </w:r>
      <w:r>
        <w:br/>
      </w:r>
      <w:r>
        <w:t xml:space="preserve">тамъ,  гд'Ь  корвв  ея  были  наибол'Ье  подорваны;  прввергенцв </w:t>
      </w:r>
      <w:r>
        <w:br/>
      </w:r>
      <w:r>
        <w:t xml:space="preserve">республвки  въ  Итал1и,  накъ  Байролв,  Заварделли,  д'Ьлаютса </w:t>
      </w:r>
      <w:r>
        <w:br/>
      </w:r>
      <w:r>
        <w:t xml:space="preserve">мввистрами  короля  Гумберта,  и  республввавская  парпя  почтя </w:t>
      </w:r>
      <w:r>
        <w:br/>
      </w:r>
      <w:r>
        <w:t xml:space="preserve">исчезла  въ  втальявскомъ  варод^.  Въ  Испан1н  спокойно  цар- </w:t>
      </w:r>
      <w:r>
        <w:br/>
      </w:r>
      <w:r>
        <w:t xml:space="preserve">ствуетъ  сынъ  королевы  Изабеллы,  потерявшей  престолъ  въ </w:t>
      </w:r>
      <w:r>
        <w:br/>
      </w:r>
      <w:r>
        <w:t xml:space="preserve">1867  году,  в  бывш1е  республиканцы  примиряются  съ  правле- </w:t>
      </w:r>
      <w:r>
        <w:br/>
      </w:r>
      <w:r>
        <w:t xml:space="preserve">В1емъ  донъ-Альфонса.  Австр1йская  имперхя  свободна  теперь  огь </w:t>
      </w:r>
      <w:r>
        <w:br/>
      </w:r>
      <w:r>
        <w:t xml:space="preserve">смутъ,  возобновлявшихся  въ  вей  нерюдическв,  в  императоръ </w:t>
      </w:r>
      <w:r>
        <w:br/>
      </w:r>
      <w:r>
        <w:t xml:space="preserve">Францъ^освфъ,  нрввявш1й  власть  посл-Ь  вынужденнаго  отречевзя </w:t>
      </w:r>
      <w:r>
        <w:br/>
      </w:r>
      <w:r>
        <w:t xml:space="preserve">своего  дядв,  Фердвнанда  I,  усп'Ьшно  вывелъ  страну  ивъ  тот </w:t>
      </w:r>
      <w:r>
        <w:br/>
      </w:r>
      <w:r>
        <w:t xml:space="preserve">С0СТ0ЯВ1Я,  когда  реакщя  чередовалась  съ  революц1ею.  Прежн1е </w:t>
      </w:r>
      <w:r>
        <w:br/>
      </w:r>
      <w:r>
        <w:t xml:space="preserve">противники  монарх]и  являются  ея  в'Ьрнымв  слугами;  одивъ  го </w:t>
      </w:r>
      <w:r>
        <w:br/>
      </w:r>
      <w:r>
        <w:t xml:space="preserve">талавтлввыхъ  руководителей  вФвскаго  кабинета,  графъ  Лндраш1| </w:t>
      </w:r>
      <w:r>
        <w:br/>
      </w:r>
      <w:r>
        <w:t xml:space="preserve">вм^лъ  за  собою  такое  же  прошлое,  какъ  и  ныв'Ьшв1й  презя* </w:t>
      </w:r>
      <w:r>
        <w:br/>
      </w:r>
      <w:r>
        <w:t xml:space="preserve">девтъ  австр1йскаго  парламевта,  Смолка.  Чувство  «лойяльносп&gt; </w:t>
      </w:r>
      <w:r>
        <w:br/>
      </w:r>
      <w:r>
        <w:t xml:space="preserve">никогда  еще  не  было  такъ  твердо  в  единодушно  въ  Авсгр11, </w:t>
      </w:r>
      <w:r>
        <w:br/>
      </w:r>
      <w:r>
        <w:t xml:space="preserve">какъ  ныв!;.  Мы  не  говоримъ  уже  объ  Англ1и,  гд'Ь  внечатл^н1Я </w:t>
      </w:r>
      <w:r>
        <w:br/>
      </w:r>
      <w:r>
        <w:t xml:space="preserve">носл'Ьднвхъ  Л'Ьтъ  Георга  III,  удрученваго  душевною  бол^^ньп, </w:t>
      </w:r>
      <w:r>
        <w:br/>
      </w:r>
      <w:r>
        <w:t xml:space="preserve">изгладились  окончательно  въ  праблев1е  королевы  Викторхи.  Крш* </w:t>
      </w:r>
      <w:r>
        <w:br/>
      </w:r>
      <w:r>
        <w:t xml:space="preserve">зисъ,  который  переживали  монарх1и  Запада  въ  сорововыхъ  в </w:t>
      </w:r>
      <w:r>
        <w:br/>
      </w:r>
      <w:r>
        <w:t xml:space="preserve">пятиде(ятыхъ  годахъ,  не  коснулся  самой  сущности  монархнче- </w:t>
      </w:r>
      <w:r>
        <w:br/>
      </w:r>
      <w:r>
        <w:t xml:space="preserve">скаго  устройства;  точно  также  и  нов'1йш1й  кривись  парламен- </w:t>
      </w:r>
      <w:r>
        <w:br/>
      </w:r>
      <w:r>
        <w:t xml:space="preserve">таризма, какъ  мы  указывали  въ  другомъ  м'ЬсгЬ  ^),  выанваетса </w:t>
      </w:r>
      <w:r>
        <w:br/>
      </w:r>
      <w:r>
        <w:t xml:space="preserve">лишь  неправвльнымъ  прим%нен1смъ  основныхъ  началъ  народнато </w:t>
      </w:r>
      <w:r>
        <w:br/>
      </w:r>
      <w:r>
        <w:t xml:space="preserve">самоуправлешя.</w:t>
      </w:r>
    </w:p>
    <w:p>
      <w:pPr>
        <w:pStyle w:val="Normal"/>
      </w:pPr>
      <w:r>
        <w:t xml:space="preserve">Современная    роль  монарх1и  въ  западной  Европе    првдаеть</w:t>
      </w:r>
    </w:p>
    <w:p>
      <w:pPr>
        <w:pStyle w:val="Normal"/>
      </w:pPr>
      <w:r>
        <w:t xml:space="preserve">1)  См.  „В^стннкъ  Европн'^  яа  текупцй  годъ,  севтябрц  стр.  337  и  сжйж.</w:t>
      </w:r>
    </w:p>
    <w:p>
      <w:pPr>
        <w:pStyle w:val="Normal"/>
      </w:pPr>
      <w:r>
        <w:t xml:space="preserve">811иДН0-1ВР0аКЙС&amp;1Я  ЖШАРШ.  681</w:t>
      </w:r>
    </w:p>
    <w:p>
      <w:pPr>
        <w:pStyle w:val="Normal"/>
      </w:pPr>
      <w:r>
        <w:t xml:space="preserve">особой  витересъ  ивучегаю  ея  родв  и  характера  въ  арошедягемь. </w:t>
      </w:r>
      <w:r>
        <w:br/>
      </w:r>
      <w:r>
        <w:t xml:space="preserve">Но  остановимся  ореи11у|цествонш&gt;  на  тЬхъ  общихъ  метахорфо* </w:t>
      </w:r>
      <w:r>
        <w:br/>
      </w:r>
      <w:r>
        <w:t xml:space="preserve">9М1Ъу  Еоторашъ  подвергалась  политическая  власть  к%  государ- </w:t>
      </w:r>
      <w:r>
        <w:br/>
      </w:r>
      <w:r>
        <w:t xml:space="preserve">сгвахъ,  развившийся  подъ  вл1яв1е1гь  односторонняго  аптагоаивма </w:t>
      </w:r>
      <w:r>
        <w:br/>
      </w:r>
      <w:r>
        <w:t xml:space="preserve">между  властью  и  народомъ.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ВнутреннЕя  истор1Я  народная  представдяетъ  ка&amp;ъ  бы  изнанку </w:t>
      </w:r>
      <w:r>
        <w:br/>
      </w:r>
      <w:r>
        <w:t xml:space="preserve">внешней,  политической;  она  ии'Ьетъ  свой  особой  ходъ,  часто </w:t>
      </w:r>
      <w:r>
        <w:br/>
      </w:r>
      <w:r>
        <w:t xml:space="preserve">щютивоооложивй  току,  который  видится  историку  на  поверхности. </w:t>
      </w:r>
      <w:r>
        <w:br/>
      </w:r>
      <w:r>
        <w:t xml:space="preserve">Наружное  движен1е  впередъ  можетъ  ооаровождаться  обратнымъ </w:t>
      </w:r>
      <w:r>
        <w:br/>
      </w:r>
      <w:r>
        <w:t xml:space="preserve">течен1екъ  въ  глубипахъ  народныхъ;  процв^таше  господствующихъ </w:t>
      </w:r>
      <w:r>
        <w:br/>
      </w:r>
      <w:r>
        <w:t xml:space="preserve">меиентовъ  общества,  ихъ  шумные  усп^Ьхи,  политичесие  и  куль- </w:t>
      </w:r>
      <w:r>
        <w:br/>
      </w:r>
      <w:r>
        <w:t xml:space="preserve">турные, скрываютъ  нередко  отъ  взоровъ  наблюдателя  полный </w:t>
      </w:r>
      <w:r>
        <w:br/>
      </w:r>
      <w:r>
        <w:t xml:space="preserve">унадокъ  матер1альныхъ  и  нравственныхъ  силъ  большинства  на- </w:t>
      </w:r>
      <w:r>
        <w:br/>
      </w:r>
      <w:r>
        <w:t xml:space="preserve">селен]я.  Въ  то  время,  какъ  вся  передняя  часть  исторической </w:t>
      </w:r>
      <w:r>
        <w:br/>
      </w:r>
      <w:r>
        <w:t xml:space="preserve">сцены  занята  горстью  предпр1имчивыгь  героевъ  съ  ихъ  дружи- </w:t>
      </w:r>
      <w:r>
        <w:br/>
      </w:r>
      <w:r>
        <w:t xml:space="preserve">нами,— народы  оставались  гд^Ь-то  въ  тумане  на  вадна1ъ  двор^^ </w:t>
      </w:r>
      <w:r>
        <w:br/>
      </w:r>
      <w:r>
        <w:t xml:space="preserve">истор1и,  подвергаясь  пер1одическимъ  набФгамъ  и  вымогатель- </w:t>
      </w:r>
      <w:r>
        <w:br/>
      </w:r>
      <w:r>
        <w:t xml:space="preserve">ствамъ.  Штъ  задачи  бол'Ье  благодарной  для  историка  и  публи- </w:t>
      </w:r>
      <w:r>
        <w:br/>
      </w:r>
      <w:r>
        <w:t xml:space="preserve">циста, какъ  проследить  ату  печальную  цЪпь  закулисиыхъ  исто* </w:t>
      </w:r>
      <w:r>
        <w:br/>
      </w:r>
      <w:r>
        <w:t xml:space="preserve">рвческвхъ  картинъ,  на  темдомъ  фонЪ  которыхъ  столь  ярко  обри- </w:t>
      </w:r>
      <w:r>
        <w:br/>
      </w:r>
      <w:r>
        <w:t xml:space="preserve">совывается блескъ  предводителей,  слава  ихъ  подвиговъ  и  похож- </w:t>
      </w:r>
      <w:r>
        <w:br/>
      </w:r>
      <w:r>
        <w:t xml:space="preserve">ден1й.  Начнемъ  съ  истор1и  человгЬческихъ  обществъ  въ  ихъ  заро- </w:t>
      </w:r>
      <w:r>
        <w:br/>
      </w:r>
      <w:r>
        <w:t xml:space="preserve">дыпгЬ.</w:t>
      </w:r>
    </w:p>
    <w:p>
      <w:pPr>
        <w:pStyle w:val="Normal"/>
      </w:pPr>
      <w:r>
        <w:t xml:space="preserve">Народы  долгое  время  управляются,  въ  течете  многихъ  по- </w:t>
      </w:r>
      <w:r>
        <w:br/>
      </w:r>
      <w:r>
        <w:t xml:space="preserve">кол^вхй,  родовыми  стар-Ьйшинаии,  временными  или  ооживнен* </w:t>
      </w:r>
      <w:r>
        <w:br/>
      </w:r>
      <w:r>
        <w:t xml:space="preserve">инми  начальниками  общинъ,  и,  наковецъ,  военными  вождями, </w:t>
      </w:r>
      <w:r>
        <w:br/>
      </w:r>
      <w:r>
        <w:t xml:space="preserve">юбираемнми  на  время  войны.  Только  столкновешя  между  членами </w:t>
      </w:r>
      <w:r>
        <w:br/>
      </w:r>
      <w:r>
        <w:t xml:space="preserve">«осёдвихъ  общинъ  привели  къ  необходимости  внЪ-общинной  су- </w:t>
      </w:r>
      <w:r>
        <w:br/>
      </w:r>
      <w:r>
        <w:t xml:space="preserve">дебной власти;  споры  между  самими  общинами  и  племенами </w:t>
      </w:r>
      <w:r>
        <w:br/>
      </w:r>
      <w:r>
        <w:t xml:space="preserve">выдвигали  полвоводцевъ.  Значен1е  воамей  возрастало  вшЬсЛ  съ </w:t>
      </w:r>
      <w:r>
        <w:br/>
      </w:r>
      <w:r>
        <w:t xml:space="preserve">обрааовапемъ  соювовъ  между  родственными  общинами;  обществен- </w:t>
      </w:r>
      <w:r>
        <w:br/>
      </w:r>
      <w:r>
        <w:t xml:space="preserve">ння  д'Ьла  все  бол^е  удалялись  отъ  гражданъ  отдЬльныхъ  селенги </w:t>
      </w:r>
      <w:r>
        <w:br/>
      </w:r>
      <w:r>
        <w:t xml:space="preserve">€  становились  какъ  бы  частнымъ  достояшемъ  вождей.  Подитиче- </w:t>
      </w:r>
      <w:r>
        <w:br/>
      </w:r>
      <w:r>
        <w:t xml:space="preserve">шя  ПОЛН0И0Ч1Я  делаются  мало-по-малу  предметомъ  собственности. </w:t>
      </w:r>
      <w:r>
        <w:br/>
      </w:r>
      <w:r>
        <w:t xml:space="preserve">ТО)  что  некогда  было  средегвомъ,  превращается  п  цЪль;  интересы </w:t>
      </w:r>
      <w:r>
        <w:br/>
      </w:r>
      <w:r>
        <w:t xml:space="preserve">общежйпя  поглощаются  порядкомъ,  предназначеннымъ  для  ихъ </w:t>
      </w:r>
      <w:r>
        <w:br/>
      </w:r>
      <w:r>
        <w:t xml:space="preserve">удовлетворешя  и  защиты.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€82  мстпвъ  жвропн.</w:t>
      </w:r>
    </w:p>
    <w:p>
      <w:pPr>
        <w:pStyle w:val="Normal"/>
      </w:pPr>
      <w:r>
        <w:t xml:space="preserve">Эта  коренная  перек^на  приводила  часто  къ  уродмвнп  п- </w:t>
      </w:r>
      <w:r>
        <w:br/>
      </w:r>
      <w:r>
        <w:t xml:space="preserve">ношенишъ  н  обычаямъ,  непошгпшмъ  дда  постороянихъ  наблк </w:t>
      </w:r>
      <w:r>
        <w:br/>
      </w:r>
      <w:r>
        <w:t xml:space="preserve">дателей.  Во  многихъ  странахъ  А81н  и  Африки  бнвпие  стар№ </w:t>
      </w:r>
      <w:r>
        <w:br/>
      </w:r>
      <w:r>
        <w:t xml:space="preserve">шины  или  ихъ  потомки  оказываются  уже  не  правителями,  а  вла- </w:t>
      </w:r>
      <w:r>
        <w:br/>
      </w:r>
      <w:r>
        <w:t xml:space="preserve">дельцами человЪческаго  стада.  У  племени  Н1амъ-Н1амъ  въ  цен- </w:t>
      </w:r>
      <w:r>
        <w:br/>
      </w:r>
      <w:r>
        <w:t xml:space="preserve">тральной Африке  « король  &gt;  у  отъ  времени  до  времени,  бросаем </w:t>
      </w:r>
      <w:r>
        <w:br/>
      </w:r>
      <w:r>
        <w:t xml:space="preserve">на  кого-либо  И8ъ  своихъ  подданннхъ  и  рубить  ему  голову  ю- </w:t>
      </w:r>
      <w:r>
        <w:br/>
      </w:r>
      <w:r>
        <w:t xml:space="preserve">поромъ^  чтобы  подтвердить  свое  право  распоряжаться  своо^ </w:t>
      </w:r>
      <w:r>
        <w:br/>
      </w:r>
      <w:r>
        <w:t xml:space="preserve">собственностью.  У  ашанпевъ  «король  имёеть  3,333  женн— </w:t>
      </w:r>
      <w:r>
        <w:br/>
      </w:r>
      <w:r>
        <w:t xml:space="preserve">обязательное  мистическое  число;  онъ  окруженъ  мальчиками,  ю- </w:t>
      </w:r>
      <w:r>
        <w:br/>
      </w:r>
      <w:r>
        <w:t xml:space="preserve">торне  имЪютъ  право  отбирать  у  населешя  вое,  чтб  нмъ  поира* </w:t>
      </w:r>
      <w:r>
        <w:br/>
      </w:r>
      <w:r>
        <w:t xml:space="preserve">вится;  ВСЯК1Й  плевокъ  короля  тщательно  вЕпгираетси  ими  и  вс- </w:t>
      </w:r>
      <w:r>
        <w:br/>
      </w:r>
      <w:r>
        <w:t xml:space="preserve">крывается пескомъ,  а  когда  король  чихнегь,  вс%  присутствуюире </w:t>
      </w:r>
      <w:r>
        <w:br/>
      </w:r>
      <w:r>
        <w:t xml:space="preserve">мгновенно  принимаютъ  молитвенную  пову».  Въ  долине  Нигера, </w:t>
      </w:r>
      <w:r>
        <w:br/>
      </w:r>
      <w:r>
        <w:t xml:space="preserve">у  племени  катунга,  когда  король  даегь  аудаенщю,  евнуо,  прв* </w:t>
      </w:r>
      <w:r>
        <w:br/>
      </w:r>
      <w:r>
        <w:t xml:space="preserve">дверные  и  всЬ  окружающ1е  ложатся  на  землю  и  усердно  бари- </w:t>
      </w:r>
      <w:r>
        <w:br/>
      </w:r>
      <w:r>
        <w:t xml:space="preserve">таются  головами  въ  пыли;  ч^мъ  сильн^^  окажется  кто  запач- </w:t>
      </w:r>
      <w:r>
        <w:br/>
      </w:r>
      <w:r>
        <w:t xml:space="preserve">каннымъ,  т^мъ  бол^е  гордится  онъ  предъ  соперниками.  Въ </w:t>
      </w:r>
      <w:r>
        <w:br/>
      </w:r>
      <w:r>
        <w:t xml:space="preserve">стране  Мтевы,  близъ  озеръ  верхняго  Нижа,  всякое  нарушеше </w:t>
      </w:r>
      <w:r>
        <w:br/>
      </w:r>
      <w:r>
        <w:t xml:space="preserve">првдворнаго  церемон1ала  немедленно  наказывается  смертью;  лщщ </w:t>
      </w:r>
      <w:r>
        <w:br/>
      </w:r>
      <w:r>
        <w:t xml:space="preserve">приближаются  къ  королю  не  иначе,  какъ  ползая  на  четвереяь* </w:t>
      </w:r>
      <w:r>
        <w:br/>
      </w:r>
      <w:r>
        <w:t xml:space="preserve">кахъ,  и  р'Ьшен1е  его,  каково  бы  оно  ни  было,  принймаекя </w:t>
      </w:r>
      <w:r>
        <w:br/>
      </w:r>
      <w:r>
        <w:t xml:space="preserve">ввновнымъ  съ  криками  радости  н  съ  восторженными  движевумж </w:t>
      </w:r>
      <w:r>
        <w:br/>
      </w:r>
      <w:r>
        <w:t xml:space="preserve">т^ла  на  земл^  молодыя  девушки  благоговейно  предлагаются </w:t>
      </w:r>
      <w:r>
        <w:br/>
      </w:r>
      <w:r>
        <w:t xml:space="preserve">королю  родителями  для  его  гарема,  гдЬ  одалискамъ  гро^нтъ </w:t>
      </w:r>
      <w:r>
        <w:br/>
      </w:r>
      <w:r>
        <w:t xml:space="preserve">смертная  казнь  за  неуменье  нравиться  повелителю.  Въ  схамскоиг </w:t>
      </w:r>
      <w:r>
        <w:br/>
      </w:r>
      <w:r>
        <w:t xml:space="preserve">королевстве  каждый  называегь  себя  ругательными  или  умень- </w:t>
      </w:r>
      <w:r>
        <w:br/>
      </w:r>
      <w:r>
        <w:t xml:space="preserve">шительными именами,  обращаясь  къ  человеку  высшему  по  вс </w:t>
      </w:r>
      <w:r>
        <w:br/>
      </w:r>
      <w:r>
        <w:t xml:space="preserve">ложен1ю:  «я  собака,  я  животное»,— это  обычный  формулы  въ </w:t>
      </w:r>
      <w:r>
        <w:br/>
      </w:r>
      <w:r>
        <w:t xml:space="preserve">разговорахъ  между  подчиненными  и  начальствомъ.  У  нЪкт)' </w:t>
      </w:r>
      <w:r>
        <w:br/>
      </w:r>
      <w:r>
        <w:t xml:space="preserve">рыхъ  племенъ  принято  прятать  драгоценности  при  приближев!! </w:t>
      </w:r>
      <w:r>
        <w:br/>
      </w:r>
      <w:r>
        <w:t xml:space="preserve">короля,  такъ  какъ  последшй  можетъ  присвоить  ихъ  себ%^^ </w:t>
      </w:r>
      <w:r>
        <w:br/>
      </w:r>
      <w:r>
        <w:t xml:space="preserve">Очевидно,  фактическая  власть,  которою  пользовались  воща  ш </w:t>
      </w:r>
      <w:r>
        <w:br/>
      </w:r>
      <w:r>
        <w:t xml:space="preserve">старейшины,  послужила  источникомъ  злоупотреблешй  и  про№ </w:t>
      </w:r>
      <w:r>
        <w:br/>
      </w:r>
      <w:r>
        <w:t xml:space="preserve">вола,  а  эти  злоупотреблен1я  были  со  временемъ  возведены  гъ </w:t>
      </w:r>
      <w:r>
        <w:br/>
      </w:r>
      <w:r>
        <w:t xml:space="preserve">общее  правило  и  заставили  людей  забыть  ту  ц^ль,  для  во10рг&gt;# </w:t>
      </w:r>
      <w:r>
        <w:br/>
      </w:r>
      <w:r>
        <w:t xml:space="preserve">назначались  предводители.</w:t>
      </w:r>
    </w:p>
    <w:p>
      <w:pPr>
        <w:pStyle w:val="Normal"/>
      </w:pPr>
      <w:r>
        <w:t xml:space="preserve">Следы  прежнвхъ  отном1ев1й  въ  общественвымъ  деланъ  обш^* </w:t>
      </w:r>
      <w:r>
        <w:br/>
      </w:r>
      <w:r>
        <w:t xml:space="preserve">руживаются    еще   въ  более    важныхъ    вопросахъ   о  войве  ян</w:t>
      </w:r>
    </w:p>
    <w:p>
      <w:pPr>
        <w:pStyle w:val="Normal"/>
      </w:pPr>
      <w:r>
        <w:t xml:space="preserve">&gt;)  СЬаг1е8  1атитсаи^  1л    8оск)1осре    д'аргёв  )'е1Ь]10ртрЫе  (Р|т  1в </w:t>
      </w:r>
      <w:r>
        <w:br/>
      </w:r>
      <w:r>
        <w:t xml:space="preserve">стр.  431^430.</w:t>
      </w:r>
    </w:p>
    <w:p>
      <w:pPr>
        <w:pStyle w:val="Normal"/>
      </w:pPr>
      <w:r>
        <w:t xml:space="preserve">Ш1АДН&lt;ЫВЮ]111еШи1  ЖОНАРХЛ.  688</w:t>
      </w:r>
    </w:p>
    <w:p>
      <w:pPr>
        <w:pStyle w:val="Normal"/>
      </w:pPr>
      <w:r>
        <w:t xml:space="preserve">шр!.  У  'Амъ  же  ашшвпею,  жоторяе  отчаются  такамъ  нюво- </w:t>
      </w:r>
      <w:r>
        <w:br/>
      </w:r>
      <w:r>
        <w:t xml:space="preserve">поыонствокь  отяосн1е1ьно  вощей,  сувцесгвуютъ  сов^1цатвльння </w:t>
      </w:r>
      <w:r>
        <w:br/>
      </w:r>
      <w:r>
        <w:t xml:space="preserve">еобрАнш  для  обсуждегая  обощгь  дЬл,    при  участхн   лредсгавя- </w:t>
      </w:r>
      <w:r>
        <w:br/>
      </w:r>
      <w:r>
        <w:t xml:space="preserve">ше!    плшевк.    7    кафровъ    кормь,    облетный    верховною </w:t>
      </w:r>
      <w:r>
        <w:br/>
      </w:r>
      <w:r>
        <w:t xml:space="preserve">властью,   не  прининаетъ  нижавихъ   серье8нвх%    р^^ешй    бевь </w:t>
      </w:r>
      <w:r>
        <w:br/>
      </w:r>
      <w:r>
        <w:t xml:space="preserve">соввва  народваго  собран1я;  на  влгхъ   сходвах»   люди  не  ст^- </w:t>
      </w:r>
      <w:r>
        <w:br/>
      </w:r>
      <w:r>
        <w:t xml:space="preserve">вяются  гомфнть  совершенно  свободно,  и  король  обяванъ  внслу- </w:t>
      </w:r>
      <w:r>
        <w:br/>
      </w:r>
      <w:r>
        <w:t xml:space="preserve">лшвать   ВСЯВ1Я    ннЬтя,   хавъ  бн  ненр1ятны    онн  ни  были  ему </w:t>
      </w:r>
      <w:r>
        <w:br/>
      </w:r>
      <w:r>
        <w:t xml:space="preserve">лвчво.  У  мандинговъ  король  всегда  обращается  кь  совету  ста- </w:t>
      </w:r>
      <w:r>
        <w:br/>
      </w:r>
      <w:r>
        <w:t xml:space="preserve">рввовъ  и  ваяальнвховъ,  прежде  чЛмъ  вавлютать  мяръ  или  рЬ- </w:t>
      </w:r>
      <w:r>
        <w:br/>
      </w:r>
      <w:r>
        <w:t xml:space="preserve">швть    хакое-лнбо   важное   дФло;  втогь   обний   сохранился  въ </w:t>
      </w:r>
      <w:r>
        <w:br/>
      </w:r>
      <w:r>
        <w:t xml:space="preserve">большей  части  Африки.    Оариннвя   нрава  общвнъ   неренуты- </w:t>
      </w:r>
      <w:r>
        <w:br/>
      </w:r>
      <w:r>
        <w:t xml:space="preserve">ваются  еъ  продуктами    воваго   рабства,   въ  самыхъ  равнообрав- </w:t>
      </w:r>
      <w:r>
        <w:br/>
      </w:r>
      <w:r>
        <w:t xml:space="preserve">ивхъ  сочетан1яхъ.  При  внборЪ  или  утверждеши  короля  у  нле- </w:t>
      </w:r>
      <w:r>
        <w:br/>
      </w:r>
      <w:r>
        <w:t xml:space="preserve">иени   банбарасовъ   представителн    народа  напоиинаюп  новому </w:t>
      </w:r>
      <w:r>
        <w:br/>
      </w:r>
      <w:r>
        <w:t xml:space="preserve">вождю  его  П0ЛНОМОЧ1Я  и  обяваммоети    въ  сл^Ьдуюцихъ   словахъ: </w:t>
      </w:r>
      <w:r>
        <w:br/>
      </w:r>
      <w:r>
        <w:t xml:space="preserve">«ирежде  чИшъ  принять  власть,  ты  долженъ  анаагь  четвре  вещи, </w:t>
      </w:r>
      <w:r>
        <w:br/>
      </w:r>
      <w:r>
        <w:t xml:space="preserve">-*во-первыхъ,  что  тв  нашъ  повелитель  и  что  наши  голове  при- </w:t>
      </w:r>
      <w:r>
        <w:br/>
      </w:r>
      <w:r>
        <w:t xml:space="preserve">вадлежатъ    те&amp;Ь;   во-вторнхъ,    что    ты  долженъ  обращаться  съ </w:t>
      </w:r>
      <w:r>
        <w:br/>
      </w:r>
      <w:r>
        <w:t xml:space="preserve">нами,   какъ   обраш|8яись   съ   нами   твои   предшеегвенннвв;    въ </w:t>
      </w:r>
      <w:r>
        <w:br/>
      </w:r>
      <w:r>
        <w:t xml:space="preserve">третьихъ,  что  тн  долженъ    васгавить   уваакать   ваконн   и  забо- </w:t>
      </w:r>
      <w:r>
        <w:br/>
      </w:r>
      <w:r>
        <w:t xml:space="preserve">титься   о   народе;   въ   четвертнхъ,   что  тн   долженъ  ааслужить </w:t>
      </w:r>
      <w:r>
        <w:br/>
      </w:r>
      <w:r>
        <w:t xml:space="preserve">честь,  вннавшую  на  твою  долю,  и  отличиться  на  войиФ».  Про- </w:t>
      </w:r>
      <w:r>
        <w:br/>
      </w:r>
      <w:r>
        <w:t xml:space="preserve">стодунпше  дикари  не  ввдятъ  1фотнворЪч1я  между  отдачею  свокхъ </w:t>
      </w:r>
      <w:r>
        <w:br/>
      </w:r>
      <w:r>
        <w:t xml:space="preserve">головъ  вь  раепоряжеше   воащя  и  требовашшъ  отъ  него   вабот- </w:t>
      </w:r>
      <w:r>
        <w:br/>
      </w:r>
      <w:r>
        <w:t xml:space="preserve">ливости  о  соблюдевш  общихъ  интереоовъ  н    ваконовъ;  это  про- </w:t>
      </w:r>
      <w:r>
        <w:br/>
      </w:r>
      <w:r>
        <w:t xml:space="preserve">шворМв  молютъ  долго  оеЕНваться  вь  сврнтомъ  соетоян1я,  пока </w:t>
      </w:r>
      <w:r>
        <w:br/>
      </w:r>
      <w:r>
        <w:t xml:space="preserve">не  явятся  благопр1ятн]ая  обстоятельства  для  превращетя  фравн </w:t>
      </w:r>
      <w:r>
        <w:br/>
      </w:r>
      <w:r>
        <w:t xml:space="preserve">о  головахъ  въ  печальную  дЪйствительвость,</w:t>
      </w:r>
    </w:p>
    <w:p>
      <w:pPr>
        <w:pStyle w:val="Normal"/>
      </w:pPr>
      <w:r>
        <w:t xml:space="preserve">Само  собою  равумФется,  что  прим^^нять  къ  биту  дикихъ </w:t>
      </w:r>
      <w:r>
        <w:br/>
      </w:r>
      <w:r>
        <w:t xml:space="preserve">народовъ  европейепя  лоштя  и  навваиш  бвло  бн  крайне  &lt;ипи- </w:t>
      </w:r>
      <w:r>
        <w:br/>
      </w:r>
      <w:r>
        <w:t xml:space="preserve">бочно;  олове:  «король»  вли  «монарх1я»  довольно  нреждевре- </w:t>
      </w:r>
      <w:r>
        <w:br/>
      </w:r>
      <w:r>
        <w:t xml:space="preserve">меяно,  когда  рФчь  идетъ  о  первобнтвемъ  политичесвомъ  устрой- </w:t>
      </w:r>
      <w:r>
        <w:br/>
      </w:r>
      <w:r>
        <w:t xml:space="preserve">€яяА  чавовФчесвихъ  обществъ.  Въ  этомъ  отношенш  сильно  грФ* </w:t>
      </w:r>
      <w:r>
        <w:br/>
      </w:r>
      <w:r>
        <w:t xml:space="preserve">лвата  европейепе  путешественники  и  втнографн;  они  постоянно </w:t>
      </w:r>
      <w:r>
        <w:br/>
      </w:r>
      <w:r>
        <w:t xml:space="preserve">мровевглашаюгь  «королями»  проегнхъ  старФйшинъ  и  предводи- </w:t>
      </w:r>
      <w:r>
        <w:br/>
      </w:r>
      <w:r>
        <w:t xml:space="preserve">телей, весьма  дадекихъ  еп^  отъ  мнсли  о  насл^иственной  власти. </w:t>
      </w:r>
      <w:r>
        <w:br/>
      </w:r>
      <w:r>
        <w:t xml:space="preserve">Много  отшбояъ  въ  втомъ  род'Ь  содержится  въ  княгЬ  Летуряо, </w:t>
      </w:r>
      <w:r>
        <w:br/>
      </w:r>
      <w:r>
        <w:t xml:space="preserve">уж&gt;няиутой  вами  внше;  авторъ  повсюду  ищетъ  и  находить </w:t>
      </w:r>
      <w:r>
        <w:br/>
      </w:r>
      <w:r>
        <w:t xml:space="preserve">монарх1ю,  феодаливиъ,  вассаловъ  и  сюеереновъ,  хотя  вти  наввашя </w:t>
      </w:r>
      <w:r>
        <w:br/>
      </w:r>
      <w:r>
        <w:t xml:space="preserve">вовсе  не  соолИЬтствуюгь  услов1якь  жввни  опнснваемнхъ  племенъ. </w:t>
      </w:r>
      <w:r>
        <w:br/>
      </w:r>
      <w:r>
        <w:t xml:space="preserve">Стола  же  проиввольнн  взглядн  Спенсера,   основанине  на  пред*</w:t>
      </w:r>
    </w:p>
    <w:p>
      <w:pPr>
        <w:pStyle w:val="Normal"/>
      </w:pPr>
      <w:r>
        <w:t xml:space="preserve">684  вютиЕЪ  1ВМ11Ш.</w:t>
      </w:r>
    </w:p>
    <w:p>
      <w:pPr>
        <w:pStyle w:val="Normal"/>
      </w:pPr>
      <w:r>
        <w:t xml:space="preserve">нодожети  ц^есообршноскн  въ  ход&amp;  раввяпя  народовъ.  йдеа </w:t>
      </w:r>
      <w:r>
        <w:br/>
      </w:r>
      <w:r>
        <w:t xml:space="preserve">«раамш»  даеть  нев^раое  осв^еше  фажтамъ^  кь  вогорыхъ  е1п </w:t>
      </w:r>
      <w:r>
        <w:br/>
      </w:r>
      <w:r>
        <w:t xml:space="preserve">НЕ  равумной  Ц&amp;ДИ,  жв  совнательяой  общесагоеяной  основв,— </w:t>
      </w:r>
      <w:r>
        <w:br/>
      </w:r>
      <w:r>
        <w:t xml:space="preserve">факхамЪ)  вовншшшмъ  пухевгь  Еввращенш,  насикпекнаго  ш </w:t>
      </w:r>
      <w:r>
        <w:br/>
      </w:r>
      <w:r>
        <w:t xml:space="preserve">добровольваго.</w:t>
      </w:r>
    </w:p>
    <w:p>
      <w:pPr>
        <w:pStyle w:val="Normal"/>
      </w:pPr>
      <w:r>
        <w:t xml:space="preserve">Герберп  Спшсеръ  равдичаетъ  два  хвпа  обществь — вшяш! </w:t>
      </w:r>
      <w:r>
        <w:br/>
      </w:r>
      <w:r>
        <w:t xml:space="preserve">твпъ,  нромншлбнцый,  и  шшппй,  вомнственный;  подь  ап  дв! </w:t>
      </w:r>
      <w:r>
        <w:br/>
      </w:r>
      <w:r>
        <w:t xml:space="preserve">формн  онъ  подводЕгь  вс&amp;  равнообравные  ведн  общежиш.  Бву </w:t>
      </w:r>
      <w:r>
        <w:br/>
      </w:r>
      <w:r>
        <w:t xml:space="preserve">Еааквтса  весбыиЬшвыыЪу  что  путь  оовершенствовашя  ведегь  оп </w:t>
      </w:r>
      <w:r>
        <w:br/>
      </w:r>
      <w:r>
        <w:t xml:space="preserve">военваго  режЕна  еъ  господству  прокнпиенноет;  евободви </w:t>
      </w:r>
      <w:r>
        <w:br/>
      </w:r>
      <w:r>
        <w:t xml:space="preserve">Англ1я,  ЕЕЕъ  прохыоиенное  общество,  протЕвопостаыются  шл </w:t>
      </w:r>
      <w:r>
        <w:br/>
      </w:r>
      <w:r>
        <w:t xml:space="preserve">ГермаЕ1Е,  ЕЕЕБ  общобгву  военному,  съ  харавтеромъ  тосущн </w:t>
      </w:r>
      <w:r>
        <w:br/>
      </w:r>
      <w:r>
        <w:t xml:space="preserve">ственной  центражЕзащЕ.  Не  трудно  вахЪтнть,  что  Ангш  ескь </w:t>
      </w:r>
      <w:r>
        <w:br/>
      </w:r>
      <w:r>
        <w:t xml:space="preserve">таная  же  воннетвенная  держава,  Еавъ  и  Прусая,  съ  тою  тошво </w:t>
      </w:r>
      <w:r>
        <w:br/>
      </w:r>
      <w:r>
        <w:t xml:space="preserve">рашицею,  что  ея  боешхя  сиян  д^Ьйствуютъ  на  норяхъ  е  ве </w:t>
      </w:r>
      <w:r>
        <w:br/>
      </w:r>
      <w:r>
        <w:t xml:space="preserve">отражаются  вах^тно  на  внутреянеш  устройстве  странн.  Адгл- </w:t>
      </w:r>
      <w:r>
        <w:br/>
      </w:r>
      <w:r>
        <w:t xml:space="preserve">чане  горавдо  чаще  прЕб^Ьганхгъ  вь  оруяаю,  чДнъ  германца;  дл </w:t>
      </w:r>
      <w:r>
        <w:br/>
      </w:r>
      <w:r>
        <w:t xml:space="preserve">Ендайцевъ,  афганцевь,  вуяуеовъ,  епштянъ  е  для  многихъ  другла </w:t>
      </w:r>
      <w:r>
        <w:br/>
      </w:r>
      <w:r>
        <w:t xml:space="preserve">народовъ  Ангд1я  представляется  самой  воинственной  в  бевю- </w:t>
      </w:r>
      <w:r>
        <w:br/>
      </w:r>
      <w:r>
        <w:t xml:space="preserve">щадною  державою  въ  М1ре|  т(и*да  вавъ  н^вцн  веад^  оставпа </w:t>
      </w:r>
      <w:r>
        <w:br/>
      </w:r>
      <w:r>
        <w:t xml:space="preserve">а1т1евтомъ  миролюбввнмъ  в  умЪренннмъ.  Не  говорвмъ  уаве  о </w:t>
      </w:r>
      <w:r>
        <w:br/>
      </w:r>
      <w:r>
        <w:t xml:space="preserve">томъ,  что  нащю  фвлософмую  по  преимуществу  веспраледлжю </w:t>
      </w:r>
      <w:r>
        <w:br/>
      </w:r>
      <w:r>
        <w:t xml:space="preserve">првчвсдять  въ  одностороннему  военному  типу;  н&amp;тъ  тавже  оево- </w:t>
      </w:r>
      <w:r>
        <w:br/>
      </w:r>
      <w:r>
        <w:t xml:space="preserve">ван1я  думать,  что  раввитЕо  промншленвоств  есть  нрвввавъ  вас- </w:t>
      </w:r>
      <w:r>
        <w:br/>
      </w:r>
      <w:r>
        <w:t xml:space="preserve">шей  культуры  в  что  оно  вмДетъ  вревму1цество  нерея^  равввпевь </w:t>
      </w:r>
      <w:r>
        <w:br/>
      </w:r>
      <w:r>
        <w:t xml:space="preserve">умственншгь  в  ваучннмъ,  отявчающимь  Тершштю.</w:t>
      </w:r>
    </w:p>
    <w:p>
      <w:pPr>
        <w:pStyle w:val="Normal"/>
      </w:pPr>
      <w:r>
        <w:t xml:space="preserve">Спенсеръ  отвевиваетъ  правильную  посл^овательносгь  такц </w:t>
      </w:r>
      <w:r>
        <w:br/>
      </w:r>
      <w:r>
        <w:t xml:space="preserve">ГД&amp;  ея  н^;  онъ  предполагаетъ  теоретячесв1й  смасяъ  въ  явле» </w:t>
      </w:r>
      <w:r>
        <w:br/>
      </w:r>
      <w:r>
        <w:t xml:space="preserve">Н1яхъ,  порождаемохъ  массою  провввольннхь  в  случайвыхъ  влявИ. </w:t>
      </w:r>
      <w:r>
        <w:br/>
      </w:r>
      <w:r>
        <w:t xml:space="preserve">«Несомненно, — говорить  онъ, — что  въ  начале  власть  етари* </w:t>
      </w:r>
      <w:r>
        <w:br/>
      </w:r>
      <w:r>
        <w:t xml:space="preserve">шЕны  есть  въ  вввеетныхъ  отношешяхъ  власть  яичная:  етобол1г </w:t>
      </w:r>
      <w:r>
        <w:br/>
      </w:r>
      <w:r>
        <w:t xml:space="preserve">шая  сила,  мужество  или  вванЕЯ  даютъ  вовможность  подд^жв* </w:t>
      </w:r>
      <w:r>
        <w:br/>
      </w:r>
      <w:r>
        <w:t xml:space="preserve">вать  свою  вндввцдуальную  волю.  Но  очевидность  уб&amp;вдаегъ  нвец </w:t>
      </w:r>
      <w:r>
        <w:br/>
      </w:r>
      <w:r>
        <w:t xml:space="preserve">что  его  индввщдуальвая  воля  является  лвввь  маловажншсъ  фав* </w:t>
      </w:r>
      <w:r>
        <w:br/>
      </w:r>
      <w:r>
        <w:t xml:space="preserve">торомъ  в  что  власть,  воторою  онъ  польвуется,  пропорцкшалква </w:t>
      </w:r>
      <w:r>
        <w:br/>
      </w:r>
      <w:r>
        <w:t xml:space="preserve">тому,  въ  жлвкЛ  мер&amp;  находить  вь  ней  свое  выражеше  желав </w:t>
      </w:r>
      <w:r>
        <w:br/>
      </w:r>
      <w:r>
        <w:t xml:space="preserve">остального  нарсуда».  Овор^е  можно  свавать  яаоборотъ:  воляея^1 </w:t>
      </w:r>
      <w:r>
        <w:br/>
      </w:r>
      <w:r>
        <w:t xml:space="preserve">ришввы  въ  вачал^  внражаетъ  собою  волю  цЪлвго  племеви^а; </w:t>
      </w:r>
      <w:r>
        <w:br/>
      </w:r>
      <w:r>
        <w:t xml:space="preserve">потомъ  педавляетъ  эту  общую  волю  и  вамАниеть  ее  янчввй1 </w:t>
      </w:r>
      <w:r>
        <w:br/>
      </w:r>
      <w:r>
        <w:t xml:space="preserve">владычествомъ.  По  мя^^тю  Сиенсера,  главвую  роль  въ  ус1ро1- </w:t>
      </w:r>
      <w:r>
        <w:br/>
      </w:r>
      <w:r>
        <w:t xml:space="preserve">СТВ&amp;  общежвт1я  играютъ  традвцк^ннне  обнчав,  першодяиЦе  оп </w:t>
      </w:r>
      <w:r>
        <w:br/>
      </w:r>
      <w:r>
        <w:t xml:space="preserve">П0В0Л&amp;И1Я  вь  поволФшЕ»;    настоящее    подчиняется    прошедвшт»</w:t>
      </w:r>
    </w:p>
    <w:p>
      <w:pPr>
        <w:pStyle w:val="Normal"/>
      </w:pPr>
      <w:r>
        <w:t xml:space="preserve">зашдно-жвропЬия  юнархп.  686</w:t>
      </w:r>
    </w:p>
    <w:p>
      <w:pPr>
        <w:pStyle w:val="Normal"/>
      </w:pPr>
      <w:r>
        <w:t xml:space="preserve">живве  увравдяются    иертвш».  «Праввтельственное   чувство  на- </w:t>
      </w:r>
      <w:r>
        <w:br/>
      </w:r>
      <w:r>
        <w:t xml:space="preserve">сехешя  есть  накооленное  ■  оргшквованме   чувство  прошлаго... </w:t>
      </w:r>
      <w:r>
        <w:br/>
      </w:r>
      <w:r>
        <w:t xml:space="preserve">Праватежь,  явдяющ11ся  отчасти  оргаиомъ  оврузкающяхъ  его  воль, </w:t>
      </w:r>
      <w:r>
        <w:br/>
      </w:r>
      <w:r>
        <w:t xml:space="preserve">[  еще  въ  большей    1Лр!к   есть    органъ    воль    отошедшахъ,  и  его </w:t>
      </w:r>
      <w:r>
        <w:br/>
      </w:r>
      <w:r>
        <w:t xml:space="preserve">I  собственная  воля,  сильно  одерживаемая  аервнми,  еще  въ  боль- </w:t>
      </w:r>
      <w:r>
        <w:br/>
      </w:r>
      <w:r>
        <w:t xml:space="preserve">I  шей  етепени  сдеряснвается  посл^днвми...  Правитель — втоагеять, </w:t>
      </w:r>
      <w:r>
        <w:br/>
      </w:r>
      <w:r>
        <w:t xml:space="preserve">;  черевь  котораго  чувства  мертвыхъ  вовтроляруютъ  д'ЬйетвЕя  лш- </w:t>
      </w:r>
      <w:r>
        <w:br/>
      </w:r>
      <w:r>
        <w:t xml:space="preserve">\  ввхъ&gt;  ^).  Между  тЬшъу  старейшины  стоять  ничуть  не  ближе  жъ </w:t>
      </w:r>
      <w:r>
        <w:br/>
      </w:r>
      <w:r>
        <w:t xml:space="preserve">I  прошлому,  ч^мъ    остальное  ваоелеше,  и  заветы    пресдвовъ  для </w:t>
      </w:r>
      <w:r>
        <w:br/>
      </w:r>
      <w:r>
        <w:t xml:space="preserve">[  янхъ  не  бол^е    священны,    ч^мъ   для   большинства:   часто  воля </w:t>
      </w:r>
      <w:r>
        <w:br/>
      </w:r>
      <w:r>
        <w:t xml:space="preserve">1  мертвыхъ  служить  лишь   удобнымъ  лриврыпемъ  для  перем&lt;§нъ, </w:t>
      </w:r>
      <w:r>
        <w:br/>
      </w:r>
      <w:r>
        <w:t xml:space="preserve">\  желательныхъ  правителямъ.  Оптймивмъ  Спенсера  сказывается  во </w:t>
      </w:r>
      <w:r>
        <w:br/>
      </w:r>
      <w:r>
        <w:t xml:space="preserve">\  многихъ  отд^льныхъ  его  8ам%чан1яхъ  и  выводах!.  «Крбпостное </w:t>
      </w:r>
      <w:r>
        <w:br/>
      </w:r>
      <w:r>
        <w:t xml:space="preserve">',  состоянхе,— по  его  словамъ, — вовникаетъ  вм^ЬстЪ  съ  завоевашемъ </w:t>
      </w:r>
      <w:r>
        <w:br/>
      </w:r>
      <w:r>
        <w:t xml:space="preserve">:  I  присоединенхемъ    цЪлыхъ    областей  &gt;;  но  каждый   янаегъ,  что </w:t>
      </w:r>
      <w:r>
        <w:br/>
      </w:r>
      <w:r>
        <w:t xml:space="preserve">^  цИЬностное  право  ]|егававлявалоеь  также  помимо  воягахъ  завое- </w:t>
      </w:r>
      <w:r>
        <w:br/>
      </w:r>
      <w:r>
        <w:t xml:space="preserve">'  вавШ,  въ  средЬ  однороднаго  васелешя,  и  что  наши  помещики </w:t>
      </w:r>
      <w:r>
        <w:br/>
      </w:r>
      <w:r>
        <w:t xml:space="preserve">]  ие   были   поб1|дителями    по  отношетю   къ  крестьянству.  &lt;Оче* </w:t>
      </w:r>
      <w:r>
        <w:br/>
      </w:r>
      <w:r>
        <w:t xml:space="preserve">'  видно,— 'замФчаетъ  Соенсеръ,  *—  что  на  нившяхъ  С1упеняхъ  со- </w:t>
      </w:r>
      <w:r>
        <w:br/>
      </w:r>
      <w:r>
        <w:t xml:space="preserve">Ц1альнаго  раввитвя,  когда  связь  слишкомъ  невиачительна,  а  по^ </w:t>
      </w:r>
      <w:r>
        <w:br/>
      </w:r>
      <w:r>
        <w:t xml:space="preserve">.  требность  въ  салочеши    громадна,    приициаъ    наследственности </w:t>
      </w:r>
      <w:r>
        <w:br/>
      </w:r>
      <w:r>
        <w:t xml:space="preserve">веобходиш)  получаетъ  преобладаше  надъ  принципомъ  соосебноети, </w:t>
      </w:r>
      <w:r>
        <w:br/>
      </w:r>
      <w:r>
        <w:t xml:space="preserve">особенно  по  огиошешю  къ  политическому  главенству».  Иавйегно, </w:t>
      </w:r>
      <w:r>
        <w:br/>
      </w:r>
      <w:r>
        <w:t xml:space="preserve">.  однако,  что  наследственная  власть  и  опред^^нннй  порядокъ  ея </w:t>
      </w:r>
      <w:r>
        <w:br/>
      </w:r>
      <w:r>
        <w:t xml:space="preserve">иреемегва    вырабатываются    уже  въ  поедн^Ьйшее  время,  а  вовсе </w:t>
      </w:r>
      <w:r>
        <w:br/>
      </w:r>
      <w:r>
        <w:t xml:space="preserve">ие  «на  низшихъ  ступевяхъ»  общесгвеяяаго  быта;  въ  аз1атскихъ </w:t>
      </w:r>
      <w:r>
        <w:br/>
      </w:r>
      <w:r>
        <w:t xml:space="preserve">ионарх1яхъ    поныне   еще  не  утвердилась   передача  престоловъ </w:t>
      </w:r>
      <w:r>
        <w:br/>
      </w:r>
      <w:r>
        <w:t xml:space="preserve">но  наследству,  и  смена  правителей  не  обходится  безъ  сильныхъ </w:t>
      </w:r>
      <w:r>
        <w:br/>
      </w:r>
      <w:r>
        <w:t xml:space="preserve">сиоровгь,  иногда  уб1йствъ  и  междоусоб1й.   «Обыкновенно, — гово- </w:t>
      </w:r>
      <w:r>
        <w:br/>
      </w:r>
      <w:r>
        <w:t xml:space="preserve">;рвтъ  еще  Спеисеръ,  —  въ    обществахъ,  где   ниспровергается  ко* </w:t>
      </w:r>
      <w:r>
        <w:br/>
      </w:r>
      <w:r>
        <w:t xml:space="preserve">.  роль,  вовбудввш1й  неудовольствхе,  на  его  месю  иебирается  дру- </w:t>
      </w:r>
      <w:r>
        <w:br/>
      </w:r>
      <w:r>
        <w:t xml:space="preserve">гой король;  это  объясняется  темъ,  что  общественное  чувство  въ </w:t>
      </w:r>
      <w:r>
        <w:br/>
      </w:r>
      <w:r>
        <w:t xml:space="preserve">«реднемъ   выводе   не   только   не   тяготится   самодержав1емъ,   а </w:t>
      </w:r>
      <w:r>
        <w:br/>
      </w:r>
      <w:r>
        <w:t xml:space="preserve">ианротнвъ,    желаегь    его,   создаетъ   абсолютныхъ    правителей  и </w:t>
      </w:r>
      <w:r>
        <w:br/>
      </w:r>
      <w:r>
        <w:t xml:space="preserve">дюгь  нмъ  ту  власть,    которою   они    раеаолагаютъ&gt;;  при  етомъ </w:t>
      </w:r>
      <w:r>
        <w:br/>
      </w:r>
      <w:r>
        <w:t xml:space="preserve">.Т^УЩбно   только   ивъ   виду,  что  общественное    чувство    можегь </w:t>
      </w:r>
      <w:r>
        <w:br/>
      </w:r>
      <w:r>
        <w:t xml:space="preserve">жтсе  не  существовать  въ  организованномъ  виде,  оставаясь  пас* </w:t>
      </w:r>
      <w:r>
        <w:br/>
      </w:r>
      <w:r>
        <w:t xml:space="preserve">авшцп  и  подавленнымъ    даже   при   выборе    новыхъ    королей. </w:t>
      </w:r>
      <w:r>
        <w:br/>
      </w:r>
      <w:r>
        <w:t xml:space="preserve">Одноетороннимъ   следуетъ    признать  и  то  мнеи1е  Спенсера,  что</w:t>
      </w:r>
    </w:p>
    <w:p>
      <w:pPr>
        <w:pStyle w:val="Normal"/>
      </w:pPr>
      <w:r>
        <w:t xml:space="preserve">О  Герберп  Спевсеръ,  .Развипе  пошпчесихъучреждешД^^рус.  мрев.,  стр.</w:t>
      </w:r>
    </w:p>
    <w:p>
      <w:pPr>
        <w:pStyle w:val="Normal"/>
      </w:pPr>
      <w:r>
        <w:t xml:space="preserve">в8в  ВМШП  1Ю01Н.</w:t>
      </w:r>
    </w:p>
    <w:p>
      <w:pPr>
        <w:pStyle w:val="Normal"/>
      </w:pPr>
      <w:r>
        <w:t xml:space="preserve">«подчиненность  народовъ  деснотязму  правнхеде!  1шачюш10 </w:t>
      </w:r>
      <w:r>
        <w:br/>
      </w:r>
      <w:r>
        <w:t xml:space="preserve">содействовала  движенио  цввинващн  впередъ»,  такь  жавъ  «п </w:t>
      </w:r>
      <w:r>
        <w:br/>
      </w:r>
      <w:r>
        <w:t xml:space="preserve">борьб*!  обществ»  ва  существован1е  побеждали  Л^  которое  пр! </w:t>
      </w:r>
      <w:r>
        <w:br/>
      </w:r>
      <w:r>
        <w:t xml:space="preserve">равенстве  другихъ  условхй  больше  подчинмнсь  вождямъ  в  воро- </w:t>
      </w:r>
      <w:r>
        <w:br/>
      </w:r>
      <w:r>
        <w:t xml:space="preserve">ляиъ&gt;  О*  Турни  мам  похоми  уепФхамъ  цивыиващн,  такъ  не </w:t>
      </w:r>
      <w:r>
        <w:br/>
      </w:r>
      <w:r>
        <w:t xml:space="preserve">точно  кань  н  персы,  и.  кнтайцн, — не  схотря  на  десоотявн'ып </w:t>
      </w:r>
      <w:r>
        <w:br/>
      </w:r>
      <w:r>
        <w:t xml:space="preserve">праввтедьсгвъ;  древв1я  деспотш  равгрохленн  бнли  во1сжш </w:t>
      </w:r>
      <w:r>
        <w:br/>
      </w:r>
      <w:r>
        <w:t xml:space="preserve">республивъ  Грещн  и  Рнна,  и  классвчесшй  Х1ргь  достигь  своего </w:t>
      </w:r>
      <w:r>
        <w:br/>
      </w:r>
      <w:r>
        <w:t xml:space="preserve">внсшаго  раввнпя  подъ  властью  народа,  воторнй  не  юАп  коро- </w:t>
      </w:r>
      <w:r>
        <w:br/>
      </w:r>
      <w:r>
        <w:t xml:space="preserve">лей. Крепкая  форма  сама  по  себ&amp;  не  служить  еще  гарвга» </w:t>
      </w:r>
      <w:r>
        <w:br/>
      </w:r>
      <w:r>
        <w:t xml:space="preserve">силы  и  акввненности  содера&amp;ан1я.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Боролевсхая  власть  образовалась  ивъ  двоякаго  рода  фунжцШ </w:t>
      </w:r>
      <w:r>
        <w:br/>
      </w:r>
      <w:r>
        <w:t xml:space="preserve">—военной  и  судебной.  Эти  двФ  категорш  общественнаго  слухеих </w:t>
      </w:r>
      <w:r>
        <w:br/>
      </w:r>
      <w:r>
        <w:t xml:space="preserve">сь  самыхъ  раннихъ  врехеиъ  сое1(нняются  съ  вванхехъ  нор(Ш. </w:t>
      </w:r>
      <w:r>
        <w:br/>
      </w:r>
      <w:r>
        <w:t xml:space="preserve">Въ  древности  век  короли  были  полвоводцахв  или  судьяхи;  оаи- </w:t>
      </w:r>
      <w:r>
        <w:br/>
      </w:r>
      <w:r>
        <w:t xml:space="preserve">нодательство  въ  настоящехъ  схысл^  этого  слова  не  входило  п </w:t>
      </w:r>
      <w:r>
        <w:br/>
      </w:r>
      <w:r>
        <w:t xml:space="preserve">обычный  кругь  нхъ  хогущества.  Сильн'Ьйнпе  цари  Востока  ое1№ </w:t>
      </w:r>
      <w:r>
        <w:br/>
      </w:r>
      <w:r>
        <w:t xml:space="preserve">ляли  неприкосновеннымъ  внутреншй  быть  народа,  съ  его  ирг </w:t>
      </w:r>
      <w:r>
        <w:br/>
      </w:r>
      <w:r>
        <w:t xml:space="preserve">вовыки  воввр^нкхи  и  обычая хи.  Много  хонархШ  пронеыоо </w:t>
      </w:r>
      <w:r>
        <w:br/>
      </w:r>
      <w:r>
        <w:t xml:space="preserve">вадъ  старинныхв  народныхи  учрея^денкхн  Индш,  не  воснувшво! </w:t>
      </w:r>
      <w:r>
        <w:br/>
      </w:r>
      <w:r>
        <w:t xml:space="preserve">нхъ;  только  просвещенное  владычество  англичанъ  подсовало  вп </w:t>
      </w:r>
      <w:r>
        <w:br/>
      </w:r>
      <w:r>
        <w:t xml:space="preserve">въ  корне.  Судебный  н  военный  8анят1я  исчерпывали  собою  ввг </w:t>
      </w:r>
      <w:r>
        <w:br/>
      </w:r>
      <w:r>
        <w:t xml:space="preserve">Н0Х0Ч1Я  древнихъ  королей.</w:t>
      </w:r>
    </w:p>
    <w:p>
      <w:pPr>
        <w:pStyle w:val="Normal"/>
      </w:pPr>
      <w:r>
        <w:t xml:space="preserve">9то  основателяхи  династ1й  были  большею  частью  полковсщ^ </w:t>
      </w:r>
      <w:r>
        <w:br/>
      </w:r>
      <w:r>
        <w:t xml:space="preserve">располагавш1е  преданннхъ  войскохъ,— втофактъ,  настолько  в* </w:t>
      </w:r>
      <w:r>
        <w:br/>
      </w:r>
      <w:r>
        <w:t xml:space="preserve">вФстный  и  понятный,  что  распространяться  о  нехъ  н^тъ  надо1* </w:t>
      </w:r>
      <w:r>
        <w:br/>
      </w:r>
      <w:r>
        <w:t xml:space="preserve">вос1'н.  Гораздо  интереснее  вопросъ  о  нороляхъ-^гдигь</w:t>
      </w:r>
    </w:p>
    <w:p>
      <w:pPr>
        <w:pStyle w:val="Normal"/>
      </w:pPr>
      <w:r>
        <w:t xml:space="preserve">Любопытный  црихеръ  превращен1я  судьи  въ  короля </w:t>
      </w:r>
      <w:r>
        <w:br/>
      </w:r>
      <w:r>
        <w:t xml:space="preserve">у  Геродота.  «^Между  хидянахи, — говоритъ  Геродоп, — находала </w:t>
      </w:r>
      <w:r>
        <w:br/>
      </w:r>
      <w:r>
        <w:t xml:space="preserve">умный  человекъ,  по  имени  Дейокъ.  Мидяне  «или  въ  равроом </w:t>
      </w:r>
      <w:r>
        <w:br/>
      </w:r>
      <w:r>
        <w:t xml:space="preserve">яыхъ  седев2яхъ.  Деймъ,  который    и    ранее  быль  уважаех»  1 </w:t>
      </w:r>
      <w:r>
        <w:br/>
      </w:r>
      <w:r>
        <w:t xml:space="preserve">своемъ  селея1в,  старался    всегда  поддерживать  снраведлхвооь </w:t>
      </w:r>
      <w:r>
        <w:br/>
      </w:r>
      <w:r>
        <w:t xml:space="preserve">деладъ   ВТО  техъ  охотнее,  что  хного  бе8зак&lt;т1я  госпо; </w:t>
      </w:r>
      <w:r>
        <w:br/>
      </w:r>
      <w:r>
        <w:t xml:space="preserve">тогда  во  всей  Мид1и.  Мидяне  ивъ  того-а&amp;е  села  оценили </w:t>
      </w:r>
      <w:r>
        <w:br/>
      </w:r>
      <w:r>
        <w:t xml:space="preserve">человека  и  избрали  его  судьею^  а  онъ  былъ  справеджннъ  и </w:t>
      </w:r>
      <w:r>
        <w:br/>
      </w:r>
      <w:r>
        <w:t xml:space="preserve">ходушенъ,  и  втихъ  способохъ  действ1й  прюбрелъ  нехалую</w:t>
      </w:r>
    </w:p>
    <w:p>
      <w:pPr>
        <w:pStyle w:val="Normal"/>
      </w:pPr>
      <w:r>
        <w:t xml:space="preserve">О  Та»  же,  стр.  70,  110,  180,  151—2  я  др.</w:t>
      </w:r>
    </w:p>
    <w:p>
      <w:pPr>
        <w:pStyle w:val="Normal"/>
      </w:pPr>
      <w:r>
        <w:t xml:space="preserve">виидно-игопвбсЕШ  жошрхи.  667</w:t>
      </w:r>
    </w:p>
    <w:p>
      <w:pPr>
        <w:pStyle w:val="Normal"/>
      </w:pPr>
      <w:r>
        <w:t xml:space="preserve">огь  своихъ  сограждаяъ  (одвосеяьцегь),  таю*ято  люди,  жщвш1е  вь </w:t>
      </w:r>
      <w:r>
        <w:br/>
      </w:r>
      <w:r>
        <w:t xml:space="preserve">;фугвхъ  селепи'ц  уаяакь,  что  Дейожъ— едквссвенный  челоЛшЪу </w:t>
      </w:r>
      <w:r>
        <w:br/>
      </w:r>
      <w:r>
        <w:t xml:space="preserve">рмрЪшающхй  дЪда  по  праву»  стали  охотно  обращаться  жъ  неху^ </w:t>
      </w:r>
      <w:r>
        <w:br/>
      </w:r>
      <w:r>
        <w:t xml:space="preserve">«обы  онъ  судвп   штъ.   Число   людей,    прнходившнхъ  шь  нему </w:t>
      </w:r>
      <w:r>
        <w:br/>
      </w:r>
      <w:r>
        <w:t xml:space="preserve">ця  суда,  все  болФе  увеличивалось,  ибо  они  видки,  что  р%ше- </w:t>
      </w:r>
      <w:r>
        <w:br/>
      </w:r>
      <w:r>
        <w:t xml:space="preserve">т  давались  правильные;  а  Дейожъ  убедился,  что  всЬ  на  него </w:t>
      </w:r>
      <w:r>
        <w:br/>
      </w:r>
      <w:r>
        <w:t xml:space="preserve">вадЪютси  и  потому  не  хот^ъ  болФе  творить  судь  и  расправу, </w:t>
      </w:r>
      <w:r>
        <w:br/>
      </w:r>
      <w:r>
        <w:t xml:space="preserve">говоря,  что  ему  это  не  приносить   никакой  пользы,   и  что  онъ </w:t>
      </w:r>
      <w:r>
        <w:br/>
      </w:r>
      <w:r>
        <w:t xml:space="preserve">ве  ножетъ  оставлять  свои  собственный  д&amp;ла  для  суда  надь  чужими </w:t>
      </w:r>
      <w:r>
        <w:br/>
      </w:r>
      <w:r>
        <w:t xml:space="preserve">п  течете  цЪлаго  дня.  Между  т^мъ,  беввавов1я  и  грабежи  про- </w:t>
      </w:r>
      <w:r>
        <w:br/>
      </w:r>
      <w:r>
        <w:t xml:space="preserve">всходили  въ  селешяхъ  гораздо  чаще  прежняго.   Мидяне  собра- </w:t>
      </w:r>
      <w:r>
        <w:br/>
      </w:r>
      <w:r>
        <w:t xml:space="preserve">лись и  совещались  между  собою  о  томъ,  что  предпринять.  Друзья </w:t>
      </w:r>
      <w:r>
        <w:br/>
      </w:r>
      <w:r>
        <w:t xml:space="preserve">Дейоха    говорили   такъ:  «мы   болЪе  не    въ  состоя В1и    жить  въ </w:t>
      </w:r>
      <w:r>
        <w:br/>
      </w:r>
      <w:r>
        <w:t xml:space="preserve">егран^,  оставаясь   въ  тавомъ   положети,   мы  желаемъ  доотому </w:t>
      </w:r>
      <w:r>
        <w:br/>
      </w:r>
      <w:r>
        <w:t xml:space="preserve">шбрать  себе  короля;  тогда  въ  стране  водворится  вакониый  по* </w:t>
      </w:r>
      <w:r>
        <w:br/>
      </w:r>
      <w:r>
        <w:t xml:space="preserve">||довъ,  и  мы  займемся  спокойно  своими  делами».  Такими  раз- </w:t>
      </w:r>
      <w:r>
        <w:br/>
      </w:r>
      <w:r>
        <w:t xml:space="preserve">|^ден1ями  они  убедили  прочвхъ  выбрать  себб  короля;  а  когда </w:t>
      </w:r>
      <w:r>
        <w:br/>
      </w:r>
      <w:r>
        <w:t xml:space="preserve">(Ьлъ  поставленъ  вопросъ,  кого  именно  выбрать,  то  предложили </w:t>
      </w:r>
      <w:r>
        <w:br/>
      </w:r>
      <w:r>
        <w:t xml:space="preserve">Дейока,  и  каждый  его  хвалилъ,  посл^  чего  онъ  былъ  провозгла- </w:t>
      </w:r>
      <w:r>
        <w:br/>
      </w:r>
      <w:r>
        <w:t xml:space="preserve">жевъ  королемъ  единогласно.  Тогда  онъ  потребовалъ,  чтобы  ему </w:t>
      </w:r>
      <w:r>
        <w:br/>
      </w:r>
      <w:r>
        <w:t xml:space="preserve">построили  соответственное   королевскому  сану  жилище  и  чтобы </w:t>
      </w:r>
      <w:r>
        <w:br/>
      </w:r>
      <w:r>
        <w:t xml:space="preserve">дали  ему  вооруженную  стражу.  Эго  исполнили  мидяне;  они  воз- </w:t>
      </w:r>
      <w:r>
        <w:br/>
      </w:r>
      <w:r>
        <w:t xml:space="preserve">дпгли  ему  большой  и  вркпшй  дворецъ  на  томъ  м^сг^,  которое </w:t>
      </w:r>
      <w:r>
        <w:br/>
      </w:r>
      <w:r>
        <w:t xml:space="preserve">0въ  самъ  указалъ,    и    предоставили    ему   юЕбрать  отрядъ  тело- </w:t>
      </w:r>
      <w:r>
        <w:br/>
      </w:r>
      <w:r>
        <w:t xml:space="preserve">хранителей изъ  всехъ  мидявъ.  Погомъ,  достигнувъ  власти,  онъ </w:t>
      </w:r>
      <w:r>
        <w:br/>
      </w:r>
      <w:r>
        <w:t xml:space="preserve">4№тавнлъ  мидянъ  построить  городъ  и  обратить  на  вто  дЪло  всЬ </w:t>
      </w:r>
      <w:r>
        <w:br/>
      </w:r>
      <w:r>
        <w:t xml:space="preserve">заботы.  И  въ  втомъ  подчинились  ему  мидяне,  и  построена  была </w:t>
      </w:r>
      <w:r>
        <w:br/>
      </w:r>
      <w:r>
        <w:t xml:space="preserve">[({ояьшаа    и   сильная    крепость,   называемая  ныне  Экбатана,  съ </w:t>
      </w:r>
      <w:r>
        <w:br/>
      </w:r>
      <w:r>
        <w:t xml:space="preserve">семью  окружными  стенами,  внутри  которыхъ  помещался  8&amp;мокъ </w:t>
      </w:r>
      <w:r>
        <w:br/>
      </w:r>
      <w:r>
        <w:t xml:space="preserve">юроли  съ  его  казнохранилищемъ.  Окончивъ  постройку  крепости </w:t>
      </w:r>
      <w:r>
        <w:br/>
      </w:r>
      <w:r>
        <w:t xml:space="preserve">А1Я    своего  жилища,  Дейокъ  постановилъ,    что  никто  не  допу- </w:t>
      </w:r>
      <w:r>
        <w:br/>
      </w:r>
      <w:r>
        <w:t xml:space="preserve">кхается  къ  королю,— все  должно  делаться  черезъ  посланцевъ,  и </w:t>
      </w:r>
      <w:r>
        <w:br/>
      </w:r>
      <w:r>
        <w:t xml:space="preserve">•ороль    остается    невидимымъ   для    всехъ.    Оаъ  овружидъ  себя </w:t>
      </w:r>
      <w:r>
        <w:br/>
      </w:r>
      <w:r>
        <w:t xml:space="preserve">шкимъ  блесвомъ  потому,  что  его  товарищи,  выросш1е  вместе  съ </w:t>
      </w:r>
      <w:r>
        <w:br/>
      </w:r>
      <w:r>
        <w:t xml:space="preserve">рхмъ  и  не  уступавш1е  ему  ни  по  происхоя1данио,  ни  по  храб- </w:t>
      </w:r>
      <w:r>
        <w:br/>
      </w:r>
      <w:r>
        <w:t xml:space="preserve">рости, могли  бн  раздражаться    при    виде   его;    тенерь  же   онъ </w:t>
      </w:r>
      <w:r>
        <w:br/>
      </w:r>
      <w:r>
        <w:t xml:space="preserve">1ЖК1женъ  былъ  казаться  имъ  совсемъ  другвмъ   человевомъ,  еде- </w:t>
      </w:r>
      <w:r>
        <w:br/>
      </w:r>
      <w:r>
        <w:t xml:space="preserve">Мвшись   недоступнымъ    для   ихъ    глазъ»  ^).    Такимъ  о&lt;^а80мъ, </w:t>
      </w:r>
      <w:r>
        <w:br/>
      </w:r>
      <w:r>
        <w:t xml:space="preserve">Цмшедный    сельск1й  судья   превратился    въ   короля  и   передалъ </w:t>
      </w:r>
      <w:r>
        <w:br/>
      </w:r>
      <w:r>
        <w:t xml:space="preserve">свою  власть  потомкамъ,   которые    были  плохими    судьями.    На*</w:t>
      </w:r>
    </w:p>
    <w:p>
      <w:pPr>
        <w:pStyle w:val="Normal"/>
      </w:pPr>
      <w:r>
        <w:t xml:space="preserve">0  Геродоп,  жв.  I,  п.  96^102.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688  В'&amp;стикъ  ввюлм.</w:t>
      </w:r>
    </w:p>
    <w:p>
      <w:pPr>
        <w:pStyle w:val="Normal"/>
      </w:pPr>
      <w:r>
        <w:t xml:space="preserve">здвъ  свою  карьеру  общественною  службою,  Дейокъ  мнчвя </w:t>
      </w:r>
      <w:r>
        <w:br/>
      </w:r>
      <w:r>
        <w:t xml:space="preserve">подтанешемъ  всего  общества  своимъ  литаниъ  влданъ  чесгоп- </w:t>
      </w:r>
      <w:r>
        <w:br/>
      </w:r>
      <w:r>
        <w:t xml:space="preserve">б1Я  и  корастн.  Мидяне  могли  имЪть  въ  виду  сознательную  обще- </w:t>
      </w:r>
      <w:r>
        <w:br/>
      </w:r>
      <w:r>
        <w:t xml:space="preserve">народную ц'Ьль,  призывая  ДеЯока  въ  качестве  судьи  и  миро- </w:t>
      </w:r>
      <w:r>
        <w:br/>
      </w:r>
      <w:r>
        <w:t xml:space="preserve">творца; но  дальнЪйш1Я  перен'ЬнБ  н  собыпя  вызывались  уже  сяе- </w:t>
      </w:r>
      <w:r>
        <w:br/>
      </w:r>
      <w:r>
        <w:t xml:space="preserve">щальными  интересами  и  свойствами  т^хъ  д^Ьятелей,  когорнп </w:t>
      </w:r>
      <w:r>
        <w:br/>
      </w:r>
      <w:r>
        <w:t xml:space="preserve">дана  была  власть  для  устранен1я  неурядицъ  въ  стране.</w:t>
      </w:r>
    </w:p>
    <w:p>
      <w:pPr>
        <w:pStyle w:val="Normal"/>
      </w:pPr>
      <w:r>
        <w:t xml:space="preserve">Тиоъ  вородей-судей  преобладаетъ  въ  мирныхъ  общества» </w:t>
      </w:r>
      <w:r>
        <w:br/>
      </w:r>
      <w:r>
        <w:t xml:space="preserve">или  въ  першды  сраввнтельнаго  мира«  Король  или  подобное  лицО) </w:t>
      </w:r>
      <w:r>
        <w:br/>
      </w:r>
      <w:r>
        <w:t xml:space="preserve">—  говорить  свръ  Генри  Мвиъ,  —  занвжаетъ  всегда  положеше </w:t>
      </w:r>
      <w:r>
        <w:br/>
      </w:r>
      <w:r>
        <w:t xml:space="preserve">судьи  въ  раннихъ  политическихъ  органяващяхъ.  Въ  древнишяп </w:t>
      </w:r>
      <w:r>
        <w:br/>
      </w:r>
      <w:r>
        <w:t xml:space="preserve">ннд1йсввхъ  предан1яхъ  король  изображается  сидящимъ  на  тро1% </w:t>
      </w:r>
      <w:r>
        <w:br/>
      </w:r>
      <w:r>
        <w:t xml:space="preserve">гостищи,  передъ  книгою  закона,  съ  учеными  браминанн  по  т- </w:t>
      </w:r>
      <w:r>
        <w:br/>
      </w:r>
      <w:r>
        <w:t xml:space="preserve">ронамъ.  Эти  традиц1и  живутъ  въ  Инд1и  до  сихъ  аоръ;  он!;  су- </w:t>
      </w:r>
      <w:r>
        <w:br/>
      </w:r>
      <w:r>
        <w:t xml:space="preserve">ществуютъ  также  въ  старыхъ  законахъ  Ирландш.  Великхе  &lt;бр- </w:t>
      </w:r>
      <w:r>
        <w:br/>
      </w:r>
      <w:r>
        <w:t xml:space="preserve">гоны»,  о(^влявш1е  право  въ  древней  Ирландаи,  были  короиия </w:t>
      </w:r>
      <w:r>
        <w:br/>
      </w:r>
      <w:r>
        <w:t xml:space="preserve">или  сыновьями  королей;  они  вапохинають  инд1Йскихъ  брамишип, </w:t>
      </w:r>
      <w:r>
        <w:br/>
      </w:r>
      <w:r>
        <w:t xml:space="preserve">по  духовному  авторитету»  Будучи  необходимо  судьею,  вород </w:t>
      </w:r>
      <w:r>
        <w:br/>
      </w:r>
      <w:r>
        <w:t xml:space="preserve">долженъ  им'Ьть  при  себЬ  законника,  въ  качеств'Ь  заседателя.  У </w:t>
      </w:r>
      <w:r>
        <w:br/>
      </w:r>
      <w:r>
        <w:t xml:space="preserve">другихъ  народовъ  роль  королей-стар^йшинъ  обставлена  н^сволыв </w:t>
      </w:r>
      <w:r>
        <w:br/>
      </w:r>
      <w:r>
        <w:t xml:space="preserve">иначе.  Короли,  описанные  Гомеромъ,  суть  прежде  всего  полвб^ </w:t>
      </w:r>
      <w:r>
        <w:br/>
      </w:r>
      <w:r>
        <w:t xml:space="preserve">водцы;  они  также— судьи,  но  безъ  помощнивовъ,  и  пронзносяп </w:t>
      </w:r>
      <w:r>
        <w:br/>
      </w:r>
      <w:r>
        <w:t xml:space="preserve">приговоры  по  неносредстюиному  личному  вдохяовевзю  свним. </w:t>
      </w:r>
      <w:r>
        <w:br/>
      </w:r>
      <w:r>
        <w:t xml:space="preserve">Поздн'Ье,  вдохновеше  получается  отъ  законника  или  огь  киви </w:t>
      </w:r>
      <w:r>
        <w:br/>
      </w:r>
      <w:r>
        <w:t xml:space="preserve">яаконовъ;  но  и  ранЬе  королевсвхя  р^Ьшен1Я  основывалась  на  ^ </w:t>
      </w:r>
      <w:r>
        <w:br/>
      </w:r>
      <w:r>
        <w:t xml:space="preserve">ществующихъ  въ  народе  обычаяхъ  и  поиат1ягь.  У  древних! </w:t>
      </w:r>
      <w:r>
        <w:br/>
      </w:r>
      <w:r>
        <w:t xml:space="preserve">евреевъ  короли  были  судьями  по  преимуществу.  Евреи  требова!^ </w:t>
      </w:r>
      <w:r>
        <w:br/>
      </w:r>
      <w:r>
        <w:t xml:space="preserve">себ%  «короля,  который  бы  ихъ  судилъ  и  шелъ  бы  впереди  вх&amp;| </w:t>
      </w:r>
      <w:r>
        <w:br/>
      </w:r>
      <w:r>
        <w:t xml:space="preserve">когда  они  идутъ  на  войну  &gt;.  Судебный  функщи,  отошедш!!  у </w:t>
      </w:r>
      <w:r>
        <w:br/>
      </w:r>
      <w:r>
        <w:t xml:space="preserve">нихъ  на  задн1й  планъ  въ  эпоху  войнъ,  выдвигаются  кновь </w:t>
      </w:r>
      <w:r>
        <w:br/>
      </w:r>
      <w:r>
        <w:t xml:space="preserve">лиц1  Соломона.</w:t>
      </w:r>
    </w:p>
    <w:p>
      <w:pPr>
        <w:pStyle w:val="Normal"/>
      </w:pPr>
      <w:r>
        <w:t xml:space="preserve">Первобытное  представлен1е  о  короляхъ-судьяхъ  не  исчезали </w:t>
      </w:r>
      <w:r>
        <w:br/>
      </w:r>
      <w:r>
        <w:t xml:space="preserve">даже  при  существован!н  особыхъ  независимыхъ  судовъ;  все1 </w:t>
      </w:r>
      <w:r>
        <w:br/>
      </w:r>
      <w:r>
        <w:t xml:space="preserve">сохраняется  еще  уб&amp;кден1е,  что  королю  принадлежим  доооли* </w:t>
      </w:r>
      <w:r>
        <w:br/>
      </w:r>
      <w:r>
        <w:t xml:space="preserve">тельная  юрисдикщн,  исправляющая  и  контроля рующаи  судебиу! </w:t>
      </w:r>
      <w:r>
        <w:br/>
      </w:r>
      <w:r>
        <w:t xml:space="preserve">практику»  Короли-судьи,  какъ  объясняетъ  Мвнъ,  представлжя </w:t>
      </w:r>
      <w:r>
        <w:br/>
      </w:r>
      <w:r>
        <w:t xml:space="preserve">важное  удобство  Д1я  тяжущихся;  они  разъ^Ьзжали  по  еграи! </w:t>
      </w:r>
      <w:r>
        <w:br/>
      </w:r>
      <w:r>
        <w:t xml:space="preserve">отъ  одного  носелен1Я  до  другого,  повсюду  разрешая  саора  одм1Н </w:t>
      </w:r>
      <w:r>
        <w:br/>
      </w:r>
      <w:r>
        <w:t xml:space="preserve">временно  съ  собирашемъ  дани.  Древше  короли  р^дко  сидкя </w:t>
      </w:r>
      <w:r>
        <w:br/>
      </w:r>
      <w:r>
        <w:t xml:space="preserve">на  м'Ьст^;  они  постоянно  были  въ  равъ^здахъ,  всд%дсш1е  свиия! </w:t>
      </w:r>
      <w:r>
        <w:br/>
      </w:r>
      <w:r>
        <w:t xml:space="preserve">судебныхъ  обязанностей,  требовавшихъ  ихъ  присутств1Я  поочереяв </w:t>
      </w:r>
      <w:r>
        <w:br/>
      </w:r>
      <w:r>
        <w:t xml:space="preserve">въ  различныхъ    пунктахъ  страны.    Короли  были   воо&lt;Ьце  оря*</w:t>
      </w:r>
    </w:p>
    <w:p>
      <w:pPr>
        <w:pStyle w:val="Normal"/>
      </w:pPr>
      <w:r>
        <w:t xml:space="preserve">ЗАЛАДНО-ЖЁРОШЙвКа  Я0ДАРХ1И.  689</w:t>
      </w:r>
    </w:p>
    <w:p>
      <w:pPr>
        <w:pStyle w:val="Normal"/>
      </w:pPr>
      <w:r>
        <w:t xml:space="preserve">сгвующнми  лицами;  постоянный  передвижетя  были  для  нихъ </w:t>
      </w:r>
      <w:r>
        <w:br/>
      </w:r>
      <w:r>
        <w:t xml:space="preserve">обязательнЫ|  если  они  хотели  избегнуть  судьбы  «араздныхъ  ко- </w:t>
      </w:r>
      <w:r>
        <w:br/>
      </w:r>
      <w:r>
        <w:t xml:space="preserve">ролей &gt;  у  франковъ.  Монъ  приводить  любопытных  св^д^шя  о </w:t>
      </w:r>
      <w:r>
        <w:br/>
      </w:r>
      <w:r>
        <w:t xml:space="preserve">переЪвдахъ  короля  Хоанна,  ва  вреыя  съ  1200  до  1216  года; </w:t>
      </w:r>
      <w:r>
        <w:br/>
      </w:r>
      <w:r>
        <w:t xml:space="preserve">эютъ  король,  ии^ющхй  репу^ащю  извЪженнаго  правителя»  бы* </w:t>
      </w:r>
      <w:r>
        <w:br/>
      </w:r>
      <w:r>
        <w:t xml:space="preserve">валъ  въ  течете  одного  месяца  въ  шестнадцати  городахъ  и  м^* </w:t>
      </w:r>
      <w:r>
        <w:br/>
      </w:r>
      <w:r>
        <w:t xml:space="preserve">стечвахъ  Англ1и,  совершая  свои  пугешествк  верхолъ  по  егран^, </w:t>
      </w:r>
      <w:r>
        <w:br/>
      </w:r>
      <w:r>
        <w:t xml:space="preserve">лишенной  удобныхъ  дорогъ.  Такая  кочевая  живнь  продолжалась </w:t>
      </w:r>
      <w:r>
        <w:br/>
      </w:r>
      <w:r>
        <w:t xml:space="preserve">непрерывно  во  все  его  царствоваше,  хотя  онъ  далеко  не  былъ </w:t>
      </w:r>
      <w:r>
        <w:br/>
      </w:r>
      <w:r>
        <w:t xml:space="preserve">обравцомъ  добросов^ности  въ  д&amp;1%  отправлен1я  правосудтя.  Ни </w:t>
      </w:r>
      <w:r>
        <w:br/>
      </w:r>
      <w:r>
        <w:t xml:space="preserve">одинъ  торговый  агентъ  не  равъ^вжаетъ  такъ  много  и  неустанно </w:t>
      </w:r>
      <w:r>
        <w:br/>
      </w:r>
      <w:r>
        <w:t xml:space="preserve">по  жел^внымъ  дорогамъ,  вакъ  вти  старинные  к(фоли,  не  им%вш1е </w:t>
      </w:r>
      <w:r>
        <w:br/>
      </w:r>
      <w:r>
        <w:t xml:space="preserve">вь  своемъ  расаоряжеши  правильныхъ  путей  сообщен1я.  ВпослЪд- </w:t>
      </w:r>
      <w:r>
        <w:br/>
      </w:r>
      <w:r>
        <w:t xml:space="preserve">СТВ1И,  вм^^  самихъ  ксфолей^  страну  объезжали  ихъ  &lt;  послан - </w:t>
      </w:r>
      <w:r>
        <w:br/>
      </w:r>
      <w:r>
        <w:t xml:space="preserve">ные&gt;;  такимъ  обравомъ  произошли  пер10дическ1е  разъезды  судей </w:t>
      </w:r>
      <w:r>
        <w:br/>
      </w:r>
      <w:r>
        <w:t xml:space="preserve">по  округамъ  для  разбора  м^стныхъ  судебныхъ  д1(лъ.  Въ  одной </w:t>
      </w:r>
      <w:r>
        <w:br/>
      </w:r>
      <w:r>
        <w:t xml:space="preserve">изъ  статей  «великой  харх1и&gt;  1215  года  постановлеиОу  что  «судъ </w:t>
      </w:r>
      <w:r>
        <w:br/>
      </w:r>
      <w:r>
        <w:t xml:space="preserve">общихъ  тяжбъ&gt;,  которому  подсудны  всЪ  важи%йш1е  граждансие </w:t>
      </w:r>
      <w:r>
        <w:br/>
      </w:r>
      <w:r>
        <w:t xml:space="preserve">споры,  не  долженъ  бол^е  следовать  за  королемъ;  съ  т^ъ  порь </w:t>
      </w:r>
      <w:r>
        <w:br/>
      </w:r>
      <w:r>
        <w:t xml:space="preserve">этотъ  судъ  эасЬдалъ  невзм^Ьнно  въ  Вестминстерскомъ  двор1^, </w:t>
      </w:r>
      <w:r>
        <w:br/>
      </w:r>
      <w:r>
        <w:t xml:space="preserve">вплоть  до  последней  судебной  реформы.  Огаравленхе  правосуд1я </w:t>
      </w:r>
      <w:r>
        <w:br/>
      </w:r>
      <w:r>
        <w:t xml:space="preserve">не  только  отд'Ьлилось  отъ  королевской  власти,  но  считалось  опло* </w:t>
      </w:r>
      <w:r>
        <w:br/>
      </w:r>
      <w:r>
        <w:t xml:space="preserve">томъ  прртвкь  чрезм^Ьрвыхъ  ея  притязашй;  а  между  тЪмъ  судъ </w:t>
      </w:r>
      <w:r>
        <w:br/>
      </w:r>
      <w:r>
        <w:t xml:space="preserve">отправлялся  еще  отъ  имени  короля  ^).</w:t>
      </w:r>
    </w:p>
    <w:p>
      <w:pPr>
        <w:pStyle w:val="Normal"/>
      </w:pPr>
      <w:r>
        <w:t xml:space="preserve">Еогда  судебная  власть  соецвнялась  въ  одномъ  лиц'Ь  съ  долж* </w:t>
      </w:r>
      <w:r>
        <w:br/>
      </w:r>
      <w:r>
        <w:t xml:space="preserve">ностью  военачальника,  то  почва  для  монархии  могла  считаться </w:t>
      </w:r>
      <w:r>
        <w:br/>
      </w:r>
      <w:r>
        <w:t xml:space="preserve">вполне  подготовленною.  Спартансие  цари  начальствовали  не* </w:t>
      </w:r>
      <w:r>
        <w:br/>
      </w:r>
      <w:r>
        <w:t xml:space="preserve">ограниченно  только  надъ  войскомъ;  они  каждый  м'Ьсяцъ  прися- </w:t>
      </w:r>
      <w:r>
        <w:br/>
      </w:r>
      <w:r>
        <w:t xml:space="preserve">гали, что  будутъ  соблюдать  законы  отечества:  они  еще  носили </w:t>
      </w:r>
      <w:r>
        <w:br/>
      </w:r>
      <w:r>
        <w:t xml:space="preserve">на  себ'6  сл'Ьды  должностныхъ  лиць  или  старЪйшинъ  прежняго </w:t>
      </w:r>
      <w:r>
        <w:br/>
      </w:r>
      <w:r>
        <w:t xml:space="preserve">времени.  Будучи  президентами  сената,  они  фактически  подчиня- </w:t>
      </w:r>
      <w:r>
        <w:br/>
      </w:r>
      <w:r>
        <w:t xml:space="preserve">лись всемогущимъ  &lt;9форамъ&gt;,  выборнымъ  представителямъ  на- </w:t>
      </w:r>
      <w:r>
        <w:br/>
      </w:r>
      <w:r>
        <w:t xml:space="preserve">рода; были  даже  прим^^ры,  что  за  дурное  исполнеше  своихъ </w:t>
      </w:r>
      <w:r>
        <w:br/>
      </w:r>
      <w:r>
        <w:t xml:space="preserve">обязанностей  короли  присуждались  къ  тяжелымъ  штрафамъ,  по </w:t>
      </w:r>
      <w:r>
        <w:br/>
      </w:r>
      <w:r>
        <w:t xml:space="preserve">приговору  сената.  Въ  Эпир^^.  по  словамъ  Плутарха,  существо- </w:t>
      </w:r>
      <w:r>
        <w:br/>
      </w:r>
      <w:r>
        <w:t xml:space="preserve">валъ  издавна  обычай  взаимной  клятвы  между  королемъ  и  наро* </w:t>
      </w:r>
      <w:r>
        <w:br/>
      </w:r>
      <w:r>
        <w:t xml:space="preserve">домъ;  король  присягалъ,  что  будетъ  управлять  согласно  законаиъ</w:t>
      </w:r>
    </w:p>
    <w:p>
      <w:pPr>
        <w:pStyle w:val="Normal"/>
      </w:pPr>
      <w:r>
        <w:t xml:space="preserve">^)  Ом.  етюдъ  Мэна  ^о  короле  въ  его  отвошев1яхъ  въ  первоначальной  граждан- </w:t>
      </w:r>
      <w:r>
        <w:br/>
      </w:r>
      <w:r>
        <w:t xml:space="preserve">сади  юстицм",  въ  „РогЫвЬиу  Кеу1в^",  1881,  рр.  603—617.  Этотъ  интересный </w:t>
      </w:r>
      <w:r>
        <w:br/>
      </w:r>
      <w:r>
        <w:t xml:space="preserve">дтюдъ  Б0ше1ъ  въ  кангу  яБаг1у  1а'1г  апд  са81от',  переведенную  недавно  на  русск1&amp; </w:t>
      </w:r>
      <w:r>
        <w:br/>
      </w:r>
      <w:r>
        <w:t xml:space="preserve">яанкъ  подъ  редашцею  проф.  Максима  Коваювсваго  („Древн1&amp;  заковь  и  обычай^ </w:t>
      </w:r>
      <w:r>
        <w:br/>
      </w:r>
      <w:r>
        <w:t xml:space="preserve">М.,  1884).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690  ВМГН1Ю  ШРООН.</w:t>
      </w:r>
    </w:p>
    <w:p>
      <w:pPr>
        <w:pStyle w:val="Normal"/>
      </w:pPr>
      <w:r>
        <w:t xml:space="preserve">страны,  а  подданные  въ  свою  очередь  обявывалнеь  поддерипя </w:t>
      </w:r>
      <w:r>
        <w:br/>
      </w:r>
      <w:r>
        <w:t xml:space="preserve">его  власть.  Толпы  королей,  ивображаемнхъ  въ  «Ил1адЬ&gt;  н  сОдк- </w:t>
      </w:r>
      <w:r>
        <w:br/>
      </w:r>
      <w:r>
        <w:t xml:space="preserve">се/к»,  совсЪмъ  не  оправяываютъ  гЬхъ  гронкихъ  н  наныщеннап </w:t>
      </w:r>
      <w:r>
        <w:br/>
      </w:r>
      <w:r>
        <w:t xml:space="preserve">навван1й,    воторыя  присвоиваютса    имъ  по881ею  Гомера.  Щт </w:t>
      </w:r>
      <w:r>
        <w:br/>
      </w:r>
      <w:r>
        <w:t xml:space="preserve">древнаго  Рима  также  не  были  монархами  въ  совреиениомъ  сннс!^^ </w:t>
      </w:r>
      <w:r>
        <w:br/>
      </w:r>
      <w:r>
        <w:t xml:space="preserve">ВТО  были  полководцы,  выдвинутые  своими  военными  способоосмп </w:t>
      </w:r>
      <w:r>
        <w:br/>
      </w:r>
      <w:r>
        <w:t xml:space="preserve">в  частою    необходимостью  войнъ.   Власть  рнмскихъ    королей  п </w:t>
      </w:r>
      <w:r>
        <w:br/>
      </w:r>
      <w:r>
        <w:t xml:space="preserve">им^Ьла  ничего  общаго  ни  съ  патр1архальнымъ  началом^,  ни  а </w:t>
      </w:r>
      <w:r>
        <w:br/>
      </w:r>
      <w:r>
        <w:t xml:space="preserve">деспопею;  вто  была  власть  военная   выборная,  не  свявавна!  С1 </w:t>
      </w:r>
      <w:r>
        <w:br/>
      </w:r>
      <w:r>
        <w:t xml:space="preserve">однимъ   какимъ-лнбо  еемействомъ,    бевъ  всякихъ  правь  на  вц* </w:t>
      </w:r>
      <w:r>
        <w:br/>
      </w:r>
      <w:r>
        <w:t xml:space="preserve">щество  гражданъ;  даже  для  внЬшнихъ  сношешй  выбиралс!  осо- </w:t>
      </w:r>
      <w:r>
        <w:br/>
      </w:r>
      <w:r>
        <w:t xml:space="preserve">бый представитель  народа,   причемъ   въ  договорныхъ  акгахъ  не </w:t>
      </w:r>
      <w:r>
        <w:br/>
      </w:r>
      <w:r>
        <w:t xml:space="preserve">упоминалось    вовсе  о  короле,    а  только  о  совЪтб    старМшпъ; </w:t>
      </w:r>
      <w:r>
        <w:br/>
      </w:r>
      <w:r>
        <w:t xml:space="preserve">но  когда    война  объявлена  сенатомъ,    на  сцену  выстунаегь  ю- </w:t>
      </w:r>
      <w:r>
        <w:br/>
      </w:r>
      <w:r>
        <w:t xml:space="preserve">роль-полвоводецъ.   Остальныя  права  королей   вЕпекали  ивъ  яо* </w:t>
      </w:r>
      <w:r>
        <w:br/>
      </w:r>
      <w:r>
        <w:t xml:space="preserve">требностей  военной  организащи,  обнимавшей  все  мужское  насе* </w:t>
      </w:r>
      <w:r>
        <w:br/>
      </w:r>
      <w:r>
        <w:t xml:space="preserve">лев1е;    карательная  и)стищя    им^ла  также   военный  отпечатовъ. </w:t>
      </w:r>
      <w:r>
        <w:br/>
      </w:r>
      <w:r>
        <w:t xml:space="preserve">Въ  качесгв^^  предводителя  войска,  король  совывалъ  вооруакенва» </w:t>
      </w:r>
      <w:r>
        <w:br/>
      </w:r>
      <w:r>
        <w:t xml:space="preserve">гражданъ  и  отъ  ихъ  имени  приносилъ  жертвы  богамъ;  онъ  иоп; </w:t>
      </w:r>
      <w:r>
        <w:br/>
      </w:r>
      <w:r>
        <w:t xml:space="preserve">поэтому  действовать  по  божественнымъ  указашямъ  въ  пред&amp;ию; </w:t>
      </w:r>
      <w:r>
        <w:br/>
      </w:r>
      <w:r>
        <w:t xml:space="preserve">своихъ  широкихъ  П0ЛН0М0Ч1Й.  Такъ  какъ  весь  народъ  находис! </w:t>
      </w:r>
      <w:r>
        <w:br/>
      </w:r>
      <w:r>
        <w:t xml:space="preserve">постоянно  на  военномъ    полоя№Н1и,  то  и  достоинство  военачадн </w:t>
      </w:r>
      <w:r>
        <w:br/>
      </w:r>
      <w:r>
        <w:t xml:space="preserve">ника  было  посгояннымъ,  пожизненнымъ,  -*  а  поживненный  в№ </w:t>
      </w:r>
      <w:r>
        <w:br/>
      </w:r>
      <w:r>
        <w:t xml:space="preserve">ководецъ,  не  вн%ющ1й  никого  надъ  собою,  долженъ  чуветвовяя </w:t>
      </w:r>
      <w:r>
        <w:br/>
      </w:r>
      <w:r>
        <w:t xml:space="preserve">въ  €06*6  задатки  полваго  властелина.  Попытка  превратить  пм </w:t>
      </w:r>
      <w:r>
        <w:br/>
      </w:r>
      <w:r>
        <w:t xml:space="preserve">порядокъ  вещей  въ  окончательную  насл']&amp;дственную  монарххю  Ш </w:t>
      </w:r>
      <w:r>
        <w:br/>
      </w:r>
      <w:r>
        <w:t xml:space="preserve">им1{ла  успеха,  и  зван!е  короля  сделалось  предметомъ  ненавясй </w:t>
      </w:r>
      <w:r>
        <w:br/>
      </w:r>
      <w:r>
        <w:t xml:space="preserve">и  страха.</w:t>
      </w:r>
    </w:p>
    <w:p>
      <w:pPr>
        <w:pStyle w:val="Normal"/>
      </w:pPr>
      <w:r>
        <w:t xml:space="preserve">Римъ  охотно  подчинялся,  п  случае  надобности,  неогранвкШ </w:t>
      </w:r>
      <w:r>
        <w:br/>
      </w:r>
      <w:r>
        <w:t xml:space="preserve">нымъ  диктаторамъ;  но  вфрнёйшимъ  способомъ  погубить  чело! </w:t>
      </w:r>
      <w:r>
        <w:br/>
      </w:r>
      <w:r>
        <w:t xml:space="preserve">было— приписать  ему  отдаленную  мысль  о  короне.  Народъ </w:t>
      </w:r>
      <w:r>
        <w:br/>
      </w:r>
      <w:r>
        <w:t xml:space="preserve">женво  рукоплескалъ  Цезарю,  когда  онъ  публично  отклонмлъ </w:t>
      </w:r>
      <w:r>
        <w:br/>
      </w:r>
      <w:r>
        <w:t xml:space="preserve">ложен1е  Антонк  возложить  на  себя  королевскШ  вЪнець.  У. </w:t>
      </w:r>
      <w:r>
        <w:br/>
      </w:r>
      <w:r>
        <w:t xml:space="preserve">тельно, — зам^чаетъ  по  этому  поводу  Плутархъ,— что  люди, </w:t>
      </w:r>
      <w:r>
        <w:br/>
      </w:r>
      <w:r>
        <w:t xml:space="preserve">скавш1е  надъ  собою  самую  деспотическую  власть,  опасались  о^ </w:t>
      </w:r>
      <w:r>
        <w:br/>
      </w:r>
      <w:r>
        <w:t xml:space="preserve">титула  короля,  видя  въ  немъ  гибель  для  своей  свободы.  Цезарь  могь </w:t>
      </w:r>
      <w:r>
        <w:br/>
      </w:r>
      <w:r>
        <w:t xml:space="preserve">властвовать  долго,  еслибы  не  обнаружилъ  вамерен1я  новсган&lt; </w:t>
      </w:r>
      <w:r>
        <w:br/>
      </w:r>
      <w:r>
        <w:t xml:space="preserve">королевское  достоинство  въ  той  или  другой  форм%.  Авсусгь </w:t>
      </w:r>
      <w:r>
        <w:br/>
      </w:r>
      <w:r>
        <w:t xml:space="preserve">бодво  пользовался  неограниченною  властью,  подъ  именемъ </w:t>
      </w:r>
      <w:r>
        <w:br/>
      </w:r>
      <w:r>
        <w:t xml:space="preserve">ператора&gt;    и    главы    сената.    Любопытна  судьба    втихъ </w:t>
      </w:r>
      <w:r>
        <w:br/>
      </w:r>
      <w:r>
        <w:t xml:space="preserve">им^ющихъ  столь  ВЫС0К1Й  смыслъ  въ  настоящее  время,   Въ </w:t>
      </w:r>
      <w:r>
        <w:br/>
      </w:r>
      <w:r>
        <w:t xml:space="preserve">къ  Цицерону,  Цезарь  называетъ  его  «императоромь», — ибо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ВАПАДНО-ВВРОШЙСКиГ  МОЕАРШ.  691</w:t>
      </w:r>
    </w:p>
    <w:p>
      <w:pPr>
        <w:pStyle w:val="Normal"/>
      </w:pPr>
      <w:r>
        <w:t xml:space="preserve">цероп  бшъ  аравителемъ  провннщи,  а  всяк1й  самоетоятпный </w:t>
      </w:r>
      <w:r>
        <w:br/>
      </w:r>
      <w:r>
        <w:t xml:space="preserve">вачиьнивъ  войска  илв  области  тЛжъ  право  на  втотъ  титулъ. </w:t>
      </w:r>
      <w:r>
        <w:br/>
      </w:r>
      <w:r>
        <w:t xml:space="preserve">Почетвое  «ваше  императора  давалось  также  полководцу  еамвхъ </w:t>
      </w:r>
      <w:r>
        <w:br/>
      </w:r>
      <w:r>
        <w:t xml:space="preserve">воВскомъ;  тогда  оно  сохранялось  и  поел4Ь  слоакен!!  инь  вонан- </w:t>
      </w:r>
      <w:r>
        <w:br/>
      </w:r>
      <w:r>
        <w:t xml:space="preserve">I  дов1В1Яу  Х01Я  И  бевъ  всякаго  прапячесваго  8начен1я.  Право  да- </w:t>
      </w:r>
      <w:r>
        <w:br/>
      </w:r>
      <w:r>
        <w:t xml:space="preserve">вать 8тогь  титулъ  осталось  за  войскомъ  и  посл^  того  какъ  слово </w:t>
      </w:r>
      <w:r>
        <w:br/>
      </w:r>
      <w:r>
        <w:t xml:space="preserve">I  «хвоераюръ»  стало  овначать  верховнаго  праввтеля*  Слово  «рпп- </w:t>
      </w:r>
      <w:r>
        <w:br/>
      </w:r>
      <w:r>
        <w:t xml:space="preserve">I  ебр8&gt;,  означавшее  должность  первоприсутствующаго  въ  сенаИ^, </w:t>
      </w:r>
      <w:r>
        <w:br/>
      </w:r>
      <w:r>
        <w:t xml:space="preserve">I  подучило  впосл^дствш  новый  смыслы  оно  обозначало  уже  госу- </w:t>
      </w:r>
      <w:r>
        <w:br/>
      </w:r>
      <w:r>
        <w:t xml:space="preserve">[  даря  и  превратилось  въ  наследственный  титулъ  членовъ  цар- </w:t>
      </w:r>
      <w:r>
        <w:br/>
      </w:r>
      <w:r>
        <w:t xml:space="preserve">[  егвующихъ  фамил1Й.  Зван1я  &lt;перваго  въсенагЬ»  и  « повелителя  &gt; </w:t>
      </w:r>
      <w:r>
        <w:br/>
      </w:r>
      <w:r>
        <w:t xml:space="preserve">[  няхь  войскомъ  соединились  вмЬсгЬ  для  обовначешя  высшей  власти </w:t>
      </w:r>
      <w:r>
        <w:br/>
      </w:r>
      <w:r>
        <w:t xml:space="preserve">;  и  могущества;  имя  Цезаря»  поб^дившаго  свое  отечество,  сдЬла- </w:t>
      </w:r>
      <w:r>
        <w:br/>
      </w:r>
      <w:r>
        <w:t xml:space="preserve">^лось  нарицательнымъ  именемъ,  верховнымъ  титулоиъ  для  ара- </w:t>
      </w:r>
      <w:r>
        <w:br/>
      </w:r>
      <w:r>
        <w:t xml:space="preserve">;.ввтелей,  символомъ  велич1я  и  славы.  Власть,  возникшая  неза- </w:t>
      </w:r>
      <w:r>
        <w:br/>
      </w:r>
      <w:r>
        <w:t xml:space="preserve">^кшно,  путемъ  насил1я  и  произвола,  принята  была  за  образецъ </w:t>
      </w:r>
      <w:r>
        <w:br/>
      </w:r>
      <w:r>
        <w:t xml:space="preserve">/ДЛЯ  поздв'Ьйшвхъ  законныхъ  правительствъ;  то,  что  для  совре- </w:t>
      </w:r>
      <w:r>
        <w:br/>
      </w:r>
      <w:r>
        <w:t xml:space="preserve">^венниковъ  было  захватомъ  и  аресту плешемъ,  оказалось  для  по- </w:t>
      </w:r>
      <w:r>
        <w:br/>
      </w:r>
      <w:r>
        <w:t xml:space="preserve">юиховъ  предметомъ  гордости  и  подражан1я.  Катонъ  младшМ </w:t>
      </w:r>
      <w:r>
        <w:br/>
      </w:r>
      <w:r>
        <w:t xml:space="preserve">.требовалъ  суда  надъ  Помпеемъ  за  произвольное  распоряжеше </w:t>
      </w:r>
      <w:r>
        <w:br/>
      </w:r>
      <w:r>
        <w:t xml:space="preserve">\€0лами  и  средствами  государства.  &lt;  Помпеи, —говорилъ  онъ  въ </w:t>
      </w:r>
      <w:r>
        <w:br/>
      </w:r>
      <w:r>
        <w:t xml:space="preserve">^сенате,  —  береть  себЬ  провинщи  въ  управлен1е  и  раздаетъ  ихъ </w:t>
      </w:r>
      <w:r>
        <w:br/>
      </w:r>
      <w:r>
        <w:t xml:space="preserve">.евоямъ  друзьямъ.  Онъ  одолжилъ  Цеварю  шеститысячную  ари1Ю </w:t>
      </w:r>
      <w:r>
        <w:br/>
      </w:r>
      <w:r>
        <w:t xml:space="preserve">рт»  спроса  и  соглас1я  сената.  Итакъ,  отдельный  лица  даютъ </w:t>
      </w:r>
      <w:r>
        <w:br/>
      </w:r>
      <w:r>
        <w:t xml:space="preserve">^ругъ  другу  и  распредЬляютъ  между  собою  наши  войска,  наши </w:t>
      </w:r>
      <w:r>
        <w:br/>
      </w:r>
      <w:r>
        <w:t xml:space="preserve">#руж1я,  нашихъ  солдатъ  и  лошадей.  И  Помпеи  при  втомъ  на* </w:t>
      </w:r>
      <w:r>
        <w:br/>
      </w:r>
      <w:r>
        <w:t xml:space="preserve">1Ш)лько  великодушенъ,  что,  довольствуясь  только  зван1емъ  импера- </w:t>
      </w:r>
      <w:r>
        <w:br/>
      </w:r>
      <w:r>
        <w:t xml:space="preserve">тора и  полководца,  онъ  охотно  отдаетъ  наши  арм1и  и  провинц1и </w:t>
      </w:r>
      <w:r>
        <w:br/>
      </w:r>
      <w:r>
        <w:t xml:space="preserve">|фугимъ,  а  самъ  остается  въ  город'Ь  для  поддержан1я  постоянныхъ</w:t>
      </w:r>
    </w:p>
    <w:p>
      <w:pPr>
        <w:pStyle w:val="Normal"/>
      </w:pPr>
      <w:r>
        <w:t xml:space="preserve">елнен1й  съ  цЪлью  подготовлев1я  монарх1и».  Однако  тотъ  же </w:t>
      </w:r>
      <w:r>
        <w:br/>
      </w:r>
      <w:r>
        <w:t xml:space="preserve">ктонъ  принялъ  сторону  Помпея,  когда  противъ  Рима  возсталъ </w:t>
      </w:r>
      <w:r>
        <w:br/>
      </w:r>
      <w:r>
        <w:t xml:space="preserve">9ол^е  опасный  врагъ  сената  и  республики.  Цезарь.  Присвоен1е </w:t>
      </w:r>
      <w:r>
        <w:br/>
      </w:r>
      <w:r>
        <w:t xml:space="preserve">^бличныхъ  правъ  въ  пользу  отд^льныхъ  лицъ  сдЬлало  быстрые </w:t>
      </w:r>
      <w:r>
        <w:br/>
      </w:r>
      <w:r>
        <w:t xml:space="preserve">1еоДхи,  но  оно  никогда  не  доходило  досмЪшешя  государствен- </w:t>
      </w:r>
      <w:r>
        <w:br/>
      </w:r>
      <w:r>
        <w:t xml:space="preserve">рвхъ  ПОДН0М0Ч1Й  съ  частными  правами  правителей,  и  никому </w:t>
      </w:r>
      <w:r>
        <w:br/>
      </w:r>
      <w:r>
        <w:t xml:space="preserve">Ье  приходило  въ  голову  смотреть  на  импер1Ю,  какъ  на  вотчину. </w:t>
      </w:r>
      <w:r>
        <w:br/>
      </w:r>
      <w:r>
        <w:t xml:space="preserve">рмпер1я  оставалась  «публичнымъ  дЪломъ»  —  гев  риЪЦса;  только </w:t>
      </w:r>
      <w:r>
        <w:br/>
      </w:r>
      <w:r>
        <w:t xml:space="preserve">|правлен1е  ею  вверялось  императорамъ,  каждый  разъ  по  особому </w:t>
      </w:r>
      <w:r>
        <w:br/>
      </w:r>
      <w:r>
        <w:t xml:space="preserve">указу    сената,    существовавшаго    еще  только    по  имени.  Власть</w:t>
      </w:r>
    </w:p>
    <w:p>
      <w:pPr>
        <w:pStyle w:val="Normal"/>
      </w:pPr>
      <w:r>
        <w:t xml:space="preserve">Еераторовъ  была  по  прежнему  выборная;  а  для  изб^а^анхя </w:t>
      </w:r>
      <w:r>
        <w:br/>
      </w:r>
      <w:r>
        <w:t xml:space="preserve">дуцарств1я  назначался  преемникъ  при  жизни  правителя, </w:t>
      </w:r>
      <w:r>
        <w:br/>
      </w:r>
      <w:r>
        <w:t xml:space="preserve">кновеяно  изъ  членовъ  его  семейства  или  близкихъ  ему  лицъ,</w:t>
      </w:r>
    </w:p>
    <w:p>
      <w:pPr>
        <w:pStyle w:val="Normal"/>
      </w:pPr>
      <w:r>
        <w:t xml:space="preserve">ПОГЯШГЬ  ПРОВВ.</w:t>
      </w:r>
    </w:p>
    <w:p>
      <w:pPr>
        <w:pStyle w:val="Normal"/>
      </w:pPr>
      <w:r>
        <w:t xml:space="preserve">подъ  общвмъ  ямеием'ь  Цезаря.  Прянципъ  семейваго  н&amp;сл^доввг </w:t>
      </w:r>
      <w:r>
        <w:br/>
      </w:r>
      <w:r>
        <w:t xml:space="preserve">шя  не  икгЬдъ  вообще  прочв&amp;го  1фвм4Ьвец1Я  въ  древввгь  воаяр- </w:t>
      </w:r>
      <w:r>
        <w:br/>
      </w:r>
      <w:r>
        <w:t xml:space="preserve">Х1яхъ;  государетво  еще  не  нодлеамио  к^Лстю  частваго  врав», </w:t>
      </w:r>
      <w:r>
        <w:br/>
      </w:r>
      <w:r>
        <w:t xml:space="preserve">которое  овдад'1до  имъ  только  въ  твченхе  среднвхъ  в1»ковъ  ^).</w:t>
      </w:r>
    </w:p>
    <w:p>
      <w:pPr>
        <w:pStyle w:val="Normal"/>
      </w:pPr>
      <w:r>
        <w:t xml:space="preserve">Основныя  полвтвчесюя  учрежден1я  нодвергалвсь  мегаворфо- </w:t>
      </w:r>
      <w:r>
        <w:br/>
      </w:r>
      <w:r>
        <w:t xml:space="preserve">вамъу  въ  хоторвхъ  обществеввые  мотивы  в^)али  лвшь  мимол^ </w:t>
      </w:r>
      <w:r>
        <w:br/>
      </w:r>
      <w:r>
        <w:t xml:space="preserve">вую,  второстепенвую  роль.  Свла,  равъ  внвваввая  въ  аквввв^  ве </w:t>
      </w:r>
      <w:r>
        <w:br/>
      </w:r>
      <w:r>
        <w:t xml:space="preserve">ваввсвтъ  уже  отъ  своего  первовачалънаго  на8вачев1я, — ова  су- </w:t>
      </w:r>
      <w:r>
        <w:br/>
      </w:r>
      <w:r>
        <w:t xml:space="preserve">ществуеп  самостоятельно,  следуя  евовмъ  собствеввшгь  внствяв- </w:t>
      </w:r>
      <w:r>
        <w:br/>
      </w:r>
      <w:r>
        <w:t xml:space="preserve">тамъ,  совдавая  для  себя  вовыя  основанхя,  взам'Ьвъ  прежввхъ, </w:t>
      </w:r>
      <w:r>
        <w:br/>
      </w:r>
      <w:r>
        <w:t xml:space="preserve">и  выдвигая  частныя  ц^ли,  на  м-Ьсто  общяхъ.  Характеръ  явле- </w:t>
      </w:r>
      <w:r>
        <w:br/>
      </w:r>
      <w:r>
        <w:t xml:space="preserve">В1Я  мало-по-малу  перерождается  до  неувнаваемоств,  логиче&lt;»я </w:t>
      </w:r>
      <w:r>
        <w:br/>
      </w:r>
      <w:r>
        <w:t xml:space="preserve">вричввы  его  исчезанутъ  ивъ  памяти  людей,  и  старыя  слова  во* </w:t>
      </w:r>
      <w:r>
        <w:br/>
      </w:r>
      <w:r>
        <w:t xml:space="preserve">лучаютъ  совершенно  вной  смыелъ,  который  невольно  перево- </w:t>
      </w:r>
      <w:r>
        <w:br/>
      </w:r>
      <w:r>
        <w:t xml:space="preserve">свтся  на  факты  далеваго  прошлаго.</w:t>
      </w:r>
    </w:p>
    <w:p>
      <w:pPr>
        <w:pStyle w:val="Normal"/>
      </w:pPr>
      <w:r>
        <w:t xml:space="preserve">Остатки  первоначальннхъ  судебныхъ  в  воевныхъ  фувкщ! </w:t>
      </w:r>
      <w:r>
        <w:br/>
      </w:r>
      <w:r>
        <w:t xml:space="preserve">королей  внраакаются  поныне  въ  томъ,  что  ивъ  ве4Ьхъ  отраслей </w:t>
      </w:r>
      <w:r>
        <w:br/>
      </w:r>
      <w:r>
        <w:t xml:space="preserve">государствевнаго  управлен1я  тольво  правосуд1е  в  воевное  дЪло </w:t>
      </w:r>
      <w:r>
        <w:br/>
      </w:r>
      <w:r>
        <w:t xml:space="preserve">поставлены  въ  непосредственную  свявь  съ  вмевемъ  монарха, </w:t>
      </w:r>
      <w:r>
        <w:br/>
      </w:r>
      <w:r>
        <w:t xml:space="preserve">какъ  высшаго  судьи  и  полководца.  Ни  въ  ^^лвхъ  заководатель* </w:t>
      </w:r>
      <w:r>
        <w:br/>
      </w:r>
      <w:r>
        <w:t xml:space="preserve">ныхъ,  ни  въ  общей  адмивистрацш,  ни  въ  экономичесвихъ  и  фв* </w:t>
      </w:r>
      <w:r>
        <w:br/>
      </w:r>
      <w:r>
        <w:t xml:space="preserve">нансовыхъ  вопросахъ,  роль  государя  не  является  столь  близю» </w:t>
      </w:r>
      <w:r>
        <w:br/>
      </w:r>
      <w:r>
        <w:t xml:space="preserve">и  явною,  какъ  въ  всполненхи  актовъ  мвлосерд1я  в  въ  ваботахъ </w:t>
      </w:r>
      <w:r>
        <w:br/>
      </w:r>
      <w:r>
        <w:t xml:space="preserve">о  воевномъ  д^л^.  Стоя  во  глав^Ьармхи  и  облекаясь  въ  воевный </w:t>
      </w:r>
      <w:r>
        <w:br/>
      </w:r>
      <w:r>
        <w:t xml:space="preserve">мувдиръ  даже  у  самнхъ  мврныхъ  народовъ,  короли  отдаюгь  лвшь </w:t>
      </w:r>
      <w:r>
        <w:br/>
      </w:r>
      <w:r>
        <w:t xml:space="preserve">давь  справедливости  главн'Ьбшему  источнику  во8вышен1я  свонх^- </w:t>
      </w:r>
      <w:r>
        <w:br/>
      </w:r>
      <w:r>
        <w:t xml:space="preserve">предковъ  в  предшественниковъ.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Провсхожденхе  королевской  власти  «теряется  въ  тумав'Ь  Л^ </w:t>
      </w:r>
      <w:r>
        <w:br/>
      </w:r>
      <w:r>
        <w:t xml:space="preserve">ковъ&gt;.  Исторхя  вастаетъ  ее  почти  у  вс^хъ  древн^Ьйшихъ  наре^ </w:t>
      </w:r>
      <w:r>
        <w:br/>
      </w:r>
      <w:r>
        <w:t xml:space="preserve">довъ  въ  бол'Ье  или  мен^е  установившемся  ввд'Ь.  Можно  думяо! </w:t>
      </w:r>
      <w:r>
        <w:br/>
      </w:r>
      <w:r>
        <w:t xml:space="preserve">равлвчво  о  характер^Ь  миеическихъ  королей;  пов81я  украшаея </w:t>
      </w:r>
      <w:r>
        <w:br/>
      </w:r>
      <w:r>
        <w:t xml:space="preserve">ихъ  божественными  чертами,  но  эти  боги  кажутся  иногда  по|^ </w:t>
      </w:r>
      <w:r>
        <w:br/>
      </w:r>
      <w:r>
        <w:t xml:space="preserve">зрительными  по  своей  чрезм'Ьриой  многочисленности  и  по  слшя^ </w:t>
      </w:r>
      <w:r>
        <w:br/>
      </w:r>
      <w:r>
        <w:t xml:space="preserve">комъ  мелкому  объему    своихъ   владЬн1й.    Когда  евреи  вступал!</w:t>
      </w:r>
    </w:p>
    <w:p>
      <w:pPr>
        <w:pStyle w:val="Normal"/>
      </w:pPr>
      <w:r>
        <w:t xml:space="preserve">*)  О  фори&amp;хъ  государственной  власти  у  разннхъ  народовъ  ск.  сочжяета:  ]Е^ </w:t>
      </w:r>
      <w:r>
        <w:br/>
      </w:r>
      <w:r>
        <w:t xml:space="preserve">роШе  Раззу^  Бее  Гоппев  йе  ^оиуегпетепе,  Р.  1876;  А^ед  8идге,  ШшЬат  &amp;  к </w:t>
      </w:r>
      <w:r>
        <w:br/>
      </w:r>
      <w:r>
        <w:t xml:space="preserve">воауегаше1ё;  9д.  Фриманъ,  „Оравннтедьнад  политика"  (р.  верев.);  ЛСма»  ^ДрсшМ!</w:t>
      </w:r>
    </w:p>
    <w:p>
      <w:pPr>
        <w:pStyle w:val="Normal"/>
      </w:pPr>
      <w:r>
        <w:t xml:space="preserve">вс1ор1я  учреждешД"  (р.  перев.)  и  др.</w:t>
      </w:r>
    </w:p>
    <w:p>
      <w:pPr>
        <w:pStyle w:val="Normal"/>
      </w:pPr>
      <w:r>
        <w:t xml:space="preserve">аАЛАдно'ШРОЕШйакш  кширш.  698</w:t>
      </w:r>
    </w:p>
    <w:p>
      <w:pPr>
        <w:pStyle w:val="Normal"/>
      </w:pPr>
      <w:r>
        <w:t xml:space="preserve">вь  вемдю  Ханаанъ,  о&amp;в  всгр&amp;тиш  противъ  себя  ц^ое  оборяще </w:t>
      </w:r>
      <w:r>
        <w:br/>
      </w:r>
      <w:r>
        <w:t xml:space="preserve">королей»  счетомъ  бод^  тридцати;  каждый  сюлмъ  во  глаи4Ь  евоихъ </w:t>
      </w:r>
      <w:r>
        <w:br/>
      </w:r>
      <w:r>
        <w:t xml:space="preserve">войсвъ.  Въ  эпоху  осады  Трои,  Грещя  имФла  бод^  пятидесати </w:t>
      </w:r>
      <w:r>
        <w:br/>
      </w:r>
      <w:r>
        <w:t xml:space="preserve">гдавннхъ  воа&amp;дей  и  С]Ю  иди  двести  вгоростеиениыхъ.  Весьма </w:t>
      </w:r>
      <w:r>
        <w:br/>
      </w:r>
      <w:r>
        <w:t xml:space="preserve">вероятно,  что  это  были  просю  старейшины  иди  начальники </w:t>
      </w:r>
      <w:r>
        <w:br/>
      </w:r>
      <w:r>
        <w:t xml:space="preserve">общинъ,  раэрисованные  и  вовведиченные  повдиЪйшею  фантав1ею </w:t>
      </w:r>
      <w:r>
        <w:br/>
      </w:r>
      <w:r>
        <w:t xml:space="preserve">поэтоиъ.  Хоть  длинный  путВу  которыми  люди  дошли  до  обраво^ </w:t>
      </w:r>
      <w:r>
        <w:br/>
      </w:r>
      <w:r>
        <w:t xml:space="preserve">ваши  дМствитедьной  монархш,  представляется  наиъ  въ  болФе </w:t>
      </w:r>
      <w:r>
        <w:br/>
      </w:r>
      <w:r>
        <w:t xml:space="preserve">яеннхъ  чертахъ,  воторыя  можно  воастановить  прибливительно,  по </w:t>
      </w:r>
      <w:r>
        <w:br/>
      </w:r>
      <w:r>
        <w:t xml:space="preserve">анадогш  съ  повднМшими  явлешямв  этого  рода.  Для  нанюй  ирбли </w:t>
      </w:r>
      <w:r>
        <w:br/>
      </w:r>
      <w:r>
        <w:t xml:space="preserve">достаточно  бу деть  наметить  основные  переходные  моменты  той </w:t>
      </w:r>
      <w:r>
        <w:br/>
      </w:r>
      <w:r>
        <w:t xml:space="preserve">великой  метаморфозы,  около  которой  вертится  вся  политическая </w:t>
      </w:r>
      <w:r>
        <w:br/>
      </w:r>
      <w:r>
        <w:t xml:space="preserve">нсФор1я  евршейсхихъ  государствъ  до  новДйшихъ  временъ.</w:t>
      </w:r>
    </w:p>
    <w:p>
      <w:pPr>
        <w:pStyle w:val="Normal"/>
      </w:pPr>
      <w:r>
        <w:t xml:space="preserve">Исходнымъ  пунктоыъ  является  положевхе  германскихъ  и  ела- </w:t>
      </w:r>
      <w:r>
        <w:br/>
      </w:r>
      <w:r>
        <w:t xml:space="preserve">вянскихъ  ллеменъ  до  обравоватя  ими  орочныхъ  государствъ. </w:t>
      </w:r>
      <w:r>
        <w:br/>
      </w:r>
      <w:r>
        <w:t xml:space="preserve">Юл1й  Цеварь  находилъ,  что  германцы  въ  мирное  время  не  им^ютъ </w:t>
      </w:r>
      <w:r>
        <w:br/>
      </w:r>
      <w:r>
        <w:t xml:space="preserve">вадъ  собою  общей  власти,  а  въ  отд^льныхъ  областяхъ  етарМ- </w:t>
      </w:r>
      <w:r>
        <w:br/>
      </w:r>
      <w:r>
        <w:t xml:space="preserve">шины  вавЪдуютъ  местными  д&amp;1ами  и  разбираюхъ  судебные  споры. </w:t>
      </w:r>
      <w:r>
        <w:br/>
      </w:r>
      <w:r>
        <w:t xml:space="preserve">Тацитъ  говоритъ  уже  о  &lt;короляхъ&gt;,  которые  ставятся  рядомъ </w:t>
      </w:r>
      <w:r>
        <w:br/>
      </w:r>
      <w:r>
        <w:t xml:space="preserve">съ  начальниками  общинъ;  но  вначеше  втихъ  королей  видно  изъ </w:t>
      </w:r>
      <w:r>
        <w:br/>
      </w:r>
      <w:r>
        <w:t xml:space="preserve">того,  что  они  или  старейшины,  «смотру  по  воврасту,  происхож* </w:t>
      </w:r>
      <w:r>
        <w:br/>
      </w:r>
      <w:r>
        <w:t xml:space="preserve">дешю,  военной  сдав^  и  краснорФчио,  выслушиваются  народнымъ </w:t>
      </w:r>
      <w:r>
        <w:br/>
      </w:r>
      <w:r>
        <w:t xml:space="preserve">собрашемъ,  бол'Ье  въ  силу  способности  убеждать,  чЬыъ  въсилу </w:t>
      </w:r>
      <w:r>
        <w:br/>
      </w:r>
      <w:r>
        <w:t xml:space="preserve">права  повел'Ьвать».  Начальники  общинъ  рФшають  маловажный </w:t>
      </w:r>
      <w:r>
        <w:br/>
      </w:r>
      <w:r>
        <w:t xml:space="preserve">дЪла,  о  бод^  важныхъ  совещаются  всЬ;  однако  и  т^д^ла,  ре- </w:t>
      </w:r>
      <w:r>
        <w:br/>
      </w:r>
      <w:r>
        <w:t xml:space="preserve">шете которыхъ  зависитъ  отъ  народа,  обсуждаются  предварительно </w:t>
      </w:r>
      <w:r>
        <w:br/>
      </w:r>
      <w:r>
        <w:t xml:space="preserve">старейшинами.  Въ  народныхъ  собрашяхъ  ивбираюгся  такаве  на- </w:t>
      </w:r>
      <w:r>
        <w:br/>
      </w:r>
      <w:r>
        <w:t xml:space="preserve">чальники, которые  творятъ  судъ  и  расправу  въ  овругахъ  и  се- </w:t>
      </w:r>
      <w:r>
        <w:br/>
      </w:r>
      <w:r>
        <w:t xml:space="preserve">лахъ  (Оегшаша,  гл.  XI — XII).  Подобный  же  сведешя  суще* </w:t>
      </w:r>
      <w:r>
        <w:br/>
      </w:r>
      <w:r>
        <w:t xml:space="preserve">ствуютъ  относительно  славянъ.  Визанпйскхе  историки  утверждаютъ, </w:t>
      </w:r>
      <w:r>
        <w:br/>
      </w:r>
      <w:r>
        <w:t xml:space="preserve">что  славяне  искони  имели  управлен1е  народное,  о  польвахъ  и </w:t>
      </w:r>
      <w:r>
        <w:br/>
      </w:r>
      <w:r>
        <w:t xml:space="preserve">нужда^къ  евоихъ  совещались  сообща,  въ  народныхъ  собранхяхъ; </w:t>
      </w:r>
      <w:r>
        <w:br/>
      </w:r>
      <w:r>
        <w:t xml:space="preserve">руководителями  ихъ  были  князья,  которыхъ  было  много,  чтб  и </w:t>
      </w:r>
      <w:r>
        <w:br/>
      </w:r>
      <w:r>
        <w:t xml:space="preserve">давало  поводъ  къ  равдорамъ  и  несоглас1ямъ.  Этихъ  княвей  исто- </w:t>
      </w:r>
      <w:r>
        <w:br/>
      </w:r>
      <w:r>
        <w:t xml:space="preserve">рики иногда  называли  королями,  царьками,  хотя  они  несомненно </w:t>
      </w:r>
      <w:r>
        <w:br/>
      </w:r>
      <w:r>
        <w:t xml:space="preserve">были  только  старостами,  выборными  судьями,  не  имевшими  са- </w:t>
      </w:r>
      <w:r>
        <w:br/>
      </w:r>
      <w:r>
        <w:t xml:space="preserve">мостоятельнаго  вначешя;  каждое  село,  родъ  или  племя  имели </w:t>
      </w:r>
      <w:r>
        <w:br/>
      </w:r>
      <w:r>
        <w:t xml:space="preserve">евоихъ  старшинъ,  а  обил1е  ихъ  смущало  иновемныхъ  писателей, </w:t>
      </w:r>
      <w:r>
        <w:br/>
      </w:r>
      <w:r>
        <w:t xml:space="preserve">которые  непременно  желали  видеть  въ  нихъ  королей.  Такъ  и </w:t>
      </w:r>
      <w:r>
        <w:br/>
      </w:r>
      <w:r>
        <w:t xml:space="preserve">въ  настоящее  время  путешественники  принимаютъ  вождей  дикихъ </w:t>
      </w:r>
      <w:r>
        <w:br/>
      </w:r>
      <w:r>
        <w:t xml:space="preserve">племенъ  за  независимыхъ  государей,  &lt;  Проходили  долпе  века, — </w:t>
      </w:r>
      <w:r>
        <w:br/>
      </w:r>
      <w:r>
        <w:t xml:space="preserve">заиечаеть  г.  Забелинъ    въ  своей    «Истор1и  русской  жизни», —</w:t>
      </w:r>
    </w:p>
    <w:p>
      <w:pPr>
        <w:pStyle w:val="Normal"/>
      </w:pPr>
      <w:r>
        <w:t xml:space="preserve">Тонъ  У1.— Декабрь,  1884.  45/1»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694  ттшал  вгош.</w:t>
      </w:r>
    </w:p>
    <w:p>
      <w:pPr>
        <w:pStyle w:val="Normal"/>
      </w:pPr>
      <w:r>
        <w:t xml:space="preserve">покм&amp;нха   выросгин  н  см^нядвсь  друтш,   а   оомавеше  хЬа </w:t>
      </w:r>
      <w:r>
        <w:br/>
      </w:r>
      <w:r>
        <w:t xml:space="preserve">осЕмадось  одно  и  то  же.  Исхорш  нвсволько  не  ванЬняла  своего </w:t>
      </w:r>
      <w:r>
        <w:br/>
      </w:r>
      <w:r>
        <w:t xml:space="preserve">э^ода  и  только   въ  вяое  вреня  выдвигай   внерехъ   кавого-ибо </w:t>
      </w:r>
      <w:r>
        <w:br/>
      </w:r>
      <w:r>
        <w:t xml:space="preserve">героя-предводвтеш,  хотораго  рввслане  и  грежи  по  свовкь  пот- </w:t>
      </w:r>
      <w:r>
        <w:br/>
      </w:r>
      <w:r>
        <w:t xml:space="preserve">т1амъ  обнвновенно  сштаи  царемъ,  а  онъ  въ  сущажп^  п  вругг </w:t>
      </w:r>
      <w:r>
        <w:br/>
      </w:r>
      <w:r>
        <w:t xml:space="preserve">своего  положешя  и  свонхъ  д^йств1й,   (^валъ  только  Богдавою </w:t>
      </w:r>
      <w:r>
        <w:br/>
      </w:r>
      <w:r>
        <w:t xml:space="preserve">•Хмедьнвцкнмъ  или  Сагайда^нымъ»  ^).  Главная  должность  квш- </w:t>
      </w:r>
      <w:r>
        <w:br/>
      </w:r>
      <w:r>
        <w:t xml:space="preserve">огарЪйшины  заключалась  въ  судебной  расправ!;  еще  гораздо  ооц- </w:t>
      </w:r>
      <w:r>
        <w:br/>
      </w:r>
      <w:r>
        <w:t xml:space="preserve">н^  народъ,    по  словамъ   летописи,    говоридъ:    «понщемъ  оей </w:t>
      </w:r>
      <w:r>
        <w:br/>
      </w:r>
      <w:r>
        <w:t xml:space="preserve">ХНЯ8Я,  который  судилъ  бы  по  правде,  рядилъ  бы  по  ряду».  Ею </w:t>
      </w:r>
      <w:r>
        <w:br/>
      </w:r>
      <w:r>
        <w:t xml:space="preserve">пр1обр&amp;1ъ  себ!  репутащю  умнаго  и  справедл^ваго   судьи,  тт </w:t>
      </w:r>
      <w:r>
        <w:br/>
      </w:r>
      <w:r>
        <w:t xml:space="preserve">им&amp;1Ъ  наибол^  шансовъ  сделаться  вачальннкомъ  племени;  врк </w:t>
      </w:r>
      <w:r>
        <w:br/>
      </w:r>
      <w:r>
        <w:t xml:space="preserve">ловкости  и  честолюбш  избранный  воевода  легко  утверждалъ  свою </w:t>
      </w:r>
      <w:r>
        <w:br/>
      </w:r>
      <w:r>
        <w:t xml:space="preserve">власть,  принимая  разнообравные  титулы — жупановъ^  князей,  ба- </w:t>
      </w:r>
      <w:r>
        <w:br/>
      </w:r>
      <w:r>
        <w:t xml:space="preserve">новь,  владывъу  господарей.  Славянсв1е  вожди  им^^и  предь  офбою </w:t>
      </w:r>
      <w:r>
        <w:br/>
      </w:r>
      <w:r>
        <w:t xml:space="preserve">готовые  образцы  у  сосЪднихъ  н^мецвихъ  племенъ  и  вивантгйцевц </w:t>
      </w:r>
      <w:r>
        <w:br/>
      </w:r>
      <w:r>
        <w:t xml:space="preserve">а  вгЬмцы  въ  свою  очередь  подражали  римлянамъ  времевъ  ижаерии </w:t>
      </w:r>
      <w:r>
        <w:br/>
      </w:r>
      <w:r>
        <w:t xml:space="preserve">Въ  четвертонъ  в^в'Ь  у  алеманновъ  было  17  областныхъ  явг </w:t>
      </w:r>
      <w:r>
        <w:br/>
      </w:r>
      <w:r>
        <w:t xml:space="preserve">чальннвовъ,  а  черезъ  полтораста  лЪтъ  ихъ  всЪхъ  завгЬнилъ  одш </w:t>
      </w:r>
      <w:r>
        <w:br/>
      </w:r>
      <w:r>
        <w:t xml:space="preserve">обицй  король.    У    франковъ   одинъ    изъ  м^стныхъ   правятехе!^ </w:t>
      </w:r>
      <w:r>
        <w:br/>
      </w:r>
      <w:r>
        <w:t xml:space="preserve">ХлодвягЪу  умертви лъ  всЪхъ  прочихъ  вождей  и  тавимъ  соособоп </w:t>
      </w:r>
      <w:r>
        <w:br/>
      </w:r>
      <w:r>
        <w:t xml:space="preserve">подчинилъ  се&amp;к  ьсА  земли  салическихъ  и  прибреяшыхъ  франвожц </w:t>
      </w:r>
      <w:r>
        <w:br/>
      </w:r>
      <w:r>
        <w:t xml:space="preserve">въ  качеств!  единаго  франкскаго  короля.  Помощнихамъ  и  слугш </w:t>
      </w:r>
      <w:r>
        <w:br/>
      </w:r>
      <w:r>
        <w:t xml:space="preserve">короля  давались  государственный  земли  во  временное  пальзоваЕ1е; </w:t>
      </w:r>
      <w:r>
        <w:br/>
      </w:r>
      <w:r>
        <w:t xml:space="preserve">но  ВТО  условное  влад!ше  становится  скоро  насл^дственнымъ,  збо </w:t>
      </w:r>
      <w:r>
        <w:br/>
      </w:r>
      <w:r>
        <w:t xml:space="preserve">гораздо  легче  давать,  ч!мъ  отнимать  обратно.  Военные  вомандвря, </w:t>
      </w:r>
      <w:r>
        <w:br/>
      </w:r>
      <w:r>
        <w:t xml:space="preserve">правители  областей  и  городовъ,  присвоиваютъ  себЪ  въ  собсгвев* </w:t>
      </w:r>
      <w:r>
        <w:br/>
      </w:r>
      <w:r>
        <w:t xml:space="preserve">ность  свои  долашости    и    делаются   полными  обладателями  1^I^ </w:t>
      </w:r>
      <w:r>
        <w:br/>
      </w:r>
      <w:r>
        <w:t xml:space="preserve">провинц1й,  который  отданы  были  имъ  для  управлетя.   Они  о^ </w:t>
      </w:r>
      <w:r>
        <w:br/>
      </w:r>
      <w:r>
        <w:t xml:space="preserve">рестаютъ  отдавать  государству    собираемые   ими   налогя  и  пре^ </w:t>
      </w:r>
      <w:r>
        <w:br/>
      </w:r>
      <w:r>
        <w:t xml:space="preserve">вращаютъ  ихъ  въ  личный  свой  доходъ;  ю»  ихъ  частные  сущуЛ </w:t>
      </w:r>
      <w:r>
        <w:br/>
      </w:r>
      <w:r>
        <w:t xml:space="preserve">поступаюгь  государственный   подати,    который  раньше  вноснляо! </w:t>
      </w:r>
      <w:r>
        <w:br/>
      </w:r>
      <w:r>
        <w:t xml:space="preserve">населен1емъ  въ  казну.  Политичесшя  права  и  функщи  сн&amp;палва </w:t>
      </w:r>
      <w:r>
        <w:br/>
      </w:r>
      <w:r>
        <w:t xml:space="preserve">съ  частныжъ  имуществомъ;  зваша  командировъ    и    чиновникоц </w:t>
      </w:r>
      <w:r>
        <w:br/>
      </w:r>
      <w:r>
        <w:t xml:space="preserve">герцоговъ  и  графовъ,  стали  переходить  по  наследству.   ДворцВ! </w:t>
      </w:r>
      <w:r>
        <w:br/>
      </w:r>
      <w:r>
        <w:t xml:space="preserve">вые  мэры  превратились  въ  потомственныхъ  опекуновъ  королей </w:t>
      </w:r>
      <w:r>
        <w:br/>
      </w:r>
      <w:r>
        <w:t xml:space="preserve">предпочли  сами  занять  ихъ  м^сго.  Всеобщая  система  захватан </w:t>
      </w:r>
      <w:r>
        <w:br/>
      </w:r>
      <w:r>
        <w:t xml:space="preserve">утвера&amp;дена  была  торжественно  въ  конц'Ь  IX  вЬка,  когда  Еа|Я </w:t>
      </w:r>
      <w:r>
        <w:br/>
      </w:r>
      <w:r>
        <w:t xml:space="preserve">Лысый  призналъ  наследственность  должностей  и  бенефвицй.  Г|</w:t>
      </w:r>
    </w:p>
    <w:p>
      <w:pPr>
        <w:pStyle w:val="Normal"/>
      </w:pPr>
      <w:r>
        <w:t xml:space="preserve">О  Заб&amp;1жнъ,  я.  I,  стр.  410—466;  см.  «акасе  Вхадинхра  Дмчава^  Учшапшф) </w:t>
      </w:r>
      <w:r>
        <w:br/>
      </w:r>
      <w:r>
        <w:t xml:space="preserve">м  верховной  вмлсп  въсжавявсшхъ  государсхвахь  (В&amp;рвишц  1882,  с1р.ВЗ— Зи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«АЛА  днсил^оийоки  южархи.  695</w:t>
      </w:r>
    </w:p>
    <w:p>
      <w:pPr>
        <w:pStyle w:val="Normal"/>
      </w:pPr>
      <w:r>
        <w:t xml:space="preserve">(ударство  бнло  рлц^ктю,  кажь   добача,    между  прежаимж  его </w:t>
      </w:r>
      <w:r>
        <w:br/>
      </w:r>
      <w:r>
        <w:t xml:space="preserve">оргавамя  и  служителаки.  Обравовиось  дшдцать-девать  большяхъ</w:t>
      </w:r>
    </w:p>
    <w:p>
      <w:pPr>
        <w:pStyle w:val="Normal"/>
      </w:pPr>
      <w:r>
        <w:t xml:space="preserve">шерцогствъ  я  графсгвъ,  въ  вид!  самосюятельныхъ  кЬсгаыхъ  пра* </w:t>
      </w:r>
      <w:r>
        <w:br/>
      </w:r>
      <w:r>
        <w:t xml:space="preserve">^  тельсгпу  отпавшихъ  оп  цецтральной  властя.  Череп  сю  я^пъ </w:t>
      </w:r>
      <w:r>
        <w:br/>
      </w:r>
      <w:r>
        <w:t xml:space="preserve">\  шть  бнло  уже    пятьдесатъ-пять    въ    нынЪшвей    Франщя,  я  овя</w:t>
      </w:r>
    </w:p>
    <w:p>
      <w:pPr>
        <w:pStyle w:val="Normal"/>
      </w:pPr>
      <w:r>
        <w:t xml:space="preserve">составляла  отдФльныя  маленьк1я  государства,  прянадлеакавопа  вла* </w:t>
      </w:r>
      <w:r>
        <w:br/>
      </w:r>
      <w:r>
        <w:t xml:space="preserve">:  Х&amp;шца11ъ  на  иравЬ  собственвостя.  Общественные  интересы  на- </w:t>
      </w:r>
      <w:r>
        <w:br/>
      </w:r>
      <w:r>
        <w:t xml:space="preserve">I  родовъ  потонули  во^  втомъ  хаосФ  лячннхь  ц^Ьлей  и  страстей  нра- </w:t>
      </w:r>
      <w:r>
        <w:br/>
      </w:r>
      <w:r>
        <w:t xml:space="preserve">I  ващаго  жласеа.    Равбярая  подобный    явлен1я,    можно    говорить</w:t>
      </w:r>
    </w:p>
    <w:p>
      <w:pPr>
        <w:pStyle w:val="Normal"/>
      </w:pPr>
      <w:r>
        <w:t xml:space="preserve">юльао  о  метаморфовахъ,  а  нявавъ  не  о  ц^Ьлесообравномъ  рав* </w:t>
      </w:r>
      <w:r>
        <w:br/>
      </w:r>
      <w:r>
        <w:t xml:space="preserve">I  ВЯ11Я  полятическигь  формъ.</w:t>
      </w:r>
    </w:p>
    <w:p>
      <w:pPr>
        <w:pStyle w:val="Normal"/>
      </w:pPr>
      <w:r>
        <w:t xml:space="preserve">Подобвымъ  же  обравомъ,  яакь  во  Францш,  совершилось  рас-</w:t>
      </w:r>
    </w:p>
    <w:p>
      <w:pPr>
        <w:pStyle w:val="Normal"/>
      </w:pPr>
      <w:r>
        <w:t xml:space="preserve">жадеше  государства  я  въ  Герман1и.  Раалячння  области  импер1я</w:t>
      </w:r>
    </w:p>
    <w:p>
      <w:pPr>
        <w:pStyle w:val="Normal"/>
      </w:pPr>
      <w:r>
        <w:t xml:space="preserve">управлялись  тавъ  хорошо,  что  очутились  въ  положешя  частнаго </w:t>
      </w:r>
      <w:r>
        <w:br/>
      </w:r>
      <w:r>
        <w:t xml:space="preserve">I  аиущества  правителей.  При  иабран1н  Рудольфа  Габсбурга,  Гер* </w:t>
      </w:r>
      <w:r>
        <w:br/>
      </w:r>
      <w:r>
        <w:t xml:space="preserve">|яая]я  была  уже  раздроблена  на  219  самосгоятельннхъ  влад'Ьшй; </w:t>
      </w:r>
      <w:r>
        <w:br/>
      </w:r>
      <w:r>
        <w:t xml:space="preserve">|вь  начале   XVII  вЪка  ихъ  было  уже  370.    Новое  германское</w:t>
      </w:r>
    </w:p>
    <w:p>
      <w:pPr>
        <w:pStyle w:val="Normal"/>
      </w:pPr>
      <w:r>
        <w:t xml:space="preserve">устройство  1815  года  аастало  уже  только  39  государствъ,  и» </w:t>
      </w:r>
      <w:r>
        <w:br/>
      </w:r>
      <w:r>
        <w:t xml:space="preserve">|ао1орыхъ  иныа  были  въ  сущности  небольшими  пом^тьями.  По-</w:t>
      </w:r>
    </w:p>
    <w:p>
      <w:pPr>
        <w:pStyle w:val="Normal"/>
      </w:pPr>
      <w:r>
        <w:t xml:space="preserve">1яощен1е  публнчныхъ  правъ  частными  интересами  даегъ  повсюду </w:t>
      </w:r>
      <w:r>
        <w:br/>
      </w:r>
      <w:r>
        <w:t xml:space="preserve">еданавовые  ревультатн.</w:t>
      </w:r>
    </w:p>
    <w:p>
      <w:pPr>
        <w:pStyle w:val="Normal"/>
      </w:pPr>
      <w:r>
        <w:t xml:space="preserve">ЧЪиъ  же  объяснить  переходъ  германсвихъ  племенъ  отъ  перво- </w:t>
      </w:r>
      <w:r>
        <w:br/>
      </w:r>
      <w:r>
        <w:t xml:space="preserve">|^1тнаго  народнаго  управлен1Я  въ  тавому  невозможному  порядку </w:t>
      </w:r>
      <w:r>
        <w:br/>
      </w:r>
      <w:r>
        <w:t xml:space="preserve">[вещей?  ]Е^къ  могли  народы  отдать  себя  въ  собственность  лицамъ, </w:t>
      </w:r>
      <w:r>
        <w:br/>
      </w:r>
      <w:r>
        <w:t xml:space="preserve">иоставленнымъ  для  ихъ  ващиты  и  охраны?  Легкость,  съ  какою </w:t>
      </w:r>
      <w:r>
        <w:br/>
      </w:r>
      <w:r>
        <w:t xml:space="preserve">1юуществдяк&gt;тса  подобныя  метаморфозы,  им^Ьетъ  свои  вЬсв1я  при- </w:t>
      </w:r>
      <w:r>
        <w:br/>
      </w:r>
      <w:r>
        <w:t xml:space="preserve">чины. Люди  стремятся  прежде  всего  въ  ближайшимъ,  эгоистя- </w:t>
      </w:r>
      <w:r>
        <w:br/>
      </w:r>
      <w:r>
        <w:t xml:space="preserve">ческимъ  ц'Ьлямъ;  общее  для  всЬхъ  оказывается  часто  ничьимъ, </w:t>
      </w:r>
      <w:r>
        <w:br/>
      </w:r>
      <w:r>
        <w:t xml:space="preserve">бвзхозяйнымъ,  доступнымъ  произвольному  завлад^Ьнш.  Сфера </w:t>
      </w:r>
      <w:r>
        <w:br/>
      </w:r>
      <w:r>
        <w:t xml:space="preserve">общнхъ  интересовъ  есть  вакъ  бы  пустое  пространство,  въ  кото* </w:t>
      </w:r>
      <w:r>
        <w:br/>
      </w:r>
      <w:r>
        <w:t xml:space="preserve">|омъ  всякая  сила  можетъ  д'Ьйствовать  свободно,  не  встречая  реаль* </w:t>
      </w:r>
      <w:r>
        <w:br/>
      </w:r>
      <w:r>
        <w:t xml:space="preserve">кнхъ  преградъ.  Народъ  легко  уступаетъ  щ  чтЬ  выходихъ  за </w:t>
      </w:r>
      <w:r>
        <w:br/>
      </w:r>
      <w:r>
        <w:t xml:space="preserve">Цред^лн  его  повседневннхъ  житейскихъ  заботъ;  онъ  охотно  жерт- </w:t>
      </w:r>
      <w:r>
        <w:br/>
      </w:r>
      <w:r>
        <w:t xml:space="preserve">1уе!гь  огдаленнымъ  ради  ближайшаго,  общимъ — ради  частнаго, </w:t>
      </w:r>
      <w:r>
        <w:br/>
      </w:r>
      <w:r>
        <w:t xml:space="preserve">^дущимъ — ради  настоя  щаго.  Каждое  покол^Ьн1е  готово  распора* </w:t>
      </w:r>
      <w:r>
        <w:br/>
      </w:r>
      <w:r>
        <w:t xml:space="preserve">кяться  участью  потомвовъ,  чтобы  обезпечить  себЬ  временный  миръ </w:t>
      </w:r>
      <w:r>
        <w:br/>
      </w:r>
      <w:r>
        <w:t xml:space="preserve">в  спокойств1е;  а  потомки,  быть  можетъ,  съ  благогов4Ьн1емъ  при* </w:t>
      </w:r>
      <w:r>
        <w:br/>
      </w:r>
      <w:r>
        <w:t xml:space="preserve">цпъ  наслЪд1е,  въ  идеяхъ  котораго  выросли,  не  отдавая  себ^Ь </w:t>
      </w:r>
      <w:r>
        <w:br/>
      </w:r>
      <w:r>
        <w:t xml:space="preserve">1Снаго  отчета  въ  его  происхождеши  и  характере.  Тавъ  возня- </w:t>
      </w:r>
      <w:r>
        <w:br/>
      </w:r>
      <w:r>
        <w:t xml:space="preserve">каютъ  и  изм'Ьвяются  учрежденхя,  въ  которыхъ  историки  и  соцю* </w:t>
      </w:r>
      <w:r>
        <w:br/>
      </w:r>
      <w:r>
        <w:t xml:space="preserve">югм  отыскиваютъ  впосл'Ьдств1и  глубок1е  общенародные  мотивы. </w:t>
      </w:r>
      <w:r>
        <w:br/>
      </w:r>
      <w:r>
        <w:t xml:space="preserve">Отдельный  племена  им'Ьди  когда-то  своихъ  князей,  герцоговъ,</w:t>
      </w:r>
    </w:p>
    <w:p>
      <w:pPr>
        <w:pStyle w:val="Normal"/>
      </w:pPr>
      <w:r>
        <w:t xml:space="preserve">45»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696  вмгашъ  шовв.</w:t>
      </w:r>
    </w:p>
    <w:p>
      <w:pPr>
        <w:pStyle w:val="Normal"/>
      </w:pPr>
      <w:r>
        <w:t xml:space="preserve">которые  иди  воввышаются  м  степень  самоотоятедьнБоъ  го^даре!, </w:t>
      </w:r>
      <w:r>
        <w:br/>
      </w:r>
      <w:r>
        <w:t xml:space="preserve">или  Д0ДЧИНЯЮТС8  боиЪе  ногуществеввюй  центрмьной  вдавш;  п </w:t>
      </w:r>
      <w:r>
        <w:br/>
      </w:r>
      <w:r>
        <w:t xml:space="preserve">томъ    и   другомъ   случае   решающее  аначев1е   ик^и  викшик </w:t>
      </w:r>
      <w:r>
        <w:br/>
      </w:r>
      <w:r>
        <w:t xml:space="preserve">СЫ8И,    сношен1я  съ  оравителями   оос^^днихъ    странъ,   ооюав  I </w:t>
      </w:r>
      <w:r>
        <w:br/>
      </w:r>
      <w:r>
        <w:t xml:space="preserve">€тол]шовен1я    еъ  чужими    народами.    Для  сосЪдей   бнло  всесд </w:t>
      </w:r>
      <w:r>
        <w:br/>
      </w:r>
      <w:r>
        <w:t xml:space="preserve">в^года^   им^Ьть    д&amp;ЕО   еъ  определенною   личностью^    ^Лшъ  » </w:t>
      </w:r>
      <w:r>
        <w:br/>
      </w:r>
      <w:r>
        <w:t xml:space="preserve">д^лымъ    пдеменемъ;    чтобы    пр1обрФсгь    располозкеше    I   поя* </w:t>
      </w:r>
      <w:r>
        <w:br/>
      </w:r>
      <w:r>
        <w:t xml:space="preserve">дер&amp;ву  внборннхъ  вождей  чужого  нлемени,    имъ   предлагало^ </w:t>
      </w:r>
      <w:r>
        <w:br/>
      </w:r>
      <w:r>
        <w:t xml:space="preserve">васл^ствеивое  владычество, — и  такого  рода  предложбН1я  р^до </w:t>
      </w:r>
      <w:r>
        <w:br/>
      </w:r>
      <w:r>
        <w:t xml:space="preserve">отклонялись.  Такъ,  франвевхе  короли   прввнали   за  обмействонъ </w:t>
      </w:r>
      <w:r>
        <w:br/>
      </w:r>
      <w:r>
        <w:t xml:space="preserve">Агилольфинговъ  исключительное  право  на  управлев1е  Бавар1ею, </w:t>
      </w:r>
      <w:r>
        <w:br/>
      </w:r>
      <w:r>
        <w:t xml:space="preserve">съ  титуломъ  герцоговъ.  Вь  балтхйсвомъ  Поморь'Ь  мутные  хняаы </w:t>
      </w:r>
      <w:r>
        <w:br/>
      </w:r>
      <w:r>
        <w:t xml:space="preserve">получили  отъ  польскихъ  королей  вотчинный  права  цЪноюподчинева </w:t>
      </w:r>
      <w:r>
        <w:br/>
      </w:r>
      <w:r>
        <w:t xml:space="preserve">Польше  (въ  Хи  в%к%)  ^).  Фридрихъ  П  Гогенштауфевъ  предлашь </w:t>
      </w:r>
      <w:r>
        <w:br/>
      </w:r>
      <w:r>
        <w:t xml:space="preserve">нфмецкимъ  квязьямъ  признать  неограниченную  насл^дственвоса </w:t>
      </w:r>
      <w:r>
        <w:br/>
      </w:r>
      <w:r>
        <w:t xml:space="preserve">ихъ  владФнхй  съ  т^мъ,  чтобы  и  лрестолъ  священной  римской  имверйя </w:t>
      </w:r>
      <w:r>
        <w:br/>
      </w:r>
      <w:r>
        <w:t xml:space="preserve">пересталъ  быть  ввбирательнымъ;  князья  не  пошли  на  вту  еккщ </w:t>
      </w:r>
      <w:r>
        <w:br/>
      </w:r>
      <w:r>
        <w:t xml:space="preserve">только  потому^  что  не  нуждались  уже  въ  формальномъ  првзв!- </w:t>
      </w:r>
      <w:r>
        <w:br/>
      </w:r>
      <w:r>
        <w:t xml:space="preserve">Н1И  своего  фавтическаго  господства.  Государство  отд^яется  охь </w:t>
      </w:r>
      <w:r>
        <w:br/>
      </w:r>
      <w:r>
        <w:t xml:space="preserve">народной  ЖИЗНИ  и  существуетъ  уже  независимо  отъ  ея  ввтцк* </w:t>
      </w:r>
      <w:r>
        <w:br/>
      </w:r>
      <w:r>
        <w:t xml:space="preserve">совъ;   оно  утрачиваетъ  харавтеръ  публичнаго  права    м    всец!!» </w:t>
      </w:r>
      <w:r>
        <w:br/>
      </w:r>
      <w:r>
        <w:t xml:space="preserve">проникается  частнымъ,  вотчинннмъ  духомъ.    Новая    форма  ву* </w:t>
      </w:r>
      <w:r>
        <w:br/>
      </w:r>
      <w:r>
        <w:t xml:space="preserve">скаетъ  вр^пше  корни,    опираясь  на  организованную  силу,  на- </w:t>
      </w:r>
      <w:r>
        <w:br/>
      </w:r>
      <w:r>
        <w:t xml:space="preserve">ходящуюся въ  ея  распоряжен1и,  и  на  многочисленный  группа» </w:t>
      </w:r>
      <w:r>
        <w:br/>
      </w:r>
      <w:r>
        <w:t xml:space="preserve">ищущ1я    ея    повровительства.    Государственная  террнхорш  раз- </w:t>
      </w:r>
      <w:r>
        <w:br/>
      </w:r>
      <w:r>
        <w:t xml:space="preserve">сматривается  какъ  поместье;  она  делится  между  дЬтьми  прввв* </w:t>
      </w:r>
      <w:r>
        <w:br/>
      </w:r>
      <w:r>
        <w:t xml:space="preserve">теля,  отчуждается,  отдается  въ  приданое.    Расхищеше    государ- </w:t>
      </w:r>
      <w:r>
        <w:br/>
      </w:r>
      <w:r>
        <w:t xml:space="preserve">ства сановниками  возводится  въ  стройную  систему,  подъ  нменеик </w:t>
      </w:r>
      <w:r>
        <w:br/>
      </w:r>
      <w:r>
        <w:t xml:space="preserve">феодализма;   факты   важутся   мен^    грубыми,   вогда  для  них» </w:t>
      </w:r>
      <w:r>
        <w:br/>
      </w:r>
      <w:r>
        <w:t xml:space="preserve">установлено  особое  благозвучное  на8ван1е.    Метаморфоза  зав^ </w:t>
      </w:r>
      <w:r>
        <w:br/>
      </w:r>
      <w:r>
        <w:t xml:space="preserve">шается    лишь    послФ   энергичесвой    борьбы    съ   общественвыха </w:t>
      </w:r>
      <w:r>
        <w:br/>
      </w:r>
      <w:r>
        <w:t xml:space="preserve">чувствомъ,  воторое  со  временемъ  подавляется   и    глохнегь  оА </w:t>
      </w:r>
      <w:r>
        <w:br/>
      </w:r>
      <w:r>
        <w:t xml:space="preserve">долгаго  неупотреблен1я.</w:t>
      </w:r>
    </w:p>
    <w:p>
      <w:pPr>
        <w:pStyle w:val="Normal"/>
      </w:pPr>
      <w:r>
        <w:t xml:space="preserve">Государства  соединялись  между  собою  посредствомъ  женить(!0# </w:t>
      </w:r>
      <w:r>
        <w:br/>
      </w:r>
      <w:r>
        <w:t xml:space="preserve">на  правахъ  имущества  супруговъ;  таввмъ  способомъ  особевва </w:t>
      </w:r>
      <w:r>
        <w:br/>
      </w:r>
      <w:r>
        <w:t xml:space="preserve">расширилась  Австр1я,  чтб  и  выражено  въ  известной  поговорвк </w:t>
      </w:r>
      <w:r>
        <w:br/>
      </w:r>
      <w:r>
        <w:t xml:space="preserve">«^и,  1ГеИх  Ап81па,  ппЬе&gt;  («ты,  счастливая  Австрвя,  8аключа1^ </w:t>
      </w:r>
      <w:r>
        <w:br/>
      </w:r>
      <w:r>
        <w:t xml:space="preserve">бравв»).  Семейные  союзы  правителей  изм'Ьнялн  судьбу  народевц </w:t>
      </w:r>
      <w:r>
        <w:br/>
      </w:r>
      <w:r>
        <w:t xml:space="preserve">безъ  всяваго  отношен1я  въ  желан1ямъ  и  интересамъ  последних»*'</w:t>
      </w:r>
    </w:p>
    <w:p>
      <w:pPr>
        <w:pStyle w:val="Normal"/>
      </w:pPr>
      <w:r>
        <w:t xml:space="preserve">*)  Мас1е]о1Г8к1,  Швгогуа  рга'игода^811Г    81о^ах1бк1сЬ,  т.  I,  стр.    61   ш  С11а«' </w:t>
      </w:r>
      <w:r>
        <w:br/>
      </w:r>
      <w:r>
        <w:t xml:space="preserve">^ПЬеЬп  81ске1,  дав  ^евеп  дев  УоИсзЬеггос^ашв  (Шеи  Т^ЬвЛх,^  1684).</w:t>
      </w:r>
    </w:p>
    <w:p>
      <w:pPr>
        <w:pStyle w:val="Normal"/>
      </w:pPr>
      <w:r>
        <w:t xml:space="preserve">зищно^прошйОБи  южархи.  697</w:t>
      </w:r>
    </w:p>
    <w:p>
      <w:pPr>
        <w:pStyle w:val="Normal"/>
      </w:pPr>
      <w:r>
        <w:t xml:space="preserve">!Пигь  ооединкмсь   Венгр1я   съ  Польшею   га  Х1У  стодЫи;    въ </w:t>
      </w:r>
      <w:r>
        <w:br/>
      </w:r>
      <w:r>
        <w:t xml:space="preserve">свою  очередь,    дочь  корол   венгерскаго   и   полсваго,  Ядвяге, </w:t>
      </w:r>
      <w:r>
        <w:br/>
      </w:r>
      <w:r>
        <w:t xml:space="preserve">ввшла  за-мужь  ва  лвтовсжап)  веливато  внява,  Ягемо,    и    пра- </w:t>
      </w:r>
      <w:r>
        <w:br/>
      </w:r>
      <w:r>
        <w:t xml:space="preserve">весла  ему  п  приданое  польевую  нащю.  Иногда  въ  устройстве </w:t>
      </w:r>
      <w:r>
        <w:br/>
      </w:r>
      <w:r>
        <w:t xml:space="preserve">((раховъ  участвуютъ  и  народнвя  собран1я,   вм'Ья  въ  ввду  полв- </w:t>
      </w:r>
      <w:r>
        <w:br/>
      </w:r>
      <w:r>
        <w:t xml:space="preserve">1вче€В1я   цЪди;    тавъ,    малолетняя  дочь  Болеслава  Крнвоустаго, </w:t>
      </w:r>
      <w:r>
        <w:br/>
      </w:r>
      <w:r>
        <w:t xml:space="preserve">кпЛптЛу   ввдша   бвла   по    поотановлетю    вАча   ва   руссжаго </w:t>
      </w:r>
      <w:r>
        <w:br/>
      </w:r>
      <w:r>
        <w:t xml:space="preserve">ВВЯ8Я,  противъ  воли  матери.    9ех1я    досталась  сыну   польсваго </w:t>
      </w:r>
      <w:r>
        <w:br/>
      </w:r>
      <w:r>
        <w:t xml:space="preserve">вороля  Ба8им1ра&gt;  Владиславу,  на  томъ  основаши,  что  Бавввпръ </w:t>
      </w:r>
      <w:r>
        <w:br/>
      </w:r>
      <w:r>
        <w:t xml:space="preserve">I  бшп  жеваггь  ва  дочери  Альбрехта  чешсхаго.  Этъ  Владиелавъ, </w:t>
      </w:r>
      <w:r>
        <w:br/>
      </w:r>
      <w:r>
        <w:t xml:space="preserve">I  еоедвнивши  въ  своемъ  лгщЬ  двЪ  короны  -^  венгерскую  и  чеш- </w:t>
      </w:r>
      <w:r>
        <w:br/>
      </w:r>
      <w:r>
        <w:t xml:space="preserve">:  скую   (1491 — 1516),    отдалъ  свои  народа  Фердинанду  австр1В- </w:t>
      </w:r>
      <w:r>
        <w:br/>
      </w:r>
      <w:r>
        <w:t xml:space="preserve">[  своиу  въ  приданое  ва  своею  дочерью  ^).    Австр1йсв1е  государи </w:t>
      </w:r>
      <w:r>
        <w:br/>
      </w:r>
      <w:r>
        <w:t xml:space="preserve">стврательно  снабжали  польевихъ  королей   своими    принцессами, </w:t>
      </w:r>
      <w:r>
        <w:br/>
      </w:r>
      <w:r>
        <w:t xml:space="preserve">^  въ  равсчете   на  возможность    унаследовашя  польскаго  королев- </w:t>
      </w:r>
      <w:r>
        <w:br/>
      </w:r>
      <w:r>
        <w:t xml:space="preserve">ства. Государства  и  народы  служили  предметомъ  споровъ  о  на- </w:t>
      </w:r>
      <w:r>
        <w:br/>
      </w:r>
      <w:r>
        <w:t xml:space="preserve">слМствЬ,  Правила  о  частной  повемельной  собственности  примФ- </w:t>
      </w:r>
      <w:r>
        <w:br/>
      </w:r>
      <w:r>
        <w:t xml:space="preserve">В1ЮТСЯ  жь  владЪшю  гоеударствомъ;    известный  &lt;саличесв1Й  за** </w:t>
      </w:r>
      <w:r>
        <w:br/>
      </w:r>
      <w:r>
        <w:t xml:space="preserve">ковы,  —  оборникъ   уголовныкъ  и  гражданскихъ  поетановлетй, </w:t>
      </w:r>
      <w:r>
        <w:br/>
      </w:r>
      <w:r>
        <w:t xml:space="preserve">вь  воторомъ  ни  слова  не  говорится  о  государственныгь  делахъ,^— </w:t>
      </w:r>
      <w:r>
        <w:br/>
      </w:r>
      <w:r>
        <w:t xml:space="preserve">'  прхобрФтаетъ  важное  политическое  значете,    ткъ   какъ   статья </w:t>
      </w:r>
      <w:r>
        <w:br/>
      </w:r>
      <w:r>
        <w:t xml:space="preserve">о  владеши  землею  принята  ва  законъ  для  перехода  королевскаго </w:t>
      </w:r>
      <w:r>
        <w:br/>
      </w:r>
      <w:r>
        <w:t xml:space="preserve">трона    во  Франщн.    Жестошя    войны    велись    между   королями </w:t>
      </w:r>
      <w:r>
        <w:br/>
      </w:r>
      <w:r>
        <w:t xml:space="preserve">аврл1йскими  и  французскими  для  опредедев1я  правь  на  обладапе </w:t>
      </w:r>
      <w:r>
        <w:br/>
      </w:r>
      <w:r>
        <w:t xml:space="preserve">францувсвимъ    народонъ   и   его   территор1ею;    предполагаемые </w:t>
      </w:r>
      <w:r>
        <w:br/>
      </w:r>
      <w:r>
        <w:t xml:space="preserve">васледники  безпощадно  разоряли  страну,    на  которую  заявляли </w:t>
      </w:r>
      <w:r>
        <w:br/>
      </w:r>
      <w:r>
        <w:t xml:space="preserve">прятязаше.    Путемъ  насильственныхъ  и  добровольннхъ  соювовъ, </w:t>
      </w:r>
      <w:r>
        <w:br/>
      </w:r>
      <w:r>
        <w:t xml:space="preserve">возникаютъ    те   обширвыя  европейск1я  монарх1и,    въ  которыхъ </w:t>
      </w:r>
      <w:r>
        <w:br/>
      </w:r>
      <w:r>
        <w:t xml:space="preserve">^солнце  никогда  не  заходить &gt;.    Бакъ   темный   народныя  массы </w:t>
      </w:r>
      <w:r>
        <w:br/>
      </w:r>
      <w:r>
        <w:t xml:space="preserve">оодчиняются  мелкимь  феодаламъ,    такь    аоследн1е  поглощаются </w:t>
      </w:r>
      <w:r>
        <w:br/>
      </w:r>
      <w:r>
        <w:t xml:space="preserve">крупными,  которые,  въ    свою    очередь,    поглощаются    королами </w:t>
      </w:r>
      <w:r>
        <w:br/>
      </w:r>
      <w:r>
        <w:t xml:space="preserve">более  енльнымв  по  вмени  и  традищи.  Не1  даромь  существовала </w:t>
      </w:r>
      <w:r>
        <w:br/>
      </w:r>
      <w:r>
        <w:t xml:space="preserve">пословица:  «соломенный  влаетелинь  сьедаеть  железваго  вассала&gt; </w:t>
      </w:r>
      <w:r>
        <w:br/>
      </w:r>
      <w:r>
        <w:t xml:space="preserve">(«зехдпета*  де  раШе  тап^  тавва!  с1'ас1ег&gt;).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Время  наибольшаго  развитая   феодальной  монарх1и  было  пе^ </w:t>
      </w:r>
      <w:r>
        <w:br/>
      </w:r>
      <w:r>
        <w:t xml:space="preserve">р10домъ  еильневшаго  уп1ЩБа  и  истощев1я  народнвхь  маоеь.  &lt;Шш*</w:t>
      </w:r>
    </w:p>
    <w:p>
      <w:pPr>
        <w:pStyle w:val="Normal"/>
      </w:pPr>
      <w:r>
        <w:t xml:space="preserve">^)  Вл.  Дъдчанъ,  „Учаспе  народа  въ  верховной  вжаств  въ  славянскнхъ  государ- </w:t>
      </w:r>
      <w:r>
        <w:br/>
      </w:r>
      <w:r>
        <w:t xml:space="preserve">«пахъ'^,  стр.  7в;  Мас1е]о1Г8к1,  т.  I,  стр.  68 — 81.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в98  ВМПВЪ  1ВНМГЫ.</w:t>
      </w:r>
    </w:p>
    <w:p>
      <w:pPr>
        <w:pStyle w:val="Normal"/>
      </w:pPr>
      <w:r>
        <w:t xml:space="preserve">жогда,  яасво1ько   помняп    дюдн,  наеелеше   не  бвло   тажъ  нг </w:t>
      </w:r>
      <w:r>
        <w:br/>
      </w:r>
      <w:r>
        <w:t xml:space="preserve">щенскк  ОЬмдо  и  несмстт,  кап  теперь, — пнсап  одииъ  нпсо- </w:t>
      </w:r>
      <w:r>
        <w:br/>
      </w:r>
      <w:r>
        <w:t xml:space="preserve">временвиковъ  бжвстательнаго  царствоватя  Людоввжа  XIV:— оо- </w:t>
      </w:r>
      <w:r>
        <w:br/>
      </w:r>
      <w:r>
        <w:t xml:space="preserve">оелане  кажутся  вншедшима  иаъ  гробовъ  смлетанв;  пища  2Л{Л </w:t>
      </w:r>
      <w:r>
        <w:br/>
      </w:r>
      <w:r>
        <w:t xml:space="preserve">служятъ  И1ъ  хормо1гь.  Пожовкна  врестмгнъ   пнтаетса  травош,  я </w:t>
      </w:r>
      <w:r>
        <w:br/>
      </w:r>
      <w:r>
        <w:t xml:space="preserve">вдодь  11росело&lt;9Ннхъ  дорогъ  лежать  мертвая  т§ла.  Женцявн  я </w:t>
      </w:r>
      <w:r>
        <w:br/>
      </w:r>
      <w:r>
        <w:t xml:space="preserve">Ккп  умвраюгь  въ  поляхъ,  съ  полввмв  ртанн  травн.  Оспюореа </w:t>
      </w:r>
      <w:r>
        <w:br/>
      </w:r>
      <w:r>
        <w:t xml:space="preserve">въ  хвжввахъ    бФднне   ешдятъ   беяъ  одежды,    беэт»  бЬлья,  бю </w:t>
      </w:r>
      <w:r>
        <w:br/>
      </w:r>
      <w:r>
        <w:t xml:space="preserve">лоям,  бегь  всего.  Мнопя  деревни  совершенно  овуст^лн,  и  волп </w:t>
      </w:r>
      <w:r>
        <w:br/>
      </w:r>
      <w:r>
        <w:t xml:space="preserve">бродялв  по  домамъ,    отасвявая  челов^^яеское  мясо;   н^Ьтъ  друто! </w:t>
      </w:r>
      <w:r>
        <w:br/>
      </w:r>
      <w:r>
        <w:t xml:space="preserve">пящн  для  крестьянства,  вром'Ь  желудей  и  древесной  корн&gt;.  Но </w:t>
      </w:r>
      <w:r>
        <w:br/>
      </w:r>
      <w:r>
        <w:t xml:space="preserve">привнавш  миннстра  Еольбера,  с  бедность  народа  достигла  вря1- </w:t>
      </w:r>
      <w:r>
        <w:br/>
      </w:r>
      <w:r>
        <w:t xml:space="preserve">ней  степени;  вЛ  св^ден1я   И8Ъ  провянщй  свндФтельетвуютъ  ^ </w:t>
      </w:r>
      <w:r>
        <w:br/>
      </w:r>
      <w:r>
        <w:t xml:space="preserve">етомъ   общемъ    факт4Ь&gt;.    Еннскопъ   Фенелонъ    пвсалъ    королю- </w:t>
      </w:r>
      <w:r>
        <w:br/>
      </w:r>
      <w:r>
        <w:t xml:space="preserve">солнцу:  «ваши  народн  унираюгь   съ  голоду.    Обработка  яшл </w:t>
      </w:r>
      <w:r>
        <w:br/>
      </w:r>
      <w:r>
        <w:t xml:space="preserve">покнвута,  города  обеалюдилнсь,    ремесла   не  даютъ    пропитаик </w:t>
      </w:r>
      <w:r>
        <w:br/>
      </w:r>
      <w:r>
        <w:t xml:space="preserve">рабочимъ.  Вместо  того,  жтобн  вытягивать  деньги   наъ  этого  иа* </w:t>
      </w:r>
      <w:r>
        <w:br/>
      </w:r>
      <w:r>
        <w:t xml:space="preserve">рода,  надо  дать  ему  милостыню  и  накормить  его.  Франц1я  еаь </w:t>
      </w:r>
      <w:r>
        <w:br/>
      </w:r>
      <w:r>
        <w:t xml:space="preserve">не  что  иное  какъ  обширный   госпиталь   безъ  провв81и    и   боь </w:t>
      </w:r>
      <w:r>
        <w:br/>
      </w:r>
      <w:r>
        <w:t xml:space="preserve">уф^шен]я&gt;.  Но    правительству   нужны   были    деньги,    деньги  я </w:t>
      </w:r>
      <w:r>
        <w:br/>
      </w:r>
      <w:r>
        <w:t xml:space="preserve">деньги, — надо  было  добывать  ихъ  тавъ  или  нна«1е.  Людовя^  1Т </w:t>
      </w:r>
      <w:r>
        <w:br/>
      </w:r>
      <w:r>
        <w:t xml:space="preserve">необходимо  было  ивдерживать  на  свои  личный  потребностя  болк </w:t>
      </w:r>
      <w:r>
        <w:br/>
      </w:r>
      <w:r>
        <w:t xml:space="preserve">ста  миллюновъ  ливровъ   въ  годъ;   одна    маркиза   де*Помпадурь </w:t>
      </w:r>
      <w:r>
        <w:br/>
      </w:r>
      <w:r>
        <w:t xml:space="preserve">стонда    86  милл10новъ,  не  считая  десятка    миллюновъ,    рощи- </w:t>
      </w:r>
      <w:r>
        <w:br/>
      </w:r>
      <w:r>
        <w:t xml:space="preserve">выхъ  ея  родсгвенникамъ.  Экономный  преемннвъ  втого   расточи* </w:t>
      </w:r>
      <w:r>
        <w:br/>
      </w:r>
      <w:r>
        <w:t xml:space="preserve">тельиаго  властелина  расходовалъ  тольио  45  мнлл10новъ    на  со- </w:t>
      </w:r>
      <w:r>
        <w:br/>
      </w:r>
      <w:r>
        <w:t xml:space="preserve">держате  двора,  сверхъ  ста  мнлл10новъ  на  вкстренные  расходн* </w:t>
      </w:r>
      <w:r>
        <w:br/>
      </w:r>
      <w:r>
        <w:t xml:space="preserve">Для  Мар1и-*Антуанетты  ц^плевъ  былъ  каявою  вамовъ    СеньтБлу </w:t>
      </w:r>
      <w:r>
        <w:br/>
      </w:r>
      <w:r>
        <w:t xml:space="preserve">ва  восемь  миллюновъ;  «ото — ^колечко  на  палецъ  королевы,— яа- </w:t>
      </w:r>
      <w:r>
        <w:br/>
      </w:r>
      <w:r>
        <w:t xml:space="preserve">м41чаеть  придворный  л&lt;Ьтописецъ:— король  можетъ  себЪ  поаволь </w:t>
      </w:r>
      <w:r>
        <w:br/>
      </w:r>
      <w:r>
        <w:t xml:space="preserve">подобный  подарокъ,  им4^я  477  миллюновъ  ежегоднаго  дохода  съ </w:t>
      </w:r>
      <w:r>
        <w:br/>
      </w:r>
      <w:r>
        <w:t xml:space="preserve">своего  королевства&gt;.  Свита  королевы  одаряется  съ  обычною  щся* </w:t>
      </w:r>
      <w:r>
        <w:br/>
      </w:r>
      <w:r>
        <w:t xml:space="preserve">ростью.   Графиня  Полиньнкъ   получаетъ    полтора  мнллюва,   д» </w:t>
      </w:r>
      <w:r>
        <w:br/>
      </w:r>
      <w:r>
        <w:t xml:space="preserve">себя  сь  дочерью,  а   для  любоввяка  своего-*- пенаю  въ  трщдца» </w:t>
      </w:r>
      <w:r>
        <w:br/>
      </w:r>
      <w:r>
        <w:t xml:space="preserve">тысячъ;  впосл4дств1и  втому  почтенному  семейству  ваавачеваецр </w:t>
      </w:r>
      <w:r>
        <w:br/>
      </w:r>
      <w:r>
        <w:t xml:space="preserve">пенс1я  въ  700  тысячъ  лнвровъ  и  пожаловано  пом^Ьстье,  приио* </w:t>
      </w:r>
      <w:r>
        <w:br/>
      </w:r>
      <w:r>
        <w:t xml:space="preserve">сящее  тридцать  тысячъ   ежегодной   ренты.    Принцессе    Ламба» </w:t>
      </w:r>
      <w:r>
        <w:br/>
      </w:r>
      <w:r>
        <w:t xml:space="preserve">выдается   сто  тысячъ    лнвровъ   аииованья    въ  годъ.    Вакимъ-ю, </w:t>
      </w:r>
      <w:r>
        <w:br/>
      </w:r>
      <w:r>
        <w:t xml:space="preserve">братьямъ  Геменвй,  обьявленнымъ  весосюятельными  дол«инкамЯ| </w:t>
      </w:r>
      <w:r>
        <w:br/>
      </w:r>
      <w:r>
        <w:t xml:space="preserve">выдано  ивъ  казны  восемь  милл10новъ,  въ  ъшм!Ь  воролевсхаго  во* </w:t>
      </w:r>
      <w:r>
        <w:br/>
      </w:r>
      <w:r>
        <w:t xml:space="preserve">дарка,  в  кроиФ  того  положено   уплачивать    имъ   по  35  тысячъ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81П1ДЕ0-1»К«11(ЯШ  ЖСЩРХШ.  699</w:t>
      </w:r>
    </w:p>
    <w:p>
      <w:pPr>
        <w:pStyle w:val="Normal"/>
      </w:pPr>
      <w:r>
        <w:t xml:space="preserve">п  голь  о.  СборщяЕанъ  податей,  пртхожвло^  поневм^  раепро- </w:t>
      </w:r>
      <w:r>
        <w:br/>
      </w:r>
      <w:r>
        <w:t xml:space="preserve">цвазь  сь  молотка  имущество  среетьянъ,  отбирать  у  ннжъ  рабо- </w:t>
      </w:r>
      <w:r>
        <w:br/>
      </w:r>
      <w:r>
        <w:t xml:space="preserve">11Й  сюгь  н  9ешжежЬмьчестя  орут^^  шатшлп  дверв  и  окна  въ </w:t>
      </w:r>
      <w:r>
        <w:br/>
      </w:r>
      <w:r>
        <w:t xml:space="preserve">лмахъу  для  повуждешя  къ  немедленной  уплати  ваюговъ.  Люди </w:t>
      </w:r>
      <w:r>
        <w:br/>
      </w:r>
      <w:r>
        <w:t xml:space="preserve">бросали  свои  земли  и  дома,  чтобв  ивбавитьеи  отъ  неиосильннхъ </w:t>
      </w:r>
      <w:r>
        <w:br/>
      </w:r>
      <w:r>
        <w:t xml:space="preserve">длаювей  в  екаекущй.  И»  ваработвовъ  поселянина  около  поло- </w:t>
      </w:r>
      <w:r>
        <w:br/>
      </w:r>
      <w:r>
        <w:t xml:space="preserve">П0П1  ндегъ  въ  королевскую  хазву,    пятая  доля— духовенству,  и </w:t>
      </w:r>
      <w:r>
        <w:br/>
      </w:r>
      <w:r>
        <w:t xml:space="preserve">лягая  шсть — пом^Ьщику;  для  самого  работника  не  остается  почти </w:t>
      </w:r>
      <w:r>
        <w:br/>
      </w:r>
      <w:r>
        <w:t xml:space="preserve">теге.    Зато   богатые  пртгвилегированнне   класса   боли  севера </w:t>
      </w:r>
      <w:r>
        <w:br/>
      </w:r>
      <w:r>
        <w:t xml:space="preserve">шеино  свободны  огь  податей  и  повинностей.  Дворяне  и  духов*- </w:t>
      </w:r>
      <w:r>
        <w:br/>
      </w:r>
      <w:r>
        <w:t xml:space="preserve">вне,  иеломъ  нь  триста  тнсячъ  челов^Ькъ,  им^кли  въ  своихъ  ру- </w:t>
      </w:r>
      <w:r>
        <w:br/>
      </w:r>
      <w:r>
        <w:t xml:space="preserve">вап  дв^Ь  третьихъ  всего  нащовалънаго  достоятя,  и  три  чесвертн </w:t>
      </w:r>
      <w:r>
        <w:br/>
      </w:r>
      <w:r>
        <w:t xml:space="preserve">всего  количества  доходовъ;  только  четвертая  доля  оставалась  для </w:t>
      </w:r>
      <w:r>
        <w:br/>
      </w:r>
      <w:r>
        <w:t xml:space="preserve">26  милл10новъ  жителей^  которые  уплачивали  веЬ  налоги  и  при- </w:t>
      </w:r>
      <w:r>
        <w:br/>
      </w:r>
      <w:r>
        <w:t xml:space="preserve">нуаценв  были  держать  на  своихъ  нлечахъ  все  вдате  государства. </w:t>
      </w:r>
      <w:r>
        <w:br/>
      </w:r>
      <w:r>
        <w:t xml:space="preserve">Большинство  наеелешя  постепенно  и  снсхематичесав  раворялось, </w:t>
      </w:r>
      <w:r>
        <w:br/>
      </w:r>
      <w:r>
        <w:t xml:space="preserve">—-сначала   подъ  руководствомъ   самостоятельныхъ    феодадьннхъ </w:t>
      </w:r>
      <w:r>
        <w:br/>
      </w:r>
      <w:r>
        <w:t xml:space="preserve">севьоровъ,  а  потймъ  при  участи  тФхъ  те  сеньоровъ,  превращен- </w:t>
      </w:r>
      <w:r>
        <w:br/>
      </w:r>
      <w:r>
        <w:t xml:space="preserve">дыхъ  въ  гражданскую  я  военную  арм1ю  короля.  ИврЪдка  принимяг </w:t>
      </w:r>
      <w:r>
        <w:br/>
      </w:r>
      <w:r>
        <w:t xml:space="preserve">шсь  отдельный  мФры  для  облегчен]я  народа  и  для  протяводМсгвк </w:t>
      </w:r>
      <w:r>
        <w:br/>
      </w:r>
      <w:r>
        <w:t xml:space="preserve">агоупотреблешямъ  админисгращи;  но  исполнете  втихъ  мЪръ  вави- </w:t>
      </w:r>
      <w:r>
        <w:br/>
      </w:r>
      <w:r>
        <w:t xml:space="preserve">с1ло  оп  тЬхъ  же  влементовъ,  противъ  которнхъ  он%  были  на* </w:t>
      </w:r>
      <w:r>
        <w:br/>
      </w:r>
      <w:r>
        <w:t xml:space="preserve">лравлены.  Самая  сильная  н  просвещенная  воля  одного  человека </w:t>
      </w:r>
      <w:r>
        <w:br/>
      </w:r>
      <w:r>
        <w:t xml:space="preserve">ие  могла  вам^Ьнить  тсиго,  чего   недоставало   старому   режиму, — </w:t>
      </w:r>
      <w:r>
        <w:br/>
      </w:r>
      <w:r>
        <w:t xml:space="preserve">свЬа  м  вовдуха,  правды  и  честности,  общеетвеннаго  контроля  и </w:t>
      </w:r>
      <w:r>
        <w:br/>
      </w:r>
      <w:r>
        <w:t xml:space="preserve">участшу  8нав1я  вародныхъ  потребностей   и   способности  удовле- </w:t>
      </w:r>
      <w:r>
        <w:br/>
      </w:r>
      <w:r>
        <w:t xml:space="preserve">творить ихъ.  Монарх1я  возвысилась   и   укрепилась   во  Франщи </w:t>
      </w:r>
      <w:r>
        <w:br/>
      </w:r>
      <w:r>
        <w:t xml:space="preserve">оотомуу  что  приняла  на  себя  роль  ващитницы  народа  отъ  гнета </w:t>
      </w:r>
      <w:r>
        <w:br/>
      </w:r>
      <w:r>
        <w:t xml:space="preserve">феодаловъ;  но,  равъ  утвердившись  при  помощи  народа,  она  вос- </w:t>
      </w:r>
      <w:r>
        <w:br/>
      </w:r>
      <w:r>
        <w:t xml:space="preserve">лольвовалась  падея]емъ  феодаливма  для  своихъ  собствемяыхъ  це- </w:t>
      </w:r>
      <w:r>
        <w:br/>
      </w:r>
      <w:r>
        <w:t xml:space="preserve">лей м  соединила  въ  грандювную  систему  те  равровненныя  увур- </w:t>
      </w:r>
      <w:r>
        <w:br/>
      </w:r>
      <w:r>
        <w:t xml:space="preserve">■ащя,  противъ  которыхъ  народъ  ждалъ   спасен1я    отъ  королей. </w:t>
      </w:r>
      <w:r>
        <w:br/>
      </w:r>
      <w:r>
        <w:t xml:space="preserve">Орнсвоеше  публичкыхъ  пфавъ  въ  частную  собственность,  нача- </w:t>
      </w:r>
      <w:r>
        <w:br/>
      </w:r>
      <w:r>
        <w:t xml:space="preserve">юе    преемниками    мествыхъ    правителей    галло-римской    епохи, </w:t>
      </w:r>
      <w:r>
        <w:br/>
      </w:r>
      <w:r>
        <w:t xml:space="preserve">было  вовведеоо  на  степень  общаго  правила.    После  того,    какъ </w:t>
      </w:r>
      <w:r>
        <w:br/>
      </w:r>
      <w:r>
        <w:t xml:space="preserve">01жельння  области  превратились  въ  частншс  владетя  управляв*- </w:t>
      </w:r>
      <w:r>
        <w:br/>
      </w:r>
      <w:r>
        <w:t xml:space="preserve">тшхъ  ими  должностныхъ  лиць,   целая    нащя   превращается   въ </w:t>
      </w:r>
      <w:r>
        <w:br/>
      </w:r>
      <w:r>
        <w:t xml:space="preserve">гакую  же  частную  вотчину.  Потребовалась  широкая  обществен- </w:t>
      </w:r>
      <w:r>
        <w:br/>
      </w:r>
      <w:r>
        <w:t xml:space="preserve">ная фвдософ1я  ХУШ  века^  чтобы  напомнить  о^  влемент|фныхъ </w:t>
      </w:r>
      <w:r>
        <w:br/>
      </w:r>
      <w:r>
        <w:t xml:space="preserve">Гелов1яхъ  чедовеческаго  общежитк  и  управлен1я.</w:t>
      </w:r>
    </w:p>
    <w:p>
      <w:pPr>
        <w:pStyle w:val="Normal"/>
      </w:pPr>
      <w:r>
        <w:t xml:space="preserve">О  УЯкгд,  Шв1о1гб  дп  рго1^«аНаг  (Р.  1882),  р.  815  н  аЛж.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Наибо&lt;1^  см&amp;[ые  нубднцшсш   кь  западной  Е|^11(  хошн </w:t>
      </w:r>
      <w:r>
        <w:br/>
      </w:r>
      <w:r>
        <w:t xml:space="preserve">бши  еще  въ  яое^ппя  времена  докававатц  что  верап--11р1- </w:t>
      </w:r>
      <w:r>
        <w:br/>
      </w:r>
      <w:r>
        <w:t xml:space="preserve">вителиу  а  не  влад^Ьдыщ  государсгвъ,  что  онн  не  хогутъ  прода- </w:t>
      </w:r>
      <w:r>
        <w:br/>
      </w:r>
      <w:r>
        <w:t xml:space="preserve">вать и  вавшдввать   свои    проввнщи,  а  Лыъ   нен&amp;е   продам» </w:t>
      </w:r>
      <w:r>
        <w:br/>
      </w:r>
      <w:r>
        <w:t xml:space="preserve">свонхъ    подданннхъ  въ  чуж1я  войска,  кажъ  его  дЪти  мепве </w:t>
      </w:r>
      <w:r>
        <w:br/>
      </w:r>
      <w:r>
        <w:t xml:space="preserve">германсие  государи  еще  вгь  юнцк  прошлаго  стол§пя.  Особешю </w:t>
      </w:r>
      <w:r>
        <w:br/>
      </w:r>
      <w:r>
        <w:t xml:space="preserve">поучительна  въ  отонъ  огношенш  внита,  пршгасываенаи  Губеру </w:t>
      </w:r>
      <w:r>
        <w:br/>
      </w:r>
      <w:r>
        <w:t xml:space="preserve">Лавге  и  ивданная  въ  вонцЪ  XVI  вЪва;  но  своему  хармтру! </w:t>
      </w:r>
      <w:r>
        <w:br/>
      </w:r>
      <w:r>
        <w:t xml:space="preserve">содераванш   она  моасетъ   считакьсв  противов&amp;оохъ   вншсенпому </w:t>
      </w:r>
      <w:r>
        <w:br/>
      </w:r>
      <w:r>
        <w:t xml:space="preserve">сочинешю  Мавх1авелли  ^).  Насколько  кр^Ьпко  держапсь  чвет- </w:t>
      </w:r>
      <w:r>
        <w:br/>
      </w:r>
      <w:r>
        <w:t xml:space="preserve">влад^льческаж   точка  зр^яш  на  государство  даже  въ  мюху  ф1- </w:t>
      </w:r>
      <w:r>
        <w:br/>
      </w:r>
      <w:r>
        <w:t xml:space="preserve">лооофскаго  свободомнсл]я  во  Франщи,  можно  видЬть  ивъ  равеуя- </w:t>
      </w:r>
      <w:r>
        <w:br/>
      </w:r>
      <w:r>
        <w:t xml:space="preserve">детй  Мерсьеръ  де-ла*Ривьера,  онсавшато  не  за  долго  до  рево- </w:t>
      </w:r>
      <w:r>
        <w:br/>
      </w:r>
      <w:r>
        <w:t xml:space="preserve">лющи.  Этотъ  писатель  выводить  превосходство  монарх1в  нк  пре- </w:t>
      </w:r>
      <w:r>
        <w:br/>
      </w:r>
      <w:r>
        <w:t xml:space="preserve">имуществъ  права  собственносхн  предъ  временвннъ  пользовавхень. </w:t>
      </w:r>
      <w:r>
        <w:br/>
      </w:r>
      <w:r>
        <w:t xml:space="preserve">«ВсякШ  пожвзненнвй  правитель, — по  его  мн^т», — ее1ь  толыо </w:t>
      </w:r>
      <w:r>
        <w:br/>
      </w:r>
      <w:r>
        <w:t xml:space="preserve">пользовлад'Ьлецъ,  а  не  собственникъ.   Онъ  им^Ьегъ    инт^есъ  п </w:t>
      </w:r>
      <w:r>
        <w:br/>
      </w:r>
      <w:r>
        <w:t xml:space="preserve">томъ,  чтобы    воспользоваться  влад&amp;шемъ  для  обогащеноя  себя  I </w:t>
      </w:r>
      <w:r>
        <w:br/>
      </w:r>
      <w:r>
        <w:t xml:space="preserve">своей  фамвл10|   вбо  онъ   знаегь,  что  наступить   мометъ,  когда </w:t>
      </w:r>
      <w:r>
        <w:br/>
      </w:r>
      <w:r>
        <w:t xml:space="preserve">онъ   не  будетъ  бол^^е  располагать    общественнвмъ  дрстояшея%. </w:t>
      </w:r>
      <w:r>
        <w:br/>
      </w:r>
      <w:r>
        <w:t xml:space="preserve">Это  относится  одинаково  къ  выборному  монарху,  кавъ  н  къ  рее* </w:t>
      </w:r>
      <w:r>
        <w:br/>
      </w:r>
      <w:r>
        <w:t xml:space="preserve">публиванскому  правителю.  Напротивъ,  насл^кдсгвенный  еувереп </w:t>
      </w:r>
      <w:r>
        <w:br/>
      </w:r>
      <w:r>
        <w:t xml:space="preserve">является  собственникомъ  по  отяошецпо  къ  своимъ  зехлимъ;  оп </w:t>
      </w:r>
      <w:r>
        <w:br/>
      </w:r>
      <w:r>
        <w:t xml:space="preserve">самъ,  на  свой  рисвь,  зав&amp;дуетъ  атими  влад^Ьн1ями;  онъ  не  нмЬеп </w:t>
      </w:r>
      <w:r>
        <w:br/>
      </w:r>
      <w:r>
        <w:t xml:space="preserve">другого  интереса,  какъ  увеличить  доходноетъ  ихъ,  тогда  хю </w:t>
      </w:r>
      <w:r>
        <w:br/>
      </w:r>
      <w:r>
        <w:t xml:space="preserve">ВСЯВ1Й  иной  управитель  есть  только  вкономъ,  дЬйствующШ  рю </w:t>
      </w:r>
      <w:r>
        <w:br/>
      </w:r>
      <w:r>
        <w:t xml:space="preserve">цЬлей,  которнмъ  онъ   лично  чуждъ.   Кто  получаегь  яшловшо </w:t>
      </w:r>
      <w:r>
        <w:br/>
      </w:r>
      <w:r>
        <w:t xml:space="preserve">или  содержаше,  тотъ  естественно  старается  увеличить  его;  а  ш </w:t>
      </w:r>
      <w:r>
        <w:br/>
      </w:r>
      <w:r>
        <w:t xml:space="preserve">хЗЬлается  только  на  счетъ  платящихъ.  Между  т%мъ,  доходы  г«^ </w:t>
      </w:r>
      <w:r>
        <w:br/>
      </w:r>
      <w:r>
        <w:t xml:space="preserve">даря  вовраетаюп  только  при  увеличенш  бл1посоегоян1я  подцш* </w:t>
      </w:r>
      <w:r>
        <w:br/>
      </w:r>
      <w:r>
        <w:t xml:space="preserve">ныхъ.  Суверенъу  интересы  котораго  столь  тЛсво  свиванн  съ  я» </w:t>
      </w:r>
      <w:r>
        <w:br/>
      </w:r>
      <w:r>
        <w:t xml:space="preserve">тересамн  наци,  долженъ  нен§б41ашо  заботиться  о  доствлешя </w:t>
      </w:r>
      <w:r>
        <w:br/>
      </w:r>
      <w:r>
        <w:t xml:space="preserve">Э!еяжаго  рода  выгодъ.  Наилучшее  положен1е  монарха  можеп  6А^ </w:t>
      </w:r>
      <w:r>
        <w:br/>
      </w:r>
      <w:r>
        <w:t xml:space="preserve">основано   только  на  наилучшемъ  сосгоятн  народа  &gt;.   По  вам^ </w:t>
      </w:r>
      <w:r>
        <w:br/>
      </w:r>
      <w:r>
        <w:t xml:space="preserve">лричинамъ  хорошее  правительство  должно  быть  непременно  ва^ </w:t>
      </w:r>
      <w:r>
        <w:br/>
      </w:r>
      <w:r>
        <w:t xml:space="preserve">слФдствевнымъ  ^).  Вместо  того  чтобы  основывать   оютъ  внв«№ </w:t>
      </w:r>
      <w:r>
        <w:br/>
      </w:r>
      <w:r>
        <w:t xml:space="preserve">на  соображев1яхъ  прямой  общественной  пользы,  Мерсьеръ  ЦбгШ</w:t>
      </w:r>
    </w:p>
    <w:p>
      <w:pPr>
        <w:pStyle w:val="Normal"/>
      </w:pPr>
      <w:r>
        <w:t xml:space="preserve">1)  НаЪеП  Ьапртее,  ХТеЪвг  Ш  цемШсЪе  МмЬ€  Аег  РАгв1ев  ее^,    Ьрв,  1В11 </w:t>
      </w:r>
      <w:r>
        <w:br/>
      </w:r>
      <w:r>
        <w:t xml:space="preserve">(в^Ьмедпй  перемдъ  8-вй  чмп,  ло  жад.  1688  г^  оь  обажршоп  вм|дея1шп).</w:t>
      </w:r>
    </w:p>
    <w:p>
      <w:pPr>
        <w:pStyle w:val="Normal"/>
      </w:pPr>
      <w:r>
        <w:t xml:space="preserve">^  Магаёге  де  1а  Штхёге,  ОеГогдге  Ш1еаге1  ее  еааепИе!  ^  шобШл  роШ^Щ </w:t>
      </w:r>
      <w:r>
        <w:br/>
      </w:r>
      <w:r>
        <w:t xml:space="preserve">1767,  р.  149  (См.  Раи1  Даве(,  ЕОа^оиге  де  1а  вовпсе  рои(14ае,  V.  Д,  р.  686).</w:t>
      </w:r>
    </w:p>
    <w:p>
      <w:pPr>
        <w:pStyle w:val="Normal"/>
      </w:pPr>
      <w:r>
        <w:t xml:space="preserve">8АЕАДН0-1ВР011||СВ1Я  10НАРХ11.  70 1</w:t>
      </w:r>
    </w:p>
    <w:p>
      <w:pPr>
        <w:pStyle w:val="Normal"/>
      </w:pPr>
      <w:r>
        <w:t xml:space="preserve">Рмвьеръ  рюсужя^еть  таквкъ  обрмоиъ,  точно  дЪдо  вдеть  о  тор* </w:t>
      </w:r>
      <w:r>
        <w:br/>
      </w:r>
      <w:r>
        <w:t xml:space="preserve">говош  нлв  ховяйетвеввомъ  предпртяпв,  гдА  главное  вначете </w:t>
      </w:r>
      <w:r>
        <w:br/>
      </w:r>
      <w:r>
        <w:t xml:space="preserve">врвдаепя  волвчеству  дохода;  очевидно,  что  такь  смотреть  на  управ- </w:t>
      </w:r>
      <w:r>
        <w:br/>
      </w:r>
      <w:r>
        <w:t xml:space="preserve">мет  гоеударствоиъ  —  ввачитъ  оскорблять  нраввтелей,  прнпи- </w:t>
      </w:r>
      <w:r>
        <w:br/>
      </w:r>
      <w:r>
        <w:t xml:space="preserve">швая  жнъ  мотввн  елвшвоы'ь  внвиевяые  н  вовсе  не  соотв^Ьтствую* </w:t>
      </w:r>
      <w:r>
        <w:br/>
      </w:r>
      <w:r>
        <w:t xml:space="preserve">пце  шх%  внсокой  политической  роли.  Денежные  равсчеты  рЬже </w:t>
      </w:r>
      <w:r>
        <w:br/>
      </w:r>
      <w:r>
        <w:t xml:space="preserve">ЮбРО  атшшшшуИъ  людей,  стоящихъ  во  главЪ  нащй;  нив  могуп </w:t>
      </w:r>
      <w:r>
        <w:br/>
      </w:r>
      <w:r>
        <w:t xml:space="preserve">руководить  11обуждея1я  совершенно  иння  —  желаше  славы  и </w:t>
      </w:r>
      <w:r>
        <w:br/>
      </w:r>
      <w:r>
        <w:t xml:space="preserve">4(1еска,  надежда  на  благодарность  современнвковъ  и  потомства.</w:t>
      </w:r>
    </w:p>
    <w:p>
      <w:pPr>
        <w:pStyle w:val="Normal"/>
      </w:pPr>
      <w:r>
        <w:t xml:space="preserve">Оь  обравоватемгь  больших^  ]10нарх1й  на  раввалннахъ  фео-» </w:t>
      </w:r>
      <w:r>
        <w:br/>
      </w:r>
      <w:r>
        <w:t xml:space="preserve">дливма,  государственность    вовносвтся  до  ваоблачннхъ   васотъ, </w:t>
      </w:r>
      <w:r>
        <w:br/>
      </w:r>
      <w:r>
        <w:t xml:space="preserve">отуда  не  видно  уже  будничяыхъ  дЬлъ  и  нуждъ  населетя;  на- </w:t>
      </w:r>
      <w:r>
        <w:br/>
      </w:r>
      <w:r>
        <w:t xml:space="preserve">родъ  представляется  матер1ало]ГЕ  для  вн^шняго  величха,  пушеч* </w:t>
      </w:r>
      <w:r>
        <w:br/>
      </w:r>
      <w:r>
        <w:t xml:space="preserve">ввиъ   мясонъ^  радостно    вдущимъ  на  ваклаше.  Но  въ  трудные </w:t>
      </w:r>
      <w:r>
        <w:br/>
      </w:r>
      <w:r>
        <w:t xml:space="preserve">жрвтичесше  моменты  равдвоев1е  между  властью  и  народомъ  какъ- </w:t>
      </w:r>
      <w:r>
        <w:br/>
      </w:r>
      <w:r>
        <w:t xml:space="preserve">будто  исчеваетъ:  правители  проникаются  совнашемъ,  что,  витая </w:t>
      </w:r>
      <w:r>
        <w:br/>
      </w:r>
      <w:r>
        <w:t xml:space="preserve">вь  ваоблачныхъ  сферахъ  могущества,  можно  очутиться  бевъ  почвы </w:t>
      </w:r>
      <w:r>
        <w:br/>
      </w:r>
      <w:r>
        <w:t xml:space="preserve">юдъ  ногами  и  что  толпа  рабовъ  не  служить  оплотомь  власти. </w:t>
      </w:r>
      <w:r>
        <w:br/>
      </w:r>
      <w:r>
        <w:t xml:space="preserve">Общеегвенаое    чувство  никогда  не  умвраетъ   вполне;  оно  пере- </w:t>
      </w:r>
      <w:r>
        <w:br/>
      </w:r>
      <w:r>
        <w:t xml:space="preserve">рождается шм/ЬеЛ  сь  обстоятельствами,  приспособляется  кь  ннмь </w:t>
      </w:r>
      <w:r>
        <w:br/>
      </w:r>
      <w:r>
        <w:t xml:space="preserve">и  ваставляетъ  слуяшть  себЬ  даже  гЬхь,  которые,  повидимому,  кон- </w:t>
      </w:r>
      <w:r>
        <w:br/>
      </w:r>
      <w:r>
        <w:t xml:space="preserve">фмевовалй  его  вь  свою  пользу.  Все  сильнЬе  и  насгойчивЪе  ваяв* </w:t>
      </w:r>
      <w:r>
        <w:br/>
      </w:r>
      <w:r>
        <w:t xml:space="preserve">ляется    требовате  о  вовсоединеши    государства  сь  народомь,  о </w:t>
      </w:r>
      <w:r>
        <w:br/>
      </w:r>
      <w:r>
        <w:t xml:space="preserve">€Л1яшн  правительственныхь  ц&amp;юй  сь  общенародными.  По  м^ЬрЬ </w:t>
      </w:r>
      <w:r>
        <w:br/>
      </w:r>
      <w:r>
        <w:t xml:space="preserve">умствеянаго  и  политическаго  раввипя  нац1В,  власть  постепенно </w:t>
      </w:r>
      <w:r>
        <w:br/>
      </w:r>
      <w:r>
        <w:t xml:space="preserve">оодвергается  обратной  метаморфозе:   изь  круга  вотчвннаго  вла- </w:t>
      </w:r>
      <w:r>
        <w:br/>
      </w:r>
      <w:r>
        <w:t xml:space="preserve">Х1тя  она  переходить  вновь  на  почву  общественной  службы,  йвь </w:t>
      </w:r>
      <w:r>
        <w:br/>
      </w:r>
      <w:r>
        <w:t xml:space="preserve">которой  она  н&lt;Ькогда  возникла.  Монархическое  начало  все  бол'Ье </w:t>
      </w:r>
      <w:r>
        <w:br/>
      </w:r>
      <w:r>
        <w:t xml:space="preserve">очищается    оть   прежнихь   вов8рЬн1й  в  приближается    кь    типу </w:t>
      </w:r>
      <w:r>
        <w:br/>
      </w:r>
      <w:r>
        <w:t xml:space="preserve">чието-нафональнаго  управлетя,  подь  покровомь  твердыхь  поли- </w:t>
      </w:r>
      <w:r>
        <w:br/>
      </w:r>
      <w:r>
        <w:t xml:space="preserve">яческврхъ  традиц1в.  Публичные  интересы  постепенно  выд^яютея </w:t>
      </w:r>
      <w:r>
        <w:br/>
      </w:r>
      <w:r>
        <w:t xml:space="preserve">■въ  области  частваго  права  и  опять  вавоевываюп  себЬ  свое  ис« </w:t>
      </w:r>
      <w:r>
        <w:br/>
      </w:r>
      <w:r>
        <w:t xml:space="preserve">конвое  общенародное  значенхе.  Монарх1я  теряеть  свой  владЬль- </w:t>
      </w:r>
      <w:r>
        <w:br/>
      </w:r>
      <w:r>
        <w:t xml:space="preserve">9еск1&amp;  обликь  и  првнимаеть    формы  насгоящаго    правительства^ </w:t>
      </w:r>
      <w:r>
        <w:br/>
      </w:r>
      <w:r>
        <w:t xml:space="preserve">павящаго,  себ^  ц'1лью  добросов^ное  удовлетвореше   потребно- </w:t>
      </w:r>
      <w:r>
        <w:br/>
      </w:r>
      <w:r>
        <w:t xml:space="preserve">сти страны,  согласно  нуяБдамь  и  желан1ямь  населетя.</w:t>
      </w:r>
    </w:p>
    <w:p>
      <w:pPr>
        <w:pStyle w:val="Normal"/>
      </w:pPr>
      <w:r>
        <w:t xml:space="preserve">Фрждрихь  Везик1й  называлъ  себя  «первнмь  слугою  народа&gt;; </w:t>
      </w:r>
      <w:r>
        <w:br/>
      </w:r>
      <w:r>
        <w:t xml:space="preserve">■руссше  короли  стали  впереди  нащональнаго  движетя  вь  Гер*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702  вмппъ  шшпщ.</w:t>
      </w:r>
    </w:p>
    <w:p>
      <w:pPr>
        <w:pStyle w:val="Normal"/>
      </w:pPr>
      <w:r>
        <w:t xml:space="preserve">маши,  ваботились  о  иатер1адьно11%  ш  културвокъ  росА  о(&amp;цв- </w:t>
      </w:r>
      <w:r>
        <w:br/>
      </w:r>
      <w:r>
        <w:t xml:space="preserve">ства,  и  уи^лш  окружать  себя  вндающвмиса  людьми,  п  рек! </w:t>
      </w:r>
      <w:r>
        <w:br/>
      </w:r>
      <w:r>
        <w:t xml:space="preserve">Штейна,  Гумбольдта,  Бисмарка.  Викторъ-Эммануиллъ  шписие- </w:t>
      </w:r>
      <w:r>
        <w:br/>
      </w:r>
      <w:r>
        <w:t xml:space="preserve">поливтелемФ  вав^тныхъ  ндеаловъ  Италш,  при  помощи  поп </w:t>
      </w:r>
      <w:r>
        <w:br/>
      </w:r>
      <w:r>
        <w:t xml:space="preserve">деятелей,  какъ  Кавуръ  и  Гарибальди.  Королева  Виктори  шш- </w:t>
      </w:r>
      <w:r>
        <w:br/>
      </w:r>
      <w:r>
        <w:t xml:space="preserve">маетъ  престолъ  почти  х^блое  долусюл^Ьт1е|  оставаясь  неяви^Ьп» </w:t>
      </w:r>
      <w:r>
        <w:br/>
      </w:r>
      <w:r>
        <w:t xml:space="preserve">выше  всякихъ  парпй  и  вн%  веякихъ  кривисовъ;  она  п^юяош </w:t>
      </w:r>
      <w:r>
        <w:br/>
      </w:r>
      <w:r>
        <w:t xml:space="preserve">мвогихъ  виаменитнхъ  миннстровъ,  дЪйствовавшихъ  оть  ея  ииея1, </w:t>
      </w:r>
      <w:r>
        <w:br/>
      </w:r>
      <w:r>
        <w:t xml:space="preserve">но  вндвииутыхъ  народнымъ  представительством'ь, — начиши  о </w:t>
      </w:r>
      <w:r>
        <w:br/>
      </w:r>
      <w:r>
        <w:t xml:space="preserve">сэра  Роберта  Пиля  и  кончая  Биконсфильдомъ.  Теор1я  &lt;крЪ11ю1&gt; </w:t>
      </w:r>
      <w:r>
        <w:br/>
      </w:r>
      <w:r>
        <w:t xml:space="preserve">власти,  призванной  укрощать  живыясилы  общества,  остаетса  те- </w:t>
      </w:r>
      <w:r>
        <w:br/>
      </w:r>
      <w:r>
        <w:t xml:space="preserve">перь досхоян1емъ  небольшой  горсти  бонапартистовъ,  процвЬтахицш </w:t>
      </w:r>
      <w:r>
        <w:br/>
      </w:r>
      <w:r>
        <w:t xml:space="preserve">поннн41  въ  равннхъ  европейскихъ  столицахъ  ^).  Достоииствояь </w:t>
      </w:r>
      <w:r>
        <w:br/>
      </w:r>
      <w:r>
        <w:t xml:space="preserve">власти  считается  уже  не  столько  прямолинейная  крепость,  сколю </w:t>
      </w:r>
      <w:r>
        <w:br/>
      </w:r>
      <w:r>
        <w:t xml:space="preserve">цфлесообравиость  д4йств1й&gt;  благоравум]е  и  сираведживость,</w:t>
      </w:r>
    </w:p>
    <w:p>
      <w:pPr>
        <w:pStyle w:val="Normal"/>
      </w:pPr>
      <w:r>
        <w:t xml:space="preserve">Огарня  привнлепи  короны  примиряйте  еь  древнимя  вра* </w:t>
      </w:r>
      <w:r>
        <w:br/>
      </w:r>
      <w:r>
        <w:t xml:space="preserve">вами  и  новыми  сгремлен1ями  народовъ.  Въ  Англш,  гдЬ  госяод* </w:t>
      </w:r>
      <w:r>
        <w:br/>
      </w:r>
      <w:r>
        <w:t xml:space="preserve">ство  привадлежитъ  фактически  палаг^  общинъ  и  ея  органу— </w:t>
      </w:r>
      <w:r>
        <w:br/>
      </w:r>
      <w:r>
        <w:t xml:space="preserve">министерству,  королева  сохраняетъ  ва  собою  вс^^  права  верхог </w:t>
      </w:r>
      <w:r>
        <w:br/>
      </w:r>
      <w:r>
        <w:t xml:space="preserve">наго  авторитета  въ  государстве;  она  распоряжается  веЬми  всея* </w:t>
      </w:r>
      <w:r>
        <w:br/>
      </w:r>
      <w:r>
        <w:t xml:space="preserve">ными  силами,  сухопутными  и  морскими,  обьявляетъ  войну  и  81г </w:t>
      </w:r>
      <w:r>
        <w:br/>
      </w:r>
      <w:r>
        <w:t xml:space="preserve">ключаетъ  миръ,  навиачаегь  на  всЬ  должности,  военная  и  граи- </w:t>
      </w:r>
      <w:r>
        <w:br/>
      </w:r>
      <w:r>
        <w:t xml:space="preserve">данск1я,  прввнается  главою  церкви,  вамйщаетъ  каес|дрн  епнсяо^ </w:t>
      </w:r>
      <w:r>
        <w:br/>
      </w:r>
      <w:r>
        <w:t xml:space="preserve">повъ  и  арх1епнскоповъ,  даетъ  тн17лн  пвровъ  и  всяк1я  почепня </w:t>
      </w:r>
      <w:r>
        <w:br/>
      </w:r>
      <w:r>
        <w:t xml:space="preserve">ввашя.  Отъ  одной  только  ваботн  свободна  королева — оть  расо»* </w:t>
      </w:r>
      <w:r>
        <w:br/>
      </w:r>
      <w:r>
        <w:t xml:space="preserve">ряжешя  кавенннми  деньгами.  «Англвйсшй  король,— говорить  Дб* </w:t>
      </w:r>
      <w:r>
        <w:br/>
      </w:r>
      <w:r>
        <w:t xml:space="preserve">лольмъ, — моакетъ  собирать  войска  и  снаряяи^ть  флош,  но  ош» </w:t>
      </w:r>
      <w:r>
        <w:br/>
      </w:r>
      <w:r>
        <w:t xml:space="preserve">не  могь-бы  содержать  ихъ  бевъ  содейств1я  парламента»  Онъ  дм» </w:t>
      </w:r>
      <w:r>
        <w:br/>
      </w:r>
      <w:r>
        <w:t xml:space="preserve">мДста  и  8ван1я,  но.  не  можетъ  оплачивать  ихъ  безъ  паряамев&amp; </w:t>
      </w:r>
      <w:r>
        <w:br/>
      </w:r>
      <w:r>
        <w:t xml:space="preserve">Онъ  можетъ  объявить  войну,  но  бевъ  парламента  не  им^Ьетъ  вои </w:t>
      </w:r>
      <w:r>
        <w:br/>
      </w:r>
      <w:r>
        <w:t xml:space="preserve">можности  вести  ее.  Боролевская  власть,  лишенная  нрава  ввимаш </w:t>
      </w:r>
      <w:r>
        <w:br/>
      </w:r>
      <w:r>
        <w:t xml:space="preserve">налоги,  при  всЬхъ  своихъ  великихъ  полномоч]яхъ,  прехсттвлясп </w:t>
      </w:r>
      <w:r>
        <w:br/>
      </w:r>
      <w:r>
        <w:t xml:space="preserve">большое  тЬло,  не  имущее  въ  самомъ  себЬ  движущаго  мачам| </w:t>
      </w:r>
      <w:r>
        <w:br/>
      </w:r>
      <w:r>
        <w:t xml:space="preserve">ВТО  вполне  снаряякенный  корабль,  у  котораго  парлажентъ  мг{ </w:t>
      </w:r>
      <w:r>
        <w:br/>
      </w:r>
      <w:r>
        <w:t xml:space="preserve">жетъ  отнять  воду,  оставивъ  его  на  суш§,  какъ.  можетъ  н  сцг </w:t>
      </w:r>
      <w:r>
        <w:br/>
      </w:r>
      <w:r>
        <w:t xml:space="preserve">тать  его  въ  море  посредствомъ  навначетя   субсядЁй».  Другяяв</w:t>
      </w:r>
    </w:p>
    <w:p>
      <w:pPr>
        <w:pStyle w:val="Normal"/>
      </w:pPr>
      <w:r>
        <w:t xml:space="preserve">*)  Любопвтно,  что  0ТГ010СП  8Т0Г0  бовапартЕвма,  счпающаго  о($патежьшша  И </w:t>
      </w:r>
      <w:r>
        <w:br/>
      </w:r>
      <w:r>
        <w:t xml:space="preserve">враввтедьства  отвосяться  п  обществу  жакъ  жъ  враждебвому  лагерю,  ваходать  еЛ </w:t>
      </w:r>
      <w:r>
        <w:br/>
      </w:r>
      <w:r>
        <w:t xml:space="preserve">н1сто  н  въ  в^которнхъ  оргавахъ  руссвой  печатв,  особевво  въ  „Мосмшевахъ  В1в^ </w:t>
      </w:r>
      <w:r>
        <w:br/>
      </w:r>
      <w:r>
        <w:t xml:space="preserve">ностяхъ^,  врвчевъ  ведаются  оцваао  ва  вФчто  самобмпое.  Мвопв  „горачк*  авва </w:t>
      </w:r>
      <w:r>
        <w:br/>
      </w:r>
      <w:r>
        <w:t xml:space="preserve">вавааввой  гааега  буввалъво  воевроввводвтъ  ра8су«дев1я  ж  мвиася </w:t>
      </w:r>
      <w:r>
        <w:br/>
      </w:r>
      <w:r>
        <w:t xml:space="preserve">уРауа*  ВДВ  пТ1§шхо^  въ  верЬдъ  вхъ  вроцвАтави.</w:t>
      </w:r>
    </w:p>
    <w:p>
      <w:pPr>
        <w:pStyle w:val="Normal"/>
      </w:pPr>
      <w:r>
        <w:t xml:space="preserve">Ш11ХН0-1ВГ0П1ЙСШЯ  ЖОНАРХП.  708</w:t>
      </w:r>
    </w:p>
    <w:p>
      <w:pPr>
        <w:pStyle w:val="Normal"/>
      </w:pPr>
      <w:r>
        <w:t xml:space="preserve">смшми,  въ  каждомъ   данномъ  сжраЛ  требуется   дМстввтелное </w:t>
      </w:r>
      <w:r>
        <w:br/>
      </w:r>
      <w:r>
        <w:t xml:space="preserve">единеше  и  оогдаае   между  11рави1!ельсгв&lt;шъ   кормевн  ж  выбор* </w:t>
      </w:r>
      <w:r>
        <w:br/>
      </w:r>
      <w:r>
        <w:t xml:space="preserve">ввжш  етъ  аарода.  Номинально  юролевЪ   припиенваетея  внешее </w:t>
      </w:r>
      <w:r>
        <w:br/>
      </w:r>
      <w:r>
        <w:t xml:space="preserve">право  собственности  на  вс^  земл,  жоторнми  вшд^ютъ  ея  под- </w:t>
      </w:r>
      <w:r>
        <w:br/>
      </w:r>
      <w:r>
        <w:t xml:space="preserve">данные, а  на  пражтюА  она  не  расподагаегь  даже  своими  осо* </w:t>
      </w:r>
      <w:r>
        <w:br/>
      </w:r>
      <w:r>
        <w:t xml:space="preserve">быми  королевскими    пом^Ьстьими.    Частиыя  владАшя  вороны  до* </w:t>
      </w:r>
      <w:r>
        <w:br/>
      </w:r>
      <w:r>
        <w:t xml:space="preserve">вольно  обнгарны;  кром^  Ввядворскаго  нарха,  пространетвомъ  въ </w:t>
      </w:r>
      <w:r>
        <w:br/>
      </w:r>
      <w:r>
        <w:t xml:space="preserve">14  тысячъ  авровъ,  ей   принадлежать   70  тысячъ  акровъ  ашли^ </w:t>
      </w:r>
      <w:r>
        <w:br/>
      </w:r>
      <w:r>
        <w:t xml:space="preserve">отдаваемой  въ  аренду  фермерамъ,  бол^  100  тысячъ  лЬса,  и  на* </w:t>
      </w:r>
      <w:r>
        <w:br/>
      </w:r>
      <w:r>
        <w:t xml:space="preserve">конецБ  дома  и  вемли  въ  Лондон^Б.  Дожодъ  съ  втяхъ  нмЪшй,  въ </w:t>
      </w:r>
      <w:r>
        <w:br/>
      </w:r>
      <w:r>
        <w:t xml:space="preserve">равн^рЪ  470,000  ф.  ст.,  поступаетъ  однако  не  въ  кассу  королевы, </w:t>
      </w:r>
      <w:r>
        <w:br/>
      </w:r>
      <w:r>
        <w:t xml:space="preserve">а  въ  государственное  кавначейство,   которое  даетъ  ввам^нъ  по- </w:t>
      </w:r>
      <w:r>
        <w:br/>
      </w:r>
      <w:r>
        <w:t xml:space="preserve">стоянную ежегодную  сумму  на  содержате  двора,  въ  силу  согла- </w:t>
      </w:r>
      <w:r>
        <w:br/>
      </w:r>
      <w:r>
        <w:t xml:space="preserve">шешя,  вовобновляемаго    при    каждомъ   восшеств1и  на  престолъ, </w:t>
      </w:r>
      <w:r>
        <w:br/>
      </w:r>
      <w:r>
        <w:t xml:space="preserve">начиная  съ  1688  года.  Бюджетъ   королевы  и  ея  двора  опред%- </w:t>
      </w:r>
      <w:r>
        <w:br/>
      </w:r>
      <w:r>
        <w:t xml:space="preserve">лень  въ  385,000    ф«    ст.,  такъ-что   государство   даетъ  горавдо </w:t>
      </w:r>
      <w:r>
        <w:br/>
      </w:r>
      <w:r>
        <w:t xml:space="preserve">меньше,  чФмъ  получаетъ  съ  королевсввхъ  им^нШ.  «Замечательный </w:t>
      </w:r>
      <w:r>
        <w:br/>
      </w:r>
      <w:r>
        <w:t xml:space="preserve">нримФръ  велвкаго  монарха,  котораго  содержан1е  и  к&lt;нм&gt;левское </w:t>
      </w:r>
      <w:r>
        <w:br/>
      </w:r>
      <w:r>
        <w:t xml:space="preserve">достоинство   поддерживается  бевъ   обложен1я  подданннхъ  нало- </w:t>
      </w:r>
      <w:r>
        <w:br/>
      </w:r>
      <w:r>
        <w:t xml:space="preserve">гами»,— восклнцаетъ  англ1йек1й  писатель,  у  котораго  мы  ванм- </w:t>
      </w:r>
      <w:r>
        <w:br/>
      </w:r>
      <w:r>
        <w:t xml:space="preserve">ствуемъ  вти  данный.  Еоролевская  власть  такъ  обставл^а  у  ан* </w:t>
      </w:r>
      <w:r>
        <w:br/>
      </w:r>
      <w:r>
        <w:t xml:space="preserve">гличанъ,   что   между  нею  и  нащею   не  можетъ   быть  никакого </w:t>
      </w:r>
      <w:r>
        <w:br/>
      </w:r>
      <w:r>
        <w:t xml:space="preserve">противореча   или  сголкновешя  интересовъ.    Монархнвмъ  ни  въ </w:t>
      </w:r>
      <w:r>
        <w:br/>
      </w:r>
      <w:r>
        <w:t xml:space="preserve">чемъ  не  теряетъ  своего  обаян1Я,  если  онъ  опирается  на  свобод*- </w:t>
      </w:r>
      <w:r>
        <w:br/>
      </w:r>
      <w:r>
        <w:t xml:space="preserve">ное  общественное  двияюше  самоуправляющагося  парода.  «Кажу- </w:t>
      </w:r>
      <w:r>
        <w:br/>
      </w:r>
      <w:r>
        <w:t xml:space="preserve">щееся удалеше  отъ  дЪлъ,  по  словамъ  Бэджгота,  устраняетъ  отъ </w:t>
      </w:r>
      <w:r>
        <w:br/>
      </w:r>
      <w:r>
        <w:t xml:space="preserve">королевы    всякую    профаяащю,    о]фужаетъ  ее   прелестью  таин- </w:t>
      </w:r>
      <w:r>
        <w:br/>
      </w:r>
      <w:r>
        <w:t xml:space="preserve">ственности и  повволяетъ  ей  польвоваться  одновременно  любовью </w:t>
      </w:r>
      <w:r>
        <w:br/>
      </w:r>
      <w:r>
        <w:t xml:space="preserve">ве&amp;съ  парпй,    служить   видимымъ   символомъ   государственнаго </w:t>
      </w:r>
      <w:r>
        <w:br/>
      </w:r>
      <w:r>
        <w:t xml:space="preserve">единства».  ^)  Феодальный  черты  сохранились  еще  въ  Англ1и,  въ </w:t>
      </w:r>
      <w:r>
        <w:br/>
      </w:r>
      <w:r>
        <w:t xml:space="preserve">ея  политическомъ  и  поаемельномъ  устройстве;   но  онФ  совсемъ </w:t>
      </w:r>
      <w:r>
        <w:br/>
      </w:r>
      <w:r>
        <w:t xml:space="preserve">не  отражаются   на   отношен1яхъ   власти  къ  странЬ.    Англичане </w:t>
      </w:r>
      <w:r>
        <w:br/>
      </w:r>
      <w:r>
        <w:t xml:space="preserve">твердо  держатся   правила,   которымъ  такъ  восхищался   когда-то </w:t>
      </w:r>
      <w:r>
        <w:br/>
      </w:r>
      <w:r>
        <w:t xml:space="preserve">графъ  Монталанберъ, — что  «публичный  д^ла  Англ1и  суть  част- </w:t>
      </w:r>
      <w:r>
        <w:br/>
      </w:r>
      <w:r>
        <w:t xml:space="preserve">ный дела  хаждаго  англМскаго  гражданина&gt;.  Нигде  не  выскавы* </w:t>
      </w:r>
      <w:r>
        <w:br/>
      </w:r>
      <w:r>
        <w:t xml:space="preserve">вается  уаве  принципъ,  что  публичные  интересы  суть  частный  дела </w:t>
      </w:r>
      <w:r>
        <w:br/>
      </w:r>
      <w:r>
        <w:t xml:space="preserve">управляюшвхъ  ими  лицъ.  Такъ  какъ  самый  могущественный  ми- </w:t>
      </w:r>
      <w:r>
        <w:br/>
      </w:r>
      <w:r>
        <w:t xml:space="preserve">нистръ  не  можегь  претендовать  на  непогрешимость,  то  оппоаищя</w:t>
      </w:r>
    </w:p>
    <w:p>
      <w:pPr>
        <w:pStyle w:val="Normal"/>
      </w:pPr>
      <w:r>
        <w:t xml:space="preserve">&gt;)  Со]18111а«1011  с1е  Р  Ап91е(еггв,  раг  Ве  Ьо1те  (Р.  1822),  у.  I,  р.  114^120; </w:t>
      </w:r>
      <w:r>
        <w:br/>
      </w:r>
      <w:r>
        <w:t xml:space="preserve">Ьа  ео118Ша«1оп  ап^Ьше,  раг  ^.  Ва^^^о^  (Ъ.,  1869),  р.  83;  Датеа  Ошк^  ТЬе  1ав« </w:t>
      </w:r>
      <w:r>
        <w:br/>
      </w:r>
      <w:r>
        <w:t xml:space="preserve">4ед  ^в^6^е8^  апА  8арр17  о^  (оод  (Ь  .1878),  р.  188.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704  В1^етнпг  спропя.</w:t>
      </w:r>
    </w:p>
    <w:p>
      <w:pPr>
        <w:pStyle w:val="Normal"/>
      </w:pPr>
      <w:r>
        <w:t xml:space="preserve">прошвъ  мн^шй  ва&lt;(«нета  стоп-же  мжояна,  жм%  и  подерем </w:t>
      </w:r>
      <w:r>
        <w:br/>
      </w:r>
      <w:r>
        <w:t xml:space="preserve">ихъ.  Свободям  общественная  нрвтива  вносить  дуть  жшяп  п </w:t>
      </w:r>
      <w:r>
        <w:br/>
      </w:r>
      <w:r>
        <w:t xml:space="preserve">вамвнутую  д^тедьтсгь  ванцвляр1в,  нредунреждаетъ  едвосторов- </w:t>
      </w:r>
      <w:r>
        <w:br/>
      </w:r>
      <w:r>
        <w:t xml:space="preserve">ноеть  и  ошибки,  обдегчаетъ  совесть  министровъ  и  вугЛшт </w:t>
      </w:r>
      <w:r>
        <w:br/>
      </w:r>
      <w:r>
        <w:t xml:space="preserve">собою  влементн  глухого  брожешя,  столь  вредно  отаввающАГое! </w:t>
      </w:r>
      <w:r>
        <w:br/>
      </w:r>
      <w:r>
        <w:t xml:space="preserve">на  внутренненъ  оосгояши  государетвъ.</w:t>
      </w:r>
    </w:p>
    <w:p>
      <w:pPr>
        <w:pStyle w:val="Normal"/>
      </w:pPr>
      <w:r>
        <w:t xml:space="preserve">Совреиенвня  8анадно^европе*сж1я  монаря1н  нм^Ьюп  еще  яе </w:t>
      </w:r>
      <w:r>
        <w:br/>
      </w:r>
      <w:r>
        <w:t xml:space="preserve">мало  особенностей,   вытекающвхъ  шп  см^шец1я  частншъ  отао* </w:t>
      </w:r>
      <w:r>
        <w:br/>
      </w:r>
      <w:r>
        <w:t xml:space="preserve">шен1й    съ  публичными;    эти  особенности  нроявяяитя  по  вре^^ </w:t>
      </w:r>
      <w:r>
        <w:br/>
      </w:r>
      <w:r>
        <w:t xml:space="preserve">намъ  и  ФЪ  международной   днпломапи.  Меасду  прочить,  бри* </w:t>
      </w:r>
      <w:r>
        <w:br/>
      </w:r>
      <w:r>
        <w:t xml:space="preserve">нне  проекты   составляли  важную  статью  въ  полтине  веляшъ </w:t>
      </w:r>
      <w:r>
        <w:br/>
      </w:r>
      <w:r>
        <w:t xml:space="preserve">державъ;  явь  проетыхъ  семейннхъ  соинювъ  они  вовведены  бвл </w:t>
      </w:r>
      <w:r>
        <w:br/>
      </w:r>
      <w:r>
        <w:t xml:space="preserve">на  степень    политическихъ   оруд1й,  о  которнхъ  го^дарсгвенняе </w:t>
      </w:r>
      <w:r>
        <w:br/>
      </w:r>
      <w:r>
        <w:t xml:space="preserve">яюди  Европы  спорнли  и  равсуякдали  бевъ  веякаго  вяимани  к </w:t>
      </w:r>
      <w:r>
        <w:br/>
      </w:r>
      <w:r>
        <w:t xml:space="preserve">личнымъ  чувствамъ   аавнтересованннхъ  сторонъ.   Нельвя  теперь </w:t>
      </w:r>
      <w:r>
        <w:br/>
      </w:r>
      <w:r>
        <w:t xml:space="preserve">безъ  улыбки  читать  серьевные  отчеты  о  шумныхъ  нереговора» </w:t>
      </w:r>
      <w:r>
        <w:br/>
      </w:r>
      <w:r>
        <w:t xml:space="preserve">и  нререкатахъ,  вывванныхъ  такъ-навываемыкь  свопросокь  об1 </w:t>
      </w:r>
      <w:r>
        <w:br/>
      </w:r>
      <w:r>
        <w:t xml:space="preserve">иснанскихъ   бракахъ»,  въ  начале    сороковыхъ  годовъ.  Молощ </w:t>
      </w:r>
      <w:r>
        <w:br/>
      </w:r>
      <w:r>
        <w:t xml:space="preserve">королева  Изабелла  и  ея  сестра,  донна  Фернаяда,  должны  бнп </w:t>
      </w:r>
      <w:r>
        <w:br/>
      </w:r>
      <w:r>
        <w:t xml:space="preserve">выбрать  себ%  мужей;  Франщя,  въ  лицЪ  своихъ  тогдашнихъ  ирг </w:t>
      </w:r>
      <w:r>
        <w:br/>
      </w:r>
      <w:r>
        <w:t xml:space="preserve">витблей,  усиленно  занялась  сватовствомъ*  и  чуть  не  носсорилсь </w:t>
      </w:r>
      <w:r>
        <w:br/>
      </w:r>
      <w:r>
        <w:t xml:space="preserve">изъ-еа  9Т0Г0   съ  Англ]ею«    Тьеръ  и  Гивб  не  спали  ночей,  при- </w:t>
      </w:r>
      <w:r>
        <w:br/>
      </w:r>
      <w:r>
        <w:t xml:space="preserve">думывая раюыя  комбинац1и   для  усп^Ьшнаго   раврФшешя  сгш </w:t>
      </w:r>
      <w:r>
        <w:br/>
      </w:r>
      <w:r>
        <w:t xml:space="preserve">важной  политической  задачи;   въ  палатахъ    говорияись  дливвш </w:t>
      </w:r>
      <w:r>
        <w:br/>
      </w:r>
      <w:r>
        <w:t xml:space="preserve">р^чи  о  правахъ    претендютовъ   на  руку  н  сердце    испаиспт </w:t>
      </w:r>
      <w:r>
        <w:br/>
      </w:r>
      <w:r>
        <w:t xml:space="preserve">принцессъ,  дипломаты  переписывались  и  совЪщаянсь  между  собо1&gt;| </w:t>
      </w:r>
      <w:r>
        <w:br/>
      </w:r>
      <w:r>
        <w:t xml:space="preserve">составлялись  проекты  соглашев1й  и  вваимныхъ  устунокъ, — ^и  вое </w:t>
      </w:r>
      <w:r>
        <w:br/>
      </w:r>
      <w:r>
        <w:t xml:space="preserve">ВТО  дЬлалось  съ  озабоченною  дЪяовитостью,  какъ-будто  не  могю </w:t>
      </w:r>
      <w:r>
        <w:br/>
      </w:r>
      <w:r>
        <w:t xml:space="preserve">быть  сомн^Мя  объ  обязанности  Европы  пргискать  жениховъдл </w:t>
      </w:r>
      <w:r>
        <w:br/>
      </w:r>
      <w:r>
        <w:t xml:space="preserve">двухъ  прекрасныхъ  дамъ.  Король  Луи-Филнпнъ  ваявилъ^  чюепг </w:t>
      </w:r>
      <w:r>
        <w:br/>
      </w:r>
      <w:r>
        <w:t xml:space="preserve">сынъ,  герцогъ   Монпансье,  им'бетъ  преимущественное   право  вг </w:t>
      </w:r>
      <w:r>
        <w:br/>
      </w:r>
      <w:r>
        <w:t xml:space="preserve">донну  Фернанду,   но  что  ояъ  великодушно   откладывает  ос^ </w:t>
      </w:r>
      <w:r>
        <w:br/>
      </w:r>
      <w:r>
        <w:t xml:space="preserve">ществлете  своего  права  до  выхода  замужъ  королевы  Ивабеляи^ </w:t>
      </w:r>
      <w:r>
        <w:br/>
      </w:r>
      <w:r>
        <w:t xml:space="preserve">и  до  рожден1Я  у  нея  д^тей;  если  же  возникнетъ  ооаеность  сошма* </w:t>
      </w:r>
      <w:r>
        <w:br/>
      </w:r>
      <w:r>
        <w:t xml:space="preserve">съ  иностраннымъ  нри&amp;цеиъ,  не  прииадлеа»щимъ  къ  дону  В^^ </w:t>
      </w:r>
      <w:r>
        <w:br/>
      </w:r>
      <w:r>
        <w:t xml:space="preserve">боновъ,   то  Франщя    тотчасъ    освобождается    оть   своихъ </w:t>
      </w:r>
      <w:r>
        <w:br/>
      </w:r>
      <w:r>
        <w:t xml:space="preserve">тельствъ   и  немедленно  потребуетъ  руки  королевы  или  мн&lt; </w:t>
      </w:r>
      <w:r>
        <w:br/>
      </w:r>
      <w:r>
        <w:t xml:space="preserve">для  герцога  Монпансье.  Захочеть  ли  сама  принцесса  ввить </w:t>
      </w:r>
      <w:r>
        <w:br/>
      </w:r>
      <w:r>
        <w:t xml:space="preserve">зываемаго  ей  претендента,  не  вздумаетъ  ли  она  воспольвовапсА </w:t>
      </w:r>
      <w:r>
        <w:br/>
      </w:r>
      <w:r>
        <w:t xml:space="preserve">своимъ  естественнымъ  правомъ  выбора,  прннадлежащпхъ  каждой </w:t>
      </w:r>
      <w:r>
        <w:br/>
      </w:r>
      <w:r>
        <w:t xml:space="preserve">женщине, — вто  вовсе   не  нринималось   въ  разсчеп   оерьешняв^ </w:t>
      </w:r>
      <w:r>
        <w:br/>
      </w:r>
      <w:r>
        <w:t xml:space="preserve">политическими  деятелями  Франщи.  Глава  англ1Йскаго  хабииеШу</w:t>
      </w:r>
    </w:p>
    <w:p>
      <w:pPr>
        <w:pStyle w:val="Normal"/>
      </w:pPr>
      <w:r>
        <w:t xml:space="preserve">ЗАПАДНО-ХВРОПШИД  Н0ЕАРХ1Н.  705</w:t>
      </w:r>
    </w:p>
    <w:p>
      <w:pPr>
        <w:pStyle w:val="Normal"/>
      </w:pPr>
      <w:r>
        <w:t xml:space="preserve">едр&gt;  Робертъ  ПвдЬу  высказалъ  въ  оалат^  общинъ,  что  «исиан- </w:t>
      </w:r>
      <w:r>
        <w:br/>
      </w:r>
      <w:r>
        <w:t xml:space="preserve">сшд  наща»  чере&amp;г  свовхъ    даконныхъ    представителей,   им!Ьетъ </w:t>
      </w:r>
      <w:r>
        <w:br/>
      </w:r>
      <w:r>
        <w:t xml:space="preserve">вшючительвое  право  и  власть  заключать  матримошальные  союзы, </w:t>
      </w:r>
      <w:r>
        <w:br/>
      </w:r>
      <w:r>
        <w:t xml:space="preserve">иш  она  иайдетъ  удобными&gt;,— точно  заму аъ  должна  выйти  сама </w:t>
      </w:r>
      <w:r>
        <w:br/>
      </w:r>
      <w:r>
        <w:t xml:space="preserve">яац1я»  а  не  донна  Изабелла  или  Фернанда.  Министръ  Гиэб  писалъ </w:t>
      </w:r>
      <w:r>
        <w:br/>
      </w:r>
      <w:r>
        <w:t xml:space="preserve">фраЕ[цуз1Жому  аосланнику   въ  Лондоне  &lt;съ  того  момента,  вавъ </w:t>
      </w:r>
      <w:r>
        <w:br/>
      </w:r>
      <w:r>
        <w:t xml:space="preserve">I  занялся  дтимъ  вопросомъ  о  замуаеств^  королевы  Изабеллы,  я </w:t>
      </w:r>
      <w:r>
        <w:br/>
      </w:r>
      <w:r>
        <w:t xml:space="preserve">доставялъ    себ&amp;  за  правило    соблюдать    полную    искренность  во </w:t>
      </w:r>
      <w:r>
        <w:br/>
      </w:r>
      <w:r>
        <w:t xml:space="preserve">I  всеиъ,  чтб  я  ск^лаю  и  скажу  по  втому  предмету.  Я  зналъ  пред- </w:t>
      </w:r>
      <w:r>
        <w:br/>
      </w:r>
      <w:r>
        <w:t xml:space="preserve">убЫховш  и  недов'Ьр1е,  который  встретить  меня  на  моемъ  пути, </w:t>
      </w:r>
      <w:r>
        <w:br/>
      </w:r>
      <w:r>
        <w:t xml:space="preserve">я  старался    сразу  отнять  у  иихъ  почву...  Првнципъ,  усвоенный </w:t>
      </w:r>
      <w:r>
        <w:br/>
      </w:r>
      <w:r>
        <w:t xml:space="preserve">яа^Е!  и  одобренный  Англ1ею,    въ  качестве  основы  нашей  поли- </w:t>
      </w:r>
      <w:r>
        <w:br/>
      </w:r>
      <w:r>
        <w:t xml:space="preserve">тики (!)  по  данному   вопросу,    становится  трудно  примЪнимымъ </w:t>
      </w:r>
      <w:r>
        <w:br/>
      </w:r>
      <w:r>
        <w:t xml:space="preserve">на  пракгвк^..*  Мы  сердечно  авелаемъ,  чтобы  д'Ьло  не  дошло  до </w:t>
      </w:r>
      <w:r>
        <w:br/>
      </w:r>
      <w:r>
        <w:t xml:space="preserve">предаоложееной  крайности    (т.е.  до  требован1я    руки  королевы </w:t>
      </w:r>
      <w:r>
        <w:br/>
      </w:r>
      <w:r>
        <w:t xml:space="preserve">для  герцога  Монпансье).  Мы  ввдимъ  только  одинъ  способъ  ула- </w:t>
      </w:r>
      <w:r>
        <w:br/>
      </w:r>
      <w:r>
        <w:t xml:space="preserve">дить дФло,  а  именно,    чтобы  Англ1я    деятельно   соединилась  съ </w:t>
      </w:r>
      <w:r>
        <w:br/>
      </w:r>
      <w:r>
        <w:t xml:space="preserve">I  данв  для  исдодненк  сл'^дующаго  плана:  пустить  въ  ходъ  (гете(1те </w:t>
      </w:r>
      <w:r>
        <w:br/>
      </w:r>
      <w:r>
        <w:t xml:space="preserve">^  Яо()  одного  изъ  потомковъ  Филиппа  У,  все  равно  какого  (!), </w:t>
      </w:r>
      <w:r>
        <w:br/>
      </w:r>
      <w:r>
        <w:t xml:space="preserve">герцога  Севильскаго  или  герцога  Бадикскаго  или  же  графа  Тра- </w:t>
      </w:r>
      <w:r>
        <w:br/>
      </w:r>
      <w:r>
        <w:t xml:space="preserve">ггаяи,  и  подготовить  его  бравъ  съ  королевою  Изабеллою,  а  пока </w:t>
      </w:r>
      <w:r>
        <w:br/>
      </w:r>
      <w:r>
        <w:t xml:space="preserve">воспрепятствовать  союзу  инфанты  съ  принцемъ  Леопольдомъ  Ко- </w:t>
      </w:r>
      <w:r>
        <w:br/>
      </w:r>
      <w:r>
        <w:t xml:space="preserve">бургс^имъ  или  съ  другимъ  принцемъ  не  изъ  дома  Бурбоновъ&gt;, </w:t>
      </w:r>
      <w:r>
        <w:br/>
      </w:r>
      <w:r>
        <w:t xml:space="preserve">Б^дЕшя  принцессы  и  жалкая   дипломат1я!  И  такими  дЬлами  за* </w:t>
      </w:r>
      <w:r>
        <w:br/>
      </w:r>
      <w:r>
        <w:t xml:space="preserve">Еимались  велик1я  державы  въ  течете  н^сколькихъ  л^^тъ,  съ  на- </w:t>
      </w:r>
      <w:r>
        <w:br/>
      </w:r>
      <w:r>
        <w:t xml:space="preserve">пряж1  ннымъ  вниман1емъ,  угрожавшимъ  даже  одно  время  евро- </w:t>
      </w:r>
      <w:r>
        <w:br/>
      </w:r>
      <w:r>
        <w:t xml:space="preserve">пейскому  миру!</w:t>
      </w:r>
    </w:p>
    <w:p>
      <w:pPr>
        <w:pStyle w:val="Normal"/>
      </w:pPr>
      <w:r>
        <w:t xml:space="preserve">Гизо  съ  торжествомъ  разсвазываетъ  о  своихъ  д'^йствхяхъ, </w:t>
      </w:r>
      <w:r>
        <w:br/>
      </w:r>
      <w:r>
        <w:t xml:space="preserve">посл'Ё  неудачи  предложенныхъ  имъ  примирительныхъ  проектовъ. </w:t>
      </w:r>
      <w:r>
        <w:br/>
      </w:r>
      <w:r>
        <w:t xml:space="preserve">*Я  не  колебался  бол^е, — говоритъ  онъ  въ  своей  книгб  о  сэр* </w:t>
      </w:r>
      <w:r>
        <w:br/>
      </w:r>
      <w:r>
        <w:t xml:space="preserve">Роберт*  Пил*:— я  далъ  королю  сов-Ьтъ,  а  послу  въ  Мадрид* </w:t>
      </w:r>
      <w:r>
        <w:br/>
      </w:r>
      <w:r>
        <w:t xml:space="preserve">приказате,  поторопиться  немедленнымъ  заключешемъ  двойного </w:t>
      </w:r>
      <w:r>
        <w:br/>
      </w:r>
      <w:r>
        <w:t xml:space="preserve">брака — испанской  королевы  съ  инфантомъ  донъ-Францискомъ </w:t>
      </w:r>
      <w:r>
        <w:br/>
      </w:r>
      <w:r>
        <w:t xml:space="preserve">|'Асъ:изъ  и  инфанты  Фернанды  съ  герцогомъ  Монпансье.  Я  глу- </w:t>
      </w:r>
      <w:r>
        <w:br/>
      </w:r>
      <w:r>
        <w:t xml:space="preserve">боко презираю  и  никогда  не  пытался  практиковать  тотъ  родъ </w:t>
      </w:r>
      <w:r>
        <w:br/>
      </w:r>
      <w:r>
        <w:t xml:space="preserve">юекосш^  который  заставляетъ  победителя  улыбаться  при  вид* </w:t>
      </w:r>
      <w:r>
        <w:br/>
      </w:r>
      <w:r>
        <w:t xml:space="preserve">^деблее1я  поб*аеденнаго;  но  изъ  вс*хъ  слабостей  въ  великихъ </w:t>
      </w:r>
      <w:r>
        <w:br/>
      </w:r>
      <w:r>
        <w:t xml:space="preserve">(Ьлахъ  (!)  самыми  худшими  я  считаю  нер*шительность  и  не- </w:t>
      </w:r>
      <w:r>
        <w:br/>
      </w:r>
      <w:r>
        <w:t xml:space="preserve">предусмотрительность», и  такъ  дал*е,  въ  такомъ  же  высокомъ </w:t>
      </w:r>
      <w:r>
        <w:br/>
      </w:r>
      <w:r>
        <w:t xml:space="preserve">юн*   ^).</w:t>
      </w:r>
    </w:p>
    <w:p>
      <w:pPr>
        <w:pStyle w:val="Normal"/>
      </w:pPr>
      <w:r>
        <w:t xml:space="preserve">•)  31Г  ЕоЬег!;  Рев1,  раг  М.  Оииго!  (Р.  1868),  стр.  809—816.</w:t>
      </w:r>
    </w:p>
    <w:p>
      <w:pPr>
        <w:pStyle w:val="Normal"/>
      </w:pPr>
      <w:r>
        <w:t xml:space="preserve">706  юстшпъ</w:t>
      </w:r>
    </w:p>
    <w:p>
      <w:pPr>
        <w:pStyle w:val="Normal"/>
      </w:pPr>
      <w:r>
        <w:t xml:space="preserve">Кап  сильно  ивм'бнились  воз8р6н1я  м  послфдш  тридцю- </w:t>
      </w:r>
      <w:r>
        <w:br/>
      </w:r>
      <w:r>
        <w:t xml:space="preserve">сорою  л^тъ,  это  видно  лучше  всего  шп  обстоятельств  то* </w:t>
      </w:r>
      <w:r>
        <w:br/>
      </w:r>
      <w:r>
        <w:t xml:space="preserve">рыми  сопровождалось  ваключеахе  родствеяннхъ  союеовь  мещу </w:t>
      </w:r>
      <w:r>
        <w:br/>
      </w:r>
      <w:r>
        <w:t xml:space="preserve">царствующими  фамнлиши  Россш  и  Грещи  въ  1867  году  I </w:t>
      </w:r>
      <w:r>
        <w:br/>
      </w:r>
      <w:r>
        <w:t xml:space="preserve">Росс1И  и  Англш  въ  1874  году.  Вмешательство  европейш! </w:t>
      </w:r>
      <w:r>
        <w:br/>
      </w:r>
      <w:r>
        <w:t xml:space="preserve">дииломатаи  въ  подобный  чисто-личння  и  семейный  свиви,  вахек! </w:t>
      </w:r>
      <w:r>
        <w:br/>
      </w:r>
      <w:r>
        <w:t xml:space="preserve">уже  теперь  совершенно  неум'Ьстнымъ,  а  попытка  кавого-мбо </w:t>
      </w:r>
      <w:r>
        <w:br/>
      </w:r>
      <w:r>
        <w:t xml:space="preserve">кабинета  навивать  жениха  иностранной  принцесс! — нопнтп, </w:t>
      </w:r>
      <w:r>
        <w:br/>
      </w:r>
      <w:r>
        <w:t xml:space="preserve">которою  такъ  гордилси  Гиво, — представлаетси  немыслимою  п </w:t>
      </w:r>
      <w:r>
        <w:br/>
      </w:r>
      <w:r>
        <w:t xml:space="preserve">настоящее  время.  Политика  европейскихъ  монархШ  движется  уке </w:t>
      </w:r>
      <w:r>
        <w:br/>
      </w:r>
      <w:r>
        <w:t xml:space="preserve">въ  бол^е  широкихъ  общенародныхъ  рамкахъ;  она  не  завист </w:t>
      </w:r>
      <w:r>
        <w:br/>
      </w:r>
      <w:r>
        <w:t xml:space="preserve">отъ  соображен1й  частныхъ,  семейннхъ,  который  прежде  игрив </w:t>
      </w:r>
      <w:r>
        <w:br/>
      </w:r>
      <w:r>
        <w:t xml:space="preserve">такую  видную  роль.  Англ1я  была  враждебна  Россш  при  лорд&amp; </w:t>
      </w:r>
      <w:r>
        <w:br/>
      </w:r>
      <w:r>
        <w:t xml:space="preserve">Биконсфильд^!  не  смотря  на  родственный  узы  государей;  Грецш </w:t>
      </w:r>
      <w:r>
        <w:br/>
      </w:r>
      <w:r>
        <w:t xml:space="preserve">д'Ьйствуетъ  самостоятельно,  и  въ  направлен1и  ея  дипломапн  яе- </w:t>
      </w:r>
      <w:r>
        <w:br/>
      </w:r>
      <w:r>
        <w:t xml:space="preserve">вам^тно  русскаго  вл1яшя.  Очевидно,  ввглядъ  на  гос^дкрспо </w:t>
      </w:r>
      <w:r>
        <w:br/>
      </w:r>
      <w:r>
        <w:t xml:space="preserve">теперь  уже  далеко  не  тотъ,  какой  существовалъ  въ  БвропАеце </w:t>
      </w:r>
      <w:r>
        <w:br/>
      </w:r>
      <w:r>
        <w:t xml:space="preserve">въ  недавшя  времена,  при  либеральномъ  короле  Луи-Филипок! </w:t>
      </w:r>
      <w:r>
        <w:br/>
      </w:r>
      <w:r>
        <w:t xml:space="preserve">при  такихъ  нросвФщенныхъ  дЬятеляхъ,  какъ  Ги80|  Тьеръ  и  ецп </w:t>
      </w:r>
      <w:r>
        <w:br/>
      </w:r>
      <w:r>
        <w:t xml:space="preserve">Робертъ  Пиль.  Ничто  не  остается  неподвижнымъ  въ  м1р!Ь  со- </w:t>
      </w:r>
      <w:r>
        <w:br/>
      </w:r>
      <w:r>
        <w:t xml:space="preserve">щадьномъу  какъ  и  въ  М1р6  фивическомъ:  форма,  застывош  л </w:t>
      </w:r>
      <w:r>
        <w:br/>
      </w:r>
      <w:r>
        <w:t xml:space="preserve">принятыхъ  равъ  очертан1яхъ,  не  выдержала  бы  напора  шямИг </w:t>
      </w:r>
      <w:r>
        <w:br/>
      </w:r>
      <w:r>
        <w:t xml:space="preserve">пившихся  УСЛ0В1Й, — или  она  задушила  бы  самую  общественна </w:t>
      </w:r>
      <w:r>
        <w:br/>
      </w:r>
      <w:r>
        <w:t xml:space="preserve">жизнь  въ  своей  окаменелости.</w:t>
      </w:r>
    </w:p>
    <w:p>
      <w:pPr>
        <w:pStyle w:val="Normal"/>
      </w:pPr>
      <w:r>
        <w:t xml:space="preserve">Ж.  Слоииискхй.</w:t>
      </w:r>
    </w:p>
    <w:p>
      <w:pPr>
        <w:pStyle w:val="Normal"/>
      </w:pPr>
      <w:r>
        <w:t xml:space="preserve">иг-'</w:t>
      </w:r>
    </w:p>
    <w:p>
      <w:pPr>
        <w:pStyle w:val="Normal"/>
      </w:pPr>
      <w:r>
        <w:t xml:space="preserve">ПРОСТАЯ  ИСТОРШ</w:t>
      </w:r>
    </w:p>
    <w:p>
      <w:pPr>
        <w:pStyle w:val="Normal"/>
      </w:pPr>
      <w:r>
        <w:t xml:space="preserve">81НаЬВНЕАВТ  АКО  ООУВЬЕРАСВ.</w:t>
      </w:r>
    </w:p>
    <w:p>
      <w:pPr>
        <w:pStyle w:val="Normal"/>
      </w:pPr>
      <w:r>
        <w:t xml:space="preserve">ПовФоть  Чарльза  Рида.</w:t>
      </w:r>
    </w:p>
    <w:p>
      <w:pPr>
        <w:pStyle w:val="Normal"/>
      </w:pPr>
      <w:r>
        <w:t xml:space="preserve">Ошоичан%е,</w:t>
      </w:r>
    </w:p>
    <w:p>
      <w:pPr>
        <w:pStyle w:val="Normal"/>
      </w:pPr>
      <w:r>
        <w:t xml:space="preserve">V*).</w:t>
      </w:r>
    </w:p>
    <w:p>
      <w:pPr>
        <w:pStyle w:val="Normal"/>
      </w:pPr>
      <w:r>
        <w:t xml:space="preserve">За  первнмъ  взрывомъ  отчаятя  последовала  мува  неавв^Ьсг- </w:t>
      </w:r>
      <w:r>
        <w:br/>
      </w:r>
      <w:r>
        <w:t xml:space="preserve">доетя:  въ  продолакен1е  н^вольаихъ  дней,  по  просьбе  Сары,  добро- </w:t>
      </w:r>
      <w:r>
        <w:br/>
      </w:r>
      <w:r>
        <w:t xml:space="preserve">желательная П0ЛИЦ1Я  следила  ва  пароходамну  чтобы  дать  ей  вое- </w:t>
      </w:r>
      <w:r>
        <w:br/>
      </w:r>
      <w:r>
        <w:t xml:space="preserve">яожность  уинлостивить  своего  грабителя.  И  въ  продолжен1е  всего </w:t>
      </w:r>
      <w:r>
        <w:br/>
      </w:r>
      <w:r>
        <w:t xml:space="preserve">пого  времени  глава  ея  вЪчно  устремлены  были  на  улицу,  а </w:t>
      </w:r>
      <w:r>
        <w:br/>
      </w:r>
      <w:r>
        <w:t xml:space="preserve">уши  были  настороже:  не  услышитъ  ли  она  ввувъ  любимыхъ </w:t>
      </w:r>
      <w:r>
        <w:br/>
      </w:r>
      <w:r>
        <w:t xml:space="preserve">паговъ?  Она  надеялась  на  его  отечесвхя  чувства:  ва  что  онъ </w:t>
      </w:r>
      <w:r>
        <w:br/>
      </w:r>
      <w:r>
        <w:t xml:space="preserve">бросить  Люси?  Она  в^дь  ничФмъ  его  не  оскорбила.</w:t>
      </w:r>
    </w:p>
    <w:p>
      <w:pPr>
        <w:pStyle w:val="Normal"/>
      </w:pPr>
      <w:r>
        <w:t xml:space="preserve">Но,  навонецъ,  ей  сообщили  нав'Ьрное,  что  онъ  отплылъ  на </w:t>
      </w:r>
      <w:r>
        <w:br/>
      </w:r>
      <w:r>
        <w:t xml:space="preserve">пароход']^  въ  Нью-1оркф.</w:t>
      </w:r>
    </w:p>
    <w:p>
      <w:pPr>
        <w:pStyle w:val="Normal"/>
      </w:pPr>
      <w:r>
        <w:t xml:space="preserve">Я  не  занимаюсь  вивисевщей,  а  потому  не  стану  описывать </w:t>
      </w:r>
      <w:r>
        <w:br/>
      </w:r>
      <w:r>
        <w:t xml:space="preserve">Офадан1й  покинутой  акены, — ^страданхй  т^мъ  сильнЬйшихъ,  что </w:t>
      </w:r>
      <w:r>
        <w:br/>
      </w:r>
      <w:r>
        <w:t xml:space="preserve">она  была  очень  умная  и  доброд'бтельная  авенщина,  и  ея  красотой </w:t>
      </w:r>
      <w:r>
        <w:br/>
      </w:r>
      <w:r>
        <w:t xml:space="preserve">и  добрыми  качествами  жЬ  восхищались,  за  исключен1емъ  мужа. </w:t>
      </w:r>
      <w:r>
        <w:br/>
      </w:r>
      <w:r>
        <w:t xml:space="preserve">Общесхненныя  симпапи  были  на  ея  стороне:  одна  ливерпульская </w:t>
      </w:r>
      <w:r>
        <w:br/>
      </w:r>
      <w:r>
        <w:t xml:space="preserve">газета,  узнавъ  объ  этомъ  опизодЬ  отъ  полищи,  отвела  ему  пара-</w:t>
      </w:r>
    </w:p>
    <w:p>
      <w:pPr>
        <w:pStyle w:val="Normal"/>
      </w:pPr>
      <w:r>
        <w:t xml:space="preserve">*)  См.  вшие:  во1б.,  204  стр.</w:t>
      </w:r>
    </w:p>
    <w:p>
      <w:pPr>
        <w:pStyle w:val="Normal"/>
      </w:pPr>
      <w:r>
        <w:t xml:space="preserve">708  ^ьагшхь  юропн.</w:t>
      </w:r>
    </w:p>
    <w:p>
      <w:pPr>
        <w:pStyle w:val="Normal"/>
      </w:pPr>
      <w:r>
        <w:t xml:space="preserve">графъ  съ  слФдующимъ  заглавдемъ:  Человплъ  ограбиеиЛй  самт </w:t>
      </w:r>
      <w:r>
        <w:br/>
      </w:r>
      <w:r>
        <w:t xml:space="preserve">себя.  Авторъ  статьи,  съ  свойственное  его  собратьякъ  ианеро!, </w:t>
      </w:r>
      <w:r>
        <w:br/>
      </w:r>
      <w:r>
        <w:t xml:space="preserve">приправилъ  бдюдо  пряностями  собственной  кухни.  Другъ  жени </w:t>
      </w:r>
      <w:r>
        <w:br/>
      </w:r>
      <w:r>
        <w:t xml:space="preserve">прицеливался  въ  грабителя  ивъ  пистолета,  но  жена  о(^ружш </w:t>
      </w:r>
      <w:r>
        <w:br/>
      </w:r>
      <w:r>
        <w:t xml:space="preserve">его, — обстоятельство,  которое  авторъ  оолакивалъ,  выскавнвая  на- </w:t>
      </w:r>
      <w:r>
        <w:br/>
      </w:r>
      <w:r>
        <w:t xml:space="preserve">дежду, что  еслибы  попытка  къ  грабежу  повторилась,  ^то  супру- </w:t>
      </w:r>
      <w:r>
        <w:br/>
      </w:r>
      <w:r>
        <w:t xml:space="preserve">жеская привязанность  уважитъ  интересы  общества  и  предоставпъ </w:t>
      </w:r>
      <w:r>
        <w:br/>
      </w:r>
      <w:r>
        <w:t xml:space="preserve">пул'Ь  найти  виноватаго.</w:t>
      </w:r>
    </w:p>
    <w:p>
      <w:pPr>
        <w:pStyle w:val="Normal"/>
      </w:pPr>
      <w:r>
        <w:t xml:space="preserve">Пиндеръ  прочиталъ  вту  вамФтцу  и  леревелъ  ее  на  простой </w:t>
      </w:r>
      <w:r>
        <w:br/>
      </w:r>
      <w:r>
        <w:t xml:space="preserve">явыкъ.</w:t>
      </w:r>
    </w:p>
    <w:p>
      <w:pPr>
        <w:pStyle w:val="Normal"/>
      </w:pPr>
      <w:r>
        <w:t xml:space="preserve">Дебора  пришла  въ  восторгъ,  но  Сара  была  въ  отчаяншоть </w:t>
      </w:r>
      <w:r>
        <w:br/>
      </w:r>
      <w:r>
        <w:t xml:space="preserve">этой  огласки  и  негодовала  на  то,  что  газеты  вмешиваются  въ </w:t>
      </w:r>
      <w:r>
        <w:br/>
      </w:r>
      <w:r>
        <w:t xml:space="preserve">семейныя  д^ла.  Послушать  ее,  такъ  выходило,  что  если  ваю1- </w:t>
      </w:r>
      <w:r>
        <w:br/>
      </w:r>
      <w:r>
        <w:t xml:space="preserve">нибудь  негодяй  укокошитъ  жену,  то  никому  до  этого  н^тъ  д1ш, </w:t>
      </w:r>
      <w:r>
        <w:br/>
      </w:r>
      <w:r>
        <w:t xml:space="preserve">что  ВТО  должно  остаться  между  мужемъ  и  женой  и  всякое  ви:1- </w:t>
      </w:r>
      <w:r>
        <w:br/>
      </w:r>
      <w:r>
        <w:t xml:space="preserve">шательство  постороннихъ  есть  дероость  и  неделикатность.</w:t>
      </w:r>
    </w:p>
    <w:p>
      <w:pPr>
        <w:pStyle w:val="Normal"/>
      </w:pPr>
      <w:r>
        <w:t xml:space="preserve">Я  пишу  эту  историо  не  ват^мъ,  чтобы  доказывать  ту  ил </w:t>
      </w:r>
      <w:r>
        <w:br/>
      </w:r>
      <w:r>
        <w:t xml:space="preserve">другую  истину;  но  по  м^р^  того,  какъ  ея  различные  эпиаодн </w:t>
      </w:r>
      <w:r>
        <w:br/>
      </w:r>
      <w:r>
        <w:t xml:space="preserve">раввертываются  передо  мной,  меня  поражаеть  одно  обстоятель- </w:t>
      </w:r>
      <w:r>
        <w:br/>
      </w:r>
      <w:r>
        <w:t xml:space="preserve">ство: какъ  часто  вло  влечетъ  за  собой  неожиданный  хорооия </w:t>
      </w:r>
      <w:r>
        <w:br/>
      </w:r>
      <w:r>
        <w:t xml:space="preserve">последств1Я.</w:t>
      </w:r>
    </w:p>
    <w:p>
      <w:pPr>
        <w:pStyle w:val="Normal"/>
      </w:pPr>
      <w:r>
        <w:t xml:space="preserve">За  примерами  ходить  не  далеко.  Во-первыхъ,  до  той  порв, </w:t>
      </w:r>
      <w:r>
        <w:br/>
      </w:r>
      <w:r>
        <w:t xml:space="preserve">какъ  Сару  Манселъ  постигла  такая  великая  б^да,  м-ръ  Джоэефь </w:t>
      </w:r>
      <w:r>
        <w:br/>
      </w:r>
      <w:r>
        <w:t xml:space="preserve">Пиндеръ  относился  съ  естествевнымъ,  но  несправеддивымъ  пре- </w:t>
      </w:r>
      <w:r>
        <w:br/>
      </w:r>
      <w:r>
        <w:t xml:space="preserve">небрежен1емъ  къ  м-съ  Деборе  Смортъ.  Онъ  вид^лъ,  что  энк </w:t>
      </w:r>
      <w:r>
        <w:br/>
      </w:r>
      <w:r>
        <w:t xml:space="preserve">шестимесячная  вдова  бевъ  зазренхя  совести  пршскивала  сеА </w:t>
      </w:r>
      <w:r>
        <w:br/>
      </w:r>
      <w:r>
        <w:t xml:space="preserve">мужа.  Выражаясь  на  его  собственномъ  грубоватомъ,  но  Х1фак- </w:t>
      </w:r>
      <w:r>
        <w:br/>
      </w:r>
      <w:r>
        <w:t xml:space="preserve">терномъ  языке,  она  гонялась  по  городу  ва  №  2.  Но  когда  горе </w:t>
      </w:r>
      <w:r>
        <w:br/>
      </w:r>
      <w:r>
        <w:t xml:space="preserve">постигло  Сару,  онъ  увиделъ,  что  эта  небезукоривненная  вд&lt;т </w:t>
      </w:r>
      <w:r>
        <w:br/>
      </w:r>
      <w:r>
        <w:t xml:space="preserve">отложила  все  свои  матримов1альныя  попечен1я  и  употребляла </w:t>
      </w:r>
      <w:r>
        <w:br/>
      </w:r>
      <w:r>
        <w:t xml:space="preserve">все  усил1я^  чтобы  утешить  сестру.  Онъ  никакъ  не  ожидав </w:t>
      </w:r>
      <w:r>
        <w:br/>
      </w:r>
      <w:r>
        <w:t xml:space="preserve">встретить  такую  нежную  симпапю  въ  такой  грубоватой,  дере- </w:t>
      </w:r>
      <w:r>
        <w:br/>
      </w:r>
      <w:r>
        <w:t xml:space="preserve">венской бабе.  Вследств1е  этого  Пиндеръ  и  Дебора  подружились </w:t>
      </w:r>
      <w:r>
        <w:br/>
      </w:r>
      <w:r>
        <w:t xml:space="preserve">и  вдвоемъ  ухаживали  за  Сарой.</w:t>
      </w:r>
    </w:p>
    <w:p>
      <w:pPr>
        <w:pStyle w:val="Normal"/>
      </w:pPr>
      <w:r>
        <w:t xml:space="preserve">Второе  хорошее  последств1е  было  оценено  самой  Сарой,  такъ </w:t>
      </w:r>
      <w:r>
        <w:br/>
      </w:r>
      <w:r>
        <w:t xml:space="preserve">какъ  она  была  мать  и  не  могла  не  думать  о  будущемъ.</w:t>
      </w:r>
    </w:p>
    <w:p>
      <w:pPr>
        <w:pStyle w:val="Normal"/>
      </w:pPr>
      <w:r>
        <w:t xml:space="preserve">Видя  ее  покинутой  и  безпомощной,  Джозефъ  Пиндеръ </w:t>
      </w:r>
      <w:r>
        <w:br/>
      </w:r>
      <w:r>
        <w:t xml:space="preserve">ея  слугой  и  вместе  съ  темъ  компаньономъ.  За  хорошее </w:t>
      </w:r>
      <w:r>
        <w:br/>
      </w:r>
      <w:r>
        <w:t xml:space="preserve">ванье  онъ  взялся  за  дело  и  вскоре  усовершенствовалъ  и </w:t>
      </w:r>
      <w:r>
        <w:br/>
      </w:r>
      <w:r>
        <w:t xml:space="preserve">рилъ  его.  Мясные  и  бульонные  консервы  и  фрукты  только -чЯ </w:t>
      </w:r>
      <w:r>
        <w:br/>
      </w:r>
      <w:r>
        <w:t xml:space="preserve">начинали  осаду  желудковъ  предубежденныхъ  бриттовъ.  Джоае^ </w:t>
      </w:r>
      <w:r>
        <w:br/>
      </w:r>
      <w:r>
        <w:t xml:space="preserve">уговорилъ    сестеръ  испробовать  ихъ  и  выбрать  те,   которые  1Фг</w:t>
      </w:r>
    </w:p>
    <w:p>
      <w:pPr>
        <w:pStyle w:val="Normal"/>
      </w:pPr>
      <w:r>
        <w:t xml:space="preserve">проопя  жсторк.  709</w:t>
      </w:r>
    </w:p>
    <w:p>
      <w:pPr>
        <w:pStyle w:val="Normal"/>
      </w:pPr>
      <w:r>
        <w:t xml:space="preserve">ктя.  ОЛ  вскоре  нашли,  что  въ  «сл%  дряни  бил  и  весьма </w:t>
      </w:r>
      <w:r>
        <w:br/>
      </w:r>
      <w:r>
        <w:t xml:space="preserve">ценные  припасн,  какъ,  напр.,  бостонше  дг^ари,  австралквое </w:t>
      </w:r>
      <w:r>
        <w:br/>
      </w:r>
      <w:r>
        <w:t xml:space="preserve">фпеное  мясо  и  амервжансвхв  буяьонъ.</w:t>
      </w:r>
    </w:p>
    <w:p>
      <w:pPr>
        <w:pStyle w:val="Normal"/>
      </w:pPr>
      <w:r>
        <w:t xml:space="preserve">Пжндеръ,  бнвшИ,  подобно  многимъ  ремеслевникаиъ,  весьма </w:t>
      </w:r>
      <w:r>
        <w:br/>
      </w:r>
      <w:r>
        <w:t xml:space="preserve">пходчивнхъ  иаяымъ,  употребилъ  всЪ  свои  сбереженк  на  напе- </w:t>
      </w:r>
      <w:r>
        <w:br/>
      </w:r>
      <w:r>
        <w:t xml:space="preserve">9А1ан1е  объявяешйу  которыми  наводнихь  всЪ  трахтирн  и  частный </w:t>
      </w:r>
      <w:r>
        <w:br/>
      </w:r>
      <w:r>
        <w:t xml:space="preserve">ху1Ш1,  и  въ  хоторыхъ  внхвалядъ  эти  товары.  И  даже  пригда- </w:t>
      </w:r>
      <w:r>
        <w:br/>
      </w:r>
      <w:r>
        <w:t xml:space="preserve">сиъ  многихъ  поваровъ,  хухарожъ  и  небогатыхъ  ховяекъ  отведать </w:t>
      </w:r>
      <w:r>
        <w:br/>
      </w:r>
      <w:r>
        <w:t xml:space="preserve">дешеваго  американсжаго  бульона.  Какой  смыслъ,  говорилъ  онъ, </w:t>
      </w:r>
      <w:r>
        <w:br/>
      </w:r>
      <w:r>
        <w:t xml:space="preserve">юваривать  на  буяьонъ  бычачьи  ноги,  когда  вогь  тутъ  вамъ  пред- </w:t>
      </w:r>
      <w:r>
        <w:br/>
      </w:r>
      <w:r>
        <w:t xml:space="preserve">1№ають  бол^ю  дешевый  и  уже  готовый  бульонъ,  съ  которымъ </w:t>
      </w:r>
      <w:r>
        <w:br/>
      </w:r>
      <w:r>
        <w:t xml:space="preserve">вамъ  не  приходится  возиться.</w:t>
      </w:r>
    </w:p>
    <w:p>
      <w:pPr>
        <w:pStyle w:val="Normal"/>
      </w:pPr>
      <w:r>
        <w:t xml:space="preserve">Однажды  Сара  съ  печальной  гордостью  показала  ему  такъ </w:t>
      </w:r>
      <w:r>
        <w:br/>
      </w:r>
      <w:r>
        <w:t xml:space="preserve">называемые  «панели»  Джемса  Манседа.  Этотъ  челов^въ,  прежде </w:t>
      </w:r>
      <w:r>
        <w:br/>
      </w:r>
      <w:r>
        <w:t xml:space="preserve">нежели  стать  пьяницей,  съ  8нту81а8момъ  относился  къ  своему </w:t>
      </w:r>
      <w:r>
        <w:br/>
      </w:r>
      <w:r>
        <w:t xml:space="preserve">ясвусству  и  приготовилъ  около  пятнадцати  образчиковъ  панелей. </w:t>
      </w:r>
      <w:r>
        <w:br/>
      </w:r>
      <w:r>
        <w:t xml:space="preserve">Они  были  действительно  великолепны.  Джозефъ  отчиетилъ  и  отла- </w:t>
      </w:r>
      <w:r>
        <w:br/>
      </w:r>
      <w:r>
        <w:t xml:space="preserve">вировалъ,  ванялъ  подмастерья  и  затФмъ  выставилъ  панели  въ </w:t>
      </w:r>
      <w:r>
        <w:br/>
      </w:r>
      <w:r>
        <w:t xml:space="preserve">ОВН&amp;  съ  подписью:  «Лакировка  подъ  дерево  ученика  Даюмса </w:t>
      </w:r>
      <w:r>
        <w:br/>
      </w:r>
      <w:r>
        <w:t xml:space="preserve">Мансела».</w:t>
      </w:r>
    </w:p>
    <w:p>
      <w:pPr>
        <w:pStyle w:val="Normal"/>
      </w:pPr>
      <w:r>
        <w:t xml:space="preserve">Торговцы  обратили  на  нихъ  внимаше  и  стали  делать  заказы. </w:t>
      </w:r>
      <w:r>
        <w:br/>
      </w:r>
      <w:r>
        <w:t xml:space="preserve">Ученикъ  Джо  Пиндера,  хотя  и  не  былъ  такъ  искусенъ  какъ </w:t>
      </w:r>
      <w:r>
        <w:br/>
      </w:r>
      <w:r>
        <w:t xml:space="preserve">Дясемсъ  Манселъ,  однако,  благодаря  оставленннмъ  образцамъ  и </w:t>
      </w:r>
      <w:r>
        <w:br/>
      </w:r>
      <w:r>
        <w:t xml:space="preserve">руководству  Пнндера,  мало-по-малу  нашелъ  кл1ентовъ,  и  миссисъ </w:t>
      </w:r>
      <w:r>
        <w:br/>
      </w:r>
      <w:r>
        <w:t xml:space="preserve">Манселъ,  жрои^  своей  торговли,  получила  возможность  продол- </w:t>
      </w:r>
      <w:r>
        <w:br/>
      </w:r>
      <w:r>
        <w:t xml:space="preserve">жать также  и  д^ло  своего  мужа.  Деньги  приливали  двумя  ка- </w:t>
      </w:r>
      <w:r>
        <w:br/>
      </w:r>
      <w:r>
        <w:t xml:space="preserve">налами и  некому  было  пропивать  ихъ.  Плата  Пиндеру  не  состав- </w:t>
      </w:r>
      <w:r>
        <w:br/>
      </w:r>
      <w:r>
        <w:t xml:space="preserve">ляла и  одной  десятой  прибыли,  которую  его  усердае  и  хорошее </w:t>
      </w:r>
      <w:r>
        <w:br/>
      </w:r>
      <w:r>
        <w:t xml:space="preserve">рравлея1е  доставляли  СарЬ,  и  вдобавокъ  въ  семь^  не  было </w:t>
      </w:r>
      <w:r>
        <w:br/>
      </w:r>
      <w:r>
        <w:t xml:space="preserve">больше  пьяницы  и  вора,  чтобы  обирать  выручку.</w:t>
      </w:r>
    </w:p>
    <w:p>
      <w:pPr>
        <w:pStyle w:val="Normal"/>
      </w:pPr>
      <w:r>
        <w:t xml:space="preserve">Въ  три  года,  что  длились  эти  собыпя,  которыхъ  я  р^шилъ </w:t>
      </w:r>
      <w:r>
        <w:br/>
      </w:r>
      <w:r>
        <w:t xml:space="preserve">не  передавать  подробно,  покинутая  жена  купила  лавку  и  домъ </w:t>
      </w:r>
      <w:r>
        <w:br/>
      </w:r>
      <w:r>
        <w:t xml:space="preserve">п  Зеленой  улиц%  и  пометила  400  фунтовъ  въ  банкъ,  такъ </w:t>
      </w:r>
      <w:r>
        <w:br/>
      </w:r>
      <w:r>
        <w:t xml:space="preserve">какъ  Пиндеръ  уббдвлъ  ее,  что  Лондонсгай  банкъ  бол^е  безопа- </w:t>
      </w:r>
      <w:r>
        <w:br/>
      </w:r>
      <w:r>
        <w:t xml:space="preserve">сное ы^сто  для  хранешя  денегъ,  нежели  а^ел'Ьзный  сундукъ.</w:t>
      </w:r>
    </w:p>
    <w:p>
      <w:pPr>
        <w:pStyle w:val="Normal"/>
      </w:pPr>
      <w:r>
        <w:t xml:space="preserve">Люси  Манселъ  было  теперь  слишкомъ  семь  л^тъ  и  она  была </w:t>
      </w:r>
      <w:r>
        <w:br/>
      </w:r>
      <w:r>
        <w:t xml:space="preserve">развита  не  по  л^тамъ,  часпю  отъ  природы  (не  даромъ  у  нея </w:t>
      </w:r>
      <w:r>
        <w:br/>
      </w:r>
      <w:r>
        <w:t xml:space="preserve">&amp;1лъ  умный  отецъ  и  разсудительная  мать),  чаепю  отъ  того,  что </w:t>
      </w:r>
      <w:r>
        <w:br/>
      </w:r>
      <w:r>
        <w:t xml:space="preserve">восгоянЕО  находилась  въ  обществе  взрослыхъ,  а  не  д^тей.  Такъ </w:t>
      </w:r>
      <w:r>
        <w:br/>
      </w:r>
      <w:r>
        <w:t xml:space="preserve">вавъ  она  унаследовала  материнскую  внимательность  и  отличалась </w:t>
      </w:r>
      <w:r>
        <w:br/>
      </w:r>
      <w:r>
        <w:t xml:space="preserve">врожденной  способностью  къ  мимив'%,  то  казалась  постороннимъ </w:t>
      </w:r>
      <w:r>
        <w:br/>
      </w:r>
      <w:r>
        <w:t xml:space="preserve">каже  умвФе,  ч^мъ  была  на  самомъ  д^Ьл^.  Живость  и  речистость</w:t>
      </w:r>
    </w:p>
    <w:p>
      <w:pPr>
        <w:pStyle w:val="Normal"/>
      </w:pPr>
      <w:r>
        <w:t xml:space="preserve">Тот  У1«— ДвхАвп,  1884.  46/и</w:t>
      </w:r>
    </w:p>
    <w:p>
      <w:pPr>
        <w:pStyle w:val="Normal"/>
      </w:pPr>
      <w:r>
        <w:t xml:space="preserve">710  вмгшкъ  шговв*</w:t>
      </w:r>
    </w:p>
    <w:p>
      <w:pPr>
        <w:pStyle w:val="Normal"/>
      </w:pPr>
      <w:r>
        <w:t xml:space="preserve">тетушкв  Деборы  естественно  восхищали  ее  и  она  старалась  по- </w:t>
      </w:r>
      <w:r>
        <w:br/>
      </w:r>
      <w:r>
        <w:t xml:space="preserve">дражать ей  и  ловила  всЪ  ей  поговорка  и  словечки.</w:t>
      </w:r>
    </w:p>
    <w:p>
      <w:pPr>
        <w:pStyle w:val="Normal"/>
      </w:pPr>
      <w:r>
        <w:t xml:space="preserve">ТеперЬ}  передавъ,  хотя  кратко,  но  правдиво  собнти  треп </w:t>
      </w:r>
      <w:r>
        <w:br/>
      </w:r>
      <w:r>
        <w:t xml:space="preserve">л'Ьтъ,  я  перехожу  нъ  описашю  одного  ввашнательнаго  дш.</w:t>
      </w:r>
    </w:p>
    <w:p>
      <w:pPr>
        <w:pStyle w:val="Normal"/>
      </w:pPr>
      <w:r>
        <w:t xml:space="preserve">Сара  сидЪла  ва  прилавкомъ  и  пшла,  готовая  каждую  няну^у </w:t>
      </w:r>
      <w:r>
        <w:br/>
      </w:r>
      <w:r>
        <w:t xml:space="preserve">вскочить,  чтобы  прислужиться  локупаяелякъ.  Люси  сндДла  у  е| </w:t>
      </w:r>
      <w:r>
        <w:br/>
      </w:r>
      <w:r>
        <w:t xml:space="preserve">ногъ,  и  тоже  шила,  готовясь  б&amp;кать,  куда  ее  пошдюгь.  Д^ра </w:t>
      </w:r>
      <w:r>
        <w:br/>
      </w:r>
      <w:r>
        <w:t xml:space="preserve">пришла  ивъ  кухни  съ  сырнмъ  бвфппексомъ  и  почками  въ  кор- </w:t>
      </w:r>
      <w:r>
        <w:br/>
      </w:r>
      <w:r>
        <w:t xml:space="preserve">зинке, еь  какой  она  ходила  на  рынокъ,  и  поднесла  проввпю </w:t>
      </w:r>
      <w:r>
        <w:br/>
      </w:r>
      <w:r>
        <w:t xml:space="preserve">подъ  самый  носъ  сестры.  Дебора  была  внатокомъ  сырого  ию, </w:t>
      </w:r>
      <w:r>
        <w:br/>
      </w:r>
      <w:r>
        <w:t xml:space="preserve">къ  счастью  для  дома,  и  восхищалась  имъ,  когда  оно  было  хороою. </w:t>
      </w:r>
      <w:r>
        <w:br/>
      </w:r>
      <w:r>
        <w:t xml:space="preserve">Сара  же  не  любила  сырого  мяса  и  потому  скавала:  —  Я  вЪрю </w:t>
      </w:r>
      <w:r>
        <w:br/>
      </w:r>
      <w:r>
        <w:t xml:space="preserve">те(№  на  слово,  что  опо  хорошо.</w:t>
      </w:r>
    </w:p>
    <w:p>
      <w:pPr>
        <w:pStyle w:val="Normal"/>
      </w:pPr>
      <w:r>
        <w:t xml:space="preserve">—  Да  понюхай  же  его, — настаивала  Дебора. </w:t>
      </w:r>
      <w:r>
        <w:br/>
      </w:r>
      <w:r>
        <w:t xml:space="preserve">Но  Сара  тольио  отвернула  голову.</w:t>
      </w:r>
    </w:p>
    <w:p>
      <w:pPr>
        <w:pStyle w:val="Normal"/>
      </w:pPr>
      <w:r>
        <w:t xml:space="preserve">Дебора  раагорячилась.</w:t>
      </w:r>
    </w:p>
    <w:p>
      <w:pPr>
        <w:pStyle w:val="Normal"/>
      </w:pPr>
      <w:r>
        <w:t xml:space="preserve">—  Подожди,  вотъ  ужо  какъ  я  подамъ  его  на  сюиъ,  тн  за- </w:t>
      </w:r>
      <w:r>
        <w:br/>
      </w:r>
      <w:r>
        <w:t xml:space="preserve">поешь другое.  Я  намерена  приготовить  сегодня  пуддиигь  я» </w:t>
      </w:r>
      <w:r>
        <w:br/>
      </w:r>
      <w:r>
        <w:t xml:space="preserve">говядины  и  почекъ.</w:t>
      </w:r>
    </w:p>
    <w:p>
      <w:pPr>
        <w:pStyle w:val="Normal"/>
      </w:pPr>
      <w:r>
        <w:t xml:space="preserve">—  О!  какъ  вкусно! — закричала  Люси,  хлопая  въ  ладопш.</w:t>
      </w:r>
    </w:p>
    <w:p>
      <w:pPr>
        <w:pStyle w:val="Normal"/>
      </w:pPr>
      <w:r>
        <w:t xml:space="preserve">—  Ну,  слава  Богу,  хоть  одна  разсудительная  душа  нашла </w:t>
      </w:r>
      <w:r>
        <w:br/>
      </w:r>
      <w:r>
        <w:t xml:space="preserve">въ  нашемъ  домЪ,  —  заметила  Дебора, — и  если  твоей  мамапА  не </w:t>
      </w:r>
      <w:r>
        <w:br/>
      </w:r>
      <w:r>
        <w:t xml:space="preserve">понравится  мой  пуддингъ,  то  я  откажусь  отъ  стряпни.</w:t>
      </w:r>
    </w:p>
    <w:p>
      <w:pPr>
        <w:pStyle w:val="Normal"/>
      </w:pPr>
      <w:r>
        <w:t xml:space="preserve">—  Я  постараюсь  угодить  тебФ,  сестра,  —  кротко  отвЪчш </w:t>
      </w:r>
      <w:r>
        <w:br/>
      </w:r>
      <w:r>
        <w:t xml:space="preserve">Сара. — Но  вЪдь  ты  знаешь,  что  пустой  хозяйскШ  стулъ  за  сток» </w:t>
      </w:r>
      <w:r>
        <w:br/>
      </w:r>
      <w:r>
        <w:t xml:space="preserve">отнимаетъ  аппетитъ.</w:t>
      </w:r>
    </w:p>
    <w:p>
      <w:pPr>
        <w:pStyle w:val="Normal"/>
      </w:pPr>
      <w:r>
        <w:t xml:space="preserve">—  Правда,  моя  бедная  Салли.  Но,  дорогая  мои,  неумел </w:t>
      </w:r>
      <w:r>
        <w:br/>
      </w:r>
      <w:r>
        <w:t xml:space="preserve">ты  никогда  не  перестанешь  тосковать  о  челов^кЪ,  который  бро- </w:t>
      </w:r>
      <w:r>
        <w:br/>
      </w:r>
      <w:r>
        <w:t xml:space="preserve">силъ  тебя  и  никогда  ни  строчки  даже  не  наоишегь.</w:t>
      </w:r>
    </w:p>
    <w:p>
      <w:pPr>
        <w:pStyle w:val="Normal"/>
      </w:pPr>
      <w:r>
        <w:t xml:space="preserve">—  Въ  втомъ-то  все  мое  и  горе.  Я  боюсь,  что  онъ  умерь.</w:t>
      </w:r>
    </w:p>
    <w:p>
      <w:pPr>
        <w:pStyle w:val="Normal"/>
      </w:pPr>
      <w:r>
        <w:t xml:space="preserve">—  Ну,  н^тъ.  Онъ  еще  много  б^дъ  првчинитъ  тебФ.  Я  бо- </w:t>
      </w:r>
      <w:r>
        <w:br/>
      </w:r>
      <w:r>
        <w:t xml:space="preserve">юсь, что  ты  возненавидишь  меня,  но  я  не  въ  силахъ  мола&amp; </w:t>
      </w:r>
      <w:r>
        <w:br/>
      </w:r>
      <w:r>
        <w:t xml:space="preserve">Правда  глаза  колетъ,  но  шила  въ  жЬше/Ь  не  утаишь.  Саншо </w:t>
      </w:r>
      <w:r>
        <w:br/>
      </w:r>
      <w:r>
        <w:t xml:space="preserve">большимъ  счаспемъ  для  тебя  было  то,  что  онъ  оставилъ  тебя  я </w:t>
      </w:r>
      <w:r>
        <w:br/>
      </w:r>
      <w:r>
        <w:t xml:space="preserve">ты  нашла  добраго  слугу,  ви^Ьсго  злого  господина.</w:t>
      </w:r>
    </w:p>
    <w:p>
      <w:pPr>
        <w:pStyle w:val="Normal"/>
      </w:pPr>
      <w:r>
        <w:t xml:space="preserve">—  Еслибы  только  я  знала,  что  онъ  живъ^ — настаивала  Сяр|» </w:t>
      </w:r>
      <w:r>
        <w:br/>
      </w:r>
      <w:r>
        <w:t xml:space="preserve">поглощенная  одной  мыслью.</w:t>
      </w:r>
    </w:p>
    <w:p>
      <w:pPr>
        <w:pStyle w:val="Normal"/>
      </w:pPr>
      <w:r>
        <w:t xml:space="preserve">Терпите  Деборы  лопнуло  и  она  высказала  то,  чтб  дунажг </w:t>
      </w:r>
      <w:r>
        <w:br/>
      </w:r>
      <w:r>
        <w:t xml:space="preserve">Ова  зюлчада  ц^ыхъ  полтора  года  и,  наконецъ,  не  выдержа1к </w:t>
      </w:r>
      <w:r>
        <w:br/>
      </w:r>
      <w:r>
        <w:t xml:space="preserve">Она  подперлась  руками  въ  бокъ  —  поза,  которую  ова  р1д1Г </w:t>
      </w:r>
      <w:r>
        <w:br/>
      </w:r>
      <w:r>
        <w:t xml:space="preserve">принимала,  говоря  съ  Сарой.</w:t>
      </w:r>
    </w:p>
    <w:p>
      <w:pPr>
        <w:pStyle w:val="Normal"/>
      </w:pPr>
      <w:r>
        <w:t xml:space="preserve">—  Если   тебЬ    надо^Ьли    тишина  и  сповойстше  и  кармаяв!</w:t>
      </w:r>
    </w:p>
    <w:p>
      <w:pPr>
        <w:pStyle w:val="Normal"/>
      </w:pPr>
      <w:r>
        <w:t xml:space="preserve">|Г^;</w:t>
      </w:r>
    </w:p>
    <w:p>
      <w:pPr>
        <w:pStyle w:val="Normal"/>
      </w:pPr>
      <w:r>
        <w:t xml:space="preserve">ШРОФТАЯ  10ТОР1Л,  7Ц</w:t>
      </w:r>
    </w:p>
    <w:p>
      <w:pPr>
        <w:pStyle w:val="Normal"/>
      </w:pPr>
      <w:r>
        <w:t xml:space="preserve">&lt;(ктЕОмъ  набпт  деньгами,  то  объавн  въ  газегахъ,  ч1ф  купида </w:t>
      </w:r>
      <w:r>
        <w:br/>
      </w:r>
      <w:r>
        <w:t xml:space="preserve">пю  дою  ■  оможщда  въ  бавю  400  фувтовъ  в  попомни  мое </w:t>
      </w:r>
      <w:r>
        <w:br/>
      </w:r>
      <w:r>
        <w:t xml:space="preserve">ежово:  Джеммн  Манселъ  появнтса  черезъ  вавой-ннбудь  уЛсщь; </w:t>
      </w:r>
      <w:r>
        <w:br/>
      </w:r>
      <w:r>
        <w:t xml:space="preserve">но  овъ  нр1^дегь  радя  денегь,  а  не  радн  тебя  и  ребенва.</w:t>
      </w:r>
    </w:p>
    <w:p>
      <w:pPr>
        <w:pStyle w:val="Normal"/>
      </w:pPr>
      <w:r>
        <w:t xml:space="preserve">Этн  горьпя  неганн  нропвели  на  Сару  бог1е  сильное  вне* </w:t>
      </w:r>
      <w:r>
        <w:br/>
      </w:r>
      <w:r>
        <w:t xml:space="preserve">чаоНЬше,  ч^мъ  ожидала  Дебора.  Обыкновенно  Сара  цю  всЪхъ </w:t>
      </w:r>
      <w:r>
        <w:br/>
      </w:r>
      <w:r>
        <w:t xml:space="preserve">€шл  защищала  мужа,  но  теперь  &lt;жа  только  сильно  ввволнова* </w:t>
      </w:r>
      <w:r>
        <w:br/>
      </w:r>
      <w:r>
        <w:t xml:space="preserve">лаеь,  н  когда  Дебора  пришла  къ  своему  бевотрадному  заключетю, </w:t>
      </w:r>
      <w:r>
        <w:br/>
      </w:r>
      <w:r>
        <w:t xml:space="preserve">она  выпрямилась  во  весь  росгь  и  сказала:  —  Бслвбы  я  его  ду- </w:t>
      </w:r>
      <w:r>
        <w:br/>
      </w:r>
      <w:r>
        <w:t xml:space="preserve">миа,  то  вырвала  бы  его  ивъ  своего  сердца,  хотя  бы  кнЪ  при- </w:t>
      </w:r>
      <w:r>
        <w:br/>
      </w:r>
      <w:r>
        <w:t xml:space="preserve">шлось виЬсЛ  сь  тЬмъ  вырвать  сердце  изъ  груди.  Быть  можепц </w:t>
      </w:r>
      <w:r>
        <w:br/>
      </w:r>
      <w:r>
        <w:t xml:space="preserve">ты  считаешь  меня  слабой  потому,  что  я  привязчива  и  когда  люблю, </w:t>
      </w:r>
      <w:r>
        <w:br/>
      </w:r>
      <w:r>
        <w:t xml:space="preserve">те  люблю.  Но  ты  меня  не  знаешь.  Если  я  разлюблю,  то  стану </w:t>
      </w:r>
      <w:r>
        <w:br/>
      </w:r>
      <w:r>
        <w:t xml:space="preserve">жестка,  какъ  камень.</w:t>
      </w:r>
    </w:p>
    <w:p>
      <w:pPr>
        <w:pStyle w:val="Normal"/>
      </w:pPr>
      <w:r>
        <w:t xml:space="preserve">Съ  этими  словами  лицо  ея  приняло  очень  жесткое,  почтн </w:t>
      </w:r>
      <w:r>
        <w:br/>
      </w:r>
      <w:r>
        <w:t xml:space="preserve">алое  выражеше  я  такъ  сильно  поблЪдн^ло,  что  въ  самомъ  д-Ьл^ </w:t>
      </w:r>
      <w:r>
        <w:br/>
      </w:r>
      <w:r>
        <w:t xml:space="preserve">стаю  какъ  каменное,  и  кроткая  Сара  была  неузнаваема.  Даже </w:t>
      </w:r>
      <w:r>
        <w:br/>
      </w:r>
      <w:r>
        <w:t xml:space="preserve">Дебора,  знавшая  ее  еъ  детства,  вытаращила  на  нее  глаза  к </w:t>
      </w:r>
      <w:r>
        <w:br/>
      </w:r>
      <w:r>
        <w:t xml:space="preserve">подумала,  что  она  не  вполн^Ь  поняла  ея  характеръ.  Люси  при- </w:t>
      </w:r>
      <w:r>
        <w:br/>
      </w:r>
      <w:r>
        <w:t xml:space="preserve">дала иное  нааравлете  разговору.  Она  находила,  что  слишкомъ </w:t>
      </w:r>
      <w:r>
        <w:br/>
      </w:r>
      <w:r>
        <w:t xml:space="preserve">много  шуму  изъ  пустяковъ.</w:t>
      </w:r>
    </w:p>
    <w:p>
      <w:pPr>
        <w:pStyle w:val="Normal"/>
      </w:pPr>
      <w:r>
        <w:t xml:space="preserve">—  Не  сердитесь,  мамаша, — заметила  она: — если  папаша  не </w:t>
      </w:r>
      <w:r>
        <w:br/>
      </w:r>
      <w:r>
        <w:t xml:space="preserve">вернется,  то  выходите  замужъ  за  дядюшку  Джо.</w:t>
      </w:r>
    </w:p>
    <w:p>
      <w:pPr>
        <w:pStyle w:val="Normal"/>
      </w:pPr>
      <w:r>
        <w:t xml:space="preserve">Мвссисъ  Маноелъ  остановила  дочь.</w:t>
      </w:r>
    </w:p>
    <w:p>
      <w:pPr>
        <w:pStyle w:val="Normal"/>
      </w:pPr>
      <w:r>
        <w:t xml:space="preserve">—  Люси,  милая,  какъ  тебЬ  не  стыдно.</w:t>
      </w:r>
    </w:p>
    <w:p>
      <w:pPr>
        <w:pStyle w:val="Normal"/>
      </w:pPr>
      <w:r>
        <w:t xml:space="preserve">—  Выходите  за  него.  Вотъ  и  онъ  самъ.</w:t>
      </w:r>
    </w:p>
    <w:p>
      <w:pPr>
        <w:pStyle w:val="Normal"/>
      </w:pPr>
      <w:r>
        <w:t xml:space="preserve">—  Тсъ1 — в  Сара  вспыхнула,  какъ  огонь.</w:t>
      </w:r>
    </w:p>
    <w:p>
      <w:pPr>
        <w:pStyle w:val="Normal"/>
      </w:pPr>
      <w:r>
        <w:t xml:space="preserve">Пиндеръ  отворилъ  дверь  лавки;  онъ  пришелъ  по  д'Ьлу,</w:t>
      </w:r>
    </w:p>
    <w:p>
      <w:pPr>
        <w:pStyle w:val="Normal"/>
      </w:pPr>
      <w:r>
        <w:t xml:space="preserve">—  Здравствуйте,  Сара;  здравствуйте,  Дебора;  здравствуйте, </w:t>
      </w:r>
      <w:r>
        <w:br/>
      </w:r>
      <w:r>
        <w:t xml:space="preserve">маленькая  красавица.  Пожалуйста  откройте  вашу  приходорасход- </w:t>
      </w:r>
      <w:r>
        <w:br/>
      </w:r>
      <w:r>
        <w:t xml:space="preserve">ную  книгу  и  занесите  въ  нее  сл'1дующ1я  уплаты,  въ  алфавит- </w:t>
      </w:r>
      <w:r>
        <w:br/>
      </w:r>
      <w:r>
        <w:t xml:space="preserve">ноыъ  порядк'Ь.  Б. — Беннетъ,  новая  гостинница,  уплатилъ  3  фунта </w:t>
      </w:r>
      <w:r>
        <w:br/>
      </w:r>
      <w:r>
        <w:t xml:space="preserve">13  шиллинговъ  6  пенсовъ.  Вотъ  и  деньги.</w:t>
      </w:r>
    </w:p>
    <w:p>
      <w:pPr>
        <w:pStyle w:val="Normal"/>
      </w:pPr>
      <w:r>
        <w:t xml:space="preserve">Сара  занесла  эту  сумму  въ  счетъ  Беннета. </w:t>
      </w:r>
      <w:r>
        <w:br/>
      </w:r>
      <w:r>
        <w:t xml:space="preserve">Пиндеръ  продолжалъ  перечислять  уплаты:  Чбрчъ — 1  фунтъ, </w:t>
      </w:r>
      <w:r>
        <w:br/>
      </w:r>
      <w:r>
        <w:t xml:space="preserve">5  шиллвнговъ.  М-ръ  Дрекъ  — 7  фунтовъ,  9  шиллинговъ.</w:t>
      </w:r>
    </w:p>
    <w:p>
      <w:pPr>
        <w:pStyle w:val="Normal"/>
      </w:pPr>
      <w:r>
        <w:t xml:space="preserve">—  Эю  селезень  ^), — спросила  Люси.</w:t>
      </w:r>
    </w:p>
    <w:p>
      <w:pPr>
        <w:pStyle w:val="Normal"/>
      </w:pPr>
      <w:r>
        <w:t xml:space="preserve">—  Сами  вы  утка, — возразилъ  Пиндеръ. — А  теперь  перейдемъ </w:t>
      </w:r>
      <w:r>
        <w:br/>
      </w:r>
      <w:r>
        <w:t xml:space="preserve">къ  М.«.  Миссисъ  Меръ.</w:t>
      </w:r>
    </w:p>
    <w:p>
      <w:pPr>
        <w:pStyle w:val="Normal"/>
      </w:pPr>
      <w:r>
        <w:t xml:space="preserve">&lt;)  ^Огаке*'— аначнтъ  упа.  Игра  сювъ.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712  вмттъ  жвропн.</w:t>
      </w:r>
    </w:p>
    <w:p>
      <w:pPr>
        <w:pStyle w:val="Normal"/>
      </w:pPr>
      <w:r>
        <w:t xml:space="preserve">—  Вобыла  ^)?^оосп%шила  осведомиться  Люсв. </w:t>
      </w:r>
      <w:r>
        <w:br/>
      </w:r>
      <w:r>
        <w:t xml:space="preserve">Пввдеръ  опровергъ  это  в  ваяввлъ,    что  ото  сшм  жрупш</w:t>
      </w:r>
    </w:p>
    <w:p>
      <w:pPr>
        <w:pStyle w:val="Normal"/>
      </w:pPr>
      <w:r>
        <w:t xml:space="preserve">нуввцнпальная    власть    въ  городе  и  въ  довавательство   прнвеп</w:t>
      </w:r>
    </w:p>
    <w:p>
      <w:pPr>
        <w:pStyle w:val="Normal"/>
      </w:pPr>
      <w:r>
        <w:t xml:space="preserve">,  вначвтельность  уплаченной  суммы:  17  фунтовъ,  4  шиллинга.  А</w:t>
      </w:r>
    </w:p>
    <w:p>
      <w:pPr>
        <w:pStyle w:val="Normal"/>
      </w:pPr>
      <w:r>
        <w:t xml:space="preserve">теперь  что  у  вась  новенькаго? — осведомился  онъ  въ  свою  очередь.</w:t>
      </w:r>
    </w:p>
    <w:p>
      <w:pPr>
        <w:pStyle w:val="Normal"/>
      </w:pPr>
      <w:r>
        <w:t xml:space="preserve">—  Л  скажу  вамъ,— отвечала  миссъ  Люси  съ  обявааелыпш </w:t>
      </w:r>
      <w:r>
        <w:br/>
      </w:r>
      <w:r>
        <w:t xml:space="preserve">пдомъ; — мама  и  тетя  Дебъ  поввдорили.</w:t>
      </w:r>
    </w:p>
    <w:p>
      <w:pPr>
        <w:pStyle w:val="Normal"/>
      </w:pPr>
      <w:r>
        <w:t xml:space="preserve">—  О,  фв1  —  вскричала  Дебора.  —  Откуда  тн  берешь  тш </w:t>
      </w:r>
      <w:r>
        <w:br/>
      </w:r>
      <w:r>
        <w:t xml:space="preserve">вврааБен]я.</w:t>
      </w:r>
    </w:p>
    <w:p>
      <w:pPr>
        <w:pStyle w:val="Normal"/>
      </w:pPr>
      <w:r>
        <w:t xml:space="preserve">—  У  тебя  подхватнваетъ,  —  заметила  мать. — Она  во  все» </w:t>
      </w:r>
      <w:r>
        <w:br/>
      </w:r>
      <w:r>
        <w:t xml:space="preserve">тебе  подражаетъ.  Мы  только  не  сошлись  во  мнеши.</w:t>
      </w:r>
    </w:p>
    <w:p>
      <w:pPr>
        <w:pStyle w:val="Normal"/>
      </w:pPr>
      <w:r>
        <w:t xml:space="preserve">•--  И  поругались, — подсхавала  Люси. </w:t>
      </w:r>
      <w:r>
        <w:br/>
      </w:r>
      <w:r>
        <w:t xml:space="preserve">Дебора  вскричала:</w:t>
      </w:r>
    </w:p>
    <w:p>
      <w:pPr>
        <w:pStyle w:val="Normal"/>
      </w:pPr>
      <w:r>
        <w:t xml:space="preserve">—  Кавъ  тебе  ве  стыдно  говорить  это! </w:t>
      </w:r>
      <w:r>
        <w:br/>
      </w:r>
      <w:r>
        <w:t xml:space="preserve">Но  неумолимый  ребенокъ  объяввлъ:</w:t>
      </w:r>
    </w:p>
    <w:p>
      <w:pPr>
        <w:pStyle w:val="Normal"/>
      </w:pPr>
      <w:r>
        <w:t xml:space="preserve">—  Правда  глава  колета,  но  шила  въ  мешке  не  утавшк </w:t>
      </w:r>
      <w:r>
        <w:br/>
      </w:r>
      <w:r>
        <w:t xml:space="preserve">ведь  вы  знаете,  что  вы  поссорились.</w:t>
      </w:r>
    </w:p>
    <w:p>
      <w:pPr>
        <w:pStyle w:val="Normal"/>
      </w:pPr>
      <w:r>
        <w:t xml:space="preserve">—  Еавъ  ВТО  страшно  слышать,  —  ваметилъ  сухо  Пиидер!. </w:t>
      </w:r>
      <w:r>
        <w:br/>
      </w:r>
      <w:r>
        <w:t xml:space="preserve">—  Надо  васъ  скорей  помирить.  Ивъ-ва  чего  вышла  ссора?  — </w:t>
      </w:r>
      <w:r>
        <w:br/>
      </w:r>
      <w:r>
        <w:t xml:space="preserve">еъ  недоверчивымъ  видомъ  спросилъ  онъ.</w:t>
      </w:r>
    </w:p>
    <w:p>
      <w:pPr>
        <w:pStyle w:val="Normal"/>
      </w:pPr>
      <w:r>
        <w:t xml:space="preserve">—  А  вотъ  изъ-за  чего, — отвечала  Люси,  не  обращая  внв- </w:t>
      </w:r>
      <w:r>
        <w:br/>
      </w:r>
      <w:r>
        <w:t xml:space="preserve">матя  на  знаки,  которые  ей  делала  мать  украдкой.  —  Махал» </w:t>
      </w:r>
      <w:r>
        <w:br/>
      </w:r>
      <w:r>
        <w:t xml:space="preserve">горевала,  что  папаша  не  пишетъ,  а  она  (и  Люсв,  вопреки  вЛ» </w:t>
      </w:r>
      <w:r>
        <w:br/>
      </w:r>
      <w:r>
        <w:t xml:space="preserve">правиламъ  корошаго  воспитан1я,  указала  пальцемъ  на  Дебору) </w:t>
      </w:r>
      <w:r>
        <w:br/>
      </w:r>
      <w:r>
        <w:t xml:space="preserve">бранила  ее  за  то,  что  она  огорчается  и  сказала: — Н1кпечатайк( </w:t>
      </w:r>
      <w:r>
        <w:br/>
      </w:r>
      <w:r>
        <w:t xml:space="preserve">газетахъ,  какая  ты  стала  богатая  и  онъ  тотчасъ  же  вернете!. </w:t>
      </w:r>
      <w:r>
        <w:br/>
      </w:r>
      <w:r>
        <w:t xml:space="preserve">Тогда  мамаша  вышла  изъ  себя  и  расплакалась.  Всегда  ведь  коя- </w:t>
      </w:r>
      <w:r>
        <w:br/>
      </w:r>
      <w:r>
        <w:t xml:space="preserve">Ш1ТСЯ  темъ,  что  бедная  мамаша  расплачется.</w:t>
      </w:r>
    </w:p>
    <w:p>
      <w:pPr>
        <w:pStyle w:val="Normal"/>
      </w:pPr>
      <w:r>
        <w:t xml:space="preserve">И  Люси  охватила  руками  шею  матери^  а  Пиндеръ  проговорил:</w:t>
      </w:r>
    </w:p>
    <w:p>
      <w:pPr>
        <w:pStyle w:val="Normal"/>
      </w:pPr>
      <w:r>
        <w:t xml:space="preserve">—  Ангелочекъ!</w:t>
      </w:r>
    </w:p>
    <w:p>
      <w:pPr>
        <w:pStyle w:val="Normal"/>
      </w:pPr>
      <w:r>
        <w:t xml:space="preserve">Сара  нежно  поцеловала  свою  дочку  и  сказала:</w:t>
      </w:r>
    </w:p>
    <w:p>
      <w:pPr>
        <w:pStyle w:val="Normal"/>
      </w:pPr>
      <w:r>
        <w:t xml:space="preserve">—  Нетъ,  нетъ,  мы  не  будемъ  ссориться.  И  только  докажпе </w:t>
      </w:r>
      <w:r>
        <w:br/>
      </w:r>
      <w:r>
        <w:t xml:space="preserve">мне,  что  онъ  живъ,  я  обеп^аюсь  вамъ,  что  больше  не  пророни </w:t>
      </w:r>
      <w:r>
        <w:br/>
      </w:r>
      <w:r>
        <w:t xml:space="preserve">ни  слезинки.</w:t>
      </w:r>
    </w:p>
    <w:p>
      <w:pPr>
        <w:pStyle w:val="Normal"/>
      </w:pPr>
      <w:r>
        <w:t xml:space="preserve">—  По  рукамъ, — сказалъ  Пиндеръ.</w:t>
      </w:r>
    </w:p>
    <w:p>
      <w:pPr>
        <w:pStyle w:val="Normal"/>
      </w:pPr>
      <w:r>
        <w:t xml:space="preserve">—  Хорошо.</w:t>
      </w:r>
    </w:p>
    <w:p>
      <w:pPr>
        <w:pStyle w:val="Normal"/>
      </w:pPr>
      <w:r>
        <w:t xml:space="preserve">И  она  подала  ему  руку,  съ  оживлепемъ  глядя  ему  въ  лвцо.</w:t>
      </w:r>
    </w:p>
    <w:p>
      <w:pPr>
        <w:pStyle w:val="Normal"/>
      </w:pPr>
      <w:r>
        <w:t xml:space="preserve">Онъ  тотчасъ  же  вышелъ  изъ  лавки,  не  отвечая  на  град </w:t>
      </w:r>
      <w:r>
        <w:br/>
      </w:r>
      <w:r>
        <w:t xml:space="preserve">вопросовъ,  немедленно  посыпавшихся  на  него.  Дело  въ  тоя»^ </w:t>
      </w:r>
      <w:r>
        <w:br/>
      </w:r>
      <w:r>
        <w:t xml:space="preserve">что  въ  настоянную  минуту  онъ  ничего  не  могъ  сказать  наверное:</w:t>
      </w:r>
    </w:p>
    <w:p>
      <w:pPr>
        <w:pStyle w:val="Normal"/>
      </w:pPr>
      <w:r>
        <w:t xml:space="preserve">1)  ^Маге**— хобнаа,  та  же  игра  сювъ.</w:t>
      </w:r>
    </w:p>
    <w:p>
      <w:pPr>
        <w:pStyle w:val="Normal"/>
      </w:pPr>
      <w:r>
        <w:t xml:space="preserve">ПРОСТАЯ  штош.  718</w:t>
      </w:r>
    </w:p>
    <w:p>
      <w:pPr>
        <w:pStyle w:val="Normal"/>
      </w:pPr>
      <w:r>
        <w:t xml:space="preserve">но  знал,  что  Дивъ  Варной  &amp;днлъ  въ  Ныо-1(фБ»  трж  1г1сяца </w:t>
      </w:r>
      <w:r>
        <w:br/>
      </w:r>
      <w:r>
        <w:t xml:space="preserve">тому  назадъ  и  сегодня  какъ  разъ  его  вид^^и  въ  вабааФ,  по </w:t>
      </w:r>
      <w:r>
        <w:br/>
      </w:r>
      <w:r>
        <w:t xml:space="preserve">еосАдству  съ  Зеленой  улицей.  Пиндеръ  забралъ  себЬ  въ  голову, </w:t>
      </w:r>
      <w:r>
        <w:br/>
      </w:r>
      <w:r>
        <w:t xml:space="preserve">что  Варней  долженъ  знать,  живъ  или  в^Ьтъ  Манселъ.  Не  безъ </w:t>
      </w:r>
      <w:r>
        <w:br/>
      </w:r>
      <w:r>
        <w:t xml:space="preserve">труда  нашелъ  онъ  Варнея.  Этотъ  достойный  человЪкъ  бнлъ  въ </w:t>
      </w:r>
      <w:r>
        <w:br/>
      </w:r>
      <w:r>
        <w:t xml:space="preserve">нвщенскомъ  видЬ,  а  потому  срглаенлея  за  соверенъ  явиться  хъ </w:t>
      </w:r>
      <w:r>
        <w:br/>
      </w:r>
      <w:r>
        <w:t xml:space="preserve">ммсисъ  Мансеп  и  сооба|ить  ей  вое,  чтб  знаетъ  объ  ея  супруге. </w:t>
      </w:r>
      <w:r>
        <w:br/>
      </w:r>
      <w:r>
        <w:t xml:space="preserve">Хитрый  Варней  не  хот&amp;1ъ  сообщить  своихъ  свЪдетй  Пиндеру, </w:t>
      </w:r>
      <w:r>
        <w:br/>
      </w:r>
      <w:r>
        <w:t xml:space="preserve">лреяБде  нежели  ему  не  заплатять,  и  оопросидъ  задатка.  Но  Пин- </w:t>
      </w:r>
      <w:r>
        <w:br/>
      </w:r>
      <w:r>
        <w:t xml:space="preserve">деръ самъ  былъ  не  промахъ  и  наогрФаъ  отказадъ  въ  задатке, </w:t>
      </w:r>
      <w:r>
        <w:br/>
      </w:r>
      <w:r>
        <w:t xml:space="preserve">но  показалъ  ему  деньги.</w:t>
      </w:r>
    </w:p>
    <w:p>
      <w:pPr>
        <w:pStyle w:val="Normal"/>
      </w:pPr>
      <w:r>
        <w:t xml:space="preserve">И  вотъ,  не  доверяя  другъ  другу,  они  направились  въ  Зеленую </w:t>
      </w:r>
      <w:r>
        <w:br/>
      </w:r>
      <w:r>
        <w:t xml:space="preserve">улицу.  Но  подойдя  хъ  двери,  Варней  0ри11омнилъ  сцену  ночного </w:t>
      </w:r>
      <w:r>
        <w:br/>
      </w:r>
      <w:r>
        <w:t xml:space="preserve">грабежа  и  отчаян1я  жены  Мансела;  ему  вдругъ  стало  страшно </w:t>
      </w:r>
      <w:r>
        <w:br/>
      </w:r>
      <w:r>
        <w:t xml:space="preserve">и  онъ  хот^лъ  уб^^я&amp;ать.</w:t>
      </w:r>
    </w:p>
    <w:p>
      <w:pPr>
        <w:pStyle w:val="Normal"/>
      </w:pPr>
      <w:r>
        <w:t xml:space="preserve">—  Н^тъ,  н^тъ,  *— сказалъ  Пиндеръ: — ^я  принимаю  на  себя  вЛ </w:t>
      </w:r>
      <w:r>
        <w:br/>
      </w:r>
      <w:r>
        <w:t xml:space="preserve">оосл%дств1я  вашего  посЪщен1я, — и  почти  насильно  итащилъ  его.</w:t>
      </w:r>
    </w:p>
    <w:p>
      <w:pPr>
        <w:pStyle w:val="Normal"/>
      </w:pPr>
      <w:r>
        <w:t xml:space="preserve">Семья  все  еще  сидела  въ  лав№Ь|  и  Дебора  находилась  около </w:t>
      </w:r>
      <w:r>
        <w:br/>
      </w:r>
      <w:r>
        <w:t xml:space="preserve">сестры.  Хотя  Сара  видела  Варнея  только  разъ  въ  жизни,  но </w:t>
      </w:r>
      <w:r>
        <w:br/>
      </w:r>
      <w:r>
        <w:t xml:space="preserve">яйцо  его  и  фигура  запечатлелись  въ  ея  памяти  навыки  и  при </w:t>
      </w:r>
      <w:r>
        <w:br/>
      </w:r>
      <w:r>
        <w:t xml:space="preserve">вид%  его  она  слегка  вскрикнула,  закрыла  лицо  обЬимм  руками  и </w:t>
      </w:r>
      <w:r>
        <w:br/>
      </w:r>
      <w:r>
        <w:t xml:space="preserve">адобавокъ  отвернула  голову.</w:t>
      </w:r>
    </w:p>
    <w:p>
      <w:pPr>
        <w:pStyle w:val="Normal"/>
      </w:pPr>
      <w:r>
        <w:t xml:space="preserve">—  01  опять  атотъ  челов^къ!— вскричала  она.</w:t>
      </w:r>
    </w:p>
    <w:p>
      <w:pPr>
        <w:pStyle w:val="Normal"/>
      </w:pPr>
      <w:r>
        <w:t xml:space="preserve">—  !№дите! — зам1№илъ  Варней»~-она  иеможетъменя  видЬть, </w:t>
      </w:r>
      <w:r>
        <w:br/>
      </w:r>
      <w:r>
        <w:t xml:space="preserve">да  и  немудрено.</w:t>
      </w:r>
    </w:p>
    <w:p>
      <w:pPr>
        <w:pStyle w:val="Normal"/>
      </w:pPr>
      <w:r>
        <w:t xml:space="preserve">И  съ  етими  словами,  самыми  разумными,  как1я  онъ  когда- </w:t>
      </w:r>
      <w:r>
        <w:br/>
      </w:r>
      <w:r>
        <w:t xml:space="preserve">янбо  проязносилъ,  онъ  собирался  удрать.  Но  Пиндеръ  взялъ  его </w:t>
      </w:r>
      <w:r>
        <w:br/>
      </w:r>
      <w:r>
        <w:t xml:space="preserve">эд  шиворотъ  и  удержалъ  железною  рукой  и  впервые  въ  продол- </w:t>
      </w:r>
      <w:r>
        <w:br/>
      </w:r>
      <w:r>
        <w:t xml:space="preserve">жен1е  атнхъ  трехъ  л1|тъ  повволилъ  себЬ  упрекнуть  Сару:</w:t>
      </w:r>
    </w:p>
    <w:p>
      <w:pPr>
        <w:pStyle w:val="Normal"/>
      </w:pPr>
      <w:r>
        <w:t xml:space="preserve">—  Ну,  благоразумно  ли  съ  вашей  стороны  застращивать </w:t>
      </w:r>
      <w:r>
        <w:br/>
      </w:r>
      <w:r>
        <w:t xml:space="preserve">етого  человека  и  замазывать  ему  такимъ  образомъ  ротъ?</w:t>
      </w:r>
    </w:p>
    <w:p>
      <w:pPr>
        <w:pStyle w:val="Normal"/>
      </w:pPr>
      <w:r>
        <w:t xml:space="preserve">—  Н^тъ,  н4тъ,  —  поспешно  вмешалась  Дебора,  —  если  вы </w:t>
      </w:r>
      <w:r>
        <w:br/>
      </w:r>
      <w:r>
        <w:t xml:space="preserve">можете  что-нибудь  сообщить  ей  о  ея  мужЪ,  то  будьте  уверены </w:t>
      </w:r>
      <w:r>
        <w:br/>
      </w:r>
      <w:r>
        <w:t xml:space="preserve">«ъ  хорошемъ  пр1еме.  Забудемъ  старое.</w:t>
      </w:r>
    </w:p>
    <w:p>
      <w:pPr>
        <w:pStyle w:val="Normal"/>
      </w:pPr>
      <w:r>
        <w:t xml:space="preserve">—  Д  готовъ  отвечать  на  все,  что  она  спроситъ.</w:t>
      </w:r>
    </w:p>
    <w:p>
      <w:pPr>
        <w:pStyle w:val="Normal"/>
      </w:pPr>
      <w:r>
        <w:t xml:space="preserve">—  А  я  готовъ  дать  вамъ  вотъ  вто,  если  вы  это  сделаете, </w:t>
      </w:r>
      <w:r>
        <w:br/>
      </w:r>
      <w:r>
        <w:t xml:space="preserve">—  свазалъ  Пиндеръ.  —  А  пока  Дебора  его  подержитъ,  —  и  онъ </w:t>
      </w:r>
      <w:r>
        <w:br/>
      </w:r>
      <w:r>
        <w:t xml:space="preserve">яередалъ  соверенъ  Дебора.  Она  крепко  зажала  золотую  монету </w:t>
      </w:r>
      <w:r>
        <w:br/>
      </w:r>
      <w:r>
        <w:t xml:space="preserve">въ  рув^,  и  было  очевидно,  что  даромъ  она  ее  не  выпуститъ.</w:t>
      </w:r>
    </w:p>
    <w:p>
      <w:pPr>
        <w:pStyle w:val="Normal"/>
      </w:pPr>
      <w:r>
        <w:t xml:space="preserve">Въ  это  время  глаза  Сары  устремились  на  Варнея  я  теперь, </w:t>
      </w:r>
      <w:r>
        <w:br/>
      </w:r>
      <w:r>
        <w:t xml:space="preserve">казалось,  пронизывали  его  насквозь.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714  вмпт  ввгав.</w:t>
      </w:r>
    </w:p>
    <w:p>
      <w:pPr>
        <w:pStyle w:val="Normal"/>
      </w:pPr>
      <w:r>
        <w:t xml:space="preserve">— &gt;  Вы  бнл  въ  Нью-1орк&amp;?</w:t>
      </w:r>
    </w:p>
    <w:p>
      <w:pPr>
        <w:pStyle w:val="Normal"/>
      </w:pPr>
      <w:r>
        <w:t xml:space="preserve">УЬ</w:t>
      </w:r>
    </w:p>
    <w:p>
      <w:pPr>
        <w:pStyle w:val="Normal"/>
      </w:pPr>
      <w:r>
        <w:t xml:space="preserve">«—  Вв  ввд'Ълн  ноего  мужа?</w:t>
      </w:r>
    </w:p>
    <w:p>
      <w:pPr>
        <w:pStyle w:val="Normal"/>
      </w:pPr>
      <w:r>
        <w:t xml:space="preserve">-*-  Разум^Ьется,  и  аовЬрие,  по  шЛ  яе  1епо  бам  рмв- </w:t>
      </w:r>
      <w:r>
        <w:br/>
      </w:r>
      <w:r>
        <w:t xml:space="preserve">сжать  его.</w:t>
      </w:r>
    </w:p>
    <w:p>
      <w:pPr>
        <w:pStyle w:val="Normal"/>
      </w:pPr>
      <w:r>
        <w:t xml:space="preserve">—  Равнсжать  его?  Онъ  жив!Ь?</w:t>
      </w:r>
    </w:p>
    <w:p>
      <w:pPr>
        <w:pStyle w:val="Normal"/>
      </w:pPr>
      <w:r>
        <w:t xml:space="preserve">—  Жпъ  ли  овъ?  ршвуиЛекя.</w:t>
      </w:r>
    </w:p>
    <w:p>
      <w:pPr>
        <w:pStyle w:val="Normal"/>
      </w:pPr>
      <w:r>
        <w:t xml:space="preserve">—  Слава  Богу,  слава  Богу!</w:t>
      </w:r>
    </w:p>
    <w:p>
      <w:pPr>
        <w:pStyle w:val="Normal"/>
      </w:pPr>
      <w:r>
        <w:t xml:space="preserve">Ова  таю  ввволвовалась,  что  Пвялеръ  ■  Дебора  броадс^ </w:t>
      </w:r>
      <w:r>
        <w:br/>
      </w:r>
      <w:r>
        <w:t xml:space="preserve">хь  ней  на  помощь.  Но  она  отстранвла  вхъ.</w:t>
      </w:r>
    </w:p>
    <w:p>
      <w:pPr>
        <w:pStyle w:val="Normal"/>
      </w:pPr>
      <w:r>
        <w:t xml:space="preserve">—  Н^Ьл», — говорнла  сна,**- радость  не  убьетъ  меня.  Знаап^ </w:t>
      </w:r>
      <w:r>
        <w:br/>
      </w:r>
      <w:r>
        <w:t xml:space="preserve">онъ  жвв1  и  вдоровъ?</w:t>
      </w:r>
    </w:p>
    <w:p>
      <w:pPr>
        <w:pStyle w:val="Normal"/>
      </w:pPr>
      <w:r>
        <w:t xml:space="preserve">—  Внолн!.</w:t>
      </w:r>
    </w:p>
    <w:p>
      <w:pPr>
        <w:pStyle w:val="Normal"/>
      </w:pPr>
      <w:r>
        <w:t xml:space="preserve">—  И  счастливь?</w:t>
      </w:r>
    </w:p>
    <w:p>
      <w:pPr>
        <w:pStyle w:val="Normal"/>
      </w:pPr>
      <w:r>
        <w:t xml:space="preserve">—  Весель,  какъ  полишинель.</w:t>
      </w:r>
    </w:p>
    <w:p>
      <w:pPr>
        <w:pStyle w:val="Normal"/>
      </w:pPr>
      <w:r>
        <w:t xml:space="preserve">—  Полишинель? — переспросила  Люси«</w:t>
      </w:r>
    </w:p>
    <w:p>
      <w:pPr>
        <w:pStyle w:val="Normal"/>
      </w:pPr>
      <w:r>
        <w:t xml:space="preserve">Сл%дуюн(1й  своВ  вопрось  Сара  пронвнесла  робво  и  «алоепо:</w:t>
      </w:r>
    </w:p>
    <w:p>
      <w:pPr>
        <w:pStyle w:val="Normal"/>
      </w:pPr>
      <w:r>
        <w:t xml:space="preserve">—  Онь  про  нась  не  спрашивалъ?</w:t>
      </w:r>
    </w:p>
    <w:p>
      <w:pPr>
        <w:pStyle w:val="Normal"/>
      </w:pPr>
      <w:r>
        <w:t xml:space="preserve">Дебора  со  страхомъ  взглянула  на  Пвндера.  Она  жиЛм» </w:t>
      </w:r>
      <w:r>
        <w:br/>
      </w:r>
      <w:r>
        <w:t xml:space="preserve">1то  сестра  спросила  ню,  и  ждала  непр{ятнаго   для  ней   огв&amp;п»</w:t>
      </w:r>
    </w:p>
    <w:p>
      <w:pPr>
        <w:pStyle w:val="Normal"/>
      </w:pPr>
      <w:r>
        <w:t xml:space="preserve">—  Еще  б111—отвкчалъ  Варной.  *-Перввмь  его  сновомъ  бню: </w:t>
      </w:r>
      <w:r>
        <w:br/>
      </w:r>
      <w:r>
        <w:t xml:space="preserve">иавъ  поживаетъ  Сара  и  цыпленовъ.</w:t>
      </w:r>
    </w:p>
    <w:p>
      <w:pPr>
        <w:pStyle w:val="Normal"/>
      </w:pPr>
      <w:r>
        <w:t xml:space="preserve">—  Боже  благослови  его1  —  вскричала  Сара.</w:t>
      </w:r>
    </w:p>
    <w:p>
      <w:pPr>
        <w:pStyle w:val="Normal"/>
      </w:pPr>
      <w:r>
        <w:t xml:space="preserve">Люси  объявила  аомпан1я,  что  цаплеиокь  по  ма1ев1Ш1 </w:t>
      </w:r>
      <w:r>
        <w:br/>
      </w:r>
      <w:r>
        <w:t xml:space="preserve">журочва.</w:t>
      </w:r>
    </w:p>
    <w:p>
      <w:pPr>
        <w:pStyle w:val="Normal"/>
      </w:pPr>
      <w:r>
        <w:t xml:space="preserve">Но  ев  наивность  невыввала  даже  улыбки.  ВеЬ  сшпрЪяяа </w:t>
      </w:r>
      <w:r>
        <w:br/>
      </w:r>
      <w:r>
        <w:t xml:space="preserve">Дика  Варнея.</w:t>
      </w:r>
    </w:p>
    <w:p>
      <w:pPr>
        <w:pStyle w:val="Normal"/>
      </w:pPr>
      <w:r>
        <w:t xml:space="preserve">—  А  чего  вн  ему  сжазали  про  нась?</w:t>
      </w:r>
    </w:p>
    <w:p>
      <w:pPr>
        <w:pStyle w:val="Normal"/>
      </w:pPr>
      <w:r>
        <w:t xml:space="preserve">—  01  я  сжазаль  ему  то,  чтб  всЬ  про  вась  говорять,  по </w:t>
      </w:r>
      <w:r>
        <w:br/>
      </w:r>
      <w:r>
        <w:t xml:space="preserve">вы  ведете  его  х1ло,  тажъ  же  хавъ  и  свое.  Что  Джо  Пиндер!-- </w:t>
      </w:r>
      <w:r>
        <w:br/>
      </w:r>
      <w:r>
        <w:t xml:space="preserve">вашъ  фактотумъ.  Что  вы  богаш  жахъ  жвдъ  и  польетесь  мг </w:t>
      </w:r>
      <w:r>
        <w:br/>
      </w:r>
      <w:r>
        <w:t xml:space="preserve">общимъ  уважен1емъ.</w:t>
      </w:r>
    </w:p>
    <w:p>
      <w:pPr>
        <w:pStyle w:val="Normal"/>
      </w:pPr>
      <w:r>
        <w:t xml:space="preserve">—  Вн  сказали  ему  это? —*  спросила  Дебора  нрмвцателыа.</w:t>
      </w:r>
    </w:p>
    <w:p>
      <w:pPr>
        <w:pStyle w:val="Normal"/>
      </w:pPr>
      <w:r>
        <w:t xml:space="preserve">—  Этими  самыми  словами.</w:t>
      </w:r>
    </w:p>
    <w:p>
      <w:pPr>
        <w:pStyle w:val="Normal"/>
      </w:pPr>
      <w:r>
        <w:t xml:space="preserve">—  И  онъ  не  вернулсл  шшЬеА  съ  вами?</w:t>
      </w:r>
    </w:p>
    <w:p>
      <w:pPr>
        <w:pStyle w:val="Normal"/>
      </w:pPr>
      <w:r>
        <w:t xml:space="preserve">—  Н*тг.</w:t>
      </w:r>
    </w:p>
    <w:p>
      <w:pPr>
        <w:pStyle w:val="Normal"/>
      </w:pPr>
      <w:r>
        <w:t xml:space="preserve">—  Значить,  д^а  его  хорошо  идутъ.</w:t>
      </w:r>
    </w:p>
    <w:p>
      <w:pPr>
        <w:pStyle w:val="Normal"/>
      </w:pPr>
      <w:r>
        <w:t xml:space="preserve">—  Должно  быть;  онъ  былъ  охЬтъ  жажь  дженгльменъ.</w:t>
      </w:r>
    </w:p>
    <w:p>
      <w:pPr>
        <w:pStyle w:val="Normal"/>
      </w:pPr>
      <w:r>
        <w:t xml:space="preserve">ОКОСТАЯ  ИОУОПЯ.  716</w:t>
      </w:r>
    </w:p>
    <w:p>
      <w:pPr>
        <w:pStyle w:val="Normal"/>
      </w:pPr>
      <w:r>
        <w:t xml:space="preserve">-^  и  нав^ное  бвдъ  пахоавъ  на  дявигльмевЬ,  —  аам^тнла </w:t>
      </w:r>
      <w:r>
        <w:br/>
      </w:r>
      <w:r>
        <w:t xml:space="preserve">преданная  жена.</w:t>
      </w:r>
    </w:p>
    <w:p>
      <w:pPr>
        <w:pStyle w:val="Normal"/>
      </w:pPr>
      <w:r>
        <w:t xml:space="preserve">—  Онъ  веп  себя,  одважо,  не  каю  джентдьмет,  аотом]г </w:t>
      </w:r>
      <w:r>
        <w:br/>
      </w:r>
      <w:r>
        <w:t xml:space="preserve">чю  холодно  нстр&amp;тнлъ  страго  оргятелл.</w:t>
      </w:r>
    </w:p>
    <w:p>
      <w:pPr>
        <w:pStyle w:val="Normal"/>
      </w:pPr>
      <w:r>
        <w:t xml:space="preserve">—  Какая  «алосш1—вШ11АтилаДебора;--^  вы^т  всегда  пода* </w:t>
      </w:r>
      <w:r>
        <w:br/>
      </w:r>
      <w:r>
        <w:t xml:space="preserve">вая  ему  пной  преарасннй  пртмФръ.</w:t>
      </w:r>
    </w:p>
    <w:p>
      <w:pPr>
        <w:pStyle w:val="Normal"/>
      </w:pPr>
      <w:r>
        <w:t xml:space="preserve">Няндер»  смвал»,  вто  вш  ведобросовЪето,  тааъ  вакь  Вар- </w:t>
      </w:r>
      <w:r>
        <w:br/>
      </w:r>
      <w:r>
        <w:t xml:space="preserve">шЛ  1Ч&gt;вори1!ъ  та  вое,  чф6  анаетъ.  Дебора  соглаеидась  съ  втип </w:t>
      </w:r>
      <w:r>
        <w:br/>
      </w:r>
      <w:r>
        <w:t xml:space="preserve">ж  ебывила,  что  если  м-рь  Варвей  аведаеп  пойти  сь  ней  въ </w:t>
      </w:r>
      <w:r>
        <w:br/>
      </w:r>
      <w:r>
        <w:t xml:space="preserve">жухню,  она  важаритъ  ему  кусочевъ  бифштежса.</w:t>
      </w:r>
    </w:p>
    <w:p>
      <w:pPr>
        <w:pStyle w:val="Normal"/>
      </w:pPr>
      <w:r>
        <w:t xml:space="preserve">Варней  объяввлъ,  что  будегь  очень  радъ.</w:t>
      </w:r>
    </w:p>
    <w:p>
      <w:pPr>
        <w:pStyle w:val="Normal"/>
      </w:pPr>
      <w:r>
        <w:t xml:space="preserve">—  Но  покввжке,  что  водви  въ  вашем%  д&lt;шЪ  не  полагаетоя. </w:t>
      </w:r>
      <w:r>
        <w:br/>
      </w:r>
      <w:r>
        <w:t xml:space="preserve">Не  желаете  ли  выпить  элю  домашняго  приготовдешя*</w:t>
      </w:r>
    </w:p>
    <w:p>
      <w:pPr>
        <w:pStyle w:val="Normal"/>
      </w:pPr>
      <w:r>
        <w:t xml:space="preserve">—  Д  пью  все,  что  уюднОу-—бнлъ  поспешный  отвЬть. </w:t>
      </w:r>
      <w:r>
        <w:br/>
      </w:r>
      <w:r>
        <w:t xml:space="preserve">Она  провела  его  вь  кухню  и  ватЬмъ  вернулась  на  минутку</w:t>
      </w:r>
    </w:p>
    <w:p>
      <w:pPr>
        <w:pStyle w:val="Normal"/>
      </w:pPr>
      <w:r>
        <w:t xml:space="preserve">въ  яавку.</w:t>
      </w:r>
    </w:p>
    <w:p>
      <w:pPr>
        <w:pStyle w:val="Normal"/>
      </w:pPr>
      <w:r>
        <w:t xml:space="preserve">—  Онъ  не  всенередалъ  намъ,— овавала  она. — Я  намерена </w:t>
      </w:r>
      <w:r>
        <w:br/>
      </w:r>
      <w:r>
        <w:t xml:space="preserve">нажать  его,  хавъ  димомь.</w:t>
      </w:r>
    </w:p>
    <w:p>
      <w:pPr>
        <w:pStyle w:val="Normal"/>
      </w:pPr>
      <w:r>
        <w:t xml:space="preserve">И  уб1жаш  съ  втимъ  намФрен1емъ  въ  кухню.  Она  была </w:t>
      </w:r>
      <w:r>
        <w:br/>
      </w:r>
      <w:r>
        <w:t xml:space="preserve">вполне  спооебна  на  вто,  и  вавъ  кошшц  которая  храяетеа  за  до- </w:t>
      </w:r>
      <w:r>
        <w:br/>
      </w:r>
      <w:r>
        <w:t xml:space="preserve">бвчейу  не  &lt;фаву  набросилась  на  свою  жертву,  но  сперва  хоро- </w:t>
      </w:r>
      <w:r>
        <w:br/>
      </w:r>
      <w:r>
        <w:t xml:space="preserve">вшнько  напч^мила  Варнея  и  напоила  его  домапшимъ  влемь, </w:t>
      </w:r>
      <w:r>
        <w:br/>
      </w:r>
      <w:r>
        <w:t xml:space="preserve">очень  невиннымъ  на  вхусъ,  но  тЪмъ  не  менЬе  очень  вркпкимъ. </w:t>
      </w:r>
      <w:r>
        <w:br/>
      </w:r>
      <w:r>
        <w:t xml:space="preserve">Эюхъ  мане^ъ  ея  вовбудидъ  неопредЬхеяныя  ожядан1Я  въ  ум&amp; </w:t>
      </w:r>
      <w:r>
        <w:br/>
      </w:r>
      <w:r>
        <w:t xml:space="preserve">вцюсянхъ;  но  вввмаа1е  Люси,  по  обвкаовешю,  устремияось  на </w:t>
      </w:r>
      <w:r>
        <w:br/>
      </w:r>
      <w:r>
        <w:t xml:space="preserve">невааможое  слово.</w:t>
      </w:r>
    </w:p>
    <w:p>
      <w:pPr>
        <w:pStyle w:val="Normal"/>
      </w:pPr>
      <w:r>
        <w:t xml:space="preserve">—  Выжимать  его,  какъ  лнмонъ?— обраплась  она  въ  Пин- </w:t>
      </w:r>
      <w:r>
        <w:br/>
      </w:r>
      <w:r>
        <w:t xml:space="preserve">деру. — Какъ  она  ею  сдйлаегь,  Фактотумъ?</w:t>
      </w:r>
    </w:p>
    <w:p>
      <w:pPr>
        <w:pStyle w:val="Normal"/>
      </w:pPr>
      <w:r>
        <w:t xml:space="preserve">—  Не  внаю»  не  могу  сказать,— опЪчалъ  Фактотумъ.</w:t>
      </w:r>
    </w:p>
    <w:p>
      <w:pPr>
        <w:pStyle w:val="Normal"/>
      </w:pPr>
      <w:r>
        <w:t xml:space="preserve">—  Вохъ  такь  что  ли^  Фактотумъ.</w:t>
      </w:r>
    </w:p>
    <w:p>
      <w:pPr>
        <w:pStyle w:val="Normal"/>
      </w:pPr>
      <w:r>
        <w:t xml:space="preserve">И  она  взяла  его  ва  руку  и  принялась  тискать.</w:t>
      </w:r>
    </w:p>
    <w:p>
      <w:pPr>
        <w:pStyle w:val="Normal"/>
      </w:pPr>
      <w:r>
        <w:t xml:space="preserve">—  Прощайте,  Фактотумъ,— ваключила  она.  Для  нея  всякое </w:t>
      </w:r>
      <w:r>
        <w:br/>
      </w:r>
      <w:r>
        <w:t xml:space="preserve">новое  слово  было  точно  новая  игрушка.— Я  побЬгу  посмотри, </w:t>
      </w:r>
      <w:r>
        <w:br/>
      </w:r>
      <w:r>
        <w:t xml:space="preserve">хавъ  она  «о  выжимаетъ.</w:t>
      </w:r>
    </w:p>
    <w:p>
      <w:pPr>
        <w:pStyle w:val="Normal"/>
      </w:pPr>
      <w:r>
        <w:t xml:space="preserve">Пвнд^|№  засиАялся  и  погляд&amp;гь  па  Сару;  но  та  не  улыб- </w:t>
      </w:r>
      <w:r>
        <w:br/>
      </w:r>
      <w:r>
        <w:t xml:space="preserve">иуяась.</w:t>
      </w:r>
    </w:p>
    <w:p>
      <w:pPr>
        <w:pStyle w:val="Normal"/>
      </w:pPr>
      <w:r>
        <w:t xml:space="preserve">—  Еакъ?  вы  опять  за  старое?  А  вЬдь  вы  обещали,  что </w:t>
      </w:r>
      <w:r>
        <w:br/>
      </w:r>
      <w:r>
        <w:t xml:space="preserve">будете  счастливы  и  довольны,  если  узнаете,  что  онъ  живъ?</w:t>
      </w:r>
    </w:p>
    <w:p>
      <w:pPr>
        <w:pStyle w:val="Normal"/>
      </w:pPr>
      <w:r>
        <w:t xml:space="preserve">—  Я  такъ  думала  въ  то  время.  Но  теперь^  когда  я  узнала, </w:t>
      </w:r>
      <w:r>
        <w:br/>
      </w:r>
      <w:r>
        <w:t xml:space="preserve">что  отъ  живъ,  я  знаю  также,  что  онъ  умеръ  для  меня.  Живъ </w:t>
      </w:r>
      <w:r>
        <w:br/>
      </w:r>
      <w:r>
        <w:t xml:space="preserve">и  ни  словечка  мв&amp;  не  написалъ!  Я  оскорбила  его  и  онъ  меня </w:t>
      </w:r>
      <w:r>
        <w:br/>
      </w:r>
      <w:r>
        <w:t xml:space="preserve">вовневавидФлъ.  Я— покинутая  жена.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716  попшп  игаш.</w:t>
      </w:r>
    </w:p>
    <w:p>
      <w:pPr>
        <w:pStyle w:val="Normal"/>
      </w:pPr>
      <w:r>
        <w:t xml:space="preserve">—  Л  я— Ч(еваолб8ный  другъ*  Вое,  пб  я  п  х11аЮ|  Я1  п </w:t>
      </w:r>
      <w:r>
        <w:br/>
      </w:r>
      <w:r>
        <w:t xml:space="preserve">чему  не  служить.</w:t>
      </w:r>
    </w:p>
    <w:p>
      <w:pPr>
        <w:pStyle w:val="Normal"/>
      </w:pPr>
      <w:r>
        <w:t xml:space="preserve">Ояъ  пришедъ  въ  отшате  н  ушелъ  ию  мвкк,  «юби  прой- </w:t>
      </w:r>
      <w:r>
        <w:br/>
      </w:r>
      <w:r>
        <w:t xml:space="preserve">тись и  равс^^ть  досаду,  овладевшую  шъ.</w:t>
      </w:r>
    </w:p>
    <w:p>
      <w:pPr>
        <w:pStyle w:val="Normal"/>
      </w:pPr>
      <w:r>
        <w:t xml:space="preserve">Она  ногляд'бла  ему  вслфдъ  н  подумала,  по  овь  оовеЬа </w:t>
      </w:r>
      <w:r>
        <w:br/>
      </w:r>
      <w:r>
        <w:t xml:space="preserve">ушелъ  отъ  нея.  Она  чувствовала,  что  должна  Еават1ся  неблаго- </w:t>
      </w:r>
      <w:r>
        <w:br/>
      </w:r>
      <w:r>
        <w:t xml:space="preserve">дарной и  можетъ  вывести  я»  иерпйтя  еамаго  н&amp;рнаго  друга.</w:t>
      </w:r>
    </w:p>
    <w:p>
      <w:pPr>
        <w:pStyle w:val="Normal"/>
      </w:pPr>
      <w:r>
        <w:t xml:space="preserve">«Но  я  не  внновата, — говорила  она  самой  оеб&amp;  —  Д  яяЛт </w:t>
      </w:r>
      <w:r>
        <w:br/>
      </w:r>
      <w:r>
        <w:t xml:space="preserve">только  одного  человЬва  въ  М1р6  и  его-то  хань-равъ  ншвогда </w:t>
      </w:r>
      <w:r>
        <w:br/>
      </w:r>
      <w:r>
        <w:t xml:space="preserve">больше  въ  жизни  не  увижу  &gt;.</w:t>
      </w:r>
    </w:p>
    <w:p>
      <w:pPr>
        <w:pStyle w:val="Normal"/>
      </w:pPr>
      <w:r>
        <w:t xml:space="preserve">Никогда  еще  не  чувствовала  она  себя  такой  покннупЛ  л </w:t>
      </w:r>
      <w:r>
        <w:br/>
      </w:r>
      <w:r>
        <w:t xml:space="preserve">одинокой.  Она  нриелонилась  лбомъ  къ  прилавку  н  с^е8н  иед- </w:t>
      </w:r>
      <w:r>
        <w:br/>
      </w:r>
      <w:r>
        <w:t xml:space="preserve">ленно,  но  бееостановочно  покатились  по  ея  щекамъ.</w:t>
      </w:r>
    </w:p>
    <w:p>
      <w:pPr>
        <w:pStyle w:val="Normal"/>
      </w:pPr>
      <w:r>
        <w:t xml:space="preserve">Она.  просидела  такъ  некоторое  время,  какъ  вдругъ  чей-то </w:t>
      </w:r>
      <w:r>
        <w:br/>
      </w:r>
      <w:r>
        <w:t xml:space="preserve">голосъ. робко  проивнесъ: — ^Салли.</w:t>
      </w:r>
    </w:p>
    <w:p>
      <w:pPr>
        <w:pStyle w:val="Normal"/>
      </w:pPr>
      <w:r>
        <w:t xml:space="preserve">Она  подняла  голову,  но  не  взглянула  въ  ту  сторону,  оауяк </w:t>
      </w:r>
      <w:r>
        <w:br/>
      </w:r>
      <w:r>
        <w:t xml:space="preserve">слышался  голосъ.  Ей  казалось,  чю  она  слншитъ  его  м  сяЪ.</w:t>
      </w:r>
    </w:p>
    <w:p>
      <w:pPr>
        <w:pStyle w:val="Normal"/>
      </w:pPr>
      <w:r>
        <w:t xml:space="preserve">—  Это  я, — сказалъ  какой-то  челон1гь  и  подошеяъ  къиА </w:t>
      </w:r>
      <w:r>
        <w:br/>
      </w:r>
      <w:r>
        <w:t xml:space="preserve">Она  взглянула  и  врихъ  восторга  вкфвался  у  пая  нзъ  груд.</w:t>
      </w:r>
    </w:p>
    <w:p>
      <w:pPr>
        <w:pStyle w:val="Normal"/>
      </w:pPr>
      <w:r>
        <w:t xml:space="preserve">Черезъ  минуту  муась  и  жена  били  въ  объяпяхъ  другъ  друга. </w:t>
      </w:r>
      <w:r>
        <w:br/>
      </w:r>
      <w:r>
        <w:t xml:space="preserve">Въ  эту  самую  минуту,  Пиндеръ,  мимолетная  досада  котораго </w:t>
      </w:r>
      <w:r>
        <w:br/>
      </w:r>
      <w:r>
        <w:t xml:space="preserve">сменилась  жалостью  и  соетрадашемъ,  вернулся,  чтобв  загладя» </w:t>
      </w:r>
      <w:r>
        <w:br/>
      </w:r>
      <w:r>
        <w:t xml:space="preserve">уснленинмъ  винмашемъ  свое  нетерпеливое  движете.  А  Деборз, </w:t>
      </w:r>
      <w:r>
        <w:br/>
      </w:r>
      <w:r>
        <w:t xml:space="preserve">усдншавъ  радостный  крнкъ  сестры,  прибЬвала  нзъ  кухни.  Во </w:t>
      </w:r>
      <w:r>
        <w:br/>
      </w:r>
      <w:r>
        <w:t xml:space="preserve">въ  первомъ  порывЪ  радости  отъ  свидан1я  и  примирешя,  а </w:t>
      </w:r>
      <w:r>
        <w:br/>
      </w:r>
      <w:r>
        <w:t xml:space="preserve">мужъ,  ни  жена  не  зам^Ьчали  етихъ  удивленныхъ  свидетелей.</w:t>
      </w:r>
    </w:p>
    <w:p>
      <w:pPr>
        <w:pStyle w:val="Normal"/>
      </w:pPr>
      <w:r>
        <w:t xml:space="preserve">—  Мой  Джемми!  мой  милый,  милый  Джемми!</w:t>
      </w:r>
    </w:p>
    <w:p>
      <w:pPr>
        <w:pStyle w:val="Normal"/>
      </w:pPr>
      <w:r>
        <w:t xml:space="preserve">—  Моя  милая  жена,  ты  простила  меня.</w:t>
      </w:r>
    </w:p>
    <w:p>
      <w:pPr>
        <w:pStyle w:val="Normal"/>
      </w:pPr>
      <w:r>
        <w:t xml:space="preserve">—  МнЪ  слфдуетъ  просить  у  тебя  прощен1я.</w:t>
      </w:r>
    </w:p>
    <w:p>
      <w:pPr>
        <w:pStyle w:val="Normal"/>
      </w:pPr>
      <w:r>
        <w:t xml:space="preserve">—  Штъ,  нФтъ!   ею  полищя  меня  свела  съ  ума.</w:t>
      </w:r>
    </w:p>
    <w:p>
      <w:pPr>
        <w:pStyle w:val="Normal"/>
      </w:pPr>
      <w:r>
        <w:t xml:space="preserve">—  И  ты  бросилъ  меня  на  цЪлыхъ  три  года!</w:t>
      </w:r>
    </w:p>
    <w:p>
      <w:pPr>
        <w:pStyle w:val="Normal"/>
      </w:pPr>
      <w:r>
        <w:t xml:space="preserve">--  Неужели  ты  думаешь,  что  н  пробылъ  бы  вдалм  отъ  те(Ь </w:t>
      </w:r>
      <w:r>
        <w:br/>
      </w:r>
      <w:r>
        <w:t xml:space="preserve">три  недели,  еслибы  бнлъ  ув^ренъ  въ  такой  радушной  шсгцЛЛ</w:t>
      </w:r>
    </w:p>
    <w:p>
      <w:pPr>
        <w:pStyle w:val="Normal"/>
      </w:pPr>
      <w:r>
        <w:t xml:space="preserve">—  Какъ?  неуаюли  ты  не  зналъ,  какъ  я  тебя  лвблю?</w:t>
      </w:r>
    </w:p>
    <w:p>
      <w:pPr>
        <w:pStyle w:val="Normal"/>
      </w:pPr>
      <w:r>
        <w:t xml:space="preserve">И  последовали  новбш  объяпя  и  поцЬлуи,  пока  Сара  во </w:t>
      </w:r>
      <w:r>
        <w:br/>
      </w:r>
      <w:r>
        <w:t xml:space="preserve">спохватилась,  что  по  обе  стороны  ея  стоятъ  свидетели  и  ии </w:t>
      </w:r>
      <w:r>
        <w:br/>
      </w:r>
      <w:r>
        <w:t xml:space="preserve">свидетели  не  питаютъ  особеняаго  пристраст1я  къ  ея  вновь  Ы1ф </w:t>
      </w:r>
      <w:r>
        <w:br/>
      </w:r>
      <w:r>
        <w:t xml:space="preserve">тенному  сокровищу.</w:t>
      </w:r>
    </w:p>
    <w:p>
      <w:pPr>
        <w:pStyle w:val="Normal"/>
      </w:pPr>
      <w:r>
        <w:t xml:space="preserve">-—  Пойдемъ,  милый,— сказала  она,— радость  вещь  священшиц </w:t>
      </w:r>
      <w:r>
        <w:br/>
      </w:r>
      <w:r>
        <w:t xml:space="preserve">— и  обеими  руками  потащила  его  въ  пр1емную  жестомъ,  нсш»* </w:t>
      </w:r>
      <w:r>
        <w:br/>
      </w:r>
      <w:r>
        <w:t xml:space="preserve">неннымъ  неяшости  и  гращи,  и  заперла  за  собою  дверь.</w:t>
      </w:r>
    </w:p>
    <w:p>
      <w:pPr>
        <w:pStyle w:val="Normal"/>
      </w:pPr>
      <w:r>
        <w:t xml:space="preserve">Пиндеръ  и  Дебора  поглядели  другъ  на  друга  продолжиюпг</w:t>
      </w:r>
    </w:p>
    <w:p>
      <w:pPr>
        <w:pStyle w:val="Normal"/>
      </w:pPr>
      <w:r>
        <w:t xml:space="preserve">пмегАд  иомпя.  717</w:t>
      </w:r>
    </w:p>
    <w:p>
      <w:pPr>
        <w:pStyle w:val="Normal"/>
      </w:pPr>
      <w:r>
        <w:t xml:space="preserve">нтгь  и  выравительнымь  вапядомъ  в  нжггйнктивио  зашли  за </w:t>
      </w:r>
      <w:r>
        <w:br/>
      </w:r>
      <w:r>
        <w:t xml:space="preserve">прилавоЕъ,  когда  дверь  пр1емяой  ватворилась,  Дебора,  вся  красная, </w:t>
      </w:r>
      <w:r>
        <w:br/>
      </w:r>
      <w:r>
        <w:t xml:space="preserve">съ  сверваюпщми  главанв,  а  Пвндеръ  бд'Ьдннй,  какъ  смерть.</w:t>
      </w:r>
    </w:p>
    <w:p>
      <w:pPr>
        <w:pStyle w:val="Normal"/>
      </w:pPr>
      <w:r>
        <w:t xml:space="preserve">—  Ну  что,  м-ръ  Пнндеръ,  —  начала  она  сь  нащ^сквямъ </w:t>
      </w:r>
      <w:r>
        <w:br/>
      </w:r>
      <w:r>
        <w:t xml:space="preserve">спокойств1емъ,  но  плою  скрнтой  горечью,^ — насъ  оь  вами  теперь </w:t>
      </w:r>
      <w:r>
        <w:br/>
      </w:r>
      <w:r>
        <w:t xml:space="preserve">не  нужно  больше.  Три  года  любви  и  внимашя  съ  нашей  его* </w:t>
      </w:r>
      <w:r>
        <w:br/>
      </w:r>
      <w:r>
        <w:t xml:space="preserve">роны  не  идутъ  въ  счетъ  и  три  года  невнимаюя  съ  его  стороны </w:t>
      </w:r>
      <w:r>
        <w:br/>
      </w:r>
      <w:r>
        <w:t xml:space="preserve">не  ставятся  ему  въ  вину.  Я  слыхала,  что  раанука  усиливает» </w:t>
      </w:r>
      <w:r>
        <w:br/>
      </w:r>
      <w:r>
        <w:t xml:space="preserve">любовь  и  вотъ  теперь  мы  ото  видимъ  на  дЬл^.</w:t>
      </w:r>
    </w:p>
    <w:p>
      <w:pPr>
        <w:pStyle w:val="Normal"/>
      </w:pPr>
      <w:r>
        <w:t xml:space="preserve">Пиндеръ  сталъ  оправдывать  своего  идола.</w:t>
      </w:r>
    </w:p>
    <w:p>
      <w:pPr>
        <w:pStyle w:val="Normal"/>
      </w:pPr>
      <w:r>
        <w:t xml:space="preserve">—  Она  не  виновата,  —  говорялъ  онъ. — Но  что  я  испвталъ, </w:t>
      </w:r>
      <w:r>
        <w:br/>
      </w:r>
      <w:r>
        <w:t xml:space="preserve">когда  увидЬлъ  ихъ  встречу  поелФ  того  какъ  оцъ  цЪлыхъ  три </w:t>
      </w:r>
      <w:r>
        <w:br/>
      </w:r>
      <w:r>
        <w:t xml:space="preserve">года  аабылъ  и  думать  о  ней — этого  я  не  вабуду  во  всю  живмь. </w:t>
      </w:r>
      <w:r>
        <w:br/>
      </w:r>
      <w:r>
        <w:t xml:space="preserve">Я  не  останусь  глядеть  на  нихъ^  точно  д1аволъ  на  Адама  съ </w:t>
      </w:r>
      <w:r>
        <w:br/>
      </w:r>
      <w:r>
        <w:t xml:space="preserve">Евой;  я  не  стану  дожидаться,  чтобы  онъ  говорилъ,  что  д^^о, </w:t>
      </w:r>
      <w:r>
        <w:br/>
      </w:r>
      <w:r>
        <w:t xml:space="preserve">хоюрое  я  расширилъ,  есть  ею  д^Ьло,  что  вта  яюнщина— ею,  и </w:t>
      </w:r>
      <w:r>
        <w:br/>
      </w:r>
      <w:r>
        <w:t xml:space="preserve">ребеновъ«— ею  и  деньги,  который  мы  екопили^  тоже  ею.  Н^тъ, </w:t>
      </w:r>
      <w:r>
        <w:br/>
      </w:r>
      <w:r>
        <w:t xml:space="preserve">Дебора,  я  уйду,  пожелавъимъ  всякаго  благополучк,  н  вы  меня </w:t>
      </w:r>
      <w:r>
        <w:br/>
      </w:r>
      <w:r>
        <w:t xml:space="preserve">больше  зд^сь  не  увидите.</w:t>
      </w:r>
    </w:p>
    <w:p>
      <w:pPr>
        <w:pStyle w:val="Normal"/>
      </w:pPr>
      <w:r>
        <w:t xml:space="preserve">—  Бакъ?  неужели  же  вы  ее  бросите?</w:t>
      </w:r>
    </w:p>
    <w:p>
      <w:pPr>
        <w:pStyle w:val="Normal"/>
      </w:pPr>
      <w:r>
        <w:t xml:space="preserve">—  Брошу  ее?  Это  не  совеЬмъ  подходящее  слово.  Я  оставлю </w:t>
      </w:r>
      <w:r>
        <w:br/>
      </w:r>
      <w:r>
        <w:t xml:space="preserve">ее  теперь,  когда  она  счастлива.  Я  ей  нуженъ  только  въ  несчаепи.</w:t>
      </w:r>
    </w:p>
    <w:p>
      <w:pPr>
        <w:pStyle w:val="Normal"/>
      </w:pPr>
      <w:r>
        <w:t xml:space="preserve">—  А  въ  бЬдЬ  вы  ей  не  другъ?</w:t>
      </w:r>
    </w:p>
    <w:p>
      <w:pPr>
        <w:pStyle w:val="Normal"/>
      </w:pPr>
      <w:r>
        <w:t xml:space="preserve">—  Д  не  вижу,  какая  ей  гровитъ  теперь  б^.</w:t>
      </w:r>
    </w:p>
    <w:p>
      <w:pPr>
        <w:pStyle w:val="Normal"/>
      </w:pPr>
      <w:r>
        <w:t xml:space="preserve">—  Ахъ,  подумайте  хорошенько,  чтб  его  привело  домой? </w:t>
      </w:r>
      <w:r>
        <w:br/>
      </w:r>
      <w:r>
        <w:t xml:space="preserve">Отвечайте  ]пД  на  вто?</w:t>
      </w:r>
    </w:p>
    <w:p>
      <w:pPr>
        <w:pStyle w:val="Normal"/>
      </w:pPr>
      <w:r>
        <w:t xml:space="preserve">—  Нетрудно  ответить.  Домъ  у  него  такой  привлекатель- </w:t>
      </w:r>
      <w:r>
        <w:br/>
      </w:r>
      <w:r>
        <w:t xml:space="preserve">НБ1Й,  что  надо  быть  глухимъ,  сл^пымъ  идаотомъ,  что(к1  этого  не </w:t>
      </w:r>
      <w:r>
        <w:br/>
      </w:r>
      <w:r>
        <w:t xml:space="preserve">видеть.</w:t>
      </w:r>
    </w:p>
    <w:p>
      <w:pPr>
        <w:pStyle w:val="Normal"/>
      </w:pPr>
      <w:r>
        <w:t xml:space="preserve">—  Ахъ!  ВТО  вы  тавъ  на  нее  смотрите,  но  я  желала  бы, </w:t>
      </w:r>
      <w:r>
        <w:br/>
      </w:r>
      <w:r>
        <w:t xml:space="preserve">чтобы  вы  вникли  въ  его  чувства  къ  ней.  Подумайте,  вЬдь  ужъ </w:t>
      </w:r>
      <w:r>
        <w:br/>
      </w:r>
      <w:r>
        <w:t xml:space="preserve">три  года  прошло  съ  гЬть  поръ,  какъ  онъ  ее  бросилъ,  и  всего </w:t>
      </w:r>
      <w:r>
        <w:br/>
      </w:r>
      <w:r>
        <w:t xml:space="preserve">только  одинъ  м^Ьсяцъ  съ  тЪхъ  поръ,  какъ  Варной  сообщилъ  ему, </w:t>
      </w:r>
      <w:r>
        <w:br/>
      </w:r>
      <w:r>
        <w:t xml:space="preserve">что  она  стала  богатой  женщиной,  н  вотъ  онъ  ужъ  8д1м:ь.</w:t>
      </w:r>
    </w:p>
    <w:p>
      <w:pPr>
        <w:pStyle w:val="Normal"/>
      </w:pPr>
      <w:r>
        <w:t xml:space="preserve">—  01  — проговорилъ  честный  Джо  Пиндеръ. — Я  вижу,  куда </w:t>
      </w:r>
      <w:r>
        <w:br/>
      </w:r>
      <w:r>
        <w:t xml:space="preserve">вы  гнете,  но  вфдь  вто  могло  быть  совпаден1е  обсгоятельствк. </w:t>
      </w:r>
      <w:r>
        <w:br/>
      </w:r>
      <w:r>
        <w:t xml:space="preserve">В&amp;дь  и  вто  гоже  бываетъ.  Не  будемъ  слишкомъ  подоврительны. </w:t>
      </w:r>
      <w:r>
        <w:br/>
      </w:r>
      <w:r>
        <w:t xml:space="preserve">Неужели  онъ  все  такой  же  ни8К1Й  человг1къ?</w:t>
      </w:r>
    </w:p>
    <w:p>
      <w:pPr>
        <w:pStyle w:val="Normal"/>
      </w:pPr>
      <w:r>
        <w:t xml:space="preserve">—  Онъ  не  хуже  того,  ч^мъ  былъ,  и  не  лучше,  поверьте. </w:t>
      </w:r>
      <w:r>
        <w:br/>
      </w:r>
      <w:r>
        <w:t xml:space="preserve">Челов^къ  не  перем^Ьнится  отъ  гого,  чго  побываегь  вамсфемъ,  и </w:t>
      </w:r>
      <w:r>
        <w:br/>
      </w:r>
      <w:r>
        <w:t xml:space="preserve">я  увЬряю  васъ,  что  онъ  явился  сюда  переодетый  джентльме- </w:t>
      </w:r>
      <w:r>
        <w:br/>
      </w:r>
      <w:r>
        <w:t xml:space="preserve">номъ  ва  тЬиъ  самымъ,  ва  чФмъ  являлся  переодЬтый  воромъ.</w:t>
      </w:r>
    </w:p>
    <w:p>
      <w:pPr>
        <w:pStyle w:val="Normal"/>
      </w:pPr>
      <w:r>
        <w:t xml:space="preserve">718  вмпшкъ  шрмв.</w:t>
      </w:r>
    </w:p>
    <w:p>
      <w:pPr>
        <w:pStyle w:val="Normal"/>
      </w:pPr>
      <w:r>
        <w:t xml:space="preserve">Тутъ  она  аоеаучада  въ  суцдукъ  иючекъ  (пъ  кухмю! </w:t>
      </w:r>
      <w:r>
        <w:br/>
      </w:r>
      <w:r>
        <w:t xml:space="preserve">дверн,  хоторнй  держа!»  въ  рукахъ,  н  ввонъ  металла  жап  № </w:t>
      </w:r>
      <w:r>
        <w:br/>
      </w:r>
      <w:r>
        <w:t xml:space="preserve">подврФпидъ  ея  разсуждешя.  Ова  восаольвоважась  свош»  пре!* </w:t>
      </w:r>
      <w:r>
        <w:br/>
      </w:r>
      <w:r>
        <w:t xml:space="preserve">мущеетвамш  и  стала  уб&amp;вдать  Пнждера,  что  есля  онъ  не  о» </w:t>
      </w:r>
      <w:r>
        <w:br/>
      </w:r>
      <w:r>
        <w:t xml:space="preserve">жетъ  поддержки  Сар&amp;,  то  ее  скорехонько  оберутъ  и  опт </w:t>
      </w:r>
      <w:r>
        <w:br/>
      </w:r>
      <w:r>
        <w:t xml:space="preserve">бросать.</w:t>
      </w:r>
    </w:p>
    <w:p>
      <w:pPr>
        <w:pStyle w:val="Normal"/>
      </w:pPr>
      <w:r>
        <w:t xml:space="preserve">—  Если  онъ  вто  сдЪлаетъ,  я  убью  его,  воть  н  вое,— об»- </w:t>
      </w:r>
      <w:r>
        <w:br/>
      </w:r>
      <w:r>
        <w:t xml:space="preserve">яввлъ  Пиндерь.</w:t>
      </w:r>
    </w:p>
    <w:p>
      <w:pPr>
        <w:pStyle w:val="Normal"/>
      </w:pPr>
      <w:r>
        <w:t xml:space="preserve">—  На  здоровье^— ответила  Дебора. — Но  не  бросайте  ев.  Д| </w:t>
      </w:r>
      <w:r>
        <w:br/>
      </w:r>
      <w:r>
        <w:t xml:space="preserve">и  меня  также, — прибавила  она.— Неуаьелн  вн,  такой  добр!^ </w:t>
      </w:r>
      <w:r>
        <w:br/>
      </w:r>
      <w:r>
        <w:t xml:space="preserve">челов^ккъ,  бросите  пеня  ямъ  на  съФдеше.  Еьонечно,  я  кухари, </w:t>
      </w:r>
      <w:r>
        <w:br/>
      </w:r>
      <w:r>
        <w:t xml:space="preserve">я  кухЕя  у  меня  наводнена  крвсаии,  н  на  какой-нибудь  шия </w:t>
      </w:r>
      <w:r>
        <w:br/>
      </w:r>
      <w:r>
        <w:t xml:space="preserve">мвшьяку  можно  освободить  меня  и  огь  четвероногой,  н  оп  дв^ </w:t>
      </w:r>
      <w:r>
        <w:br/>
      </w:r>
      <w:r>
        <w:t xml:space="preserve">ногой  нечести.</w:t>
      </w:r>
    </w:p>
    <w:p>
      <w:pPr>
        <w:pStyle w:val="Normal"/>
      </w:pPr>
      <w:r>
        <w:t xml:space="preserve">Пнндеръ  пришелъ  въ  ужасъ  н  васкавнлъ  ее  ноклясться,  «^ </w:t>
      </w:r>
      <w:r>
        <w:br/>
      </w:r>
      <w:r>
        <w:t xml:space="preserve">она  будеть  отгонять  от^  себя  ташя  мысли.</w:t>
      </w:r>
    </w:p>
    <w:p>
      <w:pPr>
        <w:pStyle w:val="Normal"/>
      </w:pPr>
      <w:r>
        <w:t xml:space="preserve">—  Ну  такъ  не  оставляйте  меня  наедине  ся  ^момлш  м* </w:t>
      </w:r>
      <w:r>
        <w:br/>
      </w:r>
      <w:r>
        <w:t xml:space="preserve">мялт,— сказала  она, — потому  что  я  ненавижу  его  отъ  всею </w:t>
      </w:r>
      <w:r>
        <w:br/>
      </w:r>
      <w:r>
        <w:t xml:space="preserve">сердца  и  отъ  всей  души.</w:t>
      </w:r>
    </w:p>
    <w:p>
      <w:pPr>
        <w:pStyle w:val="Normal"/>
      </w:pPr>
      <w:r>
        <w:t xml:space="preserve">На  втомъ  спорь  не  окончился  н^  короче  сказать,  Дебора </w:t>
      </w:r>
      <w:r>
        <w:br/>
      </w:r>
      <w:r>
        <w:t xml:space="preserve">одержала  въ  немъ  верхъ»  Пнндеръ  сд^1лалъ  уступку  н  согл-! </w:t>
      </w:r>
      <w:r>
        <w:br/>
      </w:r>
      <w:r>
        <w:t xml:space="preserve">силен  не  оставлять  Ливерпуля  и  время  огь  временк  нав^ди^ </w:t>
      </w:r>
      <w:r>
        <w:br/>
      </w:r>
      <w:r>
        <w:t xml:space="preserve">ваться  и  сл'Ьдить  за  тФмъ,  чтобы  Сару  не  ограбили.</w:t>
      </w:r>
    </w:p>
    <w:p>
      <w:pPr>
        <w:pStyle w:val="Normal"/>
      </w:pPr>
      <w:r>
        <w:t xml:space="preserve">—  Но, — прибавилъ  онъ,**-если  вамъ  все  равно,  ю  я  буду </w:t>
      </w:r>
      <w:r>
        <w:br/>
      </w:r>
      <w:r>
        <w:t xml:space="preserve">приходить  къ  вамъ  въ  кухню,  а  не  въ  лавку.</w:t>
      </w:r>
    </w:p>
    <w:p>
      <w:pPr>
        <w:pStyle w:val="Normal"/>
      </w:pPr>
      <w:r>
        <w:t xml:space="preserve">У  Деборы  въ  буквальномъ  смысле  и  безъ  всякой </w:t>
      </w:r>
      <w:r>
        <w:br/>
      </w:r>
      <w:r>
        <w:t xml:space="preserve">потекли  слюнки  при  тааомъ  предложенш,  до  такой  степени  е1| </w:t>
      </w:r>
      <w:r>
        <w:br/>
      </w:r>
      <w:r>
        <w:t xml:space="preserve">улыбался  ^64;е*а-^6^е  въ  кухнЪ  съ  Джорджемъ  Пиндерокъ.  Оя1 </w:t>
      </w:r>
      <w:r>
        <w:br/>
      </w:r>
      <w:r>
        <w:t xml:space="preserve">ей  понравился  съ  перваго  взгляда.  Ова  отвечала:  ^</w:t>
      </w:r>
    </w:p>
    <w:p>
      <w:pPr>
        <w:pStyle w:val="Normal"/>
      </w:pPr>
      <w:r>
        <w:t xml:space="preserve">—  Хорошо,  приходите.  Чего  не  видишь,  то  не  раадражаегк </w:t>
      </w:r>
      <w:r>
        <w:br/>
      </w:r>
      <w:r>
        <w:t xml:space="preserve">Предоставьте  въ  его  ведете  лавку  н  приходите  въ  кухмю.</w:t>
      </w:r>
    </w:p>
    <w:p>
      <w:pPr>
        <w:pStyle w:val="Normal"/>
      </w:pPr>
      <w:r>
        <w:t xml:space="preserve">Посл^Ь  ВТОГО  соглашен1я  Пиндерь  ушелъ,  съ  удручеянямь </w:t>
      </w:r>
      <w:r>
        <w:br/>
      </w:r>
      <w:r>
        <w:t xml:space="preserve">сердцемъ.  Дебора  хотела  остаться  въ  кухн^,  до  того  ей </w:t>
      </w:r>
      <w:r>
        <w:br/>
      </w:r>
      <w:r>
        <w:t xml:space="preserve">венъ  былъ  видъ  зятя  и,  кром%  того,  она  ревновала  ове1р|&lt; </w:t>
      </w:r>
      <w:r>
        <w:br/>
      </w:r>
      <w:r>
        <w:t xml:space="preserve">Однако  у  ней  не  хватило  смелости.  Она  побоялась  объа </w:t>
      </w:r>
      <w:r>
        <w:br/>
      </w:r>
      <w:r>
        <w:t xml:space="preserve">сразу  войну  своимъ  домашннмъ,  не  им^  вдобавокъ  союзиия! </w:t>
      </w:r>
      <w:r>
        <w:br/>
      </w:r>
      <w:r>
        <w:t xml:space="preserve">Повтому  она  пошла  на  компромиссъ  и  потела  Люси  въ </w:t>
      </w:r>
      <w:r>
        <w:br/>
      </w:r>
      <w:r>
        <w:t xml:space="preserve">ную  здороваться  съ  отцемъ.</w:t>
      </w:r>
    </w:p>
    <w:p>
      <w:pPr>
        <w:pStyle w:val="Normal"/>
      </w:pPr>
      <w:r>
        <w:t xml:space="preserve">Ребенокъ  сказалъ: — Бавъ  вы  поживаете,  папа? — н  &lt;кмя </w:t>
      </w:r>
      <w:r>
        <w:br/>
      </w:r>
      <w:r>
        <w:t xml:space="preserve">крыть  нсм^уями.</w:t>
      </w:r>
    </w:p>
    <w:p>
      <w:pPr>
        <w:pStyle w:val="Normal"/>
      </w:pPr>
      <w:r>
        <w:t xml:space="preserve">Но  Люси  не  отвечала  на  поц&amp;гуи  и  принялась  аемедлевии </w:t>
      </w:r>
      <w:r>
        <w:br/>
      </w:r>
      <w:r>
        <w:t xml:space="preserve">засыпать  вопросами: — Почему  вы  были  так»  долго  въ  охцу  шмя</w:t>
      </w:r>
    </w:p>
    <w:p>
      <w:pPr>
        <w:pStyle w:val="Normal"/>
      </w:pPr>
      <w:r>
        <w:t xml:space="preserve">НТОСТАЯ  НОЮРШ.  7Ь</w:t>
      </w:r>
    </w:p>
    <w:p>
      <w:pPr>
        <w:pStyle w:val="Normal"/>
      </w:pPr>
      <w:r>
        <w:t xml:space="preserve">в  оетавял  ншашу   горюап?   Почему   вн  не  пиеали  ей,  еслн </w:t>
      </w:r>
      <w:r>
        <w:br/>
      </w:r>
      <w:r>
        <w:t xml:space="preserve">яе  Х01МН  сами  прИтшпЗ</w:t>
      </w:r>
    </w:p>
    <w:p>
      <w:pPr>
        <w:pStyle w:val="Normal"/>
      </w:pPr>
      <w:r>
        <w:t xml:space="preserve">Сара  прекратила  поскорей  атогь  «&gt;проеъ  и  свааада  Люеи, </w:t>
      </w:r>
      <w:r>
        <w:br/>
      </w:r>
      <w:r>
        <w:t xml:space="preserve">что  не  ея  д^о  допрашивать  отца*  Дебора  глазомъ  ие  мигаулц </w:t>
      </w:r>
      <w:r>
        <w:br/>
      </w:r>
      <w:r>
        <w:t xml:space="preserve">но  внутри  вся  тряслась  огь  влости*</w:t>
      </w:r>
    </w:p>
    <w:p>
      <w:pPr>
        <w:pStyle w:val="Normal"/>
      </w:pPr>
      <w:r>
        <w:t xml:space="preserve">—  Что  прикажете  наготовить  ванъ  на  ужин%?— опросила </w:t>
      </w:r>
      <w:r>
        <w:br/>
      </w:r>
      <w:r>
        <w:t xml:space="preserve">она  еь  притворной  любевноетью.</w:t>
      </w:r>
    </w:p>
    <w:p>
      <w:pPr>
        <w:pStyle w:val="Normal"/>
      </w:pPr>
      <w:r>
        <w:t xml:space="preserve">—  Что  хотите,— отвЪчалъ  Джемс&amp;  вежливо. — Повалуйспц </w:t>
      </w:r>
      <w:r>
        <w:br/>
      </w:r>
      <w:r>
        <w:t xml:space="preserve">не  относитесь  во  жв^,  иавь  въ  гостю.</w:t>
      </w:r>
    </w:p>
    <w:p>
      <w:pPr>
        <w:pStyle w:val="Normal"/>
      </w:pPr>
      <w:r>
        <w:t xml:space="preserve">Вечерь  соединившаяся  вновь  чета  провела  ^  въ  сладкихъ </w:t>
      </w:r>
      <w:r>
        <w:br/>
      </w:r>
      <w:r>
        <w:t xml:space="preserve">воспом&gt;яав1яхъ  и  усиленной  супружеской  яЪашости.</w:t>
      </w:r>
    </w:p>
    <w:p>
      <w:pPr>
        <w:pStyle w:val="Normal"/>
      </w:pPr>
      <w:r>
        <w:t xml:space="preserve">Но  кь  утру  опи  уже  нереговорили  обо  всемъ,  по  ]файией </w:t>
      </w:r>
      <w:r>
        <w:br/>
      </w:r>
      <w:r>
        <w:t xml:space="preserve">иДрЬ  С|фа  все  разскавала  и  ивъ  благодарности  къ  Пиндеру, </w:t>
      </w:r>
      <w:r>
        <w:br/>
      </w:r>
      <w:r>
        <w:t xml:space="preserve">аселая^  чтобп  ея  благодетель  и  мужъ  били  дружив  между  со&lt;- </w:t>
      </w:r>
      <w:r>
        <w:br/>
      </w:r>
      <w:r>
        <w:t xml:space="preserve">бой,  сообщила  о  ревультатахъ  вфрныхъ  услугъ  Джоржа  и  о </w:t>
      </w:r>
      <w:r>
        <w:br/>
      </w:r>
      <w:r>
        <w:t xml:space="preserve">томЪ|  что  лавка  куплена,  а  въ  банкъ  отложено  400  фунт,  стерл*</w:t>
      </w:r>
    </w:p>
    <w:p>
      <w:pPr>
        <w:pStyle w:val="Normal"/>
      </w:pPr>
      <w:r>
        <w:t xml:space="preserve">---  На  какой  процентъ?— енросилъ  Джемсъ.</w:t>
      </w:r>
    </w:p>
    <w:p>
      <w:pPr>
        <w:pStyle w:val="Normal"/>
      </w:pPr>
      <w:r>
        <w:t xml:space="preserve">—  О!  бевъ  всякихъ  процеятовъ.  Я  жду,  пока  найду  Суцгчай </w:t>
      </w:r>
      <w:r>
        <w:br/>
      </w:r>
      <w:r>
        <w:t xml:space="preserve">купить  аоию  или  хорош1й  доиъ.</w:t>
      </w:r>
    </w:p>
    <w:p>
      <w:pPr>
        <w:pStyle w:val="Normal"/>
      </w:pPr>
      <w:r>
        <w:t xml:space="preserve">Джемсъ  засмеялся  и  скавалъ,  что  по  совс1|мъ  въ  аигл1Йекомъ </w:t>
      </w:r>
      <w:r>
        <w:br/>
      </w:r>
      <w:r>
        <w:t xml:space="preserve">духе  оставлять  деньги  бевъ  всякаго  прироста,  тогда  какъ  въ </w:t>
      </w:r>
      <w:r>
        <w:br/>
      </w:r>
      <w:r>
        <w:t xml:space="preserve">Соединенныхъ  Штатахъ  можно  получать  на  нихъ  десять  про- </w:t>
      </w:r>
      <w:r>
        <w:br/>
      </w:r>
      <w:r>
        <w:t xml:space="preserve">центовъ  бевъ  всякаго  риска.</w:t>
      </w:r>
    </w:p>
    <w:p>
      <w:pPr>
        <w:pStyle w:val="Normal"/>
      </w:pPr>
      <w:r>
        <w:t xml:space="preserve">Затоворнвъ  обь  отомъ  предмете,  овъ  еюлъ  вео(к1Кновенно </w:t>
      </w:r>
      <w:r>
        <w:br/>
      </w:r>
      <w:r>
        <w:t xml:space="preserve">враснорЬчивъ,  распространялся  о  пгарокомъ  пол'Ь  деятельности, </w:t>
      </w:r>
      <w:r>
        <w:br/>
      </w:r>
      <w:r>
        <w:t xml:space="preserve">жакъ  для  пронышленности,  такъ  и  для  капитала,  представ- </w:t>
      </w:r>
      <w:r>
        <w:br/>
      </w:r>
      <w:r>
        <w:t xml:space="preserve">ляющемся въ  Соединенныхъ  Штатахъ,  и  ваметилъ  ей,  что  и </w:t>
      </w:r>
      <w:r>
        <w:br/>
      </w:r>
      <w:r>
        <w:t xml:space="preserve">самъ  онъ  поправилъ  свои  обстоятельства  только  путемъ  одной </w:t>
      </w:r>
      <w:r>
        <w:br/>
      </w:r>
      <w:r>
        <w:t xml:space="preserve">пронышленности.</w:t>
      </w:r>
    </w:p>
    <w:p>
      <w:pPr>
        <w:pStyle w:val="Normal"/>
      </w:pPr>
      <w:r>
        <w:t xml:space="preserve">—  Но  съ  капитал омъ,—прибавилъ  онъ, — я  скоро  сдФлалъ </w:t>
      </w:r>
      <w:r>
        <w:br/>
      </w:r>
      <w:r>
        <w:t xml:space="preserve">бы  И8Ъ  тебя  лэди.</w:t>
      </w:r>
    </w:p>
    <w:p>
      <w:pPr>
        <w:pStyle w:val="Normal"/>
      </w:pPr>
      <w:r>
        <w:t xml:space="preserve">—  Сделай  Л8ДИ  изъ  Люси,— отвечала  она,  —  а  я  жила  и </w:t>
      </w:r>
      <w:r>
        <w:br/>
      </w:r>
      <w:r>
        <w:t xml:space="preserve">умру  простой  женщиной.</w:t>
      </w:r>
    </w:p>
    <w:p>
      <w:pPr>
        <w:pStyle w:val="Normal"/>
      </w:pPr>
      <w:r>
        <w:t xml:space="preserve">Видя,  что  она  слушаегь  его,  онъ  н'Ьсколько  рааъ  ваговари- </w:t>
      </w:r>
      <w:r>
        <w:br/>
      </w:r>
      <w:r>
        <w:t xml:space="preserve">валъ  объ  втомъ  предмЪт^,  но  я  не  нахожу  нужны мъ  передавать </w:t>
      </w:r>
      <w:r>
        <w:br/>
      </w:r>
      <w:r>
        <w:t xml:space="preserve">гаъ  раэговоръ  «ш  ех1еп80».  КраснорЪч1«  спеку ляторовъ  отли- </w:t>
      </w:r>
      <w:r>
        <w:br/>
      </w:r>
      <w:r>
        <w:t xml:space="preserve">чается известной  монотонностью,  равно  какъ  и  разумныя  вов- </w:t>
      </w:r>
      <w:r>
        <w:br/>
      </w:r>
      <w:r>
        <w:t xml:space="preserve">ражен1я  осторожныхъ  людей.  Я  избавляю  читателя  отъ  всего </w:t>
      </w:r>
      <w:r>
        <w:br/>
      </w:r>
      <w:r>
        <w:t xml:space="preserve">этого,  такъ  вакъ  не  давалъ  клятвы  написать  во  что  бы  то  ни </w:t>
      </w:r>
      <w:r>
        <w:br/>
      </w:r>
      <w:r>
        <w:t xml:space="preserve">стало  три  тома.</w:t>
      </w:r>
    </w:p>
    <w:p>
      <w:pPr>
        <w:pStyle w:val="Normal"/>
      </w:pPr>
      <w:r>
        <w:t xml:space="preserve">На  слФдующ1й  день  около  полудня,  Пиндеръ^  которому  больше </w:t>
      </w:r>
      <w:r>
        <w:br/>
      </w:r>
      <w:r>
        <w:t xml:space="preserve">нечего  было  д'Ьлать,  какъ  скучать  и  тосковать,  првшелъ  въ  кухню</w:t>
      </w:r>
    </w:p>
    <w:p>
      <w:pPr>
        <w:pStyle w:val="Normal"/>
      </w:pPr>
      <w:r>
        <w:t xml:space="preserve">720  вмгвпъ  юрооя.</w:t>
      </w:r>
    </w:p>
    <w:p>
      <w:pPr>
        <w:pStyle w:val="Normal"/>
      </w:pPr>
      <w:r>
        <w:t xml:space="preserve">въ  ДеборФ,  чтобы  поболтать  сь  вею.  Онъ  загшнулгь  ю  Еухпу^ </w:t>
      </w:r>
      <w:r>
        <w:br/>
      </w:r>
      <w:r>
        <w:t xml:space="preserve">но  Деборы  тамъ  не  было.  Тогда  онъ  робко  погля1&amp;гь  въ  ош </w:t>
      </w:r>
      <w:r>
        <w:br/>
      </w:r>
      <w:r>
        <w:t xml:space="preserve">лавка  и  увндЪлъ  танъ  Дебору  за  нрвлавкомъ.  Ея  шзогоепО}&gt;№ </w:t>
      </w:r>
      <w:r>
        <w:br/>
      </w:r>
      <w:r>
        <w:t xml:space="preserve">продавщицы,  было  такъ  же  хорошо  твШт  ему,  какъ  в  ч» </w:t>
      </w:r>
      <w:r>
        <w:br/>
      </w:r>
      <w:r>
        <w:t xml:space="preserve">телянъ,  а  потому   онъ  несколько  удввилсв.</w:t>
      </w:r>
    </w:p>
    <w:p>
      <w:pPr>
        <w:pStyle w:val="Normal"/>
      </w:pPr>
      <w:r>
        <w:t xml:space="preserve">—  А  гдЬ  аю  остальные?  —  спросилъ  онъ.</w:t>
      </w:r>
    </w:p>
    <w:p>
      <w:pPr>
        <w:pStyle w:val="Normal"/>
      </w:pPr>
      <w:r>
        <w:t xml:space="preserve">—  Въ  бееФдв^  купидона, — отв^Ьшла  Дебсфа,  ввчихявни </w:t>
      </w:r>
      <w:r>
        <w:br/>
      </w:r>
      <w:r>
        <w:t xml:space="preserve">8ту  фраву  въ  какой-то  газете— Воркованье  и  мнлованье  врш* </w:t>
      </w:r>
      <w:r>
        <w:br/>
      </w:r>
      <w:r>
        <w:t xml:space="preserve">нЪе,  негели  д^Ьло.</w:t>
      </w:r>
    </w:p>
    <w:p>
      <w:pPr>
        <w:pStyle w:val="Normal"/>
      </w:pPr>
      <w:r>
        <w:t xml:space="preserve">—  А  гд^  же  Люси?</w:t>
      </w:r>
    </w:p>
    <w:p>
      <w:pPr>
        <w:pStyle w:val="Normal"/>
      </w:pPr>
      <w:r>
        <w:t xml:space="preserve">—  Вы — первый  человАкъ,  который  освЬдомилса  о  ней.  Ой </w:t>
      </w:r>
      <w:r>
        <w:br/>
      </w:r>
      <w:r>
        <w:t xml:space="preserve">должно  быть  на  верху  и  спить.  Милвди  впервые  въ  прододжеп! </w:t>
      </w:r>
      <w:r>
        <w:br/>
      </w:r>
      <w:r>
        <w:t xml:space="preserve">трехъ  лЪтъ  увид^Ьха,  что  ею  пренебрегаюгь,  и  прншла  во </w:t>
      </w:r>
      <w:r>
        <w:br/>
      </w:r>
      <w:r>
        <w:t xml:space="preserve">вех  въ  слезахъ.  Я  ввяха  ее  на  руки,  енесха  наверхъ  и  уюки </w:t>
      </w:r>
      <w:r>
        <w:br/>
      </w:r>
      <w:r>
        <w:t xml:space="preserve">спать,  теперь  она   успокоихась.  Жахь,  что  вврослне  не  шотр </w:t>
      </w:r>
      <w:r>
        <w:br/>
      </w:r>
      <w:r>
        <w:t xml:space="preserve">спать,  когда  вадумаетсх,  и  повабыть  свое  горе.</w:t>
      </w:r>
    </w:p>
    <w:p>
      <w:pPr>
        <w:pStyle w:val="Normal"/>
      </w:pPr>
      <w:r>
        <w:t xml:space="preserve">Въ  8ту  минуту  дверь  пр1емной  отворилась,  к  Сара  Мавеед </w:t>
      </w:r>
      <w:r>
        <w:br/>
      </w:r>
      <w:r>
        <w:t xml:space="preserve">которая  ц1»лыхъ  три  года  ничего  не  носнла,  кромФ  ч^вай </w:t>
      </w:r>
      <w:r>
        <w:br/>
      </w:r>
      <w:r>
        <w:t xml:space="preserve">появилась  въ  хорошенькомъ  голубомъ  плать!  съ  белыми  ц </w:t>
      </w:r>
      <w:r>
        <w:br/>
      </w:r>
      <w:r>
        <w:t xml:space="preserve">пинками  н  нарядной  шляпке.  Это  светлое  хвлеше  сразу  р </w:t>
      </w:r>
      <w:r>
        <w:br/>
      </w:r>
      <w:r>
        <w:t xml:space="preserve">с&amp;яло  досаду  въ  сердце  Деборы.</w:t>
      </w:r>
    </w:p>
    <w:p>
      <w:pPr>
        <w:pStyle w:val="Normal"/>
      </w:pPr>
      <w:r>
        <w:t xml:space="preserve">—  Ты  похоака  на  К1фтннку, —объявила  она. </w:t>
      </w:r>
      <w:r>
        <w:br/>
      </w:r>
      <w:r>
        <w:t xml:space="preserve">Сара  остановилась  передъ  ней,  охорапшваясь  я  улыбаясь.</w:t>
      </w:r>
    </w:p>
    <w:p>
      <w:pPr>
        <w:pStyle w:val="Normal"/>
      </w:pPr>
      <w:r>
        <w:t xml:space="preserve">—  Ну, — сказаха  Дебора, — онъ  нашелъ  ередспо  яршогрй </w:t>
      </w:r>
      <w:r>
        <w:br/>
      </w:r>
      <w:r>
        <w:t xml:space="preserve">всЬсъ  насъ  съ  его  возвращешемъ  домой.</w:t>
      </w:r>
    </w:p>
    <w:p>
      <w:pPr>
        <w:pStyle w:val="Normal"/>
      </w:pPr>
      <w:r>
        <w:t xml:space="preserve">Сара  лв|бовно  улыбнулась  ей  и  свавала,  что  едмнетвенное! </w:t>
      </w:r>
      <w:r>
        <w:br/>
      </w:r>
      <w:r>
        <w:t xml:space="preserve">желан1е,  это  сдЪлать  вс^Ьхъ  такими  же  счастливыми,  какъ  она</w:t>
      </w:r>
    </w:p>
    <w:p>
      <w:pPr>
        <w:pStyle w:val="Normal"/>
      </w:pPr>
      <w:r>
        <w:t xml:space="preserve">—  Мы  всЪ  счастливы,— отн1чала  Дебора,  разыгрывая  ччЯ </w:t>
      </w:r>
      <w:r>
        <w:br/>
      </w:r>
      <w:r>
        <w:t xml:space="preserve">дворца,  чтобы  угодить  сестре. — А  куда  вто  ты  такъ  равряднп</w:t>
      </w:r>
    </w:p>
    <w:p>
      <w:pPr>
        <w:pStyle w:val="Normal"/>
      </w:pPr>
      <w:r>
        <w:t xml:space="preserve">—  Я  ^ду  въ  банкъ,  вынуть  свои  деньги, — отвечала  весЦ </w:t>
      </w:r>
      <w:r>
        <w:br/>
      </w:r>
      <w:r>
        <w:t xml:space="preserve">Сара.</w:t>
      </w:r>
    </w:p>
    <w:p>
      <w:pPr>
        <w:pStyle w:val="Normal"/>
      </w:pPr>
      <w:r>
        <w:t xml:space="preserve">Пиндеръ  и  Дебора  переглянулись.</w:t>
      </w:r>
    </w:p>
    <w:p>
      <w:pPr>
        <w:pStyle w:val="Normal"/>
      </w:pPr>
      <w:r>
        <w:t xml:space="preserve">—  А  сколько  именно? — спросила  Дебора.</w:t>
      </w:r>
    </w:p>
    <w:p>
      <w:pPr>
        <w:pStyle w:val="Normal"/>
      </w:pPr>
      <w:r>
        <w:t xml:space="preserve">—  Четыреста   фунтовъ    стерлинговъ,-^бе8мятеашо  обья! </w:t>
      </w:r>
      <w:r>
        <w:br/>
      </w:r>
      <w:r>
        <w:t xml:space="preserve">Сара.</w:t>
      </w:r>
    </w:p>
    <w:p>
      <w:pPr>
        <w:pStyle w:val="Normal"/>
      </w:pPr>
      <w:r>
        <w:t xml:space="preserve">Пиндеръ  крякнулъ,  но  не  сказалъ  ни  слова.  Дебора </w:t>
      </w:r>
      <w:r>
        <w:br/>
      </w:r>
      <w:r>
        <w:t xml:space="preserve">снула  руками.</w:t>
      </w:r>
    </w:p>
    <w:p>
      <w:pPr>
        <w:pStyle w:val="Normal"/>
      </w:pPr>
      <w:r>
        <w:t xml:space="preserve">—  О,  Сара,— жалобно   начала   она,— подумай,  какъ </w:t>
      </w:r>
      <w:r>
        <w:br/>
      </w:r>
      <w:r>
        <w:t xml:space="preserve">пришлось  копить  ихъ  и  не  растрачивай  ихъ  въодну  шшяут^*</w:t>
      </w:r>
    </w:p>
    <w:p>
      <w:pPr>
        <w:pStyle w:val="Normal"/>
      </w:pPr>
      <w:r>
        <w:t xml:space="preserve">Сара  улыбнулась  съ  видомъ  превосходства.</w:t>
      </w:r>
    </w:p>
    <w:p>
      <w:pPr>
        <w:pStyle w:val="Normal"/>
      </w:pPr>
      <w:r>
        <w:t xml:space="preserve">—  Я  поссорилась   съ  нимъ    изъ-ва  денегъ   три  года  те </w:t>
      </w:r>
      <w:r>
        <w:br/>
      </w:r>
      <w:r>
        <w:t xml:space="preserve">вавадъ  и  вы  вид^Ьли,  чтб  изъ  втого  вышло.</w:t>
      </w:r>
    </w:p>
    <w:p>
      <w:pPr>
        <w:pStyle w:val="Normal"/>
      </w:pPr>
      <w:r>
        <w:t xml:space="preserve">ПРОСТАЯ  1СГГ0Р1Я.  721</w:t>
      </w:r>
    </w:p>
    <w:p>
      <w:pPr>
        <w:pStyle w:val="Normal"/>
      </w:pPr>
      <w:r>
        <w:t xml:space="preserve">Она  небрежно  направилась  къ  двери,  не  сердясь  и  нискодько </w:t>
      </w:r>
      <w:r>
        <w:br/>
      </w:r>
      <w:r>
        <w:t xml:space="preserve">не  волнуясь  отъ  опновищи  свов1ъ  друвей,  но  Пвндерь  вставил </w:t>
      </w:r>
      <w:r>
        <w:br/>
      </w:r>
      <w:r>
        <w:t xml:space="preserve">еерьевное  слово.</w:t>
      </w:r>
    </w:p>
    <w:p>
      <w:pPr>
        <w:pStyle w:val="Normal"/>
      </w:pPr>
      <w:r>
        <w:t xml:space="preserve">—  Удалите  ему  добрую  половину,— свавалъ  онъ,-— но  ос- </w:t>
      </w:r>
      <w:r>
        <w:br/>
      </w:r>
      <w:r>
        <w:t xml:space="preserve">тавьте немножко  и  для  Люси.  Вы  не  только  авена,  но  и  мать.</w:t>
      </w:r>
    </w:p>
    <w:p>
      <w:pPr>
        <w:pStyle w:val="Normal"/>
      </w:pPr>
      <w:r>
        <w:t xml:space="preserve">Она  повернулась  къ  нему  у  двери  сь  вневапннмъ  яросг- </w:t>
      </w:r>
      <w:r>
        <w:br/>
      </w:r>
      <w:r>
        <w:t xml:space="preserve">нвмъ  желатемъ  оборвать  его  за  то,  что  онъ  см^Бегь  напоминать </w:t>
      </w:r>
      <w:r>
        <w:br/>
      </w:r>
      <w:r>
        <w:t xml:space="preserve">ей  про  материнсх1я  обязанности,  но  вспомнивъ  все,  чФмъ  ему </w:t>
      </w:r>
      <w:r>
        <w:br/>
      </w:r>
      <w:r>
        <w:t xml:space="preserve">обязана,  удеракалась.  Но  вакимъ  взглядомъ  подарила  она  его </w:t>
      </w:r>
      <w:r>
        <w:br/>
      </w:r>
      <w:r>
        <w:t xml:space="preserve">за  то.  И  кровь  хлынула  къ  ея  щехамъ.</w:t>
      </w:r>
    </w:p>
    <w:p>
      <w:pPr>
        <w:pStyle w:val="Normal"/>
      </w:pPr>
      <w:r>
        <w:t xml:space="preserve">Пивдеръ  содрогнулся  отъ  этого  взгляда,  и  Дебора  покачала </w:t>
      </w:r>
      <w:r>
        <w:br/>
      </w:r>
      <w:r>
        <w:t xml:space="preserve">головой/  Они  оба  почувствовали,  что  они  нуль,  а  Джемсъ  Ман- </w:t>
      </w:r>
      <w:r>
        <w:br/>
      </w:r>
      <w:r>
        <w:t xml:space="preserve">сель  снова  господинъ.  Онъ  и  не  преминулъ  показать  имъ  это* </w:t>
      </w:r>
      <w:r>
        <w:br/>
      </w:r>
      <w:r>
        <w:t xml:space="preserve">Само  собою  разумеется,  что  онъ  слышалъ  съ  л'Ьстницы  каждое </w:t>
      </w:r>
      <w:r>
        <w:br/>
      </w:r>
      <w:r>
        <w:t xml:space="preserve">слово,  сказанное  его  жевЪ,  и  войдя  въ  лавку,  принялъ  повели- </w:t>
      </w:r>
      <w:r>
        <w:br/>
      </w:r>
      <w:r>
        <w:t xml:space="preserve">тельную позу  около  прилавка,  напротивъ  Пиндера  и  Деборы. </w:t>
      </w:r>
      <w:r>
        <w:br/>
      </w:r>
      <w:r>
        <w:t xml:space="preserve">Они  стояли  за  прилавконъ  неподалеку  другъ  отъ  друга.</w:t>
      </w:r>
    </w:p>
    <w:p>
      <w:pPr>
        <w:pStyle w:val="Normal"/>
      </w:pPr>
      <w:r>
        <w:t xml:space="preserve">Онъ  прежде  всего  аттавовалъ  Пиндера.</w:t>
      </w:r>
    </w:p>
    <w:p>
      <w:pPr>
        <w:pStyle w:val="Normal"/>
      </w:pPr>
      <w:r>
        <w:t xml:space="preserve">—  Неужели  вы  хотите  путаться  въ  дЪла  мужа  и  жены, — </w:t>
      </w:r>
      <w:r>
        <w:br/>
      </w:r>
      <w:r>
        <w:t xml:space="preserve">спокойна  свазалъ  онъ.  —  В^дь  хорошаго  изъ  втого,  помните, </w:t>
      </w:r>
      <w:r>
        <w:br/>
      </w:r>
      <w:r>
        <w:t xml:space="preserve">ничего  не  вышло.</w:t>
      </w:r>
    </w:p>
    <w:p>
      <w:pPr>
        <w:pStyle w:val="Normal"/>
      </w:pPr>
      <w:r>
        <w:t xml:space="preserve">Пиндеръ  не  счелъ  удобнымъ  ссориться  съ  нимъ,  а  потому </w:t>
      </w:r>
      <w:r>
        <w:br/>
      </w:r>
      <w:r>
        <w:t xml:space="preserve">не  отвЪчалъ  ни  слова.</w:t>
      </w:r>
    </w:p>
    <w:p>
      <w:pPr>
        <w:pStyle w:val="Normal"/>
      </w:pPr>
      <w:r>
        <w:t xml:space="preserve">Но  Дебора  не  была  тавъ  осторожна.</w:t>
      </w:r>
    </w:p>
    <w:p>
      <w:pPr>
        <w:pStyle w:val="Normal"/>
      </w:pPr>
      <w:r>
        <w:t xml:space="preserve">—  Вотъ  еще!  в^дь  вы  же  сами  предоставляли  ему  ц&amp;1ыхъ </w:t>
      </w:r>
      <w:r>
        <w:br/>
      </w:r>
      <w:r>
        <w:t xml:space="preserve">три  года  путаться  въ  ати  дФла.  Вы  ограбили  и  бросили  ее;  от </w:t>
      </w:r>
      <w:r>
        <w:br/>
      </w:r>
      <w:r>
        <w:t xml:space="preserve">впутался  въ  это  д'Ьло  и  обогатилъ  ее.  Его  вмешательство  ей  не </w:t>
      </w:r>
      <w:r>
        <w:br/>
      </w:r>
      <w:r>
        <w:t xml:space="preserve">вредно.</w:t>
      </w:r>
    </w:p>
    <w:p>
      <w:pPr>
        <w:pStyle w:val="Normal"/>
      </w:pPr>
      <w:r>
        <w:t xml:space="preserve">Тогда  заговорилъ  Пиндеръ,  но  въ  бол^е  миролюбивомъ  дух^.</w:t>
      </w:r>
    </w:p>
    <w:p>
      <w:pPr>
        <w:pStyle w:val="Normal"/>
      </w:pPr>
      <w:r>
        <w:t xml:space="preserve">—  Я  вовсе  не  желаю  вмешиваться, — объявилъонъ,— но  мы </w:t>
      </w:r>
      <w:r>
        <w:br/>
      </w:r>
      <w:r>
        <w:t xml:space="preserve">съ  Деборой  старались  сколько  могли  быть  вамъ  обоимъ  полезны, </w:t>
      </w:r>
      <w:r>
        <w:br/>
      </w:r>
      <w:r>
        <w:t xml:space="preserve">в  мне  кажется,  что  друзьямъ  вашей  жены  можно  позволить  вы- </w:t>
      </w:r>
      <w:r>
        <w:br/>
      </w:r>
      <w:r>
        <w:t xml:space="preserve">сказать свое  мнен1е  на  счетъ  того^  какъ  распорядиться  съ  сбе- </w:t>
      </w:r>
      <w:r>
        <w:br/>
      </w:r>
      <w:r>
        <w:t xml:space="preserve">режен1ями,  который  пришлось  копить  целыхъ  три  года.</w:t>
      </w:r>
    </w:p>
    <w:p>
      <w:pPr>
        <w:pStyle w:val="Normal"/>
      </w:pPr>
      <w:r>
        <w:t xml:space="preserve">Не  усаелъ  онъ  договорить  этихъ  словъ,  какъ  Манселъ  по- </w:t>
      </w:r>
      <w:r>
        <w:br/>
      </w:r>
      <w:r>
        <w:t xml:space="preserve">клялся въ  душе  избавиться  отъ  него  и  отъ  Деборы. </w:t>
      </w:r>
      <w:r>
        <w:br/>
      </w:r>
      <w:r>
        <w:t xml:space="preserve">Онъ  отвёчаль  съ  намерен1емъ  вывести  ихъ  изъ  себя.</w:t>
      </w:r>
    </w:p>
    <w:p>
      <w:pPr>
        <w:pStyle w:val="Normal"/>
      </w:pPr>
      <w:r>
        <w:t xml:space="preserve">—  Прекрасно;  но  я  не  слыхалъ,  чтобы  хозяинъ  былъ  обя- </w:t>
      </w:r>
      <w:r>
        <w:br/>
      </w:r>
      <w:r>
        <w:t xml:space="preserve">ванъ  отдавать  отчетъ  своимъ  слугамъ  въ  томъ,  какъ  онъ  наме- </w:t>
      </w:r>
      <w:r>
        <w:br/>
      </w:r>
      <w:r>
        <w:t xml:space="preserve">Рбнъ  распорядиться  съ  своими  деньгами.</w:t>
      </w:r>
    </w:p>
    <w:p>
      <w:pPr>
        <w:pStyle w:val="Normal"/>
      </w:pPr>
      <w:r>
        <w:t xml:space="preserve">—  Ваишми  деньгами?-— усмехнулась  Дебора.</w:t>
      </w:r>
    </w:p>
    <w:p>
      <w:pPr>
        <w:pStyle w:val="Normal"/>
      </w:pPr>
      <w:r>
        <w:t xml:space="preserve">—  Лхъ1— отвечалъ  этотъ  нахалъ: — деньги  моей  жены— люи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722  втяякь  пропн.</w:t>
      </w:r>
    </w:p>
    <w:p>
      <w:pPr>
        <w:pStyle w:val="Normal"/>
      </w:pPr>
      <w:r>
        <w:t xml:space="preserve">деньги.  Кажется,  что  я  дадъ  вамъ  пояять  аю  въ  Пронин!  разь. </w:t>
      </w:r>
      <w:r>
        <w:br/>
      </w:r>
      <w:r>
        <w:t xml:space="preserve">Ну  вотъ  я  собираюсь  попустить  нон  деньги  ю  анерявавсш </w:t>
      </w:r>
      <w:r>
        <w:br/>
      </w:r>
      <w:r>
        <w:t xml:space="preserve">бунаги  и  получать  на  нихъ  десять  процентовъ,  внЬяо  того,  т(Ь </w:t>
      </w:r>
      <w:r>
        <w:br/>
      </w:r>
      <w:r>
        <w:t xml:space="preserve">держать  ихъ  въ  банк^Ь  нертиннъ  капнтаяомъ.</w:t>
      </w:r>
    </w:p>
    <w:p>
      <w:pPr>
        <w:pStyle w:val="Normal"/>
      </w:pPr>
      <w:r>
        <w:t xml:space="preserve">—  О!— отвечала  Дебора. — ^Эго  та  с&amp;аява,  жоторую  вн  сиш </w:t>
      </w:r>
      <w:r>
        <w:br/>
      </w:r>
      <w:r>
        <w:t xml:space="preserve">ев?  Ну,  а  я  скажу  правду,  вакь  она  есть.  Вы  собираехесыю)- </w:t>
      </w:r>
      <w:r>
        <w:br/>
      </w:r>
      <w:r>
        <w:t xml:space="preserve">тибрить  ея  деньги  и  уЬхать  съ  нинн  въ  Америку.  Варне!  бил </w:t>
      </w:r>
      <w:r>
        <w:br/>
      </w:r>
      <w:r>
        <w:t xml:space="preserve">вд^кь  и  иввЪсгндъ  васъ  обо  всемъ.  Ва  нр1Ъхап  сюда  ие  дл </w:t>
      </w:r>
      <w:r>
        <w:br/>
      </w:r>
      <w:r>
        <w:t xml:space="preserve">жены,  а  для  денегь.</w:t>
      </w:r>
    </w:p>
    <w:p>
      <w:pPr>
        <w:pStyle w:val="Normal"/>
      </w:pPr>
      <w:r>
        <w:t xml:space="preserve">Она  съ  такой  силой  бросила  ему  втн  слова  въ  лицо,  «о </w:t>
      </w:r>
      <w:r>
        <w:br/>
      </w:r>
      <w:r>
        <w:t xml:space="preserve">даже  его  нФдный  лобъ  покрасн^лъ,  точно  она  ударнла  его  по </w:t>
      </w:r>
      <w:r>
        <w:br/>
      </w:r>
      <w:r>
        <w:t xml:space="preserve">лицу.  Но  прежде  нежели  онъ  успФлъ  ответить,  Сарапоявидо^ </w:t>
      </w:r>
      <w:r>
        <w:br/>
      </w:r>
      <w:r>
        <w:t xml:space="preserve">въ  смущенш  въ  дверяхъ.</w:t>
      </w:r>
    </w:p>
    <w:p>
      <w:pPr>
        <w:pStyle w:val="Normal"/>
      </w:pPr>
      <w:r>
        <w:t xml:space="preserve">—  О,  БонБе  мой!  уже  бранятся! </w:t>
      </w:r>
      <w:r>
        <w:br/>
      </w:r>
      <w:r>
        <w:t xml:space="preserve">Тутъ  Джемсъ  Манселъ,  который  въ  своемъ  род%,  бвлъ  уя*</w:t>
      </w:r>
    </w:p>
    <w:p>
      <w:pPr>
        <w:pStyle w:val="Normal"/>
      </w:pPr>
      <w:r>
        <w:t xml:space="preserve">^н1е  ихъ  всЪхЪу  моментально  собралъ  все  свое  хдаднокроше! </w:t>
      </w:r>
      <w:r>
        <w:br/>
      </w:r>
      <w:r>
        <w:t xml:space="preserve">спокойно  скавалъ  ей:</w:t>
      </w:r>
    </w:p>
    <w:p>
      <w:pPr>
        <w:pStyle w:val="Normal"/>
      </w:pPr>
      <w:r>
        <w:t xml:space="preserve">—  Не  я  бранюсь  съ  ними,  уверяю  тебя.  Но  вотъ  эта  иоЛ' </w:t>
      </w:r>
      <w:r>
        <w:br/>
      </w:r>
      <w:r>
        <w:t xml:space="preserve">дая  женщина  говорить,  что  я  пр1%халъ  не  для  тебя,  а  для  дев(^ </w:t>
      </w:r>
      <w:r>
        <w:br/>
      </w:r>
      <w:r>
        <w:t xml:space="preserve">Раав^  хорошо  кричать  татя  вещи  на  всю  улицу.  Послувш! </w:t>
      </w:r>
      <w:r>
        <w:br/>
      </w:r>
      <w:r>
        <w:t xml:space="preserve">Сара,  я  не  бранюсь  съ  ней,  но  спокойно  спрашиваю  тебя:  мое; </w:t>
      </w:r>
      <w:r>
        <w:br/>
      </w:r>
      <w:r>
        <w:t xml:space="preserve">ли  я  оставаться  въ  одномъ  дом%  съ  людьми,  которые  ненавндл </w:t>
      </w:r>
      <w:r>
        <w:br/>
      </w:r>
      <w:r>
        <w:t xml:space="preserve">меня  в  стараются  поссорить  меня  съ  женой?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Пиндеръ  и  Дебора  оба  почувствовали,  что  имъ  не  справяШ </w:t>
      </w:r>
      <w:r>
        <w:br/>
      </w:r>
      <w:r>
        <w:t xml:space="preserve">съ  Манселомъ.  Пиндеръ  оставался  спокойнымъ;  но  Дебора  аго! </w:t>
      </w:r>
      <w:r>
        <w:br/>
      </w:r>
      <w:r>
        <w:t xml:space="preserve">не  могла.  Ея  губы  дрожали,  но  она  до  посл^днихъ  силъ  ерш </w:t>
      </w:r>
      <w:r>
        <w:br/>
      </w:r>
      <w:r>
        <w:t xml:space="preserve">лась  съ  нимъ.</w:t>
      </w:r>
    </w:p>
    <w:p>
      <w:pPr>
        <w:pStyle w:val="Normal"/>
      </w:pPr>
      <w:r>
        <w:t xml:space="preserve">—  Д  оставлю  втотъ  домъ  только  по  прикавашю  моей  сео^ </w:t>
      </w:r>
      <w:r>
        <w:br/>
      </w:r>
      <w:r>
        <w:t xml:space="preserve">а  не  по  приглашешю  посторонняго  человека,  который  сепм </w:t>
      </w:r>
      <w:r>
        <w:br/>
      </w:r>
      <w:r>
        <w:t xml:space="preserve">8Д'1сь,  а  вавтра  его  и  сл^дъ  простылъ,  какъ  скоро  онъ  уснАй </w:t>
      </w:r>
      <w:r>
        <w:br/>
      </w:r>
      <w:r>
        <w:t xml:space="preserve">выдоить   корову  и  варивать  теленка.</w:t>
      </w:r>
    </w:p>
    <w:p>
      <w:pPr>
        <w:pStyle w:val="Normal"/>
      </w:pPr>
      <w:r>
        <w:t xml:space="preserve">И  жестомъ  руки  она  показала  на  Сару,  при  слов^Ь </w:t>
      </w:r>
      <w:r>
        <w:br/>
      </w:r>
      <w:r>
        <w:t xml:space="preserve">и  на  Люси,  при  сдовЪ  теленокъ.</w:t>
      </w:r>
    </w:p>
    <w:p>
      <w:pPr>
        <w:pStyle w:val="Normal"/>
      </w:pPr>
      <w:r>
        <w:t xml:space="preserve">РФвкЕя  слова  и   вульгарный,    но   выразительный    жесп, </w:t>
      </w:r>
      <w:r>
        <w:br/>
      </w:r>
      <w:r>
        <w:t xml:space="preserve">какимъ  она  ихъ  проивнесла,  ваставнли    даже    Пиндера </w:t>
      </w:r>
      <w:r>
        <w:br/>
      </w:r>
      <w:r>
        <w:t xml:space="preserve">нести:— О!</w:t>
      </w:r>
    </w:p>
    <w:p>
      <w:pPr>
        <w:pStyle w:val="Normal"/>
      </w:pPr>
      <w:r>
        <w:t xml:space="preserve">Что  касается  Мансела,  то  хладнокров1е  оставило  его  я </w:t>
      </w:r>
      <w:r>
        <w:br/>
      </w:r>
      <w:r>
        <w:t xml:space="preserve">яростно  бросился  къ  ней.</w:t>
      </w:r>
    </w:p>
    <w:p>
      <w:pPr>
        <w:pStyle w:val="Normal"/>
      </w:pPr>
      <w:r>
        <w:t xml:space="preserve">ШР0СТ1Я  10Т0Р1Я.  723</w:t>
      </w:r>
    </w:p>
    <w:p>
      <w:pPr>
        <w:pStyle w:val="Normal"/>
      </w:pPr>
      <w:r>
        <w:t xml:space="preserve">На  Сара  оставовиш  его.</w:t>
      </w:r>
    </w:p>
    <w:p>
      <w:pPr>
        <w:pStyle w:val="Normal"/>
      </w:pPr>
      <w:r>
        <w:t xml:space="preserve">—  Шть,  не  отвечав  ей,  Джемсъ.   Посиди  съ  дочерью,  а </w:t>
      </w:r>
      <w:r>
        <w:br/>
      </w:r>
      <w:r>
        <w:t xml:space="preserve">я  переговорю  съ  ними  обоимв.</w:t>
      </w:r>
    </w:p>
    <w:p>
      <w:pPr>
        <w:pStyle w:val="Normal"/>
      </w:pPr>
      <w:r>
        <w:t xml:space="preserve">Она  скавада  вто  такъ  серьевво  и  съ  такимъ  чувегвонъ  соб- </w:t>
      </w:r>
      <w:r>
        <w:br/>
      </w:r>
      <w:r>
        <w:t xml:space="preserve">сгвеннаго  достоинства,  что  ни]гю  ей  не  противор'Ьчилъ. </w:t>
      </w:r>
      <w:r>
        <w:br/>
      </w:r>
      <w:r>
        <w:t xml:space="preserve">^       Манселъ  ввядъ  Люси  и  пошедъ  съ  ней  на  верхъ.</w:t>
      </w:r>
    </w:p>
    <w:p>
      <w:pPr>
        <w:pStyle w:val="Normal"/>
      </w:pPr>
      <w:r>
        <w:t xml:space="preserve">Когда  онъ  ушелъ,  Сара  протянула  оМ  руки  и  кротко  скавала:</w:t>
      </w:r>
    </w:p>
    <w:p>
      <w:pPr>
        <w:pStyle w:val="Normal"/>
      </w:pPr>
      <w:r>
        <w:t xml:space="preserve">—  Подойдите  ко  мн4  оба.</w:t>
      </w:r>
    </w:p>
    <w:p>
      <w:pPr>
        <w:pStyle w:val="Normal"/>
      </w:pPr>
      <w:r>
        <w:t xml:space="preserve">Они  взяли  протянутыя  инь  руки  и  глава  ихъ  ваблест^ли. </w:t>
      </w:r>
      <w:r>
        <w:br/>
      </w:r>
      <w:r>
        <w:t xml:space="preserve">Она    заговорила    нягкимъ  и  ласковымъ    голосомъ,    который</w:t>
      </w:r>
    </w:p>
    <w:p>
      <w:pPr>
        <w:pStyle w:val="Normal"/>
      </w:pPr>
      <w:r>
        <w:t xml:space="preserve">';  подЪйствовалъ  на  нихъ  необыкновенно  успокоительно.</w:t>
      </w:r>
    </w:p>
    <w:p>
      <w:pPr>
        <w:pStyle w:val="Normal"/>
      </w:pPr>
      <w:r>
        <w:t xml:space="preserve">^.  —  Вы  оба  искренно  любите  меня.  Ну,  такъ  пожал'Ьйте  меня </w:t>
      </w:r>
      <w:r>
        <w:br/>
      </w:r>
      <w:r>
        <w:t xml:space="preserve">I  не  доводите  до  крайности.  Не  заставляйте  меня  выбирать  между </w:t>
      </w:r>
      <w:r>
        <w:br/>
      </w:r>
      <w:r>
        <w:t xml:space="preserve">жуавемь  в  вами;  вы  знаете,  кого  я  дожита  выбрать.  Боже  мой,</w:t>
      </w:r>
    </w:p>
    <w:p>
      <w:pPr>
        <w:pStyle w:val="Normal"/>
      </w:pPr>
      <w:r>
        <w:t xml:space="preserve">I'  €С1ибы  я  издержала  свои  деньги  на  наряды,  вы  бы  не  пожалели</w:t>
      </w:r>
    </w:p>
    <w:p>
      <w:pPr>
        <w:pStyle w:val="Normal"/>
      </w:pPr>
      <w:r>
        <w:t xml:space="preserve">^т.  Ну,  такъ  позвольте  же  мнЬ  распорядиться  ими  такъ,  какъ </w:t>
      </w:r>
      <w:r>
        <w:br/>
      </w:r>
      <w:r>
        <w:t xml:space="preserve">лр1ягно  моему  сердцу,  и  отдать  деньги  человеку,  котораго  я  люблю;</w:t>
      </w:r>
    </w:p>
    <w:p>
      <w:pPr>
        <w:pStyle w:val="Normal"/>
      </w:pPr>
      <w:r>
        <w:t xml:space="preserve">|В^  любовь  моя  дороя№  400    фунтовъ    стерлинговъ,    какъ  вы</w:t>
      </w:r>
    </w:p>
    <w:p>
      <w:pPr>
        <w:pStyle w:val="Normal"/>
      </w:pPr>
      <w:r>
        <w:t xml:space="preserve">(Думаете?</w:t>
      </w:r>
    </w:p>
    <w:p>
      <w:pPr>
        <w:pStyle w:val="Heading1"/>
      </w:pPr>
      <w:r>
        <w:t>I  Онм  оба  покорно   выслушали   ее.  Но  Дебора    скавала,   жа- 
|лобно  обращаясь  къ^Пивдеру:</w:t>
      </w:r>
    </w:p>
    <w:p>
      <w:pPr>
        <w:pStyle w:val="Normal"/>
      </w:pPr>
      <w:r>
        <w:t xml:space="preserve">\      —  Она  насъ  не  понимаетъ.</w:t>
      </w:r>
    </w:p>
    <w:p>
      <w:pPr>
        <w:pStyle w:val="Normal"/>
      </w:pPr>
      <w:r>
        <w:t xml:space="preserve">—  Мы  хотвмъ  сказать,  что  выпустить  изъ  рукъ  деньги,  зна- </w:t>
      </w:r>
      <w:r>
        <w:br/>
      </w:r>
      <w:r>
        <w:t xml:space="preserve">чить лишиться  мужа;  пока  деньги  въ  вашихъ  рукахъ,  онъ  васъ </w:t>
      </w:r>
      <w:r>
        <w:br/>
      </w:r>
      <w:r>
        <w:t xml:space="preserve">ве  покинетъ,  а  мы  оба  вид'Ьли,  какъ  вы  по  немъ  горевали,  и </w:t>
      </w:r>
      <w:r>
        <w:br/>
      </w:r>
      <w:r>
        <w:t xml:space="preserve">боимся,   чтобы  онъ  опять  не  покинулъ  васъ.</w:t>
      </w:r>
    </w:p>
    <w:p>
      <w:pPr>
        <w:pStyle w:val="Normal"/>
      </w:pPr>
      <w:r>
        <w:t xml:space="preserve">—  Ахъ!  —  сказала  Сара  съ  благородствомъ  и  бевъ  всякой </w:t>
      </w:r>
      <w:r>
        <w:br/>
      </w:r>
      <w:r>
        <w:t xml:space="preserve">■У^сады, — вы  желаете  мн*]^  добра;  но  вы  сомневаетесь,  не  дов^- </w:t>
      </w:r>
      <w:r>
        <w:br/>
      </w:r>
      <w:r>
        <w:t xml:space="preserve">|^ете  я  подозр-бваете.  Я  не  хочу  васъ  обид'Ьть,  но  у  меня  дру- </w:t>
      </w:r>
      <w:r>
        <w:br/>
      </w:r>
      <w:r>
        <w:t xml:space="preserve">№)й  характеръ,  нежели  у  васъ.  Я  прямодушна,  я  не  ум^ю  любить</w:t>
      </w:r>
    </w:p>
    <w:p>
      <w:pPr>
        <w:pStyle w:val="Heading1"/>
      </w:pPr>
      <w:r>
        <w:t>II  не  доверять.  Я  не  могла  бы  также  не  доверять  и  любить.</w:t>
      </w:r>
    </w:p>
    <w:p>
      <w:pPr>
        <w:pStyle w:val="Heading1"/>
      </w:pPr>
      <w:r>
        <w:t>I      Красота  ея  души  и  кротость  ея  сильныхъ  и  треввыхъ  словъ 
роб^^диди  ея  бывшаго  поклонника  и  н&amp;кнаго  друга. 
;      —  Не   приставайте    больше    къ  ней,  —  сказалъ  онъ. — Она 
слишкомъ  хороша  для  здфшняго  М1ра.  Она  ангелъ.</w:t>
      </w:r>
    </w:p>
    <w:p>
      <w:pPr>
        <w:pStyle w:val="Normal"/>
      </w:pPr>
      <w:r>
        <w:t xml:space="preserve">Дебора  улыбнулась  и,  бросивъ  добрый  взглядъ  на  сестру, </w:t>
      </w:r>
      <w:r>
        <w:br/>
      </w:r>
      <w:r>
        <w:t xml:space="preserve">Хладнокровно  отв'Ьтила:</w:t>
      </w:r>
    </w:p>
    <w:p>
      <w:pPr>
        <w:pStyle w:val="Normal"/>
      </w:pPr>
      <w:r>
        <w:t xml:space="preserve">—  Она— отличная  женщина;  всяк1й,  кто  взглянетъ  на  нее, </w:t>
      </w:r>
      <w:r>
        <w:br/>
      </w:r>
      <w:r>
        <w:t xml:space="preserve">ройметъ  это;  но  она  такая  же  женщина^  какъ  и  вс%  остальныя, </w:t>
      </w:r>
      <w:r>
        <w:br/>
      </w:r>
      <w:r>
        <w:t xml:space="preserve">будьте  въ  этомъ  уверены.  Сара,  безполезно  дол^е  играть  въ </w:t>
      </w:r>
      <w:r>
        <w:br/>
      </w:r>
      <w:r>
        <w:t xml:space="preserve">врятви.  Пр1Ятно  ли  тебб  будетъ,  если  твои  400  фунтовъ  пой- </w:t>
      </w:r>
      <w:r>
        <w:br/>
      </w:r>
      <w:r>
        <w:t xml:space="preserve">Кутъ   къ    другой  женщине.</w:t>
      </w:r>
    </w:p>
    <w:p>
      <w:pPr>
        <w:pStyle w:val="Normal"/>
      </w:pPr>
      <w:r>
        <w:t xml:space="preserve">724  вмтшкъ  шпопн.</w:t>
      </w:r>
    </w:p>
    <w:p>
      <w:pPr>
        <w:pStyle w:val="Normal"/>
      </w:pPr>
      <w:r>
        <w:t xml:space="preserve">—  Бъ  другой  генщинЪ?— закричал  оредполагаемнй  ан- </w:t>
      </w:r>
      <w:r>
        <w:br/>
      </w:r>
      <w:r>
        <w:t xml:space="preserve">гелъ,  немедленно  выходя  иаъ  себя. — Что  тн  хочешь  этиш  си- </w:t>
      </w:r>
      <w:r>
        <w:br/>
      </w:r>
      <w:r>
        <w:t xml:space="preserve">вать?  какая  другая  женщина?</w:t>
      </w:r>
    </w:p>
    <w:p>
      <w:pPr>
        <w:pStyle w:val="Normal"/>
      </w:pPr>
      <w:r>
        <w:t xml:space="preserve">—  Дикъ  Варной  вяд'Ьлъ  его  сь  другой  женищной  н  (пт </w:t>
      </w:r>
      <w:r>
        <w:br/>
      </w:r>
      <w:r>
        <w:t xml:space="preserve">красивой.</w:t>
      </w:r>
    </w:p>
    <w:p>
      <w:pPr>
        <w:pStyle w:val="Normal"/>
      </w:pPr>
      <w:r>
        <w:t xml:space="preserve">—  Что-жъ  ВТО  доказываегь?</w:t>
      </w:r>
    </w:p>
    <w:p>
      <w:pPr>
        <w:pStyle w:val="Normal"/>
      </w:pPr>
      <w:r>
        <w:t xml:space="preserve">—  Само  по  се&lt;№  ничего;  но  когда  человФкъ  его  л^^  иац1- </w:t>
      </w:r>
      <w:r>
        <w:br/>
      </w:r>
      <w:r>
        <w:t xml:space="preserve">лнхъ  три  года  бросаетъ  жену,  то  можно  бнть  увФренншп^по </w:t>
      </w:r>
      <w:r>
        <w:br/>
      </w:r>
      <w:r>
        <w:t xml:space="preserve">онъ  найдетъ  другую.</w:t>
      </w:r>
    </w:p>
    <w:p>
      <w:pPr>
        <w:pStyle w:val="Normal"/>
      </w:pPr>
      <w:r>
        <w:t xml:space="preserve">—  О!— вскричала  Сара,— не  говори  мнФ  втого. </w:t>
      </w:r>
      <w:r>
        <w:br/>
      </w:r>
      <w:r>
        <w:t xml:space="preserve">Но  Дебору  не  легко  бнло  сбить.  Она  продолжала:</w:t>
      </w:r>
    </w:p>
    <w:p>
      <w:pPr>
        <w:pStyle w:val="Normal"/>
      </w:pPr>
      <w:r>
        <w:t xml:space="preserve">—  Все  ВТО  весьма  таинственно  и  неестественно,  если  въ  д||| </w:t>
      </w:r>
      <w:r>
        <w:br/>
      </w:r>
      <w:r>
        <w:t xml:space="preserve">не  вамФшана  другая  женщина;  но  если  8ах1шана,  то  все  ясво, </w:t>
      </w:r>
      <w:r>
        <w:br/>
      </w:r>
      <w:r>
        <w:t xml:space="preserve">какъ  бФлый  день.  Три  года  пренебрежен1я  и  молчашя— друш </w:t>
      </w:r>
      <w:r>
        <w:br/>
      </w:r>
      <w:r>
        <w:t xml:space="preserve">женщина  —  тн  ивнаваешь  въ  Англш  —  н^тъ  другого  мужчина </w:t>
      </w:r>
      <w:r>
        <w:br/>
      </w:r>
      <w:r>
        <w:t xml:space="preserve">(м-ръ  Пиндеръ  только  другъ  теб^Ь)— онъ  веселъ  какъ  полош- </w:t>
      </w:r>
      <w:r>
        <w:br/>
      </w:r>
      <w:r>
        <w:t xml:space="preserve">нель  въ  Нью*1оркФ— другая  женщина^-ома  нуждается  въ  дев»- </w:t>
      </w:r>
      <w:r>
        <w:br/>
      </w:r>
      <w:r>
        <w:t xml:space="preserve">гахъ  (друпя  женщины  всегда  въ  нихъ  нуакдаются)— Дикъ  Вар-' </w:t>
      </w:r>
      <w:r>
        <w:br/>
      </w:r>
      <w:r>
        <w:t xml:space="preserve">ней  говорить  ему^  что  ты  много  денегь  припасла  вд^ь — и  вотъ  йл </w:t>
      </w:r>
      <w:r>
        <w:br/>
      </w:r>
      <w:r>
        <w:t xml:space="preserve">вд^сь  черевъ  мФсяцъ  и  въ  тотъ  же  день  принимается  доить  корову. </w:t>
      </w:r>
      <w:r>
        <w:br/>
      </w:r>
      <w:r>
        <w:t xml:space="preserve">Америванскк  бумаги!  Хорошенькая  девчонка  ивъ  породы  яип.</w:t>
      </w:r>
    </w:p>
    <w:p>
      <w:pPr>
        <w:pStyle w:val="Normal"/>
      </w:pPr>
      <w:r>
        <w:t xml:space="preserve">На  этотъ  разъ  ея  простодушное  краснор%ч1е  и  неподжув*^ </w:t>
      </w:r>
      <w:r>
        <w:br/>
      </w:r>
      <w:r>
        <w:t xml:space="preserve">ный  вдравый  смыслъ  оказались  поб]ЬдиФелями.  Сара,  лицо  коп- </w:t>
      </w:r>
      <w:r>
        <w:br/>
      </w:r>
      <w:r>
        <w:t xml:space="preserve">рой изменилось  подъ  вл1ян1емъ  яда  ревности,  утратила  свое  сак </w:t>
      </w:r>
      <w:r>
        <w:br/>
      </w:r>
      <w:r>
        <w:t xml:space="preserve">койств1е  Мадонны.  Лицо  ея  исказилось  конвульс1ями  и  ова^ </w:t>
      </w:r>
      <w:r>
        <w:br/>
      </w:r>
      <w:r>
        <w:t xml:space="preserve">громко  простонала: — если  ото  такъ,  спаси  меня  Богъ! — Она  под* </w:t>
      </w:r>
      <w:r>
        <w:br/>
      </w:r>
      <w:r>
        <w:t xml:space="preserve">несла  руку  къ  груди  и  ея  прекрасные  темные  глаза  вакатв* </w:t>
      </w:r>
      <w:r>
        <w:br/>
      </w:r>
      <w:r>
        <w:t xml:space="preserve">лись  и  видны  были  одни  только  бЬлки.</w:t>
      </w:r>
    </w:p>
    <w:p>
      <w:pPr>
        <w:pStyle w:val="Normal"/>
      </w:pPr>
      <w:r>
        <w:t xml:space="preserve">—  О,  сестра!  тн  подпустила  зм4ю  къ  моей  груди — сомв1- </w:t>
      </w:r>
      <w:r>
        <w:br/>
      </w:r>
      <w:r>
        <w:t xml:space="preserve">Н1е.  Она  изгрызетъ  мое  сердце.</w:t>
      </w:r>
    </w:p>
    <w:p>
      <w:pPr>
        <w:pStyle w:val="Normal"/>
      </w:pPr>
      <w:r>
        <w:t xml:space="preserve">—  Спаси  Богъ!— воскликнула  Дебора,  устрашенная  словШ </w:t>
      </w:r>
      <w:r>
        <w:br/>
      </w:r>
      <w:r>
        <w:t xml:space="preserve">своей  сестры  и  еще  болЪе  ея  страннымъ  взглядомъ.  Она  спав </w:t>
      </w:r>
      <w:r>
        <w:br/>
      </w:r>
      <w:r>
        <w:t xml:space="preserve">бранить  свой  женскШ  длинный  языкъ  и  просить  Сару  оставиь </w:t>
      </w:r>
      <w:r>
        <w:br/>
      </w:r>
      <w:r>
        <w:t xml:space="preserve">свои  подозрЪшя.  Но  Сара  отв1^чала  на  ото  тоже  въ  своею  род1 </w:t>
      </w:r>
      <w:r>
        <w:br/>
      </w:r>
      <w:r>
        <w:t xml:space="preserve">удивительно:</w:t>
      </w:r>
    </w:p>
    <w:p>
      <w:pPr>
        <w:pStyle w:val="Normal"/>
      </w:pPr>
      <w:r>
        <w:t xml:space="preserve">—  Я^тЬу  —  сказала  она,  твердо,— я  бы  не  могла  любва| </w:t>
      </w:r>
      <w:r>
        <w:br/>
      </w:r>
      <w:r>
        <w:t xml:space="preserve">сомневаться  и  жить.  Я  испытаю  его.</w:t>
      </w:r>
    </w:p>
    <w:p>
      <w:pPr>
        <w:pStyle w:val="Normal"/>
      </w:pPr>
      <w:r>
        <w:t xml:space="preserve">Дебора  съ  удивлешемъ  погляд'Ьла  на  нее.  Сара  подошла </w:t>
      </w:r>
      <w:r>
        <w:br/>
      </w:r>
      <w:r>
        <w:t xml:space="preserve">двери  нр1емной  и  позвала:</w:t>
      </w:r>
    </w:p>
    <w:p>
      <w:pPr>
        <w:pStyle w:val="Normal"/>
      </w:pPr>
      <w:r>
        <w:t xml:space="preserve">—  Джемсъу  милый,  сойди  сюда.</w:t>
      </w:r>
    </w:p>
    <w:p>
      <w:pPr>
        <w:pStyle w:val="Normal"/>
      </w:pPr>
      <w:r>
        <w:t xml:space="preserve">—  Что  такое  она  собирается  сказать  или  сдЬлать?— яр1^ </w:t>
      </w:r>
      <w:r>
        <w:br/>
      </w:r>
      <w:r>
        <w:t xml:space="preserve">бормотала  Дебора,  содрогаясь.</w:t>
      </w:r>
    </w:p>
    <w:p>
      <w:pPr>
        <w:pStyle w:val="Normal"/>
      </w:pPr>
      <w:r>
        <w:t xml:space="preserve">ПРОСТАЯ  мторхя.  725</w:t>
      </w:r>
    </w:p>
    <w:p>
      <w:pPr>
        <w:pStyle w:val="Normal"/>
      </w:pPr>
      <w:r>
        <w:t xml:space="preserve">Сара  подошла  въ  ней  и  сказала  вавимъ-то  свиетящимъ </w:t>
      </w:r>
      <w:r>
        <w:br/>
      </w:r>
      <w:r>
        <w:t xml:space="preserve">шопотомъ:</w:t>
      </w:r>
    </w:p>
    <w:p>
      <w:pPr>
        <w:pStyle w:val="Normal"/>
      </w:pPr>
      <w:r>
        <w:t xml:space="preserve">—  Теперь,  когда  ты  научила  меня  подозревать,  и  недовЪ- </w:t>
      </w:r>
      <w:r>
        <w:br/>
      </w:r>
      <w:r>
        <w:t xml:space="preserve">рять,  в  сомневаться,  ты  должна  докончить  свое  д^ло.  Я  поручаю </w:t>
      </w:r>
      <w:r>
        <w:br/>
      </w:r>
      <w:r>
        <w:t xml:space="preserve">тебе  'следить  за  мовмъ  мужемъ,  за  его  лицомъ  и  всеми  движе- </w:t>
      </w:r>
      <w:r>
        <w:br/>
      </w:r>
      <w:r>
        <w:t xml:space="preserve">шями,  пока   я,  его  жена,  стану  играть  съ  нимъ  комед1Ю.</w:t>
      </w:r>
    </w:p>
    <w:p>
      <w:pPr>
        <w:pStyle w:val="Normal"/>
      </w:pPr>
      <w:r>
        <w:t xml:space="preserve">Джемсь  Манселъ  вошелъ  и  хитро  огляделся  кругомъ.  Лицо </w:t>
      </w:r>
      <w:r>
        <w:br/>
      </w:r>
      <w:r>
        <w:t xml:space="preserve">Дебора  ничего  ему  не  сказало.  На  немъ  было  написано  безу- </w:t>
      </w:r>
      <w:r>
        <w:br/>
      </w:r>
      <w:r>
        <w:t xml:space="preserve">словное равнодуш1е,  Пиндеръ  стоялъ  повеся  носъ.</w:t>
      </w:r>
    </w:p>
    <w:p>
      <w:pPr>
        <w:pStyle w:val="Normal"/>
      </w:pPr>
      <w:r>
        <w:t xml:space="preserve">Манселъ  очутился  между  двумя  замаскированными  батта- </w:t>
      </w:r>
      <w:r>
        <w:br/>
      </w:r>
      <w:r>
        <w:t xml:space="preserve">реями;  глаза  жены  впились  въ  него,  а  Дебора  взподтишва,  какъ </w:t>
      </w:r>
      <w:r>
        <w:br/>
      </w:r>
      <w:r>
        <w:t xml:space="preserve">кошка,  наблюдала  за  нимъ,  пока  Сара  испытывала  муава.</w:t>
      </w:r>
    </w:p>
    <w:p>
      <w:pPr>
        <w:pStyle w:val="Normal"/>
      </w:pPr>
      <w:r>
        <w:t xml:space="preserve">—  Милый  Джемсъ,  я  очень  люблю  свою  сестру  и  искренно </w:t>
      </w:r>
      <w:r>
        <w:br/>
      </w:r>
      <w:r>
        <w:t xml:space="preserve">уважаю  Пивдера  и  обоимъ  имъ  многимъ  обязана.</w:t>
      </w:r>
    </w:p>
    <w:p>
      <w:pPr>
        <w:pStyle w:val="Normal"/>
      </w:pPr>
      <w:r>
        <w:t xml:space="preserve">Лицо  Дакемса  омрачилось  при  втихъ  словахъ.</w:t>
      </w:r>
    </w:p>
    <w:p>
      <w:pPr>
        <w:pStyle w:val="Normal"/>
      </w:pPr>
      <w:r>
        <w:t xml:space="preserve">—  Но  я  люблю  тебя  больше  всехъ  на  свете,  я  не  могу  вы- </w:t>
      </w:r>
      <w:r>
        <w:br/>
      </w:r>
      <w:r>
        <w:t xml:space="preserve">гнать  втихъ  верныхъ  друзей  изъ  дому,  они  утешали  меня,  когда </w:t>
      </w:r>
      <w:r>
        <w:br/>
      </w:r>
      <w:r>
        <w:t xml:space="preserve">я  была  одинока.</w:t>
      </w:r>
    </w:p>
    <w:p>
      <w:pPr>
        <w:pStyle w:val="Normal"/>
      </w:pPr>
      <w:r>
        <w:t xml:space="preserve">Манселъ  опять  омрачился.</w:t>
      </w:r>
    </w:p>
    <w:p>
      <w:pPr>
        <w:pStyle w:val="Normal"/>
      </w:pPr>
      <w:r>
        <w:t xml:space="preserve">—  И  однако  я  не  могу  принести  тебя  въ  жертву  никому. </w:t>
      </w:r>
      <w:r>
        <w:br/>
      </w:r>
      <w:r>
        <w:t xml:space="preserve">Поотому,  если  я  тебе  такъ  же  дорога,  какъ  и  мои  деньги,  то  возьми </w:t>
      </w:r>
      <w:r>
        <w:br/>
      </w:r>
      <w:r>
        <w:t xml:space="preserve">меня  съ  собой  въ  Америку.</w:t>
      </w:r>
    </w:p>
    <w:p>
      <w:pPr>
        <w:pStyle w:val="Normal"/>
      </w:pPr>
      <w:r>
        <w:t xml:space="preserve">Пиндеръ  и  Дебора  вскрикнули  отъ  удивлетя  и  огорчетя,  но </w:t>
      </w:r>
      <w:r>
        <w:br/>
      </w:r>
      <w:r>
        <w:t xml:space="preserve">глаза  Деборы  такъ  и  впились  въ  Джемса.  Онъ  былъ  пораженъ, </w:t>
      </w:r>
      <w:r>
        <w:br/>
      </w:r>
      <w:r>
        <w:t xml:space="preserve">но  не  выказалъ  неудовольств1я.  Онъ  только  сказалъ:</w:t>
      </w:r>
    </w:p>
    <w:p>
      <w:pPr>
        <w:pStyle w:val="Normal"/>
      </w:pPr>
      <w:r>
        <w:t xml:space="preserve">—  Ты  это  только  такъ  говоришь?</w:t>
      </w:r>
    </w:p>
    <w:p>
      <w:pPr>
        <w:pStyle w:val="Normal"/>
      </w:pPr>
      <w:r>
        <w:t xml:space="preserve">—  Нетъ;  я  готова  ехать  съ  тобой;  но,  можетъ  быть,  ты  этого </w:t>
      </w:r>
      <w:r>
        <w:br/>
      </w:r>
      <w:r>
        <w:t xml:space="preserve">не  хочешь.  Тебе  пр1ятнее  убхать  одному?</w:t>
      </w:r>
    </w:p>
    <w:p>
      <w:pPr>
        <w:pStyle w:val="Normal"/>
      </w:pPr>
      <w:r>
        <w:t xml:space="preserve">Две  пары  глазъ  следили  за  Дакемсомъ.</w:t>
      </w:r>
    </w:p>
    <w:p>
      <w:pPr>
        <w:pStyle w:val="Normal"/>
      </w:pPr>
      <w:r>
        <w:t xml:space="preserve">—  Нисколько, — сказалъ  онъ: — мы  и  безъ  этого  слипшомъ </w:t>
      </w:r>
      <w:r>
        <w:br/>
      </w:r>
      <w:r>
        <w:t xml:space="preserve">долго  были  въ  разлуке.  Но  неужели  ты  въ  самомъ  деле  по- </w:t>
      </w:r>
      <w:r>
        <w:br/>
      </w:r>
      <w:r>
        <w:t xml:space="preserve">едешь со  мной  за-море?</w:t>
      </w:r>
    </w:p>
    <w:p>
      <w:pPr>
        <w:pStyle w:val="Normal"/>
      </w:pPr>
      <w:r>
        <w:t xml:space="preserve">—  Такъ  же  охотно  какъ  перейду  черезъ  эту  комнату^  если </w:t>
      </w:r>
      <w:r>
        <w:br/>
      </w:r>
      <w:r>
        <w:t xml:space="preserve">я  въ  самомъ  деле  нужна  тебе.</w:t>
      </w:r>
    </w:p>
    <w:p>
      <w:pPr>
        <w:pStyle w:val="Normal"/>
      </w:pPr>
      <w:r>
        <w:t xml:space="preserve">—  Бонечно,  ты  нужна  мне,  если  мы  не  можемъ  жить  з;!^^, </w:t>
      </w:r>
      <w:r>
        <w:br/>
      </w:r>
      <w:r>
        <w:t xml:space="preserve">где  твои  друзья  меня  ненавидятъ.  Но,  Салли,  если  ты  готова </w:t>
      </w:r>
      <w:r>
        <w:br/>
      </w:r>
      <w:r>
        <w:t xml:space="preserve">эмигрировать  со  мной,  то  къ  чему  дробить  имущство?  Продадимъ </w:t>
      </w:r>
      <w:r>
        <w:br/>
      </w:r>
      <w:r>
        <w:t xml:space="preserve">лавку  и  реализируемъ  все  имущество  и  переселимся  совсемъ  въ </w:t>
      </w:r>
      <w:r>
        <w:br/>
      </w:r>
      <w:r>
        <w:t xml:space="preserve">Соединенные  Штаты.  У  меня  здесь  нетъ  друзей,  а  ты  не  поже- </w:t>
      </w:r>
      <w:r>
        <w:br/>
      </w:r>
      <w:r>
        <w:t xml:space="preserve">лаешь больше  вернуться  въ  Англ1Ю,  побывавъ  въ  Нью-1орке.</w:t>
      </w:r>
    </w:p>
    <w:p>
      <w:pPr>
        <w:pStyle w:val="Normal"/>
      </w:pPr>
      <w:r>
        <w:t xml:space="preserve">Стрела  была  ядовитая.  Дебора  жалостно  всплеснула  руками </w:t>
      </w:r>
      <w:r>
        <w:br/>
      </w:r>
      <w:r>
        <w:t xml:space="preserve">и  воскликнула:</w:t>
      </w:r>
    </w:p>
    <w:p>
      <w:pPr>
        <w:pStyle w:val="Normal"/>
      </w:pPr>
      <w:r>
        <w:t xml:space="preserve">Топ  УХ.— ДкжАВРЬ,  1884.  47/1?</w:t>
      </w:r>
    </w:p>
    <w:p>
      <w:pPr>
        <w:pStyle w:val="Normal"/>
      </w:pPr>
      <w:r>
        <w:t xml:space="preserve">726  вФОтнпъ  жвроан.</w:t>
      </w:r>
    </w:p>
    <w:p>
      <w:pPr>
        <w:pStyle w:val="Normal"/>
      </w:pPr>
      <w:r>
        <w:t xml:space="preserve">—  О,  Сара!</w:t>
      </w:r>
    </w:p>
    <w:p>
      <w:pPr>
        <w:pStyle w:val="Normal"/>
      </w:pPr>
      <w:r>
        <w:t xml:space="preserve">Сара  сд^^ала  ей  знакъ  рукой  успокоиться.</w:t>
      </w:r>
    </w:p>
    <w:p>
      <w:pPr>
        <w:pStyle w:val="Normal"/>
      </w:pPr>
      <w:r>
        <w:t xml:space="preserve">—  Н*тъ,— отрЬвала  она  коротко  и  сухо, — ^я  не  пущу  свое! </w:t>
      </w:r>
      <w:r>
        <w:br/>
      </w:r>
      <w:r>
        <w:t xml:space="preserve">сестры  по  М1руу  да  и  не  хочу  рисковать  вс&amp;мъ  имущесЕвоп </w:t>
      </w:r>
      <w:r>
        <w:br/>
      </w:r>
      <w:r>
        <w:t xml:space="preserve">Люси.  Я  готова  рискнуть  только  400  фунтами  сгерлинговъ,  1 </w:t>
      </w:r>
      <w:r>
        <w:br/>
      </w:r>
      <w:r>
        <w:t xml:space="preserve">ни  копейкой  больше.  Я  вовсе  не  ожидаю,  что  улицн  Нью-Ь1Ш </w:t>
      </w:r>
      <w:r>
        <w:br/>
      </w:r>
      <w:r>
        <w:t xml:space="preserve">внмощены  золотомъ.  Деньги  и  тамъ  не  валяются  на  уляцахъ,  а </w:t>
      </w:r>
      <w:r>
        <w:br/>
      </w:r>
      <w:r>
        <w:t xml:space="preserve">люди  наверное  смышленее  и  хитр^  насъ,  ангдичанъ.  Мнопе </w:t>
      </w:r>
      <w:r>
        <w:br/>
      </w:r>
      <w:r>
        <w:t xml:space="preserve">•|дутъ  туда  ва  деньгами  и  возвращаются  нищими.  Эта  маленьш </w:t>
      </w:r>
      <w:r>
        <w:br/>
      </w:r>
      <w:r>
        <w:t xml:space="preserve">лавка  будеть  для  насъ  тихой  пристанью  на  случай  крушешя.  А </w:t>
      </w:r>
      <w:r>
        <w:br/>
      </w:r>
      <w:r>
        <w:t xml:space="preserve">наши  добрые  друзья  сберегутъ  ее  для  насъ.  Кстати,  жвА  пря- </w:t>
      </w:r>
      <w:r>
        <w:br/>
      </w:r>
      <w:r>
        <w:t xml:space="preserve">поминается,  какъ  будто  сегодня  вечеромъ  долакенъ  отплыть  пвро- </w:t>
      </w:r>
      <w:r>
        <w:br/>
      </w:r>
      <w:r>
        <w:t xml:space="preserve">ходъ  въ  Яью-1оркъ.</w:t>
      </w:r>
    </w:p>
    <w:p>
      <w:pPr>
        <w:pStyle w:val="Normal"/>
      </w:pPr>
      <w:r>
        <w:t xml:space="preserve">—  Сегодня  вечеромъ! — вскричали  Пиндеръ  и  Дебора  въ  одивь </w:t>
      </w:r>
      <w:r>
        <w:br/>
      </w:r>
      <w:r>
        <w:t xml:space="preserve">голосъ.</w:t>
      </w:r>
    </w:p>
    <w:p>
      <w:pPr>
        <w:pStyle w:val="Normal"/>
      </w:pPr>
      <w:r>
        <w:t xml:space="preserve">—  Ну  да,  сегодня  вечеромъ, — прежде  нежели  привяванносп </w:t>
      </w:r>
      <w:r>
        <w:br/>
      </w:r>
      <w:r>
        <w:t xml:space="preserve">будеть  убита  ссорами,  а  любовь  отравлена  ревностью.</w:t>
      </w:r>
    </w:p>
    <w:p>
      <w:pPr>
        <w:pStyle w:val="Normal"/>
      </w:pPr>
      <w:r>
        <w:t xml:space="preserve">Посл%  этого  она  попросила  Джемса  пойти  узнать,  въ  когорт! </w:t>
      </w:r>
      <w:r>
        <w:br/>
      </w:r>
      <w:r>
        <w:t xml:space="preserve">часъ  отходитъ  пароходъ.  Люси  и  она  будутъ  готовы;  съ  помощью </w:t>
      </w:r>
      <w:r>
        <w:br/>
      </w:r>
      <w:r>
        <w:t xml:space="preserve">Деборы  она  въ  полчаса  уложить  свой  гардеробъ.  И  такимъ  об- </w:t>
      </w:r>
      <w:r>
        <w:br/>
      </w:r>
      <w:r>
        <w:t xml:space="preserve">разомь  велик1й  характерь  этой  женщины  высказался  еще  равк </w:t>
      </w:r>
      <w:r>
        <w:br/>
      </w:r>
      <w:r>
        <w:t xml:space="preserve">Она  съ  женской  сметливостью  увидала,  что  настоящее  положев1е </w:t>
      </w:r>
      <w:r>
        <w:br/>
      </w:r>
      <w:r>
        <w:t xml:space="preserve">д&amp;[ъ  невозможно  и  съ  мужской  р^Ьшимостью  разрубила  Гордаеп </w:t>
      </w:r>
      <w:r>
        <w:br/>
      </w:r>
      <w:r>
        <w:t xml:space="preserve">узелъ.  Съ  этой  минуты  она  стала  главой  семьи.</w:t>
      </w:r>
    </w:p>
    <w:p>
      <w:pPr>
        <w:pStyle w:val="Normal"/>
      </w:pPr>
      <w:r>
        <w:t xml:space="preserve">Дебора  ломала  руки  и  вопила:</w:t>
      </w:r>
    </w:p>
    <w:p>
      <w:pPr>
        <w:pStyle w:val="Normal"/>
      </w:pPr>
      <w:r>
        <w:t xml:space="preserve">—  О!  что  я  наделала!  что  я  наделала. — Сара  спокойно  за- </w:t>
      </w:r>
      <w:r>
        <w:br/>
      </w:r>
      <w:r>
        <w:t xml:space="preserve">м'^^тила:</w:t>
      </w:r>
    </w:p>
    <w:p>
      <w:pPr>
        <w:pStyle w:val="Normal"/>
      </w:pPr>
      <w:r>
        <w:t xml:space="preserve">—  Время  покажетъ.  Пожалуйста,  пойдемъ  ео  мной  и  ио- </w:t>
      </w:r>
      <w:r>
        <w:br/>
      </w:r>
      <w:r>
        <w:t xml:space="preserve">моги  мнЬ  уложиться.  А  Джорджъ  запреть  ставни.  Сегодня  я </w:t>
      </w:r>
      <w:r>
        <w:br/>
      </w:r>
      <w:r>
        <w:t xml:space="preserve">больше  торговать  не  буду.  Ахъ1  никогда  мн^  и  въ  голову  яе </w:t>
      </w:r>
      <w:r>
        <w:br/>
      </w:r>
      <w:r>
        <w:t xml:space="preserve">приходило  разставаться  съ  своимъ  роднымъ  гн'Ьадомъ.  Ну,  что» </w:t>
      </w:r>
      <w:r>
        <w:br/>
      </w:r>
      <w:r>
        <w:t xml:space="preserve">д'Ьлать!  М'Ьсто  жены  возл'Ь  мужа.</w:t>
      </w:r>
    </w:p>
    <w:p>
      <w:pPr>
        <w:pStyle w:val="Normal"/>
      </w:pPr>
      <w:r>
        <w:t xml:space="preserve">Въ  то  время  какъ  он^  укладывались,  и  Дебора  принималась </w:t>
      </w:r>
      <w:r>
        <w:br/>
      </w:r>
      <w:r>
        <w:t xml:space="preserve">время  отъ  времени  плакать,  Сара  сказала  ей,  немного  яадменя!:</w:t>
      </w:r>
    </w:p>
    <w:p>
      <w:pPr>
        <w:pStyle w:val="Normal"/>
      </w:pPr>
      <w:r>
        <w:t xml:space="preserve">—  Ну  что? — выдержалъ  онъ  испытан1е?</w:t>
      </w:r>
    </w:p>
    <w:p>
      <w:pPr>
        <w:pStyle w:val="Normal"/>
      </w:pPr>
      <w:r>
        <w:t xml:space="preserve">—  Да, — отвечала  Дебора,  смиренно.</w:t>
      </w:r>
    </w:p>
    <w:p>
      <w:pPr>
        <w:pStyle w:val="Normal"/>
      </w:pPr>
      <w:r>
        <w:t xml:space="preserve">—  Какъ  ты  думаешь,  онъ  взяль  бы  меня  сь  собой  въ  Ныц </w:t>
      </w:r>
      <w:r>
        <w:br/>
      </w:r>
      <w:r>
        <w:t xml:space="preserve">1оркъ,  еслибы  тамъ  его  ждала  другая  авевщина?</w:t>
      </w:r>
    </w:p>
    <w:p>
      <w:pPr>
        <w:pStyle w:val="Normal"/>
      </w:pPr>
      <w:r>
        <w:t xml:space="preserve">—  Н4тъ, — былъ  смиренный  отв-Ьтъ.</w:t>
      </w:r>
    </w:p>
    <w:p>
      <w:pPr>
        <w:pStyle w:val="Normal"/>
      </w:pPr>
      <w:r>
        <w:t xml:space="preserve">—  Ну  вотъ  видишь,  что  значить  во8буяи(ать  недов&amp;р1е,— «и </w:t>
      </w:r>
      <w:r>
        <w:br/>
      </w:r>
      <w:r>
        <w:t xml:space="preserve">метила  она  печально.  —  Я  зашью  банковые  билеты  въ  его  воофее-</w:t>
      </w:r>
    </w:p>
    <w:p>
      <w:pPr>
        <w:pStyle w:val="Normal"/>
      </w:pPr>
      <w:r>
        <w:t xml:space="preserve">ароотАЯ  16Т0Р1Я.  727</w:t>
      </w:r>
    </w:p>
    <w:p>
      <w:pPr>
        <w:pStyle w:val="Normal"/>
      </w:pPr>
      <w:r>
        <w:t xml:space="preserve">шЛ  жилетъ,  но  не  отд&amp;мъ  ему  пхъ  до  т^хъ  поръ,  пока  мы  не </w:t>
      </w:r>
      <w:r>
        <w:br/>
      </w:r>
      <w:r>
        <w:t xml:space="preserve">будемъ  уже  въ  отжрытомъ  нор^. </w:t>
      </w:r>
      <w:r>
        <w:br/>
      </w:r>
      <w:r>
        <w:t xml:space="preserve">Дебора  начада-бвло:</w:t>
      </w:r>
    </w:p>
    <w:p>
      <w:pPr>
        <w:pStyle w:val="Normal"/>
      </w:pPr>
      <w:r>
        <w:t xml:space="preserve">—  Агь!8ач%1ГБ... — но  не  продолжала,  н  закончила  словами: — </w:t>
      </w:r>
      <w:r>
        <w:br/>
      </w:r>
      <w:r>
        <w:t xml:space="preserve">я  боюсь  говорить.</w:t>
      </w:r>
    </w:p>
    <w:p>
      <w:pPr>
        <w:pStyle w:val="Normal"/>
      </w:pPr>
      <w:r>
        <w:t xml:space="preserve">ПослЪ  9Т0Г0  оя4  вннули  ивъ  Бомода  воскресный  жилетъ  мужа </w:t>
      </w:r>
      <w:r>
        <w:br/>
      </w:r>
      <w:r>
        <w:t xml:space="preserve">ш  ироворные  палыщ  ихъ  вскоре  прор1юали  подкладку  подъ  од- </w:t>
      </w:r>
      <w:r>
        <w:br/>
      </w:r>
      <w:r>
        <w:t xml:space="preserve">вимъ  в8ъ  вармановъу  и  зашили  туда  банковые  билеты.  Посл1^ </w:t>
      </w:r>
      <w:r>
        <w:br/>
      </w:r>
      <w:r>
        <w:t xml:space="preserve">того  онЬ  до  поры,  до  времени  уложили  жилетъ  въ  дорожный </w:t>
      </w:r>
      <w:r>
        <w:br/>
      </w:r>
      <w:r>
        <w:t xml:space="preserve">сундукъ  Сары.</w:t>
      </w:r>
    </w:p>
    <w:p>
      <w:pPr>
        <w:pStyle w:val="Normal"/>
      </w:pPr>
      <w:r>
        <w:t xml:space="preserve">Укладка  вещей  была  окончена  ва  два  часа  до  отхода  па- </w:t>
      </w:r>
      <w:r>
        <w:br/>
      </w:r>
      <w:r>
        <w:t xml:space="preserve">рохода.</w:t>
      </w:r>
    </w:p>
    <w:p>
      <w:pPr>
        <w:pStyle w:val="Normal"/>
      </w:pPr>
      <w:r>
        <w:t xml:space="preserve">Вся  парпя  снова  сошлась  въ  пр1емной.  Пиндеръ  хотЪлъ  уже </w:t>
      </w:r>
      <w:r>
        <w:br/>
      </w:r>
      <w:r>
        <w:t xml:space="preserve">тутъ  распрощаться,  но  Манселъ,  желая,  в'Ьроятно,  угодить  жен^Ь, </w:t>
      </w:r>
      <w:r>
        <w:br/>
      </w:r>
      <w:r>
        <w:t xml:space="preserve">|Ажливо  скавалъ:</w:t>
      </w:r>
    </w:p>
    <w:p>
      <w:pPr>
        <w:pStyle w:val="Normal"/>
      </w:pPr>
      <w:r>
        <w:t xml:space="preserve">—  НФтъ,  н^Ьтъ,  проводите  насъ  на  пароходъ.  Равстанемся </w:t>
      </w:r>
      <w:r>
        <w:br/>
      </w:r>
      <w:r>
        <w:t xml:space="preserve">друзьями;  можетъ  быть,  мы  больше  никогда  не  увидимся.</w:t>
      </w:r>
    </w:p>
    <w:p>
      <w:pPr>
        <w:pStyle w:val="Normal"/>
      </w:pPr>
      <w:r>
        <w:t xml:space="preserve">Эти  слова  точно  громомъ  поразили  в1§рныя  сердца,  который </w:t>
      </w:r>
      <w:r>
        <w:br/>
      </w:r>
      <w:r>
        <w:t xml:space="preserve">€ара  Манселъ  оставляла  за  собой.</w:t>
      </w:r>
    </w:p>
    <w:p>
      <w:pPr>
        <w:pStyle w:val="Normal"/>
      </w:pPr>
      <w:r>
        <w:t xml:space="preserve">Пиндеръ  и  Дебора  проводили  Манселовъ  на  пароходъ  н </w:t>
      </w:r>
      <w:r>
        <w:br/>
      </w:r>
      <w:r>
        <w:t xml:space="preserve">грустно  вернулись  въ  домъ,  изъ  котораго  ушелъ  ихъ  солнечный </w:t>
      </w:r>
      <w:r>
        <w:br/>
      </w:r>
      <w:r>
        <w:t xml:space="preserve">'Св4тъ.</w:t>
      </w:r>
    </w:p>
    <w:p>
      <w:pPr>
        <w:pStyle w:val="Normal"/>
      </w:pPr>
      <w:r>
        <w:t xml:space="preserve">Въ  втотъ  вечеръ  Дебора  вся  въ  слезахъ  попросила  Пиндера </w:t>
      </w:r>
      <w:r>
        <w:br/>
      </w:r>
      <w:r>
        <w:t xml:space="preserve">не  оставлять  ее  одну  въ  дом'Ь.  Она  не  могла  ни  о  чемъ  гово- </w:t>
      </w:r>
      <w:r>
        <w:br/>
      </w:r>
      <w:r>
        <w:t xml:space="preserve">рить, кромФ  какъ  о  Сар'Ь.  Ёслибы  она  пошла  къ  знакомымъу </w:t>
      </w:r>
      <w:r>
        <w:br/>
      </w:r>
      <w:r>
        <w:t xml:space="preserve">то  они  непременно  стали  бы  сплетничать  о  томъ  и  о  семъ,  а </w:t>
      </w:r>
      <w:r>
        <w:br/>
      </w:r>
      <w:r>
        <w:t xml:space="preserve">ей  8Т0Г0  не  хотелось.</w:t>
      </w:r>
    </w:p>
    <w:p>
      <w:pPr>
        <w:pStyle w:val="Normal"/>
      </w:pPr>
      <w:r>
        <w:t xml:space="preserve">Пиндеръ  былъ  того  же  мн'Ьтя,  и  охотно  согласился  на  ея </w:t>
      </w:r>
      <w:r>
        <w:br/>
      </w:r>
      <w:r>
        <w:t xml:space="preserve">предложеше.  Она  предоставила  ему  выбирать  между  комнатой </w:t>
      </w:r>
      <w:r>
        <w:br/>
      </w:r>
      <w:r>
        <w:t xml:space="preserve">Люси  и  спальней  супруговъ.  Онъ,  конечно,  ивбралъ  комнату  Люси. </w:t>
      </w:r>
      <w:r>
        <w:br/>
      </w:r>
      <w:r>
        <w:t xml:space="preserve">Теперь  онъ  сталъ  хозяиномъ  дома  и  лавки  и  у  него  было  много </w:t>
      </w:r>
      <w:r>
        <w:br/>
      </w:r>
      <w:r>
        <w:t xml:space="preserve">дЬла.  Онъ  училъ  Дебору  ц'Ьнамъ  товаровъ  и  какъ  ихъ  взвЪши* </w:t>
      </w:r>
      <w:r>
        <w:br/>
      </w:r>
      <w:r>
        <w:t xml:space="preserve">вать  и  ваворачивать  въ  бумагу,  а  ото  ц^лое  искусство.  По  ве- </w:t>
      </w:r>
      <w:r>
        <w:br/>
      </w:r>
      <w:r>
        <w:t xml:space="preserve">черамъ  онъ  читалъ  ей  газету  или  книгу  и  они  говорили  о  СарЬ, </w:t>
      </w:r>
      <w:r>
        <w:br/>
      </w:r>
      <w:r>
        <w:t xml:space="preserve">безъ  конца  дивясь  и  ломая  голову  о  томъ,  какова-то  будетъ  ея </w:t>
      </w:r>
      <w:r>
        <w:br/>
      </w:r>
      <w:r>
        <w:t xml:space="preserve">судьба.  Дебора  полагала,  что  она  вернется  черезъ  годъ,  400 </w:t>
      </w:r>
      <w:r>
        <w:br/>
      </w:r>
      <w:r>
        <w:t xml:space="preserve">фунтовъ  стерлинговъ  не  хватить  дол^е  въ  рукахъ  у  Мансела, </w:t>
      </w:r>
      <w:r>
        <w:br/>
      </w:r>
      <w:r>
        <w:t xml:space="preserve">а  онъ  нав'брное  заберегь  ихъ  въ  свои  руки.  Но  Пиндеръ  думалъ, </w:t>
      </w:r>
      <w:r>
        <w:br/>
      </w:r>
      <w:r>
        <w:t xml:space="preserve">9Т0  она  совсЬмъ  не  вернется,  такъ  какъ  Джемсъ  Манселъ  оче- </w:t>
      </w:r>
      <w:r>
        <w:br/>
      </w:r>
      <w:r>
        <w:t xml:space="preserve">видно 1№внуетъ  ее  къ  друвьямъ  и  хочетъ  разлучить  ихъ  съ  нею.</w:t>
      </w:r>
    </w:p>
    <w:p>
      <w:pPr>
        <w:pStyle w:val="Normal"/>
      </w:pPr>
      <w:r>
        <w:t xml:space="preserve">Посл%  нея  остался  хорош1й  фотографическ1й  портрегь  въ </w:t>
      </w:r>
      <w:r>
        <w:br/>
      </w:r>
      <w:r>
        <w:t xml:space="preserve">разм%р%    кабинетной    карточки.  Онъ  снесъ    его  г%  Ферранти  и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728  ВЭТГШПЪ  1В?01Ш.</w:t>
      </w:r>
    </w:p>
    <w:p>
      <w:pPr>
        <w:pStyle w:val="Normal"/>
      </w:pPr>
      <w:r>
        <w:t xml:space="preserve">8тотъ  артЕСтъ  уведичилгу  ретушироеалъ  н  раскраснлъ  его.  Фер* </w:t>
      </w:r>
      <w:r>
        <w:br/>
      </w:r>
      <w:r>
        <w:t xml:space="preserve">ранти,  заставлявш1й  ретушировать  подобные  хгортретн  подъ  сво- </w:t>
      </w:r>
      <w:r>
        <w:br/>
      </w:r>
      <w:r>
        <w:t xml:space="preserve">ймъ  личнымъ  наблюден1емъ,  создалъ  художественное  нроизведе- </w:t>
      </w:r>
      <w:r>
        <w:br/>
      </w:r>
      <w:r>
        <w:t xml:space="preserve">ше.  Оно  было  прочно  и  отчетливо,  вавъ  мраморное  пров8веден1е.</w:t>
      </w:r>
    </w:p>
    <w:p>
      <w:pPr>
        <w:pStyle w:val="Normal"/>
      </w:pPr>
      <w:r>
        <w:t xml:space="preserve">Они  просили  только  слегка  раскрасить  портреть,  главною </w:t>
      </w:r>
      <w:r>
        <w:br/>
      </w:r>
      <w:r>
        <w:t xml:space="preserve">образомъ  глава  и  волосн,  тахъ,  чтобы  не  испортить  проврачввп </w:t>
      </w:r>
      <w:r>
        <w:br/>
      </w:r>
      <w:r>
        <w:t xml:space="preserve">тоновъ  фотограф1в,  и  передъ  ними  была  теперь  Сара  Мансел </w:t>
      </w:r>
      <w:r>
        <w:br/>
      </w:r>
      <w:r>
        <w:t xml:space="preserve">во  весь  ростьу  только- что  не  живай.</w:t>
      </w:r>
    </w:p>
    <w:p>
      <w:pPr>
        <w:pStyle w:val="Normal"/>
      </w:pPr>
      <w:r>
        <w:t xml:space="preserve">Еогда  портретъ  принесли  поздно  вечеромъ^  Пивдера  не  баю </w:t>
      </w:r>
      <w:r>
        <w:br/>
      </w:r>
      <w:r>
        <w:t xml:space="preserve">дома;  но  по  своемъ  возвращеши  онъ  раскрылъ  ящикь  и  вввул </w:t>
      </w:r>
      <w:r>
        <w:br/>
      </w:r>
      <w:r>
        <w:t xml:space="preserve">пбртрегь,  и  ви  онъ,  ни  Дебора  не  могли  достаточно  наг1яд1ть€1 </w:t>
      </w:r>
      <w:r>
        <w:br/>
      </w:r>
      <w:r>
        <w:t xml:space="preserve">па  пего  и  не  ложились  спать.</w:t>
      </w:r>
    </w:p>
    <w:p>
      <w:pPr>
        <w:pStyle w:val="Normal"/>
      </w:pPr>
      <w:r>
        <w:t xml:space="preserve">—  Я  и  не  подовр^Ьвала  до  сихъ  поръ,  какая  она  красавнца,- </w:t>
      </w:r>
      <w:r>
        <w:br/>
      </w:r>
      <w:r>
        <w:t xml:space="preserve">говорила  Дебора.</w:t>
      </w:r>
    </w:p>
    <w:p>
      <w:pPr>
        <w:pStyle w:val="Normal"/>
      </w:pPr>
      <w:r>
        <w:t xml:space="preserve">Они  просид'Ьли  до  двухъ  часовъ  ночи,  глядя  на  ивобрааеюе </w:t>
      </w:r>
      <w:r>
        <w:br/>
      </w:r>
      <w:r>
        <w:t xml:space="preserve">8ГГ0Г0  добраго  и  красвваго  лица  и  изливались  въ  похвалагь  е1 </w:t>
      </w:r>
      <w:r>
        <w:br/>
      </w:r>
      <w:r>
        <w:t xml:space="preserve">добродетелями;  Дебора  равсказывала  различные  впизоды  ивъ  е1 </w:t>
      </w:r>
      <w:r>
        <w:br/>
      </w:r>
      <w:r>
        <w:t xml:space="preserve">детства,  а  Пввдеръ  припоминадъ  всЬ  умные  и  разсудитеА- </w:t>
      </w:r>
      <w:r>
        <w:br/>
      </w:r>
      <w:r>
        <w:t xml:space="preserve">ные  отв'Ьты,  как1е  отъ  нея  слышалъ.</w:t>
      </w:r>
    </w:p>
    <w:p>
      <w:pPr>
        <w:pStyle w:val="Normal"/>
      </w:pPr>
      <w:r>
        <w:t xml:space="preserve">Теперь  Пиндеръ  постепенно  изъ  холостяка  превратился  п </w:t>
      </w:r>
      <w:r>
        <w:br/>
      </w:r>
      <w:r>
        <w:t xml:space="preserve">полу^женатаго  человека.  Его  об^дъ  былъ  всегда  поданъ  вовреш </w:t>
      </w:r>
      <w:r>
        <w:br/>
      </w:r>
      <w:r>
        <w:t xml:space="preserve">и  на  чистой  скатерти;  и  пр1ятной  наружности  женпщва,  годош </w:t>
      </w:r>
      <w:r>
        <w:br/>
      </w:r>
      <w:r>
        <w:t xml:space="preserve">моложе  его  самого,  стряпала  этотъ  об^дъ  и  надавала  чистый  фвр- </w:t>
      </w:r>
      <w:r>
        <w:br/>
      </w:r>
      <w:r>
        <w:t xml:space="preserve">тукъ  и  чепецъ,  чтобы  съ'бдать  его  вм^Ьст^  съ  нимъ.  Они  такяе </w:t>
      </w:r>
      <w:r>
        <w:br/>
      </w:r>
      <w:r>
        <w:t xml:space="preserve">вм^ст^  ужинали.  Она  оставила  свои  ночныя  скитан1я  въ  поискал </w:t>
      </w:r>
      <w:r>
        <w:br/>
      </w:r>
      <w:r>
        <w:t xml:space="preserve">за  мужемъ  и  всегда  была  готова  въ  его  усдугамъ,  готова  раз- </w:t>
      </w:r>
      <w:r>
        <w:br/>
      </w:r>
      <w:r>
        <w:t xml:space="preserve">говаривать съ  нимъ  или  выслушивать  его.  Когда  онъ  читал </w:t>
      </w:r>
      <w:r>
        <w:br/>
      </w:r>
      <w:r>
        <w:t xml:space="preserve">вслухъ  разные  подицейскхе  случаи  или  друпя  вещи,  въ  тл' </w:t>
      </w:r>
      <w:r>
        <w:br/>
      </w:r>
      <w:r>
        <w:t xml:space="preserve">рыхъ  мужчины  и  женщины  обнаруживаютъ  свои  харахтерв  I </w:t>
      </w:r>
      <w:r>
        <w:br/>
      </w:r>
      <w:r>
        <w:t xml:space="preserve">общ1я  черты  человеческой  натуры,  ея  замфчанк — въ  особенноси </w:t>
      </w:r>
      <w:r>
        <w:br/>
      </w:r>
      <w:r>
        <w:t xml:space="preserve">въ  томъ,  что  касалось  ея  собственнаго  пода— быяи  тавъ  же  пре- </w:t>
      </w:r>
      <w:r>
        <w:br/>
      </w:r>
      <w:r>
        <w:t xml:space="preserve">мудры,  какъ  еслвбы  она  всю  жизнь  изучала  фидософш.</w:t>
      </w:r>
    </w:p>
    <w:p>
      <w:pPr>
        <w:pStyle w:val="Normal"/>
      </w:pPr>
      <w:r>
        <w:t xml:space="preserve">Порою  также  въ  ней  что-то  напоминало  ея  сеетру.  Овъум </w:t>
      </w:r>
      <w:r>
        <w:br/>
      </w:r>
      <w:r>
        <w:t xml:space="preserve">больше  не  надеялся  когда*нибудь  увидЬть  Сару  и  примирися </w:t>
      </w:r>
      <w:r>
        <w:br/>
      </w:r>
      <w:r>
        <w:t xml:space="preserve">съ  втимъ  и  былъ  на  томъ  пути,  который  зачастую  приводить  жеро^ </w:t>
      </w:r>
      <w:r>
        <w:br/>
      </w:r>
      <w:r>
        <w:t xml:space="preserve">романической  привязанности  къ  спокойному  дружескому  сокцг*</w:t>
      </w:r>
    </w:p>
    <w:p>
      <w:pPr>
        <w:pStyle w:val="Normal"/>
      </w:pPr>
      <w:r>
        <w:t xml:space="preserve">Когда  пароходъ  вышелъ  въ  откритое  море,  Сара  прявееа^ </w:t>
      </w:r>
      <w:r>
        <w:br/>
      </w:r>
      <w:r>
        <w:t xml:space="preserve">Джемсу  его  жилетъ  и  показала,  какимъ  образомъ  она  заолл  &gt;&amp; </w:t>
      </w:r>
      <w:r>
        <w:br/>
      </w:r>
      <w:r>
        <w:t xml:space="preserve">него  банковые  билеты.</w:t>
      </w:r>
    </w:p>
    <w:p>
      <w:pPr>
        <w:pStyle w:val="Normal"/>
      </w:pPr>
      <w:r>
        <w:t xml:space="preserve">про€т^л  шп^ш.  729</w:t>
      </w:r>
    </w:p>
    <w:p>
      <w:pPr>
        <w:pStyle w:val="Normal"/>
      </w:pPr>
      <w:r>
        <w:t xml:space="preserve">—  Ты  храни  бамты  у  себя,— смзиа  она, — а  я  буду  хра* </w:t>
      </w:r>
      <w:r>
        <w:br/>
      </w:r>
      <w:r>
        <w:t xml:space="preserve">ЯГО  нумера.</w:t>
      </w:r>
    </w:p>
    <w:p>
      <w:pPr>
        <w:pStyle w:val="Normal"/>
      </w:pPr>
      <w:r>
        <w:t xml:space="preserve">Алчные  глава  Маноеда  ааоверхаш.</w:t>
      </w:r>
    </w:p>
    <w:p>
      <w:pPr>
        <w:pStyle w:val="Normal"/>
      </w:pPr>
      <w:r>
        <w:t xml:space="preserve">--  Ты  д'Ьдовая  женщина,— замЪтилъ  онъ:— мы  вдвоемъ  не </w:t>
      </w:r>
      <w:r>
        <w:br/>
      </w:r>
      <w:r>
        <w:t xml:space="preserve">проаадемъ.</w:t>
      </w:r>
    </w:p>
    <w:p>
      <w:pPr>
        <w:pStyle w:val="Normal"/>
      </w:pPr>
      <w:r>
        <w:t xml:space="preserve">Вода  была  какъ  зеркало  вг  продолзюше  восьми  дней,  но  за- </w:t>
      </w:r>
      <w:r>
        <w:br/>
      </w:r>
      <w:r>
        <w:t xml:space="preserve">тЪмъ  налетЬла  буря,  и  Манселъ  забол^лъ  моровой  болезнью. </w:t>
      </w:r>
      <w:r>
        <w:br/>
      </w:r>
      <w:r>
        <w:t xml:space="preserve">Море  омять  уеоовоияось,  когда  они  доехали  до  ц&amp;1и  нхъ  путе- </w:t>
      </w:r>
      <w:r>
        <w:br/>
      </w:r>
      <w:r>
        <w:t xml:space="preserve">шес!гв1я,  но  Манселъ  не  поправлялся.  Когда  ови  орабыхн  п </w:t>
      </w:r>
      <w:r>
        <w:br/>
      </w:r>
      <w:r>
        <w:t xml:space="preserve">Нью*1оркъ,  онъ  бнлъ  бл^денъ,  слабь  и  измученъ.</w:t>
      </w:r>
    </w:p>
    <w:p>
      <w:pPr>
        <w:pStyle w:val="Normal"/>
      </w:pPr>
      <w:r>
        <w:t xml:space="preserve">Они  высадились  на  берегъ  и  оставили  свом  сундуки  въ  та- </w:t>
      </w:r>
      <w:r>
        <w:br/>
      </w:r>
      <w:r>
        <w:t xml:space="preserve">можне, и  Джемеь  Манселъ  скавадъ  Сар4^  н  Люси,  чтобы  он'Ь  но- </w:t>
      </w:r>
      <w:r>
        <w:br/>
      </w:r>
      <w:r>
        <w:t xml:space="preserve">дождали  его  адЪсь,  пока  онъ  сб1^гаетъ  въ  соседнюю  улицу  погля^ </w:t>
      </w:r>
      <w:r>
        <w:br/>
      </w:r>
      <w:r>
        <w:t xml:space="preserve">1^1ъ:  свободна  ли  его  прежняя  квартира,  которой  овъ  быль  очень </w:t>
      </w:r>
      <w:r>
        <w:br/>
      </w:r>
      <w:r>
        <w:t xml:space="preserve">доволенъ.</w:t>
      </w:r>
    </w:p>
    <w:p>
      <w:pPr>
        <w:pStyle w:val="Normal"/>
      </w:pPr>
      <w:r>
        <w:t xml:space="preserve">Она  просила  его  посворЬй  возвращаться  навадъ:</w:t>
      </w:r>
    </w:p>
    <w:p>
      <w:pPr>
        <w:pStyle w:val="Normal"/>
      </w:pPr>
      <w:r>
        <w:t xml:space="preserve">—  Помни,  что  в^дь  я  адЬсь  чужая,— говорила  она.</w:t>
      </w:r>
    </w:p>
    <w:p>
      <w:pPr>
        <w:pStyle w:val="Normal"/>
      </w:pPr>
      <w:r>
        <w:t xml:space="preserve">—  Онъ  скоро  вернется,  наверное, — сказалъ  вЪяигивый  та- </w:t>
      </w:r>
      <w:r>
        <w:br/>
      </w:r>
      <w:r>
        <w:t xml:space="preserve">моженный чиновникъ,  сюявпий  возлЪ  н  принесъ  два  стула.</w:t>
      </w:r>
    </w:p>
    <w:p>
      <w:pPr>
        <w:pStyle w:val="Normal"/>
      </w:pPr>
      <w:r>
        <w:t xml:space="preserve">—  Покорнейше  вась  благода!»,  свръ, — отвечала  она, — Люси, </w:t>
      </w:r>
      <w:r>
        <w:br/>
      </w:r>
      <w:r>
        <w:t xml:space="preserve">милая,  поблагодари  этого  даюнтдьмена.</w:t>
      </w:r>
    </w:p>
    <w:p>
      <w:pPr>
        <w:pStyle w:val="Normal"/>
      </w:pPr>
      <w:r>
        <w:t xml:space="preserve">Люси  отступила  на  два  шага,  какъ  ей  предписывалъ  ея  тан* </w:t>
      </w:r>
      <w:r>
        <w:br/>
      </w:r>
      <w:r>
        <w:t xml:space="preserve">цовальный  учитель,  и  зат^кмъ  присй1а  по  всЪмъ  правиламъ  ис- </w:t>
      </w:r>
      <w:r>
        <w:br/>
      </w:r>
      <w:r>
        <w:t xml:space="preserve">кусства, говоря:</w:t>
      </w:r>
    </w:p>
    <w:p>
      <w:pPr>
        <w:pStyle w:val="Normal"/>
      </w:pPr>
      <w:r>
        <w:t xml:space="preserve">—  Благодц&gt;ю  вась,  евръ.</w:t>
      </w:r>
    </w:p>
    <w:p>
      <w:pPr>
        <w:pStyle w:val="Normal"/>
      </w:pPr>
      <w:r>
        <w:t xml:space="preserve">Джентльменъ,  внсошй,  сухопарый  граякданинъ  Иллинойса </w:t>
      </w:r>
      <w:r>
        <w:br/>
      </w:r>
      <w:r>
        <w:t xml:space="preserve">ухмыльнулся  и  отв^илъ  поклонъ  подъ  прямымъ  угломъ,  дераю </w:t>
      </w:r>
      <w:r>
        <w:br/>
      </w:r>
      <w:r>
        <w:t xml:space="preserve">шляпу  въ  рукахъ.</w:t>
      </w:r>
    </w:p>
    <w:p>
      <w:pPr>
        <w:pStyle w:val="Normal"/>
      </w:pPr>
      <w:r>
        <w:t xml:space="preserve">Сара  вид'бла,  какъ  ея  мужъ  повернулъ  въ  улицу  направо </w:t>
      </w:r>
      <w:r>
        <w:br/>
      </w:r>
      <w:r>
        <w:t xml:space="preserve">и  исчевъ.  Посд^Ь  того  она  взяла  работу,  чтобы  не  сядЪгь  сложа </w:t>
      </w:r>
      <w:r>
        <w:br/>
      </w:r>
      <w:r>
        <w:t xml:space="preserve">руки,  а  Люси  болтала,  какъ  сорока  въ  восторг^Ь  отъ  всего,  чтб </w:t>
      </w:r>
      <w:r>
        <w:br/>
      </w:r>
      <w:r>
        <w:t xml:space="preserve">вядкла.  Никогда  еще  блестяпЦй  городъ  Нью-1оркъ  не  находилъ </w:t>
      </w:r>
      <w:r>
        <w:br/>
      </w:r>
      <w:r>
        <w:t xml:space="preserve">такого  восторженнаго  критика.  Конечно,  она  еще  не  научилась </w:t>
      </w:r>
      <w:r>
        <w:br/>
      </w:r>
      <w:r>
        <w:t xml:space="preserve">уб1йствемной  манерЪ  все  унижать,  благодаря  которой  намъ  ничто </w:t>
      </w:r>
      <w:r>
        <w:br/>
      </w:r>
      <w:r>
        <w:t xml:space="preserve">хе  нравится  и  мы  ничФмъ  не  увлекаемся.</w:t>
      </w:r>
    </w:p>
    <w:p>
      <w:pPr>
        <w:pStyle w:val="Normal"/>
      </w:pPr>
      <w:r>
        <w:t xml:space="preserve">Прошедъ  часъ,  прошло  два...  Джежсь  не  возвращался.  Сара </w:t>
      </w:r>
      <w:r>
        <w:br/>
      </w:r>
      <w:r>
        <w:t xml:space="preserve">4ыла  сначала  обижена,  потомъ  смущена,  наконецъ  встревожена. </w:t>
      </w:r>
      <w:r>
        <w:br/>
      </w:r>
      <w:r>
        <w:t xml:space="preserve">Что  если  онъ  напился  пьянъ?  Онъ  казался  совс&amp;мъ  истощенъ </w:t>
      </w:r>
      <w:r>
        <w:br/>
      </w:r>
      <w:r>
        <w:t xml:space="preserve">отъ  путешеств1я!  Когда  раяъ  втотъ  страхъ  овл1^'Ьдъ  ею,  ей  по- </w:t>
      </w:r>
      <w:r>
        <w:br/>
      </w:r>
      <w:r>
        <w:t xml:space="preserve">казалось веотерпимымъ  дожидаться  его  здЬсь,  сложа  руки.  Она </w:t>
      </w:r>
      <w:r>
        <w:br/>
      </w:r>
      <w:r>
        <w:t xml:space="preserve">иеоросила  чиновника  отставить  хъ  сторонкЬ  нхъ  сундуки,  взяла </w:t>
      </w:r>
      <w:r>
        <w:br/>
      </w:r>
      <w:r>
        <w:t xml:space="preserve">Люси  за  руку  и  поииа  въ  томъ  направленш,  п  к|и10мъ  сирылоа</w:t>
      </w:r>
    </w:p>
    <w:p>
      <w:pPr>
        <w:pStyle w:val="Normal"/>
      </w:pPr>
      <w:r>
        <w:t xml:space="preserve">780  юотнкжъ  жвюпн.</w:t>
      </w:r>
    </w:p>
    <w:p>
      <w:pPr>
        <w:pStyle w:val="Normal"/>
      </w:pPr>
      <w:r>
        <w:t xml:space="preserve">м  мужъ.  На  такъ  какь  ей  пришлось  проходить  ц&amp;ше  додпе </w:t>
      </w:r>
      <w:r>
        <w:br/>
      </w:r>
      <w:r>
        <w:t xml:space="preserve">часы,  прежде  нежели  найти  свое  сокровище,  то  я  прошу  пов№ </w:t>
      </w:r>
      <w:r>
        <w:br/>
      </w:r>
      <w:r>
        <w:t xml:space="preserve">лен1я  побывать  до  нея  въ  н^Ьюторой  улицА.</w:t>
      </w:r>
    </w:p>
    <w:p>
      <w:pPr>
        <w:pStyle w:val="Normal"/>
      </w:pPr>
      <w:r>
        <w:t xml:space="preserve">Саломонъ  Гресъ,  челов^игь,  мторый  бнлъ  такъ  вежлив»  еь </w:t>
      </w:r>
      <w:r>
        <w:br/>
      </w:r>
      <w:r>
        <w:t xml:space="preserve">Сарой  Манселъ  въ  таможне,  былъ  второй  Пиндеръ,  хоти  сои* </w:t>
      </w:r>
      <w:r>
        <w:br/>
      </w:r>
      <w:r>
        <w:t xml:space="preserve">дый  и  грубоватый.  Идя  въ  таможню  и  воац^щаясь  и»  ней,  он| </w:t>
      </w:r>
      <w:r>
        <w:br/>
      </w:r>
      <w:r>
        <w:t xml:space="preserve">им'Ьлъ  обыввовеше  постоять  минуты  двЬ  н  поглазеть  въ  ожн» </w:t>
      </w:r>
      <w:r>
        <w:br/>
      </w:r>
      <w:r>
        <w:t xml:space="preserve">одного  дома  въ  улиц^  сто- четвертой,  принадлежавшаго  нАвое! </w:t>
      </w:r>
      <w:r>
        <w:br/>
      </w:r>
      <w:r>
        <w:t xml:space="preserve">Блидавет!  Гайнесъ.  Дв1  мивуты  не  слишвомъ  долпй  сроиъдж </w:t>
      </w:r>
      <w:r>
        <w:br/>
      </w:r>
      <w:r>
        <w:t xml:space="preserve">того,  чтобы  ими  не  пожертвовать  воспоминашямъ  прошлаго,  1 </w:t>
      </w:r>
      <w:r>
        <w:br/>
      </w:r>
      <w:r>
        <w:t xml:space="preserve">Саломона  никогда  еще  не  ловили  на  етой  слабости.  Но  сегор! </w:t>
      </w:r>
      <w:r>
        <w:br/>
      </w:r>
      <w:r>
        <w:t xml:space="preserve">Елизавета  Гайнесь  увидала  его  въ  аерваяо,  передъ  которвмъ  ва- </w:t>
      </w:r>
      <w:r>
        <w:br/>
      </w:r>
      <w:r>
        <w:t xml:space="preserve">дЬвала  пияпву,  и  над^въ  ее,  подошла  аъ  двери  н  увидала,  ч!» </w:t>
      </w:r>
      <w:r>
        <w:br/>
      </w:r>
      <w:r>
        <w:t xml:space="preserve">онъ  смотритъ  въ  ея  окно.</w:t>
      </w:r>
    </w:p>
    <w:p>
      <w:pPr>
        <w:pStyle w:val="Normal"/>
      </w:pPr>
      <w:r>
        <w:t xml:space="preserve">Миссись  Гайнесь  была  красивая,  веселая  молодая  жена^ии», </w:t>
      </w:r>
      <w:r>
        <w:br/>
      </w:r>
      <w:r>
        <w:t xml:space="preserve">очень  отъ  природы  умная.  Она  отлично  анала,  чего  Саломояу </w:t>
      </w:r>
      <w:r>
        <w:br/>
      </w:r>
      <w:r>
        <w:t xml:space="preserve">нужно,  но  ни  къ  чему  не  ведупця  чувства  были  ое  иъ  ея  Х1г </w:t>
      </w:r>
      <w:r>
        <w:br/>
      </w:r>
      <w:r>
        <w:t xml:space="preserve">равте!^^.</w:t>
      </w:r>
    </w:p>
    <w:p>
      <w:pPr>
        <w:pStyle w:val="Normal"/>
      </w:pPr>
      <w:r>
        <w:t xml:space="preserve">—  ЭгЫ— скааала  она,  притворяясь  удивленнее, — ею  вы,  м*рь </w:t>
      </w:r>
      <w:r>
        <w:br/>
      </w:r>
      <w:r>
        <w:t xml:space="preserve">Гресъ,  стоите  тутъ,  точно  окаменелый  полисменъ?</w:t>
      </w:r>
    </w:p>
    <w:p>
      <w:pPr>
        <w:pStyle w:val="Normal"/>
      </w:pPr>
      <w:r>
        <w:t xml:space="preserve">Саломонъ  былъ  слишкомъ  свонфуженъ,  чтобы  отв&amp;тнть.</w:t>
      </w:r>
    </w:p>
    <w:p>
      <w:pPr>
        <w:pStyle w:val="Normal"/>
      </w:pPr>
      <w:r>
        <w:t xml:space="preserve">—  &amp;1ть  можетъ,  вамъ  угодно  нанять  комнату? — н  она  ува* </w:t>
      </w:r>
      <w:r>
        <w:br/>
      </w:r>
      <w:r>
        <w:t xml:space="preserve">вала  на  билетики,  прибитые  къ  окнамъ.</w:t>
      </w:r>
    </w:p>
    <w:p>
      <w:pPr>
        <w:pStyle w:val="Normal"/>
      </w:pPr>
      <w:r>
        <w:t xml:space="preserve">—  Быть  моа&amp;еть,  мв^  нужно  поглядеть  на  лэди,  которв! </w:t>
      </w:r>
      <w:r>
        <w:br/>
      </w:r>
      <w:r>
        <w:t xml:space="preserve">ихъ  сдаетъ.</w:t>
      </w:r>
    </w:p>
    <w:p>
      <w:pPr>
        <w:pStyle w:val="Normal"/>
      </w:pPr>
      <w:r>
        <w:t xml:space="preserve">—  Почему  Я1е  въ  тавомъ  случае  не  постучаться  т  дверь </w:t>
      </w:r>
      <w:r>
        <w:br/>
      </w:r>
      <w:r>
        <w:t xml:space="preserve">и  не  увтть,  дома  ли  она?</w:t>
      </w:r>
    </w:p>
    <w:p>
      <w:pPr>
        <w:pStyle w:val="Normal"/>
      </w:pPr>
      <w:r>
        <w:t xml:space="preserve">—  Потому  что  я  оодоврЬваю,  что  отвергнутые  женихи  т </w:t>
      </w:r>
      <w:r>
        <w:br/>
      </w:r>
      <w:r>
        <w:t xml:space="preserve">ямламные  гости.</w:t>
      </w:r>
    </w:p>
    <w:p>
      <w:pPr>
        <w:pStyle w:val="Normal"/>
      </w:pPr>
      <w:r>
        <w:t xml:space="preserve">—  Почему  нффъ?  Если  они  прилично  ведутъ  себи,  та  ме* </w:t>
      </w:r>
      <w:r>
        <w:br/>
      </w:r>
      <w:r>
        <w:t xml:space="preserve">ужели  же  вы  думаете,  что  женщине  непр1Ятно  видЬть  челов^ </w:t>
      </w:r>
      <w:r>
        <w:br/>
      </w:r>
      <w:r>
        <w:t xml:space="preserve">который  бнлъ  къ  ией  веравнодуввенъ?  Въ  слЪдуюнцй  р^ь  ве </w:t>
      </w:r>
      <w:r>
        <w:br/>
      </w:r>
      <w:r>
        <w:t xml:space="preserve">огойге  на  улиц&lt;Ь,  но  приходите  прямо  ко  мнД  и  еообщще  шА </w:t>
      </w:r>
      <w:r>
        <w:br/>
      </w:r>
      <w:r>
        <w:t xml:space="preserve">новости  съ  вапада.</w:t>
      </w:r>
    </w:p>
    <w:p>
      <w:pPr>
        <w:pStyle w:val="Normal"/>
      </w:pPr>
      <w:r>
        <w:t xml:space="preserve">—  Видите  ли, — отвАчалъ  онъ,  8аоиваясЬ| — ^я  боюсь  есорв. </w:t>
      </w:r>
      <w:r>
        <w:br/>
      </w:r>
      <w:r>
        <w:t xml:space="preserve">Теперь  въ  атомъ  дом1  поселился  чеяои&amp;иъ,  ма  когораго  л  еерг </w:t>
      </w:r>
      <w:r>
        <w:br/>
      </w:r>
      <w:r>
        <w:t xml:space="preserve">дип.  Ему  досталось  сокровище,  а  омъ  его  не  1(Ьнитъ«  Оиъ  ирг </w:t>
      </w:r>
      <w:r>
        <w:br/>
      </w:r>
      <w:r>
        <w:t xml:space="preserve">■грнваетъ  иск  ваши   деньги  и  никогда  не  бнваетъ   доиа»  Вв</w:t>
      </w:r>
    </w:p>
    <w:p>
      <w:pPr>
        <w:pStyle w:val="Normal"/>
      </w:pPr>
      <w:r>
        <w:t xml:space="preserve">ПРОСТАЯ  10ТОР1Я.  731</w:t>
      </w:r>
    </w:p>
    <w:p>
      <w:pPr>
        <w:pStyle w:val="Normal"/>
      </w:pPr>
      <w:r>
        <w:t xml:space="preserve">Паи  вамужемъ  за  уроакенцемъ  Илливойса  и  онъ  уважал  и  лю- </w:t>
      </w:r>
      <w:r>
        <w:br/>
      </w:r>
      <w:r>
        <w:t xml:space="preserve">бвлъ  васъ;  и  кой  чортъ  толкалъ  васъ  выйти  вамужъ  ва  ино- </w:t>
      </w:r>
      <w:r>
        <w:br/>
      </w:r>
      <w:r>
        <w:t xml:space="preserve">странца? Ва  могли  выбрать  кого  угодно  ивъ  цфлаго  штата.</w:t>
      </w:r>
    </w:p>
    <w:p>
      <w:pPr>
        <w:pStyle w:val="Normal"/>
      </w:pPr>
      <w:r>
        <w:t xml:space="preserve">—  А  въ  особенности  м-ра  Саломона  Греса!  Вы  вабываете, </w:t>
      </w:r>
      <w:r>
        <w:br/>
      </w:r>
      <w:r>
        <w:t xml:space="preserve">т  я  сама  иностранка.  Я  не  присоединена  къ  вашему  штату.</w:t>
      </w:r>
    </w:p>
    <w:p>
      <w:pPr>
        <w:pStyle w:val="Normal"/>
      </w:pPr>
      <w:r>
        <w:t xml:space="preserve">Оиомонъ  согласился  сь  втимъ,  но  скавалъ,  4то  это  оплош- </w:t>
      </w:r>
      <w:r>
        <w:br/>
      </w:r>
      <w:r>
        <w:t xml:space="preserve">ность со  стороны  конституцш.</w:t>
      </w:r>
    </w:p>
    <w:p>
      <w:pPr>
        <w:pStyle w:val="Normal"/>
      </w:pPr>
      <w:r>
        <w:t xml:space="preserve">—  И  вотъ  почему  отвергнутые  женихи  не  желанные  гости </w:t>
      </w:r>
      <w:r>
        <w:br/>
      </w:r>
      <w:r>
        <w:t xml:space="preserve">дш  осторожннгь  женщинъ  и  добрыхъ  женъ.  Они  большею  частш </w:t>
      </w:r>
      <w:r>
        <w:br/>
      </w:r>
      <w:r>
        <w:t xml:space="preserve">ругаюп  человека,  котораго  онФ  выбрали  и  притомъ  за  его  спиной.</w:t>
      </w:r>
    </w:p>
    <w:p>
      <w:pPr>
        <w:pStyle w:val="Normal"/>
      </w:pPr>
      <w:r>
        <w:t xml:space="preserve">-^  01  по  нивость,— большая  низость.</w:t>
      </w:r>
    </w:p>
    <w:p>
      <w:pPr>
        <w:pStyle w:val="Normal"/>
      </w:pPr>
      <w:r>
        <w:t xml:space="preserve">Эта  уступка  д^ала  ему  такую  честь,  что  она  пригласила </w:t>
      </w:r>
      <w:r>
        <w:br/>
      </w:r>
      <w:r>
        <w:t xml:space="preserve">его  про^дить  ее  на  рынокъ.</w:t>
      </w:r>
    </w:p>
    <w:p>
      <w:pPr>
        <w:pStyle w:val="Normal"/>
      </w:pPr>
      <w:r>
        <w:t xml:space="preserve">Оадомонъ  не  новЪрилъ  своему  счаспю.  Она  посмеялась  надъ </w:t>
      </w:r>
      <w:r>
        <w:br/>
      </w:r>
      <w:r>
        <w:t xml:space="preserve">гамь  и  объяснила  ему:</w:t>
      </w:r>
    </w:p>
    <w:p>
      <w:pPr>
        <w:pStyle w:val="Normal"/>
      </w:pPr>
      <w:r>
        <w:t xml:space="preserve">—  Какой  вы  смешной,  неужели  же  вы  не  понимаете,  что </w:t>
      </w:r>
      <w:r>
        <w:br/>
      </w:r>
      <w:r>
        <w:t xml:space="preserve">веоал^  гулять  въ  обп^твФ  приличваго  человека,  нежели  одной? </w:t>
      </w:r>
      <w:r>
        <w:br/>
      </w:r>
      <w:r>
        <w:t xml:space="preserve">Вакь  вн  плохо  знаете  женщинъ!  Я  полагаю,  что  дяБентльменъ, </w:t>
      </w:r>
      <w:r>
        <w:br/>
      </w:r>
      <w:r>
        <w:t xml:space="preserve">о  хоторомъ  вы  говорили,  знаетъ  ихъ  гораздо  лучше.  У  него,  впро- </w:t>
      </w:r>
      <w:r>
        <w:br/>
      </w:r>
      <w:r>
        <w:t xml:space="preserve">чемъ,  наверное  было  много  учительницъ,  у  бедняжки!</w:t>
      </w:r>
    </w:p>
    <w:p>
      <w:pPr>
        <w:pStyle w:val="Normal"/>
      </w:pPr>
      <w:r>
        <w:t xml:space="preserve">—  Я  бы  охотно  поменялся  съ  нимъ  судьбой.</w:t>
      </w:r>
    </w:p>
    <w:p>
      <w:pPr>
        <w:pStyle w:val="Normal"/>
      </w:pPr>
      <w:r>
        <w:t xml:space="preserve">—  Саломонъ, — строго  произнесла  миссисъ  Гайнесъ,  —  лесть — </w:t>
      </w:r>
      <w:r>
        <w:br/>
      </w:r>
      <w:r>
        <w:t xml:space="preserve">ядъ,  поэтому  идемъ  скорЬй.  Я  не  хочу  стоять  тутъ  и  пить  под- </w:t>
      </w:r>
      <w:r>
        <w:br/>
      </w:r>
      <w:r>
        <w:t xml:space="preserve">носимую вами  отраву.</w:t>
      </w:r>
    </w:p>
    <w:p>
      <w:pPr>
        <w:pStyle w:val="Normal"/>
      </w:pPr>
      <w:r>
        <w:t xml:space="preserve">И  вотъ  она  отправилась  по  лавкамъ  и  ходила  еще  долго </w:t>
      </w:r>
      <w:r>
        <w:br/>
      </w:r>
      <w:r>
        <w:t xml:space="preserve">иосл%  того,  вакъ  равсталась  съ  Саломономъ  Гресъ.</w:t>
      </w:r>
    </w:p>
    <w:p>
      <w:pPr>
        <w:pStyle w:val="Normal"/>
      </w:pPr>
      <w:r>
        <w:t xml:space="preserve">Ммесись  Манселъ  бродила  но  улицамъ  безъ  ц^ли,  Люси </w:t>
      </w:r>
      <w:r>
        <w:br/>
      </w:r>
      <w:r>
        <w:t xml:space="preserve">весело  болтала  и  почти  раздражала  ее  этимъ,  пока  наконецъ </w:t>
      </w:r>
      <w:r>
        <w:br/>
      </w:r>
      <w:r>
        <w:t xml:space="preserve">не  проголодалась.  Тогда  мать  купила  ей  кусокъ  пирога,  но  сама </w:t>
      </w:r>
      <w:r>
        <w:br/>
      </w:r>
      <w:r>
        <w:t xml:space="preserve">т  могла  1ють.  Наступилъ  вечеръ,  зажгли  фонари;  отбивъ  себ% </w:t>
      </w:r>
      <w:r>
        <w:br/>
      </w:r>
      <w:r>
        <w:t xml:space="preserve">вот,  съ  удрученнымъ  сердцемъ,  она  едва  двигалась  и  начала </w:t>
      </w:r>
      <w:r>
        <w:br/>
      </w:r>
      <w:r>
        <w:t xml:space="preserve">горько  спрашивать  себя:  неужели  же  она  опять  брошена  и  вс^ми </w:t>
      </w:r>
      <w:r>
        <w:br/>
      </w:r>
      <w:r>
        <w:t xml:space="preserve">покинута?  Но  на  самомъ  дЬл'Ь  она  не  была  покинута;  мудрый </w:t>
      </w:r>
      <w:r>
        <w:br/>
      </w:r>
      <w:r>
        <w:t xml:space="preserve">и  справедливый  Промыслъ  руководилъ  каждымъ  ея  шагом1ь. </w:t>
      </w:r>
      <w:r>
        <w:br/>
      </w:r>
      <w:r>
        <w:t xml:space="preserve">Наконецъ  она  остановилась  въ  отчаяти  и  стала  высказывать </w:t>
      </w:r>
      <w:r>
        <w:br/>
      </w:r>
      <w:r>
        <w:t xml:space="preserve">свое  мн%н1е  Люси,  такъ  какъ  никого  другого  у  ней  не  было.</w:t>
      </w:r>
    </w:p>
    <w:p>
      <w:pPr>
        <w:pStyle w:val="Normal"/>
      </w:pPr>
      <w:r>
        <w:t xml:space="preserve">—  Эхо  невнимательно,  это  жестоко,— говорила  она, — бросать </w:t>
      </w:r>
      <w:r>
        <w:br/>
      </w:r>
      <w:r>
        <w:t xml:space="preserve">меня,  совс4Ьмъ  вдЬсь  чужую,  въ  отомъ  большомъ  городе.  Почему </w:t>
      </w:r>
      <w:r>
        <w:br/>
      </w:r>
      <w:r>
        <w:t xml:space="preserve">онъ  не  взялъ  меня  съ  собой  взглянуть  на  квартиру?-* О,  Люси, </w:t>
      </w:r>
      <w:r>
        <w:br/>
      </w:r>
      <w:r>
        <w:t xml:space="preserve">у  мемя  умь  заходить  за  равумъ!</w:t>
      </w:r>
    </w:p>
    <w:p>
      <w:pPr>
        <w:pStyle w:val="Normal"/>
      </w:pPr>
      <w:r>
        <w:t xml:space="preserve">732  юотпкъ  шюшц</w:t>
      </w:r>
    </w:p>
    <w:p>
      <w:pPr>
        <w:pStyle w:val="Normal"/>
      </w:pPr>
      <w:r>
        <w:t xml:space="preserve">—  Присядьте,  нашила,  на  оти  ступеньки,  —  снаваш  Лша </w:t>
      </w:r>
      <w:r>
        <w:br/>
      </w:r>
      <w:r>
        <w:t xml:space="preserve">съ  н^ной  лаской.</w:t>
      </w:r>
    </w:p>
    <w:p>
      <w:pPr>
        <w:pStyle w:val="Normal"/>
      </w:pPr>
      <w:r>
        <w:t xml:space="preserve">—  Въ  самомъ  д^Ъ,  нн%  надо  ненножко  отдохнуть.</w:t>
      </w:r>
    </w:p>
    <w:p>
      <w:pPr>
        <w:pStyle w:val="Normal"/>
      </w:pPr>
      <w:r>
        <w:t xml:space="preserve">Она  уселась  на  ступенькахъ  л^Ьстяицн  и  ее  мучнди  мнсл, </w:t>
      </w:r>
      <w:r>
        <w:br/>
      </w:r>
      <w:r>
        <w:t xml:space="preserve">какихъ  она  не  могла  сообац1ть  Люси.  Его  ошпь  видно  осидш </w:t>
      </w:r>
      <w:r>
        <w:br/>
      </w:r>
      <w:r>
        <w:t xml:space="preserve">ей  старый  врать:  пьянство.  Онъ  казался  тахиш  бл&amp;дннмъ  ■ </w:t>
      </w:r>
      <w:r>
        <w:br/>
      </w:r>
      <w:r>
        <w:t xml:space="preserve">истощеннымъ.  Да1  это  такъ  наверное!</w:t>
      </w:r>
    </w:p>
    <w:p>
      <w:pPr>
        <w:pStyle w:val="Normal"/>
      </w:pPr>
      <w:r>
        <w:t xml:space="preserve">О,  горе!  разъ  онъ  втянется  опять  въ  эту  привнчку,  пос11 </w:t>
      </w:r>
      <w:r>
        <w:br/>
      </w:r>
      <w:r>
        <w:t xml:space="preserve">столь  додгаго  вовдержашя,  то  кончено.  Онъ  шовогда  оть  ни </w:t>
      </w:r>
      <w:r>
        <w:br/>
      </w:r>
      <w:r>
        <w:t xml:space="preserve">больше  не  отстанетъ.  Еакая  ужасная  ашвнь  предстоитъ  ей  и  го </w:t>
      </w:r>
      <w:r>
        <w:br/>
      </w:r>
      <w:r>
        <w:t xml:space="preserve">въ  чужой  стране,  гдф  у  нея  н&amp;тъ  ни  друзей,  ни  опоры.  И  есл </w:t>
      </w:r>
      <w:r>
        <w:br/>
      </w:r>
      <w:r>
        <w:t xml:space="preserve">онъ  напьется,  то  его  наверное  ограбятъ.  Х^^къ  хорошо,  чю  она </w:t>
      </w:r>
      <w:r>
        <w:br/>
      </w:r>
      <w:r>
        <w:t xml:space="preserve">вашида  банковые  билеты  въ  его  ашлетъ!  А  деньги!  И  сшм </w:t>
      </w:r>
      <w:r>
        <w:br/>
      </w:r>
      <w:r>
        <w:t xml:space="preserve">ужасъ  оледенилъ  ея  члены.  Еъ  чему  она  раясталась  съ  ишо? </w:t>
      </w:r>
      <w:r>
        <w:br/>
      </w:r>
      <w:r>
        <w:t xml:space="preserve">Бе  в&amp;дь  предупреждали,  что  пока  она  удерживаегъ  деньги  п </w:t>
      </w:r>
      <w:r>
        <w:br/>
      </w:r>
      <w:r>
        <w:t xml:space="preserve">своихъ  рукахъ,  мужъ  ее  не  броситъ.  Но  ато  былъ  лишь  ий- </w:t>
      </w:r>
      <w:r>
        <w:br/>
      </w:r>
      <w:r>
        <w:t xml:space="preserve">путный  страхъ.  Она  прогнала  это  подоврЬше,  какъ  чудовивщое </w:t>
      </w:r>
      <w:r>
        <w:br/>
      </w:r>
      <w:r>
        <w:t xml:space="preserve">и  недостойное  ея,  и  устыдилась  самой  себя,  что  могла  пихю </w:t>
      </w:r>
      <w:r>
        <w:br/>
      </w:r>
      <w:r>
        <w:t xml:space="preserve">такой  НИ8К1Й  страхъ.</w:t>
      </w:r>
    </w:p>
    <w:p>
      <w:pPr>
        <w:pStyle w:val="Normal"/>
      </w:pPr>
      <w:r>
        <w:t xml:space="preserve">Люси  увид&amp;[а  перемену  на  ея  измученномъ  лнцЪ  и  приши </w:t>
      </w:r>
      <w:r>
        <w:br/>
      </w:r>
      <w:r>
        <w:t xml:space="preserve">къ  простому  и  весьма  естественному  ваключешю:</w:t>
      </w:r>
    </w:p>
    <w:p>
      <w:pPr>
        <w:pStyle w:val="Normal"/>
      </w:pPr>
      <w:r>
        <w:t xml:space="preserve">—  Мамаша,  онъ  дурной  челов4^къ. </w:t>
      </w:r>
      <w:r>
        <w:br/>
      </w:r>
      <w:r>
        <w:t xml:space="preserve">Сара  сначала  пришла  въ  ужасъ.</w:t>
      </w:r>
    </w:p>
    <w:p>
      <w:pPr>
        <w:pStyle w:val="Normal"/>
      </w:pPr>
      <w:r>
        <w:t xml:space="preserve">—  Штъ,  нЪтъ,  дитя  мое,  онъ  хоропой  человЪвъ  и  тяо! </w:t>
      </w:r>
      <w:r>
        <w:br/>
      </w:r>
      <w:r>
        <w:t xml:space="preserve">отець.</w:t>
      </w:r>
    </w:p>
    <w:p>
      <w:pPr>
        <w:pStyle w:val="Normal"/>
      </w:pPr>
      <w:r>
        <w:t xml:space="preserve">—  Ну  такъ,  вначнтъ,  отцы  меньше  любятъ  насъ,  нежели  д|Д1. </w:t>
      </w:r>
      <w:r>
        <w:br/>
      </w:r>
      <w:r>
        <w:t xml:space="preserve">Дядя  Джо  не  бросилъ  бы  насъ  такимъ  обравомъ.  Я  бы  жешй, </w:t>
      </w:r>
      <w:r>
        <w:br/>
      </w:r>
      <w:r>
        <w:t xml:space="preserve">чтобы  мы  не  уряжали  изъ  нашего  дома.</w:t>
      </w:r>
    </w:p>
    <w:p>
      <w:pPr>
        <w:pStyle w:val="Normal"/>
      </w:pPr>
      <w:r>
        <w:t xml:space="preserve">Сара  не  хотела  сказать  этого,  но  глубоко  вздохнула  я  сш* </w:t>
      </w:r>
      <w:r>
        <w:br/>
      </w:r>
      <w:r>
        <w:t xml:space="preserve">дЬла,  раскачиваясь,  на  деревенспй  манеръ.</w:t>
      </w:r>
    </w:p>
    <w:p>
      <w:pPr>
        <w:pStyle w:val="Normal"/>
      </w:pPr>
      <w:r>
        <w:t xml:space="preserve">Миссисъ  Гайнесъ  вернулась  домой  къ  чаю  и  нашла  ее  в </w:t>
      </w:r>
      <w:r>
        <w:br/>
      </w:r>
      <w:r>
        <w:t xml:space="preserve">эюмъ  состояние,  между  тЬмъ  какъ  Люси  стояла  вовлЬ,  ширюо </w:t>
      </w:r>
      <w:r>
        <w:br/>
      </w:r>
      <w:r>
        <w:t xml:space="preserve">раскрывъ  глаза  съ  грустннмъ  удивлешемъ.  Въ  первую  ыяяуч </w:t>
      </w:r>
      <w:r>
        <w:br/>
      </w:r>
      <w:r>
        <w:t xml:space="preserve">миссисъ  Гайнесъ  подумаяа,  что  они  нипре,  но  затАмъ  одумаисц </w:t>
      </w:r>
      <w:r>
        <w:br/>
      </w:r>
      <w:r>
        <w:t xml:space="preserve">увидя  ихъ  чистый  и  приличный  нарядъ  и  сережки  въ  увя9 </w:t>
      </w:r>
      <w:r>
        <w:br/>
      </w:r>
      <w:r>
        <w:t xml:space="preserve">Люси,  золотые  сь  жемчугомъ.</w:t>
      </w:r>
    </w:p>
    <w:p>
      <w:pPr>
        <w:pStyle w:val="Normal"/>
      </w:pPr>
      <w:r>
        <w:t xml:space="preserve">Она  в&amp;влнво  спросила  миссисъ  Манселъ,  что  съ  нейшо^ </w:t>
      </w:r>
      <w:r>
        <w:br/>
      </w:r>
      <w:r>
        <w:t xml:space="preserve">не  устала  ли  она?</w:t>
      </w:r>
    </w:p>
    <w:p>
      <w:pPr>
        <w:pStyle w:val="Normal"/>
      </w:pPr>
      <w:r>
        <w:t xml:space="preserve">Миссисъ  Манселъ  взглянула  на  нее  н  печально  смш») </w:t>
      </w:r>
      <w:r>
        <w:br/>
      </w:r>
      <w:r>
        <w:t xml:space="preserve">что  она  въ  большомъ  горЪ.  Она  потеряла  своего  лцгяии</w:t>
      </w:r>
    </w:p>
    <w:p>
      <w:pPr>
        <w:pStyle w:val="Normal"/>
      </w:pPr>
      <w:r>
        <w:t xml:space="preserve">—  Онъ  умеръ?</w:t>
      </w:r>
    </w:p>
    <w:p>
      <w:pPr>
        <w:pStyle w:val="Normal"/>
      </w:pPr>
      <w:r>
        <w:t xml:space="preserve">—  Боже  упаси!  но  мы  разсталнсь  на  набережной.  Онья^</w:t>
      </w:r>
    </w:p>
    <w:p>
      <w:pPr>
        <w:pStyle w:val="Normal"/>
      </w:pPr>
      <w:r>
        <w:t xml:space="preserve">омеия  ЖСТ0Р1Я.  738</w:t>
      </w:r>
    </w:p>
    <w:p>
      <w:pPr>
        <w:pStyle w:val="Normal"/>
      </w:pPr>
      <w:r>
        <w:t xml:space="preserve">шехь  поглядеть  квартиру  и  не  верну^юя   навадъ.    Я    не  внаю, </w:t>
      </w:r>
      <w:r>
        <w:br/>
      </w:r>
      <w:r>
        <w:t xml:space="preserve">пб  думать  и  чтб  д4(лать.</w:t>
      </w:r>
    </w:p>
    <w:p>
      <w:pPr>
        <w:pStyle w:val="Normal"/>
      </w:pPr>
      <w:r>
        <w:t xml:space="preserve">—  Боге  ной,— повторила  та, — ^и  вы  вдйсь  пр14&amp;вакаа! </w:t>
      </w:r>
      <w:r>
        <w:br/>
      </w:r>
      <w:r>
        <w:t xml:space="preserve">Сара  ввдохнула.</w:t>
      </w:r>
    </w:p>
    <w:p>
      <w:pPr>
        <w:pStyle w:val="Normal"/>
      </w:pPr>
      <w:r>
        <w:t xml:space="preserve">—  Ребенку  невдорово  бить  на  уливф  въ  такой  повднШ  часъ. </w:t>
      </w:r>
      <w:r>
        <w:br/>
      </w:r>
      <w:r>
        <w:t xml:space="preserve">Сара  съ  мат^ннской  благодарностью  ввглянула   на   нее   н</w:t>
      </w:r>
    </w:p>
    <w:p>
      <w:pPr>
        <w:pStyle w:val="Normal"/>
      </w:pPr>
      <w:r>
        <w:t xml:space="preserve">прижала  девочку  къ  себФ,  подъ  вл1ян1енъ  нысли,  что  съ  ней </w:t>
      </w:r>
      <w:r>
        <w:br/>
      </w:r>
      <w:r>
        <w:t xml:space="preserve">кожетъ  что-нибудь  случиться  дурное.</w:t>
      </w:r>
    </w:p>
    <w:p>
      <w:pPr>
        <w:pStyle w:val="Normal"/>
      </w:pPr>
      <w:r>
        <w:t xml:space="preserve">Миссисъ  Гайнесъ  пристально  вглядывалась  въ  об^лxъ  и  ихъ </w:t>
      </w:r>
      <w:r>
        <w:br/>
      </w:r>
      <w:r>
        <w:t xml:space="preserve">лица  нонравидясь  ей  даже  больше  ихъ  костюма.  [Она  ласково </w:t>
      </w:r>
      <w:r>
        <w:br/>
      </w:r>
      <w:r>
        <w:t xml:space="preserve">сказала:</w:t>
      </w:r>
    </w:p>
    <w:p>
      <w:pPr>
        <w:pStyle w:val="Normal"/>
      </w:pPr>
      <w:r>
        <w:t xml:space="preserve">—  Войдите  лучше  ко  мн%  и  отдохните,  а  тамъ  увидимъ, </w:t>
      </w:r>
      <w:r>
        <w:br/>
      </w:r>
      <w:r>
        <w:t xml:space="preserve">чтЬ  д^ать.</w:t>
      </w:r>
    </w:p>
    <w:p>
      <w:pPr>
        <w:pStyle w:val="Normal"/>
      </w:pPr>
      <w:r>
        <w:t xml:space="preserve">—  Благодарю  васъ  отъ  всего  сердца;  вы  очень  добры. </w:t>
      </w:r>
      <w:r>
        <w:br/>
      </w:r>
      <w:r>
        <w:t xml:space="preserve">Миссисъ  Гайнесъ  отворила  дверь  ключемъ   и   ввела  ихъ  въ</w:t>
      </w:r>
    </w:p>
    <w:p>
      <w:pPr>
        <w:pStyle w:val="Normal"/>
      </w:pPr>
      <w:r>
        <w:t xml:space="preserve">101гаа17  смЪшавнаго  характера.  Въ  ней  находилась  французская </w:t>
      </w:r>
      <w:r>
        <w:br/>
      </w:r>
      <w:r>
        <w:t xml:space="preserve">кровать  съ  нологомъ.  Тань  былъ  также  шкафъ  съ  полками, </w:t>
      </w:r>
      <w:r>
        <w:br/>
      </w:r>
      <w:r>
        <w:t xml:space="preserve">кресло,  довольно  истасканное,  и  круглый  столь,  накрытый  б!Ьлой </w:t>
      </w:r>
      <w:r>
        <w:br/>
      </w:r>
      <w:r>
        <w:t xml:space="preserve">скатертью;  словомъ,  комната  была  т^ная  и  плохо  меблированная.</w:t>
      </w:r>
    </w:p>
    <w:p>
      <w:pPr>
        <w:pStyle w:val="Normal"/>
      </w:pPr>
      <w:r>
        <w:t xml:space="preserve">—  Снимите  шляпки  и  отдохните,— сказала  миссисъ  Гайнесъ. </w:t>
      </w:r>
      <w:r>
        <w:br/>
      </w:r>
      <w:r>
        <w:t xml:space="preserve">И  пока  онЪ  исполняли  это,  шепнула  какое-то  приказан1е  своей </w:t>
      </w:r>
      <w:r>
        <w:br/>
      </w:r>
      <w:r>
        <w:t xml:space="preserve">служанке  по  имени  Миллисентъ.  ПослФ  того  вынула  чашки  и </w:t>
      </w:r>
      <w:r>
        <w:br/>
      </w:r>
      <w:r>
        <w:t xml:space="preserve">блюдечки  ивъ  буфета  и  сама  вытерла  ихъ.  Все  ото  время  она </w:t>
      </w:r>
      <w:r>
        <w:br/>
      </w:r>
      <w:r>
        <w:t xml:space="preserve">равговаривала  съ  миссисъ  Манседъ.</w:t>
      </w:r>
    </w:p>
    <w:p>
      <w:pPr>
        <w:pStyle w:val="Normal"/>
      </w:pPr>
      <w:r>
        <w:t xml:space="preserve">Тщеслав1е  хозяйки  легко  возбуждается,  если  она  заподозрить </w:t>
      </w:r>
      <w:r>
        <w:br/>
      </w:r>
      <w:r>
        <w:t xml:space="preserve">прн(дгтств1е  соперницы:  такь  какь  миссисъ  Мансель,  судя  по </w:t>
      </w:r>
      <w:r>
        <w:br/>
      </w:r>
      <w:r>
        <w:t xml:space="preserve">виду,  им&amp;1а  собственный  домь,  миссисъ  Гайнесъ  сказала:</w:t>
      </w:r>
    </w:p>
    <w:p>
      <w:pPr>
        <w:pStyle w:val="Normal"/>
      </w:pPr>
      <w:r>
        <w:t xml:space="preserve">—  Вы  не  должны  судить  о  моемь  дом^^  по  этой  комнате; </w:t>
      </w:r>
      <w:r>
        <w:br/>
      </w:r>
      <w:r>
        <w:t xml:space="preserve">у  меня  прекрасный  домь,  но  я  беру  жильцовъ  и  онъ  такъ </w:t>
      </w:r>
      <w:r>
        <w:br/>
      </w:r>
      <w:r>
        <w:t xml:space="preserve">полонь,  что  нФть  ни  одного  угла  свободнаго.  Но  бЪда  невелика, </w:t>
      </w:r>
      <w:r>
        <w:br/>
      </w:r>
      <w:r>
        <w:t xml:space="preserve">внаете,  когда  мужа  дома  нЪть.</w:t>
      </w:r>
    </w:p>
    <w:p>
      <w:pPr>
        <w:pStyle w:val="Normal"/>
      </w:pPr>
      <w:r>
        <w:t xml:space="preserve">Люси  слушала  и  не  безъ  удивлетя  сообщила  матери,  что </w:t>
      </w:r>
      <w:r>
        <w:br/>
      </w:r>
      <w:r>
        <w:t xml:space="preserve">молодая  лвди  вамужемъ.</w:t>
      </w:r>
    </w:p>
    <w:p>
      <w:pPr>
        <w:pStyle w:val="Normal"/>
      </w:pPr>
      <w:r>
        <w:t xml:space="preserve">—  Милое  дитя  мое,  я  два  раза  была  вамужемь.  Въ  первый </w:t>
      </w:r>
      <w:r>
        <w:br/>
      </w:r>
      <w:r>
        <w:t xml:space="preserve">раиь  аа  уроженцемъ  Иллинойса.  Ахъ!  что  за  чудесный  онъ  былъ </w:t>
      </w:r>
      <w:r>
        <w:br/>
      </w:r>
      <w:r>
        <w:t xml:space="preserve">мужъ!  Теперь  я  замужемъ  за  англичаниномь,  Матью  Гайнесомъ. </w:t>
      </w:r>
      <w:r>
        <w:br/>
      </w:r>
      <w:r>
        <w:t xml:space="preserve">Л  не  могу  предсАвить  вамъ  его,  потому  что  онъ  уФхалъ  въ </w:t>
      </w:r>
      <w:r>
        <w:br/>
      </w:r>
      <w:r>
        <w:t xml:space="preserve">Англю  получать  наследство  и  вто  должно  отнять  довольно  много </w:t>
      </w:r>
      <w:r>
        <w:br/>
      </w:r>
      <w:r>
        <w:t xml:space="preserve">времемм.</w:t>
      </w:r>
    </w:p>
    <w:p>
      <w:pPr>
        <w:pStyle w:val="Normal"/>
      </w:pPr>
      <w:r>
        <w:t xml:space="preserve">Она  умолкла  на  минуту,  чтобы  заварить  чай.</w:t>
      </w:r>
    </w:p>
    <w:p>
      <w:pPr>
        <w:pStyle w:val="Normal"/>
      </w:pPr>
      <w:r>
        <w:t xml:space="preserve">—  А  вы  сами  родились  въ  Нью-Хорк'Ь? — спросила  Сара.</w:t>
      </w:r>
    </w:p>
    <w:p>
      <w:pPr>
        <w:pStyle w:val="Normal"/>
      </w:pPr>
      <w:r>
        <w:t xml:space="preserve">784  амтшъ  шюпн.</w:t>
      </w:r>
    </w:p>
    <w:p>
      <w:pPr>
        <w:pStyle w:val="Normal"/>
      </w:pPr>
      <w:r>
        <w:t xml:space="preserve">Миссисъ  Гайнесъ,  махая  тйяивош  ю  вовдухД,  уанбиумсь </w:t>
      </w:r>
      <w:r>
        <w:br/>
      </w:r>
      <w:r>
        <w:t xml:space="preserve">ея  простоте.</w:t>
      </w:r>
    </w:p>
    <w:p>
      <w:pPr>
        <w:pStyle w:val="Normal"/>
      </w:pPr>
      <w:r>
        <w:t xml:space="preserve">—  Шта^ — сваяала  она, — л  таю  же,  вакъ  и  вы,  ае  зхЬшни. </w:t>
      </w:r>
      <w:r>
        <w:br/>
      </w:r>
      <w:r>
        <w:t xml:space="preserve">РазвЪ  вы  не  замечаете,  что  я  говорю  по-аншйсвн  не  хуже </w:t>
      </w:r>
      <w:r>
        <w:br/>
      </w:r>
      <w:r>
        <w:t xml:space="preserve">васъ.  Понидуйтб!  я  узнала  въ  вас%  соотечественницу,  кавь  пшю </w:t>
      </w:r>
      <w:r>
        <w:br/>
      </w:r>
      <w:r>
        <w:t xml:space="preserve">вы  раскрыли  ротъ,  и  нискояьхо  ие  удившись,  если  мы  аеи- </w:t>
      </w:r>
      <w:r>
        <w:br/>
      </w:r>
      <w:r>
        <w:t xml:space="preserve">лячви.  Я  И8Ъ  Уильтшира.</w:t>
      </w:r>
    </w:p>
    <w:p>
      <w:pPr>
        <w:pStyle w:val="Normal"/>
      </w:pPr>
      <w:r>
        <w:t xml:space="preserve">—  А  я  тъ  Барвшира.</w:t>
      </w:r>
    </w:p>
    <w:p>
      <w:pPr>
        <w:pStyle w:val="Normal"/>
      </w:pPr>
      <w:r>
        <w:t xml:space="preserve">—  Ну,  не  говорила  ли  я  вамъ?</w:t>
      </w:r>
    </w:p>
    <w:p>
      <w:pPr>
        <w:pStyle w:val="Normal"/>
      </w:pPr>
      <w:r>
        <w:t xml:space="preserve">Тутъ  вошла  Миллисентъ  съ  большнмъ  блюдоыъ  варевап </w:t>
      </w:r>
      <w:r>
        <w:br/>
      </w:r>
      <w:r>
        <w:t xml:space="preserve">устрицъ*</w:t>
      </w:r>
    </w:p>
    <w:p>
      <w:pPr>
        <w:pStyle w:val="Normal"/>
      </w:pPr>
      <w:r>
        <w:t xml:space="preserve">—  Вы  ие  достанете  тавихъ  большихъ  устрицъ  въ  Б&amp;р1- </w:t>
      </w:r>
      <w:r>
        <w:br/>
      </w:r>
      <w:r>
        <w:t xml:space="preserve">ширф.</w:t>
      </w:r>
    </w:p>
    <w:p>
      <w:pPr>
        <w:pStyle w:val="Normal"/>
      </w:pPr>
      <w:r>
        <w:t xml:space="preserve">—  Н'Ьтъ;  я  нииогда  не  видывала  тавъ  иного  устриц»  «и </w:t>
      </w:r>
      <w:r>
        <w:br/>
      </w:r>
      <w:r>
        <w:t xml:space="preserve">равъ.</w:t>
      </w:r>
    </w:p>
    <w:p>
      <w:pPr>
        <w:pStyle w:val="Normal"/>
      </w:pPr>
      <w:r>
        <w:t xml:space="preserve">Хл'Ьбосольная  хозяйка  угощала  странницъ  и  онЬ  насытилиа, </w:t>
      </w:r>
      <w:r>
        <w:br/>
      </w:r>
      <w:r>
        <w:t xml:space="preserve">глава  ихъ  ваблестЪли,  румянець  снова  ваигралъ  на  щевахъ,  I </w:t>
      </w:r>
      <w:r>
        <w:br/>
      </w:r>
      <w:r>
        <w:t xml:space="preserve">тогда,  вакъ  истая  жена,  миссисъ  Гайнееъ  сказала:</w:t>
      </w:r>
    </w:p>
    <w:p>
      <w:pPr>
        <w:pStyle w:val="Normal"/>
      </w:pPr>
      <w:r>
        <w:t xml:space="preserve">—  Ну,  теперь  разскажите  мнЬ  про  вашего  муава. </w:t>
      </w:r>
      <w:r>
        <w:br/>
      </w:r>
      <w:r>
        <w:t xml:space="preserve">Миссисъ  Манселъ  была  съ  ней  откровеин^Ье,  ч^Ьмъ  съ  бо11е</w:t>
      </w:r>
    </w:p>
    <w:p>
      <w:pPr>
        <w:pStyle w:val="Normal"/>
      </w:pPr>
      <w:r>
        <w:t xml:space="preserve">старой  знакомой.</w:t>
      </w:r>
    </w:p>
    <w:p>
      <w:pPr>
        <w:pStyle w:val="Normal"/>
      </w:pPr>
      <w:r>
        <w:t xml:space="preserve">—  О,  мой  мужъ— отличный  челов^Ькъ,— сказала  она.  —  У  веп </w:t>
      </w:r>
      <w:r>
        <w:br/>
      </w:r>
      <w:r>
        <w:t xml:space="preserve">только  одинъ  недостатокъ,  что  иногда  онъ  вынвваеть  лишнее.</w:t>
      </w:r>
    </w:p>
    <w:p>
      <w:pPr>
        <w:pStyle w:val="Normal"/>
      </w:pPr>
      <w:r>
        <w:t xml:space="preserve">—  О!  это,  каясется,  случается  со  всФми  ими,  —  безвелв </w:t>
      </w:r>
      <w:r>
        <w:br/>
      </w:r>
      <w:r>
        <w:t xml:space="preserve">заметила  миссисъ  Гейнесъ.</w:t>
      </w:r>
    </w:p>
    <w:p>
      <w:pPr>
        <w:pStyle w:val="Normal"/>
      </w:pPr>
      <w:r>
        <w:t xml:space="preserve">—  И  даже  01ъ  этого  онъ  исправился  въ  последнее  вреи, </w:t>
      </w:r>
      <w:r>
        <w:br/>
      </w:r>
      <w:r>
        <w:t xml:space="preserve">—  серьезно  прибавила  Сара, — но  онъ  тавъ  быль  боленъ  во  вреи </w:t>
      </w:r>
      <w:r>
        <w:br/>
      </w:r>
      <w:r>
        <w:t xml:space="preserve">илаватя  и  такъ  истощенъ.  Бакъ  объяснить  иначе  его  отсутсгв1е, </w:t>
      </w:r>
      <w:r>
        <w:br/>
      </w:r>
      <w:r>
        <w:t xml:space="preserve">я  и  ума  не  приложу.  Вы  знаете,  что  иногда  имъ  нужно  вшель </w:t>
      </w:r>
      <w:r>
        <w:br/>
      </w:r>
      <w:r>
        <w:t xml:space="preserve">рюмочку  просто  какъ  лекарство.</w:t>
      </w:r>
    </w:p>
    <w:p>
      <w:pPr>
        <w:pStyle w:val="Normal"/>
      </w:pPr>
      <w:r>
        <w:t xml:space="preserve">—  Ну  да,  ВТО  ихъ  обычная  манера  такъ  говорить;  а  ав </w:t>
      </w:r>
      <w:r>
        <w:br/>
      </w:r>
      <w:r>
        <w:t xml:space="preserve">рюмочкой  сл'Ьдуетъ  другая.  Ну,  не  огорчайтесь.  Вы  все-тял </w:t>
      </w:r>
      <w:r>
        <w:br/>
      </w:r>
      <w:r>
        <w:t xml:space="preserve">увидите  своего  мужа  гораздо  раньше,    нежели  я  увижу  своеп.</w:t>
      </w:r>
    </w:p>
    <w:p>
      <w:pPr>
        <w:pStyle w:val="Normal"/>
      </w:pPr>
      <w:r>
        <w:t xml:space="preserve">Тутъ  она  замЬтила,  что  у  Люси  глаза  слияаютея.  Она  р^ </w:t>
      </w:r>
      <w:r>
        <w:br/>
      </w:r>
      <w:r>
        <w:t xml:space="preserve">шилась  пойти  дальше,  ч^мл  располагала  сначала,  и  оспшоь </w:t>
      </w:r>
      <w:r>
        <w:br/>
      </w:r>
      <w:r>
        <w:t xml:space="preserve">ихъ  ночевать  у  себя.</w:t>
      </w:r>
    </w:p>
    <w:p>
      <w:pPr>
        <w:pStyle w:val="Normal"/>
      </w:pPr>
      <w:r>
        <w:t xml:space="preserve">—  Снимете  ваши  шляпки, — сказала  она, — и  идите  ва  мяА </w:t>
      </w:r>
      <w:r>
        <w:br/>
      </w:r>
      <w:r>
        <w:t xml:space="preserve">Она  отворила  дверь  и  провела  ихъ  въ  нрхемную,  гдЪ  стояж</w:t>
      </w:r>
    </w:p>
    <w:p>
      <w:pPr>
        <w:pStyle w:val="Normal"/>
      </w:pPr>
      <w:r>
        <w:t xml:space="preserve">односпальная  кровать.  Коверъ  былъ  снягь  съ  пола  и  саеряутц </w:t>
      </w:r>
      <w:r>
        <w:br/>
      </w:r>
      <w:r>
        <w:t xml:space="preserve">но  все  остальное  было  въ  порядке.</w:t>
      </w:r>
    </w:p>
    <w:p>
      <w:pPr>
        <w:pStyle w:val="Normal"/>
      </w:pPr>
      <w:r>
        <w:t xml:space="preserve">Эта  комната  сдана,  но  будетъ  занята  только  аавтра  л </w:t>
      </w:r>
      <w:r>
        <w:br/>
      </w:r>
      <w:r>
        <w:t xml:space="preserve">двенадцать  часовъ.  Извините,  что  она  не  совсФмъ    въ  порядв!»</w:t>
      </w:r>
    </w:p>
    <w:p>
      <w:pPr>
        <w:pStyle w:val="Normal"/>
      </w:pPr>
      <w:r>
        <w:t xml:space="preserve">КР0СТ1Л  иоторк.  735</w:t>
      </w:r>
    </w:p>
    <w:p>
      <w:pPr>
        <w:pStyle w:val="Normal"/>
      </w:pPr>
      <w:r>
        <w:t xml:space="preserve">Уложите  мвдую  крошку  соать,  а  мы  съ  вами  цоболтаемъ.  Ахъ! </w:t>
      </w:r>
      <w:r>
        <w:br/>
      </w:r>
      <w:r>
        <w:t xml:space="preserve">—прибавила  она  изм^аившимеа  годосомъ,  который  вдругъ  сталъ </w:t>
      </w:r>
      <w:r>
        <w:br/>
      </w:r>
      <w:r>
        <w:t xml:space="preserve">иротокъ  я  трогателевъ.— У  мевя  была  маленькая  д^^чка  огь </w:t>
      </w:r>
      <w:r>
        <w:br/>
      </w:r>
      <w:r>
        <w:t xml:space="preserve">моего  верваго  мужа;  она  была  бы  ночти  одннхъ  л^тъ  съ  вашей, </w:t>
      </w:r>
      <w:r>
        <w:br/>
      </w:r>
      <w:r>
        <w:t xml:space="preserve">еслбы  осталась  въ  живыхъ.  Поэтому  мое  сердце  сразу  было </w:t>
      </w:r>
      <w:r>
        <w:br/>
      </w:r>
      <w:r>
        <w:t xml:space="preserve">хронутО|  когда  в  увид'Ьла  вашу  дочку,  какъ  она  стояла  возл^ </w:t>
      </w:r>
      <w:r>
        <w:br/>
      </w:r>
      <w:r>
        <w:t xml:space="preserve">васъ  съ  Еспуганныин  и  ласковыми  главами.</w:t>
      </w:r>
    </w:p>
    <w:p>
      <w:pPr>
        <w:pStyle w:val="Normal"/>
      </w:pPr>
      <w:r>
        <w:t xml:space="preserve">Мвссиеь  Гайнесъ  доплшала  немножко  при  атомъ  военоми- </w:t>
      </w:r>
      <w:r>
        <w:br/>
      </w:r>
      <w:r>
        <w:t xml:space="preserve">ШШ1И,  и  счастливая  мать  поцеловала  несчастливую  и  та  отдала </w:t>
      </w:r>
      <w:r>
        <w:br/>
      </w:r>
      <w:r>
        <w:t xml:space="preserve">ей  ноцЬлуй.  Поел!  того  мисснсъ  Гайнесь  ушла  и  поюала  свою </w:t>
      </w:r>
      <w:r>
        <w:br/>
      </w:r>
      <w:r>
        <w:t xml:space="preserve">служанку,  та  вынесла  приборы  и  оиЪ  стали  мыть  чашки  и  блю- </w:t>
      </w:r>
      <w:r>
        <w:br/>
      </w:r>
      <w:r>
        <w:t xml:space="preserve">дечви  и  болтать  другъ  съ  другонъ^  такъ  какъ  мисснсъ  Гайнесъ </w:t>
      </w:r>
      <w:r>
        <w:br/>
      </w:r>
      <w:r>
        <w:t xml:space="preserve">необходимо  било  сь  к^мъ-нибудь  поболтать.  Она  была  хорошо </w:t>
      </w:r>
      <w:r>
        <w:br/>
      </w:r>
      <w:r>
        <w:t xml:space="preserve">воешшша,  не  такъ  какъ  Дебора  Смерть,  но  тЬмъ  не  менФе  ни- </w:t>
      </w:r>
      <w:r>
        <w:br/>
      </w:r>
      <w:r>
        <w:t xml:space="preserve">югда  не  читала  книгъ;  а  кто  не  любить  чтешя,  тотъ  любить </w:t>
      </w:r>
      <w:r>
        <w:br/>
      </w:r>
      <w:r>
        <w:t xml:space="preserve">болтовню.  Дверь  была  тонка  и  не  плотно  иатворялась;  новое </w:t>
      </w:r>
      <w:r>
        <w:br/>
      </w:r>
      <w:r>
        <w:t xml:space="preserve">дерево  ссохлось,  и  Сара,  противъ  воли,  слышала  част1ю  ихь  рав- </w:t>
      </w:r>
      <w:r>
        <w:br/>
      </w:r>
      <w:r>
        <w:t xml:space="preserve">говоръ,  во  не  обращала  ввиматя.  Первымъ  д'Ьломъ  заботливой </w:t>
      </w:r>
      <w:r>
        <w:br/>
      </w:r>
      <w:r>
        <w:t xml:space="preserve">мтерн  было  осмотреть  постель  и  она  тутъ  же  решила,  что  не </w:t>
      </w:r>
      <w:r>
        <w:br/>
      </w:r>
      <w:r>
        <w:t xml:space="preserve">положить  въ  ней  дочки.  Она  сказала  ей,  чтобы  та  не  раздава- </w:t>
      </w:r>
      <w:r>
        <w:br/>
      </w:r>
      <w:r>
        <w:t xml:space="preserve">лась. Люси  сгала  на  колени  и  начала  молиться.  Прочитавъ  мо- </w:t>
      </w:r>
      <w:r>
        <w:br/>
      </w:r>
      <w:r>
        <w:t xml:space="preserve">лкгву,  она  спросила:— мояЕетъ  ли  она  помолиться  за  добрую  лэди.</w:t>
      </w:r>
    </w:p>
    <w:p>
      <w:pPr>
        <w:pStyle w:val="Normal"/>
      </w:pPr>
      <w:r>
        <w:t xml:space="preserve">—  Конечно,  душа  моя,  и  я  помолюсь  за  нее.  Это  все,  чтЪ </w:t>
      </w:r>
      <w:r>
        <w:br/>
      </w:r>
      <w:r>
        <w:t xml:space="preserve">мы  моя&amp;емь  дня  нея  сд^ишть.</w:t>
      </w:r>
    </w:p>
    <w:p>
      <w:pPr>
        <w:pStyle w:val="Normal"/>
      </w:pPr>
      <w:r>
        <w:t xml:space="preserve">Она  отбросила  покрывало,  положила  Люси  и  прикрыла  ее </w:t>
      </w:r>
      <w:r>
        <w:br/>
      </w:r>
      <w:r>
        <w:t xml:space="preserve">шалью.  Все  ото  время  она  думала  я  теперь  мысля  ея  проси- </w:t>
      </w:r>
      <w:r>
        <w:br/>
      </w:r>
      <w:r>
        <w:t xml:space="preserve">лись наружу.</w:t>
      </w:r>
    </w:p>
    <w:p>
      <w:pPr>
        <w:pStyle w:val="Normal"/>
      </w:pPr>
      <w:r>
        <w:t xml:space="preserve">—  Не  странно  лв,  моя  милочка,  что  тЬ,  кто  дола1;евъ  о </w:t>
      </w:r>
      <w:r>
        <w:br/>
      </w:r>
      <w:r>
        <w:t xml:space="preserve">иасъ  заботиться,  а  мы  о  нихъ,  забыван)тъ  о  насъ;  а  леди,  кото* </w:t>
      </w:r>
      <w:r>
        <w:br/>
      </w:r>
      <w:r>
        <w:t xml:space="preserve">рая  никогда  нась  въ  глаза  не  видЬла,  пустила  насъ  въ  свой </w:t>
      </w:r>
      <w:r>
        <w:br/>
      </w:r>
      <w:r>
        <w:t xml:space="preserve">да»  и  прв^мскала  насъ,  оттого,  что  мы  чуж1е  люди  въ  чужой </w:t>
      </w:r>
      <w:r>
        <w:br/>
      </w:r>
      <w:r>
        <w:t xml:space="preserve">етрая^  Боже  ее  благослови!</w:t>
      </w:r>
    </w:p>
    <w:p>
      <w:pPr>
        <w:pStyle w:val="Normal"/>
      </w:pPr>
      <w:r>
        <w:t xml:space="preserve">Въ  ВТО  время  раздался  сильный  стукъ  у  входной  двери.  За </w:t>
      </w:r>
      <w:r>
        <w:br/>
      </w:r>
      <w:r>
        <w:t xml:space="preserve">ннмъ  последовало  громкое  восклицан1е  въ  соседней  комнат^^.— </w:t>
      </w:r>
      <w:r>
        <w:br/>
      </w:r>
      <w:r>
        <w:t xml:space="preserve">01  Милли!  ВТО  С1учитъ  мой  мужъ!  наверное.</w:t>
      </w:r>
    </w:p>
    <w:p>
      <w:pPr>
        <w:pStyle w:val="Normal"/>
      </w:pPr>
      <w:r>
        <w:t xml:space="preserve">' —  01  я  надеюсь,  что  да,— вскричала  такяю  и  Сара,  въ  то </w:t>
      </w:r>
      <w:r>
        <w:br/>
      </w:r>
      <w:r>
        <w:t xml:space="preserve">время  какъ  Миллисентъ  и  ея  госпожа  бросились  отпирать  дверь.</w:t>
      </w:r>
    </w:p>
    <w:p>
      <w:pPr>
        <w:pStyle w:val="Normal"/>
      </w:pPr>
      <w:r>
        <w:t xml:space="preserve">—  Лв&gt;си,  ВТО  ея  муа»;  какъ  я  р1М(а! — вскричала  Сара.</w:t>
      </w:r>
    </w:p>
    <w:p>
      <w:pPr>
        <w:pStyle w:val="Normal"/>
      </w:pPr>
      <w:r>
        <w:t xml:space="preserve">—  И  я  шкже,  мана,</w:t>
      </w:r>
    </w:p>
    <w:p>
      <w:pPr>
        <w:pStyle w:val="Normal"/>
      </w:pPr>
      <w:r>
        <w:t xml:space="preserve">—  Сюда!  сюда!  *-  кричала  мшзсвсъ  Гайнесъ,  вталкивая  вь </w:t>
      </w:r>
      <w:r>
        <w:br/>
      </w:r>
      <w:r>
        <w:t xml:space="preserve">лот  маленькую  комнату  мужа,  который  показался  СарЪ  весьма </w:t>
      </w:r>
      <w:r>
        <w:br/>
      </w:r>
      <w:r>
        <w:t xml:space="preserve">неласковымъ.  Я  хочу  на  тебя  наглядЬтъся!</w:t>
      </w:r>
    </w:p>
    <w:p>
      <w:pPr>
        <w:pStyle w:val="Normal"/>
      </w:pPr>
      <w:r>
        <w:t xml:space="preserve">78в  юсяЕпъ  имш.</w:t>
      </w:r>
    </w:p>
    <w:p>
      <w:pPr>
        <w:pStyle w:val="Normal"/>
      </w:pPr>
      <w:r>
        <w:t xml:space="preserve">И  ватФмъ  посдфдовалъ  долпй  и  жарв1й  поцФлуЁ.</w:t>
      </w:r>
    </w:p>
    <w:p>
      <w:pPr>
        <w:pStyle w:val="Normal"/>
      </w:pPr>
      <w:r>
        <w:t xml:space="preserve">Сара  инстивктивно  чувствовала  чтб  происходнгь,  и  сидя  оюм </w:t>
      </w:r>
      <w:r>
        <w:br/>
      </w:r>
      <w:r>
        <w:t xml:space="preserve">Люси,  печально  проговорила: — Ахъ1  они  счасгливн  теиерь,</w:t>
      </w:r>
    </w:p>
    <w:p>
      <w:pPr>
        <w:pStyle w:val="Normal"/>
      </w:pPr>
      <w:r>
        <w:t xml:space="preserve">Потомъ  прибавила  веоел'1е:  *-  Ну  чтожъ,  придегь  и  Ш </w:t>
      </w:r>
      <w:r>
        <w:br/>
      </w:r>
      <w:r>
        <w:t xml:space="preserve">чередъ.</w:t>
      </w:r>
    </w:p>
    <w:p>
      <w:pPr>
        <w:pStyle w:val="Normal"/>
      </w:pPr>
      <w:r>
        <w:t xml:space="preserve">Сара  Мапселъ  не  слышала  отчетливо  того,  чтб  говорило» </w:t>
      </w:r>
      <w:r>
        <w:br/>
      </w:r>
      <w:r>
        <w:t xml:space="preserve">въ  соседней  комнате,  но  а  скажу  вто  читателамъ.</w:t>
      </w:r>
    </w:p>
    <w:p>
      <w:pPr>
        <w:pStyle w:val="Normal"/>
      </w:pPr>
      <w:r>
        <w:t xml:space="preserve">Миссисъ  ГайнееЬу  важегшая  гавъ,  была  поралюва  ввдою </w:t>
      </w:r>
      <w:r>
        <w:br/>
      </w:r>
      <w:r>
        <w:t xml:space="preserve">нужа.</w:t>
      </w:r>
    </w:p>
    <w:p>
      <w:pPr>
        <w:pStyle w:val="Normal"/>
      </w:pPr>
      <w:r>
        <w:t xml:space="preserve">—  Ой,*-свавала  (ша,— -вавъ  ты  бл^денъ!  Сядь  въ  цюсю. </w:t>
      </w:r>
      <w:r>
        <w:br/>
      </w:r>
      <w:r>
        <w:t xml:space="preserve">Онъ,  шатавсьу  добрелъ  до  стула.</w:t>
      </w:r>
    </w:p>
    <w:p>
      <w:pPr>
        <w:pStyle w:val="Normal"/>
      </w:pPr>
      <w:r>
        <w:t xml:space="preserve">—  Я  сделаю  тебЪ  чашку  чая.</w:t>
      </w:r>
    </w:p>
    <w:p>
      <w:pPr>
        <w:pStyle w:val="Normal"/>
      </w:pPr>
      <w:r>
        <w:t xml:space="preserve">—  Провались  съ  своимъ  чаеиъ! — быль  грубый  отвЪ^ъ. </w:t>
      </w:r>
      <w:r>
        <w:br/>
      </w:r>
      <w:r>
        <w:t xml:space="preserve">Сара  услышала  его  съ  того  микста,    г/!к  оцЪла,    прнложт</w:t>
      </w:r>
    </w:p>
    <w:p>
      <w:pPr>
        <w:pStyle w:val="Normal"/>
      </w:pPr>
      <w:r>
        <w:t xml:space="preserve">свою  щеку  къ  щевЬ  Люси.  Она  отскочила  отъ  нея,  не  тоисву- </w:t>
      </w:r>
      <w:r>
        <w:br/>
      </w:r>
      <w:r>
        <w:t xml:space="preserve">ганная,  не  то  удивленная.</w:t>
      </w:r>
    </w:p>
    <w:p>
      <w:pPr>
        <w:pStyle w:val="Normal"/>
      </w:pPr>
      <w:r>
        <w:t xml:space="preserve">—  Джину. ••  капельку  водки, — проивнесъ  голосъ  еще  гроиче. </w:t>
      </w:r>
      <w:r>
        <w:br/>
      </w:r>
      <w:r>
        <w:t xml:space="preserve">Сара  прыгнула  на  средину  комнаты    н  тамъ   остановклаец</w:t>
      </w:r>
    </w:p>
    <w:p>
      <w:pPr>
        <w:pStyle w:val="Normal"/>
      </w:pPr>
      <w:r>
        <w:t xml:space="preserve">вадыхаясь.  Даже  Люси  приподнялась  на  рукахъ   въ   вровап  я </w:t>
      </w:r>
      <w:r>
        <w:br/>
      </w:r>
      <w:r>
        <w:t xml:space="preserve">широко  раскрыла  глаза.</w:t>
      </w:r>
    </w:p>
    <w:p>
      <w:pPr>
        <w:pStyle w:val="Normal"/>
      </w:pPr>
      <w:r>
        <w:t xml:space="preserve">—  Мн^  кажется,   что  ты    и    такъ   хорошъ,  -—  послышап ' </w:t>
      </w:r>
      <w:r>
        <w:br/>
      </w:r>
      <w:r>
        <w:t xml:space="preserve">ответь  въ  соседней  коннат^Ь. — Кстати,  какъ   я   сообразила  м </w:t>
      </w:r>
      <w:r>
        <w:br/>
      </w:r>
      <w:r>
        <w:t xml:space="preserve">теперь,  ты,  должно  быть,  прибыль  на   пароходе  восемь    чаеовъ </w:t>
      </w:r>
      <w:r>
        <w:br/>
      </w:r>
      <w:r>
        <w:t xml:space="preserve">тому  назадъ.  Сколько  водки  выпилъ  ты,  преяц(е  нежели  вспои- </w:t>
      </w:r>
      <w:r>
        <w:br/>
      </w:r>
      <w:r>
        <w:t xml:space="preserve">нилъ  про  жену?</w:t>
      </w:r>
    </w:p>
    <w:p>
      <w:pPr>
        <w:pStyle w:val="Normal"/>
      </w:pPr>
      <w:r>
        <w:t xml:space="preserve">—  Не  внаю,— отв^чалъ  онъ,  точно  пролаялъ,  громко,  рЪм </w:t>
      </w:r>
      <w:r>
        <w:br/>
      </w:r>
      <w:r>
        <w:t xml:space="preserve">и  сердито.</w:t>
      </w:r>
    </w:p>
    <w:p>
      <w:pPr>
        <w:pStyle w:val="Normal"/>
      </w:pPr>
      <w:r>
        <w:t xml:space="preserve">Люсн  услышала,  выпрыгнула  ивъ  постели  н  подбЬжала  и, </w:t>
      </w:r>
      <w:r>
        <w:br/>
      </w:r>
      <w:r>
        <w:t xml:space="preserve">матери,  вся  пылая  любопнтствомъ.</w:t>
      </w:r>
    </w:p>
    <w:p>
      <w:pPr>
        <w:pStyle w:val="Normal"/>
      </w:pPr>
      <w:r>
        <w:t xml:space="preserve">—  Мамаша, — сказала  она, — да  в^дь  его... </w:t>
      </w:r>
      <w:r>
        <w:br/>
      </w:r>
      <w:r>
        <w:t xml:space="preserve">Но  дальше  не  могла  продолякать,    Сч^^^  важала  рукой  рма</w:t>
      </w:r>
    </w:p>
    <w:p>
      <w:pPr>
        <w:pStyle w:val="Normal"/>
      </w:pPr>
      <w:r>
        <w:t xml:space="preserve">ребенку  почти  съ  яростью   и   зат^мъ  прижала  лицо  нспупшио! </w:t>
      </w:r>
      <w:r>
        <w:br/>
      </w:r>
      <w:r>
        <w:t xml:space="preserve">девочки  хъ  ое&amp;Ь.</w:t>
      </w:r>
    </w:p>
    <w:p>
      <w:pPr>
        <w:pStyle w:val="Normal"/>
      </w:pPr>
      <w:r>
        <w:t xml:space="preserve">Нервн  ея  были  такъ   возбуждены,    что    она    вое   ел) </w:t>
      </w:r>
      <w:r>
        <w:br/>
      </w:r>
      <w:r>
        <w:t xml:space="preserve">сквозь  двери  точно  он'Ь  были    изъ  картона.    И    воть,    чтб </w:t>
      </w:r>
      <w:r>
        <w:br/>
      </w:r>
      <w:r>
        <w:t xml:space="preserve">услышала  отъ  человека,  который  бнлъ   ея   мужемъ   м   муяеиь </w:t>
      </w:r>
      <w:r>
        <w:br/>
      </w:r>
      <w:r>
        <w:t xml:space="preserve">ЛБеищины,  прштившей  ея.</w:t>
      </w:r>
    </w:p>
    <w:p>
      <w:pPr>
        <w:pStyle w:val="Normal"/>
      </w:pPr>
      <w:r>
        <w:t xml:space="preserve">—  Если  хочешь  знать,  то  я  былъ  вездороиъ  н  равстроеяь </w:t>
      </w:r>
      <w:r>
        <w:br/>
      </w:r>
      <w:r>
        <w:t xml:space="preserve">и  выпилъ  только  одну  рюмочку,  чтобы  освоиться  н  ободрипе1| </w:t>
      </w:r>
      <w:r>
        <w:br/>
      </w:r>
      <w:r>
        <w:t xml:space="preserve">а  ва  одной  последовала  другая.  Но  не  сердись.  Я—хороопй  шрл </w:t>
      </w:r>
      <w:r>
        <w:br/>
      </w:r>
      <w:r>
        <w:t xml:space="preserve">теОлу  лучшаго  не  найти  во  всей  Англ1и,  ни  въ  Нью-1(фкк,Ш: </w:t>
      </w:r>
      <w:r>
        <w:br/>
      </w:r>
      <w:r>
        <w:t xml:space="preserve">въ  цёломъ  свЪтЬ,  слышишь?</w:t>
      </w:r>
    </w:p>
    <w:p>
      <w:pPr>
        <w:pStyle w:val="Normal"/>
      </w:pPr>
      <w:r>
        <w:t xml:space="preserve">Г^'</w:t>
      </w:r>
    </w:p>
    <w:p>
      <w:pPr>
        <w:pStyle w:val="Normal"/>
      </w:pPr>
      <w:r>
        <w:t xml:space="preserve">ПРОСТАЯ  жоторш.  737</w:t>
      </w:r>
    </w:p>
    <w:p>
      <w:pPr>
        <w:pStyle w:val="Normal"/>
      </w:pPr>
      <w:r>
        <w:t xml:space="preserve">—  Слышу,  слышу,  —  отвечала  другая  жева,— это  хорош1а </w:t>
      </w:r>
      <w:r>
        <w:br/>
      </w:r>
      <w:r>
        <w:t xml:space="preserve">вкп,  только  ве  кричи  тавъ  громко.</w:t>
      </w:r>
    </w:p>
    <w:p>
      <w:pPr>
        <w:pStyle w:val="Normal"/>
      </w:pPr>
      <w:r>
        <w:t xml:space="preserve">И  она  что-то  ему  прошептала.</w:t>
      </w:r>
    </w:p>
    <w:p>
      <w:pPr>
        <w:pStyle w:val="Normal"/>
      </w:pPr>
      <w:r>
        <w:t xml:space="preserve">Сара  ехмтила  свою  дочку,  точно  маленькаго  ребенка,  на </w:t>
      </w:r>
      <w:r>
        <w:br/>
      </w:r>
      <w:r>
        <w:t xml:space="preserve">руп,  въ  одво  мгновен1е  улоакила  ее  въ  постель  и  такимъ  гроз- </w:t>
      </w:r>
      <w:r>
        <w:br/>
      </w:r>
      <w:r>
        <w:t xml:space="preserve">ввшь  жеетомъ  н  ввглядомъ  приказала  ей  молчать  и  не  шеве- </w:t>
      </w:r>
      <w:r>
        <w:br/>
      </w:r>
      <w:r>
        <w:t xml:space="preserve">пться,  какихъ  еще  не  знавала  у  ней  испуганная  девочка.  ЗатЬмъ </w:t>
      </w:r>
      <w:r>
        <w:br/>
      </w:r>
      <w:r>
        <w:t xml:space="preserve">прошнп^въ: — Я  узнаю  все,  хотя  бы  ого  меня  убило, — скользнула </w:t>
      </w:r>
      <w:r>
        <w:br/>
      </w:r>
      <w:r>
        <w:t xml:space="preserve">1акъ  зм'бя  къ  дверямъ.  И  приложила  ухо  къ  замочной  скважине.</w:t>
      </w:r>
    </w:p>
    <w:p>
      <w:pPr>
        <w:pStyle w:val="Normal"/>
      </w:pPr>
      <w:r>
        <w:t xml:space="preserve">Матью  Гайнесъ,  иначе  Джемсъ  Манеелъ,  понизилъ  голосъ.</w:t>
      </w:r>
    </w:p>
    <w:p>
      <w:pPr>
        <w:pStyle w:val="Normal"/>
      </w:pPr>
      <w:r>
        <w:t xml:space="preserve">—  Ты  не  знаешь,  какую  жертву  я  тебЪ  принесъ, — проза- </w:t>
      </w:r>
      <w:r>
        <w:br/>
      </w:r>
      <w:r>
        <w:t xml:space="preserve">лвты»  бы  мн%.  Ради  Бога  одну  капельку  водки»</w:t>
      </w:r>
    </w:p>
    <w:p>
      <w:pPr>
        <w:pStyle w:val="Normal"/>
      </w:pPr>
      <w:r>
        <w:t xml:space="preserve">—  Но  только  одну,  слышишь.</w:t>
      </w:r>
    </w:p>
    <w:p>
      <w:pPr>
        <w:pStyle w:val="Normal"/>
      </w:pPr>
      <w:r>
        <w:t xml:space="preserve">Она  подала  ему  рюмку.  Онъ  залпомъ  ее  внпилъ.</w:t>
      </w:r>
    </w:p>
    <w:p>
      <w:pPr>
        <w:pStyle w:val="Normal"/>
      </w:pPr>
      <w:r>
        <w:t xml:space="preserve">—  Ахъ!  къ  чему  перекоряться;  я  не  хот^лъ  напиться.  Но </w:t>
      </w:r>
      <w:r>
        <w:br/>
      </w:r>
      <w:r>
        <w:t xml:space="preserve">8Т0  случилось  нечаянно.  Я  былъ  въ  черговскомъ  положен1и.</w:t>
      </w:r>
    </w:p>
    <w:p>
      <w:pPr>
        <w:pStyle w:val="Normal"/>
      </w:pPr>
      <w:r>
        <w:t xml:space="preserve">—  Что  такое  онъ  мелеть?— проговорила  Елизавета.  -  Чортъ </w:t>
      </w:r>
      <w:r>
        <w:br/>
      </w:r>
      <w:r>
        <w:t xml:space="preserve">бы  побралъ  эту  водку!</w:t>
      </w:r>
    </w:p>
    <w:p>
      <w:pPr>
        <w:pStyle w:val="Normal"/>
      </w:pPr>
      <w:r>
        <w:t xml:space="preserve">Она  возвысила  голосъ  и  онъ  тотчасъ  же  заговорилъ  громче:</w:t>
      </w:r>
    </w:p>
    <w:p>
      <w:pPr>
        <w:pStyle w:val="Normal"/>
      </w:pPr>
      <w:r>
        <w:t xml:space="preserve">—  Что?  ты  хочешь  со  мной  ругаться?  ТебЪ  совсЬмъ  не  при- </w:t>
      </w:r>
      <w:r>
        <w:br/>
      </w:r>
      <w:r>
        <w:t xml:space="preserve">стаю ворчать  на  меня!  Я  для  тебя  постарался.  Я  добыла  четы- </w:t>
      </w:r>
      <w:r>
        <w:br/>
      </w:r>
      <w:r>
        <w:t xml:space="preserve">реста фунтоеъу  которые  теб1ь  обгьщалб.</w:t>
      </w:r>
    </w:p>
    <w:p>
      <w:pPr>
        <w:pStyle w:val="Normal"/>
      </w:pPr>
      <w:r>
        <w:t xml:space="preserve">Онъ  провзвесъ  эти  слова  не  громко,  но  очень  выразительно </w:t>
      </w:r>
      <w:r>
        <w:br/>
      </w:r>
      <w:r>
        <w:t xml:space="preserve">и  разд'Ьльно.</w:t>
      </w:r>
    </w:p>
    <w:p>
      <w:pPr>
        <w:pStyle w:val="Normal"/>
      </w:pPr>
      <w:r>
        <w:t xml:space="preserve">И  они  впились  въ  душу  Сары  Манеелъ,  точно  ледяння </w:t>
      </w:r>
      <w:r>
        <w:br/>
      </w:r>
      <w:r>
        <w:t xml:space="preserve">стрелы.  Бедное  совдан1е  сначала  вся  съежилась,  какъ  бы  подъ </w:t>
      </w:r>
      <w:r>
        <w:br/>
      </w:r>
      <w:r>
        <w:t xml:space="preserve">В11ян1емъ  острой  боли.  ЗатЬмъ  съ  нею  сд'Ьлалиеь  конвульс1и, </w:t>
      </w:r>
      <w:r>
        <w:br/>
      </w:r>
      <w:r>
        <w:t xml:space="preserve">]^хи  вытянулись  и  искривились,  а  все  т^ло  приняло  такое  по- </w:t>
      </w:r>
      <w:r>
        <w:br/>
      </w:r>
      <w:r>
        <w:t xml:space="preserve">можете, точно  ее  распяли  на  кресте  не  только  нравственно,  но </w:t>
      </w:r>
      <w:r>
        <w:br/>
      </w:r>
      <w:r>
        <w:t xml:space="preserve">к  физически.  И  когда  посл'Ь  н^сколькихъ  ничего  не  значущихъ </w:t>
      </w:r>
      <w:r>
        <w:br/>
      </w:r>
      <w:r>
        <w:t xml:space="preserve">аовъ,  другая  женщина  произнесла:</w:t>
      </w:r>
    </w:p>
    <w:p>
      <w:pPr>
        <w:pStyle w:val="Normal"/>
      </w:pPr>
      <w:r>
        <w:t xml:space="preserve">—  Ну  ладно,  ты  добрый  мужъ,  я  тебя  поц-Ьлую, —ослабив- </w:t>
      </w:r>
      <w:r>
        <w:br/>
      </w:r>
      <w:r>
        <w:t xml:space="preserve">шее тЪло  и  повившая  голова  настоящей  жены  безпомощво  на- </w:t>
      </w:r>
      <w:r>
        <w:br/>
      </w:r>
      <w:r>
        <w:t xml:space="preserve">|мивлись  на  дверь,  произведя  странный  шумъ,  слабый,  но  тя- </w:t>
      </w:r>
      <w:r>
        <w:br/>
      </w:r>
      <w:r>
        <w:t xml:space="preserve">желый, точно  отъ  паден1Я  мертваго  тЬла.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Лицемерь  Манеелъ,  какъ  и  вс%,  у  кого  совесть  нечиста, </w:t>
      </w:r>
      <w:r>
        <w:br/>
      </w:r>
      <w:r>
        <w:t xml:space="preserve">бвлъ  испуганъ  вепонятнымъ  для  него  звукомъ.  Онъ  оттолкнулъ </w:t>
      </w:r>
      <w:r>
        <w:br/>
      </w:r>
      <w:r>
        <w:t xml:space="preserve">евою  подругу  и  спросилъ:</w:t>
      </w:r>
    </w:p>
    <w:p>
      <w:pPr>
        <w:pStyle w:val="Normal"/>
      </w:pPr>
      <w:r>
        <w:t xml:space="preserve">788  вмгшпсъ  юрокн.</w:t>
      </w:r>
    </w:p>
    <w:p>
      <w:pPr>
        <w:pStyle w:val="Normal"/>
      </w:pPr>
      <w:r>
        <w:t xml:space="preserve">—  Это  что  такое?</w:t>
      </w:r>
    </w:p>
    <w:p>
      <w:pPr>
        <w:pStyle w:val="Normal"/>
      </w:pPr>
      <w:r>
        <w:t xml:space="preserve">—  Моя  жилица,— отвечала  Б1И8авета.—Д  пойду  и  поглажу, </w:t>
      </w:r>
      <w:r>
        <w:br/>
      </w:r>
      <w:r>
        <w:t xml:space="preserve">чтб  съ  нею.</w:t>
      </w:r>
    </w:p>
    <w:p>
      <w:pPr>
        <w:pStyle w:val="Normal"/>
      </w:pPr>
      <w:r>
        <w:t xml:space="preserve">Она  направилась  въ  двери,  о  которую  опиралась  Сара.0в1 </w:t>
      </w:r>
      <w:r>
        <w:br/>
      </w:r>
      <w:r>
        <w:t xml:space="preserve">не  была  беагь  чувствъ,  но  не  могла  двинуть  ниоднпъ  членеп </w:t>
      </w:r>
      <w:r>
        <w:br/>
      </w:r>
      <w:r>
        <w:t xml:space="preserve">и  чувствовала,  что  упадетъ  со  вс&amp;хъ  ногь,  если  только  поше- </w:t>
      </w:r>
      <w:r>
        <w:br/>
      </w:r>
      <w:r>
        <w:t xml:space="preserve">велится'.</w:t>
      </w:r>
    </w:p>
    <w:p>
      <w:pPr>
        <w:pStyle w:val="Normal"/>
      </w:pPr>
      <w:r>
        <w:t xml:space="preserve">Но  тутъ  двоедушннмъ  Мапселомъ  вдругъ  овл«дЬ|а  дпш </w:t>
      </w:r>
      <w:r>
        <w:br/>
      </w:r>
      <w:r>
        <w:t xml:space="preserve">ревность.</w:t>
      </w:r>
    </w:p>
    <w:p>
      <w:pPr>
        <w:pStyle w:val="Normal"/>
      </w:pPr>
      <w:r>
        <w:t xml:space="preserve">—  НФтъ,— свааалъонъ, — чоргь  побери  твоихъ  жильцовъ.  Я </w:t>
      </w:r>
      <w:r>
        <w:br/>
      </w:r>
      <w:r>
        <w:t xml:space="preserve">ховяинъ.  Уложи  сначала  меня.  Помоги  снять  жилегь  и  сюртуп. </w:t>
      </w:r>
      <w:r>
        <w:br/>
      </w:r>
      <w:r>
        <w:t xml:space="preserve">Теперь  подай  халагь. — Теперь  подай  туфли.</w:t>
      </w:r>
    </w:p>
    <w:p>
      <w:pPr>
        <w:pStyle w:val="Normal"/>
      </w:pPr>
      <w:r>
        <w:t xml:space="preserve">И,  наконецъ,  онъ  улегся  въ  постель.  Между  Лшъ^  Елиза- </w:t>
      </w:r>
      <w:r>
        <w:br/>
      </w:r>
      <w:r>
        <w:t xml:space="preserve">вета Гайнесъ  заподозрила,  что  ея  жилица  поделушнваеп  у  две* </w:t>
      </w:r>
      <w:r>
        <w:br/>
      </w:r>
      <w:r>
        <w:t xml:space="preserve">рей,  и  подумала,  что  это  слишкомъ  дурно  съ  ея  стороны.  Она </w:t>
      </w:r>
      <w:r>
        <w:br/>
      </w:r>
      <w:r>
        <w:t xml:space="preserve">решила  поймать  ее  на  иЬсЛ  престу плетя.</w:t>
      </w:r>
    </w:p>
    <w:p>
      <w:pPr>
        <w:pStyle w:val="Normal"/>
      </w:pPr>
      <w:r>
        <w:t xml:space="preserve">Она  сняла  башмаки  и  на  цыпочвахъ  подкралась  отъ  постел </w:t>
      </w:r>
      <w:r>
        <w:br/>
      </w:r>
      <w:r>
        <w:t xml:space="preserve">къ  двери.  Но  въ  зту  самую  минуту  Сара  Манселъ,  узнавъвсе, </w:t>
      </w:r>
      <w:r>
        <w:br/>
      </w:r>
      <w:r>
        <w:t xml:space="preserve">чтЪ  ей  было  нужно,  попыталась  сойти  съ  своего  мучительиаго </w:t>
      </w:r>
      <w:r>
        <w:br/>
      </w:r>
      <w:r>
        <w:t xml:space="preserve">поста.  Она  оперлась  рукой  въ  дверь  и  кое-какъ  добралась  до </w:t>
      </w:r>
      <w:r>
        <w:br/>
      </w:r>
      <w:r>
        <w:t xml:space="preserve">кресла,  за  которое  зац'бпилась,  и  какъ  разъ  въ  ту  минуту,  кап </w:t>
      </w:r>
      <w:r>
        <w:br/>
      </w:r>
      <w:r>
        <w:t xml:space="preserve">Елизавета  Гайнесъ  повернула  ручку  двери,  она  упала  на  ие- </w:t>
      </w:r>
      <w:r>
        <w:br/>
      </w:r>
      <w:r>
        <w:t xml:space="preserve">л^ни  передъ  кроватью,  конвульсивно  вытянувъ  руки  впередъ. </w:t>
      </w:r>
      <w:r>
        <w:br/>
      </w:r>
      <w:r>
        <w:t xml:space="preserve">Елизавета  заглянула  въ  комнату,  подумала,  что  она  молится  я </w:t>
      </w:r>
      <w:r>
        <w:br/>
      </w:r>
      <w:r>
        <w:t xml:space="preserve">отлоашла  слФдсгв1е  до  сл^дующаго  утра.</w:t>
      </w:r>
    </w:p>
    <w:p>
      <w:pPr>
        <w:pStyle w:val="Normal"/>
      </w:pPr>
      <w:r>
        <w:t xml:space="preserve">Она  не  совсЪмъ  ошиблась,  такъ  какъ  первымъ  д&amp;юмъ  о^ </w:t>
      </w:r>
      <w:r>
        <w:br/>
      </w:r>
      <w:r>
        <w:t xml:space="preserve">манутой  жены,  когда  она  пришла  въ  себя,  было  помолипог </w:t>
      </w:r>
      <w:r>
        <w:br/>
      </w:r>
      <w:r>
        <w:t xml:space="preserve">надъ  своимъ  ребенкомъ,  у  хотораго  не  было  больше  отца.  Ова </w:t>
      </w:r>
      <w:r>
        <w:br/>
      </w:r>
      <w:r>
        <w:t xml:space="preserve">долго,  долго  молилась  Богу  и  Онъ  услышалъ  ее.</w:t>
      </w:r>
    </w:p>
    <w:p>
      <w:pPr>
        <w:pStyle w:val="Normal"/>
      </w:pPr>
      <w:r>
        <w:t xml:space="preserve">Сначала  это  не  было  зам^ктно.  Въ  эту  ужасную  ночь  оаа </w:t>
      </w:r>
      <w:r>
        <w:br/>
      </w:r>
      <w:r>
        <w:t xml:space="preserve">пережила  ц^лую  вечность  муки.  Она  припоминала  все,  чтЪоиа </w:t>
      </w:r>
      <w:r>
        <w:br/>
      </w:r>
      <w:r>
        <w:t xml:space="preserve">сделала  и  выстрадала  ради  этого  челов1^ка,  и  все-таки  онъ  гл- </w:t>
      </w:r>
      <w:r>
        <w:br/>
      </w:r>
      <w:r>
        <w:t xml:space="preserve">дЪлъ  на  нее  только  какъ  на  дойную  корову,  а  настоящая  жеп </w:t>
      </w:r>
      <w:r>
        <w:br/>
      </w:r>
      <w:r>
        <w:t xml:space="preserve">была  за  дверью.</w:t>
      </w:r>
    </w:p>
    <w:p>
      <w:pPr>
        <w:pStyle w:val="Normal"/>
      </w:pPr>
      <w:r>
        <w:t xml:space="preserve">Она  была  за  три  тысячи  миль  отъ  дому  и...  брошеиваг </w:t>
      </w:r>
      <w:r>
        <w:br/>
      </w:r>
      <w:r>
        <w:t xml:space="preserve">жена.  Если  когда-либо  женщина  мучилась,  такъ  ото  она.  Муа </w:t>
      </w:r>
      <w:r>
        <w:br/>
      </w:r>
      <w:r>
        <w:t xml:space="preserve">до  того  истомила  ея  т^ло,  что  она  даже  соснула  съ  полчаса.</w:t>
      </w:r>
    </w:p>
    <w:p>
      <w:pPr>
        <w:pStyle w:val="Normal"/>
      </w:pPr>
      <w:r>
        <w:t xml:space="preserve">Ей  снились  событ1я  посл'Ьднихъ  л^ть,  но  въ  концЪ-кояцоп </w:t>
      </w:r>
      <w:r>
        <w:br/>
      </w:r>
      <w:r>
        <w:t xml:space="preserve">въ  калейдоскопе  сновъ  выделилось  передъ  ней  одно  вид^ню.</w:t>
      </w:r>
    </w:p>
    <w:p>
      <w:pPr>
        <w:pStyle w:val="Normal"/>
      </w:pPr>
      <w:r>
        <w:t xml:space="preserve">Она  увидала  себя  въ  своей  собственной  маленькой  пр1еияо1. </w:t>
      </w:r>
      <w:r>
        <w:br/>
      </w:r>
      <w:r>
        <w:t xml:space="preserve">Въ  ней  сидели  Дебора  и  Пиндеръ,  и  глядели  наканой-ю  пор^^ </w:t>
      </w:r>
      <w:r>
        <w:br/>
      </w:r>
      <w:r>
        <w:t xml:space="preserve">третъ.  Портретъ  она  не  могла  видеть,  но  лица  Деборы  и  Пя^'</w:t>
      </w:r>
    </w:p>
    <w:p>
      <w:pPr>
        <w:pStyle w:val="Normal"/>
      </w:pPr>
      <w:r>
        <w:t xml:space="preserve">ПРОСТАЯ  нотога.  739</w:t>
      </w:r>
    </w:p>
    <w:p>
      <w:pPr>
        <w:pStyle w:val="Normal"/>
      </w:pPr>
      <w:r>
        <w:t xml:space="preserve">дера  она  отчетливо  видЪла  и  они  горели  любовью  въ  ней.  Они </w:t>
      </w:r>
      <w:r>
        <w:br/>
      </w:r>
      <w:r>
        <w:t xml:space="preserve">говорили,  «о  8Т0  ей  портретъ,  и  что  онъ  тавъ  же  хорошъ^  ха1&amp;ъ </w:t>
      </w:r>
      <w:r>
        <w:br/>
      </w:r>
      <w:r>
        <w:t xml:space="preserve">I  она  сама  и  что  они  боятся,  что  никогда  больше  ее  не  уви- </w:t>
      </w:r>
      <w:r>
        <w:br/>
      </w:r>
      <w:r>
        <w:t xml:space="preserve">дать. Ей  свелось,  что  ей  хочется  утЬшить  вхъисвавать: — н^Ьтъ, </w:t>
      </w:r>
      <w:r>
        <w:br/>
      </w:r>
      <w:r>
        <w:t xml:space="preserve">увидите,  увидите!  но  явыкъ  ей  не  повиновался.    Оба  лица  про-</w:t>
      </w:r>
    </w:p>
    <w:p>
      <w:pPr>
        <w:pStyle w:val="Heading1"/>
      </w:pPr>
      <w:r>
        <w:t>I  евЪтл'Ьли,  ваиъ  ангедьсше  ливи,   подъ  вл1ян1е11ъ  чувства  лн&gt;бви,</w:t>
      </w:r>
    </w:p>
    <w:p>
      <w:pPr>
        <w:pStyle w:val="Normal"/>
      </w:pPr>
      <w:r>
        <w:t xml:space="preserve">!  и  за'НЬхъ  исчевли.</w:t>
      </w:r>
    </w:p>
    <w:p>
      <w:pPr>
        <w:pStyle w:val="Normal"/>
      </w:pPr>
      <w:r>
        <w:t xml:space="preserve">Она  проснулась.  Постепенно  ей  припоминается  ея  настоя- </w:t>
      </w:r>
      <w:r>
        <w:br/>
      </w:r>
      <w:r>
        <w:t xml:space="preserve">щее бедственное  положен1е.  Но  хавъ  его  странно!  Горе,  гло- </w:t>
      </w:r>
      <w:r>
        <w:br/>
      </w:r>
      <w:r>
        <w:t xml:space="preserve">давшее ее,  все  еще  живетъ  въ  ней,  но  больше  не  рветъ,  не </w:t>
      </w:r>
      <w:r>
        <w:br/>
      </w:r>
      <w:r>
        <w:t xml:space="preserve">терзаетъ  ей  душу,  не  доводить  до  бе8у111я.  Оно  пережито  и </w:t>
      </w:r>
      <w:r>
        <w:br/>
      </w:r>
      <w:r>
        <w:t xml:space="preserve">сердце  ея  словно  окаменело.</w:t>
      </w:r>
    </w:p>
    <w:p>
      <w:pPr>
        <w:pStyle w:val="Normal"/>
      </w:pPr>
      <w:r>
        <w:t xml:space="preserve">—  Негодяй,  пьяница,  воръ  и  ивмФннииъ, — сказала  она  са- </w:t>
      </w:r>
      <w:r>
        <w:br/>
      </w:r>
      <w:r>
        <w:t xml:space="preserve">мой себ%.— И  все  это  время,  в&lt;Л  это  ввали,  вромФ  меня.  Кон- </w:t>
      </w:r>
      <w:r>
        <w:br/>
      </w:r>
      <w:r>
        <w:t xml:space="preserve">чено, я  больше  не  пролью  по  вемъ  ни  слевинви.  Д  его  больше </w:t>
      </w:r>
      <w:r>
        <w:br/>
      </w:r>
      <w:r>
        <w:t xml:space="preserve">не  люблю.  Я — каменная.</w:t>
      </w:r>
    </w:p>
    <w:p>
      <w:pPr>
        <w:pStyle w:val="Normal"/>
      </w:pPr>
      <w:r>
        <w:t xml:space="preserve">Она  повернула  гавовнй  рояковъ  и  погляд^а  на  Люси.  И </w:t>
      </w:r>
      <w:r>
        <w:br/>
      </w:r>
      <w:r>
        <w:t xml:space="preserve">въ  эту  минуту  почувствовала,  что  въ  ея  сердце  н^тъ  больше </w:t>
      </w:r>
      <w:r>
        <w:br/>
      </w:r>
      <w:r>
        <w:t xml:space="preserve">ей  соперника.</w:t>
      </w:r>
    </w:p>
    <w:p>
      <w:pPr>
        <w:pStyle w:val="Normal"/>
      </w:pPr>
      <w:r>
        <w:t xml:space="preserve">Она  решила  немедленно  уйти  И8ъ  этого  дома.</w:t>
      </w:r>
    </w:p>
    <w:p>
      <w:pPr>
        <w:pStyle w:val="Normal"/>
      </w:pPr>
      <w:r>
        <w:t xml:space="preserve">Вдругъ  она  вспомнила  про  деньги,  который  негодяй  ввялъ </w:t>
      </w:r>
      <w:r>
        <w:br/>
      </w:r>
      <w:r>
        <w:t xml:space="preserve">у  нея,  чтобн  составить  счаспе  Люси,  какъ  онъ  говорилъ.  Она </w:t>
      </w:r>
      <w:r>
        <w:br/>
      </w:r>
      <w:r>
        <w:t xml:space="preserve">наклонилась  надъ  Люси  и  поц'Ьлоэала  ее,  но  тихонько,  чтобн </w:t>
      </w:r>
      <w:r>
        <w:br/>
      </w:r>
      <w:r>
        <w:t xml:space="preserve">ве  разбудить.</w:t>
      </w:r>
    </w:p>
    <w:p>
      <w:pPr>
        <w:pStyle w:val="Normal"/>
      </w:pPr>
      <w:r>
        <w:t xml:space="preserve">—  Н*тъ,  моя  бедная  сиротка, — подумала  она, — ^деньги  не </w:t>
      </w:r>
      <w:r>
        <w:br/>
      </w:r>
      <w:r>
        <w:t xml:space="preserve">виЪютъ  больше  ц'Ьны  въ  мовхъ  главахъ,  но  они  не  обкрадутъ </w:t>
      </w:r>
      <w:r>
        <w:br/>
      </w:r>
      <w:r>
        <w:t xml:space="preserve">тебя.  Ты  получишь  свое  обратно,  хотя  бы   они  убили  меня.</w:t>
      </w:r>
    </w:p>
    <w:p>
      <w:pPr>
        <w:pStyle w:val="Normal"/>
      </w:pPr>
      <w:r>
        <w:t xml:space="preserve">Она  с^ла  и  стала  думать,  какъ  ей  всего  лучше  поступить </w:t>
      </w:r>
      <w:r>
        <w:br/>
      </w:r>
      <w:r>
        <w:t xml:space="preserve">теперь.  И  не  всяшй  ивъ  насъ  былъ  бы  такъ  догадливъ  и  смы- </w:t>
      </w:r>
      <w:r>
        <w:br/>
      </w:r>
      <w:r>
        <w:t xml:space="preserve">шленъ,  въ  данномъ  случае.  Она  прежде  всего  приготовила  въ </w:t>
      </w:r>
      <w:r>
        <w:br/>
      </w:r>
      <w:r>
        <w:t xml:space="preserve">своей  комнате  все,  чтб  нужно  къ  предстоящему  д^лу.  Она  по- </w:t>
      </w:r>
      <w:r>
        <w:br/>
      </w:r>
      <w:r>
        <w:t xml:space="preserve">додвинула небольшой  столикъ  къ  газовому  рожку,  положила  на </w:t>
      </w:r>
      <w:r>
        <w:br/>
      </w:r>
      <w:r>
        <w:t xml:space="preserve">него  ножницы,  вд'Ьла  нитку  въ  иголку  и  воткнула  ее  въ  ру- </w:t>
      </w:r>
      <w:r>
        <w:br/>
      </w:r>
      <w:r>
        <w:t xml:space="preserve">хавъ.</w:t>
      </w:r>
    </w:p>
    <w:p>
      <w:pPr>
        <w:pStyle w:val="Normal"/>
      </w:pPr>
      <w:r>
        <w:t xml:space="preserve">ЗатЬмъ  встала  тихонько  и,  отворивъ  одну  половинку  двери, </w:t>
      </w:r>
      <w:r>
        <w:br/>
      </w:r>
      <w:r>
        <w:t xml:space="preserve">удостоверилась,  что  негодяй  в  его  другая  жена  спятъ.  Потомъ </w:t>
      </w:r>
      <w:r>
        <w:br/>
      </w:r>
      <w:r>
        <w:t xml:space="preserve">прокралась  въ  ихъ  комнату,  уменьшила  свФтъ  гава  и  отыскала </w:t>
      </w:r>
      <w:r>
        <w:br/>
      </w:r>
      <w:r>
        <w:t xml:space="preserve">его  панталоны  и  подъ  ними  жилетъ,  унесла  его  въ  свою  ком- </w:t>
      </w:r>
      <w:r>
        <w:br/>
      </w:r>
      <w:r>
        <w:t xml:space="preserve">нату и  оставила  дверь  открытой.</w:t>
      </w:r>
    </w:p>
    <w:p>
      <w:pPr>
        <w:pStyle w:val="Normal"/>
      </w:pPr>
      <w:r>
        <w:t xml:space="preserve">Она  поднесла  жилетъ  къ  столу,  распорола  то  мЪсто,  гдЪ </w:t>
      </w:r>
      <w:r>
        <w:br/>
      </w:r>
      <w:r>
        <w:t xml:space="preserve">положены  были  банковые  билеты,  и  спрятала  ихъ  на  грудИ;  и </w:t>
      </w:r>
      <w:r>
        <w:br/>
      </w:r>
      <w:r>
        <w:t xml:space="preserve">все  это  делала  какъ  только  можно  хладнокровн'Ье.</w:t>
      </w:r>
    </w:p>
    <w:p>
      <w:pPr>
        <w:pStyle w:val="Normal"/>
      </w:pPr>
      <w:r>
        <w:t xml:space="preserve">740  вмпжкъ  жввмЕн.</w:t>
      </w:r>
    </w:p>
    <w:p>
      <w:pPr>
        <w:pStyle w:val="Normal"/>
      </w:pPr>
      <w:r>
        <w:t xml:space="preserve">Потомъ  прис&amp;ла  къ  С1Ч&gt;лу  и  опять  вашида  подпоропе  1%* </w:t>
      </w:r>
      <w:r>
        <w:br/>
      </w:r>
      <w:r>
        <w:t xml:space="preserve">сто  въ  гилетЬ,  по  вовможности  по  прежнякъ  же  стежжажь.</w:t>
      </w:r>
    </w:p>
    <w:p>
      <w:pPr>
        <w:pStyle w:val="Normal"/>
      </w:pPr>
      <w:r>
        <w:t xml:space="preserve">ПоедЪ  того  ваяла  яшлетъ,  снесла  его  въ  сос^юю  юмнату </w:t>
      </w:r>
      <w:r>
        <w:br/>
      </w:r>
      <w:r>
        <w:t xml:space="preserve">и  положила  на  прежнее  нФсто  на  стулъ  и  по  прежнему  на- </w:t>
      </w:r>
      <w:r>
        <w:br/>
      </w:r>
      <w:r>
        <w:t xml:space="preserve">крыла панталонами.</w:t>
      </w:r>
    </w:p>
    <w:p>
      <w:pPr>
        <w:pStyle w:val="Normal"/>
      </w:pPr>
      <w:r>
        <w:t xml:space="preserve">ЗатФмъ,  вернувъ  свое  и  не  заботясь  больше  о  томъ,  бухехъ </w:t>
      </w:r>
      <w:r>
        <w:br/>
      </w:r>
      <w:r>
        <w:t xml:space="preserve">или  нЪтъ  она  накрыта  человЪкомъ,  котораго  мояветь  упрятю </w:t>
      </w:r>
      <w:r>
        <w:br/>
      </w:r>
      <w:r>
        <w:t xml:space="preserve">въ  тюрьму  ва  двоеженство,  она  отдернула  пологь  кровати,  и  ею- </w:t>
      </w:r>
      <w:r>
        <w:br/>
      </w:r>
      <w:r>
        <w:t xml:space="preserve">живъ  руки,  уставила  пристальный  ввглядъ  на  спящую  чету,— та- </w:t>
      </w:r>
      <w:r>
        <w:br/>
      </w:r>
      <w:r>
        <w:t xml:space="preserve">кой ввглядъ,  какой  р^дко  можно  встретить  въ  человЪческяхъ </w:t>
      </w:r>
      <w:r>
        <w:br/>
      </w:r>
      <w:r>
        <w:t xml:space="preserve">главахъ.  Мужъ  лежалъ  на  спнн^  и  громко  храпйлъ,  какъ  аю </w:t>
      </w:r>
      <w:r>
        <w:br/>
      </w:r>
      <w:r>
        <w:t xml:space="preserve">съ  нимъ  всегда  бывало  посд^  попойки.  Другая,  обманутая  шжк </w:t>
      </w:r>
      <w:r>
        <w:br/>
      </w:r>
      <w:r>
        <w:t xml:space="preserve">женщина  лежала  съ  нимъ  рядомъ  и,  невинная,  какъ  дня,  спаи </w:t>
      </w:r>
      <w:r>
        <w:br/>
      </w:r>
      <w:r>
        <w:t xml:space="preserve">д^тскимъ  сномъ.</w:t>
      </w:r>
    </w:p>
    <w:p>
      <w:pPr>
        <w:pStyle w:val="Normal"/>
      </w:pPr>
      <w:r>
        <w:t xml:space="preserve">Решительная  женщина,  глядевшая  на  нихъ,  решила,  что  ве </w:t>
      </w:r>
      <w:r>
        <w:br/>
      </w:r>
      <w:r>
        <w:t xml:space="preserve">отведать  главъ  до  тЪхъ  поръ,  пока  не  излечится  или  не  умреп. </w:t>
      </w:r>
      <w:r>
        <w:br/>
      </w:r>
      <w:r>
        <w:t xml:space="preserve">Сначала  душа  ея  ныла  и  бол^Ьла,  но  она  стиснула  зубы  и  стояла, </w:t>
      </w:r>
      <w:r>
        <w:br/>
      </w:r>
      <w:r>
        <w:t xml:space="preserve">добровольно  казнясь  втимъ  зр%лищемъ,  чтобы  никогда  больше  не </w:t>
      </w:r>
      <w:r>
        <w:br/>
      </w:r>
      <w:r>
        <w:t xml:space="preserve">забыть  и  не  простить  его.</w:t>
      </w:r>
    </w:p>
    <w:p>
      <w:pPr>
        <w:pStyle w:val="Normal"/>
      </w:pPr>
      <w:r>
        <w:t xml:space="preserve">Вскор%  зат^мъ  начало  разсв4^тать,  и  служанка  отперла  на- </w:t>
      </w:r>
      <w:r>
        <w:br/>
      </w:r>
      <w:r>
        <w:t xml:space="preserve">ружную дверь.</w:t>
      </w:r>
    </w:p>
    <w:p>
      <w:pPr>
        <w:pStyle w:val="Normal"/>
      </w:pPr>
      <w:r>
        <w:t xml:space="preserve">Тогда  Сара  потихоньку  разбудила  и  од&amp;1а  Люси;  обб  на- </w:t>
      </w:r>
      <w:r>
        <w:br/>
      </w:r>
      <w:r>
        <w:t xml:space="preserve">дЬли  свои  шляпки,  она  провела  д'Ьвочку  черезъ  соседнюю  кон" </w:t>
      </w:r>
      <w:r>
        <w:br/>
      </w:r>
      <w:r>
        <w:t xml:space="preserve">нату,  стараясь  загородить  ей  собою  кровать,  такъ,  чтобы  ей  ни- </w:t>
      </w:r>
      <w:r>
        <w:br/>
      </w:r>
      <w:r>
        <w:t xml:space="preserve">чего не  было  видно,  и  обЬ  мохча  оставили  домъ.</w:t>
      </w:r>
    </w:p>
    <w:p>
      <w:pPr>
        <w:pStyle w:val="Normal"/>
      </w:pPr>
      <w:r>
        <w:t xml:space="preserve">Поздно  утромъ  Джемсъ  Манселъ  проснулся  огь  тяжелаго  сна </w:t>
      </w:r>
      <w:r>
        <w:br/>
      </w:r>
      <w:r>
        <w:t xml:space="preserve">и  увидФлъ,  что  онъ  одинъ  въ  постели.  Онъ  вскоре  сообразить, </w:t>
      </w:r>
      <w:r>
        <w:br/>
      </w:r>
      <w:r>
        <w:t xml:space="preserve">въ  какое  безвыходное  положен1е  поставилъ  себя  тФмъ,  что  на- </w:t>
      </w:r>
      <w:r>
        <w:br/>
      </w:r>
      <w:r>
        <w:t xml:space="preserve">пился вчера,  и  испугался.</w:t>
      </w:r>
    </w:p>
    <w:p>
      <w:pPr>
        <w:pStyle w:val="Normal"/>
      </w:pPr>
      <w:r>
        <w:t xml:space="preserve">Мысли  его  были  горьк1я.  Какъ  вино  насм^Ьялось  надъ  всЬа </w:t>
      </w:r>
      <w:r>
        <w:br/>
      </w:r>
      <w:r>
        <w:t xml:space="preserve">его  хитрыми  соображев1яни!</w:t>
      </w:r>
    </w:p>
    <w:p>
      <w:pPr>
        <w:pStyle w:val="Normal"/>
      </w:pPr>
      <w:r>
        <w:t xml:space="preserve">Въ  трезвомъ  С0СТ0ЯН1И  онъ  рЬшнлъ  провести  за  носъ  об1го </w:t>
      </w:r>
      <w:r>
        <w:br/>
      </w:r>
      <w:r>
        <w:t xml:space="preserve">акенщинъ;  не  видеться  съ  Елизаветой  въ  Нью-1орк%  до  тЬхь </w:t>
      </w:r>
      <w:r>
        <w:br/>
      </w:r>
      <w:r>
        <w:t xml:space="preserve">поръ,  пока  не  поселитъ  Сару  въ  Бостоне  и  не  проживетъ  а </w:t>
      </w:r>
      <w:r>
        <w:br/>
      </w:r>
      <w:r>
        <w:t xml:space="preserve">нею  по  крайней  м'1р%  м'Ьсяцъ.  Что  теперь  дЬлать?  Одно  толывос  1 </w:t>
      </w:r>
      <w:r>
        <w:br/>
      </w:r>
      <w:r>
        <w:t xml:space="preserve">перекусивши,  б^ать  отыскивать  Сару,  наврать  ей  съ  три  ю- </w:t>
      </w:r>
      <w:r>
        <w:br/>
      </w:r>
      <w:r>
        <w:t xml:space="preserve">роба  и  поскорЬй  отправиться  съ  ней  въ  Бостонъ,  а  оттуда  на- </w:t>
      </w:r>
      <w:r>
        <w:br/>
      </w:r>
      <w:r>
        <w:t xml:space="preserve">писать^ Елизавет!  тоже  какую-нибудь  ложь  въ  пояснеше  сво* </w:t>
      </w:r>
      <w:r>
        <w:br/>
      </w:r>
      <w:r>
        <w:t xml:space="preserve">его  внезапнаго  отъезда.</w:t>
      </w:r>
    </w:p>
    <w:p>
      <w:pPr>
        <w:pStyle w:val="Normal"/>
      </w:pPr>
      <w:r>
        <w:t xml:space="preserve">Онъ  подошелъ  въ  дверямъ  и  распахнулъ  ихъ  настежь,  чпба </w:t>
      </w:r>
      <w:r>
        <w:br/>
      </w:r>
      <w:r>
        <w:t xml:space="preserve">дать  доступъ  воздуху.   Въ  сосЬдней   комнатЬ    его   раэстроеввве  \ </w:t>
      </w:r>
      <w:r>
        <w:br/>
      </w:r>
      <w:r>
        <w:t xml:space="preserve">лицо  уставилось  на  Елизавету,  улыбающуюся  и  припяовляшцт^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ароегАА  жфтопя.  741</w:t>
      </w:r>
    </w:p>
    <w:p>
      <w:pPr>
        <w:pStyle w:val="Normal"/>
      </w:pPr>
      <w:r>
        <w:t xml:space="preserve">еку  чай  и  аитраЕъ.  Бя  чутое  ухо  услншадо»    что  онъ  воро- </w:t>
      </w:r>
      <w:r>
        <w:br/>
      </w:r>
      <w:r>
        <w:t xml:space="preserve">чается въ  постели.</w:t>
      </w:r>
    </w:p>
    <w:p>
      <w:pPr>
        <w:pStyle w:val="Normal"/>
      </w:pPr>
      <w:r>
        <w:t xml:space="preserve">--  Вотъ  это  хорошо, — сказал  онъ, — даймн^  поскорей  по- </w:t>
      </w:r>
      <w:r>
        <w:br/>
      </w:r>
      <w:r>
        <w:t xml:space="preserve">кзъ.  Я  дмженъ  сейчаеь  ждга  въ  таможню  за  своимъ  батажемъ.</w:t>
      </w:r>
    </w:p>
    <w:p>
      <w:pPr>
        <w:pStyle w:val="Normal"/>
      </w:pPr>
      <w:r>
        <w:t xml:space="preserve">—  Вагь  неуааеди  и  деньгв  твои  и  вещи  въ  таможне?</w:t>
      </w:r>
    </w:p>
    <w:p>
      <w:pPr>
        <w:pStyle w:val="Normal"/>
      </w:pPr>
      <w:r>
        <w:t xml:space="preserve">—  Только  не  деньги*  Я  ве  радстАюеь  съ  ними  нн  днеиъ,</w:t>
      </w:r>
    </w:p>
    <w:p>
      <w:pPr>
        <w:pStyle w:val="Heading1"/>
      </w:pPr>
      <w:r>
        <w:t>I  В1  ночью.</w:t>
      </w:r>
    </w:p>
    <w:p>
      <w:pPr>
        <w:pStyle w:val="Normal"/>
      </w:pPr>
      <w:r>
        <w:t xml:space="preserve">—  Ого!  такъ  ТВ,  вначип,  можешь  показать  ихъ  мн%?— сиро- </w:t>
      </w:r>
      <w:r>
        <w:br/>
      </w:r>
      <w:r>
        <w:t xml:space="preserve">[  ша  виа»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Ты,  можетъ  быть,  не  веришь,  что  у  меня  есть  деньги.</w:t>
      </w:r>
    </w:p>
    <w:p>
      <w:pPr>
        <w:pStyle w:val="Normal"/>
      </w:pPr>
      <w:r>
        <w:t xml:space="preserve">—  Вотъ  идея!  ра^м^Ьется,  я  тебЬ  нЬрю  на  слово.</w:t>
      </w:r>
    </w:p>
    <w:p>
      <w:pPr>
        <w:pStyle w:val="Normal"/>
      </w:pPr>
      <w:r>
        <w:t xml:space="preserve">Она  валила  чашку  чая  и  не  скавала  больше  ни  сфова.  Онъ </w:t>
      </w:r>
      <w:r>
        <w:br/>
      </w:r>
      <w:r>
        <w:t xml:space="preserve">дертвй  засоворилъ  объ  этомъ.</w:t>
      </w:r>
    </w:p>
    <w:p>
      <w:pPr>
        <w:pStyle w:val="Normal"/>
      </w:pPr>
      <w:r>
        <w:t xml:space="preserve">—  Послушай,  тебЪ  ар1ятно  было  бы  увидЪть  ихъ  и  удосто- </w:t>
      </w:r>
      <w:r>
        <w:br/>
      </w:r>
      <w:r>
        <w:t xml:space="preserve">йриться^  что  они  есть.</w:t>
      </w:r>
    </w:p>
    <w:p>
      <w:pPr>
        <w:pStyle w:val="Normal"/>
      </w:pPr>
      <w:r>
        <w:t xml:space="preserve">—  Что-жъ,  Матью,— отвечала  она,— -какой же  женщине  это </w:t>
      </w:r>
      <w:r>
        <w:br/>
      </w:r>
      <w:r>
        <w:t xml:space="preserve">^яе  было  бы  пр1ятно.</w:t>
      </w:r>
    </w:p>
    <w:p>
      <w:pPr>
        <w:pStyle w:val="Normal"/>
      </w:pPr>
      <w:r>
        <w:t xml:space="preserve">—  Ну  такъ  погляди  сюда,  и  онъ  снялъ  сюртукъ.</w:t>
      </w:r>
    </w:p>
    <w:p>
      <w:pPr>
        <w:pStyle w:val="Normal"/>
      </w:pPr>
      <w:r>
        <w:t xml:space="preserve">—  Еакъ?  они  у  тебя  въ  кармане?  О,  Боже  мой!  какая  не- </w:t>
      </w:r>
      <w:r>
        <w:br/>
      </w:r>
      <w:r>
        <w:t xml:space="preserve">.юорояшость!</w:t>
      </w:r>
    </w:p>
    <w:p>
      <w:pPr>
        <w:pStyle w:val="Normal"/>
      </w:pPr>
      <w:r>
        <w:t xml:space="preserve">—  Угадай,— замети лъ  онъ.</w:t>
      </w:r>
    </w:p>
    <w:p>
      <w:pPr>
        <w:pStyle w:val="Normal"/>
      </w:pPr>
      <w:r>
        <w:t xml:space="preserve">И  потомъ  равстегнувъ  жилегь,  показалъ   ей  на  внутренне </w:t>
      </w:r>
      <w:r>
        <w:br/>
      </w:r>
      <w:r>
        <w:t xml:space="preserve">харнанъ  въ  немъ.</w:t>
      </w:r>
    </w:p>
    <w:p>
      <w:pPr>
        <w:pStyle w:val="Normal"/>
      </w:pPr>
      <w:r>
        <w:t xml:space="preserve">Она  поглядела  черезъ  столъ  и  одобрила.</w:t>
      </w:r>
    </w:p>
    <w:p>
      <w:pPr>
        <w:pStyle w:val="Normal"/>
      </w:pPr>
      <w:r>
        <w:t xml:space="preserve">—  Вижу, — скавалаона.-— Бтомотъ  бы  ожидать  отъ  мужчины </w:t>
      </w:r>
      <w:r>
        <w:br/>
      </w:r>
      <w:r>
        <w:t xml:space="preserve">етодько  догадливости.</w:t>
      </w:r>
    </w:p>
    <w:p>
      <w:pPr>
        <w:pStyle w:val="Normal"/>
      </w:pPr>
      <w:r>
        <w:t xml:space="preserve">Но  посл^  н^Ьхотораго  ра8мышлен1я,  нахмурилась.</w:t>
      </w:r>
    </w:p>
    <w:p>
      <w:pPr>
        <w:pStyle w:val="Normal"/>
      </w:pPr>
      <w:r>
        <w:t xml:space="preserve">—  Кто  вашивалъ  деньги?— р&amp;ко  спросила  она.  —  Я  вижу </w:t>
      </w:r>
      <w:r>
        <w:br/>
      </w:r>
      <w:r>
        <w:t xml:space="preserve">оежки  отсюда.  Это  женская  работа.</w:t>
      </w:r>
    </w:p>
    <w:p>
      <w:pPr>
        <w:pStyle w:val="Normal"/>
      </w:pPr>
      <w:r>
        <w:t xml:space="preserve">—  Пускай  женщина  и  распереть,— былъ  преврительный  от- </w:t>
      </w:r>
      <w:r>
        <w:br/>
      </w:r>
      <w:r>
        <w:t xml:space="preserve">^Ьгь,  в  онъ  прозявулъ  ей  жилетъ  и  принялся  ва  вавтракъ.</w:t>
      </w:r>
    </w:p>
    <w:p>
      <w:pPr>
        <w:pStyle w:val="Normal"/>
      </w:pPr>
      <w:r>
        <w:t xml:space="preserve">Ова  взяла  жвлетъ  на  колени,  вынула  ивъ  кармана  ножницы </w:t>
      </w:r>
      <w:r>
        <w:br/>
      </w:r>
      <w:r>
        <w:t xml:space="preserve">I  осторожно  распорола  стежки  и  засунула  пальцы  въ  карманъ.</w:t>
      </w:r>
    </w:p>
    <w:p>
      <w:pPr>
        <w:pStyle w:val="Normal"/>
      </w:pPr>
      <w:r>
        <w:t xml:space="preserve">—  Прекрасно,— сказала  она,— но  вфдь  никакихъ  денегъ  тутъ</w:t>
      </w:r>
    </w:p>
    <w:p>
      <w:pPr>
        <w:pStyle w:val="Normal"/>
      </w:pPr>
      <w:r>
        <w:t xml:space="preserve">—  ВвдорЪу— проговорилъ  онъ  съ  набитымъ  ртомъ. </w:t>
      </w:r>
      <w:r>
        <w:br/>
      </w:r>
      <w:r>
        <w:t xml:space="preserve">Она  вывернула  вармавъ  наизнанку.</w:t>
      </w:r>
    </w:p>
    <w:p>
      <w:pPr>
        <w:pStyle w:val="Normal"/>
      </w:pPr>
      <w:r>
        <w:t xml:space="preserve">—  Говорю  тебЪ,  что  никакихъ  денегъ  тутъ  н^ть.</w:t>
      </w:r>
    </w:p>
    <w:p>
      <w:pPr>
        <w:pStyle w:val="Normal"/>
      </w:pPr>
      <w:r>
        <w:t xml:space="preserve">—  Не  лги.  Дай  мнЪ  жилетъ.</w:t>
      </w:r>
    </w:p>
    <w:p>
      <w:pPr>
        <w:pStyle w:val="Normal"/>
      </w:pPr>
      <w:r>
        <w:t xml:space="preserve">Она  подала  ему  жилетъ  и  зорко,  почти   подозрительно  сли- </w:t>
      </w:r>
      <w:r>
        <w:br/>
      </w:r>
      <w:r>
        <w:t xml:space="preserve">чила ва  нимъ.</w:t>
      </w:r>
    </w:p>
    <w:p>
      <w:pPr>
        <w:pStyle w:val="Normal"/>
      </w:pPr>
      <w:r>
        <w:t xml:space="preserve">Тою  Т1— Джшрь,  1884.  4В/и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Онъ  ощупалъ  карманъ,  внвернудъ  его:  ю  венъ  ни1е10  ш </w:t>
      </w:r>
      <w:r>
        <w:br/>
      </w:r>
      <w:r>
        <w:t xml:space="preserve">было.</w:t>
      </w:r>
    </w:p>
    <w:p>
      <w:pPr>
        <w:pStyle w:val="Normal"/>
      </w:pPr>
      <w:r>
        <w:t xml:space="preserve">—  Господи!  чтожъ  его  такое?— -вавооыъ  онъ. — Н^жея  I </w:t>
      </w:r>
      <w:r>
        <w:br/>
      </w:r>
      <w:r>
        <w:t xml:space="preserve">сьуна  сошел?  Ид«  а  брежу?  Но  в^дь  9Ю  невоаможно.  Рй^Ьв </w:t>
      </w:r>
      <w:r>
        <w:br/>
      </w:r>
      <w:r>
        <w:t xml:space="preserve">жилеть  на  хусЕв!  разорвк  его  на  клочвн!  Украли!  укрвл^  Я </w:t>
      </w:r>
      <w:r>
        <w:br/>
      </w:r>
      <w:r>
        <w:t xml:space="preserve">пойду  въ  полищю!  Я  обыщу  каждую  женщину    въ  вюкь  док!!</w:t>
      </w:r>
    </w:p>
    <w:p>
      <w:pPr>
        <w:pStyle w:val="Normal"/>
      </w:pPr>
      <w:r>
        <w:t xml:space="preserve">И  онъ  яростно  вскочнлъ  на  ноги.</w:t>
      </w:r>
    </w:p>
    <w:p>
      <w:pPr>
        <w:pStyle w:val="Normal"/>
      </w:pPr>
      <w:r>
        <w:t xml:space="preserve">Но  Елизавета  тоже  встала  и  сказала  очень  твердо:</w:t>
      </w:r>
    </w:p>
    <w:p>
      <w:pPr>
        <w:pStyle w:val="Normal"/>
      </w:pPr>
      <w:r>
        <w:t xml:space="preserve">—  Ничего  такого  ты  не  сдвигаешь;  вд^  нФтъ  воровъ.  Са- </w:t>
      </w:r>
      <w:r>
        <w:br/>
      </w:r>
      <w:r>
        <w:t xml:space="preserve">дись и  хорошенько  подуиай.</w:t>
      </w:r>
    </w:p>
    <w:p>
      <w:pPr>
        <w:pStyle w:val="Normal"/>
      </w:pPr>
      <w:r>
        <w:t xml:space="preserve">—  Не  могу;  у  мевд  голова  идетъ  кругонъ.</w:t>
      </w:r>
    </w:p>
    <w:p>
      <w:pPr>
        <w:pStyle w:val="Normal"/>
      </w:pPr>
      <w:r>
        <w:t xml:space="preserve">—  Ты  долженъ  овладеть  собой.  Скажи  мн^  навватя  кеЬп </w:t>
      </w:r>
      <w:r>
        <w:br/>
      </w:r>
      <w:r>
        <w:t xml:space="preserve">кабавовъ,  гдЬ  ты  пилъ,  прежде  нежели  придти  сюда.</w:t>
      </w:r>
    </w:p>
    <w:p>
      <w:pPr>
        <w:pStyle w:val="Normal"/>
      </w:pPr>
      <w:r>
        <w:t xml:space="preserve">Онъ  заворчалъ^  но  наввадь  нАскольво  кабавовъ.</w:t>
      </w:r>
    </w:p>
    <w:p>
      <w:pPr>
        <w:pStyle w:val="Normal"/>
      </w:pPr>
      <w:r>
        <w:t xml:space="preserve">—  Были  танъ  женщины?</w:t>
      </w:r>
    </w:p>
    <w:p>
      <w:pPr>
        <w:pStyle w:val="Normal"/>
      </w:pPr>
      <w:r>
        <w:t xml:space="preserve">—  Толпа.</w:t>
      </w:r>
    </w:p>
    <w:p>
      <w:pPr>
        <w:pStyle w:val="Normal"/>
      </w:pPr>
      <w:r>
        <w:t xml:space="preserve">—  Ты  снималъ  сюртукъ?</w:t>
      </w:r>
    </w:p>
    <w:p>
      <w:pPr>
        <w:pStyle w:val="Normal"/>
      </w:pPr>
      <w:r>
        <w:t xml:space="preserve">—  Не  думаю.  Да  говорю  же  теб§,  что  я  ощупалъ  каркав </w:t>
      </w:r>
      <w:r>
        <w:br/>
      </w:r>
      <w:r>
        <w:t xml:space="preserve">прежде,  ч^мъ  легъ  спать,  н  билеты  тамъ  были.</w:t>
      </w:r>
    </w:p>
    <w:p>
      <w:pPr>
        <w:pStyle w:val="Normal"/>
      </w:pPr>
      <w:r>
        <w:t xml:space="preserve">—  То-есть  тебФ  такъ  показалось.  Говори  теперь,  кто </w:t>
      </w:r>
      <w:r>
        <w:br/>
      </w:r>
      <w:r>
        <w:t xml:space="preserve">валъ  ихъ?</w:t>
      </w:r>
    </w:p>
    <w:p>
      <w:pPr>
        <w:pStyle w:val="Normal"/>
      </w:pPr>
      <w:r>
        <w:t xml:space="preserve">—  Не  все  ли  равно.</w:t>
      </w:r>
    </w:p>
    <w:p>
      <w:pPr>
        <w:pStyle w:val="Normal"/>
      </w:pPr>
      <w:r>
        <w:t xml:space="preserve">—  Кто  вашивалъ  ихъ?</w:t>
      </w:r>
    </w:p>
    <w:p>
      <w:pPr>
        <w:pStyle w:val="Normal"/>
      </w:pPr>
      <w:r>
        <w:t xml:space="preserve">—  Портной.</w:t>
      </w:r>
    </w:p>
    <w:p>
      <w:pPr>
        <w:pStyle w:val="Normal"/>
      </w:pPr>
      <w:r>
        <w:t xml:space="preserve">—  НЪтъ,  Матью,  женщина  зашивала  ихъ  и  женщина </w:t>
      </w:r>
      <w:r>
        <w:br/>
      </w:r>
      <w:r>
        <w:t xml:space="preserve">зашивала  пустой  карманъ.  Это  не  мудкская  работа,  да  къ  юц </w:t>
      </w:r>
      <w:r>
        <w:br/>
      </w:r>
      <w:r>
        <w:t xml:space="preserve">же  мужчины  и  не  такъ  догадливы.  Ты  не  всю  прац^у  сз№ </w:t>
      </w:r>
      <w:r>
        <w:br/>
      </w:r>
      <w:r>
        <w:t xml:space="preserve">валъ  мнЬ.</w:t>
      </w:r>
    </w:p>
    <w:p>
      <w:pPr>
        <w:pStyle w:val="Normal"/>
      </w:pPr>
      <w:r>
        <w:t xml:space="preserve">И  она  нахмурилась.</w:t>
      </w:r>
    </w:p>
    <w:p>
      <w:pPr>
        <w:pStyle w:val="Normal"/>
      </w:pPr>
      <w:r>
        <w:t xml:space="preserve">Обманщикъ  въ  одну  минуту  составилъ  планъ.  Онъ  аш|1а1 </w:t>
      </w:r>
      <w:r>
        <w:br/>
      </w:r>
      <w:r>
        <w:t xml:space="preserve">вится  въ  таможню,  подождетъ,  пока  Сара  придетъ  за  багаают!^ </w:t>
      </w:r>
      <w:r>
        <w:br/>
      </w:r>
      <w:r>
        <w:t xml:space="preserve">и  скажетъ  ей,  что  его  ограбили.  Зат^^мъ  Фдетъ  съ  ней  на  и1 </w:t>
      </w:r>
      <w:r>
        <w:br/>
      </w:r>
      <w:r>
        <w:t xml:space="preserve">сяцъ  и  будетъ  работать,  пока  она  не  получить  еще  деветъ</w:t>
      </w:r>
    </w:p>
    <w:p>
      <w:pPr>
        <w:pStyle w:val="Normal"/>
      </w:pPr>
      <w:r>
        <w:t xml:space="preserve">АНГЛ1И.</w:t>
      </w:r>
    </w:p>
    <w:p>
      <w:pPr>
        <w:pStyle w:val="Normal"/>
      </w:pPr>
      <w:r>
        <w:t xml:space="preserve">Поэтому  онъ  сказалъ  Елизавете,    что    поведетъ  полшцю </w:t>
      </w:r>
      <w:r>
        <w:br/>
      </w:r>
      <w:r>
        <w:t xml:space="preserve">всЬмъ  вабакамъ,  гдф  пилъ,  и  поспешно  ушелъ.</w:t>
      </w:r>
    </w:p>
    <w:p>
      <w:pPr>
        <w:pStyle w:val="Normal"/>
      </w:pPr>
      <w:r>
        <w:t xml:space="preserve">Она  не  противоречила,  и,  сидя,  размышляла  объ  втой  С1ра1 </w:t>
      </w:r>
      <w:r>
        <w:br/>
      </w:r>
      <w:r>
        <w:t xml:space="preserve">ной  и  таинственной  исюр1и.</w:t>
      </w:r>
    </w:p>
    <w:p>
      <w:pPr>
        <w:pStyle w:val="Normal"/>
      </w:pPr>
      <w:r>
        <w:t xml:space="preserve">Неожиданно  къ  ней  пришелъ  гость,  съ  которымъ  ^ </w:t>
      </w:r>
      <w:r>
        <w:br/>
      </w:r>
      <w:r>
        <w:t xml:space="preserve">было  откровеннее  договорить,  ч^мъ  съ  мужемъ.</w:t>
      </w:r>
    </w:p>
    <w:p>
      <w:pPr>
        <w:pStyle w:val="Normal"/>
      </w:pPr>
      <w:r>
        <w:t xml:space="preserve">ПРОСТА!  10ТОПЯ.  749</w:t>
      </w:r>
    </w:p>
    <w:p>
      <w:pPr>
        <w:pStyle w:val="Normal"/>
      </w:pPr>
      <w:r>
        <w:t xml:space="preserve">Сара  Манселъ,  выйдя  иаъ  дому,  спросиа,  кажъ   пройти  въ </w:t>
      </w:r>
      <w:r>
        <w:br/>
      </w:r>
      <w:r>
        <w:t xml:space="preserve">таможню.  Бъ  ея  удввдешю  оказалось  ояевь  блввво.  Все  еяже- </w:t>
      </w:r>
      <w:r>
        <w:br/>
      </w:r>
      <w:r>
        <w:t xml:space="preserve">1ан1б  теперь  было   уехать   домой.    Сердце   ел,    прямолинейвое, </w:t>
      </w:r>
      <w:r>
        <w:br/>
      </w:r>
      <w:r>
        <w:t xml:space="preserve">ЦП  всегда,  рвалось  сь  свовмъ.    Ревность  слишвомъ    вамучила </w:t>
      </w:r>
      <w:r>
        <w:br/>
      </w:r>
      <w:r>
        <w:t xml:space="preserve">ее.  Мука,  которая  убнваетъ  чувства,  вм&amp;ст§  еь  тЬшъ  ж  ивнаши- </w:t>
      </w:r>
      <w:r>
        <w:br/>
      </w:r>
      <w:r>
        <w:t xml:space="preserve">меть  самое  себя;  любовь  ея  пропала,  вм^ЬстЬ  съ  болью.  БромА </w:t>
      </w:r>
      <w:r>
        <w:br/>
      </w:r>
      <w:r>
        <w:t xml:space="preserve">того,  у  ней  бнлъ  особенный   характеръ,   такъ   какъ   «енщявн </w:t>
      </w:r>
      <w:r>
        <w:br/>
      </w:r>
      <w:r>
        <w:t xml:space="preserve">I  швъ  же  бывають  равличны,  какъ    в    мужчины:   въ  иныхъ  рев- </w:t>
      </w:r>
      <w:r>
        <w:br/>
      </w:r>
      <w:r>
        <w:t xml:space="preserve">^  ноеть  беретъ  верхъ  надо  всЪмъ  ш   опЬ  не  могутъ  уступать  не* </w:t>
      </w:r>
      <w:r>
        <w:br/>
      </w:r>
      <w:r>
        <w:t xml:space="preserve">доетойааго  человека,  принадлежащаго  ингь,  дру1чй1  женщннЪ;  въ </w:t>
      </w:r>
      <w:r>
        <w:br/>
      </w:r>
      <w:r>
        <w:t xml:space="preserve">другихъ  ревность,  хотя  страшно  сальная,   подчиняется  пфдостм </w:t>
      </w:r>
      <w:r>
        <w:br/>
      </w:r>
      <w:r>
        <w:t xml:space="preserve">:  1  самоуважен1Ю.  Эгв  гордыя  женщвны  хотятъ  нера^льной  любвн </w:t>
      </w:r>
      <w:r>
        <w:br/>
      </w:r>
      <w:r>
        <w:t xml:space="preserve">111  никакой,  и  заметьте,  что  чЪмъ  сильнее   онЪ  ли&gt;бятъ  чело- </w:t>
      </w:r>
      <w:r>
        <w:br/>
      </w:r>
      <w:r>
        <w:t xml:space="preserve">века, тЬшъ  бол^  хотятъ   он-Ъ,    чтобы    онъ    пранадлежалъ    имъ </w:t>
      </w:r>
      <w:r>
        <w:br/>
      </w:r>
      <w:r>
        <w:t xml:space="preserve">неразд'Ъльно,  или  же  вырывають  его  съ  корненъ  вонъ  изъ  сердца: </w:t>
      </w:r>
      <w:r>
        <w:br/>
      </w:r>
      <w:r>
        <w:t xml:space="preserve">нн^мъ  нельзя  поколебать  въ  нихъ  втого  р^Ьшен1я.  Эти  любящ1я, </w:t>
      </w:r>
      <w:r>
        <w:br/>
      </w:r>
      <w:r>
        <w:t xml:space="preserve">но  внергяческ1я  женощны  не  принадлежатъ  къ  одному  какому- </w:t>
      </w:r>
      <w:r>
        <w:br/>
      </w:r>
      <w:r>
        <w:t xml:space="preserve">I  инбудь  классу  общества,  но  находятся  во  всЪхъ.  Бниги,  газеты, </w:t>
      </w:r>
      <w:r>
        <w:br/>
      </w:r>
      <w:r>
        <w:t xml:space="preserve">обравоваше,  нев^^авество    не  создаютъ  в  не  передЪлываютъ  ихъ. </w:t>
      </w:r>
      <w:r>
        <w:br/>
      </w:r>
      <w:r>
        <w:t xml:space="preserve">Эхо  законъ  ихъ  природы,  хотя  и  не  общШ  законъ.</w:t>
      </w:r>
    </w:p>
    <w:p>
      <w:pPr>
        <w:pStyle w:val="Normal"/>
      </w:pPr>
      <w:r>
        <w:t xml:space="preserve">Сара  узнала,  что  въ  втогь  самый  день  дароходъ  отходить </w:t>
      </w:r>
      <w:r>
        <w:br/>
      </w:r>
      <w:r>
        <w:t xml:space="preserve">въ  Англш.  Она  немедленно  заняла  каюту  для  себя  и  Люси,  а </w:t>
      </w:r>
      <w:r>
        <w:br/>
      </w:r>
      <w:r>
        <w:t xml:space="preserve">вока  увезла  свой  багажъ  въ  квб^к,  опасаясь,  что  Джемсъ  Ман- </w:t>
      </w:r>
      <w:r>
        <w:br/>
      </w:r>
      <w:r>
        <w:t xml:space="preserve">еелъ  придетъ  и  будетъ  ее  дожидаться.  Оиа  нисколько  не  боя^ </w:t>
      </w:r>
      <w:r>
        <w:br/>
      </w:r>
      <w:r>
        <w:t xml:space="preserve">лась  его,  но  ей  было  противео  его  видЬть.</w:t>
      </w:r>
    </w:p>
    <w:p>
      <w:pPr>
        <w:pStyle w:val="Normal"/>
      </w:pPr>
      <w:r>
        <w:t xml:space="preserve">Она  велела  квбману  отвезти  ее  въ  какую-нибудь  большую </w:t>
      </w:r>
      <w:r>
        <w:br/>
      </w:r>
      <w:r>
        <w:t xml:space="preserve">Юспшницу,  но  только  подальше.</w:t>
      </w:r>
    </w:p>
    <w:p>
      <w:pPr>
        <w:pStyle w:val="Normal"/>
      </w:pPr>
      <w:r>
        <w:t xml:space="preserve">Джемсъ  Манселъ  пришелъ  въ  таможню  и  осведомился,  гдЪ </w:t>
      </w:r>
      <w:r>
        <w:br/>
      </w:r>
      <w:r>
        <w:t xml:space="preserve">багажъ  жены,  такъ  какъ  узналъ,  что  она  пере:Ьхала  въ  госган- </w:t>
      </w:r>
      <w:r>
        <w:br/>
      </w:r>
      <w:r>
        <w:t xml:space="preserve">«яцу.</w:t>
      </w:r>
    </w:p>
    <w:p>
      <w:pPr>
        <w:pStyle w:val="Normal"/>
      </w:pPr>
      <w:r>
        <w:t xml:space="preserve">Извощикъ,  0ТВ08ИВШ1Й  ее,  еще  не  вернулся,  но  человЪкъ, </w:t>
      </w:r>
      <w:r>
        <w:br/>
      </w:r>
      <w:r>
        <w:t xml:space="preserve">которому  Джемсъ  об1Ьщалъ  дать  на  водку,  взялся  спросить  у </w:t>
      </w:r>
      <w:r>
        <w:br/>
      </w:r>
      <w:r>
        <w:t xml:space="preserve">"Ьавощика,  въ  какую  гостинницу  онъ  отвезъ  эду  даму.  Посл^^  того </w:t>
      </w:r>
      <w:r>
        <w:br/>
      </w:r>
      <w:r>
        <w:t xml:space="preserve">Манселъ  вернулся  домой,  чтобы  попросить  денегъ  у  Б|изаветы, </w:t>
      </w:r>
      <w:r>
        <w:br/>
      </w:r>
      <w:r>
        <w:t xml:space="preserve">^къ  какъ  все  свои  карманныя  деньги   онъ  пропилъ  накануне.</w:t>
      </w:r>
    </w:p>
    <w:p>
      <w:pPr>
        <w:pStyle w:val="Normal"/>
      </w:pPr>
      <w:r>
        <w:t xml:space="preserve">Гость,  который  т^мъ  временемъ  пришелъ  къ  его  женЪ,  былъ </w:t>
      </w:r>
      <w:r>
        <w:br/>
      </w:r>
      <w:r>
        <w:t xml:space="preserve">ие  кто  иной  какъ  Саломонъ  Гресъ.  Онъ  вошелъ  робко  и  при* </w:t>
      </w:r>
      <w:r>
        <w:br/>
      </w:r>
      <w:r>
        <w:t xml:space="preserve">нялся-было  изввняться,  но  она  коротко    и    рЪзко  перебила  его.</w:t>
      </w:r>
    </w:p>
    <w:p>
      <w:pPr>
        <w:pStyle w:val="Normal"/>
      </w:pPr>
      <w:r>
        <w:t xml:space="preserve">—  Вы  пришли  какъ  нельзя  болФе  кстатв.  У  меня  украли </w:t>
      </w:r>
      <w:r>
        <w:br/>
      </w:r>
      <w:r>
        <w:t xml:space="preserve">400  фунтовъ.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744  В1СТ1ВЪ  ВвРОШ.</w:t>
      </w:r>
    </w:p>
    <w:p>
      <w:pPr>
        <w:pStyle w:val="Normal"/>
      </w:pPr>
      <w:r>
        <w:t xml:space="preserve">и  оаа  ршнжавиа  ему  вее,  чтб  проиаошло  между  нею  ■ </w:t>
      </w:r>
      <w:r>
        <w:br/>
      </w:r>
      <w:r>
        <w:t xml:space="preserve">МатьЮ|  и  Саломонъ  представип  свою  теорш,  ю-ееть,  чю  бав* </w:t>
      </w:r>
      <w:r>
        <w:br/>
      </w:r>
      <w:r>
        <w:t xml:space="preserve">жовве  бв^юш  нимгда  не  существовалв.</w:t>
      </w:r>
    </w:p>
    <w:p>
      <w:pPr>
        <w:pStyle w:val="Normal"/>
      </w:pPr>
      <w:r>
        <w:t xml:space="preserve">—  Штъу  внаете,  я  думаю,  что  это  метавъ,— огакяапБл- </w:t>
      </w:r>
      <w:r>
        <w:br/>
      </w:r>
      <w:r>
        <w:t xml:space="preserve">8аве1!а,*-^И  въ  этомь^то  мм  горе.  Бсть  даже  лиц0|  которое  я  подо- </w:t>
      </w:r>
      <w:r>
        <w:br/>
      </w:r>
      <w:r>
        <w:t xml:space="preserve">вркваю,  но  только  не  хот&amp;п  ему  говорвтЬ|  потому  что  оп </w:t>
      </w:r>
      <w:r>
        <w:br/>
      </w:r>
      <w:r>
        <w:t xml:space="preserve">егалъ  бн  меня  бранить  ва  то,  что  я  пустила  ночевать  невнаво* </w:t>
      </w:r>
      <w:r>
        <w:br/>
      </w:r>
      <w:r>
        <w:t xml:space="preserve">мую  женщину,  да  и  въсамомъ  д^%  это  бвло  довольно  беэрм- </w:t>
      </w:r>
      <w:r>
        <w:br/>
      </w:r>
      <w:r>
        <w:t xml:space="preserve">судно  съ  моей  сторона.  Я  пр1ютила  ннн^шней  ночью  одну  ви- </w:t>
      </w:r>
      <w:r>
        <w:br/>
      </w:r>
      <w:r>
        <w:t xml:space="preserve">гличанву  еь  дочкой.  Она  сказала  мн%,  что  нр14Ьхала  на  паро^ </w:t>
      </w:r>
      <w:r>
        <w:br/>
      </w:r>
      <w:r>
        <w:t xml:space="preserve">ходф  н  потеряла  муава.  Я  боюсь,  что  у  нея  его  никогда  не  бнла» </w:t>
      </w:r>
      <w:r>
        <w:br/>
      </w:r>
      <w:r>
        <w:t xml:space="preserve">Вак&amp;  бн  то  ни  бнло,  она  ночевала  въ  втой  самой  номнатФ,  м </w:t>
      </w:r>
      <w:r>
        <w:br/>
      </w:r>
      <w:r>
        <w:t xml:space="preserve">внаето,  Саломонъ,  въ  то  самое  время  какъ  мужъ  сообицшь  мяА, </w:t>
      </w:r>
      <w:r>
        <w:br/>
      </w:r>
      <w:r>
        <w:t xml:space="preserve">что  онъ  досгалъ  мн%  400  фунтовъ,  она  подониа  хъ  двери  м </w:t>
      </w:r>
      <w:r>
        <w:br/>
      </w:r>
      <w:r>
        <w:t xml:space="preserve">мн%  покавалось,  что  она  подслушиваегь.</w:t>
      </w:r>
    </w:p>
    <w:p>
      <w:pPr>
        <w:pStyle w:val="Normal"/>
      </w:pPr>
      <w:r>
        <w:t xml:space="preserve">~*  Ну,  вначитъ,  ВТо  ея  д^ло  и  ничье  больше,  —  ваключвл </w:t>
      </w:r>
      <w:r>
        <w:br/>
      </w:r>
      <w:r>
        <w:t xml:space="preserve">Саломонъ*</w:t>
      </w:r>
    </w:p>
    <w:p>
      <w:pPr>
        <w:pStyle w:val="Normal"/>
      </w:pPr>
      <w:r>
        <w:t xml:space="preserve">Но  для  полной  ув^Ьренности  спросилъ:  сооблщлъ  ли  ей  м-ръ </w:t>
      </w:r>
      <w:r>
        <w:br/>
      </w:r>
      <w:r>
        <w:t xml:space="preserve">Гайнесъ  о  томъ,  что  билеты  вашиты  въ  жилете,  въ  то  врешц </w:t>
      </w:r>
      <w:r>
        <w:br/>
      </w:r>
      <w:r>
        <w:t xml:space="preserve">какъ  женщина  подслушивала.</w:t>
      </w:r>
    </w:p>
    <w:p>
      <w:pPr>
        <w:pStyle w:val="Normal"/>
      </w:pPr>
      <w:r>
        <w:t xml:space="preserve">—  Должно  бить,— отвечала  ЕливавеТОф </w:t>
      </w:r>
      <w:r>
        <w:br/>
      </w:r>
      <w:r>
        <w:t xml:space="preserve">Потомъ  подумала  немного.</w:t>
      </w:r>
    </w:p>
    <w:p>
      <w:pPr>
        <w:pStyle w:val="Normal"/>
      </w:pPr>
      <w:r>
        <w:t xml:space="preserve">—  Шть,  онъ  ВТОГО  не  говорилъ,  она,  конечно,  не  моов </w:t>
      </w:r>
      <w:r>
        <w:br/>
      </w:r>
      <w:r>
        <w:t xml:space="preserve">услышать  того,  чего  я  не  слыхала,  а  втого  я  не  слыхала,  и  овв </w:t>
      </w:r>
      <w:r>
        <w:br/>
      </w:r>
      <w:r>
        <w:t xml:space="preserve">скавалъ  мн%  объ  втомъ  только  сегодня  утромъ  ва  вавтравомь. </w:t>
      </w:r>
      <w:r>
        <w:br/>
      </w:r>
      <w:r>
        <w:t xml:space="preserve">Н^§тъ,  она  не  могла  объ  втомъ  внать,  если  только  сама  не  и- </w:t>
      </w:r>
      <w:r>
        <w:br/>
      </w:r>
      <w:r>
        <w:t xml:space="preserve">шикала  ихъ,  а  это  совсФмъ  невероятно.  Н§1Ъ,  это  какая-то  тайвв, </w:t>
      </w:r>
      <w:r>
        <w:br/>
      </w:r>
      <w:r>
        <w:t xml:space="preserve">я  тутъ  ничего  не  понимаю.</w:t>
      </w:r>
    </w:p>
    <w:p>
      <w:pPr>
        <w:pStyle w:val="Normal"/>
      </w:pPr>
      <w:r>
        <w:t xml:space="preserve">Оаломонъ  подивился  въ  свою  очередь.  Онъ  скавалъ,  чю </w:t>
      </w:r>
      <w:r>
        <w:br/>
      </w:r>
      <w:r>
        <w:t xml:space="preserve">очень  красивая  женщина  дожидалась  своего  мужа  битнхъ  яр^ </w:t>
      </w:r>
      <w:r>
        <w:br/>
      </w:r>
      <w:r>
        <w:t xml:space="preserve">часа  въ  таможне  и  съ  ней  былъ  ребенокъ.</w:t>
      </w:r>
    </w:p>
    <w:p>
      <w:pPr>
        <w:pStyle w:val="Normal"/>
      </w:pPr>
      <w:r>
        <w:t xml:space="preserve">—  Девочка?</w:t>
      </w:r>
    </w:p>
    <w:p>
      <w:pPr>
        <w:pStyle w:val="Normal"/>
      </w:pPr>
      <w:r>
        <w:t xml:space="preserve">—  Да;  девочка.</w:t>
      </w:r>
    </w:p>
    <w:p>
      <w:pPr>
        <w:pStyle w:val="Normal"/>
      </w:pPr>
      <w:r>
        <w:t xml:space="preserve">—  Бакъ  она  была  од^та?</w:t>
      </w:r>
    </w:p>
    <w:p>
      <w:pPr>
        <w:pStyle w:val="Normal"/>
      </w:pPr>
      <w:r>
        <w:t xml:space="preserve">—  Не  вам'бтилъ.</w:t>
      </w:r>
    </w:p>
    <w:p>
      <w:pPr>
        <w:pStyle w:val="Normal"/>
      </w:pPr>
      <w:r>
        <w:t xml:space="preserve">—  Какая  наружность  у  девочки?</w:t>
      </w:r>
    </w:p>
    <w:p>
      <w:pPr>
        <w:pStyle w:val="Normal"/>
      </w:pPr>
      <w:r>
        <w:t xml:space="preserve">—  Брюнетка...  чудные  черные  глаза...  настоящая  картиявач</w:t>
      </w:r>
    </w:p>
    <w:p>
      <w:pPr>
        <w:pStyle w:val="Normal"/>
      </w:pPr>
      <w:r>
        <w:t xml:space="preserve">—  Это  окЬ,  н^тъ  сомнЪн1я.  Вы,  конечно,  никакого  иум1 </w:t>
      </w:r>
      <w:r>
        <w:br/>
      </w:r>
      <w:r>
        <w:t xml:space="preserve">не  видЬга?</w:t>
      </w:r>
    </w:p>
    <w:p>
      <w:pPr>
        <w:pStyle w:val="Normal"/>
      </w:pPr>
      <w:r>
        <w:t xml:space="preserve">—  Ай,  нФтъ,  вид^лъ,  правда,  только  спину.  Но  эта  жй^ </w:t>
      </w:r>
      <w:r>
        <w:br/>
      </w:r>
      <w:r>
        <w:t xml:space="preserve">щина  не  похожа  на  воровку,  она  приличная  честная  асено^шиа» </w:t>
      </w:r>
      <w:r>
        <w:br/>
      </w:r>
      <w:r>
        <w:t xml:space="preserve">Она  и  съ  лица  похожа  не  то  на  теленка,  не  то  на  ангела.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—  Да,  орама,— отв^чташ  Бицаааета,— она  вазалаеь  чертой, </w:t>
      </w:r>
      <w:r>
        <w:br/>
      </w:r>
      <w:r>
        <w:t xml:space="preserve">в  если  ея  ^  разсвавъ  справедливъ,  то  несправедливо  бнло  бе  ее </w:t>
      </w:r>
      <w:r>
        <w:br/>
      </w:r>
      <w:r>
        <w:t xml:space="preserve">половр^вать.  Я  рЪшатеяьно  теряюсь  во  всею  етомъ.</w:t>
      </w:r>
    </w:p>
    <w:p>
      <w:pPr>
        <w:pStyle w:val="Normal"/>
      </w:pPr>
      <w:r>
        <w:t xml:space="preserve">Тогда  Садомояъ  Грееъ  сгалъ  ооноставдать  фактщ:</w:t>
      </w:r>
    </w:p>
    <w:p>
      <w:pPr>
        <w:pStyle w:val="Normal"/>
      </w:pPr>
      <w:r>
        <w:t xml:space="preserve">—  Онь  пьанцца  в  игрою.  Одного  иаь  етижъ  мшеогвъ  да- </w:t>
      </w:r>
      <w:r>
        <w:br/>
      </w:r>
      <w:r>
        <w:t xml:space="preserve">тточао,  чтобн  до^^ра^ь  400  фунтов1|  въ  такому  1Ч)рохЬ  ваю </w:t>
      </w:r>
      <w:r>
        <w:br/>
      </w:r>
      <w:r>
        <w:t xml:space="preserve">Нкю-Ьрвъ.  Я  вндадъ  много  ложей,  которнхт  ад^  обчшцали  до </w:t>
      </w:r>
      <w:r>
        <w:br/>
      </w:r>
      <w:r>
        <w:t xml:space="preserve">восдфднек  полушвВ|  но  ннаогда  не  сдыхивалъ  про  тавого  дурава» </w:t>
      </w:r>
      <w:r>
        <w:br/>
      </w:r>
      <w:r>
        <w:t xml:space="preserve">у  вотораго  (№  увра»  ть  внугренваго  в»рнава  аашкгве  таю </w:t>
      </w:r>
      <w:r>
        <w:br/>
      </w:r>
      <w:r>
        <w:t xml:space="preserve">баквовые  бвлеш.  Готовь  ообоаштьса^  Ч90  аго  чжояли  ложь.</w:t>
      </w:r>
    </w:p>
    <w:p>
      <w:pPr>
        <w:pStyle w:val="Normal"/>
      </w:pPr>
      <w:r>
        <w:t xml:space="preserve">Посл^дша  сшва   бвыи   усдшиавн   х*ровъ  Манселокв    изъ </w:t>
      </w:r>
      <w:r>
        <w:br/>
      </w:r>
      <w:r>
        <w:t xml:space="preserve">прхемвой,  куда  опъ  прошелъ  черевъ  чернкй  ходъ« </w:t>
      </w:r>
      <w:r>
        <w:br/>
      </w:r>
      <w:r>
        <w:t xml:space="preserve">Овъ  вошелъ  вгь  воцнату  и  епросвлъ:</w:t>
      </w:r>
    </w:p>
    <w:p>
      <w:pPr>
        <w:pStyle w:val="Normal"/>
      </w:pPr>
      <w:r>
        <w:t xml:space="preserve">—  А  слцхади  вы,  чтобы  честнне  люди  ороврадявалвсь  въ </w:t>
      </w:r>
      <w:r>
        <w:br/>
      </w:r>
      <w:r>
        <w:t xml:space="preserve">давъ  в  8а  спвной  мужа  ругали  его  прв  жен^.</w:t>
      </w:r>
    </w:p>
    <w:p>
      <w:pPr>
        <w:pStyle w:val="Normal"/>
      </w:pPr>
      <w:r>
        <w:t xml:space="preserve">Саломонъ  поврасн^лъ  огь  гн^ва  и  стцда,  аотону  что  его </w:t>
      </w:r>
      <w:r>
        <w:br/>
      </w:r>
      <w:r>
        <w:t xml:space="preserve">ооложеше  было  не  изъ  враснвнхъ.</w:t>
      </w:r>
    </w:p>
    <w:p>
      <w:pPr>
        <w:pStyle w:val="Normal"/>
      </w:pPr>
      <w:r>
        <w:t xml:space="preserve">—  Не  йогу  сказать,  чтобы  слнхалъ,  но  знавалъ  людей,  для </w:t>
      </w:r>
      <w:r>
        <w:br/>
      </w:r>
      <w:r>
        <w:t xml:space="preserve">воюрихъ  правда  была  чистый  адъ.</w:t>
      </w:r>
    </w:p>
    <w:p>
      <w:pPr>
        <w:pStyle w:val="Normal"/>
      </w:pPr>
      <w:r>
        <w:t xml:space="preserve">—  А  правда  та,  «го  вы  неудачный  павлоннив»  иоей  жены </w:t>
      </w:r>
      <w:r>
        <w:br/>
      </w:r>
      <w:r>
        <w:t xml:space="preserve">1  проклятый  лицеи^ръ.</w:t>
      </w:r>
    </w:p>
    <w:p>
      <w:pPr>
        <w:pStyle w:val="Normal"/>
      </w:pPr>
      <w:r>
        <w:t xml:space="preserve">Елизавета  испугалась,  потому  что  внала,  чт^  Саломонъ  мо- </w:t>
      </w:r>
      <w:r>
        <w:br/>
      </w:r>
      <w:r>
        <w:t xml:space="preserve">жетъ  въ  ояву  минуту  (шернуть  шею  ея  задорному  п^Ьтуху  и  не </w:t>
      </w:r>
      <w:r>
        <w:br/>
      </w:r>
      <w:r>
        <w:t xml:space="preserve">овтала  слепой  в&amp;ры  въ  его  мироля^ивыя  вавлонностн,  1ота  онъ </w:t>
      </w:r>
      <w:r>
        <w:br/>
      </w:r>
      <w:r>
        <w:t xml:space="preserve">в  хвалился  ими,</w:t>
      </w:r>
    </w:p>
    <w:p>
      <w:pPr>
        <w:pStyle w:val="Normal"/>
      </w:pPr>
      <w:r>
        <w:t xml:space="preserve">—  Увы!  Матью,  неужели  ты  хочешь,  чтобы  тв&amp;к  мерело^ </w:t>
      </w:r>
      <w:r>
        <w:br/>
      </w:r>
      <w:r>
        <w:t xml:space="preserve">иия  всЬ  кости?  А  вы,  Саломонъ,  извините  его  ради  пеня,  онъ </w:t>
      </w:r>
      <w:r>
        <w:br/>
      </w:r>
      <w:r>
        <w:t xml:space="preserve">въ  большомъ  гор&amp;  Я  васъ  больше  не  задерживаю*</w:t>
      </w:r>
    </w:p>
    <w:p>
      <w:pPr>
        <w:pStyle w:val="Normal"/>
      </w:pPr>
      <w:r>
        <w:t xml:space="preserve">—  Вотъ  что  значить  цзггаться  не  въ  свое  дЪло,— свазалъ </w:t>
      </w:r>
      <w:r>
        <w:br/>
      </w:r>
      <w:r>
        <w:t xml:space="preserve">4№дный  Саломонъ. — Я  миролюбивый  челов^Ьвь,— прибавилъ  онъ, </w:t>
      </w:r>
      <w:r>
        <w:br/>
      </w:r>
      <w:r>
        <w:t xml:space="preserve">чуть  не  плача  отъ  досады.— Я,  конечно,  уйду,  моЬ  лучше  уйти. </w:t>
      </w:r>
      <w:r>
        <w:br/>
      </w:r>
      <w:r>
        <w:t xml:space="preserve">Но  британсв1й...</w:t>
      </w:r>
    </w:p>
    <w:p>
      <w:pPr>
        <w:pStyle w:val="Normal"/>
      </w:pPr>
      <w:r>
        <w:t xml:space="preserve">—  Что,  старый  Огапо?</w:t>
      </w:r>
    </w:p>
    <w:p>
      <w:pPr>
        <w:pStyle w:val="Normal"/>
      </w:pPr>
      <w:r>
        <w:t xml:space="preserve">—  Одно  только  слово  на  прощанье.</w:t>
      </w:r>
    </w:p>
    <w:p>
      <w:pPr>
        <w:pStyle w:val="Normal"/>
      </w:pPr>
      <w:r>
        <w:t xml:space="preserve">—  По  чикагски?</w:t>
      </w:r>
    </w:p>
    <w:p>
      <w:pPr>
        <w:pStyle w:val="Normal"/>
      </w:pPr>
      <w:r>
        <w:t xml:space="preserve">—  Будегь  и  на  нашей  улиц^Ь  прааднивъ,  вто,  думаЮ|  по* </w:t>
      </w:r>
      <w:r>
        <w:br/>
      </w:r>
      <w:r>
        <w:t xml:space="preserve">англ1йсвв.</w:t>
      </w:r>
    </w:p>
    <w:p>
      <w:pPr>
        <w:pStyle w:val="Normal"/>
      </w:pPr>
      <w:r>
        <w:t xml:space="preserve">Когда  онъ  ушелъ,  Елизавета  постаралась  усоововть  Джемеа. </w:t>
      </w:r>
      <w:r>
        <w:br/>
      </w:r>
      <w:r>
        <w:t xml:space="preserve">Она  свавала  ему,  что  совсЪмъ  не  верить,  ^побы  онъ  пропнль </w:t>
      </w:r>
      <w:r>
        <w:br/>
      </w:r>
      <w:r>
        <w:t xml:space="preserve">влв  проигралъ  400  фунювъ.  —  Но,  —  прибавила  она, — безпо- </w:t>
      </w:r>
      <w:r>
        <w:br/>
      </w:r>
      <w:r>
        <w:t xml:space="preserve">лезно  сердиться  на  Саломона  Грееа  за  те,*  что  онъ  повх^фяегь </w:t>
      </w:r>
      <w:r>
        <w:br/>
      </w:r>
      <w:r>
        <w:t xml:space="preserve">ю,  чтб  весь  св^Ьтъ  говорить.</w:t>
      </w:r>
    </w:p>
    <w:p>
      <w:pPr>
        <w:pStyle w:val="Normal"/>
      </w:pPr>
      <w:r>
        <w:t xml:space="preserve">'€^^Ш</w:t>
      </w:r>
    </w:p>
    <w:p>
      <w:pPr>
        <w:pStyle w:val="Normal"/>
      </w:pPr>
      <w:r>
        <w:t xml:space="preserve">746  вмпйжь  пгопв.</w:t>
      </w:r>
    </w:p>
    <w:p>
      <w:pPr>
        <w:pStyle w:val="Normal"/>
      </w:pPr>
      <w:r>
        <w:t xml:space="preserve">Потомъ,  помолча»  немяогО|  пустиась  въ  фклософеш  ри- </w:t>
      </w:r>
      <w:r>
        <w:br/>
      </w:r>
      <w:r>
        <w:t xml:space="preserve">€ужден1я,</w:t>
      </w:r>
    </w:p>
    <w:p>
      <w:pPr>
        <w:pStyle w:val="Normal"/>
      </w:pPr>
      <w:r>
        <w:t xml:space="preserve">—  Есдибн  тн  предложшлъ  мнФ  на  внборъ  400  фулоп </w:t>
      </w:r>
      <w:r>
        <w:br/>
      </w:r>
      <w:r>
        <w:t xml:space="preserve">или  тре8вагО|  работлщаго  мужа,  неужели  тн  дукаепа,  1то  ж  бе </w:t>
      </w:r>
      <w:r>
        <w:br/>
      </w:r>
      <w:r>
        <w:t xml:space="preserve">выбрала  деньга?  никогда.  Повтому  не  будшь  ннть  о  товъ, </w:t>
      </w:r>
      <w:r>
        <w:br/>
      </w:r>
      <w:r>
        <w:t xml:space="preserve">чего  не  воротнть,  но  брось  игру— ш  теперь  меньше  сгап  тац </w:t>
      </w:r>
      <w:r>
        <w:br/>
      </w:r>
      <w:r>
        <w:t xml:space="preserve">чАыъ  прежде  —  н  мн  отлично  заживем^.  Комнатн  у  иенл  шА </w:t>
      </w:r>
      <w:r>
        <w:br/>
      </w:r>
      <w:r>
        <w:t xml:space="preserve">ванятн  и  жильца  любить  меня.  Теперь  комнатн  никогда  болше </w:t>
      </w:r>
      <w:r>
        <w:br/>
      </w:r>
      <w:r>
        <w:t xml:space="preserve">не  будутъ  пустовать.  Трудно  бнло  только  начать.  Я  будусодер' </w:t>
      </w:r>
      <w:r>
        <w:br/>
      </w:r>
      <w:r>
        <w:t xml:space="preserve">жать  тебЯ|  если  тн  согласишься  проводить  со  мной  хоть  вечера</w:t>
      </w:r>
    </w:p>
    <w:p>
      <w:pPr>
        <w:pStyle w:val="Normal"/>
      </w:pPr>
      <w:r>
        <w:t xml:space="preserve">Дакемсь  Маноелъ  притворился,  что  согласенъ  на  вти  услош, </w:t>
      </w:r>
      <w:r>
        <w:br/>
      </w:r>
      <w:r>
        <w:t xml:space="preserve">и  Еливавета  пригласила  его  прогуляться  сь  ней.</w:t>
      </w:r>
    </w:p>
    <w:p>
      <w:pPr>
        <w:pStyle w:val="Normal"/>
      </w:pPr>
      <w:r>
        <w:t xml:space="preserve">Онъ  и  на  ВТО  согласился  съ  притворннмъ  удовольетеяц </w:t>
      </w:r>
      <w:r>
        <w:br/>
      </w:r>
      <w:r>
        <w:t xml:space="preserve">она  принарядилась  для  втого  случая,  и  они  отнравились  оод </w:t>
      </w:r>
      <w:r>
        <w:br/>
      </w:r>
      <w:r>
        <w:t xml:space="preserve">руку,  она  веселая,  какъ  жаворонокь,  онъ  же  мрачннй  и  р18- </w:t>
      </w:r>
      <w:r>
        <w:br/>
      </w:r>
      <w:r>
        <w:t xml:space="preserve">сЬянно  слушавшШ  ея  бо^товвю.</w:t>
      </w:r>
    </w:p>
    <w:p>
      <w:pPr>
        <w:pStyle w:val="Normal"/>
      </w:pPr>
      <w:r>
        <w:t xml:space="preserve">ТЪмъ  временем^  миссисъ  Манселъ  и  ЛЬэсн  отлично  шлшлс» </w:t>
      </w:r>
      <w:r>
        <w:br/>
      </w:r>
      <w:r>
        <w:t xml:space="preserve">и  хорошо  повавтраиали  и  ижь  подали  вкипажь,  чтобн  отвеал </w:t>
      </w:r>
      <w:r>
        <w:br/>
      </w:r>
      <w:r>
        <w:t xml:space="preserve">ихъ  и  багажъ  къ  пароходу.</w:t>
      </w:r>
    </w:p>
    <w:p>
      <w:pPr>
        <w:pStyle w:val="Normal"/>
      </w:pPr>
      <w:r>
        <w:t xml:space="preserve">Но  Люси  не  хогЛлось  у^Ьвжать.</w:t>
      </w:r>
    </w:p>
    <w:p>
      <w:pPr>
        <w:pStyle w:val="Normal"/>
      </w:pPr>
      <w:r>
        <w:t xml:space="preserve">—  О,  мама!— говорила  она, — мн  только  что  прМ^хали.</w:t>
      </w:r>
    </w:p>
    <w:p>
      <w:pPr>
        <w:pStyle w:val="Normal"/>
      </w:pPr>
      <w:r>
        <w:t xml:space="preserve">—  Что-жъ  дЪлагь,— угрюмо  отвечала  мать.</w:t>
      </w:r>
    </w:p>
    <w:p>
      <w:pPr>
        <w:pStyle w:val="Normal"/>
      </w:pPr>
      <w:r>
        <w:t xml:space="preserve">—  Но  одЪсь  все  такь  прекрасно  и  люди  такь  добрн:  т </w:t>
      </w:r>
      <w:r>
        <w:br/>
      </w:r>
      <w:r>
        <w:t xml:space="preserve">навнваюгь  меня  &lt;миссь!&gt;</w:t>
      </w:r>
    </w:p>
    <w:p>
      <w:pPr>
        <w:pStyle w:val="Normal"/>
      </w:pPr>
      <w:r>
        <w:t xml:space="preserve">—  Дитя  мое,— сказала  мать, — я  должна  Фхать  домой.  Р|» </w:t>
      </w:r>
      <w:r>
        <w:br/>
      </w:r>
      <w:r>
        <w:t xml:space="preserve">нне  всФ  у^жають  домой,  а  я  ранена  въ  самое  сердце.  У  иеж </w:t>
      </w:r>
      <w:r>
        <w:br/>
      </w:r>
      <w:r>
        <w:t xml:space="preserve">^льше  никого  нФтъ,  крсш1^  тебя*  Будь  те  добра  ко  мн4.</w:t>
      </w:r>
    </w:p>
    <w:p>
      <w:pPr>
        <w:pStyle w:val="Normal"/>
      </w:pPr>
      <w:r>
        <w:t xml:space="preserve">Люси  обняла  руками  шею  матери  и  объявила:</w:t>
      </w:r>
    </w:p>
    <w:p>
      <w:pPr>
        <w:pStyle w:val="Normal"/>
      </w:pPr>
      <w:r>
        <w:t xml:space="preserve">—  Ахъ,  мамаша!  я  по&amp;ду  еъ  вами  въ  1ериховъ.</w:t>
      </w:r>
    </w:p>
    <w:p>
      <w:pPr>
        <w:pStyle w:val="Normal"/>
      </w:pPr>
      <w:r>
        <w:t xml:space="preserve">3[-</w:t>
      </w:r>
    </w:p>
    <w:p>
      <w:pPr>
        <w:pStyle w:val="Normal"/>
      </w:pPr>
      <w:r>
        <w:t xml:space="preserve">Вавалось,  что  теперь  все  улажено  для  ихъ  воввращешя  а </w:t>
      </w:r>
      <w:r>
        <w:br/>
      </w:r>
      <w:r>
        <w:t xml:space="preserve">Англ1Ю.  Въ  таможне  они  встретили  Саломона  Греса,  и  (кр! </w:t>
      </w:r>
      <w:r>
        <w:br/>
      </w:r>
      <w:r>
        <w:t xml:space="preserve">обратилась  къ  нему  и  спросила,  какимъ  обравомъ  ей  хое1авя1Ь </w:t>
      </w:r>
      <w:r>
        <w:br/>
      </w:r>
      <w:r>
        <w:t xml:space="preserve">свой  багажъ  на  парохо^гь.</w:t>
      </w:r>
    </w:p>
    <w:p>
      <w:pPr>
        <w:pStyle w:val="Normal"/>
      </w:pPr>
      <w:r>
        <w:t xml:space="preserve">—  Какъ?  вн  уа№  уезжаете?  и  бевъ  мужа?</w:t>
      </w:r>
    </w:p>
    <w:p>
      <w:pPr>
        <w:pStyle w:val="Normal"/>
      </w:pPr>
      <w:r>
        <w:t xml:space="preserve">—  Свръ,  мой  мужъ  бросилъ  меня.</w:t>
      </w:r>
    </w:p>
    <w:p>
      <w:pPr>
        <w:pStyle w:val="Normal"/>
      </w:pPr>
      <w:r>
        <w:t xml:space="preserve">—  Бакъ,  совсЬмъ?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топи  ютия.  747</w:t>
      </w:r>
    </w:p>
    <w:p>
      <w:pPr>
        <w:pStyle w:val="Normal"/>
      </w:pPr>
      <w:r>
        <w:t xml:space="preserve">—  Д»;  меня  и  хоего  рв((енва.</w:t>
      </w:r>
    </w:p>
    <w:p>
      <w:pPr>
        <w:pStyle w:val="Normal"/>
      </w:pPr>
      <w:r>
        <w:t xml:space="preserve">—  Бшой  негодяй!</w:t>
      </w:r>
    </w:p>
    <w:p>
      <w:pPr>
        <w:pStyle w:val="Normal"/>
      </w:pPr>
      <w:r>
        <w:t xml:space="preserve">Обяегчввъ  такими  образонъ  свою  духпу,  онь  обмвихь,  что </w:t>
      </w:r>
      <w:r>
        <w:br/>
      </w:r>
      <w:r>
        <w:t xml:space="preserve">товъ  кь  ея  усдугамъ  н  чю  не  можетъ  уйтн  ню  таможни,  но </w:t>
      </w:r>
      <w:r>
        <w:br/>
      </w:r>
      <w:r>
        <w:t xml:space="preserve">что  ееп  она  отдасгьему  свой  бвлегь,  то  его  товарн1Ць  перепе- </w:t>
      </w:r>
      <w:r>
        <w:br/>
      </w:r>
      <w:r>
        <w:t xml:space="preserve">оеп  ея  вещв  въ  ея  наюту.  Такъ  оно  н  ед&amp;ладось.  ТЪиъ  вре- </w:t>
      </w:r>
      <w:r>
        <w:br/>
      </w:r>
      <w:r>
        <w:t xml:space="preserve">мевемъ  онъ  нонросилъ  новвошетя  задать  ей  одннъ  вонросъ.</w:t>
      </w:r>
    </w:p>
    <w:p>
      <w:pPr>
        <w:pStyle w:val="Normal"/>
      </w:pPr>
      <w:r>
        <w:t xml:space="preserve">•~  Околыи)  угодно^^сповойно  отвечала  она.</w:t>
      </w:r>
    </w:p>
    <w:p>
      <w:pPr>
        <w:pStyle w:val="Normal"/>
      </w:pPr>
      <w:r>
        <w:t xml:space="preserve">—  ГдЬ  вн.  ночевал  прошлую  ночь?</w:t>
      </w:r>
    </w:p>
    <w:p>
      <w:pPr>
        <w:pStyle w:val="Normal"/>
      </w:pPr>
      <w:r>
        <w:t xml:space="preserve">—  У  одной  лвдя,  ююрая  скавала  шА,  что  ее  вовуть  ннс* </w:t>
      </w:r>
      <w:r>
        <w:br/>
      </w:r>
      <w:r>
        <w:t xml:space="preserve">свеь  Гайнесъ.</w:t>
      </w:r>
    </w:p>
    <w:p>
      <w:pPr>
        <w:pStyle w:val="Normal"/>
      </w:pPr>
      <w:r>
        <w:t xml:space="preserve">—  Въ  улвцк  №  104?</w:t>
      </w:r>
    </w:p>
    <w:p>
      <w:pPr>
        <w:pStyle w:val="Normal"/>
      </w:pPr>
      <w:r>
        <w:t xml:space="preserve">—  Не  внаю,  жь  неечасНю.  Но  та»  хакь  вн  объ  впжъ </w:t>
      </w:r>
      <w:r>
        <w:br/>
      </w:r>
      <w:r>
        <w:t xml:space="preserve">сярашяваете^  то,  можегьбять,  ввеамн  знаете  ннсснеъ  Гайнесъ?</w:t>
      </w:r>
    </w:p>
    <w:p>
      <w:pPr>
        <w:pStyle w:val="Normal"/>
      </w:pPr>
      <w:r>
        <w:t xml:space="preserve">—  Думаю,  что  вяаю.</w:t>
      </w:r>
    </w:p>
    <w:p>
      <w:pPr>
        <w:pStyle w:val="Normal"/>
      </w:pPr>
      <w:r>
        <w:t xml:space="preserve">—  Кань  ВТО  странно.</w:t>
      </w:r>
    </w:p>
    <w:p>
      <w:pPr>
        <w:pStyle w:val="Normal"/>
      </w:pPr>
      <w:r>
        <w:t xml:space="preserve">—  Вовсе  кЬгь.  Я  знаю  ее  уже  девять  л^ть.  Ея  нервнй </w:t>
      </w:r>
      <w:r>
        <w:br/>
      </w:r>
      <w:r>
        <w:t xml:space="preserve">нужъ  бн^^ь  мой  двоюродный  брать.  Вогда  онъ  умерь,  я  желалъ </w:t>
      </w:r>
      <w:r>
        <w:br/>
      </w:r>
      <w:r>
        <w:t xml:space="preserve">бнть  юо  нреемннкомь,  но  не  р&amp;шнлся  сдЬлать  ей  предложете </w:t>
      </w:r>
      <w:r>
        <w:br/>
      </w:r>
      <w:r>
        <w:t xml:space="preserve">ва  владбищк.  А  враснввй  англвчашнь  не  поцеремонился  и </w:t>
      </w:r>
      <w:r>
        <w:br/>
      </w:r>
      <w:r>
        <w:t xml:space="preserve">11ере1й1ль  ыяА  дорогу.</w:t>
      </w:r>
    </w:p>
    <w:p>
      <w:pPr>
        <w:pStyle w:val="Normal"/>
      </w:pPr>
      <w:r>
        <w:t xml:space="preserve">Сара  взглянула  на  него  съ  учаспемь.</w:t>
      </w:r>
    </w:p>
    <w:p>
      <w:pPr>
        <w:pStyle w:val="Normal"/>
      </w:pPr>
      <w:r>
        <w:t xml:space="preserve">—  Я  васъцреврасно  понимаю, -«-сназала  она.— Вн  уважали </w:t>
      </w:r>
      <w:r>
        <w:br/>
      </w:r>
      <w:r>
        <w:t xml:space="preserve">ее  больше,  потому  что  снльн^  любили.</w:t>
      </w:r>
    </w:p>
    <w:p>
      <w:pPr>
        <w:pStyle w:val="Normal"/>
      </w:pPr>
      <w:r>
        <w:t xml:space="preserve">Саломонъ  ввтцращнль  ва  нее  глаза.  Онъ  бнлъ  крайне  удив- </w:t>
      </w:r>
      <w:r>
        <w:br/>
      </w:r>
      <w:r>
        <w:t xml:space="preserve">лень  и  вмФстЪ  съ  тФмь  очарованъ,  что  ма  пр1ятная  незнакомва </w:t>
      </w:r>
      <w:r>
        <w:br/>
      </w:r>
      <w:r>
        <w:t xml:space="preserve">такъ  хорошо  воняла  его  н  въ  тавомь  лестномъ  смысле.  Онъ </w:t>
      </w:r>
      <w:r>
        <w:br/>
      </w:r>
      <w:r>
        <w:t xml:space="preserve">иопросвлъ  позволен1я  пожать  ей  руку.</w:t>
      </w:r>
    </w:p>
    <w:p>
      <w:pPr>
        <w:pStyle w:val="Normal"/>
      </w:pPr>
      <w:r>
        <w:t xml:space="preserve">—  Сделайте  одолжевхе,— съ  спокойной  улыбкой  отнЬчала  она.</w:t>
      </w:r>
    </w:p>
    <w:p>
      <w:pPr>
        <w:pStyle w:val="Normal"/>
      </w:pPr>
      <w:r>
        <w:t xml:space="preserve">—  Я  скажу  вань  всю  правду,  хотя  она  и  не  служить  къ </w:t>
      </w:r>
      <w:r>
        <w:br/>
      </w:r>
      <w:r>
        <w:t xml:space="preserve">моей  честя.  Я  все  ев|е  люблю  ее;  я  никакъ  не  могу  выбросить </w:t>
      </w:r>
      <w:r>
        <w:br/>
      </w:r>
      <w:r>
        <w:t xml:space="preserve">ее  ивъ  головы.</w:t>
      </w:r>
    </w:p>
    <w:p>
      <w:pPr>
        <w:pStyle w:val="Normal"/>
      </w:pPr>
      <w:r>
        <w:t xml:space="preserve">—  Да  в  ве  къ  чему, — замФтвла  она. </w:t>
      </w:r>
      <w:r>
        <w:br/>
      </w:r>
      <w:r>
        <w:t xml:space="preserve">Саломонъ  опять  вытаращялъ  глаза.</w:t>
      </w:r>
    </w:p>
    <w:p>
      <w:pPr>
        <w:pStyle w:val="Normal"/>
      </w:pPr>
      <w:r>
        <w:t xml:space="preserve">—  Вы  точно  бедный  Джо  Пиндерь,— сказала  она,  больше </w:t>
      </w:r>
      <w:r>
        <w:br/>
      </w:r>
      <w:r>
        <w:t xml:space="preserve">вро  себя.</w:t>
      </w:r>
    </w:p>
    <w:p>
      <w:pPr>
        <w:pStyle w:val="Normal"/>
      </w:pPr>
      <w:r>
        <w:t xml:space="preserve">—  Не  могу  звать,  никогда  не  слыхнвалъ  втой  фамилш. </w:t>
      </w:r>
      <w:r>
        <w:br/>
      </w:r>
      <w:r>
        <w:t xml:space="preserve">Сара   задумалась.    Поюмь   пристально  взглянувъ   на   него,</w:t>
      </w:r>
    </w:p>
    <w:p>
      <w:pPr>
        <w:pStyle w:val="Normal"/>
      </w:pPr>
      <w:r>
        <w:t xml:space="preserve">не|дленно  проговорила:</w:t>
      </w:r>
    </w:p>
    <w:p>
      <w:pPr>
        <w:pStyle w:val="Normal"/>
      </w:pPr>
      <w:r>
        <w:t xml:space="preserve">— -  Мв^  кажется,  что  мн4Ь  сл1дуеть  написать  письмо  мне- </w:t>
      </w:r>
      <w:r>
        <w:br/>
      </w:r>
      <w:r>
        <w:t xml:space="preserve">тсь  Гайнесъ.</w:t>
      </w:r>
    </w:p>
    <w:p>
      <w:pPr>
        <w:pStyle w:val="Normal"/>
      </w:pPr>
      <w:r>
        <w:t xml:space="preserve">—  О  товъ,  что  она  прштила  васъ  на  ночь?</w:t>
      </w:r>
    </w:p>
    <w:p>
      <w:pPr>
        <w:pStyle w:val="Normal"/>
      </w:pPr>
      <w:r>
        <w:t xml:space="preserve">748  вфошжъ  влпнш.</w:t>
      </w:r>
    </w:p>
    <w:p>
      <w:pPr>
        <w:pStyle w:val="Normal"/>
      </w:pPr>
      <w:r>
        <w:t xml:space="preserve">—  Обь   дтокъ  в  о  другомъ.  Вн  шаехе  и  увмиме  ее;  ш </w:t>
      </w:r>
      <w:r>
        <w:br/>
      </w:r>
      <w:r>
        <w:t xml:space="preserve">передадите  письмо?</w:t>
      </w:r>
    </w:p>
    <w:p>
      <w:pPr>
        <w:pStyle w:val="Normal"/>
      </w:pPr>
      <w:r>
        <w:t xml:space="preserve">—  Въ  ея  собственный  руки?</w:t>
      </w:r>
    </w:p>
    <w:p>
      <w:pPr>
        <w:pStyle w:val="Normal"/>
      </w:pPr>
      <w:r>
        <w:t xml:space="preserve">—  Съ  удрвольстмемъ.</w:t>
      </w:r>
    </w:p>
    <w:p>
      <w:pPr>
        <w:pStyle w:val="Normal"/>
      </w:pPr>
      <w:r>
        <w:t xml:space="preserve">—  Не  въ  руки  мужа?</w:t>
      </w:r>
    </w:p>
    <w:p>
      <w:pPr>
        <w:pStyle w:val="Normal"/>
      </w:pPr>
      <w:r>
        <w:t xml:space="preserve">—  Ея  муаик?   какъ  бы  не  таю!   юрп  бв    его   по^^ав! </w:t>
      </w:r>
      <w:r>
        <w:br/>
      </w:r>
      <w:r>
        <w:t xml:space="preserve">Успокоившись  на  »тогь  счехъ,   Ссфа  окаша,  по  пойдю  I</w:t>
      </w:r>
    </w:p>
    <w:p>
      <w:pPr>
        <w:pStyle w:val="Normal"/>
      </w:pPr>
      <w:r>
        <w:t xml:space="preserve">напишетъ  письмо  въ  каип41|,  гхЬ  не  тага  шумво.  Саюмонъ  пе- </w:t>
      </w:r>
      <w:r>
        <w:br/>
      </w:r>
      <w:r>
        <w:t xml:space="preserve">реведъ  ее  и  Люси  на  оароходъ.  (кра  в&amp;нула  ивъ  мФшка  лсп </w:t>
      </w:r>
      <w:r>
        <w:br/>
      </w:r>
      <w:r>
        <w:t xml:space="preserve">бумаги  и  конвертъ;  она  хот^ла-быдо  писать  своей  оестрк.  Тепф </w:t>
      </w:r>
      <w:r>
        <w:br/>
      </w:r>
      <w:r>
        <w:t xml:space="preserve">она  с&amp;1а  и  написала  другой  жен%  Джемеа  Мавема.  Салоиону </w:t>
      </w:r>
      <w:r>
        <w:br/>
      </w:r>
      <w:r>
        <w:t xml:space="preserve">Грееу  оствадось  только.  ияд!ЬтЬ|  какъ  она  писала  ш  ояъ  дивиа </w:t>
      </w:r>
      <w:r>
        <w:br/>
      </w:r>
      <w:r>
        <w:t xml:space="preserve">про  себ«,  о  чем»  могла  писать  своей  ббиой  ручкой  па  иш </w:t>
      </w:r>
      <w:r>
        <w:br/>
      </w:r>
      <w:r>
        <w:t xml:space="preserve">женщина  къ  той,  которую  онъ  все  еще  любнлъ.</w:t>
      </w:r>
    </w:p>
    <w:p>
      <w:pPr>
        <w:pStyle w:val="Normal"/>
      </w:pPr>
      <w:r>
        <w:t xml:space="preserve">ДЪло  было  ватруднительно.  Англишнх^  нелегмо  бнло  со- </w:t>
      </w:r>
      <w:r>
        <w:br/>
      </w:r>
      <w:r>
        <w:t xml:space="preserve">чинить п0сьмо.  Она  вадумнвадась  Ш№  каждой  строчкой.  Лщ </w:t>
      </w:r>
      <w:r>
        <w:br/>
      </w:r>
      <w:r>
        <w:t xml:space="preserve">ей  было  торжественно,  серьевцо  и  внушительно.  Тать  чхо  улрв- </w:t>
      </w:r>
      <w:r>
        <w:br/>
      </w:r>
      <w:r>
        <w:t xml:space="preserve">леше  Саломо91а  все  усиливалось*  Онъ  видЬхц  чхо  па  жевщш </w:t>
      </w:r>
      <w:r>
        <w:br/>
      </w:r>
      <w:r>
        <w:t xml:space="preserve">пвшетъ  не  щюотое  ваивлев]^  благодарносп  а  сшаамное  в1 </w:t>
      </w:r>
      <w:r>
        <w:br/>
      </w:r>
      <w:r>
        <w:t xml:space="preserve">гостепршмство.  Когда  она  кончила  писать,  она  сложила  пнеьиа, </w:t>
      </w:r>
      <w:r>
        <w:br/>
      </w:r>
      <w:r>
        <w:t xml:space="preserve">вапечатала  его  и  подозвала  Саломона  Греоа.</w:t>
      </w:r>
    </w:p>
    <w:p>
      <w:pPr>
        <w:pStyle w:val="Normal"/>
      </w:pPr>
      <w:r>
        <w:t xml:space="preserve">—  Вы  передадите  вхо  письмо  ей  прамо  въ  рукн  и  она  ир! </w:t>
      </w:r>
      <w:r>
        <w:br/>
      </w:r>
      <w:r>
        <w:t xml:space="preserve">васъ  прочитаетъ  его.</w:t>
      </w:r>
    </w:p>
    <w:p>
      <w:pPr>
        <w:pStyle w:val="Normal"/>
      </w:pPr>
      <w:r>
        <w:t xml:space="preserve">—  Хоропю;  отъ  чьего  имши  передать  его?</w:t>
      </w:r>
    </w:p>
    <w:p>
      <w:pPr>
        <w:pStyle w:val="Normal"/>
      </w:pPr>
      <w:r>
        <w:t xml:space="preserve">—  Отъ  Сары  Манселъ.</w:t>
      </w:r>
    </w:p>
    <w:p>
      <w:pPr>
        <w:pStyle w:val="Normal"/>
      </w:pPr>
      <w:r>
        <w:t xml:space="preserve">—  О!  отъ  Сары  Манеелъ.  Значить,  вы  Оара  Мааоелъ?</w:t>
      </w:r>
    </w:p>
    <w:p>
      <w:pPr>
        <w:pStyle w:val="Normal"/>
      </w:pPr>
      <w:r>
        <w:t xml:space="preserve">—  Я— Сара  Манселъ. </w:t>
      </w:r>
      <w:r>
        <w:br/>
      </w:r>
      <w:r>
        <w:t xml:space="preserve">Зат&amp;гь  прибавила  внушительно:</w:t>
      </w:r>
    </w:p>
    <w:p>
      <w:pPr>
        <w:pStyle w:val="Normal"/>
      </w:pPr>
      <w:r>
        <w:t xml:space="preserve">—  Вы  Л/^  искренно  любите  миосисъ  Гайнееъ?</w:t>
      </w:r>
    </w:p>
    <w:p>
      <w:pPr>
        <w:pStyle w:val="Normal"/>
      </w:pPr>
      <w:r>
        <w:t xml:space="preserve">—  Я  по  ея  милости  холостякЪ|— отвкчалъ  ОАЪ  ушмо. </w:t>
      </w:r>
      <w:r>
        <w:br/>
      </w:r>
      <w:r>
        <w:t xml:space="preserve">Она  устремила  на  него  внимательный  ввглядъ.</w:t>
      </w:r>
    </w:p>
    <w:p>
      <w:pPr>
        <w:pStyle w:val="Normal"/>
      </w:pPr>
      <w:r>
        <w:t xml:space="preserve">—  Быть  можетЪ|  когда-нибудь  вцбудею  женатнма  чемвЬ </w:t>
      </w:r>
      <w:r>
        <w:br/>
      </w:r>
      <w:r>
        <w:t xml:space="preserve">комъ  по  ея  милости.</w:t>
      </w:r>
    </w:p>
    <w:p>
      <w:pPr>
        <w:pStyle w:val="Normal"/>
      </w:pPr>
      <w:r>
        <w:t xml:space="preserve">Садомонъ  покачалъ  головой.</w:t>
      </w:r>
    </w:p>
    <w:p>
      <w:pPr>
        <w:pStyle w:val="Normal"/>
      </w:pPr>
      <w:r>
        <w:t xml:space="preserve">—  Что  ВТО,  загадка?</w:t>
      </w:r>
    </w:p>
    <w:p>
      <w:pPr>
        <w:pStyle w:val="Normal"/>
      </w:pPr>
      <w:r>
        <w:t xml:space="preserve">—  Дй;  будущее  вообще— 8аг1М(*а«  И  то^  чтЪ  а  теперь  д1ла1^ </w:t>
      </w:r>
      <w:r>
        <w:br/>
      </w:r>
      <w:r>
        <w:t xml:space="preserve">докавываетъ  его.  Вто  вааетъ?  Вы  были  очмь  добры  ш»  ни1| </w:t>
      </w:r>
      <w:r>
        <w:br/>
      </w:r>
      <w:r>
        <w:t xml:space="preserve">Блаженны  гЬ,  кто  д&amp;лаегъ  добро  чужевемцамъ,  енрояоса  и  цг </w:t>
      </w:r>
      <w:r>
        <w:br/>
      </w:r>
      <w:r>
        <w:t xml:space="preserve">вамъ.  Мое  дитя  сегодня  осирот&amp;со,  а  я  покиц^тм  авена  и  оде </w:t>
      </w:r>
      <w:r>
        <w:br/>
      </w:r>
      <w:r>
        <w:t xml:space="preserve">одинешенька  пускаюсь  по  втому  большому  океану  н  ео  шяЛ </w:t>
      </w:r>
      <w:r>
        <w:br/>
      </w:r>
      <w:r>
        <w:t xml:space="preserve">никого  н^тъ,  кронА  моего  ребенка  н  Господа  Бога.</w:t>
      </w:r>
    </w:p>
    <w:p>
      <w:pPr>
        <w:pStyle w:val="Normal"/>
      </w:pPr>
      <w:r>
        <w:t xml:space="preserve">проегАя  ЖСТ0Р1Я.  749</w:t>
      </w:r>
    </w:p>
    <w:p>
      <w:pPr>
        <w:pStyle w:val="Normal"/>
      </w:pPr>
      <w:r>
        <w:t xml:space="preserve">ВЬдгай  Омшювъ  хогь  бы  ответить  ей,  что  9п  два  спут- </w:t>
      </w:r>
      <w:r>
        <w:br/>
      </w:r>
      <w:r>
        <w:t xml:space="preserve">ниа  предпочтительнее  сеиидесатж-оеми  дурншп  мужыхъ,  т </w:t>
      </w:r>
      <w:r>
        <w:br/>
      </w:r>
      <w:r>
        <w:t xml:space="preserve">ова  совеЪмъ  растрогала  нАояое  сердце,  бнвшееся  въ  его  муже- </w:t>
      </w:r>
      <w:r>
        <w:br/>
      </w:r>
      <w:r>
        <w:t xml:space="preserve">етвенной  груди.</w:t>
      </w:r>
    </w:p>
    <w:p>
      <w:pPr>
        <w:pStyle w:val="Normal"/>
      </w:pPr>
      <w:r>
        <w:t xml:space="preserve">—  Полноте,  полкую,  ^важншмцд  ояъ,— вн  ваетвите  меня </w:t>
      </w:r>
      <w:r>
        <w:br/>
      </w:r>
      <w:r>
        <w:t xml:space="preserve">ушяреЛпеш  въ  три  ручья.  Вн  ве  одиноки,  вв  ш  «маете  быть </w:t>
      </w:r>
      <w:r>
        <w:br/>
      </w:r>
      <w:r>
        <w:t xml:space="preserve">единови.  Поднте*ва  сюда,  красавнца,  и  утЬшпе  мамашу.  Д  не </w:t>
      </w:r>
      <w:r>
        <w:br/>
      </w:r>
      <w:r>
        <w:t xml:space="preserve">оставлю  васъ,  пока  пароходъ  не  отчалить,  а  затФмъ  думайте  о </w:t>
      </w:r>
      <w:r>
        <w:br/>
      </w:r>
      <w:r>
        <w:t xml:space="preserve">тЬхъ,  кто  вась  ждеп  дома.  ВАдь  у  вас»  есть  ^^увья  дома?</w:t>
      </w:r>
    </w:p>
    <w:p>
      <w:pPr>
        <w:pStyle w:val="Normal"/>
      </w:pPr>
      <w:r>
        <w:t xml:space="preserve">—  Есть.</w:t>
      </w:r>
    </w:p>
    <w:p>
      <w:pPr>
        <w:pStyle w:val="Normal"/>
      </w:pPr>
      <w:r>
        <w:t xml:space="preserve">—  Они  ваеь  любятъ?</w:t>
      </w:r>
    </w:p>
    <w:p>
      <w:pPr>
        <w:pStyle w:val="Normal"/>
      </w:pPr>
      <w:r>
        <w:t xml:space="preserve">—  Да,  сергь.</w:t>
      </w:r>
    </w:p>
    <w:p>
      <w:pPr>
        <w:pStyle w:val="Normal"/>
      </w:pPr>
      <w:r>
        <w:t xml:space="preserve">—  Ну  вот»  видите.  Они.васъ  ацуть,  оои  думакш  о  ваоь </w:t>
      </w:r>
      <w:r>
        <w:br/>
      </w:r>
      <w:r>
        <w:t xml:space="preserve">-~  Да.  Я  видбла  нхь  сегодня  ночью  во  сн^к.</w:t>
      </w:r>
    </w:p>
    <w:p>
      <w:pPr>
        <w:pStyle w:val="Normal"/>
      </w:pPr>
      <w:r>
        <w:t xml:space="preserve">—  ОоммФнья  нДтъ.  Вл  рожденв  ва  т^мъ,  чтоби  бвть  любшой.</w:t>
      </w:r>
    </w:p>
    <w:p>
      <w:pPr>
        <w:pStyle w:val="Normal"/>
      </w:pPr>
      <w:r>
        <w:t xml:space="preserve">—  И  я  когда^^го  та1%  думала,  сэръ.</w:t>
      </w:r>
    </w:p>
    <w:p>
      <w:pPr>
        <w:pStyle w:val="Normal"/>
      </w:pPr>
      <w:r>
        <w:t xml:space="preserve">-^  А  я  и  теперь  такъ  думаю.  Вк  обаятельн|ш  яюнщина.  Я </w:t>
      </w:r>
      <w:r>
        <w:br/>
      </w:r>
      <w:r>
        <w:t xml:space="preserve">готовь  дшгь  себя  на  вусшж  раврЬзап  ради  васъ.</w:t>
      </w:r>
    </w:p>
    <w:p>
      <w:pPr>
        <w:pStyle w:val="Normal"/>
      </w:pPr>
      <w:r>
        <w:t xml:space="preserve">Оставимъ  эту  добрую  душу  ут^^шать  Сару  Мансэелъ,  нова  съ </w:t>
      </w:r>
      <w:r>
        <w:br/>
      </w:r>
      <w:r>
        <w:t xml:space="preserve">Шфохода  не  удалили  веЬхъ  посторонинхъ  лицъ,  и  носн^швмъ  на- </w:t>
      </w:r>
      <w:r>
        <w:br/>
      </w:r>
      <w:r>
        <w:t xml:space="preserve">встречу мен^  интересной  чет^,  нанрявляющейея  въ  вту  сторону.</w:t>
      </w:r>
    </w:p>
    <w:p>
      <w:pPr>
        <w:pStyle w:val="Normal"/>
      </w:pPr>
      <w:r>
        <w:t xml:space="preserve">Такъ  кавъ  Джемсь  пооюлъ  гудяп  только  ват^мъ,  чтобвуго- </w:t>
      </w:r>
      <w:r>
        <w:br/>
      </w:r>
      <w:r>
        <w:t xml:space="preserve">дять  Б1яи8аве14,  онъ  шелъ  куда  ей  было  угодно.  Они  отарави- </w:t>
      </w:r>
      <w:r>
        <w:br/>
      </w:r>
      <w:r>
        <w:t xml:space="preserve">лнсь  въ  лавку  съФстанхъ  нрипаоооъ  и  купли  таюя  вещи,  как1я </w:t>
      </w:r>
      <w:r>
        <w:br/>
      </w:r>
      <w:r>
        <w:t xml:space="preserve">онъ  любилъ.  Елизавета  бкла  хороша  собой  и  хорошо  одЬта  н </w:t>
      </w:r>
      <w:r>
        <w:br/>
      </w:r>
      <w:r>
        <w:t xml:space="preserve">иного  восхиценныхъ  ввгяядовъ  усгрмслялось  на  нее.  Тщеслав1е </w:t>
      </w:r>
      <w:r>
        <w:br/>
      </w:r>
      <w:r>
        <w:t xml:space="preserve">ея  спутника  бкло  пр1ятно  опмъ  польщено.  Одно  только  от* </w:t>
      </w:r>
      <w:r>
        <w:br/>
      </w:r>
      <w:r>
        <w:t xml:space="preserve">равляло  ему  прогулку,  это,  нетерпФпе  идти  раввскивать  Оару.</w:t>
      </w:r>
    </w:p>
    <w:p>
      <w:pPr>
        <w:pStyle w:val="Normal"/>
      </w:pPr>
      <w:r>
        <w:t xml:space="preserve">Когда  они  подошли  нъ  набережной,  ветерпбте  Джемса  уса- </w:t>
      </w:r>
      <w:r>
        <w:br/>
      </w:r>
      <w:r>
        <w:t xml:space="preserve">лилось. Ему  хот^Ьлось  б&amp;яи№ь  увиать  отъ  своего  атента,  раваекалъ </w:t>
      </w:r>
      <w:r>
        <w:br/>
      </w:r>
      <w:r>
        <w:t xml:space="preserve">ли  онъ  Сару,  и  вместе  съ  тЪмъ  онъ  боялся  наткнуться  на  нее </w:t>
      </w:r>
      <w:r>
        <w:br/>
      </w:r>
      <w:r>
        <w:t xml:space="preserve">аа  улмцк.  Сара  жогяа  мвдалн  увидать  его  нохь-ру!^  съ  Ели- </w:t>
      </w:r>
      <w:r>
        <w:br/>
      </w:r>
      <w:r>
        <w:t xml:space="preserve">ваветой.  Его  воляеше  не  уцюлось  отъ  этой  последней.</w:t>
      </w:r>
    </w:p>
    <w:p>
      <w:pPr>
        <w:pStyle w:val="Normal"/>
      </w:pPr>
      <w:r>
        <w:t xml:space="preserve">—  Ну,  что  ото  съ  тобой  дАлается?— спросила  она. — У  тебя </w:t>
      </w:r>
      <w:r>
        <w:br/>
      </w:r>
      <w:r>
        <w:t xml:space="preserve">тав&lt;А  видъ,  точно  у  тебя  совесть  не  лоаойна  и  тн  боишься, </w:t>
      </w:r>
      <w:r>
        <w:br/>
      </w:r>
      <w:r>
        <w:t xml:space="preserve">что  полицейскШ  арестуетъ  тебя.</w:t>
      </w:r>
    </w:p>
    <w:p>
      <w:pPr>
        <w:pStyle w:val="Normal"/>
      </w:pPr>
      <w:r>
        <w:t xml:space="preserve">—  Тм  сама  не  бвла  бн  гаокойна,  еслибв  потеряла  400 </w:t>
      </w:r>
      <w:r>
        <w:br/>
      </w:r>
      <w:r>
        <w:t xml:space="preserve">фунтомъ  и  не  еюла  бвг,  какъ  вт  случилось.</w:t>
      </w:r>
    </w:p>
    <w:p>
      <w:pPr>
        <w:pStyle w:val="Normal"/>
      </w:pPr>
      <w:r>
        <w:t xml:space="preserve">—  НФтъ,  бвла  бы  спокойна,  еслнбн  ум&amp;л  бевъ  нихъ  обой* </w:t>
      </w:r>
      <w:r>
        <w:br/>
      </w:r>
      <w:r>
        <w:t xml:space="preserve">шва.  ВФдь  91М  деньги  дояашн  бнлн  мн%  достаться,  однако,  я  не </w:t>
      </w:r>
      <w:r>
        <w:br/>
      </w:r>
      <w:r>
        <w:t xml:space="preserve">Кфняо  Фбъ  нихъ.  Да  и  нъ  чежу^  мнлвй,  попуску  горпать.</w:t>
      </w:r>
    </w:p>
    <w:p>
      <w:pPr>
        <w:pStyle w:val="Normal"/>
      </w:pPr>
      <w:r>
        <w:t xml:space="preserve">Въ  ату  минуту  проввовилъ  пароходной  колоколъ.</w:t>
      </w:r>
    </w:p>
    <w:p>
      <w:pPr>
        <w:pStyle w:val="Normal"/>
      </w:pPr>
      <w:r>
        <w:t xml:space="preserve">750  вфсшт  шопн.</w:t>
      </w:r>
    </w:p>
    <w:p>
      <w:pPr>
        <w:pStyle w:val="Normal"/>
      </w:pPr>
      <w:r>
        <w:t xml:space="preserve">—  Поеюпгь  тутъу  --  шскто  скаваш  Ехитвм*,  —  ■  шш- </w:t>
      </w:r>
      <w:r>
        <w:br/>
      </w:r>
      <w:r>
        <w:t xml:space="preserve">дюгь,  кап  отходить  парохода.</w:t>
      </w:r>
    </w:p>
    <w:p>
      <w:pPr>
        <w:pStyle w:val="Normal"/>
      </w:pPr>
      <w:r>
        <w:t xml:space="preserve">*«-  Дай  ъаА  1Асжмъжо  доиарокь,  пожалуйсяц  —  оопр^ </w:t>
      </w:r>
      <w:r>
        <w:br/>
      </w:r>
      <w:r>
        <w:t xml:space="preserve">силъ  онъ.</w:t>
      </w:r>
    </w:p>
    <w:p>
      <w:pPr>
        <w:pStyle w:val="Normal"/>
      </w:pPr>
      <w:r>
        <w:t xml:space="preserve">Ова  нехедхеняо  Ееоохввла  »о  «ехаше.</w:t>
      </w:r>
    </w:p>
    <w:p>
      <w:pPr>
        <w:pStyle w:val="Normal"/>
      </w:pPr>
      <w:r>
        <w:t xml:space="preserve">—  Подряда  меня  туть^— сжааап  онъ,  и  Едпавета  усЬиа </w:t>
      </w:r>
      <w:r>
        <w:br/>
      </w:r>
      <w:r>
        <w:t xml:space="preserve">ю  хорошенькой  пр1емной  бхюь  иавнаго  входа  ■&amp;  оркяяь  I </w:t>
      </w:r>
      <w:r>
        <w:br/>
      </w:r>
      <w:r>
        <w:t xml:space="preserve">стала  ждать.</w:t>
      </w:r>
    </w:p>
    <w:p>
      <w:pPr>
        <w:pStyle w:val="Normal"/>
      </w:pPr>
      <w:r>
        <w:t xml:space="preserve">Оиъ  побЬжалъ  вь  пвку  ж  ваподнклъ  евою  флажку  воднй. </w:t>
      </w:r>
      <w:r>
        <w:br/>
      </w:r>
      <w:r>
        <w:t xml:space="preserve">Зат^нъ  бросился  кь  своеху  агенту  и  отъ  него  уавалъ  навва81е </w:t>
      </w:r>
      <w:r>
        <w:br/>
      </w:r>
      <w:r>
        <w:t xml:space="preserve">отеля,  куда  переехала  Сара  Манселъ.  Ему  хотЬло(&amp;  оейчаеъ  же </w:t>
      </w:r>
      <w:r>
        <w:br/>
      </w:r>
      <w:r>
        <w:t xml:space="preserve">отправиться  туда,  но  онъ  не  поскАлъ.  У  Елизаветв  хармперь </w:t>
      </w:r>
      <w:r>
        <w:br/>
      </w:r>
      <w:r>
        <w:t xml:space="preserve">быль  не  ивъ  повдадливнхъ.  Лицем^^ръ  попался  между  двуxъо^ </w:t>
      </w:r>
      <w:r>
        <w:br/>
      </w:r>
      <w:r>
        <w:t xml:space="preserve">ней.  Но  вакъ  бы  то  ни  было,  а  свидаиое  было  только  оглажою </w:t>
      </w:r>
      <w:r>
        <w:br/>
      </w:r>
      <w:r>
        <w:t xml:space="preserve">на  часа,  не  болДе.  Еливавета,  у  копфой  донъ  бнтмнъ  бнл </w:t>
      </w:r>
      <w:r>
        <w:br/>
      </w:r>
      <w:r>
        <w:t xml:space="preserve">набить  жильцами,  должна  будеть  скоро  вернуться,  н  тогда  ояъ </w:t>
      </w:r>
      <w:r>
        <w:br/>
      </w:r>
      <w:r>
        <w:t xml:space="preserve">полетнга  на  крыльяхь  раскаяшя  хъ  ОарЪ  и  не  оставить  ее  » </w:t>
      </w:r>
      <w:r>
        <w:br/>
      </w:r>
      <w:r>
        <w:t xml:space="preserve">Лхъ  порь,  пока  не  проведегь  окончиельно  и  не  внрвен  с» </w:t>
      </w:r>
      <w:r>
        <w:br/>
      </w:r>
      <w:r>
        <w:t xml:space="preserve">корненъ  всяшя  подоврЬпя.</w:t>
      </w:r>
    </w:p>
    <w:p>
      <w:pPr>
        <w:pStyle w:val="Normal"/>
      </w:pPr>
      <w:r>
        <w:t xml:space="preserve">Иханъ  онъ  вернулся  хъ  ЕлнааветФ.  Она  спошЛно  раасй!»» </w:t>
      </w:r>
      <w:r>
        <w:br/>
      </w:r>
      <w:r>
        <w:t xml:space="preserve">и,  повидимому,  не  собиралась  уходить.</w:t>
      </w:r>
    </w:p>
    <w:p>
      <w:pPr>
        <w:pStyle w:val="Normal"/>
      </w:pPr>
      <w:r>
        <w:t xml:space="preserve">«Чоргь  бы  ее  нобралъ,  — &gt;  подумалъ  онь,  —  ее  неой^одияо </w:t>
      </w:r>
      <w:r>
        <w:br/>
      </w:r>
      <w:r>
        <w:t xml:space="preserve">(Яфовадить  домой  &gt;.</w:t>
      </w:r>
    </w:p>
    <w:p>
      <w:pPr>
        <w:pStyle w:val="Normal"/>
      </w:pPr>
      <w:r>
        <w:t xml:space="preserve">Но  вогь  канаты  былх  убраны  и  сделаны  всФ  фуг1я  иригр- </w:t>
      </w:r>
      <w:r>
        <w:br/>
      </w:r>
      <w:r>
        <w:t xml:space="preserve">товленоя  хъ  отходу  шфохода.  Это  превосходно  устроено  въ  Ни&gt;- </w:t>
      </w:r>
      <w:r>
        <w:br/>
      </w:r>
      <w:r>
        <w:t xml:space="preserve">ХоркЬ.  Самый  большой  пароходъ  проходить  вь  Атлавтичесвй </w:t>
      </w:r>
      <w:r>
        <w:br/>
      </w:r>
      <w:r>
        <w:t xml:space="preserve">океанъ  тавъ  же  легко,  каиъ  ручная  лодка  плниеть  »&gt;  Теми.</w:t>
      </w:r>
    </w:p>
    <w:p>
      <w:pPr>
        <w:pStyle w:val="Normal"/>
      </w:pPr>
      <w:r>
        <w:t xml:space="preserve">« Ахь1 -- скавалъ  самому  себ1^  лицемерь,  терваемый  ши»* </w:t>
      </w:r>
      <w:r>
        <w:br/>
      </w:r>
      <w:r>
        <w:t xml:space="preserve">жбН1енъ,  которое  онъ  самъ  еовдаль, — и  бы  желалъ,  чтобы  ивгь </w:t>
      </w:r>
      <w:r>
        <w:br/>
      </w:r>
      <w:r>
        <w:t xml:space="preserve">отплыть  на  втомь  пароходе  л...  одинъ.  Онъ  продвинула  вверець </w:t>
      </w:r>
      <w:r>
        <w:br/>
      </w:r>
      <w:r>
        <w:t xml:space="preserve">и  глядФлъ  ему  всл^дъ.</w:t>
      </w:r>
    </w:p>
    <w:p>
      <w:pPr>
        <w:pStyle w:val="Normal"/>
      </w:pPr>
      <w:r>
        <w:t xml:space="preserve">Въ  8ту  минуту  женщина,  вам^Ьтившая  рапше  Джемса  Мам* </w:t>
      </w:r>
      <w:r>
        <w:br/>
      </w:r>
      <w:r>
        <w:t xml:space="preserve">села,  но  скрывавшаяся  до  сихь  порь,  бросилась  на  палубу,  ва </w:t>
      </w:r>
      <w:r>
        <w:br/>
      </w:r>
      <w:r>
        <w:t xml:space="preserve">сопровожден1и  маленькой  дквочкн.  Она  вынула  пачку  банмввхъ </w:t>
      </w:r>
      <w:r>
        <w:br/>
      </w:r>
      <w:r>
        <w:t xml:space="preserve">билеховь  н  высоко  ыахнула    ими   вь  вовдух^  вь  его  оороц^^ </w:t>
      </w:r>
      <w:r>
        <w:br/>
      </w:r>
      <w:r>
        <w:t xml:space="preserve">ватЪмъ  прижала  головку  девочки  кь  своей  груди.</w:t>
      </w:r>
    </w:p>
    <w:p>
      <w:pPr>
        <w:pStyle w:val="Normal"/>
      </w:pPr>
      <w:r>
        <w:t xml:space="preserve">Вогь,  что  ова  (яЬлала.  Но  слова  бевеильян  передать  велле </w:t>
      </w:r>
      <w:r>
        <w:br/>
      </w:r>
      <w:r>
        <w:t xml:space="preserve">и  мягкость  ея  страстныхь  жестовь,  и  ц|асш»рЪчивую  повЬсть,  кв»^ </w:t>
      </w:r>
      <w:r>
        <w:br/>
      </w:r>
      <w:r>
        <w:t xml:space="preserve">рую  они  пов1|далн  негодяю  и  дураку,  обладашпеву  ею^  шу^ </w:t>
      </w:r>
      <w:r>
        <w:br/>
      </w:r>
      <w:r>
        <w:t xml:space="preserve">шему  ее  долпе  годы  и  сьумФвшему,  накшшсь,  ополкяуть  иа%  еаба.  &lt;</w:t>
      </w:r>
    </w:p>
    <w:p>
      <w:pPr>
        <w:pStyle w:val="Normal"/>
      </w:pPr>
      <w:r>
        <w:t xml:space="preserve">Онъ  отекочилъ  навадь  удивлевяый,  нспуганный,  норашииий </w:t>
      </w:r>
      <w:r>
        <w:br/>
      </w:r>
      <w:r>
        <w:t xml:space="preserve">и  глядфль  ей  вбл§№  сь  тупымь  ужасомь.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1т&gt;в«1Я  1СТ0П1.  751</w:t>
      </w:r>
    </w:p>
    <w:p>
      <w:pPr>
        <w:pStyle w:val="Normal"/>
      </w:pPr>
      <w:r>
        <w:t xml:space="preserve">Вь  то  время  какъ  от  (ятлъ  ткнш  обрамшъ,  точво  оха- </w:t>
      </w:r>
      <w:r>
        <w:br/>
      </w:r>
      <w:r>
        <w:t xml:space="preserve">хевЪгай,  чей-то  голосъ  проговориъ  ему  на  ухо:</w:t>
      </w:r>
    </w:p>
    <w:p>
      <w:pPr>
        <w:pStyle w:val="Normal"/>
      </w:pPr>
      <w:r>
        <w:t xml:space="preserve">—  Тн  знаешь  теперь...  ]7да  «квапсь...  тми  банжовве  бн- </w:t>
      </w:r>
      <w:r>
        <w:br/>
      </w:r>
      <w:r>
        <w:t xml:space="preserve">1етн.«.</w:t>
      </w:r>
    </w:p>
    <w:p>
      <w:pPr>
        <w:pStyle w:val="Normal"/>
      </w:pPr>
      <w:r>
        <w:t xml:space="preserve">То  бвла  Е|ЛВ8авета,  сгоаввая  повади  его.  Лицемерь  медяенво </w:t>
      </w:r>
      <w:r>
        <w:br/>
      </w:r>
      <w:r>
        <w:t xml:space="preserve">оглянулся,  нояаваеннвЖ  втой  новой  опасностью.  Овъ  тяжело  не- </w:t>
      </w:r>
      <w:r>
        <w:br/>
      </w:r>
      <w:r>
        <w:t xml:space="preserve">ревелъ  дуяъ^  но  не  могь  проговорить  ни  единаго  олова.</w:t>
      </w:r>
    </w:p>
    <w:p>
      <w:pPr>
        <w:pStyle w:val="Normal"/>
      </w:pPr>
      <w:r>
        <w:t xml:space="preserve">Еливавета  положила  правую  руку  на  №0  плечо,  а  лАвою </w:t>
      </w:r>
      <w:r>
        <w:br/>
      </w:r>
      <w:r>
        <w:t xml:space="preserve">увавала  на  Оару:</w:t>
      </w:r>
    </w:p>
    <w:p>
      <w:pPr>
        <w:pStyle w:val="Normal"/>
      </w:pPr>
      <w:r>
        <w:t xml:space="preserve">—  Почему  эта  женщина  махаетъ  ими  подъ  самннъ  твоимъ </w:t>
      </w:r>
      <w:r>
        <w:br/>
      </w:r>
      <w:r>
        <w:t xml:space="preserve">носомъ? — И  потряся  его  ва  плечи,  обернула  его  ля]ц&gt;мъ  къ  себ&amp;.</w:t>
      </w:r>
    </w:p>
    <w:p>
      <w:pPr>
        <w:pStyle w:val="Normal"/>
      </w:pPr>
      <w:r>
        <w:t xml:space="preserve">—  Твое  лицо  бл^днФе  полотна!  Что  такое  проивошло  между </w:t>
      </w:r>
      <w:r>
        <w:br/>
      </w:r>
      <w:r>
        <w:t xml:space="preserve">втой  женпцкной  и  тобой?  Она  ввяда  твои  деньги  и  однако  ни- </w:t>
      </w:r>
      <w:r>
        <w:br/>
      </w:r>
      <w:r>
        <w:t xml:space="preserve">сколько  не  боится.  Она  хвастается  втимъ,  а  тн  дрожвшь.  О! </w:t>
      </w:r>
      <w:r>
        <w:br/>
      </w:r>
      <w:r>
        <w:t xml:space="preserve">тго  все  ВТО  вначитъ?</w:t>
      </w:r>
    </w:p>
    <w:p>
      <w:pPr>
        <w:pStyle w:val="Normal"/>
      </w:pPr>
      <w:r>
        <w:t xml:space="preserve">Вь  волненш  она  такъ  вр&amp;ши&gt;  уцепилась  ва  иего»  что  ногтями </w:t>
      </w:r>
      <w:r>
        <w:br/>
      </w:r>
      <w:r>
        <w:t xml:space="preserve">оцарапала  его  сквозь  платье,  но  вдругъ  она  внвуспгла  его  и, </w:t>
      </w:r>
      <w:r>
        <w:br/>
      </w:r>
      <w:r>
        <w:t xml:space="preserve">ослабФвъ,  только  повторяла: — О!  что  все  ото  вначитъ!</w:t>
      </w:r>
    </w:p>
    <w:p>
      <w:pPr>
        <w:pStyle w:val="Normal"/>
      </w:pPr>
      <w:r>
        <w:t xml:space="preserve">Лицемерь,  прввнкш1й  лгать,  и  теперь  птался  випутаться </w:t>
      </w:r>
      <w:r>
        <w:br/>
      </w:r>
      <w:r>
        <w:t xml:space="preserve">ввь  б^дн,  кавъ  ВТО  ни  было  трудно.  Онъ  пролепетал»:— не  внаю. </w:t>
      </w:r>
      <w:r>
        <w:br/>
      </w:r>
      <w:r>
        <w:t xml:space="preserve">Я  внд&amp;къ  женщину,  которая  ч4Ьмъ-то  махала  шхА...  но  ночемъ </w:t>
      </w:r>
      <w:r>
        <w:br/>
      </w:r>
      <w:r>
        <w:t xml:space="preserve">зиать^  что  именно  мн&amp;.</w:t>
      </w:r>
    </w:p>
    <w:p>
      <w:pPr>
        <w:pStyle w:val="Normal"/>
      </w:pPr>
      <w:r>
        <w:t xml:space="preserve">—  Кому  же  другому?</w:t>
      </w:r>
    </w:p>
    <w:p>
      <w:pPr>
        <w:pStyle w:val="Normal"/>
      </w:pPr>
      <w:r>
        <w:t xml:space="preserve">—  Мн1  поиавалось,  что  она  аого-то  ввдитъ  аа  моей  спиной. </w:t>
      </w:r>
      <w:r>
        <w:br/>
      </w:r>
      <w:r>
        <w:t xml:space="preserve">Гдй  тн  была?</w:t>
      </w:r>
    </w:p>
    <w:p>
      <w:pPr>
        <w:pStyle w:val="Normal"/>
      </w:pPr>
      <w:r>
        <w:t xml:space="preserve">—  Повади  тебя.</w:t>
      </w:r>
    </w:p>
    <w:p>
      <w:pPr>
        <w:pStyle w:val="Normal"/>
      </w:pPr>
      <w:r>
        <w:t xml:space="preserve">—  Не  тебЪ  ли,  вначитъ,  она  махала?'~Отчаянннй  негодяй </w:t>
      </w:r>
      <w:r>
        <w:br/>
      </w:r>
      <w:r>
        <w:t xml:space="preserve">еамъ  не  вналъ,  чтб  говорвлъ,  но  къего  удивленш  вто  нахаль- </w:t>
      </w:r>
      <w:r>
        <w:br/>
      </w:r>
      <w:r>
        <w:t xml:space="preserve">ное предположеше  не  было  отвергнуто.</w:t>
      </w:r>
    </w:p>
    <w:p>
      <w:pPr>
        <w:pStyle w:val="Normal"/>
      </w:pPr>
      <w:r>
        <w:t xml:space="preserve">—  Да,  конечно,  можетъ  боть,  и  мнЪ. </w:t>
      </w:r>
      <w:r>
        <w:br/>
      </w:r>
      <w:r>
        <w:t xml:space="preserve">Онъ  ловко  воспольвовался  втой  уступкой.</w:t>
      </w:r>
    </w:p>
    <w:p>
      <w:pPr>
        <w:pStyle w:val="Normal"/>
      </w:pPr>
      <w:r>
        <w:t xml:space="preserve">—  ВФрояпгбе,  что  ни  теб%,  ни  мнЬ, — скавалъ  ояъ,-^но  я </w:t>
      </w:r>
      <w:r>
        <w:br/>
      </w:r>
      <w:r>
        <w:t xml:space="preserve">все-таки  не  внаю,  чтб  мн1  думать.  Оь  Лжъ  поръ  какь  я  вер- </w:t>
      </w:r>
      <w:r>
        <w:br/>
      </w:r>
      <w:r>
        <w:t xml:space="preserve">нулся домой,  все  вокругъ  меня  стало  таинственно.</w:t>
      </w:r>
    </w:p>
    <w:p>
      <w:pPr>
        <w:pStyle w:val="Normal"/>
      </w:pPr>
      <w:r>
        <w:t xml:space="preserve">—  Это  правда  и  я  думаю,  что  никогда  не  узнаю,  чтб  все </w:t>
      </w:r>
      <w:r>
        <w:br/>
      </w:r>
      <w:r>
        <w:t xml:space="preserve">вго  ввачить.</w:t>
      </w:r>
    </w:p>
    <w:p>
      <w:pPr>
        <w:pStyle w:val="Normal"/>
      </w:pPr>
      <w:r>
        <w:t xml:space="preserve">—  Я  такъ  же  мало  объ  втомъ  внаю,  какъ  и  тп,  хочешь </w:t>
      </w:r>
      <w:r>
        <w:br/>
      </w:r>
      <w:r>
        <w:t xml:space="preserve">в^ь,  хочешь  жкп. — Ионъотошелъ  отъ  нея,  показывая  втимъ, </w:t>
      </w:r>
      <w:r>
        <w:br/>
      </w:r>
      <w:r>
        <w:t xml:space="preserve">что  вам^ренъ  оь  нею  поссориться.  Это  часто  бнваетъ  выгодно, </w:t>
      </w:r>
      <w:r>
        <w:br/>
      </w:r>
      <w:r>
        <w:t xml:space="preserve">когда  челов^къ  не  правь.</w:t>
      </w:r>
    </w:p>
    <w:p>
      <w:pPr>
        <w:pStyle w:val="Normal"/>
      </w:pPr>
      <w:r>
        <w:t xml:space="preserve">Но  втотъ  дипломатически  маневръ  довволилъ  третьему  лицу</w:t>
      </w:r>
    </w:p>
    <w:p>
      <w:pPr>
        <w:pStyle w:val="Normal"/>
      </w:pPr>
      <w:r>
        <w:t xml:space="preserve">762  вмпшБывгаш.</w:t>
      </w:r>
    </w:p>
    <w:p>
      <w:pPr>
        <w:pStyle w:val="Normal"/>
      </w:pPr>
      <w:r>
        <w:t xml:space="preserve">сшть  между  вямж,  ■  ото  лцо  бою  не  кгоявой  еап  Са1(Ш0п </w:t>
      </w:r>
      <w:r>
        <w:br/>
      </w:r>
      <w:r>
        <w:t xml:space="preserve">Гресъ.</w:t>
      </w:r>
    </w:p>
    <w:p>
      <w:pPr>
        <w:pStyle w:val="Normal"/>
      </w:pPr>
      <w:r>
        <w:t xml:space="preserve">—  Письмо  отъ  С!|фы  Манеелъ,</w:t>
      </w:r>
    </w:p>
    <w:p>
      <w:pPr>
        <w:pStyle w:val="Normal"/>
      </w:pPr>
      <w:r>
        <w:t xml:space="preserve">Лицем'Ьръ  повернулся  къ  нему  съ  крикомъ  и  хотЪхь  ап- </w:t>
      </w:r>
      <w:r>
        <w:br/>
      </w:r>
      <w:r>
        <w:t xml:space="preserve">пть  пмеьмо.  Но  Садоменъ,  держмпий  его  въ  праюй  {^вЪ,  А- </w:t>
      </w:r>
      <w:r>
        <w:br/>
      </w:r>
      <w:r>
        <w:t xml:space="preserve">вою  удержадъ  его  и  не  допустнжъ  завшдЪть  писшомъ.</w:t>
      </w:r>
    </w:p>
    <w:p>
      <w:pPr>
        <w:pStyle w:val="Normal"/>
      </w:pPr>
      <w:r>
        <w:t xml:space="preserve">—  ВЛяЪу  —  оазалъ  доброеовЪетннй  велвканъ, — ^с  обЪцвп </w:t>
      </w:r>
      <w:r>
        <w:br/>
      </w:r>
      <w:r>
        <w:t xml:space="preserve">мносйсь  0»р%  Манселъ  доставить  ея  ннсим  прямо  въ  рун </w:t>
      </w:r>
      <w:r>
        <w:br/>
      </w:r>
      <w:r>
        <w:t xml:space="preserve">миссисъ  Гайнесъу  которая  должна  прочитать  его  при  швА.</w:t>
      </w:r>
    </w:p>
    <w:p>
      <w:pPr>
        <w:pStyle w:val="Normal"/>
      </w:pPr>
      <w:r>
        <w:t xml:space="preserve">Ёлизажегга  вытаращила  глава,  во  не  решалась  раз^фажан </w:t>
      </w:r>
      <w:r>
        <w:br/>
      </w:r>
      <w:r>
        <w:t xml:space="preserve">мужа  при  Саломон^  ГрееЬ.</w:t>
      </w:r>
    </w:p>
    <w:p>
      <w:pPr>
        <w:pStyle w:val="Normal"/>
      </w:pPr>
      <w:r>
        <w:t xml:space="preserve">—  Я  ее  совс1игь  ие  внаю, -^говорила  она,  глядя  на  писшо </w:t>
      </w:r>
      <w:r>
        <w:br/>
      </w:r>
      <w:r>
        <w:t xml:space="preserve">въ  рувФ  Оаломова.</w:t>
      </w:r>
    </w:p>
    <w:p>
      <w:pPr>
        <w:pStyle w:val="Normal"/>
      </w:pPr>
      <w:r>
        <w:t xml:space="preserve">—  Н^Ьтъ  внаете,  ею— та  самая  леди,  вокфая  ночевала  п </w:t>
      </w:r>
      <w:r>
        <w:br/>
      </w:r>
      <w:r>
        <w:t xml:space="preserve">вашемъ  дом^Ь  прошлой  ночью.</w:t>
      </w:r>
    </w:p>
    <w:p>
      <w:pPr>
        <w:pStyle w:val="Normal"/>
      </w:pPr>
      <w:r>
        <w:t xml:space="preserve">Елизавета  всвртквула  и  задрожала.  Ояа  почти  внрвала </w:t>
      </w:r>
      <w:r>
        <w:br/>
      </w:r>
      <w:r>
        <w:t xml:space="preserve">письмо,  говоря:</w:t>
      </w:r>
    </w:p>
    <w:p>
      <w:pPr>
        <w:pStyle w:val="Normal"/>
      </w:pPr>
      <w:r>
        <w:t xml:space="preserve">—  Ну  если  таиъ,  то  она  подслушивала  у  дверей.</w:t>
      </w:r>
    </w:p>
    <w:p>
      <w:pPr>
        <w:pStyle w:val="Normal"/>
      </w:pPr>
      <w:r>
        <w:t xml:space="preserve">—  Безъ  оомнЬн1я,  -^  вам^тилъ  Джемсь^  —  и  теперь  вааеп, </w:t>
      </w:r>
      <w:r>
        <w:br/>
      </w:r>
      <w:r>
        <w:t xml:space="preserve">иажъ  поссорить  насъ.</w:t>
      </w:r>
    </w:p>
    <w:p>
      <w:pPr>
        <w:pStyle w:val="Normal"/>
      </w:pPr>
      <w:r>
        <w:t xml:space="preserve">-~  Да;  но  ояа  внаеть  больше  того,  чтб  ш  сиавалъ  шА </w:t>
      </w:r>
      <w:r>
        <w:br/>
      </w:r>
      <w:r>
        <w:t xml:space="preserve">прошлой  ночью.  Она  знала,  гдЪ  найти  баниовве  билета.  Ай,  аИ </w:t>
      </w:r>
      <w:r>
        <w:br/>
      </w:r>
      <w:r>
        <w:t xml:space="preserve">только  тотъ  можетъ  найти  спрятанное,  кто  самъ  его  пряталь. </w:t>
      </w:r>
      <w:r>
        <w:br/>
      </w:r>
      <w:r>
        <w:t xml:space="preserve">Мои  руки  дрожать.  Распечатайте  письмо  за  меня,  Оалохонъ.</w:t>
      </w:r>
    </w:p>
    <w:p>
      <w:pPr>
        <w:pStyle w:val="Normal"/>
      </w:pPr>
      <w:r>
        <w:t xml:space="preserve">Онъ  распечаталъ  письмо  и  подалъ  его  Елизавете  и  держала </w:t>
      </w:r>
      <w:r>
        <w:br/>
      </w:r>
      <w:r>
        <w:t xml:space="preserve">ДяБемса  Мансела  на  почтительномъ  ра8стоян1и.  Елизавета  читала </w:t>
      </w:r>
      <w:r>
        <w:br/>
      </w:r>
      <w:r>
        <w:t xml:space="preserve">писыю  очень  медленно  и  сь  передышкой.  Да  и  какъ  могла  она </w:t>
      </w:r>
      <w:r>
        <w:br/>
      </w:r>
      <w:r>
        <w:t xml:space="preserve">его  иначе  чимты  наступилъ  ея  чередъ  испЕ1татЪ|  чтб  знаптъ </w:t>
      </w:r>
      <w:r>
        <w:br/>
      </w:r>
      <w:r>
        <w:t xml:space="preserve">разбитое  сердце.</w:t>
      </w:r>
    </w:p>
    <w:p>
      <w:pPr>
        <w:pStyle w:val="Normal"/>
      </w:pPr>
      <w:r>
        <w:t xml:space="preserve">&lt;  Сударыня,  вы  и  я — кЛ  несчасгиыхъ  женщины.  Вн  оду- </w:t>
      </w:r>
      <w:r>
        <w:br/>
      </w:r>
      <w:r>
        <w:t xml:space="preserve">рачены и  я  обманута.  Если  я  скажу  правду,  я  огорчу  яюъ; </w:t>
      </w:r>
      <w:r>
        <w:br/>
      </w:r>
      <w:r>
        <w:t xml:space="preserve">если  я  скрою  ее,  онъ  будетъ  продолжать  вась  обмамввать».— </w:t>
      </w:r>
      <w:r>
        <w:br/>
      </w:r>
      <w:r>
        <w:t xml:space="preserve">01  что  будетъ  дальше! — проговорила  бйдная  Елизавета.  &lt;Че»* </w:t>
      </w:r>
      <w:r>
        <w:br/>
      </w:r>
      <w:r>
        <w:t xml:space="preserve">в^Ькъ,  который  выдаетъ  себя  за  Матью  Гайнеса» — онаосгапм^ </w:t>
      </w:r>
      <w:r>
        <w:br/>
      </w:r>
      <w:r>
        <w:t xml:space="preserve">лась  в  поглядела  на  него,  затЬмъ  продолжала— *&lt;  выдаетъ  севя </w:t>
      </w:r>
      <w:r>
        <w:br/>
      </w:r>
      <w:r>
        <w:t xml:space="preserve">за  Матью  Гайнеса,  есть  Джемсъ  Манселъ,  мой  мужъ1&gt;  (Елпяма </w:t>
      </w:r>
      <w:r>
        <w:br/>
      </w:r>
      <w:r>
        <w:t xml:space="preserve">жалобно  протянула  руку  Саломону  Гресу;  онъ  поддержал»  ее  я </w:t>
      </w:r>
      <w:r>
        <w:br/>
      </w:r>
      <w:r>
        <w:t xml:space="preserve">ей  стало  кавъ*то  легче  читать,  опираясь  на  его  рз^у).  &lt;1Ля  бел </w:t>
      </w:r>
      <w:r>
        <w:br/>
      </w:r>
      <w:r>
        <w:t xml:space="preserve">обиЬнчаны  въ  церкви  св.  Мар{и  въ  Глоеюр^Ь  181пяя  1878  м</w:t>
      </w:r>
    </w:p>
    <w:p>
      <w:pPr>
        <w:pStyle w:val="Normal"/>
      </w:pPr>
      <w:r>
        <w:t xml:space="preserve">—  Это  ложь1— сказалъ  Джемсъ.</w:t>
      </w:r>
    </w:p>
    <w:p>
      <w:pPr>
        <w:pStyle w:val="Normal"/>
      </w:pPr>
      <w:r>
        <w:t xml:space="preserve">—  Не  похоже, — былъ  угрюмый  отв4Ьтъ.</w:t>
      </w:r>
    </w:p>
    <w:p>
      <w:pPr>
        <w:pStyle w:val="Normal"/>
      </w:pPr>
      <w:r>
        <w:t xml:space="preserve">&lt;Въ  1878  г.  онъ  укралъ  у  меня  мои  сбережев1Я  и  опфВ*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шюотАЛ  ШТОРМ.  753</w:t>
      </w:r>
    </w:p>
    <w:p>
      <w:pPr>
        <w:pStyle w:val="Normal"/>
      </w:pPr>
      <w:r>
        <w:t xml:space="preserve">вися  въ  Амервку.  Въ  прошдомъ  мФсацЬ  н&lt;Ькго  Варвей  ию </w:t>
      </w:r>
      <w:r>
        <w:br/>
      </w:r>
      <w:r>
        <w:t xml:space="preserve">Ливерпуля  сканалъ  ему,  но  у  мевя  ее»  деньги.  Ояъ  немед- </w:t>
      </w:r>
      <w:r>
        <w:br/>
      </w:r>
      <w:r>
        <w:t xml:space="preserve">^юно  1ф1'6халъ  ко  мнЪ  ■  в^лъ  меня  съ  собой  ■  деньги-*-ихъ </w:t>
      </w:r>
      <w:r>
        <w:br/>
      </w:r>
      <w:r>
        <w:t xml:space="preserve">бшо  400  фувтовъ -^  такь  какъ  «елалъ  во  что  бн  то  ни  стало </w:t>
      </w:r>
      <w:r>
        <w:br/>
      </w:r>
      <w:r>
        <w:t xml:space="preserve">яолучвть  ихъ.  Дорогая  моя,  я  не  могла  дозволить  ограбить  моего </w:t>
      </w:r>
      <w:r>
        <w:br/>
      </w:r>
      <w:r>
        <w:t xml:space="preserve">ребенка**— Я  такь  и  внала,  что  она  вяяла  то,  «6  ей  принад- </w:t>
      </w:r>
      <w:r>
        <w:br/>
      </w:r>
      <w:r>
        <w:t xml:space="preserve">леашло. — «Но  Джемса  Маноела  предоставляю  вамъ,  если  вы  на- </w:t>
      </w:r>
      <w:r>
        <w:br/>
      </w:r>
      <w:r>
        <w:t xml:space="preserve">ходите, что  ва  него  етоитъ  держатьея&gt;.— Стоишь  лнтн  итого?— </w:t>
      </w:r>
      <w:r>
        <w:br/>
      </w:r>
      <w:r>
        <w:t xml:space="preserve">«Моего  порога  онъ  больше  никогда  не  переступать.  Но  если </w:t>
      </w:r>
      <w:r>
        <w:br/>
      </w:r>
      <w:r>
        <w:t xml:space="preserve">когда-нибудь  вы  будете  такъ  же  одиноки  и  несчастны,  какъ  я </w:t>
      </w:r>
      <w:r>
        <w:br/>
      </w:r>
      <w:r>
        <w:t xml:space="preserve">была,  когда  сидела  на  пороге  вашего  дома  въ  ту  горькую  для </w:t>
      </w:r>
      <w:r>
        <w:br/>
      </w:r>
      <w:r>
        <w:t xml:space="preserve">пеня  ночь,  мой  домъ  хъ  вашнмъ  услугамъ.  Боже,  спаси  васъ </w:t>
      </w:r>
      <w:r>
        <w:br/>
      </w:r>
      <w:r>
        <w:t xml:space="preserve">обЪихъ!</w:t>
      </w:r>
    </w:p>
    <w:p>
      <w:pPr>
        <w:pStyle w:val="Normal"/>
      </w:pPr>
      <w:r>
        <w:t xml:space="preserve">«Сара  Манселъ. </w:t>
      </w:r>
      <w:r>
        <w:br/>
      </w:r>
      <w:r>
        <w:t xml:space="preserve">13,  Зеленая  улица,  въ  Ливерпул'Ь&gt;.</w:t>
      </w:r>
    </w:p>
    <w:p>
      <w:pPr>
        <w:pStyle w:val="Normal"/>
      </w:pPr>
      <w:r>
        <w:t xml:space="preserve">—  Это  самая  наглая  ложь,  на  какую  только  способна  женщина, </w:t>
      </w:r>
      <w:r>
        <w:br/>
      </w:r>
      <w:r>
        <w:t xml:space="preserve">— скавалъ  Джемсъ  Манселъ.</w:t>
      </w:r>
    </w:p>
    <w:p>
      <w:pPr>
        <w:pStyle w:val="Normal"/>
      </w:pPr>
      <w:r>
        <w:t xml:space="preserve">Елизавета  отвечала:</w:t>
      </w:r>
    </w:p>
    <w:p>
      <w:pPr>
        <w:pStyle w:val="Normal"/>
      </w:pPr>
      <w:r>
        <w:t xml:space="preserve">—  Это  истинная  правда!  Это  ясно,  какъ  бож1й  день.  Итакъ, </w:t>
      </w:r>
      <w:r>
        <w:br/>
      </w:r>
      <w:r>
        <w:t xml:space="preserve">у  мевя  быль  по  настоящему  только  одинъ  мужъ.</w:t>
      </w:r>
    </w:p>
    <w:p>
      <w:pPr>
        <w:pStyle w:val="Normal"/>
      </w:pPr>
      <w:r>
        <w:t xml:space="preserve">И  она  вакрвла  лицо  обеими  руками  и  покраснела  до  ушей. </w:t>
      </w:r>
      <w:r>
        <w:br/>
      </w:r>
      <w:r>
        <w:t xml:space="preserve">—Вы  были  его  другомъ,  отведите  меня  домой.</w:t>
      </w:r>
    </w:p>
    <w:p>
      <w:pPr>
        <w:pStyle w:val="Normal"/>
      </w:pPr>
      <w:r>
        <w:t xml:space="preserve">Она  яимобно  уцЪхнлась  за  Саломона.  ЗатЪмъ  о(^тяеь  къ </w:t>
      </w:r>
      <w:r>
        <w:br/>
      </w:r>
      <w:r>
        <w:t xml:space="preserve">лицемеру,  объявила:</w:t>
      </w:r>
    </w:p>
    <w:p>
      <w:pPr>
        <w:pStyle w:val="Normal"/>
      </w:pPr>
      <w:r>
        <w:t xml:space="preserve">—  Черезъ  часъ  служанка  передастъ  вамъ  ваше  платье  у </w:t>
      </w:r>
      <w:r>
        <w:br/>
      </w:r>
      <w:r>
        <w:t xml:space="preserve">дверей  моего  дома.  Не  смейте  больше  переступать  за  его  порогъ.</w:t>
      </w:r>
    </w:p>
    <w:p>
      <w:pPr>
        <w:pStyle w:val="Normal"/>
      </w:pPr>
      <w:r>
        <w:t xml:space="preserve">—  Слышите!— подтвердилъ  уроженецъ  Шланойса. — Я  буду </w:t>
      </w:r>
      <w:r>
        <w:br/>
      </w:r>
      <w:r>
        <w:t xml:space="preserve">смотреть  за  тЪмъ,  чтобы  вы  не  пробрались  туда.  Насхалъ  и  на </w:t>
      </w:r>
      <w:r>
        <w:br/>
      </w:r>
      <w:r>
        <w:t xml:space="preserve">моей  улиц^  празднихъ,</w:t>
      </w:r>
    </w:p>
    <w:p>
      <w:pPr>
        <w:pStyle w:val="Normal"/>
      </w:pPr>
      <w:r>
        <w:t xml:space="preserve">Съ  этими  словами  онъ  предложилъ  руку  непреклонной,  но </w:t>
      </w:r>
      <w:r>
        <w:br/>
      </w:r>
      <w:r>
        <w:t xml:space="preserve">дрожащей  ЕливаветА,  и  повелъ  ее  домой.</w:t>
      </w:r>
    </w:p>
    <w:p>
      <w:pPr>
        <w:pStyle w:val="Normal"/>
      </w:pPr>
      <w:r>
        <w:t xml:space="preserve">Лицемерь  послалъ  имъ  вслФдь  проклятае.  ЗатФмъ  бросился </w:t>
      </w:r>
      <w:r>
        <w:br/>
      </w:r>
      <w:r>
        <w:t xml:space="preserve">къ  вод:!,  на  которой  пароходъ  былъ  отчетливо  вид^нъ,  а  на  немъ </w:t>
      </w:r>
      <w:r>
        <w:br/>
      </w:r>
      <w:r>
        <w:t xml:space="preserve">Сара  Манселъ,  стоявшая  на  палубе  съ  своимъ  ребенкомъ,  под- </w:t>
      </w:r>
      <w:r>
        <w:br/>
      </w:r>
      <w:r>
        <w:t xml:space="preserve">вявъ  глаза  къ  небу.</w:t>
      </w:r>
    </w:p>
    <w:p>
      <w:pPr>
        <w:pStyle w:val="Normal"/>
      </w:pPr>
      <w:r>
        <w:t xml:space="preserve">И  вотъ  1утъ  негодяй  и  дуракъ  принялся  бесноваться  въ  виду </w:t>
      </w:r>
      <w:r>
        <w:br/>
      </w:r>
      <w:r>
        <w:t xml:space="preserve">двухъ  хорошихъ  женщинъ,  которыхь  онъ  обманулъ  и  лишился. </w:t>
      </w:r>
      <w:r>
        <w:br/>
      </w:r>
      <w:r>
        <w:t xml:space="preserve">Обе  бнли  слишкомъ  для  него  хороши  и  онъ  вто  наионецъ </w:t>
      </w:r>
      <w:r>
        <w:br/>
      </w:r>
      <w:r>
        <w:t xml:space="preserve">понилъ — обе  были  у  него  на  глазахъ,  но  уходили  отъ  него  на- </w:t>
      </w:r>
      <w:r>
        <w:br/>
      </w:r>
      <w:r>
        <w:t xml:space="preserve">выки и  онъ  ВТО  тоже  понялъ.  Онъ  злился,  ругался  и  побежалъ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764  мтвшжгь  жврош.</w:t>
      </w:r>
    </w:p>
    <w:p>
      <w:pPr>
        <w:pStyle w:val="Normal"/>
      </w:pPr>
      <w:r>
        <w:t xml:space="preserve">на  храй  воды.  Но  н-Ьп,  у  него  не  хватало  духу  умереть.  Оп </w:t>
      </w:r>
      <w:r>
        <w:br/>
      </w:r>
      <w:r>
        <w:t xml:space="preserve">ввнулъ  фляжку  н  ври(№гъ  аа  ут&amp;шетенъ  въ  водв^.</w:t>
      </w:r>
    </w:p>
    <w:p>
      <w:pPr>
        <w:pStyle w:val="Normal"/>
      </w:pPr>
      <w:r>
        <w:t xml:space="preserve">Она  огнемъ  разлилась  по  его  жиламъ  и  отъ  сердца  кап </w:t>
      </w:r>
      <w:r>
        <w:br/>
      </w:r>
      <w:r>
        <w:t xml:space="preserve">будто  отлегло.  Овъ  выпилъ  еще.  Ага!  чортъ  бн  ихъ  тЛжъ  оо- </w:t>
      </w:r>
      <w:r>
        <w:br/>
      </w:r>
      <w:r>
        <w:t xml:space="preserve">бралъ!  Нанлевать  на  нихъ!  Ояъ  пнлъ  за  здоровье  об&amp;нхъ!  И </w:t>
      </w:r>
      <w:r>
        <w:br/>
      </w:r>
      <w:r>
        <w:t xml:space="preserve">клялся,  что  найдетъ  другихъ,  даеп^  получше  нхъ  двухъ!  Оп </w:t>
      </w:r>
      <w:r>
        <w:br/>
      </w:r>
      <w:r>
        <w:t xml:space="preserve">пилъ  до  тЬхъ  порь,  пока  не  повалился  беаъ  чувствъ  на  мосш- </w:t>
      </w:r>
      <w:r>
        <w:br/>
      </w:r>
      <w:r>
        <w:t xml:space="preserve">вую.  Тамъ  нашли  его  полицейеше  мертвецки  пьянымъ  и  у  нп» </w:t>
      </w:r>
      <w:r>
        <w:br/>
      </w:r>
      <w:r>
        <w:t xml:space="preserve">произошло  краткое  сов&amp;щан1е.</w:t>
      </w:r>
    </w:p>
    <w:p>
      <w:pPr>
        <w:pStyle w:val="Normal"/>
      </w:pPr>
      <w:r>
        <w:t xml:space="preserve">—  Въ  П0ЛИЦ1Ю  отвезти  его?</w:t>
      </w:r>
    </w:p>
    <w:p>
      <w:pPr>
        <w:pStyle w:val="Normal"/>
      </w:pPr>
      <w:r>
        <w:t xml:space="preserve">—  Н^тъ,  въ  госпиталь.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Джоржъ  Пиндеръ  и  Дебора  Смортъ  смотр^Ьли  за  домоиъ  I </w:t>
      </w:r>
      <w:r>
        <w:br/>
      </w:r>
      <w:r>
        <w:t xml:space="preserve">за  лавкой  и  были  въ  дружескихъ  отношен1яхъ,  которая  часто </w:t>
      </w:r>
      <w:r>
        <w:br/>
      </w:r>
      <w:r>
        <w:t xml:space="preserve">приводятъ  къ  болФе  н&amp;кному  чувству,  когда  сильная  привиззв- </w:t>
      </w:r>
      <w:r>
        <w:br/>
      </w:r>
      <w:r>
        <w:t xml:space="preserve">ность  устранена  съ  пути.</w:t>
      </w:r>
    </w:p>
    <w:p>
      <w:pPr>
        <w:pStyle w:val="Normal"/>
      </w:pPr>
      <w:r>
        <w:t xml:space="preserve">По  дрошесгв1и  м^Ьсяца  ихъ  стало  тревожить  от&lt;дгтств1е  шяЛ- </w:t>
      </w:r>
      <w:r>
        <w:br/>
      </w:r>
      <w:r>
        <w:t xml:space="preserve">спи  отъ  Сары,  и  однажды  вечеромъ  Пиндеръ  сказалъ,  по </w:t>
      </w:r>
      <w:r>
        <w:br/>
      </w:r>
      <w:r>
        <w:t xml:space="preserve">еслибы  она  написала  въ  тотъ  день,  какъ  прИЬхала  или  даже  на </w:t>
      </w:r>
      <w:r>
        <w:br/>
      </w:r>
      <w:r>
        <w:t xml:space="preserve">другой  день,  они  должны  бы  получить  сегодня  письмо.</w:t>
      </w:r>
    </w:p>
    <w:p>
      <w:pPr>
        <w:pStyle w:val="Normal"/>
      </w:pPr>
      <w:r>
        <w:t xml:space="preserve">—  О!— отвечала  Дебора, — онъ  неповволитъ  ей  намъ  писать. </w:t>
      </w:r>
      <w:r>
        <w:br/>
      </w:r>
      <w:r>
        <w:t xml:space="preserve">Это-то  меня  и  мучитъ;  мы  теперь  никогда  не  узнаемъ,  жива  она </w:t>
      </w:r>
      <w:r>
        <w:br/>
      </w:r>
      <w:r>
        <w:t xml:space="preserve">или  умерла.</w:t>
      </w:r>
    </w:p>
    <w:p>
      <w:pPr>
        <w:pStyle w:val="Normal"/>
      </w:pPr>
      <w:r>
        <w:t xml:space="preserve">Пиндеръ  не  могъ  этому  пов^^рить  и  у  нихъ  вышелъ  спорь. </w:t>
      </w:r>
      <w:r>
        <w:br/>
      </w:r>
      <w:r>
        <w:t xml:space="preserve">Онъ  былъ  прерванъ  стуиомъ  изба,  подъ&amp;кавшаго  въ  дверзнь. </w:t>
      </w:r>
      <w:r>
        <w:br/>
      </w:r>
      <w:r>
        <w:t xml:space="preserve">Въ  ихъ  домъ  рЪдво  кто  пр11Ьзжалъ  въ  экипаже.  Дебора  шняу* </w:t>
      </w:r>
      <w:r>
        <w:br/>
      </w:r>
      <w:r>
        <w:t xml:space="preserve">мала,  что  извощикъ  ошибся  дверью;  Пиндеръ  же  сказалъ,  по </w:t>
      </w:r>
      <w:r>
        <w:br/>
      </w:r>
      <w:r>
        <w:t xml:space="preserve">пойдетъ  и  посмотритъ;  стукъ  въ  дверь  рЪшилъ  вопросъ.  Пвн* </w:t>
      </w:r>
      <w:r>
        <w:br/>
      </w:r>
      <w:r>
        <w:t xml:space="preserve">деръ  отворилъ  ее,  и  вотъ  на  пороге,  при  яркомъ  сЛА  гамц </w:t>
      </w:r>
      <w:r>
        <w:br/>
      </w:r>
      <w:r>
        <w:t xml:space="preserve">показались  Сара  Манселъ  и  Люси.  Пиндеръ  грешно  всц^икнуп. </w:t>
      </w:r>
      <w:r>
        <w:br/>
      </w:r>
      <w:r>
        <w:t xml:space="preserve">Она  вздохнула  съ  облегчешемъ  и  положила  о&amp;к  руки  ему  п </w:t>
      </w:r>
      <w:r>
        <w:br/>
      </w:r>
      <w:r>
        <w:t xml:space="preserve">плечи.</w:t>
      </w:r>
    </w:p>
    <w:p>
      <w:pPr>
        <w:pStyle w:val="Normal"/>
      </w:pPr>
      <w:r>
        <w:t xml:space="preserve">—  Да,  мой  добрый  Джоржъ,  мы  здЪсь,  слава  6017!  01 </w:t>
      </w:r>
      <w:r>
        <w:br/>
      </w:r>
      <w:r>
        <w:t xml:space="preserve">сестра!</w:t>
      </w:r>
    </w:p>
    <w:p>
      <w:pPr>
        <w:pStyle w:val="Normal"/>
      </w:pPr>
      <w:r>
        <w:t xml:space="preserve">И  она  остановила  восвлицаи1я  удивлен1я  и  восторга  Деборе, </w:t>
      </w:r>
      <w:r>
        <w:br/>
      </w:r>
      <w:r>
        <w:t xml:space="preserve">бросившись  ей  на  шею.  Оь  извощикомъ  разсчитались,  сувмул </w:t>
      </w:r>
      <w:r>
        <w:br/>
      </w:r>
      <w:r>
        <w:t xml:space="preserve">внесли  въ  пр1емную,  и  загЬмъ  Сара  и  Люси  были  оозть </w:t>
      </w:r>
      <w:r>
        <w:br/>
      </w:r>
      <w:r>
        <w:t xml:space="preserve">чены  въ  объяпя.</w:t>
      </w:r>
    </w:p>
    <w:p>
      <w:pPr>
        <w:pStyle w:val="Normal"/>
      </w:pPr>
      <w:r>
        <w:t xml:space="preserve">Посд^  того  посл^довалъ  градъ  вопросовъ.</w:t>
      </w:r>
    </w:p>
    <w:p>
      <w:pPr>
        <w:pStyle w:val="Normal"/>
      </w:pPr>
      <w:r>
        <w:t xml:space="preserve">ШКМЯГА9  ююпж.  765</w:t>
      </w:r>
    </w:p>
    <w:p>
      <w:pPr>
        <w:pStyle w:val="Normal"/>
      </w:pPr>
      <w:r>
        <w:t xml:space="preserve">—  Но  опего  вн  ТАЕТ  скоро  вернулсь?  Онъ  «Ъряо  пере- </w:t>
      </w:r>
      <w:r>
        <w:br/>
      </w:r>
      <w:r>
        <w:t xml:space="preserve">душоъ?  Я  нвкакъ  яе  ожщдап,  что  &lt;шъ  поввоптъ  вамъ  вер- </w:t>
      </w:r>
      <w:r>
        <w:br/>
      </w:r>
      <w:r>
        <w:t xml:space="preserve">щгпса.  И  тн  св&amp;ка,  шить  роэа;  то-есть,  ообственко  говорЯ|  тя </w:t>
      </w:r>
      <w:r>
        <w:br/>
      </w:r>
      <w:r>
        <w:t xml:space="preserve">очень  загорода,  но  это  къ  хебЬ  идегь.  Все  ядетъ  моей  сесцищЪ. </w:t>
      </w:r>
      <w:r>
        <w:br/>
      </w:r>
      <w:r>
        <w:t xml:space="preserve">Во1ъ  твой  вортретъ.  Онъ  бвлъ  вамъ  едннственмнмъ  уткшешемъ. </w:t>
      </w:r>
      <w:r>
        <w:br/>
      </w:r>
      <w:r>
        <w:t xml:space="preserve">Тн  не  голодна  съ  дороги?</w:t>
      </w:r>
    </w:p>
    <w:p>
      <w:pPr>
        <w:pStyle w:val="Normal"/>
      </w:pPr>
      <w:r>
        <w:t xml:space="preserve">—  Очень  голодна.</w:t>
      </w:r>
    </w:p>
    <w:p>
      <w:pPr>
        <w:pStyle w:val="Normal"/>
      </w:pPr>
      <w:r>
        <w:t xml:space="preserve">-—  Вотъ  н  чудесно!  И  я  готова  раацЬдовать  его  ва  то,  что </w:t>
      </w:r>
      <w:r>
        <w:br/>
      </w:r>
      <w:r>
        <w:t xml:space="preserve">тн  вернулась  такой  вдоровой  н  веселой.  Иди  на  верхъ  н  пере- </w:t>
      </w:r>
      <w:r>
        <w:br/>
      </w:r>
      <w:r>
        <w:t xml:space="preserve">оденься; ужинъ  будетъ  готовъ  черевъ  десять  минутъ.  Охъ!  я </w:t>
      </w:r>
      <w:r>
        <w:br/>
      </w:r>
      <w:r>
        <w:t xml:space="preserve">себя  не  помню  отъ  радости!</w:t>
      </w:r>
    </w:p>
    <w:p>
      <w:pPr>
        <w:pStyle w:val="Normal"/>
      </w:pPr>
      <w:r>
        <w:t xml:space="preserve">Скоро  вакрнтъ  б&amp;дъ  столь  на  пятернхъ  и  поданъ  ужинъ.</w:t>
      </w:r>
    </w:p>
    <w:p>
      <w:pPr>
        <w:pStyle w:val="Normal"/>
      </w:pPr>
      <w:r>
        <w:t xml:space="preserve">—  Онъ  будегь  съ  нами  ужинать?  —  спросила  Дебора,  зна- </w:t>
      </w:r>
      <w:r>
        <w:br/>
      </w:r>
      <w:r>
        <w:t xml:space="preserve">чительно понивввъ  голосъ.</w:t>
      </w:r>
    </w:p>
    <w:p>
      <w:pPr>
        <w:pStyle w:val="Normal"/>
      </w:pPr>
      <w:r>
        <w:t xml:space="preserve">—  Н4хъ.</w:t>
      </w:r>
    </w:p>
    <w:p>
      <w:pPr>
        <w:pStyle w:val="Normal"/>
      </w:pPr>
      <w:r>
        <w:t xml:space="preserve">—  Еакъ  странно.  Но,  конечно,  ночевать  будетъ  дома?</w:t>
      </w:r>
    </w:p>
    <w:p>
      <w:pPr>
        <w:pStyle w:val="Normal"/>
      </w:pPr>
      <w:r>
        <w:t xml:space="preserve">—  Н*тъ.</w:t>
      </w:r>
    </w:p>
    <w:p>
      <w:pPr>
        <w:pStyle w:val="Normal"/>
      </w:pPr>
      <w:r>
        <w:t xml:space="preserve">При  этихъ  словахъ  Дебора  и  Пиядеръ  разинули  ртн  и  не </w:t>
      </w:r>
      <w:r>
        <w:br/>
      </w:r>
      <w:r>
        <w:t xml:space="preserve">верили  своимъ  ушамъ.  Сара  скетъ  здоровьемъ  и  весельемъ,  не </w:t>
      </w:r>
      <w:r>
        <w:br/>
      </w:r>
      <w:r>
        <w:t xml:space="preserve">емофя  на  то,  что  при  ней  н^Ьтъ  мужа.  Онъ,  конечно,  недалеко, </w:t>
      </w:r>
      <w:r>
        <w:br/>
      </w:r>
      <w:r>
        <w:t xml:space="preserve">—подумала  Дебора.</w:t>
      </w:r>
    </w:p>
    <w:p>
      <w:pPr>
        <w:pStyle w:val="Normal"/>
      </w:pPr>
      <w:r>
        <w:t xml:space="preserve">—  Онъ  въ  Ливерпул^Ь?</w:t>
      </w:r>
    </w:p>
    <w:p>
      <w:pPr>
        <w:pStyle w:val="Normal"/>
      </w:pPr>
      <w:r>
        <w:t xml:space="preserve">—  Н'Ьтъ.</w:t>
      </w:r>
    </w:p>
    <w:p>
      <w:pPr>
        <w:pStyle w:val="Normal"/>
      </w:pPr>
      <w:r>
        <w:t xml:space="preserve">—  Значитъ,  онъ  прибудетъ  съ  сл^дуюпцшъ  пароходомъ?</w:t>
      </w:r>
    </w:p>
    <w:p>
      <w:pPr>
        <w:pStyle w:val="Normal"/>
      </w:pPr>
      <w:r>
        <w:t xml:space="preserve">—  Н^тъ.</w:t>
      </w:r>
    </w:p>
    <w:p>
      <w:pPr>
        <w:pStyle w:val="Normal"/>
      </w:pPr>
      <w:r>
        <w:t xml:space="preserve">—  Ничего  не  понимаю.  .</w:t>
      </w:r>
    </w:p>
    <w:p>
      <w:pPr>
        <w:pStyle w:val="Normal"/>
      </w:pPr>
      <w:r>
        <w:t xml:space="preserve">—  Не  приставайте  къ  ней  съ  вопросами;  будемъ  рады  тому, </w:t>
      </w:r>
      <w:r>
        <w:br/>
      </w:r>
      <w:r>
        <w:t xml:space="preserve">что  она  вернулась;  она  сама  сообщить  намь  все,  что  нужно, </w:t>
      </w:r>
      <w:r>
        <w:br/>
      </w:r>
      <w:r>
        <w:t xml:space="preserve">югда  ей  вздумается.  Я  счастливь  уаке  гЬмъ,  что  вижу  ее  здо- </w:t>
      </w:r>
      <w:r>
        <w:br/>
      </w:r>
      <w:r>
        <w:t xml:space="preserve">ровой н  довольной.</w:t>
      </w:r>
    </w:p>
    <w:p>
      <w:pPr>
        <w:pStyle w:val="Normal"/>
      </w:pPr>
      <w:r>
        <w:t xml:space="preserve">—  Я  довольна  потому,  что  успокоилась  душой  и  вынулась </w:t>
      </w:r>
      <w:r>
        <w:br/>
      </w:r>
      <w:r>
        <w:t xml:space="preserve">къ  двумъ  дорогимъ  друзьямь.  Ахъ!  я  видела  васъ  обоихъ  во  снФ, </w:t>
      </w:r>
      <w:r>
        <w:br/>
      </w:r>
      <w:r>
        <w:t xml:space="preserve">что  вн  сидите  около  втого  портрета  н  говорите: — мы  никогда  ее </w:t>
      </w:r>
      <w:r>
        <w:br/>
      </w:r>
      <w:r>
        <w:t xml:space="preserve">больше  не  увидвмъ.</w:t>
      </w:r>
    </w:p>
    <w:p>
      <w:pPr>
        <w:pStyle w:val="Normal"/>
      </w:pPr>
      <w:r>
        <w:t xml:space="preserve">—  Господи!— в^дь  ВТО  такъ  н  было!— закричала  Дебора.</w:t>
      </w:r>
    </w:p>
    <w:p>
      <w:pPr>
        <w:pStyle w:val="Normal"/>
      </w:pPr>
      <w:r>
        <w:t xml:space="preserve">—  Я  была  въ  втомь  уверена,  вид^^те  было  такъ  отчетливо. </w:t>
      </w:r>
      <w:r>
        <w:br/>
      </w:r>
      <w:r>
        <w:t xml:space="preserve">Дебора  сгорала  отъ  любопытства  и  не  могла  удерякаться  отъ</w:t>
      </w:r>
    </w:p>
    <w:p>
      <w:pPr>
        <w:pStyle w:val="Normal"/>
      </w:pPr>
      <w:r>
        <w:t xml:space="preserve">ирямнхъ  и  косвенныхъ  вопросовъ.  Сара  спокойно  отвечала  на </w:t>
      </w:r>
      <w:r>
        <w:br/>
      </w:r>
      <w:r>
        <w:t xml:space="preserve">нихъ.  ЗагЬмъ  пришлось  решить  практически  и  н^скодько  ще- </w:t>
      </w:r>
      <w:r>
        <w:br/>
      </w:r>
      <w:r>
        <w:t xml:space="preserve">котливый вопросъ.  Дебора  косвенно  подошла  къ  нему.</w:t>
      </w:r>
    </w:p>
    <w:p>
      <w:pPr>
        <w:pStyle w:val="Normal"/>
      </w:pPr>
      <w:r>
        <w:t xml:space="preserve">—  Со  времени  твоего  отъ'Ьзда,  такъ  какъ  я  боялась  оста- </w:t>
      </w:r>
      <w:r>
        <w:br/>
      </w:r>
      <w:r>
        <w:t xml:space="preserve">ваться одна  въ  дом^,  м-ръ  Пиндеръ  ночеваль  въ  спальне  Люси.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Сара  тотчась  аве  пониа,  въ  ч»ыъ  д^о,  и  отвЪчаш</w:t>
      </w:r>
    </w:p>
    <w:p>
      <w:pPr>
        <w:pStyle w:val="Normal"/>
      </w:pPr>
      <w:r>
        <w:t xml:space="preserve">—  Пожалуйста,  не  делайте  Н1жакпъ  пере]|Ьн&amp;  и8ъ-8&amp;  хт. </w:t>
      </w:r>
      <w:r>
        <w:br/>
      </w:r>
      <w:r>
        <w:t xml:space="preserve">Люси  будегь  сгаюь  въ  моей  ешиыА.  Намъ  обйиш  ою  (^^деп </w:t>
      </w:r>
      <w:r>
        <w:br/>
      </w:r>
      <w:r>
        <w:t xml:space="preserve">иряхвЬещ  неправда  лв?</w:t>
      </w:r>
    </w:p>
    <w:p>
      <w:pPr>
        <w:pStyle w:val="Normal"/>
      </w:pPr>
      <w:r>
        <w:t xml:space="preserve">—  О,  да,  мамаша!  я  бн  ^юлала  ншюгда  еь  ваш  не  раа- </w:t>
      </w:r>
      <w:r>
        <w:br/>
      </w:r>
      <w:r>
        <w:t xml:space="preserve">ставатьса,  ни  днемь,  ни  ночью.</w:t>
      </w:r>
    </w:p>
    <w:p>
      <w:pPr>
        <w:pStyle w:val="Normal"/>
      </w:pPr>
      <w:r>
        <w:t xml:space="preserve">Дебора  была  въ  восторгЬ  отъ  такого  уотройетва,  а  тише  I </w:t>
      </w:r>
      <w:r>
        <w:br/>
      </w:r>
      <w:r>
        <w:t xml:space="preserve">Пиндеръ,  ноюрнй  оясидалъ,  что  его  вкжлнво  попросатъ  поиевш </w:t>
      </w:r>
      <w:r>
        <w:br/>
      </w:r>
      <w:r>
        <w:t xml:space="preserve">себ^^  друи)й  нвартирн.  Но  Дебора  н  тутъ  не  могла  усноволмя.</w:t>
      </w:r>
    </w:p>
    <w:p>
      <w:pPr>
        <w:pStyle w:val="Normal"/>
      </w:pPr>
      <w:r>
        <w:t xml:space="preserve">—  Это  восхмтвтельннй  поридовъ  д^^,  но  я  боюсь,  поовь </w:t>
      </w:r>
      <w:r>
        <w:br/>
      </w:r>
      <w:r>
        <w:t xml:space="preserve">слишкомъ  хорошъ,  чтобы  долго  продлиться.  Онъ  свалвтел  п </w:t>
      </w:r>
      <w:r>
        <w:br/>
      </w:r>
      <w:r>
        <w:t xml:space="preserve">намъ  на  голову  въ  одннъ  прекрасный  день  ж  перевернеп  во </w:t>
      </w:r>
      <w:r>
        <w:br/>
      </w:r>
      <w:r>
        <w:t xml:space="preserve">своему.</w:t>
      </w:r>
    </w:p>
    <w:p>
      <w:pPr>
        <w:pStyle w:val="Normal"/>
      </w:pPr>
      <w:r>
        <w:t xml:space="preserve">Сара  ни  слова  на  ото  не  ответила  ж  пребывала  хладнокр» </w:t>
      </w:r>
      <w:r>
        <w:br/>
      </w:r>
      <w:r>
        <w:t xml:space="preserve">ной,  вакъ  будто  эти  слова  ея  вовсе  не  касались.  Надо  соанатыя, </w:t>
      </w:r>
      <w:r>
        <w:br/>
      </w:r>
      <w:r>
        <w:t xml:space="preserve">что  это  могло  только  подстрекнуть  любопытство.</w:t>
      </w:r>
    </w:p>
    <w:p>
      <w:pPr>
        <w:pStyle w:val="Normal"/>
      </w:pPr>
      <w:r>
        <w:t xml:space="preserve">—  Хорошо,— сказала  Дебора  въ  отчаяши,— ответь  ннЪ  толын) </w:t>
      </w:r>
      <w:r>
        <w:br/>
      </w:r>
      <w:r>
        <w:t xml:space="preserve">на  одинъ  вопрось: — подц^пилъ  онъ  твои  денежки?</w:t>
      </w:r>
    </w:p>
    <w:p>
      <w:pPr>
        <w:pStyle w:val="Normal"/>
      </w:pPr>
      <w:r>
        <w:t xml:space="preserve">Сара  вытащила  пачку  банковыхъ  билеювъ.</w:t>
      </w:r>
    </w:p>
    <w:p>
      <w:pPr>
        <w:pStyle w:val="Normal"/>
      </w:pPr>
      <w:r>
        <w:t xml:space="preserve">--*-  Вотъ  он^  въ  целости  и  сохранносп;  я  нстрааяла  т </w:t>
      </w:r>
      <w:r>
        <w:br/>
      </w:r>
      <w:r>
        <w:t xml:space="preserve">нихъ  только  то^  чего  мяЬ  стоили  дорожныя  издержки, — сповоЬю </w:t>
      </w:r>
      <w:r>
        <w:br/>
      </w:r>
      <w:r>
        <w:t xml:space="preserve">отвечала  она.</w:t>
      </w:r>
    </w:p>
    <w:p>
      <w:pPr>
        <w:pStyle w:val="Normal"/>
      </w:pPr>
      <w:r>
        <w:t xml:space="preserve">—  Я  радъ  атому,— вамЪтилъ  Пиндеръ,— и  ради  Бога  не  ирв- </w:t>
      </w:r>
      <w:r>
        <w:br/>
      </w:r>
      <w:r>
        <w:t xml:space="preserve">ставайте  больше  жъ  ней  съ  вопросами.</w:t>
      </w:r>
    </w:p>
    <w:p>
      <w:pPr>
        <w:pStyle w:val="Normal"/>
      </w:pPr>
      <w:r>
        <w:t xml:space="preserve">Сара  улыбнулась.</w:t>
      </w:r>
    </w:p>
    <w:p>
      <w:pPr>
        <w:pStyle w:val="Normal"/>
      </w:pPr>
      <w:r>
        <w:t xml:space="preserve">—  Вы  слишкомъ  многаго  отъ  нея  требуете,  Джозефа  01&amp; </w:t>
      </w:r>
      <w:r>
        <w:br/>
      </w:r>
      <w:r>
        <w:t xml:space="preserve">не  можетъ  не  спрашивать,  потому  что  она  женщина  ж  любвп </w:t>
      </w:r>
      <w:r>
        <w:br/>
      </w:r>
      <w:r>
        <w:t xml:space="preserve">меня.  Но  вЪдь  я  не  обязана  отвечать.</w:t>
      </w:r>
    </w:p>
    <w:p>
      <w:pPr>
        <w:pStyle w:val="Normal"/>
      </w:pPr>
      <w:r>
        <w:t xml:space="preserve">—  Если  она  не  хочетъ,  что(№1  ее  спрашивали,  то  луаа! </w:t>
      </w:r>
      <w:r>
        <w:br/>
      </w:r>
      <w:r>
        <w:t xml:space="preserve">идегь  спать,  потому  что  я  умираю  отъ  любопытства,  а  вн  рази </w:t>
      </w:r>
      <w:r>
        <w:br/>
      </w:r>
      <w:r>
        <w:t xml:space="preserve">нЬтъ,  м*ръ  Пиндеръ?'~сжажжте  правду.</w:t>
      </w:r>
    </w:p>
    <w:p>
      <w:pPr>
        <w:pStyle w:val="Normal"/>
      </w:pPr>
      <w:r>
        <w:t xml:space="preserve">—  Если  говорить  правду,  то,  жонечно,  да.  Но  я  готовь  и </w:t>
      </w:r>
      <w:r>
        <w:br/>
      </w:r>
      <w:r>
        <w:t xml:space="preserve">подождать.  По  мн%  лучш^  ничего  не  знать  и  видЬгь,  что  овз </w:t>
      </w:r>
      <w:r>
        <w:br/>
      </w:r>
      <w:r>
        <w:t xml:space="preserve">зд^сь,  нежели  знать  все  и  не  вид&amp;ть  ее.</w:t>
      </w:r>
    </w:p>
    <w:p>
      <w:pPr>
        <w:pStyle w:val="Normal"/>
      </w:pPr>
      <w:r>
        <w:t xml:space="preserve">Дебора  лнцемйрно  согласилась  съ  втшгь,  потому  что  цдругк </w:t>
      </w:r>
      <w:r>
        <w:br/>
      </w:r>
      <w:r>
        <w:t xml:space="preserve">вспомнила,  что  можеть  все  вывЪдать  отъ  Люси.  Эта  юная  д1* </w:t>
      </w:r>
      <w:r>
        <w:br/>
      </w:r>
      <w:r>
        <w:t xml:space="preserve">вица  казалась  утомленной  и  маленькая  хомпашя  разошлась  сою»</w:t>
      </w:r>
    </w:p>
    <w:p>
      <w:pPr>
        <w:pStyle w:val="Normal"/>
      </w:pPr>
      <w:r>
        <w:t xml:space="preserve">—  Одно  слово,— сказала  Дебора,  прещде  нежели  просппсв </w:t>
      </w:r>
      <w:r>
        <w:br/>
      </w:r>
      <w:r>
        <w:t xml:space="preserve">съ  Сарой,— только  одно  слово,  чтобы  я  могла  уснуть </w:t>
      </w:r>
      <w:r>
        <w:br/>
      </w:r>
      <w:r>
        <w:t xml:space="preserve">Ты  счастлива?</w:t>
      </w:r>
    </w:p>
    <w:p>
      <w:pPr>
        <w:pStyle w:val="Normal"/>
      </w:pPr>
      <w:r>
        <w:t xml:space="preserve">—  Сестра,  я  довольна.</w:t>
      </w:r>
    </w:p>
    <w:p>
      <w:pPr>
        <w:pStyle w:val="Normal"/>
      </w:pPr>
      <w:r>
        <w:t xml:space="preserve">ПРОСТАЯ  ЖС90Р1Я.  757</w:t>
      </w:r>
    </w:p>
    <w:p>
      <w:pPr>
        <w:pStyle w:val="Normal"/>
      </w:pPr>
      <w:r>
        <w:t xml:space="preserve">Дебора  рааспрашнвма  Люся.  Но  Люся,  кь  ея  веяикому  удив- </w:t>
      </w:r>
      <w:r>
        <w:br/>
      </w:r>
      <w:r>
        <w:t xml:space="preserve">лтюг  точно  набрала  вода  въ  ротъ  и  не  евавала  ни  слова.</w:t>
      </w:r>
    </w:p>
    <w:p>
      <w:pPr>
        <w:pStyle w:val="Normal"/>
      </w:pPr>
      <w:r>
        <w:t xml:space="preserve">Мать  В8яяа  съ  ней  торжествеяное  об4|щате  нивону  и  ничего </w:t>
      </w:r>
      <w:r>
        <w:br/>
      </w:r>
      <w:r>
        <w:t xml:space="preserve">не  говорить  о  томъ,  чтб  съ  ними  было  въ  Нью-1ор|^.</w:t>
      </w:r>
    </w:p>
    <w:p>
      <w:pPr>
        <w:pStyle w:val="Normal"/>
      </w:pPr>
      <w:r>
        <w:t xml:space="preserve">Дебора  тервалась  отъ  втой  неивиЬстности,  но  Пиндеръ  легко </w:t>
      </w:r>
      <w:r>
        <w:br/>
      </w:r>
      <w:r>
        <w:t xml:space="preserve">относился  въ  ней,  и  дМствительно  можно  бпло  утешиться  въ </w:t>
      </w:r>
      <w:r>
        <w:br/>
      </w:r>
      <w:r>
        <w:t xml:space="preserve">недостатвЪ  свкдешй,  вогда  сама  Сара  бнла  на  лицо.  Она  опять </w:t>
      </w:r>
      <w:r>
        <w:br/>
      </w:r>
      <w:r>
        <w:t xml:space="preserve">стала  заниматься  своимъ  дЪломъ  и  его  ревность  затихла.</w:t>
      </w:r>
    </w:p>
    <w:p>
      <w:pPr>
        <w:pStyle w:val="Normal"/>
      </w:pPr>
      <w:r>
        <w:t xml:space="preserve">Муава  не  было  съней  и  онъ  больше  не  ванималъ  ея  мыслей. </w:t>
      </w:r>
      <w:r>
        <w:br/>
      </w:r>
      <w:r>
        <w:t xml:space="preserve">Она  ниевольво  по  немъ  не  горевала;  мало  того:  она  вавъ  будто </w:t>
      </w:r>
      <w:r>
        <w:br/>
      </w:r>
      <w:r>
        <w:t xml:space="preserve">позабыла  объ  его  существоваши.  Это  явлеше  было  ново  и  не- </w:t>
      </w:r>
      <w:r>
        <w:br/>
      </w:r>
      <w:r>
        <w:t xml:space="preserve">понятно, но  несомн^Ьнно.  Джозефь  Пиндеръ  съ  ббльшимъ  рвешемъ, </w:t>
      </w:r>
      <w:r>
        <w:br/>
      </w:r>
      <w:r>
        <w:t xml:space="preserve">чФмъ  когда-либо,  принялся  ей  услуживать  и  уб^дилъ  ее  восполь- </w:t>
      </w:r>
      <w:r>
        <w:br/>
      </w:r>
      <w:r>
        <w:t xml:space="preserve">зоваться сдучаемъ  и  нанять  божЬе  просторное  и  лучше  обстав- </w:t>
      </w:r>
      <w:r>
        <w:br/>
      </w:r>
      <w:r>
        <w:t xml:space="preserve">ленное пом^щшхе  на  хорошей  улицЪ.  ЗдЬсь  всворЬ  д'Ьла  пошли </w:t>
      </w:r>
      <w:r>
        <w:br/>
      </w:r>
      <w:r>
        <w:t xml:space="preserve">тажъ  шибко,  что  Сара  Манселъ  буквально  стала  богат&amp;ть.  Но </w:t>
      </w:r>
      <w:r>
        <w:br/>
      </w:r>
      <w:r>
        <w:t xml:space="preserve">вдругъ  Люси  начала  хир'бть.  Сейчасъ  явился  на  помощь  Пин- </w:t>
      </w:r>
      <w:r>
        <w:br/>
      </w:r>
      <w:r>
        <w:t xml:space="preserve">деръ. Онъ  нанялъ  небольшую  виллу  съ  садомъ  за  чертой  города </w:t>
      </w:r>
      <w:r>
        <w:br/>
      </w:r>
      <w:r>
        <w:t xml:space="preserve">ж  поседилъ  тамъ  Дебору  и  Люси  съ  служанвой.  Сара  &amp;днла </w:t>
      </w:r>
      <w:r>
        <w:br/>
      </w:r>
      <w:r>
        <w:t xml:space="preserve">туда  на  ночь.  У  Пиндера  тоже  была  тамъ  вомната,  но  онъ </w:t>
      </w:r>
      <w:r>
        <w:br/>
      </w:r>
      <w:r>
        <w:t xml:space="preserve">обыкновенно  ночевалъ  на  старой  ввартирЪ.</w:t>
      </w:r>
    </w:p>
    <w:p>
      <w:pPr>
        <w:pStyle w:val="Normal"/>
      </w:pPr>
      <w:r>
        <w:t xml:space="preserve">Все  ВТО  время  Сара  Манселъ  явно  благоволила  въ  нему. </w:t>
      </w:r>
      <w:r>
        <w:br/>
      </w:r>
      <w:r>
        <w:t xml:space="preserve">Мало  того:  эта  прямодушная  женщина  и  не  сврывала  своего </w:t>
      </w:r>
      <w:r>
        <w:br/>
      </w:r>
      <w:r>
        <w:t xml:space="preserve">расположетя.  Эту  перемену  можно  было  уаке  заметить  въ  са- </w:t>
      </w:r>
      <w:r>
        <w:br/>
      </w:r>
      <w:r>
        <w:t xml:space="preserve">мый веч^ГБ  ея  правда,  но  теперь,  по  прошеств1и  н^свольвихъ </w:t>
      </w:r>
      <w:r>
        <w:br/>
      </w:r>
      <w:r>
        <w:t xml:space="preserve">м^Ьсицевъ,  ея  невинная  привязанность  и  нежность  въ  другу,  во- </w:t>
      </w:r>
      <w:r>
        <w:br/>
      </w:r>
      <w:r>
        <w:t xml:space="preserve">торый  страдалъ  за  нее  и  любилъ  ее  впродолжете  ц&amp;1ыхъ  десяти </w:t>
      </w:r>
      <w:r>
        <w:br/>
      </w:r>
      <w:r>
        <w:t xml:space="preserve">ж^тьу  все  у(Я1ливались.  Дебора  вид&amp;га  вто.  ВидЬла  вто  и  Люси. </w:t>
      </w:r>
      <w:r>
        <w:br/>
      </w:r>
      <w:r>
        <w:t xml:space="preserve">ПоелФдшй  зам^килъ  вто  самъ  Джозефъ;  но  и  онъ,  навонецъ, </w:t>
      </w:r>
      <w:r>
        <w:br/>
      </w:r>
      <w:r>
        <w:t xml:space="preserve">опфнл%  вто,  оъ  помопцью  Деборы.  Въ  сущности,  вто  была  вовсе </w:t>
      </w:r>
      <w:r>
        <w:br/>
      </w:r>
      <w:r>
        <w:t xml:space="preserve">не  тайна.  Единственный  севретъ  тутъ  завлючался  въ  томъ,  вавъ </w:t>
      </w:r>
      <w:r>
        <w:br/>
      </w:r>
      <w:r>
        <w:t xml:space="preserve">нрнкирмть  вто  съ  ея  положенхемъ:  в^дь  она  была  замужняя </w:t>
      </w:r>
      <w:r>
        <w:br/>
      </w:r>
      <w:r>
        <w:t xml:space="preserve">авенщина  и  необывновенно  осторожна.  ЗачФмъ  же  въ  тавомъ </w:t>
      </w:r>
      <w:r>
        <w:br/>
      </w:r>
      <w:r>
        <w:t xml:space="preserve">случае  повавывать  Даюзефу  Пиндеру,  что  она  любитъ  его  и </w:t>
      </w:r>
      <w:r>
        <w:br/>
      </w:r>
      <w:r>
        <w:t xml:space="preserve">юлько  его  одного?  Однаво  счастливый  Джозефъ  нашелъ,  что </w:t>
      </w:r>
      <w:r>
        <w:br/>
      </w:r>
      <w:r>
        <w:t xml:space="preserve">[(ЛИ  ея  любви  есть  границы.  Въ  увлечети  своей  привязанностью </w:t>
      </w:r>
      <w:r>
        <w:br/>
      </w:r>
      <w:r>
        <w:t xml:space="preserve">шъ  дошедъ  до  то1!0,  что  поцфловалъ  ее.  Она  тотчасъ  же  отсту- </w:t>
      </w:r>
      <w:r>
        <w:br/>
      </w:r>
      <w:r>
        <w:t xml:space="preserve">(шла  назадъ,  говоря:  —  поаьалуйста,  не  забывайте,  что  я  жена </w:t>
      </w:r>
      <w:r>
        <w:br/>
      </w:r>
      <w:r>
        <w:t xml:space="preserve">!(явемса  Мансела.  И  дня  два  посл%  того  ея  манеры  были  сдер- </w:t>
      </w:r>
      <w:r>
        <w:br/>
      </w:r>
      <w:r>
        <w:t xml:space="preserve">ваннл!  и  строги.  Это  должно  было  служить  предостережешемъ </w:t>
      </w:r>
      <w:r>
        <w:br/>
      </w:r>
      <w:r>
        <w:t xml:space="preserve">г-ру  Джозефу  Пиндеру.  Бв1у  предлагалась  безусловная  и  н^ж- </w:t>
      </w:r>
      <w:r>
        <w:br/>
      </w:r>
      <w:r>
        <w:t xml:space="preserve">иш   дружба,    но  страсть  отвергалась,    безъ   всяваго    волебаяхя.</w:t>
      </w:r>
    </w:p>
    <w:p>
      <w:pPr>
        <w:pStyle w:val="Normal"/>
      </w:pPr>
      <w:r>
        <w:t xml:space="preserve">Тот  У1.-- ДвкАВРЬу  1884.  49/1»</w:t>
      </w:r>
    </w:p>
    <w:p>
      <w:pPr>
        <w:pStyle w:val="Normal"/>
      </w:pPr>
      <w:r>
        <w:t xml:space="preserve">758  вмтяшъ  ирош!.</w:t>
      </w:r>
    </w:p>
    <w:p>
      <w:pPr>
        <w:pStyle w:val="Normal"/>
      </w:pPr>
      <w:r>
        <w:t xml:space="preserve">Джовефъ  бнхъ  охлАФденг  и  разочяров&amp;нъ  на  юшуту,  но  ю, </w:t>
      </w:r>
      <w:r>
        <w:br/>
      </w:r>
      <w:r>
        <w:t xml:space="preserve">чтб  онъ  внтерпйдъ  ип-за  вея  въ  мев^  счасиввня  вршеяа,  вр- </w:t>
      </w:r>
      <w:r>
        <w:br/>
      </w:r>
      <w:r>
        <w:t xml:space="preserve">мврыо  его  сь  намжеванмъ  ею  теперь  ограннчешбкъ*  Поло- </w:t>
      </w:r>
      <w:r>
        <w:br/>
      </w:r>
      <w:r>
        <w:t xml:space="preserve">женье его  бнло  бдаженн^йщее  сравнЕгедгао  сътЬгь,  11!б  пред- </w:t>
      </w:r>
      <w:r>
        <w:br/>
      </w:r>
      <w:r>
        <w:t xml:space="preserve">шествовыо,  и  вромф  1ШЮ  ену  не  кь  кому  бшо  ее  ревнш». </w:t>
      </w:r>
      <w:r>
        <w:br/>
      </w:r>
      <w:r>
        <w:t xml:space="preserve">Ему  сдуаииа  также  ут^ЬшенЁемъ  привяванносгь  Дюсв  и  Деборв. </w:t>
      </w:r>
      <w:r>
        <w:br/>
      </w:r>
      <w:r>
        <w:t xml:space="preserve">Эти  двФ  особы,  такь  же  вась  и  Сара,  ляобшмя,  баювалн  его  I </w:t>
      </w:r>
      <w:r>
        <w:br/>
      </w:r>
      <w:r>
        <w:t xml:space="preserve">ухаживадв  за  нихъ.</w:t>
      </w:r>
    </w:p>
    <w:p>
      <w:pPr>
        <w:pStyle w:val="Normal"/>
      </w:pPr>
      <w:r>
        <w:t xml:space="preserve">Еавъ  бы  долго  проддилсь  вю  сновойная  дружба  н  мвряое </w:t>
      </w:r>
      <w:r>
        <w:br/>
      </w:r>
      <w:r>
        <w:t xml:space="preserve">довольство  —  величайшее  счастае,  жавое  тольво  вовможно  щ </w:t>
      </w:r>
      <w:r>
        <w:br/>
      </w:r>
      <w:r>
        <w:t xml:space="preserve">челов&amp;ва,  хотя  въ  несчаспю  онъ  втого  не  ноннмаегь — не  ногу </w:t>
      </w:r>
      <w:r>
        <w:br/>
      </w:r>
      <w:r>
        <w:t xml:space="preserve">скавать,  потому  что  черевъ  десвхь  вАсяцевъ  посл^  воввращеви </w:t>
      </w:r>
      <w:r>
        <w:br/>
      </w:r>
      <w:r>
        <w:t xml:space="preserve">Сары  оно  было  внезапно  нарушено  отврыт1емъ,  вовбудвввшп </w:t>
      </w:r>
      <w:r>
        <w:br/>
      </w:r>
      <w:r>
        <w:t xml:space="preserve">страсти  в  нарушнвшвмъ  мвръ  в  сповойств1е.</w:t>
      </w:r>
    </w:p>
    <w:p>
      <w:pPr>
        <w:pStyle w:val="Normal"/>
      </w:pPr>
      <w:r>
        <w:t xml:space="preserve">Они  вели  теперь  оживленный  торговый  дЪла  ел  Соедввеи* </w:t>
      </w:r>
      <w:r>
        <w:br/>
      </w:r>
      <w:r>
        <w:t xml:space="preserve">ЩЕМИ  Штатами  и  однажды  вечеромъ  къ  нвмъ  1ф1&amp;иигь  шл </w:t>
      </w:r>
      <w:r>
        <w:br/>
      </w:r>
      <w:r>
        <w:t xml:space="preserve">НьюХорва  новый  агентъ  съ  очень  выгодными  предложенша. </w:t>
      </w:r>
      <w:r>
        <w:br/>
      </w:r>
      <w:r>
        <w:t xml:space="preserve">Этотъ  челов&amp;въ  оказался  сплетвнвъ  и  пр1ятель  (Золомона  Гресв.</w:t>
      </w:r>
    </w:p>
    <w:p>
      <w:pPr>
        <w:pStyle w:val="Normal"/>
      </w:pPr>
      <w:r>
        <w:t xml:space="preserve">—  Манселъ!— скавалъ  онъ  (прочитавъ  имя  на  выв^к!),— I </w:t>
      </w:r>
      <w:r>
        <w:br/>
      </w:r>
      <w:r>
        <w:t xml:space="preserve">могъ  бы  разсказать  вамъ  диковинную  исюрш  по  поводу  вюго </w:t>
      </w:r>
      <w:r>
        <w:br/>
      </w:r>
      <w:r>
        <w:t xml:space="preserve">имени.</w:t>
      </w:r>
    </w:p>
    <w:p>
      <w:pPr>
        <w:pStyle w:val="Normal"/>
      </w:pPr>
      <w:r>
        <w:t xml:space="preserve">—  Это  довольно  обыкновеввое  имя»  —  отвФчалъ  Пнидерь. </w:t>
      </w:r>
      <w:r>
        <w:br/>
      </w:r>
      <w:r>
        <w:t xml:space="preserve">—Чтб,  ваша  истор1я  не  про  Джемса  Маноела?</w:t>
      </w:r>
    </w:p>
    <w:p>
      <w:pPr>
        <w:pStyle w:val="Normal"/>
      </w:pPr>
      <w:r>
        <w:t xml:space="preserve">—  Н:Ьтъ,  моя  истор1Я  про  женщину,  н^вую  мнсемсь  Ымяг </w:t>
      </w:r>
      <w:r>
        <w:br/>
      </w:r>
      <w:r>
        <w:t xml:space="preserve">селъ.  Жена  моего  приятеля  Греса — поврайней  вгЬрЪ  теперь  ова </w:t>
      </w:r>
      <w:r>
        <w:br/>
      </w:r>
      <w:r>
        <w:t xml:space="preserve">за  нимъ  замужемъ— нашла  ее  сидящей  на  пороге  своего  дои </w:t>
      </w:r>
      <w:r>
        <w:br/>
      </w:r>
      <w:r>
        <w:t xml:space="preserve">съ  маленькой  девочкой;  она  ей  свазала,  что  потерава  своею </w:t>
      </w:r>
      <w:r>
        <w:br/>
      </w:r>
      <w:r>
        <w:t xml:space="preserve">мужа.  Миссвсъ  Гресъ — то-есть  тогда  она  была  мнсснсъ  Гайвес! </w:t>
      </w:r>
      <w:r>
        <w:br/>
      </w:r>
      <w:r>
        <w:t xml:space="preserve">— пригласила  ее  къ  сеОЬ,  и  она  тавъ  ей  понраввлась^  что  овв </w:t>
      </w:r>
      <w:r>
        <w:br/>
      </w:r>
      <w:r>
        <w:t xml:space="preserve">оставила  ее  ужвнать  и  ночевать.  Т:Ь1Гь  времевемъ  вервулсз  вг </w:t>
      </w:r>
      <w:r>
        <w:br/>
      </w:r>
      <w:r>
        <w:t xml:space="preserve">стеръ  Гайнесъ,  ея  мужъ,  совершенно  неожиданно.  Они  шти- </w:t>
      </w:r>
      <w:r>
        <w:br/>
      </w:r>
      <w:r>
        <w:t xml:space="preserve">ковалв  о  свовхъ  оемейнылъ  д&amp;1ахъ.  И  вдругь  оказалось,  «о </w:t>
      </w:r>
      <w:r>
        <w:br/>
      </w:r>
      <w:r>
        <w:t xml:space="preserve">вта  миссисъ  Манселъ  подслушала  ихъ,  потому  что  на  другой </w:t>
      </w:r>
      <w:r>
        <w:br/>
      </w:r>
      <w:r>
        <w:t xml:space="preserve">день  втотъ  Гайнесъ^  кавъ  онъ  себя  на8ывалЪ|  хватился  400  49** </w:t>
      </w:r>
      <w:r>
        <w:br/>
      </w:r>
      <w:r>
        <w:t xml:space="preserve">товъ  стерлинговъ,  которые  были  зашиты  у  него  во  внутреввевв </w:t>
      </w:r>
      <w:r>
        <w:br/>
      </w:r>
      <w:r>
        <w:t xml:space="preserve">карман:Ь  аииета.  Ну,  конечно,  поднялась  кутерьма;  одивъ  говв* </w:t>
      </w:r>
      <w:r>
        <w:br/>
      </w:r>
      <w:r>
        <w:t xml:space="preserve">рвтъ  одно,  другой  другое.  ЗагЬмъ...  постойте...  что  же  бнж </w:t>
      </w:r>
      <w:r>
        <w:br/>
      </w:r>
      <w:r>
        <w:t xml:space="preserve">загЬмъ?  О!  вспомнвлъ!  какъ  вы  думаете?  М-ръ  и  м-еъ  Гайвеез </w:t>
      </w:r>
      <w:r>
        <w:br/>
      </w:r>
      <w:r>
        <w:t xml:space="preserve">пошли  поглядеть  на  пароходъ,  отплывавпий  въ  Лнглш.  И  лдр^: </w:t>
      </w:r>
      <w:r>
        <w:br/>
      </w:r>
      <w:r>
        <w:t xml:space="preserve">видатъ,  что  миссисъ  Манселъ  появвлась  на  палубЬ  и  мввм </w:t>
      </w:r>
      <w:r>
        <w:br/>
      </w:r>
      <w:r>
        <w:t xml:space="preserve">пропавшими  банковыми  билетами  у  нвхъ  пддъ  самымъ  я </w:t>
      </w:r>
      <w:r>
        <w:br/>
      </w:r>
      <w:r>
        <w:t xml:space="preserve">соиъ...</w:t>
      </w:r>
    </w:p>
    <w:p>
      <w:pPr>
        <w:pStyle w:val="Normal"/>
      </w:pPr>
      <w:r>
        <w:t xml:space="preserve">проетАя  ютопя.  719</w:t>
      </w:r>
    </w:p>
    <w:p>
      <w:pPr>
        <w:pStyle w:val="Normal"/>
      </w:pPr>
      <w:r>
        <w:t xml:space="preserve">—  Отлично!  -**  заревЪлъ  Пяядеръ.  —  Продоямйте,    предол-</w:t>
      </w:r>
    </w:p>
    <w:p>
      <w:pPr>
        <w:pStyle w:val="Normal"/>
      </w:pPr>
      <w:r>
        <w:t xml:space="preserve">—  И  окааалосъ,  что  она  только  ваяла  навцрь  свое  собствен-* </w:t>
      </w:r>
      <w:r>
        <w:br/>
      </w:r>
      <w:r>
        <w:t xml:space="preserve">нов)  потону  что  ГЫ1нееъ  былъ  вовсе  не  Гайве'^ъ,  а  Манселъ </w:t>
      </w:r>
      <w:r>
        <w:br/>
      </w:r>
      <w:r>
        <w:t xml:space="preserve">«,  прадставме  ееб&amp;,  ватФялъ  двоеженство.</w:t>
      </w:r>
    </w:p>
    <w:p>
      <w:pPr>
        <w:pStyle w:val="Normal"/>
      </w:pPr>
      <w:r>
        <w:t xml:space="preserve">—  Негодяй!  Тео^ъ  я  понимаю  вое.</w:t>
      </w:r>
    </w:p>
    <w:p>
      <w:pPr>
        <w:pStyle w:val="Normal"/>
      </w:pPr>
      <w:r>
        <w:t xml:space="preserve">—  Но  ему  это  не  удалось.  0(Л  женищнн  отвернулись  отъ </w:t>
      </w:r>
      <w:r>
        <w:br/>
      </w:r>
      <w:r>
        <w:t xml:space="preserve">него,  а  друвьв  мисснсь  Гайвесь  хогЬли  посмпь  его  въ  тюрьму. </w:t>
      </w:r>
      <w:r>
        <w:br/>
      </w:r>
      <w:r>
        <w:t xml:space="preserve">Но  Соломонъ  Грееъ  скавалъ:  ~  не  заводите  истор1и.  Выходите </w:t>
      </w:r>
      <w:r>
        <w:br/>
      </w:r>
      <w:r>
        <w:t xml:space="preserve">яа  невя  замужъ.  Онъ,  заметьте,  давно  уже  быль  вдв)б1енъ  въ </w:t>
      </w:r>
      <w:r>
        <w:br/>
      </w:r>
      <w:r>
        <w:t xml:space="preserve">яее.  И  тавимъ  обравомъ  она  вншла  аа  не1ч)  вамужгь.  91  да  кавъ </w:t>
      </w:r>
      <w:r>
        <w:br/>
      </w:r>
      <w:r>
        <w:t xml:space="preserve">1н  взволновались.  Развк  вы  знаею  втихъ  людей?</w:t>
      </w:r>
    </w:p>
    <w:p>
      <w:pPr>
        <w:pStyle w:val="Normal"/>
      </w:pPr>
      <w:r>
        <w:t xml:space="preserve">—  Зваю.  Эта  лавка  какъ  разъ  врннадлежитъ  мисснсь  Мав* </w:t>
      </w:r>
      <w:r>
        <w:br/>
      </w:r>
      <w:r>
        <w:t xml:space="preserve">&lt;е1ъ.  Рявскавнвайте,  что-жъ  да^1ьще?</w:t>
      </w:r>
    </w:p>
    <w:p>
      <w:pPr>
        <w:pStyle w:val="Normal"/>
      </w:pPr>
      <w:r>
        <w:t xml:space="preserve">—  Ш^  ВЫ|  конечно^  уже  знаете  ату  ясторш?</w:t>
      </w:r>
    </w:p>
    <w:p>
      <w:pPr>
        <w:pStyle w:val="Normal"/>
      </w:pPr>
      <w:r>
        <w:t xml:space="preserve">-^  Я^ть,  не  8Ш1ю«  Она  никогда  про  него  ни  еювомъ  не </w:t>
      </w:r>
      <w:r>
        <w:br/>
      </w:r>
      <w:r>
        <w:t xml:space="preserve">увоиинаегь.</w:t>
      </w:r>
    </w:p>
    <w:p>
      <w:pPr>
        <w:pStyle w:val="Normal"/>
      </w:pPr>
      <w:r>
        <w:t xml:space="preserve">—  Немудрено.  Преяметъ  невеселый.</w:t>
      </w:r>
    </w:p>
    <w:p>
      <w:pPr>
        <w:pStyle w:val="Normal"/>
      </w:pPr>
      <w:r>
        <w:t xml:space="preserve">—  Гд&amp;  же  теперь  етотъ  негодяй?  Что  сгь  нимъ  сделалось? </w:t>
      </w:r>
      <w:r>
        <w:br/>
      </w:r>
      <w:r>
        <w:t xml:space="preserve">Ложно  ждать,  что  овъ  сюда  прМдегь?</w:t>
      </w:r>
    </w:p>
    <w:p>
      <w:pPr>
        <w:pStyle w:val="Normal"/>
      </w:pPr>
      <w:r>
        <w:t xml:space="preserve">—  Почемъ  я  знаю.</w:t>
      </w:r>
    </w:p>
    <w:p>
      <w:pPr>
        <w:pStyle w:val="Normal"/>
      </w:pPr>
      <w:r>
        <w:t xml:space="preserve">Можете  себЬ  нредставитц  какой  вффекгь  произвела  ета  ис1ор1я </w:t>
      </w:r>
      <w:r>
        <w:br/>
      </w:r>
      <w:r>
        <w:t xml:space="preserve">на  Пиндера.  Онъ  отправился  на  виллу  совсЪкь  ввбудораженшай </w:t>
      </w:r>
      <w:r>
        <w:br/>
      </w:r>
      <w:r>
        <w:t xml:space="preserve">ею^  горя  любрвью  и  жалостью  въ  Сар^Ь  и  негодован1емъ  къ  ея </w:t>
      </w:r>
      <w:r>
        <w:br/>
      </w:r>
      <w:r>
        <w:t xml:space="preserve">мужу.  Но  дорогой  н^Ьсколько  поостылъ  и  сталъ  даже  вопрошать </w:t>
      </w:r>
      <w:r>
        <w:br/>
      </w:r>
      <w:r>
        <w:t xml:space="preserve">-самого  себя:  сл'Ьдуеть  ля  ему  идти  я  выболтать  о  томъ,  чтб  узналъ?</w:t>
      </w:r>
    </w:p>
    <w:p>
      <w:pPr>
        <w:pStyle w:val="Normal"/>
      </w:pPr>
      <w:r>
        <w:t xml:space="preserve">У  Сары  была,  в^роятно^  какая-нибудь  причина  молчать  объ </w:t>
      </w:r>
      <w:r>
        <w:br/>
      </w:r>
      <w:r>
        <w:t xml:space="preserve">«юмъ  такъ  долго.  Разум'Ьетея,  ей  обидна  была  вся  ота  истор1я </w:t>
      </w:r>
      <w:r>
        <w:br/>
      </w:r>
      <w:r>
        <w:t xml:space="preserve">м  она  не  поблагодарктъ  его  за  то,   что  онъ  ее  разгласить.</w:t>
      </w:r>
    </w:p>
    <w:p>
      <w:pPr>
        <w:pStyle w:val="Normal"/>
      </w:pPr>
      <w:r>
        <w:t xml:space="preserve">Въ  втомъ  отвошев1и  онъ  не  понялъ  мотявовъ  Сары:  они  были </w:t>
      </w:r>
      <w:r>
        <w:br/>
      </w:r>
      <w:r>
        <w:t xml:space="preserve">бол%е  глубоки  и  были  результатомъ  долгвхъ  еообрааБен1й  и  раз* </w:t>
      </w:r>
      <w:r>
        <w:br/>
      </w:r>
      <w:r>
        <w:t xml:space="preserve">мышлетй.    Но  ш^скай  она  сама  намъ  ихъ  сообщить.</w:t>
      </w:r>
    </w:p>
    <w:p>
      <w:pPr>
        <w:pStyle w:val="Normal"/>
      </w:pPr>
      <w:r>
        <w:t xml:space="preserve">Что  касается  Пиндера,  то  онъ  избралъ  средшй  путь:  онъ </w:t>
      </w:r>
      <w:r>
        <w:br/>
      </w:r>
      <w:r>
        <w:t xml:space="preserve">•открылся  Деборе  раасчитывая,  что  она  съум^етъ  выв'бдать  отъ </w:t>
      </w:r>
      <w:r>
        <w:br/>
      </w:r>
      <w:r>
        <w:t xml:space="preserve">Сары,  4x6  нужно.</w:t>
      </w:r>
    </w:p>
    <w:p>
      <w:pPr>
        <w:pStyle w:val="Normal"/>
      </w:pPr>
      <w:r>
        <w:t xml:space="preserve">Дебора  поступила  согласно  его  инструкщямъ.  Но  Сара  тот^ </w:t>
      </w:r>
      <w:r>
        <w:br/>
      </w:r>
      <w:r>
        <w:t xml:space="preserve">часъ  же  поняла,  въ  чемъ  дЪло,  и  высказала  всю  правду.</w:t>
      </w:r>
    </w:p>
    <w:p>
      <w:pPr>
        <w:pStyle w:val="Normal"/>
      </w:pPr>
      <w:r>
        <w:t xml:space="preserve">На  другой  день  утромъ  она  завела  конфидеищальный  раз» </w:t>
      </w:r>
      <w:r>
        <w:br/>
      </w:r>
      <w:r>
        <w:t xml:space="preserve">говоръ  съ  Пиндеромъ.</w:t>
      </w:r>
    </w:p>
    <w:p>
      <w:pPr>
        <w:pStyle w:val="Normal"/>
      </w:pPr>
      <w:r>
        <w:t xml:space="preserve">—  Итакъ,  вы  слышали  о  томъ,  чтб  разлучило  меня  съ </w:t>
      </w:r>
      <w:r>
        <w:br/>
      </w:r>
      <w:r>
        <w:t xml:space="preserve">Джемсомъ  Манселомъ  навсегда?</w:t>
      </w:r>
    </w:p>
    <w:p>
      <w:pPr>
        <w:pStyle w:val="Normal"/>
      </w:pPr>
      <w:r>
        <w:t xml:space="preserve">Она  сразу  угадала,  что  Дебора  узнала  объ  этомъ  отъ  Пиндера.</w:t>
      </w:r>
    </w:p>
    <w:p>
      <w:pPr>
        <w:pStyle w:val="Normal"/>
      </w:pPr>
      <w:r>
        <w:t xml:space="preserve">49»</w:t>
      </w:r>
    </w:p>
    <w:p>
      <w:pPr>
        <w:pStyle w:val="Normal"/>
      </w:pPr>
      <w:r>
        <w:t xml:space="preserve">7  во  вмшкъ  прош.</w:t>
      </w:r>
    </w:p>
    <w:p>
      <w:pPr>
        <w:pStyle w:val="Normal"/>
      </w:pPr>
      <w:r>
        <w:t xml:space="preserve">—  Да,  Сара,  говоря  по  правд'Ь,  сдншадъ.</w:t>
      </w:r>
    </w:p>
    <w:p>
      <w:pPr>
        <w:pStyle w:val="Normal"/>
      </w:pPr>
      <w:r>
        <w:t xml:space="preserve">—  Хорошо,  Дебора  разскажегь  вамъ  всю  исторш  оохробна </w:t>
      </w:r>
      <w:r>
        <w:br/>
      </w:r>
      <w:r>
        <w:t xml:space="preserve">Мн^  саной  вевр1Я'гно  гоноршъ  объ  отомъ.</w:t>
      </w:r>
    </w:p>
    <w:p>
      <w:pPr>
        <w:pStyle w:val="Normal"/>
      </w:pPr>
      <w:r>
        <w:t xml:space="preserve">—  Я  бы  охотв1е  внслушалъ  ее  отъ  вась,  чЬшъ  огь  поего* </w:t>
      </w:r>
      <w:r>
        <w:br/>
      </w:r>
      <w:r>
        <w:t xml:space="preserve">ронняго  лица.  Неужедя  вн  сомневаетесь,  чью  сторону  я  пряну?</w:t>
      </w:r>
    </w:p>
    <w:p>
      <w:pPr>
        <w:pStyle w:val="Normal"/>
      </w:pPr>
      <w:r>
        <w:t xml:space="preserve">—  Н'Ьтъ,  Джовефъ,  ни  на  одну  минуту.  Если  хотите  внатц </w:t>
      </w:r>
      <w:r>
        <w:br/>
      </w:r>
      <w:r>
        <w:t xml:space="preserve">то  я  ради  васъ  самихъ  молчала  таиъ  долго.</w:t>
      </w:r>
    </w:p>
    <w:p>
      <w:pPr>
        <w:pStyle w:val="Normal"/>
      </w:pPr>
      <w:r>
        <w:t xml:space="preserve">—  Ради  меня?  Ну  что-жъ  я  только  еще  оильн4Ье  буду  вась </w:t>
      </w:r>
      <w:r>
        <w:br/>
      </w:r>
      <w:r>
        <w:t xml:space="preserve">аа  это  любить.  Подумать,  что  такого  ангела,  какъ  вн,  обманули </w:t>
      </w:r>
      <w:r>
        <w:br/>
      </w:r>
      <w:r>
        <w:t xml:space="preserve">и  ограбили!</w:t>
      </w:r>
    </w:p>
    <w:p>
      <w:pPr>
        <w:pStyle w:val="Normal"/>
      </w:pPr>
      <w:r>
        <w:t xml:space="preserve">—  И  внлечили.  Хотите  верьте,  хотите  нФтъ,  но  я  довоаня </w:t>
      </w:r>
      <w:r>
        <w:br/>
      </w:r>
      <w:r>
        <w:t xml:space="preserve">тЪмъ,  чтЬ  случилось,  и  почти  благодарна  челов4Ьиу,  виведшеиу </w:t>
      </w:r>
      <w:r>
        <w:br/>
      </w:r>
      <w:r>
        <w:t xml:space="preserve">меня  И8ъ  8аблужден1я  прежде,  нежели  я  потратила  еще  больше </w:t>
      </w:r>
      <w:r>
        <w:br/>
      </w:r>
      <w:r>
        <w:t xml:space="preserve">любви  на  такую  дрявь.  Н'къ,  Джовефъ.  Я  прямолинейный  че* </w:t>
      </w:r>
      <w:r>
        <w:br/>
      </w:r>
      <w:r>
        <w:t xml:space="preserve">лов^кь,  и  всегда  была  такой,  и  мое  сердце  бвло  ваше,  прежде </w:t>
      </w:r>
      <w:r>
        <w:br/>
      </w:r>
      <w:r>
        <w:t xml:space="preserve">нежели  мн  свидЬлись  съ  вами  въ  втотг  ра».  И  если  я  запала </w:t>
      </w:r>
      <w:r>
        <w:br/>
      </w:r>
      <w:r>
        <w:t xml:space="preserve">вту  жестокую  истор1ю  въ  душФ,  то  ради  васъ.  Увв!  мн%  пом(* </w:t>
      </w:r>
      <w:r>
        <w:br/>
      </w:r>
      <w:r>
        <w:t xml:space="preserve">шали  въ  втомъ  д^л*!.  Вв  аваете  теперь,  что  я  такое:  ни  д^вувлка, </w:t>
      </w:r>
      <w:r>
        <w:br/>
      </w:r>
      <w:r>
        <w:t xml:space="preserve">ни  жена,  ни  вдова...  и  я  боюсь,  что  вто  будегь  смущать  васъ </w:t>
      </w:r>
      <w:r>
        <w:br/>
      </w:r>
      <w:r>
        <w:t xml:space="preserve">и  мы  не  буденъ  больше  такъ  счастливы,  вакъ  были  до  сихъ  пор».</w:t>
      </w:r>
    </w:p>
    <w:p>
      <w:pPr>
        <w:pStyle w:val="Normal"/>
      </w:pPr>
      <w:r>
        <w:t xml:space="preserve">Она  вздохнула,  говоря  это.  Онъ  улыбнулся  н«дь  ея  диквия </w:t>
      </w:r>
      <w:r>
        <w:br/>
      </w:r>
      <w:r>
        <w:t xml:space="preserve">предположев1Ями.  Но  она  была  равумвая  женщина  и  хорошо </w:t>
      </w:r>
      <w:r>
        <w:br/>
      </w:r>
      <w:r>
        <w:t xml:space="preserve">знала  сердце  мужчины  и  была  предусмо1рительна.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Единственная  разница,  произошедшая  вначале,  выразилась </w:t>
      </w:r>
      <w:r>
        <w:br/>
      </w:r>
      <w:r>
        <w:t xml:space="preserve">только  въ  усиленной  симпапи  и  уваженш  со  стороны  Джозефа </w:t>
      </w:r>
      <w:r>
        <w:br/>
      </w:r>
      <w:r>
        <w:t xml:space="preserve">Пвндера.  Но  за  втимъ  последовали  бол^е  пламенный  внраж№1 </w:t>
      </w:r>
      <w:r>
        <w:br/>
      </w:r>
      <w:r>
        <w:t xml:space="preserve">преданности  и,  наковецъ,  открытое  ухаживан1е.</w:t>
      </w:r>
    </w:p>
    <w:p>
      <w:pPr>
        <w:pStyle w:val="Normal"/>
      </w:pPr>
      <w:r>
        <w:t xml:space="preserve">Сара  нашла,  что  ея  собственное  достоинство  и  ея  положепз </w:t>
      </w:r>
      <w:r>
        <w:br/>
      </w:r>
      <w:r>
        <w:t xml:space="preserve">обязыванугь  ее  обуздывать  его.  И  делала  вто  превосходно,  когда </w:t>
      </w:r>
      <w:r>
        <w:br/>
      </w:r>
      <w:r>
        <w:t xml:space="preserve">шутливо^  когда  холодно,  порою  очень  шердо,  но  всегда  ласком. </w:t>
      </w:r>
      <w:r>
        <w:br/>
      </w:r>
      <w:r>
        <w:t xml:space="preserve">И  все-таки,  не  смотря  на  весь  ея  тактъ  и  постоянный  отшф1| </w:t>
      </w:r>
      <w:r>
        <w:br/>
      </w:r>
      <w:r>
        <w:t xml:space="preserve">Пвндеръ  не  унимался.</w:t>
      </w:r>
    </w:p>
    <w:p>
      <w:pPr>
        <w:pStyle w:val="Normal"/>
      </w:pPr>
      <w:r>
        <w:t xml:space="preserve">Она  была  огорчена,  но  изъ  осторожности  не  хотЬла  впт </w:t>
      </w:r>
      <w:r>
        <w:br/>
      </w:r>
      <w:r>
        <w:t xml:space="preserve">показывать.  Д^о  всегда  оканчивалось  1'Ьмъ,  что  онъ  просила </w:t>
      </w:r>
      <w:r>
        <w:br/>
      </w:r>
      <w:r>
        <w:t xml:space="preserve">прощев1я,  а  она  говорила  ему,  что  не  сердится*  на  него.  Эл </w:t>
      </w:r>
      <w:r>
        <w:br/>
      </w:r>
      <w:r>
        <w:t xml:space="preserve">было  естественнымъ  послФдств1емъ  ея  двусмнсленнаго  положю% </w:t>
      </w:r>
      <w:r>
        <w:br/>
      </w:r>
      <w:r>
        <w:t xml:space="preserve">теперь,  когда  оно  обнаружилось.</w:t>
      </w:r>
    </w:p>
    <w:p>
      <w:pPr>
        <w:pStyle w:val="Normal"/>
      </w:pPr>
      <w:r>
        <w:t xml:space="preserve">Но  такъ    кавъ   вичто  и  никогда    не  остается    въ  одяоиъ  и</w:t>
      </w:r>
    </w:p>
    <w:p>
      <w:pPr>
        <w:pStyle w:val="Normal"/>
      </w:pPr>
      <w:r>
        <w:t xml:space="preserve">дроотдж  ютапя.  761</w:t>
      </w:r>
    </w:p>
    <w:p>
      <w:pPr>
        <w:pStyle w:val="Normal"/>
      </w:pPr>
      <w:r>
        <w:t xml:space="preserve">тоиъ  «е  помжети,  то  нроизошло  м,  1М  Сара  предвяд^а. </w:t>
      </w:r>
      <w:r>
        <w:br/>
      </w:r>
      <w:r>
        <w:t xml:space="preserve">Мужана^  посл^  стольвихъ  Лп  самооблад^Шя  и  столькпъ </w:t>
      </w:r>
      <w:r>
        <w:br/>
      </w:r>
      <w:r>
        <w:t xml:space="preserve">услупь^  вид'Ьлъ  себя  вовкаграждеввннъ  ва  вое  вто  тольжо  дрдгж* </w:t>
      </w:r>
      <w:r>
        <w:br/>
      </w:r>
      <w:r>
        <w:t xml:space="preserve">&lt;ой.  Это  било  пр1ятно,  во  вместо  того,  чтобы  удовлетворять </w:t>
      </w:r>
      <w:r>
        <w:br/>
      </w:r>
      <w:r>
        <w:t xml:space="preserve">его,  только  раздражало.  Оаъ  оренялся  обладать  ею  и  (шрашя- </w:t>
      </w:r>
      <w:r>
        <w:br/>
      </w:r>
      <w:r>
        <w:t xml:space="preserve">ввлъ  себя,  поюму  бы  я  яЬтъ.  Это  не  было  ня  невозможно,  ян </w:t>
      </w:r>
      <w:r>
        <w:br/>
      </w:r>
      <w:r>
        <w:t xml:space="preserve">бевнравствешю.  Онъ  умолялъ  ее  развестись  оь  Дженсонъ  Мав- </w:t>
      </w:r>
      <w:r>
        <w:br/>
      </w:r>
      <w:r>
        <w:t xml:space="preserve">ееломъ  в  выйти  ва  него  вавужъ.  Она  сьуаиюомъ  услышала  8то </w:t>
      </w:r>
      <w:r>
        <w:br/>
      </w:r>
      <w:r>
        <w:t xml:space="preserve">предложеше.— 01  какой  оозоръ!^  воскликнула  она,  повернулась </w:t>
      </w:r>
      <w:r>
        <w:br/>
      </w:r>
      <w:r>
        <w:t xml:space="preserve">къ  нему  саиной  я  некоторое  время  не  хотЬла  дааю  съ  нимъ </w:t>
      </w:r>
      <w:r>
        <w:br/>
      </w:r>
      <w:r>
        <w:t xml:space="preserve">равговаривать*</w:t>
      </w:r>
    </w:p>
    <w:p>
      <w:pPr>
        <w:pStyle w:val="Normal"/>
      </w:pPr>
      <w:r>
        <w:t xml:space="preserve">Онъ  сначала  довольно  смиренно  нрннялъ  втоп  отноръ.  Но </w:t>
      </w:r>
      <w:r>
        <w:br/>
      </w:r>
      <w:r>
        <w:t xml:space="preserve">«п^мъ  посов^^ваяся  съ  друзьями  и  они  подвадорили  его;  онъ </w:t>
      </w:r>
      <w:r>
        <w:br/>
      </w:r>
      <w:r>
        <w:t xml:space="preserve">онвть  сталь  приставать  къ  Сар%.  Онъ  уб^Ьждалъ,  упрашивалъ </w:t>
      </w:r>
      <w:r>
        <w:br/>
      </w:r>
      <w:r>
        <w:t xml:space="preserve">ее,  сердился,  но  все  напрасно.  Она  не  сдавалась  и  досаднее </w:t>
      </w:r>
      <w:r>
        <w:br/>
      </w:r>
      <w:r>
        <w:t xml:space="preserve">всего  было  то,  что  она  ве  спорила.  Ея  старомодная  рблиР1я  и </w:t>
      </w:r>
      <w:r>
        <w:br/>
      </w:r>
      <w:r>
        <w:t xml:space="preserve">старомодная  щекотливость  не  позволяли  ей  разсуждать  о  такомъ </w:t>
      </w:r>
      <w:r>
        <w:br/>
      </w:r>
      <w:r>
        <w:t xml:space="preserve">вопросе.  Онъ  могъ  бы  съ  такимъ  же  усн^Ьхомъ  предлагать  ^ </w:t>
      </w:r>
      <w:r>
        <w:br/>
      </w:r>
      <w:r>
        <w:t xml:space="preserve">двоеженство.  Она  была  предубеждена  и  глуха  къ  логивЬ.  Въ </w:t>
      </w:r>
      <w:r>
        <w:br/>
      </w:r>
      <w:r>
        <w:t xml:space="preserve">первый  же  разъ,  какъ  онъ  завелъ  объ  етомъ  р^чь,  она  выказала* </w:t>
      </w:r>
      <w:r>
        <w:br/>
      </w:r>
      <w:r>
        <w:t xml:space="preserve">большое  смущеше.</w:t>
      </w:r>
    </w:p>
    <w:p>
      <w:pPr>
        <w:pStyle w:val="Normal"/>
      </w:pPr>
      <w:r>
        <w:t xml:space="preserve">—  Ахъ1  —  сказала  она,  —  я  вто  предвидела.  Теперь  вы </w:t>
      </w:r>
      <w:r>
        <w:br/>
      </w:r>
      <w:r>
        <w:t xml:space="preserve">узнаете,  почему  я  держала  нро  себя  свою  печальную  исторш. </w:t>
      </w:r>
      <w:r>
        <w:br/>
      </w:r>
      <w:r>
        <w:t xml:space="preserve">Д  очень  дорожу  спокойств1емъ  и  чистой  привязанностью  и  знала, </w:t>
      </w:r>
      <w:r>
        <w:br/>
      </w:r>
      <w:r>
        <w:t xml:space="preserve">что  ВЫ;  какъ  и  всяшй  другой  мужчина,  запросите  больше,  ч^мъ </w:t>
      </w:r>
      <w:r>
        <w:br/>
      </w:r>
      <w:r>
        <w:t xml:space="preserve">я  могу  дать.  Я  не  ставлю  вамъ  вто  въ  упревъ,  милый,  но  вы </w:t>
      </w:r>
      <w:r>
        <w:br/>
      </w:r>
      <w:r>
        <w:t xml:space="preserve">мне  не  простите  моего  отказа,  этого  быть  не  можетъ.</w:t>
      </w:r>
    </w:p>
    <w:p>
      <w:pPr>
        <w:pStyle w:val="Normal"/>
      </w:pPr>
      <w:r>
        <w:t xml:space="preserve">Ёя  слезы,  первыя,  который  онъ  засАвилъ  ее  пролить,  смяг- </w:t>
      </w:r>
      <w:r>
        <w:br/>
      </w:r>
      <w:r>
        <w:t xml:space="preserve">чали его.  Онъ  поцёловалъ  ее  и  просилъ  простить  его.  Она </w:t>
      </w:r>
      <w:r>
        <w:br/>
      </w:r>
      <w:r>
        <w:t xml:space="preserve">вздохнула  и  сказала:</w:t>
      </w:r>
    </w:p>
    <w:p>
      <w:pPr>
        <w:pStyle w:val="Normal"/>
      </w:pPr>
      <w:r>
        <w:t xml:space="preserve">—  Д  думаю,  что  безполезно  говорить  вамъ,  какъ  мне  тя* </w:t>
      </w:r>
      <w:r>
        <w:br/>
      </w:r>
      <w:r>
        <w:t xml:space="preserve">ясело  отказывать  вамъ.  Вы  теперь  не  будете  знАть  покоя,  но  вто </w:t>
      </w:r>
      <w:r>
        <w:br/>
      </w:r>
      <w:r>
        <w:t xml:space="preserve">не  переменить  люею  взгляда.  Я  тутъ  безсильна  и  должна  воз- </w:t>
      </w:r>
      <w:r>
        <w:br/>
      </w:r>
      <w:r>
        <w:t xml:space="preserve">ложить всю  надежду  на  Бога.</w:t>
      </w:r>
    </w:p>
    <w:p>
      <w:pPr>
        <w:pStyle w:val="Normal"/>
      </w:pPr>
      <w:r>
        <w:t xml:space="preserve">Джовефь  Пиндеръ  объявилъ  пр1ЯФелямъ,  что  безполезно  на- </w:t>
      </w:r>
      <w:r>
        <w:br/>
      </w:r>
      <w:r>
        <w:t xml:space="preserve">стаивать. Бе  не  переубедишь  и  онъ  только  мучигь  себя  и  ее. </w:t>
      </w:r>
      <w:r>
        <w:br/>
      </w:r>
      <w:r>
        <w:t xml:space="preserve">Тогда  оданъ  нвъ  нихъ  разсмеялся  ему  въ  лицо  и  сказалъ,  что&lt; </w:t>
      </w:r>
      <w:r>
        <w:br/>
      </w:r>
      <w:r>
        <w:t xml:space="preserve">онъ  дюбвтъ  женщину  какъ  теленокъ^  а  не  какъ  мужчина.  Бели </w:t>
      </w:r>
      <w:r>
        <w:br/>
      </w:r>
      <w:r>
        <w:t xml:space="preserve">она  действительно  его  любить,  то  онъ  можетъ  ею  командовать. </w:t>
      </w:r>
      <w:r>
        <w:br/>
      </w:r>
      <w:r>
        <w:t xml:space="preserve">Она  темъ  сильнее  будетъ  любить,  хотя  я  станетъ  притворяться </w:t>
      </w:r>
      <w:r>
        <w:br/>
      </w:r>
      <w:r>
        <w:t xml:space="preserve">п  противномъ.  Нужно  показать  женщине  свою  силу,  чтобы  она </w:t>
      </w:r>
      <w:r>
        <w:br/>
      </w:r>
      <w:r>
        <w:t xml:space="preserve">оценила  человека,  какъ  следуетъ.</w:t>
      </w:r>
    </w:p>
    <w:p>
      <w:pPr>
        <w:pStyle w:val="Normal"/>
      </w:pPr>
      <w:r>
        <w:t xml:space="preserve">762  топша  игопн.</w:t>
      </w:r>
    </w:p>
    <w:p>
      <w:pPr>
        <w:pStyle w:val="Normal"/>
      </w:pPr>
      <w:r>
        <w:t xml:space="preserve">Другой  СЕЕвиъ  шу,  что  онт  рашграп  дури»  и  т)  его </w:t>
      </w:r>
      <w:r>
        <w:br/>
      </w:r>
      <w:r>
        <w:t xml:space="preserve">водап  ва  носъ.  ЖеищЕна  91а  та1но  иш/^кеекя^  что  мужъ  в^впс! </w:t>
      </w:r>
      <w:r>
        <w:br/>
      </w:r>
      <w:r>
        <w:t xml:space="preserve">и  пшхросатъ  прощешя.  И  вокъ  подъ  и1яа1емъ  страств,  созшш1я </w:t>
      </w:r>
      <w:r>
        <w:br/>
      </w:r>
      <w:r>
        <w:t xml:space="preserve">бвгахъ  долгол'Ьтяяхъ  услуп,  яодоврЪшВ,  варонмвнхъ  ему  вь </w:t>
      </w:r>
      <w:r>
        <w:br/>
      </w:r>
      <w:r>
        <w:t xml:space="preserve">душу,  и  осворбминаго  са]1олю(КЯ|  Дш&gt;8еф&amp;  Пандеръ,  тщеп» </w:t>
      </w:r>
      <w:r>
        <w:br/>
      </w:r>
      <w:r>
        <w:t xml:space="preserve">промучявъ  себя  я  Сару  ц^инпъ  полгода,  рЬшияъ  прояжвеся </w:t>
      </w:r>
      <w:r>
        <w:br/>
      </w:r>
      <w:r>
        <w:t xml:space="preserve">п^иФну  як  яхъ  жяеня.  Въ  одяп  превраснвй  ве1ерь  оп  уле* </w:t>
      </w:r>
      <w:r>
        <w:br/>
      </w:r>
      <w:r>
        <w:t xml:space="preserve">«влъ  свой  саввоаа№  я  во8в4Ьстялъ,  что  отправляется  на  сл^Мук^ </w:t>
      </w:r>
      <w:r>
        <w:br/>
      </w:r>
      <w:r>
        <w:t xml:space="preserve">цее  утро  въ  Маеяесхеръ,  а  оттуда  в^  Лондонъ.</w:t>
      </w:r>
    </w:p>
    <w:p>
      <w:pPr>
        <w:pStyle w:val="Normal"/>
      </w:pPr>
      <w:r>
        <w:t xml:space="preserve">—  Надолго  ляР-'Спросяла  тревожно  Сара.</w:t>
      </w:r>
    </w:p>
    <w:p>
      <w:pPr>
        <w:pStyle w:val="Normal"/>
      </w:pPr>
      <w:r>
        <w:t xml:space="preserve">—  Да  что,  Сара,  собираюсь  совс^мъ  пере&amp;хать  огь  вао, </w:t>
      </w:r>
      <w:r>
        <w:br/>
      </w:r>
      <w:r>
        <w:t xml:space="preserve">есля  ничего  не  проввойдетъ.</w:t>
      </w:r>
    </w:p>
    <w:p>
      <w:pPr>
        <w:pStyle w:val="Normal"/>
      </w:pPr>
      <w:r>
        <w:t xml:space="preserve">Сара  ниего  не  свавала;  она  въ  одну  шшуту  поняла,  ш^ </w:t>
      </w:r>
      <w:r>
        <w:br/>
      </w:r>
      <w:r>
        <w:t xml:space="preserve">онъ  дЪлаехъ  последнюю  нопнтяу,  чтобн  уб^Ьдять  ее  язн^яв» </w:t>
      </w:r>
      <w:r>
        <w:br/>
      </w:r>
      <w:r>
        <w:t xml:space="preserve">свое  рАшен1е.</w:t>
      </w:r>
    </w:p>
    <w:p>
      <w:pPr>
        <w:pStyle w:val="Normal"/>
      </w:pPr>
      <w:r>
        <w:t xml:space="preserve">На  следующее  утро  она  отяравилась  въ  церяовь  по  обяв* </w:t>
      </w:r>
      <w:r>
        <w:br/>
      </w:r>
      <w:r>
        <w:t xml:space="preserve">новешю,  а  Джо  Пвндеръ  дожидался  еа  В08вращев1я,  чмбн  обь* </w:t>
      </w:r>
      <w:r>
        <w:br/>
      </w:r>
      <w:r>
        <w:t xml:space="preserve">явить  ей  свой  ультвматумъ.</w:t>
      </w:r>
    </w:p>
    <w:p>
      <w:pPr>
        <w:pStyle w:val="Normal"/>
      </w:pPr>
      <w:r>
        <w:t xml:space="preserve">Однаво  его  чувства  подверглись  довольно  чувствятельиояу </w:t>
      </w:r>
      <w:r>
        <w:br/>
      </w:r>
      <w:r>
        <w:t xml:space="preserve">испнташю  прежде  нежели  она  вернулась.</w:t>
      </w:r>
    </w:p>
    <w:p>
      <w:pPr>
        <w:pStyle w:val="Normal"/>
      </w:pPr>
      <w:r>
        <w:t xml:space="preserve">День  былъ  славный.</w:t>
      </w:r>
    </w:p>
    <w:p>
      <w:pPr>
        <w:pStyle w:val="Normal"/>
      </w:pPr>
      <w:r>
        <w:t xml:space="preserve">Лжкл  и  ДебЬра  сид1|ли  въ  маленьвомъ  садакЬ.  Онъ  охончцъ </w:t>
      </w:r>
      <w:r>
        <w:br/>
      </w:r>
      <w:r>
        <w:t xml:space="preserve">уяладку  свояяъ  вещей  и  пряшелъ  ,къ  нянь.  Ояъ  нашелъ  Дебору </w:t>
      </w:r>
      <w:r>
        <w:br/>
      </w:r>
      <w:r>
        <w:t xml:space="preserve">съ  ванлаванинми  главами  и  молчаливую^ вещь  сов^шеино  дж </w:t>
      </w:r>
      <w:r>
        <w:br/>
      </w:r>
      <w:r>
        <w:t xml:space="preserve">нея  необычную.  Она  я  Люся  очевидно  толковали  про  его  опЛлПг </w:t>
      </w:r>
      <w:r>
        <w:br/>
      </w:r>
      <w:r>
        <w:t xml:space="preserve">тавъ  вавъ  Люси  беяъ  церемонхн  спросила  у  него,  почему  на*^ </w:t>
      </w:r>
      <w:r>
        <w:br/>
      </w:r>
      <w:r>
        <w:t xml:space="preserve">маша  не  хочегь  выйти  ва  него  вамужъ.</w:t>
      </w:r>
    </w:p>
    <w:p>
      <w:pPr>
        <w:pStyle w:val="Normal"/>
      </w:pPr>
      <w:r>
        <w:t xml:space="preserve">Ояъ  сердито  отв1^чалъ:</w:t>
      </w:r>
    </w:p>
    <w:p>
      <w:pPr>
        <w:pStyle w:val="Normal"/>
      </w:pPr>
      <w:r>
        <w:t xml:space="preserve">—  Потому  что  я  вгого^  вероятно,  не  озою.</w:t>
      </w:r>
    </w:p>
    <w:p>
      <w:pPr>
        <w:pStyle w:val="Normal"/>
      </w:pPr>
      <w:r>
        <w:t xml:space="preserve">—  Кав1я  глупости,— строго  заметила  Ля)си.~Бсли  &lt;ша  яе </w:t>
      </w:r>
      <w:r>
        <w:br/>
      </w:r>
      <w:r>
        <w:t xml:space="preserve">хочегь,  то  женитесь  ва  мвФ.  Все  лучше  чАмъ  сердиться.</w:t>
      </w:r>
    </w:p>
    <w:p>
      <w:pPr>
        <w:pStyle w:val="Normal"/>
      </w:pPr>
      <w:r>
        <w:t xml:space="preserve">—  Ты  должяа  еще  сперва  вврости,— еиазала  ей  Дебора</w:t>
      </w:r>
    </w:p>
    <w:p>
      <w:pPr>
        <w:pStyle w:val="Normal"/>
      </w:pPr>
      <w:r>
        <w:t xml:space="preserve">—  Или  я  помолод1(ть,  —  отв^Ьчалъ  Пмндеръ^  Онъ  лосмиъ </w:t>
      </w:r>
      <w:r>
        <w:br/>
      </w:r>
      <w:r>
        <w:t xml:space="preserve">Ля&gt;си  въ  еебЬ  на  вол^ви  и  тавъ  вавъ  не  былъ  располомвъ </w:t>
      </w:r>
      <w:r>
        <w:br/>
      </w:r>
      <w:r>
        <w:t xml:space="preserve">шутить,  то  серьевно  свавалъ:</w:t>
      </w:r>
    </w:p>
    <w:p>
      <w:pPr>
        <w:pStyle w:val="Normal"/>
      </w:pPr>
      <w:r>
        <w:t xml:space="preserve">—  Я  хот^лъ,  чтобы  ты  была  мн^  дочерь«).  Жену-то  я  всегда </w:t>
      </w:r>
      <w:r>
        <w:br/>
      </w:r>
      <w:r>
        <w:t xml:space="preserve">найду,  ио  не  такую   дочь  какъ  ты,   любящую  меня,   насгощй^ </w:t>
      </w:r>
      <w:r>
        <w:br/>
      </w:r>
      <w:r>
        <w:t xml:space="preserve">рововый  бутонъ!  Увы!  увы1</w:t>
      </w:r>
    </w:p>
    <w:p>
      <w:pPr>
        <w:pStyle w:val="Normal"/>
      </w:pPr>
      <w:r>
        <w:t xml:space="preserve">Люси,  чувствительная  не  по  л^тамъ,  немедленно  растрогалвси  |</w:t>
      </w:r>
    </w:p>
    <w:p>
      <w:pPr>
        <w:pStyle w:val="Normal"/>
      </w:pPr>
      <w:r>
        <w:t xml:space="preserve">—  Найдешь,  найдешь.  И,  внаешь,  я  подумала,  чю  Лч^ </w:t>
      </w:r>
      <w:r>
        <w:br/>
      </w:r>
      <w:r>
        <w:t xml:space="preserve">ш  мв4к  нуженъ  отецъ.    Я    никогда    яе    ляК^ила    того,    лрутою^</w:t>
      </w:r>
    </w:p>
    <w:p>
      <w:pPr>
        <w:pStyle w:val="Normal"/>
      </w:pPr>
      <w:r>
        <w:t xml:space="preserve">вроотАя  штрхя.  768</w:t>
      </w:r>
    </w:p>
    <w:p>
      <w:pPr>
        <w:pStyle w:val="Normal"/>
      </w:pPr>
      <w:r>
        <w:t xml:space="preserve">Но  я  дюбяю  тебя,  дадя  Джо...  я  хочу  свмать  папа  Джо.  Я </w:t>
      </w:r>
      <w:r>
        <w:br/>
      </w:r>
      <w:r>
        <w:t xml:space="preserve">люблю,  обожаю  тебя.</w:t>
      </w:r>
    </w:p>
    <w:p>
      <w:pPr>
        <w:pStyle w:val="Normal"/>
      </w:pPr>
      <w:r>
        <w:t xml:space="preserve">И  она  сь  восюргомъ  обняла  его  обЬшшш  руками  эа  шею.</w:t>
      </w:r>
    </w:p>
    <w:p>
      <w:pPr>
        <w:pStyle w:val="Normal"/>
      </w:pPr>
      <w:r>
        <w:t xml:space="preserve">-^  Авгеяочюь1^сп8аяъ  рястроганняВ  Шшдеръ. — Ну,  Люся, </w:t>
      </w:r>
      <w:r>
        <w:br/>
      </w:r>
      <w:r>
        <w:t xml:space="preserve">а  еще  попнтаюсь  рвдв  тебя,  но  думаю,  что  ото  бевполеено.  Да; </w:t>
      </w:r>
      <w:r>
        <w:br/>
      </w:r>
      <w:r>
        <w:t xml:space="preserve">Дебора,  —  прибавидъ  овъ,  —  я  пойду  еа  своимъ  м^швомъ  я </w:t>
      </w:r>
      <w:r>
        <w:br/>
      </w:r>
      <w:r>
        <w:t xml:space="preserve">черезъ  н^коямо  мянут%  все  д1и10  будетъ  рЪшено.</w:t>
      </w:r>
    </w:p>
    <w:p>
      <w:pPr>
        <w:pStyle w:val="Normal"/>
      </w:pPr>
      <w:r>
        <w:t xml:space="preserve">Дебора  не  могла  порицать  его,  потому  фю  знала,  что,  будь </w:t>
      </w:r>
      <w:r>
        <w:br/>
      </w:r>
      <w:r>
        <w:t xml:space="preserve">она  мужчина,  она  бн  не  (Ьллатакъ  терпелива,  вавъ  Джо  Пин- </w:t>
      </w:r>
      <w:r>
        <w:br/>
      </w:r>
      <w:r>
        <w:t xml:space="preserve">двръ.  Вк  саду  бвла  вадитва;  ова  теперь  отворилась  и  въ  ней </w:t>
      </w:r>
      <w:r>
        <w:br/>
      </w:r>
      <w:r>
        <w:t xml:space="preserve">шпмалась  Сара.  Общественное  подожен1е  ея  повнснлось.  И  она </w:t>
      </w:r>
      <w:r>
        <w:br/>
      </w:r>
      <w:r>
        <w:t xml:space="preserve">и  Дебора  йбЬ  были  од^ты  въ  чериыхъ  шелковнхъ  платьяхъ,  но </w:t>
      </w:r>
      <w:r>
        <w:br/>
      </w:r>
      <w:r>
        <w:t xml:space="preserve">бевь  веявой  отд^лши  или  оборожъ.  ОбЬ  бнди  внсови  ростомъ,  а </w:t>
      </w:r>
      <w:r>
        <w:br/>
      </w:r>
      <w:r>
        <w:t xml:space="preserve">потому  ввояомничали  на  матерш.  На  Оарб  бнла  надета  (Лжвл </w:t>
      </w:r>
      <w:r>
        <w:br/>
      </w:r>
      <w:r>
        <w:t xml:space="preserve">^^мшцуасаая  шляпка  и  хорошеньшя  перчатки;  но  въ  рувахъ  она </w:t>
      </w:r>
      <w:r>
        <w:br/>
      </w:r>
      <w:r>
        <w:t xml:space="preserve">держала,  въ  ввакь  емирен1я,  модитвеннивъ.</w:t>
      </w:r>
    </w:p>
    <w:p>
      <w:pPr>
        <w:pStyle w:val="Normal"/>
      </w:pPr>
      <w:r>
        <w:t xml:space="preserve">Дебора  отослала  Ля&gt;си  въ  домъ  и  посо^Ьпшла  навстречу  сестре.</w:t>
      </w:r>
    </w:p>
    <w:p>
      <w:pPr>
        <w:pStyle w:val="Normal"/>
      </w:pPr>
      <w:r>
        <w:t xml:space="preserve">—  О,  Сара,— торопливо  ваговорияа  она,^— яодумай  о  томъ, </w:t>
      </w:r>
      <w:r>
        <w:br/>
      </w:r>
      <w:r>
        <w:t xml:space="preserve">пЬ  д&amp;яаешь.  Джо  Пиндеръ  потерялъ  всякое  теркгЬше.  Я  думаю, </w:t>
      </w:r>
      <w:r>
        <w:br/>
      </w:r>
      <w:r>
        <w:t xml:space="preserve">что  это  прктеди  оодетрекаютъ  его.</w:t>
      </w:r>
    </w:p>
    <w:p>
      <w:pPr>
        <w:pStyle w:val="Normal"/>
      </w:pPr>
      <w:r>
        <w:t xml:space="preserve">Сара  вздохнула.</w:t>
      </w:r>
    </w:p>
    <w:p>
      <w:pPr>
        <w:pStyle w:val="Normal"/>
      </w:pPr>
      <w:r>
        <w:t xml:space="preserve">—  Что*жъ  я  могу  сделать?</w:t>
      </w:r>
    </w:p>
    <w:p>
      <w:pPr>
        <w:pStyle w:val="Normal"/>
      </w:pPr>
      <w:r>
        <w:t xml:space="preserve">—  Тн  ничего  не  можешь  сделать,  во  можешь  многое  ска- </w:t>
      </w:r>
      <w:r>
        <w:br/>
      </w:r>
      <w:r>
        <w:t xml:space="preserve">иоеь.  Господи,  да  на  что  же  женщине  дань  явнвъ?  Поговори </w:t>
      </w:r>
      <w:r>
        <w:br/>
      </w:r>
      <w:r>
        <w:t xml:space="preserve">съ  нимъ,  обещай  ему  все,  чтб  онъ  хочетъ.  Эхъ1  бнла  бн  я  на </w:t>
      </w:r>
      <w:r>
        <w:br/>
      </w:r>
      <w:r>
        <w:t xml:space="preserve">твоенъ  жЬсАу  онъ  бн  меня  ни  ва  что  не  оставилъ.</w:t>
      </w:r>
    </w:p>
    <w:p>
      <w:pPr>
        <w:pStyle w:val="Normal"/>
      </w:pPr>
      <w:r>
        <w:t xml:space="preserve">Прежде  неаюли  Сара  усп^а  ответить,  покавался  Пиндеръ </w:t>
      </w:r>
      <w:r>
        <w:br/>
      </w:r>
      <w:r>
        <w:t xml:space="preserve">въ  дверяхъ  съ  большимъ  саввояжемъ  въ  рувахъ.  Онъ  поставидъ </w:t>
      </w:r>
      <w:r>
        <w:br/>
      </w:r>
      <w:r>
        <w:t xml:space="preserve">его  на  порогь.  Дебора  водб^ала  въ  нему.</w:t>
      </w:r>
    </w:p>
    <w:p>
      <w:pPr>
        <w:pStyle w:val="Normal"/>
      </w:pPr>
      <w:r>
        <w:t xml:space="preserve">—  О,  Джовефъ,— скавада  она  патетичеан,— чтб  мн  будемъ </w:t>
      </w:r>
      <w:r>
        <w:br/>
      </w:r>
      <w:r>
        <w:t xml:space="preserve">бевъ  тебя  делать?  И  погляди  на  втотъ  садъ,  кажднй  ц^токъ </w:t>
      </w:r>
      <w:r>
        <w:br/>
      </w:r>
      <w:r>
        <w:t xml:space="preserve">въ  нежь  посавБенъ  тобой  и  тн  самъ  обложнлъ  его  дерномъ.  Джо, </w:t>
      </w:r>
      <w:r>
        <w:br/>
      </w:r>
      <w:r>
        <w:t xml:space="preserve">мнлнйу  поверь,  что  она  яюбитъ  тебя  всФмъ  сердцемъ.  Она  ни- </w:t>
      </w:r>
      <w:r>
        <w:br/>
      </w:r>
      <w:r>
        <w:t xml:space="preserve">когда не  ум&amp;1а  любить  двоихъ  и  теперь  тн  единственннй  чело- </w:t>
      </w:r>
      <w:r>
        <w:br/>
      </w:r>
      <w:r>
        <w:t xml:space="preserve">вЬсь,  воторнй  ей  по  душФ.</w:t>
      </w:r>
    </w:p>
    <w:p>
      <w:pPr>
        <w:pStyle w:val="Normal"/>
      </w:pPr>
      <w:r>
        <w:t xml:space="preserve">—  Пусть  она  ото  докажетъ,— отвЬчалъ  Пиндеръ.  Онъ  бнлъ </w:t>
      </w:r>
      <w:r>
        <w:br/>
      </w:r>
      <w:r>
        <w:t xml:space="preserve">тавъ  блФденъ  и  угрхшъ,  что  Дебора  потеряла  всякую  надежду </w:t>
      </w:r>
      <w:r>
        <w:br/>
      </w:r>
      <w:r>
        <w:t xml:space="preserve">на  то,  что  онъ  уступитъ.  Онъ  подошелъ  къ  СарФ;  она  сидела </w:t>
      </w:r>
      <w:r>
        <w:br/>
      </w:r>
      <w:r>
        <w:t xml:space="preserve">ва  еаяовой  скамейвЬ  и  храбро  дожидалась  его.  Онъ  сталъ  прямо </w:t>
      </w:r>
      <w:r>
        <w:br/>
      </w:r>
      <w:r>
        <w:t xml:space="preserve">паерехъ  ней.</w:t>
      </w:r>
    </w:p>
    <w:p>
      <w:pPr>
        <w:pStyle w:val="Normal"/>
      </w:pPr>
      <w:r>
        <w:t xml:space="preserve">—  Я  пришелъ  узнать  ваше  мнЬн1е  окончательно.</w:t>
      </w:r>
    </w:p>
    <w:p>
      <w:pPr>
        <w:pStyle w:val="Normal"/>
      </w:pPr>
      <w:r>
        <w:t xml:space="preserve">764  вмтвикь  шропн,</w:t>
      </w:r>
    </w:p>
    <w:p>
      <w:pPr>
        <w:pStyle w:val="Normal"/>
      </w:pPr>
      <w:r>
        <w:t xml:space="preserve">—  Д  думаю,  что  вы  его  анаею,— жропю  охвата  она,— </w:t>
      </w:r>
      <w:r>
        <w:br/>
      </w:r>
      <w:r>
        <w:t xml:space="preserve">и  анаете  мое  сердце.</w:t>
      </w:r>
    </w:p>
    <w:p>
      <w:pPr>
        <w:pStyle w:val="Normal"/>
      </w:pPr>
      <w:r>
        <w:t xml:space="preserve">—  Н^тЪ|  Сара,  не  внаю.</w:t>
      </w:r>
    </w:p>
    <w:p>
      <w:pPr>
        <w:pStyle w:val="Normal"/>
      </w:pPr>
      <w:r>
        <w:t xml:space="preserve">—  Можетъ  быть,  и  н^кть,  варочемъ,  Мужшнн  шаоц»  не </w:t>
      </w:r>
      <w:r>
        <w:br/>
      </w:r>
      <w:r>
        <w:t xml:space="preserve">донвмаюгь  женщинъ.  Нужды  шЬть.  Выскааите  свое  мвШе, </w:t>
      </w:r>
      <w:r>
        <w:br/>
      </w:r>
      <w:r>
        <w:t xml:space="preserve">милый  Давозефъ.</w:t>
      </w:r>
    </w:p>
    <w:p>
      <w:pPr>
        <w:pStyle w:val="Normal"/>
      </w:pPr>
      <w:r>
        <w:t xml:space="preserve">Пиндеръ  отв^чалъ,  что  ватЪмъ  юлыо  н  прмшеп.</w:t>
      </w:r>
    </w:p>
    <w:p>
      <w:pPr>
        <w:pStyle w:val="Normal"/>
      </w:pPr>
      <w:r>
        <w:t xml:space="preserve">—  Сначала  я  долженъ  однако  вадать  вамъ  одннъ  вооросъ, </w:t>
      </w:r>
      <w:r>
        <w:br/>
      </w:r>
      <w:r>
        <w:t xml:space="preserve">хота  мн^  почти  стыдно  его  спрашивать.</w:t>
      </w:r>
    </w:p>
    <w:p>
      <w:pPr>
        <w:pStyle w:val="Normal"/>
      </w:pPr>
      <w:r>
        <w:t xml:space="preserve">—  Теперь  не  время  бояться  или  стыдиться, — отвечай  оиа. </w:t>
      </w:r>
      <w:r>
        <w:br/>
      </w:r>
      <w:r>
        <w:t xml:space="preserve">торжественно. — ^Дайте  мн!Ь  узнать  все,  все,  чтб  хапся  вг  вашеи« </w:t>
      </w:r>
      <w:r>
        <w:br/>
      </w:r>
      <w:r>
        <w:t xml:space="preserve">сердце,  котораго  я  должна  лишиться.</w:t>
      </w:r>
    </w:p>
    <w:p>
      <w:pPr>
        <w:pStyle w:val="Normal"/>
      </w:pPr>
      <w:r>
        <w:t xml:space="preserve">—  Н^тъ,  н4Ьтъ,— отв&amp;ча1ъ  Пиндеръ,— если  считаете,  чю  оно </w:t>
      </w:r>
      <w:r>
        <w:br/>
      </w:r>
      <w:r>
        <w:t xml:space="preserve">стбитъ  того,  чтобы  вы  его  удеракали.  Вотъ  чю  я  хочу  спроош </w:t>
      </w:r>
      <w:r>
        <w:br/>
      </w:r>
      <w:r>
        <w:t xml:space="preserve">вась,  Сара:  можеть  ли  челов&amp;аъ  больше  стараться,  нежели  I, </w:t>
      </w:r>
      <w:r>
        <w:br/>
      </w:r>
      <w:r>
        <w:t xml:space="preserve">чтобы  заслужить  любовь  женщины?  Я  честно  любнлъ  ваеь  воро- </w:t>
      </w:r>
      <w:r>
        <w:br/>
      </w:r>
      <w:r>
        <w:t xml:space="preserve">должен1е  десяти  л4ктъ.  Я  былъ  вЪренъ  вамъ,  когда  вы  жЛ  не </w:t>
      </w:r>
      <w:r>
        <w:br/>
      </w:r>
      <w:r>
        <w:t xml:space="preserve">принадлежали.  Я  старался  ради  вась  оказывать  услуги  вашер^ </w:t>
      </w:r>
      <w:r>
        <w:br/>
      </w:r>
      <w:r>
        <w:t xml:space="preserve">мужу,  человеку,  котораго  я  всегда  пе  любнлъ  и  не  уважав. </w:t>
      </w:r>
      <w:r>
        <w:br/>
      </w:r>
      <w:r>
        <w:t xml:space="preserve">Вы  поняли  его  навонецъ  и  разаались  съ  нимъ.  Тогда  я  от^нп </w:t>
      </w:r>
      <w:r>
        <w:br/>
      </w:r>
      <w:r>
        <w:t xml:space="preserve">вамъ  свою  душу.</w:t>
      </w:r>
    </w:p>
    <w:p>
      <w:pPr>
        <w:pStyle w:val="Normal"/>
      </w:pPr>
      <w:r>
        <w:t xml:space="preserve">—  Она  никогда  не  была  для  меня  закрыта.</w:t>
      </w:r>
    </w:p>
    <w:p>
      <w:pPr>
        <w:pStyle w:val="Normal"/>
      </w:pPr>
      <w:r>
        <w:t xml:space="preserve">—  Съ  т&amp;[ъ  п(фъ  хакъ  вы  вернулись  одна,  бевъ  мужа,  I </w:t>
      </w:r>
      <w:r>
        <w:br/>
      </w:r>
      <w:r>
        <w:t xml:space="preserve">открыто  ухаживалъ  за  вами.  Вы  ыхА  этого  не  занрео^али.  Ви </w:t>
      </w:r>
      <w:r>
        <w:br/>
      </w:r>
      <w:r>
        <w:t xml:space="preserve">хакъ  будто  сами  меня  любили.</w:t>
      </w:r>
    </w:p>
    <w:p>
      <w:pPr>
        <w:pStyle w:val="Normal"/>
      </w:pPr>
      <w:r>
        <w:t xml:space="preserve">—  Бакъ  будто  любила!  Я  люблю  вась  всЪмъ  сердценъ  н </w:t>
      </w:r>
      <w:r>
        <w:br/>
      </w:r>
      <w:r>
        <w:t xml:space="preserve">всей  душой.  Я  никогда  такъ  не  любила  мужа,  какъ  ваеь  любль </w:t>
      </w:r>
      <w:r>
        <w:br/>
      </w:r>
      <w:r>
        <w:t xml:space="preserve">потому  что  никогда  его  не  увааииа.</w:t>
      </w:r>
    </w:p>
    <w:p>
      <w:pPr>
        <w:pStyle w:val="Normal"/>
      </w:pPr>
      <w:r>
        <w:t xml:space="preserve">—  Ахъ!  еслибы  только  я  могъ  этому  поварить!</w:t>
      </w:r>
    </w:p>
    <w:p>
      <w:pPr>
        <w:pStyle w:val="Normal"/>
      </w:pPr>
      <w:r>
        <w:t xml:space="preserve">—  Поверьте.  Я  никогда  не  лгала.  Мое  сердце  обраяж^а </w:t>
      </w:r>
      <w:r>
        <w:br/>
      </w:r>
      <w:r>
        <w:t xml:space="preserve">къ  вамъ,  когда  я  увидала  вась  во  сн'Ь  н  подумала  о </w:t>
      </w:r>
      <w:r>
        <w:br/>
      </w:r>
      <w:r>
        <w:t xml:space="preserve">в^^рной  и  безкорыстной  любви.  Мой  бЪдный  Джовефь,  серяв </w:t>
      </w:r>
      <w:r>
        <w:br/>
      </w:r>
      <w:r>
        <w:t xml:space="preserve">мое  все  сильнее  и  сильн^  рвалось  къ  вамъ  по  ш^рЬ  того </w:t>
      </w:r>
      <w:r>
        <w:br/>
      </w:r>
      <w:r>
        <w:t xml:space="preserve">корабль  все  блиасе  подплывалъ  къ  англ1йскнмъ  берегаапь  и </w:t>
      </w:r>
      <w:r>
        <w:br/>
      </w:r>
      <w:r>
        <w:t xml:space="preserve">мысль  о  васъ  скрашивала  мн4  возвращеше  домой.  Гд&amp;  1Аа1 </w:t>
      </w:r>
      <w:r>
        <w:br/>
      </w:r>
      <w:r>
        <w:t xml:space="preserve">глаза?  Оь  тАхъ  поръ  какъ  я  вернулась,  раввЬ  я  хоть  равъ  не* </w:t>
      </w:r>
      <w:r>
        <w:br/>
      </w:r>
      <w:r>
        <w:t xml:space="preserve">жалела  о  твари,  которую  когда-то  такъ  любила?</w:t>
      </w:r>
    </w:p>
    <w:p>
      <w:pPr>
        <w:pStyle w:val="Normal"/>
      </w:pPr>
      <w:r>
        <w:t xml:space="preserve">Она  покрасн^Ьла  и  закрыла  лицо  своими  бЬлыми  руками.</w:t>
      </w:r>
    </w:p>
    <w:p>
      <w:pPr>
        <w:pStyle w:val="Normal"/>
      </w:pPr>
      <w:r>
        <w:t xml:space="preserve">—  Женпц1ны  не  ухаяшваютъ  за  Лил  кого  любить,  канн </w:t>
      </w:r>
      <w:r>
        <w:br/>
      </w:r>
      <w:r>
        <w:t xml:space="preserve">мужчины,  но  онФ  на  тысячу  ладовъ  вырааишяъ  свою  любо»! </w:t>
      </w:r>
      <w:r>
        <w:br/>
      </w:r>
      <w:r>
        <w:t xml:space="preserve">и  мужчин!»  стоить  только  захотеть,  чтобы  ее  увидЪть.</w:t>
      </w:r>
    </w:p>
    <w:p>
      <w:pPr>
        <w:pStyle w:val="Normal"/>
      </w:pPr>
      <w:r>
        <w:t xml:space="preserve">ЕРоотАя  жотога.  765</w:t>
      </w:r>
    </w:p>
    <w:p>
      <w:pPr>
        <w:pStyle w:val="Normal"/>
      </w:pPr>
      <w:r>
        <w:t xml:space="preserve">—  Бел  пжьу  то  докажите,  что  меня  любите...  истинно  дю* </w:t>
      </w:r>
      <w:r>
        <w:br/>
      </w:r>
      <w:r>
        <w:t xml:space="preserve">бвте.  Выходите  м  мюси  вамужъ!</w:t>
      </w:r>
    </w:p>
    <w:p>
      <w:pPr>
        <w:pStyle w:val="Normal"/>
      </w:pPr>
      <w:r>
        <w:t xml:space="preserve">—  Кажъ  я  могу?</w:t>
      </w:r>
    </w:p>
    <w:p>
      <w:pPr>
        <w:pStyle w:val="Normal"/>
      </w:pPr>
      <w:r>
        <w:t xml:space="preserve">—  Очень  просто.  Раиведвтееь  сгь  9тимъ  негодяемъ  м  обв^н* </w:t>
      </w:r>
      <w:r>
        <w:br/>
      </w:r>
      <w:r>
        <w:t xml:space="preserve">чаВтесь  оо  мной.  Д&amp;ю  ясное;  равводъ  яегво  получить,  потому </w:t>
      </w:r>
      <w:r>
        <w:br/>
      </w:r>
      <w:r>
        <w:t xml:space="preserve">т&gt;  мужъ  бросжлъ  и  иамЪнилъ  вить.  Васъ  равведуть  вакь  только </w:t>
      </w:r>
      <w:r>
        <w:br/>
      </w:r>
      <w:r>
        <w:t xml:space="preserve">вн  объ  атомъ  попросите.</w:t>
      </w:r>
    </w:p>
    <w:p>
      <w:pPr>
        <w:pStyle w:val="Normal"/>
      </w:pPr>
      <w:r>
        <w:t xml:space="preserve">—  Еахъ!  идти  въ  дгД^?</w:t>
      </w:r>
    </w:p>
    <w:p>
      <w:pPr>
        <w:pStyle w:val="Normal"/>
      </w:pPr>
      <w:r>
        <w:t xml:space="preserve">—  Ну  такъ  что-жъ  таме?  дто  хаасдый  день  дЬлается  людьми, </w:t>
      </w:r>
      <w:r>
        <w:br/>
      </w:r>
      <w:r>
        <w:t xml:space="preserve">которне  лучше  васъ.</w:t>
      </w:r>
    </w:p>
    <w:p>
      <w:pPr>
        <w:pStyle w:val="Normal"/>
      </w:pPr>
      <w:r>
        <w:t xml:space="preserve">•  Она  слегка  покраспФла  и  сь  кроткой  важностью  отнЪчала:</w:t>
      </w:r>
    </w:p>
    <w:p>
      <w:pPr>
        <w:pStyle w:val="Normal"/>
      </w:pPr>
      <w:r>
        <w:t xml:space="preserve">—  Вы  хотите  схавать,  которые  выше  меня  поставлены  въ </w:t>
      </w:r>
      <w:r>
        <w:br/>
      </w:r>
      <w:r>
        <w:t xml:space="preserve">а/кЛ.  Они  многое  д'Ьлаютъ,  чего  я  не  умЪю,  они,  наприм'Ьръ, </w:t>
      </w:r>
      <w:r>
        <w:br/>
      </w:r>
      <w:r>
        <w:t xml:space="preserve">(Иклятся  и  румянятся.  Какъ  я  пойду  въ  судъ  просить,  чтобы </w:t>
      </w:r>
      <w:r>
        <w:br/>
      </w:r>
      <w:r>
        <w:t xml:space="preserve">разлучили  т^хъ,  кого  церковь  соединила  до  смерти?  Этого  я  ни </w:t>
      </w:r>
      <w:r>
        <w:br/>
      </w:r>
      <w:r>
        <w:t xml:space="preserve">за  что  не  сделаю.</w:t>
      </w:r>
    </w:p>
    <w:p>
      <w:pPr>
        <w:pStyle w:val="Normal"/>
      </w:pPr>
      <w:r>
        <w:t xml:space="preserve">Пиндеръ  равсердился.  Онъ  принадлежалъ  къ  либеральному </w:t>
      </w:r>
      <w:r>
        <w:br/>
      </w:r>
      <w:r>
        <w:t xml:space="preserve">клубу  и  сталь  уб^Ьждать  ее  въ  его  дух'Ь.</w:t>
      </w:r>
    </w:p>
    <w:p>
      <w:pPr>
        <w:pStyle w:val="Normal"/>
      </w:pPr>
      <w:r>
        <w:t xml:space="preserve">—  Все  ВТО  одни  предравсудки.  Попы  привыкли  ув§рять </w:t>
      </w:r>
      <w:r>
        <w:br/>
      </w:r>
      <w:r>
        <w:t xml:space="preserve">вев^жественный  народъ,  что  бракъ  таинство  и  что  только  папа </w:t>
      </w:r>
      <w:r>
        <w:br/>
      </w:r>
      <w:r>
        <w:t xml:space="preserve">римскШ  можетъ  расторгнуть  его.  Но  въ  наше  время  мы  больше </w:t>
      </w:r>
      <w:r>
        <w:br/>
      </w:r>
      <w:r>
        <w:t xml:space="preserve">не  рабы  суев^р1я  и  поповъ.  Бравь  не  таинство;  это  контрактъ, </w:t>
      </w:r>
      <w:r>
        <w:br/>
      </w:r>
      <w:r>
        <w:t xml:space="preserve">ни  божЪе,  пи  мен^.  Вашъ  мужъ  нарушилъ  его  по  закону  и </w:t>
      </w:r>
      <w:r>
        <w:br/>
      </w:r>
      <w:r>
        <w:t xml:space="preserve">вамъ  остается  только  порвать  его,  тоже  на  основан1и  закона. </w:t>
      </w:r>
      <w:r>
        <w:br/>
      </w:r>
      <w:r>
        <w:t xml:space="preserve">Неужели  же  я  бы  не  развелся  для  васъ  съ  пев^фиой  женой? </w:t>
      </w:r>
      <w:r>
        <w:br/>
      </w:r>
      <w:r>
        <w:t xml:space="preserve">И  неужели  же  вы  не  сд^аете  для  меня  то,  чтб  я  для  васъ </w:t>
      </w:r>
      <w:r>
        <w:br/>
      </w:r>
      <w:r>
        <w:t xml:space="preserve">сд^лалъ  бы,  если  любите  меня  такъ,  какъ  я  васъ  люблю.</w:t>
      </w:r>
    </w:p>
    <w:p>
      <w:pPr>
        <w:pStyle w:val="Normal"/>
      </w:pPr>
      <w:r>
        <w:t xml:space="preserve">—  Я  сильнее  люблю  васъ, —отв^Ьчала  она. — Я  бы  не  могла </w:t>
      </w:r>
      <w:r>
        <w:br/>
      </w:r>
      <w:r>
        <w:t xml:space="preserve">сердиться  на  васъ,  какъ  вы  на  меня  сердитесь.  О!  поаииуйста </w:t>
      </w:r>
      <w:r>
        <w:br/>
      </w:r>
      <w:r>
        <w:t xml:space="preserve">ие  просите  меня  идти  въ  судъ  и,  объявить  тамъ,  что  я  хочу, </w:t>
      </w:r>
      <w:r>
        <w:br/>
      </w:r>
      <w:r>
        <w:t xml:space="preserve">чтобы  меня  развели  съ  дурнымъ  муяюмъ,  потому  что  другой </w:t>
      </w:r>
      <w:r>
        <w:br/>
      </w:r>
      <w:r>
        <w:t xml:space="preserve">мужчина  хочетъ  на  мнЪ  жениться.  Ахъ!  еслибы  вы  уважали </w:t>
      </w:r>
      <w:r>
        <w:br/>
      </w:r>
      <w:r>
        <w:t xml:space="preserve">меня  такъ,  какъ  я  васъ  уважаю,  вы  бы  не  могли...</w:t>
      </w:r>
    </w:p>
    <w:p>
      <w:pPr>
        <w:pStyle w:val="Normal"/>
      </w:pPr>
      <w:r>
        <w:t xml:space="preserve">—  Я  уважалъ  васъ  1(Ьдыхъ  десять  лФтъ  и  доказалъ  это. </w:t>
      </w:r>
      <w:r>
        <w:br/>
      </w:r>
      <w:r>
        <w:t xml:space="preserve">Теперь  пора  показать,  что  я  себя  уважаю.  Я  сталъ  посм'Ьши- </w:t>
      </w:r>
      <w:r>
        <w:br/>
      </w:r>
      <w:r>
        <w:t xml:space="preserve">цемъ  своихъ  пр1ятелей  за  свою  баранью  любовь.</w:t>
      </w:r>
    </w:p>
    <w:p>
      <w:pPr>
        <w:pStyle w:val="Normal"/>
      </w:pPr>
      <w:r>
        <w:t xml:space="preserve">—  Ахъ!— вскричала  она  въуныши, — если  они  задали  ваше </w:t>
      </w:r>
      <w:r>
        <w:br/>
      </w:r>
      <w:r>
        <w:t xml:space="preserve">еамолюб1е,  все  кончено.  Любовь  мужчины  не  можетъ  устоять </w:t>
      </w:r>
      <w:r>
        <w:br/>
      </w:r>
      <w:r>
        <w:t xml:space="preserve">иередъ  его  самолюбхемъ.  Но,  Боже  мой!  еслибы  они  знали,  какъ </w:t>
      </w:r>
      <w:r>
        <w:br/>
      </w:r>
      <w:r>
        <w:t xml:space="preserve">васъ  любятъ  и  уважаютъ,  они  бы  постыдились  вооружать  васъ </w:t>
      </w:r>
      <w:r>
        <w:br/>
      </w:r>
      <w:r>
        <w:t xml:space="preserve">1ротивъ  меня.  Милый  Джозефъ,  потерпите,  какъ  я  терплю.  По* </w:t>
      </w:r>
      <w:r>
        <w:br/>
      </w:r>
      <w:r>
        <w:t xml:space="preserve">Арьте,  что  я  люблю  васъ  сильнее,    чЪмъ  вьГ  или  какой  другой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7в€  вюпш  икош.</w:t>
      </w:r>
    </w:p>
    <w:p>
      <w:pPr>
        <w:pStyle w:val="Normal"/>
      </w:pPr>
      <w:r>
        <w:t xml:space="preserve">мукчвна  можетъ  любить  нем.  Вн  пкъ  взволковин  в  тап </w:t>
      </w:r>
      <w:r>
        <w:br/>
      </w:r>
      <w:r>
        <w:t xml:space="preserve">сердиты,  я  ваеъ  просто  боюсь.  Но  оорайишслте  С1Ю«о1вО|  ятЬ </w:t>
      </w:r>
      <w:r>
        <w:br/>
      </w:r>
      <w:r>
        <w:t xml:space="preserve">всего  ц^нн^е  въ  брак^?  разв^  не  уважен1е  и  не  в^шая  прт- </w:t>
      </w:r>
      <w:r>
        <w:br/>
      </w:r>
      <w:r>
        <w:t xml:space="preserve">вяванноеть  и  дружба?  Какой  муагь  лшибштъ  и  уважаегъ  больше, </w:t>
      </w:r>
      <w:r>
        <w:br/>
      </w:r>
      <w:r>
        <w:t xml:space="preserve">чЬжъ  вы?  Сестра  моя  любип  васъ,  дояь  коя.  любить  вась;  I </w:t>
      </w:r>
      <w:r>
        <w:br/>
      </w:r>
      <w:r>
        <w:t xml:space="preserve">васъ  искренно  люблю.  Бслибн  шш  могли  видЪть  наш,  когда  вю </w:t>
      </w:r>
      <w:r>
        <w:br/>
      </w:r>
      <w:r>
        <w:t xml:space="preserve">в^тъ  дома^  вавъ  мы  ыА  унылы,  и  какими  жертвнкъ  вааеш </w:t>
      </w:r>
      <w:r>
        <w:br/>
      </w:r>
      <w:r>
        <w:t xml:space="preserve">домъ,  но  только  ято  вы  появляетесь,  веб  ставовэтси  весели  I </w:t>
      </w:r>
      <w:r>
        <w:br/>
      </w:r>
      <w:r>
        <w:t xml:space="preserve">равговорчивы.  Вы  нашъ  хо8яинЪ|  наша  радость  и  ут&amp;шен1е,  I </w:t>
      </w:r>
      <w:r>
        <w:br/>
      </w:r>
      <w:r>
        <w:t xml:space="preserve">неужели  же  это  ничего  не  стоить?</w:t>
      </w:r>
    </w:p>
    <w:p>
      <w:pPr>
        <w:pStyle w:val="Normal"/>
      </w:pPr>
      <w:r>
        <w:t xml:space="preserve">Джовефъ  Пиндеръ  пилгь  медь  ея  р§чей  еь  блеспп^нми  гд- </w:t>
      </w:r>
      <w:r>
        <w:br/>
      </w:r>
      <w:r>
        <w:t xml:space="preserve">вамм,  но  не  могь  впалн^  поварить  ихъ.  Онъ  сказалъ,  что  вое </w:t>
      </w:r>
      <w:r>
        <w:br/>
      </w:r>
      <w:r>
        <w:t xml:space="preserve">это  хороппя  слова  ш  что  было  время,  когда  они  могли  быои- </w:t>
      </w:r>
      <w:r>
        <w:br/>
      </w:r>
      <w:r>
        <w:t xml:space="preserve">ровать  его  и  закрыть  ему  глма  на  печальную  истину.  Но  теверь </w:t>
      </w:r>
      <w:r>
        <w:br/>
      </w:r>
      <w:r>
        <w:t xml:space="preserve">онъ  сталь  опытн4Ье  и  знаегь,  какую  ц'Ьну  елФдуегь  придави» </w:t>
      </w:r>
      <w:r>
        <w:br/>
      </w:r>
      <w:r>
        <w:t xml:space="preserve">словамъ  женщины.  Только  по  ея  поступкамъ  можво  увнать  е1 </w:t>
      </w:r>
      <w:r>
        <w:br/>
      </w:r>
      <w:r>
        <w:t xml:space="preserve">истинный  чувства.</w:t>
      </w:r>
    </w:p>
    <w:p>
      <w:pPr>
        <w:pStyle w:val="Normal"/>
      </w:pPr>
      <w:r>
        <w:t xml:space="preserve">—  ДжемсъМанселъ,— говсфилъ  онъ,-*челов^^мъ  моихъл§пк </w:t>
      </w:r>
      <w:r>
        <w:br/>
      </w:r>
      <w:r>
        <w:t xml:space="preserve">СовсЪмъ  невероятно,  чтобы  мы  оба  пережили  его.  Повтому,  вот </w:t>
      </w:r>
      <w:r>
        <w:br/>
      </w:r>
      <w:r>
        <w:t xml:space="preserve">вы  говорите,  что  не  хотите  развестись  съ  ним!Ь,  то  это  все  равво, </w:t>
      </w:r>
      <w:r>
        <w:br/>
      </w:r>
      <w:r>
        <w:t xml:space="preserve">какъ  еслибы  вы  сказали,  что  до  т^хъ  поръ  же  согласитесь  сна </w:t>
      </w:r>
      <w:r>
        <w:br/>
      </w:r>
      <w:r>
        <w:t xml:space="preserve">моей  женой,  пока  онъ  не  оважетъ  намъ  любезности  умереть </w:t>
      </w:r>
      <w:r>
        <w:br/>
      </w:r>
      <w:r>
        <w:t xml:space="preserve">Но  развб  это  не  вначитъ  обращаться  со  мной,  кавъ  съ  бара* </w:t>
      </w:r>
      <w:r>
        <w:br/>
      </w:r>
      <w:r>
        <w:t xml:space="preserve">номъ?  Я  не  согласенъ  оставаться  всю  жвввь  холоспкомъ  вь </w:t>
      </w:r>
      <w:r>
        <w:br/>
      </w:r>
      <w:r>
        <w:t xml:space="preserve">угоду  Джемсу  Манселу  или  женщине,  котсфая  хочеп  быть  Ш </w:t>
      </w:r>
      <w:r>
        <w:br/>
      </w:r>
      <w:r>
        <w:t xml:space="preserve">гробъ  в'Ьрной  ему.  Я  у1ду  огь  ваеъ  и  убью  въ  себб  любовь  иь </w:t>
      </w:r>
      <w:r>
        <w:br/>
      </w:r>
      <w:r>
        <w:t xml:space="preserve">вамъ  или  умру.</w:t>
      </w:r>
    </w:p>
    <w:p>
      <w:pPr>
        <w:pStyle w:val="Normal"/>
      </w:pPr>
      <w:r>
        <w:t xml:space="preserve">Но  на  это  Сара  твердо  вовразила:</w:t>
      </w:r>
    </w:p>
    <w:p>
      <w:pPr>
        <w:pStyle w:val="Normal"/>
      </w:pPr>
      <w:r>
        <w:t xml:space="preserve">—  Н'Ьтъ,  Джовефъ,  если  мы  должны  разстаться,  то  мв&amp;  С1§* </w:t>
      </w:r>
      <w:r>
        <w:br/>
      </w:r>
      <w:r>
        <w:t xml:space="preserve">дуетъ  уехать,  а  вамъ  остава1Ъся.  Этогь  хорошеньпй  домивь  и </w:t>
      </w:r>
      <w:r>
        <w:br/>
      </w:r>
      <w:r>
        <w:t xml:space="preserve">садъ,  которыми  я  такъ  наслаждалась,  плоды  вашего  трудоля)б11, </w:t>
      </w:r>
      <w:r>
        <w:br/>
      </w:r>
      <w:r>
        <w:t xml:space="preserve">искусства  и  вашей  привязанности,  а  такъ  какъ  я  не  могу  вот </w:t>
      </w:r>
      <w:r>
        <w:br/>
      </w:r>
      <w:r>
        <w:t xml:space="preserve">наградить  васъ  такъ,  какъ  вы  того  желаете,  то  вы  со  времевема </w:t>
      </w:r>
      <w:r>
        <w:br/>
      </w:r>
      <w:r>
        <w:t xml:space="preserve">назовете  меня  неблагодарной  и  этимъ  окончательно  разобьете  ]й1* </w:t>
      </w:r>
      <w:r>
        <w:br/>
      </w:r>
      <w:r>
        <w:t xml:space="preserve">сердце.  Вы  должны  оказать  мн'Ь  одну  милость:  останьтесь  ли </w:t>
      </w:r>
      <w:r>
        <w:br/>
      </w:r>
      <w:r>
        <w:t xml:space="preserve">въ  этомъ  домФ  и  отошлите  меня  нава^гь  въ  мою  лавиу.  А  з </w:t>
      </w:r>
      <w:r>
        <w:br/>
      </w:r>
      <w:r>
        <w:t xml:space="preserve">живете  богато  и  осчастливьте  какую-нибудь  женщину,  вотеравг </w:t>
      </w:r>
      <w:r>
        <w:br/>
      </w:r>
      <w:r>
        <w:t xml:space="preserve">сьумФетъ  любить  васъ  лучше,  нежели  я.  Вы  любили  меня  вов </w:t>
      </w:r>
      <w:r>
        <w:br/>
      </w:r>
      <w:r>
        <w:t xml:space="preserve">силъв'Ье,  когда  я  стояла  за  прилавкомъ  въ  Зеленой  умжцк  шг </w:t>
      </w:r>
      <w:r>
        <w:br/>
      </w:r>
      <w:r>
        <w:t xml:space="preserve">корчила  изъ  себя  лэдн.</w:t>
      </w:r>
    </w:p>
    <w:p>
      <w:pPr>
        <w:pStyle w:val="Normal"/>
      </w:pPr>
      <w:r>
        <w:t xml:space="preserve">Ова  начала  дсжольно  храбро,  но  кончила  слезами.</w:t>
      </w:r>
    </w:p>
    <w:p>
      <w:pPr>
        <w:pStyle w:val="Normal"/>
      </w:pPr>
      <w:r>
        <w:t xml:space="preserve">—  Н4кгь,  СарД,  я  не  нам^ренъ    вДчно    плясать   по  в1М#</w:t>
      </w:r>
    </w:p>
    <w:p>
      <w:pPr>
        <w:pStyle w:val="Normal"/>
      </w:pPr>
      <w:r>
        <w:t xml:space="preserve">■МИГАЯ  шаттл.  767</w:t>
      </w:r>
    </w:p>
    <w:p>
      <w:pPr>
        <w:pStyle w:val="Normal"/>
      </w:pPr>
      <w:r>
        <w:t xml:space="preserve">дудвД.  Люси  л»бнть  хеш  и  согмоялась  бн  схш  мое!  дочерьш </w:t>
      </w:r>
      <w:r>
        <w:br/>
      </w:r>
      <w:r>
        <w:t xml:space="preserve">хоть  вавтра.  Я  не  хочу  общфл  ее  и  не  могу   повводп»  вакъ </w:t>
      </w:r>
      <w:r>
        <w:br/>
      </w:r>
      <w:r>
        <w:t xml:space="preserve">щаупея  назадъ  въ  Зеленую  улицу.  Я  ннчеге  съ  собой  яе  возьму, </w:t>
      </w:r>
      <w:r>
        <w:br/>
      </w:r>
      <w:r>
        <w:t xml:space="preserve">жрпА  саквояжа  и  своего  сердца,  которое  вн  истомили. </w:t>
      </w:r>
      <w:r>
        <w:br/>
      </w:r>
      <w:r>
        <w:t xml:space="preserve">Тутъ  Сара  принялась  плакать  навврндк</w:t>
      </w:r>
    </w:p>
    <w:p>
      <w:pPr>
        <w:pStyle w:val="Normal"/>
      </w:pPr>
      <w:r>
        <w:t xml:space="preserve">—  0^  Джоаефь,— скаиала  она,  такшгь  голосомъ,  которнй </w:t>
      </w:r>
      <w:r>
        <w:br/>
      </w:r>
      <w:r>
        <w:t xml:space="preserve">МОП  бы  тронуть  камень:  -*  неужели  мало  гора,  что  мы  рае-' </w:t>
      </w:r>
      <w:r>
        <w:br/>
      </w:r>
      <w:r>
        <w:t xml:space="preserve">(яаемся?  неужели  вв  можете  сердиться  на  меня?  я  бы  не  разсер- </w:t>
      </w:r>
      <w:r>
        <w:br/>
      </w:r>
      <w:r>
        <w:t xml:space="preserve">дилаеь  на  мбз,  еелибы  вы  меш  убили.</w:t>
      </w:r>
    </w:p>
    <w:p>
      <w:pPr>
        <w:pStyle w:val="Normal"/>
      </w:pPr>
      <w:r>
        <w:t xml:space="preserve">—  Сердиться  на  васъ? — повторнлъ  онъ.— Упаси  Бог*1  про- </w:t>
      </w:r>
      <w:r>
        <w:br/>
      </w:r>
      <w:r>
        <w:t xml:space="preserve">еквте  меня,  милая,  если  я  свавалъ  р&amp;кое  слово  и  дайте  мнЪ </w:t>
      </w:r>
      <w:r>
        <w:br/>
      </w:r>
      <w:r>
        <w:t xml:space="preserve">руку  на  прощанье.</w:t>
      </w:r>
    </w:p>
    <w:p>
      <w:pPr>
        <w:pStyle w:val="Normal"/>
      </w:pPr>
      <w:r>
        <w:t xml:space="preserve">Онъ  протянулъ  ей  {^у,  (ша  схватила  ее,  страспо  поц^ло- </w:t>
      </w:r>
      <w:r>
        <w:br/>
      </w:r>
      <w:r>
        <w:t xml:space="preserve">виа.  Онъ  тапьяке  н^ао  ооц&amp;ювялъ  ее,  ихъ  слеаы  смешались. </w:t>
      </w:r>
      <w:r>
        <w:br/>
      </w:r>
      <w:r>
        <w:t xml:space="preserve">Но  онъ  быль  мужчина  и  свазалъ,  что  уйдетъ.  Поохому  ото- </w:t>
      </w:r>
      <w:r>
        <w:br/>
      </w:r>
      <w:r>
        <w:t xml:space="preserve">рвался оть  вея,  схвяпилъ  саввояжъ  и  шмыгнулъ  въ  калитку.  И </w:t>
      </w:r>
      <w:r>
        <w:br/>
      </w:r>
      <w:r>
        <w:t xml:space="preserve">пвъ  велики  были  его  муякественная  решимость  н  оскорбленное </w:t>
      </w:r>
      <w:r>
        <w:br/>
      </w:r>
      <w:r>
        <w:t xml:space="preserve">самолюб1е,  что  онъ  прошелъ  тридцать  или  но  меньшей  мЬрЪ </w:t>
      </w:r>
      <w:r>
        <w:br/>
      </w:r>
      <w:r>
        <w:t xml:space="preserve">двадцать  пять  п1аговъ,.  прежде  нежели  пожелалъ  вернуться  навадъ </w:t>
      </w:r>
      <w:r>
        <w:br/>
      </w:r>
      <w:r>
        <w:t xml:space="preserve">во  что  бы  то  ни  стало.  До  еихъ  поръ  онъ  не  вналъ,  какъ  сильно </w:t>
      </w:r>
      <w:r>
        <w:br/>
      </w:r>
      <w:r>
        <w:t xml:space="preserve">ава  его  любила.</w:t>
      </w:r>
    </w:p>
    <w:p>
      <w:pPr>
        <w:pStyle w:val="Normal"/>
      </w:pPr>
      <w:r>
        <w:t xml:space="preserve">Ъо  касается  Сары,  то  она  даже  яе  пыталась  обмануть  себя </w:t>
      </w:r>
      <w:r>
        <w:br/>
      </w:r>
      <w:r>
        <w:t xml:space="preserve">или  другихъ.  Она  прислонилась  лбомъ  къ  столику  и  горько  ры* </w:t>
      </w:r>
      <w:r>
        <w:br/>
      </w:r>
      <w:r>
        <w:t xml:space="preserve">дала.  Дебора  подб&amp;мала  къ  вей,  сняла  сънеепервымъ  долгомъ </w:t>
      </w:r>
      <w:r>
        <w:br/>
      </w:r>
      <w:r>
        <w:t xml:space="preserve">шляпку,  потому  что,  къ  чему  яе  испортить  и  шляпцг,  мало  развФ, </w:t>
      </w:r>
      <w:r>
        <w:br/>
      </w:r>
      <w:r>
        <w:t xml:space="preserve">что  сердце  ея  ровбото?  Но,  спасая  дорогую  шляпку,  она  стара- </w:t>
      </w:r>
      <w:r>
        <w:br/>
      </w:r>
      <w:r>
        <w:t xml:space="preserve">лась, вм^ктЬ  съ  г1мъ,  успокоить  и  ея  сердце.</w:t>
      </w:r>
    </w:p>
    <w:p>
      <w:pPr>
        <w:pStyle w:val="Normal"/>
      </w:pPr>
      <w:r>
        <w:t xml:space="preserve">—  Какъ  могъ  онъ  уйти?  зач^кмъ  ты  его  отпустила?  это </w:t>
      </w:r>
      <w:r>
        <w:br/>
      </w:r>
      <w:r>
        <w:t xml:space="preserve">уб|етъ  тебя.</w:t>
      </w:r>
    </w:p>
    <w:p>
      <w:pPr>
        <w:pStyle w:val="Normal"/>
      </w:pPr>
      <w:r>
        <w:t xml:space="preserve">—  Можетъ  быть,  и  н^тъ.  Я  надеюсь  на  Бога.</w:t>
      </w:r>
    </w:p>
    <w:p>
      <w:pPr>
        <w:pStyle w:val="Normal"/>
      </w:pPr>
      <w:r>
        <w:t xml:space="preserve">—  Не  плачь,  милая;  онъ  вернется  черевъ  м^сяцъ  или  два </w:t>
      </w:r>
      <w:r>
        <w:br/>
      </w:r>
      <w:r>
        <w:t xml:space="preserve">и  тогда  ты  устушшь  его  аюлашю.</w:t>
      </w:r>
    </w:p>
    <w:p>
      <w:pPr>
        <w:pStyle w:val="Normal"/>
      </w:pPr>
      <w:r>
        <w:t xml:space="preserve">—  Штъ.  Я  могу  только  плакать  и  надеюсь  только  на  Бога, </w:t>
      </w:r>
      <w:r>
        <w:br/>
      </w:r>
      <w:r>
        <w:t xml:space="preserve">какъ  и  тогда,  когда  эта  гадина  бросилъ  меня  съ  ребенкомъ. </w:t>
      </w:r>
      <w:r>
        <w:br/>
      </w:r>
      <w:r>
        <w:t xml:space="preserve">Иоя  в:Ьра  не  была  обманута.  Приведи  ко  мн^Ь  Люси.</w:t>
      </w:r>
    </w:p>
    <w:p>
      <w:pPr>
        <w:pStyle w:val="Normal"/>
      </w:pPr>
      <w:r>
        <w:t xml:space="preserve">Дебора  посадила  Люси  къ  ней  на  колени  и  Сара  принялась </w:t>
      </w:r>
      <w:r>
        <w:br/>
      </w:r>
      <w:r>
        <w:t xml:space="preserve">ласкать  ее  и  плакать  надъ  ней.  Но  вдругъ  Дебора  увидала  Джо* </w:t>
      </w:r>
      <w:r>
        <w:br/>
      </w:r>
      <w:r>
        <w:t xml:space="preserve">аефа  Пиндера  съ  сахвояжемъ  въ  рукахъ  у  калитки.  Она  под- </w:t>
      </w:r>
      <w:r>
        <w:br/>
      </w:r>
      <w:r>
        <w:t xml:space="preserve">бежала къ  нему  и  шепнула:</w:t>
      </w:r>
    </w:p>
    <w:p>
      <w:pPr>
        <w:pStyle w:val="Normal"/>
      </w:pPr>
      <w:r>
        <w:t xml:space="preserve">--«-  Не  теперь,  глупый  человФвъ;  вернитесь  не  раньше  не- </w:t>
      </w:r>
      <w:r>
        <w:br/>
      </w:r>
      <w:r>
        <w:t xml:space="preserve">хЬлш  ш  тогда  она  станетъ  шелковая.</w:t>
      </w:r>
    </w:p>
    <w:p>
      <w:pPr>
        <w:pStyle w:val="Normal"/>
      </w:pPr>
      <w:r>
        <w:t xml:space="preserve">—  Я  вовее  ве  вернулся,— отвЪчалъ  Пиндеръ  громко  и  за-</w:t>
      </w:r>
    </w:p>
    <w:p>
      <w:pPr>
        <w:pStyle w:val="Normal"/>
      </w:pPr>
      <w:r>
        <w:t xml:space="preserve">7в8  вмтикь  свропн.</w:t>
      </w:r>
    </w:p>
    <w:p>
      <w:pPr>
        <w:pStyle w:val="Normal"/>
      </w:pPr>
      <w:r>
        <w:t xml:space="preserve">дорво.— Я  ]Iркше^^ь  яаъ  в^Ьаипости.  Камя-то  »ди  к  к&amp;ю1-1е </w:t>
      </w:r>
      <w:r>
        <w:br/>
      </w:r>
      <w:r>
        <w:t xml:space="preserve">джентльменъ  И8ъ  Америки  разысвнвакутъ  ее.</w:t>
      </w:r>
    </w:p>
    <w:p>
      <w:pPr>
        <w:pStyle w:val="Normal"/>
      </w:pPr>
      <w:r>
        <w:t xml:space="preserve">И  онъ  отворялъ  кали»у  и  пригласиъ  въ  нее  воЬи  ирг </w:t>
      </w:r>
      <w:r>
        <w:br/>
      </w:r>
      <w:r>
        <w:t xml:space="preserve">бывшихъ.</w:t>
      </w:r>
    </w:p>
    <w:p>
      <w:pPr>
        <w:pStyle w:val="Normal"/>
      </w:pPr>
      <w:r>
        <w:t xml:space="preserve">Сара  навострила  уши,  жакъ  ааяцъ.  Солоконъ  Гресъ  важно </w:t>
      </w:r>
      <w:r>
        <w:br/>
      </w:r>
      <w:r>
        <w:t xml:space="preserve">прошелъ  череаъ  садъ  и  церемонно  протянул  ей  руку.  Миесша </w:t>
      </w:r>
      <w:r>
        <w:br/>
      </w:r>
      <w:r>
        <w:t xml:space="preserve">1^&gt;есъ  тоже  направилась  къ  СарЪ,  но  остановилась  позади  мука </w:t>
      </w:r>
      <w:r>
        <w:br/>
      </w:r>
      <w:r>
        <w:t xml:space="preserve">Оба  им^ли  весьма  торжественный  видь,  Пиндеръ,  вместо  того, </w:t>
      </w:r>
      <w:r>
        <w:br/>
      </w:r>
      <w:r>
        <w:t xml:space="preserve">чтобы  уйти,  продвинулся  впередъ  съ  своимъ  мЪшкомъ  ■  мещу </w:t>
      </w:r>
      <w:r>
        <w:br/>
      </w:r>
      <w:r>
        <w:t xml:space="preserve">нимъ  и  Деборой  немедленно  началась  перестрелка.</w:t>
      </w:r>
    </w:p>
    <w:p>
      <w:pPr>
        <w:pStyle w:val="Normal"/>
      </w:pPr>
      <w:r>
        <w:t xml:space="preserve">—  Вы  вернулись  иаъ  в1{Жливости,  а  что  же  ваетавляеп  вю </w:t>
      </w:r>
      <w:r>
        <w:br/>
      </w:r>
      <w:r>
        <w:t xml:space="preserve">оставаться  вд^ь?</w:t>
      </w:r>
    </w:p>
    <w:p>
      <w:pPr>
        <w:pStyle w:val="Normal"/>
      </w:pPr>
      <w:r>
        <w:t xml:space="preserve">--  Любопытство,— огрызнулся  Пиндеръ.</w:t>
      </w:r>
    </w:p>
    <w:p>
      <w:pPr>
        <w:pStyle w:val="Normal"/>
      </w:pPr>
      <w:r>
        <w:t xml:space="preserve">Бавъ  только  миссисъ  Манселъ  увидЪла  Саломона  Греса,  ши </w:t>
      </w:r>
      <w:r>
        <w:br/>
      </w:r>
      <w:r>
        <w:t xml:space="preserve">живо  скавала:</w:t>
      </w:r>
    </w:p>
    <w:p>
      <w:pPr>
        <w:pStyle w:val="Normal"/>
      </w:pPr>
      <w:r>
        <w:t xml:space="preserve">—  Вакъ?  8Т0  вы  мой  добрый  другъ?  Добро  пожаловать. </w:t>
      </w:r>
      <w:r>
        <w:br/>
      </w:r>
      <w:r>
        <w:t xml:space="preserve">И  протянула  ему  об^  руки.</w:t>
      </w:r>
    </w:p>
    <w:p>
      <w:pPr>
        <w:pStyle w:val="Normal"/>
      </w:pPr>
      <w:r>
        <w:t xml:space="preserve">Онъ  взял'ь  ихъ  и  серьезно  свазалъ:</w:t>
      </w:r>
    </w:p>
    <w:p>
      <w:pPr>
        <w:pStyle w:val="Normal"/>
      </w:pPr>
      <w:r>
        <w:t xml:space="preserve">—  Мы  привезли  вамъ  важный  вФсти.</w:t>
      </w:r>
    </w:p>
    <w:p>
      <w:pPr>
        <w:pStyle w:val="Normal"/>
      </w:pPr>
      <w:r>
        <w:t xml:space="preserve">При  словЪ  &lt;мы1 ,  Сара  обернулась  и  увид&amp;[а  миссисъ  Грее». </w:t>
      </w:r>
      <w:r>
        <w:br/>
      </w:r>
      <w:r>
        <w:t xml:space="preserve">Она  приветствовала  ее  тавъ  же  радушно,  вакъ  и  ей  мужа.  Люся </w:t>
      </w:r>
      <w:r>
        <w:br/>
      </w:r>
      <w:r>
        <w:t xml:space="preserve">низко  присела  обоимъ.  Наступила  мвнута  замАшахельсгва,  Грееь </w:t>
      </w:r>
      <w:r>
        <w:br/>
      </w:r>
      <w:r>
        <w:t xml:space="preserve">в  его  жена  переглядывались  между  собой.</w:t>
      </w:r>
    </w:p>
    <w:p>
      <w:pPr>
        <w:pStyle w:val="Normal"/>
      </w:pPr>
      <w:r>
        <w:t xml:space="preserve">—  Ты  можешь  сказать  ей, — заметила  Елизавета. </w:t>
      </w:r>
      <w:r>
        <w:br/>
      </w:r>
      <w:r>
        <w:t xml:space="preserve">Сара  Манселъ  пристально  поглядела  на  нихъ.</w:t>
      </w:r>
    </w:p>
    <w:p>
      <w:pPr>
        <w:pStyle w:val="Normal"/>
      </w:pPr>
      <w:r>
        <w:t xml:space="preserve">—  Да;  вы  можете  сказать  ыхЛ:  кто  обманулъ  мшя,  тъ </w:t>
      </w:r>
      <w:r>
        <w:br/>
      </w:r>
      <w:r>
        <w:t xml:space="preserve">для  меня  все  равно,  что  умерь.</w:t>
      </w:r>
    </w:p>
    <w:p>
      <w:pPr>
        <w:pStyle w:val="Normal"/>
      </w:pPr>
      <w:r>
        <w:t xml:space="preserve">Она  догадалась  объ  истине.  Некоторый  женщины  уиЪоА </w:t>
      </w:r>
      <w:r>
        <w:br/>
      </w:r>
      <w:r>
        <w:t xml:space="preserve">понимать  лица,  манеры,  всяк1я  мелочи  и  9то  въ  одно  мгновеша </w:t>
      </w:r>
      <w:r>
        <w:br/>
      </w:r>
      <w:r>
        <w:t xml:space="preserve">Сара  была  изъ  ихъ  числа.</w:t>
      </w:r>
    </w:p>
    <w:p>
      <w:pPr>
        <w:pStyle w:val="Normal"/>
      </w:pPr>
      <w:r>
        <w:t xml:space="preserve">—  Да, — отвечала  Елизавета,— я  рада,  что  вы  къ  этому  пк </w:t>
      </w:r>
      <w:r>
        <w:br/>
      </w:r>
      <w:r>
        <w:t xml:space="preserve">товы,  Джемса  Мансела  н'Ьтъ  больше  въ  жвввкъ.</w:t>
      </w:r>
    </w:p>
    <w:p>
      <w:pPr>
        <w:pStyle w:val="Normal"/>
      </w:pPr>
      <w:r>
        <w:t xml:space="preserve">И  туп  Гресъ  протянулъ  ей  сввд'Ьтельство  о  смерти  Ышвхел </w:t>
      </w:r>
      <w:r>
        <w:br/>
      </w:r>
      <w:r>
        <w:t xml:space="preserve">Мвссисъ  Гресъ  продолжала:</w:t>
      </w:r>
    </w:p>
    <w:p>
      <w:pPr>
        <w:pStyle w:val="Normal"/>
      </w:pPr>
      <w:r>
        <w:t xml:space="preserve">—  Онъ  умеръ  въ  больнице  и  передъ  смертью  раскаисз  и </w:t>
      </w:r>
      <w:r>
        <w:br/>
      </w:r>
      <w:r>
        <w:t xml:space="preserve">просилъ  прощешя  у  всЬхъ,  кого  обид*&amp;1ъ.  Миссисъ  Мансел%,1 </w:t>
      </w:r>
      <w:r>
        <w:br/>
      </w:r>
      <w:r>
        <w:t xml:space="preserve">стояла  у  его  постели  и  простила  ему.</w:t>
      </w:r>
    </w:p>
    <w:p>
      <w:pPr>
        <w:pStyle w:val="Normal"/>
      </w:pPr>
      <w:r>
        <w:t xml:space="preserve">—  И  я  ему  прощаю  отъ  всего  сердца^^-сказала  иисезе^ </w:t>
      </w:r>
      <w:r>
        <w:br/>
      </w:r>
      <w:r>
        <w:t xml:space="preserve">Манселъ.</w:t>
      </w:r>
    </w:p>
    <w:p>
      <w:pPr>
        <w:pStyle w:val="Normal"/>
      </w:pPr>
      <w:r>
        <w:t xml:space="preserve">Пока  все  это  происходило,  Дебора  подошла  къ  Шид^Тз </w:t>
      </w:r>
      <w:r>
        <w:br/>
      </w:r>
      <w:r>
        <w:t xml:space="preserve">серьезно  прислушивавшемуся  къ  каждому  слову,  и  свокойно  впА </w:t>
      </w:r>
      <w:r>
        <w:br/>
      </w:r>
      <w:r>
        <w:t xml:space="preserve">у  него  изъ  рукъ   саквояжъ   и  приказала  служанкЬ  убрю  его»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ПРОСТАЯ  КСТ0Р1Я.  769</w:t>
      </w:r>
    </w:p>
    <w:p>
      <w:pPr>
        <w:pStyle w:val="Normal"/>
      </w:pPr>
      <w:r>
        <w:t xml:space="preserve">Когда  по  прошеств1и  н^вотораго  времени  Пиндеръ  робко </w:t>
      </w:r>
      <w:r>
        <w:br/>
      </w:r>
      <w:r>
        <w:t xml:space="preserve">внсказалъ,  что  надеется  въ  не  очень  додгомъ  времени  назвать </w:t>
      </w:r>
      <w:r>
        <w:br/>
      </w:r>
      <w:r>
        <w:t xml:space="preserve">Сару  своей  женой,  она  широко  раскрыла  глаза  исвааала:</w:t>
      </w:r>
    </w:p>
    <w:p>
      <w:pPr>
        <w:pStyle w:val="Normal"/>
      </w:pPr>
      <w:r>
        <w:t xml:space="preserve">—  Когда  вамъ    будетъ    угодно.  Я  жду  вашего  приваааа1а. </w:t>
      </w:r>
      <w:r>
        <w:br/>
      </w:r>
      <w:r>
        <w:t xml:space="preserve">Онъ  въ  свою   очередь   удивился.  Но  это  не  ном'Ьшало  ему</w:t>
      </w:r>
    </w:p>
    <w:p>
      <w:pPr>
        <w:pStyle w:val="Normal"/>
      </w:pPr>
      <w:r>
        <w:t xml:space="preserve">съ  восторгомъ  обнять  ее.</w:t>
      </w:r>
    </w:p>
    <w:p>
      <w:pPr>
        <w:pStyle w:val="Normal"/>
      </w:pPr>
      <w:r>
        <w:t xml:space="preserve">Онъ  привнался  ей,  что  боялся,  что  она  потребуеть  годич- </w:t>
      </w:r>
      <w:r>
        <w:br/>
      </w:r>
      <w:r>
        <w:t xml:space="preserve">яаго  срока.</w:t>
      </w:r>
    </w:p>
    <w:p>
      <w:pPr>
        <w:pStyle w:val="Normal"/>
      </w:pPr>
      <w:r>
        <w:t xml:space="preserve">—  Штъ,— отвечала  она,— ни  единаго  м'Ьсяца.  У  меня  свое </w:t>
      </w:r>
      <w:r>
        <w:br/>
      </w:r>
      <w:r>
        <w:t xml:space="preserve">поняля  о  орили^хъ,  но  этивеговъ  я  не  знаю.  Я  вЪдь  не </w:t>
      </w:r>
      <w:r>
        <w:br/>
      </w:r>
      <w:r>
        <w:t xml:space="preserve">вакая-нцбудь  лэди.</w:t>
      </w:r>
    </w:p>
    <w:p>
      <w:pPr>
        <w:pStyle w:val="Normal"/>
      </w:pPr>
      <w:r>
        <w:t xml:space="preserve">И,  такимъ  образомъ,  они  повенчались  и  она  вскоре  дока- </w:t>
      </w:r>
      <w:r>
        <w:br/>
      </w:r>
      <w:r>
        <w:t xml:space="preserve">зала Пиндеру:  любить  она  его  или  н^тъ.  ВоЬ  мечты  его  о  лшбвн </w:t>
      </w:r>
      <w:r>
        <w:br/>
      </w:r>
      <w:r>
        <w:t xml:space="preserve">бнли  превзойдены.  Счаспе  его  безгранично  и  гбмъ  ц&amp;ннФед  что </w:t>
      </w:r>
      <w:r>
        <w:br/>
      </w:r>
      <w:r>
        <w:t xml:space="preserve">далось  ему  трудно  и  не  сразу.</w:t>
      </w:r>
    </w:p>
    <w:p>
      <w:pPr>
        <w:pStyle w:val="Normal"/>
      </w:pPr>
      <w:r>
        <w:t xml:space="preserve">Въ  глазахъ  свФта  они  простые  торговцы,  д^овитые  и  расто* </w:t>
      </w:r>
      <w:r>
        <w:br/>
      </w:r>
      <w:r>
        <w:t xml:space="preserve">репные,  и  притомъ  добрые  люди;  но  ихъ  судьба  гораздо  рома* </w:t>
      </w:r>
      <w:r>
        <w:br/>
      </w:r>
      <w:r>
        <w:t xml:space="preserve">вячн^,  ч'Ьмъ  жизнь  девятнадцати  подтовъ  ивъ  двадцати.</w:t>
      </w:r>
    </w:p>
    <w:p>
      <w:pPr>
        <w:pStyle w:val="Normal"/>
      </w:pPr>
      <w:r>
        <w:t xml:space="preserve">Дебора  усердно  ищеть  себ^  мужа.  Однажды  въ  воскресенье </w:t>
      </w:r>
      <w:r>
        <w:br/>
      </w:r>
      <w:r>
        <w:t xml:space="preserve">Люси,  з'Ьвавшая  за  хорошей  книгой,  чтб  не  мешало  ей  зорко </w:t>
      </w:r>
      <w:r>
        <w:br/>
      </w:r>
      <w:r>
        <w:t xml:space="preserve">наблюдать  за  происходящнмъ  вокругь  нея,  увидЬла,  что  за </w:t>
      </w:r>
      <w:r>
        <w:br/>
      </w:r>
      <w:r>
        <w:t xml:space="preserve">Деборой  ухаживаютъ  ц1к1ыхъ  три  поклонника.  Тогда  Люси  спро- </w:t>
      </w:r>
      <w:r>
        <w:br/>
      </w:r>
      <w:r>
        <w:t xml:space="preserve">сила у  нея,  за  котораго  она  выйдетъ  замужъ.</w:t>
      </w:r>
    </w:p>
    <w:p>
      <w:pPr>
        <w:pStyle w:val="Normal"/>
      </w:pPr>
      <w:r>
        <w:t xml:space="preserve">—  Почемъ  я  знаю,  — отвечала  та.</w:t>
      </w:r>
    </w:p>
    <w:p>
      <w:pPr>
        <w:pStyle w:val="Normal"/>
      </w:pPr>
      <w:r>
        <w:t xml:space="preserve">—  РавкЬ  вс%  они  трое  таше  милые? — робко  спросила  Люси.</w:t>
      </w:r>
    </w:p>
    <w:p>
      <w:pPr>
        <w:pStyle w:val="Normal"/>
      </w:pPr>
      <w:r>
        <w:t xml:space="preserve">—  Трое  лучше,  ч4мъ  ни  одного,— отвечала  Дебора.</w:t>
      </w:r>
    </w:p>
    <w:p>
      <w:pPr>
        <w:pStyle w:val="Normal"/>
      </w:pPr>
      <w:r>
        <w:t xml:space="preserve">—  Тетя  Дебъ,  я  не  думаю,  чтобы  ты  вышла  замужъ.</w:t>
      </w:r>
    </w:p>
    <w:p>
      <w:pPr>
        <w:pStyle w:val="Normal"/>
      </w:pPr>
      <w:r>
        <w:t xml:space="preserve">—  ПрЕятная  для  меня  новость.  Но  почему  же? </w:t>
      </w:r>
      <w:r>
        <w:br/>
      </w:r>
      <w:r>
        <w:t xml:space="preserve">-*^  Потому  что  браки  составляются  въ  небесахъ.</w:t>
      </w:r>
    </w:p>
    <w:p>
      <w:pPr>
        <w:pStyle w:val="Normal"/>
      </w:pPr>
      <w:r>
        <w:t xml:space="preserve">Теперь  хотя  и  не  мое  д^о  предскааывать  будущее,  но  иаъ </w:t>
      </w:r>
      <w:r>
        <w:br/>
      </w:r>
      <w:r>
        <w:t xml:space="preserve">иоихь  наблюдетй  иадъ  Люси  Манселъ,  я  вывелъ,  что  эта  юная </w:t>
      </w:r>
      <w:r>
        <w:br/>
      </w:r>
      <w:r>
        <w:t xml:space="preserve">Я^вица,  доститнувъ  семнадцати-л^тняго  возраста,  будетъ  скромна </w:t>
      </w:r>
      <w:r>
        <w:br/>
      </w:r>
      <w:r>
        <w:t xml:space="preserve">I  засхФнчива,  но  глупа,  какъ  сова.</w:t>
      </w:r>
    </w:p>
    <w:p>
      <w:pPr>
        <w:pStyle w:val="Normal"/>
      </w:pPr>
      <w:r>
        <w:t xml:space="preserve">А.  Э.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  ИСТОРИЧВСКОМЪ  СК1АДФ</w:t>
      </w:r>
    </w:p>
    <w:p>
      <w:pPr>
        <w:pStyle w:val="Normal"/>
      </w:pPr>
      <w:r>
        <w:t xml:space="preserve">РУССКОЙ  НАРОДНОСТИ</w:t>
      </w:r>
    </w:p>
    <w:p>
      <w:pPr>
        <w:pStyle w:val="Normal"/>
      </w:pPr>
      <w:r>
        <w:t xml:space="preserve">И0ТОРИБО-БРИТИЧВ0Б1Я    31111ТКЕ.</w:t>
      </w:r>
    </w:p>
    <w:p>
      <w:pPr>
        <w:pStyle w:val="Normal"/>
      </w:pPr>
      <w:r>
        <w:t xml:space="preserve">Окончанье. </w:t>
      </w:r>
      <w:r>
        <w:br/>
      </w:r>
      <w:r>
        <w:t xml:space="preserve">XI  %</w:t>
      </w:r>
    </w:p>
    <w:p>
      <w:pPr>
        <w:pStyle w:val="Normal"/>
      </w:pPr>
      <w:r>
        <w:t xml:space="preserve">До  сихъ  поръ  мы  ветрЬтми  въ  исторхя  руесмоШ  народвоеп </w:t>
      </w:r>
      <w:r>
        <w:br/>
      </w:r>
      <w:r>
        <w:t xml:space="preserve">цЪлый  рядъ  вееыА  существенннхъ  вооросовъ,  которне  к </w:t>
      </w:r>
      <w:r>
        <w:br/>
      </w:r>
      <w:r>
        <w:t xml:space="preserve">стоящую  мивуту  даяево  еще  не  поддаются  точоому  рЬшевЬа  I </w:t>
      </w:r>
      <w:r>
        <w:br/>
      </w:r>
      <w:r>
        <w:t xml:space="preserve">которне,  однако^  требовали  бн  рЪшетя  для  того,  «тобв  всзо- </w:t>
      </w:r>
      <w:r>
        <w:br/>
      </w:r>
      <w:r>
        <w:t xml:space="preserve">р1я  народнаго  харак1ера  для  васъ  выяснилась.  Не  мало  пг </w:t>
      </w:r>
      <w:r>
        <w:br/>
      </w:r>
      <w:r>
        <w:t xml:space="preserve">вихъ  вопросовъ  встр^Ьтится  и  въ  среднемъ  перюд^к  вашей  всю- </w:t>
      </w:r>
      <w:r>
        <w:br/>
      </w:r>
      <w:r>
        <w:t xml:space="preserve">]ни.  Бакъ  и  прежде,  ны  не  беремъ  на  себя  рЬяюшя,  чаем  ве* </w:t>
      </w:r>
      <w:r>
        <w:br/>
      </w:r>
      <w:r>
        <w:t xml:space="preserve">вовможнаго  при  даннов»  оостояши  историюсюй  равработвя, </w:t>
      </w:r>
      <w:r>
        <w:br/>
      </w:r>
      <w:r>
        <w:t xml:space="preserve">увазнваемъ  только  полоаьевхе  вещей  и  необходикость </w:t>
      </w:r>
      <w:r>
        <w:br/>
      </w:r>
      <w:r>
        <w:t xml:space="preserve">поисвовъ.</w:t>
      </w:r>
    </w:p>
    <w:p>
      <w:pPr>
        <w:pStyle w:val="Normal"/>
      </w:pPr>
      <w:r>
        <w:t xml:space="preserve">Въ  XIII  вФкЬ  совершилось  собнпе,  которое  несомненно  ова- </w:t>
      </w:r>
      <w:r>
        <w:br/>
      </w:r>
      <w:r>
        <w:t xml:space="preserve">вало  обширное  вл1ян1е  на  судьбу  русскаго  народа  и  которое </w:t>
      </w:r>
      <w:r>
        <w:br/>
      </w:r>
      <w:r>
        <w:t xml:space="preserve">опять  стояло  совершенно  вн'!  обнчнаго  теченхя  исто] </w:t>
      </w:r>
      <w:r>
        <w:br/>
      </w:r>
      <w:r>
        <w:t xml:space="preserve">ЖИЗНИ)  не  им'&amp;ю  никакой  свази  съ  органическимъ  разввпея^ </w:t>
      </w:r>
      <w:r>
        <w:br/>
      </w:r>
      <w:r>
        <w:t xml:space="preserve">народа  и,  напротивЪ|  врывалось  въ  него  насильственнымъ  и  ве^ </w:t>
      </w:r>
      <w:r>
        <w:br/>
      </w:r>
      <w:r>
        <w:t xml:space="preserve">требительнымъ  ударомъ.  Это  было  татарское    нашеств1е,  оеряоа</w:t>
      </w:r>
    </w:p>
    <w:p>
      <w:pPr>
        <w:pStyle w:val="Normal"/>
      </w:pPr>
      <w:r>
        <w:t xml:space="preserve">*)  Сн.  внше:  ноябрь,  246  стр.</w:t>
      </w:r>
    </w:p>
    <w:p>
      <w:pPr>
        <w:pStyle w:val="Normal"/>
      </w:pPr>
      <w:r>
        <w:t xml:space="preserve">1СТ0Р1Я  В70СЕОЙ  иродиоотж.  771</w:t>
      </w:r>
    </w:p>
    <w:p>
      <w:pPr>
        <w:pStyle w:val="Normal"/>
      </w:pPr>
      <w:r>
        <w:t xml:space="preserve">(1224)  н  второе  (1237),  аа  которнмъ  последовало  ва  два  оъ </w:t>
      </w:r>
      <w:r>
        <w:br/>
      </w:r>
      <w:r>
        <w:t xml:space="preserve">половиной  в^^  «татарское  иго».</w:t>
      </w:r>
    </w:p>
    <w:p>
      <w:pPr>
        <w:pStyle w:val="Normal"/>
      </w:pPr>
      <w:r>
        <w:t xml:space="preserve">Дли  древвей  Руси  татарское  нашес1и11е  бнло  совершенной </w:t>
      </w:r>
      <w:r>
        <w:br/>
      </w:r>
      <w:r>
        <w:t xml:space="preserve">веожнданностьв».  ЛФтописецъ  говорить  о  нецъ  следующими  сло- </w:t>
      </w:r>
      <w:r>
        <w:br/>
      </w:r>
      <w:r>
        <w:t xml:space="preserve">вами: &lt;Въ  томъ  же  году  ^)  явились  народы^  которнхъ  никто  хоро- </w:t>
      </w:r>
      <w:r>
        <w:br/>
      </w:r>
      <w:r>
        <w:t xml:space="preserve">шенько не  в^даетъу  кто  они  и  откуда  иаошли,  и  какой  ихъ </w:t>
      </w:r>
      <w:r>
        <w:br/>
      </w:r>
      <w:r>
        <w:t xml:space="preserve">лвыкъ,  и  какого  они  племени,  и  какая  ихъ  в^ра;  авовутъ  ихг </w:t>
      </w:r>
      <w:r>
        <w:br/>
      </w:r>
      <w:r>
        <w:t xml:space="preserve">татарв,  а  другю  говорятъ^^аурменн,  а  иные— печенеги;  иные </w:t>
      </w:r>
      <w:r>
        <w:br/>
      </w:r>
      <w:r>
        <w:t xml:space="preserve">говорить^  что  это  объ  нихъ  евид'Ьтельствубгь  Иееод1й,  патарск1й </w:t>
      </w:r>
      <w:r>
        <w:br/>
      </w:r>
      <w:r>
        <w:t xml:space="preserve">енвскопъ:  что  они  взошли  нзъ  Бтр1евской  пуспюи,  находящейся </w:t>
      </w:r>
      <w:r>
        <w:br/>
      </w:r>
      <w:r>
        <w:t xml:space="preserve">между  востокомъ  и  сЬверомъ.  Мееодгй  говорить  именно  такъ: </w:t>
      </w:r>
      <w:r>
        <w:br/>
      </w:r>
      <w:r>
        <w:t xml:space="preserve">что  къ  скончан1ю  временъ  явятся  т&amp;,  воторнхъ  вагналъ  Гедеонъ, </w:t>
      </w:r>
      <w:r>
        <w:br/>
      </w:r>
      <w:r>
        <w:t xml:space="preserve">и  они  попл^нять  всю  вемлю  отъ  востока  до  Евфрата  и  отъ </w:t>
      </w:r>
      <w:r>
        <w:br/>
      </w:r>
      <w:r>
        <w:t xml:space="preserve">Тигра  до  Повтскаго  моря.  Богъ  же  ддинъ  в^даетъ  ихъ,  кто  они </w:t>
      </w:r>
      <w:r>
        <w:br/>
      </w:r>
      <w:r>
        <w:t xml:space="preserve">в  откуда  иаодили;  премудрые  мужи  хорошо  ихъ  знаютъ,  кто </w:t>
      </w:r>
      <w:r>
        <w:br/>
      </w:r>
      <w:r>
        <w:t xml:space="preserve">равумно  умнеть  книги;  мв  аю  ихъ  не  знаемъ,  кто  они,  но  впи- </w:t>
      </w:r>
      <w:r>
        <w:br/>
      </w:r>
      <w:r>
        <w:t xml:space="preserve">сали вд^сь  о  нихъ  ради  памяти  бЬщ  руссвихъ  княвей,  которая </w:t>
      </w:r>
      <w:r>
        <w:br/>
      </w:r>
      <w:r>
        <w:t xml:space="preserve">была  огь  нихъ&gt;«  «Пришла  неслыханная  рать»&gt;  говорить  другая </w:t>
      </w:r>
      <w:r>
        <w:br/>
      </w:r>
      <w:r>
        <w:t xml:space="preserve">летопись,  —  приступая  къ  разокаву  о  татарскомъ  нашеств1и.  — </w:t>
      </w:r>
      <w:r>
        <w:br/>
      </w:r>
      <w:r>
        <w:t xml:space="preserve">ЗагЬмь,  проходить  несколько  л^тъ  и  летопись  молчитъ  о  тата- </w:t>
      </w:r>
      <w:r>
        <w:br/>
      </w:r>
      <w:r>
        <w:t xml:space="preserve">рахъ;  только  изредка  доходили  н&amp;сти  о  татарскихъ  побоищахъ </w:t>
      </w:r>
      <w:r>
        <w:br/>
      </w:r>
      <w:r>
        <w:t xml:space="preserve">на  Дикб,  о  взятш  татарами  «Великаго  города»  болгарскаго  и  о </w:t>
      </w:r>
      <w:r>
        <w:br/>
      </w:r>
      <w:r>
        <w:t xml:space="preserve">плЪнени  всей  болгарской  земли.  Подъ  1237  годомъ  летописцу </w:t>
      </w:r>
      <w:r>
        <w:br/>
      </w:r>
      <w:r>
        <w:t xml:space="preserve">пришлось  занести  вь  свою  повесть  страшные  факты  второго  на* </w:t>
      </w:r>
      <w:r>
        <w:br/>
      </w:r>
      <w:r>
        <w:t xml:space="preserve">шеокЕЯ  бевбожныхъ  татарь»  которые  на  втотъ  разъ  явились </w:t>
      </w:r>
      <w:r>
        <w:br/>
      </w:r>
      <w:r>
        <w:t xml:space="preserve">именно  для  покорев1я  русской  земли:  они  прошли  и  опустошили </w:t>
      </w:r>
      <w:r>
        <w:br/>
      </w:r>
      <w:r>
        <w:t xml:space="preserve">рязанскую  землю,  потомъ  истребили  Коломну,  Москву,  Вла- </w:t>
      </w:r>
      <w:r>
        <w:br/>
      </w:r>
      <w:r>
        <w:t xml:space="preserve">дим1ръ,  дальше  «не  было  м^сга,  гдб  бы  они  не  воевали  на  суз- </w:t>
      </w:r>
      <w:r>
        <w:br/>
      </w:r>
      <w:r>
        <w:t xml:space="preserve">дальсиой  земл^»,  потомъ  разбили  русскихъ  княвей  ва  рЬЛ  Сити </w:t>
      </w:r>
      <w:r>
        <w:br/>
      </w:r>
      <w:r>
        <w:t xml:space="preserve">и  т.  д.  Наконецъ,  дошла  очередь  до  Шева:  &lt;прншелъ  Батый  къ </w:t>
      </w:r>
      <w:r>
        <w:br/>
      </w:r>
      <w:r>
        <w:t xml:space="preserve">Шеву  въ  еил'Ь  тяжкой, — говорить  волынсшй  х1топнсецъ,— со </w:t>
      </w:r>
      <w:r>
        <w:br/>
      </w:r>
      <w:r>
        <w:t xml:space="preserve">миогижъ  множествомь  своей  силы;  и  окружила  городь  и  остол- </w:t>
      </w:r>
      <w:r>
        <w:br/>
      </w:r>
      <w:r>
        <w:t xml:space="preserve">кала  сила  татарская,  и  быль  городь  вь  велвкомъ  обдержав1н </w:t>
      </w:r>
      <w:r>
        <w:br/>
      </w:r>
      <w:r>
        <w:t xml:space="preserve">(осад!^).  И  быль  Батый  у  тадоцл,  и  отроки  его  окружали  го* </w:t>
      </w:r>
      <w:r>
        <w:br/>
      </w:r>
      <w:r>
        <w:t xml:space="preserve">родъ,  и  нельвя  бнло  ничего  слышать  отъ  сирыпа  множества  его </w:t>
      </w:r>
      <w:r>
        <w:br/>
      </w:r>
      <w:r>
        <w:t xml:space="preserve">телЪгъ,  отъ  рева  его  верблюдовь,  отъ  ржан1я  стадь  его  коней; </w:t>
      </w:r>
      <w:r>
        <w:br/>
      </w:r>
      <w:r>
        <w:t xml:space="preserve">и  русская  вемля  была  наполнена  ратными  людьми».</w:t>
      </w:r>
    </w:p>
    <w:p>
      <w:pPr>
        <w:pStyle w:val="Normal"/>
      </w:pPr>
      <w:r>
        <w:t xml:space="preserve">ВсворЬ  ват&amp;мъ  л'Ьтописецъ  уже   разсказываеть  о  по^Ьздкахъ</w:t>
      </w:r>
    </w:p>
    <w:p>
      <w:pPr>
        <w:pStyle w:val="Normal"/>
      </w:pPr>
      <w:r>
        <w:t xml:space="preserve">^)  Въ  Лаврепьекской  жФтопнси  эта  запись  поставлена  подъ  6731,  т.-е.  1228 </w:t>
      </w:r>
      <w:r>
        <w:br/>
      </w:r>
      <w:r>
        <w:t xml:space="preserve">1*одомъ;  въ  д§йствтехы10стх  собнтк  провзошю  въ  1224,  жааъ  н  ош^чево  въ  дру-» </w:t>
      </w:r>
      <w:r>
        <w:br/>
      </w:r>
      <w:r>
        <w:t xml:space="preserve">пхъ  д^опнсахъ,  вапр»,  Ипатьевской.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772  юетвшБЪ  хвгаш.</w:t>
      </w:r>
    </w:p>
    <w:p>
      <w:pPr>
        <w:pStyle w:val="Normal"/>
      </w:pPr>
      <w:r>
        <w:t xml:space="preserve">ВНЯЗеЙ    ВЪ   ОрДУ|     о     ТОМЪ,     ХаВЪ    ОНН   должны   были   П0ЕД0Н2П»С1</w:t>
      </w:r>
    </w:p>
    <w:p>
      <w:pPr>
        <w:pStyle w:val="Normal"/>
      </w:pPr>
      <w:r>
        <w:t xml:space="preserve">огню  и  «болванамъ  татарсвимъ»,  о  прх^Ьад^   татарсвихъ  бвсва* </w:t>
      </w:r>
      <w:r>
        <w:br/>
      </w:r>
      <w:r>
        <w:t xml:space="preserve">новь,  о  татарсввхъ  даняхъ  и  выходахъ»  Началось  татарское  вго.</w:t>
      </w:r>
    </w:p>
    <w:p>
      <w:pPr>
        <w:pStyle w:val="Normal"/>
      </w:pPr>
      <w:r>
        <w:t xml:space="preserve">Л^»топнснвВ  равсхавъ  дае^ъ  ваечатлДше  вневапносп  етраш- </w:t>
      </w:r>
      <w:r>
        <w:br/>
      </w:r>
      <w:r>
        <w:t xml:space="preserve">наго  б%дств1я,  посгнгшаго  народную  живнь;  оно  свалвлесь  а </w:t>
      </w:r>
      <w:r>
        <w:br/>
      </w:r>
      <w:r>
        <w:t xml:space="preserve">неба  неожиданно,  но  ему  прешлось  надолго  тягогЬть  надъру^ </w:t>
      </w:r>
      <w:r>
        <w:br/>
      </w:r>
      <w:r>
        <w:t xml:space="preserve">сввхъ  народомъ.</w:t>
      </w:r>
    </w:p>
    <w:p>
      <w:pPr>
        <w:pStyle w:val="Normal"/>
      </w:pPr>
      <w:r>
        <w:t xml:space="preserve">Что  асе  тавое  бвло  татарское  иго,  шН^о  ли  оно  иеЕЧМпе- </w:t>
      </w:r>
      <w:r>
        <w:br/>
      </w:r>
      <w:r>
        <w:t xml:space="preserve">ское  кЬЛстш  на  русскую  жизнь,  и  если  икЪло,  въ  чемъ  &lt;ш </w:t>
      </w:r>
      <w:r>
        <w:br/>
      </w:r>
      <w:r>
        <w:t xml:space="preserve">заключалось? — Этогь  вооросъ  представляется  такъ  естестмяво, </w:t>
      </w:r>
      <w:r>
        <w:br/>
      </w:r>
      <w:r>
        <w:t xml:space="preserve">что  историки,  новидимому,  давно  должна  были  бы  ванятьсв  его </w:t>
      </w:r>
      <w:r>
        <w:br/>
      </w:r>
      <w:r>
        <w:t xml:space="preserve">р%шен1емъ  в  выяснить,  ч^ыъ  отравилось  во  вн'Ьшннхъ  и  вн][т* </w:t>
      </w:r>
      <w:r>
        <w:br/>
      </w:r>
      <w:r>
        <w:t xml:space="preserve">реннихъ  отношешяхъ  народа  это  страшное  ввгЬшательство  тг </w:t>
      </w:r>
      <w:r>
        <w:br/>
      </w:r>
      <w:r>
        <w:t xml:space="preserve">сторонней  силы — столь  страшное,  что,  по  мнФнш  н^воторнп </w:t>
      </w:r>
      <w:r>
        <w:br/>
      </w:r>
      <w:r>
        <w:t xml:space="preserve">историковъ,  въ  первыя  нашеств1я  отъ  самаго  населешя  древве! </w:t>
      </w:r>
      <w:r>
        <w:br/>
      </w:r>
      <w:r>
        <w:t xml:space="preserve">Руси  осталась  едва  одна  десятая  часть,  а  но  другимъ,  1^кми </w:t>
      </w:r>
      <w:r>
        <w:br/>
      </w:r>
      <w:r>
        <w:t xml:space="preserve">южная  вЪтвь  народа  была  уничтожена,  и  южная  Русь  вносйд- </w:t>
      </w:r>
      <w:r>
        <w:br/>
      </w:r>
      <w:r>
        <w:t xml:space="preserve">СТВ1И  была  васелена  вновь  уже  другими  людьми,  выходцами/  нвъ-и </w:t>
      </w:r>
      <w:r>
        <w:br/>
      </w:r>
      <w:r>
        <w:t xml:space="preserve">Еарпатъ...  Между  тфмъ,  въ  вашей  литератур!»  до  сихъ  пор^ </w:t>
      </w:r>
      <w:r>
        <w:br/>
      </w:r>
      <w:r>
        <w:t xml:space="preserve">н^тъ  спещальнаго  ивсл1дован1я,  которое  обняло  бы  предмегь  со </w:t>
      </w:r>
      <w:r>
        <w:br/>
      </w:r>
      <w:r>
        <w:t xml:space="preserve">всйхъ  сторонъ  или  даже  наметило  различный  стороны  этого  во- </w:t>
      </w:r>
      <w:r>
        <w:br/>
      </w:r>
      <w:r>
        <w:t xml:space="preserve">проса. И8сл']Ьдован1я  до  сихъ  норъ  ограничились  одной  иолга- </w:t>
      </w:r>
      <w:r>
        <w:br/>
      </w:r>
      <w:r>
        <w:t xml:space="preserve">ческой  стороной  событШ,  и  зд^сь,  какъ  увидимъ,  въ  рувахь </w:t>
      </w:r>
      <w:r>
        <w:br/>
      </w:r>
      <w:r>
        <w:t xml:space="preserve">лучшихъ  ученыхъ  приходить  къ  совершенно  противоположннхь </w:t>
      </w:r>
      <w:r>
        <w:br/>
      </w:r>
      <w:r>
        <w:t xml:space="preserve">выводамъ,  не  примиреннымъ  и  до  сей  минуты.  Уже  это  проп* </w:t>
      </w:r>
      <w:r>
        <w:br/>
      </w:r>
      <w:r>
        <w:t xml:space="preserve">вор'Ьчхе  указываетъ  однако,  что  предметь  заслуакиваетъ  сер» </w:t>
      </w:r>
      <w:r>
        <w:br/>
      </w:r>
      <w:r>
        <w:t xml:space="preserve">наго  вниманк.</w:t>
      </w:r>
    </w:p>
    <w:p>
      <w:pPr>
        <w:pStyle w:val="Normal"/>
      </w:pPr>
      <w:r>
        <w:t xml:space="preserve">Впечатл'1н1е  первыхъ  нашеств1й  было  недоум^ше  и  у«ас1: </w:t>
      </w:r>
      <w:r>
        <w:br/>
      </w:r>
      <w:r>
        <w:t xml:space="preserve">пришелъ  какой-то  народъ  страшный  и  неведомый;  видимо,  » </w:t>
      </w:r>
      <w:r>
        <w:br/>
      </w:r>
      <w:r>
        <w:t xml:space="preserve">Руси  не  доходили  св^ден1я  о  громадномъ  движеваи  вародовъ  вь </w:t>
      </w:r>
      <w:r>
        <w:br/>
      </w:r>
      <w:r>
        <w:t xml:space="preserve">средней  Азш  и  о  8авоеван1яхъ  Чингивъ-хана;  пер]»1е  тамфм </w:t>
      </w:r>
      <w:r>
        <w:br/>
      </w:r>
      <w:r>
        <w:t xml:space="preserve">пришли  изъ-за  Кавказа,  гд§  были  также  нежданннмъ  врагонц </w:t>
      </w:r>
      <w:r>
        <w:br/>
      </w:r>
      <w:r>
        <w:t xml:space="preserve">первые  удары  пали  на  половцевъ,  давнишнихъ  неорттвжй </w:t>
      </w:r>
      <w:r>
        <w:br/>
      </w:r>
      <w:r>
        <w:t xml:space="preserve">Руси,  которые  теперь  къ  ней  же  приб&amp;жали  за  помощш^ </w:t>
      </w:r>
      <w:r>
        <w:br/>
      </w:r>
      <w:r>
        <w:t xml:space="preserve">Прежн1я  войны  съ  южными  кочевниками  становились  мелочи1(. </w:t>
      </w:r>
      <w:r>
        <w:br/>
      </w:r>
      <w:r>
        <w:t xml:space="preserve">передъ  страшнымъ  нашеств1емъ  новаго  врага,  которое  на </w:t>
      </w:r>
      <w:r>
        <w:br/>
      </w:r>
      <w:r>
        <w:t xml:space="preserve">вЪка  поставило  народъ  въ  небывалое  рабство  и  отбило </w:t>
      </w:r>
      <w:r>
        <w:br/>
      </w:r>
      <w:r>
        <w:t xml:space="preserve">о  прежнвхъ  отношен1яхъ.  Народная  по831я  совершенно </w:t>
      </w:r>
      <w:r>
        <w:br/>
      </w:r>
      <w:r>
        <w:t xml:space="preserve">о  старивныхъ  обрахъ,  печенЪгахъ,  половцахъ:  древнимь  богвтк^ </w:t>
      </w:r>
      <w:r>
        <w:br/>
      </w:r>
      <w:r>
        <w:t xml:space="preserve">рвмъ  пришлось  воевать  съ  татарами,  съ  ихъ  «мурзами  в </w:t>
      </w:r>
      <w:r>
        <w:br/>
      </w:r>
      <w:r>
        <w:t xml:space="preserve">новьями»;  все  старое  «поганство»,  противъ  коюраго  негодош» </w:t>
      </w:r>
      <w:r>
        <w:br/>
      </w:r>
      <w:r>
        <w:t xml:space="preserve">хриспанское  чувство  древняго  русича,  сосредоточивалось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ЩСТ0Р1Я  ПйСЕОЛ  Н1РОДНО0П.  773</w:t>
      </w:r>
    </w:p>
    <w:p>
      <w:pPr>
        <w:pStyle w:val="Normal"/>
      </w:pPr>
      <w:r>
        <w:t xml:space="preserve">п  образе  татаръ;  они  стал  олцетворяться  п  образе  &lt;пога- </w:t>
      </w:r>
      <w:r>
        <w:br/>
      </w:r>
      <w:r>
        <w:t xml:space="preserve">вага  вдояища»;  Тугаринъ  3]И^вичъ  является  съ  татарсвимя </w:t>
      </w:r>
      <w:r>
        <w:br/>
      </w:r>
      <w:r>
        <w:t xml:space="preserve">чертамж,  гн^здомъ  нецрхятелей  Руси  становятся  «улусн  аагор- </w:t>
      </w:r>
      <w:r>
        <w:br/>
      </w:r>
      <w:r>
        <w:t xml:space="preserve">сше&gt;  или  янне;  вогда  Илья  Муромецъ  даль  волю  своей  бога- </w:t>
      </w:r>
      <w:r>
        <w:br/>
      </w:r>
      <w:r>
        <w:t xml:space="preserve">тырской №яЬ  и  побиваешь  поганыя  полчища,  ухвативъ  самого </w:t>
      </w:r>
      <w:r>
        <w:br/>
      </w:r>
      <w:r>
        <w:t xml:space="preserve">тарина  и  махая  нмъ  кавъ  палицей,  то  и  вдЪсь  народный </w:t>
      </w:r>
      <w:r>
        <w:br/>
      </w:r>
      <w:r>
        <w:t xml:space="preserve">по9гь  не  могъ  обойтись  безъ  подробности,  которая  увавнваеть </w:t>
      </w:r>
      <w:r>
        <w:br/>
      </w:r>
      <w:r>
        <w:t xml:space="preserve">на  представлеше  о  фивической  силФ  татаръ:  татаринъ  окавн- </w:t>
      </w:r>
      <w:r>
        <w:br/>
      </w:r>
      <w:r>
        <w:t xml:space="preserve">вается  очень  крФпкимъ  и  сильнымъ:  «а  и  крбповъ  татаринъ — </w:t>
      </w:r>
      <w:r>
        <w:br/>
      </w:r>
      <w:r>
        <w:t xml:space="preserve">не  ломится,  а  и  жиловатъ,  собака — не  и8орвется&gt; .  Вь  былин^^  о </w:t>
      </w:r>
      <w:r>
        <w:br/>
      </w:r>
      <w:r>
        <w:t xml:space="preserve">ШиинФ  цар1»  осталась  память  о  татарскомъ  яашеств1и— не  знаемъ, </w:t>
      </w:r>
      <w:r>
        <w:br/>
      </w:r>
      <w:r>
        <w:t xml:space="preserve">била  лн  8Т0  непосредственная  память  о  собнтш  или  подновлен- </w:t>
      </w:r>
      <w:r>
        <w:br/>
      </w:r>
      <w:r>
        <w:t xml:space="preserve">вая  лЪтописнБшъ  предашемъ.  Калинъ  царь,  какъ  Батнй,  обсту- </w:t>
      </w:r>
      <w:r>
        <w:br/>
      </w:r>
      <w:r>
        <w:t xml:space="preserve">пидъ  Е1евъ:</w:t>
      </w:r>
    </w:p>
    <w:p>
      <w:pPr>
        <w:pStyle w:val="Normal"/>
      </w:pPr>
      <w:r>
        <w:t xml:space="preserve">„длч^жъ  иать  снра-зеижя  не  погнется?</w:t>
      </w:r>
    </w:p>
    <w:p>
      <w:pPr>
        <w:pStyle w:val="Normal"/>
      </w:pPr>
      <w:r>
        <w:t xml:space="preserve">Зач'Ьмъ  не  разетуаится?</w:t>
      </w:r>
    </w:p>
    <w:p>
      <w:pPr>
        <w:pStyle w:val="Normal"/>
      </w:pPr>
      <w:r>
        <w:t xml:space="preserve">А  отъ  дару  бяю  отъ  конинаго</w:t>
      </w:r>
    </w:p>
    <w:p>
      <w:pPr>
        <w:pStyle w:val="Normal"/>
      </w:pPr>
      <w:r>
        <w:t xml:space="preserve">А  и  и^сяцъ,  соднце  поиеркную,</w:t>
      </w:r>
    </w:p>
    <w:p>
      <w:pPr>
        <w:pStyle w:val="Normal"/>
      </w:pPr>
      <w:r>
        <w:t xml:space="preserve">Не  видать  дуча  св%та  б^лаго,</w:t>
      </w:r>
    </w:p>
    <w:p>
      <w:pPr>
        <w:pStyle w:val="Normal"/>
      </w:pPr>
      <w:r>
        <w:t xml:space="preserve">А  огь  духу  татарскаго</w:t>
      </w:r>
    </w:p>
    <w:p>
      <w:pPr>
        <w:pStyle w:val="Normal"/>
      </w:pPr>
      <w:r>
        <w:t xml:space="preserve">Не  можно  крещенниъ  наиъ  жнвниъ  быть*.</w:t>
      </w:r>
    </w:p>
    <w:p>
      <w:pPr>
        <w:pStyle w:val="Normal"/>
      </w:pPr>
      <w:r>
        <w:t xml:space="preserve">Зат^Ьмъ  онъ  посылаетъ  къ  княвю  ярлыки:</w:t>
      </w:r>
    </w:p>
    <w:p>
      <w:pPr>
        <w:pStyle w:val="Normal"/>
      </w:pPr>
      <w:r>
        <w:t xml:space="preserve">,И  внбражъ  татарина  выше  веЪхъ: </w:t>
      </w:r>
      <w:r>
        <w:br/>
      </w:r>
      <w:r>
        <w:t xml:space="preserve">А  жЛ,р(яо  ютъ  тата1шнъ  зрехъ  саасенъ, </w:t>
      </w:r>
      <w:r>
        <w:br/>
      </w:r>
      <w:r>
        <w:t xml:space="preserve">Голова  на  татарингЬ  съ  дивной  котежъ. </w:t>
      </w:r>
      <w:r>
        <w:br/>
      </w:r>
      <w:r>
        <w:t xml:space="preserve">Который  вотелъ  сорока  ведеръ; </w:t>
      </w:r>
      <w:r>
        <w:br/>
      </w:r>
      <w:r>
        <w:t xml:space="preserve">Проиежъ  плечаии  косая  сажень, </w:t>
      </w:r>
      <w:r>
        <w:br/>
      </w:r>
      <w:r>
        <w:t xml:space="preserve">Б'квитъ  онъ  во  гридню,  во  съЪтх^ю^ </w:t>
      </w:r>
      <w:r>
        <w:br/>
      </w:r>
      <w:r>
        <w:t xml:space="preserve">А  Снасову  образу  не  молится, </w:t>
      </w:r>
      <w:r>
        <w:br/>
      </w:r>
      <w:r>
        <w:t xml:space="preserve">Владим1ру  князю  не  кланяется, </w:t>
      </w:r>
      <w:r>
        <w:br/>
      </w:r>
      <w:r>
        <w:t xml:space="preserve">И  во  Шев%  людей  нн&lt;111мъ  воветъ; </w:t>
      </w:r>
      <w:r>
        <w:br/>
      </w:r>
      <w:r>
        <w:t xml:space="preserve">Бросилъ  ярлыки  на  круглый  столь, </w:t>
      </w:r>
      <w:r>
        <w:br/>
      </w:r>
      <w:r>
        <w:t xml:space="preserve">Предъ  великаю  князя  Владим1ра'.</w:t>
      </w:r>
    </w:p>
    <w:p>
      <w:pPr>
        <w:pStyle w:val="Normal"/>
      </w:pPr>
      <w:r>
        <w:t xml:space="preserve">Ненависть  къ  татарскому  поганству  провоясаетъ  насъ  на </w:t>
      </w:r>
      <w:r>
        <w:br/>
      </w:r>
      <w:r>
        <w:t xml:space="preserve">1семъ  пространстве  древней  былинной  пов$1и;  она  провоясаетъ </w:t>
      </w:r>
      <w:r>
        <w:br/>
      </w:r>
      <w:r>
        <w:t xml:space="preserve">гаеъ  въ  народныхъ  пословицахъ,  передающихъ  впечатл«Ьн1я  обы- </w:t>
      </w:r>
      <w:r>
        <w:br/>
      </w:r>
      <w:r>
        <w:t xml:space="preserve">щшой  жизни,  и  татаринъ  вевдЪ  является  послФднимъ  человФ- </w:t>
      </w:r>
      <w:r>
        <w:br/>
      </w:r>
      <w:r>
        <w:t xml:space="preserve">омъ,  кь  которому  приравнивается  все  злое,  скучное,  надоедливое. </w:t>
      </w:r>
      <w:r>
        <w:br/>
      </w:r>
      <w:r>
        <w:t xml:space="preserve">9К  этимъ  совершенно  согласно  и  представлеше  старыхъ  рус- </w:t>
      </w:r>
      <w:r>
        <w:br/>
      </w:r>
      <w:r>
        <w:t xml:space="preserve">кнхъ  людей:  «ел^е  зла  честь  татарская&gt;, — вам^чаотъ  лФтопи- </w:t>
      </w:r>
      <w:r>
        <w:br/>
      </w:r>
      <w:r>
        <w:t xml:space="preserve">еирь  о  чести,  которую  русеюе  князья  получали  въ  ордй.</w:t>
      </w:r>
    </w:p>
    <w:p>
      <w:pPr>
        <w:pStyle w:val="Normal"/>
      </w:pPr>
      <w:r>
        <w:t xml:space="preserve">Таковъ  былъ  влементъ,  съ  которымъ  русскому  народу  при- </w:t>
      </w:r>
      <w:r>
        <w:br/>
      </w:r>
      <w:r>
        <w:t xml:space="preserve">иось  ведаться  бол^е  двухъ  стол^пй:   народъ  отталкивалъ   его</w:t>
      </w:r>
    </w:p>
    <w:p>
      <w:pPr>
        <w:pStyle w:val="Normal"/>
      </w:pPr>
      <w:r>
        <w:t xml:space="preserve">Тс»мъ  У1.— ;М»АВРЬ,  1884.  бО/м</w:t>
      </w:r>
    </w:p>
    <w:p>
      <w:pPr>
        <w:pStyle w:val="Normal"/>
      </w:pPr>
      <w:r>
        <w:t xml:space="preserve">774  ВМТШБЪ  1ВГ0Ш1.</w:t>
      </w:r>
    </w:p>
    <w:p>
      <w:pPr>
        <w:pStyle w:val="Normal"/>
      </w:pPr>
      <w:r>
        <w:t xml:space="preserve">отъ  себЯ|  но  долженъ  билъ  повиноваться  чужому,  ненаввстному, </w:t>
      </w:r>
      <w:r>
        <w:br/>
      </w:r>
      <w:r>
        <w:t xml:space="preserve">&lt;  поганому  &gt;  народу,  исполнять  его  волю.  Что  же  прмаошюш </w:t>
      </w:r>
      <w:r>
        <w:br/>
      </w:r>
      <w:r>
        <w:t xml:space="preserve">втихъ  отношешй?</w:t>
      </w:r>
    </w:p>
    <w:p>
      <w:pPr>
        <w:pStyle w:val="Normal"/>
      </w:pPr>
      <w:r>
        <w:t xml:space="preserve">Первые  руссв1е  историки  считали  татарское  иго  велишг </w:t>
      </w:r>
      <w:r>
        <w:br/>
      </w:r>
      <w:r>
        <w:t xml:space="preserve">несчасг1емъ  и  не  думали  уменьшать  равм^ровъ  его  д&amp;йств1я«  Ба- </w:t>
      </w:r>
      <w:r>
        <w:br/>
      </w:r>
      <w:r>
        <w:t xml:space="preserve">рамзинъ  считаетъ  нужннмъ  по  поводу  татарсваго  ига  сдЬжть </w:t>
      </w:r>
      <w:r>
        <w:br/>
      </w:r>
      <w:r>
        <w:t xml:space="preserve">следующее  зам'Ьчаше:  «Исторхя  не  терпитъ  оптимизма  в  не </w:t>
      </w:r>
      <w:r>
        <w:br/>
      </w:r>
      <w:r>
        <w:t xml:space="preserve">должна  въ  происшеств1яхъ  искать  доказательствъ,  что  все  хЬ- </w:t>
      </w:r>
      <w:r>
        <w:br/>
      </w:r>
      <w:r>
        <w:t xml:space="preserve">лается  къ  лучшему:  ибо  С1е  мудроваше  несвойственно  обнио- </w:t>
      </w:r>
      <w:r>
        <w:br/>
      </w:r>
      <w:r>
        <w:t xml:space="preserve">венному  здравому  смыслу  челов1^ческому,  для  коего  она  иишеш». </w:t>
      </w:r>
      <w:r>
        <w:br/>
      </w:r>
      <w:r>
        <w:t xml:space="preserve">Онъ  ни  мало  не  скрываетъ  отъ  себя  тЬхъ  б^ЬдстиШ,  коюрня  со- </w:t>
      </w:r>
      <w:r>
        <w:br/>
      </w:r>
      <w:r>
        <w:t xml:space="preserve">провождали иго:  разорете,  долговременное  рабство  предсш- </w:t>
      </w:r>
      <w:r>
        <w:br/>
      </w:r>
      <w:r>
        <w:t xml:space="preserve">ляются  ему  какъ  «одно  изъ  велиздВшвхъ  бЪдствИ,  изв^ннхъ </w:t>
      </w:r>
      <w:r>
        <w:br/>
      </w:r>
      <w:r>
        <w:t xml:space="preserve">намъ  по  л^топиеямъгосударствъ»;  иго  сд'Ьлало  наши  нрава  бо- </w:t>
      </w:r>
      <w:r>
        <w:br/>
      </w:r>
      <w:r>
        <w:t xml:space="preserve">лЪе  грубыми,  хотя  не  передало  вамъ  обычаевъ  татарскихъ;  «скь </w:t>
      </w:r>
      <w:r>
        <w:br/>
      </w:r>
      <w:r>
        <w:t xml:space="preserve">варварства,  омрачивъ  горизонтъ  Росс1и,  сокрыла  отъ  насъ  Ев« </w:t>
      </w:r>
      <w:r>
        <w:br/>
      </w:r>
      <w:r>
        <w:t xml:space="preserve">ропу  въ  то  самое  время,  когда  благодетельный  св^дешя  в  на- </w:t>
      </w:r>
      <w:r>
        <w:br/>
      </w:r>
      <w:r>
        <w:t xml:space="preserve">выки болФе  и  бол'Ье  въ  ней  размножались,  народъ  освобожда1С1 </w:t>
      </w:r>
      <w:r>
        <w:br/>
      </w:r>
      <w:r>
        <w:t xml:space="preserve">отъ  рабства»;  во  внутренней  жизни  «все,  чгб  им^ло  видь  сво- </w:t>
      </w:r>
      <w:r>
        <w:br/>
      </w:r>
      <w:r>
        <w:t xml:space="preserve">боды и  древнихъ  гражданскихъ  правь,  стопилось,  исчезало».  Но </w:t>
      </w:r>
      <w:r>
        <w:br/>
      </w:r>
      <w:r>
        <w:t xml:space="preserve">къ  счастью  зло  не  обошлось  и  безъ  добра:  иго  скрепило  Рос- </w:t>
      </w:r>
      <w:r>
        <w:br/>
      </w:r>
      <w:r>
        <w:t xml:space="preserve">С1ю  и  паденхе  внутренней  свободы  обезпечило  успехи  единодер* </w:t>
      </w:r>
      <w:r>
        <w:br/>
      </w:r>
      <w:r>
        <w:t xml:space="preserve">жав1Я,  безъ  котораго  прежней  Руси  могло  бы  грозить  полное </w:t>
      </w:r>
      <w:r>
        <w:br/>
      </w:r>
      <w:r>
        <w:t xml:space="preserve">распаден1е.  Таковъ  въ  общихъ  чертахъ  взглядъ  Еарамзина.  ЫЛ- </w:t>
      </w:r>
      <w:r>
        <w:br/>
      </w:r>
      <w:r>
        <w:t xml:space="preserve">Н1Я  посл^дующихъ  историковъ  разделились.  Одни, — и  ииеяво </w:t>
      </w:r>
      <w:r>
        <w:br/>
      </w:r>
      <w:r>
        <w:t xml:space="preserve">такой  авторитетный  писатель  какъ  Соловьевъ,  въ  которому  прн* </w:t>
      </w:r>
      <w:r>
        <w:br/>
      </w:r>
      <w:r>
        <w:t xml:space="preserve">мыкаютъ  въ  этомъ  случае  Еавелянъ,  Заб^линъ  и  друпе,— совер* </w:t>
      </w:r>
      <w:r>
        <w:br/>
      </w:r>
      <w:r>
        <w:t xml:space="preserve">шенно  отвергаютъ  вл1ян1е  татарскаго  ига  на  ходъ  нашей  истор11| </w:t>
      </w:r>
      <w:r>
        <w:br/>
      </w:r>
      <w:r>
        <w:t xml:space="preserve">приравнивая  татаръ  не  бол^е  какъ  къ  половцамъ;  друпе,  ихь </w:t>
      </w:r>
      <w:r>
        <w:br/>
      </w:r>
      <w:r>
        <w:t xml:space="preserve">напр.,  Бостомаровъ,  напротивъ  приписываюгь  татарскому  пу; </w:t>
      </w:r>
      <w:r>
        <w:br/>
      </w:r>
      <w:r>
        <w:t xml:space="preserve">чрезвычайно  обширное  вл1яше,  находя  въ  немъ  первую  првиву </w:t>
      </w:r>
      <w:r>
        <w:br/>
      </w:r>
      <w:r>
        <w:t xml:space="preserve">того  историческаго  поворота,  который  произошелъ  въ  русею! </w:t>
      </w:r>
      <w:r>
        <w:br/>
      </w:r>
      <w:r>
        <w:t xml:space="preserve">нацюнальной  жизни  съ  ХШ-го  в^ка  и  который  характеризуем </w:t>
      </w:r>
      <w:r>
        <w:br/>
      </w:r>
      <w:r>
        <w:t xml:space="preserve">совершеннымъ  падешемъ  древнихъ  федеративно*вечевыхъ  учрек* </w:t>
      </w:r>
      <w:r>
        <w:br/>
      </w:r>
      <w:r>
        <w:t xml:space="preserve">денШ  и  вознивновешемъ  единодержав1я,  получившаго  отт^воб» </w:t>
      </w:r>
      <w:r>
        <w:br/>
      </w:r>
      <w:r>
        <w:t xml:space="preserve">восточнаго  абсолютизма.</w:t>
      </w:r>
    </w:p>
    <w:p>
      <w:pPr>
        <w:pStyle w:val="Normal"/>
      </w:pPr>
      <w:r>
        <w:t xml:space="preserve">Точка  зрЪшя  Соловьева  объясняется  иеторичесхимъ  пр1еиовч </w:t>
      </w:r>
      <w:r>
        <w:br/>
      </w:r>
      <w:r>
        <w:t xml:space="preserve">проникающимъ  весь  его  трудъ.  (Золовьевъ  вообще  исходить </w:t>
      </w:r>
      <w:r>
        <w:br/>
      </w:r>
      <w:r>
        <w:t xml:space="preserve">представлен1я  объ  органическомъ  разввт1и  государственныхъ </w:t>
      </w:r>
      <w:r>
        <w:br/>
      </w:r>
      <w:r>
        <w:t xml:space="preserve">изъ  общвхъ  услов1й  народнаго  быта  и  характера.  Онъ  с </w:t>
      </w:r>
      <w:r>
        <w:br/>
      </w:r>
      <w:r>
        <w:t xml:space="preserve">найти  объяснен1е  событ1й  въ  т^хъ  основныхъ  чертахъ  бвта,  с&amp; </w:t>
      </w:r>
      <w:r>
        <w:br/>
      </w:r>
      <w:r>
        <w:t xml:space="preserve">какими  народъ  является  при  первомъ  вступлеши  въ  исгориц  ^</w:t>
      </w:r>
    </w:p>
    <w:p>
      <w:pPr>
        <w:pStyle w:val="Normal"/>
      </w:pPr>
      <w:r>
        <w:t xml:space="preserve">10ТОР1Я  РУССКОЙ  НАГОДЕОСТН.  775</w:t>
      </w:r>
    </w:p>
    <w:p>
      <w:pPr>
        <w:pStyle w:val="Normal"/>
      </w:pPr>
      <w:r>
        <w:t xml:space="preserve">этнхъ  данпнхъ  лежать  источникъ  всего  раввитш,  юторое  мо* </w:t>
      </w:r>
      <w:r>
        <w:br/>
      </w:r>
      <w:r>
        <w:t xml:space="preserve">хетъ  вамедляться  или  ускоряться,  но  не  ках^няется  вн^вима </w:t>
      </w:r>
      <w:r>
        <w:br/>
      </w:r>
      <w:r>
        <w:t xml:space="preserve">случайностями:  посд1дв1я  беэсильнн  остановить  внутреншй  ростъ </w:t>
      </w:r>
      <w:r>
        <w:br/>
      </w:r>
      <w:r>
        <w:t xml:space="preserve">иегоричесваго  начала.  Такой  внешней  случайностью  было  и  та- </w:t>
      </w:r>
      <w:r>
        <w:br/>
      </w:r>
      <w:r>
        <w:t xml:space="preserve">тарское нашествхе:  князья  должны  были  покоряться  ему;  страна </w:t>
      </w:r>
      <w:r>
        <w:br/>
      </w:r>
      <w:r>
        <w:t xml:space="preserve">должна  была  вынести  много  тягостей»  но  это  не  изменило  раавипя </w:t>
      </w:r>
      <w:r>
        <w:br/>
      </w:r>
      <w:r>
        <w:t xml:space="preserve">между-княжескихъ  отношен1Й,  въ  которыхъ  самъ  собою  явидся </w:t>
      </w:r>
      <w:r>
        <w:br/>
      </w:r>
      <w:r>
        <w:t xml:space="preserve">новый  фааисъ  и  вовникло  номе  начало,  раар^Ьшившееся  образе* </w:t>
      </w:r>
      <w:r>
        <w:br/>
      </w:r>
      <w:r>
        <w:t xml:space="preserve">ван1емъ  московскаго  единодержав1я«</w:t>
      </w:r>
    </w:p>
    <w:p>
      <w:pPr>
        <w:pStyle w:val="Normal"/>
      </w:pPr>
      <w:r>
        <w:t xml:space="preserve">Оъ  вопросомъ  о  ВЛ1ЯВШ  татарскаго  ига  связывается  именно </w:t>
      </w:r>
      <w:r>
        <w:br/>
      </w:r>
      <w:r>
        <w:t xml:space="preserve">вопросъ  о  первыхъ  проявлен1яхъ  стремлешй  къ  единодержав1ю. </w:t>
      </w:r>
      <w:r>
        <w:br/>
      </w:r>
      <w:r>
        <w:t xml:space="preserve">Историки,  отвергаюнце  татарское  вл1ан1е,  принимаютъ  обыкно* </w:t>
      </w:r>
      <w:r>
        <w:br/>
      </w:r>
      <w:r>
        <w:t xml:space="preserve">венво,  что  стремден1е  къ  единовдаст1ю  начинается  еще  въ  древ- </w:t>
      </w:r>
      <w:r>
        <w:br/>
      </w:r>
      <w:r>
        <w:t xml:space="preserve">ней Руси,  особливо  во  второй  половине  ХП  вфва,  въ  Суздал&lt;Ь </w:t>
      </w:r>
      <w:r>
        <w:br/>
      </w:r>
      <w:r>
        <w:t xml:space="preserve">и  Бладвм1рЪ,  такъ  что  усилеше  Москвы  было  только  естествен- </w:t>
      </w:r>
      <w:r>
        <w:br/>
      </w:r>
      <w:r>
        <w:t xml:space="preserve">нымъ  продолжешемъ  процесса,  начавшагося  ранФе;  они  прини- </w:t>
      </w:r>
      <w:r>
        <w:br/>
      </w:r>
      <w:r>
        <w:t xml:space="preserve">маютъ также,  что  идея  о  новомъ  государственномъ  порядке  на- </w:t>
      </w:r>
      <w:r>
        <w:br/>
      </w:r>
      <w:r>
        <w:t xml:space="preserve">ходила себФ  опору  въ  особомъ  характера  сЬверо-восточнаго  рус- </w:t>
      </w:r>
      <w:r>
        <w:br/>
      </w:r>
      <w:r>
        <w:t xml:space="preserve">схаго  племени  и  быта  ^),  несходномъ  съ  характеромъ  южной </w:t>
      </w:r>
      <w:r>
        <w:br/>
      </w:r>
      <w:r>
        <w:t xml:space="preserve">Руси  н  Новгорода.  Такииъ  образомъ  объединеше  русской  земли, </w:t>
      </w:r>
      <w:r>
        <w:br/>
      </w:r>
      <w:r>
        <w:t xml:space="preserve">совершавшееся  впосл^дств1в  Москвою,  и  новое  единовласпе,  воз- </w:t>
      </w:r>
      <w:r>
        <w:br/>
      </w:r>
      <w:r>
        <w:t xml:space="preserve">никали естественно  изъ  вачатковъ,  задолго  предшествовавшихъ </w:t>
      </w:r>
      <w:r>
        <w:br/>
      </w:r>
      <w:r>
        <w:t xml:space="preserve">татарскому  игу.</w:t>
      </w:r>
    </w:p>
    <w:p>
      <w:pPr>
        <w:pStyle w:val="Normal"/>
      </w:pPr>
      <w:r>
        <w:t xml:space="preserve">Костомаровъ  ставить  весь  вопросъ  совершенно  иначе.  Онъ </w:t>
      </w:r>
      <w:r>
        <w:br/>
      </w:r>
      <w:r>
        <w:t xml:space="preserve">не  дунаетъ,  во-первыхъ,  чтобы  с^^веро-восточный  быть  чЪмъ- </w:t>
      </w:r>
      <w:r>
        <w:br/>
      </w:r>
      <w:r>
        <w:t xml:space="preserve">либо  отличался  отъ  вечевого  быта  Е1ева  и  Новгорода*  Мы </w:t>
      </w:r>
      <w:r>
        <w:br/>
      </w:r>
      <w:r>
        <w:t xml:space="preserve">не  должны  вообще  обманываться  скудостью  л^Ьтописныхъ  изв^Ьс- </w:t>
      </w:r>
      <w:r>
        <w:br/>
      </w:r>
      <w:r>
        <w:t xml:space="preserve">пй:  недостатокъ  упоминан1й  вовсе  не  озвачаетъ  отсутств1я  фак- </w:t>
      </w:r>
      <w:r>
        <w:br/>
      </w:r>
      <w:r>
        <w:t xml:space="preserve">товъ,  и  собравъ  существующхе  намеки  л'Ьтописи,  мы  доляшы  убе- </w:t>
      </w:r>
      <w:r>
        <w:br/>
      </w:r>
      <w:r>
        <w:t xml:space="preserve">диться, что  относительно  в'Ьчевыхъ  учрежденгй  не  было  никакого </w:t>
      </w:r>
      <w:r>
        <w:br/>
      </w:r>
      <w:r>
        <w:t xml:space="preserve">разляч1я  вгежду  сЬверо-востокомъ  и  юго-западомъ  древней  Руси. </w:t>
      </w:r>
      <w:r>
        <w:br/>
      </w:r>
      <w:r>
        <w:t xml:space="preserve">В^че  было  неч1|мъ  инымъ  какъ  выражетемъ  верховной  власти </w:t>
      </w:r>
      <w:r>
        <w:br/>
      </w:r>
      <w:r>
        <w:t xml:space="preserve">земли.  «Эго  поняпе  о  самоуправлеши  земли, ~ говорить  Косто- </w:t>
      </w:r>
      <w:r>
        <w:br/>
      </w:r>
      <w:r>
        <w:t xml:space="preserve">маровъ,— является  еще  въ  глубокой  древности,  переживаетъ  мно* </w:t>
      </w:r>
      <w:r>
        <w:br/>
      </w:r>
      <w:r>
        <w:t xml:space="preserve">Не  в^ва,  противный  обстоятельства  и  невзгоды,  уц'Ьл1Ьваетъ  при </w:t>
      </w:r>
      <w:r>
        <w:br/>
      </w:r>
      <w:r>
        <w:t xml:space="preserve">иномъ  государственномъ  стро'Ь  страны.  Такъ  какъ  въ  глубокой </w:t>
      </w:r>
      <w:r>
        <w:br/>
      </w:r>
      <w:r>
        <w:t xml:space="preserve">древности  древлянсше  послы  говорили  ОльгЪ,  что  ихъ  послала </w:t>
      </w:r>
      <w:r>
        <w:br/>
      </w:r>
      <w:r>
        <w:t xml:space="preserve">земля,  такъ  въ  смутное  время  Московскаго  государства,  въ  на- </w:t>
      </w:r>
      <w:r>
        <w:br/>
      </w:r>
      <w:r>
        <w:t xml:space="preserve">чале ХУД  в1^ка,  московсте  послы   подъ  Смоленскомъ  говорили</w:t>
      </w:r>
    </w:p>
    <w:p>
      <w:pPr>
        <w:pStyle w:val="Normal"/>
      </w:pPr>
      <w:r>
        <w:t xml:space="preserve">1)  На  дтомъ  ваотаивадъ  въ  особенности  Камлянъ.</w:t>
      </w:r>
    </w:p>
    <w:p>
      <w:pPr>
        <w:pStyle w:val="Normal"/>
      </w:pPr>
      <w:r>
        <w:t xml:space="preserve">50^</w:t>
      </w:r>
    </w:p>
    <w:p>
      <w:pPr>
        <w:pStyle w:val="Normal"/>
      </w:pPr>
      <w:r>
        <w:t xml:space="preserve">77в  ВМШБЪ  КВРОПЯ.</w:t>
      </w:r>
    </w:p>
    <w:p>
      <w:pPr>
        <w:pStyle w:val="Normal"/>
      </w:pPr>
      <w:r>
        <w:t xml:space="preserve">полявамъ,  что  ихъ  послал&amp;  вемля  съ  свовмъ  првговорош  и  она </w:t>
      </w:r>
      <w:r>
        <w:br/>
      </w:r>
      <w:r>
        <w:t xml:space="preserve">сами  когутъ  быть  только  сд*!»»!!  исполнителяни  ев  во1и&gt;  ^). </w:t>
      </w:r>
      <w:r>
        <w:br/>
      </w:r>
      <w:r>
        <w:t xml:space="preserve">Это  понятге  о  верховномъ  прав^  земли  существовало,  по  мнЬ- </w:t>
      </w:r>
      <w:r>
        <w:br/>
      </w:r>
      <w:r>
        <w:t xml:space="preserve">Н1Ю  Костомарова,  въ  ростовско-сувдальсвойаемл!^  точно  такъ  хе </w:t>
      </w:r>
      <w:r>
        <w:br/>
      </w:r>
      <w:r>
        <w:t xml:space="preserve">вакъ  въ  вемл'Ь  в1евсвой  и  новгородской:  и  вд^сь  княвь  по  отно- </w:t>
      </w:r>
      <w:r>
        <w:br/>
      </w:r>
      <w:r>
        <w:t xml:space="preserve">шен1Ю  хъ  вемлЪ  быдъ  не  владЪлецъ  или  вотчинникъ,  а  прашг* </w:t>
      </w:r>
      <w:r>
        <w:br/>
      </w:r>
      <w:r>
        <w:t xml:space="preserve">тель.  Костомарова  отвергаетъ  также  и  то  мн'Ьн1е,  что  въ  росгов- </w:t>
      </w:r>
      <w:r>
        <w:br/>
      </w:r>
      <w:r>
        <w:t xml:space="preserve">ско-суздадьскомъ  кра^  пришлнй  славянскШ  влементъ  смешало </w:t>
      </w:r>
      <w:r>
        <w:br/>
      </w:r>
      <w:r>
        <w:t xml:space="preserve">съ  туземннми  финно-тюркскими  племенами  и  тЬмъ  положилъ  на- </w:t>
      </w:r>
      <w:r>
        <w:br/>
      </w:r>
      <w:r>
        <w:t xml:space="preserve">чало  новому  оттенку  русской  народности — племени  великорус- </w:t>
      </w:r>
      <w:r>
        <w:br/>
      </w:r>
      <w:r>
        <w:t xml:space="preserve">скому, бол^е  терпеливому,  устойчивому  и  бол^  способному  кь </w:t>
      </w:r>
      <w:r>
        <w:br/>
      </w:r>
      <w:r>
        <w:t xml:space="preserve">монархической  власти,  ч^мъ  бнло  у  другихъ  славянъ  ^)«  Н&amp; </w:t>
      </w:r>
      <w:r>
        <w:br/>
      </w:r>
      <w:r>
        <w:t xml:space="preserve">д^лФ  северо-восточная  Русь  представляетъ  тотъ  же  обпцй  удЬльио- </w:t>
      </w:r>
      <w:r>
        <w:br/>
      </w:r>
      <w:r>
        <w:t xml:space="preserve">вечевой  строй  далее  въ  то  время,  къ  которому  относить  начато </w:t>
      </w:r>
      <w:r>
        <w:br/>
      </w:r>
      <w:r>
        <w:t xml:space="preserve">единодержавннхъ  стремлен1й;  а  что  касается  втнографнческвхъ </w:t>
      </w:r>
      <w:r>
        <w:br/>
      </w:r>
      <w:r>
        <w:t xml:space="preserve">0ТЛИЧ1Й  северо-восточной  Руси,  то  Костомаровъ,  не  отвергая  см1- </w:t>
      </w:r>
      <w:r>
        <w:br/>
      </w:r>
      <w:r>
        <w:t xml:space="preserve">П1ен1я  племенъ,  не  придаетъ  ему  такого  8начен1я,  чтобн  оно </w:t>
      </w:r>
      <w:r>
        <w:br/>
      </w:r>
      <w:r>
        <w:t xml:space="preserve">могло  видоизменить  племенныя  славянск1я  свойства  руссхаго </w:t>
      </w:r>
      <w:r>
        <w:br/>
      </w:r>
      <w:r>
        <w:t xml:space="preserve">корня.  Славянская  колониващя  началась  на  северо-восток;^  из- </w:t>
      </w:r>
      <w:r>
        <w:br/>
      </w:r>
      <w:r>
        <w:t xml:space="preserve">давна; съ  XI— XII  века  русское  населен1е  еще  умножается  здесь </w:t>
      </w:r>
      <w:r>
        <w:br/>
      </w:r>
      <w:r>
        <w:t xml:space="preserve">переселенцами  съ  юга,  и  летопись,  разсказывая  о  событ1яхъ  этога </w:t>
      </w:r>
      <w:r>
        <w:br/>
      </w:r>
      <w:r>
        <w:t xml:space="preserve">края,  нигде  не  упоминаетъ  о  какихъ-нибудь  инородцахъ  и  вевд;1 </w:t>
      </w:r>
      <w:r>
        <w:br/>
      </w:r>
      <w:r>
        <w:t xml:space="preserve">говорить  объ  одномъ  русскомъ  народе;  есть  возмоашость  думать, </w:t>
      </w:r>
      <w:r>
        <w:br/>
      </w:r>
      <w:r>
        <w:t xml:space="preserve">что  туземные  инородцы  оставили  даже  вту  землю  при  размно- </w:t>
      </w:r>
      <w:r>
        <w:br/>
      </w:r>
      <w:r>
        <w:t xml:space="preserve">жеши  русскихъ.  Словомъ,  въ  до-татарск1й  перюдъ  Русь  не  представ- </w:t>
      </w:r>
      <w:r>
        <w:br/>
      </w:r>
      <w:r>
        <w:t xml:space="preserve">ляла никакихъ  данныхъ  для  развит1я  единодержав1Я  и  жизнь </w:t>
      </w:r>
      <w:r>
        <w:br/>
      </w:r>
      <w:r>
        <w:t xml:space="preserve">ея  шла  въ  обычномъ  разделенш  власти  между  землей  и  мня- </w:t>
      </w:r>
      <w:r>
        <w:br/>
      </w:r>
      <w:r>
        <w:t xml:space="preserve">земъ  ^).  Съ  татарскимъ  натеств1емъ  начинается,  по  взгляду  Ко- </w:t>
      </w:r>
      <w:r>
        <w:br/>
      </w:r>
      <w:r>
        <w:t xml:space="preserve">стомарова, решительный  переворотъ.  Русская  земля,  равделенни </w:t>
      </w:r>
      <w:r>
        <w:br/>
      </w:r>
      <w:r>
        <w:t xml:space="preserve">междоусоб1ями,  не  могла  противопоставить  нашествхю  никакого </w:t>
      </w:r>
      <w:r>
        <w:br/>
      </w:r>
      <w:r>
        <w:t xml:space="preserve">отпора:  отдельный  земли  съ  своими  князьями  защищались  отчвг </w:t>
      </w:r>
      <w:r>
        <w:br/>
      </w:r>
      <w:r>
        <w:t xml:space="preserve">явно,  но  втихъ  одинокихъ  силъ  было  мало,  чтобы  прозявосхать </w:t>
      </w:r>
      <w:r>
        <w:br/>
      </w:r>
      <w:r>
        <w:t xml:space="preserve">громадной  орде.— Заметвмъ,  впрочемъ,  что,  быть  можетъ,  и  тесно </w:t>
      </w:r>
      <w:r>
        <w:br/>
      </w:r>
      <w:r>
        <w:t xml:space="preserve">сплоченная  тогдашняя  Русь  была  бы  все-таки  не  въ  силахъ  за* </w:t>
      </w:r>
      <w:r>
        <w:br/>
      </w:r>
      <w:r>
        <w:t xml:space="preserve">держать  нашествхе:  сорда&gt;  не  была  вовсе  безпорядочной  толпой</w:t>
      </w:r>
    </w:p>
    <w:p>
      <w:pPr>
        <w:pStyle w:val="Normal"/>
      </w:pPr>
      <w:r>
        <w:t xml:space="preserve">1)  „Начало  единодержави  въ  древней  Руев^  въ  В.  Евр.,  1870,  ноябрь,  егр.  5Ь</w:t>
      </w:r>
    </w:p>
    <w:p>
      <w:pPr>
        <w:pStyle w:val="Normal"/>
      </w:pPr>
      <w:r>
        <w:t xml:space="preserve">&gt;)  Такь-же^  стр.  43.</w:t>
      </w:r>
    </w:p>
    <w:p>
      <w:pPr>
        <w:pStyle w:val="Normal"/>
      </w:pPr>
      <w:r>
        <w:t xml:space="preserve">&lt;)  Отм^тимъ  еще  мысль  Костомарова,  что  уд^н  вовсе  не  такъ  раздЬии  Русц </w:t>
      </w:r>
      <w:r>
        <w:br/>
      </w:r>
      <w:r>
        <w:t xml:space="preserve">вавъ  это  думаютъ;  напротивъ,  князья — изъ  одного  только  рода — именно  свяшвал </w:t>
      </w:r>
      <w:r>
        <w:br/>
      </w:r>
      <w:r>
        <w:t xml:space="preserve">ее  въ  одно  цФлое,  и  поняпе  о  цФлон  и  единой  русской  земл^  не  терялось.— Ср.  Со- </w:t>
      </w:r>
      <w:r>
        <w:br/>
      </w:r>
      <w:r>
        <w:t xml:space="preserve">ловьева, Ист.  Росс.  XIII,  1838;  стр.  10;  Градовскаго,  Истор1я  м^стн.  уаравлеаи  п </w:t>
      </w:r>
      <w:r>
        <w:br/>
      </w:r>
      <w:r>
        <w:t xml:space="preserve">Россш,  Снб.  1838,  I,  стр.  3—4.</w:t>
      </w:r>
    </w:p>
    <w:p>
      <w:pPr>
        <w:pStyle w:val="Normal"/>
      </w:pPr>
      <w:r>
        <w:t xml:space="preserve">Р"^</w:t>
      </w:r>
    </w:p>
    <w:p>
      <w:pPr>
        <w:pStyle w:val="Normal"/>
      </w:pPr>
      <w:r>
        <w:t xml:space="preserve">В0ТОР1Я  РУ€СЕ01  НАРОДНООТН.  777</w:t>
      </w:r>
    </w:p>
    <w:p>
      <w:pPr>
        <w:pStyle w:val="Normal"/>
      </w:pPr>
      <w:r>
        <w:t xml:space="preserve">в,  напротивъу   бнла  руЕОвадима   ц^ой  выработанной  скетеной </w:t>
      </w:r>
      <w:r>
        <w:br/>
      </w:r>
      <w:r>
        <w:t xml:space="preserve">военнаго  искусства,  безъ  сохвЪшя»  во  многомъ  превосходившей </w:t>
      </w:r>
      <w:r>
        <w:br/>
      </w:r>
      <w:r>
        <w:t xml:space="preserve">тогдапигее  военное  исвуство  русскахъ.  Татары  явлажись  не  только </w:t>
      </w:r>
      <w:r>
        <w:br/>
      </w:r>
      <w:r>
        <w:t xml:space="preserve">замечательно  ввнослввыиъ  конныиъ  войскохъ,  но  вооруженные </w:t>
      </w:r>
      <w:r>
        <w:br/>
      </w:r>
      <w:r>
        <w:t xml:space="preserve">нвжеверныиъ  И€вуество]1Ъ|  съ  громадными  стенобитными  оруд1ЯМи </w:t>
      </w:r>
      <w:r>
        <w:br/>
      </w:r>
      <w:r>
        <w:t xml:space="preserve">я  дааю  съ  виашемъ  грвгор1ансваго  или  гречесваго  огня  и  т.  п.  ^) </w:t>
      </w:r>
      <w:r>
        <w:br/>
      </w:r>
      <w:r>
        <w:t xml:space="preserve">Если  арм1я  Батыя  и  его  сподвивниковъ  въ  состояшн'  была  про* </w:t>
      </w:r>
      <w:r>
        <w:br/>
      </w:r>
      <w:r>
        <w:t xml:space="preserve">никвуть  теревъ  Польшу,  Венгр1ю,  Хорвапю  до  Адрхатичеекаго </w:t>
      </w:r>
      <w:r>
        <w:br/>
      </w:r>
      <w:r>
        <w:t xml:space="preserve">моря,  то  можно  предаололБить,  что  ее  въ  начале  похода  не  могли </w:t>
      </w:r>
      <w:r>
        <w:br/>
      </w:r>
      <w:r>
        <w:t xml:space="preserve">бы  одолеть  даже  соединенный  силы  ве1хъ   руссквхъ  княвей. — </w:t>
      </w:r>
      <w:r>
        <w:br/>
      </w:r>
      <w:r>
        <w:t xml:space="preserve">Ревультатъ    нашесгв1я  былъ   аодавляюич1й.    &lt;Дороживш1е  свобо** </w:t>
      </w:r>
      <w:r>
        <w:br/>
      </w:r>
      <w:r>
        <w:t xml:space="preserve">де1,— говорить  Костомаровъ,  — предаочли  рабству  смерть:  лучше </w:t>
      </w:r>
      <w:r>
        <w:br/>
      </w:r>
      <w:r>
        <w:t xml:space="preserve">бнть  потятуу   ч^мъ  полонену,   говорилъ  не  даромъ  древшй  пЬ-&gt; </w:t>
      </w:r>
      <w:r>
        <w:br/>
      </w:r>
      <w:r>
        <w:t xml:space="preserve">вецъ...  Меньшинство,  оставшееся  въ  жввыхъ,  уже  не  въ  силахъ </w:t>
      </w:r>
      <w:r>
        <w:br/>
      </w:r>
      <w:r>
        <w:t xml:space="preserve">было  помышлять  о  вовстан1и:   приходилось  дрожать   ва  жалкую </w:t>
      </w:r>
      <w:r>
        <w:br/>
      </w:r>
      <w:r>
        <w:t xml:space="preserve">жв8нь,  приходилось  сживаться  съ  новыми  УСЛ0В1ЯМИ.  Покол^нги, </w:t>
      </w:r>
      <w:r>
        <w:br/>
      </w:r>
      <w:r>
        <w:t xml:space="preserve">емЪвяя  одно  другое,  воарастали  и  старались  въ  этихъ  условгяхъ. </w:t>
      </w:r>
      <w:r>
        <w:br/>
      </w:r>
      <w:r>
        <w:t xml:space="preserve">Изменялись  понят1Я|  ивменялся  строй  общественной  живни  й  са&lt;* </w:t>
      </w:r>
      <w:r>
        <w:br/>
      </w:r>
      <w:r>
        <w:t xml:space="preserve">инй  народный  характерь.    Конечно^  бевъ  волебашя  не  обходи- </w:t>
      </w:r>
      <w:r>
        <w:br/>
      </w:r>
      <w:r>
        <w:t xml:space="preserve">лось; старый  начала  не  разъ  высказывались,  но  всегда  были  по* </w:t>
      </w:r>
      <w:r>
        <w:br/>
      </w:r>
      <w:r>
        <w:t xml:space="preserve">давляемы  и  посл'Ь   каждаго   подавлетя  слабели  и  таяли.  ВЪча </w:t>
      </w:r>
      <w:r>
        <w:br/>
      </w:r>
      <w:r>
        <w:t xml:space="preserve">умолкли.   Только  въ    Новгороде   и    Пскове    долго  еще    раада* </w:t>
      </w:r>
      <w:r>
        <w:br/>
      </w:r>
      <w:r>
        <w:t xml:space="preserve">вался  ихъ  звонъ,  но  и  тамъ  старыя   жизненный   начала  только </w:t>
      </w:r>
      <w:r>
        <w:br/>
      </w:r>
      <w:r>
        <w:t xml:space="preserve">прозябали,  а  уже  не  развивались,  и  не  давали  новыхъ  формъ»  ^). </w:t>
      </w:r>
      <w:r>
        <w:br/>
      </w:r>
      <w:r>
        <w:t xml:space="preserve">Таково  было,  по  мнФваю  историка,  настроенхе,  въ  которомъ </w:t>
      </w:r>
      <w:r>
        <w:br/>
      </w:r>
      <w:r>
        <w:t xml:space="preserve">съ  тЪхъ  поръ  совершалась  народная  жизнь— складывалась  кня» </w:t>
      </w:r>
      <w:r>
        <w:br/>
      </w:r>
      <w:r>
        <w:t xml:space="preserve">жеск1я    отношешя,    быть  и  нравы    народа.    Изъ  приведепныхъ </w:t>
      </w:r>
      <w:r>
        <w:br/>
      </w:r>
      <w:r>
        <w:t xml:space="preserve">обравчивовъ    л'Ьтоаиси  и  былины    мы    ввдЬли   отголосокъ  втого </w:t>
      </w:r>
      <w:r>
        <w:br/>
      </w:r>
      <w:r>
        <w:t xml:space="preserve">подавленнаго  настроещя*    Новые  изсл^дователи   съ  большой  в$* </w:t>
      </w:r>
      <w:r>
        <w:br/>
      </w:r>
      <w:r>
        <w:t xml:space="preserve">роятностью  доказываютъ,  что  сказашя  о  гибели  русскихъ  бога* </w:t>
      </w:r>
      <w:r>
        <w:br/>
      </w:r>
      <w:r>
        <w:t xml:space="preserve">тнрей  относятся  именно  къ  поражен1ю  при  БалкЪ  (или  къ  обоимъ </w:t>
      </w:r>
      <w:r>
        <w:br/>
      </w:r>
      <w:r>
        <w:t xml:space="preserve">оервкшъ   нШ1еств1ямъ):    «сила  невдЪшняя&gt;,  о  которой  туманно </w:t>
      </w:r>
      <w:r>
        <w:br/>
      </w:r>
      <w:r>
        <w:t xml:space="preserve">говорить  былины,  была  именно  сила  татарская;  припомнимъ,  что </w:t>
      </w:r>
      <w:r>
        <w:br/>
      </w:r>
      <w:r>
        <w:t xml:space="preserve">летописное  иввЪспе  о  первомъ  нападен1и  татаръ  предполагаеть </w:t>
      </w:r>
      <w:r>
        <w:br/>
      </w:r>
      <w:r>
        <w:t xml:space="preserve">въ  нихъ  именно  тотъ  миеичесюй  народъ,  о  которомъ  разскавы* </w:t>
      </w:r>
      <w:r>
        <w:br/>
      </w:r>
      <w:r>
        <w:t xml:space="preserve">валъ    Мееод1й    Патарсшй:  ото  былъ  таинственный  и  страшный </w:t>
      </w:r>
      <w:r>
        <w:br/>
      </w:r>
      <w:r>
        <w:t xml:space="preserve">Гогь  и  Магогъ,  нечестивое  племя,    уцФлДвшее    отъ    поражеши </w:t>
      </w:r>
      <w:r>
        <w:br/>
      </w:r>
      <w:r>
        <w:t xml:space="preserve">Гедеояомъ,  а  впосл'Ьдств1и  (ао  другому  миеическому   ореданЕю)</w:t>
      </w:r>
    </w:p>
    <w:p>
      <w:pPr>
        <w:pStyle w:val="Normal"/>
      </w:pPr>
      <w:r>
        <w:t xml:space="preserve">*)  См.  книгу  геиерма  Имщива:  ,|0  воевною  вскусств!  я  вавоввшяхъ  моя* </w:t>
      </w:r>
      <w:r>
        <w:br/>
      </w:r>
      <w:r>
        <w:t xml:space="preserve">гохо-татаръ  я  среднечи}1атскихъ  народовъ  ори  Чянгвсъ-Хан^  я  ТарюрдаяА*.  Саб* </w:t>
      </w:r>
      <w:r>
        <w:br/>
      </w:r>
      <w:r>
        <w:t xml:space="preserve">1875.</w:t>
      </w:r>
    </w:p>
    <w:p>
      <w:pPr>
        <w:pStyle w:val="Normal"/>
      </w:pPr>
      <w:r>
        <w:t xml:space="preserve">•)  В.  Евр.  1870,  деж.  стр.  496.</w:t>
      </w:r>
    </w:p>
    <w:p>
      <w:pPr>
        <w:pStyle w:val="Normal"/>
      </w:pPr>
      <w:r>
        <w:t xml:space="preserve">773  вмшкъ  тропн.</w:t>
      </w:r>
    </w:p>
    <w:p>
      <w:pPr>
        <w:pStyle w:val="Normal"/>
      </w:pPr>
      <w:r>
        <w:t xml:space="preserve">пждюченное  въ  горахъ  Александромъ  Македонскимъ,  отжуда  оно </w:t>
      </w:r>
      <w:r>
        <w:br/>
      </w:r>
      <w:r>
        <w:t xml:space="preserve">должно  было  выйти  передъ  свончан1енъ  М1ра  ^)...</w:t>
      </w:r>
    </w:p>
    <w:p>
      <w:pPr>
        <w:pStyle w:val="Normal"/>
      </w:pPr>
      <w:r>
        <w:t xml:space="preserve">Першдъ  монгольсваго  ига  Костомаровъ  делить,  по  внутрен- </w:t>
      </w:r>
      <w:r>
        <w:br/>
      </w:r>
      <w:r>
        <w:t xml:space="preserve">нему 00СТОЯН1Ю  Росс1и,  на  цА  половины:   въ  первой  нвъ  нт, </w:t>
      </w:r>
      <w:r>
        <w:br/>
      </w:r>
      <w:r>
        <w:t xml:space="preserve">«венлн»    съ  ихъ  вЪчевнмъ    правонъ   обращажтж  въ  кнажееш </w:t>
      </w:r>
      <w:r>
        <w:br/>
      </w:r>
      <w:r>
        <w:t xml:space="preserve">владфн1я,  съ  великинъ  внявемъ  во  главФ,  но  всЪ  въ  полной  за- </w:t>
      </w:r>
      <w:r>
        <w:br/>
      </w:r>
      <w:r>
        <w:t xml:space="preserve">висимости отъ  хана,    «истиннаго   собственника  русской  аеил»; </w:t>
      </w:r>
      <w:r>
        <w:br/>
      </w:r>
      <w:r>
        <w:t xml:space="preserve">во-второй,  власть  великаго  хнявх  воврастаеть,  по  шАрЬ  осзмб» </w:t>
      </w:r>
      <w:r>
        <w:br/>
      </w:r>
      <w:r>
        <w:t xml:space="preserve">шя  власти    ханской  и,  наконецЪ|   старЬйш1й  княвь  «вам^няеп </w:t>
      </w:r>
      <w:r>
        <w:br/>
      </w:r>
      <w:r>
        <w:t xml:space="preserve">собою   хана  со  всЬми   его   агтрибутами    верховнаго  государа  I </w:t>
      </w:r>
      <w:r>
        <w:br/>
      </w:r>
      <w:r>
        <w:t xml:space="preserve">собственника  русской  вемли»  ^).  Тотъ  и  другой  процессъ  совер- </w:t>
      </w:r>
      <w:r>
        <w:br/>
      </w:r>
      <w:r>
        <w:t xml:space="preserve">шался именно  въ  силу  т^хъ  условШ,  как1я  вовникали  съ  татар- </w:t>
      </w:r>
      <w:r>
        <w:br/>
      </w:r>
      <w:r>
        <w:t xml:space="preserve">екимъ  вдадычествомъ.    По  вавоеванш,   русская  земля   стала,  п </w:t>
      </w:r>
      <w:r>
        <w:br/>
      </w:r>
      <w:r>
        <w:t xml:space="preserve">главахъ  татаръ,  «земля   Батнева  и  Ханова»— такъ  они  и  гово- </w:t>
      </w:r>
      <w:r>
        <w:br/>
      </w:r>
      <w:r>
        <w:t xml:space="preserve">рили это  русскимъ  князьямъ.  Эта  ханова  земля  должна  была  пла- </w:t>
      </w:r>
      <w:r>
        <w:br/>
      </w:r>
      <w:r>
        <w:t xml:space="preserve">тить дань:  сначала  ее  и  собирали  прямо  татарсие  баскаки,  но- </w:t>
      </w:r>
      <w:r>
        <w:br/>
      </w:r>
      <w:r>
        <w:t xml:space="preserve">томъ  сборъ    ея  отдавался  на  откупъ,    ватЪмъ  къ  концу  Х111-га </w:t>
      </w:r>
      <w:r>
        <w:br/>
      </w:r>
      <w:r>
        <w:t xml:space="preserve">вФка   ее  собирали  и  представляли   уже    сами    князья,    которне </w:t>
      </w:r>
      <w:r>
        <w:br/>
      </w:r>
      <w:r>
        <w:t xml:space="preserve">являлись   ответчиками  за  полноту    взносовъ.   Но   тфмъ   самняъ </w:t>
      </w:r>
      <w:r>
        <w:br/>
      </w:r>
      <w:r>
        <w:t xml:space="preserve">князья    пр1обр^талн    бевконтрольную  власть  надъ    «землей»,  до </w:t>
      </w:r>
      <w:r>
        <w:br/>
      </w:r>
      <w:r>
        <w:t xml:space="preserve">которой  ханамъ  не  было  уже  никакого  дФла  и  которая  потеряда </w:t>
      </w:r>
      <w:r>
        <w:br/>
      </w:r>
      <w:r>
        <w:t xml:space="preserve">всякое  политическое  значен1е.  Киязь  получалъ  свое  утверждеше </w:t>
      </w:r>
      <w:r>
        <w:br/>
      </w:r>
      <w:r>
        <w:t xml:space="preserve">отъ   хана,  и  это    становилось   единственнымъ    источникомъ  его </w:t>
      </w:r>
      <w:r>
        <w:br/>
      </w:r>
      <w:r>
        <w:t xml:space="preserve">власти.  Для  бол^е  удобнаго  надзора  за  страной,    ханы  воспо1Ь- </w:t>
      </w:r>
      <w:r>
        <w:br/>
      </w:r>
      <w:r>
        <w:t xml:space="preserve">зовались  готовымъ  обычаемъ — существоватемъ  «великаго  княза»; </w:t>
      </w:r>
      <w:r>
        <w:br/>
      </w:r>
      <w:r>
        <w:t xml:space="preserve">они  подняли    значеше  отого,    прежде   весьма    неопредЪленнаго, </w:t>
      </w:r>
      <w:r>
        <w:br/>
      </w:r>
      <w:r>
        <w:t xml:space="preserve">сана,  и  такъ  кавъ  въ  орд'Ь  наибол^ю  успФвалъ  тогц  кто  уЛа </w:t>
      </w:r>
      <w:r>
        <w:br/>
      </w:r>
      <w:r>
        <w:t xml:space="preserve">угождать  и  больше  платнлъ,    то  зваше  великаго  князя  пр1обр1- </w:t>
      </w:r>
      <w:r>
        <w:br/>
      </w:r>
      <w:r>
        <w:t xml:space="preserve">талось  бе  какими-либо  родовыми  предан1ями  или  м^^сгными  уело- </w:t>
      </w:r>
      <w:r>
        <w:br/>
      </w:r>
      <w:r>
        <w:t xml:space="preserve">В1ЯМИ,  а  личной   ловкостью,    искусствомъ  устроивать    свои  дЫ </w:t>
      </w:r>
      <w:r>
        <w:br/>
      </w:r>
      <w:r>
        <w:t xml:space="preserve">въ  орд4.    Великокняжеское  достоинство  достается  то  одному,  ю </w:t>
      </w:r>
      <w:r>
        <w:br/>
      </w:r>
      <w:r>
        <w:t xml:space="preserve">другому  княмютю,  и,  наконецъ,  утверждается   за  Москвой,  во- </w:t>
      </w:r>
      <w:r>
        <w:br/>
      </w:r>
      <w:r>
        <w:t xml:space="preserve">тому    что  ея  князья    всего   лучше   умФли   ладить  съ  ханами,  ш </w:t>
      </w:r>
      <w:r>
        <w:br/>
      </w:r>
      <w:r>
        <w:t xml:space="preserve">разъ  добившись    выгоднаго  положен1я,   съум^ли  раздавить  про- </w:t>
      </w:r>
      <w:r>
        <w:br/>
      </w:r>
      <w:r>
        <w:t xml:space="preserve">тивниковъ  и  мало*по-малу  забрать  ихъ  земли.</w:t>
      </w:r>
    </w:p>
    <w:p>
      <w:pPr>
        <w:pStyle w:val="Normal"/>
      </w:pPr>
      <w:r>
        <w:t xml:space="preserve">При  новомъ  порядке  вепрей  значеше  старой  «вемяи»,  хакь</w:t>
      </w:r>
    </w:p>
    <w:p>
      <w:pPr>
        <w:pStyle w:val="Normal"/>
      </w:pPr>
      <w:r>
        <w:t xml:space="preserve">&gt;)  в»  Лявревт.  я*т.  |юд%  1096  г.  (стр.  99,  107)  I  дедь  1238.  О </w:t>
      </w:r>
      <w:r>
        <w:br/>
      </w:r>
      <w:r>
        <w:t xml:space="preserve">Мееоди  Патарсжаго,  у  Сухомжннова,  О  дрем.  рус.  лФтопся,  Свб.  1857.  стр.  103^ </w:t>
      </w:r>
      <w:r>
        <w:br/>
      </w:r>
      <w:r>
        <w:t xml:space="preserve">114.  н  ВесеювежАго,  ^Оонтя  во  жеторан  равивтЬ  хряопаиеюй  легеоди"  (1|  0п9^ </w:t>
      </w:r>
      <w:r>
        <w:br/>
      </w:r>
      <w:r>
        <w:t xml:space="preserve">вешл  Мееод1я&gt;</w:t>
      </w:r>
    </w:p>
    <w:p>
      <w:pPr>
        <w:pStyle w:val="Normal"/>
      </w:pPr>
      <w:r>
        <w:t xml:space="preserve">*)  Подобии!  18Г1ядъ  прившавтс!  н  Неволяввмъ;  см.  Исгорш  россИсж.  Гр1А </w:t>
      </w:r>
      <w:r>
        <w:br/>
      </w:r>
      <w:r>
        <w:t xml:space="preserve">важов.,  т.  П,  стр.  136  н  слйд.</w:t>
      </w:r>
    </w:p>
    <w:p>
      <w:pPr>
        <w:pStyle w:val="Normal"/>
      </w:pPr>
      <w:r>
        <w:t xml:space="preserve">■СТ0Р11  РУССКОЙ  НАРОДНОСТИ.  779</w:t>
      </w:r>
    </w:p>
    <w:p>
      <w:pPr>
        <w:pStyle w:val="Normal"/>
      </w:pPr>
      <w:r>
        <w:t xml:space="preserve">нодитячесвой  силы,  должно  бнло  неминуемо  пасть.  Вня8ь,  являясь </w:t>
      </w:r>
      <w:r>
        <w:br/>
      </w:r>
      <w:r>
        <w:t xml:space="preserve">догЬревннмъ  и  уподномотенннмъ  хана,  собирая  для  него  дань, </w:t>
      </w:r>
      <w:r>
        <w:br/>
      </w:r>
      <w:r>
        <w:t xml:space="preserve">являлся  въ  8емл^  поднымъ  распорядителемъ  и  ховяиномъ;  в'1че </w:t>
      </w:r>
      <w:r>
        <w:br/>
      </w:r>
      <w:r>
        <w:t xml:space="preserve">теряло  ВСЯК1Й  авюритетъ;  отъ  него  уже  не  вависЬли  больше  ни </w:t>
      </w:r>
      <w:r>
        <w:br/>
      </w:r>
      <w:r>
        <w:t xml:space="preserve">юборъ  ВНЯ8Я,  ни  распоряасете  внутренними  делами.  Попытки </w:t>
      </w:r>
      <w:r>
        <w:br/>
      </w:r>
      <w:r>
        <w:t xml:space="preserve">еопроп1влен1я  народа  татарской  власти  кончались  страшнымъ </w:t>
      </w:r>
      <w:r>
        <w:br/>
      </w:r>
      <w:r>
        <w:t xml:space="preserve">ип^нхемъ,  —  татары  приходили  и  разоряли  землю;  ддя  князей </w:t>
      </w:r>
      <w:r>
        <w:br/>
      </w:r>
      <w:r>
        <w:t xml:space="preserve">становилось  д^омъ  благора8ум1я  жестокими  м-рами  внушать </w:t>
      </w:r>
      <w:r>
        <w:br/>
      </w:r>
      <w:r>
        <w:t xml:space="preserve">населенио  покорность,  чтобы  отвратить  ббльшую  бЬду  и  въ  концЪ </w:t>
      </w:r>
      <w:r>
        <w:br/>
      </w:r>
      <w:r>
        <w:t xml:space="preserve">концовъ  строгая,  безконтрольная  власть  делалась  привычкой </w:t>
      </w:r>
      <w:r>
        <w:br/>
      </w:r>
      <w:r>
        <w:t xml:space="preserve">кназя  и  принималась  безропотно  народомъ.  Воспротивиться  князю </w:t>
      </w:r>
      <w:r>
        <w:br/>
      </w:r>
      <w:r>
        <w:t xml:space="preserve">было  нельзя:  опорою  его  власти  являлись  татары.  Вопросъ </w:t>
      </w:r>
      <w:r>
        <w:br/>
      </w:r>
      <w:r>
        <w:t xml:space="preserve">о  политическомъ  правФ  «земли»  и  вЪча  устранялся:  князья  ста- </w:t>
      </w:r>
      <w:r>
        <w:br/>
      </w:r>
      <w:r>
        <w:t xml:space="preserve">вовилвсь  уяье  не  только  правителями,  но  настоящими  владЪль- </w:t>
      </w:r>
      <w:r>
        <w:br/>
      </w:r>
      <w:r>
        <w:t xml:space="preserve">цамид  собственниками  свовхъ  княа!№н!й,  и  во  второмъ  перюд^» </w:t>
      </w:r>
      <w:r>
        <w:br/>
      </w:r>
      <w:r>
        <w:t xml:space="preserve">яга  дЪдо  шло  уже  только  о  томъ,  кто  изъ  группы  князей  по- </w:t>
      </w:r>
      <w:r>
        <w:br/>
      </w:r>
      <w:r>
        <w:t xml:space="preserve">лучать окончательно  верхъ  и  расширить  свою  отчину  до  объеди- </w:t>
      </w:r>
      <w:r>
        <w:br/>
      </w:r>
      <w:r>
        <w:t xml:space="preserve">неннаго  государства.</w:t>
      </w:r>
    </w:p>
    <w:p>
      <w:pPr>
        <w:pStyle w:val="Normal"/>
      </w:pPr>
      <w:r>
        <w:t xml:space="preserve">Это  внутреннее  состоян1е  русской  жизни  вь  первомъ  пер10д% </w:t>
      </w:r>
      <w:r>
        <w:br/>
      </w:r>
      <w:r>
        <w:t xml:space="preserve">ига  Костомаровъ  изобраяшетъ  такимъ  образоиъ:  «Князьямь  стали </w:t>
      </w:r>
      <w:r>
        <w:br/>
      </w:r>
      <w:r>
        <w:t xml:space="preserve">вужны  татары,  потому  что,  вь  случае  столкновен1Я  сь  прежними </w:t>
      </w:r>
      <w:r>
        <w:br/>
      </w:r>
      <w:r>
        <w:t xml:space="preserve">вечевыми  началами,  могли  подать  имь  помощь  противь  народа. </w:t>
      </w:r>
      <w:r>
        <w:br/>
      </w:r>
      <w:r>
        <w:t xml:space="preserve">Князья  входили  въ  дружесв1я  сношев1я  съ  завоевателями,  жени* </w:t>
      </w:r>
      <w:r>
        <w:br/>
      </w:r>
      <w:r>
        <w:t xml:space="preserve">Л1сь  на  ханскихь  дочеряхъ^  служили  ханамъ  противъ  ихъ  не- </w:t>
      </w:r>
      <w:r>
        <w:br/>
      </w:r>
      <w:r>
        <w:t xml:space="preserve">пр1ятелей  и  испрашивали  татарской  помощи  въ  своихъ  междо- </w:t>
      </w:r>
      <w:r>
        <w:br/>
      </w:r>
      <w:r>
        <w:t xml:space="preserve">усоб1яхъ.  Въ  ОрдФ  все  можно  было  купить,  иногда  и  отъ  всего </w:t>
      </w:r>
      <w:r>
        <w:br/>
      </w:r>
      <w:r>
        <w:t xml:space="preserve">откупиться...  Бояре  опирались  на  княвя,  какъ  князь  на  Орду; </w:t>
      </w:r>
      <w:r>
        <w:br/>
      </w:r>
      <w:r>
        <w:t xml:space="preserve">хавъ  князь  получалъ  свое  княжество  отъ  хана,  такь  и  владФнге </w:t>
      </w:r>
      <w:r>
        <w:br/>
      </w:r>
      <w:r>
        <w:t xml:space="preserve">жм^тямя  бояръ  обезпечивалось  милоспю  князя;  бояринъ  пр1* </w:t>
      </w:r>
      <w:r>
        <w:br/>
      </w:r>
      <w:r>
        <w:t xml:space="preserve">учался  въ  случае  нудеды  ползать  передъ  княземь,  какъ  князь </w:t>
      </w:r>
      <w:r>
        <w:br/>
      </w:r>
      <w:r>
        <w:t xml:space="preserve">передъ  ханомъ,  и  за  то  могъ  распоряжаться  съ  произволомъ </w:t>
      </w:r>
      <w:r>
        <w:br/>
      </w:r>
      <w:r>
        <w:t xml:space="preserve">вадъ  низшимъ  или  чернымъ  народомъ...  Посл'Ь  нижегородскаго </w:t>
      </w:r>
      <w:r>
        <w:br/>
      </w:r>
      <w:r>
        <w:t xml:space="preserve">возмущешя,  бывш1й  тогда  въ  Орд'Ь  нижегородски  князь  воротился </w:t>
      </w:r>
      <w:r>
        <w:br/>
      </w:r>
      <w:r>
        <w:t xml:space="preserve">домой  съ  татарами  и  перебилъ  «в^чниковь».  Слово  «вЪче»  по* </w:t>
      </w:r>
      <w:r>
        <w:br/>
      </w:r>
      <w:r>
        <w:t xml:space="preserve">теряло  прежнее  священное  значете  сов^щательнаго  собран1я  сво- </w:t>
      </w:r>
      <w:r>
        <w:br/>
      </w:r>
      <w:r>
        <w:t xml:space="preserve">бодной вемли:  оно  стало  синонимомъ  скопища,  заговора,  бунта </w:t>
      </w:r>
      <w:r>
        <w:br/>
      </w:r>
      <w:r>
        <w:t xml:space="preserve">и  слово  «вЪчникъ»  значило  то  же,  что  бунтовщикъ.  Исчезло  чув- </w:t>
      </w:r>
      <w:r>
        <w:br/>
      </w:r>
      <w:r>
        <w:t xml:space="preserve">ство свободы,  чести,  совнан1я  личнаго  достоинства;  раболепство </w:t>
      </w:r>
      <w:r>
        <w:br/>
      </w:r>
      <w:r>
        <w:t xml:space="preserve">вредъ  высшими,  деспотизмъ  надъ  низшими  —  стали  качествами </w:t>
      </w:r>
      <w:r>
        <w:br/>
      </w:r>
      <w:r>
        <w:t xml:space="preserve">русской  души.  Падешю  свободнаго  духа  и  отуп'Ьтю  народа  спо- </w:t>
      </w:r>
      <w:r>
        <w:br/>
      </w:r>
      <w:r>
        <w:t xml:space="preserve">собствовало то,  что  Русь  постоянно  была  въ  разорен»,  нищете </w:t>
      </w:r>
      <w:r>
        <w:br/>
      </w:r>
      <w:r>
        <w:t xml:space="preserve">и  малолюдстве.  Князья,  сделавшись  государями  своихъ  волостей,</w:t>
      </w:r>
    </w:p>
    <w:p>
      <w:pPr>
        <w:pStyle w:val="Normal"/>
      </w:pPr>
      <w:r>
        <w:t xml:space="preserve">780  юотншгь  жвропн.</w:t>
      </w:r>
    </w:p>
    <w:p>
      <w:pPr>
        <w:pStyle w:val="Normal"/>
      </w:pPr>
      <w:r>
        <w:t xml:space="preserve">продолжали  вести  усобицы,  во  они  отзывались  гораздо  пжелЪе </w:t>
      </w:r>
      <w:r>
        <w:br/>
      </w:r>
      <w:r>
        <w:t xml:space="preserve">для  руссваго  народа,  чЪмъ  въ  прежн1я  времена,  потопу  чю  у </w:t>
      </w:r>
      <w:r>
        <w:br/>
      </w:r>
      <w:r>
        <w:t xml:space="preserve">князей  входило  въ  обыий  приглашать  татарская  полшща  в| </w:t>
      </w:r>
      <w:r>
        <w:br/>
      </w:r>
      <w:r>
        <w:t xml:space="preserve">земли  своихъ  противнивовъ&gt;   ^)«..</w:t>
      </w:r>
    </w:p>
    <w:p>
      <w:pPr>
        <w:pStyle w:val="Normal"/>
      </w:pPr>
      <w:r>
        <w:t xml:space="preserve">Мосвовскхе  князья  выказали  несомненное  искусство,  вогд </w:t>
      </w:r>
      <w:r>
        <w:br/>
      </w:r>
      <w:r>
        <w:t xml:space="preserve">въ  втихъ  услов1яхъ  ум'Ьли  привлек  къ  себе  ханскую  милосп </w:t>
      </w:r>
      <w:r>
        <w:br/>
      </w:r>
      <w:r>
        <w:t xml:space="preserve">и  зат^мъ  съ  ея  помощью  сосредоточить  въ  своихъ  рукахъ  рав- </w:t>
      </w:r>
      <w:r>
        <w:br/>
      </w:r>
      <w:r>
        <w:t xml:space="preserve">ными средствами  большинство  русскихъ  княжетй.  Раяъ  основа- </w:t>
      </w:r>
      <w:r>
        <w:br/>
      </w:r>
      <w:r>
        <w:t xml:space="preserve">ше  было  положено — обстоятельства  благопр1ятсхвовали  посгепея- </w:t>
      </w:r>
      <w:r>
        <w:br/>
      </w:r>
      <w:r>
        <w:t xml:space="preserve">ному  усилешю  московскаго  княжества.  Сильное  княжеюе  пфед- </w:t>
      </w:r>
      <w:r>
        <w:br/>
      </w:r>
      <w:r>
        <w:t xml:space="preserve">етавляло  наибольшую  защиту  для  сословныхъ  интересовъ,  I </w:t>
      </w:r>
      <w:r>
        <w:br/>
      </w:r>
      <w:r>
        <w:t xml:space="preserve">Москва  уже  вскоре  пр1обретаетъ  важныхъ  союзниковъ  въ  ду- </w:t>
      </w:r>
      <w:r>
        <w:br/>
      </w:r>
      <w:r>
        <w:t xml:space="preserve">ховенстве и  боярстве.  Давно  уже  (именно  въ  ивследовани  В.  1. </w:t>
      </w:r>
      <w:r>
        <w:br/>
      </w:r>
      <w:r>
        <w:t xml:space="preserve">Милютина  о  цервовныхъ  имуществахъ,  1859 — 61)  замечено  бшо, </w:t>
      </w:r>
      <w:r>
        <w:br/>
      </w:r>
      <w:r>
        <w:t xml:space="preserve">что,  принимая  сторону  московскаго  княжества  и  доставляя  61^ </w:t>
      </w:r>
      <w:r>
        <w:br/>
      </w:r>
      <w:r>
        <w:t xml:space="preserve">все  вл1ян1е  своего  авторитета,  духовенство  руководилось  и  своюи </w:t>
      </w:r>
      <w:r>
        <w:br/>
      </w:r>
      <w:r>
        <w:t xml:space="preserve">собственными  выгодами:  въ  мосвовскомъ  княякестве  оно  предвв- </w:t>
      </w:r>
      <w:r>
        <w:br/>
      </w:r>
      <w:r>
        <w:t xml:space="preserve">дело,  и  не  безъ  освован1я,  наиболее  действительную  защпу </w:t>
      </w:r>
      <w:r>
        <w:br/>
      </w:r>
      <w:r>
        <w:t xml:space="preserve">евоихъ  имущественныхъ  ннтересовъ.  Боярство  еще  сохраняло  ва </w:t>
      </w:r>
      <w:r>
        <w:br/>
      </w:r>
      <w:r>
        <w:t xml:space="preserve">собой  старую  свободу  выбора  князя,  которому  хотело  служго; </w:t>
      </w:r>
      <w:r>
        <w:br/>
      </w:r>
      <w:r>
        <w:t xml:space="preserve">но  и  для  него  наиболее  выгодна  была  служба  у  сильнаго  жвязц </w:t>
      </w:r>
      <w:r>
        <w:br/>
      </w:r>
      <w:r>
        <w:t xml:space="preserve">московскхе  князья  съ  великой  охотой  принимали  являвшиш </w:t>
      </w:r>
      <w:r>
        <w:br/>
      </w:r>
      <w:r>
        <w:t xml:space="preserve">бояръ,  но  затемъ,  когда  московское  первенство  было  обе8печеяО| </w:t>
      </w:r>
      <w:r>
        <w:br/>
      </w:r>
      <w:r>
        <w:t xml:space="preserve">начинаютъ  все  более  ограничивать  боярское  право  отъезда,  прея* </w:t>
      </w:r>
      <w:r>
        <w:br/>
      </w:r>
      <w:r>
        <w:t xml:space="preserve">ставляя  его  несправедливымъ  и  превратнымъ. — Сословае  кресош- </w:t>
      </w:r>
      <w:r>
        <w:br/>
      </w:r>
      <w:r>
        <w:t xml:space="preserve">ское  сначала  сохраняло  право  перехода  отъ  одного  вемлевлщделиц </w:t>
      </w:r>
      <w:r>
        <w:br/>
      </w:r>
      <w:r>
        <w:t xml:space="preserve">къ  другому,  но  теперь  ото  право  стало  подвергаться  все  боль* </w:t>
      </w:r>
      <w:r>
        <w:br/>
      </w:r>
      <w:r>
        <w:t xml:space="preserve">шимъ  стеснешямъ.  Прежде  всего  князья  отняли  право  пере»и|1 </w:t>
      </w:r>
      <w:r>
        <w:br/>
      </w:r>
      <w:r>
        <w:t xml:space="preserve">у  крестьянъ,  жившихъ  на  тяглыхъ  княжескихъ  вемляхъ;  п </w:t>
      </w:r>
      <w:r>
        <w:br/>
      </w:r>
      <w:r>
        <w:t xml:space="preserve">тягло  могли  прибывать  новые  люди,  но  убывать  не  могли;  дшш </w:t>
      </w:r>
      <w:r>
        <w:br/>
      </w:r>
      <w:r>
        <w:t xml:space="preserve">грамоты  на  земли  монастырямъ  и  частнымъ  владбльцамъ,  кншя </w:t>
      </w:r>
      <w:r>
        <w:br/>
      </w:r>
      <w:r>
        <w:t xml:space="preserve">ставили  условхе,  чтобъ  на  вти  земли  не  принимались  княжеше </w:t>
      </w:r>
      <w:r>
        <w:br/>
      </w:r>
      <w:r>
        <w:t xml:space="preserve">тяглые  люди;  иногда  запрещался  переходъ  и  съ  втихъ  момаспф* </w:t>
      </w:r>
      <w:r>
        <w:br/>
      </w:r>
      <w:r>
        <w:t xml:space="preserve">скихъ  или  частныхъ  вдадельческихъ  земель, — таю  что  еще  м </w:t>
      </w:r>
      <w:r>
        <w:br/>
      </w:r>
      <w:r>
        <w:t xml:space="preserve">время  существовашя  крестьянскихъ  переходовъ,  это  право  6а» </w:t>
      </w:r>
      <w:r>
        <w:br/>
      </w:r>
      <w:r>
        <w:t xml:space="preserve">уаке  отнято  у  известныхъ  разрядовъ  крестьянъ  и  они  были  ирг </w:t>
      </w:r>
      <w:r>
        <w:br/>
      </w:r>
      <w:r>
        <w:t xml:space="preserve">креплены  къ  земле,  по  закону  и  на  деде.  Броме  этих»  щлг. </w:t>
      </w:r>
      <w:r>
        <w:br/>
      </w:r>
      <w:r>
        <w:t xml:space="preserve">хрепленныхъ  крестьянъ  было  много  людей,  уже  сов^^шшшол* </w:t>
      </w:r>
      <w:r>
        <w:br/>
      </w:r>
      <w:r>
        <w:t xml:space="preserve">шенныхъ  свободы:  полные  холопы  (рожденные  отъ  рабовъ),л«| </w:t>
      </w:r>
      <w:r>
        <w:br/>
      </w:r>
      <w:r>
        <w:t xml:space="preserve">купленные  и  люди  кабальные  (сами  себя  продавпае  въ  кабалу).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 ВЬт.  Евр.  1870,  дес,  стр.  б01-40а«</w:t>
      </w:r>
    </w:p>
    <w:p>
      <w:pPr>
        <w:pStyle w:val="Normal"/>
      </w:pPr>
      <w:r>
        <w:t xml:space="preserve">ЮТОИЯ  РУОСКОЙ  Н1РОДН00Т1.  781</w:t>
      </w:r>
    </w:p>
    <w:p>
      <w:pPr>
        <w:pStyle w:val="Normal"/>
      </w:pPr>
      <w:r>
        <w:t xml:space="preserve">Церкюь  оказывала  свое  благотворное  влхяше,  и  мнопе  влад^льцо, </w:t>
      </w:r>
      <w:r>
        <w:br/>
      </w:r>
      <w:r>
        <w:t xml:space="preserve">для  саасешя  душн,  отпусвади  на  волю  евоихъ  рабовъ,  но  ото </w:t>
      </w:r>
      <w:r>
        <w:br/>
      </w:r>
      <w:r>
        <w:t xml:space="preserve">хало  помотало  общему  подожешю  вещей:  &lt;сосгоате  евободнаго </w:t>
      </w:r>
      <w:r>
        <w:br/>
      </w:r>
      <w:r>
        <w:t xml:space="preserve">человека, — говорттъ  Бостомаровъ,— нередко  было  до  того  не- </w:t>
      </w:r>
      <w:r>
        <w:br/>
      </w:r>
      <w:r>
        <w:t xml:space="preserve">сносно, что  онъ,  для  своего  обдегчешя,  шелъ  въ  рабство,  н  чув- </w:t>
      </w:r>
      <w:r>
        <w:br/>
      </w:r>
      <w:r>
        <w:t xml:space="preserve">ство свободы  до  такой  степенв  Н8сявл0|  что  отпущенные  на  волю </w:t>
      </w:r>
      <w:r>
        <w:br/>
      </w:r>
      <w:r>
        <w:t xml:space="preserve">нольвоваднсь  иилостио  господина  для  того  только,  чтобы  снова </w:t>
      </w:r>
      <w:r>
        <w:br/>
      </w:r>
      <w:r>
        <w:t xml:space="preserve">продать  себя  въ  холопы &gt;•</w:t>
      </w:r>
    </w:p>
    <w:p>
      <w:pPr>
        <w:pStyle w:val="Normal"/>
      </w:pPr>
      <w:r>
        <w:t xml:space="preserve">Древше  г^юда  также  не  имФлн  никакого  самостоятельнаго </w:t>
      </w:r>
      <w:r>
        <w:br/>
      </w:r>
      <w:r>
        <w:t xml:space="preserve">8начен1я;  новыя  услов1я  полатнческов  жнзни  подъ  татарсквмъ </w:t>
      </w:r>
      <w:r>
        <w:br/>
      </w:r>
      <w:r>
        <w:t xml:space="preserve">иго1гь  не  оставляли  имъ  никакой  вовможности  свободныхъ  д^й- </w:t>
      </w:r>
      <w:r>
        <w:br/>
      </w:r>
      <w:r>
        <w:t xml:space="preserve">С1В1Й,  такъ  что  князья  оставались  одни  распорядителяни  народ- </w:t>
      </w:r>
      <w:r>
        <w:br/>
      </w:r>
      <w:r>
        <w:t xml:space="preserve">ной судьбы,  а  подъ  нгаецъ  такимъ  распорядителемъ  быль  одинъ </w:t>
      </w:r>
      <w:r>
        <w:br/>
      </w:r>
      <w:r>
        <w:t xml:space="preserve">вешкШ  князь  мосховев1й  ^).</w:t>
      </w:r>
    </w:p>
    <w:p>
      <w:pPr>
        <w:pStyle w:val="Normal"/>
      </w:pPr>
      <w:r>
        <w:t xml:space="preserve">Таковы  въ  немногихъ  словахъ  усшв1я,  въ  которыхъ,  по  мн%- </w:t>
      </w:r>
      <w:r>
        <w:br/>
      </w:r>
      <w:r>
        <w:t xml:space="preserve">шю  Костомарова,  совершалось  развипе  иосковскаго  единодерт </w:t>
      </w:r>
      <w:r>
        <w:br/>
      </w:r>
      <w:r>
        <w:t xml:space="preserve">жав1я  и  который  даны  были  единственно  татарекныъ  нашеств1емъ. </w:t>
      </w:r>
      <w:r>
        <w:br/>
      </w:r>
      <w:r>
        <w:t xml:space="preserve">Эготъ  взглядъ  быль  радикально  противоположенъ  взгляду  Со- </w:t>
      </w:r>
      <w:r>
        <w:br/>
      </w:r>
      <w:r>
        <w:t xml:space="preserve">ловьева.— Новые  изсл^дователи  уже  не  считаюгь  возможныиъ </w:t>
      </w:r>
      <w:r>
        <w:br/>
      </w:r>
      <w:r>
        <w:t xml:space="preserve">принимать  исключительный  взглядъ  Соловьева,  обходить  втяогра* </w:t>
      </w:r>
      <w:r>
        <w:br/>
      </w:r>
      <w:r>
        <w:t xml:space="preserve">фическ1я  соображешя  г.  Еавелина)  и  чаще  приш1ряютъ  обЬ </w:t>
      </w:r>
      <w:r>
        <w:br/>
      </w:r>
      <w:r>
        <w:t xml:space="preserve">точки  дрФн1я:  признавая,  до  изв^Ьстной  степени,  тотъ  олементъ </w:t>
      </w:r>
      <w:r>
        <w:br/>
      </w:r>
      <w:r>
        <w:t xml:space="preserve">органичесхаго  развипя,  на  котороиъ  настаивалъ  Соловьевъ,  но </w:t>
      </w:r>
      <w:r>
        <w:br/>
      </w:r>
      <w:r>
        <w:t xml:space="preserve">бол^  или  мен^  ограничивая  размеры  татарскаго  вл1ятя,  ука* </w:t>
      </w:r>
      <w:r>
        <w:br/>
      </w:r>
      <w:r>
        <w:t xml:space="preserve">зываемые  Бостомаровымъ,  они  прибавляютъ  новыя  объяснешя« </w:t>
      </w:r>
      <w:r>
        <w:br/>
      </w:r>
      <w:r>
        <w:t xml:space="preserve">Такъ,  напр.,  г.  Загоскинъ  въ  своей  «Исторш  русекаго  права»  *) </w:t>
      </w:r>
      <w:r>
        <w:br/>
      </w:r>
      <w:r>
        <w:t xml:space="preserve">даетъ  особенное  значен1е  вл1ян1ю  т^хъ  византШсхихъ  вовврЪнШ, </w:t>
      </w:r>
      <w:r>
        <w:br/>
      </w:r>
      <w:r>
        <w:t xml:space="preserve">которых  стали  распространяться  у  васъ  съ  первыхъ  в^ковъ  хри- </w:t>
      </w:r>
      <w:r>
        <w:br/>
      </w:r>
      <w:r>
        <w:t xml:space="preserve">спанства:  онФ  сказываются  уже  въ  стремлеши  князей  къ  едино- </w:t>
      </w:r>
      <w:r>
        <w:br/>
      </w:r>
      <w:r>
        <w:t xml:space="preserve">держав1ю  задолА)  до  татаръ  (напр.,  дбятельность  Андрея  Бого* </w:t>
      </w:r>
      <w:r>
        <w:br/>
      </w:r>
      <w:r>
        <w:t xml:space="preserve">любскаго),  а  впосл^дствЫ  съ  особенной  силой  заявлены  бажл  въ </w:t>
      </w:r>
      <w:r>
        <w:br/>
      </w:r>
      <w:r>
        <w:t xml:space="preserve">правлеше  Ивана  Ш  послФ  брака  его  съ  греческой  1Ц|рюной. </w:t>
      </w:r>
      <w:r>
        <w:br/>
      </w:r>
      <w:r>
        <w:t xml:space="preserve">Визавтк,  по  мнФшю  того  же  автора,  является  источникомъ,  изъ </w:t>
      </w:r>
      <w:r>
        <w:br/>
      </w:r>
      <w:r>
        <w:t xml:space="preserve">котораго  въ  русскую  жизнь  приносима  была  измщвна  идея  объ </w:t>
      </w:r>
      <w:r>
        <w:br/>
      </w:r>
      <w:r>
        <w:t xml:space="preserve">единодеракав1и  и  царственной  власти.  Эта  идея  должна  была  6и </w:t>
      </w:r>
      <w:r>
        <w:br/>
      </w:r>
      <w:r>
        <w:t xml:space="preserve">развиваться  и  безъ  вмешательства  тазаръ,  хотя  борьба  княже- </w:t>
      </w:r>
      <w:r>
        <w:br/>
      </w:r>
      <w:r>
        <w:t xml:space="preserve">ской власти  протнвъ  народной  автовомш  потребовала  бы  мво- </w:t>
      </w:r>
      <w:r>
        <w:br/>
      </w:r>
      <w:r>
        <w:t xml:space="preserve">гихъ  в  тяжелыхъ   жертвъ;   но  татарское  шю  играло. зд^  все*</w:t>
      </w:r>
    </w:p>
    <w:p>
      <w:pPr>
        <w:pStyle w:val="Normal"/>
      </w:pPr>
      <w:r>
        <w:t xml:space="preserve">^)  о  т««бстн  досадсжаго  тахмш  ем.  аакАчаш  Дрпжша:   Уетройош»  ш  ^прм- </w:t>
      </w:r>
      <w:r>
        <w:br/>
      </w:r>
      <w:r>
        <w:t xml:space="preserve">1вв1е  городом  Роесш,  Сшбы  1875,  С1р.  125^137.</w:t>
      </w:r>
    </w:p>
    <w:p>
      <w:pPr>
        <w:pStyle w:val="Normal"/>
      </w:pPr>
      <w:r>
        <w:t xml:space="preserve">*)  Ист.  права  мосб.  юсударспа.  Еаван»,  1877»  I,  стр.  12  н  С11д(.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782  ВФСТЕПъ  1ШЮПН.</w:t>
      </w:r>
    </w:p>
    <w:p>
      <w:pPr>
        <w:pStyle w:val="Normal"/>
      </w:pPr>
      <w:r>
        <w:t xml:space="preserve">тави  8начите1ьную  роль^— оно  устранило,  хотя  съ  другими  тяж- </w:t>
      </w:r>
      <w:r>
        <w:br/>
      </w:r>
      <w:r>
        <w:t xml:space="preserve">кими  пожертвован1ями,    необходимость  отой  борьбы.  ИЬАш  д^ю </w:t>
      </w:r>
      <w:r>
        <w:br/>
      </w:r>
      <w:r>
        <w:t xml:space="preserve">съ  одними  князьями,  ставя  ихъ  однихъ  отв^Ьтшвами  ва  всю  землю, </w:t>
      </w:r>
      <w:r>
        <w:br/>
      </w:r>
      <w:r>
        <w:t xml:space="preserve">татарское  иго  т^мъ  самымъ    нодавляло  народную  автономш,  а </w:t>
      </w:r>
      <w:r>
        <w:br/>
      </w:r>
      <w:r>
        <w:t xml:space="preserve">вЬвовая  практика  служен1я  кн^^й  ордЪ  окончательно  убила  ату </w:t>
      </w:r>
      <w:r>
        <w:br/>
      </w:r>
      <w:r>
        <w:t xml:space="preserve">автономш.  Подъ   татарсввмъ  игомъ  уд^Ьльно-вЪчевая  Русь  пре- </w:t>
      </w:r>
      <w:r>
        <w:br/>
      </w:r>
      <w:r>
        <w:t xml:space="preserve">образовалась   ъъ  самодержавное  государство.  Этому  ивлешю  ео- </w:t>
      </w:r>
      <w:r>
        <w:br/>
      </w:r>
      <w:r>
        <w:t xml:space="preserve">д'Ьйствовали  и  друг1я  причины,  работавппя  въ  томъ  же  смвса! </w:t>
      </w:r>
      <w:r>
        <w:br/>
      </w:r>
      <w:r>
        <w:t xml:space="preserve">Такова  была  (указываемая    вс!^ми  историками)    ловкая  изворо^ </w:t>
      </w:r>
      <w:r>
        <w:br/>
      </w:r>
      <w:r>
        <w:t xml:space="preserve">ливость  мосяовскихъ  князей;  таково  было  сод^йствхе  духовенсм, </w:t>
      </w:r>
      <w:r>
        <w:br/>
      </w:r>
      <w:r>
        <w:t xml:space="preserve">руководившагося  и  теоретическими  церковными    воззр^шями,  I </w:t>
      </w:r>
      <w:r>
        <w:br/>
      </w:r>
      <w:r>
        <w:t xml:space="preserve">указанннмъ  выше  практическимъ  разсчетомъ;   таково  было,  на- </w:t>
      </w:r>
      <w:r>
        <w:br/>
      </w:r>
      <w:r>
        <w:t xml:space="preserve">конех(ь,  сод1йств1е  другихъ  сословхй — служилаго    класса^    коки </w:t>
      </w:r>
      <w:r>
        <w:br/>
      </w:r>
      <w:r>
        <w:t xml:space="preserve">раго  собственная  выгода   побуждала    приставать  къ  сильнейше! </w:t>
      </w:r>
      <w:r>
        <w:br/>
      </w:r>
      <w:r>
        <w:t xml:space="preserve">сторон!  и  собирала    именно   около   московскаго  князя  и,  нам- </w:t>
      </w:r>
      <w:r>
        <w:br/>
      </w:r>
      <w:r>
        <w:t xml:space="preserve">нецъ,  самихъ  земщинъ,  т.-е.  городскихъ,  посадскихъ  и  сельскяхь </w:t>
      </w:r>
      <w:r>
        <w:br/>
      </w:r>
      <w:r>
        <w:t xml:space="preserve">людей.  Эти  послЪдше  сами  также  поддерживали  московское  едино* </w:t>
      </w:r>
      <w:r>
        <w:br/>
      </w:r>
      <w:r>
        <w:t xml:space="preserve">держав1е,   какъ    по  разсчету,    что  ихъ  интересы,  страдавпие  п </w:t>
      </w:r>
      <w:r>
        <w:br/>
      </w:r>
      <w:r>
        <w:t xml:space="preserve">въ  княжескихъ  междоусоб1яхъ,    могутъ    быть  ограждены  толыо </w:t>
      </w:r>
      <w:r>
        <w:br/>
      </w:r>
      <w:r>
        <w:t xml:space="preserve">съ  водворешемъ    мнрнаго  положенш   вещей,  т.-е.  съ  установде* </w:t>
      </w:r>
      <w:r>
        <w:br/>
      </w:r>
      <w:r>
        <w:t xml:space="preserve">шемъ  единой  власти,  такъ  и  въ  надеждЪ  на  защиту  оть  татар- </w:t>
      </w:r>
      <w:r>
        <w:br/>
      </w:r>
      <w:r>
        <w:t xml:space="preserve">скихъ  насил1й  и  грабеаса,  которую  онв  над^^лись  найти  въ  но- </w:t>
      </w:r>
      <w:r>
        <w:br/>
      </w:r>
      <w:r>
        <w:t xml:space="preserve">сковскомъ  княженш,  наиболее  безопасномъ  огь  татарскаго  раэз- </w:t>
      </w:r>
      <w:r>
        <w:br/>
      </w:r>
      <w:r>
        <w:t xml:space="preserve">решя;   наконецъ,    земспе  люди  руководились    стремлепемъ  со- </w:t>
      </w:r>
      <w:r>
        <w:br/>
      </w:r>
      <w:r>
        <w:t xml:space="preserve">хранить въ  неприкосновенности  нащональность  и  православную </w:t>
      </w:r>
      <w:r>
        <w:br/>
      </w:r>
      <w:r>
        <w:t xml:space="preserve">в%ру,  какъ,  напр.,   московская    парпя   въ  Новгороде,   которая, </w:t>
      </w:r>
      <w:r>
        <w:br/>
      </w:r>
      <w:r>
        <w:t xml:space="preserve">опасаясь    связей  своихъ  соотечественниковъ  съ  Литвою,  предвв^ </w:t>
      </w:r>
      <w:r>
        <w:br/>
      </w:r>
      <w:r>
        <w:t xml:space="preserve">читала  передаться  московскому  князю  и  тЬмъ  много  сод&amp;йспо* </w:t>
      </w:r>
      <w:r>
        <w:br/>
      </w:r>
      <w:r>
        <w:t xml:space="preserve">вала  покорен»  Новгорода.</w:t>
      </w:r>
    </w:p>
    <w:p>
      <w:pPr>
        <w:pStyle w:val="Normal"/>
      </w:pPr>
      <w:r>
        <w:t xml:space="preserve">Таковы  главныя  мн^шя,  составивш1яся  въ  нашей   исюрпе* </w:t>
      </w:r>
      <w:r>
        <w:br/>
      </w:r>
      <w:r>
        <w:t xml:space="preserve">свой  двтературф  по  чрезвычайно  важному   вопросу  о  ха] </w:t>
      </w:r>
      <w:r>
        <w:br/>
      </w:r>
      <w:r>
        <w:t xml:space="preserve">и  разм^рахъ  татарскаго  ига  ^).   Дальше   мы    возвратимся </w:t>
      </w:r>
      <w:r>
        <w:br/>
      </w:r>
      <w:r>
        <w:t xml:space="preserve">къ  положешю  вещей,   сложившемуся    въ  московскомъ </w:t>
      </w:r>
      <w:r>
        <w:br/>
      </w:r>
      <w:r>
        <w:t xml:space="preserve">княжеств!  и  царств!  и  остановимся  пока  въ  частности </w:t>
      </w:r>
      <w:r>
        <w:br/>
      </w:r>
      <w:r>
        <w:t xml:space="preserve">прос!  о  татарскомъ  вл1ян1и.</w:t>
      </w:r>
    </w:p>
    <w:p>
      <w:pPr>
        <w:pStyle w:val="Normal"/>
      </w:pPr>
      <w:r>
        <w:t xml:space="preserve">Об!  крайв1Я  точки   зр!н1Я,  выше  указанный,  ]|редспшля*аь{ </w:t>
      </w:r>
      <w:r>
        <w:br/>
      </w:r>
      <w:r>
        <w:t xml:space="preserve">свои  справедливый  стороны,  но  посл!дняя,    намъ  кажеки^  1 </w:t>
      </w:r>
      <w:r>
        <w:br/>
      </w:r>
      <w:r>
        <w:t xml:space="preserve">таки  не  нашла   достаточваго  внвмашя.   Въ  общнхъ  чергап</w:t>
      </w:r>
    </w:p>
    <w:p>
      <w:pPr>
        <w:pStyle w:val="Normal"/>
      </w:pPr>
      <w:r>
        <w:t xml:space="preserve">*)  Уважемъ  еще  СергЬевжча:  ЛеЕц||  н  Н8е1^довм{а.  Саб.  16^,  С1р.&amp;Т8няы11^ </w:t>
      </w:r>
      <w:r>
        <w:br/>
      </w:r>
      <w:r>
        <w:t xml:space="preserve">О  кгдяд^  Соловьева  см.  также  въ  статье:  «Совреи.  оос1йжн{е  руесаоВ  мгорв^  ■М1а </w:t>
      </w:r>
      <w:r>
        <w:br/>
      </w:r>
      <w:r>
        <w:t xml:space="preserve">■аука*,  въ  Моеж.  Обоер.,  1869,  кв.  I,  отр.  30—62,  95—96.</w:t>
      </w:r>
    </w:p>
    <w:p>
      <w:pPr>
        <w:pStyle w:val="Normal"/>
      </w:pPr>
      <w:r>
        <w:t xml:space="preserve">к    1</w:t>
      </w:r>
    </w:p>
    <w:p>
      <w:pPr>
        <w:pStyle w:val="Normal"/>
      </w:pPr>
      <w:r>
        <w:t xml:space="preserve">'^^:^^г^</w:t>
      </w:r>
    </w:p>
    <w:p>
      <w:pPr>
        <w:pStyle w:val="Normal"/>
      </w:pPr>
      <w:r>
        <w:t xml:space="preserve">10ТОР1Я  Р7€СК01  НАРОДНООТЖ.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поправка,    кажую   д&amp;1ають    г.  Загосииъ   и  СерИЬевичъ,  в^рно </w:t>
      </w:r>
      <w:r>
        <w:br/>
      </w:r>
      <w:r>
        <w:t xml:space="preserve">совм'Ьщаетъ  истфричесв1я  обстоятельства  московсваго  объединетя; </w:t>
      </w:r>
      <w:r>
        <w:br/>
      </w:r>
      <w:r>
        <w:t xml:space="preserve">но  д'Ьдо  въ  то]1Ъ|  что  крои'Ь  явлеаШ    полтичесвнхъ  вдЪсь   со- </w:t>
      </w:r>
      <w:r>
        <w:br/>
      </w:r>
      <w:r>
        <w:t xml:space="preserve">вершаяся   поворотъ   въ   народнохъ    характер^!   е  нашими    ис- </w:t>
      </w:r>
      <w:r>
        <w:br/>
      </w:r>
      <w:r>
        <w:t xml:space="preserve">торивани  недостаточно  оценивается  то  общее  нравственно  -  об- </w:t>
      </w:r>
      <w:r>
        <w:br/>
      </w:r>
      <w:r>
        <w:t xml:space="preserve">щественное   настроен1еу  которое,  съ  точки  8р&lt;»н1я   Костомарова, </w:t>
      </w:r>
      <w:r>
        <w:br/>
      </w:r>
      <w:r>
        <w:t xml:space="preserve">создано  бнло  вгь  русской  живни  татарскимъ  игомъ.  Въ  самомъ </w:t>
      </w:r>
      <w:r>
        <w:br/>
      </w:r>
      <w:r>
        <w:t xml:space="preserve">д^дф  очень  вероятно,  что  первыя  идеи  о  единодеракав1И  вовникди </w:t>
      </w:r>
      <w:r>
        <w:br/>
      </w:r>
      <w:r>
        <w:t xml:space="preserve">въ  древней    Руси  еще    до  татаръ:    онЬ  появляются    такъ   есте- </w:t>
      </w:r>
      <w:r>
        <w:br/>
      </w:r>
      <w:r>
        <w:t xml:space="preserve">чванно    при  всякомъ  вовнакновети  государственныхъ    организ- </w:t>
      </w:r>
      <w:r>
        <w:br/>
      </w:r>
      <w:r>
        <w:t xml:space="preserve">иовь,  тагь  легко  соединяются  съ  обычными  побужден1ями  духа </w:t>
      </w:r>
      <w:r>
        <w:br/>
      </w:r>
      <w:r>
        <w:t xml:space="preserve">вавоевашя  и  властолюб1я  у  еильннхъ  владетелей,  что  они  и  для </w:t>
      </w:r>
      <w:r>
        <w:br/>
      </w:r>
      <w:r>
        <w:t xml:space="preserve">древней  Руси  не  представили  бн  ничего  необыкновеннаго,  особ* </w:t>
      </w:r>
      <w:r>
        <w:br/>
      </w:r>
      <w:r>
        <w:t xml:space="preserve">лвво  когда  уже    въ  первые  вЪка  нашей  истор1и  въ  нимъ  при* </w:t>
      </w:r>
      <w:r>
        <w:br/>
      </w:r>
      <w:r>
        <w:t xml:space="preserve">соединялось  несомненное  чувство  народнаго  единства,   отмечен- </w:t>
      </w:r>
      <w:r>
        <w:br/>
      </w:r>
      <w:r>
        <w:t xml:space="preserve">ное начальннмъ  летописцемъ,  который  живо   чувствовалъ   един- </w:t>
      </w:r>
      <w:r>
        <w:br/>
      </w:r>
      <w:r>
        <w:t xml:space="preserve">ство «языка»!   и  усиленное   хрисНансвимъ  совнанхёмъ,  воторое </w:t>
      </w:r>
      <w:r>
        <w:br/>
      </w:r>
      <w:r>
        <w:t xml:space="preserve">резво  отделило  РУССВ1Й  вародъ  отъ  &lt;поганнхъ&gt;  соседей.  Но  съ </w:t>
      </w:r>
      <w:r>
        <w:br/>
      </w:r>
      <w:r>
        <w:t xml:space="preserve">другой    стороны  то  настроен1е    народнаго  духа,  воторое  произ* </w:t>
      </w:r>
      <w:r>
        <w:br/>
      </w:r>
      <w:r>
        <w:t xml:space="preserve">ведено  бнло  татарсввмъ  игомъ,  было   совершенно  ново  и  столь </w:t>
      </w:r>
      <w:r>
        <w:br/>
      </w:r>
      <w:r>
        <w:t xml:space="preserve">исключительно  и  тяжело,  что  его  нельзя  не  принять  въ  особен- </w:t>
      </w:r>
      <w:r>
        <w:br/>
      </w:r>
      <w:r>
        <w:t xml:space="preserve">ное сообрая№н1е  при  оц^нве  собыпй.  Утверждаютъ,  что  татары </w:t>
      </w:r>
      <w:r>
        <w:br/>
      </w:r>
      <w:r>
        <w:t xml:space="preserve">вмели  иначенте  въ  нашихъ  внутреннихъ  дёлахъ  не  больше  по- </w:t>
      </w:r>
      <w:r>
        <w:br/>
      </w:r>
      <w:r>
        <w:t xml:space="preserve">ловцевъ.   Натянутость  этого  мнентя  очевидна:  нивогда  половцы </w:t>
      </w:r>
      <w:r>
        <w:br/>
      </w:r>
      <w:r>
        <w:t xml:space="preserve">ие  нроизводили  тавого  страшнаго  разорен1я  всей  руссвой  вемлн; </w:t>
      </w:r>
      <w:r>
        <w:br/>
      </w:r>
      <w:r>
        <w:t xml:space="preserve">нивогда  князья,  главы  народа,  не  были  ими  поставлены  въ  та- </w:t>
      </w:r>
      <w:r>
        <w:br/>
      </w:r>
      <w:r>
        <w:t xml:space="preserve">вое  рабсвюе,    унизительное    положеше;  нивогда  народъ  не  под- </w:t>
      </w:r>
      <w:r>
        <w:br/>
      </w:r>
      <w:r>
        <w:t xml:space="preserve">вергался осворбвтельному  перечислешю  для  чужеземной  дани;  ни- </w:t>
      </w:r>
      <w:r>
        <w:br/>
      </w:r>
      <w:r>
        <w:t xml:space="preserve">вогда князья  не  имели  тавихъ  безвонтрольныхъ  полномочШ  при </w:t>
      </w:r>
      <w:r>
        <w:br/>
      </w:r>
      <w:r>
        <w:t xml:space="preserve">сборе  этой  дани  и  не  подавляли  народныхъ  учреждетй  съ  по- </w:t>
      </w:r>
      <w:r>
        <w:br/>
      </w:r>
      <w:r>
        <w:t xml:space="preserve">мощью  «поганыхъ»  полчвщъ.  Напротивъ,  русская  жизнь  некогда </w:t>
      </w:r>
      <w:r>
        <w:br/>
      </w:r>
      <w:r>
        <w:t xml:space="preserve">раньше  не  испытывала   такой    матер1альной  н  нравственной  тя- </w:t>
      </w:r>
      <w:r>
        <w:br/>
      </w:r>
      <w:r>
        <w:t xml:space="preserve">тости,    вавъ  та,  вавая    нанесена   была  татарами:    ото  было  не </w:t>
      </w:r>
      <w:r>
        <w:br/>
      </w:r>
      <w:r>
        <w:t xml:space="preserve">только  матер1альное  разорепеу   воторое  одно  въ  состоян1И  было </w:t>
      </w:r>
      <w:r>
        <w:br/>
      </w:r>
      <w:r>
        <w:t xml:space="preserve">нроиавееги  унадовъ  народнаго  духа;  это  было  еще  униженте    и </w:t>
      </w:r>
      <w:r>
        <w:br/>
      </w:r>
      <w:r>
        <w:t xml:space="preserve">аскорб^мв]е  нравственное  и  нацюнальное, — тЪ  поганые,  въ  вото- </w:t>
      </w:r>
      <w:r>
        <w:br/>
      </w:r>
      <w:r>
        <w:t xml:space="preserve">рымъ  хрвег1ансв1й    народъ  прввывалъ  уже  питать   ненависть  и </w:t>
      </w:r>
      <w:r>
        <w:br/>
      </w:r>
      <w:r>
        <w:t xml:space="preserve">мренебреяЕев1е,  на  глазахъ  у  всего    народа   являлись    полнышси </w:t>
      </w:r>
      <w:r>
        <w:br/>
      </w:r>
      <w:r>
        <w:t xml:space="preserve">хоаяевами   его  земли    и  наглыми   оскорбителями    нащональнаго </w:t>
      </w:r>
      <w:r>
        <w:br/>
      </w:r>
      <w:r>
        <w:t xml:space="preserve">достоинства.  Нетъ  сомнен1я,   что  отсюда,  съ  ХПЬго    вева,  на- </w:t>
      </w:r>
      <w:r>
        <w:br/>
      </w:r>
      <w:r>
        <w:t xml:space="preserve">чинается   известное    падеи1е   народнаго   харавтера.   Соловьевъ, </w:t>
      </w:r>
      <w:r>
        <w:br/>
      </w:r>
      <w:r>
        <w:t xml:space="preserve">вакъ  основан1е   государства    относить  въ  «внутреннимъ  движе-</w:t>
      </w:r>
    </w:p>
    <w:p>
      <w:pPr>
        <w:pStyle w:val="Normal"/>
      </w:pPr>
      <w:r>
        <w:t xml:space="preserve">'    ТТЛ</w:t>
      </w:r>
    </w:p>
    <w:p>
      <w:pPr>
        <w:pStyle w:val="Normal"/>
      </w:pPr>
      <w:r>
        <w:t xml:space="preserve">784  в^вогнпъ  квропн.</w:t>
      </w:r>
    </w:p>
    <w:p>
      <w:pPr>
        <w:pStyle w:val="Normal"/>
      </w:pPr>
      <w:r>
        <w:t xml:space="preserve">шяыъ»   0)  ^^'ь  й  неблагопр1ат&amp;ое   состояте    нравовъ  средпго </w:t>
      </w:r>
      <w:r>
        <w:br/>
      </w:r>
      <w:r>
        <w:t xml:space="preserve">пер10да  приписываетъ  «внутреннему  бол&amp;зненному  переходу  оп </w:t>
      </w:r>
      <w:r>
        <w:br/>
      </w:r>
      <w:r>
        <w:t xml:space="preserve">одного  порядка    вещей    къ  другому»  ^), — кавъ  будто  этоть  бо- </w:t>
      </w:r>
      <w:r>
        <w:br/>
      </w:r>
      <w:r>
        <w:t xml:space="preserve">л^ненннй  перехода  бнлъ  въ  самомъ  д&amp;ИЬ   чисто  внутренвт </w:t>
      </w:r>
      <w:r>
        <w:br/>
      </w:r>
      <w:r>
        <w:t xml:space="preserve">процеесомъ,  оовс1^мъ  незавнсямнмъ  отъ    вя1ашя   вв^Ьшшпгь  об- </w:t>
      </w:r>
      <w:r>
        <w:br/>
      </w:r>
      <w:r>
        <w:t xml:space="preserve">стоятедьствъ.   Но  присутетвхе  посл^дняго    во  многнхъ  слу^ап'ь </w:t>
      </w:r>
      <w:r>
        <w:br/>
      </w:r>
      <w:r>
        <w:t xml:space="preserve">тавъ  явно,  что  н^тъ  возможности  подвергать  его  сомп&amp;тю.  Э» </w:t>
      </w:r>
      <w:r>
        <w:br/>
      </w:r>
      <w:r>
        <w:t xml:space="preserve">вл1ян1е  овавнвало   свое    дМств1е  и  на  отношетя  государсгвев* </w:t>
      </w:r>
      <w:r>
        <w:br/>
      </w:r>
      <w:r>
        <w:t xml:space="preserve">ння,  и  на  нравы.    Хотя  бн   и  было   преувелнчеше    вь  мнсл </w:t>
      </w:r>
      <w:r>
        <w:br/>
      </w:r>
      <w:r>
        <w:t xml:space="preserve">Костомарова,   что  мосвюсшй  князь   являлся    аростымъ  ваикп* </w:t>
      </w:r>
      <w:r>
        <w:br/>
      </w:r>
      <w:r>
        <w:t xml:space="preserve">телемъ  хана,  и  получилъ  ту  самую  власть,  какая  практякова- </w:t>
      </w:r>
      <w:r>
        <w:br/>
      </w:r>
      <w:r>
        <w:t xml:space="preserve">лась  Ордой,    но  несомненно,    что,  не  будь   татаръ,  московсш </w:t>
      </w:r>
      <w:r>
        <w:br/>
      </w:r>
      <w:r>
        <w:t xml:space="preserve">власть  сложилась  бы  въ  другой  оп^нокъ;  борьба  единовласш  еь </w:t>
      </w:r>
      <w:r>
        <w:br/>
      </w:r>
      <w:r>
        <w:t xml:space="preserve">вечевыми  учрежден1ями,   в-Ьроягао!    такаке   кончилась  бы  уш- </w:t>
      </w:r>
      <w:r>
        <w:br/>
      </w:r>
      <w:r>
        <w:t xml:space="preserve">воиъ  послёднихъ,   но  безъ  вм'1шательства  посторонняго  шияш </w:t>
      </w:r>
      <w:r>
        <w:br/>
      </w:r>
      <w:r>
        <w:t xml:space="preserve">вечевые  нравы  и  дружинно-боярсие  обычаи  отозвались  бы,  на11|1., </w:t>
      </w:r>
      <w:r>
        <w:br/>
      </w:r>
      <w:r>
        <w:t xml:space="preserve">въ  известной    дол!Ь   общественнаго   самоунравлетя;    теперь  вт </w:t>
      </w:r>
      <w:r>
        <w:br/>
      </w:r>
      <w:r>
        <w:t xml:space="preserve">народная  старина  разрушалась  просто  насилхемъ  чужяхъ  варА* </w:t>
      </w:r>
      <w:r>
        <w:br/>
      </w:r>
      <w:r>
        <w:t xml:space="preserve">ровъ    и  въ  новой    центральной  власти   не  могли   не  отравлтых </w:t>
      </w:r>
      <w:r>
        <w:br/>
      </w:r>
      <w:r>
        <w:t xml:space="preserve">свойства  той  влаои  ордынской,  которая  являлась  пракгяческшп </w:t>
      </w:r>
      <w:r>
        <w:br/>
      </w:r>
      <w:r>
        <w:t xml:space="preserve">образцомь  новаго   ведешя  д'Ьлъ.   Увавываютъ  обыкновенно,  чм  ^ </w:t>
      </w:r>
      <w:r>
        <w:br/>
      </w:r>
      <w:r>
        <w:t xml:space="preserve">татары   потому  уже  не   могли    оказывать   вл1ятя    на  русссув </w:t>
      </w:r>
      <w:r>
        <w:br/>
      </w:r>
      <w:r>
        <w:t xml:space="preserve">акизнь,  что  были  дикой  ордой,  когда  Русь  им'Ьла  уже  значнтепг </w:t>
      </w:r>
      <w:r>
        <w:br/>
      </w:r>
      <w:r>
        <w:t xml:space="preserve">иые    задатки    цивиди8ац1в;   но  страшное    равг.рете    не  талью </w:t>
      </w:r>
      <w:r>
        <w:br/>
      </w:r>
      <w:r>
        <w:t xml:space="preserve">истребило  много   плодовъ   этой    цввилизацЕи,    но  тЬмъ   самшп </w:t>
      </w:r>
      <w:r>
        <w:br/>
      </w:r>
      <w:r>
        <w:t xml:space="preserve">понизило  и  ц^лый  уровень  просвещен1Я9  ослабило  его  инсгвввш </w:t>
      </w:r>
      <w:r>
        <w:br/>
      </w:r>
      <w:r>
        <w:t xml:space="preserve">и  уменьшило  средства;    влкше  татаръ   не  могло  подЬйетвовап </w:t>
      </w:r>
      <w:r>
        <w:br/>
      </w:r>
      <w:r>
        <w:t xml:space="preserve">на  содержаше    нашего    просв^^щешя,    но  им^о   большую  С1|у </w:t>
      </w:r>
      <w:r>
        <w:br/>
      </w:r>
      <w:r>
        <w:t xml:space="preserve">отрицательную,    разрушающую  и  подавляющую.    Эю  икрно  шг, </w:t>
      </w:r>
      <w:r>
        <w:br/>
      </w:r>
      <w:r>
        <w:t xml:space="preserve">ы^Ьчалъ  еще  Карамзинъ,  и  поздиМшЕе  историки  не  приблизялиА </w:t>
      </w:r>
      <w:r>
        <w:br/>
      </w:r>
      <w:r>
        <w:t xml:space="preserve">къ  истине,    когда   упустили    ивъ  виду  вту  отрицательную  сл^ </w:t>
      </w:r>
      <w:r>
        <w:br/>
      </w:r>
      <w:r>
        <w:t xml:space="preserve">рону  ВЛ1ЯН1Я  татарсваго  ига.  Барамзинъ,  разсуждая  объ  втасц^ </w:t>
      </w:r>
      <w:r>
        <w:br/>
      </w:r>
      <w:r>
        <w:t xml:space="preserve">не  задавался  никаввми  предвзятыми  теорхямв  и  живЬе  пришопп </w:t>
      </w:r>
      <w:r>
        <w:br/>
      </w:r>
      <w:r>
        <w:t xml:space="preserve">историческое   впечатлите.    Оъ  нашестшемъ   татаръ,    нъ  Роеои </w:t>
      </w:r>
      <w:r>
        <w:br/>
      </w:r>
      <w:r>
        <w:t xml:space="preserve">наступилъ  «новый  порядокъ  вещей,  горестный  для  челоатчммв^ </w:t>
      </w:r>
      <w:r>
        <w:br/>
      </w:r>
      <w:r>
        <w:t xml:space="preserve">владычество  татаръ  представляется  ему  нащональннмъ  б^Ьдстшеич </w:t>
      </w:r>
      <w:r>
        <w:br/>
      </w:r>
      <w:r>
        <w:t xml:space="preserve">которое  и  оставило   свои  слфды:    &lt;  внутренне    государсхвеишЯ </w:t>
      </w:r>
      <w:r>
        <w:br/>
      </w:r>
      <w:r>
        <w:t xml:space="preserve">порядокъ  изм'1нился:  все,    что  им'бло  видъ   свободы  н  древним </w:t>
      </w:r>
      <w:r>
        <w:br/>
      </w:r>
      <w:r>
        <w:t xml:space="preserve">граждансквхъ  правъ,   стеснилось,    исчезало.    Бвявья,   сшгршм</w:t>
      </w:r>
    </w:p>
    <w:p>
      <w:pPr>
        <w:pStyle w:val="Normal"/>
      </w:pPr>
      <w:r>
        <w:t xml:space="preserve">О  Истор1я  Росош,  1Т,  Й8Д.  2^  етр»  189  ж  др.  ^</w:t>
      </w:r>
    </w:p>
    <w:p>
      <w:pPr>
        <w:pStyle w:val="Normal"/>
      </w:pPr>
      <w:r>
        <w:t xml:space="preserve">«)  Таю  же,  стр.370.</w:t>
      </w:r>
    </w:p>
    <w:p>
      <w:pPr>
        <w:pStyle w:val="Normal"/>
      </w:pPr>
      <w:r>
        <w:t xml:space="preserve">1СТ0Р1Д  русское  НАРОДНОСТИ.  785</w:t>
      </w:r>
    </w:p>
    <w:p>
      <w:pPr>
        <w:pStyle w:val="Normal"/>
      </w:pPr>
      <w:r>
        <w:t xml:space="preserve">пресмыкаясь  п  орд-Ь,  воверагцались  оттуда  грозными  властелин </w:t>
      </w:r>
      <w:r>
        <w:br/>
      </w:r>
      <w:r>
        <w:t xml:space="preserve">намг^  ибо  повед^Ьвали  именемъ  дара  верховнаго...  умолкъ  в^Ьче- </w:t>
      </w:r>
      <w:r>
        <w:br/>
      </w:r>
      <w:r>
        <w:t xml:space="preserve">внй  волокодъ&gt;  столь  часто  мятежный,  но  любезный  потомству </w:t>
      </w:r>
      <w:r>
        <w:br/>
      </w:r>
      <w:r>
        <w:t xml:space="preserve">славянороссовъ...  надлежало  или  повиноваться  государю,  илн  быть </w:t>
      </w:r>
      <w:r>
        <w:br/>
      </w:r>
      <w:r>
        <w:t xml:space="preserve">ивм^ннивомъ,  бунтовщикомъ:  не  оставалось  средины  и  никакого </w:t>
      </w:r>
      <w:r>
        <w:br/>
      </w:r>
      <w:r>
        <w:t xml:space="preserve">ваконнаго  способа  противиться  князю.  Однимъ  словомъ,  рожда- </w:t>
      </w:r>
      <w:r>
        <w:br/>
      </w:r>
      <w:r>
        <w:t xml:space="preserve">лось самодержавхе»  ^)|  и  пр.  Эта — тоть  же  взглядъ»  который  въ </w:t>
      </w:r>
      <w:r>
        <w:br/>
      </w:r>
      <w:r>
        <w:t xml:space="preserve">бол^  полной  аргументацш  является  у  Костомарова  и  который </w:t>
      </w:r>
      <w:r>
        <w:br/>
      </w:r>
      <w:r>
        <w:t xml:space="preserve">гораздо  блияке  къ  исторической  дМствительности,  чймъ  взглядъ, </w:t>
      </w:r>
      <w:r>
        <w:br/>
      </w:r>
      <w:r>
        <w:t xml:space="preserve">настаивающ1й  на  мнимомъ  исключительно  органическомъ  развили </w:t>
      </w:r>
      <w:r>
        <w:br/>
      </w:r>
      <w:r>
        <w:t xml:space="preserve">новаго  полоаБен1Я  вещей.  Государственный  порядокъ  средняга </w:t>
      </w:r>
      <w:r>
        <w:br/>
      </w:r>
      <w:r>
        <w:t xml:space="preserve">оер1ода  совершенно  не  похожъ  на  политичесв1й  бытъ  древ-* </w:t>
      </w:r>
      <w:r>
        <w:br/>
      </w:r>
      <w:r>
        <w:t xml:space="preserve">ности,  и  въ  самыхъ  нравахъ  народа  появляются  черты  видимо  но- </w:t>
      </w:r>
      <w:r>
        <w:br/>
      </w:r>
      <w:r>
        <w:t xml:space="preserve">ваго происхождешя,  источникомъ  которыхъ  было  татарское  вл1а- </w:t>
      </w:r>
      <w:r>
        <w:br/>
      </w:r>
      <w:r>
        <w:t xml:space="preserve">ше,  или  отрицательное,  какъ  слФдствхе  подавленности  народной </w:t>
      </w:r>
      <w:r>
        <w:br/>
      </w:r>
      <w:r>
        <w:t xml:space="preserve">ашзни,  или  положительное,  какъ  ваииствоваше  у  татаръ.</w:t>
      </w:r>
    </w:p>
    <w:p>
      <w:pPr>
        <w:pStyle w:val="Normal"/>
      </w:pPr>
      <w:r>
        <w:t xml:space="preserve">Къ  сожал4тЮ|  втотъ  вопросъ  о  судьбе  народнаго  быта  и </w:t>
      </w:r>
      <w:r>
        <w:br/>
      </w:r>
      <w:r>
        <w:t xml:space="preserve">нравовъ  въ  эту  епоху  не  вызвалъ  доселФ  спещальнаго  изыска- </w:t>
      </w:r>
      <w:r>
        <w:br/>
      </w:r>
      <w:r>
        <w:t xml:space="preserve">шя,  которое,  однако,  было  бы  исполнено  велвчайшаго  интереса. </w:t>
      </w:r>
      <w:r>
        <w:br/>
      </w:r>
      <w:r>
        <w:t xml:space="preserve">Татарская  эпоха  именно  положила  заметную  грань  въ  склад'Ь </w:t>
      </w:r>
      <w:r>
        <w:br/>
      </w:r>
      <w:r>
        <w:t xml:space="preserve">самого  народнаго  характера.  Къ  концу  вбковъ  рабства  народъ </w:t>
      </w:r>
      <w:r>
        <w:br/>
      </w:r>
      <w:r>
        <w:t xml:space="preserve">утратилъ  прежн1е  инстинкты  свободы,  и  его  суеверная  покорность </w:t>
      </w:r>
      <w:r>
        <w:br/>
      </w:r>
      <w:r>
        <w:t xml:space="preserve">прюбр^таеть  несомненно  восточный,  фа111листическ1й  оттЪнокъ, </w:t>
      </w:r>
      <w:r>
        <w:br/>
      </w:r>
      <w:r>
        <w:t xml:space="preserve">который  бросается  въ  глаза,  если  сравнить  его  съ  характеромъ </w:t>
      </w:r>
      <w:r>
        <w:br/>
      </w:r>
      <w:r>
        <w:t xml:space="preserve">старыхъ  временъ  или  даже  другихъ  отт^нковъ  русскаго  племени.</w:t>
      </w:r>
    </w:p>
    <w:p>
      <w:pPr>
        <w:pStyle w:val="Normal"/>
      </w:pPr>
      <w:r>
        <w:t xml:space="preserve">При  недостатке  частныхъ  изследован1й  еще  трудно  нарисо- </w:t>
      </w:r>
      <w:r>
        <w:br/>
      </w:r>
      <w:r>
        <w:t xml:space="preserve">вать картину  этого  изменен1я  въ  народныхъ  нравахъ,  и  мы </w:t>
      </w:r>
      <w:r>
        <w:br/>
      </w:r>
      <w:r>
        <w:t xml:space="preserve">ограничимся  немногими  указан1ями.  Начать  съ  того,  что  раз* </w:t>
      </w:r>
      <w:r>
        <w:br/>
      </w:r>
      <w:r>
        <w:t xml:space="preserve">стояте  между  восточнымъ  бытомъ  завоевателей  и  бытомъ  поко- </w:t>
      </w:r>
      <w:r>
        <w:br/>
      </w:r>
      <w:r>
        <w:t xml:space="preserve">ренныхъ,  не  было  непереходимой  пропастью,  устраняющей  воз- </w:t>
      </w:r>
      <w:r>
        <w:br/>
      </w:r>
      <w:r>
        <w:t xml:space="preserve">можность ВЛ1ЯН1Я  первыхъ.  Мы  упоминали  выше,  что,  напр.,  воен- </w:t>
      </w:r>
      <w:r>
        <w:br/>
      </w:r>
      <w:r>
        <w:t xml:space="preserve">ное искусство  монголовъ  и  татаръ  представляло  по  времени  значи- </w:t>
      </w:r>
      <w:r>
        <w:br/>
      </w:r>
      <w:r>
        <w:t xml:space="preserve">тельную степень  совершенства;  они  имФли  также  немалую  про- </w:t>
      </w:r>
      <w:r>
        <w:br/>
      </w:r>
      <w:r>
        <w:t xml:space="preserve">мышленную и  торговую  культуру:  уже  вскоре  послФ  покорен1я </w:t>
      </w:r>
      <w:r>
        <w:br/>
      </w:r>
      <w:r>
        <w:t xml:space="preserve">Руси  они  оеЬдаютъ  въ  постоянныхъ  жилищахъ,  и  въ  ордынской </w:t>
      </w:r>
      <w:r>
        <w:br/>
      </w:r>
      <w:r>
        <w:t xml:space="preserve">столице  собираются  промышленный  богатства  востока;  въ  татар- </w:t>
      </w:r>
      <w:r>
        <w:br/>
      </w:r>
      <w:r>
        <w:t xml:space="preserve">ской столице  находитъ  себе  место  хриспанство,  которое  прЬ </w:t>
      </w:r>
      <w:r>
        <w:br/>
      </w:r>
      <w:r>
        <w:t xml:space="preserve">обрегаетъ  последователей  даже  въ  ханской  семье  и  русская  цер- </w:t>
      </w:r>
      <w:r>
        <w:br/>
      </w:r>
      <w:r>
        <w:t xml:space="preserve">ковь еще  въ  века  рабства  прнчисляетъ  къ  лику  святыхъ  ордын- </w:t>
      </w:r>
      <w:r>
        <w:br/>
      </w:r>
      <w:r>
        <w:t xml:space="preserve">скаго  царевича;    въ  развалинахъ    татарскихъ    аолицъ    (доныне</w:t>
      </w:r>
    </w:p>
    <w:p>
      <w:pPr>
        <w:pStyle w:val="Normal"/>
      </w:pPr>
      <w:r>
        <w:t xml:space="preserve">О  Истор.  Госуд.  Рос.,  т.  V,  м.  IV.</w:t>
      </w:r>
    </w:p>
    <w:p>
      <w:pPr>
        <w:pStyle w:val="Normal"/>
      </w:pPr>
      <w:r>
        <w:t xml:space="preserve">736  м'ьстнигь  квговв.</w:t>
      </w:r>
    </w:p>
    <w:p>
      <w:pPr>
        <w:pStyle w:val="Normal"/>
      </w:pPr>
      <w:r>
        <w:t xml:space="preserve">еще  не  вполв1  н8С^И&amp;А0аанныxъ)  сохранились  остатки  обшврявхъ </w:t>
      </w:r>
      <w:r>
        <w:br/>
      </w:r>
      <w:r>
        <w:t xml:space="preserve">каменныхъ  построею  и  т.  п,  Русспе  князья  роднилеь  съ  ха- </w:t>
      </w:r>
      <w:r>
        <w:br/>
      </w:r>
      <w:r>
        <w:t xml:space="preserve">нами Ву  вероятно,  уже  съ  атижъ  норъ,  сь  конца  ХШ  и  начаш </w:t>
      </w:r>
      <w:r>
        <w:br/>
      </w:r>
      <w:r>
        <w:t xml:space="preserve">Х1У  вФка,  начинается  проникновеше  татарской  ствх1и  вгь  срс^ </w:t>
      </w:r>
      <w:r>
        <w:br/>
      </w:r>
      <w:r>
        <w:t xml:space="preserve">высшихъ  классовъ,  которая  приняла  так1е  обширные  раам^рв </w:t>
      </w:r>
      <w:r>
        <w:br/>
      </w:r>
      <w:r>
        <w:t xml:space="preserve">къ  концу  ига  и  въ  ХУ1  стол4т1и,  когда  ц^лая  масса  татарсвш </w:t>
      </w:r>
      <w:r>
        <w:br/>
      </w:r>
      <w:r>
        <w:t xml:space="preserve">князей  и  мурзъ,  не  только  крещеныхъ,  но  и  не  крещенвп </w:t>
      </w:r>
      <w:r>
        <w:br/>
      </w:r>
      <w:r>
        <w:t xml:space="preserve">(и  крестившихся  только  впосл^^дств1и),  входила  въ  русское  бояр- </w:t>
      </w:r>
      <w:r>
        <w:br/>
      </w:r>
      <w:r>
        <w:t xml:space="preserve">ство и  служилое  сослов1е.  Можно  предполагать  а  ргюп,  и  исю* </w:t>
      </w:r>
      <w:r>
        <w:br/>
      </w:r>
      <w:r>
        <w:t xml:space="preserve">ричесше  факты  нодтверждають,  что  встуолеше  этой  стихав  не </w:t>
      </w:r>
      <w:r>
        <w:br/>
      </w:r>
      <w:r>
        <w:t xml:space="preserve">осталось  безразлично!  что  напротивъ  она  вносила  съ  собой  бол^ </w:t>
      </w:r>
      <w:r>
        <w:br/>
      </w:r>
      <w:r>
        <w:t xml:space="preserve">ИИЗК1Й  уровень  общественннхъ  нравовъ  и  понятхй  (вспомннмъ </w:t>
      </w:r>
      <w:r>
        <w:br/>
      </w:r>
      <w:r>
        <w:t xml:space="preserve">д%ян1я  татарскаго  придворнаго  ве.1ьможества  временъ  Гровнаго)... </w:t>
      </w:r>
      <w:r>
        <w:br/>
      </w:r>
      <w:r>
        <w:t xml:space="preserve">Надо  думать, — и  это  опять  вопросъ  почти  совсЬмъ  нетронутый,-- </w:t>
      </w:r>
      <w:r>
        <w:br/>
      </w:r>
      <w:r>
        <w:t xml:space="preserve">что  подобнымъ  образомъ  со  временъ  ига,  и  опять  особливо  во- </w:t>
      </w:r>
      <w:r>
        <w:br/>
      </w:r>
      <w:r>
        <w:t xml:space="preserve">сл'Ь  его  свержен1Я)  восточная  этнологическая  стих1я  входить  и  п </w:t>
      </w:r>
      <w:r>
        <w:br/>
      </w:r>
      <w:r>
        <w:t xml:space="preserve">народную  массу.  Н'Ькоторые  усп-Ьхи  хриспанской  проиов^д </w:t>
      </w:r>
      <w:r>
        <w:br/>
      </w:r>
      <w:r>
        <w:t xml:space="preserve">были  успехами  обрусЪн1я;  но  и  независимо  оть  того,  распро- </w:t>
      </w:r>
      <w:r>
        <w:br/>
      </w:r>
      <w:r>
        <w:t xml:space="preserve">странеше  русскихь  поселенЕй  въ  татарскихь  краяхь  въ  Поволжье </w:t>
      </w:r>
      <w:r>
        <w:br/>
      </w:r>
      <w:r>
        <w:t xml:space="preserve">приводило^  безь  сомн^ная,  кь  племенному  взаимодЬйств1ю,  которое </w:t>
      </w:r>
      <w:r>
        <w:br/>
      </w:r>
      <w:r>
        <w:t xml:space="preserve">не  осталось  бевъ  ВЛ1ЯН1Я  на  м^Ьстный  руссх1й  типь,  фявяче- </w:t>
      </w:r>
      <w:r>
        <w:br/>
      </w:r>
      <w:r>
        <w:t xml:space="preserve">сюй  и  нравственный.  Восточное  соседство  оставило  несомнЪшш! </w:t>
      </w:r>
      <w:r>
        <w:br/>
      </w:r>
      <w:r>
        <w:t xml:space="preserve">донын'Ь  слЪдъ  на  казачестве  —  донскомъ,  уральскомъ,  свАф- </w:t>
      </w:r>
      <w:r>
        <w:br/>
      </w:r>
      <w:r>
        <w:t xml:space="preserve">скомъ  и  некогда — запорожскомь.  Выше  мы  указывали  на  о^ </w:t>
      </w:r>
      <w:r>
        <w:br/>
      </w:r>
      <w:r>
        <w:t xml:space="preserve">вое  возникновен1е  этихъ  тюрксккхъ  влкнхй  на  русскомъ  вгЪ </w:t>
      </w:r>
      <w:r>
        <w:br/>
      </w:r>
      <w:r>
        <w:t xml:space="preserve">еще  въ  древнемь  перюдЪ;  они  продолжались  въ  южномъ  жа- </w:t>
      </w:r>
      <w:r>
        <w:br/>
      </w:r>
      <w:r>
        <w:t xml:space="preserve">зачеств^,  когда  торковь  и  половцевъ  см'Ьнили  татары  золото!, </w:t>
      </w:r>
      <w:r>
        <w:br/>
      </w:r>
      <w:r>
        <w:t xml:space="preserve">крымской  и  ногайской  орды.  На  нашемь  востоке  надо  тавяе </w:t>
      </w:r>
      <w:r>
        <w:br/>
      </w:r>
      <w:r>
        <w:t xml:space="preserve">предположить  нФчто  подобное,  —  хотя  вопросъ  о  племеиноиъ </w:t>
      </w:r>
      <w:r>
        <w:br/>
      </w:r>
      <w:r>
        <w:t xml:space="preserve">взаимодМствш  въ  этихъ  ]фаяхь  остается  пока  очень  мало  раз* </w:t>
      </w:r>
      <w:r>
        <w:br/>
      </w:r>
      <w:r>
        <w:t xml:space="preserve">работаннымъ.  Еакъ  м-Ьста  прежнихъ  поселешй  финскаго  пле- </w:t>
      </w:r>
      <w:r>
        <w:br/>
      </w:r>
      <w:r>
        <w:t xml:space="preserve">мени къ  северу  и  юго-востоку  оть  Москвы  доныоЬ  сохранил </w:t>
      </w:r>
      <w:r>
        <w:br/>
      </w:r>
      <w:r>
        <w:t xml:space="preserve">много  финскихъ  топографическихъ  назвашй,  такъ  средняя  и </w:t>
      </w:r>
      <w:r>
        <w:br/>
      </w:r>
      <w:r>
        <w:t xml:space="preserve">нижняя  Волга  переполнены  местными  назвашями  татарсаими,</w:t>
      </w:r>
    </w:p>
    <w:p>
      <w:pPr>
        <w:pStyle w:val="Normal"/>
      </w:pPr>
      <w:r>
        <w:t xml:space="preserve">Любопытнымъ  свид-Ьтельствомь  восточныхь  связей] — въ  оог </w:t>
      </w:r>
      <w:r>
        <w:br/>
      </w:r>
      <w:r>
        <w:t xml:space="preserve">бенности  сь  татарами,  и  также  съ  другими  народами,  оообеива </w:t>
      </w:r>
      <w:r>
        <w:br/>
      </w:r>
      <w:r>
        <w:t xml:space="preserve">чрезъ  ихъ  посредство — остались  многочисленныя  восточныя, </w:t>
      </w:r>
      <w:r>
        <w:br/>
      </w:r>
      <w:r>
        <w:t xml:space="preserve">ливо  татарск1я  слова,  вошедппя  въ  руссий  язнкъ  со  в] </w:t>
      </w:r>
      <w:r>
        <w:br/>
      </w:r>
      <w:r>
        <w:t xml:space="preserve">татарскаго  ига.  Присутств1е  ихъ  замечено  давдо,  но  наши </w:t>
      </w:r>
      <w:r>
        <w:br/>
      </w:r>
      <w:r>
        <w:t xml:space="preserve">рики   предавали   ему   мало   8начен1я  ^).  Д-Ьйствительно,</w:t>
      </w:r>
    </w:p>
    <w:p>
      <w:pPr>
        <w:pStyle w:val="Normal"/>
      </w:pPr>
      <w:r>
        <w:t xml:space="preserve">О  яВъ  явнгЬ  нашемъ,  —  говорить  Карамванъ,  —  довоиво  сдоп  востотокШ </w:t>
      </w:r>
      <w:r>
        <w:br/>
      </w:r>
      <w:r>
        <w:t xml:space="preserve">жхъ  нАходянь  ж  въ  другЕхъ  слАвднскнхъ  вар^шхъ;  а  в^юторая  оообевпи  «</w:t>
      </w:r>
    </w:p>
    <w:p>
      <w:pPr>
        <w:pStyle w:val="Normal"/>
      </w:pPr>
      <w:r>
        <w:t xml:space="preserve">1СТ0РЫ  руоекой  нАРОдиооти.  757</w:t>
      </w:r>
    </w:p>
    <w:p>
      <w:pPr>
        <w:pStyle w:val="Normal"/>
      </w:pPr>
      <w:r>
        <w:t xml:space="preserve">гражданшС  ве  могъ  многому  научаться  огь  народа  кочующаго; </w:t>
      </w:r>
      <w:r>
        <w:br/>
      </w:r>
      <w:r>
        <w:t xml:space="preserve">но  у  самихъ  руссвихъ  простой  быть  въ  1^  вФва  стоядъ  не  внеохо, </w:t>
      </w:r>
      <w:r>
        <w:br/>
      </w:r>
      <w:r>
        <w:t xml:space="preserve">I  при  втомъ  невысохомъ  уровне  ванмствовавк  у  татаръ  бндн </w:t>
      </w:r>
      <w:r>
        <w:br/>
      </w:r>
      <w:r>
        <w:t xml:space="preserve">возможны,  н  действительно  происходили — въ  бытовомъ  обиходе </w:t>
      </w:r>
      <w:r>
        <w:br/>
      </w:r>
      <w:r>
        <w:t xml:space="preserve">I  нравахъ.  Эти  ваимствованзи  не  были  многочисленны,  но  не </w:t>
      </w:r>
      <w:r>
        <w:br/>
      </w:r>
      <w:r>
        <w:t xml:space="preserve">лвшены  исторвчесваго  интереса.</w:t>
      </w:r>
    </w:p>
    <w:p>
      <w:pPr>
        <w:pStyle w:val="Normal"/>
      </w:pPr>
      <w:r>
        <w:t xml:space="preserve">Восточный  слова  въ  руссвомъ  мъиЛ  начинаюгь  появляться </w:t>
      </w:r>
      <w:r>
        <w:br/>
      </w:r>
      <w:r>
        <w:t xml:space="preserve">уже  съ  древняго  перюда.  Это  были  часпю  слова  ар1йск1я  (иран* </w:t>
      </w:r>
      <w:r>
        <w:br/>
      </w:r>
      <w:r>
        <w:t xml:space="preserve">ск1я),  а  въ  особенности  тюрксмя  —  приходивлпя  отъ  ю&amp;ныхъ </w:t>
      </w:r>
      <w:r>
        <w:br/>
      </w:r>
      <w:r>
        <w:t xml:space="preserve">тюрксвихъ  кочевниховъ;  но  главнымъ  образомъ  они  заимствованы </w:t>
      </w:r>
      <w:r>
        <w:br/>
      </w:r>
      <w:r>
        <w:t xml:space="preserve">были  въ  среднемъ  перюд'Ь  огь  татаръ  или  отъ  другихъ  восточ- </w:t>
      </w:r>
      <w:r>
        <w:br/>
      </w:r>
      <w:r>
        <w:t xml:space="preserve">ныхъ  народовъ  черевъ  татарское  посредство  (тавовы  слова  мои- </w:t>
      </w:r>
      <w:r>
        <w:br/>
      </w:r>
      <w:r>
        <w:t xml:space="preserve">гольсв1я,  персидск1я,  арабсв1я).  Какъ  мы  сказали,  объемъ  этихъ </w:t>
      </w:r>
      <w:r>
        <w:br/>
      </w:r>
      <w:r>
        <w:t xml:space="preserve">словъ  заключается  въ  бытовомъ  обиходе  и  восточвыя  ваимство- </w:t>
      </w:r>
      <w:r>
        <w:br/>
      </w:r>
      <w:r>
        <w:t xml:space="preserve">вашя  руссваго  языка  были  довольно  широшя  и  своеобразный  0« </w:t>
      </w:r>
      <w:r>
        <w:br/>
      </w:r>
      <w:r>
        <w:t xml:space="preserve">Остановимся  на  н'Ьсвольквхъ  прим^рахъу  относящихся  большею </w:t>
      </w:r>
      <w:r>
        <w:br/>
      </w:r>
      <w:r>
        <w:t xml:space="preserve">частью  именно  лъ  среднему  перюду.</w:t>
      </w:r>
    </w:p>
    <w:p>
      <w:pPr>
        <w:pStyle w:val="Normal"/>
      </w:pPr>
      <w:r>
        <w:t xml:space="preserve">Таковы  на8вав1я  тваней,  особливо  драгоцЪнныхъ,  воторыя </w:t>
      </w:r>
      <w:r>
        <w:br/>
      </w:r>
      <w:r>
        <w:t xml:space="preserve">шли  на  одежды  царей  и  бояръ  и  вообще  людей  богатыхъ:  алта- </w:t>
      </w:r>
      <w:r>
        <w:br/>
      </w:r>
      <w:r>
        <w:t xml:space="preserve">басб^  ткань  по  золотной  или  серебряной  зеил^  съ  узорами  (на- </w:t>
      </w:r>
      <w:r>
        <w:br/>
      </w:r>
      <w:r>
        <w:t xml:space="preserve">дван1е  арабсвое  или  тюрвсвое);  зарбафъу  :?.олотная  или  серебряная </w:t>
      </w:r>
      <w:r>
        <w:br/>
      </w:r>
      <w:r>
        <w:t xml:space="preserve">твань  съ  удорамИ|  или  парча  (персидсвое);  камка,  шелвовая, </w:t>
      </w:r>
      <w:r>
        <w:br/>
      </w:r>
      <w:r>
        <w:t xml:space="preserve">1щЬтная  твань  (слово  персидсвое  или  арабсвое);  карматнъ^  твань </w:t>
      </w:r>
      <w:r>
        <w:br/>
      </w:r>
      <w:r>
        <w:t xml:space="preserve">темно- краснаго  цв1та  (араб.);  кутня^  твань  изъ  шелва  и  бумаги </w:t>
      </w:r>
      <w:r>
        <w:br/>
      </w:r>
      <w:r>
        <w:t xml:space="preserve">(араб.);  объярь^  плотная  шелвовая  волнистая  твань  съ  золотыми </w:t>
      </w:r>
      <w:r>
        <w:br/>
      </w:r>
      <w:r>
        <w:t xml:space="preserve">и  серебряными  С1руями  и  узорами  (перс);  пшфта^  шелвовая </w:t>
      </w:r>
      <w:r>
        <w:br/>
      </w:r>
      <w:r>
        <w:t xml:space="preserve">твань  (перс).  Изъ  бол^  простыхъ  матер1й:  бязь,  бумажная  твань</w:t>
      </w:r>
    </w:p>
    <w:p>
      <w:pPr>
        <w:pStyle w:val="Normal"/>
      </w:pPr>
      <w:r>
        <w:t xml:space="preserve">бнть  вавмствованн  нами  оть  козаровъ,  печен^говъ,  дсовъ,  пожовцевъ,  даже  отъ  сар- </w:t>
      </w:r>
      <w:r>
        <w:br/>
      </w:r>
      <w:r>
        <w:t xml:space="preserve">матовъ  и  скиеовъ:  напрасно  считасгь  онвл  татарскими,  коихъ  едва  хи  отнщетсд </w:t>
      </w:r>
      <w:r>
        <w:br/>
      </w:r>
      <w:r>
        <w:t xml:space="preserve">40  И1Н  50  въ  словаре  росс11ско]1ъ.  Новыя  поилти,  новнл  вещи  требуютъ  новыхъ </w:t>
      </w:r>
      <w:r>
        <w:br/>
      </w:r>
      <w:r>
        <w:t xml:space="preserve">словъ:  что  вародъ  гражданск1й  могъ  уэвать  отъ  аочующаго?^  Истор]а  госуд.  росс., </w:t>
      </w:r>
      <w:r>
        <w:br/>
      </w:r>
      <w:r>
        <w:t xml:space="preserve">т.  V,  мава  IV.  Подобнымъ  образомъ  говорить  Кавежниъ,  ^Мнсл  и  вам^ткн  о  рус- </w:t>
      </w:r>
      <w:r>
        <w:br/>
      </w:r>
      <w:r>
        <w:t xml:space="preserve">смок  нстор1И*^,  „ВФств.  Бвр.^,  1866,  т.  II,  стр.  855^856.</w:t>
      </w:r>
    </w:p>
    <w:p>
      <w:pPr>
        <w:pStyle w:val="Normal"/>
      </w:pPr>
      <w:r>
        <w:t xml:space="preserve">1)  Наки  ученые  давно  обращали  на  нихъ  внимаше  и  давали  объаснен]я  восточ- </w:t>
      </w:r>
      <w:r>
        <w:br/>
      </w:r>
      <w:r>
        <w:t xml:space="preserve">внмъ  словамъ  русскаго  денка.  Ужажемъ,  крокЬ  старыхъ,  многочисленные  опыты  этого </w:t>
      </w:r>
      <w:r>
        <w:br/>
      </w:r>
      <w:r>
        <w:t xml:space="preserve">рода,  сделанные  В.  Грнгорьевымъ,  Березиянмъ,  Казембеаомъ,  П.  Д.  Петровнмъ  (у </w:t>
      </w:r>
      <w:r>
        <w:br/>
      </w:r>
      <w:r>
        <w:t xml:space="preserve">двухъ  посл'Ьднихъ  часто  очень  странные)  въ  „Изикстшхъ**  II  Отд.  Акад.  Науиъ, </w:t>
      </w:r>
      <w:r>
        <w:br/>
      </w:r>
      <w:r>
        <w:t xml:space="preserve">т.  1 — II;  далФе,  очень  обстоятельный  обълснешд  собраны  въ  кшшг^  Савваитова:  ^Опи- </w:t>
      </w:r>
      <w:r>
        <w:br/>
      </w:r>
      <w:r>
        <w:t xml:space="preserve">сав1е  старннннхъ  царскнхъ  утвареи,  одеждъ,  оруж1я,  ратннхъ  доса^ховъ  и  конскаго </w:t>
      </w:r>
      <w:r>
        <w:br/>
      </w:r>
      <w:r>
        <w:t xml:space="preserve">прибора,  извлеченное  изъ  рукописей  архива  мосховско&amp;  оружеино&amp;  палаты**.  Саб. </w:t>
      </w:r>
      <w:r>
        <w:br/>
      </w:r>
      <w:r>
        <w:t xml:space="preserve">1865.  См.  еще  статью:  „О  влкши  мовгольскаго  владычества  на  древнее  русское </w:t>
      </w:r>
      <w:r>
        <w:br/>
      </w:r>
      <w:r>
        <w:t xml:space="preserve">вооружев1е**,  Ы.  Бранденбурга,  въ  „Оружейномъ  Сборник'Ь''.  Спб.  1871,  особливо  дгЬ </w:t>
      </w:r>
      <w:r>
        <w:br/>
      </w:r>
      <w:r>
        <w:t xml:space="preserve">посл^дшл  статьи,  1^  8  — 4;  наконецъ  старый  сочннешд  Вельтмана,  Висковатова </w:t>
      </w:r>
      <w:r>
        <w:br/>
      </w:r>
      <w:r>
        <w:t xml:space="preserve">и  проч.</w:t>
      </w:r>
    </w:p>
    <w:p>
      <w:pPr>
        <w:pStyle w:val="Normal"/>
      </w:pPr>
      <w:r>
        <w:t xml:space="preserve">788  мстшкь  жвропя.</w:t>
      </w:r>
    </w:p>
    <w:p>
      <w:pPr>
        <w:pStyle w:val="Normal"/>
      </w:pPr>
      <w:r>
        <w:t xml:space="preserve">(иа8ваа1е    татарское);  гуфь,    шерстяная  ткавь  (араб.)-  ВЬро1т </w:t>
      </w:r>
      <w:r>
        <w:br/>
      </w:r>
      <w:r>
        <w:t xml:space="preserve">съ  востока  шла  я  куфтерь^  родъ  камви.</w:t>
      </w:r>
    </w:p>
    <w:p>
      <w:pPr>
        <w:pStyle w:val="Normal"/>
      </w:pPr>
      <w:r>
        <w:t xml:space="preserve">Въ  старнхъ  описяхъ  царсшхъ  од&amp;1Н1й  вегрФчаенъ  следую- </w:t>
      </w:r>
      <w:r>
        <w:br/>
      </w:r>
      <w:r>
        <w:t xml:space="preserve">лце  предметн,  которые  ^аспю  бняи  и  въ  общенароднокъ  уао- </w:t>
      </w:r>
      <w:r>
        <w:br/>
      </w:r>
      <w:r>
        <w:t xml:space="preserve">требден1в:  арлшт  (татарское);  емурлут,  дождевая  одеяБда  (шт.); </w:t>
      </w:r>
      <w:r>
        <w:br/>
      </w:r>
      <w:r>
        <w:t xml:space="preserve">дыпут^  у  царей  уввая  комнатная  одежда  въ  род4^  кафтана,  на </w:t>
      </w:r>
      <w:r>
        <w:br/>
      </w:r>
      <w:r>
        <w:t xml:space="preserve">которую  над^Ьваяи  верхшй  кафтанъ  или  ферязь  (тат.);  кофтам, </w:t>
      </w:r>
      <w:r>
        <w:br/>
      </w:r>
      <w:r>
        <w:t xml:space="preserve">между  орошмъ  «турспй»  (тюрк.);  сарафанг  (перс.);  терлток, </w:t>
      </w:r>
      <w:r>
        <w:br/>
      </w:r>
      <w:r>
        <w:t xml:space="preserve">увшй  кафтанъ  съ  короткими  рукавами  (тат.);  ферязьу  верхш! </w:t>
      </w:r>
      <w:r>
        <w:br/>
      </w:r>
      <w:r>
        <w:t xml:space="preserve">длинная  комнатная  одеасда,  бевъ  нерехвата  и  воротника,  сь </w:t>
      </w:r>
      <w:r>
        <w:br/>
      </w:r>
      <w:r>
        <w:t xml:space="preserve">длинными  съуашвающимися  къ  запястью  рукавами,  застегива- </w:t>
      </w:r>
      <w:r>
        <w:br/>
      </w:r>
      <w:r>
        <w:t xml:space="preserve">лась пуговицами  съ  длинными  петлицами,  или  завяшвамн, — </w:t>
      </w:r>
      <w:r>
        <w:br/>
      </w:r>
      <w:r>
        <w:t xml:space="preserve">теплая  и  холодная,  мужская  и  женская  (тюрк.).  ЕромФ  того^п </w:t>
      </w:r>
      <w:r>
        <w:br/>
      </w:r>
      <w:r>
        <w:t xml:space="preserve">народномъ  употребленш  остаются:  жупам  или  ^^епанв  (тат., </w:t>
      </w:r>
      <w:r>
        <w:br/>
      </w:r>
      <w:r>
        <w:t xml:space="preserve">ИЗБ  перс.),  азям  (тюрк,  и  перс.),  ченмеиь  (перс.),  шаро9й11н </w:t>
      </w:r>
      <w:r>
        <w:br/>
      </w:r>
      <w:r>
        <w:t xml:space="preserve">(перс.),  бешметъ^  ершкь  (тат.)  и  друг.  Для  головного  убор! </w:t>
      </w:r>
      <w:r>
        <w:br/>
      </w:r>
      <w:r>
        <w:t xml:space="preserve">служили,  между  прочимъ:  кмпакбу  шапка  и  пиемъ  (тат.)  1 </w:t>
      </w:r>
      <w:r>
        <w:br/>
      </w:r>
      <w:r>
        <w:t xml:space="preserve">тафья^  родъ  скуфьи,  шапочка,  закрываюпцш  плотно  макушцг </w:t>
      </w:r>
      <w:r>
        <w:br/>
      </w:r>
      <w:r>
        <w:t xml:space="preserve">головы  и  которая  делалась  изъ  сафьяна,  сукна,  атласа,  тафш, </w:t>
      </w:r>
      <w:r>
        <w:br/>
      </w:r>
      <w:r>
        <w:t xml:space="preserve">бархата,  парчи,  украшалась  золотомъ,  серебромъ,  жемчупип, </w:t>
      </w:r>
      <w:r>
        <w:br/>
      </w:r>
      <w:r>
        <w:t xml:space="preserve">драгоц1|нными  .каменьями  (тат.  &lt;так1я&gt;,  &lt;тюбатай&gt;, — чтб  наев* </w:t>
      </w:r>
      <w:r>
        <w:br/>
      </w:r>
      <w:r>
        <w:t xml:space="preserve">вается  по  просту  «тюбетейка»).  Въ  простонародномъ  употреби </w:t>
      </w:r>
      <w:r>
        <w:br/>
      </w:r>
      <w:r>
        <w:t xml:space="preserve">Н1И  доныне  И8в1№тенъ  малахайу  шапка  съ  наушниками  (хат.). </w:t>
      </w:r>
      <w:r>
        <w:br/>
      </w:r>
      <w:r>
        <w:t xml:space="preserve">Для  обуви  служили:  башмаки  (тюрв.);  ичешпы  (ичитнги,  теперь </w:t>
      </w:r>
      <w:r>
        <w:br/>
      </w:r>
      <w:r>
        <w:t xml:space="preserve">сокращенно:  ичиги),  сафьянные  мяпие  сапоги,  какъ  доныне  но- </w:t>
      </w:r>
      <w:r>
        <w:br/>
      </w:r>
      <w:r>
        <w:t xml:space="preserve">сятъ  татары,  всегда  съ  калошами-башмаками  (тат.).  Въ  числ! </w:t>
      </w:r>
      <w:r>
        <w:br/>
      </w:r>
      <w:r>
        <w:t xml:space="preserve">принадлежностей  одежды:  аламь^  накладное  ожерелье  (навваше, </w:t>
      </w:r>
      <w:r>
        <w:br/>
      </w:r>
      <w:r>
        <w:t xml:space="preserve">вероятно,  татарское);  кушакъ  (тюрк.);  татаурь^  ременный  пояс» </w:t>
      </w:r>
      <w:r>
        <w:br/>
      </w:r>
      <w:r>
        <w:t xml:space="preserve">съ  металлическими  наконечниками  (монг.);  капторга^  металличе- </w:t>
      </w:r>
      <w:r>
        <w:br/>
      </w:r>
      <w:r>
        <w:t xml:space="preserve">ское украшеше  у  пояса  (калм.);  и  в'Ьроятно  также  восточно! </w:t>
      </w:r>
      <w:r>
        <w:br/>
      </w:r>
      <w:r>
        <w:t xml:space="preserve">тувлукъ,  такое  же  украшеше;  фараузг,  оборш  (перс.)-  Арабскша </w:t>
      </w:r>
      <w:r>
        <w:br/>
      </w:r>
      <w:r>
        <w:t xml:space="preserve">словомъ объясняется ^ота,  женское  покрывало^);  далФе,  дошаоА </w:t>
      </w:r>
      <w:r>
        <w:br/>
      </w:r>
      <w:r>
        <w:t xml:space="preserve">употребляемый  %айпшт^  снурокъ  для  шейнаго  креста  (слою </w:t>
      </w:r>
      <w:r>
        <w:br/>
      </w:r>
      <w:r>
        <w:t xml:space="preserve">тюркское);  навонецъ  даже  колита^  м^шокъ,  привязываемый  на </w:t>
      </w:r>
      <w:r>
        <w:br/>
      </w:r>
      <w:r>
        <w:t xml:space="preserve">поясЬ,  тюркское  слово,  послужившее  про8ван1емъ  для  мосвог </w:t>
      </w:r>
      <w:r>
        <w:br/>
      </w:r>
      <w:r>
        <w:t xml:space="preserve">скаго  князя  Ивана  Даниловича.</w:t>
      </w:r>
    </w:p>
    <w:p>
      <w:pPr>
        <w:pStyle w:val="Normal"/>
      </w:pPr>
      <w:r>
        <w:t xml:space="preserve">Дал^Ье,    въ  числ!    царскихъ    вещей    (и  въ  дЬйствительвоп </w:t>
      </w:r>
      <w:r>
        <w:br/>
      </w:r>
      <w:r>
        <w:t xml:space="preserve">вооруа1;ети  стараго  русскаго   войска)  мы  находимъ  таше  прег , </w:t>
      </w:r>
      <w:r>
        <w:br/>
      </w:r>
      <w:r>
        <w:t xml:space="preserve">меты:   байдана^  досп^хъ    въ    видЪ  рубахи,   кольчуга   (на8вав1е</w:t>
      </w:r>
    </w:p>
    <w:p>
      <w:pPr>
        <w:pStyle w:val="Normal"/>
      </w:pPr>
      <w:r>
        <w:t xml:space="preserve">*)  По  хрупшь»  МО  сюкннямздншвсжоо;    см.  Гропц  Фиож» </w:t>
      </w:r>
      <w:r>
        <w:br/>
      </w:r>
      <w:r>
        <w:t xml:space="preserve">2-е.  Свб.  1876,  П,  826.</w:t>
      </w:r>
    </w:p>
    <w:p>
      <w:pPr>
        <w:pStyle w:val="Normal"/>
      </w:pPr>
      <w:r>
        <w:t xml:space="preserve">10ТОР1Д  Р70СВОЙ  НАРОДЦОСП.  789</w:t>
      </w:r>
    </w:p>
    <w:p>
      <w:pPr>
        <w:pStyle w:val="Normal"/>
      </w:pPr>
      <w:r>
        <w:t xml:space="preserve">арабское);  баоотереця,  доса^хъ  ивъ  металличесЕихъ  масгяновъ </w:t>
      </w:r>
      <w:r>
        <w:br/>
      </w:r>
      <w:r>
        <w:t xml:space="preserve">(монг.у  перс);  куям^  досчатый  металдическШ  досп'Ьхъ  на  бар- </w:t>
      </w:r>
      <w:r>
        <w:br/>
      </w:r>
      <w:r>
        <w:t xml:space="preserve">ха1Ф|  сувн^  н  пр.  (ковг.)|  юмшат  ндн  юшнанъ^  родъ  брони </w:t>
      </w:r>
      <w:r>
        <w:br/>
      </w:r>
      <w:r>
        <w:t xml:space="preserve">(тат.);  на8ван1я  шлемовъ:  ерихонка,  миеюрка^  объясняемыя  во- </w:t>
      </w:r>
      <w:r>
        <w:br/>
      </w:r>
      <w:r>
        <w:t xml:space="preserve">сточвнмн  словами;  еловь^  емвет^  значекъ  на  верши  0*6  шлема </w:t>
      </w:r>
      <w:r>
        <w:br/>
      </w:r>
      <w:r>
        <w:t xml:space="preserve">(тат.);  катарв^  родъ  кинжала  (хандакаръ,  тат.);  саадака,  сагай- </w:t>
      </w:r>
      <w:r>
        <w:br/>
      </w:r>
      <w:r>
        <w:t xml:space="preserve">дахъ,  сагодакъ,  сайдавъ — полный  приборъ  вооруженш  конныхъ </w:t>
      </w:r>
      <w:r>
        <w:br/>
      </w:r>
      <w:r>
        <w:t xml:space="preserve">воиновъ  лукомъ  в  стрЬ|ами  (монг.,  тат.);  тохтуй^  тоже  что </w:t>
      </w:r>
      <w:r>
        <w:br/>
      </w:r>
      <w:r>
        <w:t xml:space="preserve">саадакъ  (монг.);  арнащ  отдельный  приборъ  (тат.);  буадыханв^ </w:t>
      </w:r>
      <w:r>
        <w:br/>
      </w:r>
      <w:r>
        <w:t xml:space="preserve">родъ  булавы  (тюрво-тат.);  дал^^:  набатл^  огромный  м'Ьдный  ба- </w:t>
      </w:r>
      <w:r>
        <w:br/>
      </w:r>
      <w:r>
        <w:t xml:space="preserve">рабанЪу  который  пом'Ьщалса  на  помостЬ,  веаоиомъ  четырьмя </w:t>
      </w:r>
      <w:r>
        <w:br/>
      </w:r>
      <w:r>
        <w:t xml:space="preserve">лошадьми  въ  рядъ  (араб.);  самый  барабам  (перс);  тулумбазл^ </w:t>
      </w:r>
      <w:r>
        <w:br/>
      </w:r>
      <w:r>
        <w:t xml:space="preserve">небольшой  буб^въ  (тюрк.);  накры^  родъ  литавръ  (перс)^— людв, </w:t>
      </w:r>
      <w:r>
        <w:br/>
      </w:r>
      <w:r>
        <w:t xml:space="preserve">ударявпие  въ  нихъ,  назывались  «накрачеи»,  слово,  обрадован- </w:t>
      </w:r>
      <w:r>
        <w:br/>
      </w:r>
      <w:r>
        <w:t xml:space="preserve">ное по  турецкой  или  татарской  форм'Ь;  сурна^  вуриа,  узкая, </w:t>
      </w:r>
      <w:r>
        <w:br/>
      </w:r>
      <w:r>
        <w:t xml:space="preserve">прямая  трубка  съ  загнутымъ  въ  сторону  широкимъ  раструбомъ, </w:t>
      </w:r>
      <w:r>
        <w:br/>
      </w:r>
      <w:r>
        <w:t xml:space="preserve">— игравппй  на  ней  назывался  зурначей  (слово,  известное  мои* </w:t>
      </w:r>
      <w:r>
        <w:br/>
      </w:r>
      <w:r>
        <w:t xml:space="preserve">голамъ,  тюркамъ,  персамъ,  арабамъ).  ДалЪе,  отъ  монголовъ  м </w:t>
      </w:r>
      <w:r>
        <w:br/>
      </w:r>
      <w:r>
        <w:t xml:space="preserve">татаръ  взяты  слова:  хомутъ^  чепракъ^  вьюкб  и  др.</w:t>
      </w:r>
    </w:p>
    <w:p>
      <w:pPr>
        <w:pStyle w:val="Normal"/>
      </w:pPr>
      <w:r>
        <w:t xml:space="preserve">Предметы  вооруженхя,  изв^^стные  ран^Ье,  какъ  луви  и  стрелы, </w:t>
      </w:r>
      <w:r>
        <w:br/>
      </w:r>
      <w:r>
        <w:t xml:space="preserve">сабли,  ножи,  сЪдла  и  проч.  получаютъ  теперь  восточный  фа- </w:t>
      </w:r>
      <w:r>
        <w:br/>
      </w:r>
      <w:r>
        <w:t xml:space="preserve">сонь: луки  были  бухарск1е,  крымсвхе,  червасск1е,  мешетцие  ^); </w:t>
      </w:r>
      <w:r>
        <w:br/>
      </w:r>
      <w:r>
        <w:t xml:space="preserve">сабли — турсшя,  кизылбашсшя,  т.-е.  пер(;идсв1я  (и  также  угор- </w:t>
      </w:r>
      <w:r>
        <w:br/>
      </w:r>
      <w:r>
        <w:t xml:space="preserve">СВ1Я,  нФмецшя);  ножи— бухарсше,  турсше  (в  такаке  литовск1е); </w:t>
      </w:r>
      <w:r>
        <w:br/>
      </w:r>
      <w:r>
        <w:t xml:space="preserve">стр^ы — черкасск1я,  кизылбашсв1я,  крымскхя,  калмыцкая  и  по </w:t>
      </w:r>
      <w:r>
        <w:br/>
      </w:r>
      <w:r>
        <w:t xml:space="preserve">образцу  монгольскому  {томара — съ  шишкой  на  конц'Ь  вм'Ьсто </w:t>
      </w:r>
      <w:r>
        <w:br/>
      </w:r>
      <w:r>
        <w:t xml:space="preserve">острея);  сЪдла — крымскаго,  бухарскаго,  арабскаго,  турсваго, </w:t>
      </w:r>
      <w:r>
        <w:br/>
      </w:r>
      <w:r>
        <w:t xml:space="preserve">квзылбашскаго  дЪла.  Известны,  ваконецъ,  слова,  удержавш1нся </w:t>
      </w:r>
      <w:r>
        <w:br/>
      </w:r>
      <w:r>
        <w:t xml:space="preserve">донын^^  въ  казацкомъ  войске;  каьшб^  кошевой  атаманъ,  есаум </w:t>
      </w:r>
      <w:r>
        <w:br/>
      </w:r>
      <w:r>
        <w:t xml:space="preserve">(тат.:  уставщикъ);  бунчукъ]  въ  старомъ  язык'Ь:  ясырь,  пл'Ьнвикъ </w:t>
      </w:r>
      <w:r>
        <w:br/>
      </w:r>
      <w:r>
        <w:t xml:space="preserve">(перс^  тюрк.);  общеупотребительное:  карауль^  стража,  довсфъ </w:t>
      </w:r>
      <w:r>
        <w:br/>
      </w:r>
      <w:r>
        <w:t xml:space="preserve">(тюрк.),  и  друг.  Заимствовалось  даже  огвестрЪльвое  оружие, </w:t>
      </w:r>
      <w:r>
        <w:br/>
      </w:r>
      <w:r>
        <w:t xml:space="preserve">какъ  показываетъ  слово  тюфякъ  (туфявъ,  съ  тюрв.  туфевкъ, </w:t>
      </w:r>
      <w:r>
        <w:br/>
      </w:r>
      <w:r>
        <w:t xml:space="preserve">ружье),  орудае,  взъ  котораго  стр-бляли  дробомъ,  т.-е.  по  ны- </w:t>
      </w:r>
      <w:r>
        <w:br/>
      </w:r>
      <w:r>
        <w:t xml:space="preserve">нешнему картечью,  и  которое  упоминается  еще  въ  конц'Ь </w:t>
      </w:r>
      <w:r>
        <w:br/>
      </w:r>
      <w:r>
        <w:t xml:space="preserve">XIV  стол'Ьтхя.</w:t>
      </w:r>
    </w:p>
    <w:p>
      <w:pPr>
        <w:pStyle w:val="Normal"/>
      </w:pPr>
      <w:r>
        <w:t xml:space="preserve">Зат^мъ^  восточный,  особенно  татарская  слова  были  завм- </w:t>
      </w:r>
      <w:r>
        <w:br/>
      </w:r>
      <w:r>
        <w:t xml:space="preserve">ствованы  въ  другой  области,  торговой  и  бытовой.  Мы  вар^- </w:t>
      </w:r>
      <w:r>
        <w:br/>
      </w:r>
      <w:r>
        <w:t xml:space="preserve">чаемъ  ц^лый  рядъ  словъ  для  обо&lt;»начен1я  торга,  денегъ,  почты,</w:t>
      </w:r>
    </w:p>
    <w:p>
      <w:pPr>
        <w:pStyle w:val="Normal"/>
      </w:pPr>
      <w:r>
        <w:t xml:space="preserve">')  По  объасаешю  г.  Саввантова— мцхетспе  (въ  Грузга),  но  в^рвФе  просто  во </w:t>
      </w:r>
      <w:r>
        <w:br/>
      </w:r>
      <w:r>
        <w:t xml:space="preserve">юроду  Мешеду,  въ  Лерсш.</w:t>
      </w:r>
    </w:p>
    <w:p>
      <w:pPr>
        <w:pStyle w:val="Normal"/>
      </w:pPr>
      <w:r>
        <w:t xml:space="preserve">Топ  П.— ДвкАВРЬ,  1884.  бХ/и</w:t>
      </w:r>
    </w:p>
    <w:p>
      <w:pPr>
        <w:pStyle w:val="Normal"/>
      </w:pPr>
      <w:r>
        <w:t xml:space="preserve">790  ВФса^ПБЪ  мвропн.</w:t>
      </w:r>
    </w:p>
    <w:p>
      <w:pPr>
        <w:pStyle w:val="Normal"/>
      </w:pPr>
      <w:r>
        <w:t xml:space="preserve">построевъ,    бытовнхъ    предметовъ:    бащог   (перс.)?  казна  (араб, </w:t>
      </w:r>
      <w:r>
        <w:br/>
      </w:r>
      <w:r>
        <w:t xml:space="preserve">хазине,  хавне),  товаре  (тюрк.,  домаштй  свотъ,   товаръ),  сарсЛ </w:t>
      </w:r>
      <w:r>
        <w:br/>
      </w:r>
      <w:r>
        <w:t xml:space="preserve">(аерс,  хоромина,  дворецъ),  амбара  (араб.,  вере.),  ч^^дам  (перс), </w:t>
      </w:r>
      <w:r>
        <w:br/>
      </w:r>
      <w:r>
        <w:t xml:space="preserve">майдань  (араб.,  площадь),  нг^са  (перс.,  м^Ьшовъ),  канпшрь  (араб., </w:t>
      </w:r>
      <w:r>
        <w:br/>
      </w:r>
      <w:r>
        <w:t xml:space="preserve">тюрво'тат.,  в^съ  въ  120  фунтовъ),   магарычъ  (араб,  иахарвджь, </w:t>
      </w:r>
      <w:r>
        <w:br/>
      </w:r>
      <w:r>
        <w:t xml:space="preserve">«и8дер2ББи&gt;),   тамга  (пошлина),  алтыт  (тюрв.,  золото),  деищ </w:t>
      </w:r>
      <w:r>
        <w:br/>
      </w:r>
      <w:r>
        <w:t xml:space="preserve">пай  (тюрво*тат.,  часть,  доля),  толмача  (ионг.,  тюрв.,  глашапй, </w:t>
      </w:r>
      <w:r>
        <w:br/>
      </w:r>
      <w:r>
        <w:t xml:space="preserve">переводчивъ),  тархань  (перс,  освобожденный  отъ  уплата  пода- </w:t>
      </w:r>
      <w:r>
        <w:br/>
      </w:r>
      <w:r>
        <w:t xml:space="preserve">тей), и  др.  Отъ  татаръ  перешли  навванхя    огородныхъ  растеш!: </w:t>
      </w:r>
      <w:r>
        <w:br/>
      </w:r>
      <w:r>
        <w:t xml:space="preserve">арбуаъ  (тат.  харпузг),  кавут  (тюрв.),  самая  ба101а(перс.  нтат.), </w:t>
      </w:r>
      <w:r>
        <w:br/>
      </w:r>
      <w:r>
        <w:t xml:space="preserve">чигирь  (въ  областномъ  языв'Ь,  володевь  съ  подъенннмъ  волесе» </w:t>
      </w:r>
      <w:r>
        <w:br/>
      </w:r>
      <w:r>
        <w:t xml:space="preserve">и  проведенными  отъ  него  голобаки  для  поливан1я  садовъ);  иа* </w:t>
      </w:r>
      <w:r>
        <w:br/>
      </w:r>
      <w:r>
        <w:t xml:space="preserve">зван1е  яс1въ:  саламата  (монг.,    таг.),    леваитикв   (перс.,  тюра. </w:t>
      </w:r>
      <w:r>
        <w:br/>
      </w:r>
      <w:r>
        <w:t xml:space="preserve">левашъ,  &lt;блинъ»)  и  под.  Навонецъ,  слова  бытовыя:  я^нжа  (огь </w:t>
      </w:r>
      <w:r>
        <w:br/>
      </w:r>
      <w:r>
        <w:t xml:space="preserve">араб,  хаджи),  коштанг  (тюрв.    тат.,    ябеднявъ,    влеветнивъ;  въ </w:t>
      </w:r>
      <w:r>
        <w:br/>
      </w:r>
      <w:r>
        <w:t xml:space="preserve">областномъ  языв'Ь  синонимъ  М1ро%да);  якшаться  (отъ  тюрв.  яхпш, </w:t>
      </w:r>
      <w:r>
        <w:br/>
      </w:r>
      <w:r>
        <w:t xml:space="preserve">хорошо);  мы  упоминали    раньше  о  слов'Ь  богатырь   (тат.  бага- </w:t>
      </w:r>
      <w:r>
        <w:br/>
      </w:r>
      <w:r>
        <w:t xml:space="preserve">дыръ,   «храбрецъ,  силачъ»);   иные   полагаютъ,   что  самое    слово </w:t>
      </w:r>
      <w:r>
        <w:br/>
      </w:r>
      <w:r>
        <w:t xml:space="preserve">артель^  обозначающее  столь  характерный    обычай    общвнносгя, </w:t>
      </w:r>
      <w:r>
        <w:br/>
      </w:r>
      <w:r>
        <w:t xml:space="preserve">происходить  отъ  тюрвсваго:  орта,  «община»,  и  т.  д.  Навонецъ, </w:t>
      </w:r>
      <w:r>
        <w:br/>
      </w:r>
      <w:r>
        <w:t xml:space="preserve">рядъ  другихъ    словъ,   вавъ    аркам^    бурат^   буерам^  басма  а </w:t>
      </w:r>
      <w:r>
        <w:br/>
      </w:r>
      <w:r>
        <w:t xml:space="preserve">проч.    Въ  областномъ    приволжсвомъ  и  уральсвомъ    народно» </w:t>
      </w:r>
      <w:r>
        <w:br/>
      </w:r>
      <w:r>
        <w:t xml:space="preserve">языв^^  обращается  донын'Ь  немало   татарсвихъ  словъ  и  внрахе- </w:t>
      </w:r>
      <w:r>
        <w:br/>
      </w:r>
      <w:r>
        <w:t xml:space="preserve">Н1Й,  сохраняемыхъ    близвимъ    сосЪдствомъ    съ  восточными  нно- </w:t>
      </w:r>
      <w:r>
        <w:br/>
      </w:r>
      <w:r>
        <w:t xml:space="preserve">родцами.</w:t>
      </w:r>
    </w:p>
    <w:p>
      <w:pPr>
        <w:pStyle w:val="Normal"/>
      </w:pPr>
      <w:r>
        <w:t xml:space="preserve">Тавимъ  образомъ,  слова,  вошедш1я  въ  намъ  съ  восгова,  ■ </w:t>
      </w:r>
      <w:r>
        <w:br/>
      </w:r>
      <w:r>
        <w:t xml:space="preserve">особливо  отъ  татаръ  и  черезъ  нихъ,  представляютъ  не  случай- </w:t>
      </w:r>
      <w:r>
        <w:br/>
      </w:r>
      <w:r>
        <w:t xml:space="preserve">ное заимствованхе  безразличныхъ  предметовъ,  а  напротввъ  ри- </w:t>
      </w:r>
      <w:r>
        <w:br/>
      </w:r>
      <w:r>
        <w:t xml:space="preserve">суютъ  весьма  опред']&amp;ленныя  бытовыя  связи,  гдЪ  народъ  кочую- </w:t>
      </w:r>
      <w:r>
        <w:br/>
      </w:r>
      <w:r>
        <w:t xml:space="preserve">Щ1й  въ  состояши  былъ  передать  народу  граждансвому  мнопя </w:t>
      </w:r>
      <w:r>
        <w:br/>
      </w:r>
      <w:r>
        <w:t xml:space="preserve">немаловажный  знан]я,  обычаи  и  предметы.  ДЪло  въ  томъ,  чта </w:t>
      </w:r>
      <w:r>
        <w:br/>
      </w:r>
      <w:r>
        <w:t xml:space="preserve">татары  со  времени  поворешя  Руси  переставали  быть  народоия </w:t>
      </w:r>
      <w:r>
        <w:br/>
      </w:r>
      <w:r>
        <w:t xml:space="preserve">вочевымъ;  у  нихъ  свладывалась  своеобравная  культура  (та  еа^ </w:t>
      </w:r>
      <w:r>
        <w:br/>
      </w:r>
      <w:r>
        <w:t xml:space="preserve">мая,  воторая  продолжалась  потомъ  у  тюрвсвихъ  народовъ  сред- </w:t>
      </w:r>
      <w:r>
        <w:br/>
      </w:r>
      <w:r>
        <w:t xml:space="preserve">ней Аз1и),  шла  обширная  торговля,  развивалась  восточная  рос- </w:t>
      </w:r>
      <w:r>
        <w:br/>
      </w:r>
      <w:r>
        <w:t xml:space="preserve">кошь и  служившхе  ей  промыслы  и  т.  д.  Еогда,  напротивъ,  № </w:t>
      </w:r>
      <w:r>
        <w:br/>
      </w:r>
      <w:r>
        <w:t xml:space="preserve">руссвомъ  быту  наступилъ  перерывъ  или  во  всявомъ  случа! </w:t>
      </w:r>
      <w:r>
        <w:br/>
      </w:r>
      <w:r>
        <w:t xml:space="preserve">ослаблен1е  связей  съ  европейсвимъ  югомъ  и  вападомъ,  вогда  са^ </w:t>
      </w:r>
      <w:r>
        <w:br/>
      </w:r>
      <w:r>
        <w:t xml:space="preserve">мая  Визанпя  подпала  игу  турецвому,  вогда  Брымъ  былъ  вавка </w:t>
      </w:r>
      <w:r>
        <w:br/>
      </w:r>
      <w:r>
        <w:t xml:space="preserve">татарскою  ордою,  то  открылся  притовъ  восточныхъ  заимствовав!!^ </w:t>
      </w:r>
      <w:r>
        <w:br/>
      </w:r>
      <w:r>
        <w:t xml:space="preserve">очень  сильный  во  время  ига  и,  невидимому,  продолжавппйся  иосЛ </w:t>
      </w:r>
      <w:r>
        <w:br/>
      </w:r>
      <w:r>
        <w:t xml:space="preserve">его  падешя  и  завоевашя  татарсвихъ  царствъ:  мы  вспомвналиу  п»</w:t>
      </w:r>
    </w:p>
    <w:p>
      <w:pPr>
        <w:pStyle w:val="Normal"/>
      </w:pPr>
      <w:r>
        <w:t xml:space="preserve">ИСТ0Р1Л  РУССКОЙ  ЕА?ОДНОСТ0.  791</w:t>
      </w:r>
    </w:p>
    <w:p>
      <w:pPr>
        <w:pStyle w:val="Normal"/>
      </w:pPr>
      <w:r>
        <w:t xml:space="preserve">татарск1е  велыгожи  еще  во  вре15ева  ордынской  силы  вы^Ьажаигяг </w:t>
      </w:r>
      <w:r>
        <w:br/>
      </w:r>
      <w:r>
        <w:t xml:space="preserve">ва  житье  вг  Росаю,  а  теперь  тАмъ  бод1)е  сп'][}твли  на  службу </w:t>
      </w:r>
      <w:r>
        <w:br/>
      </w:r>
      <w:r>
        <w:t xml:space="preserve">хъ  по№днтелю,  чтобы  сохранить    свое  веачемте,    и    на  первый </w:t>
      </w:r>
      <w:r>
        <w:br/>
      </w:r>
      <w:r>
        <w:t xml:space="preserve">равъ  вносили  въ  русскую  среду  ц'Ьликомъ  свои  татарсше  нравы </w:t>
      </w:r>
      <w:r>
        <w:br/>
      </w:r>
      <w:r>
        <w:t xml:space="preserve">1  обычаи.  Эти  обычаи  до  тот  прививались   къ  русскому  быту, </w:t>
      </w:r>
      <w:r>
        <w:br/>
      </w:r>
      <w:r>
        <w:t xml:space="preserve">9Т0  на  находимъ    ихъ  при  самомъ    царскомъ    дворЪ.    Царская </w:t>
      </w:r>
      <w:r>
        <w:br/>
      </w:r>
      <w:r>
        <w:t xml:space="preserve">обстановка  XVI — Х\П  в^ка  была  исполнена   именно  восточной </w:t>
      </w:r>
      <w:r>
        <w:br/>
      </w:r>
      <w:r>
        <w:t xml:space="preserve">роскоши,  царь  былъ  одЪтъ  на  полу-визанпйскхй,   полу-аз1атск1й </w:t>
      </w:r>
      <w:r>
        <w:br/>
      </w:r>
      <w:r>
        <w:t xml:space="preserve">ладъ,  над'Ьвалъ  турсшя,  бухарсБ1Л,  черкасск1я    одежды,    воору- </w:t>
      </w:r>
      <w:r>
        <w:br/>
      </w:r>
      <w:r>
        <w:t xml:space="preserve">жев1я  и  украшен]я;  дворцовый  раепорядокъ  напоминалъ  обычаи </w:t>
      </w:r>
      <w:r>
        <w:br/>
      </w:r>
      <w:r>
        <w:t xml:space="preserve">восточнаго  деспотизма  и  обрядности.  Начало  втвхъ  татарскихъ </w:t>
      </w:r>
      <w:r>
        <w:br/>
      </w:r>
      <w:r>
        <w:t xml:space="preserve">ВЛ1ЯШЙ  восходить   ко  врекенамъ  ига.    Приоомнимъ,   что    когда </w:t>
      </w:r>
      <w:r>
        <w:br/>
      </w:r>
      <w:r>
        <w:t xml:space="preserve">велвюй    княвь  ВасилШ  Васильевичъ  (Темный)   вахваченъ    былъ </w:t>
      </w:r>
      <w:r>
        <w:br/>
      </w:r>
      <w:r>
        <w:t xml:space="preserve">своими  противниками^  княвемъ  Шемявой  и    князьями  тверс/симъ </w:t>
      </w:r>
      <w:r>
        <w:br/>
      </w:r>
      <w:r>
        <w:t xml:space="preserve">и  можайсввмъ,  противъ  него  было  поставлено  такое  характери- </w:t>
      </w:r>
      <w:r>
        <w:br/>
      </w:r>
      <w:r>
        <w:t xml:space="preserve">стическое обвинен1е:   «чему  еси  татаръ  привелъ  на  рускую  землю </w:t>
      </w:r>
      <w:r>
        <w:br/>
      </w:r>
      <w:r>
        <w:t xml:space="preserve">и  городы  далъ  еси  икъ  и  волости  подавалъ    еси   въ  вормлеше? </w:t>
      </w:r>
      <w:r>
        <w:br/>
      </w:r>
      <w:r>
        <w:t xml:space="preserve">а  татарг  любишь  и  ргьчь  ихъ  паче  мтьры  (1),  а  врестьявъ  то- </w:t>
      </w:r>
      <w:r>
        <w:br/>
      </w:r>
      <w:r>
        <w:t xml:space="preserve">мишь паче  мфры  безъ  милости,  а  злато  и  сребро  и  иа1']Ён1е  даешь </w:t>
      </w:r>
      <w:r>
        <w:br/>
      </w:r>
      <w:r>
        <w:t xml:space="preserve">татаромъ»  ^).</w:t>
      </w:r>
    </w:p>
    <w:p>
      <w:pPr>
        <w:pStyle w:val="Normal"/>
      </w:pPr>
      <w:r>
        <w:t xml:space="preserve">Трудно  УСЛАДИТЬ;  какъ  восточная  складка  проникала  въ  рус- </w:t>
      </w:r>
      <w:r>
        <w:br/>
      </w:r>
      <w:r>
        <w:t xml:space="preserve">СВ1Й  обычай,  но  любопытно,  напримЪръ,  что  наконецъ  сама  цер- </w:t>
      </w:r>
      <w:r>
        <w:br/>
      </w:r>
      <w:r>
        <w:t xml:space="preserve">ковь сочла  нужнымъ  вооружиться  противъ  тЬхъ,  которые  даже </w:t>
      </w:r>
      <w:r>
        <w:br/>
      </w:r>
      <w:r>
        <w:t xml:space="preserve">въ  церковь  приходили  въ  шапвахъ  и  тафьяхъ,  т.-е.  въ  татар- </w:t>
      </w:r>
      <w:r>
        <w:br/>
      </w:r>
      <w:r>
        <w:t xml:space="preserve">скихъ  тюбетейкахъ  *).</w:t>
      </w:r>
    </w:p>
    <w:p>
      <w:pPr>
        <w:pStyle w:val="Normal"/>
      </w:pPr>
      <w:r>
        <w:t xml:space="preserve">Въ  прежнее  время  не  равъ  поднимался  вопросъ  о  проис- </w:t>
      </w:r>
      <w:r>
        <w:br/>
      </w:r>
      <w:r>
        <w:t xml:space="preserve">хожден1И  т^ема^  введенхе  вотораго  приписывалось  также  татар- </w:t>
      </w:r>
      <w:r>
        <w:br/>
      </w:r>
      <w:r>
        <w:t xml:space="preserve">скому ВЛ1ЯВ1Ю.  Известно  топерь,  что  самое  слово  является  за- </w:t>
      </w:r>
      <w:r>
        <w:br/>
      </w:r>
      <w:r>
        <w:t xml:space="preserve">долго до  татаръ  и  происходить^  в'ЬроятнО;  отъ  слова  гречесваго; </w:t>
      </w:r>
      <w:r>
        <w:br/>
      </w:r>
      <w:r>
        <w:t xml:space="preserve">но  обычай  заБЛЮчен1я  жевщивъ  развился  несомн'Ённо  подъ </w:t>
      </w:r>
      <w:r>
        <w:br/>
      </w:r>
      <w:r>
        <w:t xml:space="preserve">нрямымъ  или  косвеннымъ  вл1ЯВ1емъ  ига.  Съ  одной  стороны  вто </w:t>
      </w:r>
      <w:r>
        <w:br/>
      </w:r>
      <w:r>
        <w:t xml:space="preserve">было  естественное  охраненхе  дома  въ  пору  крайняго  упадка </w:t>
      </w:r>
      <w:r>
        <w:br/>
      </w:r>
      <w:r>
        <w:t xml:space="preserve">общественной  безопасности;  но  съ  другой  стороны  обычай  могъ</w:t>
      </w:r>
    </w:p>
    <w:p>
      <w:pPr>
        <w:pStyle w:val="Normal"/>
      </w:pPr>
      <w:r>
        <w:t xml:space="preserve">*)  Новгор.  л'Ьт.  иодъ  1447.  Собр.  Л'Ьт.  1У,  стр.  125.</w:t>
      </w:r>
    </w:p>
    <w:p>
      <w:pPr>
        <w:pStyle w:val="Normal"/>
      </w:pPr>
      <w:r>
        <w:t xml:space="preserve">*)  Правило  89-е  Стоглаваго  собора  „о  тафьлхъ  безбоясваго  Михмета^:. . </w:t>
      </w:r>
      <w:r>
        <w:br/>
      </w:r>
      <w:r>
        <w:t xml:space="preserve">,|СТолли  бн  ва  иолвтлгк  со  страхомъ  и  трепетомъ  отБровенною  главою,  ио  боже- </w:t>
      </w:r>
      <w:r>
        <w:br/>
      </w:r>
      <w:r>
        <w:t xml:space="preserve">стженвому  апостолу,  а  тафей  бв  отнюдь  ва  главы  въ  цер&amp;вв  не  ыали,  в  попраны  бя </w:t>
      </w:r>
      <w:r>
        <w:br/>
      </w:r>
      <w:r>
        <w:t xml:space="preserve">^ылн  тафьн  жо  хота,  заве  чуже  есть  православвымъ  таковая  воснтя,  то — предан1е </w:t>
      </w:r>
      <w:r>
        <w:br/>
      </w:r>
      <w:r>
        <w:t xml:space="preserve">вров^иVато  в  безбожваго  Махыета;  о  таковнхъ  бо  священвыя  правила  воэбравлють </w:t>
      </w:r>
      <w:r>
        <w:br/>
      </w:r>
      <w:r>
        <w:t xml:space="preserve">в  ве  повея^ваютъ  православннхъ  погавсввхъ  обычаевъ  вводвтд'^  в  пр.  Ь^  статья </w:t>
      </w:r>
      <w:r>
        <w:br/>
      </w:r>
      <w:r>
        <w:t xml:space="preserve">часто  встр-Ьчается  отд'Ьльво  въ  сборнвЕахъ.  безъ  сояи1ш1я  погону,  что  обычай  вн* </w:t>
      </w:r>
      <w:r>
        <w:br/>
      </w:r>
      <w:r>
        <w:t xml:space="preserve">"^ывадъ  въ  ея  вапомниашю.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792  вмтнжкъ  1В?опн.</w:t>
      </w:r>
    </w:p>
    <w:p>
      <w:pPr>
        <w:pStyle w:val="Normal"/>
      </w:pPr>
      <w:r>
        <w:t xml:space="preserve">проникать  съ  востока  такимъ  же  образомъ,  какъ  прнввдоеь  того </w:t>
      </w:r>
      <w:r>
        <w:br/>
      </w:r>
      <w:r>
        <w:t xml:space="preserve">другихъ  бытовыхъ  прввычевъ  ^).  Настоящее  ватворнкчесгво  бидо, </w:t>
      </w:r>
      <w:r>
        <w:br/>
      </w:r>
      <w:r>
        <w:t xml:space="preserve">конечно,  возможно  только  для  людей  богатнхъ,  н  равмЪрн  его, </w:t>
      </w:r>
      <w:r>
        <w:br/>
      </w:r>
      <w:r>
        <w:t xml:space="preserve">описываемые  Еотошихинымъ  и  иввЪстные  также  по  ватворнвче- </w:t>
      </w:r>
      <w:r>
        <w:br/>
      </w:r>
      <w:r>
        <w:t xml:space="preserve">ству  женщинъ  царской  семьи,  едва  ли  могуп  быть  объясневн </w:t>
      </w:r>
      <w:r>
        <w:br/>
      </w:r>
      <w:r>
        <w:t xml:space="preserve">русской  стариной  ^).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Возвращаемся  въ  вопросу  о  мосвовскомъ  единодержав1и.</w:t>
      </w:r>
    </w:p>
    <w:p>
      <w:pPr>
        <w:pStyle w:val="Normal"/>
      </w:pPr>
      <w:r>
        <w:t xml:space="preserve">Опред^леше  его,  какъ  мы  видЪли,  связано  еь  пониман1а1ъ </w:t>
      </w:r>
      <w:r>
        <w:br/>
      </w:r>
      <w:r>
        <w:t xml:space="preserve">вопроса  о  татарсвомъ  влкши.  Ч'Ьмъ  сильнее  допускается  по </w:t>
      </w:r>
      <w:r>
        <w:br/>
      </w:r>
      <w:r>
        <w:t xml:space="preserve">последнее,  т^мъ  больше  при8нае1'ся  присутств1е  въ  московскохъ </w:t>
      </w:r>
      <w:r>
        <w:br/>
      </w:r>
      <w:r>
        <w:t xml:space="preserve">государственномъ  характер^Ь  чуждаго  азхатскаго  элемента;  ч!»» </w:t>
      </w:r>
      <w:r>
        <w:br/>
      </w:r>
      <w:r>
        <w:t xml:space="preserve">ниже  оценивается  татарское  влхяше,  т^мъ  больше  московски </w:t>
      </w:r>
      <w:r>
        <w:br/>
      </w:r>
      <w:r>
        <w:t xml:space="preserve">пер10дъ  признается  самостоятельнымъ  порождешемъ  русско! </w:t>
      </w:r>
      <w:r>
        <w:br/>
      </w:r>
      <w:r>
        <w:t xml:space="preserve">жизни,  вышедшвмъ  изъ  чисто  народнаго  источника.  Не  вдаваясь </w:t>
      </w:r>
      <w:r>
        <w:br/>
      </w:r>
      <w:r>
        <w:t xml:space="preserve">въ  подробности,  довольно  указать  образчики  послЪдняго  взгляда </w:t>
      </w:r>
      <w:r>
        <w:br/>
      </w:r>
      <w:r>
        <w:t xml:space="preserve">у  трехъ  зам'Ьчательныхъ  изсл'Ьдователей  нашей  старой  истори— </w:t>
      </w:r>
      <w:r>
        <w:br/>
      </w:r>
      <w:r>
        <w:t xml:space="preserve">Соловьева,  Кавелина,  Забелина.  Первый  выводилъ  развипе  веливо- </w:t>
      </w:r>
      <w:r>
        <w:br/>
      </w:r>
      <w:r>
        <w:t xml:space="preserve">княжеской  московской  власти  изъ  естественнаго  органическаго </w:t>
      </w:r>
      <w:r>
        <w:br/>
      </w:r>
      <w:r>
        <w:t xml:space="preserve">развипя  между-вняжесвихъ  отношешй.  ПослЪдше  прибавляют </w:t>
      </w:r>
      <w:r>
        <w:br/>
      </w:r>
      <w:r>
        <w:t xml:space="preserve">къ  тому  въ  особенности  народный  взглядъ  на  власть,  перене- </w:t>
      </w:r>
      <w:r>
        <w:br/>
      </w:r>
      <w:r>
        <w:t xml:space="preserve">сенный огь  частнаго  быта  и  развитый  въ  представлете  о  госу- </w:t>
      </w:r>
      <w:r>
        <w:br/>
      </w:r>
      <w:r>
        <w:t xml:space="preserve">дар'Ь,  какъ  высшемъ  и  единственномъ  хозяине  и  распорядителе ').</w:t>
      </w:r>
    </w:p>
    <w:p>
      <w:pPr>
        <w:pStyle w:val="Normal"/>
      </w:pPr>
      <w:r>
        <w:t xml:space="preserve">Первобытный  начальный  типъ  осЬдлаго  общежит1Я,  доиъ  нл1 </w:t>
      </w:r>
      <w:r>
        <w:br/>
      </w:r>
      <w:r>
        <w:t xml:space="preserve">дворъ, — говоритъ  Кавелинъ,  —  лежитъ  въ  основе  велнкоруссво! </w:t>
      </w:r>
      <w:r>
        <w:br/>
      </w:r>
      <w:r>
        <w:t xml:space="preserve">общественности  до  самаго  Петра  Великаго.   ГдЬ   было    завоем-</w:t>
      </w:r>
    </w:p>
    <w:p>
      <w:pPr>
        <w:pStyle w:val="Normal"/>
      </w:pPr>
      <w:r>
        <w:t xml:space="preserve">')  Сснжва  на  сввх^тельство  Ибвъ-Батутн  объ  отсутсп!в  ватворшнества  те»- </w:t>
      </w:r>
      <w:r>
        <w:br/>
      </w:r>
      <w:r>
        <w:t xml:space="preserve">ЩЕнъ  у  татаръ  (Б.-Рюминг,  Р.  Ист.  стр.  279  второй  папшацш)  опровергаете!  ^л^ </w:t>
      </w:r>
      <w:r>
        <w:br/>
      </w:r>
      <w:r>
        <w:t xml:space="preserve">8ан!лми  Герберштейаа:  „женщнвн  (у  татарь)  похрнваютъ  голове  паавяжа  аотрвяг </w:t>
      </w:r>
      <w:r>
        <w:br/>
      </w:r>
      <w:r>
        <w:t xml:space="preserve">юмъ...;  вхъ  царицы  обыкновенно  важрнваютъ  жвцо,  выходя  въ  публаху*  а  ввакв» </w:t>
      </w:r>
      <w:r>
        <w:br/>
      </w:r>
      <w:r>
        <w:t xml:space="preserve">ннмъ  аусужьманскнаъ  обнчаемъ.</w:t>
      </w:r>
    </w:p>
    <w:p>
      <w:pPr>
        <w:pStyle w:val="Normal"/>
      </w:pPr>
      <w:r>
        <w:t xml:space="preserve">*)  Вопросъ  о  блжайшемъ  вл1явш  татарсааго  вга  на  старое  руоевое  арвм </w:t>
      </w:r>
      <w:r>
        <w:br/>
      </w:r>
      <w:r>
        <w:t xml:space="preserve">остается  едва  поставленнымъ.  Ср.  напр.  нзсгЬдоваше  г.  Леовтова1а:  ,Ка  вс1а- </w:t>
      </w:r>
      <w:r>
        <w:br/>
      </w:r>
      <w:r>
        <w:t xml:space="preserve">р1а  права  русскнхъ  инородцевъ**  в  пр.  Одесса,  1879;  хрвтяческую  статыо  о  аа1а </w:t>
      </w:r>
      <w:r>
        <w:br/>
      </w:r>
      <w:r>
        <w:t xml:space="preserve">г.  Владнм1рска1ч&gt;*Буданова,  въ  В1евсхахъ  „Унвверсат.  Иввйспяхъ''  1879,  а  пвтащ </w:t>
      </w:r>
      <w:r>
        <w:br/>
      </w:r>
      <w:r>
        <w:t xml:space="preserve">княхву  т.  Гохстунсваго:  ^Мовголо-ойратсв1е  вахона   1640  года''  ■  нроч.  Саб.  1вва</w:t>
      </w:r>
    </w:p>
    <w:p>
      <w:pPr>
        <w:pStyle w:val="Normal"/>
      </w:pPr>
      <w:r>
        <w:t xml:space="preserve">')  См.  Кавелвва,  „Мнсла  и  вамАтва'',  стр.  331  и  сд'Ц.;  Заб&amp;пва, </w:t>
      </w:r>
      <w:r>
        <w:br/>
      </w:r>
      <w:r>
        <w:t xml:space="preserve">быть  русскихъ  царей".  М.  1832,  стр.  1— &gt;14;  его  же  „Опятн  В8учеа1я  'рус </w:t>
      </w:r>
      <w:r>
        <w:br/>
      </w:r>
      <w:r>
        <w:t xml:space="preserve">стей  а  нстор1в".   М.   1873,   ч.  П,  стр.  40—47;  ,уМвнннъ  а  ПохарсвШ*,  М.  1в8В| </w:t>
      </w:r>
      <w:r>
        <w:br/>
      </w:r>
      <w:r>
        <w:t xml:space="preserve">стр.  3  и  да11е;  и  друг.</w:t>
      </w:r>
    </w:p>
    <w:p>
      <w:pPr>
        <w:pStyle w:val="Normal"/>
      </w:pPr>
      <w:r>
        <w:t xml:space="preserve">10Т0?11  РТ00КО1  ШГОДНООТЖ.  798</w:t>
      </w:r>
    </w:p>
    <w:p>
      <w:pPr>
        <w:pStyle w:val="Normal"/>
      </w:pPr>
      <w:r>
        <w:t xml:space="preserve">1пе  н  яышлвеь  отд&amp;гьнш  отъ  народа  дружина,  танъ  обрааовн- </w:t>
      </w:r>
      <w:r>
        <w:br/>
      </w:r>
      <w:r>
        <w:t xml:space="preserve">миась  аристократ;  гдЬ  иъ  городахъ  развивалась  сильная  про* </w:t>
      </w:r>
      <w:r>
        <w:br/>
      </w:r>
      <w:r>
        <w:t xml:space="preserve">иншленность   и   торговли,  тамъ  ивлялась  крепкая   иуниципаль- </w:t>
      </w:r>
      <w:r>
        <w:br/>
      </w:r>
      <w:r>
        <w:t xml:space="preserve">вал  свобода;  у  насъ  не  бнло  ни  того,  ни  другого,  народъ  ела* </w:t>
      </w:r>
      <w:r>
        <w:br/>
      </w:r>
      <w:r>
        <w:t xml:space="preserve">гался  И8Ъ  своить  первобнтнахъ  плененъ,   не  имФлъ  обрааован- </w:t>
      </w:r>
      <w:r>
        <w:br/>
      </w:r>
      <w:r>
        <w:t xml:space="preserve">вости,    и   форнн  общежит1я  сложились   И8Ъ  оервобнтнаго   типа </w:t>
      </w:r>
      <w:r>
        <w:br/>
      </w:r>
      <w:r>
        <w:t xml:space="preserve">дона  или  двора. — Таю  его  было  въ  Веливоросс1и,  т.-е.  еЬверо* </w:t>
      </w:r>
      <w:r>
        <w:br/>
      </w:r>
      <w:r>
        <w:t xml:space="preserve">воеточномъ  жра!  русской  земли  и  народа,  которую  г.  Е^велинъ </w:t>
      </w:r>
      <w:r>
        <w:br/>
      </w:r>
      <w:r>
        <w:t xml:space="preserve">вндЬляетъ  въ  особую  племенную  группу,  сшвшую  ватЬмъ  цен* </w:t>
      </w:r>
      <w:r>
        <w:br/>
      </w:r>
      <w:r>
        <w:t xml:space="preserve">громъ  нащональнаго  ра8вит1я:   отсюда  упомянутня   бшювыя  на- </w:t>
      </w:r>
      <w:r>
        <w:br/>
      </w:r>
      <w:r>
        <w:t xml:space="preserve">чала вовобладади   впосл1^дсгв1и   на  всшъ    просгранствЪ  русской </w:t>
      </w:r>
      <w:r>
        <w:br/>
      </w:r>
      <w:r>
        <w:t xml:space="preserve">8емли.  Въ  той    сощальной  единице,    какую   представлялъ   дрмъ </w:t>
      </w:r>
      <w:r>
        <w:br/>
      </w:r>
      <w:r>
        <w:t xml:space="preserve">или  дворъ,  заключались  уже,  какъ  въ  зародыше,    всЪ  влемеитн </w:t>
      </w:r>
      <w:r>
        <w:br/>
      </w:r>
      <w:r>
        <w:t xml:space="preserve">восл'Ьдующихъ  общественннхъ  отношенвй:  и  семья,  и  рабство,  и </w:t>
      </w:r>
      <w:r>
        <w:br/>
      </w:r>
      <w:r>
        <w:t xml:space="preserve">гражданское  общество,  и  государство.  Когда   на  великорусскую </w:t>
      </w:r>
      <w:r>
        <w:br/>
      </w:r>
      <w:r>
        <w:t xml:space="preserve">почву  занесены  были  переселенцами    западно-русспя    представ- </w:t>
      </w:r>
      <w:r>
        <w:br/>
      </w:r>
      <w:r>
        <w:t xml:space="preserve">лены о  княаюской  власти  и  дружинныхъ  огношен1яхъ,  эти  пред- </w:t>
      </w:r>
      <w:r>
        <w:br/>
      </w:r>
      <w:r>
        <w:t xml:space="preserve">ставлешя  уже  вскоре  стали  переработываться  на  велико-русск1й </w:t>
      </w:r>
      <w:r>
        <w:br/>
      </w:r>
      <w:r>
        <w:t xml:space="preserve">ладь.  «Еняжеская.  дружина  преобразуется   въ  княжесшй  дворъ, </w:t>
      </w:r>
      <w:r>
        <w:br/>
      </w:r>
      <w:r>
        <w:t xml:space="preserve">который  состоитъ  изъ  князя,  членовъ  его  семьи  и  дворянъ,  слугь </w:t>
      </w:r>
      <w:r>
        <w:br/>
      </w:r>
      <w:r>
        <w:t xml:space="preserve">княжихъ.  Княжество  принадлежигь  князю,  есть  его  наследствен- </w:t>
      </w:r>
      <w:r>
        <w:br/>
      </w:r>
      <w:r>
        <w:t xml:space="preserve">ный укклъ\  князь— дЬдичъ  и  огчичъ  княжешя.  Типъ    этотъ  ле- </w:t>
      </w:r>
      <w:r>
        <w:br/>
      </w:r>
      <w:r>
        <w:t xml:space="preserve">житъ  и  въ  основанш  мосвовскаго  государства:  онъ   только  раз- </w:t>
      </w:r>
      <w:r>
        <w:br/>
      </w:r>
      <w:r>
        <w:t xml:space="preserve">двинулся,   нринялъ    громадные  равм^^ры.  Точно  такъ  же,  какъ </w:t>
      </w:r>
      <w:r>
        <w:br/>
      </w:r>
      <w:r>
        <w:t xml:space="preserve">прежде  князь,  такъ  теперь  московски  государь  есть   отчичъ  и </w:t>
      </w:r>
      <w:r>
        <w:br/>
      </w:r>
      <w:r>
        <w:t xml:space="preserve">дЬднть    московсваго  государства.    Царспй  домъ   или   дворъ  со- </w:t>
      </w:r>
      <w:r>
        <w:br/>
      </w:r>
      <w:r>
        <w:t xml:space="preserve">еюитъ  ивъ  членовъ  царскаго  семейства.  Слуги  царя  или  холопи </w:t>
      </w:r>
      <w:r>
        <w:br/>
      </w:r>
      <w:r>
        <w:t xml:space="preserve">оиружаютъ  его,  нисходя    по  сгепевямъ,    отъ  высшихъ,    прибли- </w:t>
      </w:r>
      <w:r>
        <w:br/>
      </w:r>
      <w:r>
        <w:t xml:space="preserve">женныхъ,  до  низшихъ.    Прибавляется  только    къ  прежнимъ  со- </w:t>
      </w:r>
      <w:r>
        <w:br/>
      </w:r>
      <w:r>
        <w:t xml:space="preserve">ставннмъ  влементамъ  двора  или  дома— народъ,  €сирошцарск1я&gt;, </w:t>
      </w:r>
      <w:r>
        <w:br/>
      </w:r>
      <w:r>
        <w:t xml:space="preserve">т.-е.  состоящ1е  подъ  защитой,  охраной  и  попечен1емъ  государя»  ^). </w:t>
      </w:r>
      <w:r>
        <w:br/>
      </w:r>
      <w:r>
        <w:t xml:space="preserve">Переходъ  отъ  удельной  системы    къ  государственному  единству </w:t>
      </w:r>
      <w:r>
        <w:br/>
      </w:r>
      <w:r>
        <w:t xml:space="preserve">былъ,  въ  государственной  сферф,  возвращетемъ  къ  первоначаль- </w:t>
      </w:r>
      <w:r>
        <w:br/>
      </w:r>
      <w:r>
        <w:t xml:space="preserve">ному типу  дома  иди  двора.  Во  время  удЪловъ  княжества  стали  иму- </w:t>
      </w:r>
      <w:r>
        <w:br/>
      </w:r>
      <w:r>
        <w:t xml:space="preserve">щестмнсь  князей;  съ  Дмитр1я  Донского  начинаетъ  вырабатываться </w:t>
      </w:r>
      <w:r>
        <w:br/>
      </w:r>
      <w:r>
        <w:t xml:space="preserve">представдеше  о  государственномъ  едннегвЪ,  и  съ  Ивана  III  всА </w:t>
      </w:r>
      <w:r>
        <w:br/>
      </w:r>
      <w:r>
        <w:t xml:space="preserve">влад&amp;и{я,  за  исключен1емъ  ничтожныхъ  удёловъ,   переходить  въ </w:t>
      </w:r>
      <w:r>
        <w:br/>
      </w:r>
      <w:r>
        <w:t xml:space="preserve">руки  великаго  князя,  т.-е.  великорусски   бытовой  типъ   вовста- </w:t>
      </w:r>
      <w:r>
        <w:br/>
      </w:r>
      <w:r>
        <w:t xml:space="preserve">новляетса  во  всей  своей  первоначальной  чистотЬ  и  остается  гос- </w:t>
      </w:r>
      <w:r>
        <w:br/>
      </w:r>
      <w:r>
        <w:t xml:space="preserve">подствующимъ    до  Петра  Великаго.    Новый  порядовъ    представ-</w:t>
      </w:r>
    </w:p>
    <w:p>
      <w:pPr>
        <w:pStyle w:val="Normal"/>
      </w:pPr>
      <w:r>
        <w:t xml:space="preserve">1)  Мнел  в  8а111тш,  стр.  868-  364</w:t>
      </w:r>
    </w:p>
    <w:p>
      <w:pPr>
        <w:pStyle w:val="Normal"/>
      </w:pPr>
      <w:r>
        <w:t xml:space="preserve">диъ  уя«  громадную  разницу  сравантедыи)  сгь  прежваю.  «За* </w:t>
      </w:r>
      <w:r>
        <w:br/>
      </w:r>
      <w:r>
        <w:t xml:space="preserve">1т  11,о-русев1й  ввликШ  каязь  ееть  старш1й  и8ЪБил8ев|  глава  кш- </w:t>
      </w:r>
      <w:r>
        <w:br/>
      </w:r>
      <w:r>
        <w:t xml:space="preserve">...ескаго  рода;  въ  Велввороес1в  онъ  1шрер02кдае!Юя  въ  террпо- </w:t>
      </w:r>
      <w:r>
        <w:br/>
      </w:r>
      <w:r>
        <w:t xml:space="preserve">р1а.&lt;ы1аго  влад^Ьльца.  Великое  квятеяге^  взъ  вдастВ|  схавоввгс! </w:t>
      </w:r>
      <w:r>
        <w:br/>
      </w:r>
      <w:r>
        <w:t xml:space="preserve">обласзъю.  При  помощи  велякаго  кааленЕя,  старш1ву  ведивЦ </w:t>
      </w:r>
      <w:r>
        <w:br/>
      </w:r>
      <w:r>
        <w:t xml:space="preserve">кеязь  д'Ьлвбтса  11ахер1адьво  сильнее  орочихъ  аняаей  н  это,  мадо* </w:t>
      </w:r>
      <w:r>
        <w:br/>
      </w:r>
      <w:r>
        <w:t xml:space="preserve">по-малу,  ведегь  къ  объедвнев1ю  воев  Велвкоросехв,  подъ  кзасш </w:t>
      </w:r>
      <w:r>
        <w:br/>
      </w:r>
      <w:r>
        <w:t xml:space="preserve">веливоаввжееваго  двора  или  дома.  Иван^Ш  уевт1ваетг  тувен- </w:t>
      </w:r>
      <w:r>
        <w:br/>
      </w:r>
      <w:r>
        <w:t xml:space="preserve">вону,  веливорусееому  типу  вн'ЬшвЫ  форвсн  виванпбсвой  щф- </w:t>
      </w:r>
      <w:r>
        <w:br/>
      </w:r>
      <w:r>
        <w:t xml:space="preserve">стой  влаети.  Таквмъ  обравомг,  заиадно-руссваа  форма  аан^вв- </w:t>
      </w:r>
      <w:r>
        <w:br/>
      </w:r>
      <w:r>
        <w:t xml:space="preserve">лась  иною,  гречесвой;  во  самый  тяпь  власти,  въ  сущаосл^ </w:t>
      </w:r>
      <w:r>
        <w:br/>
      </w:r>
      <w:r>
        <w:t xml:space="preserve">оетался  тотъ  же  самнй,  вакимъ  былъ  и  вытекалъ  изъ  самнхъ </w:t>
      </w:r>
      <w:r>
        <w:br/>
      </w:r>
      <w:r>
        <w:t xml:space="preserve">оеновъ  веливоруссвой  жизни»   ^).</w:t>
      </w:r>
    </w:p>
    <w:p>
      <w:pPr>
        <w:pStyle w:val="Normal"/>
      </w:pPr>
      <w:r>
        <w:t xml:space="preserve">Г.  Заб'Ьлинъ  увазываеть  на  то  же  бытовое  возвр^н1е  о  дов^ </w:t>
      </w:r>
      <w:r>
        <w:br/>
      </w:r>
      <w:r>
        <w:t xml:space="preserve">и  власти  домохоаяина,  воторый  былъ  уже  &lt;государе11ъ&gt;| — вап </w:t>
      </w:r>
      <w:r>
        <w:br/>
      </w:r>
      <w:r>
        <w:t xml:space="preserve">на  нстовнввъ  поняпя  о  государственной  власти,  вовобладавшаго </w:t>
      </w:r>
      <w:r>
        <w:br/>
      </w:r>
      <w:r>
        <w:t xml:space="preserve">въ  моевовсвШ  пер10дъ.  Сув^ественная  разница  со  взгдядомъ  г. </w:t>
      </w:r>
      <w:r>
        <w:br/>
      </w:r>
      <w:r>
        <w:t xml:space="preserve">Еавелива  въ  томъ,  что  г.  ЗабгЬлинъ  не  считаетъ  этого  воззрЬ- </w:t>
      </w:r>
      <w:r>
        <w:br/>
      </w:r>
      <w:r>
        <w:t xml:space="preserve">Н1а  исвджучительной  принадлежностью  одного  веливоруссваго  пле* </w:t>
      </w:r>
      <w:r>
        <w:br/>
      </w:r>
      <w:r>
        <w:t xml:space="preserve">мени,  а  напротввъ  считаегъ  его  взглядомъ  всей  древней  русево! </w:t>
      </w:r>
      <w:r>
        <w:br/>
      </w:r>
      <w:r>
        <w:t xml:space="preserve">жизни  вообще.  Тавимъ  же  государемъ,  вавъ  внязь,  могъ  бы» </w:t>
      </w:r>
      <w:r>
        <w:br/>
      </w:r>
      <w:r>
        <w:t xml:space="preserve">и  г(4&gt;одъ,  вогда  на  немъ  сосредоточивалось  значенхе  хозяина. </w:t>
      </w:r>
      <w:r>
        <w:br/>
      </w:r>
      <w:r>
        <w:t xml:space="preserve">Тавовъ  былъ  Новгородъ,  воторый  былъ  &lt;гос1юяиномъ&gt;  саноиу </w:t>
      </w:r>
      <w:r>
        <w:br/>
      </w:r>
      <w:r>
        <w:t xml:space="preserve">себ^;  Новгородъ  былъ  собирательный  и  притомъ  аристовратиче* </w:t>
      </w:r>
      <w:r>
        <w:br/>
      </w:r>
      <w:r>
        <w:t xml:space="preserve">СК1Й  тидъ  «государя»,  вогда  М0СВ0ВСВ1Й  внязь  былъ  твоъ  едв-^ </w:t>
      </w:r>
      <w:r>
        <w:br/>
      </w:r>
      <w:r>
        <w:t xml:space="preserve">иичнвй,  тавь  что  борьба  Новгорода  съ  Мосввм&gt;  была  въ  вивяъ </w:t>
      </w:r>
      <w:r>
        <w:br/>
      </w:r>
      <w:r>
        <w:t xml:space="preserve">смысле  вавъ  бы  сноромъ  двувъ  тиаовъ  одного  начала,  а  ве </w:t>
      </w:r>
      <w:r>
        <w:br/>
      </w:r>
      <w:r>
        <w:t xml:space="preserve">оворомъ  двухъ  совершенно  разнороднывъ  нринциаовъ.  Мосвов- </w:t>
      </w:r>
      <w:r>
        <w:br/>
      </w:r>
      <w:r>
        <w:t xml:space="preserve">СВ1Й  тноъ  одеракалъ  верхъ;  онъ  стремился  расоространиться  на </w:t>
      </w:r>
      <w:r>
        <w:br/>
      </w:r>
      <w:r>
        <w:t xml:space="preserve">всю  русскую  землю  и  усп-бль  въ  этоыъ,  и  тиаъ  единичный  с% </w:t>
      </w:r>
      <w:r>
        <w:br/>
      </w:r>
      <w:r>
        <w:t xml:space="preserve">о{)ганиче9вой  востмеяностью  переходить  въ  оолвтнчесв1й,  гоеу^ </w:t>
      </w:r>
      <w:r>
        <w:br/>
      </w:r>
      <w:r>
        <w:t xml:space="preserve">дарственный  въ  нын'Ьшвемъ  значеши  слова.  Г.  Заб&amp;хинъ  отве|^ </w:t>
      </w:r>
      <w:r>
        <w:br/>
      </w:r>
      <w:r>
        <w:t xml:space="preserve">гаетъ  въ  образованш  атого  государствевваго  типа  вся  вое  чуяввв </w:t>
      </w:r>
      <w:r>
        <w:br/>
      </w:r>
      <w:r>
        <w:t xml:space="preserve">влкн1е  в  хатарсвое  и  византхйсвое:  первое  было  тольво  случай* </w:t>
      </w:r>
      <w:r>
        <w:br/>
      </w:r>
      <w:r>
        <w:t xml:space="preserve">вымъ  обстоятедьствоиъ,  бла1чшр1ятнымъ  для  совершеш  нроцесга; </w:t>
      </w:r>
      <w:r>
        <w:br/>
      </w:r>
      <w:r>
        <w:t xml:space="preserve">второе  было  тавже  внешнее  и  книжное  и  ничего  ве  взмЪвялв </w:t>
      </w:r>
      <w:r>
        <w:br/>
      </w:r>
      <w:r>
        <w:t xml:space="preserve">въ  ходЪ  вещей.  «Кто  дЬйствительво  всматрвмися  въ  стих»  в9г </w:t>
      </w:r>
      <w:r>
        <w:br/>
      </w:r>
      <w:r>
        <w:t xml:space="preserve">родной  жвзяИ|  —  говорвтъ  ЗабЬлинъ,  —  и  вто  знавокъ  съ  т^ </w:t>
      </w:r>
      <w:r>
        <w:br/>
      </w:r>
      <w:r>
        <w:t xml:space="preserve">упругостью^  которою  отличается  вообще  всявая  ж1цюднос1ъ  ва </w:t>
      </w:r>
      <w:r>
        <w:br/>
      </w:r>
      <w:r>
        <w:t xml:space="preserve">отвои1ев1и  принят1я  чуждыхъ   влеиевтовъ^    тотъ  едва  ля   согла*</w:t>
      </w:r>
    </w:p>
    <w:p>
      <w:pPr>
        <w:pStyle w:val="Normal"/>
      </w:pPr>
      <w:r>
        <w:t xml:space="preserve">»)  Тамъ  же,  стр.  864—366.</w:t>
      </w:r>
    </w:p>
    <w:p>
      <w:pPr>
        <w:pStyle w:val="Normal"/>
      </w:pPr>
      <w:r>
        <w:t xml:space="preserve">ИСТ0Р1Я  Р760К0Й  НАРОДНОСТИ.  795</w:t>
      </w:r>
    </w:p>
    <w:p>
      <w:pPr>
        <w:pStyle w:val="Normal"/>
      </w:pPr>
      <w:r>
        <w:t xml:space="preserve">скся  съ  миЪн1емъ  о  татарскомъ  или  визавтЁЙсвонъ  и1яши  и  съ </w:t>
      </w:r>
      <w:r>
        <w:br/>
      </w:r>
      <w:r>
        <w:t xml:space="preserve">01рицш1емъ    туаеммго   происхожден1я    етого    гогударственваго </w:t>
      </w:r>
      <w:r>
        <w:br/>
      </w:r>
      <w:r>
        <w:t xml:space="preserve">типа...  Притомъ,  ваикствованння  формы  недолговечны  и  никогда </w:t>
      </w:r>
      <w:r>
        <w:br/>
      </w:r>
      <w:r>
        <w:t xml:space="preserve">ие  бнваютъ  врЬпки,  особенно,  если  он^  не  соотв^тетвуютъ  на- </w:t>
      </w:r>
      <w:r>
        <w:br/>
      </w:r>
      <w:r>
        <w:t xml:space="preserve">родннкъ  влемеатамъу  вавъ  мнопе  думаюгь,    говоря  объ  исюри- </w:t>
      </w:r>
      <w:r>
        <w:br/>
      </w:r>
      <w:r>
        <w:t xml:space="preserve">1есво11ъ  8начен1и  Москвы.  Н^гь,  тиоъ  государя,    вотчинника    и </w:t>
      </w:r>
      <w:r>
        <w:br/>
      </w:r>
      <w:r>
        <w:t xml:space="preserve">ховяииа,  есть  типъ  туземный,    сложивппйся    органически,    самъ </w:t>
      </w:r>
      <w:r>
        <w:br/>
      </w:r>
      <w:r>
        <w:t xml:space="preserve">собою,  И8ъ  готовыхъ  влементовъ  народной  жизни;  онъ  существо- </w:t>
      </w:r>
      <w:r>
        <w:br/>
      </w:r>
      <w:r>
        <w:t xml:space="preserve">вап  сначала  кь  частномъ  быту,  а  аотоиъ,   развившись  въ  по- </w:t>
      </w:r>
      <w:r>
        <w:br/>
      </w:r>
      <w:r>
        <w:t xml:space="preserve">литическое гЬло,  охватилъ  быть  всего  народа,  ставъ  его  верши- </w:t>
      </w:r>
      <w:r>
        <w:br/>
      </w:r>
      <w:r>
        <w:t xml:space="preserve">ною. Не  должно  вабывагь,  что  никакой  другой  оболочки  не  мо- </w:t>
      </w:r>
      <w:r>
        <w:br/>
      </w:r>
      <w:r>
        <w:t xml:space="preserve">меть  создать  себЬ  народный  духъ,  как'ь  именно   такую,    какая </w:t>
      </w:r>
      <w:r>
        <w:br/>
      </w:r>
      <w:r>
        <w:t xml:space="preserve">у  него  существуеть  и  какая,  следовательно,   отвЪчаегь  требова- </w:t>
      </w:r>
      <w:r>
        <w:br/>
      </w:r>
      <w:r>
        <w:t xml:space="preserve">памъ  его  природы  и  свойству   его  силъ.   Все,  чт5  совершается </w:t>
      </w:r>
      <w:r>
        <w:br/>
      </w:r>
      <w:r>
        <w:t xml:space="preserve">вь  механизме   этой    оболочки,    въ  механизме    государства,    все </w:t>
      </w:r>
      <w:r>
        <w:br/>
      </w:r>
      <w:r>
        <w:t xml:space="preserve">есть  только  продукгь  или  потребность  техъ  силъ  и  элементовъ, </w:t>
      </w:r>
      <w:r>
        <w:br/>
      </w:r>
      <w:r>
        <w:t xml:space="preserve">которые  госнодствуютъ    въ  самой  жизни  народа.   Все  несродное </w:t>
      </w:r>
      <w:r>
        <w:br/>
      </w:r>
      <w:r>
        <w:t xml:space="preserve">зтимъ  мементамъ  тотчасъ  же  извергается    или   остается  бездей- </w:t>
      </w:r>
      <w:r>
        <w:br/>
      </w:r>
      <w:r>
        <w:t xml:space="preserve">ствующимъ,  не  входить  въ  жизненное  кругообращен1е  организма </w:t>
      </w:r>
      <w:r>
        <w:br/>
      </w:r>
      <w:r>
        <w:t xml:space="preserve">и  умираетъ&gt;  ^).  Когда  наконецъ,  въ  московсвомъ  царстве  этотъ </w:t>
      </w:r>
      <w:r>
        <w:br/>
      </w:r>
      <w:r>
        <w:t xml:space="preserve">июударственный    типъ  вполне  сформировался,    московск1й    царь </w:t>
      </w:r>
      <w:r>
        <w:br/>
      </w:r>
      <w:r>
        <w:t xml:space="preserve">остался  темъ  же  типическимъ  &lt;госаодаремъ&gt;,  хозяивомъ.    «Это </w:t>
      </w:r>
      <w:r>
        <w:br/>
      </w:r>
      <w:r>
        <w:t xml:space="preserve">быль  помещикъ  съ  широкими  царственными    размерами  жизни, </w:t>
      </w:r>
      <w:r>
        <w:br/>
      </w:r>
      <w:r>
        <w:t xml:space="preserve">которые  явились  почти  незаметно,   сами  собою,    какъ  необходи- </w:t>
      </w:r>
      <w:r>
        <w:br/>
      </w:r>
      <w:r>
        <w:t xml:space="preserve">мое, совершенно  неивбежное  услов1е  новыхъ  политическихъ  отно* </w:t>
      </w:r>
      <w:r>
        <w:br/>
      </w:r>
      <w:r>
        <w:t xml:space="preserve">шев1й    и    потребностей...  Эти  новыя    потребности    и    охношешя </w:t>
      </w:r>
      <w:r>
        <w:br/>
      </w:r>
      <w:r>
        <w:t xml:space="preserve">раввились  по  преимуществу  на  почве  иноземныхъ  сношешй,  на </w:t>
      </w:r>
      <w:r>
        <w:br/>
      </w:r>
      <w:r>
        <w:t xml:space="preserve">почнЪ  живни  съ  соседями.  Дома   въ  отвошенш    къ    земле    они </w:t>
      </w:r>
      <w:r>
        <w:br/>
      </w:r>
      <w:r>
        <w:t xml:space="preserve">никогда  не  могли  бы  вырости  съ  такою  силою  и  въ  такомъ  про- </w:t>
      </w:r>
      <w:r>
        <w:br/>
      </w:r>
      <w:r>
        <w:t xml:space="preserve">стор1е...  Лишь  для  чужихъ  только  нужно  было  представлять  вто </w:t>
      </w:r>
      <w:r>
        <w:br/>
      </w:r>
      <w:r>
        <w:t xml:space="preserve">необакяовеиное  величхе  сана,  обставлять  азЕатскими  декоращямиу </w:t>
      </w:r>
      <w:r>
        <w:br/>
      </w:r>
      <w:r>
        <w:t xml:space="preserve">торжественностью,    бдесвомъ,  каждый  шагъ,    особенно    въ  пр1е- </w:t>
      </w:r>
      <w:r>
        <w:br/>
      </w:r>
      <w:r>
        <w:t xml:space="preserve">мажъ  и  проводахъ  иноземныхъ  пословъ  и  гостей»...  Напротивъ^ </w:t>
      </w:r>
      <w:r>
        <w:br/>
      </w:r>
      <w:r>
        <w:t xml:space="preserve">дома,  царск1й  быть  «былъ  простой    деревенсшй,    следовательно, </w:t>
      </w:r>
      <w:r>
        <w:br/>
      </w:r>
      <w:r>
        <w:t xml:space="preserve">чисто  руссмй  быть,  нисколько    не  отдичавш1Йся    въ  основннхъ </w:t>
      </w:r>
      <w:r>
        <w:br/>
      </w:r>
      <w:r>
        <w:t xml:space="preserve">^«ртахъ  отъ  быта  врестьянсваго,  сохранявши  свято  все  обычаи </w:t>
      </w:r>
      <w:r>
        <w:br/>
      </w:r>
      <w:r>
        <w:t xml:space="preserve">и  преданья,  весь  строй  и  все   начала  древней  русской  жизни... </w:t>
      </w:r>
      <w:r>
        <w:br/>
      </w:r>
      <w:r>
        <w:t xml:space="preserve">Сквозь  великолепныя  по*аз1атски,  ослеплавш1я  блесвомъ  и  богат* </w:t>
      </w:r>
      <w:r>
        <w:br/>
      </w:r>
      <w:r>
        <w:t xml:space="preserve">ствомъ,  декоращи    царственнаго  сана,    виднелась   до  крайности </w:t>
      </w:r>
      <w:r>
        <w:br/>
      </w:r>
      <w:r>
        <w:t xml:space="preserve">вросгая  и  наивная,  общая  всему  народу,  действительность,  рай-</w:t>
      </w:r>
    </w:p>
    <w:p>
      <w:pPr>
        <w:pStyle w:val="Normal"/>
      </w:pPr>
      <w:r>
        <w:t xml:space="preserve">«)  Опнтн,  П,  стр.  45—47.</w:t>
      </w:r>
    </w:p>
    <w:p>
      <w:pPr>
        <w:pStyle w:val="Normal"/>
      </w:pPr>
      <w:r>
        <w:t xml:space="preserve">796  мсстп  пропн.</w:t>
      </w:r>
    </w:p>
    <w:p>
      <w:pPr>
        <w:pStyle w:val="Normal"/>
      </w:pPr>
      <w:r>
        <w:t xml:space="preserve">нявшая,  въ  этомъ  смнсл^  особу  госутря  сь  лоифдниш  ешдю- </w:t>
      </w:r>
      <w:r>
        <w:br/>
      </w:r>
      <w:r>
        <w:t xml:space="preserve">тсю  его  государства,  т.-е.  со  всакюгь  хоаяиномъ-домовладвю!.. </w:t>
      </w:r>
      <w:r>
        <w:br/>
      </w:r>
      <w:r>
        <w:t xml:space="preserve">Самая  тавъ-навываемаа  государственна!  служба,  въ  простою </w:t>
      </w:r>
      <w:r>
        <w:br/>
      </w:r>
      <w:r>
        <w:t xml:space="preserve">смысл'Ь,  представляла  толъао  вндъ  службн  вотоннижу,  ежухбв </w:t>
      </w:r>
      <w:r>
        <w:br/>
      </w:r>
      <w:r>
        <w:t xml:space="preserve">лицр^  а  не  отвлеченному  поняпю  отеюства  млн  госуД1рспя. </w:t>
      </w:r>
      <w:r>
        <w:br/>
      </w:r>
      <w:r>
        <w:t xml:space="preserve">Быстрое  раввипе  вотяиннаго  типа  на  московской  во«Ъ  втянуло </w:t>
      </w:r>
      <w:r>
        <w:br/>
      </w:r>
      <w:r>
        <w:t xml:space="preserve">въ  себя  и  древнее  дружинное  начало,  польаовавшееся  до  того  вре- </w:t>
      </w:r>
      <w:r>
        <w:br/>
      </w:r>
      <w:r>
        <w:t xml:space="preserve">мени равнымъ  правомъ  самобытности  и  самостоятельностн.  Друви- </w:t>
      </w:r>
      <w:r>
        <w:br/>
      </w:r>
      <w:r>
        <w:t xml:space="preserve">товарищи  походовъ  я  думы  очень  скоро  обратились  въ  ем^  ш </w:t>
      </w:r>
      <w:r>
        <w:br/>
      </w:r>
      <w:r>
        <w:t xml:space="preserve">имя  елуги  сделалось  самою  высшею  наградою  ва  службу  вообще»  ^). </w:t>
      </w:r>
      <w:r>
        <w:br/>
      </w:r>
      <w:r>
        <w:t xml:space="preserve">Обацй  составь  русскаго  стараго  общества  составился  ивъ  треп </w:t>
      </w:r>
      <w:r>
        <w:br/>
      </w:r>
      <w:r>
        <w:t xml:space="preserve">слоевъ  населен1я:  духовенства,  служилаго  сослов1я  и  вемсвяхь </w:t>
      </w:r>
      <w:r>
        <w:br/>
      </w:r>
      <w:r>
        <w:t xml:space="preserve">людей.  Оан  понимались  съ  государевой  и  государственной  точжя </w:t>
      </w:r>
      <w:r>
        <w:br/>
      </w:r>
      <w:r>
        <w:t xml:space="preserve">8рЬн1я,  и  сами  себя  навывали,  одни — богомольцами,  друпе— </w:t>
      </w:r>
      <w:r>
        <w:br/>
      </w:r>
      <w:r>
        <w:t xml:space="preserve">холопами,  третьи — сиротами...</w:t>
      </w:r>
    </w:p>
    <w:p>
      <w:pPr>
        <w:pStyle w:val="Normal"/>
      </w:pPr>
      <w:r>
        <w:t xml:space="preserve">Мы  уважемъ  дальше,  съ  хавимъ  характеромъ  представляет </w:t>
      </w:r>
      <w:r>
        <w:br/>
      </w:r>
      <w:r>
        <w:t xml:space="preserve">московское  единодержав1е  историкамъ  другого  взгляда,  хоторв» </w:t>
      </w:r>
      <w:r>
        <w:br/>
      </w:r>
      <w:r>
        <w:t xml:space="preserve">самое  его  происхождеше  является  совсЪмъ  въ  другомъ  вщхЬ.За- </w:t>
      </w:r>
      <w:r>
        <w:br/>
      </w:r>
      <w:r>
        <w:t xml:space="preserve">м^твмъ  прежде  всего,  что  теор1я  органическаго  раввитЫ  нвъ  од- </w:t>
      </w:r>
      <w:r>
        <w:br/>
      </w:r>
      <w:r>
        <w:t xml:space="preserve">ного начала  им^етъ  свои  пределы,  ва  которыми  она  станокяня </w:t>
      </w:r>
      <w:r>
        <w:br/>
      </w:r>
      <w:r>
        <w:t xml:space="preserve">произвольной  натяжкой:  какъ  личность  единичная  внроставтъ  ие </w:t>
      </w:r>
      <w:r>
        <w:br/>
      </w:r>
      <w:r>
        <w:t xml:space="preserve">только  въ  силу  своихъ  врожденныхъ  свойствъ,  но  и  въеилубла* </w:t>
      </w:r>
      <w:r>
        <w:br/>
      </w:r>
      <w:r>
        <w:t xml:space="preserve">гопр1ятннхъ  или  неблагопр1Ятныхъ  вовдЬйств1й  вн^шнихъ,  о» </w:t>
      </w:r>
      <w:r>
        <w:br/>
      </w:r>
      <w:r>
        <w:t xml:space="preserve">вея  не  вависящвхъ,  но  потомъ  получающихъ  роль  ея  оргашгче* </w:t>
      </w:r>
      <w:r>
        <w:br/>
      </w:r>
      <w:r>
        <w:t xml:space="preserve">скаго  элемента,  такъ  и  собирательная  личность  народа.  ВоздИ- </w:t>
      </w:r>
      <w:r>
        <w:br/>
      </w:r>
      <w:r>
        <w:t xml:space="preserve">СТВ1Я  Внвант1и  и  татарскаго  ига,  отвергаемый,  напр.,  г.  За|бЬл- </w:t>
      </w:r>
      <w:r>
        <w:br/>
      </w:r>
      <w:r>
        <w:t xml:space="preserve">иымъ,  принадлежали  именно  къ  числу  вн^Ьпшнхъ  условИ,  д№ </w:t>
      </w:r>
      <w:r>
        <w:br/>
      </w:r>
      <w:r>
        <w:t xml:space="preserve">ств1е  которыхъ  было  неизбежно.  Татарское  иго,— не  гов(фя  • </w:t>
      </w:r>
      <w:r>
        <w:br/>
      </w:r>
      <w:r>
        <w:t xml:space="preserve">томъ  угнетевномъ  состояти  народа,  какое  было  имъ  проивве* </w:t>
      </w:r>
      <w:r>
        <w:br/>
      </w:r>
      <w:r>
        <w:t xml:space="preserve">депо  и  которое  такъ  способствовало  нравственно!^  упадку  я </w:t>
      </w:r>
      <w:r>
        <w:br/>
      </w:r>
      <w:r>
        <w:t xml:space="preserve">порабощетю,  —  дало  образчики  власти  абсолютной, </w:t>
      </w:r>
      <w:r>
        <w:br/>
      </w:r>
      <w:r>
        <w:t xml:space="preserve">трольной,  которая  на  самомъ  фактЪ  отражалась  во  власш </w:t>
      </w:r>
      <w:r>
        <w:br/>
      </w:r>
      <w:r>
        <w:t xml:space="preserve">вей,  д^йствовавшихъ  авторитеюмъ  хановъ,  и  нередко  нхъ  вой- </w:t>
      </w:r>
      <w:r>
        <w:br/>
      </w:r>
      <w:r>
        <w:t xml:space="preserve">скомъ;  а  впослФдсгв1и  вта  власть  возвеличена  была  нредспг </w:t>
      </w:r>
      <w:r>
        <w:br/>
      </w:r>
      <w:r>
        <w:t xml:space="preserve">летями  о  царЪ  визанпйскомъ,  о  томъ,  что  Москва  осталась </w:t>
      </w:r>
      <w:r>
        <w:br/>
      </w:r>
      <w:r>
        <w:t xml:space="preserve">преемницей  павшей  Визанпи,  третьимъ  Римомъ  (за  М1а* </w:t>
      </w:r>
      <w:r>
        <w:br/>
      </w:r>
      <w:r>
        <w:t xml:space="preserve">рымъ  четвертаго  уже  не  будетъ),  наконецъ  поняпеиъ  оба </w:t>
      </w:r>
      <w:r>
        <w:br/>
      </w:r>
      <w:r>
        <w:t xml:space="preserve">исхожден1и  власти  изъ  божественнаго  установлен1я.  При  кеей </w:t>
      </w:r>
      <w:r>
        <w:br/>
      </w:r>
      <w:r>
        <w:t xml:space="preserve">отрывочности  л^Ьтописныхъ  разсвазовъ  ясно,  что  люди  того  вр^ </w:t>
      </w:r>
      <w:r>
        <w:br/>
      </w:r>
      <w:r>
        <w:t xml:space="preserve">меня  не  были  сл-Ьпы  къ  фактамъ,   которыми    проявлялось   уог*</w:t>
      </w:r>
    </w:p>
    <w:p>
      <w:pPr>
        <w:pStyle w:val="Normal"/>
      </w:pPr>
      <w:r>
        <w:t xml:space="preserve">1)  Доманшй  бнтъ  цдрей,  ч.  I,  стр.  9—11.</w:t>
      </w:r>
    </w:p>
    <w:p>
      <w:pPr>
        <w:pStyle w:val="Normal"/>
      </w:pPr>
      <w:r>
        <w:t xml:space="preserve">ЯСТОПЯ  РГООКО!  1АЮХН0СТ1.  797</w:t>
      </w:r>
    </w:p>
    <w:p>
      <w:pPr>
        <w:pStyle w:val="Normal"/>
      </w:pPr>
      <w:r>
        <w:t xml:space="preserve">меш  моевовспго  еднномаспя:  они  вАрно  чувсгвовалИ)  ч«о </w:t>
      </w:r>
      <w:r>
        <w:br/>
      </w:r>
      <w:r>
        <w:t xml:space="preserve">въ  этихъ  фавтахъ  являлся  новвй  влеменп^  а  не  развивалось </w:t>
      </w:r>
      <w:r>
        <w:br/>
      </w:r>
      <w:r>
        <w:t xml:space="preserve">ет&amp;рое  начало...  Другая  ошибка,  проистекающая  отъ  усиленнаго </w:t>
      </w:r>
      <w:r>
        <w:br/>
      </w:r>
      <w:r>
        <w:t xml:space="preserve">трапя  объяснять  исторш  органически,  ваключаетея  въ  томъ, </w:t>
      </w:r>
      <w:r>
        <w:br/>
      </w:r>
      <w:r>
        <w:t xml:space="preserve">чю  ПОЛЬ  ивв^ное  явлеше,  считаехое  органическинъ,  натяги- </w:t>
      </w:r>
      <w:r>
        <w:br/>
      </w:r>
      <w:r>
        <w:t xml:space="preserve">вается и  пропГедшее,  и  последующее,  и  совершившИся  фактъ </w:t>
      </w:r>
      <w:r>
        <w:br/>
      </w:r>
      <w:r>
        <w:t xml:space="preserve">освящается  кавъ  органически  (а  не  по  стеченло  обстоятельсгвъ) </w:t>
      </w:r>
      <w:r>
        <w:br/>
      </w:r>
      <w:r>
        <w:t xml:space="preserve">необходимый,  логически  и  нравственно  правей:  въ  прошлой» </w:t>
      </w:r>
      <w:r>
        <w:br/>
      </w:r>
      <w:r>
        <w:t xml:space="preserve">осуждается  то,  чтб  несродно  еъ  вгимъ  явлен!еиъ;  отъ  поелЬдую* </w:t>
      </w:r>
      <w:r>
        <w:br/>
      </w:r>
      <w:r>
        <w:t xml:space="preserve">щато  требуется  неиам'Ьнное  сохранен1е  его.  Такъ  уд^льно-в^че- </w:t>
      </w:r>
      <w:r>
        <w:br/>
      </w:r>
      <w:r>
        <w:t xml:space="preserve">вой  быть,  Новгородъ  осуждаются  во  имя  растущей  Москва,  въ </w:t>
      </w:r>
      <w:r>
        <w:br/>
      </w:r>
      <w:r>
        <w:t xml:space="preserve">которой  признается  исключительно  органическое  явлен1е;  или  такъ </w:t>
      </w:r>
      <w:r>
        <w:br/>
      </w:r>
      <w:r>
        <w:t xml:space="preserve">осуждается  Петровская  реформа  во  имя  нравовъ  и  обнчаевъ </w:t>
      </w:r>
      <w:r>
        <w:br/>
      </w:r>
      <w:r>
        <w:t xml:space="preserve">Москвв  отживающей.  Въ  первомъ  случае  забивается,  что  въ </w:t>
      </w:r>
      <w:r>
        <w:br/>
      </w:r>
      <w:r>
        <w:t xml:space="preserve">жсюрической  жизни  успФхъ  не  всегда  совпадаетъ  съ  правомъ </w:t>
      </w:r>
      <w:r>
        <w:br/>
      </w:r>
      <w:r>
        <w:t xml:space="preserve">или  нащональной  пользой  и  гибнуть  иногда  здоровне  мементн </w:t>
      </w:r>
      <w:r>
        <w:br/>
      </w:r>
      <w:r>
        <w:t xml:space="preserve">жизни;  во  второмъ  забывается  различхе  впохъ,  нароетающи </w:t>
      </w:r>
      <w:r>
        <w:br/>
      </w:r>
      <w:r>
        <w:t xml:space="preserve">вновь  П0НЯТ1Я  и  потребности    времени.</w:t>
      </w:r>
    </w:p>
    <w:p>
      <w:pPr>
        <w:pStyle w:val="Normal"/>
      </w:pPr>
      <w:r>
        <w:t xml:space="preserve">По  поводу  втихъ  фатадистическихъ  обьясненШ  нашей  стйг </w:t>
      </w:r>
      <w:r>
        <w:br/>
      </w:r>
      <w:r>
        <w:t xml:space="preserve">рой  истор1и  напомнимъ  справедливня  замечан1я  одного  ивъ </w:t>
      </w:r>
      <w:r>
        <w:br/>
      </w:r>
      <w:r>
        <w:t xml:space="preserve">вашихъ  историковъ  (кажется,  г.  Б.-Рюмина),  которая  именно </w:t>
      </w:r>
      <w:r>
        <w:br/>
      </w:r>
      <w:r>
        <w:t xml:space="preserve">прим^Ьвяются  къ  данному  вопросу.  «Ють  ничего  хуже  исто- </w:t>
      </w:r>
      <w:r>
        <w:br/>
      </w:r>
      <w:r>
        <w:t xml:space="preserve">рическихъ  гадан1й,  предположетй  о  томъ  чего  не  было,  но </w:t>
      </w:r>
      <w:r>
        <w:br/>
      </w:r>
      <w:r>
        <w:t xml:space="preserve">^  могло  быть,— говорилъ  вютъ  изслФдователь.  -*Но  справед* </w:t>
      </w:r>
      <w:r>
        <w:br/>
      </w:r>
      <w:r>
        <w:t xml:space="preserve">ливое  отвращев1е  отъ  втихъ  маниловскихъ  мечтатй  не  даетъис- </w:t>
      </w:r>
      <w:r>
        <w:br/>
      </w:r>
      <w:r>
        <w:t xml:space="preserve">юрмку  права  стать  въ  открыто,  или  даже  и  скрыто  враждебное </w:t>
      </w:r>
      <w:r>
        <w:br/>
      </w:r>
      <w:r>
        <w:t xml:space="preserve">огаошете  ко  всему,  что  пало.  Восклицате:  горе  побЬжденннмъ! </w:t>
      </w:r>
      <w:r>
        <w:br/>
      </w:r>
      <w:r>
        <w:t xml:space="preserve">прилично  дикому  вождю  галловъ,  но  странно  звучать  въ  устахь </w:t>
      </w:r>
      <w:r>
        <w:br/>
      </w:r>
      <w:r>
        <w:t xml:space="preserve">исюрвка,  хотя  бы  и  облеченное  въ  бол4Ье  благообраивую  форму. </w:t>
      </w:r>
      <w:r>
        <w:br/>
      </w:r>
      <w:r>
        <w:t xml:space="preserve">Уважен1е  кь  падшему  долясно  нась  заставить  съ  бдльшимь  вни- </w:t>
      </w:r>
      <w:r>
        <w:br/>
      </w:r>
      <w:r>
        <w:t xml:space="preserve">машемь  остановиться  вадь  причинами  его  гибели,  и  ктознаетъ, </w:t>
      </w:r>
      <w:r>
        <w:br/>
      </w:r>
      <w:r>
        <w:t xml:space="preserve">быть  можеть,  то,  чтб  мы  считали  умершимь,  окажется,  по  край- </w:t>
      </w:r>
      <w:r>
        <w:br/>
      </w:r>
      <w:r>
        <w:t xml:space="preserve">ней 1АрЬ  до  некоторой  степени,  способнымь  къ  жизни.  Вообще </w:t>
      </w:r>
      <w:r>
        <w:br/>
      </w:r>
      <w:r>
        <w:t xml:space="preserve">учете  о  томъ,  что  всякая  победа  есть  право,  остатокъ  древнихь </w:t>
      </w:r>
      <w:r>
        <w:br/>
      </w:r>
      <w:r>
        <w:t xml:space="preserve">судовъ  Бож1ихь,  весьма  спокойно  для  человека:  оно  подставляеть </w:t>
      </w:r>
      <w:r>
        <w:br/>
      </w:r>
      <w:r>
        <w:t xml:space="preserve">готовое  р^^шете  на  задачи,  неотвязно  требующ1я  отъ  нась  раз- </w:t>
      </w:r>
      <w:r>
        <w:br/>
      </w:r>
      <w:r>
        <w:t xml:space="preserve">рЬшешя;  но  согласно  ли  оно  съ  велич1емъ  науки,  призванной </w:t>
      </w:r>
      <w:r>
        <w:br/>
      </w:r>
      <w:r>
        <w:t xml:space="preserve">къ  бевпристрастному  разбору  дЪла,  это  другой  вопросъ.  Еаждое </w:t>
      </w:r>
      <w:r>
        <w:br/>
      </w:r>
      <w:r>
        <w:t xml:space="preserve">общество  вполне  достойно  того  устройства,  которое  въ  немь  су- </w:t>
      </w:r>
      <w:r>
        <w:br/>
      </w:r>
      <w:r>
        <w:t xml:space="preserve">ществуеть.  Положеше  ото  считается  акаомою  и  оно  д'Ьйствительно </w:t>
      </w:r>
      <w:r>
        <w:br/>
      </w:r>
      <w:r>
        <w:t xml:space="preserve">справедливо  въ  данный  моментъ  времени,  но  можно  ли  пору* </w:t>
      </w:r>
      <w:r>
        <w:br/>
      </w:r>
      <w:r>
        <w:t xml:space="preserve">читься,  что  завтра  не  понадобятся  именно  т%  общественные  эле-</w:t>
      </w:r>
    </w:p>
    <w:p>
      <w:pPr>
        <w:pStyle w:val="Normal"/>
      </w:pPr>
      <w:r>
        <w:t xml:space="preserve">798  0«агажвъ  квмшн.</w:t>
      </w:r>
    </w:p>
    <w:p>
      <w:pPr>
        <w:pStyle w:val="Normal"/>
      </w:pPr>
      <w:r>
        <w:t xml:space="preserve">менты,  Еоторые  вчера  сданы  за  негодаоаш  въ  архивъ?  Обтн- </w:t>
      </w:r>
      <w:r>
        <w:br/>
      </w:r>
      <w:r>
        <w:t xml:space="preserve">носгь  исюрика  укавыва1:ъ  эти  нлешеит^  пресл^овагь  судьбу  ихъ </w:t>
      </w:r>
      <w:r>
        <w:br/>
      </w:r>
      <w:r>
        <w:t xml:space="preserve">до  тЬхъ  ооръ,  пока  не  исчезаютъ  ихъ  посд'Ьдпе  сл^дн»  ^)...</w:t>
      </w:r>
    </w:p>
    <w:p>
      <w:pPr>
        <w:pStyle w:val="Normal"/>
      </w:pPr>
      <w:r>
        <w:t xml:space="preserve">Было  д,о6ыто  аолитвчесхое  единство,  —  рееудыать  счасш* </w:t>
      </w:r>
      <w:r>
        <w:br/>
      </w:r>
      <w:r>
        <w:t xml:space="preserve">ШБ11,  но  ВФО  не  аначилО)  чтобы  употребленння  средства  бнл </w:t>
      </w:r>
      <w:r>
        <w:br/>
      </w:r>
      <w:r>
        <w:t xml:space="preserve">неарем'Ьнно  наилучш1я,  чтобы  оян  составляли  органическую  я»&gt; </w:t>
      </w:r>
      <w:r>
        <w:br/>
      </w:r>
      <w:r>
        <w:t xml:space="preserve">требноеть  народа  (вневно  этими  средствами  ре17льтагь  н  бнл </w:t>
      </w:r>
      <w:r>
        <w:br/>
      </w:r>
      <w:r>
        <w:t xml:space="preserve">11р1об|У&amp;тенъ).  Дал^,  форма  живни,  обществс^нная  или  полвтвче- </w:t>
      </w:r>
      <w:r>
        <w:br/>
      </w:r>
      <w:r>
        <w:t xml:space="preserve">скал,  ра»  вовнвквувь,  им^Ьехъ  наалояность  развиваться  нь  си1; </w:t>
      </w:r>
      <w:r>
        <w:br/>
      </w:r>
      <w:r>
        <w:t xml:space="preserve">своей  новой  сущности^  совс^Ьмъвабывая  о  прошедшемъ,  которвмъ </w:t>
      </w:r>
      <w:r>
        <w:br/>
      </w:r>
      <w:r>
        <w:t xml:space="preserve">она  была  порождена.  Вонросънстормчеоаго  раввит1я  усложнлетга </w:t>
      </w:r>
      <w:r>
        <w:br/>
      </w:r>
      <w:r>
        <w:t xml:space="preserve">вкЬшательствомъ  вд1ян1й  даншЛ  минуты  н  лично-вгоистичесвн» </w:t>
      </w:r>
      <w:r>
        <w:br/>
      </w:r>
      <w:r>
        <w:t xml:space="preserve">мотивовъ  и  сообра»ев1й  ^).  ПоколШя,  воспитавш1ясл  въ  угяегепи </w:t>
      </w:r>
      <w:r>
        <w:br/>
      </w:r>
      <w:r>
        <w:t xml:space="preserve">в  страх^^,  приобретали  иное  чувство  своего  полохетя,  прежде </w:t>
      </w:r>
      <w:r>
        <w:br/>
      </w:r>
      <w:r>
        <w:t xml:space="preserve">веивв^тное:  въ  татрскую  впоху  пропало  именно  чувство  пош- </w:t>
      </w:r>
      <w:r>
        <w:br/>
      </w:r>
      <w:r>
        <w:t xml:space="preserve">тнчесаой  самостоятельности,  и  ч^мъ  сильн^  была  потомъ  мое- </w:t>
      </w:r>
      <w:r>
        <w:br/>
      </w:r>
      <w:r>
        <w:t xml:space="preserve">аовсаая  власть,  гЬмъ  больше  она  приобретала  въ  главахъ  новвп </w:t>
      </w:r>
      <w:r>
        <w:br/>
      </w:r>
      <w:r>
        <w:t xml:space="preserve">покол'Ьн]й  мисгичесв1я  подавляющ1я  очертан1я.  Сама  власть  ч^м^ </w:t>
      </w:r>
      <w:r>
        <w:br/>
      </w:r>
      <w:r>
        <w:t xml:space="preserve">дальше,  т^мъ  больше  руководилась  уже  не  вакимъ-нибудь  стаг </w:t>
      </w:r>
      <w:r>
        <w:br/>
      </w:r>
      <w:r>
        <w:t xml:space="preserve">рымъ  предав1емъ,  а  просто  соображев1ями  данной  минуты  о  томц </w:t>
      </w:r>
      <w:r>
        <w:br/>
      </w:r>
      <w:r>
        <w:t xml:space="preserve">чтб  она  можетъ  едклать  и  себе  повволать.  Въ  самомь  дЬяк,  вв </w:t>
      </w:r>
      <w:r>
        <w:br/>
      </w:r>
      <w:r>
        <w:t xml:space="preserve">кавомъ  чисто  русекомъ  начале  или  предаши  могъ  осяовапса </w:t>
      </w:r>
      <w:r>
        <w:br/>
      </w:r>
      <w:r>
        <w:t xml:space="preserve">Иванъ  Гровный  въ  неслыханномъ  употреблен1И  своей  влаеш?  Г»* </w:t>
      </w:r>
      <w:r>
        <w:br/>
      </w:r>
      <w:r>
        <w:t xml:space="preserve">воратъ  объ  отсутетв1в  вивавтайекаго  и  татарсваго  вя1ян1я:  но  в» </w:t>
      </w:r>
      <w:r>
        <w:br/>
      </w:r>
      <w:r>
        <w:t xml:space="preserve">бевграничная  свирЬпость  могла  равввться  только  на  почве  сгранн </w:t>
      </w:r>
      <w:r>
        <w:br/>
      </w:r>
      <w:r>
        <w:t xml:space="preserve">ной  подавленности  общества  и  народа  и  на  примйрахъ  ведав- </w:t>
      </w:r>
      <w:r>
        <w:br/>
      </w:r>
      <w:r>
        <w:t xml:space="preserve">няго  прошлаго;  своего  права  Иванъ  Гровный  нщетъ  не  въ  руе» </w:t>
      </w:r>
      <w:r>
        <w:br/>
      </w:r>
      <w:r>
        <w:t xml:space="preserve">скомъ  предаши,  а  именно  въ  вввавпйскихъ  представлен1яхъу  в </w:t>
      </w:r>
      <w:r>
        <w:br/>
      </w:r>
      <w:r>
        <w:t xml:space="preserve">даже  свовхъ  предвовъ  не  акелаетъ  видеть  въ  русской  вемле^  в </w:t>
      </w:r>
      <w:r>
        <w:br/>
      </w:r>
      <w:r>
        <w:t xml:space="preserve">ведетъ  свою  воображаемую  гевеалопю  отъ  Августа  Кесаря.  Эш </w:t>
      </w:r>
      <w:r>
        <w:br/>
      </w:r>
      <w:r>
        <w:t xml:space="preserve">и  подобные,  весьма  реальные  факты  не  совс^мъ  вяжутся  еъ  в^ </w:t>
      </w:r>
      <w:r>
        <w:br/>
      </w:r>
      <w:r>
        <w:t xml:space="preserve">тиной  органичесхаго  равввш  москюсваго  домоховайства  нвь  вс* </w:t>
      </w:r>
      <w:r>
        <w:br/>
      </w:r>
      <w:r>
        <w:t xml:space="preserve">коннаго  народнаго  начала.  Историки,  видяпЦе  въ  немъ  явлеиае </w:t>
      </w:r>
      <w:r>
        <w:br/>
      </w:r>
      <w:r>
        <w:t xml:space="preserve">органнчесвое,  обыкновенно  не  только  оправдываютъ  свирепосш </w:t>
      </w:r>
      <w:r>
        <w:br/>
      </w:r>
      <w:r>
        <w:t xml:space="preserve">Гровнаго  противъ  боярства  необходимостью  сокрушить  арвсговраг</w:t>
      </w:r>
    </w:p>
    <w:p>
      <w:pPr>
        <w:pStyle w:val="Normal"/>
      </w:pPr>
      <w:r>
        <w:t xml:space="preserve">^)  Мосв.  Обоо^гШе,  1869,  «в.  1,  стр.  б  (статья  неаод1ШС«вши1&gt;  Апо|»  1Ш^ </w:t>
      </w:r>
      <w:r>
        <w:br/>
      </w:r>
      <w:r>
        <w:t xml:space="preserve">ритъ  даж'Ье  о  госпоАствующемъ  ннФвеи,  что  въ  Рооаи  н^тъ  дОроданто  1юм|5у  1й </w:t>
      </w:r>
      <w:r>
        <w:br/>
      </w:r>
      <w:r>
        <w:t xml:space="preserve">мосЕОв.'кое  государство  все  сгладню;  онъ  ие  совсЬмъ  согласевъ  съ  этап  «гЬаюи^; </w:t>
      </w:r>
      <w:r>
        <w:br/>
      </w:r>
      <w:r>
        <w:t xml:space="preserve">и  не  говоря  уже  о  Ма1оросс1я,  Б^дорусс1н,  Сибири,  увазнваегь  зам^тныд  отлпи  Л </w:t>
      </w:r>
      <w:r>
        <w:br/>
      </w:r>
      <w:r>
        <w:t xml:space="preserve">яаыку,  враваиъ  н  пр.  въ  самомъ  ведикоруссаомъ  пдехени.</w:t>
      </w:r>
    </w:p>
    <w:p>
      <w:pPr>
        <w:pStyle w:val="Normal"/>
      </w:pPr>
      <w:r>
        <w:t xml:space="preserve">*)  Подобней   в|шм1гръ  ориведеаъ  саигаъ   г.  'блбЬжвяамъ   жаъ  няней </w:t>
      </w:r>
      <w:r>
        <w:br/>
      </w:r>
      <w:r>
        <w:t xml:space="preserve">истор1в;  „Мввнвъ  х  Похарспй",  стр.  176.</w:t>
      </w:r>
    </w:p>
    <w:p>
      <w:pPr>
        <w:pStyle w:val="Normal"/>
      </w:pPr>
      <w:r>
        <w:t xml:space="preserve">иоториг  ртоеко!  шрвднооти.  799</w:t>
      </w:r>
    </w:p>
    <w:p>
      <w:pPr>
        <w:pStyle w:val="Normal"/>
      </w:pPr>
      <w:r>
        <w:t xml:space="preserve">тячесную  крамолу^  но  вмять  въ  его  аравлен1в  &gt;  особенна  веда* </w:t>
      </w:r>
      <w:r>
        <w:br/>
      </w:r>
      <w:r>
        <w:t xml:space="preserve">чеетвеввый  11ер1одъ  нашей  старой  всторах*  Можно  шюашдовать </w:t>
      </w:r>
      <w:r>
        <w:br/>
      </w:r>
      <w:r>
        <w:t xml:space="preserve">врфпввиъ  яерв81гь  этвхъ  и8Сд:Ьдовахедей;  но  трудно  представвФь </w:t>
      </w:r>
      <w:r>
        <w:br/>
      </w:r>
      <w:r>
        <w:t xml:space="preserve">себА^  чтобн  способъ  д11йегв1й  Ивана  Гро9наго  предотавладь  ор* </w:t>
      </w:r>
      <w:r>
        <w:br/>
      </w:r>
      <w:r>
        <w:t xml:space="preserve">ганш1еовую  необжодимосгь;  нстор]я  не  знаете  крамохы,  воторан </w:t>
      </w:r>
      <w:r>
        <w:br/>
      </w:r>
      <w:r>
        <w:t xml:space="preserve">требовала  бы  такит  средствъ  для  ея  унниожешв.  До  нась  не </w:t>
      </w:r>
      <w:r>
        <w:br/>
      </w:r>
      <w:r>
        <w:t xml:space="preserve">дошли  голоса  «гихъ  сотенъ  и  тысячъ  убнтнхъ  и  вамуюянахъ  лю- </w:t>
      </w:r>
      <w:r>
        <w:br/>
      </w:r>
      <w:r>
        <w:t xml:space="preserve">дей; во  вообраавевк  отвашвается  в1|рвть^  чтобы  его  былятольжо </w:t>
      </w:r>
      <w:r>
        <w:br/>
      </w:r>
      <w:r>
        <w:t xml:space="preserve">врага  русскаго  государства  и  народа,  чтобы  ихъ  страпшвй  но-* </w:t>
      </w:r>
      <w:r>
        <w:br/>
      </w:r>
      <w:r>
        <w:t xml:space="preserve">нец!Б  быль  общественной  необходимостью,  а  де  реаулыатомъ  беа- </w:t>
      </w:r>
      <w:r>
        <w:br/>
      </w:r>
      <w:r>
        <w:t xml:space="preserve">граничнато  оздоблешя  илв  настошцаго  (^ум1я,  навгь  думажгаъ  Ка^ </w:t>
      </w:r>
      <w:r>
        <w:br/>
      </w:r>
      <w:r>
        <w:t xml:space="preserve">ршввняъ  и  Костоиаровъ  ^).  Одииъ  ивъ  тавнхъ  людей,  воторыхъ </w:t>
      </w:r>
      <w:r>
        <w:br/>
      </w:r>
      <w:r>
        <w:t xml:space="preserve">нсгреблжлъ  Грозный,  уцФл'Ьлъ  въ  Курбскомъ:  онъ  дЬйстввтельао </w:t>
      </w:r>
      <w:r>
        <w:br/>
      </w:r>
      <w:r>
        <w:t xml:space="preserve">быль  ващитнвкоиъ  боярсвой  сюрины;  но  когда  окь  бАкаль  взъ </w:t>
      </w:r>
      <w:r>
        <w:br/>
      </w:r>
      <w:r>
        <w:t xml:space="preserve">Москвы  в  велъ  знаыенвтую  полемику  съ  Гровнымъ,  онъ  едва </w:t>
      </w:r>
      <w:r>
        <w:br/>
      </w:r>
      <w:r>
        <w:t xml:space="preserve">ли  ващвщалъ  одни  боярсв1я  права;  не  ваощв^адъ  ли  онъ  при </w:t>
      </w:r>
      <w:r>
        <w:br/>
      </w:r>
      <w:r>
        <w:t xml:space="preserve">втомъ  отчасхи  также  простое  чедов'Ьчеевое  достоинство?</w:t>
      </w:r>
    </w:p>
    <w:p>
      <w:pPr>
        <w:pStyle w:val="Normal"/>
      </w:pPr>
      <w:r>
        <w:t xml:space="preserve">Съ  другой  стороны,  въ  поияпе  органичеехаго  рааввпя  надо </w:t>
      </w:r>
      <w:r>
        <w:br/>
      </w:r>
      <w:r>
        <w:t xml:space="preserve">увшдываютея  самые  способы  объедиветя  земель.  Иав^етоо,  ка- </w:t>
      </w:r>
      <w:r>
        <w:br/>
      </w:r>
      <w:r>
        <w:t xml:space="preserve">квми  средствами  достигалось  преобладаше  Москвы  надъ  другами </w:t>
      </w:r>
      <w:r>
        <w:br/>
      </w:r>
      <w:r>
        <w:t xml:space="preserve">княжествами.  Когда  ракь  Москва  достигла,  такой  силы,  что  съ </w:t>
      </w:r>
      <w:r>
        <w:br/>
      </w:r>
      <w:r>
        <w:t xml:space="preserve">вей  не  могло  уже  равняться  ви  одно  ивъ  остальныхъ  ваяякен1й, </w:t>
      </w:r>
      <w:r>
        <w:br/>
      </w:r>
      <w:r>
        <w:t xml:space="preserve">естеетвеяво  было  ожидапгь,  что  юлки  квяжев1я  будутъ  вогло- </w:t>
      </w:r>
      <w:r>
        <w:br/>
      </w:r>
      <w:r>
        <w:t xml:space="preserve">щены  свлвн&amp;йншмъ.  Обываовенво  представляюсь,  что  этого  по^ </w:t>
      </w:r>
      <w:r>
        <w:br/>
      </w:r>
      <w:r>
        <w:t xml:space="preserve">глощен1а  желалъ  санъ  вародъ;  8то«  частью  и  справедливо,  по^ </w:t>
      </w:r>
      <w:r>
        <w:br/>
      </w:r>
      <w:r>
        <w:t xml:space="preserve">тому  что  вародъ  развыхъ  земель  в  ввяженШ  давво  ощущалъ </w:t>
      </w:r>
      <w:r>
        <w:br/>
      </w:r>
      <w:r>
        <w:t xml:space="preserve">свое  нащовальвое  едивство,  и  опытъ,  инетишггивио  чуветвушшй </w:t>
      </w:r>
      <w:r>
        <w:br/>
      </w:r>
      <w:r>
        <w:t xml:space="preserve">вародомъ,  научалъ,  что  тЬсное  шлочеше  ес1%  едииетвенное  сред* </w:t>
      </w:r>
      <w:r>
        <w:br/>
      </w:r>
      <w:r>
        <w:t xml:space="preserve">ство  защиты  отъ  иноаемнаго  нападен1я.  Но  и  зд'бсь  не  долаяо </w:t>
      </w:r>
      <w:r>
        <w:br/>
      </w:r>
      <w:r>
        <w:t xml:space="preserve">преувеличивать.  Сл1ав]е  съ  Москвой,  вакъ  оно  совершалось  н&amp; </w:t>
      </w:r>
      <w:r>
        <w:br/>
      </w:r>
      <w:r>
        <w:t xml:space="preserve">д^л^Ь,  ве  было  вовсе  добровольвымъ  соввател^ныиъ  сеюаомъ  и </w:t>
      </w:r>
      <w:r>
        <w:br/>
      </w:r>
      <w:r>
        <w:t xml:space="preserve">во  вс&amp;хъ  крупныхъ  слуздахъ  совершалось  не  Юльво  васвльственво, </w:t>
      </w:r>
      <w:r>
        <w:br/>
      </w:r>
      <w:r>
        <w:t xml:space="preserve">но  съ  иесомн4|ннымъ  нравствевио^общественнымъ  ущербомъ.  Такъ </w:t>
      </w:r>
      <w:r>
        <w:br/>
      </w:r>
      <w:r>
        <w:t xml:space="preserve">напр.,  нельзя  ставить  на  счетъ  нацюнальнаго  чувства  т^хъ  вгов* </w:t>
      </w:r>
      <w:r>
        <w:br/>
      </w:r>
      <w:r>
        <w:t xml:space="preserve">стичееввхъ  побуждешй,  которыя  делали  соювникамв  Москвы  выс- </w:t>
      </w:r>
      <w:r>
        <w:br/>
      </w:r>
      <w:r>
        <w:t xml:space="preserve">шее духовенство,  оберегавшее  свои  недввжимыя  вдад'Ьтя  и  ввыя </w:t>
      </w:r>
      <w:r>
        <w:br/>
      </w:r>
      <w:r>
        <w:t xml:space="preserve">приввлег1и,  илв  бояръ,  вскавшихъ  только  бол1ю  выгодной  службы </w:t>
      </w:r>
      <w:r>
        <w:br/>
      </w:r>
      <w:r>
        <w:t xml:space="preserve">и  при  втомъ  даже  изменнически  предававшихъ  своихъ  прежнихь </w:t>
      </w:r>
      <w:r>
        <w:br/>
      </w:r>
      <w:r>
        <w:t xml:space="preserve">киязей.  Истор1Я  првсоединенхя  княжествъ  есть  обыкновенно  пе-</w:t>
      </w:r>
    </w:p>
    <w:p>
      <w:pPr>
        <w:pStyle w:val="Normal"/>
      </w:pPr>
      <w:r>
        <w:t xml:space="preserve">О  ср.  Чистовича,  Истори  аервыхъ  меднц.  шбо1ъ  въ  Росаи.  Спб.  1868,  прнло- </w:t>
      </w:r>
      <w:r>
        <w:br/>
      </w:r>
      <w:r>
        <w:t xml:space="preserve">жев1д,  стр.  ЬУ— ЪХ:  „Душевная  бм^Ьваь  царл  Ивана  Васнпевича  1У,  Гроонаго*'.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чыьная  НСТ0Р1Я  раагрома  и  яерЪдво  предательства;  такова </w:t>
      </w:r>
      <w:r>
        <w:br/>
      </w:r>
      <w:r>
        <w:t xml:space="preserve">рш  надета  Твери,  Новгорода,   Псвова,  Ряваш  ж  пр.  Л^топжеь </w:t>
      </w:r>
      <w:r>
        <w:br/>
      </w:r>
      <w:r>
        <w:t xml:space="preserve">мало  сохранила  наш  черты  втихъ  собвт1й:  л^тонисцв   опася </w:t>
      </w:r>
      <w:r>
        <w:br/>
      </w:r>
      <w:r>
        <w:t xml:space="preserve">не  умЪли,  а  огаасги   уже  н  боялись  рисовать   полную  вартиа^ </w:t>
      </w:r>
      <w:r>
        <w:br/>
      </w:r>
      <w:r>
        <w:t xml:space="preserve">происшеств1й,  и  их*ь  не  легво  воветановлять  теперь  по  намекам! </w:t>
      </w:r>
      <w:r>
        <w:br/>
      </w:r>
      <w:r>
        <w:t xml:space="preserve">и  параллельннмъ  фактамъ.  Паденхе   Новгорода  внянвало  оож&amp;- </w:t>
      </w:r>
      <w:r>
        <w:br/>
      </w:r>
      <w:r>
        <w:t xml:space="preserve">Атл  Барамвива,  которЕМ  не  бнли  одной  сантяментальностьв,  I </w:t>
      </w:r>
      <w:r>
        <w:br/>
      </w:r>
      <w:r>
        <w:t xml:space="preserve">напротивъ  угаднвали  прискорбный  стороны  совершавшагося  фавя. </w:t>
      </w:r>
      <w:r>
        <w:br/>
      </w:r>
      <w:r>
        <w:t xml:space="preserve">ИввЬетны   слова  Герберштейна  о  Новгород!  до   его    нокореиис </w:t>
      </w:r>
      <w:r>
        <w:br/>
      </w:r>
      <w:r>
        <w:t xml:space="preserve">«яародъ  бнлъ  8д1сь  самнхъ  добрнгь   нравовъ  и  честный  (ртв </w:t>
      </w:r>
      <w:r>
        <w:br/>
      </w:r>
      <w:r>
        <w:t xml:space="preserve">Ьшпа111а81та  ек  Ьопеви)^  но  теперь  сталь  самый   испорченны!, </w:t>
      </w:r>
      <w:r>
        <w:br/>
      </w:r>
      <w:r>
        <w:t xml:space="preserve">беаь  сомн*Ьн1я  отъ  московской  варавы,   которую  ванесли  прихо- </w:t>
      </w:r>
      <w:r>
        <w:br/>
      </w:r>
      <w:r>
        <w:t xml:space="preserve">дио|1е  туда  москвичи».  Протввъ  втихъ  словъ    приводили  инош </w:t>
      </w:r>
      <w:r>
        <w:br/>
      </w:r>
      <w:r>
        <w:t xml:space="preserve">отвывы  самой  летописи  о  неурядицахъ   новгородской    лкивни,  • </w:t>
      </w:r>
      <w:r>
        <w:br/>
      </w:r>
      <w:r>
        <w:t xml:space="preserve">пригЬснен1яхъ  народа;  но  вто  не  опровергаетъ  при&lt;71ств1я  тЬа. </w:t>
      </w:r>
      <w:r>
        <w:br/>
      </w:r>
      <w:r>
        <w:t xml:space="preserve">лучшихъ  влементокц  о  которыхъ  говорить  правдивый  иновемшй </w:t>
      </w:r>
      <w:r>
        <w:br/>
      </w:r>
      <w:r>
        <w:t xml:space="preserve">наблюдатель,  а  во-вторнхъ,  неурядица  в  притЬснени  стали  ец| </w:t>
      </w:r>
      <w:r>
        <w:br/>
      </w:r>
      <w:r>
        <w:t xml:space="preserve">сильн^  подъ  властью  московсвнхъ  нам^Ьстниковъ,    которые  явг </w:t>
      </w:r>
      <w:r>
        <w:br/>
      </w:r>
      <w:r>
        <w:t xml:space="preserve">лись  водворять  в&amp;  Новгород^^    новый  порядокъ  вещей.  Въ  хд!^ </w:t>
      </w:r>
      <w:r>
        <w:br/>
      </w:r>
      <w:r>
        <w:t xml:space="preserve">гомъ  м4ЬсгЬ  ^)  мы  приводили  факты    ивъ  литературной  исп^ </w:t>
      </w:r>
      <w:r>
        <w:br/>
      </w:r>
      <w:r>
        <w:t xml:space="preserve">свид41тельствующ1е  о  степени   просв&amp;щен1я  въ  тогдашненъ </w:t>
      </w:r>
      <w:r>
        <w:br/>
      </w:r>
      <w:r>
        <w:t xml:space="preserve">городе  н  въ  Москве:  та)  духу  времени  политическая  вражда  ою- </w:t>
      </w:r>
      <w:r>
        <w:br/>
      </w:r>
      <w:r>
        <w:t xml:space="preserve">ввалась  церковными  легендами,  въ  ео8даи1И  которыхъ  участвюалв </w:t>
      </w:r>
      <w:r>
        <w:br/>
      </w:r>
      <w:r>
        <w:t xml:space="preserve">конечно  самъ  народъ.  д1Ьгенды  даютъ  ясно  чувствовать  тяжелое  наг </w:t>
      </w:r>
      <w:r>
        <w:br/>
      </w:r>
      <w:r>
        <w:t xml:space="preserve">строеше  покореннаго  Новгорода  и  глубокую  антипапю  къ  Мосхи1| </w:t>
      </w:r>
      <w:r>
        <w:br/>
      </w:r>
      <w:r>
        <w:t xml:space="preserve">нарушавшей  самый  релиповныя  святыни  древняго    города.  Л}«^ </w:t>
      </w:r>
      <w:r>
        <w:br/>
      </w:r>
      <w:r>
        <w:t xml:space="preserve">шимъ  внатокамъ  нашей  народной  старины,  какъ  г.  Буслаевъ,  ие^ </w:t>
      </w:r>
      <w:r>
        <w:br/>
      </w:r>
      <w:r>
        <w:t xml:space="preserve">сомнФнно  превосходство  стараго  Новгорода  въ  д^л^Ь </w:t>
      </w:r>
      <w:r>
        <w:br/>
      </w:r>
      <w:r>
        <w:t xml:space="preserve">надъ   Москвой,   которая,  въ  Х1У-ХУ  вЪк!,   представляется  ивг^ </w:t>
      </w:r>
      <w:r>
        <w:br/>
      </w:r>
      <w:r>
        <w:t xml:space="preserve">шему  ученому  «татарсвимъ  станомъ&gt;.  Такую  же,  какъ  въ </w:t>
      </w:r>
      <w:r>
        <w:br/>
      </w:r>
      <w:r>
        <w:t xml:space="preserve">город!,  картину  равгрома    видимъ  въ  присоединепя   Пско) </w:t>
      </w:r>
      <w:r>
        <w:br/>
      </w:r>
      <w:r>
        <w:t xml:space="preserve">дд!сь  со  стороны  Москвы  для   достиаюшя   ц'Ьли  уп&lt; </w:t>
      </w:r>
      <w:r>
        <w:br/>
      </w:r>
      <w:r>
        <w:t xml:space="preserve">въ  д!ло  Л  средства,  как1я  употреблялъ  волкъ  пропвъ  яп </w:t>
      </w:r>
      <w:r>
        <w:br/>
      </w:r>
      <w:r>
        <w:t xml:space="preserve">И  зд'Ьсь  опять  Герберштейнъ  равскавываетъ:    «Вет|фину  П| </w:t>
      </w:r>
      <w:r>
        <w:br/>
      </w:r>
      <w:r>
        <w:t xml:space="preserve">былъ  весьма  обширенъ  и  иевависимъ,  но  наконецъ  въ  1509 </w:t>
      </w:r>
      <w:r>
        <w:br/>
      </w:r>
      <w:r>
        <w:t xml:space="preserve">Васил1й  Ивановичъ  овлад!лъ  имъ  всл%дств1е  ивмЪны </w:t>
      </w:r>
      <w:r>
        <w:br/>
      </w:r>
      <w:r>
        <w:t xml:space="preserve">священниковгь  и  обратилъ  его  въ  рабство,  также  увевъ  кол </w:t>
      </w:r>
      <w:r>
        <w:br/>
      </w:r>
      <w:r>
        <w:t xml:space="preserve">ввономъ  котораго  совывался  сенатъ  для  совЪщашя  о </w:t>
      </w:r>
      <w:r>
        <w:br/>
      </w:r>
      <w:r>
        <w:t xml:space="preserve">ныхъ  д!лахъ  (8епа1пв  аА  гешрпЪисаш  сопвШаепдат  соке] </w:t>
      </w:r>
      <w:r>
        <w:br/>
      </w:r>
      <w:r>
        <w:t xml:space="preserve">Онъ  совершенно    уеичтожвлъ    ихъ    свободу,    выведя  ихъ</w:t>
      </w:r>
    </w:p>
    <w:p>
      <w:pPr>
        <w:pStyle w:val="Normal"/>
      </w:pPr>
      <w:r>
        <w:t xml:space="preserve">*)  Вкял,  Евр.  1877,  февр.  стр.  в84  и  ди«е.</w:t>
      </w:r>
    </w:p>
    <w:p>
      <w:pPr>
        <w:pStyle w:val="Normal"/>
      </w:pPr>
      <w:r>
        <w:t xml:space="preserve">10ТОРЫ1  РУ€0К01  КАГОДВООТЯ.  801</w:t>
      </w:r>
    </w:p>
    <w:p>
      <w:pPr>
        <w:pStyle w:val="Normal"/>
      </w:pPr>
      <w:r>
        <w:t xml:space="preserve">В1ЯМИ  въ  друпя  м^та  и  водворввъ  на    ихъ    м^Ьсто    иосжвшчеШ. </w:t>
      </w:r>
      <w:r>
        <w:br/>
      </w:r>
      <w:r>
        <w:t xml:space="preserve">По  8тоЙ*то  причине  обравованность  и  мягвве  иравв    псвоввчей </w:t>
      </w:r>
      <w:r>
        <w:br/>
      </w:r>
      <w:r>
        <w:t xml:space="preserve">ван^вв лись  московоквии  нравамв,  которня  почта  во  воемъ  хуже. </w:t>
      </w:r>
      <w:r>
        <w:br/>
      </w:r>
      <w:r>
        <w:t xml:space="preserve">Ибо   въ  своихъ   аупечесжвхъ    сдЬлжахъ   псвовятяне    оовазываяв </w:t>
      </w:r>
      <w:r>
        <w:br/>
      </w:r>
      <w:r>
        <w:t xml:space="preserve">такую  честность,    чистосердеч1е  и  простоту,   что  цЬна  товара  у </w:t>
      </w:r>
      <w:r>
        <w:br/>
      </w:r>
      <w:r>
        <w:t xml:space="preserve">нвхъ    покавввалась    бевъ   вапроса    и  бею   веякаго  квогослоЫа </w:t>
      </w:r>
      <w:r>
        <w:br/>
      </w:r>
      <w:r>
        <w:t xml:space="preserve">радв    обмана   покупателя &gt;•   Исторвви  новне,  вовсе  не  пристра- </w:t>
      </w:r>
      <w:r>
        <w:br/>
      </w:r>
      <w:r>
        <w:t xml:space="preserve">стные къ  Пскову,  не  могутъ  не  прявнать,  что  Москва  въ  отно* </w:t>
      </w:r>
      <w:r>
        <w:br/>
      </w:r>
      <w:r>
        <w:t xml:space="preserve">шешяхъ  къ  Пскову  обнаруживала  вообще  «крайнюю  искусствен* </w:t>
      </w:r>
      <w:r>
        <w:br/>
      </w:r>
      <w:r>
        <w:t xml:space="preserve">ность»  (т.-е.  фальогавость),  стренлев1е  сохранить  ва  собой  «внеш- </w:t>
      </w:r>
      <w:r>
        <w:br/>
      </w:r>
      <w:r>
        <w:t xml:space="preserve">нюю справедливость»,    нам'Ьренно    ватягивая   слабую  жертву  въ </w:t>
      </w:r>
      <w:r>
        <w:br/>
      </w:r>
      <w:r>
        <w:t xml:space="preserve">невозможныя  положен1Я,    не  бревгала  подлогомъ,    прежде  ч'Ьмъ </w:t>
      </w:r>
      <w:r>
        <w:br/>
      </w:r>
      <w:r>
        <w:t xml:space="preserve">употребляла  пряное  насвл1е.  Любопытно,  что  когда  велив1й  княвь </w:t>
      </w:r>
      <w:r>
        <w:br/>
      </w:r>
      <w:r>
        <w:t xml:space="preserve">Васид1й  Ивановичъ  ваввалъ  въ  Новгородъ,  кавъ  въ  западню,  псвов- </w:t>
      </w:r>
      <w:r>
        <w:br/>
      </w:r>
      <w:r>
        <w:t xml:space="preserve">свихъ    посаднивовъ  и  лучшихъ    людей,    будто  бы    для    праваго </w:t>
      </w:r>
      <w:r>
        <w:br/>
      </w:r>
      <w:r>
        <w:t xml:space="preserve">разбора  ихъ  дЬлъ  и  акалобь,    мосвовсие  бояре,    захвативъ  вхъ </w:t>
      </w:r>
      <w:r>
        <w:br/>
      </w:r>
      <w:r>
        <w:t xml:space="preserve">на  владычневъ  двор'Ь,  пряно  сказали  имъ:   ^пойманы  еете  Бо* </w:t>
      </w:r>
      <w:r>
        <w:br/>
      </w:r>
      <w:r>
        <w:t xml:space="preserve">гонъ  (?!)  в  великивъ  внявевъ  Васильемъ  Ивановичемъ  всея  Рос* </w:t>
      </w:r>
      <w:r>
        <w:br/>
      </w:r>
      <w:r>
        <w:t xml:space="preserve">С1и».  Псковская  Л'Ьтопись  съ  негодован1емъ  и  горьввнъ  юиоромъ </w:t>
      </w:r>
      <w:r>
        <w:br/>
      </w:r>
      <w:r>
        <w:t xml:space="preserve">говорить  о  посл'Ьдовавшевъ  хозяВничань'Ь  московскихъ  нав'Ьстни- </w:t>
      </w:r>
      <w:r>
        <w:br/>
      </w:r>
      <w:r>
        <w:t xml:space="preserve">ковъ  во  Пскове.  Падев1е  своей  независимости  псковичи  считали </w:t>
      </w:r>
      <w:r>
        <w:br/>
      </w:r>
      <w:r>
        <w:t xml:space="preserve">уже  бож1имъ  вавазашенъ  ва  свов  внутревв1е  раздоры;  еще  гор </w:t>
      </w:r>
      <w:r>
        <w:br/>
      </w:r>
      <w:r>
        <w:t xml:space="preserve">шимъ  нав&amp;8ан1емъ  были  новые  московск1е  порядки  и  ихъ  испол* </w:t>
      </w:r>
      <w:r>
        <w:br/>
      </w:r>
      <w:r>
        <w:t xml:space="preserve">нители.  Мало  было  того,  что  сфава  была  разорена  тавъ  назы- </w:t>
      </w:r>
      <w:r>
        <w:br/>
      </w:r>
      <w:r>
        <w:t xml:space="preserve">ваевынъ    «разводомъ»    или  «выводонъ»,   т.-е.    насильственвымъ </w:t>
      </w:r>
      <w:r>
        <w:br/>
      </w:r>
      <w:r>
        <w:t xml:space="preserve">выселетемъ  лучшей  части  жителей  въ  иосвовск1Й  край  («и  бысть </w:t>
      </w:r>
      <w:r>
        <w:br/>
      </w:r>
      <w:r>
        <w:t xml:space="preserve">во  Псков'Ь  плачъ  и  скорбь  велика  ра&amp;лучен1я  ради»),  и  «рубе- </w:t>
      </w:r>
      <w:r>
        <w:br/>
      </w:r>
      <w:r>
        <w:t xml:space="preserve">жомъ»,  т. -е.  отвяпемъ   недввжимой  собственности,    которая  раз- </w:t>
      </w:r>
      <w:r>
        <w:br/>
      </w:r>
      <w:r>
        <w:t xml:space="preserve">дана была  мосвовскииъ  боярамъ  и  присланныиъ  носввичамъ, — </w:t>
      </w:r>
      <w:r>
        <w:br/>
      </w:r>
      <w:r>
        <w:t xml:space="preserve">оставш1еся  жители  подверглись  невыносимому  гнету  нам'Ьствивовъ^ </w:t>
      </w:r>
      <w:r>
        <w:br/>
      </w:r>
      <w:r>
        <w:t xml:space="preserve">которые  не  только    всЬми    способами    грабили  псковичей,  во  и </w:t>
      </w:r>
      <w:r>
        <w:br/>
      </w:r>
      <w:r>
        <w:t xml:space="preserve">нагло  см'Ьялвсь  надъ  ихъ  ссылками  на  велико-княжескую  устав- </w:t>
      </w:r>
      <w:r>
        <w:br/>
      </w:r>
      <w:r>
        <w:t xml:space="preserve">ную грамоту.  Нам'Ьстнвчьи  приставы  били  жалующихся  и  при- </w:t>
      </w:r>
      <w:r>
        <w:br/>
      </w:r>
      <w:r>
        <w:t xml:space="preserve">говаривали: «тотебЬ,  смердъ,  велвкаго  князя  грамота».  Оть  на- </w:t>
      </w:r>
      <w:r>
        <w:br/>
      </w:r>
      <w:r>
        <w:t xml:space="preserve">сильствъ  правителей  много  народа    ранб'Ьжалось  по  чужимъ  го- </w:t>
      </w:r>
      <w:r>
        <w:br/>
      </w:r>
      <w:r>
        <w:t xml:space="preserve">родамъ,  «пометавъ  женъ  и  д'Ьтей»;  торговые  иноземцы  убрались </w:t>
      </w:r>
      <w:r>
        <w:br/>
      </w:r>
      <w:r>
        <w:t xml:space="preserve">во  свояси:  «ано  не  мочно  во  Псков^Ь  жити,  толко  одвы  псковичи </w:t>
      </w:r>
      <w:r>
        <w:br/>
      </w:r>
      <w:r>
        <w:t xml:space="preserve">осташа  —  ано  земля    не  разступится,  а  вверхъ  не  взлег'Ьть»  ^). </w:t>
      </w:r>
      <w:r>
        <w:br/>
      </w:r>
      <w:r>
        <w:t xml:space="preserve">Такому  же  прит^снешю  и  грабежу  подверглась  псковская  область,</w:t>
      </w:r>
    </w:p>
    <w:p>
      <w:pPr>
        <w:pStyle w:val="Normal"/>
      </w:pPr>
      <w:r>
        <w:t xml:space="preserve">^)  См.  вообще  Псковскую  летопись  подъ  1610  г.  (Собр.  л^Т01I.  1У,  стр.  282 — </w:t>
      </w:r>
      <w:r>
        <w:br/>
      </w:r>
      <w:r>
        <w:t xml:space="preserve">288)  ж  ад^сь — одать  освовской  зешн  посд'Ь  педешя  неаависнмостц^</w:t>
      </w:r>
    </w:p>
    <w:p>
      <w:pPr>
        <w:pStyle w:val="Normal"/>
      </w:pPr>
      <w:r>
        <w:t xml:space="preserve">802  мошвъ  1ВГ0ПН.</w:t>
      </w:r>
    </w:p>
    <w:p>
      <w:pPr>
        <w:pStyle w:val="Normal"/>
      </w:pPr>
      <w:r>
        <w:t xml:space="preserve">пригороди:  «я  Фне  нам^стнвкк  н  ихъ  пуны  и  людв  пвшя  вю </w:t>
      </w:r>
      <w:r>
        <w:br/>
      </w:r>
      <w:r>
        <w:t xml:space="preserve">певовичъ  кровв  много»  ^).  Черевъ  н%(Ж)льво  л^Ьтъ,  под%  1528 </w:t>
      </w:r>
      <w:r>
        <w:br/>
      </w:r>
      <w:r>
        <w:t xml:space="preserve">годомъ,  ^^^товвсецъ  заиЪчаеп  по  шюоду  скертв  во  Пско1к </w:t>
      </w:r>
      <w:r>
        <w:br/>
      </w:r>
      <w:r>
        <w:t xml:space="preserve">дьава  Мвсюрн,  прожввшаго  тамъ  согаадцап^  л^ъ:  «и  бнша  по </w:t>
      </w:r>
      <w:r>
        <w:br/>
      </w:r>
      <w:r>
        <w:t xml:space="preserve">Мвсюри  дьяви  частые  (т.-е.  часто  переменялись)  — милос^^дый </w:t>
      </w:r>
      <w:r>
        <w:br/>
      </w:r>
      <w:r>
        <w:t xml:space="preserve">Воил  лтлостипь  до  сеоею  созданья  —  и  баша  дьявя  мудри,  а </w:t>
      </w:r>
      <w:r>
        <w:br/>
      </w:r>
      <w:r>
        <w:t xml:space="preserve">земля  пуста  (т.*е«  равореяа,  опустошена);  и  май  ваяна  великого </w:t>
      </w:r>
      <w:r>
        <w:br/>
      </w:r>
      <w:r>
        <w:t xml:space="preserve">1НЯ8Я  мноаыктяо!  во  Псвов'Ь,  а  сами  (дьявн)  ни  одинъ  не  съ«Ьхаша </w:t>
      </w:r>
      <w:r>
        <w:br/>
      </w:r>
      <w:r>
        <w:t xml:space="preserve">повдорову  со  Псйова  въ  МосвкЬ,  крутъ  на  друга  воюй»  %</w:t>
      </w:r>
    </w:p>
    <w:p>
      <w:pPr>
        <w:pStyle w:val="Normal"/>
      </w:pPr>
      <w:r>
        <w:t xml:space="preserve">Относительно  другнхъ  врвевъ  мсг  не  им^гаъ  тавихъ  внразя* </w:t>
      </w:r>
      <w:r>
        <w:br/>
      </w:r>
      <w:r>
        <w:t xml:space="preserve">тельннхъ  взкЬстШ  о  водворен! в  мосвовсваго  владычества,  важи </w:t>
      </w:r>
      <w:r>
        <w:br/>
      </w:r>
      <w:r>
        <w:t xml:space="preserve">(юхранилвеь  о  Новгороде  и  Псвов!;  но  но  яамевамъ  лёголвся </w:t>
      </w:r>
      <w:r>
        <w:br/>
      </w:r>
      <w:r>
        <w:t xml:space="preserve">и  самымъ  собыпямъ  очевидно,  что  отношен1я  присоеднняеинхь </w:t>
      </w:r>
      <w:r>
        <w:br/>
      </w:r>
      <w:r>
        <w:t xml:space="preserve">въ  Мосвв^  и  Моеввн  въ  нимъ  не  были  особенно  дружелюбен. </w:t>
      </w:r>
      <w:r>
        <w:br/>
      </w:r>
      <w:r>
        <w:t xml:space="preserve">Наступавшая  мосвовсвая  власть,  въ  вид*!  нам'Ьстниковъ,  воеводь, </w:t>
      </w:r>
      <w:r>
        <w:br/>
      </w:r>
      <w:r>
        <w:t xml:space="preserve">дьявовъ  тавхе  не  внушала  большихъ  сочувствЁй,  и  ото  совер- </w:t>
      </w:r>
      <w:r>
        <w:br/>
      </w:r>
      <w:r>
        <w:t xml:space="preserve">шенно понятно  сотому,  чтд  иввЪстно  о  свойствахъ  старой  мое- </w:t>
      </w:r>
      <w:r>
        <w:br/>
      </w:r>
      <w:r>
        <w:t xml:space="preserve">вовской  администращи.  Память  о  т^хъ  давнихъ  временахъ  со- </w:t>
      </w:r>
      <w:r>
        <w:br/>
      </w:r>
      <w:r>
        <w:t xml:space="preserve">хранилась въ  пословицахъ,  уцЪл&lt;Ьвшихъ  часпю  н  до  нашего </w:t>
      </w:r>
      <w:r>
        <w:br/>
      </w:r>
      <w:r>
        <w:t xml:space="preserve">времени.  Мосвва  не  оставила  доброй  памяти:  пословицы  говоряп </w:t>
      </w:r>
      <w:r>
        <w:br/>
      </w:r>
      <w:r>
        <w:t xml:space="preserve">о  ея  обширности  и  богатстве,  поражавшихъ  простую  народвуп </w:t>
      </w:r>
      <w:r>
        <w:br/>
      </w:r>
      <w:r>
        <w:t xml:space="preserve">массу,  но  пословицы  объ  ея  у  прав  лен!  и  увавнваютъ  тояьво  вя </w:t>
      </w:r>
      <w:r>
        <w:br/>
      </w:r>
      <w:r>
        <w:t xml:space="preserve">тягости  и  безсердечную  суровость  ея  порядвовъ,  на  лжввосгь </w:t>
      </w:r>
      <w:r>
        <w:br/>
      </w:r>
      <w:r>
        <w:t xml:space="preserve">мосвовсвихъ  людей.  «Мосвва  слезамъ  не  верить»;  «Мосвва  по </w:t>
      </w:r>
      <w:r>
        <w:br/>
      </w:r>
      <w:r>
        <w:t xml:space="preserve">нашимъ  б&lt;Ьдамъ  не  плачетъ»;  «мосвовсвая  грязь  не  марается» </w:t>
      </w:r>
      <w:r>
        <w:br/>
      </w:r>
      <w:r>
        <w:t xml:space="preserve">(т.-е.  вероятно,  что  съ  ней  надо  мириться);  «въ  МосввЪ  девыу </w:t>
      </w:r>
      <w:r>
        <w:br/>
      </w:r>
      <w:r>
        <w:t xml:space="preserve">беречь,  себя  не  стеречь»  (т. -е.  не  надо  жал^^ть  денегъ  на  взятке, </w:t>
      </w:r>
      <w:r>
        <w:br/>
      </w:r>
      <w:r>
        <w:t xml:space="preserve">чтобъ  остаться  ц'Ьлымъ);  «мосвовсвхе  люди  землю  с^ютъ  рожьиц </w:t>
      </w:r>
      <w:r>
        <w:br/>
      </w:r>
      <w:r>
        <w:t xml:space="preserve">а  живутъ  ложью»  и  т.  п.—  «Мосвовсвая  правда»— по  объясиешю </w:t>
      </w:r>
      <w:r>
        <w:br/>
      </w:r>
      <w:r>
        <w:t xml:space="preserve">Даля — есть  ложь,  обманъ,  и  это  изречеп1е  придано  ей,  вогяа </w:t>
      </w:r>
      <w:r>
        <w:br/>
      </w:r>
      <w:r>
        <w:t xml:space="preserve">она  впервые  сд^^лалась  главою  государства  ').  &lt;Мосвовсвая  в( </w:t>
      </w:r>
      <w:r>
        <w:br/>
      </w:r>
      <w:r>
        <w:t xml:space="preserve">ловита»  вошла  въ  пословицу  дла  обозначен1я  вляузнаго  затятв* </w:t>
      </w:r>
      <w:r>
        <w:br/>
      </w:r>
      <w:r>
        <w:t xml:space="preserve">ванья  д1;лъ  и  приказной  авсплуатацш.  Длинный  рядъ  пословицъ!</w:t>
      </w:r>
    </w:p>
    <w:p>
      <w:pPr>
        <w:pStyle w:val="Normal"/>
      </w:pPr>
      <w:r>
        <w:t xml:space="preserve">^)  Тамг»  же,  стр.  208,  вар1авта.</w:t>
      </w:r>
    </w:p>
    <w:p>
      <w:pPr>
        <w:pStyle w:val="Normal"/>
      </w:pPr>
      <w:r>
        <w:t xml:space="preserve">&lt;)  Тамъ  же,  стр.  207.  Ср.  Нижнтскаго,  Ояеркъ  •н)ггревней  нсторш  Псюн1, </w:t>
      </w:r>
      <w:r>
        <w:br/>
      </w:r>
      <w:r>
        <w:t xml:space="preserve">П\  (Жури.  хин.  пр.,  ч.  СХЬУ,  стр.  201,  227,  234—237,  249).</w:t>
      </w:r>
    </w:p>
    <w:p>
      <w:pPr>
        <w:pStyle w:val="Normal"/>
      </w:pPr>
      <w:r>
        <w:t xml:space="preserve">*)  См.  Да1я,  Пословицы  руссваго  народа,  М.  1862,  стр.  345—847.  ДаА  Ц </w:t>
      </w:r>
      <w:r>
        <w:br/>
      </w:r>
      <w:r>
        <w:t xml:space="preserve">водить  наоротнвъ  поговорки:  „иовгородсЕая  честь'',  „новгородская  душа% </w:t>
      </w:r>
      <w:r>
        <w:br/>
      </w:r>
      <w:r>
        <w:t xml:space="preserve">пая  на  честность  въ  древней  торговле.  Поговорка:  „Хоть  Софм  и  пуста,  да  ве  1фУ» </w:t>
      </w:r>
      <w:r>
        <w:br/>
      </w:r>
      <w:r>
        <w:t xml:space="preserve">тицкимъ  верста^,  напомнваетъ  о  нехелаши  новгородскаго  духовенства  подчмвлпеш </w:t>
      </w:r>
      <w:r>
        <w:br/>
      </w:r>
      <w:r>
        <w:t xml:space="preserve">мосЕовсимъ  мнтрополитамъ,  жившинъ  на  Крутицкомъ  оодворь-Ь.</w:t>
      </w:r>
    </w:p>
    <w:p>
      <w:pPr>
        <w:pStyle w:val="Normal"/>
      </w:pPr>
      <w:r>
        <w:t xml:space="preserve">ИСТ0Р1Я  П&lt;И»ОИ  НАРОДНОСТИ.  суОЗ</w:t>
      </w:r>
    </w:p>
    <w:p>
      <w:pPr>
        <w:pStyle w:val="Normal"/>
      </w:pPr>
      <w:r>
        <w:t xml:space="preserve">рнсуюпщхъ   неправнй    судъ,    взятки    в    всвК1Я    вымогательсшц </w:t>
      </w:r>
      <w:r>
        <w:br/>
      </w:r>
      <w:r>
        <w:t xml:space="preserve">ведетъ  начало  именно  со  времена  моековсваго  с^т...</w:t>
      </w:r>
    </w:p>
    <w:p>
      <w:pPr>
        <w:pStyle w:val="Normal"/>
      </w:pPr>
      <w:r>
        <w:t xml:space="preserve">Итакь,  если  истор1я  говорить  о  цЬлоиъ  рядЪ  насилй,  кажими </w:t>
      </w:r>
      <w:r>
        <w:br/>
      </w:r>
      <w:r>
        <w:t xml:space="preserve">совершалось  окрутлеше  мосвовскаго  велико«княя№Шя,  если  для </w:t>
      </w:r>
      <w:r>
        <w:br/>
      </w:r>
      <w:r>
        <w:t xml:space="preserve">присоединеныхъ  подчинете  Мосвв'Ь  кавадось  божьииъ  накааашеш, </w:t>
      </w:r>
      <w:r>
        <w:br/>
      </w:r>
      <w:r>
        <w:t xml:space="preserve">I  да  дЪл'Ь  было  причиной  ра8орен1я  цАлыхъ  враекь,  то  с1»но- </w:t>
      </w:r>
      <w:r>
        <w:br/>
      </w:r>
      <w:r>
        <w:t xml:space="preserve">вися  слишхоиъ  иевусствевно  и  натянуто  говорить  объ  органвче- </w:t>
      </w:r>
      <w:r>
        <w:br/>
      </w:r>
      <w:r>
        <w:t xml:space="preserve">сиомъ  ра8вит1и  въ  иосвовскихъ  порядкахъ  исионнаго  руссмго </w:t>
      </w:r>
      <w:r>
        <w:br/>
      </w:r>
      <w:r>
        <w:t xml:space="preserve">политическаго  начала.  Г.  Кавелинъ  въ  этонъ  случа1^  посл'бдова- </w:t>
      </w:r>
      <w:r>
        <w:br/>
      </w:r>
      <w:r>
        <w:t xml:space="preserve">тельн'Ье  другвхъ  по  врайней  м'Ьр'Ь  тЬмъ,  что  мос1бОвокую  поли* </w:t>
      </w:r>
      <w:r>
        <w:br/>
      </w:r>
      <w:r>
        <w:t xml:space="preserve">тнчесвую  форму  считаетъ  именно  и  исключительно  совдашенъ </w:t>
      </w:r>
      <w:r>
        <w:br/>
      </w:r>
      <w:r>
        <w:t xml:space="preserve">одного  опенка  руссваго  народа, — племени  веливоруссваго,  —  и </w:t>
      </w:r>
      <w:r>
        <w:br/>
      </w:r>
      <w:r>
        <w:t xml:space="preserve">чужднмъ  для  другихъ  в^Ьтвей  народа.</w:t>
      </w:r>
    </w:p>
    <w:p>
      <w:pPr>
        <w:pStyle w:val="Normal"/>
      </w:pPr>
      <w:r>
        <w:t xml:space="preserve">Ис1оривамъ^  которые  объясняли  происхожден1е  мосвовсваго </w:t>
      </w:r>
      <w:r>
        <w:br/>
      </w:r>
      <w:r>
        <w:t xml:space="preserve">единовласт]я  результатами  татарскаго  ига,  иначе  представляется </w:t>
      </w:r>
      <w:r>
        <w:br/>
      </w:r>
      <w:r>
        <w:t xml:space="preserve">и  картина  внутренней  жизни  новаго  политическаго  тЬла.  И  здЬсь </w:t>
      </w:r>
      <w:r>
        <w:br/>
      </w:r>
      <w:r>
        <w:t xml:space="preserve">они  видагь  не  органически  развившееся  устройство,  а  напротивъ </w:t>
      </w:r>
      <w:r>
        <w:br/>
      </w:r>
      <w:r>
        <w:t xml:space="preserve">постепенное  скоплен1е  влад'Ьн1й,  пр1обр41енныхъ  благодаря  счаст- </w:t>
      </w:r>
      <w:r>
        <w:br/>
      </w:r>
      <w:r>
        <w:t xml:space="preserve">ливымъ,  но  не  нормальнымъ  обстоятельствамъ,  всдфдствхе  ловкой, </w:t>
      </w:r>
      <w:r>
        <w:br/>
      </w:r>
      <w:r>
        <w:t xml:space="preserve">но  себялюбивой  политики,  въ  начал1^  даже  не  имевшей  объеди* </w:t>
      </w:r>
      <w:r>
        <w:br/>
      </w:r>
      <w:r>
        <w:t xml:space="preserve">яиФельныхъ  государственныхъ  ц1^лей.  Съ  самаго  начала,  «права </w:t>
      </w:r>
      <w:r>
        <w:br/>
      </w:r>
      <w:r>
        <w:t xml:space="preserve">за  мосЕОвскими  князьями  не  было  никакого, — говорить  Косто- </w:t>
      </w:r>
      <w:r>
        <w:br/>
      </w:r>
      <w:r>
        <w:t xml:space="preserve">маровЪ) — кром'Ь  ханскаго  произвола,  и  они  именно  т^мъ  приобре- </w:t>
      </w:r>
      <w:r>
        <w:br/>
      </w:r>
      <w:r>
        <w:t xml:space="preserve">тали благосклонность  хановъ,  что  не  искали  великаго  княжен1я </w:t>
      </w:r>
      <w:r>
        <w:br/>
      </w:r>
      <w:r>
        <w:t xml:space="preserve">на  основаши  какихъ  бы  то  ни  было  правъ  и  предашй,  а  про- </w:t>
      </w:r>
      <w:r>
        <w:br/>
      </w:r>
      <w:r>
        <w:t xml:space="preserve">сили только  ханской  милости,  и  вром'Ь  атой  верховной  милости </w:t>
      </w:r>
      <w:r>
        <w:br/>
      </w:r>
      <w:r>
        <w:t xml:space="preserve">никакого  права  и  знать  не  хотели»  ^).  Р^зпй  прим'Ьръ  етого </w:t>
      </w:r>
      <w:r>
        <w:br/>
      </w:r>
      <w:r>
        <w:t xml:space="preserve">рода  явился  еще  около  половины  ХУ  н]§ка,  въ  спор'Ь  москов- </w:t>
      </w:r>
      <w:r>
        <w:br/>
      </w:r>
      <w:r>
        <w:t xml:space="preserve">скаго  внявя  Василья  Васильевича  съ  Шемякой.  По  мн'Ьшю  Ео- </w:t>
      </w:r>
      <w:r>
        <w:br/>
      </w:r>
      <w:r>
        <w:t xml:space="preserve">стомарова,  московсвхе  князья,  хотя  уже  усиливались  бол^е  и </w:t>
      </w:r>
      <w:r>
        <w:br/>
      </w:r>
      <w:r>
        <w:t xml:space="preserve">бол^е,  долго  не  им'Ьли  яснаго  совнанк  о  совдаши  единодержав- </w:t>
      </w:r>
      <w:r>
        <w:br/>
      </w:r>
      <w:r>
        <w:t xml:space="preserve">наго  государства.  По  старымъ  понят1ямъ  они  продолжали  смог-- </w:t>
      </w:r>
      <w:r>
        <w:br/>
      </w:r>
      <w:r>
        <w:t xml:space="preserve">р^^ь  ва  свои  влад'Ьв1я  какъ  на  вотчину;  покупали,  а  иной  равъ </w:t>
      </w:r>
      <w:r>
        <w:br/>
      </w:r>
      <w:r>
        <w:t xml:space="preserve">просто  отнимали  у  другихъ  волости,  потомъ  снова  д'Ьлили  ихъ </w:t>
      </w:r>
      <w:r>
        <w:br/>
      </w:r>
      <w:r>
        <w:t xml:space="preserve">между  сыновьями.  Сознательная  мысль  объ  основанш  монарх1И </w:t>
      </w:r>
      <w:r>
        <w:br/>
      </w:r>
      <w:r>
        <w:t xml:space="preserve">принадлежитъ  Ивану  П1.  Этотъ  умный  влад'Ьтель  очень  искусно </w:t>
      </w:r>
      <w:r>
        <w:br/>
      </w:r>
      <w:r>
        <w:t xml:space="preserve">пользовался  обстоятельствами  для  того,  чтобы  окончательно  осво- </w:t>
      </w:r>
      <w:r>
        <w:br/>
      </w:r>
      <w:r>
        <w:t xml:space="preserve">бодиться отъ  орды,  присоединить  къ  Москве  остававш1еся  уд^лы, </w:t>
      </w:r>
      <w:r>
        <w:br/>
      </w:r>
      <w:r>
        <w:t xml:space="preserve">обезоружить  Новгородъ  и  Псковъ;  и  посл^  него  д^ло  монарх1и </w:t>
      </w:r>
      <w:r>
        <w:br/>
      </w:r>
      <w:r>
        <w:t xml:space="preserve">могло  считаться  обезпеченнымъ.  Во  внутреннемъ  устройств^Ь  го-</w:t>
      </w:r>
    </w:p>
    <w:p>
      <w:pPr>
        <w:pStyle w:val="Normal"/>
      </w:pPr>
      <w:r>
        <w:t xml:space="preserve">1)  В'Ьста.  Евр,  1870,  декабрь,  стр.  614.</w:t>
      </w:r>
    </w:p>
    <w:p>
      <w:pPr>
        <w:pStyle w:val="Normal"/>
      </w:pPr>
      <w:r>
        <w:t xml:space="preserve">804  потшшъ  юровн.</w:t>
      </w:r>
    </w:p>
    <w:p>
      <w:pPr>
        <w:pStyle w:val="Normal"/>
      </w:pPr>
      <w:r>
        <w:t xml:space="preserve">сударства  не  предстаыиось  тмже  ннважой  пов|||хн  едпоыасвю. </w:t>
      </w:r>
      <w:r>
        <w:br/>
      </w:r>
      <w:r>
        <w:t xml:space="preserve">Выше  было  говорево,  меъ  Моспа,  въ  качестве  сишЬйшаго </w:t>
      </w:r>
      <w:r>
        <w:br/>
      </w:r>
      <w:r>
        <w:t xml:space="preserve">овь  кваженШ,  стада  првпгателмыхъ  центромъ,  куда  першодио </w:t>
      </w:r>
      <w:r>
        <w:br/>
      </w:r>
      <w:r>
        <w:t xml:space="preserve">и  населеше,  всвавшее  бевопасжмя»!  и  боярство,  находквшее  болк </w:t>
      </w:r>
      <w:r>
        <w:br/>
      </w:r>
      <w:r>
        <w:t xml:space="preserve">внгоднымъ  служить  сильному  и  богатому  анавю.  Вь  первое </w:t>
      </w:r>
      <w:r>
        <w:br/>
      </w:r>
      <w:r>
        <w:t xml:space="preserve">время  нашего  средняго  пер1ода  боярство  еще  сохраняло  стярш </w:t>
      </w:r>
      <w:r>
        <w:br/>
      </w:r>
      <w:r>
        <w:t xml:space="preserve">предан1я  дружнны  и  право  свободнаго  перехода  отъ  княвя  къ  хнявю. </w:t>
      </w:r>
      <w:r>
        <w:br/>
      </w:r>
      <w:r>
        <w:t xml:space="preserve">Переходя  къ  Москве,  бояре  дЬлались  естественными  пособншввш </w:t>
      </w:r>
      <w:r>
        <w:br/>
      </w:r>
      <w:r>
        <w:t xml:space="preserve">княвя,  съ  которымъ  свяваны  были  нхъ  сословный  выгоды;  княяи </w:t>
      </w:r>
      <w:r>
        <w:br/>
      </w:r>
      <w:r>
        <w:t xml:space="preserve">отплачивали  имъ  гЬмъ,  что  все  делали  съ  ихъ  сов&amp;та;  они  оста* </w:t>
      </w:r>
      <w:r>
        <w:br/>
      </w:r>
      <w:r>
        <w:t xml:space="preserve">вались,  кавъ  бывало,  «думцами»  своего  хнявя  и  важными  людьия. </w:t>
      </w:r>
      <w:r>
        <w:br/>
      </w:r>
      <w:r>
        <w:t xml:space="preserve">Но  дЪло  совершенно  ивм^Ьнилось,  хогда  объединеше  было  завов* </w:t>
      </w:r>
      <w:r>
        <w:br/>
      </w:r>
      <w:r>
        <w:t xml:space="preserve">чено:  старое  право  перехода  потеряло  свой  смыслъ,  потому  чю </w:t>
      </w:r>
      <w:r>
        <w:br/>
      </w:r>
      <w:r>
        <w:t xml:space="preserve">переходить  было  невуда  —  оставалось  идти  только  въ  чуидп) </w:t>
      </w:r>
      <w:r>
        <w:br/>
      </w:r>
      <w:r>
        <w:t xml:space="preserve">вемлЮу  кавъ  Еурбсв1й  ушелъ  въ  Литву  въ  ХУ1  стол4т1и,  во </w:t>
      </w:r>
      <w:r>
        <w:br/>
      </w:r>
      <w:r>
        <w:t xml:space="preserve">тогда  и  самое  право  было  уже  отвергаемо  московскими  княвьяив. </w:t>
      </w:r>
      <w:r>
        <w:br/>
      </w:r>
      <w:r>
        <w:t xml:space="preserve">Бояре  очутились  слугами  государя,  его  «холопами»,  какънменво </w:t>
      </w:r>
      <w:r>
        <w:br/>
      </w:r>
      <w:r>
        <w:t xml:space="preserve">назывались  всЬ  служилые  люди  въ  московскомъ  государспк; </w:t>
      </w:r>
      <w:r>
        <w:br/>
      </w:r>
      <w:r>
        <w:t xml:space="preserve">иного  положен1я  для  нихъ  и  не  оставалось.  Боярство  не  пред- </w:t>
      </w:r>
      <w:r>
        <w:br/>
      </w:r>
      <w:r>
        <w:t xml:space="preserve">ставляло никакой  определенной  корпоращи,  вышедшей  ивъ  одногв </w:t>
      </w:r>
      <w:r>
        <w:br/>
      </w:r>
      <w:r>
        <w:t xml:space="preserve">историческаго  корня;  напротивъ,  это  были  выходцы  азъ  ве^хъ </w:t>
      </w:r>
      <w:r>
        <w:br/>
      </w:r>
      <w:r>
        <w:t xml:space="preserve">краевъ  Росаи,  даже  ивъ  чужихъ  вемель  и  самой  орды,  люди, </w:t>
      </w:r>
      <w:r>
        <w:br/>
      </w:r>
      <w:r>
        <w:t xml:space="preserve">совершенно  чуждые  другь  другу,  руководимые  только  личиыкь </w:t>
      </w:r>
      <w:r>
        <w:br/>
      </w:r>
      <w:r>
        <w:t xml:space="preserve">интересомъ,  иногда  изменнически  покидавпие  свовхъ  прежнихъ </w:t>
      </w:r>
      <w:r>
        <w:br/>
      </w:r>
      <w:r>
        <w:t xml:space="preserve">князей.  На  московской  службЬ  они  хлопотали  только  о  томъ, </w:t>
      </w:r>
      <w:r>
        <w:br/>
      </w:r>
      <w:r>
        <w:t xml:space="preserve">чтобы  при  новомъ  наплыве  пр1езжихъ  бояръ  сохранить  свою </w:t>
      </w:r>
      <w:r>
        <w:br/>
      </w:r>
      <w:r>
        <w:t xml:space="preserve">родовую  честь,  свои  «места»,  чтобы  кто*нибудь  другой  не  &lt;8а- </w:t>
      </w:r>
      <w:r>
        <w:br/>
      </w:r>
      <w:r>
        <w:t xml:space="preserve">ехалъ&gt;  ихъ  или  не  &lt;переселъ&gt;.  Князья  не  только  не  противодей-  I </w:t>
      </w:r>
      <w:r>
        <w:br/>
      </w:r>
      <w:r>
        <w:t xml:space="preserve">ствовали  явившемуся  отсюда  местничеству,  но  даже  подд^^жн*  ; </w:t>
      </w:r>
      <w:r>
        <w:br/>
      </w:r>
      <w:r>
        <w:t xml:space="preserve">вали  его.  Сначала  они,  безъ  сомнешя,  сами  разделяли  его  ии*  &lt; </w:t>
      </w:r>
      <w:r>
        <w:br/>
      </w:r>
      <w:r>
        <w:t xml:space="preserve">тересъ,  когда  дорожили  поддержкой  бояръ,  потомъ  видели  вь </w:t>
      </w:r>
      <w:r>
        <w:br/>
      </w:r>
      <w:r>
        <w:t xml:space="preserve">местничестве  полезное  политическое  средство  равъединешя  бояръ; </w:t>
      </w:r>
      <w:r>
        <w:br/>
      </w:r>
      <w:r>
        <w:t xml:space="preserve">наконецъ,  местничество  было  уничтожено,  когда  боярспе  спсфв </w:t>
      </w:r>
      <w:r>
        <w:br/>
      </w:r>
      <w:r>
        <w:t xml:space="preserve">потеряли  для  правительства  и  этотъ  смыслъ  и  были  только  шк </w:t>
      </w:r>
      <w:r>
        <w:br/>
      </w:r>
      <w:r>
        <w:t xml:space="preserve">мехой  службе...</w:t>
      </w:r>
    </w:p>
    <w:p>
      <w:pPr>
        <w:pStyle w:val="Normal"/>
      </w:pPr>
      <w:r>
        <w:t xml:space="preserve">Бостомаровъ  припоминаетъ  старое  русское  поняпе,  ваписяи* </w:t>
      </w:r>
      <w:r>
        <w:br/>
      </w:r>
      <w:r>
        <w:t xml:space="preserve">ное  въ  «Русской  Правде»,  что  кто  привяжетъ  себе  ключъ  (кп </w:t>
      </w:r>
      <w:r>
        <w:br/>
      </w:r>
      <w:r>
        <w:t xml:space="preserve">ряда,  того  считать  холопомъ,  т.-е,,  другими  словами,  кто  пойдвка </w:t>
      </w:r>
      <w:r>
        <w:br/>
      </w:r>
      <w:r>
        <w:t xml:space="preserve">въ  службу  безъ  договора,  оберегающаго  его  свободу,  топ  хея^^ </w:t>
      </w:r>
      <w:r>
        <w:br/>
      </w:r>
      <w:r>
        <w:t xml:space="preserve">самымъ  становится  холопомъ,  человекомъ  несвободнымъ.  Еавъ </w:t>
      </w:r>
      <w:r>
        <w:br/>
      </w:r>
      <w:r>
        <w:t xml:space="preserve">крестьянинъ,  имевш1й  право  перехода,  становился  холопоиъ,  есп </w:t>
      </w:r>
      <w:r>
        <w:br/>
      </w:r>
      <w:r>
        <w:t xml:space="preserve">по  своимъ  стесненннмъ  обстоятельствамъ  отказывался  отъ  тл</w:t>
      </w:r>
    </w:p>
    <w:p>
      <w:pPr>
        <w:pStyle w:val="Normal"/>
      </w:pPr>
      <w:r>
        <w:t xml:space="preserve">1СТ0Р1Я  РУССКОЙ  Н1Р0ДН0СП.  805</w:t>
      </w:r>
    </w:p>
    <w:p>
      <w:pPr>
        <w:pStyle w:val="Normal"/>
      </w:pPr>
      <w:r>
        <w:t xml:space="preserve">права, — такъ  въ  подобномъ  положепи  оказалось  теперь  бояр- </w:t>
      </w:r>
      <w:r>
        <w:br/>
      </w:r>
      <w:r>
        <w:t xml:space="preserve">ство. Когда  прекратилось  для  него  право  и  возможность  «отъ* </w:t>
      </w:r>
      <w:r>
        <w:br/>
      </w:r>
      <w:r>
        <w:t xml:space="preserve">&amp;да»,  бояре  стали  холопами  князя.  «Бояре  стали  кр'Ьпки  князю, </w:t>
      </w:r>
      <w:r>
        <w:br/>
      </w:r>
      <w:r>
        <w:t xml:space="preserve">его  государству,  крепки  не  только  сами  лично,  но  и  со  всЬмъ </w:t>
      </w:r>
      <w:r>
        <w:br/>
      </w:r>
      <w:r>
        <w:t xml:space="preserve">своимъ  потомствомъ.  Не  только  бояре  и  служилые  князья,  но </w:t>
      </w:r>
      <w:r>
        <w:br/>
      </w:r>
      <w:r>
        <w:t xml:space="preserve">самые  родные  братья  великаго  князя  стали  именоваться  его  холо- </w:t>
      </w:r>
      <w:r>
        <w:br/>
      </w:r>
      <w:r>
        <w:t xml:space="preserve">пами. Въ  частномъ  быту  издавна  хозяинъ,  по  отношен1ю  къ </w:t>
      </w:r>
      <w:r>
        <w:br/>
      </w:r>
      <w:r>
        <w:t xml:space="preserve">своему  невольному  человеку,  назывался  государемъ,  а  тотъ — </w:t>
      </w:r>
      <w:r>
        <w:br/>
      </w:r>
      <w:r>
        <w:t xml:space="preserve">его  холопомъ;  тоже  сд^^лалось  и  въ  быту  государственномъ:  вели- </w:t>
      </w:r>
      <w:r>
        <w:br/>
      </w:r>
      <w:r>
        <w:t xml:space="preserve">ки князь,  называвш1йся  прежде  господиномъ  или  господаремъ, </w:t>
      </w:r>
      <w:r>
        <w:br/>
      </w:r>
      <w:r>
        <w:t xml:space="preserve">сталъ  называться  государемъ,  а  его  служилые  люди — его  холо- </w:t>
      </w:r>
      <w:r>
        <w:br/>
      </w:r>
      <w:r>
        <w:t xml:space="preserve">пами. Но  слово  холопъ,  нераздельное  съ  поняпемъ  о  службе, </w:t>
      </w:r>
      <w:r>
        <w:br/>
      </w:r>
      <w:r>
        <w:t xml:space="preserve">по  отношенш  къ  государю,  осталось  только  принадлежноспю </w:t>
      </w:r>
      <w:r>
        <w:br/>
      </w:r>
      <w:r>
        <w:t xml:space="preserve">служилаго  человека;  духовное  лицо  не  было  холопомъ  государя, </w:t>
      </w:r>
      <w:r>
        <w:br/>
      </w:r>
      <w:r>
        <w:t xml:space="preserve">а  богомольцемъ;  посадск1Й  или  волостной  челов^къ  не  былъ  также </w:t>
      </w:r>
      <w:r>
        <w:br/>
      </w:r>
      <w:r>
        <w:t xml:space="preserve">холопъ,  а  сирота»    ^).</w:t>
      </w:r>
    </w:p>
    <w:p>
      <w:pPr>
        <w:pStyle w:val="Normal"/>
      </w:pPr>
      <w:r>
        <w:t xml:space="preserve">Положеше  &lt;сиротъ&gt;,  въ  особенности  крестьянства  въ  новомъ </w:t>
      </w:r>
      <w:r>
        <w:br/>
      </w:r>
      <w:r>
        <w:t xml:space="preserve">государстве,  какъ  мы  выше  упоминали,  было  весьма  тяакелое. </w:t>
      </w:r>
      <w:r>
        <w:br/>
      </w:r>
      <w:r>
        <w:t xml:space="preserve">Татарское  иго  наложило  на  нихъ  тягости,  какихъ  они  раньше </w:t>
      </w:r>
      <w:r>
        <w:br/>
      </w:r>
      <w:r>
        <w:t xml:space="preserve">не  знали,  и  по  свержен1и  ига  татарская  дань  прекратилась, </w:t>
      </w:r>
      <w:r>
        <w:br/>
      </w:r>
      <w:r>
        <w:t xml:space="preserve">но  поборы  не  уменьшились,  а  шли  уже  въ  княжескую  казну. </w:t>
      </w:r>
      <w:r>
        <w:br/>
      </w:r>
      <w:r>
        <w:t xml:space="preserve">Крестьяне  сохраняли  право  перехода,  но  оно  уже  подвергалось </w:t>
      </w:r>
      <w:r>
        <w:br/>
      </w:r>
      <w:r>
        <w:t xml:space="preserve">ограничетямъ.  И  что  означали  самое  переходы?  &lt;Принявъ  въ </w:t>
      </w:r>
      <w:r>
        <w:br/>
      </w:r>
      <w:r>
        <w:t xml:space="preserve">соображеше  тогдашнюю  многоземельность  и  сравнительное  мало- </w:t>
      </w:r>
      <w:r>
        <w:br/>
      </w:r>
      <w:r>
        <w:t xml:space="preserve">людство,— говорить  Костомаровъ,  —  чтб  можно  усматривать  въ </w:t>
      </w:r>
      <w:r>
        <w:br/>
      </w:r>
      <w:r>
        <w:t xml:space="preserve">такомъ  явлен1и,  каково  шаташе  безземельнаго  народа  нзъ  одного </w:t>
      </w:r>
      <w:r>
        <w:br/>
      </w:r>
      <w:r>
        <w:t xml:space="preserve">чужого  влад^тя  въ  другое  чужое  же?  Конечно,  нищету,  ут^- </w:t>
      </w:r>
      <w:r>
        <w:br/>
      </w:r>
      <w:r>
        <w:t xml:space="preserve">снен1я,  всеобщую  тягость,  нич^мъ  не  огражденное  горькое  поло- </w:t>
      </w:r>
      <w:r>
        <w:br/>
      </w:r>
      <w:r>
        <w:t xml:space="preserve">жеше народа &gt;  ^).  Отчего  бы  втимъ  бродячимъ  земледбльцамъ </w:t>
      </w:r>
      <w:r>
        <w:br/>
      </w:r>
      <w:r>
        <w:t xml:space="preserve">не  поселяться  на  пустыхъ  земляхъ,  которыхъ  было  много,  об- </w:t>
      </w:r>
      <w:r>
        <w:br/>
      </w:r>
      <w:r>
        <w:t xml:space="preserve">щинами или  мелкими  собственниками?  Но  свободныхъ  земель  уже </w:t>
      </w:r>
      <w:r>
        <w:br/>
      </w:r>
      <w:r>
        <w:t xml:space="preserve">не  было,  потому  что  земля,  прежде  «Батыева  и  ханова»,  теперь </w:t>
      </w:r>
      <w:r>
        <w:br/>
      </w:r>
      <w:r>
        <w:t xml:space="preserve">была  княжеская,  и  какъ  только  крестьянинъ  садился  на  ней, </w:t>
      </w:r>
      <w:r>
        <w:br/>
      </w:r>
      <w:r>
        <w:t xml:space="preserve">онъ  попадалъ  въ  тягло  или  зачислялся  за  монастыремъ  или  помЪ- </w:t>
      </w:r>
      <w:r>
        <w:br/>
      </w:r>
      <w:r>
        <w:t xml:space="preserve">щикомъ.  &lt;  Сирота  &gt;,  по  словамъ  Костомарова,  лично  былъ  все- </w:t>
      </w:r>
      <w:r>
        <w:br/>
      </w:r>
      <w:r>
        <w:t xml:space="preserve">таки  свободнее  тяглаго  человека,  а  тягло  въ  старину  было </w:t>
      </w:r>
      <w:r>
        <w:br/>
      </w:r>
      <w:r>
        <w:t xml:space="preserve">сисгинное  подоб1е  той  неволи,  которую  впоследствш  называли </w:t>
      </w:r>
      <w:r>
        <w:br/>
      </w:r>
      <w:r>
        <w:t xml:space="preserve">крЬпостнымъ  правомъ,  и  во  многомъ  было  тяжелее  посл^дняго, </w:t>
      </w:r>
      <w:r>
        <w:br/>
      </w:r>
      <w:r>
        <w:t xml:space="preserve">испнтаннаго  народомъ  при  другнхъуслов1яхъжизниинравовъ&gt;.</w:t>
      </w:r>
    </w:p>
    <w:p>
      <w:pPr>
        <w:pStyle w:val="Normal"/>
      </w:pPr>
      <w:r>
        <w:t xml:space="preserve">&lt;)  Тип  же,  стр.  б2в. </w:t>
      </w:r>
      <w:r>
        <w:br/>
      </w:r>
      <w:r>
        <w:t xml:space="preserve">*)  Тамъ  же,  стр.  506.</w:t>
      </w:r>
    </w:p>
    <w:p>
      <w:pPr>
        <w:pStyle w:val="Normal"/>
      </w:pPr>
      <w:r>
        <w:t xml:space="preserve">Том  П.— ДккАВРь,  1884.  Ь2/я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Отмененное  положеше  крестьянства,  хакъ  8а]гЬчаетъ  18С11- </w:t>
      </w:r>
      <w:r>
        <w:br/>
      </w:r>
      <w:r>
        <w:t xml:space="preserve">дователь  другого  историческаго  взгляда,  отравилось  въ  жвшА </w:t>
      </w:r>
      <w:r>
        <w:br/>
      </w:r>
      <w:r>
        <w:t xml:space="preserve">употреблен1емъ  уменьшительннгь  нменъ:  ведьки,  Ваньки  и  т.  п. </w:t>
      </w:r>
      <w:r>
        <w:br/>
      </w:r>
      <w:r>
        <w:t xml:space="preserve">и  это  уменьшен1е  вмени  распространилось  погонь  на  ыЛ  слу- </w:t>
      </w:r>
      <w:r>
        <w:br/>
      </w:r>
      <w:r>
        <w:t xml:space="preserve">жилые классы  общества  до  княжескаго  дома,  гдМ  уменьшешя  ве </w:t>
      </w:r>
      <w:r>
        <w:br/>
      </w:r>
      <w:r>
        <w:t xml:space="preserve">было  (въ  духовномъ  С0СЛ0В1И  было  воввышеше  имени,  на1ф.| </w:t>
      </w:r>
      <w:r>
        <w:br/>
      </w:r>
      <w:r>
        <w:t xml:space="preserve">попъ  Иванище  и  т.  п.)-  Уменьшеше  имени  означало  именно </w:t>
      </w:r>
      <w:r>
        <w:br/>
      </w:r>
      <w:r>
        <w:t xml:space="preserve">служебную  подчиненность  и  вероятно  тогда  уже  стало  пр1обр&amp;- </w:t>
      </w:r>
      <w:r>
        <w:br/>
      </w:r>
      <w:r>
        <w:t xml:space="preserve">тать  и  оттМнокъ  уничижительный:  въ  равныхъ  отношен1яхЪ|  напр., </w:t>
      </w:r>
      <w:r>
        <w:br/>
      </w:r>
      <w:r>
        <w:t xml:space="preserve">въ  актахъ  о  выборахъ  въ  должности,  даже  между  крестьянами </w:t>
      </w:r>
      <w:r>
        <w:br/>
      </w:r>
      <w:r>
        <w:t xml:space="preserve">уменьшешя  не  было.  Старинное  поняпе  смерда  распространяею </w:t>
      </w:r>
      <w:r>
        <w:br/>
      </w:r>
      <w:r>
        <w:t xml:space="preserve">на  крестьянъ  княжескихъ  и  государственныхъ,  н  старое  названЕе </w:t>
      </w:r>
      <w:r>
        <w:br/>
      </w:r>
      <w:r>
        <w:t xml:space="preserve">заменяется  новымъ — «черныхъ»  людей,  «тяглыхъ»,  «пнсьмен- </w:t>
      </w:r>
      <w:r>
        <w:br/>
      </w:r>
      <w:r>
        <w:t xml:space="preserve">ныхъ»,  наконецъ,  «крестьянъ»,  по  терминологги  явно  лшишлг </w:t>
      </w:r>
      <w:r>
        <w:br/>
      </w:r>
      <w:r>
        <w:t xml:space="preserve">ской  ^).</w:t>
      </w:r>
    </w:p>
    <w:p>
      <w:pPr>
        <w:pStyle w:val="Normal"/>
      </w:pPr>
      <w:r>
        <w:t xml:space="preserve">Церковь,  въ  лиц^Ь  духовенства,  была  сильнымъ  союзникоиъ </w:t>
      </w:r>
      <w:r>
        <w:br/>
      </w:r>
      <w:r>
        <w:t xml:space="preserve">московскаго  единодержав1я.  Московсие  князья  пр1обр%ли  оеб1 </w:t>
      </w:r>
      <w:r>
        <w:br/>
      </w:r>
      <w:r>
        <w:t xml:space="preserve">великую  опору,  когда  усп^и  привлечь  въ  Москву  митрополнтя, </w:t>
      </w:r>
      <w:r>
        <w:br/>
      </w:r>
      <w:r>
        <w:t xml:space="preserve">который  былъ  тогда  единственнымъ  представителемъ  вееросо!- </w:t>
      </w:r>
      <w:r>
        <w:br/>
      </w:r>
      <w:r>
        <w:t xml:space="preserve">скаго  единства — въ  л^жк  в^ры.  Съ  т^хъ  поръ  духовная  власть </w:t>
      </w:r>
      <w:r>
        <w:br/>
      </w:r>
      <w:r>
        <w:t xml:space="preserve">не  разъ  оказывала  важный  услуги  московской  гегемоши,  присоеди- </w:t>
      </w:r>
      <w:r>
        <w:br/>
      </w:r>
      <w:r>
        <w:t xml:space="preserve">няя къ  усил1ямъ  князей  авторитегъ  церковнаго  ободренк,  а  также </w:t>
      </w:r>
      <w:r>
        <w:br/>
      </w:r>
      <w:r>
        <w:t xml:space="preserve">церковной  угрозы  и  строгости  къ  противникамъ  великаго  князи. </w:t>
      </w:r>
      <w:r>
        <w:br/>
      </w:r>
      <w:r>
        <w:t xml:space="preserve">Съ  своей  стороны  церковь  праобр^тала.  богатый  ноаемельнни </w:t>
      </w:r>
      <w:r>
        <w:br/>
      </w:r>
      <w:r>
        <w:t xml:space="preserve">имущества.  Еакъ  мы  упоминали,  борьба  новаго  политнчесваго </w:t>
      </w:r>
      <w:r>
        <w:br/>
      </w:r>
      <w:r>
        <w:t xml:space="preserve">порядка  съ  уд^льно-в^чевымъ  отражалась  въ  области  церков- </w:t>
      </w:r>
      <w:r>
        <w:br/>
      </w:r>
      <w:r>
        <w:t xml:space="preserve">ной—  въ  фактическихъ  столкновенхяхъ  м^стныхъ  церковннп </w:t>
      </w:r>
      <w:r>
        <w:br/>
      </w:r>
      <w:r>
        <w:t xml:space="preserve">властей  съ  московскою,  и  въ  самой  народно*церковной  легенде. </w:t>
      </w:r>
      <w:r>
        <w:br/>
      </w:r>
      <w:r>
        <w:t xml:space="preserve">Были  въ  церковной  сред'Ь  лица,  съ  высовимъ  достоинсгвоп </w:t>
      </w:r>
      <w:r>
        <w:br/>
      </w:r>
      <w:r>
        <w:t xml:space="preserve">представлявш1я  авторитегъ  церкви;  но  убхйство  митрополита  Фи- </w:t>
      </w:r>
      <w:r>
        <w:br/>
      </w:r>
      <w:r>
        <w:t xml:space="preserve">липпа и  друг1я  событ1я  вромонъ  Грознаго  показывали,  что  сак1 </w:t>
      </w:r>
      <w:r>
        <w:br/>
      </w:r>
      <w:r>
        <w:t xml:space="preserve">по  себ'Ь  церковный  авторитегъ  уаке  не  ст^снялъ  мосховсхяю </w:t>
      </w:r>
      <w:r>
        <w:br/>
      </w:r>
      <w:r>
        <w:t xml:space="preserve">единовласпя.  Когда  Иванъ  Грозный  задумалъ  вступить  въ  чет* </w:t>
      </w:r>
      <w:r>
        <w:br/>
      </w:r>
      <w:r>
        <w:t xml:space="preserve">вертый  бракъ,  онъ  не  усумнился  собрать  соборъ  и  велеть  р№ </w:t>
      </w:r>
      <w:r>
        <w:br/>
      </w:r>
      <w:r>
        <w:t xml:space="preserve">решить  ему  то,  чего  не  разрешали  церковный  правила.  «Собсфь </w:t>
      </w:r>
      <w:r>
        <w:br/>
      </w:r>
      <w:r>
        <w:t xml:space="preserve">корыстолюбивыхъ  и  трусливыхъ  пастырей, — говорить  Еосгоиа* </w:t>
      </w:r>
      <w:r>
        <w:br/>
      </w:r>
      <w:r>
        <w:t xml:space="preserve">ровъ, — былъ  руководимъ  новгородскимъ  арххепископомъ  Леон- 1 </w:t>
      </w:r>
      <w:r>
        <w:br/>
      </w:r>
      <w:r>
        <w:t xml:space="preserve">домъ,  когораго,  какъ  бы  въ  благодарность  за  раболепство,  ток</w:t>
      </w:r>
    </w:p>
    <w:p>
      <w:pPr>
        <w:pStyle w:val="Normal"/>
      </w:pPr>
      <w:r>
        <w:t xml:space="preserve">О  Тажъ  говорить  Леотовъ;  ск.   „РусскхА   вародъ  н    государство*',    Ж.   1688,  ' </w:t>
      </w:r>
      <w:r>
        <w:br/>
      </w:r>
      <w:r>
        <w:t xml:space="preserve">стр.  228,  288,  290.  Лешвовъ  укаанваеть,  что  до  ХУ  в&amp;ва  сжово  яВрестмяввъ*  йвлг </w:t>
      </w:r>
      <w:r>
        <w:br/>
      </w:r>
      <w:r>
        <w:t xml:space="preserve">чаетъ  тохыо  хриспанцна  въ  протнвопоюжность  ^аоганому*  ж  утатараях*.  Дрс''* </w:t>
      </w:r>
      <w:r>
        <w:br/>
      </w:r>
      <w:r>
        <w:t xml:space="preserve">Росс.  Вившоенва,  I,  47  и  сжФд.</w:t>
      </w:r>
    </w:p>
    <w:p>
      <w:pPr>
        <w:pStyle w:val="Normal"/>
      </w:pPr>
      <w:r>
        <w:t xml:space="preserve">ЮТОШ  РУССКОЙ  НАРОДНОСТИ.  807</w:t>
      </w:r>
    </w:p>
    <w:p>
      <w:pPr>
        <w:pStyle w:val="Normal"/>
      </w:pPr>
      <w:r>
        <w:t xml:space="preserve">же  царь   Иванъ   Васильевнчъ   приказалъ   впосх1дств1н   обшить </w:t>
      </w:r>
      <w:r>
        <w:br/>
      </w:r>
      <w:r>
        <w:t xml:space="preserve">въ  медв&amp;вью  шкуру  и  затравить  собаками  &gt;.  Царь  уже  не  сте- </w:t>
      </w:r>
      <w:r>
        <w:br/>
      </w:r>
      <w:r>
        <w:t xml:space="preserve">снялся церковными  правилами  и  какими-нибудь  мнен1ями  духо- </w:t>
      </w:r>
      <w:r>
        <w:br/>
      </w:r>
      <w:r>
        <w:t xml:space="preserve">венства. Вообще, — прибавляетъ  Костомаровъ, — «русская  церковь </w:t>
      </w:r>
      <w:r>
        <w:br/>
      </w:r>
      <w:r>
        <w:t xml:space="preserve">доведена  была  до  такого  нравственнаго  униженхя,  до  какого  она </w:t>
      </w:r>
      <w:r>
        <w:br/>
      </w:r>
      <w:r>
        <w:t xml:space="preserve">еще  никогда  не  доходила,    а  самодержав1е  вознеслось  до  такой </w:t>
      </w:r>
      <w:r>
        <w:br/>
      </w:r>
      <w:r>
        <w:t xml:space="preserve">высоты,  что  уже  восходить  было  некуда  бол^Ье:  самъ  божествен- </w:t>
      </w:r>
      <w:r>
        <w:br/>
      </w:r>
      <w:r>
        <w:t xml:space="preserve">ный законъ  не  см^лъ  поставить  ему  пред^ловъ;  въ  московскомъ </w:t>
      </w:r>
      <w:r>
        <w:br/>
      </w:r>
      <w:r>
        <w:t xml:space="preserve">государстве    царь   сталъ   какъ   бы  выше  самого   Бога,  церковь </w:t>
      </w:r>
      <w:r>
        <w:br/>
      </w:r>
      <w:r>
        <w:t xml:space="preserve">Божхя  дозволяла   ему  то,  чтб  для  всЪхъ  остальныхъ  смертныхъ </w:t>
      </w:r>
      <w:r>
        <w:br/>
      </w:r>
      <w:r>
        <w:t xml:space="preserve">было,  по  ея  ученио  и  правиламъ,  нравственное  преступлен1е&gt;  ^). </w:t>
      </w:r>
      <w:r>
        <w:br/>
      </w:r>
      <w:r>
        <w:t xml:space="preserve">Г.  Бостомаровъ,  какъ  и  мнопе  друпе  историки,  не  придаетъ </w:t>
      </w:r>
      <w:r>
        <w:br/>
      </w:r>
      <w:r>
        <w:t xml:space="preserve">особеннаго  8начея1я  визанпйскому  вл1ян1Юу  въ  частности  вл1ян1ю </w:t>
      </w:r>
      <w:r>
        <w:br/>
      </w:r>
      <w:r>
        <w:t xml:space="preserve">греческой  царевны  Софьи,  жены  Ивана  III,  хотя  современники </w:t>
      </w:r>
      <w:r>
        <w:br/>
      </w:r>
      <w:r>
        <w:t xml:space="preserve">именно  этому  вл1ятю  царевны  и  пр1'Ьзжихъ  грековъ  приписывали </w:t>
      </w:r>
      <w:r>
        <w:br/>
      </w:r>
      <w:r>
        <w:t xml:space="preserve">усилепе  самодержав1Я.   Царевна  могла  только  укрепить  едино- </w:t>
      </w:r>
      <w:r>
        <w:br/>
      </w:r>
      <w:r>
        <w:t xml:space="preserve">державные помыслы   Ивана  III,  но  не  создавала  ихъ.  Важн^й- </w:t>
      </w:r>
      <w:r>
        <w:br/>
      </w:r>
      <w:r>
        <w:t xml:space="preserve">шимъ    обстоятельствомъ   было    то,   что  Иванъ    Ш,  сочетавшись </w:t>
      </w:r>
      <w:r>
        <w:br/>
      </w:r>
      <w:r>
        <w:t xml:space="preserve">бракомъ  съ  греческой  царевной,  «сталъ  воображать  себя  преем- </w:t>
      </w:r>
      <w:r>
        <w:br/>
      </w:r>
      <w:r>
        <w:t xml:space="preserve">никомъ  славы  и  велич1я  православныхъ  визанпйскихъ  царей»  ^): </w:t>
      </w:r>
      <w:r>
        <w:br/>
      </w:r>
      <w:r>
        <w:t xml:space="preserve">онъ  уже  титуловался  царемъ  и  в^нчалъ  на  царство  своего  внука, </w:t>
      </w:r>
      <w:r>
        <w:br/>
      </w:r>
      <w:r>
        <w:t xml:space="preserve">которому,  однако,  не  удалось  царствовать...</w:t>
      </w:r>
    </w:p>
    <w:p>
      <w:pPr>
        <w:pStyle w:val="Normal"/>
      </w:pPr>
      <w:r>
        <w:t xml:space="preserve">&lt;Тавимъ  образомъ, — по  словамъ  Костомарова, — образовалось </w:t>
      </w:r>
      <w:r>
        <w:br/>
      </w:r>
      <w:r>
        <w:t xml:space="preserve">государство   съ  единодержавнымъ  главою,  состоявшее  изъ  холо- </w:t>
      </w:r>
      <w:r>
        <w:br/>
      </w:r>
      <w:r>
        <w:t xml:space="preserve">повъ    (служилыхъ    людей),  сиротъ   (горожанъ  и  крестьянства)  и </w:t>
      </w:r>
      <w:r>
        <w:br/>
      </w:r>
      <w:r>
        <w:t xml:space="preserve">богомольцевъ  (духовенства);  т%  же,  которые  по  разнымъ  услов1ямъ </w:t>
      </w:r>
      <w:r>
        <w:br/>
      </w:r>
      <w:r>
        <w:t xml:space="preserve">течешя  общественной  жизни  не  принадлежали  ни  къ  тЪмъ,  ни </w:t>
      </w:r>
      <w:r>
        <w:br/>
      </w:r>
      <w:r>
        <w:t xml:space="preserve">къ  другимъ,   ни  къ  трегьимъ — назывались  гулящге  люди,  и  со- </w:t>
      </w:r>
      <w:r>
        <w:br/>
      </w:r>
      <w:r>
        <w:t xml:space="preserve">ставляли важн^йшШ  элементъ  народнаго  историческаго  движешя». </w:t>
      </w:r>
      <w:r>
        <w:br/>
      </w:r>
      <w:r>
        <w:t xml:space="preserve">Эги  термины  означали  д'Ьйствительныя  отношен1я,  и  ихъ  едва  ли </w:t>
      </w:r>
      <w:r>
        <w:br/>
      </w:r>
      <w:r>
        <w:t xml:space="preserve">можно  сравнивать  (какъ  хотЪли  иные)  съ  тЪми  преувеличенными </w:t>
      </w:r>
      <w:r>
        <w:br/>
      </w:r>
      <w:r>
        <w:t xml:space="preserve">выражен1ями,    которыя  господствуютъ  донын'б  въ  условной  в16ж- </w:t>
      </w:r>
      <w:r>
        <w:br/>
      </w:r>
      <w:r>
        <w:t xml:space="preserve">ливости.  Въ  самомъ  л^л%  слово    &lt;холоцъ&gt;  указывало  настоящее </w:t>
      </w:r>
      <w:r>
        <w:br/>
      </w:r>
      <w:r>
        <w:t xml:space="preserve">положеше  служилаго  человека,  который  въ  свонхъ  отношешяхъ </w:t>
      </w:r>
      <w:r>
        <w:br/>
      </w:r>
      <w:r>
        <w:t xml:space="preserve">къ  власти  не   могъ    опереться    ни  на    какое    право,    и    былъ </w:t>
      </w:r>
      <w:r>
        <w:br/>
      </w:r>
      <w:r>
        <w:t xml:space="preserve">только    сл'Ьпымъ,    рабскимъ   исполнителемъ   ея  воли  или  произ- </w:t>
      </w:r>
      <w:r>
        <w:br/>
      </w:r>
      <w:r>
        <w:t xml:space="preserve">вола.    Въ  такомъ  же   положенхи   были  &lt;  сироты  &gt;•    Бытъ    им^лъ </w:t>
      </w:r>
      <w:r>
        <w:br/>
      </w:r>
      <w:r>
        <w:t xml:space="preserve">свои  предан1я,  и  власть    признавала   ихъ,   какъ  готовый  формы </w:t>
      </w:r>
      <w:r>
        <w:br/>
      </w:r>
      <w:r>
        <w:t xml:space="preserve">живниу— но  лишь  до  т^хъ  поръ,  пока  «пошлина»  была  удобна^</w:t>
      </w:r>
    </w:p>
    <w:p>
      <w:pPr>
        <w:pStyle w:val="Normal"/>
      </w:pPr>
      <w:r>
        <w:t xml:space="preserve">1)  Таиъ  же,  стр.  654. </w:t>
      </w:r>
      <w:r>
        <w:br/>
      </w:r>
      <w:r>
        <w:t xml:space="preserve">*)  Такъ  же»  стр.  528.</w:t>
      </w:r>
    </w:p>
    <w:p>
      <w:pPr>
        <w:pStyle w:val="Normal"/>
      </w:pPr>
      <w:r>
        <w:t xml:space="preserve">52»</w:t>
      </w:r>
    </w:p>
    <w:p>
      <w:pPr>
        <w:pStyle w:val="Normal"/>
      </w:pPr>
      <w:r>
        <w:t xml:space="preserve">циь  .вмпаоБывроон.</w:t>
      </w:r>
    </w:p>
    <w:p>
      <w:pPr>
        <w:pStyle w:val="Normal"/>
      </w:pPr>
      <w:r>
        <w:t xml:space="preserve">жли  бод^е  ИДЕ  мен^е  беараадияна  ддя  ишересовъ  ыасго.  Общее </w:t>
      </w:r>
      <w:r>
        <w:br/>
      </w:r>
      <w:r>
        <w:t xml:space="preserve">стремлен1е  власти  состояло  въ  тоиъ  подчиненш  служжлыхъ  и </w:t>
      </w:r>
      <w:r>
        <w:br/>
      </w:r>
      <w:r>
        <w:t xml:space="preserve">рабочихъ  силъ  страны,  которое  развивалось  ч^иъ  дальше,  Лжъ </w:t>
      </w:r>
      <w:r>
        <w:br/>
      </w:r>
      <w:r>
        <w:t xml:space="preserve">больше  и  кончилось  иастоащимъ  ихъ  закр&amp;ющешемъ  ^);  оно </w:t>
      </w:r>
      <w:r>
        <w:br/>
      </w:r>
      <w:r>
        <w:t xml:space="preserve">центрадивировало  страну  и  народъ,  довело  до  высшаго  предала </w:t>
      </w:r>
      <w:r>
        <w:br/>
      </w:r>
      <w:r>
        <w:t xml:space="preserve">авторитетъ  власти,  но  вм^сг^  связало  ростъ  не  только  образова- </w:t>
      </w:r>
      <w:r>
        <w:br/>
      </w:r>
      <w:r>
        <w:t xml:space="preserve">тельвнхъ,  но  и  иатерхально-культурвыхъ  силъ  народа.</w:t>
      </w:r>
    </w:p>
    <w:p>
      <w:pPr>
        <w:pStyle w:val="Normal"/>
      </w:pPr>
      <w:r>
        <w:t xml:space="preserve">Нов%йш1е  Езсл^ователи  русской  ашзни  московскаго  нершда </w:t>
      </w:r>
      <w:r>
        <w:br/>
      </w:r>
      <w:r>
        <w:t xml:space="preserve">указываютъ  въ  ея  внутреннемъ  устройстве  велимй  рычать  объ- </w:t>
      </w:r>
      <w:r>
        <w:br/>
      </w:r>
      <w:r>
        <w:t xml:space="preserve">единен1я  нащональваго.  Въ  своихъ  внутреннихъ  дЪлахъ  насе- </w:t>
      </w:r>
      <w:r>
        <w:br/>
      </w:r>
      <w:r>
        <w:t xml:space="preserve">лен1е  пользовалось  широкой  долей  саиоуправдев1я — путемъ  вы- </w:t>
      </w:r>
      <w:r>
        <w:br/>
      </w:r>
      <w:r>
        <w:t xml:space="preserve">борныхъ  должностей  и  прямыхъ  связей  съ  Москвою.  М^Ьстное </w:t>
      </w:r>
      <w:r>
        <w:br/>
      </w:r>
      <w:r>
        <w:t xml:space="preserve">населен1е,  не  исключая  и  кр^постныхъ,  говорятъ,  само  при- </w:t>
      </w:r>
      <w:r>
        <w:br/>
      </w:r>
      <w:r>
        <w:t xml:space="preserve">надлежало къ  правительственному  организму:  каждый  классь </w:t>
      </w:r>
      <w:r>
        <w:br/>
      </w:r>
      <w:r>
        <w:t xml:space="preserve">тявулъ  свое  тягло  непосредственно  въ  пользу  центральнаго  пра- </w:t>
      </w:r>
      <w:r>
        <w:br/>
      </w:r>
      <w:r>
        <w:t xml:space="preserve">вительства, и  благодаря  сословной  организащи  вс^  граждане </w:t>
      </w:r>
      <w:r>
        <w:br/>
      </w:r>
      <w:r>
        <w:t xml:space="preserve">могли  прямо  сноситься  съ  правительственнымъ  центромъ,  съ  го- </w:t>
      </w:r>
      <w:r>
        <w:br/>
      </w:r>
      <w:r>
        <w:t xml:space="preserve">сударемъ;  повтому  каждый  &lt;чинъ&gt;  московскихъ  людей  прони- </w:t>
      </w:r>
      <w:r>
        <w:br/>
      </w:r>
      <w:r>
        <w:t xml:space="preserve">кался необыхновеннымъ  гражданскимъ  чувствомъ,  ощущая  бли- </w:t>
      </w:r>
      <w:r>
        <w:br/>
      </w:r>
      <w:r>
        <w:t xml:space="preserve">зость свою  къ  царю.  Сила  царя  была  не  въ  воеводахъ  и  при- </w:t>
      </w:r>
      <w:r>
        <w:br/>
      </w:r>
      <w:r>
        <w:t xml:space="preserve">казныхъ,  а  въ  народ'Ь,  который  съ  своей  стороны  привыкъ  ве- </w:t>
      </w:r>
      <w:r>
        <w:br/>
      </w:r>
      <w:r>
        <w:t xml:space="preserve">рить и  надеться  на  царя,  действительно  вникавшаго  въ  его </w:t>
      </w:r>
      <w:r>
        <w:br/>
      </w:r>
      <w:r>
        <w:t xml:space="preserve">нужды  и  не  разъ  каравшаго  его  притеснителей  бояръ  и  воеводъ. </w:t>
      </w:r>
      <w:r>
        <w:br/>
      </w:r>
      <w:r>
        <w:t xml:space="preserve">Правда,  «широкая  натура &gt;  иногда  разгуливалась;  бунты  прини- </w:t>
      </w:r>
      <w:r>
        <w:br/>
      </w:r>
      <w:r>
        <w:t xml:space="preserve">мали страшные  размеры,  но  въ  решительную  минуту  идея  царя </w:t>
      </w:r>
      <w:r>
        <w:br/>
      </w:r>
      <w:r>
        <w:t xml:space="preserve">преодолевала:  самые  мятежники  не  разъ  прикрывались  именемъ </w:t>
      </w:r>
      <w:r>
        <w:br/>
      </w:r>
      <w:r>
        <w:t xml:space="preserve">царя,  возставая  будто  только  противъ  &lt;  бояръ  &gt;.  Бъ  конце  кон* </w:t>
      </w:r>
      <w:r>
        <w:br/>
      </w:r>
      <w:r>
        <w:t xml:space="preserve">цовъ  этотъ  порядокъ  вещей  соадалъ  цельное  московское  госу- </w:t>
      </w:r>
      <w:r>
        <w:br/>
      </w:r>
      <w:r>
        <w:t xml:space="preserve">дарство и  руссшй  народъ;  не  вина  московскаго  го^гдарсгва,  что </w:t>
      </w:r>
      <w:r>
        <w:br/>
      </w:r>
      <w:r>
        <w:t xml:space="preserve">не  могла  сложиться  местная  жизнь  ^).</w:t>
      </w:r>
    </w:p>
    <w:p>
      <w:pPr>
        <w:pStyle w:val="Normal"/>
      </w:pPr>
      <w:r>
        <w:t xml:space="preserve">Съ  другой  точки  зрен1я  получается  гораздо  менее  удовлетво- </w:t>
      </w:r>
      <w:r>
        <w:br/>
      </w:r>
      <w:r>
        <w:t xml:space="preserve">ряющая картина  старой  народной  жизни — картина  порабощешя </w:t>
      </w:r>
      <w:r>
        <w:br/>
      </w:r>
      <w:r>
        <w:t xml:space="preserve">и  приказнаго  самовласт1я  %</w:t>
      </w:r>
    </w:p>
    <w:p>
      <w:pPr>
        <w:pStyle w:val="Normal"/>
      </w:pPr>
      <w:r>
        <w:t xml:space="preserve">Будущимъ  изследователямъ  сложнаго  вопроса  остается  еще </w:t>
      </w:r>
      <w:r>
        <w:br/>
      </w:r>
      <w:r>
        <w:t xml:space="preserve">свести  историческую  статистику  и  поставить  выводы...</w:t>
      </w:r>
    </w:p>
    <w:p>
      <w:pPr>
        <w:pStyle w:val="Normal"/>
      </w:pPr>
      <w:r>
        <w:t xml:space="preserve">')  Ср.  Градовскаго,  Истор1я  м^тваго  упраиенк  въ  Россш.  Спб.  1868,  I,  стр. </w:t>
      </w:r>
      <w:r>
        <w:br/>
      </w:r>
      <w:r>
        <w:t xml:space="preserve">5,  28 — ^80  и  т.  д.;  Дпятива,  Устройство  и  управюше^^городовъ  Росс1н.  Свб.  1875, </w:t>
      </w:r>
      <w:r>
        <w:br/>
      </w:r>
      <w:r>
        <w:t xml:space="preserve">I,  стр.  138,  и  др.</w:t>
      </w:r>
    </w:p>
    <w:p>
      <w:pPr>
        <w:pStyle w:val="Normal"/>
      </w:pPr>
      <w:r>
        <w:t xml:space="preserve">^  Сн.  Градовсжаго,  тамъ  же,  стр.  373—380.</w:t>
      </w:r>
    </w:p>
    <w:p>
      <w:pPr>
        <w:pStyle w:val="Normal"/>
      </w:pPr>
      <w:r>
        <w:t xml:space="preserve">*)  Ср.  Костомарова,  тамъ  же,  о  временахъ  Гровнаго  в  объ  уоравлеш!  диюи </w:t>
      </w:r>
      <w:r>
        <w:br/>
      </w:r>
      <w:r>
        <w:t xml:space="preserve">(стр.  553—660).</w:t>
      </w:r>
    </w:p>
    <w:p>
      <w:pPr>
        <w:pStyle w:val="Normal"/>
      </w:pPr>
      <w:r>
        <w:t xml:space="preserve">1СТ0Р1Я  Р7С0В0Й  Н1РОДН001Я.  809</w:t>
      </w:r>
    </w:p>
    <w:p>
      <w:pPr>
        <w:pStyle w:val="Normal"/>
      </w:pPr>
      <w:r>
        <w:t xml:space="preserve">Для  точнаго  опред'клетя  врекенъ  татарскаго  ига  и  истори- </w:t>
      </w:r>
      <w:r>
        <w:br/>
      </w:r>
      <w:r>
        <w:t xml:space="preserve">«гесхой  эпохи,    наступившей  по  его  свержеши,  необходимо  при- </w:t>
      </w:r>
      <w:r>
        <w:br/>
      </w:r>
      <w:r>
        <w:t xml:space="preserve">нять въ  соображен1е  не  какую-либо  одну  сторону,  одинъ  инте- </w:t>
      </w:r>
      <w:r>
        <w:br/>
      </w:r>
      <w:r>
        <w:t xml:space="preserve">ресъ   государства    или  нащональности,   а  всю   ихъ   сложность, </w:t>
      </w:r>
      <w:r>
        <w:br/>
      </w:r>
      <w:r>
        <w:t xml:space="preserve">насколько  она  доступна  ивслФдовашю.  Намъ  кажется,  что  насту- </w:t>
      </w:r>
      <w:r>
        <w:br/>
      </w:r>
      <w:r>
        <w:t xml:space="preserve">павш1е  порядки  народной   жизни  едва  ли  даютъ    мЪсто  для  той </w:t>
      </w:r>
      <w:r>
        <w:br/>
      </w:r>
      <w:r>
        <w:t xml:space="preserve">идеаливащи,    какая    не  однажды   доставалась   на  ихъ  долю  въ </w:t>
      </w:r>
      <w:r>
        <w:br/>
      </w:r>
      <w:r>
        <w:t xml:space="preserve">нашей  литератур-Ь.  Очевидно,    что  объединепе  земли  и  народа </w:t>
      </w:r>
      <w:r>
        <w:br/>
      </w:r>
      <w:r>
        <w:t xml:space="preserve">было  необходимо  для  освобождешя  отъ  страшнаго  и  тЛсиЬ  не* </w:t>
      </w:r>
      <w:r>
        <w:br/>
      </w:r>
      <w:r>
        <w:t xml:space="preserve">лФпаго  ига,  для  обевпечетя  на  будущее  время  яащональной  нова- </w:t>
      </w:r>
      <w:r>
        <w:br/>
      </w:r>
      <w:r>
        <w:t xml:space="preserve">висимости;  но  истор1я  должна  дать  правдивую  ох^нку  средствъ,  ка- </w:t>
      </w:r>
      <w:r>
        <w:br/>
      </w:r>
      <w:r>
        <w:t xml:space="preserve">кими достигалось  объединеше,  не  прикровать  ихъ  цблью,  если  они </w:t>
      </w:r>
      <w:r>
        <w:br/>
      </w:r>
      <w:r>
        <w:t xml:space="preserve">не  всегда  были   достойны,  не  скрывать  жертвъ,    какихъ   стоило </w:t>
      </w:r>
      <w:r>
        <w:br/>
      </w:r>
      <w:r>
        <w:t xml:space="preserve">объединеше.  Известно,  что  средства  часто  были  недостойный  въ </w:t>
      </w:r>
      <w:r>
        <w:br/>
      </w:r>
      <w:r>
        <w:t xml:space="preserve">глазахъ  самихъ  современнввовъ,  и  жертвы  были  велики,  и  мат€- </w:t>
      </w:r>
      <w:r>
        <w:br/>
      </w:r>
      <w:r>
        <w:t xml:space="preserve">р1альныя,  и  нравственный.  Присоединяемыя  земли,  в*^  томъ  числ^ </w:t>
      </w:r>
      <w:r>
        <w:br/>
      </w:r>
      <w:r>
        <w:t xml:space="preserve">б6га14йппе  края,  какъ  Новгородъ,  Псковъ,  были  разорены  присо- </w:t>
      </w:r>
      <w:r>
        <w:br/>
      </w:r>
      <w:r>
        <w:t xml:space="preserve">единен1емъ — грабежомъ  жителей,  уничтоясешемъ  промысловъ,  упад- </w:t>
      </w:r>
      <w:r>
        <w:br/>
      </w:r>
      <w:r>
        <w:t xml:space="preserve">комъ  торговли.  Еще  глубже  былъ  вредъ  нравственный:  интрига </w:t>
      </w:r>
      <w:r>
        <w:br/>
      </w:r>
      <w:r>
        <w:t xml:space="preserve">и  наеил1е,  которыя  были  такимъ  обычнымъ  прхемомъ  московской </w:t>
      </w:r>
      <w:r>
        <w:br/>
      </w:r>
      <w:r>
        <w:t xml:space="preserve">политики  —  и  привычка  къ  которымъ  была  именно  развита  в%- </w:t>
      </w:r>
      <w:r>
        <w:br/>
      </w:r>
      <w:r>
        <w:t xml:space="preserve">ковымъ  вгомъ — действовали  на  нравы  разлагающимъ  образомъ: </w:t>
      </w:r>
      <w:r>
        <w:br/>
      </w:r>
      <w:r>
        <w:t xml:space="preserve">нравы  груб&amp;ги,  исчезала  правдивость,  сила  становилась  предме- </w:t>
      </w:r>
      <w:r>
        <w:br/>
      </w:r>
      <w:r>
        <w:t xml:space="preserve">томъ  поклонен1я,  каждая  власть  не  знала  сдержки  и  смеялась  надъ </w:t>
      </w:r>
      <w:r>
        <w:br/>
      </w:r>
      <w:r>
        <w:t xml:space="preserve">&lt;;амымъ  вакономъ,  подвластные  жили  страхомъ  и — лицем^^р1емъ;  за- </w:t>
      </w:r>
      <w:r>
        <w:br/>
      </w:r>
      <w:r>
        <w:t xml:space="preserve">датки просвфщетя,  капе  бывали,  напр.,  въ  Новгороде,  упали  и </w:t>
      </w:r>
      <w:r>
        <w:br/>
      </w:r>
      <w:r>
        <w:t xml:space="preserve">слились  съ  бол'Ье  низкимъ  уровнемъ  победителей.  Говорить^  что  не </w:t>
      </w:r>
      <w:r>
        <w:br/>
      </w:r>
      <w:r>
        <w:t xml:space="preserve">Москва  была  виновата  въ  недостатке  м^стнаго  развили  и  мест- </w:t>
      </w:r>
      <w:r>
        <w:br/>
      </w:r>
      <w:r>
        <w:t xml:space="preserve">ной жизни,  но  чтб  же  какъ  не  истребительные  прхемы  москов- </w:t>
      </w:r>
      <w:r>
        <w:br/>
      </w:r>
      <w:r>
        <w:t xml:space="preserve">скаго  объединен1я  было  виной  того,  что  падали  местныя  автоно- </w:t>
      </w:r>
      <w:r>
        <w:br/>
      </w:r>
      <w:r>
        <w:t xml:space="preserve">1пн,    богатства,    нравы,   предашя,  и  подавлялась   та  любовь  къ </w:t>
      </w:r>
      <w:r>
        <w:br/>
      </w:r>
      <w:r>
        <w:t xml:space="preserve">м'Ьстной  родине,  которая  бываетъ  крепчайшимъ  основан1емъ  ра- </w:t>
      </w:r>
      <w:r>
        <w:br/>
      </w:r>
      <w:r>
        <w:t xml:space="preserve">аумнаго  развипя  народныхъ  силъ  и  истинной  любви  къ  отечеству..» </w:t>
      </w:r>
      <w:r>
        <w:br/>
      </w:r>
      <w:r>
        <w:t xml:space="preserve">Въ  московскую  эпоху  нащональное  чувство  пр1обретаетъ  особен- </w:t>
      </w:r>
      <w:r>
        <w:br/>
      </w:r>
      <w:r>
        <w:t xml:space="preserve">ный складъ,  непохож1й  на  предыдущ1я   времена  и  послуживппй </w:t>
      </w:r>
      <w:r>
        <w:br/>
      </w:r>
      <w:r>
        <w:t xml:space="preserve">осиовашемъ  для  его  дальнейшихъ  видоизменешй.  Времена  ига, </w:t>
      </w:r>
      <w:r>
        <w:br/>
      </w:r>
      <w:r>
        <w:t xml:space="preserve">подъ  вл1ятемъ  все  более  распространявшихся    церковныхъ  воз- </w:t>
      </w:r>
      <w:r>
        <w:br/>
      </w:r>
      <w:r>
        <w:t xml:space="preserve">вр%н1й,  внушили  ещеболее^  чемъ  прежде,  острую  ненависть  къ </w:t>
      </w:r>
      <w:r>
        <w:br/>
      </w:r>
      <w:r>
        <w:t xml:space="preserve">татарскому  поганству:  при  всемъ    господстве  ига,  русск1й  чело* </w:t>
      </w:r>
      <w:r>
        <w:br/>
      </w:r>
      <w:r>
        <w:t xml:space="preserve">в^Ьвъ  въ  качестве   хриспанина  всегда    чувствовалъ   свое  прево- </w:t>
      </w:r>
      <w:r>
        <w:br/>
      </w:r>
      <w:r>
        <w:t xml:space="preserve">сходство надъ  поганымъ  татариномъ.  За'НЬмъ,    наступившее  при </w:t>
      </w:r>
      <w:r>
        <w:br/>
      </w:r>
      <w:r>
        <w:t xml:space="preserve">атомъ  (для  Москвы  и  северо-восточвой  Руси)  удаленхе  отъ  запада, </w:t>
      </w:r>
      <w:r>
        <w:br/>
      </w:r>
      <w:r>
        <w:t xml:space="preserve">и   столк'Ьовешя  съ  катодицизмомъ   распространили   релиНовную</w:t>
      </w:r>
    </w:p>
    <w:p>
      <w:pPr>
        <w:pStyle w:val="Normal"/>
      </w:pPr>
      <w:r>
        <w:t xml:space="preserve">810  юстнт  ирошц</w:t>
      </w:r>
    </w:p>
    <w:p>
      <w:pPr>
        <w:pStyle w:val="Normal"/>
      </w:pPr>
      <w:r>
        <w:t xml:space="preserve">нетерпвмостьу  вражду  и  даже  ненаввсть  е  на  всаЕигь  другнхъ, </w:t>
      </w:r>
      <w:r>
        <w:br/>
      </w:r>
      <w:r>
        <w:t xml:space="preserve">именно  хрвспансвихъ  ннов^рцевъ:  вскорЬ  н  «датвна»  получыа </w:t>
      </w:r>
      <w:r>
        <w:br/>
      </w:r>
      <w:r>
        <w:t xml:space="preserve">тотъ  же  эпвтегь  « поганой  &gt;•  Сношенш  съ  западош,  я  бевъ  со- </w:t>
      </w:r>
      <w:r>
        <w:br/>
      </w:r>
      <w:r>
        <w:t xml:space="preserve">мн%н1я  ббдьшая  веротерпимость  продолжались  еще  въ  Новгороде </w:t>
      </w:r>
      <w:r>
        <w:br/>
      </w:r>
      <w:r>
        <w:t xml:space="preserve">и  Пскове,  но  имъ  уже  всвор'Ь|    съ  ХУ*го  вЪва,  придана  бнла </w:t>
      </w:r>
      <w:r>
        <w:br/>
      </w:r>
      <w:r>
        <w:t xml:space="preserve">ввъ  Москвы  неблаговидная  репугащя    противнивовъ  мосжовсваго </w:t>
      </w:r>
      <w:r>
        <w:br/>
      </w:r>
      <w:r>
        <w:t xml:space="preserve">еднновласпя,    ненадежннхъ   даже  и  въ  цервовномъ   &lt;пяошеш1, </w:t>
      </w:r>
      <w:r>
        <w:br/>
      </w:r>
      <w:r>
        <w:t xml:space="preserve">а  съ  ихъ  паденхемъ  исчезли  н  самый  фактъ  сношешй  съ  вала- </w:t>
      </w:r>
      <w:r>
        <w:br/>
      </w:r>
      <w:r>
        <w:t xml:space="preserve">домъ  и  всЪ   слФды  ихъ  ВЛ1ЯШЯ.    Сама  Москва  съ  ХУ*го  в^ха </w:t>
      </w:r>
      <w:r>
        <w:br/>
      </w:r>
      <w:r>
        <w:t xml:space="preserve">почувствовала  необходимость  въ  вападннхъ  анашяхъ  я  внаюп^ъ </w:t>
      </w:r>
      <w:r>
        <w:br/>
      </w:r>
      <w:r>
        <w:t xml:space="preserve">людяхъ;  иностранцевъ  выписывали  для  необходимыхъ    практиче- </w:t>
      </w:r>
      <w:r>
        <w:br/>
      </w:r>
      <w:r>
        <w:t xml:space="preserve">скихъ  д'Ьлъ,  но  продолашли  относиться  къ  нимъ  какъ  къ  еретикамь </w:t>
      </w:r>
      <w:r>
        <w:br/>
      </w:r>
      <w:r>
        <w:t xml:space="preserve">или   поганымъ,    ближайшихъ   связей   не  возникало  и  не  могло </w:t>
      </w:r>
      <w:r>
        <w:br/>
      </w:r>
      <w:r>
        <w:t xml:space="preserve">возникнуть   по  религ1ознымъ   соображен1ямъ:   они  мало-по-малу </w:t>
      </w:r>
      <w:r>
        <w:br/>
      </w:r>
      <w:r>
        <w:t xml:space="preserve">образовали  въ  Москве  ц&amp;кую  волотю,  которая,  однако,  ни  мало </w:t>
      </w:r>
      <w:r>
        <w:br/>
      </w:r>
      <w:r>
        <w:t xml:space="preserve">не  примирила  съ  ними  русскихъ  и  отъ  которой  руссше  не  могля </w:t>
      </w:r>
      <w:r>
        <w:br/>
      </w:r>
      <w:r>
        <w:t xml:space="preserve">усвоить  никаквхъ  самостоятельныхъ  знан1й.  Нащональное  чувство </w:t>
      </w:r>
      <w:r>
        <w:br/>
      </w:r>
      <w:r>
        <w:t xml:space="preserve">стало  неразлучно  съ  крайней  отчущенностью  отъ  другихъ  на- </w:t>
      </w:r>
      <w:r>
        <w:br/>
      </w:r>
      <w:r>
        <w:t xml:space="preserve">родовъ  и  съ  обычнымъ  при  этомъ   самомнЬн1емъ  и  презритель- </w:t>
      </w:r>
      <w:r>
        <w:br/>
      </w:r>
      <w:r>
        <w:t xml:space="preserve">нымъ    отношенхемъ    къ  другимъ   (въ  томъ   числ^  и  западнымъ) </w:t>
      </w:r>
      <w:r>
        <w:br/>
      </w:r>
      <w:r>
        <w:t xml:space="preserve">народамъ^    которое  къ  сожалФшю   нимало   не  оправднвалосЬ|  я </w:t>
      </w:r>
      <w:r>
        <w:br/>
      </w:r>
      <w:r>
        <w:t xml:space="preserve">напротивъ    совершенно   опровергалось   низкимъ   уровнемъ    мля </w:t>
      </w:r>
      <w:r>
        <w:br/>
      </w:r>
      <w:r>
        <w:t xml:space="preserve">полнымъ  отсутств1емъ  знан1й,  дааке  элементарно- практическмхъ, </w:t>
      </w:r>
      <w:r>
        <w:br/>
      </w:r>
      <w:r>
        <w:t xml:space="preserve">не  говоря  объ  отсутствш  какого-либо  подоб1я  науки.  Нащональ- </w:t>
      </w:r>
      <w:r>
        <w:br/>
      </w:r>
      <w:r>
        <w:t xml:space="preserve">ное чувство  сливалось  съ  совершенно  китайской  исключительностью </w:t>
      </w:r>
      <w:r>
        <w:br/>
      </w:r>
      <w:r>
        <w:t xml:space="preserve">н  неподвижностью;    религхозная  нетерпимость   стала  распросгра^ </w:t>
      </w:r>
      <w:r>
        <w:br/>
      </w:r>
      <w:r>
        <w:t xml:space="preserve">няться  даже  на  южно-русское  православЕе,  которое  именно  тогда </w:t>
      </w:r>
      <w:r>
        <w:br/>
      </w:r>
      <w:r>
        <w:t xml:space="preserve">мужественно  начинало   трудную  борьбу  противъ  католичества  и </w:t>
      </w:r>
      <w:r>
        <w:br/>
      </w:r>
      <w:r>
        <w:t xml:space="preserve">ун1Иу  и,  наконецъ,  на  самихъ  грековъ...  Вм^стб  сь  иноверцами </w:t>
      </w:r>
      <w:r>
        <w:br/>
      </w:r>
      <w:r>
        <w:t xml:space="preserve">подверглось  осужденш  и  то  знав1е,  образчики  котораго  видели </w:t>
      </w:r>
      <w:r>
        <w:br/>
      </w:r>
      <w:r>
        <w:t xml:space="preserve">у  инов^рцевъ  и  иноземцевъ.  Невежество  и  всегда  ему  свойствен- </w:t>
      </w:r>
      <w:r>
        <w:br/>
      </w:r>
      <w:r>
        <w:t xml:space="preserve">ная ненависть  къ  незнаемой  науке, — которая  была  дьявольскимъ </w:t>
      </w:r>
      <w:r>
        <w:br/>
      </w:r>
      <w:r>
        <w:t xml:space="preserve">научешемъ  и  хитростью,  —  были   правиломъ   этой  яшзяи.  Ими* </w:t>
      </w:r>
      <w:r>
        <w:br/>
      </w:r>
      <w:r>
        <w:t xml:space="preserve">щатива  обра80ван1я  въ  томъ  порядке  вещей  могла  исходить  только </w:t>
      </w:r>
      <w:r>
        <w:br/>
      </w:r>
      <w:r>
        <w:t xml:space="preserve">отъ  церкви  и  государства,  которыя  стали  единственными  влады- </w:t>
      </w:r>
      <w:r>
        <w:br/>
      </w:r>
      <w:r>
        <w:t xml:space="preserve">ками и  представятелями    нащональной    жизнИ|  —  но   до   осно- </w:t>
      </w:r>
      <w:r>
        <w:br/>
      </w:r>
      <w:r>
        <w:t xml:space="preserve">ван1я   славяне  -  греко  -  латинской    академш   (которая    сама  была </w:t>
      </w:r>
      <w:r>
        <w:br/>
      </w:r>
      <w:r>
        <w:t xml:space="preserve">довольно  страннымъ  схоластическимъ   учреждев1емъ)  для  науки </w:t>
      </w:r>
      <w:r>
        <w:br/>
      </w:r>
      <w:r>
        <w:t xml:space="preserve">не  было  сделано  совершенно  ничего.  —  Немудрено,  что  въ  ХТП </w:t>
      </w:r>
      <w:r>
        <w:br/>
      </w:r>
      <w:r>
        <w:t xml:space="preserve">—  ХУ11-мъ  столепи  Росс1я  становилась  предметомъ  промышлен- </w:t>
      </w:r>
      <w:r>
        <w:br/>
      </w:r>
      <w:r>
        <w:t xml:space="preserve">ной и  торговой  8всплуатац1и  иноземцевъ,  виною  которой  было </w:t>
      </w:r>
      <w:r>
        <w:br/>
      </w:r>
      <w:r>
        <w:t xml:space="preserve">не  что  иное    какъ  домашнее    невежество:   оно  не  умело  (кахъ </w:t>
      </w:r>
      <w:r>
        <w:br/>
      </w:r>
      <w:r>
        <w:t xml:space="preserve">иногда  и  до  сихъ  поръ)  не  только  справиться  самосгоятельво  съ</w:t>
      </w:r>
    </w:p>
    <w:p>
      <w:pPr>
        <w:pStyle w:val="Normal"/>
      </w:pPr>
      <w:r>
        <w:t xml:space="preserve">ютопя  РУССКОЙ  Н1Р0ДН0СП.  811</w:t>
      </w:r>
    </w:p>
    <w:p>
      <w:pPr>
        <w:pStyle w:val="Normal"/>
      </w:pPr>
      <w:r>
        <w:t xml:space="preserve">д&amp;юмъ  по  иновемной  торгов!^,  но  в  воспользоваться  природанми </w:t>
      </w:r>
      <w:r>
        <w:br/>
      </w:r>
      <w:r>
        <w:t xml:space="preserve">богатствами  собственной  страны,  не  ум^о  ни  добывать  ихъ,  ни </w:t>
      </w:r>
      <w:r>
        <w:br/>
      </w:r>
      <w:r>
        <w:t xml:space="preserve">воспользоваться  ими  для  промышленности;  нажонецъ,  само  не </w:t>
      </w:r>
      <w:r>
        <w:br/>
      </w:r>
      <w:r>
        <w:t xml:space="preserve">уи^ло  усвоить  появившихся  въ  Европе  новнхъ  пр1емовъ  войны </w:t>
      </w:r>
      <w:r>
        <w:br/>
      </w:r>
      <w:r>
        <w:t xml:space="preserve">и  военнаго  устройства  и  т.  д.</w:t>
      </w:r>
    </w:p>
    <w:p>
      <w:pPr>
        <w:pStyle w:val="Normal"/>
      </w:pPr>
      <w:r>
        <w:t xml:space="preserve">Съ  другой   стороны,    для  «широкой   натуры»    въ  обычномъ </w:t>
      </w:r>
      <w:r>
        <w:br/>
      </w:r>
      <w:r>
        <w:t xml:space="preserve">порядке  вещей  не  находилось  д&amp;ла,  и  ей  оставался  лишь  выходъ </w:t>
      </w:r>
      <w:r>
        <w:br/>
      </w:r>
      <w:r>
        <w:t xml:space="preserve">въ  бунтахъ  и  кавачеетиб;  въ  обществе  существовалъ  заведомый </w:t>
      </w:r>
      <w:r>
        <w:br/>
      </w:r>
      <w:r>
        <w:t xml:space="preserve">классъ  «гулящихъ  людей»,  занимавшихся  «воровскимъ  дЪломъ». </w:t>
      </w:r>
      <w:r>
        <w:br/>
      </w:r>
      <w:r>
        <w:t xml:space="preserve">Особая  географнческ1я  услов1я  страны,  не  имевшей  определенной </w:t>
      </w:r>
      <w:r>
        <w:br/>
      </w:r>
      <w:r>
        <w:t xml:space="preserve">границы  кром^  западной,  и  бол^е  или  мен^е  открБхтой  на  юНЬ, </w:t>
      </w:r>
      <w:r>
        <w:br/>
      </w:r>
      <w:r>
        <w:t xml:space="preserve">востоке  и  сЬвер^,  д'Ьлали  то,   что  недовольные  и  притесненные </w:t>
      </w:r>
      <w:r>
        <w:br/>
      </w:r>
      <w:r>
        <w:t xml:space="preserve">имели  возмояшость  б&amp;вать,  и  действительно  бежали  тысячами — </w:t>
      </w:r>
      <w:r>
        <w:br/>
      </w:r>
      <w:r>
        <w:t xml:space="preserve">на  югь,  на  востовъ  и  на  северъ...    Можно    было  бы    ожидать, </w:t>
      </w:r>
      <w:r>
        <w:br/>
      </w:r>
      <w:r>
        <w:t xml:space="preserve">что  политическая  форма,  изображаемая  какъ  единая  нацюналь- </w:t>
      </w:r>
      <w:r>
        <w:br/>
      </w:r>
      <w:r>
        <w:t xml:space="preserve">ная,  съумеетъ  направить  «широкую  натуру&gt;,  доставитъ    катя- </w:t>
      </w:r>
      <w:r>
        <w:br/>
      </w:r>
      <w:r>
        <w:t xml:space="preserve">нибудь,  средства  быт1я  9тимъ  элементамъ   силы;  —  но  здесь  они </w:t>
      </w:r>
      <w:r>
        <w:br/>
      </w:r>
      <w:r>
        <w:t xml:space="preserve">просто  тысячами  покидали  родину  въ  качестве  бездомныхъ  «во- </w:t>
      </w:r>
      <w:r>
        <w:br/>
      </w:r>
      <w:r>
        <w:t xml:space="preserve">ровскихъ    людей»,    которые,    наконецъ,   приставали  хъ  старымъ </w:t>
      </w:r>
      <w:r>
        <w:br/>
      </w:r>
      <w:r>
        <w:t xml:space="preserve">хазацкимъ   обпц1вамъ  или  основывали  новыя,    или  просто  соби- </w:t>
      </w:r>
      <w:r>
        <w:br/>
      </w:r>
      <w:r>
        <w:t xml:space="preserve">рались въ  разбойничьи  шайки...  Говорить,  въ  известную  защиту </w:t>
      </w:r>
      <w:r>
        <w:br/>
      </w:r>
      <w:r>
        <w:t xml:space="preserve">московскихъ  порядвовъ,  что  дая№  бунты  прикрывались  царскимъ </w:t>
      </w:r>
      <w:r>
        <w:br/>
      </w:r>
      <w:r>
        <w:t xml:space="preserve">именемъ    или    самозванствомъ,    что    государственная    сила  шла </w:t>
      </w:r>
      <w:r>
        <w:br/>
      </w:r>
      <w:r>
        <w:t xml:space="preserve">следомъ  за  казацкой  колонизащей  и  захватами  гулящихъ  людей; </w:t>
      </w:r>
      <w:r>
        <w:br/>
      </w:r>
      <w:r>
        <w:t xml:space="preserve">но  изменяется  ли  сущность  дела  темъ,  что  бунты,— не  касаясь </w:t>
      </w:r>
      <w:r>
        <w:br/>
      </w:r>
      <w:r>
        <w:t xml:space="preserve">царсхаго  авторитета,  единственнаго  доступнаго  массамъ  представ - </w:t>
      </w:r>
      <w:r>
        <w:br/>
      </w:r>
      <w:r>
        <w:t xml:space="preserve">лен1я  о  верховной  власти,  —  объявляли  войну  боярамъ,  которые </w:t>
      </w:r>
      <w:r>
        <w:br/>
      </w:r>
      <w:r>
        <w:t xml:space="preserve">были,  однако,  оруд1ями  этой  самой  власти,  и  разоряли  собствен- </w:t>
      </w:r>
      <w:r>
        <w:br/>
      </w:r>
      <w:r>
        <w:t xml:space="preserve">ную   землю?    Народное,    не    политическое,    чувство    связывало </w:t>
      </w:r>
      <w:r>
        <w:br/>
      </w:r>
      <w:r>
        <w:t xml:space="preserve">отихъ  людей  съ  родиной,  и  ихъ    колонизащя    и   завоевашя   въ </w:t>
      </w:r>
      <w:r>
        <w:br/>
      </w:r>
      <w:r>
        <w:t xml:space="preserve">конц^-концовъ  слились  съ  народнымъ  целымъ;  но  если  государ- </w:t>
      </w:r>
      <w:r>
        <w:br/>
      </w:r>
      <w:r>
        <w:t xml:space="preserve">ство вынуждалось  пользоваться  делами  этихъ  «гулящихъ  людей», </w:t>
      </w:r>
      <w:r>
        <w:br/>
      </w:r>
      <w:r>
        <w:t xml:space="preserve">то  говоритъ  ли  ВТО  о  нормальности  положен1я, — которое  хотятъ </w:t>
      </w:r>
      <w:r>
        <w:br/>
      </w:r>
      <w:r>
        <w:t xml:space="preserve">представлять  даже  идеальнымъ?</w:t>
      </w:r>
    </w:p>
    <w:p>
      <w:pPr>
        <w:pStyle w:val="Normal"/>
      </w:pPr>
      <w:r>
        <w:t xml:space="preserve">Такова  была  оборотная  сторона  московскаго  порядка  вещей. </w:t>
      </w:r>
      <w:r>
        <w:br/>
      </w:r>
      <w:r>
        <w:t xml:space="preserve">]Зьонтингевтъ  люде?,  бежавшихъ  отъатого  порядка,  бывалъ  такъ </w:t>
      </w:r>
      <w:r>
        <w:br/>
      </w:r>
      <w:r>
        <w:t xml:space="preserve">великъ,  что  въ  Смутное  время  и  во  времена  Стеньки  Разина </w:t>
      </w:r>
      <w:r>
        <w:br/>
      </w:r>
      <w:r>
        <w:t xml:space="preserve">они  становились  бедств1емъ  для  народа  и  государства.  Это  бед* </w:t>
      </w:r>
      <w:r>
        <w:br/>
      </w:r>
      <w:r>
        <w:t xml:space="preserve">ств1е,  къ  сояшлен1ю,  имело  свои  органическ1я  причины.</w:t>
      </w:r>
    </w:p>
    <w:p>
      <w:pPr>
        <w:pStyle w:val="Normal"/>
      </w:pPr>
      <w:r>
        <w:t xml:space="preserve">А.  Пыпинъ.</w:t>
      </w:r>
    </w:p>
    <w:p>
      <w:pPr>
        <w:pStyle w:val="Normal"/>
      </w:pPr>
      <w:r>
        <w:t xml:space="preserve">ШЕСТОЙ  АРХЕ010ГИЧВСК1Й  СЪЪЗДЪ</w:t>
      </w:r>
    </w:p>
    <w:p>
      <w:pPr>
        <w:pStyle w:val="Normal"/>
      </w:pPr>
      <w:r>
        <w:t xml:space="preserve">ВЪ  ОДЕССФ.</w:t>
      </w:r>
    </w:p>
    <w:p>
      <w:pPr>
        <w:pStyle w:val="Normal"/>
      </w:pPr>
      <w:r>
        <w:t xml:space="preserve">ПИСЬН!     ВЪ    РКХ1КЦ1Ю.</w:t>
      </w:r>
    </w:p>
    <w:p>
      <w:pPr>
        <w:pStyle w:val="Normal"/>
      </w:pPr>
      <w:r>
        <w:t xml:space="preserve">Труды  отдан  пврвовнтныхъ  и  языяхобихъ  дрхвноотвйу  я  овщ11</w:t>
      </w:r>
    </w:p>
    <w:p>
      <w:pPr>
        <w:pStyle w:val="Normal"/>
      </w:pPr>
      <w:r>
        <w:t xml:space="preserve">ОВЗОРЪ  Д«ЯТЕ1ЬН00ТИ  СЪЕЗДА.</w:t>
      </w:r>
    </w:p>
    <w:p>
      <w:pPr>
        <w:pStyle w:val="Normal"/>
      </w:pPr>
      <w:r>
        <w:t xml:space="preserve">Значен1е  и  польза  ученыхъ  съ^здовъ  уже  давно  еознанн  ва  за* </w:t>
      </w:r>
      <w:r>
        <w:br/>
      </w:r>
      <w:r>
        <w:t xml:space="preserve">пад%,  гд^Ь  они  бнваютъ  кая^нй  годъ  по  нескольку  и  составлять, </w:t>
      </w:r>
      <w:r>
        <w:br/>
      </w:r>
      <w:r>
        <w:t xml:space="preserve">такъ  сказать,  заурядное  авлете.  Легкость  н  удобство  сообп||еш1| </w:t>
      </w:r>
      <w:r>
        <w:br/>
      </w:r>
      <w:r>
        <w:t xml:space="preserve">изобил1е  ученыхъ  снлъ,  полная  свобода  собратй— значительно  об1Ш^ </w:t>
      </w:r>
      <w:r>
        <w:br/>
      </w:r>
      <w:r>
        <w:t xml:space="preserve">чаютъ  таиъ  устройство  подобныхъ  съ^здовъ,  которые  встр^чаютс! </w:t>
      </w:r>
      <w:r>
        <w:br/>
      </w:r>
      <w:r>
        <w:t xml:space="preserve">всегда  радушно  иФстнынъ  обществонъ,  сочувствующинъ  наух!  I </w:t>
      </w:r>
      <w:r>
        <w:br/>
      </w:r>
      <w:r>
        <w:t xml:space="preserve">интересующимся  ея  успехами.  У  яасъ  въ  России  услов1я  жизни  баи </w:t>
      </w:r>
      <w:r>
        <w:br/>
      </w:r>
      <w:r>
        <w:t xml:space="preserve">несколько  иныя;  и  наука  у  насъ  не  такъ  поставлена,  да  и  общество </w:t>
      </w:r>
      <w:r>
        <w:br/>
      </w:r>
      <w:r>
        <w:t xml:space="preserve">не  настолько  просв^Ьщенно  и  развито.  Громадныя  разстоашя  спо- </w:t>
      </w:r>
      <w:r>
        <w:br/>
      </w:r>
      <w:r>
        <w:t xml:space="preserve">собны остановить  иногда  саннхъ  ревностныхъ  поборниковъ  науи, </w:t>
      </w:r>
      <w:r>
        <w:br/>
      </w:r>
      <w:r>
        <w:t xml:space="preserve">большинство  коихъ  у  насъ  къ  тому  те  не  принадлежитъ  къ  состав </w:t>
      </w:r>
      <w:r>
        <w:br/>
      </w:r>
      <w:r>
        <w:t xml:space="preserve">тельноиу  классу.  Если  прибавить  ко  всему  еще  налое  число  еве- </w:t>
      </w:r>
      <w:r>
        <w:br/>
      </w:r>
      <w:r>
        <w:t xml:space="preserve">Ц1алистовъ,  ихъ  разрозненность,  обособленность,  а  нер^Ьдко  и  веян- </w:t>
      </w:r>
      <w:r>
        <w:br/>
      </w:r>
      <w:r>
        <w:t xml:space="preserve">ное нерасположевпе^ — равнодуппе  и  даже  недов%р1е  кругомъ,  то  сяг </w:t>
      </w:r>
      <w:r>
        <w:br/>
      </w:r>
      <w:r>
        <w:t xml:space="preserve">иетъ  понятвымъ,  почему  съезды  ученыхъ  развиты  у  насъ  сравл* </w:t>
      </w:r>
      <w:r>
        <w:br/>
      </w:r>
      <w:r>
        <w:t xml:space="preserve">тельно  такъ  слабо.  Усп^ЬпгаФе  могли  они  привиться  только  въ  тЪк </w:t>
      </w:r>
      <w:r>
        <w:br/>
      </w:r>
      <w:r>
        <w:t xml:space="preserve">случаахъ,  когда  за  организащю  ихъ  взялись  лица  вл1ятельш1я  и  и»- </w:t>
      </w:r>
      <w:r>
        <w:br/>
      </w:r>
      <w:r>
        <w:t xml:space="preserve">пуллрныя,  который  въ  состояши  были  привлечь  къ  общему  дДлу  све*</w:t>
      </w:r>
    </w:p>
    <w:p>
      <w:pPr>
        <w:pStyle w:val="Normal"/>
      </w:pPr>
      <w:r>
        <w:t xml:space="preserve">ХРОНПА. — АРХЮЛОПЧвСЕХВ  ОЪФЗДЪ.  813</w:t>
      </w:r>
    </w:p>
    <w:p>
      <w:pPr>
        <w:pStyle w:val="Normal"/>
      </w:pPr>
      <w:r>
        <w:t xml:space="preserve">ф'алистовъ,  дать  на11ра8лея1е  ихъ  кожлектввной  деятельности  и  въ </w:t>
      </w:r>
      <w:r>
        <w:br/>
      </w:r>
      <w:r>
        <w:t xml:space="preserve">то  же  время  заручиться  необходимыиъ  для  того  оокровительствомъ. </w:t>
      </w:r>
      <w:r>
        <w:br/>
      </w:r>
      <w:r>
        <w:t xml:space="preserve">Въ  ряду  тахихъ  съФздовъ,  усаФвшихъ  въ  коротвое  вреия  обра- </w:t>
      </w:r>
      <w:r>
        <w:br/>
      </w:r>
      <w:r>
        <w:t xml:space="preserve">тить на  себя  внимаше,  видное  м^сто  занииаютъ  съ^^ды  археологовъ, </w:t>
      </w:r>
      <w:r>
        <w:br/>
      </w:r>
      <w:r>
        <w:t xml:space="preserve">организованные  пятнадцать  л^тъ  тому  назадъ  графонъ  А.  С.  Ува- </w:t>
      </w:r>
      <w:r>
        <w:br/>
      </w:r>
      <w:r>
        <w:t xml:space="preserve">ровыиъ  и  повторяюнцеся  съ  гЬхъ  поръ,  чрезъ  каждые  три  года. </w:t>
      </w:r>
      <w:r>
        <w:br/>
      </w:r>
      <w:r>
        <w:t xml:space="preserve">Начавшись  въ  Москве,  они  обошли  зат^^мъ  Петербургъ,  Е1евъ,  Ка- </w:t>
      </w:r>
      <w:r>
        <w:br/>
      </w:r>
      <w:r>
        <w:t xml:space="preserve">зань, Тифлисъ,  и  наконецъи  въ  нын^Ьшнемь  году,  очередь  дошла  до </w:t>
      </w:r>
      <w:r>
        <w:br/>
      </w:r>
      <w:r>
        <w:t xml:space="preserve">Одессы.  Каждый  изъ  этнхъ  съфздовъ  возбуждалъ  известное  умствен- </w:t>
      </w:r>
      <w:r>
        <w:br/>
      </w:r>
      <w:r>
        <w:t xml:space="preserve">ное движете  въ  болЪе  образованномъ  классЬ  м'Ьстнаго  общества  и </w:t>
      </w:r>
      <w:r>
        <w:br/>
      </w:r>
      <w:r>
        <w:t xml:space="preserve">внзывалъ  новые  вопросы  и  труды  со  стороны  изслФдователей  рус- </w:t>
      </w:r>
      <w:r>
        <w:br/>
      </w:r>
      <w:r>
        <w:t xml:space="preserve">скихъ  древностей.  Довазатедьствомъ  тому  могутъ  служить  вышедш1е </w:t>
      </w:r>
      <w:r>
        <w:br/>
      </w:r>
      <w:r>
        <w:t xml:space="preserve">.Труды  **  съФздовъ,  заыючающ1е  въ  себ'Ь  не  мало  цАннаго  матер1ала </w:t>
      </w:r>
      <w:r>
        <w:br/>
      </w:r>
      <w:r>
        <w:t xml:space="preserve">для  русской  археологш,  а  также  некоторый  отд'Ьльныя  изслЪдовашя, </w:t>
      </w:r>
      <w:r>
        <w:br/>
      </w:r>
      <w:r>
        <w:t xml:space="preserve">прямо  или  косвенно  вызванный  съездами.   Но  вром'Ь  того  съезды </w:t>
      </w:r>
      <w:r>
        <w:br/>
      </w:r>
      <w:r>
        <w:t xml:space="preserve">првносятъ  еще  существенную  пользу  въ  томъ  отношеши,  что  дакутъ </w:t>
      </w:r>
      <w:r>
        <w:br/>
      </w:r>
      <w:r>
        <w:t xml:space="preserve">возможность  сближен1я  и  обмана  мыслей  между  археологами,  озна- </w:t>
      </w:r>
      <w:r>
        <w:br/>
      </w:r>
      <w:r>
        <w:t xml:space="preserve">хомлец1Я  съ  местными  коллекц1Ями  и   памятниками  древностей,  и </w:t>
      </w:r>
      <w:r>
        <w:br/>
      </w:r>
      <w:r>
        <w:t xml:space="preserve">ближайшаго  уясненхя  того  положен1я,  въ  воторомъ  находятся  тФ  или </w:t>
      </w:r>
      <w:r>
        <w:br/>
      </w:r>
      <w:r>
        <w:t xml:space="preserve">друг1е  вопросы  науки.   КронФ  вопросовъ  общихъ  или  неим^ющихъ </w:t>
      </w:r>
      <w:r>
        <w:br/>
      </w:r>
      <w:r>
        <w:t xml:space="preserve">прямого  отношен1я  хъ  м^сту  съезда,  каждый  съ-^здь  выдвигаетъ  еще </w:t>
      </w:r>
      <w:r>
        <w:br/>
      </w:r>
      <w:r>
        <w:t xml:space="preserve">рядъ  частныхъ,  м^стныхъ  вопросовъ,  тЪсно  связанныхъ  съ  тою  об- </w:t>
      </w:r>
      <w:r>
        <w:br/>
      </w:r>
      <w:r>
        <w:t xml:space="preserve">ластью, въ  которой  онъ  происходитъ,  и  потому  представляющихъ  въ </w:t>
      </w:r>
      <w:r>
        <w:br/>
      </w:r>
      <w:r>
        <w:t xml:space="preserve">давномъ  случае   особый  интересъ.  Такъ,  въ  Казани — видное  м^^сто </w:t>
      </w:r>
      <w:r>
        <w:br/>
      </w:r>
      <w:r>
        <w:t xml:space="preserve">заняли  и8слЪдован1я  по  пермскимъ  и  восточнымъ  древностямъ;  въ </w:t>
      </w:r>
      <w:r>
        <w:br/>
      </w:r>
      <w:r>
        <w:t xml:space="preserve">Тифдис^^— можно  было   обратить  особенное   внимаше  на  древности </w:t>
      </w:r>
      <w:r>
        <w:br/>
      </w:r>
      <w:r>
        <w:t xml:space="preserve">Кавказа;  въ  Одессе— наконецъ,  предстояла  возможность  подвергнуть </w:t>
      </w:r>
      <w:r>
        <w:br/>
      </w:r>
      <w:r>
        <w:t xml:space="preserve">пересмотру   вопросы  о  м^^тныхъ   или   ближайшихъ   древностяхъ, — </w:t>
      </w:r>
      <w:r>
        <w:br/>
      </w:r>
      <w:r>
        <w:t xml:space="preserve">скиескихъ,  классическихъ,  византхйсвнхъ,  крымскихъ,  запорожскнхъ, </w:t>
      </w:r>
      <w:r>
        <w:br/>
      </w:r>
      <w:r>
        <w:t xml:space="preserve">малорусскихъ  и  иныхъ, — въ  такомъ   изобил1И  здЪсь  встречающихся </w:t>
      </w:r>
      <w:r>
        <w:br/>
      </w:r>
      <w:r>
        <w:t xml:space="preserve">или  по  крайней  жЬрЬ  бол-Ье  доступныхъ  здФсь  для  изученЕя.</w:t>
      </w:r>
    </w:p>
    <w:p>
      <w:pPr>
        <w:pStyle w:val="Normal"/>
      </w:pPr>
      <w:r>
        <w:t xml:space="preserve">Мы  говоримъ:  предстояла  возможность,  —  но  разум'Ьется,  пользо- </w:t>
      </w:r>
      <w:r>
        <w:br/>
      </w:r>
      <w:r>
        <w:t xml:space="preserve">ваи1е  этою  возможностью  по  необходимости  должно  было  обусловли- </w:t>
      </w:r>
      <w:r>
        <w:br/>
      </w:r>
      <w:r>
        <w:t xml:space="preserve">ваться имевшимися  силами,  средствами  и  обстоятельствами.  Нужно </w:t>
      </w:r>
      <w:r>
        <w:br/>
      </w:r>
      <w:r>
        <w:t xml:space="preserve">было  поставить  рядъ  вопросовъ,  позаботиться  о  собрашн  матер1аловъ </w:t>
      </w:r>
      <w:r>
        <w:br/>
      </w:r>
      <w:r>
        <w:t xml:space="preserve">для  ихъ  разъасвен1я,  возбудить  кь  нимъ  возможно  больш1Й  интересъ, </w:t>
      </w:r>
      <w:r>
        <w:br/>
      </w:r>
      <w:r>
        <w:t xml:space="preserve">принять  вообще  всЪ  м^ры  къ  возможно  лучшему  и  полному  осуще- </w:t>
      </w:r>
      <w:r>
        <w:br/>
      </w:r>
      <w:r>
        <w:t xml:space="preserve">.етвяе01ю  задачъ  съезда  въ  данной  местности.  Всезто,  однако,  д^ло </w:t>
      </w:r>
      <w:r>
        <w:br/>
      </w:r>
      <w:r>
        <w:t xml:space="preserve">не  такое  легкое,  если  не  считать  постановки  вопросовъ,  которыхъ </w:t>
      </w:r>
      <w:r>
        <w:br/>
      </w:r>
      <w:r>
        <w:t xml:space="preserve">можетъ  быть,  конечно,  предложено  много,  но  въ  большинстве  слу- </w:t>
      </w:r>
      <w:r>
        <w:br/>
      </w:r>
      <w:r>
        <w:t xml:space="preserve">чгаевъ  безъ  надеякды  получить  на  вихъ  ответь.  По  заведенному  обы- </w:t>
      </w:r>
      <w:r>
        <w:br/>
      </w:r>
      <w:r>
        <w:t xml:space="preserve">чаю, каждый  археологичесв1й  съездъ  подготовляется  особымъ  коми-</w:t>
      </w:r>
    </w:p>
    <w:p>
      <w:pPr>
        <w:pStyle w:val="Normal"/>
      </w:pPr>
      <w:r>
        <w:t xml:space="preserve">814  вютвъ  юропн.</w:t>
      </w:r>
    </w:p>
    <w:p>
      <w:pPr>
        <w:pStyle w:val="Normal"/>
      </w:pPr>
      <w:r>
        <w:t xml:space="preserve">тетокъ  В8ъ  хДстныхъ  ученнхъ,  прн  у9ает1в  гр.  Уварова  и  дептп- </w:t>
      </w:r>
      <w:r>
        <w:br/>
      </w:r>
      <w:r>
        <w:t xml:space="preserve">товъ  отъ  университетовъ  ш  другихъ  учреждешй.  Подобный  подгото- </w:t>
      </w:r>
      <w:r>
        <w:br/>
      </w:r>
      <w:r>
        <w:t xml:space="preserve">вительный коттетъ  быль  составленъ  и  въ  виду  одесскаго  съезда, </w:t>
      </w:r>
      <w:r>
        <w:br/>
      </w:r>
      <w:r>
        <w:t xml:space="preserve">и  зае^дашя  его  происходили  въ  1882  г.  въ  Мосвв-б,  гд%  и  был </w:t>
      </w:r>
      <w:r>
        <w:br/>
      </w:r>
      <w:r>
        <w:t xml:space="preserve">предложены  инопе  вопросы,  а  также  избранъ  предс^Ьдатель  коп- </w:t>
      </w:r>
      <w:r>
        <w:br/>
      </w:r>
      <w:r>
        <w:t xml:space="preserve">тета, — Н.  Н.  Мурдавевичъ.  Зат^Ьиъ  д^Ьятельность  комитета  была  пе- </w:t>
      </w:r>
      <w:r>
        <w:br/>
      </w:r>
      <w:r>
        <w:t xml:space="preserve">ренесена въ  Одессу,  гж%  однако,  ова  проявлялась  первое  вревя  до- </w:t>
      </w:r>
      <w:r>
        <w:br/>
      </w:r>
      <w:r>
        <w:t xml:space="preserve">вольно медленно,  отчасти  всл4дств1е  свойственной  вообще  русскт </w:t>
      </w:r>
      <w:r>
        <w:br/>
      </w:r>
      <w:r>
        <w:t xml:space="preserve">д^Ьятелявъ  медлительности,  а  отчасти  и  потому  еще,  что  н^Ьегяое </w:t>
      </w:r>
      <w:r>
        <w:br/>
      </w:r>
      <w:r>
        <w:t xml:space="preserve">лОдеесхое  общество  истор1и  и  древностей*'  (председатель  котораго </w:t>
      </w:r>
      <w:r>
        <w:br/>
      </w:r>
      <w:r>
        <w:t xml:space="preserve">бнлъ  избранъ  и  предсФдателемъ  комитета)  находилось,  повмдивову, </w:t>
      </w:r>
      <w:r>
        <w:br/>
      </w:r>
      <w:r>
        <w:t xml:space="preserve">въ  н'Ьсколько  н&lt;тяиутыхъ  отношешдхъ  къ  иФвоторымъ  профессорамъ </w:t>
      </w:r>
      <w:r>
        <w:br/>
      </w:r>
      <w:r>
        <w:t xml:space="preserve">м4^наго  университета.  Большее  оживлеше  въ  деятельности  ковв- </w:t>
      </w:r>
      <w:r>
        <w:br/>
      </w:r>
      <w:r>
        <w:t xml:space="preserve">тета  последовало  съ  того  времени,  когда  посл^  смерти  Н.  Мурзаю- </w:t>
      </w:r>
      <w:r>
        <w:br/>
      </w:r>
      <w:r>
        <w:t xml:space="preserve">ввча  главную  инищативу  принялъ  на  себя  нрофессоръ  Н.  П.  Ковда- </w:t>
      </w:r>
      <w:r>
        <w:br/>
      </w:r>
      <w:r>
        <w:t xml:space="preserve">ковъ,  органивовавппй,  между  прочимъ,  археологическую  поездку  въ </w:t>
      </w:r>
      <w:r>
        <w:br/>
      </w:r>
      <w:r>
        <w:t xml:space="preserve">Вонстантинополь  и  принявппй  друпя  мФрн  для  подготовки  и  орга- </w:t>
      </w:r>
      <w:r>
        <w:br/>
      </w:r>
      <w:r>
        <w:t xml:space="preserve">низащи  съ&lt;Ьзда.  Къ  сожал^нш,  г.  Бондакову  пришлось  работать </w:t>
      </w:r>
      <w:r>
        <w:br/>
      </w:r>
      <w:r>
        <w:t xml:space="preserve">почти  одному,  такъ  кавъ  гр.  Уваровъ,  уфхавъ  по  болезни  за  границу, </w:t>
      </w:r>
      <w:r>
        <w:br/>
      </w:r>
      <w:r>
        <w:t xml:space="preserve">не  могъ  принять  ближайшаго  учаспя  въ  аЬлЬ  подготовки  съезда </w:t>
      </w:r>
      <w:r>
        <w:br/>
      </w:r>
      <w:r>
        <w:t xml:space="preserve">(хотя  присутствовалъ  на  заседан1яхъ  его),  а  другихъ  помощвиковъ, </w:t>
      </w:r>
      <w:r>
        <w:br/>
      </w:r>
      <w:r>
        <w:t xml:space="preserve">особенно  въ  местной  сред'Ь,  удалось  найти  не  много.  Два«три  про- </w:t>
      </w:r>
      <w:r>
        <w:br/>
      </w:r>
      <w:r>
        <w:t xml:space="preserve">фессора, несколько  молодыхъ  людей,  заинтересовавшихся  задачаи </w:t>
      </w:r>
      <w:r>
        <w:br/>
      </w:r>
      <w:r>
        <w:t xml:space="preserve">съезда,  н  два-три  землевладельца,  изъявившихъ  готовность  выставить </w:t>
      </w:r>
      <w:r>
        <w:br/>
      </w:r>
      <w:r>
        <w:t xml:space="preserve">свои  коллевщй, — вотъ  т^  деятели,  на  сод'Ьйств1е  которнхъ  момео </w:t>
      </w:r>
      <w:r>
        <w:br/>
      </w:r>
      <w:r>
        <w:t xml:space="preserve">было  разсчитывать,  въ  ожнданш  прибытая  ученыхъ  денутатовъ  и </w:t>
      </w:r>
      <w:r>
        <w:br/>
      </w:r>
      <w:r>
        <w:t xml:space="preserve">другихъ  гостей,  способныхъ  придать  съезду  ббльшую  полноту  и  раз- </w:t>
      </w:r>
      <w:r>
        <w:br/>
      </w:r>
      <w:r>
        <w:t xml:space="preserve">нообраз1е.  Отъ  м^Ьстнаго  городского  общества  ожидать  какого-либо </w:t>
      </w:r>
      <w:r>
        <w:br/>
      </w:r>
      <w:r>
        <w:t xml:space="preserve">сод'Ьйств1я  было  трудно,  въ  виду  преобладан1я  въ  немъ  исключ!- </w:t>
      </w:r>
      <w:r>
        <w:br/>
      </w:r>
      <w:r>
        <w:t xml:space="preserve">тельно  коммерческихъ  интересовъ.  Городъ  заявилъ  себя  относительно </w:t>
      </w:r>
      <w:r>
        <w:br/>
      </w:r>
      <w:r>
        <w:t xml:space="preserve">съезда  только  т^мъ,  что  оказалъ  ему  пособ1е  въ  размАр^Ь  2,000  р.^ </w:t>
      </w:r>
      <w:r>
        <w:br/>
      </w:r>
      <w:r>
        <w:t xml:space="preserve">да  пригласилъ  еще  членовъ  его  на  завтракъ,  устроенный  для  раз- </w:t>
      </w:r>
      <w:r>
        <w:br/>
      </w:r>
      <w:r>
        <w:t xml:space="preserve">ныхъ  лицъ  по  случаю  ежегодно  празднуенаго  дня  основашя  Одессы </w:t>
      </w:r>
      <w:r>
        <w:br/>
      </w:r>
      <w:r>
        <w:t xml:space="preserve">(22  августа).  Вообще  же  одесситы  отнеслись  къ  съ-бзду  довольно </w:t>
      </w:r>
      <w:r>
        <w:br/>
      </w:r>
      <w:r>
        <w:t xml:space="preserve">холодно,  съ  гораздо  меньшимъ  сочувств1емъ,  ч^Ьмъ,  наприм^Ьръ,  гру- </w:t>
      </w:r>
      <w:r>
        <w:br/>
      </w:r>
      <w:r>
        <w:t xml:space="preserve">зины и  армяне  къ  У  съ^Ьзду  1881  года  въ  ТифлисЬ.  Объясняется </w:t>
      </w:r>
      <w:r>
        <w:br/>
      </w:r>
      <w:r>
        <w:t xml:space="preserve">это  отчасти  т^^мъ,  что  тамъ,  въ  Тифлис^Ь,  вопросы  о  м^стныхъ  древ- </w:t>
      </w:r>
      <w:r>
        <w:br/>
      </w:r>
      <w:r>
        <w:t xml:space="preserve">ностяхъ  были  до  изв'Ьстной  степени  вопросами  нащональнывв,  за- </w:t>
      </w:r>
      <w:r>
        <w:br/>
      </w:r>
      <w:r>
        <w:t xml:space="preserve">трогивавшими  истор1Ю  родной  культуры,  тогда  какъ  для  одесскаго </w:t>
      </w:r>
      <w:r>
        <w:br/>
      </w:r>
      <w:r>
        <w:t xml:space="preserve">общества — разыскан1я  о  древностяхъ  Новоросс1йсваго  края  не  пред- </w:t>
      </w:r>
      <w:r>
        <w:br/>
      </w:r>
      <w:r>
        <w:t xml:space="preserve">ставляли никакого  особеннаго  и  ближайшаго  интереса.</w:t>
      </w:r>
    </w:p>
    <w:p>
      <w:pPr>
        <w:pStyle w:val="Normal"/>
      </w:pPr>
      <w:r>
        <w:t xml:space="preserve">Вс^^xъ  членовъ   на   съФздъ  записалось  около  500,   но  прибыло</w:t>
      </w:r>
    </w:p>
    <w:p>
      <w:pPr>
        <w:pStyle w:val="Normal"/>
      </w:pPr>
      <w:r>
        <w:t xml:space="preserve">*  меньше;  въ  чшсжЬ  вжъ  было  около  50  депут&amp;товъ  отъ  рааныхъ  уче* </w:t>
      </w:r>
      <w:r>
        <w:br/>
      </w:r>
      <w:r>
        <w:t xml:space="preserve">выхъ  учреждешй,  въ  томъ  числ^  пять  отъ  иностранвыхъ  в  н^еохько </w:t>
      </w:r>
      <w:r>
        <w:br/>
      </w:r>
      <w:r>
        <w:t xml:space="preserve">далъ.  Западвые  сдамве  были  представ  левы  гг.  Рачки  в  Любиченъ </w:t>
      </w:r>
      <w:r>
        <w:br/>
      </w:r>
      <w:r>
        <w:t xml:space="preserve">отъ  юго^славав€1и&gt;й  акадеи!»  въ  Загребе,  д-ромъ  Ванвелень — отъ </w:t>
      </w:r>
      <w:r>
        <w:br/>
      </w:r>
      <w:r>
        <w:t xml:space="preserve">ела  ВЛЕТ  сваго  нуаед  въ  Ольмюц'Ь^  в  г.  Оссовсввнъ — храввтелемъ  архео- </w:t>
      </w:r>
      <w:r>
        <w:br/>
      </w:r>
      <w:r>
        <w:t xml:space="preserve">логвческаго  музея  въ  Краюв*]^;  кром^  славянъ,  ивъ  ввостравцевъ </w:t>
      </w:r>
      <w:r>
        <w:br/>
      </w:r>
      <w:r>
        <w:t xml:space="preserve">^частвовалъ  еще  г.  Попадопуло-Еерамевсъ,  депутатъ  гречесваго  лвте^ </w:t>
      </w:r>
      <w:r>
        <w:br/>
      </w:r>
      <w:r>
        <w:t xml:space="preserve">ратурваго  общества  въ  Еонетавтввопол'Ё,</w:t>
      </w:r>
    </w:p>
    <w:p>
      <w:pPr>
        <w:pStyle w:val="Normal"/>
      </w:pPr>
      <w:r>
        <w:t xml:space="preserve">ЗаеЪдавш  съ^да  вроисходвлм   въ   автовомъ  залЪ  универевтета, </w:t>
      </w:r>
      <w:r>
        <w:br/>
      </w:r>
      <w:r>
        <w:t xml:space="preserve">&amp;  въ  случае   одвовременвоств   двухъ    заседав!!   севц1й  в  въ  одвой </w:t>
      </w:r>
      <w:r>
        <w:br/>
      </w:r>
      <w:r>
        <w:t xml:space="preserve">езъ  аудвтор1Й.    Одессв1Й    съ'Ьздъ   отлвчался  вообще  тавимъ  колвче^ </w:t>
      </w:r>
      <w:r>
        <w:br/>
      </w:r>
      <w:r>
        <w:t xml:space="preserve">ствомъ  рефератовъ  (бол-Ье  120),  что  для  прочтев1я  вс4хъ  вхъ  пова- </w:t>
      </w:r>
      <w:r>
        <w:br/>
      </w:r>
      <w:r>
        <w:t xml:space="preserve">добвлось  устраивать  по  3  и  во  4  засЬдавйя  въ  девь.  И  ве  смотря  ва </w:t>
      </w:r>
      <w:r>
        <w:br/>
      </w:r>
      <w:r>
        <w:t xml:space="preserve">такую  усиленну!)  д'Ъятбльвость^  все-тавв  в'1скольео  врвсланныжъ  ре- </w:t>
      </w:r>
      <w:r>
        <w:br/>
      </w:r>
      <w:r>
        <w:t xml:space="preserve">фератовъ оеталвсь  ве  прочвтанвымв,    в   в'Ьвоторые  взъ  врвеутство- </w:t>
      </w:r>
      <w:r>
        <w:br/>
      </w:r>
      <w:r>
        <w:t xml:space="preserve">вавшяжъ  членовъ  вынуждены  были  отказаться  отъ  части  своихъ  сооб- </w:t>
      </w:r>
      <w:r>
        <w:br/>
      </w:r>
      <w:r>
        <w:t xml:space="preserve">щеБ1б.  Труды  съ'Ьвда  составятъ,  в^^роятво,  ве  мен-Ье  двухъ  большихъ </w:t>
      </w:r>
      <w:r>
        <w:br/>
      </w:r>
      <w:r>
        <w:t xml:space="preserve">томовъ  ш  4^;  судя    по  тону,  сколько   составнли   труду  Ьго  и  3-го </w:t>
      </w:r>
      <w:r>
        <w:br/>
      </w:r>
      <w:r>
        <w:t xml:space="preserve">еъ'^^довЪ)  на  ЕОторыхъ  чвсло  рефератовъ  было,  однако,  авачительно </w:t>
      </w:r>
      <w:r>
        <w:br/>
      </w:r>
      <w:r>
        <w:t xml:space="preserve">меньше.    Правда,    &amp;ъ    чнслЪ   трудовъ,  представлеввыхъ  на  одессвШ </w:t>
      </w:r>
      <w:r>
        <w:br/>
      </w:r>
      <w:r>
        <w:t xml:space="preserve">съ'&amp;вдъ,  не  было  столь  обшарвыхъ,  какъ,  наорим'Ьръ,  трудъ  гр.  Ува- </w:t>
      </w:r>
      <w:r>
        <w:br/>
      </w:r>
      <w:r>
        <w:t xml:space="preserve">рова—  цО  мерявсвихъ  курганахъ'^  ва  аервомъ    съ'Ьзд'Ё,  во    зато    об- </w:t>
      </w:r>
      <w:r>
        <w:br/>
      </w:r>
      <w:r>
        <w:t xml:space="preserve">щее чвсло  рефератовъ    было  вдвое  больше.    Еъ   еоАал'Ьн]Ю,   покуда </w:t>
      </w:r>
      <w:r>
        <w:br/>
      </w:r>
      <w:r>
        <w:t xml:space="preserve">еще   нельзя    даже   приблвявтельно   определить,   когда   внйдутъ   въ </w:t>
      </w:r>
      <w:r>
        <w:br/>
      </w:r>
      <w:r>
        <w:t xml:space="preserve">св^ть  труды  одесскаго   съ'Ьвда,    если    принять    во  внвмав]е,  что  до </w:t>
      </w:r>
      <w:r>
        <w:br/>
      </w:r>
      <w:r>
        <w:t xml:space="preserve">свхъ  ворь  еще  не  напечатаны    труды    предшестаовавшаго,    твфлвс- </w:t>
      </w:r>
      <w:r>
        <w:br/>
      </w:r>
      <w:r>
        <w:t xml:space="preserve">скаго,  м  что  только  ведавво  вышелъ   первый  тонъ  казавскаго,  быв^ </w:t>
      </w:r>
      <w:r>
        <w:br/>
      </w:r>
      <w:r>
        <w:t xml:space="preserve">шаго    въ    1878    году*    Скудость    средст&amp;ъ,    которыми    располагаютъ </w:t>
      </w:r>
      <w:r>
        <w:br/>
      </w:r>
      <w:r>
        <w:t xml:space="preserve">археологи  для  издав1я  подобныхъ   трудовъ,   требующвхъ  звачвтедъ* </w:t>
      </w:r>
      <w:r>
        <w:br/>
      </w:r>
      <w:r>
        <w:t xml:space="preserve">ныкъ  затрать,   а   также  затрудвевк   въ   оргаввзацш   редакфи, — ао </w:t>
      </w:r>
      <w:r>
        <w:br/>
      </w:r>
      <w:r>
        <w:t xml:space="preserve">необход вн  ости  азъ  лицъ,  заввтыхъ  массою  другихъ  ученыхъ  работъ, — </w:t>
      </w:r>
      <w:r>
        <w:br/>
      </w:r>
      <w:r>
        <w:t xml:space="preserve">до  взв^етвой  степеви  взвввлютъ  такое  замедлеа]е,  которое»  однако, </w:t>
      </w:r>
      <w:r>
        <w:br/>
      </w:r>
      <w:r>
        <w:t xml:space="preserve">не  ножетъ  ве  отражаться  аеблагопр]ятно  ва  своевременвостн  и  вауч- </w:t>
      </w:r>
      <w:r>
        <w:br/>
      </w:r>
      <w:r>
        <w:t xml:space="preserve">ш0Ш*ь  двачея1в  издаваемыхъ  взсл'&amp;довав1й.</w:t>
      </w:r>
    </w:p>
    <w:p>
      <w:pPr>
        <w:pStyle w:val="Normal"/>
      </w:pPr>
      <w:r>
        <w:t xml:space="preserve">По  првн'Ъру  лредъвдущвхъ  съ'Ьздовъ  в  на  одессконъ  была  орга- </w:t>
      </w:r>
      <w:r>
        <w:br/>
      </w:r>
      <w:r>
        <w:t xml:space="preserve">низована выставка— нзъ  т4хъ  преднетояъ  и  коллекщб,  которые  были </w:t>
      </w:r>
      <w:r>
        <w:br/>
      </w:r>
      <w:r>
        <w:t xml:space="preserve">поставлены  участи  и  каив  съезда.  Эта  выставка,  раэм'Ьщенная  въ  двухъ </w:t>
      </w:r>
      <w:r>
        <w:br/>
      </w:r>
      <w:r>
        <w:t xml:space="preserve">ша^1вхъ  увиверсвтегснаго  здав1я»  была  ве  особенно  значвтельна,  ткмъ </w:t>
      </w:r>
      <w:r>
        <w:br/>
      </w:r>
      <w:r>
        <w:t xml:space="preserve">не  иен%е  представляла  бол  "Ее  достойваго  ввимав1я,  ч^нъ,  напрнм'Ьръ, </w:t>
      </w:r>
      <w:r>
        <w:br/>
      </w:r>
      <w:r>
        <w:t xml:space="preserve">высггавка  при  тифлисскомъ  съЪэд'^'  Одва  вала  была  аавлта  спдожь </w:t>
      </w:r>
      <w:r>
        <w:br/>
      </w:r>
      <w:r>
        <w:t xml:space="preserve">кальками  съ  фресокъ  ва  сгЬвахъ  Мвхайловскаго  мовастыря  в  Кв* </w:t>
      </w:r>
      <w:r>
        <w:br/>
      </w:r>
      <w:r>
        <w:t xml:space="preserve">рил-МОвсЕой  церкви  въ  Шев'Ё,  а  также — съ  мозаикъ,  недавно  отяры</w:t>
      </w:r>
    </w:p>
    <w:p>
      <w:pPr>
        <w:pStyle w:val="Normal"/>
      </w:pPr>
      <w:r>
        <w:t xml:space="preserve">816  в^стиякъ  «вропн.</w:t>
      </w:r>
    </w:p>
    <w:p>
      <w:pPr>
        <w:pStyle w:val="Normal"/>
      </w:pPr>
      <w:r>
        <w:t xml:space="preserve">тнхъ,  нодъ  толстнмъ  сжоенъ  штукатурки,  въ  куполе  к1ево-€оф!йс1аго </w:t>
      </w:r>
      <w:r>
        <w:br/>
      </w:r>
      <w:r>
        <w:t xml:space="preserve">собора.  Кальки  эти,  иеполненяня  А.  В.  Праховыиъ,  давали  вполЛ </w:t>
      </w:r>
      <w:r>
        <w:br/>
      </w:r>
      <w:r>
        <w:t xml:space="preserve">точное  понлт1е  о  замФчательныхъ  оригивалахъ,  относимнхъ,  как </w:t>
      </w:r>
      <w:r>
        <w:br/>
      </w:r>
      <w:r>
        <w:t xml:space="preserve">ивв^^Ео,  къ  XI— XII  в'Ькаиъ,  и  11редставляк&gt;щихъ  вначителънн! </w:t>
      </w:r>
      <w:r>
        <w:br/>
      </w:r>
      <w:r>
        <w:t xml:space="preserve">интерееъ  для  истор1и  нашей  церковной  живооиси.  Другая  вала  бвш </w:t>
      </w:r>
      <w:r>
        <w:br/>
      </w:r>
      <w:r>
        <w:t xml:space="preserve">занята  коллекщями  до-исторнческихъ,  классическить  и  иныхъ  древ- </w:t>
      </w:r>
      <w:r>
        <w:br/>
      </w:r>
      <w:r>
        <w:t xml:space="preserve">ностей, найденныхъ  въ  южной  Росс{и  и  преинущественно  въ  херсоя- </w:t>
      </w:r>
      <w:r>
        <w:br/>
      </w:r>
      <w:r>
        <w:t xml:space="preserve">ской  и  екатеринославской  губершяхъ.  Изъ  этихъ  коллекц1й  особев- </w:t>
      </w:r>
      <w:r>
        <w:br/>
      </w:r>
      <w:r>
        <w:t xml:space="preserve">ное  виииав1е  обращали  на  себя,  внетавленныя  херсояекинъ  зеше* </w:t>
      </w:r>
      <w:r>
        <w:br/>
      </w:r>
      <w:r>
        <w:t xml:space="preserve">влад^Ьльцеиъ,  И.  И.  Курисомъ,  и  екатеринославскямъ — А.  Н.  Полевъ. </w:t>
      </w:r>
      <w:r>
        <w:br/>
      </w:r>
      <w:r>
        <w:t xml:space="preserve">Въ  коллекц1и  г.  Буриса  можно  бвло  видеть  образцы  различншъ </w:t>
      </w:r>
      <w:r>
        <w:br/>
      </w:r>
      <w:r>
        <w:t xml:space="preserve">пантикапейскихъ  древностей,  также  предметы  изъ  кургановъ  мирго- </w:t>
      </w:r>
      <w:r>
        <w:br/>
      </w:r>
      <w:r>
        <w:t xml:space="preserve">родскаго  у.  и  отд'^^льныя  древности  различннхъ  в'Ьковъ,  между  про- </w:t>
      </w:r>
      <w:r>
        <w:br/>
      </w:r>
      <w:r>
        <w:t xml:space="preserve">чинъ,  евангел]е  на  бомбицинЪ  ХУ  в^Ька  и  любопытный  портретъ </w:t>
      </w:r>
      <w:r>
        <w:br/>
      </w:r>
      <w:r>
        <w:t xml:space="preserve">Петра  Велвкаго  (ангайская  гравю]&gt;а  съ  надписью,  въ  которой  гово- </w:t>
      </w:r>
      <w:r>
        <w:br/>
      </w:r>
      <w:r>
        <w:t xml:space="preserve">рится, что  царь  подъ  Нарвою  потералъ  100^000  войска).  Коллехщд </w:t>
      </w:r>
      <w:r>
        <w:br/>
      </w:r>
      <w:r>
        <w:t xml:space="preserve">г.  Поля  также  весьма  разнообразна,  тавъ  какъ  она  составилась  взъ </w:t>
      </w:r>
      <w:r>
        <w:br/>
      </w:r>
      <w:r>
        <w:t xml:space="preserve">всевозможныхъ  древностей,  найденныхъ  въ  екатеринославскомъ  н </w:t>
      </w:r>
      <w:r>
        <w:br/>
      </w:r>
      <w:r>
        <w:t xml:space="preserve">сосЪдиихъ  у^Ьздахъ  и  ббльшей  частью  пр10бр%тенныхъ  у  крестьлнъ. </w:t>
      </w:r>
      <w:r>
        <w:br/>
      </w:r>
      <w:r>
        <w:t xml:space="preserve">На  выставке  фигурировала,  впрочемъ,  только  часть  этой  коллехщ, </w:t>
      </w:r>
      <w:r>
        <w:br/>
      </w:r>
      <w:r>
        <w:t xml:space="preserve">помещающейся  отчасти  въ  г.  ЕкатеринославЪ,  отчасти  въ  ииМн </w:t>
      </w:r>
      <w:r>
        <w:br/>
      </w:r>
      <w:r>
        <w:t xml:space="preserve">владельца.  Наряду  со  многими  И8дел1ями  каменнаго  в^ка,  въ  вод- </w:t>
      </w:r>
      <w:r>
        <w:br/>
      </w:r>
      <w:r>
        <w:t xml:space="preserve">лекц1и  имеются  интересныя  бронзовыя  (кельты,  серпы,  наконечники </w:t>
      </w:r>
      <w:r>
        <w:br/>
      </w:r>
      <w:r>
        <w:t xml:space="preserve">кошй  и  т.  д.),  а  также  вещи  скиоской  эпохи  и  греческаго  всктс- </w:t>
      </w:r>
      <w:r>
        <w:br/>
      </w:r>
      <w:r>
        <w:t xml:space="preserve">ства  (золотыя  украшения,  статуэтки  и  т.  п.),  вещи  изъ  позднМшихъ </w:t>
      </w:r>
      <w:r>
        <w:br/>
      </w:r>
      <w:r>
        <w:t xml:space="preserve">кургановъ  (ВерхнО'ДнФпровскаго  у.)  и  любопытный  запорожск1я  древ- </w:t>
      </w:r>
      <w:r>
        <w:br/>
      </w:r>
      <w:r>
        <w:t xml:space="preserve">ности (въ  томъ  числЪ  курьезная  бронзовая  статуэтка  сидящаго  за- </w:t>
      </w:r>
      <w:r>
        <w:br/>
      </w:r>
      <w:r>
        <w:t xml:space="preserve">порожца, вероятно  польской  работы).  Въ  об^Ьиxъ  коллекц1яхъ,  одвако, </w:t>
      </w:r>
      <w:r>
        <w:br/>
      </w:r>
      <w:r>
        <w:t xml:space="preserve">(какъ  и  вообще  на  выставк4Ь)  почти  не  видно  было  босфорскихъ  ко- </w:t>
      </w:r>
      <w:r>
        <w:br/>
      </w:r>
      <w:r>
        <w:t xml:space="preserve">ветъ,  представляющихъ,  какъ  известно,  большую  важность  для  нсто- </w:t>
      </w:r>
      <w:r>
        <w:br/>
      </w:r>
      <w:r>
        <w:t xml:space="preserve">Р1И  греческихъ  черноморскихъ  поселен1й.  Нельзя  также  не  пожалеть, </w:t>
      </w:r>
      <w:r>
        <w:br/>
      </w:r>
      <w:r>
        <w:t xml:space="preserve">что  на  выставку  не  попали  и^Ькоторыя  друпя  частныя  коллевщи </w:t>
      </w:r>
      <w:r>
        <w:br/>
      </w:r>
      <w:r>
        <w:t xml:space="preserve">босфорскихъ  древностей,  въ  особенности  коллекц1я  г-на  Лемме  «ь </w:t>
      </w:r>
      <w:r>
        <w:br/>
      </w:r>
      <w:r>
        <w:t xml:space="preserve">Одессе.  Мы  имЪли  возможность  ее  осмотр^Ьть  и  были  удивлены  бо- </w:t>
      </w:r>
      <w:r>
        <w:br/>
      </w:r>
      <w:r>
        <w:t xml:space="preserve">гатствомъ  находящихся  въ  ней  вещей,  особенно  золотыхъ  украшен!! </w:t>
      </w:r>
      <w:r>
        <w:br/>
      </w:r>
      <w:r>
        <w:t xml:space="preserve">(ожерел1й,  серегъ,  р^Ьзныхъ  бляхъ  и  т.  д.),  часто  поражающихъ  свого </w:t>
      </w:r>
      <w:r>
        <w:br/>
      </w:r>
      <w:r>
        <w:t xml:space="preserve">художественнымъ  стилемъ  и  замЪчательнымъ  изяществомъ  отдели. </w:t>
      </w:r>
      <w:r>
        <w:br/>
      </w:r>
      <w:r>
        <w:t xml:space="preserve">Интересныя  коллекц1и  были  доставлены  еще  на  выставку  гг.  Ан- </w:t>
      </w:r>
      <w:r>
        <w:br/>
      </w:r>
      <w:r>
        <w:t xml:space="preserve">тоновичемъ,  Агапитовымъ,  гр.  А.  А.  Вобринскимъ,  Долинскимъ,  За- </w:t>
      </w:r>
      <w:r>
        <w:br/>
      </w:r>
      <w:r>
        <w:t xml:space="preserve">хЬсскимъ,  Крыловымъ,  кн.  Путятинымъ,  Самоквасовымъ,  Сязовынъ, </w:t>
      </w:r>
      <w:r>
        <w:br/>
      </w:r>
      <w:r>
        <w:t xml:space="preserve">Пренделемъ,  Эварницкимъ  и  др.  Упомянемъ  еще  о  масс^Ь  фотогра- </w:t>
      </w:r>
      <w:r>
        <w:br/>
      </w:r>
      <w:r>
        <w:t xml:space="preserve">съ  древнихъ  русскихъ  архитектурныхъ  паматвнковъ,  выставлен-</w:t>
      </w:r>
    </w:p>
    <w:p>
      <w:pPr>
        <w:pStyle w:val="Normal"/>
      </w:pPr>
      <w:r>
        <w:t xml:space="preserve">юй  проф.  Султановынъ,  о  коллекщи  фотограф1й  съ  деревднныхъ </w:t>
      </w:r>
      <w:r>
        <w:br/>
      </w:r>
      <w:r>
        <w:t xml:space="preserve">церквей  с^вервой  Росс1и,  доставлеаной  акад.  Сусловнмъ,  и  а  боль-* </w:t>
      </w:r>
      <w:r>
        <w:br/>
      </w:r>
      <w:r>
        <w:t xml:space="preserve">шонъ  собравш  фотограф]  й,  а&amp;варелей,  плацовъ,  соетавляющихъ  ре- </w:t>
      </w:r>
      <w:r>
        <w:br/>
      </w:r>
      <w:r>
        <w:t xml:space="preserve">фьтатъ  экспедаши  въ  Еонстантивоосль,  совершенной  профеесорамн </w:t>
      </w:r>
      <w:r>
        <w:br/>
      </w:r>
      <w:r>
        <w:t xml:space="preserve">Еамдадонымъ,  Васнльевскимъ,  Усаенсквмъ,  художниками  Вальо  и </w:t>
      </w:r>
      <w:r>
        <w:br/>
      </w:r>
      <w:r>
        <w:t xml:space="preserve">ЕрасоЁСБияъ,  фотографомъ  Рауленъ  и  архЕтекторонъ  Лювкс1е11Ъ. </w:t>
      </w:r>
      <w:r>
        <w:br/>
      </w:r>
      <w:r>
        <w:t xml:space="preserve">Нисколько  любопытвыхъ  ареднетоБъ  было  выставлено  еще  елизавет- </w:t>
      </w:r>
      <w:r>
        <w:br/>
      </w:r>
      <w:r>
        <w:t xml:space="preserve">градскемъ  реальныиъ  учнлгщеиъ  (особенво  большая  бронзовая  ручка </w:t>
      </w:r>
      <w:r>
        <w:br/>
      </w:r>
      <w:r>
        <w:t xml:space="preserve">ш  греческой  вазы  сърелвефныагъ  нзображбВ1емъ  бФгувц^ей  Горгоны, </w:t>
      </w:r>
      <w:r>
        <w:br/>
      </w:r>
      <w:r>
        <w:t xml:space="preserve">ш11ательнцв  фрагментъ,  найденный  въ  курган'Ь  близъ  с.  Марте- </w:t>
      </w:r>
      <w:r>
        <w:br/>
      </w:r>
      <w:r>
        <w:t xml:space="preserve">ршъ,  Ёлвзаветградскаго  уЬзда);  зоологи  ческимъ  музеемъ  универси- </w:t>
      </w:r>
      <w:r>
        <w:br/>
      </w:r>
      <w:r>
        <w:t xml:space="preserve">1Ш  (деформированные  черепа  (иакрокефалы)  изъ  Керчи  и  черепа </w:t>
      </w:r>
      <w:r>
        <w:br/>
      </w:r>
      <w:r>
        <w:t xml:space="preserve">!№  древняго  готскаго  кладбвща  при  с,  Б1а-Сала);  елизаветградскою </w:t>
      </w:r>
      <w:r>
        <w:br/>
      </w:r>
      <w:r>
        <w:t xml:space="preserve">Ш1ровскою  единов^ЬрчесБОЮ  церковью  (руковисное  евангелге  ХУ </w:t>
      </w:r>
      <w:r>
        <w:br/>
      </w:r>
      <w:r>
        <w:t xml:space="preserve">йва,  на  вергамввт'Ь,  съ  любодытвыми  В1нв]атюрами);  г-жей  Фад^- </w:t>
      </w:r>
      <w:r>
        <w:br/>
      </w:r>
      <w:r>
        <w:t xml:space="preserve">4Д  и  др,  Къ  сожал^Ьн1Ю)  ведостатокъ  времени  (н'Ькоторыя  кодлек- </w:t>
      </w:r>
      <w:r>
        <w:br/>
      </w:r>
      <w:r>
        <w:t xml:space="preserve">ди  (1ыдЕ  выставлены  только  къ  ковцу  съ-Ьзда)  не  позволилъ  соста- </w:t>
      </w:r>
      <w:r>
        <w:br/>
      </w:r>
      <w:r>
        <w:t xml:space="preserve">№  каталога  выставки,  а  ведостатокъ  средствъ  у  комитета  пон^Ь- </w:t>
      </w:r>
      <w:r>
        <w:br/>
      </w:r>
      <w:r>
        <w:t xml:space="preserve">Шъ  СВЯТ11}  фотограф1Й  съ  бол'Ёе  любопытныжъ  предметовъ.  Обо </w:t>
      </w:r>
      <w:r>
        <w:br/>
      </w:r>
      <w:r>
        <w:t xml:space="preserve">ш^ъ  этовгь  нельзя  не  пожалеть,  такъ  какъ  неопя  изъ  выставден- </w:t>
      </w:r>
      <w:r>
        <w:br/>
      </w:r>
      <w:r>
        <w:t xml:space="preserve">В1ь  коллекщй  въ  обыкновен|тое  вренл  труднодоступны  и  вообще </w:t>
      </w:r>
      <w:r>
        <w:br/>
      </w:r>
      <w:r>
        <w:t xml:space="preserve">тшаокъ  разсйлны — для  ихъ  сравннтельааго  нзучешя.</w:t>
      </w:r>
    </w:p>
    <w:p>
      <w:pPr>
        <w:pStyle w:val="Normal"/>
      </w:pPr>
      <w:r>
        <w:t xml:space="preserve">Переходя  къ  чвтаннниъ  на  съ^зд'Ё  рефератамъ,  упомянеиъ  прежде </w:t>
      </w:r>
      <w:r>
        <w:br/>
      </w:r>
      <w:r>
        <w:t xml:space="preserve">сега  о  т^хъ,  которые  касалвсь  общихъ  аржеологическихъ  вопросовъ. </w:t>
      </w:r>
      <w:r>
        <w:br/>
      </w:r>
      <w:r>
        <w:t xml:space="preserve">ъ  раду  ихъ  можно  поставить  на  иервомъ  план^ — вопросъ  о  сохра- </w:t>
      </w:r>
      <w:r>
        <w:br/>
      </w:r>
      <w:r>
        <w:t xml:space="preserve">в11И  древностей  и  зат'1мъ — вопросъ  о  ванесенш  археодогическихъ </w:t>
      </w:r>
      <w:r>
        <w:br/>
      </w:r>
      <w:r>
        <w:t xml:space="preserve">иодогь  ва  Еврты*  По  первому  [вопросу  говорили:  нрото1ерей  Сви- </w:t>
      </w:r>
      <w:r>
        <w:br/>
      </w:r>
      <w:r>
        <w:t xml:space="preserve">Ьивъ  и  г.  Турчаковск1й,  О.  Свир^Ьлинъ  выразидъ  желан1е,  чтобы </w:t>
      </w:r>
      <w:r>
        <w:br/>
      </w:r>
      <w:r>
        <w:t xml:space="preserve">%  каждой  губерв1и  и  даже  въ  каждомъ  уФзд^^  быдъ  хотя  бы  одинъ </w:t>
      </w:r>
      <w:r>
        <w:br/>
      </w:r>
      <w:r>
        <w:t xml:space="preserve">1енъ  археологическаго  общества,  подъ  предсЬдательствомъ  кото- </w:t>
      </w:r>
      <w:r>
        <w:br/>
      </w:r>
      <w:r>
        <w:t xml:space="preserve">314)  ножао  было  бы  составить,  ивъ  учителей  н  другихъ  лицъ,  м^т- </w:t>
      </w:r>
      <w:r>
        <w:br/>
      </w:r>
      <w:r>
        <w:t xml:space="preserve">Й  археологичесшй  сов'Ьтъ;  этому  совету  могло  бы  быть  поручено </w:t>
      </w:r>
      <w:r>
        <w:br/>
      </w:r>
      <w:r>
        <w:t xml:space="preserve">!4ведев1б  въ  изв'Ёстность  и  онисав1е  всЬхъ  ваыятниковъ  старины </w:t>
      </w:r>
      <w:r>
        <w:br/>
      </w:r>
      <w:r>
        <w:t xml:space="preserve">швоё  местности.  Но— продолжалъ  референтъ — насколько  способны </w:t>
      </w:r>
      <w:r>
        <w:br/>
      </w:r>
      <w:r>
        <w:t xml:space="preserve">ад  члены  археологическихъ  обществъ  для  этихъ  работъР  ,Воль- </w:t>
      </w:r>
      <w:r>
        <w:br/>
      </w:r>
      <w:r>
        <w:t xml:space="preserve">^нство  членовъ  повали  въ  общества  только  потому,  что  достав- </w:t>
      </w:r>
      <w:r>
        <w:br/>
      </w:r>
      <w:r>
        <w:t xml:space="preserve">зли  случайно  воаадавпг1е  имъ  вещественвые  н  письменные  памят- </w:t>
      </w:r>
      <w:r>
        <w:br/>
      </w:r>
      <w:r>
        <w:t xml:space="preserve">В1в  старины.  Поэтому  желательно  обставить  ноступлеше  въ  члены </w:t>
      </w:r>
      <w:r>
        <w:br/>
      </w:r>
      <w:r>
        <w:t xml:space="preserve">^ществъ  бол'Ье  строгими  гаравт]яии'';  а  также  выработать  инструк- </w:t>
      </w:r>
      <w:r>
        <w:br/>
      </w:r>
      <w:r>
        <w:t xml:space="preserve">1&gt;  для  опред'&amp;лешя  того,  какой  памятникъ  считать  древнимЪ|  ка- </w:t>
      </w:r>
      <w:r>
        <w:br/>
      </w:r>
      <w:r>
        <w:t xml:space="preserve">а  предосторожности  иривимать  при  нсправланш  его  и  т.  д.  Гр. </w:t>
      </w:r>
      <w:r>
        <w:br/>
      </w:r>
      <w:r>
        <w:t xml:space="preserve">варовъ  совершенно  справедливо  зам'1тилъ  референту,  что,  в'Ьроятио</w:t>
      </w:r>
    </w:p>
    <w:p>
      <w:pPr>
        <w:pStyle w:val="Normal"/>
      </w:pPr>
      <w:r>
        <w:t xml:space="preserve">818  вфстнтгь  шропн.</w:t>
      </w:r>
    </w:p>
    <w:p>
      <w:pPr>
        <w:pStyle w:val="Normal"/>
      </w:pPr>
      <w:r>
        <w:t xml:space="preserve">онъ  мало  внаЕОнъ  съ  услошдми  ввбрашя  въ  иены  археологичесжнхъ </w:t>
      </w:r>
      <w:r>
        <w:br/>
      </w:r>
      <w:r>
        <w:t xml:space="preserve">обществъ,  и  что,  съ  другой  стороны,  совершенно  невовножно  внра« </w:t>
      </w:r>
      <w:r>
        <w:br/>
      </w:r>
      <w:r>
        <w:t xml:space="preserve">ботать  общ1Й  шаблонъ  для  охраненш  и  исправлешя  всЪхъ  намят- </w:t>
      </w:r>
      <w:r>
        <w:br/>
      </w:r>
      <w:r>
        <w:t xml:space="preserve">ниаовъ  древности.  Г.  Турчавовсв1й  нредставияъ  рядъ  фавтовь,  до- </w:t>
      </w:r>
      <w:r>
        <w:br/>
      </w:r>
      <w:r>
        <w:t xml:space="preserve">кавывающихъ,  съ  кавою  небрежностью  относятся  у  насъ  жъдревяо- </w:t>
      </w:r>
      <w:r>
        <w:br/>
      </w:r>
      <w:r>
        <w:t xml:space="preserve">стянъ  и  вакъ  равнодушно  сиотрятъ  на  ихъ  разрушевхе.  Тажъ,  хранъ, </w:t>
      </w:r>
      <w:r>
        <w:br/>
      </w:r>
      <w:r>
        <w:t xml:space="preserve">выстроенный  ведороиъ  Острожсвииъ  въ  г.  Остроге— близовъ  въ  раэ- </w:t>
      </w:r>
      <w:r>
        <w:br/>
      </w:r>
      <w:r>
        <w:t xml:space="preserve">рушен1ю;  хракъ  въ  Передславл^Ь-Полтавсвонъ,  гдф  въ  1654  г.  Бог- </w:t>
      </w:r>
      <w:r>
        <w:br/>
      </w:r>
      <w:r>
        <w:t xml:space="preserve">дань  ХнельницЕ1й  приеягалъ  царю  АлевсЪю  Михайловичу,  доведенъ </w:t>
      </w:r>
      <w:r>
        <w:br/>
      </w:r>
      <w:r>
        <w:t xml:space="preserve">до  аапустФтя;  въ  Почаевсвой  лавр^Ь  еще  недавно  была  замечатель- </w:t>
      </w:r>
      <w:r>
        <w:br/>
      </w:r>
      <w:r>
        <w:t xml:space="preserve">ная коллевц1Я  историчесвихъ  портретовъ,  теперь  уже  исчезнувшая </w:t>
      </w:r>
      <w:r>
        <w:br/>
      </w:r>
      <w:r>
        <w:t xml:space="preserve">и  т.  д.  Съ  ц^лью  охранен1Я  и  оцисан1я  подобныхъ  панятнивовъ  ре- </w:t>
      </w:r>
      <w:r>
        <w:br/>
      </w:r>
      <w:r>
        <w:t xml:space="preserve">ферентъ  вырааилъ  желанхе,  чтобы  было  основано  „всеросайсвое  об- </w:t>
      </w:r>
      <w:r>
        <w:br/>
      </w:r>
      <w:r>
        <w:t xml:space="preserve">щество сбережен1Я  историчесвихъ  памятнивовъ',  съ  отд'Ьлешями  во </w:t>
      </w:r>
      <w:r>
        <w:br/>
      </w:r>
      <w:r>
        <w:t xml:space="preserve">всФхъ  главныхъ  городахъ,  причемъ  члены  этого  общества  заботи- </w:t>
      </w:r>
      <w:r>
        <w:br/>
      </w:r>
      <w:r>
        <w:t xml:space="preserve">лись бы  о  приведенш  въ  ивв'Ьстность  и  охран'Ь  намятнивовъ,  а </w:t>
      </w:r>
      <w:r>
        <w:br/>
      </w:r>
      <w:r>
        <w:t xml:space="preserve">тавже  ходатайствовали  бы  передъ  местной  администрац1ей  и  обще- </w:t>
      </w:r>
      <w:r>
        <w:br/>
      </w:r>
      <w:r>
        <w:t xml:space="preserve">ственными учреждешями  объ  оваваши  съ  ихъ  стороны  сод^йсппя </w:t>
      </w:r>
      <w:r>
        <w:br/>
      </w:r>
      <w:r>
        <w:t xml:space="preserve">въ  тЪхъ  случаяхъ,  вогда  тавовая  будетъ  необходима  для  сбереме- </w:t>
      </w:r>
      <w:r>
        <w:br/>
      </w:r>
      <w:r>
        <w:t xml:space="preserve">н1я  памятнива  или  извлечешя  его  изъ-нодъ  спуда  для  опубливова- </w:t>
      </w:r>
      <w:r>
        <w:br/>
      </w:r>
      <w:r>
        <w:t xml:space="preserve">Н1Я.  Референту  выравилъ  готовность  составить  подробный  проевтъ </w:t>
      </w:r>
      <w:r>
        <w:br/>
      </w:r>
      <w:r>
        <w:t xml:space="preserve">устава  подобнаго  общества.  По  этому  поводу  г.  Линниченво  заи^- </w:t>
      </w:r>
      <w:r>
        <w:br/>
      </w:r>
      <w:r>
        <w:t xml:space="preserve">тилъ,  что  сл^Ьдуетъ  обратить  особенное  вниманхе  на  сохранете  па- </w:t>
      </w:r>
      <w:r>
        <w:br/>
      </w:r>
      <w:r>
        <w:t xml:space="preserve">мятнивовъ  писанныхъ  и  вообще  бумажныхъ,  тавъ  вавъ  они  всего </w:t>
      </w:r>
      <w:r>
        <w:br/>
      </w:r>
      <w:r>
        <w:t xml:space="preserve">свор^  подвергаются  разрушенш,  особенно  у  насъ  въ  Росс1и,  гд( </w:t>
      </w:r>
      <w:r>
        <w:br/>
      </w:r>
      <w:r>
        <w:t xml:space="preserve">бевслЪдно  исчезаютъ  даже  цФлые  архивы.  Тавъ,  недавно  исчезъ  ар- </w:t>
      </w:r>
      <w:r>
        <w:br/>
      </w:r>
      <w:r>
        <w:t xml:space="preserve">хивъ  бывшей  гетмансвой  ванцелярш  (хранивш1йся  въ  убздномъ  суд! </w:t>
      </w:r>
      <w:r>
        <w:br/>
      </w:r>
      <w:r>
        <w:t xml:space="preserve">г.  ПереяславлЪ,  Полтавсвой  губерши);  часть  его  сгорала  еще  въ </w:t>
      </w:r>
      <w:r>
        <w:br/>
      </w:r>
      <w:r>
        <w:t xml:space="preserve">1848  году,  а  остальвыя  дЪла  чиновниви,  не  желая  приводить  вхъ </w:t>
      </w:r>
      <w:r>
        <w:br/>
      </w:r>
      <w:r>
        <w:t xml:space="preserve">въ  порядовъ,  понемногу  выносили  въ  поле  и  тамъ  жгли,  а  вогда </w:t>
      </w:r>
      <w:r>
        <w:br/>
      </w:r>
      <w:r>
        <w:t xml:space="preserve">это  вызвало  толви,  то  остальную  часть  свезли  ночью  въ  усадьбу </w:t>
      </w:r>
      <w:r>
        <w:br/>
      </w:r>
      <w:r>
        <w:t xml:space="preserve">одного  мелваго  чиновиива  и  завопали  тамъ  въ  вырытую  для  варто- </w:t>
      </w:r>
      <w:r>
        <w:br/>
      </w:r>
      <w:r>
        <w:t xml:space="preserve">феля  яму.  Узнавъ  о  нестонахожден1и  этой  могилы  архива,  г.  Лин- </w:t>
      </w:r>
      <w:r>
        <w:br/>
      </w:r>
      <w:r>
        <w:t xml:space="preserve">ниченво  пытался  сд^Ьлать  ея  расвопву,  но  нашелъ  въ  ней  только </w:t>
      </w:r>
      <w:r>
        <w:br/>
      </w:r>
      <w:r>
        <w:t xml:space="preserve">одну  бумажную  труху.  Тавихъ  архивныхъ  могилъ,  по  словамъ  Лин- </w:t>
      </w:r>
      <w:r>
        <w:br/>
      </w:r>
      <w:r>
        <w:t xml:space="preserve">ниченво,  въ  Переяславл^  не  одна,  въ  томъ  числ%  и — межевого </w:t>
      </w:r>
      <w:r>
        <w:br/>
      </w:r>
      <w:r>
        <w:t xml:space="preserve">архива.</w:t>
      </w:r>
    </w:p>
    <w:p>
      <w:pPr>
        <w:pStyle w:val="Normal"/>
      </w:pPr>
      <w:r>
        <w:t xml:space="preserve">По  вопросу  о  нанесенш  древностей  на  варты,  пишущииъ  зтл </w:t>
      </w:r>
      <w:r>
        <w:br/>
      </w:r>
      <w:r>
        <w:t xml:space="preserve">строви  была  оредставлена  зам'Ьтва.  ,въ  вопросу  о  составлен1и  ле- </w:t>
      </w:r>
      <w:r>
        <w:br/>
      </w:r>
      <w:r>
        <w:t xml:space="preserve">генды для  археологической  варты  Россхи  (по  доисторнчесвой  архео- </w:t>
      </w:r>
      <w:r>
        <w:br/>
      </w:r>
      <w:r>
        <w:t xml:space="preserve">лопи).  Вопросъ  этотъ  былъ  поднятъ  на  предъидущемъ,  твфлисскомъ </w:t>
      </w:r>
      <w:r>
        <w:br/>
      </w:r>
      <w:r>
        <w:t xml:space="preserve">съЪзд'Ь,  причемъ  была  избрана  воммиссхя  изъ  гг.  Тизенгаузена,  Ав-</w:t>
      </w:r>
    </w:p>
    <w:p>
      <w:pPr>
        <w:pStyle w:val="Normal"/>
      </w:pPr>
      <w:r>
        <w:t xml:space="preserve">тоновича  и  Анучина— длд   составдешя  проекта    подобной   легенды. </w:t>
      </w:r>
      <w:r>
        <w:br/>
      </w:r>
      <w:r>
        <w:t xml:space="preserve">Изъ  нихъ  г.  Твзенгаузенъ  першй  набросалъ  рядъ  8а11^чан1й  по  эа- </w:t>
      </w:r>
      <w:r>
        <w:br/>
      </w:r>
      <w:r>
        <w:t xml:space="preserve">тронутому  вопросу,  которыдэ   по  дополиеши  нхъ  н'Ьсаолькинн  дру- </w:t>
      </w:r>
      <w:r>
        <w:br/>
      </w:r>
      <w:r>
        <w:t xml:space="preserve">гими,  и   составили  содер«ан1е  упомянутой   аам'Ьткн,    отпечатанной </w:t>
      </w:r>
      <w:r>
        <w:br/>
      </w:r>
      <w:r>
        <w:t xml:space="preserve">нынЪшнимъ  л'Ьтомъ,   на  счетъ  мосвовскаго  археологическаго  обще* </w:t>
      </w:r>
      <w:r>
        <w:br/>
      </w:r>
      <w:r>
        <w:t xml:space="preserve">ства.  По  прочтеши  ея  въ  посл'Ьдвемъ  общемъ  собраши  VI  съезда, </w:t>
      </w:r>
      <w:r>
        <w:br/>
      </w:r>
      <w:r>
        <w:t xml:space="preserve">въ  ней  сделано  было  несколько  дополнительннгь  зам^Ьчашй  гр.  Уваро* </w:t>
      </w:r>
      <w:r>
        <w:br/>
      </w:r>
      <w:r>
        <w:t xml:space="preserve">вымъ  и  г.  Бранденбургомъ,  посл'Ь  чего  собрате  постановило:  1)  про* </w:t>
      </w:r>
      <w:r>
        <w:br/>
      </w:r>
      <w:r>
        <w:t xml:space="preserve">сить  МОСК.  археологическое  общество  о  разснлкЪ  отпечатанной  бро- </w:t>
      </w:r>
      <w:r>
        <w:br/>
      </w:r>
      <w:r>
        <w:t xml:space="preserve">Л1юры  всбмъ  его  членамъ  и  другимъ   археологическнмъ  обществамъ </w:t>
      </w:r>
      <w:r>
        <w:br/>
      </w:r>
      <w:r>
        <w:t xml:space="preserve">съ  просьбой  принять  участ1е  въ  ея  обсуждети,  н  2)  просить  редав- </w:t>
      </w:r>
      <w:r>
        <w:br/>
      </w:r>
      <w:r>
        <w:t xml:space="preserve">щонный  вомитетъ  „Трудовъ''  съ&amp;да   сделать   попытку   приложен1я </w:t>
      </w:r>
      <w:r>
        <w:br/>
      </w:r>
      <w:r>
        <w:t xml:space="preserve">проектированной  легенды  къ  археологической  картЪ  южной  Росс1Яэ </w:t>
      </w:r>
      <w:r>
        <w:br/>
      </w:r>
      <w:r>
        <w:t xml:space="preserve">еъ  ванесен1емъ  на  нее  находокъ  древностей,   сделавшихся  извЪет- </w:t>
      </w:r>
      <w:r>
        <w:br/>
      </w:r>
      <w:r>
        <w:t xml:space="preserve">ными  ко  времени  съезда.   Попытку  этого   рода  предполагалъ   сд'Ь- </w:t>
      </w:r>
      <w:r>
        <w:br/>
      </w:r>
      <w:r>
        <w:t xml:space="preserve">лать  А.  А.  Матв^въ,  молодой  ученый,  оставленный  при  новоросс1й- </w:t>
      </w:r>
      <w:r>
        <w:br/>
      </w:r>
      <w:r>
        <w:t xml:space="preserve">скомъ  университете  по  хаеедр^  нстор1И  искусствъ,  и  которымъ  были </w:t>
      </w:r>
      <w:r>
        <w:br/>
      </w:r>
      <w:r>
        <w:t xml:space="preserve">вапечатаны  ко  времени  открыт1я  съезда  три  брошюры:  „Бъ  вопросу </w:t>
      </w:r>
      <w:r>
        <w:br/>
      </w:r>
      <w:r>
        <w:t xml:space="preserve">объ  археологичесвихъ  изслЪдовашяхъ  въ  южной  Россш:  I.  Этногра- </w:t>
      </w:r>
      <w:r>
        <w:br/>
      </w:r>
      <w:r>
        <w:t xml:space="preserve">ф1Д.  П.  Программа  историко-географическихъ  свЪдешй  и  Ш.  Архео- </w:t>
      </w:r>
      <w:r>
        <w:br/>
      </w:r>
      <w:r>
        <w:t xml:space="preserve">лопя", — весьма  полезный   по  приведеннымъ    въ  нихъ    библ10графи- </w:t>
      </w:r>
      <w:r>
        <w:br/>
      </w:r>
      <w:r>
        <w:t xml:space="preserve">чесвимъ  указашямъ.  Зд'Ьсь  кстати  сказать,  что   редакщонный  коми- </w:t>
      </w:r>
      <w:r>
        <w:br/>
      </w:r>
      <w:r>
        <w:t xml:space="preserve">теть  .Трудобъ**  съезда   избранъ   изъ  сл'Ьдующихъ  лицъ:    профессо- </w:t>
      </w:r>
      <w:r>
        <w:br/>
      </w:r>
      <w:r>
        <w:t xml:space="preserve">ровъ  Еондакова,  Леонтовича,  Успенскаго   и   г.  Матв^ва,  сь  предо- </w:t>
      </w:r>
      <w:r>
        <w:br/>
      </w:r>
      <w:r>
        <w:t xml:space="preserve">ставлешемъ   имъ   права   приглашать   другихъ  лицъ    по  ихъ   усмо* </w:t>
      </w:r>
      <w:r>
        <w:br/>
      </w:r>
      <w:r>
        <w:t xml:space="preserve">трев1Ю.</w:t>
      </w:r>
    </w:p>
    <w:p>
      <w:pPr>
        <w:pStyle w:val="Normal"/>
      </w:pPr>
      <w:r>
        <w:t xml:space="preserve">Обращаясь  къ  спецхальнымъ  рефератамъ  по  различнымъ  отдЪ- </w:t>
      </w:r>
      <w:r>
        <w:br/>
      </w:r>
      <w:r>
        <w:t xml:space="preserve">ланъ  археологш,  начнемъ  прежде  всего  съ  рефератовъ  по  первобыт- </w:t>
      </w:r>
      <w:r>
        <w:br/>
      </w:r>
      <w:r>
        <w:t xml:space="preserve">вымъ  древностямъ,  которыя  были  разм'^^щены,  довольно  произвольно, </w:t>
      </w:r>
      <w:r>
        <w:br/>
      </w:r>
      <w:r>
        <w:t xml:space="preserve">10  двумъ  отд^лешямъ:  „дамятннковъ  первобытныхъ''  и  дязыческихъ*', </w:t>
      </w:r>
      <w:r>
        <w:br/>
      </w:r>
      <w:r>
        <w:t xml:space="preserve">I  отчасти  докладывались  и  въ  отдФленш  „исторической  географ1и </w:t>
      </w:r>
      <w:r>
        <w:br/>
      </w:r>
      <w:r>
        <w:t xml:space="preserve">I  этнограф1и*.  Это  разд'Ьлеше  на  секцхи,  числомъ  10,  вообще  пред- </w:t>
      </w:r>
      <w:r>
        <w:br/>
      </w:r>
      <w:r>
        <w:t xml:space="preserve">я*авляетъ  мнопя  неудобства,  и  нельзя  не  пожелать,  чтобы  къ  буду- </w:t>
      </w:r>
      <w:r>
        <w:br/>
      </w:r>
      <w:r>
        <w:t xml:space="preserve">цему  съезду  оно  было  заменено  болФе  логичннмъ  и  цЪлесообраз- </w:t>
      </w:r>
      <w:r>
        <w:br/>
      </w:r>
      <w:r>
        <w:t xml:space="preserve">1ымъ,  причемъ  число  секц1й  могло  бы  быть  сокращено  до  шести, </w:t>
      </w:r>
      <w:r>
        <w:br/>
      </w:r>
      <w:r>
        <w:t xml:space="preserve">ЕЛИ  семи.  Изъ  сообщен1й  по  каменному  ь±ку  сл'Ьдуетъ  прежде  всего </w:t>
      </w:r>
      <w:r>
        <w:br/>
      </w:r>
      <w:r>
        <w:t xml:space="preserve">остановиться  на  сообщеши  проф.  Антоновича,  этого  изв^стнаго  зна- </w:t>
      </w:r>
      <w:r>
        <w:br/>
      </w:r>
      <w:r>
        <w:t xml:space="preserve">юка  южно-русской  истор1и  и  древностей:  „о  скальныхъ  пещерахъ </w:t>
      </w:r>
      <w:r>
        <w:br/>
      </w:r>
      <w:r>
        <w:t xml:space="preserve">гь  бассейн'^  Днестра**  (названхе:  „скальвыя**,  по  нашему  мн^шю,  не </w:t>
      </w:r>
      <w:r>
        <w:br/>
      </w:r>
      <w:r>
        <w:t xml:space="preserve">ювсЬиъ  удачне).  Вс&amp;хъ  пещеръ  въ  среднемъ  течен1и  Дн'Ьстра  (въ </w:t>
      </w:r>
      <w:r>
        <w:br/>
      </w:r>
      <w:r>
        <w:t xml:space="preserve">ялур1Йскихъ  нзвестнякакъ)  до  40,  но  мнопя  изъ  нихъ  недостуцеы^ </w:t>
      </w:r>
      <w:r>
        <w:br/>
      </w:r>
      <w:r>
        <w:t xml:space="preserve">*акъ  что  рефереетъ  могъ  ос&amp;(0тр'1ЬтБ  ихъ  только  14.  Одн^  иаъ  длхъ</w:t>
      </w:r>
    </w:p>
    <w:p>
      <w:pPr>
        <w:pStyle w:val="Normal"/>
      </w:pPr>
      <w:r>
        <w:t xml:space="preserve">820  б^мггшшъ  1ВРШШ.</w:t>
      </w:r>
    </w:p>
    <w:p>
      <w:pPr>
        <w:pStyle w:val="Normal"/>
      </w:pPr>
      <w:r>
        <w:t xml:space="preserve">— естественныя,  друпа  искусетвенннд,  т.-е.  выс^ченныя  челов^конъ; </w:t>
      </w:r>
      <w:r>
        <w:br/>
      </w:r>
      <w:r>
        <w:t xml:space="preserve">посл^дшд  отйосятсл  Бъ  позднейшей  эпохЪ,  н  ими  пользовались  осо- </w:t>
      </w:r>
      <w:r>
        <w:br/>
      </w:r>
      <w:r>
        <w:t xml:space="preserve">бенно въ  ередше  в^ва,  въ  цЬляхъ  пустынножительства.  Референтъ </w:t>
      </w:r>
      <w:r>
        <w:br/>
      </w:r>
      <w:r>
        <w:t xml:space="preserve">описалъ  н'бскольво  типичныхъ  пещеръ  и  представилъ  фотог^афш  и </w:t>
      </w:r>
      <w:r>
        <w:br/>
      </w:r>
      <w:r>
        <w:t xml:space="preserve">найденныя  вещи.  Въ  окрестностахъ  и.  Студеницн  имеется  семь  пе- </w:t>
      </w:r>
      <w:r>
        <w:br/>
      </w:r>
      <w:r>
        <w:t xml:space="preserve">щеръ, образующихъ  рядъ  залъ;  въ  самихъ  пещерахъ  ничего  не  най- </w:t>
      </w:r>
      <w:r>
        <w:br/>
      </w:r>
      <w:r>
        <w:t xml:space="preserve">дено, но  въ  оврестностяхъ  попадается  много  кремневнхъ  осколковъ, </w:t>
      </w:r>
      <w:r>
        <w:br/>
      </w:r>
      <w:r>
        <w:t xml:space="preserve">а  въ  одномъ  взъ  сос^днихъ  овраговъ,  въ  случайно  образовавшейся </w:t>
      </w:r>
      <w:r>
        <w:br/>
      </w:r>
      <w:r>
        <w:t xml:space="preserve">промоине,  были  найдены  часть  бивня  и  н^свольво  реберъ  мамонта </w:t>
      </w:r>
      <w:r>
        <w:br/>
      </w:r>
      <w:r>
        <w:t xml:space="preserve">и  оволо  нихъ — н^свольво  оббитыхъ  времней.  Эта  находва  дала  г-ну </w:t>
      </w:r>
      <w:r>
        <w:br/>
      </w:r>
      <w:r>
        <w:t xml:space="preserve">Антоновичу  поводъ  завлючить,  что  челов'Ьвъ  жилъ  въ  бассейне </w:t>
      </w:r>
      <w:r>
        <w:br/>
      </w:r>
      <w:r>
        <w:t xml:space="preserve">Дн'Ьстра  еще  въ  я[ревн'Ьйш1й,  палеолитичесв1й  пер10дъ  ваменнаго </w:t>
      </w:r>
      <w:r>
        <w:br/>
      </w:r>
      <w:r>
        <w:t xml:space="preserve">вЪва  и  уже  тогда  пользовался  для  своего  жилья  естественными  пе- </w:t>
      </w:r>
      <w:r>
        <w:br/>
      </w:r>
      <w:r>
        <w:t xml:space="preserve">щерами. Возможность  существовашя  зд^сь  челов'Ьва  въ  пер1одъ  ма- </w:t>
      </w:r>
      <w:r>
        <w:br/>
      </w:r>
      <w:r>
        <w:t xml:space="preserve">монта представляетъ  несомненно  много  вероятнаго,  тЪмъ  болФе, </w:t>
      </w:r>
      <w:r>
        <w:br/>
      </w:r>
      <w:r>
        <w:t xml:space="preserve">что  сл^ды  такого  совместнаго  существован1я  были  найдены  въ  под- </w:t>
      </w:r>
      <w:r>
        <w:br/>
      </w:r>
      <w:r>
        <w:t xml:space="preserve">тавсвой,  вФлецвой  губер.  и  даже  въ  пещерахъ  Крыма  (г.  Мереж- </w:t>
      </w:r>
      <w:r>
        <w:br/>
      </w:r>
      <w:r>
        <w:t xml:space="preserve">вовсвимъ).  ТЪмъ  не  менее,  данныхъ  г.  Антоновича,  по  нашему  мне- </w:t>
      </w:r>
      <w:r>
        <w:br/>
      </w:r>
      <w:r>
        <w:t xml:space="preserve">нш,  еще  недостаточно  для  того,  чтобы  признать  довазаннымъ  на- </w:t>
      </w:r>
      <w:r>
        <w:br/>
      </w:r>
      <w:r>
        <w:t xml:space="preserve">хожден1е  въ  пещерахъ  Днестра  следовъ  палеолитичесваго  человева. </w:t>
      </w:r>
      <w:r>
        <w:br/>
      </w:r>
      <w:r>
        <w:t xml:space="preserve">Но  зато  здесь  несомненны  следы  позднейшаго,  неолитичесваго </w:t>
      </w:r>
      <w:r>
        <w:br/>
      </w:r>
      <w:r>
        <w:t xml:space="preserve">пер10да,  въ  виду  довольно  частыхъ  находовъ  ваменныхъ  полнрован- </w:t>
      </w:r>
      <w:r>
        <w:br/>
      </w:r>
      <w:r>
        <w:t xml:space="preserve">ннхъ  топоровъ  и  другихъ  оруд1й.  Тав1я  оруд1я  были  выставлены  въ </w:t>
      </w:r>
      <w:r>
        <w:br/>
      </w:r>
      <w:r>
        <w:t xml:space="preserve">воллевщяхъ  гг.  Поля,  Антоновича,  елизаветградсваго  реальнаго  учи- </w:t>
      </w:r>
      <w:r>
        <w:br/>
      </w:r>
      <w:r>
        <w:t xml:space="preserve">лища и  др.,  а  воллевц1я  г.  Долинсваго — съ  р.  Норынь,  овручсваго </w:t>
      </w:r>
      <w:r>
        <w:br/>
      </w:r>
      <w:r>
        <w:t xml:space="preserve">уезда,  волынсвой  губернш,  довазывала  даже  существоваше  фабривъ </w:t>
      </w:r>
      <w:r>
        <w:br/>
      </w:r>
      <w:r>
        <w:t xml:space="preserve">т.-е.  местъ  производства  времневыхъ  изделШ.  Верстахъ  въ  25  отъ </w:t>
      </w:r>
      <w:r>
        <w:br/>
      </w:r>
      <w:r>
        <w:t xml:space="preserve">Еамевца,  на  р.  Смотричъ,  г-ну  Антоновичу  удалось  встретить  пе- </w:t>
      </w:r>
      <w:r>
        <w:br/>
      </w:r>
      <w:r>
        <w:t xml:space="preserve">щеры, представляюпця  рядъ  извилистыхъ  ворридоровъ  и  еще  не- </w:t>
      </w:r>
      <w:r>
        <w:br/>
      </w:r>
      <w:r>
        <w:t xml:space="preserve">давно почти  сплошь  наполненный  человечесвйми  вестями.  Но  летъ </w:t>
      </w:r>
      <w:r>
        <w:br/>
      </w:r>
      <w:r>
        <w:t xml:space="preserve">двадцать  тому  назадъ  местный  всендзъ  распорядился  большую  часть </w:t>
      </w:r>
      <w:r>
        <w:br/>
      </w:r>
      <w:r>
        <w:t xml:space="preserve">ихъ  вынести  и  похоронить,  а  года  два  тому  назадъ  и  остальным </w:t>
      </w:r>
      <w:r>
        <w:br/>
      </w:r>
      <w:r>
        <w:t xml:space="preserve">вости  были  похоронены  начальнивомъ  воинсвой  воманды.  Несвольво </w:t>
      </w:r>
      <w:r>
        <w:br/>
      </w:r>
      <w:r>
        <w:t xml:space="preserve">вестей,  впрочемъ,  г.  Антоновичъ  успелъ  подобрать,  причемъ  могъ </w:t>
      </w:r>
      <w:r>
        <w:br/>
      </w:r>
      <w:r>
        <w:t xml:space="preserve">вонстатировать  на  нихъ  невоторые  признави,  харавтеристичные  для </w:t>
      </w:r>
      <w:r>
        <w:br/>
      </w:r>
      <w:r>
        <w:t xml:space="preserve">вестей  неолитичесваго  перюда  на  западе  (напр.  частое  прободеше </w:t>
      </w:r>
      <w:r>
        <w:br/>
      </w:r>
      <w:r>
        <w:t xml:space="preserve">плечевыхъ  вестей  надъ  нижнимъ  блововиднымъ  суставнымъ  вонцомъ, </w:t>
      </w:r>
      <w:r>
        <w:br/>
      </w:r>
      <w:r>
        <w:t xml:space="preserve">сплющенность  тибШ  и  т.  п.).  Другихъ  предметовъ,  вроме  вестей,  въ </w:t>
      </w:r>
      <w:r>
        <w:br/>
      </w:r>
      <w:r>
        <w:t xml:space="preserve">пещерахъ  найдено  не  было,  но  у  поднож1я  завлючающихъ  ихъ  свалъ </w:t>
      </w:r>
      <w:r>
        <w:br/>
      </w:r>
      <w:r>
        <w:t xml:space="preserve">г.  Антоновичъ  нашелъ  несвольво  полированныхъ  топоривовъ,  повн- </w:t>
      </w:r>
      <w:r>
        <w:br/>
      </w:r>
      <w:r>
        <w:t xml:space="preserve">димому,  упавшихъ  туда  сверху.  Вероятность  обитавхя  этихъ  пещеръ </w:t>
      </w:r>
      <w:r>
        <w:br/>
      </w:r>
      <w:r>
        <w:t xml:space="preserve">въ  неолитичесв1й  перюдъ  подтверждается  еще   темъ  фавтомъ,  что</w:t>
      </w:r>
    </w:p>
    <w:p>
      <w:pPr>
        <w:pStyle w:val="Normal"/>
      </w:pPr>
      <w:r>
        <w:t xml:space="preserve">шт  00  ДыЪстр;,  за  оредйлаци  Ро€С1И,  въ  Галац1е,  инеено  въ  дач^ </w:t>
      </w:r>
      <w:r>
        <w:br/>
      </w:r>
      <w:r>
        <w:t xml:space="preserve">||&amp;яоЙ,  ютн-^е  Гадила,  гр.  Дз'Ьдушвцк!^  ц  г*  Оссовсб1й  ваш  л  а  д'Ьй- </w:t>
      </w:r>
      <w:r>
        <w:br/>
      </w:r>
      <w:r>
        <w:t xml:space="preserve">ват«дьБ0  одянъ  1фоть  съ  сд^дамв  очаговъ  ж  съ  иаогочвс^еввНIIИ </w:t>
      </w:r>
      <w:r>
        <w:br/>
      </w:r>
      <w:r>
        <w:t xml:space="preserve">тпамв  ЕеодиФическаго  першда.</w:t>
      </w:r>
    </w:p>
    <w:p>
      <w:pPr>
        <w:pStyle w:val="Normal"/>
      </w:pPr>
      <w:r>
        <w:t xml:space="preserve">Ы^  эти  находки  одваао  далеко  не  такъ  характдрветнчиы,  какъ </w:t>
      </w:r>
      <w:r>
        <w:br/>
      </w:r>
      <w:r>
        <w:t xml:space="preserve">д1|анвыя  въ  иещбрахъ  Запада,  или  въ  сос'Ьдвемъ  съ  Росс1еЙ  Ера- </w:t>
      </w:r>
      <w:r>
        <w:br/>
      </w:r>
      <w:r>
        <w:t xml:space="preserve">йвсшошъ  округе  и  въ  ваше^  к^лецшй  г;6врв!и.  Въ  посд'Ьдвей  еще</w:t>
      </w:r>
    </w:p>
    <w:p>
      <w:pPr>
        <w:pStyle w:val="Normal"/>
      </w:pPr>
      <w:r>
        <w:t xml:space="preserve">60-1Ъ  годазсъ,  графу  Завеш1Ь  удалось    открыть  пещеру    съ    несо-</w:t>
      </w:r>
    </w:p>
    <w:p>
      <w:pPr>
        <w:pStyle w:val="Normal"/>
      </w:pPr>
      <w:r>
        <w:t xml:space="preserve">бвяымясд^&amp;дами  падеодитвче^каго  чедовйаа,  соетояп^вня  шпъ  каиеи- </w:t>
      </w:r>
      <w:r>
        <w:br/>
      </w:r>
      <w:r>
        <w:t xml:space="preserve">яъ  в  коставыхъ  оруд1Й^  въ  одиомъ  а  тонъ  же  слсЁ  съ  остатками </w:t>
      </w:r>
      <w:r>
        <w:br/>
      </w:r>
      <w:r>
        <w:t xml:space="preserve">1ховта,  пещерваго  недв'^^д^,  сЬверваго  одепа  н  другахъ  жввотвыхъ, </w:t>
      </w:r>
      <w:r>
        <w:br/>
      </w:r>
      <w:r>
        <w:t xml:space="preserve">|рактервств9выхъ  для  посл'Ьледввкаваго  першда*  Въ  мов'Ёйшее </w:t>
      </w:r>
      <w:r>
        <w:br/>
      </w:r>
      <w:r>
        <w:t xml:space="preserve">ьшлу  бол^е  свстематическш  изсл^дован!я  а^децкихъ  и  враковсаихъ </w:t>
      </w:r>
      <w:r>
        <w:br/>
      </w:r>
      <w:r>
        <w:t xml:space="preserve">щеръ  были  пред  приваты  Краковскою  акадеа1ею  цаукъ,  которая </w:t>
      </w:r>
      <w:r>
        <w:br/>
      </w:r>
      <w:r>
        <w:t xml:space="preserve">в'1с  ВОЛЬВО  л4тъ  вакъ  вздаетъ  „2Ьшг  ^^{айотозс!  йо  А111горо- </w:t>
      </w:r>
      <w:r>
        <w:br/>
      </w:r>
      <w:r>
        <w:t xml:space="preserve">р  кгазо^ё]",  заключающ1й  въ  себй  массу  ц'^нпыхъ  «атертловъ  ао</w:t>
      </w:r>
    </w:p>
    <w:p>
      <w:pPr>
        <w:pStyle w:val="Normal"/>
      </w:pPr>
      <w:r>
        <w:t xml:space="preserve">[&gt;оаолог1и,    доисторвческой  аржеолопи  в  этваграф1н  Гали  щи-  Ру'</w:t>
      </w:r>
    </w:p>
    <w:p>
      <w:pPr>
        <w:pStyle w:val="Normal"/>
      </w:pPr>
      <w:r>
        <w:t xml:space="preserve">Шдство  расе^оиваня  было  поручено  г.  Оссовскону,    завв  павшем  уса</w:t>
      </w:r>
    </w:p>
    <w:p>
      <w:pPr>
        <w:pStyle w:val="Normal"/>
      </w:pPr>
      <w:r>
        <w:t xml:space="preserve">п^е  азсд§А0вав1еиъ  древпихъ  ыогилъ  въ  восточвой  Прусс! и»  Г&gt;  Ос-</w:t>
      </w:r>
    </w:p>
    <w:p>
      <w:pPr>
        <w:pStyle w:val="Normal"/>
      </w:pPr>
      <w:r>
        <w:t xml:space="preserve">{^вск1б  сталъ  изсл^довать  пещеры  систематично,  раскапывал   ихъ  въ</w:t>
      </w:r>
    </w:p>
    <w:p>
      <w:pPr>
        <w:pStyle w:val="Normal"/>
      </w:pPr>
      <w:r>
        <w:t xml:space="preserve">1ев1е  ц^Ьлаго  рлда  л'Ьтъ  и  достигъ  заи'^яательныхъ    рвзультатовЪр</w:t>
      </w:r>
    </w:p>
    <w:p>
      <w:pPr>
        <w:pStyle w:val="Normal"/>
      </w:pPr>
      <w:r>
        <w:t xml:space="preserve">МашвдБОй  пещере  имъ  были  найдены,— въ  одномъ  сло'Ь  съ  кос- </w:t>
      </w:r>
      <w:r>
        <w:br/>
      </w:r>
      <w:r>
        <w:t xml:space="preserve">1ки  аамоата,  носорога,    пещерваго  мелв1^дд    и  ра:^личаыл    взд'&amp;д1а</w:t>
      </w:r>
    </w:p>
    <w:p>
      <w:pPr>
        <w:pStyle w:val="Normal"/>
      </w:pPr>
      <w:r>
        <w:t xml:space="preserve">крення,  кости  и  рога,   отчасти    сонершевно    сход  выл  съ  вожоб-</w:t>
      </w:r>
    </w:p>
    <w:p>
      <w:pPr>
        <w:pStyle w:val="Normal"/>
      </w:pPr>
      <w:r>
        <w:t xml:space="preserve">1Н  иэъ  оещеръ  дев.  Дордона  л  Пириыеенъ,  въ  тонъ  *1исл^  в </w:t>
      </w:r>
      <w:r>
        <w:br/>
      </w:r>
      <w:r>
        <w:t xml:space="preserve">крактервия  яЪакУИВ  (1в  сишшапдетеп!'*,  родъ  палацъ  взъ  олепьяго </w:t>
      </w:r>
      <w:r>
        <w:br/>
      </w:r>
      <w:r>
        <w:t xml:space="preserve">&amp;!*&amp;  съ  иродыранлевнывъ  въ  нвхъ  отверст1емъ.  Съ  другой  сторовы,</w:t>
      </w:r>
    </w:p>
    <w:p>
      <w:pPr>
        <w:pStyle w:val="Normal"/>
      </w:pPr>
      <w:r>
        <w:t xml:space="preserve">мваковской  пещере  блиаъ  Кракона — овъ  нашелъ    характеркстич- </w:t>
      </w:r>
      <w:r>
        <w:br/>
      </w:r>
      <w:r>
        <w:t xml:space="preserve">остаткв  поздв^Йшаго  каменваго  в'йка,  именно  полиромавные  мо- </w:t>
      </w:r>
      <w:r>
        <w:br/>
      </w:r>
      <w:r>
        <w:t xml:space="preserve">ГБИ  и  топоры,  глипавую  посуду,  раз  выя  костя  нын  а^^д-ЬПа  а  крем- </w:t>
      </w:r>
      <w:r>
        <w:br/>
      </w:r>
      <w:r>
        <w:t xml:space="preserve">вые  ножи — вм'ЁсгЬ  съ  куховвымя  остатками  взъ  костей  даиашних^ </w:t>
      </w:r>
      <w:r>
        <w:br/>
      </w:r>
      <w:r>
        <w:t xml:space="preserve">■вотпмхъ.  Въ  чясл-Ь  этйхъ  преднетовъ,  особевво    любоаытвы  иво- </w:t>
      </w:r>
      <w:r>
        <w:br/>
      </w:r>
      <w:r>
        <w:t xml:space="preserve">1всленвыл  нелк1Л  ностлвыя    над'Ёл1Л)    ия1^ющ1л    отчясти  ввдъ  во- </w:t>
      </w:r>
      <w:r>
        <w:br/>
      </w:r>
      <w:r>
        <w:t xml:space="preserve">1чковъ,    [тялокъ,  лопаточекъ,  вилокъ,  чашечекъ  и  т.  п,,  а  отчаста </w:t>
      </w:r>
      <w:r>
        <w:br/>
      </w:r>
      <w:r>
        <w:t xml:space="preserve">&amp;дставллюп11я    собою    кругл  ыя,    продол  го  ватыя     шля    зв^&gt;.ичатыд </w:t>
      </w:r>
      <w:r>
        <w:br/>
      </w:r>
      <w:r>
        <w:t xml:space="preserve">Щмшкя  со  сквозными  отверст1лии,    или  изображен} я   птяцъ,  зверей </w:t>
      </w:r>
      <w:r>
        <w:br/>
      </w:r>
      <w:r>
        <w:t xml:space="preserve">чело&amp;'1^ка.  Подобвыхъ    костя  вухъ    йзд'ёл1Й  до  снхъ    поръ  ие  нахо* </w:t>
      </w:r>
      <w:r>
        <w:br/>
      </w:r>
      <w:r>
        <w:t xml:space="preserve">га  въ  отлотее1лгь  камепнаго  в'Ёка,  поэтому  н'^аоторые  археологи </w:t>
      </w:r>
      <w:r>
        <w:br/>
      </w:r>
      <w:r>
        <w:t xml:space="preserve">юсатс^!  въ  ввмъ   скептически;   съ   своей   сто^ювы,  ие  вм^въ  воз- </w:t>
      </w:r>
      <w:r>
        <w:br/>
      </w:r>
      <w:r>
        <w:t xml:space="preserve">1В0СТИ   вид'Ьть  оригинал  овъ  (а  только  фотограф!  и),  мы  ве  можемъ </w:t>
      </w:r>
      <w:r>
        <w:br/>
      </w:r>
      <w:r>
        <w:t xml:space="preserve">ваод0{1  судать  объ  ихъ  антентичвостБ,    хотя  свид^Ьгедьство  к*^нигс-</w:t>
      </w:r>
    </w:p>
    <w:p>
      <w:pPr>
        <w:pStyle w:val="Normal"/>
      </w:pPr>
      <w:r>
        <w:t xml:space="preserve">822  В'ьстнпъ  1ВР0ПН.</w:t>
      </w:r>
    </w:p>
    <w:p>
      <w:pPr>
        <w:pStyle w:val="Normal"/>
      </w:pPr>
      <w:r>
        <w:t xml:space="preserve">бергскаго   профессо1М1,  д-ра  Тишлервэ  говорить,  аовидимому,  уб^дв- </w:t>
      </w:r>
      <w:r>
        <w:br/>
      </w:r>
      <w:r>
        <w:t xml:space="preserve">тельно,  въ  ея  пользу.</w:t>
      </w:r>
    </w:p>
    <w:p>
      <w:pPr>
        <w:pStyle w:val="Normal"/>
      </w:pPr>
      <w:r>
        <w:t xml:space="preserve">Любопытные  данныя  по  ламеннолу  в'Ьку  были  представлевы  еще </w:t>
      </w:r>
      <w:r>
        <w:br/>
      </w:r>
      <w:r>
        <w:t xml:space="preserve">на  съ^зд'Ь  д-ромъ  Ванкелемъ,  вм^вшимф  вовножность  произвести  рас- </w:t>
      </w:r>
      <w:r>
        <w:br/>
      </w:r>
      <w:r>
        <w:t xml:space="preserve">копки въ  одноиъ  холм!Ь  бливъ  Прерау,  у  села  Пшедноста,  въ  Мора- </w:t>
      </w:r>
      <w:r>
        <w:br/>
      </w:r>
      <w:r>
        <w:t xml:space="preserve">вш.  Д-ръ  Ванкель — не  новичекъ  въ  доисторической  археолопи  и </w:t>
      </w:r>
      <w:r>
        <w:br/>
      </w:r>
      <w:r>
        <w:t xml:space="preserve">не  въ  первый  равъ  посФщаетъ  Росс1ю.  Еще  въ  шестидесатыхъ  го- </w:t>
      </w:r>
      <w:r>
        <w:br/>
      </w:r>
      <w:r>
        <w:t xml:space="preserve">дахъ  онъ  занимался  изсл^Ьдовашемъ  моравскихъ  пещеръ  близъ  Блан- </w:t>
      </w:r>
      <w:r>
        <w:br/>
      </w:r>
      <w:r>
        <w:t xml:space="preserve">сво,  при  чеиъ  ему  удалось  найти  многочисленные  остатки  дилюв1аль- </w:t>
      </w:r>
      <w:r>
        <w:br/>
      </w:r>
      <w:r>
        <w:t xml:space="preserve">вой  фауны  и  любопытные  слфды  ваменнаго  и  бронзоваго  перюдовь. </w:t>
      </w:r>
      <w:r>
        <w:br/>
      </w:r>
      <w:r>
        <w:t xml:space="preserve">Богатый  коллевц1И,  собраиныя  имъ,  дали  матер1алъ  для  многихъ  ме- </w:t>
      </w:r>
      <w:r>
        <w:br/>
      </w:r>
      <w:r>
        <w:t xml:space="preserve">муаровъ  и  въ  недавнее  время  были  пр1обр'Ьтены  у  него  император^ </w:t>
      </w:r>
      <w:r>
        <w:br/>
      </w:r>
      <w:r>
        <w:t xml:space="preserve">ско-королевскимъ  музеемъ  въ  В^н'б.  Въ  Россхи  д-ръ  Ванкель  быль </w:t>
      </w:r>
      <w:r>
        <w:br/>
      </w:r>
      <w:r>
        <w:t xml:space="preserve">въ  первый  разъ  на  в1евскомъ  археологи чесвомъ  съ'Ьвд^Ь  въ  1875  году, </w:t>
      </w:r>
      <w:r>
        <w:br/>
      </w:r>
      <w:r>
        <w:t xml:space="preserve">за  тЬмъ — во  время  московской  антропологической  выставки  1879  г., </w:t>
      </w:r>
      <w:r>
        <w:br/>
      </w:r>
      <w:r>
        <w:t xml:space="preserve">и  наконецъ  собрался  въ  трет1й  разъ  на  съ^здъ  въ  Одессу.  Сделан- </w:t>
      </w:r>
      <w:r>
        <w:br/>
      </w:r>
      <w:r>
        <w:t xml:space="preserve">ное имъ  вдФсь  (на  ц^мецкомъ  яэык'Ь)  сообщеше  представило  вначн* </w:t>
      </w:r>
      <w:r>
        <w:br/>
      </w:r>
      <w:r>
        <w:t xml:space="preserve">тельный  интересъ,  познакомивъ  съ  одной  типичной  стоянкой  чело- </w:t>
      </w:r>
      <w:r>
        <w:br/>
      </w:r>
      <w:r>
        <w:t xml:space="preserve">в'Ьва  въ  палеолитичесвШ  перюдъ.  Близъ  Прерау,  на  двухъ  метрахъ </w:t>
      </w:r>
      <w:r>
        <w:br/>
      </w:r>
      <w:r>
        <w:t xml:space="preserve">глубины,  случайно  былъ  найденъ  обширный  слой,  толщиною  въ  треть </w:t>
      </w:r>
      <w:r>
        <w:br/>
      </w:r>
      <w:r>
        <w:t xml:space="preserve">метра,  состоящШ  почти  сплошь  изъ  разбитыхъ  и  обгор'Ьлыхъ  костей </w:t>
      </w:r>
      <w:r>
        <w:br/>
      </w:r>
      <w:r>
        <w:t xml:space="preserve">мамонта,  пещернаго  медв^^дя,  льва,  лося,  оленя,  дикой  лошади  и  раз- </w:t>
      </w:r>
      <w:r>
        <w:br/>
      </w:r>
      <w:r>
        <w:t xml:space="preserve">ныхъ  мелкихъ  зверей  и  птицъ.  Много  пудовъ  этого  слоя  пошло  на </w:t>
      </w:r>
      <w:r>
        <w:br/>
      </w:r>
      <w:r>
        <w:t xml:space="preserve">удобрен1е  полей,  прежде  нежели  узналъ  о  томъ  Ванкель  и  произвелъ </w:t>
      </w:r>
      <w:r>
        <w:br/>
      </w:r>
      <w:r>
        <w:t xml:space="preserve">зд^сь  систематическую  раскопку  на  пространстве  приблизительно  въ </w:t>
      </w:r>
      <w:r>
        <w:br/>
      </w:r>
      <w:r>
        <w:t xml:space="preserve">400  квадр.  метровъ;  раскопка  показала,  что  на  этомъ  м^ст^  была </w:t>
      </w:r>
      <w:r>
        <w:br/>
      </w:r>
      <w:r>
        <w:t xml:space="preserve">стоянка  охотниковъ  древн^йшаго  ваменнаго  вЪка,  стаскивавшихъ </w:t>
      </w:r>
      <w:r>
        <w:br/>
      </w:r>
      <w:r>
        <w:t xml:space="preserve">сюда  свою  добычу,  зд^сь  же  утилизировавшихъ  ее  и  изготовлявшихъ </w:t>
      </w:r>
      <w:r>
        <w:br/>
      </w:r>
      <w:r>
        <w:t xml:space="preserve">свои  каменный  и  костяныя  оруд1я.  Изъ  издел1й  зд'Ьсь  были  найдены: </w:t>
      </w:r>
      <w:r>
        <w:br/>
      </w:r>
      <w:r>
        <w:t xml:space="preserve">родъ  костяной  гири  изъ  мамонтоваго  бивня  (по  всей  вероятности — </w:t>
      </w:r>
      <w:r>
        <w:br/>
      </w:r>
      <w:r>
        <w:t xml:space="preserve">отъ  лассо),  топоръ  изъ  бедряной  кости  мамонта,  винжалъ  изъ  лок- </w:t>
      </w:r>
      <w:r>
        <w:br/>
      </w:r>
      <w:r>
        <w:t xml:space="preserve">тевой кости  лося,  мамонтовое  ребро  съ  различнымъ  на  нихъ  орна- </w:t>
      </w:r>
      <w:r>
        <w:br/>
      </w:r>
      <w:r>
        <w:t xml:space="preserve">ментомъ,  а  также  многочисленный  оруд1я  и  оруж1я  изъ  кремня,  мор- </w:t>
      </w:r>
      <w:r>
        <w:br/>
      </w:r>
      <w:r>
        <w:t xml:space="preserve">СК1Я  раковины  (отъ  ожерел1й)  и  куски  красной  охры,  употребляв- </w:t>
      </w:r>
      <w:r>
        <w:br/>
      </w:r>
      <w:r>
        <w:t xml:space="preserve">шейся, вероятно,  для  окраски  тфла.  Любопытно  распред'Ьлен1е  ма- </w:t>
      </w:r>
      <w:r>
        <w:br/>
      </w:r>
      <w:r>
        <w:t xml:space="preserve">монтовыхъ  костей:  клыки  сложены  отдельно  отъ  другихъ  зубовъ,  и </w:t>
      </w:r>
      <w:r>
        <w:br/>
      </w:r>
      <w:r>
        <w:t xml:space="preserve">встречаются  цЪлыя  груды  собранныхъ  вместе  длинныхъ  костей  ко- </w:t>
      </w:r>
      <w:r>
        <w:br/>
      </w:r>
      <w:r>
        <w:t xml:space="preserve">нечностей, лопатокъ,  реберъ  и  т.  д.,  большей  частью  со  следами  рас- </w:t>
      </w:r>
      <w:r>
        <w:br/>
      </w:r>
      <w:r>
        <w:t xml:space="preserve">колки ихъ  каменными  топорами.  Рядомъ  съ  костями  насгоящаго  ма- </w:t>
      </w:r>
      <w:r>
        <w:br/>
      </w:r>
      <w:r>
        <w:t xml:space="preserve">монта (разныхъ  возрастовъ,  отъ  состоя Н1я  зародыша  и  детеныша  до </w:t>
      </w:r>
      <w:r>
        <w:br/>
      </w:r>
      <w:r>
        <w:t xml:space="preserve">старчесваго),  были  найдены  еще  зубы  другого,  малорослаго  вида  ис- </w:t>
      </w:r>
      <w:r>
        <w:br/>
      </w:r>
      <w:r>
        <w:t xml:space="preserve">копаемыхъ  слоновъ  (Ё1.  рудшаеиз),  а  также  часть  нижней  челюсти</w:t>
      </w:r>
    </w:p>
    <w:p>
      <w:pPr>
        <w:pStyle w:val="Normal"/>
      </w:pPr>
      <w:r>
        <w:t xml:space="preserve">человека,  при  чемъ  замечательно,  что  последняя  не  отличается  ви- </w:t>
      </w:r>
      <w:r>
        <w:br/>
      </w:r>
      <w:r>
        <w:t xml:space="preserve">ч1шъ  оеобенныгь  отъ  соврененной  и  не  представляетъ  вовсе  т^^хъ </w:t>
      </w:r>
      <w:r>
        <w:br/>
      </w:r>
      <w:r>
        <w:t xml:space="preserve">Еруяннть  размФровъ  и  оривнаковъ  низшаго  типа,  кагь  найденные </w:t>
      </w:r>
      <w:r>
        <w:br/>
      </w:r>
      <w:r>
        <w:t xml:space="preserve">ранФе  фрагмевты  вижввхъ  челюстей  въ  соотв^тственныхъ  отложе- </w:t>
      </w:r>
      <w:r>
        <w:br/>
      </w:r>
      <w:r>
        <w:t xml:space="preserve">Н1яхъ  пещеры  Швпва  въ  Морав1В  и  грота  Ла-Ноллетъ  въ  Бельпв.</w:t>
      </w:r>
    </w:p>
    <w:p>
      <w:pPr>
        <w:pStyle w:val="Normal"/>
      </w:pPr>
      <w:r>
        <w:t xml:space="preserve">И8Сл%довав1е  Дн^тровевихъ  пещеръ    г.  Антоновичемъ  нривело, </w:t>
      </w:r>
      <w:r>
        <w:br/>
      </w:r>
      <w:r>
        <w:t xml:space="preserve">между  прочимъ,  этого  неутоминаго  изсл'Ьдователя  въ  отврытхю  всвус- </w:t>
      </w:r>
      <w:r>
        <w:br/>
      </w:r>
      <w:r>
        <w:t xml:space="preserve">ственныхъ  повидиноиу  гротовЪэСлужввшвхъ  въ  средв1е  в^ка  для  ре- </w:t>
      </w:r>
      <w:r>
        <w:br/>
      </w:r>
      <w:r>
        <w:t xml:space="preserve">липоввыхъ  ц&amp;1ей.  Въ  вФкоторыхъ  ивъ  нвхъ  вхъ  вайдевысл'Ьды  кел1Йу </w:t>
      </w:r>
      <w:r>
        <w:br/>
      </w:r>
      <w:r>
        <w:t xml:space="preserve">въ  другихъ — И80бражен1я  крестовъ,  а  въ  одномъ  граннтновъ  грот^Ь </w:t>
      </w:r>
      <w:r>
        <w:br/>
      </w:r>
      <w:r>
        <w:t xml:space="preserve">I  на  р.  Мурав'Ь  (въ  яннольсвомъ  у.)  онъ  отврылъ  замечательный  го- </w:t>
      </w:r>
      <w:r>
        <w:br/>
      </w:r>
      <w:r>
        <w:t xml:space="preserve">рельефъ,  вредставляющ1Й  дерево,  съ  вЪтухомъ  на  вемъ,  стоящую  на </w:t>
      </w:r>
      <w:r>
        <w:br/>
      </w:r>
      <w:r>
        <w:t xml:space="preserve">колЪняхъ  челов^чесвую  фигуру  в  сзади  ея— оленя.  По  мн^шю  г.  Ан- </w:t>
      </w:r>
      <w:r>
        <w:br/>
      </w:r>
      <w:r>
        <w:t xml:space="preserve">тоновича, этогъ  горельефъ  —  дохриспансвой  эпохи  и  вызванъ  язы- </w:t>
      </w:r>
      <w:r>
        <w:br/>
      </w:r>
      <w:r>
        <w:t xml:space="preserve">чесвими  представдеМями,  съ  ч^мъ  согласился  и  проф.   Бондавовъ, </w:t>
      </w:r>
      <w:r>
        <w:br/>
      </w:r>
      <w:r>
        <w:t xml:space="preserve">признавъ  въ  памятнике  варварсв1й  стиль  и  отсутств1е  всякихъ  сл^- </w:t>
      </w:r>
      <w:r>
        <w:br/>
      </w:r>
      <w:r>
        <w:t xml:space="preserve">довъ  ви8ант1йскаго  вл1ян]я.  По  ваненному  в^ву  были    сделаны  еще </w:t>
      </w:r>
      <w:r>
        <w:br/>
      </w:r>
      <w:r>
        <w:t xml:space="preserve">еообщен1я  вн.  Путятинымъ — о   постепенномъ  развитш  орнаментащи </w:t>
      </w:r>
      <w:r>
        <w:br/>
      </w:r>
      <w:r>
        <w:t xml:space="preserve">на  глинлнвпъ  сосудахъ,  и  пищущимъ   эти  строви — ^въ  древнейшей </w:t>
      </w:r>
      <w:r>
        <w:br/>
      </w:r>
      <w:r>
        <w:t xml:space="preserve">истор1и  домашнихъ  животныхъ  въ  Россш"  и  9  по  поводу  невоторыхъ </w:t>
      </w:r>
      <w:r>
        <w:br/>
      </w:r>
      <w:r>
        <w:t xml:space="preserve">оригинальныхъ  вамениыхъ  оруд1Й  и  изображен1й  рыбъ  изъ  восточной </w:t>
      </w:r>
      <w:r>
        <w:br/>
      </w:r>
      <w:r>
        <w:t xml:space="preserve">снбири,  доставленныхъ  на  выставку  г.  Агапитовымъ'^.</w:t>
      </w:r>
    </w:p>
    <w:p>
      <w:pPr>
        <w:pStyle w:val="Normal"/>
      </w:pPr>
      <w:r>
        <w:t xml:space="preserve">Г-жа  Мельнивъ  сообщила  объ  интересныхъ  своплен]яхъ  гранит- </w:t>
      </w:r>
      <w:r>
        <w:br/>
      </w:r>
      <w:r>
        <w:t xml:space="preserve">иыхъ  глыбъ,  встреченныхъ  ею  по  рр.  Ингудьцу  и  Днестру,  въ  той </w:t>
      </w:r>
      <w:r>
        <w:br/>
      </w:r>
      <w:r>
        <w:t xml:space="preserve">местности,  где  проходитъ  ветвь  Еарпатовъ,  образующая,  между  про- </w:t>
      </w:r>
      <w:r>
        <w:br/>
      </w:r>
      <w:r>
        <w:t xml:space="preserve">чимъ, и  известные  Днепровсв1е  пороги.  На  высовой  равнине,  проре- </w:t>
      </w:r>
      <w:r>
        <w:br/>
      </w:r>
      <w:r>
        <w:t xml:space="preserve">занной глубовими  балвами,  здесь  (въ  северной  части  Алевсандров- </w:t>
      </w:r>
      <w:r>
        <w:br/>
      </w:r>
      <w:r>
        <w:t xml:space="preserve">екаго  у.)  выступаютъ  гранитныя  обнажен1я,  которыя  въ  невоторыхъ </w:t>
      </w:r>
      <w:r>
        <w:br/>
      </w:r>
      <w:r>
        <w:t xml:space="preserve">местахъ  имеютъ  видъ  искусственныхъ  сооружен]й,  напоминающихъ </w:t>
      </w:r>
      <w:r>
        <w:br/>
      </w:r>
      <w:r>
        <w:t xml:space="preserve">мегалитичесв]Я  постройви.  Иногда  видны  стоящге  вамни,  вавъ  бы </w:t>
      </w:r>
      <w:r>
        <w:br/>
      </w:r>
      <w:r>
        <w:t xml:space="preserve">менгиры,  местами  ваменвые  столы,  дольмены;  въ  другихъ  случаяхъ </w:t>
      </w:r>
      <w:r>
        <w:br/>
      </w:r>
      <w:r>
        <w:t xml:space="preserve">каменвыя  глыбы  расположены  кругами  и  напоминаютъ  вромлехи.  Оаи- </w:t>
      </w:r>
      <w:r>
        <w:br/>
      </w:r>
      <w:r>
        <w:t xml:space="preserve">сывая  и  представляя  рвсунви  этихъ  сооружений,  г-жа  Мельнивъ  не </w:t>
      </w:r>
      <w:r>
        <w:br/>
      </w:r>
      <w:r>
        <w:t xml:space="preserve">иастаивала  на  ихъ  несомненной  исвусственности, — въ  виду  того,  что </w:t>
      </w:r>
      <w:r>
        <w:br/>
      </w:r>
      <w:r>
        <w:t xml:space="preserve">порода  гранита,  изъ  воторой  они  сделаны,  довольно  легко  расвалы- </w:t>
      </w:r>
      <w:r>
        <w:br/>
      </w:r>
      <w:r>
        <w:t xml:space="preserve">вается  сама  на  глыбы,  вследств1е  атмосферныхъ  вл1ЯН1й, — но  указы- </w:t>
      </w:r>
      <w:r>
        <w:br/>
      </w:r>
      <w:r>
        <w:t xml:space="preserve">вая на  особенности  ихъ  формы,  часто  правильной  и  вавъ-бы  со  сле- </w:t>
      </w:r>
      <w:r>
        <w:br/>
      </w:r>
      <w:r>
        <w:t xml:space="preserve">шами обтесыван1я,  обращала  на  нихъ  вниуанхе  спещалистовъ,  кавъ </w:t>
      </w:r>
      <w:r>
        <w:br/>
      </w:r>
      <w:r>
        <w:t xml:space="preserve">на  обрановашя,  заслуживающ]я  подробнаго  изучен1я.  Если  находва </w:t>
      </w:r>
      <w:r>
        <w:br/>
      </w:r>
      <w:r>
        <w:t xml:space="preserve">[*-жи  Мельнивъ  подтвердится,  т.-е.  если  описанный  ею  сооружен1Я </w:t>
      </w:r>
      <w:r>
        <w:br/>
      </w:r>
      <w:r>
        <w:t xml:space="preserve">^жажутса  действительно  исвусственными,  то  это  будетъ  весьма  лю- </w:t>
      </w:r>
      <w:r>
        <w:br/>
      </w:r>
      <w:r>
        <w:t xml:space="preserve">к&gt;пытвымъ  отврыт1емъ,  пополняющимъ  тотъ  пробелъ,  воторнй  суще*</w:t>
      </w:r>
    </w:p>
    <w:p>
      <w:pPr>
        <w:pStyle w:val="Normal"/>
      </w:pPr>
      <w:r>
        <w:t xml:space="preserve">824  вмшхъ  1ВР01Ш.</w:t>
      </w:r>
    </w:p>
    <w:p>
      <w:pPr>
        <w:pStyle w:val="Normal"/>
      </w:pPr>
      <w:r>
        <w:t xml:space="preserve">ствуетъ  мезиу  иегмитическнни  аостройшши  западной  Европы  (Фран- </w:t>
      </w:r>
      <w:r>
        <w:br/>
      </w:r>
      <w:r>
        <w:t xml:space="preserve">Ц1И,  АНГЛ1И9  северной  Германш,  Дан1в)  еъ  одной  стороны — и  дохьмеааш! </w:t>
      </w:r>
      <w:r>
        <w:br/>
      </w:r>
      <w:r>
        <w:t xml:space="preserve">Крыма  и  Кавказа — съ  другой.  Къ  сожал^ниэ,  г-«а  Медьниаъ  не  попа </w:t>
      </w:r>
      <w:r>
        <w:br/>
      </w:r>
      <w:r>
        <w:t xml:space="preserve">найти  подъ  открытып  ею  сооружешями  ниважихъ  костей  и  нздШй, </w:t>
      </w:r>
      <w:r>
        <w:br/>
      </w:r>
      <w:r>
        <w:t xml:space="preserve">а  потому  и  нельзя  судить,  были  ли  это  д^Ьйствнтельно  могилы,  и </w:t>
      </w:r>
      <w:r>
        <w:br/>
      </w:r>
      <w:r>
        <w:t xml:space="preserve">если-тда,  то  къ  какой  приблизительво  зпох^  онф  относятся.  Известно </w:t>
      </w:r>
      <w:r>
        <w:br/>
      </w:r>
      <w:r>
        <w:t xml:space="preserve">что  западные  дольмены  относятся  къ  концу  каменнаго  в1^  и  къ </w:t>
      </w:r>
      <w:r>
        <w:br/>
      </w:r>
      <w:r>
        <w:t xml:space="preserve">началу  мегалитическаго,  тогда  какъ  дольмены  Крыма  и  Кавказа  бнлк </w:t>
      </w:r>
      <w:r>
        <w:br/>
      </w:r>
      <w:r>
        <w:t xml:space="preserve">воздвигнуты  народами,  достаточно  знакомыми  съ  употреблешемъ  броней </w:t>
      </w:r>
      <w:r>
        <w:br/>
      </w:r>
      <w:r>
        <w:t xml:space="preserve">и  яюл^а.</w:t>
      </w:r>
    </w:p>
    <w:p>
      <w:pPr>
        <w:pStyle w:val="Normal"/>
      </w:pPr>
      <w:r>
        <w:t xml:space="preserve">Наиболее  данныхъ  по  доисторической  археолопи  Росс1Я  было </w:t>
      </w:r>
      <w:r>
        <w:br/>
      </w:r>
      <w:r>
        <w:t xml:space="preserve">представлено  на  съ&amp;дф,  какъ  и  можно  было  ожидать,  о  хургавахъ </w:t>
      </w:r>
      <w:r>
        <w:br/>
      </w:r>
      <w:r>
        <w:t xml:space="preserve">и  городищахъ.  Такъ,  г.  Враунеръ,  статистикъ  херсонскаго  земства, </w:t>
      </w:r>
      <w:r>
        <w:br/>
      </w:r>
      <w:r>
        <w:t xml:space="preserve">сообщилъ  о  распространеши  въ  губерши  городип^ъ,  прячемъ  пред- </w:t>
      </w:r>
      <w:r>
        <w:br/>
      </w:r>
      <w:r>
        <w:t xml:space="preserve">ставилъ  радь  рисунковъ  ихъ  и  н^Ьвоторыя,  впрочемъ  довольно  скуд- </w:t>
      </w:r>
      <w:r>
        <w:br/>
      </w:r>
      <w:r>
        <w:t xml:space="preserve">ный, свЪдешя  объ  ихъ  раскопкахъ;  г.  ЗалФсспй  доставилъ  св'Ьдента </w:t>
      </w:r>
      <w:r>
        <w:br/>
      </w:r>
      <w:r>
        <w:t xml:space="preserve">о  курганахъ  и  другихъ  древностяхъ  Кубанской  области;  г.  Гейдукъ </w:t>
      </w:r>
      <w:r>
        <w:br/>
      </w:r>
      <w:r>
        <w:t xml:space="preserve">о  дольменахъ,  курганахъ  и  «могилахъ  горцевъ"  въ  окрестностахъ  г. </w:t>
      </w:r>
      <w:r>
        <w:br/>
      </w:r>
      <w:r>
        <w:t xml:space="preserve">Новоросс1йска;  г.  Крыловъ — н4Ькоторня  св4ден1я.о  древнихъ  памят- </w:t>
      </w:r>
      <w:r>
        <w:br/>
      </w:r>
      <w:r>
        <w:t xml:space="preserve">вивахъ  Донской  области;  гр.  БобринскЛ — результаты  раскоповъ  вур- </w:t>
      </w:r>
      <w:r>
        <w:br/>
      </w:r>
      <w:r>
        <w:t xml:space="preserve">гановъ  близъ  м^течка  СмФлы,  кхевской  губ.;  проф.  Антоновичъ — о  рас- </w:t>
      </w:r>
      <w:r>
        <w:br/>
      </w:r>
      <w:r>
        <w:t xml:space="preserve">копкахъ кургановъ  въ  порФчьяхъ  Днестра,  Буга  и  Ингула;  проф.  Само- </w:t>
      </w:r>
      <w:r>
        <w:br/>
      </w:r>
      <w:r>
        <w:t xml:space="preserve">хвасовъ — о  курганахъ  въ  александровскомъ  у.,  на  правомъ  берегу </w:t>
      </w:r>
      <w:r>
        <w:br/>
      </w:r>
      <w:r>
        <w:t xml:space="preserve">р.  Ковки.  Что  касается  городищъ,  то  сл^Ьдуетъ  отм']Ьтить  еще  сооб- </w:t>
      </w:r>
      <w:r>
        <w:br/>
      </w:r>
      <w:r>
        <w:t xml:space="preserve">щен1е  гр.  Уварова  объ  итальянскихъ  террамарахъ,  въ  которыхъ  графъ </w:t>
      </w:r>
      <w:r>
        <w:br/>
      </w:r>
      <w:r>
        <w:t xml:space="preserve">склоненъ  видеть  скор^Ье  остатки  уврЪплен1й  и  городищъ,  ч'Ьмъ  свай- </w:t>
      </w:r>
      <w:r>
        <w:br/>
      </w:r>
      <w:r>
        <w:t xml:space="preserve">ныхъ  построекъ,  съ  ч^мъ  согласился  и  проф.  Антоновичъ. — Посл^д- </w:t>
      </w:r>
      <w:r>
        <w:br/>
      </w:r>
      <w:r>
        <w:t xml:space="preserve">нШ  нашелъ,  въ  указанной  выше  м^Ьстности,  н'Ьсколько  тяповъ  кур- </w:t>
      </w:r>
      <w:r>
        <w:br/>
      </w:r>
      <w:r>
        <w:t xml:space="preserve">гановъ, въ  томъ  числ'Ь  н^^воторые  весьма  оригинальные.  Такъ,  на- </w:t>
      </w:r>
      <w:r>
        <w:br/>
      </w:r>
      <w:r>
        <w:t xml:space="preserve">примЪръ,  въ  елизаветградсвомъ  у.,  у  д.  Лозоватой,  ему  встр'Ьтились </w:t>
      </w:r>
      <w:r>
        <w:br/>
      </w:r>
      <w:r>
        <w:t xml:space="preserve">коллективный  могилы,  иногда  въ  нЪсволько  этажей,  и  при  остовахъ </w:t>
      </w:r>
      <w:r>
        <w:br/>
      </w:r>
      <w:r>
        <w:t xml:space="preserve">остатки  лошади,  и  именно  только  черепъ,  съ  уздой  на  немъ,  и  4  ко- </w:t>
      </w:r>
      <w:r>
        <w:br/>
      </w:r>
      <w:r>
        <w:t xml:space="preserve">пыта, безъ  прочихъ  костей;  при  остовахъ,  положенныхъ  на  камышо- </w:t>
      </w:r>
      <w:r>
        <w:br/>
      </w:r>
      <w:r>
        <w:t xml:space="preserve">вую подстилку,  глиняные  сосуды  и  друпя  вещи:  ножницы,  кольца, </w:t>
      </w:r>
      <w:r>
        <w:br/>
      </w:r>
      <w:r>
        <w:t xml:space="preserve">различный  уврашев1я,  а  при  мужскихъ  еще  оружхе:  колчанъ  изъ  бе- </w:t>
      </w:r>
      <w:r>
        <w:br/>
      </w:r>
      <w:r>
        <w:t xml:space="preserve">резовой коры,  остатки  лука,  железный  стр'Ьлы  и  др.  Проф.  Саноква- </w:t>
      </w:r>
      <w:r>
        <w:br/>
      </w:r>
      <w:r>
        <w:t xml:space="preserve">совъ  (производивш1й  нын'Ьшнимъ  л'Ьтомъ  раскопки  по  поручев1Ю  им- </w:t>
      </w:r>
      <w:r>
        <w:br/>
      </w:r>
      <w:r>
        <w:t xml:space="preserve">ператорскаго  эрмитажа)  нашелъ  тоже  нЪскодько  тяповъ  кургавовъ. </w:t>
      </w:r>
      <w:r>
        <w:br/>
      </w:r>
      <w:r>
        <w:t xml:space="preserve">Одивъ  ияъ  нихъ,  самый  древшй,  представлевъ  большими  кургавамв, </w:t>
      </w:r>
      <w:r>
        <w:br/>
      </w:r>
      <w:r>
        <w:t xml:space="preserve">съ  коллективными  погребен1ами  въ  материк'Ь  и  насыаи,  съ  остовами </w:t>
      </w:r>
      <w:r>
        <w:br/>
      </w:r>
      <w:r>
        <w:t xml:space="preserve">въ  сидячемъ  или  скорченномъ  положен]и  и  съ  предметами  исключи- </w:t>
      </w:r>
      <w:r>
        <w:br/>
      </w:r>
      <w:r>
        <w:t xml:space="preserve">тельно изъ  камня,  кости,  глины  и  бронзы  (н'Ьтъ  жел'Ьзныхъ).  Подоб-</w:t>
      </w:r>
    </w:p>
    <w:p>
      <w:pPr>
        <w:pStyle w:val="Normal"/>
      </w:pPr>
      <w:r>
        <w:t xml:space="preserve">яве  курганы  бшгн  иаходиш  въ  новоросс{йсво11ъ  кра'Ь  г.  ЗабЪлииымъ </w:t>
      </w:r>
      <w:r>
        <w:br/>
      </w:r>
      <w:r>
        <w:t xml:space="preserve">I  реферевтмъ— п  Крыму  (ожмо  Эваатор1а)  и  на  Кавхав^Ь   (бгазь </w:t>
      </w:r>
      <w:r>
        <w:br/>
      </w:r>
      <w:r>
        <w:t xml:space="preserve">Папгорсжа).  Второй  тавъ—могилы  сшвской  ваон,  съ  погребенныш </w:t>
      </w:r>
      <w:r>
        <w:br/>
      </w:r>
      <w:r>
        <w:t xml:space="preserve">оетоваш  н  съ  иаходящннися  при  нихъ  бронзовыми    нажояечннкамн </w:t>
      </w:r>
      <w:r>
        <w:br/>
      </w:r>
      <w:r>
        <w:t xml:space="preserve">стр&amp;п,  харахтериепчнымм  бронзовыми  сосудами  (на  ножкЪ),  брон- </w:t>
      </w:r>
      <w:r>
        <w:br/>
      </w:r>
      <w:r>
        <w:t xml:space="preserve">80вамн  удилами,  орнаментами  жел'Ьвныхъ  панцырей  и  остатжомъ  же- </w:t>
      </w:r>
      <w:r>
        <w:br/>
      </w:r>
      <w:r>
        <w:t xml:space="preserve">лФвваго  0РТЖ1Я.  Трепй  типъ— особенно  интересенъ  и  представлдетъ </w:t>
      </w:r>
      <w:r>
        <w:br/>
      </w:r>
      <w:r>
        <w:t xml:space="preserve">ногиды  съ  тр7носожжен1емъ,  съ  остатнами  обугденвыхъ  костей — че- </w:t>
      </w:r>
      <w:r>
        <w:br/>
      </w:r>
      <w:r>
        <w:t xml:space="preserve">ловека и  лошади.  Содержате  втихъ  могилъ  богато  и  отчасти  ваао- </w:t>
      </w:r>
      <w:r>
        <w:br/>
      </w:r>
      <w:r>
        <w:t xml:space="preserve">шиаетъ  скнесв1я  могилы,  отчасти — совершенно  своеобразно.  Между </w:t>
      </w:r>
      <w:r>
        <w:br/>
      </w:r>
      <w:r>
        <w:t xml:space="preserve">ореднетами — попадается  много  водотыхъ   бляхъ,  обыкновенно  нало- </w:t>
      </w:r>
      <w:r>
        <w:br/>
      </w:r>
      <w:r>
        <w:t xml:space="preserve">женныхъ  на  желЪзныя  пластины  и  служившихъ  для  украшен]я  одежды </w:t>
      </w:r>
      <w:r>
        <w:br/>
      </w:r>
      <w:r>
        <w:t xml:space="preserve">поасовъ,  иоженъ  мечей,  конской   сбруи  и  т.  п.  Мнопя    бляхи  укра- </w:t>
      </w:r>
      <w:r>
        <w:br/>
      </w:r>
      <w:r>
        <w:t xml:space="preserve">шены сердоликами,  друпя — сд&amp;1аны,  повндимому,  изъ  сплава  золота </w:t>
      </w:r>
      <w:r>
        <w:br/>
      </w:r>
      <w:r>
        <w:t xml:space="preserve">съ  серебромъ.   Оруж1е — ^исключительно   желчное:   длинные   прямые </w:t>
      </w:r>
      <w:r>
        <w:br/>
      </w:r>
      <w:r>
        <w:t xml:space="preserve">хечи  и  жел^ныд  трехгранный  стр^ы;  удила  тоже  жел^^ныя.  Между </w:t>
      </w:r>
      <w:r>
        <w:br/>
      </w:r>
      <w:r>
        <w:t xml:space="preserve">сосудами  попадаются  обломки  терракотовыхъ  вазъ  (какъ  и  въ  скио- </w:t>
      </w:r>
      <w:r>
        <w:br/>
      </w:r>
      <w:r>
        <w:t xml:space="preserve">скихъ  курганахъ),  но  оруж1е  и  мнопя   привески — ^походятъ   на  та- </w:t>
      </w:r>
      <w:r>
        <w:br/>
      </w:r>
      <w:r>
        <w:t xml:space="preserve">па  же  позднейшей  славянской  впохи.  Основываясь  на  этихъ  и  дру- </w:t>
      </w:r>
      <w:r>
        <w:br/>
      </w:r>
      <w:r>
        <w:t xml:space="preserve">гвхъ  данныхъ,  (и  руководясь  своею  теорхей — о  которой  дал^е),  г.  Са- </w:t>
      </w:r>
      <w:r>
        <w:br/>
      </w:r>
      <w:r>
        <w:t xml:space="preserve">моквасовъ  относитъ  эти  могилы  съ  трупосожжешемъ — къ  эпохе  про- </w:t>
      </w:r>
      <w:r>
        <w:br/>
      </w:r>
      <w:r>
        <w:t xml:space="preserve">межуточной между  сквескою  и  славянскою,  но  более  близкой  къ  по- </w:t>
      </w:r>
      <w:r>
        <w:br/>
      </w:r>
      <w:r>
        <w:t xml:space="preserve">следней, и  именно  къ  IX  столет1Ю.  Четвертый  типъ  могилъ — погре- </w:t>
      </w:r>
      <w:r>
        <w:br/>
      </w:r>
      <w:r>
        <w:t xml:space="preserve">бен1я  въ  ямахъ,  въ  стенке  могилы  (въ  нише),  вырытой  въ  материке; </w:t>
      </w:r>
      <w:r>
        <w:br/>
      </w:r>
      <w:r>
        <w:t xml:space="preserve">по  всемъ  признавамъ  ове   относятся   уже  къ  позднейшей   эпохе  и </w:t>
      </w:r>
      <w:r>
        <w:br/>
      </w:r>
      <w:r>
        <w:t xml:space="preserve">заключаютъ  въ  себе  останки   какого-то   тюркскаго   народа.  Такимъ </w:t>
      </w:r>
      <w:r>
        <w:br/>
      </w:r>
      <w:r>
        <w:t xml:space="preserve">образомъ,  на  основаши  раскопокъ  кургановъ  г.  Самоквасовъ  могъ  до </w:t>
      </w:r>
      <w:r>
        <w:br/>
      </w:r>
      <w:r>
        <w:t xml:space="preserve">известной  степени  проследить  последовательныя  этнографичесшя  ва- </w:t>
      </w:r>
      <w:r>
        <w:br/>
      </w:r>
      <w:r>
        <w:t xml:space="preserve">слоев1д  въ  пределахъ  одной  и  той  же   ограниченной  местности.</w:t>
      </w:r>
    </w:p>
    <w:p>
      <w:pPr>
        <w:pStyle w:val="Normal"/>
      </w:pPr>
      <w:r>
        <w:t xml:space="preserve">Г.  Самоквасовъ  занимается,  какъ  известно,  раскопками  уже  много </w:t>
      </w:r>
      <w:r>
        <w:br/>
      </w:r>
      <w:r>
        <w:t xml:space="preserve">летъ  и,  составивъ  обширный  и  цевныя  археологичесшя  воллекцш, </w:t>
      </w:r>
      <w:r>
        <w:br/>
      </w:r>
      <w:r>
        <w:t xml:space="preserve">првобрелъ  вполне  заслуженную  известность  опытваго  и  счастливаго </w:t>
      </w:r>
      <w:r>
        <w:br/>
      </w:r>
      <w:r>
        <w:t xml:space="preserve">археолога-практика.  Въ  последнее  время,  однако,  г.  Самоквасовъ </w:t>
      </w:r>
      <w:r>
        <w:br/>
      </w:r>
      <w:r>
        <w:t xml:space="preserve">выступилъ  и  съ  теор1ями,  н  притомъ  весьма  любопытными,  хотя  и </w:t>
      </w:r>
      <w:r>
        <w:br/>
      </w:r>
      <w:r>
        <w:t xml:space="preserve">довольно  спелыми.  Во  2-мъ  выпуске  своей  „Исторш  русскаго  права" </w:t>
      </w:r>
      <w:r>
        <w:br/>
      </w:r>
      <w:r>
        <w:t xml:space="preserve">(Варшава,  1884)  онъ  устанавливаетъ  „единство  происхождешя  сви- </w:t>
      </w:r>
      <w:r>
        <w:br/>
      </w:r>
      <w:r>
        <w:t xml:space="preserve">еовъ  эпохи  Геродота  и  позднейшихъ  славянъ"  и  доказываетъ,  что </w:t>
      </w:r>
      <w:r>
        <w:br/>
      </w:r>
      <w:r>
        <w:t xml:space="preserve">славяне  (а  также  германцы  и  литовцы)  были  прямыми  потомками </w:t>
      </w:r>
      <w:r>
        <w:br/>
      </w:r>
      <w:r>
        <w:t xml:space="preserve">скиеовъ,  бывшихъ,  по  всемъ  признакамъ,  племенемъ  индо*европей- </w:t>
      </w:r>
      <w:r>
        <w:br/>
      </w:r>
      <w:r>
        <w:t xml:space="preserve">скимъ.  9та  теор1я  г.  Самоквасова,  въ  векоторыхъ  своихъ  частяхъ, </w:t>
      </w:r>
      <w:r>
        <w:br/>
      </w:r>
      <w:r>
        <w:t xml:space="preserve">не  можетъ  считаться  совершенно  новою.  Обособлен1е  германцевъ, </w:t>
      </w:r>
      <w:r>
        <w:br/>
      </w:r>
      <w:r>
        <w:t xml:space="preserve">елавянъ    и    литовцевъ    изъ    одной    ветви   было    доказываемо   еще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826  ПСШП  ЖВГО1Н.</w:t>
      </w:r>
    </w:p>
    <w:p>
      <w:pPr>
        <w:pStyle w:val="Normal"/>
      </w:pPr>
      <w:r>
        <w:t xml:space="preserve">я.  Грвнмомъ  и  многими  дмнгвмстамя  (вжпр.,  Шдейхеромъ);  образо- </w:t>
      </w:r>
      <w:r>
        <w:br/>
      </w:r>
      <w:r>
        <w:t xml:space="preserve">ваше  гермадской  народности  въ  Европе,  а  ие  въ  Ав1и,  предоошпетса, </w:t>
      </w:r>
      <w:r>
        <w:br/>
      </w:r>
      <w:r>
        <w:t xml:space="preserve">жа&amp;ъ  весьма  вероятное,  Линденшмитомъ;  нажонецъ,  тождества  им </w:t>
      </w:r>
      <w:r>
        <w:br/>
      </w:r>
      <w:r>
        <w:t xml:space="preserve">родство  гах10вЪ|  гермавцевъ,  жиивровъ,  рвтовъ,  сарматовъ  со  ежи- </w:t>
      </w:r>
      <w:r>
        <w:br/>
      </w:r>
      <w:r>
        <w:t xml:space="preserve">вами  утверждалъ  недавно  Лемьеръ  (Е1а(1е  виг  1е8  Се]1е8  еЬ  1е8  Оаи- </w:t>
      </w:r>
      <w:r>
        <w:br/>
      </w:r>
      <w:r>
        <w:t xml:space="preserve">1о18,  раг  Ьепиёге.  1881).  Г.  Саможваоовъ  новаторъ  тодьжо  въ  томъ </w:t>
      </w:r>
      <w:r>
        <w:br/>
      </w:r>
      <w:r>
        <w:t xml:space="preserve">отношев1и,  что  относить  опред^^жевао  обособ1еи1е  сдавянъ  ивъ  ежи- </w:t>
      </w:r>
      <w:r>
        <w:br/>
      </w:r>
      <w:r>
        <w:t xml:space="preserve">еовъ  жо  11*му  вФжу  по  Р.  К*,  при  эдмъ  однажо  не  сштаетъ  иуж- </w:t>
      </w:r>
      <w:r>
        <w:br/>
      </w:r>
      <w:r>
        <w:t xml:space="preserve">нымъ  входить  въ  ра8СмотрФв1е  теор1и  о  прнаадлежноега  сжиеовъ  нъ </w:t>
      </w:r>
      <w:r>
        <w:br/>
      </w:r>
      <w:r>
        <w:t xml:space="preserve">иравсжой  в^Ьтви, —  теор]и,  однажо,  довольно  вЪсжой  и  жоторую  дожа- </w:t>
      </w:r>
      <w:r>
        <w:br/>
      </w:r>
      <w:r>
        <w:t xml:space="preserve">аывали  МюляенгофЪэ  д'Арбуа  де^Жюбенвилль  и  др.  Во  всажомъ  случае, </w:t>
      </w:r>
      <w:r>
        <w:br/>
      </w:r>
      <w:r>
        <w:t xml:space="preserve">ве  подлежнтъ  сомн1в1Ю,  что  сжиеы  не  оринадлежали  къ  монгольсжой </w:t>
      </w:r>
      <w:r>
        <w:br/>
      </w:r>
      <w:r>
        <w:t xml:space="preserve">расЬ  и,  судя  по  жравюдогичесжинъ  даинымъ  (наученнымъ  особевво </w:t>
      </w:r>
      <w:r>
        <w:br/>
      </w:r>
      <w:r>
        <w:t xml:space="preserve">проф.  А.  П.  Богдановымъ),  приходится  призвать,  что  типъ  ихъ  пред- </w:t>
      </w:r>
      <w:r>
        <w:br/>
      </w:r>
      <w:r>
        <w:t xml:space="preserve">ставлялъ  н'Ьвоторыя  общ1я  черты  съ  тииомъ  древняго  населен1я </w:t>
      </w:r>
      <w:r>
        <w:br/>
      </w:r>
      <w:r>
        <w:t xml:space="preserve">средней  Россш  эпохи  жургановъ.  Но  это  сходство  въ  фнвичесжнхъ </w:t>
      </w:r>
      <w:r>
        <w:br/>
      </w:r>
      <w:r>
        <w:t xml:space="preserve">вризнавахъ  говорить  тольжо  въ  пользу  принадлежности  жъ  одвояу </w:t>
      </w:r>
      <w:r>
        <w:br/>
      </w:r>
      <w:r>
        <w:t xml:space="preserve">общему  расовому  типу  и  оставляетъ  отжрнтымъ  вопросъ  о  племев- </w:t>
      </w:r>
      <w:r>
        <w:br/>
      </w:r>
      <w:r>
        <w:t xml:space="preserve">номъ  или  этничесжомъ  родств^Ь  славянъ  и  гермавцевъ  со  сжнеани. </w:t>
      </w:r>
      <w:r>
        <w:br/>
      </w:r>
      <w:r>
        <w:t xml:space="preserve">По  теор1и  г.  Саиожвасова,  «преджами  руссжихъ  и  польсжихъ  славянъ </w:t>
      </w:r>
      <w:r>
        <w:br/>
      </w:r>
      <w:r>
        <w:t xml:space="preserve">были  гето-даБ1йсж1Я  племена,  оставивш1я  придунайсжую  прародвну </w:t>
      </w:r>
      <w:r>
        <w:br/>
      </w:r>
      <w:r>
        <w:t xml:space="preserve">въ  эпоху  владычества  римлявъ  въ  Даж10,  составлявшей  вавадвую </w:t>
      </w:r>
      <w:r>
        <w:br/>
      </w:r>
      <w:r>
        <w:t xml:space="preserve">половину  древней  Сжие1и";  перейдя  въ  центральную  Европу,  эта </w:t>
      </w:r>
      <w:r>
        <w:br/>
      </w:r>
      <w:r>
        <w:t xml:space="preserve">гето-даЕ1йсх1е  жолонисты  получили  новое  общее  имя  славянъ,  и  вх'ЬсгЬ </w:t>
      </w:r>
      <w:r>
        <w:br/>
      </w:r>
      <w:r>
        <w:t xml:space="preserve">съ  тЪмъ  положили  начало  —  славянсжой,  и  въ  частности,  русской  н </w:t>
      </w:r>
      <w:r>
        <w:br/>
      </w:r>
      <w:r>
        <w:t xml:space="preserve">польсжой  ИСТ0Р1И.  Дожазательство  тому  г.  Саможвасовъ  вмдитъ  въ </w:t>
      </w:r>
      <w:r>
        <w:br/>
      </w:r>
      <w:r>
        <w:t xml:space="preserve">И8в&amp;ст1яхъ  жлассичесжйхъ  писателей  о  выселен1и  давовъ,  въ  свид1- </w:t>
      </w:r>
      <w:r>
        <w:br/>
      </w:r>
      <w:r>
        <w:t xml:space="preserve">тельств^Ь  Нестора  о  нашеств1и  па  дунайсжвхъ  славянъ  волоховъ,  во </w:t>
      </w:r>
      <w:r>
        <w:br/>
      </w:r>
      <w:r>
        <w:t xml:space="preserve">главнымъ  образомъ — въ  находвахъ  жладовъ,  состодщихъ  изъ  римсжнхъ </w:t>
      </w:r>
      <w:r>
        <w:br/>
      </w:r>
      <w:r>
        <w:t xml:space="preserve">монетъ  I  и  II  столЪпй,  именно  въ  т'Ьхъ  м^Ьстностяхъ,  гдЪ,  по  ска- </w:t>
      </w:r>
      <w:r>
        <w:br/>
      </w:r>
      <w:r>
        <w:t xml:space="preserve">8ан1Ю  летописи,  поселились  первоначально  славянсж1я  племена,  оста- </w:t>
      </w:r>
      <w:r>
        <w:br/>
      </w:r>
      <w:r>
        <w:t xml:space="preserve">ВИВШ1Я  ихъ  придунайсжую  прародину.  Эти  находжи  монетъ  до  по- </w:t>
      </w:r>
      <w:r>
        <w:br/>
      </w:r>
      <w:r>
        <w:t xml:space="preserve">сл^днаго  времени  объясняли  сношен1ям0  римлянъ  съ  балт1йсжимъ </w:t>
      </w:r>
      <w:r>
        <w:br/>
      </w:r>
      <w:r>
        <w:t xml:space="preserve">поморьемъ  ради  торговли  янтаремъ.  Тажъ  думали  Крузе,  Крашевсж1й </w:t>
      </w:r>
      <w:r>
        <w:br/>
      </w:r>
      <w:r>
        <w:t xml:space="preserve">(я821;ика  и  81о^1ап*')  и  особенно — Садовсж1й  (яОго^!  ЬапШо^е  вгесЫе </w:t>
      </w:r>
      <w:r>
        <w:br/>
      </w:r>
      <w:r>
        <w:t xml:space="preserve">1  ггушвМе**),  причемъ  посл'Ьдн1й  привелъ  данныя,  дожазываюпця,  что </w:t>
      </w:r>
      <w:r>
        <w:br/>
      </w:r>
      <w:r>
        <w:t xml:space="preserve">наибол'Ье  многочисленные  жладн  состоятъ  изъ  монетъ  т^хъ  импера- </w:t>
      </w:r>
      <w:r>
        <w:br/>
      </w:r>
      <w:r>
        <w:t xml:space="preserve">торовъ,  при  жоторыхъ  торговыя  сношен1Я  съ  балт1йсжимъ  побережьехъ </w:t>
      </w:r>
      <w:r>
        <w:br/>
      </w:r>
      <w:r>
        <w:t xml:space="preserve">были  всего  бол'^Ье  оживлены,  особенао,  жогда  съ  завоевашеиъ  Дав1В </w:t>
      </w:r>
      <w:r>
        <w:br/>
      </w:r>
      <w:r>
        <w:t xml:space="preserve">римсв1я  влад'Ьн1я  отодвивулись  на  сЬверовостожъ,  аа  Еарпаты.  Но, </w:t>
      </w:r>
      <w:r>
        <w:br/>
      </w:r>
      <w:r>
        <w:t xml:space="preserve">по  мн^нш  г.  Саможвасова,  торговлею  янтаремъ  нельзя  объяснить </w:t>
      </w:r>
      <w:r>
        <w:br/>
      </w:r>
      <w:r>
        <w:t xml:space="preserve">тажое  распространен1е  римскихъ  монетъ  и  притомъ  преимуществевво</w:t>
      </w:r>
    </w:p>
    <w:p>
      <w:pPr>
        <w:pStyle w:val="Normal"/>
      </w:pPr>
      <w:r>
        <w:t xml:space="preserve">двухъ  в^ковъ.   Клады   этихъ  монетъ   находятъ  только  въ  ввмлагъ </w:t>
      </w:r>
      <w:r>
        <w:br/>
      </w:r>
      <w:r>
        <w:t xml:space="preserve">омьекихъ  и  руссЕВхъ   славявъ,  что  увавнваетъ  ва  какую-то   связь </w:t>
      </w:r>
      <w:r>
        <w:br/>
      </w:r>
      <w:r>
        <w:t xml:space="preserve">т  еъ  славввамн.  Связь  же  вта,    во  мнЪн1ю  г.  Сановвасова,  равъ* </w:t>
      </w:r>
      <w:r>
        <w:br/>
      </w:r>
      <w:r>
        <w:t xml:space="preserve">леиется,   еелн  прввдть  во  ввииаше,   что  въ  течевхе  этого  времевн </w:t>
      </w:r>
      <w:r>
        <w:br/>
      </w:r>
      <w:r>
        <w:t xml:space="preserve">должво  было  происходить   выеелев]е  гето-дакМсвихъ    плененъ   въ </w:t>
      </w:r>
      <w:r>
        <w:br/>
      </w:r>
      <w:r>
        <w:t xml:space="preserve">девтрвльння  области  Европы, — ^вноелен]е,  которое,  въ  свою  очередь, </w:t>
      </w:r>
      <w:r>
        <w:br/>
      </w:r>
      <w:r>
        <w:t xml:space="preserve">вожетъ   быть  определяемо  кладами,   выказывающими   преобладав1е </w:t>
      </w:r>
      <w:r>
        <w:br/>
      </w:r>
      <w:r>
        <w:t xml:space="preserve">воветъ  отъ  эпохи  Траяна  до  Септим1я  Севера,  т.-е.  указывающими </w:t>
      </w:r>
      <w:r>
        <w:br/>
      </w:r>
      <w:r>
        <w:t xml:space="preserve">ва  внеелен1е  именно  въ  этетъ  перюдъ.  „Очевидно, — говорить  г.  Само- </w:t>
      </w:r>
      <w:r>
        <w:br/>
      </w:r>
      <w:r>
        <w:t xml:space="preserve">хвасовъ, — гето-дав1йсв1я  или  славянск1я  племена,  оставляя  прародину, </w:t>
      </w:r>
      <w:r>
        <w:br/>
      </w:r>
      <w:r>
        <w:t xml:space="preserve">вродали  свое  громоздкое,  тяжелое  имущество  римлянамъ,  переведен- </w:t>
      </w:r>
      <w:r>
        <w:br/>
      </w:r>
      <w:r>
        <w:t xml:space="preserve">внмъ  и  переселившимся  взъ  другихъ   областей  римской  импер1И  въ </w:t>
      </w:r>
      <w:r>
        <w:br/>
      </w:r>
      <w:r>
        <w:t xml:space="preserve">Дав1ю,  а  деньги  римсшя  унесли  съ  собою  на  берега  Одера^  Вислы, </w:t>
      </w:r>
      <w:r>
        <w:br/>
      </w:r>
      <w:r>
        <w:t xml:space="preserve">Буга,  Немана,  Прилети,  Днепра,  Десны,  Сулы,  Сейма,  Сожи  и  Оки*', </w:t>
      </w:r>
      <w:r>
        <w:br/>
      </w:r>
      <w:r>
        <w:t xml:space="preserve">гд^  впослЪдствви  отчасти  зарыли  ихъ  въ  землю,  а  отчасти  утилизи- </w:t>
      </w:r>
      <w:r>
        <w:br/>
      </w:r>
      <w:r>
        <w:t xml:space="preserve">ровали, переливъ  въ  слитки  и  украшетя,  чЪмъ  и  можно  объяснить </w:t>
      </w:r>
      <w:r>
        <w:br/>
      </w:r>
      <w:r>
        <w:t xml:space="preserve">богатство    и   разиообразае  серебрянныхъ  предметовъ    въ    могилахъ </w:t>
      </w:r>
      <w:r>
        <w:br/>
      </w:r>
      <w:r>
        <w:t xml:space="preserve">славянской   дпохи,    сравнительно   съ   ихъ    редкостью  въ  могилахъ </w:t>
      </w:r>
      <w:r>
        <w:br/>
      </w:r>
      <w:r>
        <w:t xml:space="preserve">эпохи  сквеской.</w:t>
      </w:r>
    </w:p>
    <w:p>
      <w:pPr>
        <w:pStyle w:val="Normal"/>
      </w:pPr>
      <w:r>
        <w:t xml:space="preserve">Изложенная  теор1я  г.  Самоквасова  представляется  весьма  орвги- </w:t>
      </w:r>
      <w:r>
        <w:br/>
      </w:r>
      <w:r>
        <w:t xml:space="preserve">вальною  и  естественною,  но  ея  основатя  нуждаются  еще  въ  обстоя- </w:t>
      </w:r>
      <w:r>
        <w:br/>
      </w:r>
      <w:r>
        <w:t xml:space="preserve">тельной   пров'бркФ.    Одно   изъ   главныхъ   ея  основан1й  состонтъ  въ </w:t>
      </w:r>
      <w:r>
        <w:br/>
      </w:r>
      <w:r>
        <w:t xml:space="preserve">ПРИНЯТ1И,  что  геты  или  даки  были  скиескимъ  племенемъ  и  въ  то  же </w:t>
      </w:r>
      <w:r>
        <w:br/>
      </w:r>
      <w:r>
        <w:t xml:space="preserve">время   родоначальниками   польскихъ   и  русскихъ   славянъ.   Однако </w:t>
      </w:r>
      <w:r>
        <w:br/>
      </w:r>
      <w:r>
        <w:t xml:space="preserve">Геродотъ  причисляетъ  гетовъ  въ  ераюйцамъ,  а  ерак1йцы  всегда  обо* </w:t>
      </w:r>
      <w:r>
        <w:br/>
      </w:r>
      <w:r>
        <w:t xml:space="preserve">соблялись  отъ  скиеовъ.  Съ  другой  стороны,  необходимо  еще  доказать, </w:t>
      </w:r>
      <w:r>
        <w:br/>
      </w:r>
      <w:r>
        <w:t xml:space="preserve">что  клады  римскихъ  монетъ  указанной  эпохи  встречаются  только  ва </w:t>
      </w:r>
      <w:r>
        <w:br/>
      </w:r>
      <w:r>
        <w:t xml:space="preserve">древней  славянской  территорхи.  Самоквасовъ  это  утверждаетъ  и  го* </w:t>
      </w:r>
      <w:r>
        <w:br/>
      </w:r>
      <w:r>
        <w:t xml:space="preserve">воритъ,   что   „въ  Новоросс1И,   восточныхъ  и  северныхъ    губершлхъ </w:t>
      </w:r>
      <w:r>
        <w:br/>
      </w:r>
      <w:r>
        <w:t xml:space="preserve">Росс1и  и  въ  прибалт1йскихъ  областяхъ  находки  владовъ  изъ  римскихъ </w:t>
      </w:r>
      <w:r>
        <w:br/>
      </w:r>
      <w:r>
        <w:t xml:space="preserve">монетъ  неизвестны**.   Однако  изъ   археологической  литературы  мы </w:t>
      </w:r>
      <w:r>
        <w:br/>
      </w:r>
      <w:r>
        <w:t xml:space="preserve">знаемъ,   что  въ  Швещн  были  находимы   римсия  монеты  перюда  съ </w:t>
      </w:r>
      <w:r>
        <w:br/>
      </w:r>
      <w:r>
        <w:t xml:space="preserve">ВО  по  235  г.  (Гильдебрандтъ);   на   о-ве   Готланде  известно   более </w:t>
      </w:r>
      <w:r>
        <w:br/>
      </w:r>
      <w:r>
        <w:t xml:space="preserve">20  находовъ    кладовъ   изъ   римскихъ    монетъ  69 — 196  г.;   на   о-ве </w:t>
      </w:r>
      <w:r>
        <w:br/>
      </w:r>
      <w:r>
        <w:t xml:space="preserve">Зеланде  (Дая1я)  несколько  кладовъ — съ  монетами  14 — 218  г.  и  еще </w:t>
      </w:r>
      <w:r>
        <w:br/>
      </w:r>
      <w:r>
        <w:t xml:space="preserve">более  на  южномъ  побережьи  Валт1йскаго  моря.  Съ  другой  стороны, </w:t>
      </w:r>
      <w:r>
        <w:br/>
      </w:r>
      <w:r>
        <w:t xml:space="preserve">недавно    мы    случайно   узнали,   что   одннъ  кладъ  римскихъ  монетъ </w:t>
      </w:r>
      <w:r>
        <w:br/>
      </w:r>
      <w:r>
        <w:t xml:space="preserve">техъ  же  вековъ  былъ  найденъ  въ  южвой  части  Крыма;  самъ  г.  Само- </w:t>
      </w:r>
      <w:r>
        <w:br/>
      </w:r>
      <w:r>
        <w:t xml:space="preserve">квасовъ получилъ  сведеше  о  находке  подобнаго  клада  въ  Нижнемъ </w:t>
      </w:r>
      <w:r>
        <w:br/>
      </w:r>
      <w:r>
        <w:t xml:space="preserve">Новгороде;    наконецъ,    есть   извест1я   о   находвахъ  монетъ  той  же </w:t>
      </w:r>
      <w:r>
        <w:br/>
      </w:r>
      <w:r>
        <w:t xml:space="preserve">эпохи  во  Франщи.  Если,  какъ  предполагаетъ  г.  Самоквасовъ,  высе- </w:t>
      </w:r>
      <w:r>
        <w:br/>
      </w:r>
      <w:r>
        <w:t xml:space="preserve">лев1е   славянъ   началось   особенно   при    Траяве,    то  почему  монеты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828  вФОтнжвъ  пкнш.</w:t>
      </w:r>
    </w:p>
    <w:p>
      <w:pPr>
        <w:pStyle w:val="Normal"/>
      </w:pPr>
      <w:r>
        <w:t xml:space="preserve">Традна  и  Адртанж  встр^Ьчаются  9Ь  Гернаши  преимущественно  ш </w:t>
      </w:r>
      <w:r>
        <w:br/>
      </w:r>
      <w:r>
        <w:t xml:space="preserve">ааоад'Ь,  тогда  вавъ  въ  воеточвой  ея  части  и  въ  См0хниав1и — нахо* </w:t>
      </w:r>
      <w:r>
        <w:br/>
      </w:r>
      <w:r>
        <w:t xml:space="preserve">ддтъ  чаще  поветы  Антонивовъ  (Моквенъ).  Притоиъ  вообще  трудве </w:t>
      </w:r>
      <w:r>
        <w:br/>
      </w:r>
      <w:r>
        <w:t xml:space="preserve">себД  представить,  жакъ  выселявш{еса  отъ  римежвхь  наснлй  сдавит </w:t>
      </w:r>
      <w:r>
        <w:br/>
      </w:r>
      <w:r>
        <w:t xml:space="preserve">могли  унести  съ  собою  массы  римсвихъ  моиетъ,  рас1фостранев1е  во^ </w:t>
      </w:r>
      <w:r>
        <w:br/>
      </w:r>
      <w:r>
        <w:t xml:space="preserve">торыхф,  во  всякомъ  сдуча'Ь,  объдсиаетсд  легче  развнпемъ  ммрннп </w:t>
      </w:r>
      <w:r>
        <w:br/>
      </w:r>
      <w:r>
        <w:t xml:space="preserve">торговыхъ  сношен]й.  Т^нъ  не  мен^№  мы  считаемъ  внсжаваниую </w:t>
      </w:r>
      <w:r>
        <w:br/>
      </w:r>
      <w:r>
        <w:t xml:space="preserve">г.  Самоввасовынъ  теорю  —  ваоди'&amp;  васлуживающею  вннмаихЯэ  таиъ </w:t>
      </w:r>
      <w:r>
        <w:br/>
      </w:r>
      <w:r>
        <w:t xml:space="preserve">вакъ  она  вносить  новый  воввр^ши  и  вопросы — въ  одинъ  явь  наименее </w:t>
      </w:r>
      <w:r>
        <w:br/>
      </w:r>
      <w:r>
        <w:t xml:space="preserve">равьяснииыхъ  отдЪловъ  археологической  науки.</w:t>
      </w:r>
    </w:p>
    <w:p>
      <w:pPr>
        <w:pStyle w:val="Normal"/>
      </w:pPr>
      <w:r>
        <w:t xml:space="preserve">Вонрось  о  скнеахь,  ихь  сродстве  еь  чудью  и  ихь  расоростра- </w:t>
      </w:r>
      <w:r>
        <w:br/>
      </w:r>
      <w:r>
        <w:t xml:space="preserve">нен1И  выввалъ  на  съ'ЬвдЪ  сообщевш  гг.  Лихачева^  Мищенко,  Аидр1ев- </w:t>
      </w:r>
      <w:r>
        <w:br/>
      </w:r>
      <w:r>
        <w:t xml:space="preserve">сваго  н  др.,  им'Ьвшш  ц&amp;гью  равьдснить  тЬ  или  друпа  его  стороны. </w:t>
      </w:r>
      <w:r>
        <w:br/>
      </w:r>
      <w:r>
        <w:t xml:space="preserve">Ивь  преднетовь,  выставлеиныхь  на  выстави!^,  можно  было  убедиться, </w:t>
      </w:r>
      <w:r>
        <w:br/>
      </w:r>
      <w:r>
        <w:t xml:space="preserve">что  некоторый  оруж1я  свиеской  впохи  представляють  большое  сход- </w:t>
      </w:r>
      <w:r>
        <w:br/>
      </w:r>
      <w:r>
        <w:t xml:space="preserve">ство 00  форм«Ь  сь  .пермскими  и  сибирскими;  таковы,  наприм^рь, </w:t>
      </w:r>
      <w:r>
        <w:br/>
      </w:r>
      <w:r>
        <w:t xml:space="preserve">кинжалы  сь  ручною,  оканчивающеюся  двумя  вавитками,  броивовне </w:t>
      </w:r>
      <w:r>
        <w:br/>
      </w:r>
      <w:r>
        <w:t xml:space="preserve">кельты  и  др.  Сь  другой  стороны,  въ  скиескомь  кургане  Нимфеоиа, </w:t>
      </w:r>
      <w:r>
        <w:br/>
      </w:r>
      <w:r>
        <w:t xml:space="preserve">въ  17  вер.  отъ  Керчи,  быль  найдеиъ  железный  мечь  съ  рукояткою, </w:t>
      </w:r>
      <w:r>
        <w:br/>
      </w:r>
      <w:r>
        <w:t xml:space="preserve">напоминающею  н*Ькоторыя  формы  мечей  изъ  Ла-Тень  м  Галльштадт- </w:t>
      </w:r>
      <w:r>
        <w:br/>
      </w:r>
      <w:r>
        <w:t xml:space="preserve">сваго  могильника.  ЗдФсь  кстати  упомянуть,  что  древнФйппя  форин </w:t>
      </w:r>
      <w:r>
        <w:br/>
      </w:r>
      <w:r>
        <w:t xml:space="preserve">русскихъ  мечей  послужили  тэмою  для  спещальнаго  небольшого  сооб- </w:t>
      </w:r>
      <w:r>
        <w:br/>
      </w:r>
      <w:r>
        <w:t xml:space="preserve">щешя  пишущаго  эти  строки,  нм^вшаго  ц^Ьлью,  на  основаши  данныхъ </w:t>
      </w:r>
      <w:r>
        <w:br/>
      </w:r>
      <w:r>
        <w:t xml:space="preserve">раскопокъ  кургановь,  сд^ать  н4Ькоторые  выводы  относительно  раа- </w:t>
      </w:r>
      <w:r>
        <w:br/>
      </w:r>
      <w:r>
        <w:t xml:space="preserve">ЛИЧ1Я  фориъ  древн4^йшихъ  мечей  на  западе  м  восток^Ь  Росаи,  въ </w:t>
      </w:r>
      <w:r>
        <w:br/>
      </w:r>
      <w:r>
        <w:t xml:space="preserve">связи  съ  вл1ян1емъ  культурь  сосЬднихъ  странь,  и  въ  частности  — </w:t>
      </w:r>
      <w:r>
        <w:br/>
      </w:r>
      <w:r>
        <w:t xml:space="preserve">германцевъ  и  аз1атскихъ  народовъ.  Подобный  же  и  еще  бол'Ье  сое- </w:t>
      </w:r>
      <w:r>
        <w:br/>
      </w:r>
      <w:r>
        <w:t xml:space="preserve">Ц1альный  характерь  им^и:  сообщенхе  г.  Вранденбурга — о  фибулахъ, </w:t>
      </w:r>
      <w:r>
        <w:br/>
      </w:r>
      <w:r>
        <w:t xml:space="preserve">встречающихся  въ  курганахъ  Петербургской  губера1и,  и  гр.  Уварова </w:t>
      </w:r>
      <w:r>
        <w:br/>
      </w:r>
      <w:r>
        <w:t xml:space="preserve">—  о  металлическихъ  коробочкахь,  носимыхь  женщинами  древнихь </w:t>
      </w:r>
      <w:r>
        <w:br/>
      </w:r>
      <w:r>
        <w:t xml:space="preserve">русеовъ — по  описан]Ю  Ибнъ-Фодлана.  Наконецъ,  къ  этому  же  отделу </w:t>
      </w:r>
      <w:r>
        <w:br/>
      </w:r>
      <w:r>
        <w:t xml:space="preserve">первобытныхъ  древностей  слЪдуетъ  отнести  сообщеше  проф.  М^р- </w:t>
      </w:r>
      <w:r>
        <w:br/>
      </w:r>
      <w:r>
        <w:t xml:space="preserve">жвнскаго  ,0  Пруссвомь  Ромове**,  представлявшее  критику  изв^см </w:t>
      </w:r>
      <w:r>
        <w:br/>
      </w:r>
      <w:r>
        <w:t xml:space="preserve">Свмона  Грунау.  Между  прочимъ,  г.  Мержинск1й  доказывалъ,  что  у </w:t>
      </w:r>
      <w:r>
        <w:br/>
      </w:r>
      <w:r>
        <w:t xml:space="preserve">литовцевъ  не  было  истукановъ  (самыя  названхя  коихъ  —  Ьа1уаш18, </w:t>
      </w:r>
      <w:r>
        <w:br/>
      </w:r>
      <w:r>
        <w:t xml:space="preserve">81а1ра8— не  лнтовск1я),  а  были  только  священные  камни  и  священ- </w:t>
      </w:r>
      <w:r>
        <w:br/>
      </w:r>
      <w:r>
        <w:t xml:space="preserve">ные л'Ьса,  рощи  и  деревья.</w:t>
      </w:r>
    </w:p>
    <w:p>
      <w:pPr>
        <w:pStyle w:val="Normal"/>
      </w:pPr>
      <w:r>
        <w:t xml:space="preserve">Обратимся  теперь  въ  влассичесвимъ  древностямъ,  столь  распро- </w:t>
      </w:r>
      <w:r>
        <w:br/>
      </w:r>
      <w:r>
        <w:t xml:space="preserve">стравеннымъ  на  нашемъ  черноморскомъ  побережьи.  Эти  древности </w:t>
      </w:r>
      <w:r>
        <w:br/>
      </w:r>
      <w:r>
        <w:t xml:space="preserve">завлючаются,  вакъ  известно,  въ  гробницахъ,  въ  статуяхъ  и  барелье- </w:t>
      </w:r>
      <w:r>
        <w:br/>
      </w:r>
      <w:r>
        <w:t xml:space="preserve">фахъ,  вазахъ  н  другихъ  изд'Ьл1яхъ,  въ  монетахъ  и  въ  надаисдхъ. </w:t>
      </w:r>
      <w:r>
        <w:br/>
      </w:r>
      <w:r>
        <w:t xml:space="preserve">О  гробницахъ    на  съЪзд'Ь    ничего    не  сообщалось,   за  исвлючешеиъ</w:t>
      </w:r>
    </w:p>
    <w:p>
      <w:pPr>
        <w:pStyle w:val="Normal"/>
      </w:pPr>
      <w:r>
        <w:t xml:space="preserve">ев^дешй,  собранныхъ  г.  Дюбр1&gt;1ссо11ъ  о  раздичннхъ  видахъ  гробнвцъ </w:t>
      </w:r>
      <w:r>
        <w:br/>
      </w:r>
      <w:r>
        <w:t xml:space="preserve">п  оврестноетяхъ  Керчи.  СтатуИ|  барельефа»  ваан,  тжже  не  вызвал </w:t>
      </w:r>
      <w:r>
        <w:br/>
      </w:r>
      <w:r>
        <w:t xml:space="preserve">вввакшъ  сообщенЦ,  если  не  ептать  реферата  г.  Суругаяа  обь  одномъ </w:t>
      </w:r>
      <w:r>
        <w:br/>
      </w:r>
      <w:r>
        <w:t xml:space="preserve">водд^льнохъ  горельефе,  предетавлающеап^  .Ножтулд,  мвнмаго  брнк- </w:t>
      </w:r>
      <w:r>
        <w:br/>
      </w:r>
      <w:r>
        <w:t xml:space="preserve">еЦкааго  бога*.  Монеты  ■  надвиен  дал1  бод^  матерьям,  ■  въ  атомъ </w:t>
      </w:r>
      <w:r>
        <w:br/>
      </w:r>
      <w:r>
        <w:t xml:space="preserve">отжошенш  сл^^дуетъ  отм^^тить  еообщен1е  г.  Подшнваяова  (моюдого </w:t>
      </w:r>
      <w:r>
        <w:br/>
      </w:r>
      <w:r>
        <w:t xml:space="preserve">вунввмата  нвъ  Мосжвн,   вяадфющаго  одною  нвъ  дучвгахъ  жоддежщй </w:t>
      </w:r>
      <w:r>
        <w:br/>
      </w:r>
      <w:r>
        <w:t xml:space="preserve">босфорскнхъ  монетъ):  ^НЪкоторыя  данныа  для  нсторнчеежаго  нвсдф* </w:t>
      </w:r>
      <w:r>
        <w:br/>
      </w:r>
      <w:r>
        <w:t xml:space="preserve">довашя  о  правителяхъ  Босфора  Киммер1йекаго*.  Ужававъ  на  вваче- </w:t>
      </w:r>
      <w:r>
        <w:br/>
      </w:r>
      <w:r>
        <w:t xml:space="preserve">В1е  новыхъ    дапвдарныхъ   и  нумввнатическихъ  находовъ  дм  рааъ- </w:t>
      </w:r>
      <w:r>
        <w:br/>
      </w:r>
      <w:r>
        <w:t xml:space="preserve">яевен]а   вренени  С11!Ьны   респубяихавсвой  формы  правяев1я  на  Вое- </w:t>
      </w:r>
      <w:r>
        <w:br/>
      </w:r>
      <w:r>
        <w:t xml:space="preserve">форЬ  (съ  У-го   до  жонца  Ш*го  в.  до  Р.  X.)  и  монархической  (еъ </w:t>
      </w:r>
      <w:r>
        <w:br/>
      </w:r>
      <w:r>
        <w:t xml:space="preserve">вачада  П-го  ст.   до  Р.  X.  по  342  г.  по  Р.  Х.),  реферевтъ  оставо- </w:t>
      </w:r>
      <w:r>
        <w:br/>
      </w:r>
      <w:r>
        <w:t xml:space="preserve">вндса   особенно  на  данныхъ,  равъясняющихъ  правяете  архонтовъ* </w:t>
      </w:r>
      <w:r>
        <w:br/>
      </w:r>
      <w:r>
        <w:t xml:space="preserve">царей — Перисада  I  и  Спартажа  П,  сыновей  Леввана  I,  и  объясняю- </w:t>
      </w:r>
      <w:r>
        <w:br/>
      </w:r>
      <w:r>
        <w:t xml:space="preserve">вщхъ  конецъ  династш  Перисадовъ  и  начало  динаспи  аханенидовъ. </w:t>
      </w:r>
      <w:r>
        <w:br/>
      </w:r>
      <w:r>
        <w:t xml:space="preserve">Гречесш  надписи  южной  Россш   издаются  теперь  императорсвимъ </w:t>
      </w:r>
      <w:r>
        <w:br/>
      </w:r>
      <w:r>
        <w:t xml:space="preserve">археологическимъ   обществомъ,   нричемъ   трудъ  зтотъ   принядъ  на </w:t>
      </w:r>
      <w:r>
        <w:br/>
      </w:r>
      <w:r>
        <w:t xml:space="preserve">^я  проф.   спб.  филолог,  инст.   Д.  В.  Латышевъ,   уже  пр10бр^кв1тй </w:t>
      </w:r>
      <w:r>
        <w:br/>
      </w:r>
      <w:r>
        <w:t xml:space="preserve">почетную   изв^Ьстность  своими   эпиграфичесхими  изслАдоватяии  въ </w:t>
      </w:r>
      <w:r>
        <w:br/>
      </w:r>
      <w:r>
        <w:t xml:space="preserve">Грещи.   На  съ^д^^  г.    Латышевъ  ознакомилъ  подробно  съ  ходомъ </w:t>
      </w:r>
      <w:r>
        <w:br/>
      </w:r>
      <w:r>
        <w:t xml:space="preserve">работъ   по  изжашю  этого    „Сограз  Хпзспр^юпит'*,  хоторнй  будетъ </w:t>
      </w:r>
      <w:r>
        <w:br/>
      </w:r>
      <w:r>
        <w:t xml:space="preserve">заключать  въ  себЪ  до  500  босфорскнхъ   надписей  и  до  150  ольв1й- </w:t>
      </w:r>
      <w:r>
        <w:br/>
      </w:r>
      <w:r>
        <w:t xml:space="preserve">скихъ,  съ  передачей  самаго  характера  начертанШ,  русскаго  иеревода </w:t>
      </w:r>
      <w:r>
        <w:br/>
      </w:r>
      <w:r>
        <w:t xml:space="preserve">и  необходимыхъ  комментарМ  на  латинскомъ  языкА;  кром^^  того  г.  Ла- </w:t>
      </w:r>
      <w:r>
        <w:br/>
      </w:r>
      <w:r>
        <w:t xml:space="preserve">тышевъ сдФлалъ  еще  сообщешя  о  государственномъ  устройстве  Хер- </w:t>
      </w:r>
      <w:r>
        <w:br/>
      </w:r>
      <w:r>
        <w:t xml:space="preserve">сонжса  Таврическаго  и  .о  календаряхъ  Ольв1н,  Тираса  и  Херсониса" </w:t>
      </w:r>
      <w:r>
        <w:br/>
      </w:r>
      <w:r>
        <w:t xml:space="preserve">— на  основанш  надписей;  проф.  Помяловск1й  сообщилъ  ,о  надписяхъ </w:t>
      </w:r>
      <w:r>
        <w:br/>
      </w:r>
      <w:r>
        <w:t xml:space="preserve">танаитскихъ  коллегЛ",  дающнхъ  возможность  всмотреться  несколько </w:t>
      </w:r>
      <w:r>
        <w:br/>
      </w:r>
      <w:r>
        <w:t xml:space="preserve">глубже  во  внутреннюю  жизнь  этого  города  во  II  и  III  в.  по  Р.  X., </w:t>
      </w:r>
      <w:r>
        <w:br/>
      </w:r>
      <w:r>
        <w:t xml:space="preserve">и  г.  Керамевсъ — о  иекоторыхъ  надписяхъ  изъ  Халкедоши  и  Эпира. </w:t>
      </w:r>
      <w:r>
        <w:br/>
      </w:r>
      <w:r>
        <w:t xml:space="preserve">Идследован1е  надписей  должно    было  затронуть  вопроеъ  объ  ихъ </w:t>
      </w:r>
      <w:r>
        <w:br/>
      </w:r>
      <w:r>
        <w:t xml:space="preserve">переводе  и  въ  особенности  о   передаче   нерусски   гречеекихъ  соб- </w:t>
      </w:r>
      <w:r>
        <w:br/>
      </w:r>
      <w:r>
        <w:t xml:space="preserve">ственяыхъ  именъ.  По  мнешю,  высказанному  г.  Модестовымъ,  нужно </w:t>
      </w:r>
      <w:r>
        <w:br/>
      </w:r>
      <w:r>
        <w:t xml:space="preserve">было  бы  следовать  въ  произношеши  и  правописаши  гречеекихъ  словъ </w:t>
      </w:r>
      <w:r>
        <w:br/>
      </w:r>
      <w:r>
        <w:t xml:space="preserve">рммскииъ  грамматвкамъ,  съ  некоторыми  только  исключеи1ями,  обу- </w:t>
      </w:r>
      <w:r>
        <w:br/>
      </w:r>
      <w:r>
        <w:t xml:space="preserve">едовленными  духомъ  греческаго  языка  и  особенностями  русскаго,  и </w:t>
      </w:r>
      <w:r>
        <w:br/>
      </w:r>
      <w:r>
        <w:t xml:space="preserve">принимая  также  во   внимаше   установивш1йся    обычай.    Сообщеше </w:t>
      </w:r>
      <w:r>
        <w:br/>
      </w:r>
      <w:r>
        <w:t xml:space="preserve">г.  Модестова   вызвало  довольно    оживленныя  прев1я,  причемъ  проф. </w:t>
      </w:r>
      <w:r>
        <w:br/>
      </w:r>
      <w:r>
        <w:t xml:space="preserve">11омялопек1Й,  признавъ  верность  осповныхъ  иркнциоовъ  г.  Модестова, </w:t>
      </w:r>
      <w:r>
        <w:br/>
      </w:r>
      <w:r>
        <w:t xml:space="preserve">эаявидъ  однанод    ято  практическое  заачев1е   ихъ  можетъ  быть  уста^ </w:t>
      </w:r>
      <w:r>
        <w:br/>
      </w:r>
      <w:r>
        <w:t xml:space="preserve">ноБЛ€но  только  ерим1^нбшенъ  ихъ  ко  В(!ей    еумыЬ  изв^^стпыхъ  намъ</w:t>
      </w:r>
    </w:p>
    <w:p>
      <w:pPr>
        <w:pStyle w:val="Normal"/>
      </w:pPr>
      <w:r>
        <w:t xml:space="preserve">*880  МкОПЖКЪ  ХВРОНН.</w:t>
      </w:r>
    </w:p>
    <w:p>
      <w:pPr>
        <w:pStyle w:val="Normal"/>
      </w:pPr>
      <w:r>
        <w:t xml:space="preserve">яненъ  Я8ъ  Х010В1Й  Понта  ЭвЕсинсваго.  Въ  8аию9еше,  по  этоку  не </w:t>
      </w:r>
      <w:r>
        <w:br/>
      </w:r>
      <w:r>
        <w:t xml:space="preserve">отделу  упомянет  еще  о  сообп|еа1яхъ  проф.  Воеводекаго  и  вроф. </w:t>
      </w:r>
      <w:r>
        <w:br/>
      </w:r>
      <w:r>
        <w:t xml:space="preserve">Цветаева.  Первнй  говорил  о  названш  Чернаго  норя  в  докавывал, </w:t>
      </w:r>
      <w:r>
        <w:br/>
      </w:r>
      <w:r>
        <w:t xml:space="preserve">что  ва8ван1е  вто  происходить  не  отъ  цв-Ьта  воды  и  не  отъ  еильвшъ </w:t>
      </w:r>
      <w:r>
        <w:br/>
      </w:r>
      <w:r>
        <w:t xml:space="preserve">бурь,  а  отъ  прин'Ьиен1д  въ  морю  миеичеекаго  термина,  отъ  нерене- </w:t>
      </w:r>
      <w:r>
        <w:br/>
      </w:r>
      <w:r>
        <w:t xml:space="preserve">сети  на  него  эпитета  с^ЬвернаЕЮ,  мрачнаго  моря,  ва  воторнмъ  нахо- </w:t>
      </w:r>
      <w:r>
        <w:br/>
      </w:r>
      <w:r>
        <w:t xml:space="preserve">дилась страна  ночи.  Проф.  Цв^Ьтаевъ  сдЪлалъ  обстоятельный  очерхъ </w:t>
      </w:r>
      <w:r>
        <w:br/>
      </w:r>
      <w:r>
        <w:t xml:space="preserve">жизни  и  трудовъ  внамеяитаго  гермаясваго  филолога  Вельв^[&gt;а,  сто- </w:t>
      </w:r>
      <w:r>
        <w:br/>
      </w:r>
      <w:r>
        <w:t xml:space="preserve">Л11ТН1Й  юбилей  вотораго  имФлъ  праздноваться  22-го  овтября  нын^ш» </w:t>
      </w:r>
      <w:r>
        <w:br/>
      </w:r>
      <w:r>
        <w:t xml:space="preserve">няго  года.</w:t>
      </w:r>
    </w:p>
    <w:p>
      <w:pPr>
        <w:pStyle w:val="Normal"/>
      </w:pPr>
      <w:r>
        <w:t xml:space="preserve">Рефераты  по  отдФлен1Ю  „Вязант1йсвихъ  древностей*  были  вн- </w:t>
      </w:r>
      <w:r>
        <w:br/>
      </w:r>
      <w:r>
        <w:t xml:space="preserve">вваны,  главнымъ  образомъ,  носл^Ьднею  по^Ьвдвою  проф.  Бондавова </w:t>
      </w:r>
      <w:r>
        <w:br/>
      </w:r>
      <w:r>
        <w:t xml:space="preserve">еъ  товарищами— въ  Константинополь.  Тавъ,  вроф.  Успенсв1й  гово* </w:t>
      </w:r>
      <w:r>
        <w:br/>
      </w:r>
      <w:r>
        <w:t xml:space="preserve">рилъ  ,0  в^Ьвоторыхъ  рукописяхъ  въ  библ]ОтевФ  о-ва  Халви  и  въ </w:t>
      </w:r>
      <w:r>
        <w:br/>
      </w:r>
      <w:r>
        <w:t xml:space="preserve">святоградсвомъ  подворье»  въ  Константинополе^'  и  о  вемлевлад'Ьн1в </w:t>
      </w:r>
      <w:r>
        <w:br/>
      </w:r>
      <w:r>
        <w:t xml:space="preserve">въ  Виванпи  по  ви8ант]йсвимъ  писцовымъ  книгамъ*;  г.  Люивсъ— объ </w:t>
      </w:r>
      <w:r>
        <w:br/>
      </w:r>
      <w:r>
        <w:t xml:space="preserve">архитевтурномъ  план^  древней  церввн,  вын'Ь  мечети  Федх1е-джаи1 </w:t>
      </w:r>
      <w:r>
        <w:br/>
      </w:r>
      <w:r>
        <w:t xml:space="preserve">въ  Константивопол'Ь;  проф.  Кондавовъ*-о  в4|воторнхъ  ревультатахъ </w:t>
      </w:r>
      <w:r>
        <w:br/>
      </w:r>
      <w:r>
        <w:t xml:space="preserve">посл^Ьдяей  вонстантинопольсвой  эвспедиц1и  и — въ  вопросу  о  вл1ян1в </w:t>
      </w:r>
      <w:r>
        <w:br/>
      </w:r>
      <w:r>
        <w:t xml:space="preserve">визанпйсваго  исвусства.  Въ  этомъ  поел^днемъ  рефератЬ  г.  Конда* </w:t>
      </w:r>
      <w:r>
        <w:br/>
      </w:r>
      <w:r>
        <w:t xml:space="preserve">вовъ  выступилъ  противнивомъ  во8зр4^н1й  иЪвоторыхъ  западныхъ  уче- </w:t>
      </w:r>
      <w:r>
        <w:br/>
      </w:r>
      <w:r>
        <w:t xml:space="preserve">иыхъ,  принимающнхъ,  что  визанпйсвое  исвусство,  будучи  чуждниъ </w:t>
      </w:r>
      <w:r>
        <w:br/>
      </w:r>
      <w:r>
        <w:t xml:space="preserve">западу  своей  догматичесвой  стороной,  вл1яло  тольво  изр^Ьдва  формою, </w:t>
      </w:r>
      <w:r>
        <w:br/>
      </w:r>
      <w:r>
        <w:t xml:space="preserve">не  васаясь  содержатя.  По  миФн1Ю  г.  Еьондавова,  визанпйсвое  исвус- </w:t>
      </w:r>
      <w:r>
        <w:br/>
      </w:r>
      <w:r>
        <w:t xml:space="preserve">ство не  тольво  оставило  свои  памятниви  въ  южной  Итал1и  и  Вене- </w:t>
      </w:r>
      <w:r>
        <w:br/>
      </w:r>
      <w:r>
        <w:t xml:space="preserve">Ц1И,  но  продолжало  овааывать  вл1ян1е,  кавъ  со  стороны  формы,  тавъ </w:t>
      </w:r>
      <w:r>
        <w:br/>
      </w:r>
      <w:r>
        <w:t xml:space="preserve">и  идеи,  и  на  позднейшее  итальянское  исвусство,  вавъ  то  мы  видимъ, </w:t>
      </w:r>
      <w:r>
        <w:br/>
      </w:r>
      <w:r>
        <w:t xml:space="preserve">напримЪръ,  въ  шволахъ  С1евы  и  7мбр)и.  Другое  сообщеше  г.  Коя- </w:t>
      </w:r>
      <w:r>
        <w:br/>
      </w:r>
      <w:r>
        <w:t xml:space="preserve">давова  было  посвящено  древнимъ  визанпйсвнмъ  церввамъ,  превра- </w:t>
      </w:r>
      <w:r>
        <w:br/>
      </w:r>
      <w:r>
        <w:t xml:space="preserve">щеннымъ  теперь  въ  мечети.  Несмотря  на  работы  Дюванжа  и  Заль- </w:t>
      </w:r>
      <w:r>
        <w:br/>
      </w:r>
      <w:r>
        <w:t xml:space="preserve">ценберга»  топограф1я,  планы  и  орнаментащя  этихъ  здашй  представ- </w:t>
      </w:r>
      <w:r>
        <w:br/>
      </w:r>
      <w:r>
        <w:t xml:space="preserve">лаютъ  еще  много  неизученнаго  и  въ  состояшн  служить  еще  долго </w:t>
      </w:r>
      <w:r>
        <w:br/>
      </w:r>
      <w:r>
        <w:t xml:space="preserve">цЪннымъ  матерьяломъ  для  будущихъ  изслЪдователей.  Для  историво- </w:t>
      </w:r>
      <w:r>
        <w:br/>
      </w:r>
      <w:r>
        <w:t xml:space="preserve">археологичесваго  изучен1я  Константинополя  г.  Кондавовъ  воспользо- </w:t>
      </w:r>
      <w:r>
        <w:br/>
      </w:r>
      <w:r>
        <w:t xml:space="preserve">вался, между  прочимъ,  описашемъ  путешеств1я  новгородсваго  арх1е- </w:t>
      </w:r>
      <w:r>
        <w:br/>
      </w:r>
      <w:r>
        <w:t xml:space="preserve">писвопа  АНТ0Н1Я  въ  XII  в.,  которое,  вавъ  онъ  убедился,  весьма  об- </w:t>
      </w:r>
      <w:r>
        <w:br/>
      </w:r>
      <w:r>
        <w:t xml:space="preserve">стоятельно н  точно,  если  тольво  съум^ть  въ  немъ  ор1ентироваться. </w:t>
      </w:r>
      <w:r>
        <w:br/>
      </w:r>
      <w:r>
        <w:t xml:space="preserve">Говоря  о  различныхъ  церввахъ,  референтъ  увазывалъ  на  ихъ  худо- </w:t>
      </w:r>
      <w:r>
        <w:br/>
      </w:r>
      <w:r>
        <w:t xml:space="preserve">жественвый  стиль  и  на  различный,  последовательный,  навопивпплся </w:t>
      </w:r>
      <w:r>
        <w:br/>
      </w:r>
      <w:r>
        <w:t xml:space="preserve">въ  нихъ  васлоев1я.</w:t>
      </w:r>
    </w:p>
    <w:p>
      <w:pPr>
        <w:pStyle w:val="Normal"/>
      </w:pPr>
      <w:r>
        <w:t xml:space="preserve">Изъ  другихъ  рефератовъ  по  этому  отделу  уважемъ  на  сообщев1е </w:t>
      </w:r>
      <w:r>
        <w:br/>
      </w:r>
      <w:r>
        <w:t xml:space="preserve">проф.  Успенсваго — объ  одвомъ   неизданномъ  гречесвомъ  тевстФ  въ</w:t>
      </w:r>
    </w:p>
    <w:p>
      <w:pPr>
        <w:pStyle w:val="Normal"/>
      </w:pPr>
      <w:r>
        <w:t xml:space="preserve">Ватижавсвомъ   жодексЬ   №  488,  ш^Ьющемъ  отяошете   въ  русскннъ </w:t>
      </w:r>
      <w:r>
        <w:br/>
      </w:r>
      <w:r>
        <w:t xml:space="preserve">жндзьдмъ,    Свлтосдаву  и  Владвюру.    Это  отношев1е,  варочемъ,  еще </w:t>
      </w:r>
      <w:r>
        <w:br/>
      </w:r>
      <w:r>
        <w:t xml:space="preserve">доволво  сомнительно,  твЕъ  жавъ  ^ужазанный  тежстъ,  представлаюпрй </w:t>
      </w:r>
      <w:r>
        <w:br/>
      </w:r>
      <w:r>
        <w:t xml:space="preserve">церковное  слово,   сжававное  въ  Цареградсжой  Соф{в,  не  упоминаеть </w:t>
      </w:r>
      <w:r>
        <w:br/>
      </w:r>
      <w:r>
        <w:t xml:space="preserve">вменъ,   а  содержитъ    только   разные   туманные  намеки  на  каж1а^то </w:t>
      </w:r>
      <w:r>
        <w:br/>
      </w:r>
      <w:r>
        <w:t xml:space="preserve">война  и  междууеобвцц,  упоминая  въ  то  же  время  о  болгарахъ.  Проф. </w:t>
      </w:r>
      <w:r>
        <w:br/>
      </w:r>
      <w:r>
        <w:t xml:space="preserve">Васвльевспй  сообщилъ  о   пр1обр1тенномъ   вубличной   библютемой, </w:t>
      </w:r>
      <w:r>
        <w:br/>
      </w:r>
      <w:r>
        <w:t xml:space="preserve">оть  арх.  11орфир1я  Усненсваго,  греческомъ  сборнике  Мееюотамнта, </w:t>
      </w:r>
      <w:r>
        <w:br/>
      </w:r>
      <w:r>
        <w:t xml:space="preserve">содержащемъ  въ  себЪ   ивтересныя    письма  и  рЪчи  виванпйсвихъ  и </w:t>
      </w:r>
      <w:r>
        <w:br/>
      </w:r>
      <w:r>
        <w:t xml:space="preserve">болгарсвихъ   1ерарховъ   XI,   XII  и  XIII    в'Ьвовъ— о  политичесжомъ, </w:t>
      </w:r>
      <w:r>
        <w:br/>
      </w:r>
      <w:r>
        <w:t xml:space="preserve">обществеиномъ  и  домашиемъ  быт!  тогдашней  Виванпи  и  Болгар1И. </w:t>
      </w:r>
      <w:r>
        <w:br/>
      </w:r>
      <w:r>
        <w:t xml:space="preserve">Г.  Брунъ  (М.  И.)*  ванимавнпйся  ивучешемъ  южно-итальянскихъ  хро- </w:t>
      </w:r>
      <w:r>
        <w:br/>
      </w:r>
      <w:r>
        <w:t xml:space="preserve">викь,  привелъ  рядъ  хронологичесхихъ  даниыхъ,  докавнвающихъ,  что </w:t>
      </w:r>
      <w:r>
        <w:br/>
      </w:r>
      <w:r>
        <w:t xml:space="preserve">война    Святослава   въ  Болгар1и   еъ  Никифоромъ  Фокой  (967—968) </w:t>
      </w:r>
      <w:r>
        <w:br/>
      </w:r>
      <w:r>
        <w:t xml:space="preserve">ви^ла    решающее   9вачев1е  для  политики   Виваипи,   отиоеительяо </w:t>
      </w:r>
      <w:r>
        <w:br/>
      </w:r>
      <w:r>
        <w:t xml:space="preserve">Отгона    Великаго,    етремившагося   къ  уорочен1ю  своей   власти    въ </w:t>
      </w:r>
      <w:r>
        <w:br/>
      </w:r>
      <w:r>
        <w:t xml:space="preserve">Вталш.  Г.  Троящий  говорилъ — ,о  значенш  символичесвихъ  изобра- </w:t>
      </w:r>
      <w:r>
        <w:br/>
      </w:r>
      <w:r>
        <w:t xml:space="preserve">жешй  на  древней  епископской  палиц'Ь'', — рефератъ,  которнй  въ  бол^е </w:t>
      </w:r>
      <w:r>
        <w:br/>
      </w:r>
      <w:r>
        <w:t xml:space="preserve">долномъ  видЪ  пом'Ьщенъ  въ  1»льской   книжке  „Православнаго  Обо* </w:t>
      </w:r>
      <w:r>
        <w:br/>
      </w:r>
      <w:r>
        <w:t xml:space="preserve">ф4^н1я*  за  нывЪшн1й  годъ.  Проф.  Покровсий  сд^Ьлалъ  сообщенхе — </w:t>
      </w:r>
      <w:r>
        <w:br/>
      </w:r>
      <w:r>
        <w:t xml:space="preserve">вО  изображешяхъ  страшнаго  суда**,  причемъ  представияъ  цЪлый  рядъ </w:t>
      </w:r>
      <w:r>
        <w:br/>
      </w:r>
      <w:r>
        <w:t xml:space="preserve">такихъ  я8ображев1й  разлнчныхъ  зпохъ.  Идея  страшнаго  суда  явилась </w:t>
      </w:r>
      <w:r>
        <w:br/>
      </w:r>
      <w:r>
        <w:t xml:space="preserve">еъ  первыхъ  вЪковъ  хриспанства,    но  развивалась   медленно.  Перво- </w:t>
      </w:r>
      <w:r>
        <w:br/>
      </w:r>
      <w:r>
        <w:t xml:space="preserve">начальная форма   выра2вен1я   ея  въ  искусстве  была  символическая, </w:t>
      </w:r>
      <w:r>
        <w:br/>
      </w:r>
      <w:r>
        <w:t xml:space="preserve">напр.  въ  вид'Ь  отд^Ьлен1я  оаецъ  отъ  козлнщъ  (изображеи1е  зъ  храм'Ь </w:t>
      </w:r>
      <w:r>
        <w:br/>
      </w:r>
      <w:r>
        <w:t xml:space="preserve">св.  Феликса,  IV  в.,  и  мозаика  цер.  св.  Аполлинар1я  въ  Равенне).  Но </w:t>
      </w:r>
      <w:r>
        <w:br/>
      </w:r>
      <w:r>
        <w:t xml:space="preserve">истор1я  совреиенныхъ  изображешй  страшнаго   суда   ведетъ  начало </w:t>
      </w:r>
      <w:r>
        <w:br/>
      </w:r>
      <w:r>
        <w:t xml:space="preserve">не  отсюда.  Начало    ихъ   надо   искать  въ  отд^Ьльныхъ  сценахъ,  соз- </w:t>
      </w:r>
      <w:r>
        <w:br/>
      </w:r>
      <w:r>
        <w:t xml:space="preserve">данныхъ  подъ  библейскимъ  вл1яшемъ  въ  У  в^Ьк^Ь,  получившнхъ  зна- </w:t>
      </w:r>
      <w:r>
        <w:br/>
      </w:r>
      <w:r>
        <w:t xml:space="preserve">чительное развит1е   въ  УШ-мъ,   въ  эпоху  иконоборства,   и  сложив- </w:t>
      </w:r>
      <w:r>
        <w:br/>
      </w:r>
      <w:r>
        <w:t xml:space="preserve">шихся, наконецъ,  въ  сложную   картину — въ  ХП-мъ,  въ  изображешй </w:t>
      </w:r>
      <w:r>
        <w:br/>
      </w:r>
      <w:r>
        <w:t xml:space="preserve">страшнаго  суда  въ  Торчельской  мозаик'Ь.  Въ  Росс1И  древн'ЬйШ1я  фре- </w:t>
      </w:r>
      <w:r>
        <w:br/>
      </w:r>
      <w:r>
        <w:t xml:space="preserve">сковыя   изображен1я   на  ту  же  тэиу  известны  въ  Староладожской </w:t>
      </w:r>
      <w:r>
        <w:br/>
      </w:r>
      <w:r>
        <w:t xml:space="preserve">церкви,   Спасо-НередицБОй    близъ  Новгорода,   вь  Дмитр1евскомъ    и </w:t>
      </w:r>
      <w:r>
        <w:br/>
      </w:r>
      <w:r>
        <w:t xml:space="preserve">Успеяскомъ  соборахъ  въ  Владимире  на  Клязм'Ь  и  въ  Кгево-Кирил- </w:t>
      </w:r>
      <w:r>
        <w:br/>
      </w:r>
      <w:r>
        <w:t xml:space="preserve">ловсмой  церкви;    они  отличаются   т^мъ,   что   изображеп1я  адскихъ </w:t>
      </w:r>
      <w:r>
        <w:br/>
      </w:r>
      <w:r>
        <w:t xml:space="preserve">мучен1й  въ  нихъ  не  развиты  такъ,  какъ  въ  поздн^йшихъ,  когда  они </w:t>
      </w:r>
      <w:r>
        <w:br/>
      </w:r>
      <w:r>
        <w:t xml:space="preserve">становятся  болЪе  сложны  и  разнообразны,  и  указываютъ    па  после- </w:t>
      </w:r>
      <w:r>
        <w:br/>
      </w:r>
      <w:r>
        <w:t xml:space="preserve">довательное вл1яв1е    визант1йсвой   богословской  и  народной  русской </w:t>
      </w:r>
      <w:r>
        <w:br/>
      </w:r>
      <w:r>
        <w:t xml:space="preserve">литературы,  (легеодъ,  духовныхъ  стиховъ  и  т.  д.).  Это  ра8нообраз1е </w:t>
      </w:r>
      <w:r>
        <w:br/>
      </w:r>
      <w:r>
        <w:t xml:space="preserve">было,    однако,   ве  достигнуто   оутеиъ    свободнаго   художественнаго</w:t>
      </w:r>
    </w:p>
    <w:p>
      <w:pPr>
        <w:pStyle w:val="Heading1"/>
      </w:pPr>
      <w:r>
        <w:t>I 
^</w:t>
      </w:r>
    </w:p>
    <w:p>
      <w:pPr>
        <w:pStyle w:val="Normal"/>
      </w:pPr>
      <w:r>
        <w:t xml:space="preserve">882  шмпшБЫВровн.</w:t>
      </w:r>
    </w:p>
    <w:p>
      <w:pPr>
        <w:pStyle w:val="Normal"/>
      </w:pPr>
      <w:r>
        <w:t xml:space="preserve">творчества,   а  поередствомъ   поетеоенваго  нарощетл  подробносте!, </w:t>
      </w:r>
      <w:r>
        <w:br/>
      </w:r>
      <w:r>
        <w:t xml:space="preserve">оодъ  Ы1ате11ъ  богословской  мысли.</w:t>
      </w:r>
    </w:p>
    <w:p>
      <w:pPr>
        <w:pStyle w:val="Normal"/>
      </w:pPr>
      <w:r>
        <w:t xml:space="preserve">Н^^кодыо  любонытянхъ  рофрратовъ  было  сд&amp;юно  тажже  но </w:t>
      </w:r>
      <w:r>
        <w:br/>
      </w:r>
      <w:r>
        <w:t xml:space="preserve">вопросу  о  раввитш  на  русской  пОчвЪ  тяоовъ  церквей,  оервока- </w:t>
      </w:r>
      <w:r>
        <w:br/>
      </w:r>
      <w:r>
        <w:t xml:space="preserve">чадько  одожквшпса  въ  Ви8авт{и.  Так»,  прото1ерей  Ь  Чепурквъ, </w:t>
      </w:r>
      <w:r>
        <w:br/>
      </w:r>
      <w:r>
        <w:t xml:space="preserve">старожидъ  Брнка,  сообщшпь  о  крнксквхъ  пещеркыхъ  церквахъ— вь </w:t>
      </w:r>
      <w:r>
        <w:br/>
      </w:r>
      <w:r>
        <w:t xml:space="preserve">Инверман^  Червесъ-Бериен^Ь,  Иангуп'Ь  в  друрнхъ  кЪствостахъ. </w:t>
      </w:r>
      <w:r>
        <w:br/>
      </w:r>
      <w:r>
        <w:t xml:space="preserve">Таквхъ  дерквей  вввЪстяо  до  30;  господствуювцй  тиоъ  ихъ — оокра- </w:t>
      </w:r>
      <w:r>
        <w:br/>
      </w:r>
      <w:r>
        <w:t xml:space="preserve">щеввад  баввдвка.  Даты  сохранвдвсь  только  въ  Инкеркав'Ь  и  Эекв- </w:t>
      </w:r>
      <w:r>
        <w:br/>
      </w:r>
      <w:r>
        <w:t xml:space="preserve">Бермен^Ь,  в  отвослтса  къ  ХШ  в.,  ко  весомв^Ьвно,  что  н^которня </w:t>
      </w:r>
      <w:r>
        <w:br/>
      </w:r>
      <w:r>
        <w:t xml:space="preserve">церкви  гораздо  древв^;  сгЬннад  жввоввсь  сохранвлась  иавлучвю </w:t>
      </w:r>
      <w:r>
        <w:br/>
      </w:r>
      <w:r>
        <w:t xml:space="preserve">въ  МавгуаЪ,  гдЪ  можво  ввдфть  в8ображен1Я  въ  алтарной  раковвн! </w:t>
      </w:r>
      <w:r>
        <w:br/>
      </w:r>
      <w:r>
        <w:t xml:space="preserve">и  нкжвемъ  алтарвовъ  воасФ.  По  мв^Ьн1ю  о.  Чеоурвва,  появлея1е </w:t>
      </w:r>
      <w:r>
        <w:br/>
      </w:r>
      <w:r>
        <w:t xml:space="preserve">пещервнхъ  церквей  нь  Ерыиу  можво  отвеств  къ  ковцу  Ш  вЪка, </w:t>
      </w:r>
      <w:r>
        <w:br/>
      </w:r>
      <w:r>
        <w:t xml:space="preserve">когда  этотъ  соособъ  сооружев1Я  былъ  ванесенъ  сюда  олФнныив </w:t>
      </w:r>
      <w:r>
        <w:br/>
      </w:r>
      <w:r>
        <w:t xml:space="preserve">каппадоийцами.  Акад.  Сусловъ— прочиталъ  рефератъ  ^о  древнвх» </w:t>
      </w:r>
      <w:r>
        <w:br/>
      </w:r>
      <w:r>
        <w:t xml:space="preserve">дереванныхъ  церквахъ  въ  вологодской  в  частью  въ  архангельевок </w:t>
      </w:r>
      <w:r>
        <w:br/>
      </w:r>
      <w:r>
        <w:t xml:space="preserve">губ.",  прнчемъ  сд^алъ  кратий  о^еркъ  истор1и  зд'Ьшшго  цервов- </w:t>
      </w:r>
      <w:r>
        <w:br/>
      </w:r>
      <w:r>
        <w:t xml:space="preserve">яаго  зодчества  в  укааалъ  ва  раалвчвнд  формы  церввей|  иллюетрв- </w:t>
      </w:r>
      <w:r>
        <w:br/>
      </w:r>
      <w:r>
        <w:t xml:space="preserve">рул  свое  И8ложев1е  мвожествомъ  рисуввовъ,  плавовъ  в  фотограф]*. </w:t>
      </w:r>
      <w:r>
        <w:br/>
      </w:r>
      <w:r>
        <w:t xml:space="preserve">Проф.  Султановъ  сд^алъ  мастерской  обзоръ  разввпв  твпа  руссквхъ </w:t>
      </w:r>
      <w:r>
        <w:br/>
      </w:r>
      <w:r>
        <w:t xml:space="preserve">колоколевъ,  вачвваа  съ  дереввввыхъ — ^ва  столбахъ  влв  вовлахъ,  в </w:t>
      </w:r>
      <w:r>
        <w:br/>
      </w:r>
      <w:r>
        <w:t xml:space="preserve">съ  одво-пролетвой  каиеавой|  и  вончаа  сложными  в  столпообразвывв </w:t>
      </w:r>
      <w:r>
        <w:br/>
      </w:r>
      <w:r>
        <w:t xml:space="preserve">формамв.  Одаопролетная  ст^^вка  развилась  мало-по«малу  въ  двухъ, </w:t>
      </w:r>
      <w:r>
        <w:br/>
      </w:r>
      <w:r>
        <w:t xml:space="preserve">трехъ  в  четырехъ-аролетную,  получила  форму  галерейкИ|  покрытой </w:t>
      </w:r>
      <w:r>
        <w:br/>
      </w:r>
      <w:r>
        <w:t xml:space="preserve">сводомъ,  съ  двухскатной  крышей — или  башни,  покрытой  шатровынъ </w:t>
      </w:r>
      <w:r>
        <w:br/>
      </w:r>
      <w:r>
        <w:t xml:space="preserve">верхомъ,  въ  которомъ  для  ббльшей  звучности,  стали  д-Ьлать  отверсти, </w:t>
      </w:r>
      <w:r>
        <w:br/>
      </w:r>
      <w:r>
        <w:t xml:space="preserve">„слухи".  Наковецъ,  въ  XVI  вЪвЪ  получилъ  начало  столаообразвнй </w:t>
      </w:r>
      <w:r>
        <w:br/>
      </w:r>
      <w:r>
        <w:t xml:space="preserve">ствль,  доствгпий  особеннаго  разввпя  въ  ХУ11  в.</w:t>
      </w:r>
    </w:p>
    <w:p>
      <w:pPr>
        <w:pStyle w:val="Normal"/>
      </w:pPr>
      <w:r>
        <w:t xml:space="preserve">Посл^  ввзавт1йсвихъ  древностей  для  русской  археолопи  оред- </w:t>
      </w:r>
      <w:r>
        <w:br/>
      </w:r>
      <w:r>
        <w:t xml:space="preserve">ставляютъ  большую  важность  древноств  восточныя.  Реферевтамв  по </w:t>
      </w:r>
      <w:r>
        <w:br/>
      </w:r>
      <w:r>
        <w:t xml:space="preserve">этому  отд'Ьлу  выступали  гг.  Гарвави,  Смирновъ,  Веселовсшй  иЛаш- </w:t>
      </w:r>
      <w:r>
        <w:br/>
      </w:r>
      <w:r>
        <w:t xml:space="preserve">ковъ.  Г.  Гаркави  сообщилъ  извлечеше  изъ  напечатанваго  имъ  изсл^- </w:t>
      </w:r>
      <w:r>
        <w:br/>
      </w:r>
      <w:r>
        <w:t xml:space="preserve">дован1я  ,0  новооткрн1'№ъ  рукописяхъ  Ветхаго  Зав^Ьта",  именно  о </w:t>
      </w:r>
      <w:r>
        <w:br/>
      </w:r>
      <w:r>
        <w:t xml:space="preserve">51  фрагменте  ветхозавЪтныхъ  кввгъ,  полученныхъ  отъ  одного  мат- </w:t>
      </w:r>
      <w:r>
        <w:br/>
      </w:r>
      <w:r>
        <w:t xml:space="preserve">роса, которому  они,  будто-бы,  достались  отъ  его  отца,  нашедшаго </w:t>
      </w:r>
      <w:r>
        <w:br/>
      </w:r>
      <w:r>
        <w:t xml:space="preserve">ихъ  зд'Ьсь  послФ  одного  большого  пожара.  Начертате  еврейсвихъ </w:t>
      </w:r>
      <w:r>
        <w:br/>
      </w:r>
      <w:r>
        <w:t xml:space="preserve">буввъ  въ  этихъ  рувопнсяхъ  првблвжается  къ  арамейскому,  что,  по </w:t>
      </w:r>
      <w:r>
        <w:br/>
      </w:r>
      <w:r>
        <w:t xml:space="preserve">мн^кшю  Гаркави,  указываетъ  на  ихъ  относительную  древность,  кото- </w:t>
      </w:r>
      <w:r>
        <w:br/>
      </w:r>
      <w:r>
        <w:t xml:space="preserve">рая  можетъ  быть  приблизительно  опред'Ьлена  УШ— IX  веками  по </w:t>
      </w:r>
      <w:r>
        <w:br/>
      </w:r>
      <w:r>
        <w:t xml:space="preserve">Р.  X.  Овъ  же,  г.  Гаркави»  говорилъ  .о  названш  Крыма",  появвв* </w:t>
      </w:r>
      <w:r>
        <w:br/>
      </w:r>
      <w:r>
        <w:t xml:space="preserve">и1емся  не  рав^Ье  шестидесятыхъ  годовъ"  ХП1  в^^ка  и  перешедшевъ</w:t>
      </w:r>
    </w:p>
    <w:p>
      <w:pPr>
        <w:pStyle w:val="Normal"/>
      </w:pPr>
      <w:r>
        <w:t xml:space="preserve">ХРОШКА.— ЖРХ1010Г1Ч10Ж11  ОЪЪВДЪ.  833</w:t>
      </w:r>
    </w:p>
    <w:p>
      <w:pPr>
        <w:pStyle w:val="Normal"/>
      </w:pPr>
      <w:r>
        <w:t xml:space="preserve">вь  воеьмядесятнгь  годахъ  того  «е  стол^па  мотшты  хавовъ  крем* </w:t>
      </w:r>
      <w:r>
        <w:br/>
      </w:r>
      <w:r>
        <w:t xml:space="preserve">ежой  ордн.  Уже  это  обстоятельство  увавывмть  ма  татарежое  проще- </w:t>
      </w:r>
      <w:r>
        <w:br/>
      </w:r>
      <w:r>
        <w:t xml:space="preserve">хо9вдеи1е  назвашя,  ■  дЫетвнтолыю  его  можно  обыеавть  деревооонъ </w:t>
      </w:r>
      <w:r>
        <w:br/>
      </w:r>
      <w:r>
        <w:t xml:space="preserve">на  страну  иавванк  города,  именно  Оалхата,  одного  наъ  первнхъ </w:t>
      </w:r>
      <w:r>
        <w:br/>
      </w:r>
      <w:r>
        <w:t xml:space="preserve">городовъ,  ваннтыхъ  татарами,  и  который  бшъ  обнесенъ  рвомъ,  но </w:t>
      </w:r>
      <w:r>
        <w:br/>
      </w:r>
      <w:r>
        <w:t xml:space="preserve">татарски — ^ннрниъ',  столь  глубокнмъ,  тго  оиъ  получилъ  у  татарь </w:t>
      </w:r>
      <w:r>
        <w:br/>
      </w:r>
      <w:r>
        <w:t xml:space="preserve">большую  и8в^Ь|ягность  и  далъ  ва8ван]е  самому  вавоеванному  городу. </w:t>
      </w:r>
      <w:r>
        <w:br/>
      </w:r>
      <w:r>
        <w:t xml:space="preserve">Г.  Сиирновъ  сообщнлъ  о  вяачепн  нвображешн  льва  и  солнца  на </w:t>
      </w:r>
      <w:r>
        <w:br/>
      </w:r>
      <w:r>
        <w:t xml:space="preserve">моветахъ  сельджукскаго  султана  Кей-Хозроу-Денъ-Кей-Кабавн''  (1237 </w:t>
      </w:r>
      <w:r>
        <w:br/>
      </w:r>
      <w:r>
        <w:t xml:space="preserve">—1256)  и  .0  гробинц^Ь  Невеке-Джавъ-'Хаиымъ  въ  Чуфутъ-Кале*. </w:t>
      </w:r>
      <w:r>
        <w:br/>
      </w:r>
      <w:r>
        <w:t xml:space="preserve">Г.  Веселовсшй  говорнлъ — «о  веливомъ  с&amp;верномъ  Хажан1ц  которому </w:t>
      </w:r>
      <w:r>
        <w:br/>
      </w:r>
      <w:r>
        <w:t xml:space="preserve">подчвнллсд  въ  УП  в^кЪ  оовелнтель  хаваръ'  и  который  былъ,  но </w:t>
      </w:r>
      <w:r>
        <w:br/>
      </w:r>
      <w:r>
        <w:t xml:space="preserve">мн1в]ю  референта,  не  кто  другой,  какъ  хазарскМ  хаканъ,  такъ  какь </w:t>
      </w:r>
      <w:r>
        <w:br/>
      </w:r>
      <w:r>
        <w:t xml:space="preserve">у  хаваровъ  было  двоевластге:  высш1й,  духовный  властитель — хаканъ, </w:t>
      </w:r>
      <w:r>
        <w:br/>
      </w:r>
      <w:r>
        <w:t xml:space="preserve">и  свЪтсшй,  онъ  же  в  воевный,  бекъ, — в  ^о  времевв  првндпд  квр- </w:t>
      </w:r>
      <w:r>
        <w:br/>
      </w:r>
      <w:r>
        <w:t xml:space="preserve">гввамв  ислама*,  вменво  уже  орв  русскомъ  владычестве,  во  второй </w:t>
      </w:r>
      <w:r>
        <w:br/>
      </w:r>
      <w:r>
        <w:t xml:space="preserve">половввЪ  XVIII  в.,  в  косвеввымъ  обравомъ  при  сод'Ьйств]н  русской </w:t>
      </w:r>
      <w:r>
        <w:br/>
      </w:r>
      <w:r>
        <w:t xml:space="preserve">же  адмвнистрац1и,  которая  заботилась  о  вовведепв  квргввамъ  ме- </w:t>
      </w:r>
      <w:r>
        <w:br/>
      </w:r>
      <w:r>
        <w:t xml:space="preserve">четей в  объ  отвращев]в  вхъ  отъ  шаманства,  подобно  тому,  какъ  и </w:t>
      </w:r>
      <w:r>
        <w:br/>
      </w:r>
      <w:r>
        <w:t xml:space="preserve">у  бурятъ  буддизмъ  усилился  оодъ  вл1ан]емъ  русскаго  увравлешд, </w:t>
      </w:r>
      <w:r>
        <w:br/>
      </w:r>
      <w:r>
        <w:t xml:space="preserve">оредпочитавшаго  им'Ьть  д'Ьло  съ  лаиаитами,  чЪмъ  съ  шаманистами, </w:t>
      </w:r>
      <w:r>
        <w:br/>
      </w:r>
      <w:r>
        <w:t xml:space="preserve">хотя  ооследв1е,  при  первобытности  своей  религаи,  скор^  могли  бы </w:t>
      </w:r>
      <w:r>
        <w:br/>
      </w:r>
      <w:r>
        <w:t xml:space="preserve">сделаться  христ1авами,  чЪмъ  буддисты  съ  ихъ  сложной  и  строго- </w:t>
      </w:r>
      <w:r>
        <w:br/>
      </w:r>
      <w:r>
        <w:t xml:space="preserve">организоваввой  релипей,  ооврающейся  ва  обшврвую  твбетскую  лвте- </w:t>
      </w:r>
      <w:r>
        <w:br/>
      </w:r>
      <w:r>
        <w:t xml:space="preserve">ратуру.  Сообщев1е  г.  Лашкова  вмФло  предметомъ:  ,Архввныя  дан- </w:t>
      </w:r>
      <w:r>
        <w:br/>
      </w:r>
      <w:r>
        <w:t xml:space="preserve">выя  о  бейлывахъ  въ  крыискомъ  хавств'Ь'',  т.-е.  о  майоратяыхъ  вла- </w:t>
      </w:r>
      <w:r>
        <w:br/>
      </w:r>
      <w:r>
        <w:t xml:space="preserve">ден1яхъ  дворяясквхъ  татарсввхъ  родовъ,  орвчемъ  реферевтъ  выка- </w:t>
      </w:r>
      <w:r>
        <w:br/>
      </w:r>
      <w:r>
        <w:t xml:space="preserve">залъ  обстоятельвое  знакомство  съ  непочатыми  еще  документамв  въ </w:t>
      </w:r>
      <w:r>
        <w:br/>
      </w:r>
      <w:r>
        <w:t xml:space="preserve">м^стныхъ  архивахъ.</w:t>
      </w:r>
    </w:p>
    <w:p>
      <w:pPr>
        <w:pStyle w:val="Normal"/>
      </w:pPr>
      <w:r>
        <w:t xml:space="preserve">Еъ  восточнымъ  же  древвостямъ  могло  бы  быть  отнесево  в  сооб- </w:t>
      </w:r>
      <w:r>
        <w:br/>
      </w:r>
      <w:r>
        <w:t xml:space="preserve">щев1е  г.  Свзова — .о  раскопвахъ  ва  Деву**  съ  цФлью  отыскав1я  ха- </w:t>
      </w:r>
      <w:r>
        <w:br/>
      </w:r>
      <w:r>
        <w:t xml:space="preserve">зарской столицы,  Саркела,  еслв  только  можво  было  бы  призвать </w:t>
      </w:r>
      <w:r>
        <w:br/>
      </w:r>
      <w:r>
        <w:t xml:space="preserve">весом н'Ьввымъ,  что  разрытое  вмъ  городвще  блвзъ  Цимлянской </w:t>
      </w:r>
      <w:r>
        <w:br/>
      </w:r>
      <w:r>
        <w:t xml:space="preserve">ставвцы,  ва  л'Ьвомъ  берегу  Дона,  было  дЫствательво  хазарсквмъ </w:t>
      </w:r>
      <w:r>
        <w:br/>
      </w:r>
      <w:r>
        <w:t xml:space="preserve">городомъ.  Раскопкв  г.  Свзова  были,  впрочемъ,  скор^  разведками, </w:t>
      </w:r>
      <w:r>
        <w:br/>
      </w:r>
      <w:r>
        <w:t xml:space="preserve">предпривятыми  ва  счетъ  мосвовскаго  археологвчесваго  общества. </w:t>
      </w:r>
      <w:r>
        <w:br/>
      </w:r>
      <w:r>
        <w:t xml:space="preserve">Г.  Свзовъ  нашелъ  зд^сь  остатки  каиенныхъ  стЪнъ  различной  кладки </w:t>
      </w:r>
      <w:r>
        <w:br/>
      </w:r>
      <w:r>
        <w:t xml:space="preserve">и  эпохъ  (изъ  кираичей  визант1йсваго  изд^лья)  и  разеыя  вещи:  со- </w:t>
      </w:r>
      <w:r>
        <w:br/>
      </w:r>
      <w:r>
        <w:t xml:space="preserve">суды, стеклянные  браслеты,  бусы,  жел'Ь:^выя  стрелы,  бронзовыя  укра- </w:t>
      </w:r>
      <w:r>
        <w:br/>
      </w:r>
      <w:r>
        <w:t xml:space="preserve">шен1я,  ввзант1йск1е  кресты  и  визавт1йск1я  монеты  1К  и  X  в'Ьвовъ. </w:t>
      </w:r>
      <w:r>
        <w:br/>
      </w:r>
      <w:r>
        <w:t xml:space="preserve">На  основан1и  этвхъ  давныхъ,  референтъ  могъ  сд'Ьлать  заключеи1е, </w:t>
      </w:r>
      <w:r>
        <w:br/>
      </w:r>
      <w:r>
        <w:t xml:space="preserve">что  разрытое  имъ  городище   было  однимъ  изъ  центровъ  кираичваго</w:t>
      </w:r>
    </w:p>
    <w:p>
      <w:pPr>
        <w:pStyle w:val="Normal"/>
      </w:pPr>
      <w:r>
        <w:t xml:space="preserve">834  юопшжъ  Ёвропн*</w:t>
      </w:r>
    </w:p>
    <w:p>
      <w:pPr>
        <w:pStyle w:val="Normal"/>
      </w:pPr>
      <w:r>
        <w:t xml:space="preserve">д'1ига  въ  Придонской  области  въ  IX  и  X  вДцак'ь,  и  что  въ  это  время </w:t>
      </w:r>
      <w:r>
        <w:br/>
      </w:r>
      <w:r>
        <w:t xml:space="preserve">городъ  находился  въ  овивденвыхъ  сношенхяхъ  съ  Вивавпей.  По </w:t>
      </w:r>
      <w:r>
        <w:br/>
      </w:r>
      <w:r>
        <w:t xml:space="preserve">поводу  этого  реферата  г.  Антоновичъ  выравияъ  мн^Ьше,  что  нзе1%- </w:t>
      </w:r>
      <w:r>
        <w:br/>
      </w:r>
      <w:r>
        <w:t xml:space="preserve">доваяиое  г.  Сивовыкъ  городище^  по  вайдеиянмъ  въ  шешъ  вещаиъ, </w:t>
      </w:r>
      <w:r>
        <w:br/>
      </w:r>
      <w:r>
        <w:t xml:space="preserve">весьма  похоже  на  друпа  сооружешя  того  же  типа,  отвосяпцяся  въ </w:t>
      </w:r>
      <w:r>
        <w:br/>
      </w:r>
      <w:r>
        <w:t xml:space="preserve">шевскому  ведввохвяжескому  пер10ду;  однано,  повндимому,  ояъ  ве </w:t>
      </w:r>
      <w:r>
        <w:br/>
      </w:r>
      <w:r>
        <w:t xml:space="preserve">принядъ  во  вннмаше  особенностей  въ  устройств^Ь  ст^нъ,  и  мнопя </w:t>
      </w:r>
      <w:r>
        <w:br/>
      </w:r>
      <w:r>
        <w:t xml:space="preserve">ивд'Ьдья  чисто  восточваго  характера.  Отд'Ьлеи1е  «азыка  и  пвсьмея- </w:t>
      </w:r>
      <w:r>
        <w:br/>
      </w:r>
      <w:r>
        <w:t xml:space="preserve">вости''  НМ&amp;10  три  8ас1дав1я,  на  которыхъ  быдо  дояожено  восемь  ил </w:t>
      </w:r>
      <w:r>
        <w:br/>
      </w:r>
      <w:r>
        <w:t xml:space="preserve">девать  рефератовъ.  Проф.  Некрасовъ  говорняъ  ^о  древве-пермской </w:t>
      </w:r>
      <w:r>
        <w:br/>
      </w:r>
      <w:r>
        <w:t xml:space="preserve">письмевности",  ориченъ  предетавилъ  пять  рукописей  ХУ  уЬка,  писан- </w:t>
      </w:r>
      <w:r>
        <w:br/>
      </w:r>
      <w:r>
        <w:t xml:space="preserve">ннхъ  пермскими  буквами,  который,  по  его  мн%в!ю,  произошли  ве </w:t>
      </w:r>
      <w:r>
        <w:br/>
      </w:r>
      <w:r>
        <w:t xml:space="preserve">яизъ  мЪстныхъ  чертъ",  а  составляли  искусственный  алфавмтъ,  при- </w:t>
      </w:r>
      <w:r>
        <w:br/>
      </w:r>
      <w:r>
        <w:t xml:space="preserve">думанный св.  Стефаномъ  для  пермяковъ,  чуждавшихся  всего  рус- </w:t>
      </w:r>
      <w:r>
        <w:br/>
      </w:r>
      <w:r>
        <w:t xml:space="preserve">скаго,  но  основанный  все-таки  на  кириллиц'Ь,  отд^Ьльныя  буквы  кото- </w:t>
      </w:r>
      <w:r>
        <w:br/>
      </w:r>
      <w:r>
        <w:t xml:space="preserve">рой были  только  несколько  изменены.  Овъ  же  предетавилъ  данныл, </w:t>
      </w:r>
      <w:r>
        <w:br/>
      </w:r>
      <w:r>
        <w:t xml:space="preserve">что  зырявсшй  резвой  календарь,  изданный  г.  Савваитовымъ,  незн- </w:t>
      </w:r>
      <w:r>
        <w:br/>
      </w:r>
      <w:r>
        <w:t xml:space="preserve">ряяскаго,  а  сЬверно-русскаго  и  первоначально,  в'Ьроятво,  вовгород- </w:t>
      </w:r>
      <w:r>
        <w:br/>
      </w:r>
      <w:r>
        <w:t xml:space="preserve">скаго  провсхождеи1я.  Проф.  Флоринск1й  сообщнлъ  о  неизв'Ьстноиъ </w:t>
      </w:r>
      <w:r>
        <w:br/>
      </w:r>
      <w:r>
        <w:t xml:space="preserve">досел'Ь  памятнвв^Ь  болгарской  литературы  Х1У  в.,  именно  —  о  по- </w:t>
      </w:r>
      <w:r>
        <w:br/>
      </w:r>
      <w:r>
        <w:t xml:space="preserve">хвальномъ  слов'Ь  царю  1оанну-Алексавдру,  содержащемъ  въ  себЪ  не- </w:t>
      </w:r>
      <w:r>
        <w:br/>
      </w:r>
      <w:r>
        <w:t xml:space="preserve">который интересный  данныя  для  истор]И  боларскаго  быта  и  языка. </w:t>
      </w:r>
      <w:r>
        <w:br/>
      </w:r>
      <w:r>
        <w:t xml:space="preserve">Г.  Головацпй  предетавилъ  образцы  юридической  письмеавости  лвтов- </w:t>
      </w:r>
      <w:r>
        <w:br/>
      </w:r>
      <w:r>
        <w:t xml:space="preserve">скаго  русскаго  княжества,  начиная  съ  ХУ  в.,  издаваемые  виленскою </w:t>
      </w:r>
      <w:r>
        <w:br/>
      </w:r>
      <w:r>
        <w:t xml:space="preserve">археологвческою  коммисс]еЙ9  состоящею  подъ  его  предс^дательствомъ. </w:t>
      </w:r>
      <w:r>
        <w:br/>
      </w:r>
      <w:r>
        <w:t xml:space="preserve">Проф.  Воскресенск1й — сд^лалъ  обзоръ  славянсквхъ  переводовъ  евая- </w:t>
      </w:r>
      <w:r>
        <w:br/>
      </w:r>
      <w:r>
        <w:t xml:space="preserve">гел1я;  проф.  Первольфъ  высказалъ  несколько  зам1чан1й  о  червоно- </w:t>
      </w:r>
      <w:r>
        <w:br/>
      </w:r>
      <w:r>
        <w:t xml:space="preserve">русскомъ  перевод'Ь  Вилицкаго  статута;  наковецъ,  г.  Гаркави—сд^- </w:t>
      </w:r>
      <w:r>
        <w:br/>
      </w:r>
      <w:r>
        <w:t xml:space="preserve">лалъ  сообщев1е  ,о  древн^йшемъ  русскомъ  словар!^^  для  объяснен1я </w:t>
      </w:r>
      <w:r>
        <w:br/>
      </w:r>
      <w:r>
        <w:t xml:space="preserve">непонятныхъ  и  чужестравныхъ  словъ,  приложенномъ  къ  новгород- </w:t>
      </w:r>
      <w:r>
        <w:br/>
      </w:r>
      <w:r>
        <w:t xml:space="preserve">ской кормчей  книг^  1282  г.  и  изданномъ,  но  плохо,  Калайдовичеиъ. </w:t>
      </w:r>
      <w:r>
        <w:br/>
      </w:r>
      <w:r>
        <w:t xml:space="preserve">Гаркави  раяобралъ  всА  174  слова  этого  словаря  и  нашехъ  между </w:t>
      </w:r>
      <w:r>
        <w:br/>
      </w:r>
      <w:r>
        <w:t xml:space="preserve">нимв— 120  еврейскихъ,  20  греческихъ,  12  славянсквхъ,  2  лативскихъ </w:t>
      </w:r>
      <w:r>
        <w:br/>
      </w:r>
      <w:r>
        <w:t xml:space="preserve">и  остальныя — вензвЪстваго  языка,    объяснев1е  коихъ  овъ  и  предло-</w:t>
      </w:r>
    </w:p>
    <w:p>
      <w:pPr>
        <w:pStyle w:val="Normal"/>
      </w:pPr>
      <w:r>
        <w:t xml:space="preserve">жилъ  гг.  филологамъ.</w:t>
      </w:r>
    </w:p>
    <w:p>
      <w:pPr>
        <w:pStyle w:val="Normal"/>
      </w:pPr>
      <w:r>
        <w:t xml:space="preserve">Д.  Анучинъ.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УрУДЫ  ОТДЕЛА   ЮРИДЖЧЕСКМХЪ  ДРВВНООТВП,    ПАМЯТИИКОВЪ  ОБЩЕСТВЕН-  '</w:t>
      </w:r>
    </w:p>
    <w:p>
      <w:pPr>
        <w:pStyle w:val="Normal"/>
      </w:pPr>
      <w:r>
        <w:t xml:space="preserve">НАГО   Ж   ЧАСТНАГО   БЫТА,   И€ТОРИ  Ч  1^€К0А     ГБС1ГРАФ1Н   И   ^ТЫдГРАФДМ.</w:t>
      </w:r>
    </w:p>
    <w:p>
      <w:pPr>
        <w:pStyle w:val="Normal"/>
      </w:pPr>
      <w:r>
        <w:t xml:space="preserve">Совершеавай  иовникой  на  одессвоиъ  еъЪэд'Ь  былъ  отд^Ьлъ  юриднче- </w:t>
      </w:r>
      <w:r>
        <w:br/>
      </w:r>
      <w:r>
        <w:t xml:space="preserve">ежвхъ  древностей.  Археолог1л  врана,  которая  еще  со  вреиевъ  Грамма </w:t>
      </w:r>
      <w:r>
        <w:br/>
      </w:r>
      <w:r>
        <w:t xml:space="preserve">Юдучила  и  оаред^^левиыд  раыЕи,  в  богатое  содержав1е,  иочему-та  да  ^ </w:t>
      </w:r>
      <w:r>
        <w:br/>
      </w:r>
      <w:r>
        <w:t xml:space="preserve">послЕ^днлго  времени  игнорировалось  любителями  стариаы,  произ- </w:t>
      </w:r>
      <w:r>
        <w:br/>
      </w:r>
      <w:r>
        <w:t xml:space="preserve">вольно огравичиаавщияи  свою  ;^адачу  изучев1емъ  одвижъ  лишь  ве- </w:t>
      </w:r>
      <w:r>
        <w:br/>
      </w:r>
      <w:r>
        <w:t xml:space="preserve">ЩЁСтвеовыхъ  дамятниЕОвъ  быта.  Между  т1^мъ^  довольно  быстрые </w:t>
      </w:r>
      <w:r>
        <w:br/>
      </w:r>
      <w:r>
        <w:t xml:space="preserve">усв'Ьжи  йсторя ко- сравнительной  юрвсяруденц1И  въ  Росс1Ы,  еще  такъ </w:t>
      </w:r>
      <w:r>
        <w:br/>
      </w:r>
      <w:r>
        <w:t xml:space="preserve">ведавио  пол  учившей  оффиц]ад1|ИОв  оризвац1е  въ  уняверсатетскомъ </w:t>
      </w:r>
      <w:r>
        <w:br/>
      </w:r>
      <w:r>
        <w:t xml:space="preserve">усгав-Ь  1863  года  и  нын'й  устрававвой  изъ  вреаодавая]я  новыыъ  уста- </w:t>
      </w:r>
      <w:r>
        <w:br/>
      </w:r>
      <w:r>
        <w:t xml:space="preserve">ЮМЪ|  потребность  во  взаинномъ  оби']^ц'Ь  мыслей^  шшую  не  могло  не </w:t>
      </w:r>
      <w:r>
        <w:br/>
      </w:r>
      <w:r>
        <w:t xml:space="preserve">почувствовать  рано  или  поздно  быстро  растущее  число  представи- </w:t>
      </w:r>
      <w:r>
        <w:br/>
      </w:r>
      <w:r>
        <w:t xml:space="preserve">телей,— все  этО|  вм'Ьст'Ь  ваятое^  стало  наводить  на  мысль  о  положи- </w:t>
      </w:r>
      <w:r>
        <w:br/>
      </w:r>
      <w:r>
        <w:t xml:space="preserve">тельной необходимости  какого-либо,  посаященнаго  вопросамъ  архео- </w:t>
      </w:r>
      <w:r>
        <w:br/>
      </w:r>
      <w:r>
        <w:t xml:space="preserve">10ГШ  права,  съ^Ьзда.  Потребность  эта    чувствовалась    т'Ьмъ  сальн'Ье,  I</w:t>
      </w:r>
    </w:p>
    <w:p>
      <w:pPr>
        <w:pStyle w:val="Normal"/>
      </w:pPr>
      <w:r>
        <w:t xml:space="preserve">что  обще  юридические  съезды,  какъ  дока  зал  ъ  прим^ръ  московскаго, </w:t>
      </w:r>
      <w:r>
        <w:br/>
      </w:r>
      <w:r>
        <w:t xml:space="preserve">вопросами  д^йствующаго  права    ни  мало    не  удовлеткоряютъ    чисто  ^</w:t>
      </w:r>
    </w:p>
    <w:p>
      <w:pPr>
        <w:pStyle w:val="Normal"/>
      </w:pPr>
      <w:r>
        <w:t xml:space="preserve">археологическнмъ  иаусаиъ  историко&amp;ъ*правовЪдовъ,  Не  удивительно </w:t>
      </w:r>
      <w:r>
        <w:br/>
      </w:r>
      <w:r>
        <w:t xml:space="preserve">аосл'Ь  этого,  если  предложеи1е  профессора  Леонтовича — открыть  на </w:t>
      </w:r>
      <w:r>
        <w:br/>
      </w:r>
      <w:r>
        <w:t xml:space="preserve">археологи ческомъ  съ4зд:Ь  ссобое  отд'Ьлен1е  правовыхъ  древностей </w:t>
      </w:r>
      <w:r>
        <w:br/>
      </w:r>
      <w:r>
        <w:t xml:space="preserve">астр-Ьтило  дружную  поддержку  со  сторонм  т4хъ  немногихъ  ь)ристовЪч </w:t>
      </w:r>
      <w:r>
        <w:br/>
      </w:r>
      <w:r>
        <w:t xml:space="preserve">какихъ  считаегъ  иъ  своей  средЬ  московс1сое  археологическое  обще- </w:t>
      </w:r>
      <w:r>
        <w:br/>
      </w:r>
      <w:r>
        <w:t xml:space="preserve">ство* Работы  съ-Ьзда,  про  читанные  въ  немъ  рефераты  и  сопровож- </w:t>
      </w:r>
      <w:r>
        <w:br/>
      </w:r>
      <w:r>
        <w:t xml:space="preserve">даеш1Я  ихъ  иреи1я,  вполне  уб4дилн  въ  том%,  что  вовросы  по  древ- </w:t>
      </w:r>
      <w:r>
        <w:br/>
      </w:r>
      <w:r>
        <w:t xml:space="preserve">ней истор1м  права  всего  удобн:Ьа  обсуждать  на  археологи чеекихъ </w:t>
      </w:r>
      <w:r>
        <w:br/>
      </w:r>
      <w:r>
        <w:t xml:space="preserve">съЬадахъ:  самый  характеръ  этихъ  вонросовъ  требу етъ  для  сво- </w:t>
      </w:r>
      <w:r>
        <w:br/>
      </w:r>
      <w:r>
        <w:t xml:space="preserve">его р'Ьшен1я  одновременно  филологи  чеекихъ,  культурно  -  историче- </w:t>
      </w:r>
      <w:r>
        <w:br/>
      </w:r>
      <w:r>
        <w:t xml:space="preserve">скихъ  и  чисто- археологическйхъ  знашЙ!  Причина  тому,  что  собра- </w:t>
      </w:r>
      <w:r>
        <w:br/>
      </w:r>
      <w:r>
        <w:t xml:space="preserve">в1е  самыхъ  разнохарактернухъ  по  своей  специальности  любителей </w:t>
      </w:r>
      <w:r>
        <w:br/>
      </w:r>
      <w:r>
        <w:t xml:space="preserve">старины — а  такимъ  именно  является  археологичесшй  съ4здъ,— наи- </w:t>
      </w:r>
      <w:r>
        <w:br/>
      </w:r>
      <w:r>
        <w:t xml:space="preserve">более удобное  и'Ьсто  для  ихъ  веестороняяго  разъдснен1я.  Не  требуя  | </w:t>
      </w:r>
      <w:r>
        <w:br/>
      </w:r>
      <w:r>
        <w:t xml:space="preserve">спещальеыхъ  юридическвхъ  познан1й,  эти  вопросы  съ  удобствомъ  -^ </w:t>
      </w:r>
      <w:r>
        <w:br/>
      </w:r>
      <w:r>
        <w:t xml:space="preserve">могутъ  обсуждаться  людьми,  стоящими  довольно  далеко  отъ  прак-  , </w:t>
      </w:r>
      <w:r>
        <w:br/>
      </w:r>
      <w:r>
        <w:t xml:space="preserve">тическаго  11ранов'Ьд1}Н1я  и  обладаю и^ими  въ  го  же  время  недостаю-  ^ </w:t>
      </w:r>
      <w:r>
        <w:br/>
      </w:r>
      <w:r>
        <w:t xml:space="preserve">цимъ  большинству  юрйстовъ  зиан1емъ  въ  области  сравнительной  I </w:t>
      </w:r>
      <w:r>
        <w:br/>
      </w:r>
      <w:r>
        <w:t xml:space="preserve">грамматики,  сраниительной  миоолопи  и  истор1И  изящныхъ  псаусствъ.  ^ </w:t>
      </w:r>
      <w:r>
        <w:br/>
      </w:r>
      <w:r>
        <w:t xml:space="preserve">Безъ  сод'Ьйст111я  съ  ихъ  стороны  миог]е  вопросы,  подымаемые  исто-                      '^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риками,  правоведами,  или  совсЬмъ  останутся  безъ  ответа,  ил  щ- </w:t>
      </w:r>
      <w:r>
        <w:br/>
      </w:r>
      <w:r>
        <w:t xml:space="preserve">чатъ  одно  1ип1ь  одностороннее  съ  своей   стороны  объяснеше.  С«- </w:t>
      </w:r>
      <w:r>
        <w:br/>
      </w:r>
      <w:r>
        <w:t xml:space="preserve">таа  весьма  желатеяьншгь  взаимный  обмЪнъ  мыслей  мещу  фешо" </w:t>
      </w:r>
      <w:r>
        <w:br/>
      </w:r>
      <w:r>
        <w:t xml:space="preserve">гамм,    иет&lt;фИ1ахн   и  юристами    по  археологическимъ  вопроса»,  I </w:t>
      </w:r>
      <w:r>
        <w:br/>
      </w:r>
      <w:r>
        <w:t xml:space="preserve">счелъ  нужнннъ  предложить  съезду  въ  одномъ  отдЪлЪ  ивучеаю  пп </w:t>
      </w:r>
      <w:r>
        <w:br/>
      </w:r>
      <w:r>
        <w:t xml:space="preserve">юридичесаихъ  древностей,   тавъ  и  древностей  домаигаяго  в  обще- </w:t>
      </w:r>
      <w:r>
        <w:br/>
      </w:r>
      <w:r>
        <w:t xml:space="preserve">ственнаге  быта. — Предложеше  это  было  принято,  а  ушепе,  мжфм </w:t>
      </w:r>
      <w:r>
        <w:br/>
      </w:r>
      <w:r>
        <w:t xml:space="preserve">съ  тааою  пользою  для  науви  приняли  въ  обсуждеши  юрвдичеемп </w:t>
      </w:r>
      <w:r>
        <w:br/>
      </w:r>
      <w:r>
        <w:t xml:space="preserve">вопросовъ  представители  другихъ  спещальиостей,  кажется,  впопА </w:t>
      </w:r>
      <w:r>
        <w:br/>
      </w:r>
      <w:r>
        <w:t xml:space="preserve">убедило  ш&amp;кжъ  въ  желательности  такихъ  соединеиннхъ  сесс1й.  Б(шг </w:t>
      </w:r>
      <w:r>
        <w:br/>
      </w:r>
      <w:r>
        <w:t xml:space="preserve">шое  число   прочитаиннхъ   на  нихъ  рефератовъ,   новизна  взглддоп» </w:t>
      </w:r>
      <w:r>
        <w:br/>
      </w:r>
      <w:r>
        <w:t xml:space="preserve">и  богатство  св^ихъ  матерхаловъ,   отличавшее  собою   предстилев- </w:t>
      </w:r>
      <w:r>
        <w:br/>
      </w:r>
      <w:r>
        <w:t xml:space="preserve">ння  отделу  сообщевля,  въ  значительной  степени  объясняется  т1п </w:t>
      </w:r>
      <w:r>
        <w:br/>
      </w:r>
      <w:r>
        <w:t xml:space="preserve">соображетемъ,  что  изучеше  памятниковъ  невещественннхъ  не  вю-  ! </w:t>
      </w:r>
      <w:r>
        <w:br/>
      </w:r>
      <w:r>
        <w:t xml:space="preserve">дило,  кажъ  сказано  доселе  въ  задачу  археологическихъ  с^бФздовъ,  ■  | </w:t>
      </w:r>
      <w:r>
        <w:br/>
      </w:r>
      <w:r>
        <w:t xml:space="preserve">что  поэтому  лица,   8анимающ1ася   этой    отраслью  археолопи,  сооб^  ^ </w:t>
      </w:r>
      <w:r>
        <w:br/>
      </w:r>
      <w:r>
        <w:t xml:space="preserve">щали   вгь  Одесе^Ь  не  результаты   работъ^  сдйланныхъ    ими  лжшь  и </w:t>
      </w:r>
      <w:r>
        <w:br/>
      </w:r>
      <w:r>
        <w:t xml:space="preserve">Еосл^дв]е  три  года,    яо  нередко — ^эрЪлнй   лродукть   деентнл^тваш </w:t>
      </w:r>
      <w:r>
        <w:br/>
      </w:r>
      <w:r>
        <w:t xml:space="preserve">идсл*Ёдозан1я.</w:t>
      </w:r>
    </w:p>
    <w:p>
      <w:pPr>
        <w:pStyle w:val="Normal"/>
      </w:pPr>
      <w:r>
        <w:t xml:space="preserve">Бъ  числу  таквхъ  вненно  рефератовъ  должны  быть  отнесеаы </w:t>
      </w:r>
      <w:r>
        <w:br/>
      </w:r>
      <w:r>
        <w:t xml:space="preserve">оба  реферата  в]евсхаго  профессора  Лучицкаго  по  истор1я  и  обпрв'* </w:t>
      </w:r>
      <w:r>
        <w:br/>
      </w:r>
      <w:r>
        <w:t xml:space="preserve">ному  землевлад'Ёаш  въ  Маларосс1и.  ВслБОну,  знакомому  съ  литера- ' </w:t>
      </w:r>
      <w:r>
        <w:br/>
      </w:r>
      <w:r>
        <w:t xml:space="preserve">турвыии  трудами  н  преподавательской  д-кательпостью  шевскаго  уче- </w:t>
      </w:r>
      <w:r>
        <w:br/>
      </w:r>
      <w:r>
        <w:t xml:space="preserve">наго,  вебезъвзв^ство,  что  вопросы  збмлевлад'Ён1я  орипадлежатъ  вэ- </w:t>
      </w:r>
      <w:r>
        <w:br/>
      </w:r>
      <w:r>
        <w:t xml:space="preserve">давва  ЕЪ  числу  его  излюблен внхъ  тэиъ.  Читаете  ли  вы  тЪ  учевш </w:t>
      </w:r>
      <w:r>
        <w:br/>
      </w:r>
      <w:r>
        <w:t xml:space="preserve">главы  объ  общественномъ  стро1^  Евроды  въ  ковц-Ь  среди  нхъ  в4коя, </w:t>
      </w:r>
      <w:r>
        <w:br/>
      </w:r>
      <w:r>
        <w:t xml:space="preserve">вашл  приложевы  вмъ  къ  руссЕоиу  переводу  вовоЙ  исторш  Зеворт^ </w:t>
      </w:r>
      <w:r>
        <w:br/>
      </w:r>
      <w:r>
        <w:t xml:space="preserve">вли  проглядываете  рлдъ  статей,  пом'&amp;щеввыхъ  ямъ  же  въ  разное  вр^и </w:t>
      </w:r>
      <w:r>
        <w:br/>
      </w:r>
      <w:r>
        <w:t xml:space="preserve">въ  „Отечеств.  ЗависЕахъ'  и  даа&amp;е  въ  вэдав1Л]съ  полтавскога  яеа!* </w:t>
      </w:r>
      <w:r>
        <w:br/>
      </w:r>
      <w:r>
        <w:t xml:space="preserve">ства,  вы  безъ  труда  убеждаетесь  въ  томъ,  что  въ  лжл%  арофессор« </w:t>
      </w:r>
      <w:r>
        <w:br/>
      </w:r>
      <w:r>
        <w:t xml:space="preserve">Лучвцкаго  читатель  вк^еть  д^ло  съ  челов'Ьконъ,  вовимающимъ,  Щ </w:t>
      </w:r>
      <w:r>
        <w:br/>
      </w:r>
      <w:r>
        <w:t xml:space="preserve">Ераеугольнымъ  камнемъ  ярв  изучев1в  взавивыхъ  отвошевхй  соиов^ </w:t>
      </w:r>
      <w:r>
        <w:br/>
      </w:r>
      <w:r>
        <w:t xml:space="preserve">и  Блассовъ  и  саыаго  строл  государствеввой  жазнв,  яв^^детса  эя«- </w:t>
      </w:r>
      <w:r>
        <w:br/>
      </w:r>
      <w:r>
        <w:t xml:space="preserve">БОмстьо  съ  земельвымъ  правомъ.  Кропотливый  язсл^лователь  ирО' </w:t>
      </w:r>
      <w:r>
        <w:br/>
      </w:r>
      <w:r>
        <w:t xml:space="preserve">винц1альвыхъ  аркввовъ  Франщв  и  с^вервой  Испаши,  съуы.Ьг.т1й  ^т </w:t>
      </w:r>
      <w:r>
        <w:br/>
      </w:r>
      <w:r>
        <w:t xml:space="preserve">ЕрытБ  въ  внжъ  тавъ  нвого  воваго  и  дли  встор1и  религюзныжъ  ди </w:t>
      </w:r>
      <w:r>
        <w:br/>
      </w:r>
      <w:r>
        <w:t xml:space="preserve">жен1Й,  Е  длл  встор1и  эБОвомвчесЕОй  жизви,  врофессоръ  Лучщ11) </w:t>
      </w:r>
      <w:r>
        <w:br/>
      </w:r>
      <w:r>
        <w:t xml:space="preserve">обратвлъ  въ  восл'Ьдвее  время  свое  вяамавте  ва  М37чев1е  бОл1 </w:t>
      </w:r>
      <w:r>
        <w:br/>
      </w:r>
      <w:r>
        <w:t xml:space="preserve">блвакаго  къ  нанъ  во  характеру  вреднета,— нашвхъ  собственшЦ </w:t>
      </w:r>
      <w:r>
        <w:br/>
      </w:r>
      <w:r>
        <w:t xml:space="preserve">земельвыхъ  порлдковъ*  Та  смелость  нысли,  съ  ЕОтороЙ  а  въ  ш^ </w:t>
      </w:r>
      <w:r>
        <w:br/>
      </w:r>
      <w:r>
        <w:t xml:space="preserve">шествовавшижъ  работахъ  оаъ  пытался  доказывать,  воврекн  госш|1 </w:t>
      </w:r>
      <w:r>
        <w:br/>
      </w:r>
      <w:r>
        <w:t xml:space="preserve">ствующимъ  мг:Ьншмъ,    и  арвстоЕратическ1й    характеръ     кадьамамИ^</w:t>
      </w:r>
    </w:p>
    <w:p>
      <w:pPr>
        <w:pStyle w:val="Normal"/>
      </w:pPr>
      <w:r>
        <w:t xml:space="preserve">ХРОНШСА.— АРХХ0Л0ПЧМК1Й  СЪФЗДЪ.  887</w:t>
      </w:r>
    </w:p>
    <w:p>
      <w:pPr>
        <w:pStyle w:val="Normal"/>
      </w:pPr>
      <w:r>
        <w:t xml:space="preserve">сжнхъ  движевЦ  во  Фраащж,  ■  прим^нихость  къ  Испанш  теор1И </w:t>
      </w:r>
      <w:r>
        <w:br/>
      </w:r>
      <w:r>
        <w:t xml:space="preserve">Маурера  о  происхождеши  частной  собственности  Н9ь  общинной,-— </w:t>
      </w:r>
      <w:r>
        <w:br/>
      </w:r>
      <w:r>
        <w:t xml:space="preserve">повволкЕи  ему  и  въ  этой  новой  для  него  области  не  подпасть  подъ </w:t>
      </w:r>
      <w:r>
        <w:br/>
      </w:r>
      <w:r>
        <w:t xml:space="preserve">вл1ан1е  прочно,  повидимому,  обоснованнаго  учениг  о  тоиъ,  что  сель- </w:t>
      </w:r>
      <w:r>
        <w:br/>
      </w:r>
      <w:r>
        <w:t xml:space="preserve">ская община  составлаетъ  особенность  велижорусскаго  племени,  и  что </w:t>
      </w:r>
      <w:r>
        <w:br/>
      </w:r>
      <w:r>
        <w:t xml:space="preserve">ничего  подобнаго  ей  нельвя  найти  въ  биту  малоросс1йсваго  народа, </w:t>
      </w:r>
      <w:r>
        <w:br/>
      </w:r>
      <w:r>
        <w:t xml:space="preserve">издавна  отличавшагоса  стрехлешемъ  къ  индивидуализму.</w:t>
      </w:r>
    </w:p>
    <w:p>
      <w:pPr>
        <w:pStyle w:val="Normal"/>
      </w:pPr>
      <w:r>
        <w:t xml:space="preserve">Открыпе  Рукянцевской  описи,  или,  в^рнФе  говоря,  значитель- </w:t>
      </w:r>
      <w:r>
        <w:br/>
      </w:r>
      <w:r>
        <w:t xml:space="preserve">ной части  ея,  среди  прочихъ  неразобраннваъ  еще  рукописей  пев** </w:t>
      </w:r>
      <w:r>
        <w:br/>
      </w:r>
      <w:r>
        <w:t xml:space="preserve">сной  университетской  библотеки,  доставило  ему  главшЛ  натер1алъ </w:t>
      </w:r>
      <w:r>
        <w:br/>
      </w:r>
      <w:r>
        <w:t xml:space="preserve">для  построешя  совершенно  новой  теорш  происхождешя  современ- </w:t>
      </w:r>
      <w:r>
        <w:br/>
      </w:r>
      <w:r>
        <w:t xml:space="preserve">ныхъ  намъ  земельннхъ  порядковъ  въ  Украине.  Эти  матервалы  были </w:t>
      </w:r>
      <w:r>
        <w:br/>
      </w:r>
      <w:r>
        <w:t xml:space="preserve">наполнены  цАлою  массою  другихъ,  въ  разное  время  открытыхъ  имъ  же </w:t>
      </w:r>
      <w:r>
        <w:br/>
      </w:r>
      <w:r>
        <w:t xml:space="preserve">въ  губернскххъ  правлешякъ,  въ  у^Ьздныхъ  и  волостныхъ  архивахъ, </w:t>
      </w:r>
      <w:r>
        <w:br/>
      </w:r>
      <w:r>
        <w:t xml:space="preserve">а  въ  настоящее  время  нзданннхъ  особымъ  сборникомъ.  Прнбаввмъ </w:t>
      </w:r>
      <w:r>
        <w:br/>
      </w:r>
      <w:r>
        <w:t xml:space="preserve">къ  этому  продолжительныя  наблюдешя  во  время  частннхъ  прогу- </w:t>
      </w:r>
      <w:r>
        <w:br/>
      </w:r>
      <w:r>
        <w:t xml:space="preserve">локъ  п^швомъ  и  по^здокъ  съ  ученой  ц'Ьлью  на  протяавен1и  всей </w:t>
      </w:r>
      <w:r>
        <w:br/>
      </w:r>
      <w:r>
        <w:t xml:space="preserve">полтавской  губерши,  наблюдешя,  результатомъ  которыхъ  было  на- </w:t>
      </w:r>
      <w:r>
        <w:br/>
      </w:r>
      <w:r>
        <w:t xml:space="preserve">коплеи1е  ц^аго  ряда  фактовъ  перехода  изъ  области  земельваго </w:t>
      </w:r>
      <w:r>
        <w:br/>
      </w:r>
      <w:r>
        <w:t xml:space="preserve">права,  пополняющихъ  собою  скуднвя  свидетельства  историческихъ </w:t>
      </w:r>
      <w:r>
        <w:br/>
      </w:r>
      <w:r>
        <w:t xml:space="preserve">намятниковъ  и  разъясняющихъ  ихъ  всегда  казенный,  и  потому  под- </w:t>
      </w:r>
      <w:r>
        <w:br/>
      </w:r>
      <w:r>
        <w:t xml:space="preserve">чась  неясный  язнкъ.  Члены  съезда  могли  только  пожалеть  о  томъ, </w:t>
      </w:r>
      <w:r>
        <w:br/>
      </w:r>
      <w:r>
        <w:t xml:space="preserve">что  накоплеше  матер1ала  и  вызванная  гЬмъ  ограничепность  времени, </w:t>
      </w:r>
      <w:r>
        <w:br/>
      </w:r>
      <w:r>
        <w:t xml:space="preserve">предоставленнаго  въ  распоряжен1е  отд'Ьльныхъ  референтовъ,  не  поз- </w:t>
      </w:r>
      <w:r>
        <w:br/>
      </w:r>
      <w:r>
        <w:t xml:space="preserve">волили профессору  Лучицкому  войти  во  всЪ  подробности  тавъ  об- </w:t>
      </w:r>
      <w:r>
        <w:br/>
      </w:r>
      <w:r>
        <w:t xml:space="preserve">стоятельно изученнаго  имъ  вопроса  и  ограничиться  сообщешемъ </w:t>
      </w:r>
      <w:r>
        <w:br/>
      </w:r>
      <w:r>
        <w:t xml:space="preserve">однихъ  лишь  главныхъ  выводовъ.  Но  и  изъ  представленнаго  имъ </w:t>
      </w:r>
      <w:r>
        <w:br/>
      </w:r>
      <w:r>
        <w:t xml:space="preserve">очерка  видна  вся  важность  предпринятаго  изслФдователемъ  труда  и </w:t>
      </w:r>
      <w:r>
        <w:br/>
      </w:r>
      <w:r>
        <w:t xml:space="preserve">то  всеопредЪляющее  значеше,  какое  трудъ  атотъ  призванъ  будетъ </w:t>
      </w:r>
      <w:r>
        <w:br/>
      </w:r>
      <w:r>
        <w:t xml:space="preserve">оказать  на  последующую  разработку  истор1и  земельнаго  права  на </w:t>
      </w:r>
      <w:r>
        <w:br/>
      </w:r>
      <w:r>
        <w:t xml:space="preserve">всемъ  юЛ  Россш.  Для  примера  можно  указать  на  вполне  обосно- </w:t>
      </w:r>
      <w:r>
        <w:br/>
      </w:r>
      <w:r>
        <w:t xml:space="preserve">ванный имъ  фактъ  существовашя  въ  малоросайскихъ  селахъ  ХУП </w:t>
      </w:r>
      <w:r>
        <w:br/>
      </w:r>
      <w:r>
        <w:t xml:space="preserve">и  ХУШ  в'Ька  пом1рвовъ  или  общинныхъ  надДловъ,  на  которые  де- </w:t>
      </w:r>
      <w:r>
        <w:br/>
      </w:r>
      <w:r>
        <w:t xml:space="preserve">лилось общее  веЬмъ  вазахамъ  поле,  или  .выпустъ",  а  также  и  на </w:t>
      </w:r>
      <w:r>
        <w:br/>
      </w:r>
      <w:r>
        <w:t xml:space="preserve">то,  что  рядомъ  съ  зтой  формой  сельской  общины  въ  названный </w:t>
      </w:r>
      <w:r>
        <w:br/>
      </w:r>
      <w:r>
        <w:t xml:space="preserve">столет1я  можно  было  встретить  подчасъ  другую  еще  болФе  древнюю </w:t>
      </w:r>
      <w:r>
        <w:br/>
      </w:r>
      <w:r>
        <w:t xml:space="preserve">и,  по  своему  характеру,  напоминающую  древне-германскую  марку. </w:t>
      </w:r>
      <w:r>
        <w:br/>
      </w:r>
      <w:r>
        <w:t xml:space="preserve">По  словамъ  референта,  цФлая  группа  селъ  нер^дво  пользовалась </w:t>
      </w:r>
      <w:r>
        <w:br/>
      </w:r>
      <w:r>
        <w:t xml:space="preserve">сообща  общеволостною  землею  безразд&amp;ючно,  причемъ  каждый  дворъ </w:t>
      </w:r>
      <w:r>
        <w:br/>
      </w:r>
      <w:r>
        <w:t xml:space="preserve">занималъ  известный  участокъ  въ  облюбованвомъ  имъ  и^сте.  Поря- </w:t>
      </w:r>
      <w:r>
        <w:br/>
      </w:r>
      <w:r>
        <w:t xml:space="preserve">докъ  вещей,  который  несовсемъ  удачно  обозначается  референтомъ </w:t>
      </w:r>
      <w:r>
        <w:br/>
      </w:r>
      <w:r>
        <w:t xml:space="preserve">термивомъ  ^захватной  формы  владетя",и  примеры  которой  доселе </w:t>
      </w:r>
      <w:r>
        <w:br/>
      </w:r>
      <w:r>
        <w:t xml:space="preserve">Тимъ  У^^Джк^^врь,  1884.  54/м</w:t>
      </w:r>
    </w:p>
    <w:p>
      <w:pPr>
        <w:pStyle w:val="Normal"/>
      </w:pPr>
      <w:r>
        <w:t xml:space="preserve">838  вистяпъ  хв1^оды.</w:t>
      </w:r>
    </w:p>
    <w:p>
      <w:pPr>
        <w:pStyle w:val="Normal"/>
      </w:pPr>
      <w:r>
        <w:t xml:space="preserve">встречаются,  по  его  сдовамъ,  въ  лубеясЕОИъ  у^дд^Ь  и  н^воторнхъ </w:t>
      </w:r>
      <w:r>
        <w:br/>
      </w:r>
      <w:r>
        <w:t xml:space="preserve">волостлхъ — кременчугскаго,  аереяславскаго  н  золотоношскаго  уЪз- </w:t>
      </w:r>
      <w:r>
        <w:br/>
      </w:r>
      <w:r>
        <w:t xml:space="preserve">довъ,  не  говора  уже  о  вемлахъ  черноморскихъ  кааавовъ  вли  терска1Ч) </w:t>
      </w:r>
      <w:r>
        <w:br/>
      </w:r>
      <w:r>
        <w:t xml:space="preserve">казачьдго  войска  (кавъ  въ  этоиъ  л  их^лъ  случай  убедиться  лично </w:t>
      </w:r>
      <w:r>
        <w:br/>
      </w:r>
      <w:r>
        <w:t xml:space="preserve">въ  мою  прошлогоднюю  по^дву  на  Еаввавъ).  При  такомъ  норядк! </w:t>
      </w:r>
      <w:r>
        <w:br/>
      </w:r>
      <w:r>
        <w:t xml:space="preserve">земельнаго  поль80ван1Я|  каждый  вахватываетъ  себ^  столько  венли, </w:t>
      </w:r>
      <w:r>
        <w:br/>
      </w:r>
      <w:r>
        <w:t xml:space="preserve">скольво  въ  силахъ  вспахать  или  обкосить.  Влад^ше  важдаго  обо- </w:t>
      </w:r>
      <w:r>
        <w:br/>
      </w:r>
      <w:r>
        <w:t xml:space="preserve">вначаетсд  имъ  же  самимъ  съ  помощью  нвв%етя11хъ  внавовъ  тычками </w:t>
      </w:r>
      <w:r>
        <w:br/>
      </w:r>
      <w:r>
        <w:t xml:space="preserve">или  обкосомъ.  Неравномерность  владеяЕя — характерная  особенность </w:t>
      </w:r>
      <w:r>
        <w:br/>
      </w:r>
      <w:r>
        <w:t xml:space="preserve">такихъ  повемельныхъ  порядковъ  в  причина  ихъ  повднейшаго  вымк* </w:t>
      </w:r>
      <w:r>
        <w:br/>
      </w:r>
      <w:r>
        <w:t xml:space="preserve">рашя  по  м^ре  во8растав1я  густоты  населев1я.  Не  останавливаясь </w:t>
      </w:r>
      <w:r>
        <w:br/>
      </w:r>
      <w:r>
        <w:t xml:space="preserve">на  более  повднихъ  по  времени  формахъ  коллективнаго  землевладе- </w:t>
      </w:r>
      <w:r>
        <w:br/>
      </w:r>
      <w:r>
        <w:t xml:space="preserve">Н1Я  въ  Малоросс1И|  отметимъ  въ  частности  одну,  воторая  представ- </w:t>
      </w:r>
      <w:r>
        <w:br/>
      </w:r>
      <w:r>
        <w:t xml:space="preserve">лается  наиболее  оригинальной,  и  объяснен1я  воторой  следуетъ </w:t>
      </w:r>
      <w:r>
        <w:br/>
      </w:r>
      <w:r>
        <w:t xml:space="preserve">искать  въ  военно-дружинной  органиващи  самого  вавачества, — ^это-та </w:t>
      </w:r>
      <w:r>
        <w:br/>
      </w:r>
      <w:r>
        <w:t xml:space="preserve">форма  общвны,  при  воторой  имеетъ  место  делеше  земельной  пло- </w:t>
      </w:r>
      <w:r>
        <w:br/>
      </w:r>
      <w:r>
        <w:t xml:space="preserve">щади села  на  сотйи  и  десятвн.  Еаждая  сотня  получаетъ  аемлю  по </w:t>
      </w:r>
      <w:r>
        <w:br/>
      </w:r>
      <w:r>
        <w:t xml:space="preserve">жреб1ю  и  распоряжается  ею  по  своему  усмотрешю,  т.&gt;е.  делить  ее </w:t>
      </w:r>
      <w:r>
        <w:br/>
      </w:r>
      <w:r>
        <w:t xml:space="preserve">на  десятки  или  участии,  порезанные  на  десять  душъ,  или  же  обра- </w:t>
      </w:r>
      <w:r>
        <w:br/>
      </w:r>
      <w:r>
        <w:t xml:space="preserve">батываетъ  и  свашиваетъ  ее,  сообща,  артелью.</w:t>
      </w:r>
    </w:p>
    <w:p>
      <w:pPr>
        <w:pStyle w:val="Normal"/>
      </w:pPr>
      <w:r>
        <w:t xml:space="preserve">Къ  реферату  проф.  Лучицваго  примываетъ  по  своему  содержав^, </w:t>
      </w:r>
      <w:r>
        <w:br/>
      </w:r>
      <w:r>
        <w:t xml:space="preserve">рефератъ  еще  молодого  историва  юго-западной  Руси,  доцента  харь- </w:t>
      </w:r>
      <w:r>
        <w:br/>
      </w:r>
      <w:r>
        <w:t xml:space="preserve">ковскаго  университета,  г.  Багалея.  Не  въ  первый  разъ  выступаетъ </w:t>
      </w:r>
      <w:r>
        <w:br/>
      </w:r>
      <w:r>
        <w:t xml:space="preserve">этотъ  изследователь  съ  попыткой  примирешя  высказываемой  И.  В. </w:t>
      </w:r>
      <w:r>
        <w:br/>
      </w:r>
      <w:r>
        <w:t xml:space="preserve">Лучицкимъ  новой  теор1И  съ  господствующимъ  учен1емъ  о  возникво&gt; </w:t>
      </w:r>
      <w:r>
        <w:br/>
      </w:r>
      <w:r>
        <w:t xml:space="preserve">вен1и  въ  Малоросс1и  частной  собственности  путемъ  частныхъ  зав* </w:t>
      </w:r>
      <w:r>
        <w:br/>
      </w:r>
      <w:r>
        <w:t xml:space="preserve">мокъ.  несколько  месяцевъ  назадъ  помещена  была  имъ  (въ  яШев- </w:t>
      </w:r>
      <w:r>
        <w:br/>
      </w:r>
      <w:r>
        <w:t xml:space="preserve">ской  Старине*)  любопытная  статья  по  исторхи  старозаимочнаго </w:t>
      </w:r>
      <w:r>
        <w:br/>
      </w:r>
      <w:r>
        <w:t xml:space="preserve">вемлевладешя  въ  Слободской  Украине,  нынешней  харьковской  губ. </w:t>
      </w:r>
      <w:r>
        <w:br/>
      </w:r>
      <w:r>
        <w:t xml:space="preserve">Жарше  дебаты,  кавъ  мы  слышали,  вызвало  прочтен1е  этой  статьи  въ </w:t>
      </w:r>
      <w:r>
        <w:br/>
      </w:r>
      <w:r>
        <w:t xml:space="preserve">Обществе  летописца  Нестора.  Г.  Багалей  склоаенъ  былъ,  повяди- </w:t>
      </w:r>
      <w:r>
        <w:br/>
      </w:r>
      <w:r>
        <w:t xml:space="preserve">мому,  отрицать  совершенно  фактъ  существовашя  въ  Малороссия </w:t>
      </w:r>
      <w:r>
        <w:br/>
      </w:r>
      <w:r>
        <w:t xml:space="preserve">общинной  собственности.  Матер1алы,  изданные  въ  последнее  время </w:t>
      </w:r>
      <w:r>
        <w:br/>
      </w:r>
      <w:r>
        <w:t xml:space="preserve">г.  Лучицкимъ,  повидимому,  П0ВЛ1ЯЛИ  на  некоторое  изменеше  его </w:t>
      </w:r>
      <w:r>
        <w:br/>
      </w:r>
      <w:r>
        <w:t xml:space="preserve">первоначальныхъ  взглядовъ;  онъ  не  только  не  отрицаетъ  более  су- </w:t>
      </w:r>
      <w:r>
        <w:br/>
      </w:r>
      <w:r>
        <w:t xml:space="preserve">ществовав1е  общественныхъ  земель  между  вазавами,  но  и  видитъ  въ </w:t>
      </w:r>
      <w:r>
        <w:br/>
      </w:r>
      <w:r>
        <w:t xml:space="preserve">цозднейшемъ  разделе  ихъ  одну  изъ  причинъ  вознмвновешя  частной </w:t>
      </w:r>
      <w:r>
        <w:br/>
      </w:r>
      <w:r>
        <w:t xml:space="preserve">собственности  на  землю.  Рядомъ  съ  этой  причиной  онъ  увазываетъ </w:t>
      </w:r>
      <w:r>
        <w:br/>
      </w:r>
      <w:r>
        <w:t xml:space="preserve">и  две  другихъ:  выделъ  известныхъ  земель  частному  лицу  въ  силу </w:t>
      </w:r>
      <w:r>
        <w:br/>
      </w:r>
      <w:r>
        <w:t xml:space="preserve">пожалован1я  или  покупки,  и — частную  заимку.  Первая  причина,  оче- </w:t>
      </w:r>
      <w:r>
        <w:br/>
      </w:r>
      <w:r>
        <w:t xml:space="preserve">видно, позднейшаго  происхожден1я;  что  касается  последней,  то  для </w:t>
      </w:r>
      <w:r>
        <w:br/>
      </w:r>
      <w:r>
        <w:t xml:space="preserve">насъ   является   не  вполне  выясненнымъ  —  происходила  ли  частвдя</w:t>
      </w:r>
    </w:p>
    <w:p>
      <w:pPr>
        <w:pStyle w:val="Normal"/>
      </w:pPr>
      <w:r>
        <w:t xml:space="preserve">заимка  въ  Слободской  Украйн*,  съ  ведома  и  сопайя  кавачьяхъ </w:t>
      </w:r>
      <w:r>
        <w:br/>
      </w:r>
      <w:r>
        <w:t xml:space="preserve">ббществъ,  подобно  тому,  какъ  на  Зааад'Ь  Европы  съ  ведома  н  со- </w:t>
      </w:r>
      <w:r>
        <w:br/>
      </w:r>
      <w:r>
        <w:t xml:space="preserve">глас1я  сельсвяхъ  общянъ  возникали  однохарактеряые  съ  заимкой </w:t>
      </w:r>
      <w:r>
        <w:br/>
      </w:r>
      <w:r>
        <w:t xml:space="preserve">,вх8аг1а"  или  .авзаЛа",  „ешрпп"  м  „пейЬгйсЬв",  или  же  г.  Вагал*й </w:t>
      </w:r>
      <w:r>
        <w:br/>
      </w:r>
      <w:r>
        <w:t xml:space="preserve">полагаетъу  что  до  момента  ея  заняля,  входившая  въ  заимку  земля </w:t>
      </w:r>
      <w:r>
        <w:br/>
      </w:r>
      <w:r>
        <w:t xml:space="preserve">никому  не  привадлежала,  была  „гев  пиПшз"  и,  какъ  таковая,  могла </w:t>
      </w:r>
      <w:r>
        <w:br/>
      </w:r>
      <w:r>
        <w:t xml:space="preserve">быть  свободно  захвачена  жажды мъ.</w:t>
      </w:r>
    </w:p>
    <w:p>
      <w:pPr>
        <w:pStyle w:val="Normal"/>
      </w:pPr>
      <w:r>
        <w:t xml:space="preserve">Интересными    сообщен1ями  гг.  Лучицкаго  и  Багал^я  ие, оканчи- </w:t>
      </w:r>
      <w:r>
        <w:br/>
      </w:r>
      <w:r>
        <w:t xml:space="preserve">вается списовъ  т^хъ  рефератовъ,  каше  были  прочитаны  на  одесскомъ </w:t>
      </w:r>
      <w:r>
        <w:br/>
      </w:r>
      <w:r>
        <w:t xml:space="preserve">еъ'Ьзд'Ь  по  вопроеамъ  истор1и  землевлад'Ьшя.  Не  говоря  уже  о  сооб- </w:t>
      </w:r>
      <w:r>
        <w:br/>
      </w:r>
      <w:r>
        <w:t xml:space="preserve">щешахъ  изв^Ьстнаго  историка  Болгар1и,  проф.  Успенскаго:  „О  писцо- </w:t>
      </w:r>
      <w:r>
        <w:br/>
      </w:r>
      <w:r>
        <w:t xml:space="preserve">выхъ  кнйгахъ*',  какъ  важн'Ьйшемъ  матер1ал'Ь  для  истор1И  поземель- </w:t>
      </w:r>
      <w:r>
        <w:br/>
      </w:r>
      <w:r>
        <w:t xml:space="preserve">ныхъ  отношешй  въ  Визант1Н,  и  о  труд'Ь  г.  Лашкова,  „О  землевлад'6* </w:t>
      </w:r>
      <w:r>
        <w:br/>
      </w:r>
      <w:r>
        <w:t xml:space="preserve">Н1В  въ  Крыму  до  и  посл'Ь    присоединен1я  его  къ  Росс1в", — рефера- </w:t>
      </w:r>
      <w:r>
        <w:br/>
      </w:r>
      <w:r>
        <w:t xml:space="preserve">тахъ  тЪмъ  бол'Ье  иатересныхъ,  что  въ  нихъ    новизна   выводовъ  со- </w:t>
      </w:r>
      <w:r>
        <w:br/>
      </w:r>
      <w:r>
        <w:t xml:space="preserve">единялась съ  новизною  самаго    матер1ала  изсл^^дован1я,— упомяну  о </w:t>
      </w:r>
      <w:r>
        <w:br/>
      </w:r>
      <w:r>
        <w:t xml:space="preserve">крайне  важномъ,  по  своей  конечной  ц^Ьли,  сообщен1И  проф.  Энгель- </w:t>
      </w:r>
      <w:r>
        <w:br/>
      </w:r>
      <w:r>
        <w:t xml:space="preserve">иана,    этого    образцоваго    знатока    древнихъ    памятниковъ    нашего </w:t>
      </w:r>
      <w:r>
        <w:br/>
      </w:r>
      <w:r>
        <w:t xml:space="preserve">орава.  Рефератъ  проф.  Энгельмана   вызваиъ    былъ    недавиимъ   тру- </w:t>
      </w:r>
      <w:r>
        <w:br/>
      </w:r>
      <w:r>
        <w:t xml:space="preserve">домъ    г-жи    Ёфименко:     „О    землевладЪн1и    ва    нашемъ    крайнемъ </w:t>
      </w:r>
      <w:r>
        <w:br/>
      </w:r>
      <w:r>
        <w:t xml:space="preserve">с^вер'!}'.     Оц'Ьнивая    по   достоинству    втотъ    зам-Ьчательный    трудъ </w:t>
      </w:r>
      <w:r>
        <w:br/>
      </w:r>
      <w:r>
        <w:t xml:space="preserve">неутомимой    и    талантливой    изсл^довательницы    нашего    народнаго </w:t>
      </w:r>
      <w:r>
        <w:br/>
      </w:r>
      <w:r>
        <w:t xml:space="preserve">быта  и  характеризующихъ  его   юридическихъ   обычаевъ,  профессоръ </w:t>
      </w:r>
      <w:r>
        <w:br/>
      </w:r>
      <w:r>
        <w:t xml:space="preserve">Энгельманъ   высказывалъ    ту  мысль,   что   описанная  госножей  Ёфи- </w:t>
      </w:r>
      <w:r>
        <w:br/>
      </w:r>
      <w:r>
        <w:t xml:space="preserve">менко  форма  долевого   землевлад'Ьн1я    не  составляетъ    особенность </w:t>
      </w:r>
      <w:r>
        <w:br/>
      </w:r>
      <w:r>
        <w:t xml:space="preserve">одного    нашего   сЬвера,  а  должна    быть  признана  общимъ    типомъ </w:t>
      </w:r>
      <w:r>
        <w:br/>
      </w:r>
      <w:r>
        <w:t xml:space="preserve">древне- русскнго  землев1ад'Ьн1я.    Сравнивая  этотъ  типъ  съ  римскимъ </w:t>
      </w:r>
      <w:r>
        <w:br/>
      </w:r>
      <w:r>
        <w:t xml:space="preserve">,соп(1от1п1иш*',   референтъ    пытался   установить   тотъ  взглядъ,  что </w:t>
      </w:r>
      <w:r>
        <w:br/>
      </w:r>
      <w:r>
        <w:t xml:space="preserve">долевая    форма   землевлад'Ьн1я   есть  видъ   частной,  а  не   общинной </w:t>
      </w:r>
      <w:r>
        <w:br/>
      </w:r>
      <w:r>
        <w:t xml:space="preserve">собственности.   Не   соглашаясь    съ  этимъ    основнымъ   положен1емъ, </w:t>
      </w:r>
      <w:r>
        <w:br/>
      </w:r>
      <w:r>
        <w:t xml:space="preserve">докторъ  лейпцигсваго    университета  А.  М.  Ёвреинова   представила </w:t>
      </w:r>
      <w:r>
        <w:br/>
      </w:r>
      <w:r>
        <w:t xml:space="preserve">въ  своихъ  возражешяхъ    горячую  защиту  теор1и  ^общины-волоств'"^ </w:t>
      </w:r>
      <w:r>
        <w:br/>
      </w:r>
      <w:r>
        <w:t xml:space="preserve">навсегда  связанной  съ  именами  проф.  Беляева  и  Лешкова.  Въ  этотъ </w:t>
      </w:r>
      <w:r>
        <w:br/>
      </w:r>
      <w:r>
        <w:t xml:space="preserve">саоръ  вмешался  и  я,  пытаясь  доказать  сравнешемъ  признаковъ  до- </w:t>
      </w:r>
      <w:r>
        <w:br/>
      </w:r>
      <w:r>
        <w:t xml:space="preserve">левой общины  и  римсваго  яС011(1отш1иш",  что  то  сходство,  которое </w:t>
      </w:r>
      <w:r>
        <w:br/>
      </w:r>
      <w:r>
        <w:t xml:space="preserve">между  ними  допускаетъ  проф.  Энгельманъ,  на  самомъ  }ЛлЬ  не  су- </w:t>
      </w:r>
      <w:r>
        <w:br/>
      </w:r>
      <w:r>
        <w:t xml:space="preserve">ществовало, и  что  долевое  землевлад'Ьв1е  есть  не  бол^е,  какъ  свое- </w:t>
      </w:r>
      <w:r>
        <w:br/>
      </w:r>
      <w:r>
        <w:t xml:space="preserve">образный и  архаическ1Й  типъ  общиннаго  землевлад'Ьв]я.</w:t>
      </w:r>
    </w:p>
    <w:p>
      <w:pPr>
        <w:pStyle w:val="Normal"/>
      </w:pPr>
      <w:r>
        <w:t xml:space="preserve">Упомяну  еще  о  томъ  прхятномъ  впечатл'Ьн1и,  какое  вызвало  въ </w:t>
      </w:r>
      <w:r>
        <w:br/>
      </w:r>
      <w:r>
        <w:t xml:space="preserve">средЪ  првсутствующихъ  юристе  въ  и  всториковъ  сообщен1е  еще </w:t>
      </w:r>
      <w:r>
        <w:br/>
      </w:r>
      <w:r>
        <w:t xml:space="preserve">весьма  молодого  ученаго,  г.  Блюменфельда:  „О  значеши  писцовыхъ </w:t>
      </w:r>
      <w:r>
        <w:br/>
      </w:r>
      <w:r>
        <w:t xml:space="preserve">книгъ  для  характеристики    хозяйственнаго   быта   русскаго  народа".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840  ЮСТЯИБЪ  &amp;ЫЧ&gt;1Ш.</w:t>
      </w:r>
    </w:p>
    <w:p>
      <w:pPr>
        <w:pStyle w:val="Normal"/>
      </w:pPr>
      <w:r>
        <w:t xml:space="preserve">Отдавая  полную  справедливость  новиввЪ  того  статвстичесваго  пр1еиц </w:t>
      </w:r>
      <w:r>
        <w:br/>
      </w:r>
      <w:r>
        <w:t xml:space="preserve">хаЕой  приложенъ  былъ  референтомъ  къ  И8у9ен1ю  древне-русскага </w:t>
      </w:r>
      <w:r>
        <w:br/>
      </w:r>
      <w:r>
        <w:t xml:space="preserve">вемлевладФшя  на  основанхн  писцовнхъ  книгъ,  ин  не  можемъ  не </w:t>
      </w:r>
      <w:r>
        <w:br/>
      </w:r>
      <w:r>
        <w:t xml:space="preserve">пожал'Ьть  о  томъ,  что  недостаточное  число  дошедшихъ  до  насъ  па- </w:t>
      </w:r>
      <w:r>
        <w:br/>
      </w:r>
      <w:r>
        <w:t xml:space="preserve">идтнвковъ  этого  рода  и  неравном'Ьрное  распред'Ьлен1е  ихъ  между </w:t>
      </w:r>
      <w:r>
        <w:br/>
      </w:r>
      <w:r>
        <w:t xml:space="preserve">отд'Ьльвыми  частями  Росс1и  не  повволяютъ  намъ  полагаться  вполне </w:t>
      </w:r>
      <w:r>
        <w:br/>
      </w:r>
      <w:r>
        <w:t xml:space="preserve">на  достоверность  т%хъ  общихъ  зажлючешй,  къ  кааимъ  приводить </w:t>
      </w:r>
      <w:r>
        <w:br/>
      </w:r>
      <w:r>
        <w:t xml:space="preserve">въ  этомъ  случае  статистическая  выкладка.</w:t>
      </w:r>
    </w:p>
    <w:p>
      <w:pPr>
        <w:pStyle w:val="Normal"/>
      </w:pPr>
      <w:r>
        <w:t xml:space="preserve">За  вопросами  земельиаго  права,  сословвыя  отношен1я,  преиму- </w:t>
      </w:r>
      <w:r>
        <w:br/>
      </w:r>
      <w:r>
        <w:t xml:space="preserve">щественно въ  сред'Ь  горскихъ  народностей  нашего  Кавказа,  подверг- </w:t>
      </w:r>
      <w:r>
        <w:br/>
      </w:r>
      <w:r>
        <w:t xml:space="preserve">нуты были  съ^Ьздомъ  многостороннему  обсужденш.  Первымъ  рефе* </w:t>
      </w:r>
      <w:r>
        <w:br/>
      </w:r>
      <w:r>
        <w:t xml:space="preserve">рентомъ  по  этому  предмету  выступилъ  проф.  Леонтовичъ;  ученый </w:t>
      </w:r>
      <w:r>
        <w:br/>
      </w:r>
      <w:r>
        <w:t xml:space="preserve">издатель  „Адатовъ  кавказскихъ  горцевъ"  старался  въ  своемъ  рефе- </w:t>
      </w:r>
      <w:r>
        <w:br/>
      </w:r>
      <w:r>
        <w:t xml:space="preserve">рате о  кавдассардахъ  или  побочныхъ  дЪтяхъ  осетинскнхъ  старшинъ </w:t>
      </w:r>
      <w:r>
        <w:br/>
      </w:r>
      <w:r>
        <w:t xml:space="preserve">провести  андлопю  между  этимъ  служебно-родовымъ  влассомъ  в </w:t>
      </w:r>
      <w:r>
        <w:br/>
      </w:r>
      <w:r>
        <w:t xml:space="preserve">древне-русскими  отроками  и  детьми  боярскими.  Возражая  на  этотъ </w:t>
      </w:r>
      <w:r>
        <w:br/>
      </w:r>
      <w:r>
        <w:t xml:space="preserve">рефератъ,  я  яозволилъ  себе  обратить  вниман1е  референта  на  ту </w:t>
      </w:r>
      <w:r>
        <w:br/>
      </w:r>
      <w:r>
        <w:t xml:space="preserve">характервую  черту  осетинскнхъ  порядковъ,  которая  встречается </w:t>
      </w:r>
      <w:r>
        <w:br/>
      </w:r>
      <w:r>
        <w:t xml:space="preserve">только  въ  древне- ив дусскомъ  праве  и  совершенно  невзвества  древне* </w:t>
      </w:r>
      <w:r>
        <w:br/>
      </w:r>
      <w:r>
        <w:t xml:space="preserve">русскому,  именно  ту,  что  кавдассарды — дети,  прижитыя  женщиной </w:t>
      </w:r>
      <w:r>
        <w:br/>
      </w:r>
      <w:r>
        <w:t xml:space="preserve">вившаго  С0СТ0ЯВ1Я,  не  только  прв  сожит1и  съ  старшиною,  но  и  при </w:t>
      </w:r>
      <w:r>
        <w:br/>
      </w:r>
      <w:r>
        <w:t xml:space="preserve">С0ЖИТ1И  съ  постороннимъ  лицомъ,  каждый  разъ  съ  ведома  и  соглас1я </w:t>
      </w:r>
      <w:r>
        <w:br/>
      </w:r>
      <w:r>
        <w:t xml:space="preserve">старшины.</w:t>
      </w:r>
    </w:p>
    <w:p>
      <w:pPr>
        <w:pStyle w:val="Normal"/>
      </w:pPr>
      <w:r>
        <w:t xml:space="preserve">Второй  рефератъ  по  тому  же  вопросу — о  сословннхъ  отнош«шяхъ </w:t>
      </w:r>
      <w:r>
        <w:br/>
      </w:r>
      <w:r>
        <w:t xml:space="preserve">горцевъ — бвиъ  представленъ  г.  Булишеромъ,  известнымъ  сотрудни- </w:t>
      </w:r>
      <w:r>
        <w:br/>
      </w:r>
      <w:r>
        <w:t xml:space="preserve">комъ  немецкаго  учепаго  Баспана  и  авторомъ  мвогвхъ  статей  по </w:t>
      </w:r>
      <w:r>
        <w:br/>
      </w:r>
      <w:r>
        <w:t xml:space="preserve">9тнограф1м,  этнолопв  и  сравнительной  истор1и  права.  Рефератъ  этотъ </w:t>
      </w:r>
      <w:r>
        <w:br/>
      </w:r>
      <w:r>
        <w:t xml:space="preserve">всецело  былъ  направденъ  противъ  меня  и  той  теор1и  господства  въ </w:t>
      </w:r>
      <w:r>
        <w:br/>
      </w:r>
      <w:r>
        <w:t xml:space="preserve">среде  кабардинцевъ,  горскихъ  татаръ,  вумыковъ  и  некоторой  части </w:t>
      </w:r>
      <w:r>
        <w:br/>
      </w:r>
      <w:r>
        <w:t xml:space="preserve">осетинъ,  обществеввыхъ  отвошенШ,  близкихъ  ао  характеру  къ  фео- </w:t>
      </w:r>
      <w:r>
        <w:br/>
      </w:r>
      <w:r>
        <w:t xml:space="preserve">дальнымъ,  которая  высказана  была  мною  въ  двухъ  журнальныхъ </w:t>
      </w:r>
      <w:r>
        <w:br/>
      </w:r>
      <w:r>
        <w:t xml:space="preserve">статьяхъ,  помещенныхъ  въ  .Русской  Мыслв"  и  ^Вестввке  Европы". </w:t>
      </w:r>
      <w:r>
        <w:br/>
      </w:r>
      <w:r>
        <w:t xml:space="preserve">Остановившись  съ  подробностью  на  характеристике  права  собствен- </w:t>
      </w:r>
      <w:r>
        <w:br/>
      </w:r>
      <w:r>
        <w:t xml:space="preserve">ности у  черкесовъ,  г.  Булишеръ  на  основанш,  между  прочимъ,  сви- </w:t>
      </w:r>
      <w:r>
        <w:br/>
      </w:r>
      <w:r>
        <w:t xml:space="preserve">детельствъ  Коха  и  Беля,  приходилъ  къ  тому  заключешю,  что  у </w:t>
      </w:r>
      <w:r>
        <w:br/>
      </w:r>
      <w:r>
        <w:t xml:space="preserve">черкесовъ  земля  составляла  собственность  народа,  а  не  властителей </w:t>
      </w:r>
      <w:r>
        <w:br/>
      </w:r>
      <w:r>
        <w:t xml:space="preserve">и  отдельныхъ  лицъ  и  что  поэтому  о  феодальномъ  режиме  въ  ихъ </w:t>
      </w:r>
      <w:r>
        <w:br/>
      </w:r>
      <w:r>
        <w:t xml:space="preserve">среде  не  можетъ  быть  в  речи.  Въ  протоколахъ  съезда,  составлен- </w:t>
      </w:r>
      <w:r>
        <w:br/>
      </w:r>
      <w:r>
        <w:t xml:space="preserve">ннхъ  въ  большинстве  случаевъ  по  запискамъ  самихъ  референтовъ,  я </w:t>
      </w:r>
      <w:r>
        <w:br/>
      </w:r>
      <w:r>
        <w:t xml:space="preserve">нахожу,  что  г.  Кулишеръ  увазалъ  затемъ,  что  у  осетинъ  и  кумыковъ </w:t>
      </w:r>
      <w:r>
        <w:br/>
      </w:r>
      <w:r>
        <w:t xml:space="preserve">также  не  могъ  существовать  феодальный  строй,  что  у  нвхъ  были </w:t>
      </w:r>
      <w:r>
        <w:br/>
      </w:r>
      <w:r>
        <w:t xml:space="preserve">раа1МЧ1я  только  между  теми,  которые  владели  лошадью  и  вооруже-</w:t>
      </w:r>
    </w:p>
    <w:p>
      <w:pPr>
        <w:pStyle w:val="Normal"/>
      </w:pPr>
      <w:r>
        <w:t xml:space="preserve">щехъ,  и  14]1и,  которые  ятпи  досп-Ьхамя  не  влад-Ьхи.  Рядовгь  съ </w:t>
      </w:r>
      <w:r>
        <w:br/>
      </w:r>
      <w:r>
        <w:t xml:space="preserve">этой  првчиой  во81П1кновен1я  сословннхъ  ра8лич1й,  г.  Кулвшеръ  ука- </w:t>
      </w:r>
      <w:r>
        <w:br/>
      </w:r>
      <w:r>
        <w:t xml:space="preserve">вываетъ  на  обравоваше  соювовъ  между  братствами  одного  и  того  же </w:t>
      </w:r>
      <w:r>
        <w:br/>
      </w:r>
      <w:r>
        <w:t xml:space="preserve">мемевн.  Несколько  братствъ,  для  успешной  борьбн  съ  врагами^ </w:t>
      </w:r>
      <w:r>
        <w:br/>
      </w:r>
      <w:r>
        <w:t xml:space="preserve">соединялись  въ  соювъ,  состоявлий  подъ  главенствомъ  княвя:  отсюда </w:t>
      </w:r>
      <w:r>
        <w:br/>
      </w:r>
      <w:r>
        <w:t xml:space="preserve">разница  между  старшинами  отд^ьныхъ  м^^стъ,  отд&amp;п»ннхъ  братствъ </w:t>
      </w:r>
      <w:r>
        <w:br/>
      </w:r>
      <w:r>
        <w:t xml:space="preserve">и  общимъ  соювнымъ  княвемъ.  Отношен1я  всего  соювнаго  населен1я </w:t>
      </w:r>
      <w:r>
        <w:br/>
      </w:r>
      <w:r>
        <w:t xml:space="preserve">1ъ  князю  основаны,  по  мн^шю  г.  Кулишера,  не  на  томъ,  что  онъ </w:t>
      </w:r>
      <w:r>
        <w:br/>
      </w:r>
      <w:r>
        <w:t xml:space="preserve">въ  своемъ  лиц'Ь  соединяетъ,  вм11ст1^  съ  политической  властью,  вер- </w:t>
      </w:r>
      <w:r>
        <w:br/>
      </w:r>
      <w:r>
        <w:t xml:space="preserve">ховную собственность  надъ  землею,  а  на  тонъ,  что  онъ  политическ1й </w:t>
      </w:r>
      <w:r>
        <w:br/>
      </w:r>
      <w:r>
        <w:t xml:space="preserve">представитель  данной  группы  общинъ  и  предводитель  дружины.  У </w:t>
      </w:r>
      <w:r>
        <w:br/>
      </w:r>
      <w:r>
        <w:t xml:space="preserve">кабардиицевъ,  въ  частности,  отношеше  князя  и  узденей  обусловли- </w:t>
      </w:r>
      <w:r>
        <w:br/>
      </w:r>
      <w:r>
        <w:t xml:space="preserve">вается, по  мя'Ьн1Ю  референта,  отчасти  общественннмъ  положен1еиъ </w:t>
      </w:r>
      <w:r>
        <w:br/>
      </w:r>
      <w:r>
        <w:t xml:space="preserve">9твхъ  лицъ,  т.-е.  тФмъ,  что  князья  и  изв^кстная  часть  узденей  были </w:t>
      </w:r>
      <w:r>
        <w:br/>
      </w:r>
      <w:r>
        <w:t xml:space="preserve">должностными  лицами,  получавшими  следовательно  изв'Ьстное  возна- </w:t>
      </w:r>
      <w:r>
        <w:br/>
      </w:r>
      <w:r>
        <w:t xml:space="preserve">граждеше  отъ  населеша  за  отправдяемыя  ими  общественныя  обя- </w:t>
      </w:r>
      <w:r>
        <w:br/>
      </w:r>
      <w:r>
        <w:t xml:space="preserve">занности, отчасти  же  эти  отиошешя  обусловливаются  нравами  гор- </w:t>
      </w:r>
      <w:r>
        <w:br/>
      </w:r>
      <w:r>
        <w:t xml:space="preserve">цевъ  и  ихъ  обычаями.</w:t>
      </w:r>
    </w:p>
    <w:p>
      <w:pPr>
        <w:pStyle w:val="Normal"/>
      </w:pPr>
      <w:r>
        <w:t xml:space="preserve">Защищая  высказанный  мною  ввглядъ  на  феодальный  характеръ </w:t>
      </w:r>
      <w:r>
        <w:br/>
      </w:r>
      <w:r>
        <w:t xml:space="preserve">сословныхъ  отношен1й  горцевъ  сФвернаго  Кавказа,  я  прежде  всего </w:t>
      </w:r>
      <w:r>
        <w:br/>
      </w:r>
      <w:r>
        <w:t xml:space="preserve">обратилъ  вниман{е  реферецта  на  сл'Ьдующую,  существенную  въ </w:t>
      </w:r>
      <w:r>
        <w:br/>
      </w:r>
      <w:r>
        <w:t xml:space="preserve">моихъ  глазахъ,  ошибку,  какая  вкралась  въ  его  интересное  сообще- </w:t>
      </w:r>
      <w:r>
        <w:br/>
      </w:r>
      <w:r>
        <w:t xml:space="preserve">те.  Онъ  полагаетъ,  что  я  припысываю  черкесамъ  феодальный  строй </w:t>
      </w:r>
      <w:r>
        <w:br/>
      </w:r>
      <w:r>
        <w:t xml:space="preserve">жизни,  и  думая  такъ,  онъ  приводнтъ  противъ  меня  свид^Ьтельства </w:t>
      </w:r>
      <w:r>
        <w:br/>
      </w:r>
      <w:r>
        <w:t xml:space="preserve">Воха  и  Беля;  на  самомъ  же  д'&amp;|ф,  я  говорю  не  только  о  черкесахъ, </w:t>
      </w:r>
      <w:r>
        <w:br/>
      </w:r>
      <w:r>
        <w:t xml:space="preserve">но  и  о  большей  части  осетивъ,  какъ  о  народахъ,  живущнхъ  еще </w:t>
      </w:r>
      <w:r>
        <w:br/>
      </w:r>
      <w:r>
        <w:t xml:space="preserve">родовой  демокрапей.  Феодальные  порядки  приписываются  мною </w:t>
      </w:r>
      <w:r>
        <w:br/>
      </w:r>
      <w:r>
        <w:t xml:space="preserve">только  кабардинцамъ,  кумыкамъ,  горскимъ  татарамъ  и  незначитель- </w:t>
      </w:r>
      <w:r>
        <w:br/>
      </w:r>
      <w:r>
        <w:t xml:space="preserve">ной части  осетинъ,  подпавшей  подъ  непосредственное  вл1яше  Ка- </w:t>
      </w:r>
      <w:r>
        <w:br/>
      </w:r>
      <w:r>
        <w:t xml:space="preserve">барды.  11роисхожден1е  такой  сложной  сословной  системы,  какъ  напр. </w:t>
      </w:r>
      <w:r>
        <w:br/>
      </w:r>
      <w:r>
        <w:t xml:space="preserve">та,  какую  представляютъ  собою  кабардинцы  съ  своими  одиннадцатью </w:t>
      </w:r>
      <w:r>
        <w:br/>
      </w:r>
      <w:r>
        <w:t xml:space="preserve">«0СЛ0В1ЯМИ,  едва  ли  можетъ  быть  объяснено  одними  лишь  разли- </w:t>
      </w:r>
      <w:r>
        <w:br/>
      </w:r>
      <w:r>
        <w:t xml:space="preserve">ч1ями  въ  характер'^  должностей,  занимаемыхъ  отд'Ьльными  лицами </w:t>
      </w:r>
      <w:r>
        <w:br/>
      </w:r>
      <w:r>
        <w:t xml:space="preserve">группъ;  къ  тому  же  наследственное  8анят1е  должности  и  есть  одинъ </w:t>
      </w:r>
      <w:r>
        <w:br/>
      </w:r>
      <w:r>
        <w:t xml:space="preserve">ивъ  арнзнаковъ  феодальныхъ  порядковъ.  Возражен1е,  что  земля  оста- </w:t>
      </w:r>
      <w:r>
        <w:br/>
      </w:r>
      <w:r>
        <w:t xml:space="preserve">валась въ  общивномъ  влад^ши  кабардинскаго  народа,  потому  уже </w:t>
      </w:r>
      <w:r>
        <w:br/>
      </w:r>
      <w:r>
        <w:t xml:space="preserve">не  кажется  мн!  существеннымъ,  что  общинное  влад'Ьн1е  крестьянъ  въ </w:t>
      </w:r>
      <w:r>
        <w:br/>
      </w:r>
      <w:r>
        <w:t xml:space="preserve">течен1е  всЬхъ  среднихъ  вековъ  продолжало  держаться  на  ряду  съ </w:t>
      </w:r>
      <w:r>
        <w:br/>
      </w:r>
      <w:r>
        <w:t xml:space="preserve">•феодальными  поместьями  и  при  томъ  на  земляхъ  самихъ  феодаль- </w:t>
      </w:r>
      <w:r>
        <w:br/>
      </w:r>
      <w:r>
        <w:t xml:space="preserve">ныхъ сеньоровъ.  Сравяеше  же  личныхъ  службъ  я  натурадьныхъ  сбо- </w:t>
      </w:r>
      <w:r>
        <w:br/>
      </w:r>
      <w:r>
        <w:t xml:space="preserve">роиъ,  производимыхъ  въ  пользу  горскихъ  феодаловъ  членами  вависи- </w:t>
      </w:r>
      <w:r>
        <w:br/>
      </w:r>
      <w:r>
        <w:t xml:space="preserve">«ыхъ  отъ  нихъ  С0СЛ0В1Й,  съ  тДмъ,  капа  согласно,  напр.,  реймскому  по*</w:t>
      </w:r>
    </w:p>
    <w:p>
      <w:pPr>
        <w:pStyle w:val="Normal"/>
      </w:pPr>
      <w:r>
        <w:t xml:space="preserve">842  ВФСТВИБЪ  ЕВРОПЫ.</w:t>
      </w:r>
    </w:p>
    <w:p>
      <w:pPr>
        <w:pStyle w:val="Normal"/>
      </w:pPr>
      <w:r>
        <w:t xml:space="preserve">анптвку  1Х-Г0  в^Ьва,  несутъ  въ  по^ь8у  севьоровъ  свободвые  поседевцв </w:t>
      </w:r>
      <w:r>
        <w:br/>
      </w:r>
      <w:r>
        <w:t xml:space="preserve">в  вр'Ьвоствые  жрестьдве,  приводвтъ  къ  аавдк&gt;чев1К&gt;  объ  одвохарав- </w:t>
      </w:r>
      <w:r>
        <w:br/>
      </w:r>
      <w:r>
        <w:t xml:space="preserve">тервоств  горсввхъ  порядковъ  съ  ередве-вЪвовыми  феодахъаымв.</w:t>
      </w:r>
    </w:p>
    <w:p>
      <w:pPr>
        <w:pStyle w:val="Normal"/>
      </w:pPr>
      <w:r>
        <w:t xml:space="preserve">Сосдоввыма  отвошев1вии  в,  въ  частвоетн,  обществеввымъ  подо* </w:t>
      </w:r>
      <w:r>
        <w:br/>
      </w:r>
      <w:r>
        <w:t xml:space="preserve">жев1еиъ  рабовъ  аанвиаетсл  также  н  сд'Ьданвое  мвою  сообв1еа1е  о </w:t>
      </w:r>
      <w:r>
        <w:br/>
      </w:r>
      <w:r>
        <w:t xml:space="preserve">правосдавныхъ  и  въ  томъ  чнсдЪ   руссввхъ   рабахъ   въ   Испав]в.</w:t>
      </w:r>
    </w:p>
    <w:p>
      <w:pPr>
        <w:pStyle w:val="Normal"/>
      </w:pPr>
      <w:r>
        <w:t xml:space="preserve">Древв]й  вроцеесъ  также  ве  быдъ  оетавдевъ  безъ  ввимани!  со- </w:t>
      </w:r>
      <w:r>
        <w:br/>
      </w:r>
      <w:r>
        <w:t xml:space="preserve">бравшвмвса  на  съЪздъ  юристамв.  Суды  бож1е,  поедввовъ,  првсапц </w:t>
      </w:r>
      <w:r>
        <w:br/>
      </w:r>
      <w:r>
        <w:t xml:space="preserve">древв'Ьйтве  способы  В8виав1д  додговъ,  все  ото  сд'Ьдадось  аредметомъ </w:t>
      </w:r>
      <w:r>
        <w:br/>
      </w:r>
      <w:r>
        <w:t xml:space="preserve">нередко  горячихъ  сооровъ,  въ  которыхъ  лрввимади  учаепе,  кром']^ </w:t>
      </w:r>
      <w:r>
        <w:br/>
      </w:r>
      <w:r>
        <w:t xml:space="preserve">еамихъ  реферевтовъ,  дучшзе  вватоки  древве-руссваго  права,  дтво- </w:t>
      </w:r>
      <w:r>
        <w:br/>
      </w:r>
      <w:r>
        <w:t xml:space="preserve">графы  и  спец1адвсты  по  ■вородчесвому  быту  н  языку.  Общею  ха- </w:t>
      </w:r>
      <w:r>
        <w:br/>
      </w:r>
      <w:r>
        <w:t xml:space="preserve">рактервстиБой  всего  прочитав  ваго  по  правовымъ  древноетдмъ  могутъ </w:t>
      </w:r>
      <w:r>
        <w:br/>
      </w:r>
      <w:r>
        <w:t xml:space="preserve">сдужвть  сд^Ьдующш  черты:  орагввальаость  и  новизва  сообщевваго </w:t>
      </w:r>
      <w:r>
        <w:br/>
      </w:r>
      <w:r>
        <w:t xml:space="preserve">референтамв  матерхада  и  преобладающе  м^ЬстлыА  характеръ  посд'Ьд- </w:t>
      </w:r>
      <w:r>
        <w:br/>
      </w:r>
      <w:r>
        <w:t xml:space="preserve">няго.  Первый  по  времеви  южво*русспй  съ&amp;дъ  археодоговъ  вааядся </w:t>
      </w:r>
      <w:r>
        <w:br/>
      </w:r>
      <w:r>
        <w:t xml:space="preserve">по  превмуществу  вопросами  южво-русехихъ  древностей.  Малоросс1я </w:t>
      </w:r>
      <w:r>
        <w:br/>
      </w:r>
      <w:r>
        <w:t xml:space="preserve">и  Уврайна,  Кавказъ  и  Ерымъ  —  вотъ  т%  обдаств  Росав,  В8учев]е </w:t>
      </w:r>
      <w:r>
        <w:br/>
      </w:r>
      <w:r>
        <w:t xml:space="preserve">которыхъ  по  преимуществу  имЪди  въ  виду  двца,  уяаствовавш1я  въ </w:t>
      </w:r>
      <w:r>
        <w:br/>
      </w:r>
      <w:r>
        <w:t xml:space="preserve">отд'Ьл^юрндвческихъ  древностей,</w:t>
      </w:r>
    </w:p>
    <w:p>
      <w:pPr>
        <w:pStyle w:val="Normal"/>
      </w:pPr>
      <w:r>
        <w:t xml:space="preserve">Тотъ  же  местный  кодорвтъ    носиди  в  сообщен1я,   сд'Ьданныя  по </w:t>
      </w:r>
      <w:r>
        <w:br/>
      </w:r>
      <w:r>
        <w:t xml:space="preserve">вопросаиъ  обществевнаго    и   домашняго    быта.    Достаточно    указать </w:t>
      </w:r>
      <w:r>
        <w:br/>
      </w:r>
      <w:r>
        <w:t xml:space="preserve">вапр.  ва  тав1е  рефераты,  какъ  рефератъ  г.    Орлова  —  Иеторвчесый </w:t>
      </w:r>
      <w:r>
        <w:br/>
      </w:r>
      <w:r>
        <w:t xml:space="preserve">очеркъ  г.  Одессы  съ  1794  г.  по  1803  годъ,  г.  Марковича  —  Одесс1^ </w:t>
      </w:r>
      <w:r>
        <w:br/>
      </w:r>
      <w:r>
        <w:t xml:space="preserve">въ  вародвой  поэа1В,  и  оба  сообщев1я  г.  Эварвицваго,  одно  озагдав- </w:t>
      </w:r>
      <w:r>
        <w:br/>
      </w:r>
      <w:r>
        <w:t xml:space="preserve">ленвое— вПо•Ь^дка  въ  Запорожье",  другое— „Иасд'Ьдовавге  о  С4ч4*г </w:t>
      </w:r>
      <w:r>
        <w:br/>
      </w:r>
      <w:r>
        <w:t xml:space="preserve">чтобы  уб'Ьдвтьсд  въ  томъ,  какое  8вачев1е  првдано   было  на  съйзд^ </w:t>
      </w:r>
      <w:r>
        <w:br/>
      </w:r>
      <w:r>
        <w:t xml:space="preserve">нзучевш  в  всесторовнему  ра8сд'Ьдован1Ю    такъ  мало  изв^^стной  еще </w:t>
      </w:r>
      <w:r>
        <w:br/>
      </w:r>
      <w:r>
        <w:t xml:space="preserve">южно-русской  ВСТ0Р1И.  Назван ныа  сообщеа]д  сами  по  себ'Ь  такъ  лю- </w:t>
      </w:r>
      <w:r>
        <w:br/>
      </w:r>
      <w:r>
        <w:t xml:space="preserve">бопытны, что  стоадо  бы  остановиться  на  каждомъ  изъ  нихъ  въ  но- </w:t>
      </w:r>
      <w:r>
        <w:br/>
      </w:r>
      <w:r>
        <w:t xml:space="preserve">дробвости,  во  за  ведостатвомъ   м^ста  мы  позводимъ   себ'Ь  сказать </w:t>
      </w:r>
      <w:r>
        <w:br/>
      </w:r>
      <w:r>
        <w:t xml:space="preserve">только  два  слова  еще  о  рефератахъ   г.    Эварницваго.    Намъ    рАдко </w:t>
      </w:r>
      <w:r>
        <w:br/>
      </w:r>
      <w:r>
        <w:t xml:space="preserve">приходилось  ввд^Ьть    мзсдЬдователя,    который  бы   такъ    сжился   съ </w:t>
      </w:r>
      <w:r>
        <w:br/>
      </w:r>
      <w:r>
        <w:t xml:space="preserve">аредметомъ  своей  работы,  такъ  облюбовадъ  его,  какъ   сд'Ьладъ   зто </w:t>
      </w:r>
      <w:r>
        <w:br/>
      </w:r>
      <w:r>
        <w:t xml:space="preserve">начвнаюпий  свою  ваучную  карьеру  харьковсв1й   асторикъ  Эварниц- </w:t>
      </w:r>
      <w:r>
        <w:br/>
      </w:r>
      <w:r>
        <w:t xml:space="preserve">К1Й.  Его  сообщенш'-ревудьтатъ  веодновратныхъ  ао1^докъ  по  Запо- </w:t>
      </w:r>
      <w:r>
        <w:br/>
      </w:r>
      <w:r>
        <w:t xml:space="preserve">рожью, въ  которомъ  онъ  не  оста&lt;шдъ  безъ  внимав1я  на   вародвыхъ </w:t>
      </w:r>
      <w:r>
        <w:br/>
      </w:r>
      <w:r>
        <w:t xml:space="preserve">сва8ав1й,  ви  вЪсевъ,  ви  предметовъ  древностей,  кое-гд'Ь  уц'Ьл'Ьвшвхъ </w:t>
      </w:r>
      <w:r>
        <w:br/>
      </w:r>
      <w:r>
        <w:t xml:space="preserve">въ  городсхихъ  церквахъ,  плааовъ    крепостей  и  портретовъ   астори'- </w:t>
      </w:r>
      <w:r>
        <w:br/>
      </w:r>
      <w:r>
        <w:t xml:space="preserve">часкихъ  деятелей.  Особый  антересъ  его   сообщен1Ю  придавала  об* </w:t>
      </w:r>
      <w:r>
        <w:br/>
      </w:r>
      <w:r>
        <w:t xml:space="preserve">ширвая  вдлкюграц|д  всего  скозанваго  предъявдеа1емъ  снимковъ  ве- </w:t>
      </w:r>
      <w:r>
        <w:br/>
      </w:r>
      <w:r>
        <w:t xml:space="preserve">рЪдко  дажеи  орвгваадовъ  оставшвхся'отъ  времена  Запорожья  вещест-^</w:t>
      </w:r>
    </w:p>
    <w:p>
      <w:pPr>
        <w:pStyle w:val="Normal"/>
      </w:pPr>
      <w:r>
        <w:t xml:space="preserve">вевннхъ  памятниковъ.  Памятники  эти  доставлены  были  на  съФздъ </w:t>
      </w:r>
      <w:r>
        <w:br/>
      </w:r>
      <w:r>
        <w:t xml:space="preserve">еамимъ  референтоиъ  и   составили  иеналоважное    зпк1МШ1ен1е    откры- </w:t>
      </w:r>
      <w:r>
        <w:br/>
      </w:r>
      <w:r>
        <w:t xml:space="preserve">той при  еь^зд^Ь  археологической  выставки.  Чтобы   дать  некоторое </w:t>
      </w:r>
      <w:r>
        <w:br/>
      </w:r>
      <w:r>
        <w:t xml:space="preserve">поияпе  о  тоиъ  искренвеиъ  якар^,  съ  которымъ  г.  Эварницк1й  отно- </w:t>
      </w:r>
      <w:r>
        <w:br/>
      </w:r>
      <w:r>
        <w:t xml:space="preserve">сится къ  своимъ  научннмъ  ааняпямъ,  мы  позволвмъ  себФ  привести </w:t>
      </w:r>
      <w:r>
        <w:br/>
      </w:r>
      <w:r>
        <w:t xml:space="preserve">на  основами  протоколовъ  съ-бзда  заключительный  слова  посл^Ьдняго </w:t>
      </w:r>
      <w:r>
        <w:br/>
      </w:r>
      <w:r>
        <w:t xml:space="preserve">изъ  его  рефератовъ.  Изложивши  разныя  стороны  быта  запорожскаго </w:t>
      </w:r>
      <w:r>
        <w:br/>
      </w:r>
      <w:r>
        <w:t xml:space="preserve">казачества,  г.  Эварницк1й   закончилъ   свое   сообщете   следующими </w:t>
      </w:r>
      <w:r>
        <w:br/>
      </w:r>
      <w:r>
        <w:t xml:space="preserve">словами:  ,Вотъ  она  Запороакская  ОЬчь,  откуда  разливалась  слава  по </w:t>
      </w:r>
      <w:r>
        <w:br/>
      </w:r>
      <w:r>
        <w:t xml:space="preserve">всей  Украине,  которой  имя  грем^о   на  восток'Ь    и   западе,   С^чь, </w:t>
      </w:r>
      <w:r>
        <w:br/>
      </w:r>
      <w:r>
        <w:t xml:space="preserve">бывшая   тверднмъ   оплотомъ   русской    народности   и   православной </w:t>
      </w:r>
      <w:r>
        <w:br/>
      </w:r>
      <w:r>
        <w:t xml:space="preserve">в^^ры  противъ  вс^^хъ  хитросплетен1й  ]езуитовъ,  СЬчъ^   окончательно </w:t>
      </w:r>
      <w:r>
        <w:br/>
      </w:r>
      <w:r>
        <w:t xml:space="preserve">обезсилившая  то  злое  племя  татаръ,  которое,  какъ  Дамокловъ  мечъ, </w:t>
      </w:r>
      <w:r>
        <w:br/>
      </w:r>
      <w:r>
        <w:t xml:space="preserve">тяготело  надъ  нашей   многострадальной  Украиной,  —  С'Ьчь,   откуда </w:t>
      </w:r>
      <w:r>
        <w:br/>
      </w:r>
      <w:r>
        <w:t xml:space="preserve">вылетали  таше  мощные  богатыри,  какъ  Иванъ    Подкова,   тапе    не- </w:t>
      </w:r>
      <w:r>
        <w:br/>
      </w:r>
      <w:r>
        <w:t xml:space="preserve">устрашимые рыцари,  гроза  турокъ  и  татаръ,  какъ  Иванъ  С'Ьрко,  Ва- </w:t>
      </w:r>
      <w:r>
        <w:br/>
      </w:r>
      <w:r>
        <w:t xml:space="preserve">СИЛ1Й  Сычъ,  таюе  кр^пше  духомъ  люди,  сильные  умомъ  и  твердые </w:t>
      </w:r>
      <w:r>
        <w:br/>
      </w:r>
      <w:r>
        <w:t xml:space="preserve">въ  вФр^,  какъ   Петръ    Еоиашевичъ    Сагайдачный,   таше   мучевики </w:t>
      </w:r>
      <w:r>
        <w:br/>
      </w:r>
      <w:r>
        <w:t xml:space="preserve">правды,  какъ  Головатый,  Глаба   и    Петръ  Кальнишевсюй!   Вотъ  та </w:t>
      </w:r>
      <w:r>
        <w:br/>
      </w:r>
      <w:r>
        <w:t xml:space="preserve">С^чь,  гд'Ь  свято    исполнялись   д'Ьдовсие   обычаи,    гд'Ь    никогда   не </w:t>
      </w:r>
      <w:r>
        <w:br/>
      </w:r>
      <w:r>
        <w:t xml:space="preserve">умирала  казачья  удаль,  гд%  складывались  сотни  глубокопрочувство- </w:t>
      </w:r>
      <w:r>
        <w:br/>
      </w:r>
      <w:r>
        <w:t xml:space="preserve">ванныхъ  думъ,  истннно-сатирическихъ  пословицъ,   гд'Ь  распевались </w:t>
      </w:r>
      <w:r>
        <w:br/>
      </w:r>
      <w:r>
        <w:t xml:space="preserve">и  до  послЪднихъ  дней  въ  высшей  степени  художественныя  песни'. </w:t>
      </w:r>
      <w:r>
        <w:br/>
      </w:r>
      <w:r>
        <w:t xml:space="preserve">Преимущественное  занят1е  намятниками  южно  -  русской  старины </w:t>
      </w:r>
      <w:r>
        <w:br/>
      </w:r>
      <w:r>
        <w:t xml:space="preserve">не  помешало  однако   некоторымъ   реферевтамъ   привлечь   вниман1е </w:t>
      </w:r>
      <w:r>
        <w:br/>
      </w:r>
      <w:r>
        <w:t xml:space="preserve">съезда  и  къ  вопросамъ  северно-русской  ярхеолопи.  Известный  зна- </w:t>
      </w:r>
      <w:r>
        <w:br/>
      </w:r>
      <w:r>
        <w:t xml:space="preserve">токъ  нашихъ    северно-русскихъ    народоправствъ,    проф.  Никитспй, </w:t>
      </w:r>
      <w:r>
        <w:br/>
      </w:r>
      <w:r>
        <w:t xml:space="preserve">заинтересовалъ  довольно  полную  въ   этотъ   день  аудитор]ю   своимъ </w:t>
      </w:r>
      <w:r>
        <w:br/>
      </w:r>
      <w:r>
        <w:t xml:space="preserve">сообщешемъ  о  месте  Петербурга  въ  ХУ  веке.  Устье  Невы  имело  по  его </w:t>
      </w:r>
      <w:r>
        <w:br/>
      </w:r>
      <w:r>
        <w:t xml:space="preserve">словамъ  выдающееся  торговое  значеше  задолго  до  основатя  Петер- </w:t>
      </w:r>
      <w:r>
        <w:br/>
      </w:r>
      <w:r>
        <w:t xml:space="preserve">бурга. Обыкновенное  назваше  для  него  въ  немецкихъ    памятнивахъ </w:t>
      </w:r>
      <w:r>
        <w:br/>
      </w:r>
      <w:r>
        <w:t xml:space="preserve">Кп,  Ш,  т.-е.  Нева,  Подъ  Невою  въ  XIV  и  XV  столет1и  разумелась </w:t>
      </w:r>
      <w:r>
        <w:br/>
      </w:r>
      <w:r>
        <w:t xml:space="preserve">не  река  Нева,  а  Васильевск1Й  Островъ  и  соседн]е  къ  нему  острова. </w:t>
      </w:r>
      <w:r>
        <w:br/>
      </w:r>
      <w:r>
        <w:t xml:space="preserve">Изъ  иноземныхъ  гостей,   часто    посещавшяхъ    устье   Невы,   первое </w:t>
      </w:r>
      <w:r>
        <w:br/>
      </w:r>
      <w:r>
        <w:t xml:space="preserve">место  занимаютъ  граждане  прусскихъ  городовъ  и  въ  частности  Дан- </w:t>
      </w:r>
      <w:r>
        <w:br/>
      </w:r>
      <w:r>
        <w:t xml:space="preserve">цига. Торговый  сделки  главнымъ  образомъ  производились  на  сельди </w:t>
      </w:r>
      <w:r>
        <w:br/>
      </w:r>
      <w:r>
        <w:t xml:space="preserve">и  сукна,  но  особенно  видную  роль  играла  торговля  солью,  въ  кото- </w:t>
      </w:r>
      <w:r>
        <w:br/>
      </w:r>
      <w:r>
        <w:t xml:space="preserve">рой такъ  нуждалась  въ  древности   русская   земля   и   въ   частности </w:t>
      </w:r>
      <w:r>
        <w:br/>
      </w:r>
      <w:r>
        <w:t xml:space="preserve">новгородское  иаселеше,  занятое  по  преимуществу  рыболовствомъ.  Съ </w:t>
      </w:r>
      <w:r>
        <w:br/>
      </w:r>
      <w:r>
        <w:t xml:space="preserve">подчинен1емъ  Новгорода  московскимъ  царямъ,  падаетъ  торговое  зна- </w:t>
      </w:r>
      <w:r>
        <w:br/>
      </w:r>
      <w:r>
        <w:t xml:space="preserve">чеше невскаго  устья.  Торговля  принимаетъ  иное  нанравлеше,  и  самое </w:t>
      </w:r>
      <w:r>
        <w:br/>
      </w:r>
      <w:r>
        <w:t xml:space="preserve">устье  въ  окоромъ  времени  отходитъ  отъ  Росс1И.  Когда,   въ   начале</w:t>
      </w:r>
    </w:p>
    <w:p>
      <w:pPr>
        <w:pStyle w:val="Normal"/>
      </w:pPr>
      <w:r>
        <w:t xml:space="preserve">844  П№ПШЪ  1ВР0ПН.</w:t>
      </w:r>
    </w:p>
    <w:p>
      <w:pPr>
        <w:pStyle w:val="Normal"/>
      </w:pPr>
      <w:r>
        <w:t xml:space="preserve">ХУШ  в%ва|  Петру  удалось  воэсоединить  его  евова  еъ  вею,  благо- </w:t>
      </w:r>
      <w:r>
        <w:br/>
      </w:r>
      <w:r>
        <w:t xml:space="preserve">притное  стечете  обетоатежьствъ  выдвкгаетъ  его  опять  ва  иеторв- </w:t>
      </w:r>
      <w:r>
        <w:br/>
      </w:r>
      <w:r>
        <w:t xml:space="preserve">чесвую  ареву.  Петру  Велввому  вечего  бндо,  слЪд.,  сочиввть  Петер- </w:t>
      </w:r>
      <w:r>
        <w:br/>
      </w:r>
      <w:r>
        <w:t xml:space="preserve">бурга; овъ  давъ  бндъ  еву  в  првродвыив  в  всторвчееввми  уею- </w:t>
      </w:r>
      <w:r>
        <w:br/>
      </w:r>
      <w:r>
        <w:t xml:space="preserve">В1ДМВ.  «Бовечво,  тавъ  аавовчвлъ  реферевтъ  свое  сообщевге,  было  &lt;н </w:t>
      </w:r>
      <w:r>
        <w:br/>
      </w:r>
      <w:r>
        <w:t xml:space="preserve">несогласво  съ  встввой  утверждать,  что,  освовнвав  Петербургь,  Петрь </w:t>
      </w:r>
      <w:r>
        <w:br/>
      </w:r>
      <w:r>
        <w:t xml:space="preserve">Велив1й  ввЪлъ  въ  ввду  преемства  всторвчесвой  жвавв.  Но  въ  чвею </w:t>
      </w:r>
      <w:r>
        <w:br/>
      </w:r>
      <w:r>
        <w:t xml:space="preserve">вачествъ,  првсущвхъ  свльвыхъ  умамъ,  вужво  ввлючать  в  то,  что, </w:t>
      </w:r>
      <w:r>
        <w:br/>
      </w:r>
      <w:r>
        <w:t xml:space="preserve">дМствуд  подъ  вли1В1е11ъ  соврекеввнхъ  вхъ  потребвостей,  ови  часто </w:t>
      </w:r>
      <w:r>
        <w:br/>
      </w:r>
      <w:r>
        <w:t xml:space="preserve">вопадаютъ  въ  вствевы*  потовъ  всторвчесвой  вародвой  вшави*.  Нов- </w:t>
      </w:r>
      <w:r>
        <w:br/>
      </w:r>
      <w:r>
        <w:t xml:space="preserve">городсвой  же  старввЪ  посвдщевъ  быль  рефератъ,  влв,  вФрв^Ье  сва- </w:t>
      </w:r>
      <w:r>
        <w:br/>
      </w:r>
      <w:r>
        <w:t xml:space="preserve">аать  чтев1е,  вав'Ьстваго  мосвовсваго  всторвва  Д.  И.  Иловайеваго. </w:t>
      </w:r>
      <w:r>
        <w:br/>
      </w:r>
      <w:r>
        <w:t xml:space="preserve">Уступая  вастоятельвыиъ  просьбамъ  постодвваго  вредсЪдателя  отд&amp;1а </w:t>
      </w:r>
      <w:r>
        <w:br/>
      </w:r>
      <w:r>
        <w:t xml:space="preserve">и  ве  вм&amp;^  подъ  рувою  спещальво  вапвсавваго  для  съ^Ьвда  рефе- </w:t>
      </w:r>
      <w:r>
        <w:br/>
      </w:r>
      <w:r>
        <w:t xml:space="preserve">рата, г.  Иловайсв1й  согласвлся  прочесть  отрывовъ  ваъ  водготов- </w:t>
      </w:r>
      <w:r>
        <w:br/>
      </w:r>
      <w:r>
        <w:t xml:space="preserve">ляенаго  вмъ  въ  В8дан1Ю  Зготома  9Истор1в  Россхв*.  Отрывовъ  этоп </w:t>
      </w:r>
      <w:r>
        <w:br/>
      </w:r>
      <w:r>
        <w:t xml:space="preserve">васается  секты  жвдовствуюпщхъ,  которая,  кавъ  г.  Иловайсюй  ста- </w:t>
      </w:r>
      <w:r>
        <w:br/>
      </w:r>
      <w:r>
        <w:t xml:space="preserve">рается доказать,  ве  вм1етъ  въ  себ!^  ввчего  еврейсваго,  вопреки </w:t>
      </w:r>
      <w:r>
        <w:br/>
      </w:r>
      <w:r>
        <w:t xml:space="preserve">общепрвнятоиу  вн1в1ю  ва  этотъ  счетъ.  Въ  защвту  этого  общеорв- </w:t>
      </w:r>
      <w:r>
        <w:br/>
      </w:r>
      <w:r>
        <w:t xml:space="preserve">вятаго  мн1н1я  в  выступвлъ  проф.  Павловъ,  вздатель  вовнхъ  вате- </w:t>
      </w:r>
      <w:r>
        <w:br/>
      </w:r>
      <w:r>
        <w:t xml:space="preserve">р1аловъ,  по  затровутому  г.  Иловайсввнъ  вопросу.  Наставаая  ва  зва- </w:t>
      </w:r>
      <w:r>
        <w:br/>
      </w:r>
      <w:r>
        <w:t xml:space="preserve">вовствЪ  жвдовствующвгь  съ  еврейсквмъ  валевдаремъ,  ва  другвп </w:t>
      </w:r>
      <w:r>
        <w:br/>
      </w:r>
      <w:r>
        <w:t xml:space="preserve">фактахъ,  свидЪтельствующвхъ  о  блваоств  вхъ  въ  гебравзму,  проф. </w:t>
      </w:r>
      <w:r>
        <w:br/>
      </w:r>
      <w:r>
        <w:t xml:space="preserve">Павловъ  въ  то  же  время  соглашался,  что  учев1е  ашдовствующвхъ </w:t>
      </w:r>
      <w:r>
        <w:br/>
      </w:r>
      <w:r>
        <w:t xml:space="preserve">пронвкнуто  весраввевво  боАе  ращоналвствческвмв  вачаламв,  ч^въ </w:t>
      </w:r>
      <w:r>
        <w:br/>
      </w:r>
      <w:r>
        <w:t xml:space="preserve">т1,  кав1я  составллютъ  сущвость  ортодоксальваго,  во  крайней  м1р1, </w:t>
      </w:r>
      <w:r>
        <w:br/>
      </w:r>
      <w:r>
        <w:t xml:space="preserve">еврейства.  Овъ  полагалъ  позтому,  что  жвдовствуюпце  завнствовал </w:t>
      </w:r>
      <w:r>
        <w:br/>
      </w:r>
      <w:r>
        <w:t xml:space="preserve">свое  учен1е  у  одвой  взъ  передовнхъ  гебравческвхъ  севтъ.  Еъ  мв1- </w:t>
      </w:r>
      <w:r>
        <w:br/>
      </w:r>
      <w:r>
        <w:t xml:space="preserve">Н1Ю  проф.  Павлова  посп11Швлв  првсоедвввться  тапе  спвЦ1алвстЕ1  во </w:t>
      </w:r>
      <w:r>
        <w:br/>
      </w:r>
      <w:r>
        <w:t xml:space="preserve">древвей  русской,  по  превмуществу,  духоввой  лвтератур4к,  жакъ  про- </w:t>
      </w:r>
      <w:r>
        <w:br/>
      </w:r>
      <w:r>
        <w:t xml:space="preserve">фессора Некрасовъ  в  Петровъ.  На  сторовЪ  г.  Иловайеваго  оказался </w:t>
      </w:r>
      <w:r>
        <w:br/>
      </w:r>
      <w:r>
        <w:t xml:space="preserve">одвако  вашъ  взвФствый  гебравстъ,  г.  Гарвавв,  првведвпй  въ  его </w:t>
      </w:r>
      <w:r>
        <w:br/>
      </w:r>
      <w:r>
        <w:t xml:space="preserve">пользу  следующее  соображен1е:  всторввв  еврейства  въ  Росс1в  ж </w:t>
      </w:r>
      <w:r>
        <w:br/>
      </w:r>
      <w:r>
        <w:t xml:space="preserve">Польши,  въ  томъ  чвсл^  г.  БершацкШ,  нигд^Ь  ве  указнвак^тъ  ва  су- </w:t>
      </w:r>
      <w:r>
        <w:br/>
      </w:r>
      <w:r>
        <w:t xml:space="preserve">ществовав1е  въ  сред^  евреевъ  ваввхъ  -  лвбо  ращовалвствческвп </w:t>
      </w:r>
      <w:r>
        <w:br/>
      </w:r>
      <w:r>
        <w:t xml:space="preserve">течен1й  рав^^  второй  половины  ХУШ-го  вЪва.  Оаявлеввость  в  убф- </w:t>
      </w:r>
      <w:r>
        <w:br/>
      </w:r>
      <w:r>
        <w:t xml:space="preserve">двтельвость,  съ  воторой  каждая  изъ  спорящвхъ  сторовъ  отставвала </w:t>
      </w:r>
      <w:r>
        <w:br/>
      </w:r>
      <w:r>
        <w:t xml:space="preserve">свов  воззр%в1я,  побудили  присутствующую  публику  отвествсь  еъ  одвва- </w:t>
      </w:r>
      <w:r>
        <w:br/>
      </w:r>
      <w:r>
        <w:t xml:space="preserve">ховымъ  сочувств1емъ  въ  обоимъ  мв1в1ямъ  в  ваградить  в  реферевта </w:t>
      </w:r>
      <w:r>
        <w:br/>
      </w:r>
      <w:r>
        <w:t xml:space="preserve">и  опповевта  дружвыив  руковлескашямв.</w:t>
      </w:r>
    </w:p>
    <w:p>
      <w:pPr>
        <w:pStyle w:val="Normal"/>
      </w:pPr>
      <w:r>
        <w:t xml:space="preserve">Недостатокъ  м-Ьста  ве  позволяетъ  вамъ  оставовиться  ва  п^ю- </w:t>
      </w:r>
      <w:r>
        <w:br/>
      </w:r>
      <w:r>
        <w:t xml:space="preserve">дачЪ,  даже  въ  обвщхъ  чертахъ,   содержав1я   другого   весьма  ввго-</w:t>
      </w:r>
    </w:p>
    <w:p>
      <w:pPr>
        <w:pStyle w:val="Normal"/>
      </w:pPr>
      <w:r>
        <w:t xml:space="preserve">ресваго  сообщеша  -г-  ,0  коловизаши  оренбургсЕой  губерн1и^,  надъ </w:t>
      </w:r>
      <w:r>
        <w:br/>
      </w:r>
      <w:r>
        <w:t xml:space="preserve">еоставлешехъ  котораго,  повидимоиу,  потрудился  немало  почтенный </w:t>
      </w:r>
      <w:r>
        <w:br/>
      </w:r>
      <w:r>
        <w:t xml:space="preserve">представитель  русской  истор10графш  въ  Одессе,  г.  Перетятковичъ. </w:t>
      </w:r>
      <w:r>
        <w:br/>
      </w:r>
      <w:r>
        <w:t xml:space="preserve">Лица,  звакомыя  съ  первыми  трудами  по  истор1и  колонизащи  По- </w:t>
      </w:r>
      <w:r>
        <w:br/>
      </w:r>
      <w:r>
        <w:t xml:space="preserve">волжья, нашли  въ  отомъ  сообщен]и  ту  же  обстоятельность  и  то  же </w:t>
      </w:r>
      <w:r>
        <w:br/>
      </w:r>
      <w:r>
        <w:t xml:space="preserve">непосредственное  знакомство  съ  источниками,  капе  составляютъ  не- </w:t>
      </w:r>
      <w:r>
        <w:br/>
      </w:r>
      <w:r>
        <w:t xml:space="preserve">отъемлемыя  достоинства  всего,  чт&amp;  ни  выходить  изъ  подъ  пера </w:t>
      </w:r>
      <w:r>
        <w:br/>
      </w:r>
      <w:r>
        <w:t xml:space="preserve">г.  Перетлткозича.</w:t>
      </w:r>
    </w:p>
    <w:p>
      <w:pPr>
        <w:pStyle w:val="Normal"/>
      </w:pPr>
      <w:r>
        <w:t xml:space="preserve">Мы  такъ  много  отвели  м-Ьста  сообщетю  научныхъ  результатовъ </w:t>
      </w:r>
      <w:r>
        <w:br/>
      </w:r>
      <w:r>
        <w:t xml:space="preserve">съезда,  что  не  внаемъ,  можемъ  ли  еще  навремя  остановить  вниманве </w:t>
      </w:r>
      <w:r>
        <w:br/>
      </w:r>
      <w:r>
        <w:t xml:space="preserve">читателя  на  общественномъ  его  значен1и.  Не  давая  подробнаго  раз- </w:t>
      </w:r>
      <w:r>
        <w:br/>
      </w:r>
      <w:r>
        <w:t xml:space="preserve">ВНТ1Я  вашей  мысли,  мы  позволимъ  себФ   только    высказать  уверен- </w:t>
      </w:r>
      <w:r>
        <w:br/>
      </w:r>
      <w:r>
        <w:t xml:space="preserve">ность въ  томъ,  что  м'^Ьсто  ДЛЯ  съезда  было  избрано   весьма  удачно, </w:t>
      </w:r>
      <w:r>
        <w:br/>
      </w:r>
      <w:r>
        <w:t xml:space="preserve">не  потому,  чтобы  Одесса  имЬла  особенное  расположен1е  къ  археоло- </w:t>
      </w:r>
      <w:r>
        <w:br/>
      </w:r>
      <w:r>
        <w:t xml:space="preserve">пи,  а  потому  именно,  что  до  этой  археолоНи   въ    ней,  повидимому, </w:t>
      </w:r>
      <w:r>
        <w:br/>
      </w:r>
      <w:r>
        <w:t xml:space="preserve">до  сихъ  поръ  никому  не  было  дФла.  Привит1е  вкуса  къ  археологн- </w:t>
      </w:r>
      <w:r>
        <w:br/>
      </w:r>
      <w:r>
        <w:t xml:space="preserve">ческимъ  изсл%дован1ямъ    и   составляетъ  одну  изъ  прямыхъ   задачъ </w:t>
      </w:r>
      <w:r>
        <w:br/>
      </w:r>
      <w:r>
        <w:t xml:space="preserve">археологичесвихъ  съ&amp;довъ.  Участники  послЪдняго  съезда  съ  инте- </w:t>
      </w:r>
      <w:r>
        <w:br/>
      </w:r>
      <w:r>
        <w:t xml:space="preserve">ресомъ  сл'Ьдили  поэтому,  какъ  пустыя  на  первыхъ  порахъ  аудитор1И </w:t>
      </w:r>
      <w:r>
        <w:br/>
      </w:r>
      <w:r>
        <w:t xml:space="preserve">ностепеино  стали  наполняться  публикой,  какъ  безмолвное  отношете </w:t>
      </w:r>
      <w:r>
        <w:br/>
      </w:r>
      <w:r>
        <w:t xml:space="preserve">ко  всему,  что  ни  говорилось  и  ни  читалось  на  первыхъ  зас^Ьдашяхъ, </w:t>
      </w:r>
      <w:r>
        <w:br/>
      </w:r>
      <w:r>
        <w:t xml:space="preserve">уступило  затФмъ  м'Ьсто  чисто«к&gt;жному  увлечетю,  выразившемуся  въ </w:t>
      </w:r>
      <w:r>
        <w:br/>
      </w:r>
      <w:r>
        <w:t xml:space="preserve">щедрыхъ  рукоплескан1яхъ  и  референтамъ,  и  оппонентамъ,    всего  же </w:t>
      </w:r>
      <w:r>
        <w:br/>
      </w:r>
      <w:r>
        <w:t xml:space="preserve">бол^  ближайшимъ  устромтелямъ  съ^да:  гр.  Уварову  и  проф.  Кон- </w:t>
      </w:r>
      <w:r>
        <w:br/>
      </w:r>
      <w:r>
        <w:t xml:space="preserve">^  дакову.  Имя  графа  Уварова,  въ  частностИ|  такъ  тЪсно  сплелось  съ </w:t>
      </w:r>
      <w:r>
        <w:br/>
      </w:r>
      <w:r>
        <w:t xml:space="preserve">^  судьбами  русской  археолопм  и  съ  истор1ей  археологическихъ  съ'Ьз- </w:t>
      </w:r>
      <w:r>
        <w:br/>
      </w:r>
      <w:r>
        <w:t xml:space="preserve">^  довъ,  что  ВСЯК1Й,  сколько-нибудь  полный  докладъ  о  нихъ  по  необхо- </w:t>
      </w:r>
      <w:r>
        <w:br/>
      </w:r>
      <w:r>
        <w:t xml:space="preserve">димости долженъ  начаться  и  заканчиваться  выражетемъ  ему  искрен- </w:t>
      </w:r>
      <w:r>
        <w:br/>
      </w:r>
      <w:r>
        <w:t xml:space="preserve">ней признательности,  какъ  энергическому    организатору  коллектив- </w:t>
      </w:r>
      <w:r>
        <w:br/>
      </w:r>
      <w:r>
        <w:t xml:space="preserve">ныхъ  предпр1ят]й,  на   пользу   отечественной    археолопм.   На   этотъ </w:t>
      </w:r>
      <w:r>
        <w:br/>
      </w:r>
      <w:r>
        <w:t xml:space="preserve">разъ  къ  чмслу  прочихъ  голосовъ,  охотно  сливающихся  въ   дружный </w:t>
      </w:r>
      <w:r>
        <w:br/>
      </w:r>
      <w:r>
        <w:t xml:space="preserve">хоръ  для  его    прославлешя  присоединяется   м   голосъ   историковъ* </w:t>
      </w:r>
      <w:r>
        <w:br/>
      </w:r>
      <w:r>
        <w:t xml:space="preserve">юристовъ,  впервые  подучившихъ  доступъ  къ  археологическимъ  съФз- </w:t>
      </w:r>
      <w:r>
        <w:br/>
      </w:r>
      <w:r>
        <w:t xml:space="preserve">дамъ.  Посещая  зас'Ьдав1я  юридическаго  отд-бла,  всегда   переполнен- </w:t>
      </w:r>
      <w:r>
        <w:br/>
      </w:r>
      <w:r>
        <w:t xml:space="preserve">наго  публикой,  гр.  Уваровъ  несомв'Ьяно  вынееъ   то  уб1жден{е,   что </w:t>
      </w:r>
      <w:r>
        <w:br/>
      </w:r>
      <w:r>
        <w:t xml:space="preserve">археолопей  легко  заинтересовать  лишь  тогда,  если   понимать  ее  въ </w:t>
      </w:r>
      <w:r>
        <w:br/>
      </w:r>
      <w:r>
        <w:t xml:space="preserve">возможно  широкомъ  смысле»,  внося  въ  ея  задачи  изучеше  не  однихъ </w:t>
      </w:r>
      <w:r>
        <w:br/>
      </w:r>
      <w:r>
        <w:t xml:space="preserve">лишь  веш^ественныхъ  памятвиковъ,    но   и   вс^Ьхъ   вообще   бытовыхъ </w:t>
      </w:r>
      <w:r>
        <w:br/>
      </w:r>
      <w:r>
        <w:t xml:space="preserve">особенностей,  выразились  ли  ов'Ь  въ  язык&amp;  м  литература,   въ   ира- </w:t>
      </w:r>
      <w:r>
        <w:br/>
      </w:r>
      <w:r>
        <w:t xml:space="preserve">,  вахъ,  обычаажъ  или  оривычкахъ  народовъ.</w:t>
      </w:r>
    </w:p>
    <w:p>
      <w:pPr>
        <w:pStyle w:val="Normal"/>
      </w:pPr>
      <w:r>
        <w:t xml:space="preserve">[  М.  В0В1ЛВВ0В1Й.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ВНУТРЕННЕЕ  ОБОЗРЪШЕ</w:t>
      </w:r>
    </w:p>
    <w:p>
      <w:pPr>
        <w:pStyle w:val="Normal"/>
      </w:pPr>
      <w:r>
        <w:t xml:space="preserve">1-е  декабря,  1884.</w:t>
      </w:r>
    </w:p>
    <w:p>
      <w:pPr>
        <w:pStyle w:val="Normal"/>
      </w:pPr>
      <w:r>
        <w:t xml:space="preserve">Новы  В  шагъ  впередъ  въ  пересмотре  нашнхъ  утоювныхъ  законовъ. — ^Проевгь </w:t>
      </w:r>
      <w:r>
        <w:br/>
      </w:r>
      <w:r>
        <w:t xml:space="preserve">поставов1ен18  о  1ишен1и  жизни,  т'Ь1есныхъ  повреждев1дхъ  и  поединкахъ.  — </w:t>
      </w:r>
      <w:r>
        <w:br/>
      </w:r>
      <w:r>
        <w:t xml:space="preserve">Необходимость  ускорить  ивдавхе  угоювнаго  кодекса.— Р^Ьчь  г.  министра  юста-</w:t>
      </w:r>
    </w:p>
    <w:p>
      <w:pPr>
        <w:pStyle w:val="Normal"/>
      </w:pPr>
      <w:r>
        <w:t xml:space="preserve">щи  въ  Москве.</w:t>
      </w:r>
    </w:p>
    <w:p>
      <w:pPr>
        <w:pStyle w:val="Normal"/>
      </w:pPr>
      <w:r>
        <w:t xml:space="preserve">Два  года  тому  вазадъ  мы  говорили  на  этомъ  м^кяА  о  проекте </w:t>
      </w:r>
      <w:r>
        <w:br/>
      </w:r>
      <w:r>
        <w:t xml:space="preserve">общей  часта  новаго  уголовнаго  уложензя,  состааленноиъ  редакцхон- </w:t>
      </w:r>
      <w:r>
        <w:br/>
      </w:r>
      <w:r>
        <w:t xml:space="preserve">ною  коииисс1ею,  подъ  аредсЪдательствомъ  Э.  В.  Фриша.  Теперь  передъ </w:t>
      </w:r>
      <w:r>
        <w:br/>
      </w:r>
      <w:r>
        <w:t xml:space="preserve">нами  леакитъ  новый  трудъ  той  же  &amp;оимисс1и— проевтъ  восьми  главъ </w:t>
      </w:r>
      <w:r>
        <w:br/>
      </w:r>
      <w:r>
        <w:t xml:space="preserve">особенной  части,  обнимающихъ  собою  преступлен1я  противъ  лич- </w:t>
      </w:r>
      <w:r>
        <w:br/>
      </w:r>
      <w:r>
        <w:t xml:space="preserve">ности. Не  входя  въ  техничесв1я  детали,  мы  остановимся  преимуще- </w:t>
      </w:r>
      <w:r>
        <w:br/>
      </w:r>
      <w:r>
        <w:t xml:space="preserve">ственно на  томъ,  что  этотъ  проектъ  представляетъ  общедоступваго </w:t>
      </w:r>
      <w:r>
        <w:br/>
      </w:r>
      <w:r>
        <w:t xml:space="preserve">и  общеинтересиаго.  Какъ  и  проевтъ  общей  части,  онъ  отличается </w:t>
      </w:r>
      <w:r>
        <w:br/>
      </w:r>
      <w:r>
        <w:t xml:space="preserve">прежде  всего  сакатостью,  отсутств1емъ  излишней  регламентацш;  раз- </w:t>
      </w:r>
      <w:r>
        <w:br/>
      </w:r>
      <w:r>
        <w:t xml:space="preserve">д'Ьлен]я  и  подразд&amp;1еи1я,  которыми  тавъ  богато  дЫствующее  уло- </w:t>
      </w:r>
      <w:r>
        <w:br/>
      </w:r>
      <w:r>
        <w:t xml:space="preserve">жен1е,  почти  везд'Ь  уступаюсь  м^Ьсто  немногимъ  общимъ  правнламъ, </w:t>
      </w:r>
      <w:r>
        <w:br/>
      </w:r>
      <w:r>
        <w:t xml:space="preserve">въ  прим^нешн  которыхъ  суду  предоставляется  широкая,  сравни- </w:t>
      </w:r>
      <w:r>
        <w:br/>
      </w:r>
      <w:r>
        <w:t xml:space="preserve">тельно, свобода  д'Ьйств1й.  Число  статей  сокращено  чуть  не  на  поло- </w:t>
      </w:r>
      <w:r>
        <w:br/>
      </w:r>
      <w:r>
        <w:t xml:space="preserve">вину, объемъ  ихъ  подвергся  еще  бол'Ье  значительному  уменьшешк&gt;. </w:t>
      </w:r>
      <w:r>
        <w:br/>
      </w:r>
      <w:r>
        <w:t xml:space="preserve">Въ  первой  же  статье  первой  главы  мы  встречаемся  съ  нововведе* </w:t>
      </w:r>
      <w:r>
        <w:br/>
      </w:r>
      <w:r>
        <w:t xml:space="preserve">В1емъ,  васлуживающимъ  большого  вииман1я.  Не  только  наше  уложе- </w:t>
      </w:r>
      <w:r>
        <w:br/>
      </w:r>
      <w:r>
        <w:t xml:space="preserve">Н1е  о  наказан1яхъ,  во  и  мнопе  западно-евро11ейсв1е  кодексы  равли- </w:t>
      </w:r>
      <w:r>
        <w:br/>
      </w:r>
      <w:r>
        <w:t xml:space="preserve">чаютъ  уб1йство  предумышленное,  заранее  обдуманное,  отъ  уб1йетва  ве- </w:t>
      </w:r>
      <w:r>
        <w:br/>
      </w:r>
      <w:r>
        <w:t xml:space="preserve">предумышлеинаго,  совершеннаго  по  внезапному  побуждев1ю.  Для  того </w:t>
      </w:r>
      <w:r>
        <w:br/>
      </w:r>
      <w:r>
        <w:t xml:space="preserve">и  другого  выработались  даже  особыл  иаименован1я:  для  иерваго  — </w:t>
      </w:r>
      <w:r>
        <w:br/>
      </w:r>
      <w:r>
        <w:t xml:space="preserve">а88ав81па1),  Мог&lt;1,  шиг(1ег,  для  второго  —  теиг(;ге,  ТодЪвсЫав»  тап- </w:t>
      </w:r>
      <w:r>
        <w:br/>
      </w:r>
      <w:r>
        <w:t xml:space="preserve">Бки^Ь^ег.  Первое,  конечно,  наказывается  строже,  ч^иъ  второе;  уложе- </w:t>
      </w:r>
      <w:r>
        <w:br/>
      </w:r>
      <w:r>
        <w:t xml:space="preserve">Н1Я  французское  и  германское,  англ1йск1й  законъ,  угрожаютъ  за  него </w:t>
      </w:r>
      <w:r>
        <w:br/>
      </w:r>
      <w:r>
        <w:t xml:space="preserve">смертною  казнью.  На  самомъ  Д'Ьл^^,  однако,  различ1е  между  преду*</w:t>
      </w:r>
    </w:p>
    <w:p>
      <w:pPr>
        <w:pStyle w:val="Normal"/>
      </w:pPr>
      <w:r>
        <w:t xml:space="preserve">яышдев1емъ  и  простымъ  умыслонъ,  между    заран'Ье  обдумааныиъ  н </w:t>
      </w:r>
      <w:r>
        <w:br/>
      </w:r>
      <w:r>
        <w:t xml:space="preserve">внезапно  лвившимсл  наи^Ьрев1емъ,  вовсе  не  такъ  ярко   и   очевидно» </w:t>
      </w:r>
      <w:r>
        <w:br/>
      </w:r>
      <w:r>
        <w:t xml:space="preserve">9тобы  служить  основан]емъ  для  разграничена   двухъ   видовъ  уб]й- </w:t>
      </w:r>
      <w:r>
        <w:br/>
      </w:r>
      <w:r>
        <w:t xml:space="preserve">ства,  чтобы  укрепить  за  однимъ   изъ  нихъ,   безусловно    и   безпово^ </w:t>
      </w:r>
      <w:r>
        <w:br/>
      </w:r>
      <w:r>
        <w:t xml:space="preserve">ротно,  ббльшую  навазуеиость  сравнительно   съ  другинъ.  |Ееть   мно- </w:t>
      </w:r>
      <w:r>
        <w:br/>
      </w:r>
      <w:r>
        <w:t xml:space="preserve">жество промежуточныхъ  состояний,  который  одинаково  легко  могутъ </w:t>
      </w:r>
      <w:r>
        <w:br/>
      </w:r>
      <w:r>
        <w:t xml:space="preserve">быть  подведены  подъ  ту  или   другую   степень    умышленности;   есть </w:t>
      </w:r>
      <w:r>
        <w:br/>
      </w:r>
      <w:r>
        <w:t xml:space="preserve">хножестао  случаевъ,  въ  которыхъ  ббльшая  умышленность  не  равно- </w:t>
      </w:r>
      <w:r>
        <w:br/>
      </w:r>
      <w:r>
        <w:t xml:space="preserve">сальна  еще  ббльшей  виновности,    и    наоборотъ.  Мн^шя  юристовъ  о </w:t>
      </w:r>
      <w:r>
        <w:br/>
      </w:r>
      <w:r>
        <w:t xml:space="preserve">лризнакахъ  и  свойствахъ  оредумышлешя  далеко   расходятся  между </w:t>
      </w:r>
      <w:r>
        <w:br/>
      </w:r>
      <w:r>
        <w:t xml:space="preserve">собою;  одни  считаютъ  достаточнымъ,    чтобы    замыселъ    оредшество- </w:t>
      </w:r>
      <w:r>
        <w:br/>
      </w:r>
      <w:r>
        <w:t xml:space="preserve">валъ  д1^йствш,  друпе  требуюгь,  чтобы    обдуманность   продоляСалась </w:t>
      </w:r>
      <w:r>
        <w:br/>
      </w:r>
      <w:r>
        <w:t xml:space="preserve">в  во  все  время  совершешя  престуален1я.   Весьма  различно   опред'Ь- </w:t>
      </w:r>
      <w:r>
        <w:br/>
      </w:r>
      <w:r>
        <w:t xml:space="preserve">лдется  и  вромежутокъ  времени,  отд'Ьляюпцй,  ори  предумышленности, </w:t>
      </w:r>
      <w:r>
        <w:br/>
      </w:r>
      <w:r>
        <w:t xml:space="preserve">вамЪрен1е  отъ  исцолнен1я;  въ  С'Ьверо-Американскихъ   Штатахъ,  на- </w:t>
      </w:r>
      <w:r>
        <w:br/>
      </w:r>
      <w:r>
        <w:t xml:space="preserve">лримФръ,  судебная  практика  установила  для  него  минимумъ  въ  полъ- </w:t>
      </w:r>
      <w:r>
        <w:br/>
      </w:r>
      <w:r>
        <w:t xml:space="preserve">кинуты,  возводя,  такимъ  образомъ,  почти  каждое   уб1йство    на  сте- </w:t>
      </w:r>
      <w:r>
        <w:br/>
      </w:r>
      <w:r>
        <w:t xml:space="preserve">хень  уб]йства  предумншлеанаго.    Если   д'Ьлен1е    уб1йства    на    пред* </w:t>
      </w:r>
      <w:r>
        <w:br/>
      </w:r>
      <w:r>
        <w:t xml:space="preserve">;мышленное  и  непредумышленное   является    весьма   распространен- </w:t>
      </w:r>
      <w:r>
        <w:br/>
      </w:r>
      <w:r>
        <w:t xml:space="preserve">вымъ,  то  отсюда  еще  не  сл'Ьдуетъ,  чтобы  оно  им:1Ьло  глубок1е  корни </w:t>
      </w:r>
      <w:r>
        <w:br/>
      </w:r>
      <w:r>
        <w:t xml:space="preserve">въ  встор1И.  Слова:  „Могс!,  а88а881па1*,  означали  первоначально  вовсе </w:t>
      </w:r>
      <w:r>
        <w:br/>
      </w:r>
      <w:r>
        <w:t xml:space="preserve">ве  предумышленное  уб1йство,  а  уб1Йство  совершенное  въ  тайа-Ь  или </w:t>
      </w:r>
      <w:r>
        <w:br/>
      </w:r>
      <w:r>
        <w:t xml:space="preserve">подъ  вл1ян1емъ  низкихъ  по6ужден1й.    Въ  наше  уголовное  право  раз- </w:t>
      </w:r>
      <w:r>
        <w:br/>
      </w:r>
      <w:r>
        <w:t xml:space="preserve">1ич1е  между  предумышдевннмъ    и    непредумышлен  и  ымъ   уб1йствомъ </w:t>
      </w:r>
      <w:r>
        <w:br/>
      </w:r>
      <w:r>
        <w:t xml:space="preserve">введено  лишь  уложев1емъ  1845  г.    Р'Ьшившись  вычеркнуть  его   изъ </w:t>
      </w:r>
      <w:r>
        <w:br/>
      </w:r>
      <w:r>
        <w:t xml:space="preserve">проекта,  редахц1онная  коммисс1я  поступила,  по  нашему  мн'Ьн1ю,  со- </w:t>
      </w:r>
      <w:r>
        <w:br/>
      </w:r>
      <w:r>
        <w:t xml:space="preserve">вершеняо  правильно — и  последовательно,  такъ  какъ  уже  и  въ  общей </w:t>
      </w:r>
      <w:r>
        <w:br/>
      </w:r>
      <w:r>
        <w:t xml:space="preserve">части  ея  труда  мы  не  встрЪчаемъ  д^^ен1я  преступлен1й  по  степени </w:t>
      </w:r>
      <w:r>
        <w:br/>
      </w:r>
      <w:r>
        <w:t xml:space="preserve">или  продолжительности  умысла.  При  томъ  простор^Ь,  который   пред- </w:t>
      </w:r>
      <w:r>
        <w:br/>
      </w:r>
      <w:r>
        <w:t xml:space="preserve">полагается предоставить  суду   въ  выбор'Ь    м'Ьры   наказанкв,   степень </w:t>
      </w:r>
      <w:r>
        <w:br/>
      </w:r>
      <w:r>
        <w:t xml:space="preserve">обдуманности  убШства  будетъ  вл1ять  на  участь  уб1Йцы   наравн'Ь   съ </w:t>
      </w:r>
      <w:r>
        <w:br/>
      </w:r>
      <w:r>
        <w:t xml:space="preserve">другими  обстоятельствами,  увеличивающими  или  уменьшающими  вину. </w:t>
      </w:r>
      <w:r>
        <w:br/>
      </w:r>
      <w:r>
        <w:t xml:space="preserve">По  статье  первой  проекта,  виновны{|  въ  убхйств^   наказывается  ка- </w:t>
      </w:r>
      <w:r>
        <w:br/>
      </w:r>
      <w:r>
        <w:t xml:space="preserve">торгою иа  срокъ    ае   ниже   восьми    л'Ьтъ.    Высш]&amp;    срокъ   срочной </w:t>
      </w:r>
      <w:r>
        <w:br/>
      </w:r>
      <w:r>
        <w:t xml:space="preserve">каторги,  по  общей  части  проекта  —  пятнадцать  лФтъ.    Между  наи- </w:t>
      </w:r>
      <w:r>
        <w:br/>
      </w:r>
      <w:r>
        <w:t xml:space="preserve">меньшимъ  и  нанбольшимъ  наказан1емъ  ва  уб1йство  существуетъ,  сле- </w:t>
      </w:r>
      <w:r>
        <w:br/>
      </w:r>
      <w:r>
        <w:t xml:space="preserve">довательно, значительная   разница,    увеличивающаяся  еще   больше, </w:t>
      </w:r>
      <w:r>
        <w:br/>
      </w:r>
      <w:r>
        <w:t xml:space="preserve">если  подсудимый  признанъ  заслуживающимъ  снисхожден1я;  въ  такомъ </w:t>
      </w:r>
      <w:r>
        <w:br/>
      </w:r>
      <w:r>
        <w:t xml:space="preserve">Случае  отъ  суда  вависитъ  спуститься  до  самаго  нившаго  срока  сроч- </w:t>
      </w:r>
      <w:r>
        <w:br/>
      </w:r>
      <w:r>
        <w:t xml:space="preserve">ной каторги,  т.-е.  до  пяти  л^тъ.</w:t>
      </w:r>
    </w:p>
    <w:p>
      <w:pPr>
        <w:pStyle w:val="Normal"/>
      </w:pPr>
      <w:r>
        <w:t xml:space="preserve">Статья  первая  проекта  относится  только   къ  обыкновенному,    не </w:t>
      </w:r>
      <w:r>
        <w:br/>
      </w:r>
      <w:r>
        <w:t xml:space="preserve">квалифицированному    убхйству;    статья    вторая    перечисляетъ    особо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848  ВФОпнкъ  квропп.</w:t>
      </w:r>
    </w:p>
    <w:p>
      <w:pPr>
        <w:pStyle w:val="Normal"/>
      </w:pPr>
      <w:r>
        <w:t xml:space="preserve">тяжюд  формы  уб1йства,  назначая  за  нихъ  безерочную  каторгу  ил </w:t>
      </w:r>
      <w:r>
        <w:br/>
      </w:r>
      <w:r>
        <w:t xml:space="preserve">каторгу  на  срокъ  не  ниже  десяти  д%тъ  (въ  с^уча^^  призванк  под- </w:t>
      </w:r>
      <w:r>
        <w:br/>
      </w:r>
      <w:r>
        <w:t xml:space="preserve">судниаго  заслуживающимъ  сннсхожден1я,  наказан1е  и  зд^^сь  иохеп </w:t>
      </w:r>
      <w:r>
        <w:br/>
      </w:r>
      <w:r>
        <w:t xml:space="preserve">быть  понижено  до  вяти  Атъ  каторги).  Сравнитежьно  съ  дЫствую- </w:t>
      </w:r>
      <w:r>
        <w:br/>
      </w:r>
      <w:r>
        <w:t xml:space="preserve">щими  законами,  число  обстоятельетвъ,  увеличивающвхъ  наказаше </w:t>
      </w:r>
      <w:r>
        <w:br/>
      </w:r>
      <w:r>
        <w:t xml:space="preserve">за  уб1йство,  значительно  уменьшено.  Уложен1е  о  наказатякъ  раз- </w:t>
      </w:r>
      <w:r>
        <w:br/>
      </w:r>
      <w:r>
        <w:t xml:space="preserve">сматриваетъ  отце-  и  матереуб1йство  какъ  самую  тяжкую  форму  вре- </w:t>
      </w:r>
      <w:r>
        <w:br/>
      </w:r>
      <w:r>
        <w:t xml:space="preserve">ступлен1Я,  наказуемую,  независимо  отъ  степени  умнела  и  нобуждеш! </w:t>
      </w:r>
      <w:r>
        <w:br/>
      </w:r>
      <w:r>
        <w:t xml:space="preserve">уб1йцы,  безсрочною  каторгою,  безъ  перевода  въ  разрядъ  исправляю- </w:t>
      </w:r>
      <w:r>
        <w:br/>
      </w:r>
      <w:r>
        <w:t xml:space="preserve">щихся; проектъ  признаетъ  его  одиимъ  изъ  видовъ  квалифицирован- </w:t>
      </w:r>
      <w:r>
        <w:br/>
      </w:r>
      <w:r>
        <w:t xml:space="preserve">ваго  уб|йства,  не  отличающимся  отъ  остальиыхъ.  Друпя  родствен- </w:t>
      </w:r>
      <w:r>
        <w:br/>
      </w:r>
      <w:r>
        <w:t xml:space="preserve">ння  отношешяу  а  также  отношешя  супружесия,  вовсе  не  причи- </w:t>
      </w:r>
      <w:r>
        <w:br/>
      </w:r>
      <w:r>
        <w:t xml:space="preserve">сляются проектомъ  къ  обстоятельствамъ,  квалифицирующимъ  убй- </w:t>
      </w:r>
      <w:r>
        <w:br/>
      </w:r>
      <w:r>
        <w:t xml:space="preserve">ство.  По  справедливому  зам^Ьчашю  редавц10нно&amp;  коммисс1И,  значев]е </w:t>
      </w:r>
      <w:r>
        <w:br/>
      </w:r>
      <w:r>
        <w:t xml:space="preserve">супружеской  связи,  порванной  уб1йствомъ,  парализуется  почти  веегд </w:t>
      </w:r>
      <w:r>
        <w:br/>
      </w:r>
      <w:r>
        <w:t xml:space="preserve">услов1ями  и  обстановкой  убМствъ  этого  рода;  поводомъ  хъ  нвнъ </w:t>
      </w:r>
      <w:r>
        <w:br/>
      </w:r>
      <w:r>
        <w:t xml:space="preserve">всего  чаще  являются  пьянство,  развратная  жизнь,  жестокое  обра- </w:t>
      </w:r>
      <w:r>
        <w:br/>
      </w:r>
      <w:r>
        <w:t xml:space="preserve">щете  съ  д'Ьтьми,  всл^^дствте  чего  они  въ  д'Ьйствительности  не  только </w:t>
      </w:r>
      <w:r>
        <w:br/>
      </w:r>
      <w:r>
        <w:t xml:space="preserve">не  влекутъ  усиленной  репресс1и,  но  наоборотъ,  вызываютъ  сни- </w:t>
      </w:r>
      <w:r>
        <w:br/>
      </w:r>
      <w:r>
        <w:t xml:space="preserve">схождея1е  къ  виновному.  Оь  ббльшинъ  еще  основатемъ  исключены </w:t>
      </w:r>
      <w:r>
        <w:br/>
      </w:r>
      <w:r>
        <w:t xml:space="preserve">проектомъ  изъ  числа  обстоятельствъ,  квалифицирующихъ  убМство, </w:t>
      </w:r>
      <w:r>
        <w:br/>
      </w:r>
      <w:r>
        <w:t xml:space="preserve">отношен1я  подчииенваго  къ  начальнику,  слуги  къ  господину,  учении </w:t>
      </w:r>
      <w:r>
        <w:br/>
      </w:r>
      <w:r>
        <w:t xml:space="preserve">или  рабочаго  къ  хозяину  или  мастеру,  воспитанника  или  облагодЪ- </w:t>
      </w:r>
      <w:r>
        <w:br/>
      </w:r>
      <w:r>
        <w:t xml:space="preserve">тельствованнаго  къ  воспитателю  или  благодетелю.  Отношен1я  этого </w:t>
      </w:r>
      <w:r>
        <w:br/>
      </w:r>
      <w:r>
        <w:t xml:space="preserve">рода  моьутъ^  при  изв^стныхъ  услов1яхъ,  им^ть  вл1ян1е  на  мщ </w:t>
      </w:r>
      <w:r>
        <w:br/>
      </w:r>
      <w:r>
        <w:t xml:space="preserve">наказашя,  но  не  изм^няютъ  самаго  характера  престунлен1я,  не  д&amp;- </w:t>
      </w:r>
      <w:r>
        <w:br/>
      </w:r>
      <w:r>
        <w:t xml:space="preserve">лаютъ  его,  хрво  (ас1о,  ни  бол^Ье  опасннмъ,  ни  бол^  безнраветвен- </w:t>
      </w:r>
      <w:r>
        <w:br/>
      </w:r>
      <w:r>
        <w:t xml:space="preserve">нымъ.  Вполне  правильнымъ  кажется  намъ  также  взглядъ  коммиеаи </w:t>
      </w:r>
      <w:r>
        <w:br/>
      </w:r>
      <w:r>
        <w:t xml:space="preserve">на  отравлеше,  которое  она,  вопреки  нашему  д'Ьйствующему  уложе- </w:t>
      </w:r>
      <w:r>
        <w:br/>
      </w:r>
      <w:r>
        <w:t xml:space="preserve">шю  и  нЪсколькнмъ  западно-европейскимъ  кодексамъ,  не  ечитаегь </w:t>
      </w:r>
      <w:r>
        <w:br/>
      </w:r>
      <w:r>
        <w:t xml:space="preserve">квалифицированннмъ  уб1йствомъ.  Предумышленность  далеко  не  всегда </w:t>
      </w:r>
      <w:r>
        <w:br/>
      </w:r>
      <w:r>
        <w:t xml:space="preserve">составлаетъ  необходимую  принадлежность  отравлепя,  а  вероломство </w:t>
      </w:r>
      <w:r>
        <w:br/>
      </w:r>
      <w:r>
        <w:t xml:space="preserve">встречается  сплошь  и  рядомъивъ  другихъ  формахъ  уб]йства,  ПоФ* </w:t>
      </w:r>
      <w:r>
        <w:br/>
      </w:r>
      <w:r>
        <w:t xml:space="preserve">екту  преступлемгя  коммисс]я  призиаегь  квалифицированннмъ,  крож^ </w:t>
      </w:r>
      <w:r>
        <w:br/>
      </w:r>
      <w:r>
        <w:t xml:space="preserve">уб1йства  матери  и  законнаго  отца  Оэ  еще  убШство  главы  ииостраняаго </w:t>
      </w:r>
      <w:r>
        <w:br/>
      </w:r>
      <w:r>
        <w:t xml:space="preserve">государства,  священнослужителя  при  совершев1и  богослужешя  нлн </w:t>
      </w:r>
      <w:r>
        <w:br/>
      </w:r>
      <w:r>
        <w:t xml:space="preserve">духовной  требы,  должностного  лица  при  отправлети  или  по  поводу</w:t>
      </w:r>
    </w:p>
    <w:p>
      <w:pPr>
        <w:pStyle w:val="Normal"/>
      </w:pPr>
      <w:r>
        <w:t xml:space="preserve">*)  Прявиавад  отцоубШстйОмъ  тодижо  убШство  шашс$$наго  отца,  шюпсси  рую- </w:t>
      </w:r>
      <w:r>
        <w:br/>
      </w:r>
      <w:r>
        <w:t xml:space="preserve">водствуетсл  еегь  трудностью  дожааать  жровную  свавь  меацду  яеваконнорожденвнвъ </w:t>
      </w:r>
      <w:r>
        <w:br/>
      </w:r>
      <w:r>
        <w:t xml:space="preserve">н  его  отцекъ,  такъ  и  въ  особевности  гЬмъ,  что  не  имйя  во  отновевш  къ  отцу  вж- </w:t>
      </w:r>
      <w:r>
        <w:br/>
      </w:r>
      <w:r>
        <w:t xml:space="preserve">каввхъ  особнхъ  вравъ,  неваковворождевннЙ  не  можетъ  нн^ть  во  отвоневио  п </w:t>
      </w:r>
      <w:r>
        <w:br/>
      </w:r>
      <w:r>
        <w:t xml:space="preserve">нему  и  вивапхъ  особнхъ  обязанностей.</w:t>
      </w:r>
    </w:p>
    <w:p>
      <w:pPr>
        <w:pStyle w:val="Normal"/>
      </w:pPr>
      <w:r>
        <w:t xml:space="preserve">ХРОНИКА. —внутркннкх  овозрънпи  849</w:t>
      </w:r>
    </w:p>
    <w:p>
      <w:pPr>
        <w:pStyle w:val="Normal"/>
      </w:pPr>
      <w:r>
        <w:t xml:space="preserve">отаравдев]я  имъ  служебной  облзанности,  а  также  убЛство  двухъ </w:t>
      </w:r>
      <w:r>
        <w:br/>
      </w:r>
      <w:r>
        <w:t xml:space="preserve">иди  бол'Ье  1ицъ;  по  споеобамъ  иеполненгя  преступнаго  иам1ьрен%я  -^ </w:t>
      </w:r>
      <w:r>
        <w:br/>
      </w:r>
      <w:r>
        <w:t xml:space="preserve">уб]йство,  совершенное  способомъ  особо  муяительнымъ  длл  убитаго </w:t>
      </w:r>
      <w:r>
        <w:br/>
      </w:r>
      <w:r>
        <w:t xml:space="preserve">иди  опасныиъ  для  жизни  или  здоровья  многихъ  лицъ;  по  ц^ьли  пре^ </w:t>
      </w:r>
      <w:r>
        <w:br/>
      </w:r>
      <w:r>
        <w:t xml:space="preserve">ступл€н%я  —  уб1йство,  совершенное  изъ  ворыстныхь  вндовъ  иди  для </w:t>
      </w:r>
      <w:r>
        <w:br/>
      </w:r>
      <w:r>
        <w:t xml:space="preserve">того,  чтобы  облегчить  совершен1е  другого  нрестунлешя.</w:t>
      </w:r>
    </w:p>
    <w:p>
      <w:pPr>
        <w:pStyle w:val="Normal"/>
      </w:pPr>
      <w:r>
        <w:t xml:space="preserve">ОбстоятельствомЪ)  особо  уиеньшающимъ  навазан1е  за  убЛство, </w:t>
      </w:r>
      <w:r>
        <w:br/>
      </w:r>
      <w:r>
        <w:t xml:space="preserve">В0МИИСС1Я  считаетъ  прежде  всего,  согласно  съ  завономъ  1871  г.,  со- </w:t>
      </w:r>
      <w:r>
        <w:br/>
      </w:r>
      <w:r>
        <w:t xml:space="preserve">стояв1е  аффекта.  Статья  третья  проекта  предусиатриваетъ  убхйство, </w:t>
      </w:r>
      <w:r>
        <w:br/>
      </w:r>
      <w:r>
        <w:t xml:space="preserve">задуманное  и  выполненное  вь  со(тоянш  страсти  ямираздраженгя.  Это </w:t>
      </w:r>
      <w:r>
        <w:br/>
      </w:r>
      <w:r>
        <w:t xml:space="preserve">опред'Ьден1е  полн'Ёе  и  точн^  принятаго  д'Ьйствующвиъ  уложен1е11Ъ </w:t>
      </w:r>
      <w:r>
        <w:br/>
      </w:r>
      <w:r>
        <w:t xml:space="preserve">о  наказан]яхъ  (уб1йство,  учиненное  въ  запальчивости  или  раздра- </w:t>
      </w:r>
      <w:r>
        <w:br/>
      </w:r>
      <w:r>
        <w:t xml:space="preserve">жена), такъ  какъ  съ  одной  стороны  понят1е  о  страсти  гораздо </w:t>
      </w:r>
      <w:r>
        <w:br/>
      </w:r>
      <w:r>
        <w:t xml:space="preserve">шире,  ч'Ьмъ  поняпе  о  запальчивости,  а  съ  другой  стороны — выраже- </w:t>
      </w:r>
      <w:r>
        <w:br/>
      </w:r>
      <w:r>
        <w:t xml:space="preserve">в1е:  задуманное  и  выполненное^  устраняетъ  возможность  прим'Ьнев1я </w:t>
      </w:r>
      <w:r>
        <w:br/>
      </w:r>
      <w:r>
        <w:t xml:space="preserve">статьи  3-ей  къ  уб1йству,  заране  преднаиФренному  и  хладнокровно </w:t>
      </w:r>
      <w:r>
        <w:br/>
      </w:r>
      <w:r>
        <w:t xml:space="preserve">взв'Ьшенному,  хотя  бы  оно  и  было  сов^тено  въ  состоянш  аффекта. </w:t>
      </w:r>
      <w:r>
        <w:br/>
      </w:r>
      <w:r>
        <w:t xml:space="preserve">Дальн^Бйшее  понижен]е  ответственности  становится  возможнымъ, </w:t>
      </w:r>
      <w:r>
        <w:br/>
      </w:r>
      <w:r>
        <w:t xml:space="preserve">ес1и  сюстоян1е  страсти  или  раздражен1я,  въ  которомъ  находился </w:t>
      </w:r>
      <w:r>
        <w:br/>
      </w:r>
      <w:r>
        <w:t xml:space="preserve">уб1йца,  было  вызвано  насидаемъ  или  оскорбленхеиъ  со  стороны  уби- </w:t>
      </w:r>
      <w:r>
        <w:br/>
      </w:r>
      <w:r>
        <w:t xml:space="preserve">таго. Ори  наличности  этого  усдов1я  виновному  грозитъ  заточеше  на </w:t>
      </w:r>
      <w:r>
        <w:br/>
      </w:r>
      <w:r>
        <w:t xml:space="preserve">срокъ  отъ  двухъ  недель  до  шести  лЬтъ^  безънего — исправительный </w:t>
      </w:r>
      <w:r>
        <w:br/>
      </w:r>
      <w:r>
        <w:t xml:space="preserve">домъ  на  срокъ  не  ниже  трехъ  л^тъ  (а  въ  случае  признав1я  лодсу- </w:t>
      </w:r>
      <w:r>
        <w:br/>
      </w:r>
      <w:r>
        <w:t xml:space="preserve">димаго  засдуживающимъ  снисхожден1я  —  на  срокъ  не  ниаве  одного </w:t>
      </w:r>
      <w:r>
        <w:br/>
      </w:r>
      <w:r>
        <w:t xml:space="preserve">года).  Если  въ  состояши  страсти  или  раздражён1я  совершено  убШ- </w:t>
      </w:r>
      <w:r>
        <w:br/>
      </w:r>
      <w:r>
        <w:t xml:space="preserve">ство  квалифицированное,  то  наказаше  возвышается,  при  отсутств1и </w:t>
      </w:r>
      <w:r>
        <w:br/>
      </w:r>
      <w:r>
        <w:t xml:space="preserve">вызова  со  стороны  убитаго,  до  каторги  на  срокъ  не  свыше  восьми </w:t>
      </w:r>
      <w:r>
        <w:br/>
      </w:r>
      <w:r>
        <w:t xml:space="preserve">л'Ьтъ  (въ  случае  при8нан1я  за  подсудимымъ  права  на  снисхождете| </w:t>
      </w:r>
      <w:r>
        <w:br/>
      </w:r>
      <w:r>
        <w:t xml:space="preserve">возможенъ  переходъ  отъ  каторги  къ  исправительному  дому),  при  на* </w:t>
      </w:r>
      <w:r>
        <w:br/>
      </w:r>
      <w:r>
        <w:t xml:space="preserve">^личности  вызова — до  заключешя  въ  исправительномъ  дом&amp;  (отъ  ко- </w:t>
      </w:r>
      <w:r>
        <w:br/>
      </w:r>
      <w:r>
        <w:t xml:space="preserve">тораго,  въ  случае  снисхождешя,  возможенъ  переходъ  къ  тюрьме). </w:t>
      </w:r>
      <w:r>
        <w:br/>
      </w:r>
      <w:r>
        <w:t xml:space="preserve">Просторъ  въ  выборе  наказан1я  и  здФсь,  такимъ  образомъ,  предо- </w:t>
      </w:r>
      <w:r>
        <w:br/>
      </w:r>
      <w:r>
        <w:t xml:space="preserve">ставляется суду  весьма  широкШ.  Мы  сделаемъ  по  этому  поводу </w:t>
      </w:r>
      <w:r>
        <w:br/>
      </w:r>
      <w:r>
        <w:t xml:space="preserve">только  одно  зам^чанхе.  Заточев1е,  по  мысли  составителей  проекта, </w:t>
      </w:r>
      <w:r>
        <w:br/>
      </w:r>
      <w:r>
        <w:t xml:space="preserve">отличается  отъ  другихъ  вндовъ  лишен1я  свободы  тЪмъ,  что  не  имФетъ </w:t>
      </w:r>
      <w:r>
        <w:br/>
      </w:r>
      <w:r>
        <w:t xml:space="preserve">оповоривающаго  характера,  надагаетъ  на  заключеннаго  возможно </w:t>
      </w:r>
      <w:r>
        <w:br/>
      </w:r>
      <w:r>
        <w:t xml:space="preserve">меньшую  м^ру  стеснетй  и  лишешй,  и  назначается,  сообразно  съ </w:t>
      </w:r>
      <w:r>
        <w:br/>
      </w:r>
      <w:r>
        <w:t xml:space="preserve">этимъ,  за  преступлешя,  въ  которыхъ  вЪтъ  ничего  безчестнаго;  это </w:t>
      </w:r>
      <w:r>
        <w:br/>
      </w:r>
      <w:r>
        <w:t xml:space="preserve">нЪчто  въ  роде  теперешняго  заключен]я  въ  крепости.  Если  уб1Йство </w:t>
      </w:r>
      <w:r>
        <w:br/>
      </w:r>
      <w:r>
        <w:t xml:space="preserve">въ  состоянш  страсти  или  ра8дражен1я,  вызванное  насилхемъ  иди </w:t>
      </w:r>
      <w:r>
        <w:br/>
      </w:r>
      <w:r>
        <w:t xml:space="preserve">оскорблен1емъ  со  стороны  убитаго,  признается  коммисс1ею  —  и  при- </w:t>
      </w:r>
      <w:r>
        <w:br/>
      </w:r>
      <w:r>
        <w:t xml:space="preserve">знается совершенно  справедливо — именно  однимъ  изътехъ  преступ-</w:t>
      </w:r>
    </w:p>
    <w:p>
      <w:pPr>
        <w:pStyle w:val="Normal"/>
      </w:pPr>
      <w:r>
        <w:t xml:space="preserve">850  В1К€ТЯ1КЪ  ХВРОДЯ.</w:t>
      </w:r>
    </w:p>
    <w:p>
      <w:pPr>
        <w:pStyle w:val="Normal"/>
      </w:pPr>
      <w:r>
        <w:t xml:space="preserve">лети,  которымъ  всего  больше  соотв'1тствуетъ  эа'Гочев1е,  то  всегда </w:t>
      </w:r>
      <w:r>
        <w:br/>
      </w:r>
      <w:r>
        <w:t xml:space="preserve">ля  оно  теряеть  втотъ  характеръ  вслЪдстВ1е  наличности  обстоя- </w:t>
      </w:r>
      <w:r>
        <w:br/>
      </w:r>
      <w:r>
        <w:t xml:space="preserve">тельствъ,  ввалифицирующихъ  уб1йство?  Всегда  ли,  въ  тахихъ  слу- </w:t>
      </w:r>
      <w:r>
        <w:br/>
      </w:r>
      <w:r>
        <w:t xml:space="preserve">«гаяхъ,  является  основате  для  законы  8аточев1я  ясправительнымъ </w:t>
      </w:r>
      <w:r>
        <w:br/>
      </w:r>
      <w:r>
        <w:t xml:space="preserve">домокъ?  Еонечно,  если  человЪкъ,  раздрахенныВ  оеворблев1емЪ|  под- </w:t>
      </w:r>
      <w:r>
        <w:br/>
      </w:r>
      <w:r>
        <w:t xml:space="preserve">вергаетъ  осЕорбителя,  съ  цФлью  лишить  его  жизни,  нучен1ямъ  и </w:t>
      </w:r>
      <w:r>
        <w:br/>
      </w:r>
      <w:r>
        <w:t xml:space="preserve">истязан1яиъ,  то  В08мевд1е1гь  за  такой  цозорянй  образъ  д']&amp;йств1&amp;  по </w:t>
      </w:r>
      <w:r>
        <w:br/>
      </w:r>
      <w:r>
        <w:t xml:space="preserve">праву  мохетъ  и  должно  служить  ооозоривающее  наказан{е;  но  иохно </w:t>
      </w:r>
      <w:r>
        <w:br/>
      </w:r>
      <w:r>
        <w:t xml:space="preserve">ли  сказать  то  же  саиое  объ  уб1йств%,  относиномъ  къ  числу  особенво </w:t>
      </w:r>
      <w:r>
        <w:br/>
      </w:r>
      <w:r>
        <w:t xml:space="preserve">тяжкихъ  только  въ  силу  объекта  преступлен1я?  Сараведливо  ли  пере- </w:t>
      </w:r>
      <w:r>
        <w:br/>
      </w:r>
      <w:r>
        <w:t xml:space="preserve">ходить отъ  заточеихя  къ  исправительному  дому  только  потому,  что </w:t>
      </w:r>
      <w:r>
        <w:br/>
      </w:r>
      <w:r>
        <w:t xml:space="preserve">оскорбленный  н']^сколько  разъ  выстрФлилъ  въ  оскорбителя  наулиц^Ь, </w:t>
      </w:r>
      <w:r>
        <w:br/>
      </w:r>
      <w:r>
        <w:t xml:space="preserve">въ  толпФ,  рискуя  поранить  или  убить  нЪекольвихъ  постороннихъ </w:t>
      </w:r>
      <w:r>
        <w:br/>
      </w:r>
      <w:r>
        <w:t xml:space="preserve">лицъ?  Намъ  казалось  бы  бол'Ье  правильнымъ  предоставить  суду— по </w:t>
      </w:r>
      <w:r>
        <w:br/>
      </w:r>
      <w:r>
        <w:t xml:space="preserve">отношен1ю  къ  квалифицированному  уб1йству|  совершенному  въ  со- </w:t>
      </w:r>
      <w:r>
        <w:br/>
      </w:r>
      <w:r>
        <w:t xml:space="preserve">стояши  страсти  или  раздражев1я,  всл'Ьдствхе  насилья  или  оскорбле- </w:t>
      </w:r>
      <w:r>
        <w:br/>
      </w:r>
      <w:r>
        <w:t xml:space="preserve">шя  со  стороны  убитаго—^м^орг  между  заточевхемъ  и  исвравитеи- </w:t>
      </w:r>
      <w:r>
        <w:br/>
      </w:r>
      <w:r>
        <w:t xml:space="preserve">ннмъ  домомъ,  смотря  по  обстоятельствамъ  каждаго  отдЪльнаго  слу- </w:t>
      </w:r>
      <w:r>
        <w:br/>
      </w:r>
      <w:r>
        <w:t xml:space="preserve">чая; достаточно  било  бы  увеличить,  для  престунлен1Й  этого  рода, </w:t>
      </w:r>
      <w:r>
        <w:br/>
      </w:r>
      <w:r>
        <w:t xml:space="preserve">срокь  заточешя,  назначенный  второю  частью  ст.  3-й  за  неквалифи- </w:t>
      </w:r>
      <w:r>
        <w:br/>
      </w:r>
      <w:r>
        <w:t xml:space="preserve">цированное уб1Йство  въ  сос'тоян1и  яффокта.  Скажемъ  бол*]&amp;е:  мы  ду- </w:t>
      </w:r>
      <w:r>
        <w:br/>
      </w:r>
      <w:r>
        <w:t xml:space="preserve">маеиъ,  что  къ  наказав1ямъ  за  уб1Йство  въ  состоя В1и  страсти  идя </w:t>
      </w:r>
      <w:r>
        <w:br/>
      </w:r>
      <w:r>
        <w:t xml:space="preserve">ра8дражен1я,  хотя  бы  оно  и  было  совершено  безъ  вызова  со  сто- </w:t>
      </w:r>
      <w:r>
        <w:br/>
      </w:r>
      <w:r>
        <w:t xml:space="preserve">роны убитаго,  следовало  бы  присоединить  затечете,  съ  т^мъ,  чтоби </w:t>
      </w:r>
      <w:r>
        <w:br/>
      </w:r>
      <w:r>
        <w:t xml:space="preserve">судъ  ЕыЪлъ  право  назначать  его  при  наличности  услов1й,  вообще </w:t>
      </w:r>
      <w:r>
        <w:br/>
      </w:r>
      <w:r>
        <w:t xml:space="preserve">оиравдывающихъ  лереходъ  отъ  каторги  или  исправительнаго  доха </w:t>
      </w:r>
      <w:r>
        <w:br/>
      </w:r>
      <w:r>
        <w:t xml:space="preserve">къ  заточенш.  Только  этимъ  путемъ  можно  было  бы  достигнуть  под- </w:t>
      </w:r>
      <w:r>
        <w:br/>
      </w:r>
      <w:r>
        <w:t xml:space="preserve">наго  равновМя  между  виною  и  наказатемъ,  а  вм'ЬстФ  съ  т'1мъ  я </w:t>
      </w:r>
      <w:r>
        <w:br/>
      </w:r>
      <w:r>
        <w:t xml:space="preserve">уменьшен1я  числа  оправдательвыхъ  приговоровъ,  часто  произноси- </w:t>
      </w:r>
      <w:r>
        <w:br/>
      </w:r>
      <w:r>
        <w:t xml:space="preserve">мыхъ  присяжными  именно  въ  виду  несоразм'Ьрно-высокой  кары  за </w:t>
      </w:r>
      <w:r>
        <w:br/>
      </w:r>
      <w:r>
        <w:t xml:space="preserve">преступлеше,  не  свид'Ьтельствующее  объ  испорченности  преступника. </w:t>
      </w:r>
      <w:r>
        <w:br/>
      </w:r>
      <w:r>
        <w:t xml:space="preserve">Наибольш]й  срокъ  заточен1я,  на  основан1И  проекта-- десять  л1ть; </w:t>
      </w:r>
      <w:r>
        <w:br/>
      </w:r>
      <w:r>
        <w:t xml:space="preserve">такое  продолжительное  лишен1е  свободы  представляется  вполне  до- </w:t>
      </w:r>
      <w:r>
        <w:br/>
      </w:r>
      <w:r>
        <w:t xml:space="preserve">статочнымъ  ваказанхеиъ  даже  за  самые  тяжк1е  виды  уб1йства,  совер- </w:t>
      </w:r>
      <w:r>
        <w:br/>
      </w:r>
      <w:r>
        <w:t xml:space="preserve">шеннаго  въ  оостояв1И  аффекта,  если  въ  побужден1яхъ,  которыми  оно </w:t>
      </w:r>
      <w:r>
        <w:br/>
      </w:r>
      <w:r>
        <w:t xml:space="preserve">было  вызвано,  и  въ  обстоятельствахъ,  которыми  оно  сопровождалось, </w:t>
      </w:r>
      <w:r>
        <w:br/>
      </w:r>
      <w:r>
        <w:t xml:space="preserve">нЪтъ  ничего  позорнаго  для  обвиняемаго.</w:t>
      </w:r>
    </w:p>
    <w:p>
      <w:pPr>
        <w:pStyle w:val="Normal"/>
      </w:pPr>
      <w:r>
        <w:t xml:space="preserve">КромА  убШства  въ  состоян1И  аффекта,  проектъ  признаетъ  еще </w:t>
      </w:r>
      <w:r>
        <w:br/>
      </w:r>
      <w:r>
        <w:t xml:space="preserve">сл']^дующ1е  виды  менфе  наказуемаго,  хотя  и  умышленнаго  уб1йства: </w:t>
      </w:r>
      <w:r>
        <w:br/>
      </w:r>
      <w:r>
        <w:t xml:space="preserve">1)  уб1йство,  учиненное  при  превышении  пред'Ьловъ  необходимой  обо- </w:t>
      </w:r>
      <w:r>
        <w:br/>
      </w:r>
      <w:r>
        <w:t xml:space="preserve">роны,  если  оборона  была  направлена  не  къ  защите  жизни  (при  на- </w:t>
      </w:r>
      <w:r>
        <w:br/>
      </w:r>
      <w:r>
        <w:t xml:space="preserve">личности послЪдняго  УСЛ0В1Я  уб1йство   является    вовсе    не  наказуе-</w:t>
      </w:r>
    </w:p>
    <w:p>
      <w:pPr>
        <w:pStyle w:val="Normal"/>
      </w:pPr>
      <w:r>
        <w:t xml:space="preserve">мниъ,  хотя  бы  оно    и    было  совершено  съ  аревышен1е11ъ  пред4лов1Ъ </w:t>
      </w:r>
      <w:r>
        <w:br/>
      </w:r>
      <w:r>
        <w:t xml:space="preserve">веобходнной  обороны);  2)  уб1йство,  учввенйое   но  настоян1Ю  убит&amp;го </w:t>
      </w:r>
      <w:r>
        <w:br/>
      </w:r>
      <w:r>
        <w:t xml:space="preserve">I  изъ  состраданш    въ  нему;  3)  уб1йетво   неваковно   орихвтаго   ре- </w:t>
      </w:r>
      <w:r>
        <w:br/>
      </w:r>
      <w:r>
        <w:t xml:space="preserve">бенжа  матерью,    при  самоиъ    его    рохден]И.    Въ  первомъ  взъ  этихъ </w:t>
      </w:r>
      <w:r>
        <w:br/>
      </w:r>
      <w:r>
        <w:t xml:space="preserve">е1тчаевъ  уб1йство  нававывается  тюрьмою  (а  ври  сввехо9дев1В — аре- </w:t>
      </w:r>
      <w:r>
        <w:br/>
      </w:r>
      <w:r>
        <w:t xml:space="preserve">стомъ);  во  второмъ — 8аточев1емъ  на  сровъ  неовыше  шести  л^тъ;  въ </w:t>
      </w:r>
      <w:r>
        <w:br/>
      </w:r>
      <w:r>
        <w:t xml:space="preserve">третьемъ — исправнтельнымъ  домомъ  (а  при  снисхохден1и — тюрьмою). </w:t>
      </w:r>
      <w:r>
        <w:br/>
      </w:r>
      <w:r>
        <w:t xml:space="preserve">По  соображен1ямъ,  приведеннымъ  нами  выше,  намъ  вавалось  бы  воз- </w:t>
      </w:r>
      <w:r>
        <w:br/>
      </w:r>
      <w:r>
        <w:t xml:space="preserve">можнымъ  раэр'Ьшить  суду  орисуждеше  ва  дЪтоубШство  (въ  спещаль* </w:t>
      </w:r>
      <w:r>
        <w:br/>
      </w:r>
      <w:r>
        <w:t xml:space="preserve">номъ  ч^мысл^  этого  слова)  либо    въ  исправительному  дому,    либо    въ </w:t>
      </w:r>
      <w:r>
        <w:br/>
      </w:r>
      <w:r>
        <w:t xml:space="preserve">8аточен1ю.  Д'Ьтоуб]йство  совершается,  большею  частью,  въ  еостояши </w:t>
      </w:r>
      <w:r>
        <w:br/>
      </w:r>
      <w:r>
        <w:t xml:space="preserve">аффекта  и  далево  не  всегда  предполагаетъ  нравственную  испорчен- </w:t>
      </w:r>
      <w:r>
        <w:br/>
      </w:r>
      <w:r>
        <w:t xml:space="preserve">ность обвиняемой.  Особенно  справедливой  вам'Ьна  исправительнаго  дома </w:t>
      </w:r>
      <w:r>
        <w:br/>
      </w:r>
      <w:r>
        <w:t xml:space="preserve">8агочев1емъ  была  бы  тогда,  вогда  виновницей  д'Ьтоуб1йства  является </w:t>
      </w:r>
      <w:r>
        <w:br/>
      </w:r>
      <w:r>
        <w:t xml:space="preserve">очевь  молодая  женщина,  рожающая  въ  первый  равъ,  повинутая  сво- </w:t>
      </w:r>
      <w:r>
        <w:br/>
      </w:r>
      <w:r>
        <w:t xml:space="preserve">имъ  соблазнвтелемъ   и    доведенная   до  престуален1я   исвлючительно </w:t>
      </w:r>
      <w:r>
        <w:br/>
      </w:r>
      <w:r>
        <w:t xml:space="preserve">стыдомъ,  отчаян1емъ  и   полною  безпомощностью.   Смягчая  навазан1е </w:t>
      </w:r>
      <w:r>
        <w:br/>
      </w:r>
      <w:r>
        <w:t xml:space="preserve">за  д'Ьтоуб1йство,  редавцюнная  коммисс1я  осталась  в^Ьрной  началамъ </w:t>
      </w:r>
      <w:r>
        <w:br/>
      </w:r>
      <w:r>
        <w:t xml:space="preserve">д^йствующаго  права;  выд^^ен1е  изъ  общаго  понят1я  объ  уб1йствЪ  т'Ьхъ </w:t>
      </w:r>
      <w:r>
        <w:br/>
      </w:r>
      <w:r>
        <w:t xml:space="preserve">случаевъ,  вогда  оно  совершено  по  настоятю  убитаго,  изъ  сострадан1я  въ </w:t>
      </w:r>
      <w:r>
        <w:br/>
      </w:r>
      <w:r>
        <w:t xml:space="preserve">нему,  составляетъ  нововведен1е,  вполне  разумное  и  ц'Ьлесообравное.  По </w:t>
      </w:r>
      <w:r>
        <w:br/>
      </w:r>
      <w:r>
        <w:t xml:space="preserve">справедливому  вам'Ьчавш  воммвсс1и,  различхе  между  убШствомъ   по </w:t>
      </w:r>
      <w:r>
        <w:br/>
      </w:r>
      <w:r>
        <w:t xml:space="preserve">желав]ю  и  соучаст1емъ  въ  самоуб]йств'Ь  им^етъ  харавтеръ  преимуще- </w:t>
      </w:r>
      <w:r>
        <w:br/>
      </w:r>
      <w:r>
        <w:t xml:space="preserve">ственно формальный,  почти  вовсе  исчезая  при  н'Ьвоторыхъ  способахъ </w:t>
      </w:r>
      <w:r>
        <w:br/>
      </w:r>
      <w:r>
        <w:t xml:space="preserve">лишев1я  жизни,  напримАръ,  при  отравленш;  добыть  отраву  для  само- </w:t>
      </w:r>
      <w:r>
        <w:br/>
      </w:r>
      <w:r>
        <w:t xml:space="preserve">уб1йцы  или  приготовить  ее  и  поднести  ему ~ почти   одно   и   то  же. </w:t>
      </w:r>
      <w:r>
        <w:br/>
      </w:r>
      <w:r>
        <w:t xml:space="preserve">Виновный    въ  доставлеши  средствъ  въ  самоуб1йству  подложить,    на </w:t>
      </w:r>
      <w:r>
        <w:br/>
      </w:r>
      <w:r>
        <w:t xml:space="preserve">основан1и  проевта,  заточен1ю  на  сровъ  не  свыше  трехъ  л^тъ,  между </w:t>
      </w:r>
      <w:r>
        <w:br/>
      </w:r>
      <w:r>
        <w:t xml:space="preserve">т^мъ    кавъ  по  действующему    завону    это    ореступлеше    приравни- </w:t>
      </w:r>
      <w:r>
        <w:br/>
      </w:r>
      <w:r>
        <w:t xml:space="preserve">вается въ  обывновенному  соучаст]ю  въ  уб]йств%  и  нававывается  ва- </w:t>
      </w:r>
      <w:r>
        <w:br/>
      </w:r>
      <w:r>
        <w:t xml:space="preserve">торжною  работой.   Гораздо  строже  —  ваторгой    на  сровъ   не  свыше </w:t>
      </w:r>
      <w:r>
        <w:br/>
      </w:r>
      <w:r>
        <w:t xml:space="preserve">восьми  л'Ьтъ  (или,  при  снисхождев1и,  исаравительнымъ  домомъ) — ва- </w:t>
      </w:r>
      <w:r>
        <w:br/>
      </w:r>
      <w:r>
        <w:t xml:space="preserve">рается  проевтомъ  пособничество  самоуб1йству,  а  тавже  подговоръ  въ </w:t>
      </w:r>
      <w:r>
        <w:br/>
      </w:r>
      <w:r>
        <w:t xml:space="preserve">нему,  если  самоуб1йца  не  достигь  семнадцати  лЪтъ   или   находился </w:t>
      </w:r>
      <w:r>
        <w:br/>
      </w:r>
      <w:r>
        <w:t xml:space="preserve">въ  С0СТ0ЯН1И   неполной    вменяемости  О-  Рлдомъ  съ  этими  постанов- </w:t>
      </w:r>
      <w:r>
        <w:br/>
      </w:r>
      <w:r>
        <w:t xml:space="preserve">лен)ями  мы  ожидали  найти,    по  примеру  д^йствующаго  права,   осо- </w:t>
      </w:r>
      <w:r>
        <w:br/>
      </w:r>
      <w:r>
        <w:t xml:space="preserve">бую статью  о  т^хъ  случаяхъ,  вогда  вто-либо  былъ  доведенъ  до  само- </w:t>
      </w:r>
      <w:r>
        <w:br/>
      </w:r>
      <w:r>
        <w:t xml:space="preserve">уб1'йства  ареследован1ями,  осворблешями,  дурнымъ  обращен1емъ  дру-</w:t>
      </w:r>
    </w:p>
    <w:p>
      <w:pPr>
        <w:pStyle w:val="Normal"/>
      </w:pPr>
      <w:r>
        <w:t xml:space="preserve">1)  Улоасев!е  о  наказаньахъ  разсматриваетъ  са11оуб1'Аство  н  повушенае  на  само- </w:t>
      </w:r>
      <w:r>
        <w:br/>
      </w:r>
      <w:r>
        <w:t xml:space="preserve">уб1&amp;с1во  кат  преступное  дпяяге  самою  самоу(Нйцы.  Въ  проекте  жом11Исс1я  мы  не </w:t>
      </w:r>
      <w:r>
        <w:br/>
      </w:r>
      <w:r>
        <w:t xml:space="preserve">встр'Ьчаекъ  ничего  аодебнаго:  дишеше  церковнаго  погребешя  и  нед^йетвитежьность </w:t>
      </w:r>
      <w:r>
        <w:br/>
      </w:r>
      <w:r>
        <w:t xml:space="preserve">8ав1щан1я  исчеааготъ,  нажояецъ,  наъ  числа  уголоввнхъ  ваказашй.</w:t>
      </w:r>
    </w:p>
    <w:p>
      <w:pPr>
        <w:pStyle w:val="Normal"/>
      </w:pPr>
      <w:r>
        <w:t xml:space="preserve">8^2  вфстдиъ  кврояв.</w:t>
      </w:r>
    </w:p>
    <w:p>
      <w:pPr>
        <w:pStyle w:val="Normal"/>
      </w:pPr>
      <w:r>
        <w:t xml:space="preserve">гаго  лца,  особенно   при  вависнносФи   пермго    отъ  поси^дыго;  «о </w:t>
      </w:r>
      <w:r>
        <w:br/>
      </w:r>
      <w:r>
        <w:t xml:space="preserve">таюй  етатьн  проектъ   въ  ее&amp;к   не  содержитъ.    аПодстреительшо </w:t>
      </w:r>
      <w:r>
        <w:br/>
      </w:r>
      <w:r>
        <w:t xml:space="preserve">къ самоубЛетву'',  "чгитаемъмн  въ объдснитепной вапясв^  жънроепЗ) </w:t>
      </w:r>
      <w:r>
        <w:br/>
      </w:r>
      <w:r>
        <w:t xml:space="preserve">^должно  быть  отлнчаехо  отъ  нринуждепя,  физичесваго  нл  норап- </w:t>
      </w:r>
      <w:r>
        <w:br/>
      </w:r>
      <w:r>
        <w:t xml:space="preserve">наго,  кьпшешю  живнн,  тевъ  какъ  въ  случа^^  подобнаго  прввужде- </w:t>
      </w:r>
      <w:r>
        <w:br/>
      </w:r>
      <w:r>
        <w:t xml:space="preserve">ни  виновный  будетъ  отвечать  жавъ  за  обыкновенное  убЛсгво'.  Ф1- </w:t>
      </w:r>
      <w:r>
        <w:br/>
      </w:r>
      <w:r>
        <w:t xml:space="preserve">зичеевое  принуждете  къ  еамоуб1йетву,   бевъ  сонн'Ьшя,  равносилво </w:t>
      </w:r>
      <w:r>
        <w:br/>
      </w:r>
      <w:r>
        <w:t xml:space="preserve">убШству;  но  всегда  лн  нежно  свавать  то  же  самое  о  моральножь  пр|- </w:t>
      </w:r>
      <w:r>
        <w:br/>
      </w:r>
      <w:r>
        <w:t xml:space="preserve">нуждетн?  Сл^Ьдуетъ  ли,   прнтонъ,   считать  иоральнымъ  прввужде- </w:t>
      </w:r>
      <w:r>
        <w:br/>
      </w:r>
      <w:r>
        <w:t xml:space="preserve">шеиъ  къ  саноуб1йетву  только  такое  давлен1е  на  волю  другого  Зпр, </w:t>
      </w:r>
      <w:r>
        <w:br/>
      </w:r>
      <w:r>
        <w:t xml:space="preserve">которое  91рямо   направлено  къ  возбуждешю   въ  послФдненъ  нам1ре </w:t>
      </w:r>
      <w:r>
        <w:br/>
      </w:r>
      <w:r>
        <w:t xml:space="preserve">ша  лишить  себя  жизни?  Если  да,  то  инопя  д^ша,  наказуенна  оо </w:t>
      </w:r>
      <w:r>
        <w:br/>
      </w:r>
      <w:r>
        <w:t xml:space="preserve">дфйствующену  уложетю    и   впол^^  заслуживаюпря  накавашя,  поте- </w:t>
      </w:r>
      <w:r>
        <w:br/>
      </w:r>
      <w:r>
        <w:t xml:space="preserve">рдютъ  этотъ  характеръ  при  д'иств1и  новаго  кодекса.   Отецъ,  уи- </w:t>
      </w:r>
      <w:r>
        <w:br/>
      </w:r>
      <w:r>
        <w:t xml:space="preserve">жаюпцй  и  оскорблаюпцй  на  каждомъ  шагу  своего  несовершенно^^Ь^    { </w:t>
      </w:r>
      <w:r>
        <w:br/>
      </w:r>
      <w:r>
        <w:t xml:space="preserve">наго  сына,  моаютъ  вовсе   не  инфть  въ  виду  довести   его   до  ело* </w:t>
      </w:r>
      <w:r>
        <w:br/>
      </w:r>
      <w:r>
        <w:t xml:space="preserve">уб1йства — и  все-таки  между  д'Ьйствхями  отца  и  самоуб1йствомъ  свв» </w:t>
      </w:r>
      <w:r>
        <w:br/>
      </w:r>
      <w:r>
        <w:t xml:space="preserve">можетъ  существовать  вполн^Ь   реалнаа   причинная   свазь.    Мораль- </w:t>
      </w:r>
      <w:r>
        <w:br/>
      </w:r>
      <w:r>
        <w:t xml:space="preserve">наго  принуждеша  къ  самоубШству  зд«Ьсь  не  будетъ,  но  вмновникоп </w:t>
      </w:r>
      <w:r>
        <w:br/>
      </w:r>
      <w:r>
        <w:t xml:space="preserve">сшоуб1йства  все-таки  можетъ  авитьса  отецъ.  Наказнмть   его  кавъ </w:t>
      </w:r>
      <w:r>
        <w:br/>
      </w:r>
      <w:r>
        <w:t xml:space="preserve">за  убхйство  было  бы  несправедливо  —  но  не  мен^^  несправедлм </w:t>
      </w:r>
      <w:r>
        <w:br/>
      </w:r>
      <w:r>
        <w:t xml:space="preserve">было  бы  оставлеше  его  безнаказанннмъ.    Или,  можетъ  быть,  соста- </w:t>
      </w:r>
      <w:r>
        <w:br/>
      </w:r>
      <w:r>
        <w:t xml:space="preserve">вители проекта  признавали  достаточнымъ  установить,    въ  другнп </w:t>
      </w:r>
      <w:r>
        <w:br/>
      </w:r>
      <w:r>
        <w:t xml:space="preserve">отд&amp;[ахъ  своего  труда,   спещальныа  правила  о  жестокомъ  обрав|е- </w:t>
      </w:r>
      <w:r>
        <w:br/>
      </w:r>
      <w:r>
        <w:t xml:space="preserve">Н1Я  родителей  съ  детьми,  мужа  съ  женою,  козаевъ  съ  учениками  в </w:t>
      </w:r>
      <w:r>
        <w:br/>
      </w:r>
      <w:r>
        <w:t xml:space="preserve">т.  п.?  Но,  во-первыхъ,  жестокое  обращенге,   сделавшееся   прилво! </w:t>
      </w:r>
      <w:r>
        <w:br/>
      </w:r>
      <w:r>
        <w:t xml:space="preserve">самоубШства,   должно   быть   караемо   съ  особенною  строгостью;  во- </w:t>
      </w:r>
      <w:r>
        <w:br/>
      </w:r>
      <w:r>
        <w:t xml:space="preserve">вторыхъ,  радъ  Д'Ьав1й,   повлекшихъ  за  собою  самоуб1йство,    можетъ </w:t>
      </w:r>
      <w:r>
        <w:br/>
      </w:r>
      <w:r>
        <w:t xml:space="preserve">быть    не   навазуемымъ    самъ   по  себ^    и   становитьса  накавуемыиъ </w:t>
      </w:r>
      <w:r>
        <w:br/>
      </w:r>
      <w:r>
        <w:t xml:space="preserve">именно  въ  виду  своего  результата.   Дурное  обращеше  и    жестокое </w:t>
      </w:r>
      <w:r>
        <w:br/>
      </w:r>
      <w:r>
        <w:t xml:space="preserve">обращете — не  одно  и  то  же;  самостоятельнымь  преступяен1еиъ  мо- </w:t>
      </w:r>
      <w:r>
        <w:br/>
      </w:r>
      <w:r>
        <w:t xml:space="preserve">жетъ считатьса  только  последнее — но  престуонымъ,  при  иви^ктшт </w:t>
      </w:r>
      <w:r>
        <w:br/>
      </w:r>
      <w:r>
        <w:t xml:space="preserve">услов1ахъ,  можетъ  сд&amp;ютьса  и  первое,  если  оно  довело   преслАдуе- </w:t>
      </w:r>
      <w:r>
        <w:br/>
      </w:r>
      <w:r>
        <w:t xml:space="preserve">маго  до  решимости  лишить  себа  авизни.  Въ  нашемъ  обп|ественноиъ </w:t>
      </w:r>
      <w:r>
        <w:br/>
      </w:r>
      <w:r>
        <w:t xml:space="preserve">быту  такъ  много  еще  уголковъ,   гд&lt;]^   ютитса  необузданное  самодур- </w:t>
      </w:r>
      <w:r>
        <w:br/>
      </w:r>
      <w:r>
        <w:t xml:space="preserve">ство, что  охрана  слабыхъ,  зависимыхъ,    подчинешыхъ  должна  оста- </w:t>
      </w:r>
      <w:r>
        <w:br/>
      </w:r>
      <w:r>
        <w:t xml:space="preserve">ватьса  въ  полной  сил%;  а  въ  составъ   этой  охраны  входжтъ  вакопц </w:t>
      </w:r>
      <w:r>
        <w:br/>
      </w:r>
      <w:r>
        <w:t xml:space="preserve">опред&amp;июпцй  наказате  за  доведен1е  до  самоубШства.</w:t>
      </w:r>
    </w:p>
    <w:p>
      <w:pPr>
        <w:pStyle w:val="Normal"/>
      </w:pPr>
      <w:r>
        <w:t xml:space="preserve">Посл'Ьдша  статьи  главы  о  лишен1и  жизни  предусматриваютъ:  1] </w:t>
      </w:r>
      <w:r>
        <w:br/>
      </w:r>
      <w:r>
        <w:t xml:space="preserve">приготовлете  къ  уб1йству  или  составлен]е  сообщества  джж  сопедшв </w:t>
      </w:r>
      <w:r>
        <w:br/>
      </w:r>
      <w:r>
        <w:t xml:space="preserve">ша  убШства;  2)  неосторожное  причниеше  смерти,  «и  3)  умерщажш! </w:t>
      </w:r>
      <w:r>
        <w:br/>
      </w:r>
      <w:r>
        <w:t xml:space="preserve">плода.  Первое  изъ  зтихъ  преступлешй  наказываетса  тюрькою,  а  ир|</w:t>
      </w:r>
    </w:p>
    <w:p>
      <w:pPr>
        <w:pStyle w:val="Normal"/>
      </w:pPr>
      <w:r>
        <w:t xml:space="preserve">е11ехо«дм!и«--аресто11ъ.   Макешунъ  тюрмнаго  »и0чюн1я — одшмъ </w:t>
      </w:r>
      <w:r>
        <w:br/>
      </w:r>
      <w:r>
        <w:t xml:space="preserve">голь;  те  будетъ  л  это  нйкаааюе  елшкшгь  слабыт  для  н4к«отор«къ </w:t>
      </w:r>
      <w:r>
        <w:br/>
      </w:r>
      <w:r>
        <w:t xml:space="preserve">ем^чшвVь  сеетавдетд  овобщеспа|   цЪаю  жом|раго  было  еовершев1е </w:t>
      </w:r>
      <w:r>
        <w:br/>
      </w:r>
      <w:r>
        <w:t xml:space="preserve">;бйетва? — Стыпя,  опосящаяея  кь  веостсфажшмгу  жшшктю  шяшшш, </w:t>
      </w:r>
      <w:r>
        <w:br/>
      </w:r>
      <w:r>
        <w:t xml:space="preserve">орпадлежип  къ  числу  гЬхъ   частей  ороекта,   м  мифвхъ  всего </w:t>
      </w:r>
      <w:r>
        <w:br/>
      </w:r>
      <w:r>
        <w:t xml:space="preserve">лрче  отрожавтеа  его  превосходство  оцредъ  д%1етвующшн%  вавонода- </w:t>
      </w:r>
      <w:r>
        <w:br/>
      </w:r>
      <w:r>
        <w:t xml:space="preserve">тепствовкБ.  Множество  рапообравннхк,  кавуиетвинхъ,  сбивчввнхь </w:t>
      </w:r>
      <w:r>
        <w:br/>
      </w:r>
      <w:r>
        <w:t xml:space="preserve">воетановлен1й,   равбросавиыхъ    въ   равннхъ  отдАлахъ   уложепл   и </w:t>
      </w:r>
      <w:r>
        <w:br/>
      </w:r>
      <w:r>
        <w:t xml:space="preserve">устава  о  Ш1вшиа]ях%,  вам^няется  ад1еь  однинъ  яснвкъ  и  прост» </w:t>
      </w:r>
      <w:r>
        <w:br/>
      </w:r>
      <w:r>
        <w:t xml:space="preserve">оравилопъ,  обпшающинъ  всФ  случав  яеосторожшго  уб1йства.  «Ви- </w:t>
      </w:r>
      <w:r>
        <w:br/>
      </w:r>
      <w:r>
        <w:t xml:space="preserve">новвнй   въ  неоеторожнонъ  лшвевш  жвгаи'',  свавапо  въ  ст.  10-ой </w:t>
      </w:r>
      <w:r>
        <w:br/>
      </w:r>
      <w:r>
        <w:t xml:space="preserve">вреекта,    ^наказывается  тюрьмою  (а  прн  свнсжояБдешм^арестомъ). </w:t>
      </w:r>
      <w:r>
        <w:br/>
      </w:r>
      <w:r>
        <w:t xml:space="preserve">Есп  причпнепе  скерп  (№ло  оослЪдетвденъ  нееоблюдешя  той  особой </w:t>
      </w:r>
      <w:r>
        <w:br/>
      </w:r>
      <w:r>
        <w:t xml:space="preserve">ееяотрштельиости,  къ  коей  виновный  быль  обяванъ  по  ввашю,  долж- </w:t>
      </w:r>
      <w:r>
        <w:br/>
      </w:r>
      <w:r>
        <w:t xml:space="preserve">нвстн  или  роду  его  д^Ьятельности,  то  овъ  вакавывается  исправитель-* </w:t>
      </w:r>
      <w:r>
        <w:br/>
      </w:r>
      <w:r>
        <w:t xml:space="preserve">вниъ    доиоиъ  или  тюрьмою  (при  свисхождеши  в  вдФсь^  впрочеиЪ) </w:t>
      </w:r>
      <w:r>
        <w:br/>
      </w:r>
      <w:r>
        <w:t xml:space="preserve">воаиоаюнъ  арестъ).  Сверхъ  сего  оудъ  можетъ  воспретить  гановвому </w:t>
      </w:r>
      <w:r>
        <w:br/>
      </w:r>
      <w:r>
        <w:t xml:space="preserve">дАятельностЬу  при  осуществлети  коей  онъ  причивилъ   смертЬ|  на </w:t>
      </w:r>
      <w:r>
        <w:br/>
      </w:r>
      <w:r>
        <w:t xml:space="preserve">орокъ  отъ  шести  нАсяцевъ  до  двухъ  лЪтъ  по  отбнт1и  имъ  нава8ав1я, </w:t>
      </w:r>
      <w:r>
        <w:br/>
      </w:r>
      <w:r>
        <w:t xml:space="preserve">а  равво   опубликовать  свой   приговоръ  въ  ворадкФ,   опред^ленноиъ </w:t>
      </w:r>
      <w:r>
        <w:br/>
      </w:r>
      <w:r>
        <w:t xml:space="preserve">обв^ю  частью  проекта".  Чтобы  соотавать  себЪ  вов«т1е  о  сферЪ  дМ- </w:t>
      </w:r>
      <w:r>
        <w:br/>
      </w:r>
      <w:r>
        <w:t xml:space="preserve">СТВ1Й  этой  статьи,  доетаточво  заиФтить,   что  педъ  первую  ея  поло- </w:t>
      </w:r>
      <w:r>
        <w:br/>
      </w:r>
      <w:r>
        <w:t xml:space="preserve">вину подойдетъ,  между  прочимъ,  убШство  въ  драв!  (конечно,  е^сли </w:t>
      </w:r>
      <w:r>
        <w:br/>
      </w:r>
      <w:r>
        <w:t xml:space="preserve">оно  не  было  умнпиеяное,  и  если  саиое  учаспе  въ  дракА,  въ  виду </w:t>
      </w:r>
      <w:r>
        <w:br/>
      </w:r>
      <w:r>
        <w:t xml:space="preserve">ооировождавишхъ  ее  обетоятсльетвъ,  не  подлежитъ   болФе  строгому </w:t>
      </w:r>
      <w:r>
        <w:br/>
      </w:r>
      <w:r>
        <w:t xml:space="preserve">вака8ан1ю),  а  подъ  вторую   ея  половину— и  неосторожность  служа- </w:t>
      </w:r>
      <w:r>
        <w:br/>
      </w:r>
      <w:r>
        <w:t xml:space="preserve">нцпъ  ва  жел^Ьввой  дороге,  им'Ьвшая  посл']^дств1емъ  крушен1е  по^Ьвда, </w:t>
      </w:r>
      <w:r>
        <w:br/>
      </w:r>
      <w:r>
        <w:t xml:space="preserve">и  неосторожность  фабрнвавта,  вившая  посл']^дств1емъ  взрывъ  котла, </w:t>
      </w:r>
      <w:r>
        <w:br/>
      </w:r>
      <w:r>
        <w:t xml:space="preserve">и  неосторожность  врача,   имевшая   послФдств1м1ъ  смерть  больного. </w:t>
      </w:r>
      <w:r>
        <w:br/>
      </w:r>
      <w:r>
        <w:t xml:space="preserve">—Что  касается,  навонецъ,  до  уверщвлен1я  плода,  то  оно  нававнвается </w:t>
      </w:r>
      <w:r>
        <w:br/>
      </w:r>
      <w:r>
        <w:t xml:space="preserve">снисходительн^Ье,  если   совернюно   самою   матерью  (въ  особенности </w:t>
      </w:r>
      <w:r>
        <w:br/>
      </w:r>
      <w:r>
        <w:t xml:space="preserve">оря  беременности,  происшедшей  всл'Ьдств1е  неваконной  связи),  строже </w:t>
      </w:r>
      <w:r>
        <w:br/>
      </w:r>
      <w:r>
        <w:t xml:space="preserve">—если  совершено  постороннимъ  лвцомъ,  въ  особенности  бевъ  согла* </w:t>
      </w:r>
      <w:r>
        <w:br/>
      </w:r>
      <w:r>
        <w:t xml:space="preserve">С1Я  самой  беременвой.   Мах1тит  ваказан1я  —  исправительный  доиъ, </w:t>
      </w:r>
      <w:r>
        <w:br/>
      </w:r>
      <w:r>
        <w:t xml:space="preserve">шШшшп   (нрн  снисхождетн) — арестъ.   Если  умерщвлеи1е  плода  со- </w:t>
      </w:r>
      <w:r>
        <w:br/>
      </w:r>
      <w:r>
        <w:t xml:space="preserve">вершево  враченъ  или  повивальною  бабкою,  то  судъ  можетъ  воспре- </w:t>
      </w:r>
      <w:r>
        <w:br/>
      </w:r>
      <w:r>
        <w:t xml:space="preserve">тпъ   виновному  врачебную   практику  на  срокъ  отъ  одного  года  до </w:t>
      </w:r>
      <w:r>
        <w:br/>
      </w:r>
      <w:r>
        <w:t xml:space="preserve">пяти  л^тъ  по  отбыли  имъ  ваказатя.</w:t>
      </w:r>
    </w:p>
    <w:p>
      <w:pPr>
        <w:pStyle w:val="Normal"/>
      </w:pPr>
      <w:r>
        <w:t xml:space="preserve">Мы  взложвлв  довольно  подробно  содерлшн1е  первой  главы  проекта, </w:t>
      </w:r>
      <w:r>
        <w:br/>
      </w:r>
      <w:r>
        <w:t xml:space="preserve">какъ  въ  виду  особенной  важности  ея,  такъ  и  для  того,  чтобы  по- </w:t>
      </w:r>
      <w:r>
        <w:br/>
      </w:r>
      <w:r>
        <w:t xml:space="preserve">знакомить читателей  съ  вн'Ьшней  стороной  новой  законодательной </w:t>
      </w:r>
      <w:r>
        <w:br/>
      </w:r>
      <w:r>
        <w:t xml:space="preserve">работы,  съ  особенностями  ея  редакцш,  съ  отношешемъ  ея  къ  дЫ-</w:t>
      </w:r>
    </w:p>
    <w:p>
      <w:pPr>
        <w:pStyle w:val="Normal"/>
      </w:pPr>
      <w:r>
        <w:t xml:space="preserve">Томъ  УХ.— Декабрь.  1884.  бб/м</w:t>
      </w:r>
    </w:p>
    <w:p>
      <w:pPr>
        <w:pStyle w:val="Normal"/>
      </w:pPr>
      <w:r>
        <w:t xml:space="preserve">р?^/</w:t>
      </w:r>
    </w:p>
    <w:p>
      <w:pPr>
        <w:pStyle w:val="Normal"/>
      </w:pPr>
      <w:r>
        <w:t xml:space="preserve">л  'V''</w:t>
      </w:r>
    </w:p>
    <w:p>
      <w:pPr>
        <w:pStyle w:val="Normal"/>
      </w:pPr>
      <w:r>
        <w:t xml:space="preserve">854  вмпаю  шгопя.</w:t>
      </w:r>
    </w:p>
    <w:p>
      <w:pPr>
        <w:pStyle w:val="Normal"/>
      </w:pPr>
      <w:r>
        <w:t xml:space="preserve">сгвующеху  угоювному  з&amp;конодатедьетву  н  къ  иноетранншгь  юдек&lt;' </w:t>
      </w:r>
      <w:r>
        <w:br/>
      </w:r>
      <w:r>
        <w:t xml:space="preserve">санъ.  Вторая  глава  проекта  посвяп^ена  Тулеевых»  поврезвденгажь. </w:t>
      </w:r>
      <w:r>
        <w:br/>
      </w:r>
      <w:r>
        <w:t xml:space="preserve">ДЫствующи  постановлешя  по  этому  предмету  врияаддежать  къ </w:t>
      </w:r>
      <w:r>
        <w:br/>
      </w:r>
      <w:r>
        <w:t xml:space="preserve">чяеду  наибоя^Ье  спутавянхъ  и  сбивчивыхъ;  достатошо  припоянять, </w:t>
      </w:r>
      <w:r>
        <w:br/>
      </w:r>
      <w:r>
        <w:t xml:space="preserve">что  уяожея1е  разяячаетъ  тЪлееныя  повреждев1я  по  свойству  яхъ  я </w:t>
      </w:r>
      <w:r>
        <w:br/>
      </w:r>
      <w:r>
        <w:t xml:space="preserve">способу  ванееея1я  (ув^чьа^  раяы,  побои,  нстя8ая1я  я  мучея]Я)  рае- </w:t>
      </w:r>
      <w:r>
        <w:br/>
      </w:r>
      <w:r>
        <w:t xml:space="preserve">стройс1рво  вдоровм  ЯД0ВЯТН1Ш  Я1Н  яннхя  вреднння  веп^еетваяяХ </w:t>
      </w:r>
      <w:r>
        <w:br/>
      </w:r>
      <w:r>
        <w:t xml:space="preserve">по  тааюстя  (1»жк1я  я  лепия),  я  по  степеяя  умысла  (зараиЬе  обду- </w:t>
      </w:r>
      <w:r>
        <w:br/>
      </w:r>
      <w:r>
        <w:t xml:space="preserve">манное нан%рея1е  я  вападьчявоеть  яля  ра8драяен]е).  Въ  проекте </w:t>
      </w:r>
      <w:r>
        <w:br/>
      </w:r>
      <w:r>
        <w:t xml:space="preserve">всА  этя  раалячхд  вая^яеян  однямъ:  т'Ьлесння  повреакден1я,  чЪяъ  я </w:t>
      </w:r>
      <w:r>
        <w:br/>
      </w:r>
      <w:r>
        <w:t xml:space="preserve">яавъ  оня  бн  ня  бнля  нанесены,  равд^клены  на  тря  группы — поврем- </w:t>
      </w:r>
      <w:r>
        <w:br/>
      </w:r>
      <w:r>
        <w:t xml:space="preserve">дея1я  ТЯЖЖ1Я,  мея^  «жжшл  и  легк1я«  Каждой  групп^Ь  соотвЪтствуетъ </w:t>
      </w:r>
      <w:r>
        <w:br/>
      </w:r>
      <w:r>
        <w:t xml:space="preserve">особое  наказав1е,  уменьшающееся,  для  яовреждешй  перваго  я  вто- </w:t>
      </w:r>
      <w:r>
        <w:br/>
      </w:r>
      <w:r>
        <w:t xml:space="preserve">рого рода,  если  первичное  повреждете  было  мен^  серьевнаго  свой- </w:t>
      </w:r>
      <w:r>
        <w:br/>
      </w:r>
      <w:r>
        <w:t xml:space="preserve">ства и  усложнилось  лян1ь  вслДдств1е  посторояяикъ  обстоятельетвъ. </w:t>
      </w:r>
      <w:r>
        <w:br/>
      </w:r>
      <w:r>
        <w:t xml:space="preserve">Навазаше  за  т&amp;1есныя  поврежден1я  увеличивается  либо  по  посл^д- </w:t>
      </w:r>
      <w:r>
        <w:br/>
      </w:r>
      <w:r>
        <w:t xml:space="preserve">ств1ямъ  ихъ  —  если  они  причинили  смерть  или  выкидышъ;  либо  по </w:t>
      </w:r>
      <w:r>
        <w:br/>
      </w:r>
      <w:r>
        <w:t xml:space="preserve">способу  еоверилелая — если  онъ  быль  особенно  мучительнымъ  для  по- </w:t>
      </w:r>
      <w:r>
        <w:br/>
      </w:r>
      <w:r>
        <w:t xml:space="preserve">терпЪвшаго;  либо  по  еубъекту  преступлетя — если  виновный  въ  на- </w:t>
      </w:r>
      <w:r>
        <w:br/>
      </w:r>
      <w:r>
        <w:t xml:space="preserve">несети  поврежден1я  совершнлъ  его  при  исполнеши  служебной  обя- </w:t>
      </w:r>
      <w:r>
        <w:br/>
      </w:r>
      <w:r>
        <w:t xml:space="preserve">занности; либо  по  о^^екшу  преступлен VI,  вът&amp;съ  яве,  приблизительно, </w:t>
      </w:r>
      <w:r>
        <w:br/>
      </w:r>
      <w:r>
        <w:t xml:space="preserve">случаяхъ*,  въ  воторыхъ  становится  квалифицированнымъ  уб1йство; </w:t>
      </w:r>
      <w:r>
        <w:br/>
      </w:r>
      <w:r>
        <w:t xml:space="preserve">только  наряду  съ  должностными  лицами  поставлены  вдфеь  и  лица^ </w:t>
      </w:r>
      <w:r>
        <w:br/>
      </w:r>
      <w:r>
        <w:t xml:space="preserve">исполняют^  абщеетвенную  обязанность  (предполагая,  конечно,  что </w:t>
      </w:r>
      <w:r>
        <w:br/>
      </w:r>
      <w:r>
        <w:t xml:space="preserve">повреяиеше  нанесено  имъ  при  отправлети  или  по  поводу  отправле- </w:t>
      </w:r>
      <w:r>
        <w:br/>
      </w:r>
      <w:r>
        <w:t xml:space="preserve">тя  этой  обязанности).  Такими  лицами  объяснительная  къ  проекту </w:t>
      </w:r>
      <w:r>
        <w:br/>
      </w:r>
      <w:r>
        <w:t xml:space="preserve">записка  прязнаетъ,  въ  вяд*]^  примера,  свидетелей,  присяжныдъ  за- </w:t>
      </w:r>
      <w:r>
        <w:br/>
      </w:r>
      <w:r>
        <w:t xml:space="preserve">седателей, исполнителей  санитаряыхъ  предписатй  или  правилъ  о </w:t>
      </w:r>
      <w:r>
        <w:br/>
      </w:r>
      <w:r>
        <w:t xml:space="preserve">торговле;  мы  едва  ли  ошибемся,  если  отнесемъ  сюда  же  присяжныхъ </w:t>
      </w:r>
      <w:r>
        <w:br/>
      </w:r>
      <w:r>
        <w:t xml:space="preserve">поверенныхъ — по  ц&gt;айнеймере  при  защите  по  назначена  суда, — </w:t>
      </w:r>
      <w:r>
        <w:br/>
      </w:r>
      <w:r>
        <w:t xml:space="preserve">гласиыхъ  думы  или  земсваго  собрашя,  членовъ  земсянхъ  и  город- </w:t>
      </w:r>
      <w:r>
        <w:br/>
      </w:r>
      <w:r>
        <w:t xml:space="preserve">скихъ  управъ.  При  настоящемъ  состоянш  нашихъ  нравовъ,  лица, </w:t>
      </w:r>
      <w:r>
        <w:br/>
      </w:r>
      <w:r>
        <w:t xml:space="preserve">исполняющая  общественныя  обязанности,  нуяи^аются  въ  вавояной </w:t>
      </w:r>
      <w:r>
        <w:br/>
      </w:r>
      <w:r>
        <w:t xml:space="preserve">охране  во  всякомъ  случае  не  меньше,  чемъ  правительственные  чи- </w:t>
      </w:r>
      <w:r>
        <w:br/>
      </w:r>
      <w:r>
        <w:t xml:space="preserve">новники; не  трудно  себе  представить,  въ  чему  могутъ  повесп  часто </w:t>
      </w:r>
      <w:r>
        <w:br/>
      </w:r>
      <w:r>
        <w:t xml:space="preserve">повторяюпцяся  преступлешя  противъ  присяживаъ  ващитниковъ, </w:t>
      </w:r>
      <w:r>
        <w:br/>
      </w:r>
      <w:r>
        <w:t xml:space="preserve">свидетелей,  вкспертовъ,  вызванныя  решешями,  объяснешями  или </w:t>
      </w:r>
      <w:r>
        <w:br/>
      </w:r>
      <w:r>
        <w:t xml:space="preserve">показашями  ихъ  на  суде.  Гражданское  муякество  и  безъ  того  развито </w:t>
      </w:r>
      <w:r>
        <w:br/>
      </w:r>
      <w:r>
        <w:t xml:space="preserve">у  насъ  не  особенно  сильно;  достаточно  несколькихъ  случаевъ  кровавой </w:t>
      </w:r>
      <w:r>
        <w:br/>
      </w:r>
      <w:r>
        <w:t xml:space="preserve">расправы,  чтобы  вызвать  панику,  последств1я  которой  не  могутъ  не  отра- </w:t>
      </w:r>
      <w:r>
        <w:br/>
      </w:r>
      <w:r>
        <w:t xml:space="preserve">зиться на  всей  деятельности  суда.  То  же  самое  следуетъ  сказать  и  о  на- </w:t>
      </w:r>
      <w:r>
        <w:br/>
      </w:r>
      <w:r>
        <w:t xml:space="preserve">шихъ совещательныхъ  учрежден1яхъ.  Намъ  могутъ  возразить,  что  из-</w:t>
      </w:r>
    </w:p>
    <w:p>
      <w:pPr>
        <w:pStyle w:val="Normal"/>
      </w:pPr>
      <w:r>
        <w:t xml:space="preserve">лишняя  мботяивоеть  о  нварикосновевностя  обществениыхъ  деятелей </w:t>
      </w:r>
      <w:r>
        <w:br/>
      </w:r>
      <w:r>
        <w:t xml:space="preserve">помечетъ  за  собою,  пожалуй,  8Лоупотреблен1е  прелоетавлениымв  имъ </w:t>
      </w:r>
      <w:r>
        <w:br/>
      </w:r>
      <w:r>
        <w:t xml:space="preserve">прввамв  яли  ваяяяаенннъ   ими    поло«ея]еиъ,    что  раасчятывая  на </w:t>
      </w:r>
      <w:r>
        <w:br/>
      </w:r>
      <w:r>
        <w:t xml:space="preserve">уеилеяную  охрану  закона,  оня  етавутъ  относиться  съ  пренббрежея1емъ </w:t>
      </w:r>
      <w:r>
        <w:br/>
      </w:r>
      <w:r>
        <w:t xml:space="preserve">къ  чужой  личности,   къ  чужому  праву.   Это  вовражеше  прям'Ьвиио </w:t>
      </w:r>
      <w:r>
        <w:br/>
      </w:r>
      <w:r>
        <w:t xml:space="preserve">вполне  и  къ  должностннмъ   лицанъ,   который,   однако,  вевд!  поль- </w:t>
      </w:r>
      <w:r>
        <w:br/>
      </w:r>
      <w:r>
        <w:t xml:space="preserve">зуются особымъ   покровительетвонъ   закона.  Достаточной  гарант1ей </w:t>
      </w:r>
      <w:r>
        <w:br/>
      </w:r>
      <w:r>
        <w:t xml:space="preserve">протквъ  влоупотреблешй   представляется,  притохъ,  право  суда  оц^Ь- </w:t>
      </w:r>
      <w:r>
        <w:br/>
      </w:r>
      <w:r>
        <w:t xml:space="preserve">нлть  мотивы,   вызвавппе   преступлете,  м  уменьшать   наказаше  пре- </w:t>
      </w:r>
      <w:r>
        <w:br/>
      </w:r>
      <w:r>
        <w:t xml:space="preserve">ступника, если  побужден1емъ  къ  ианесешю   т'Ьлеснаго  повреждешя </w:t>
      </w:r>
      <w:r>
        <w:br/>
      </w:r>
      <w:r>
        <w:t xml:space="preserve">1юслужилъ  неправильный,  вывываюпцй  обравъ  дМств1й  должностного </w:t>
      </w:r>
      <w:r>
        <w:br/>
      </w:r>
      <w:r>
        <w:t xml:space="preserve">лица   или  общественнаго  д^теля.   При  томъ  просторе  въ  выборе </w:t>
      </w:r>
      <w:r>
        <w:br/>
      </w:r>
      <w:r>
        <w:t xml:space="preserve">наказашй,  который  предоставляется   суду  проектомъ,  квалифнциро- </w:t>
      </w:r>
      <w:r>
        <w:br/>
      </w:r>
      <w:r>
        <w:t xml:space="preserve">вавное  т&lt;]^лесное  поврежден1е   можетъ  повлечь  за  собою  ответствен- </w:t>
      </w:r>
      <w:r>
        <w:br/>
      </w:r>
      <w:r>
        <w:t xml:space="preserve">ность менФе  тяжкую,  чФмъ  обыкновенное  т^^есное  повреждеше  того </w:t>
      </w:r>
      <w:r>
        <w:br/>
      </w:r>
      <w:r>
        <w:t xml:space="preserve">же  рода.  Тавъ,  наприм^ръ,  ва  тяжкое  тЬлесное  повреждеше  проектъ </w:t>
      </w:r>
      <w:r>
        <w:br/>
      </w:r>
      <w:r>
        <w:t xml:space="preserve">угрожаетъ   каторгой  на  срокъ  не  свыше   восьми  лЪтъ,  ва  такое  же </w:t>
      </w:r>
      <w:r>
        <w:br/>
      </w:r>
      <w:r>
        <w:t xml:space="preserve">повреждев1е,  если  оно  привадлежитъ  къ  числу  квалифицвроваиныхъ </w:t>
      </w:r>
      <w:r>
        <w:br/>
      </w:r>
      <w:r>
        <w:t xml:space="preserve">—каторгой  на  срокъ  не  свыше  десяти  лЪтъ.  Равличевъ  здЪсь  только </w:t>
      </w:r>
      <w:r>
        <w:br/>
      </w:r>
      <w:r>
        <w:t xml:space="preserve">ВЫСШ1Й  предЪлъ  наказав1я;   ви8Ш1й   его  пред']^лъ,  и  въ  томъ,  и  въ </w:t>
      </w:r>
      <w:r>
        <w:br/>
      </w:r>
      <w:r>
        <w:t xml:space="preserve">другоиъ  случае— пять  лЪтъ  каторги   или  (при  снисхождешв)  одвнъ </w:t>
      </w:r>
      <w:r>
        <w:br/>
      </w:r>
      <w:r>
        <w:t xml:space="preserve">годъ  исправительнаго  дома.  Система,  принятая   проектомъ,  тФмъ  и </w:t>
      </w:r>
      <w:r>
        <w:br/>
      </w:r>
      <w:r>
        <w:t xml:space="preserve">хороша,  что  даетъ  суду  только  право  увеличивать  нака8ан1е  за  ква- </w:t>
      </w:r>
      <w:r>
        <w:br/>
      </w:r>
      <w:r>
        <w:t xml:space="preserve">лифицированное преступлен1е,  не  вм^^вяя  ему  этого  въ  обязанность. </w:t>
      </w:r>
      <w:r>
        <w:br/>
      </w:r>
      <w:r>
        <w:t xml:space="preserve">ЗамЪтимъ,    чтобы  покончить  съ  ватронутнмъ   нами  вопросомъ,  что </w:t>
      </w:r>
      <w:r>
        <w:br/>
      </w:r>
      <w:r>
        <w:t xml:space="preserve">въ  главе  объ  оскорблешяхъ  лица,  исполняющ1я  обществен  аую  обя- </w:t>
      </w:r>
      <w:r>
        <w:br/>
      </w:r>
      <w:r>
        <w:t xml:space="preserve">занность   такяю   поставлены   на  одинъ    уровень  съ  должностными </w:t>
      </w:r>
      <w:r>
        <w:br/>
      </w:r>
      <w:r>
        <w:t xml:space="preserve">лицами,   т. -е.  оскорблен1е,   нанесенное  какъ  т^мъ,   такъ  и  другимъ, </w:t>
      </w:r>
      <w:r>
        <w:br/>
      </w:r>
      <w:r>
        <w:t xml:space="preserve">отнесено   въ   разряду  оскорблев1й   квалифицнроваяныхъ,  могущнхъ </w:t>
      </w:r>
      <w:r>
        <w:br/>
      </w:r>
      <w:r>
        <w:t xml:space="preserve">вовлечь  за  собою  бол^е  строгое  наказан1е.   Отступленхе  отъ  обп^аго </w:t>
      </w:r>
      <w:r>
        <w:br/>
      </w:r>
      <w:r>
        <w:t xml:space="preserve">начала  допущено  только  по  отношешю  къ  убШству;  зд^сь,  какъ  мы </w:t>
      </w:r>
      <w:r>
        <w:br/>
      </w:r>
      <w:r>
        <w:t xml:space="preserve">уяве  видели,   охрана,   даруемая   должвостнымъ*  лицамъ,  не  распро- </w:t>
      </w:r>
      <w:r>
        <w:br/>
      </w:r>
      <w:r>
        <w:t xml:space="preserve">страняется иа  обществениыхъ  деятелей.  Оправдашй  для  этого  изъ- </w:t>
      </w:r>
      <w:r>
        <w:br/>
      </w:r>
      <w:r>
        <w:t xml:space="preserve">яли   мы   въ  объяснительной    записке   не  нашли;  последовательнее </w:t>
      </w:r>
      <w:r>
        <w:br/>
      </w:r>
      <w:r>
        <w:t xml:space="preserve">было  бы,  кажется,  не  установлять  никакой  разницы  между  случаями, </w:t>
      </w:r>
      <w:r>
        <w:br/>
      </w:r>
      <w:r>
        <w:t xml:space="preserve">съ  занимающей  насъ  точки  зрен1я    совершенно  аналогичными.  Есть </w:t>
      </w:r>
      <w:r>
        <w:br/>
      </w:r>
      <w:r>
        <w:t xml:space="preserve">ли  основаше,  напрямеръ,  считать  ввалифицированнымъ  уб1йство  судьи </w:t>
      </w:r>
      <w:r>
        <w:br/>
      </w:r>
      <w:r>
        <w:t xml:space="preserve">и  не  квалифицированнымъ — убхйство  присяжнаго  заседателя,  если  и </w:t>
      </w:r>
      <w:r>
        <w:br/>
      </w:r>
      <w:r>
        <w:t xml:space="preserve">то,  и  другое  совершено  съ  целью  мщешя    за  обвинительный  приго- </w:t>
      </w:r>
      <w:r>
        <w:br/>
      </w:r>
      <w:r>
        <w:t xml:space="preserve">воръ,  и  если   виновный  въ  нанесевпи   присяжному,   въ  техъ  же  ви- </w:t>
      </w:r>
      <w:r>
        <w:br/>
      </w:r>
      <w:r>
        <w:t xml:space="preserve">дахъ,  тедеснаго  поврежден1я    подлежитъ  одинаковому  наказан1ю  съ </w:t>
      </w:r>
      <w:r>
        <w:br/>
      </w:r>
      <w:r>
        <w:t xml:space="preserve">нанеспшмъ  такое  же  повреждеше  коронному  судье?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856  вфотивъ  квроян.</w:t>
      </w:r>
    </w:p>
    <w:p>
      <w:pPr>
        <w:pStyle w:val="Normal"/>
      </w:pPr>
      <w:r>
        <w:t xml:space="preserve">С!ос1Ч)ян1е  аффекта  привяаетсд  обетоятельствомъ,  умевышющию </w:t>
      </w:r>
      <w:r>
        <w:br/>
      </w:r>
      <w:r>
        <w:t xml:space="preserve">накавате  за  т^есное  повреФдея1е|  только  вь  тавокь  сдучаА,  ве» </w:t>
      </w:r>
      <w:r>
        <w:br/>
      </w:r>
      <w:r>
        <w:t xml:space="preserve">оно  было  вызвано  прововац1ейу  т.*е.  ]|асил1е]1Ъ  илн  оекорблешеп </w:t>
      </w:r>
      <w:r>
        <w:br/>
      </w:r>
      <w:r>
        <w:t xml:space="preserve">со  стороны  потера^вшаго.  Комкнсая  попвируетъ  это  поспшов1ен1е </w:t>
      </w:r>
      <w:r>
        <w:br/>
      </w:r>
      <w:r>
        <w:t xml:space="preserve">вначительнниъ  простороиъ,  предоставлешшнъ  суду  въ  выборе  нажа- </w:t>
      </w:r>
      <w:r>
        <w:br/>
      </w:r>
      <w:r>
        <w:t xml:space="preserve">зан1я  ва  т^лесння  повреждетя.  Ёдвали,  однако,  такой  мотшгь  до* </w:t>
      </w:r>
      <w:r>
        <w:br/>
      </w:r>
      <w:r>
        <w:t xml:space="preserve">статоченъ  для  того,  чтобы  оправдать  отстунленхе  отъ  системы,  ярн* </w:t>
      </w:r>
      <w:r>
        <w:br/>
      </w:r>
      <w:r>
        <w:t xml:space="preserve">нятой  и  д-Ьйствующииъ  правокъ,  и  саиикъ  ароектокъ  по  отноя1ея11&gt; </w:t>
      </w:r>
      <w:r>
        <w:br/>
      </w:r>
      <w:r>
        <w:t xml:space="preserve">къ  убМству.  Бели  постановлешя  проекта  останутся  безъ  верен'Ьяв, </w:t>
      </w:r>
      <w:r>
        <w:br/>
      </w:r>
      <w:r>
        <w:t xml:space="preserve">то  на  правтив'Ь  будетъ  вовможна  сл^Ьдующая  весообравность:  ва  уб1й- </w:t>
      </w:r>
      <w:r>
        <w:br/>
      </w:r>
      <w:r>
        <w:t xml:space="preserve">ство  (неквалвфвцярованное),  совершенное  въ  состояниг  аффекта  (хотя </w:t>
      </w:r>
      <w:r>
        <w:br/>
      </w:r>
      <w:r>
        <w:t xml:space="preserve">бы  и  безъ  провокацш),  судъ  не  будетъ  имфть  права  назнатать  ва- </w:t>
      </w:r>
      <w:r>
        <w:br/>
      </w:r>
      <w:r>
        <w:t xml:space="preserve">торгу,  а  за  тяашое  (также  неквалифицированное)  т^ееное  довреж- </w:t>
      </w:r>
      <w:r>
        <w:br/>
      </w:r>
      <w:r>
        <w:t xml:space="preserve">ден1е,  совершенное  въ  таконъ  же  состоянш,  будетъ  лжкть  право  прн- </w:t>
      </w:r>
      <w:r>
        <w:br/>
      </w:r>
      <w:r>
        <w:t xml:space="preserve">судить  къ  каторге.  Ужъ  если  нужно  ограничить,  въ  видахъ  дости- </w:t>
      </w:r>
      <w:r>
        <w:br/>
      </w:r>
      <w:r>
        <w:t xml:space="preserve">жен1я  наибольшей  простоты  и  краткости  вакона,  число  обетоятельствъ, </w:t>
      </w:r>
      <w:r>
        <w:br/>
      </w:r>
      <w:r>
        <w:t xml:space="preserve">особо  уиеньшающихъ  наказан1е  за  т:Ьлееное  повреждеше,  то  лучше </w:t>
      </w:r>
      <w:r>
        <w:br/>
      </w:r>
      <w:r>
        <w:t xml:space="preserve">исключить  изъ  нихъ  провокащю,  ч&amp;гь  состояше  аффекта,  такъ  какь </w:t>
      </w:r>
      <w:r>
        <w:br/>
      </w:r>
      <w:r>
        <w:t xml:space="preserve">первая,  по  отношешю  къ  посл1днеиу — только  одна  изъ  причинъ,  к </w:t>
      </w:r>
      <w:r>
        <w:br/>
      </w:r>
      <w:r>
        <w:t xml:space="preserve">не  всегда  самая  важная,  самая  интенсивная.  Совершенно  правиль- </w:t>
      </w:r>
      <w:r>
        <w:br/>
      </w:r>
      <w:r>
        <w:t xml:space="preserve">нымъ  кажется  намъ,  зато,  предоставлдН1е  суду,  въ  д&amp;1акъ  о  лег- </w:t>
      </w:r>
      <w:r>
        <w:br/>
      </w:r>
      <w:r>
        <w:t xml:space="preserve">комъ  гЬлесномъ  поврежден1и,  вовсе  освобождать  виновнаго  отъ  нава- </w:t>
      </w:r>
      <w:r>
        <w:br/>
      </w:r>
      <w:r>
        <w:t xml:space="preserve">зан1я,  если  потерп^Ьвш1й  отмстилъ  ему,  причинивъ  т^^лесное  повреж- </w:t>
      </w:r>
      <w:r>
        <w:br/>
      </w:r>
      <w:r>
        <w:t xml:space="preserve">дев1е  или  оскорблеше.  Такое  постанрвлен1е  является  т&amp;гь  болФе  не^ </w:t>
      </w:r>
      <w:r>
        <w:br/>
      </w:r>
      <w:r>
        <w:t xml:space="preserve">облодимымъ,  что  по  мысли  проекта  оскорблете  д'Ьйствгемъ,  въ  боль- </w:t>
      </w:r>
      <w:r>
        <w:br/>
      </w:r>
      <w:r>
        <w:t xml:space="preserve">шинстве случаевъ,  должно  быть  разсматриваемо  какъ  легкое  т&amp;1ее- </w:t>
      </w:r>
      <w:r>
        <w:br/>
      </w:r>
      <w:r>
        <w:t xml:space="preserve">ное  повреждете.  Къ  этой  особенности  проекта  мы  еще  возвратимся, </w:t>
      </w:r>
      <w:r>
        <w:br/>
      </w:r>
      <w:r>
        <w:t xml:space="preserve">при  разборе  главы  объ  оскорблешяхъ.</w:t>
      </w:r>
    </w:p>
    <w:p>
      <w:pPr>
        <w:pStyle w:val="Normal"/>
      </w:pPr>
      <w:r>
        <w:t xml:space="preserve">Д4Ьлете  повреждешй  на  тяжк1я,  менФе  тяжия  и  легк1я,  установ- </w:t>
      </w:r>
      <w:r>
        <w:br/>
      </w:r>
      <w:r>
        <w:t xml:space="preserve">лено коммисс1ею  по  выслушанга  мнАшя  общества  русскихъ  врачей, </w:t>
      </w:r>
      <w:r>
        <w:br/>
      </w:r>
      <w:r>
        <w:t xml:space="preserve">и  почти  во  всемъ  согласно  съ  эгимъ  мн^темъ.  Мы  позволимъ  себй, </w:t>
      </w:r>
      <w:r>
        <w:br/>
      </w:r>
      <w:r>
        <w:t xml:space="preserve">поэтому,  только  два  замЪчашя,  вовсе  не  касаюпцяся  т^хъ  научиыхъ </w:t>
      </w:r>
      <w:r>
        <w:br/>
      </w:r>
      <w:r>
        <w:t xml:space="preserve">данныхъ,  которыми  руководствовалось  общество  врачей.  Къ  числу </w:t>
      </w:r>
      <w:r>
        <w:br/>
      </w:r>
      <w:r>
        <w:t xml:space="preserve">тяжкихъ  повреждепй  отнесено,  между  нрочимъ,  постоянное  общее </w:t>
      </w:r>
      <w:r>
        <w:br/>
      </w:r>
      <w:r>
        <w:t xml:space="preserve">разстройство  здоровья,  опасное  для  алзни,  къ  числу  мен'&amp;е  тяжкихъ </w:t>
      </w:r>
      <w:r>
        <w:br/>
      </w:r>
      <w:r>
        <w:t xml:space="preserve">поврежденШ— разстройство  здоровья  временно  угрожавшее  жизни, </w:t>
      </w:r>
      <w:r>
        <w:br/>
      </w:r>
      <w:r>
        <w:t xml:space="preserve">и  постоянное  разстройство  здоровья,  неопасное  для  жизни  О-  ^ </w:t>
      </w:r>
      <w:r>
        <w:br/>
      </w:r>
      <w:r>
        <w:t xml:space="preserve">медицинской  точки  зрЪнхя  опасность  для  жизни  безспорно  является</w:t>
      </w:r>
    </w:p>
    <w:p>
      <w:pPr>
        <w:pStyle w:val="Normal"/>
      </w:pPr>
      <w:r>
        <w:t xml:space="preserve">1)  Если  въ  посд^днемъ  случае  въ  эпитету:  постоянное^  ве  прибаменъ  впитеть: </w:t>
      </w:r>
      <w:r>
        <w:br/>
      </w:r>
      <w:r>
        <w:t xml:space="preserve">ойщее,  то  мв  не  видимъ  основанм  прибавлять  его  н  въ  первою  сжуча*!,  т.*е.  таш, </w:t>
      </w:r>
      <w:r>
        <w:br/>
      </w:r>
      <w:r>
        <w:t xml:space="preserve">тд^  идеть  р^чь  о  раастройств'Ь,  опасномъ  длл  жианя.</w:t>
      </w:r>
    </w:p>
    <w:p>
      <w:pPr>
        <w:pStyle w:val="Normal"/>
      </w:pPr>
      <w:r>
        <w:t xml:space="preserve">ташгь  прнвважоиъ,  который  р^юко  отт^яаетъ  поврещдев1е,  внд&amp;гаетъ </w:t>
      </w:r>
      <w:r>
        <w:br/>
      </w:r>
      <w:r>
        <w:t xml:space="preserve">«р|&gt;  вг  оеобую,  оеобо  -  важную  группу;  но  еъ  юридической  —  или; </w:t>
      </w:r>
      <w:r>
        <w:br/>
      </w:r>
      <w:r>
        <w:t xml:space="preserve">что  въ  даввохъ  случа^^  одно  и  фо  же,  еъ  практической— точки  арЪиш </w:t>
      </w:r>
      <w:r>
        <w:br/>
      </w:r>
      <w:r>
        <w:t xml:space="preserve">не  трудно  представить  еебЪ  случаи,  въ  которыхъ  равстройетво  здо* </w:t>
      </w:r>
      <w:r>
        <w:br/>
      </w:r>
      <w:r>
        <w:t xml:space="preserve">ровьа,  не  опасное  для  живни,   должно  быть  поставлено  на  одинъ </w:t>
      </w:r>
      <w:r>
        <w:br/>
      </w:r>
      <w:r>
        <w:t xml:space="preserve">уровень  съ  разетройетвомъ,  пряно  угрожающниъ  жизни.  Представинъ </w:t>
      </w:r>
      <w:r>
        <w:br/>
      </w:r>
      <w:r>
        <w:t xml:space="preserve">еебФ,  нанрнм^кръ,  что  въ  одноиъ  случа:Ь  повреждете  повлекло  за </w:t>
      </w:r>
      <w:r>
        <w:br/>
      </w:r>
      <w:r>
        <w:t xml:space="preserve">собою  бол^Ьюь  сердца,   которая   ножетъ   продолжаться  много  л^^тъ, </w:t>
      </w:r>
      <w:r>
        <w:br/>
      </w:r>
      <w:r>
        <w:t xml:space="preserve">но  иожеть  и  весьма  быстро  окончиться  смертью;  въ  другомъ  случай, </w:t>
      </w:r>
      <w:r>
        <w:br/>
      </w:r>
      <w:r>
        <w:t xml:space="preserve">— нервную  болезнь,  не  опасную  для  жизни,  но  отравляющую'  суще* </w:t>
      </w:r>
      <w:r>
        <w:br/>
      </w:r>
      <w:r>
        <w:t xml:space="preserve">ствоваше  больного,   лишающую  его  спохойств1я  и  счастья,  отнимаю- </w:t>
      </w:r>
      <w:r>
        <w:br/>
      </w:r>
      <w:r>
        <w:t xml:space="preserve">щую у  него  способность  и  возможность   заниматься  любимымъ  дй- </w:t>
      </w:r>
      <w:r>
        <w:br/>
      </w:r>
      <w:r>
        <w:t xml:space="preserve">ломъ,  принимать  участ1е  въ  общественной  жизни.  Неужели  второе </w:t>
      </w:r>
      <w:r>
        <w:br/>
      </w:r>
      <w:r>
        <w:t xml:space="preserve">повреаиев1е  не  должно  быть  признано  болФе  тяжвимъ,   ч^Ьмъ   пер- </w:t>
      </w:r>
      <w:r>
        <w:br/>
      </w:r>
      <w:r>
        <w:t xml:space="preserve">вое, или  по  крайней  мФрФ  одинаково  тяякелнмъ?  Намъ  кажется,  ко- </w:t>
      </w:r>
      <w:r>
        <w:br/>
      </w:r>
      <w:r>
        <w:t xml:space="preserve">атому, что  къ  тяжкимъ  повреждея]ямъ  сл^кдовало   бы   отнести,  на- </w:t>
      </w:r>
      <w:r>
        <w:br/>
      </w:r>
      <w:r>
        <w:t xml:space="preserve">равне   съ    постояннымъ    разстройствомъ    здоровья,   опасннмъ  для </w:t>
      </w:r>
      <w:r>
        <w:br/>
      </w:r>
      <w:r>
        <w:t xml:space="preserve">жизни,  и  такое  постоянное  разстройство  здоровья,  которое  сопряжено </w:t>
      </w:r>
      <w:r>
        <w:br/>
      </w:r>
      <w:r>
        <w:t xml:space="preserve">•съ  тямБелыми  страдашямя,  непрерывными  или  перюдически  возвра* </w:t>
      </w:r>
      <w:r>
        <w:br/>
      </w:r>
      <w:r>
        <w:t xml:space="preserve">щающимися.  Второе  зам-Ьчате  наше  касается  прнчислен1я  къ  мен^Ье </w:t>
      </w:r>
      <w:r>
        <w:br/>
      </w:r>
      <w:r>
        <w:t xml:space="preserve">тяжкимъ  повреждешямъ  ранъ,  проникающнхъ    въ   черепнопозвоноч- </w:t>
      </w:r>
      <w:r>
        <w:br/>
      </w:r>
      <w:r>
        <w:t xml:space="preserve">ную,  грудную  или  брюшную  полости  (если   они   не    произвели   по- </w:t>
      </w:r>
      <w:r>
        <w:br/>
      </w:r>
      <w:r>
        <w:t xml:space="preserve">стояняаго  разстройства  здоровья,  опаснаго  для  жизни).    Одно   изъ </w:t>
      </w:r>
      <w:r>
        <w:br/>
      </w:r>
      <w:r>
        <w:t xml:space="preserve">двухъ:  или  онФ  повлекли   за  собою  такое  разстройство   здоровья, </w:t>
      </w:r>
      <w:r>
        <w:br/>
      </w:r>
      <w:r>
        <w:t xml:space="preserve">которое  уже  само  по  себЬ  возводитъ  повреждете  на  стопень  ^мен^е </w:t>
      </w:r>
      <w:r>
        <w:br/>
      </w:r>
      <w:r>
        <w:t xml:space="preserve">тяжкато*,  или  овгЬ  не  им^Ьли  такихъ   серьвзныхъ   посл4дств1й.   Въ </w:t>
      </w:r>
      <w:r>
        <w:br/>
      </w:r>
      <w:r>
        <w:t xml:space="preserve">посл^немъ  случае  правильнее  было  бы,  кааются,  относить  ихъ  къ </w:t>
      </w:r>
      <w:r>
        <w:br/>
      </w:r>
      <w:r>
        <w:t xml:space="preserve">1*руппй  легкихъ  повреждеюй.</w:t>
      </w:r>
    </w:p>
    <w:p>
      <w:pPr>
        <w:pStyle w:val="Normal"/>
      </w:pPr>
      <w:r>
        <w:t xml:space="preserve">По  дМствующему  закону  уголовное  преслЪдоваше  за  нанесете </w:t>
      </w:r>
      <w:r>
        <w:br/>
      </w:r>
      <w:r>
        <w:t xml:space="preserve">^югкой  раны  или  легкаго  увечья  возбуждается  не  иначе,  какъ  по </w:t>
      </w:r>
      <w:r>
        <w:br/>
      </w:r>
      <w:r>
        <w:t xml:space="preserve">жалобе  воторпФвшаго.  Редакщонная  коммвсс1я  предполагаетъ  при- </w:t>
      </w:r>
      <w:r>
        <w:br/>
      </w:r>
      <w:r>
        <w:t xml:space="preserve">м^Ьнить  зтотъ  порядокъ  пресл'Ьдоватя  не  только  къ  легкииъ,  во  и </w:t>
      </w:r>
      <w:r>
        <w:br/>
      </w:r>
      <w:r>
        <w:t xml:space="preserve">къ  «меи'Ье  тяжкимъ''  п&lt;юрежден1ямъ.  Между  т^^мъ,  къ  этой  посл^^д- </w:t>
      </w:r>
      <w:r>
        <w:br/>
      </w:r>
      <w:r>
        <w:t xml:space="preserve">ней  группе  отнесены  проевтомъ  и  ташя  поврежден1я,  который  им%- </w:t>
      </w:r>
      <w:r>
        <w:br/>
      </w:r>
      <w:r>
        <w:t xml:space="preserve">ютъ  весьма  серьезное  значете  (помимо  постояннаго  разстройства </w:t>
      </w:r>
      <w:r>
        <w:br/>
      </w:r>
      <w:r>
        <w:t xml:space="preserve">вдоровья,  ие  ооаснаго  для  жизни  —  ослаблен1е  зрФтя  и  слуха,  за- </w:t>
      </w:r>
      <w:r>
        <w:br/>
      </w:r>
      <w:r>
        <w:t xml:space="preserve">ггруднеше  рЬчи,  обезображете  лица  и  т.  п.).  Едва  ли  можно  допу* </w:t>
      </w:r>
      <w:r>
        <w:br/>
      </w:r>
      <w:r>
        <w:t xml:space="preserve">стить,  чтобы  наказуемость  или  ненаказуемость  подобныхъ  повреж- </w:t>
      </w:r>
      <w:r>
        <w:br/>
      </w:r>
      <w:r>
        <w:t xml:space="preserve">ден1й  зависла  отъ  усмотрФн1я  частнаго  лица.  И  по  посл%дств]ямъ </w:t>
      </w:r>
      <w:r>
        <w:br/>
      </w:r>
      <w:r>
        <w:t xml:space="preserve">свовмъ,  и  по  стопени  преступности,  они  настолько  важны,  что  госу- </w:t>
      </w:r>
      <w:r>
        <w:br/>
      </w:r>
      <w:r>
        <w:t xml:space="preserve">дарственная власть  не  должна  относиться  къ  нимъ  безразлично,  не </w:t>
      </w:r>
      <w:r>
        <w:br/>
      </w:r>
      <w:r>
        <w:t xml:space="preserve">должна  выжидать,   для  возбуждешя  пресл']^дован1Я,   жалобы   потор-</w:t>
      </w:r>
    </w:p>
    <w:p>
      <w:pPr>
        <w:pStyle w:val="Normal"/>
      </w:pPr>
      <w:r>
        <w:t xml:space="preserve">090  151»иТШ1К'Ь  ЖВГОНЫ^</w:t>
      </w:r>
    </w:p>
    <w:p>
      <w:pPr>
        <w:pStyle w:val="Normal"/>
      </w:pPr>
      <w:r>
        <w:t xml:space="preserve">ПАВШЕГО*  Справедлввымъ  освовашенъ  еъ  изъятш  язь  общ&amp;го  пра- </w:t>
      </w:r>
      <w:r>
        <w:br/>
      </w:r>
      <w:r>
        <w:t xml:space="preserve">вила, йъ  сиду  &amp;отораг0  уголоввыя  обвинен!»  вовбуждаготса  и  похдер- </w:t>
      </w:r>
      <w:r>
        <w:br/>
      </w:r>
      <w:r>
        <w:t xml:space="preserve">жвваютсд  публичвою  властью,  иожетъ  служить  лвбо  незначвтель- </w:t>
      </w:r>
      <w:r>
        <w:br/>
      </w:r>
      <w:r>
        <w:t xml:space="preserve">вость  престувлеак^  либо  важность  неудобствъ,  совряжеввыж%  с&amp; </w:t>
      </w:r>
      <w:r>
        <w:br/>
      </w:r>
      <w:r>
        <w:t xml:space="preserve">оглашев1е11'ь  его  помимо  валв  яоетрадавшаго  лица  (ваприн'Ёръ,  вг </w:t>
      </w:r>
      <w:r>
        <w:br/>
      </w:r>
      <w:r>
        <w:t xml:space="preserve">д'Ьлажъ  объ  иэЕасилонан1а).  По  отношен!  ю  къ  „мев^е  тджквнъ*  т^ </w:t>
      </w:r>
      <w:r>
        <w:br/>
      </w:r>
      <w:r>
        <w:t xml:space="preserve">лесвынъ  совреждев1лмъ  нв  то,  нв  другое  освован]е  ве  суш;ествуетъ, </w:t>
      </w:r>
      <w:r>
        <w:br/>
      </w:r>
      <w:r>
        <w:t xml:space="preserve">— ве  существуетъ,  во  нашему  убежден! ю,  даже  тогда,  когда  объек- </w:t>
      </w:r>
      <w:r>
        <w:br/>
      </w:r>
      <w:r>
        <w:t xml:space="preserve">тожь  престуален1н  было  лицо  близкое  къ  проступнвЕу.  При  вашемъ </w:t>
      </w:r>
      <w:r>
        <w:br/>
      </w:r>
      <w:r>
        <w:t xml:space="preserve">обществевиомъ  в  сеиейномъ  стро'Ь  жена  далеко  ве  всегда  р'&amp;шатс! </w:t>
      </w:r>
      <w:r>
        <w:br/>
      </w:r>
      <w:r>
        <w:t xml:space="preserve">мрввеетв  жалобу  на  мужа^  д-йти — на  родителей,  яанесшвхъ  ^нев^ </w:t>
      </w:r>
      <w:r>
        <w:br/>
      </w:r>
      <w:r>
        <w:t xml:space="preserve">тажЕое*^  поврежден]е;  во  отсюда  еще  ве  слЪдуетъ,  чтобы  безваи- </w:t>
      </w:r>
      <w:r>
        <w:br/>
      </w:r>
      <w:r>
        <w:t xml:space="preserve">вавность  лвца,  совершившаго  такое  престувлеше^  была  желательна </w:t>
      </w:r>
      <w:r>
        <w:br/>
      </w:r>
      <w:r>
        <w:t xml:space="preserve">в  нормальва.  Для  возбуждев1я  д'Ьлъ  о  неостсрожнамъ  тйлесважъ </w:t>
      </w:r>
      <w:r>
        <w:br/>
      </w:r>
      <w:r>
        <w:t xml:space="preserve">повреждевш  вроектъ  совершенно  правильно  требуетъ  жалобы  потер* </w:t>
      </w:r>
      <w:r>
        <w:br/>
      </w:r>
      <w:r>
        <w:t xml:space="preserve">п^вшаго  тольБо  въ  таЕонъ  случа^^,  если  неосторожность  не  был </w:t>
      </w:r>
      <w:r>
        <w:br/>
      </w:r>
      <w:r>
        <w:t xml:space="preserve">квалифнцнроваввою;  раэъ  что  повреждеЕ]е  было  поел'Ьдств1е]1ъ  ве- </w:t>
      </w:r>
      <w:r>
        <w:br/>
      </w:r>
      <w:r>
        <w:t xml:space="preserve">еоблюдевш  „той  особой  осмотрительности,  хъ  ЕоеЙ  виновный  быть </w:t>
      </w:r>
      <w:r>
        <w:br/>
      </w:r>
      <w:r>
        <w:t xml:space="preserve">обязанъ  по  злан]»,  должвоетв  или  роду  д'Ьятельноств'^у  оно  вреЁИ- </w:t>
      </w:r>
      <w:r>
        <w:br/>
      </w:r>
      <w:r>
        <w:t xml:space="preserve">дуетсл  воин  МО  частной  жалобы — и  наказывается  гораздо  строке </w:t>
      </w:r>
      <w:r>
        <w:br/>
      </w:r>
      <w:r>
        <w:t xml:space="preserve">(вн'Ёсто  ареста  в  ли  денежной  пени — тюрьмою  на  сракъ  ве  свыш </w:t>
      </w:r>
      <w:r>
        <w:br/>
      </w:r>
      <w:r>
        <w:t xml:space="preserve">шести  н'Ъеяцевъ,  причемъ  снисдожден1е  даетъ,  впрочемъ,  воэно»- </w:t>
      </w:r>
      <w:r>
        <w:br/>
      </w:r>
      <w:r>
        <w:t xml:space="preserve">Бость  пережода  къ  аресту).  Еакъ  и  при  неосторожнонъ  жншеви </w:t>
      </w:r>
      <w:r>
        <w:br/>
      </w:r>
      <w:r>
        <w:t xml:space="preserve">жизни,  суду  предоставляется  зд^сь  право  опублиаованш  приговор! </w:t>
      </w:r>
      <w:r>
        <w:br/>
      </w:r>
      <w:r>
        <w:t xml:space="preserve">и  вос11ре]дев]д  внвовиому  д^втельвоста,  ври  осуществлеши  когорс! </w:t>
      </w:r>
      <w:r>
        <w:br/>
      </w:r>
      <w:r>
        <w:t xml:space="preserve">онъ  причивилъ  т^Месвое  поврбжден1е  (на  сроЕЪ  до  одного  года  № </w:t>
      </w:r>
      <w:r>
        <w:br/>
      </w:r>
      <w:r>
        <w:t xml:space="preserve">отбыт!  в  имъ  на&amp;аэан]д)«</w:t>
      </w:r>
    </w:p>
    <w:p>
      <w:pPr>
        <w:pStyle w:val="Normal"/>
      </w:pPr>
      <w:r>
        <w:t xml:space="preserve">Третья  глава  проекта,  о  ноедиваа^ъ,  отличается  отъ  дМствуС' </w:t>
      </w:r>
      <w:r>
        <w:br/>
      </w:r>
      <w:r>
        <w:t xml:space="preserve">щаго  уложен!»  о  наказан] я хъ  ве  такъ  р1^зко,  какъ  другш,  потоду </w:t>
      </w:r>
      <w:r>
        <w:br/>
      </w:r>
      <w:r>
        <w:t xml:space="preserve">что  сввеходительвость  къ  дуэли  давво  уже  усвоена  нашвмъ  заюно^ </w:t>
      </w:r>
      <w:r>
        <w:br/>
      </w:r>
      <w:r>
        <w:t xml:space="preserve">датедьствонъ.  Наказан^енъ  за  воедивоЕЪ  по  уложен1ю  служить,  б€1Ь- </w:t>
      </w:r>
      <w:r>
        <w:br/>
      </w:r>
      <w:r>
        <w:t xml:space="preserve">шею  частью,  заБлючев!е  въ  кр^^востн^  н'Ьсто  котораго  въ  ороес^ </w:t>
      </w:r>
      <w:r>
        <w:br/>
      </w:r>
      <w:r>
        <w:t xml:space="preserve">ванимаетъ  заточен  10.  Главныя  нововведев1я,  установляеыыя  ад^ </w:t>
      </w:r>
      <w:r>
        <w:br/>
      </w:r>
      <w:r>
        <w:t xml:space="preserve">проектомъ,  состоять  въ  слйдующемъ:  вызовъ  на  поедваокъ  вере* </w:t>
      </w:r>
      <w:r>
        <w:br/>
      </w:r>
      <w:r>
        <w:t xml:space="preserve">етаетъ  быть  наказуеныиъ,  за  исключен1енъ  того  случат],  когда  он </w:t>
      </w:r>
      <w:r>
        <w:br/>
      </w:r>
      <w:r>
        <w:t xml:space="preserve">обрав^енъ  Еъ  должностному  лицу,  по  поводу  отправлее]я  посл'Ёдв!!!^ </w:t>
      </w:r>
      <w:r>
        <w:br/>
      </w:r>
      <w:r>
        <w:t xml:space="preserve">обязанностей  службы;  передатчики  вызова  и  сеЕундавты  не  подвер- </w:t>
      </w:r>
      <w:r>
        <w:br/>
      </w:r>
      <w:r>
        <w:t xml:space="preserve">гаются паБа8ан1ю,  разв^  еслибы  они  подошли  подъ  дййств1е  статЫт </w:t>
      </w:r>
      <w:r>
        <w:br/>
      </w:r>
      <w:r>
        <w:t xml:space="preserve">карающей  вс*1жъ  допустившвхъ  заведомое  и  злонамеренное  отстя^ </w:t>
      </w:r>
      <w:r>
        <w:br/>
      </w:r>
      <w:r>
        <w:t xml:space="preserve">лев1е  оть  правилъ  поедипка;  предусматривается,  наконедъ,  т^къ-в!" </w:t>
      </w:r>
      <w:r>
        <w:br/>
      </w:r>
      <w:r>
        <w:t xml:space="preserve">вываемая  амарнаанская  дуэль.  По  ст.  29-й  проекта,  виновный  ,7&gt; </w:t>
      </w:r>
      <w:r>
        <w:br/>
      </w:r>
      <w:r>
        <w:t xml:space="preserve">С01лашеи1В    съ   противпиЕомъ    ноставать    самоубШство    одаого  ^^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ихъ  въ  завиеиность  офъ  жреб1Я  ин  иного  умовлешаго  случае, </w:t>
      </w:r>
      <w:r>
        <w:br/>
      </w:r>
      <w:r>
        <w:t xml:space="preserve">если  вел%детв1е  такого  ооглашевш  последовало  саноубШство  про- </w:t>
      </w:r>
      <w:r>
        <w:br/>
      </w:r>
      <w:r>
        <w:t xml:space="preserve">пвввва,  вавазываетсд  ваторгою  на  сровъ  не  свнше  весами  лЪтъ, </w:t>
      </w:r>
      <w:r>
        <w:br/>
      </w:r>
      <w:r>
        <w:t xml:space="preserve">а  если  последовало  мльво  покушепе  противннва  ва  самоубИство, </w:t>
      </w:r>
      <w:r>
        <w:br/>
      </w:r>
      <w:r>
        <w:t xml:space="preserve">го  исправительннмъ  донокь*.  Строгость  этого  постановлешд  онрав- </w:t>
      </w:r>
      <w:r>
        <w:br/>
      </w:r>
      <w:r>
        <w:t xml:space="preserve">днваетса  виолн^Ь  соображетами,  приведенными  кь  объмвитвльвой </w:t>
      </w:r>
      <w:r>
        <w:br/>
      </w:r>
      <w:r>
        <w:t xml:space="preserve">ааовскЪ  жъ  ироежту.  ,,И8ъ  всЬхъ  видожь  дуэлн~такь  равсуждаетъ </w:t>
      </w:r>
      <w:r>
        <w:br/>
      </w:r>
      <w:r>
        <w:t xml:space="preserve">редажщонваа  аоммнсад  —  эта  форма  (т. -е.  америжашжад  дуаль) </w:t>
      </w:r>
      <w:r>
        <w:br/>
      </w:r>
      <w:r>
        <w:t xml:space="preserve">лвлаетсд  и  нанбол^  бевнравственною,  бевчелов'Ьиою  и  наибол^Ье </w:t>
      </w:r>
      <w:r>
        <w:br/>
      </w:r>
      <w:r>
        <w:t xml:space="preserve">опасною  для  1Ч)сударства.  Въ  дувлн  обыкновемвой  всегда  есть  в^ро- </w:t>
      </w:r>
      <w:r>
        <w:br/>
      </w:r>
      <w:r>
        <w:t xml:space="preserve">лтвость  благооолучнаго  исхода;  въ  дуэли  америвавевой  роковой, </w:t>
      </w:r>
      <w:r>
        <w:br/>
      </w:r>
      <w:r>
        <w:t xml:space="preserve">Вфеб1й  влечетъ  неминуемо  смерть  одного  нвъ  орэтив&amp;иховъ,  всякая </w:t>
      </w:r>
      <w:r>
        <w:br/>
      </w:r>
      <w:r>
        <w:t xml:space="preserve">иеудачьая  попытка  лишить  себя  жизни  представляатъ  только  от- </w:t>
      </w:r>
      <w:r>
        <w:br/>
      </w:r>
      <w:r>
        <w:t xml:space="preserve">срочку исполнен1я.  Дал^е,  погибнуть  отъ  руки  другого  лица,  храбро </w:t>
      </w:r>
      <w:r>
        <w:br/>
      </w:r>
      <w:r>
        <w:t xml:space="preserve">и  хладнокровно  выстоять  подъ  выстр'Ьломъ  противника,  въ  прнеут- </w:t>
      </w:r>
      <w:r>
        <w:br/>
      </w:r>
      <w:r>
        <w:t xml:space="preserve">СТВ1Н  другихъ  лицъ,  хота  и  требуетъ  самообладашя,  хотя  и  можетъ </w:t>
      </w:r>
      <w:r>
        <w:br/>
      </w:r>
      <w:r>
        <w:t xml:space="preserve">доставить  И8в1сти4№0  рода  нравственную  пытку,  но  такая  пытка  не </w:t>
      </w:r>
      <w:r>
        <w:br/>
      </w:r>
      <w:r>
        <w:t xml:space="preserve">иожетъ  сравниться  съ  тДмъ  музешемъ,  которое  причиаяетъ  ду9ль </w:t>
      </w:r>
      <w:r>
        <w:br/>
      </w:r>
      <w:r>
        <w:t xml:space="preserve">анерикаиская:  самому  наложить  на  себя  руки,  самому  сделать  всЪ </w:t>
      </w:r>
      <w:r>
        <w:br/>
      </w:r>
      <w:r>
        <w:t xml:space="preserve">необходниыя  лриготовлев1я,  и  притомъ  въ  полнхшъ  оовнашн,  что </w:t>
      </w:r>
      <w:r>
        <w:br/>
      </w:r>
      <w:r>
        <w:t xml:space="preserve">жАтъ  иного  выхода,  вакъ  или  неминуемая  смерть,  или  поаоръ  не- </w:t>
      </w:r>
      <w:r>
        <w:br/>
      </w:r>
      <w:r>
        <w:t xml:space="preserve">выволнешя  слова,  поворъ  трусости.  Также  очевидна  и  больпмя* </w:t>
      </w:r>
      <w:r>
        <w:br/>
      </w:r>
      <w:r>
        <w:t xml:space="preserve">опасность  подобной  дуэли  для  государства:  преступное  дШств1е </w:t>
      </w:r>
      <w:r>
        <w:br/>
      </w:r>
      <w:r>
        <w:t xml:space="preserve">скрыто  подъ  видомъ  д^Ьашя  непреступнаго-т-самоуб1йства,  дающаго </w:t>
      </w:r>
      <w:r>
        <w:br/>
      </w:r>
      <w:r>
        <w:t xml:space="preserve">вовможность  оставшемуся  въ  живнхъ  участнику  дуэли  избегнуть </w:t>
      </w:r>
      <w:r>
        <w:br/>
      </w:r>
      <w:r>
        <w:t xml:space="preserve">всякой  ответственности".</w:t>
      </w:r>
    </w:p>
    <w:p>
      <w:pPr>
        <w:pStyle w:val="Normal"/>
      </w:pPr>
      <w:r>
        <w:t xml:space="preserve">Отлагая  до  другого  раза  разборъ  остальныхъ  пяти  главъ  проекта, </w:t>
      </w:r>
      <w:r>
        <w:br/>
      </w:r>
      <w:r>
        <w:t xml:space="preserve">мы  не  можемъ  не  повторить  замечашя,  сделаннаго  нами  два  года </w:t>
      </w:r>
      <w:r>
        <w:br/>
      </w:r>
      <w:r>
        <w:t xml:space="preserve">тому  назадъ  по  поводу  общей  частя  новаго  улоаЕеа1д;  работа  редак- </w:t>
      </w:r>
      <w:r>
        <w:br/>
      </w:r>
      <w:r>
        <w:t xml:space="preserve">ционной коммисс1и  подвигается  впередъ  слишкомъ  медленно.  Мы </w:t>
      </w:r>
      <w:r>
        <w:br/>
      </w:r>
      <w:r>
        <w:t xml:space="preserve">далеки  отъ  мысли  измерять  эту  работу  числомъ  статей,  изготовлен- </w:t>
      </w:r>
      <w:r>
        <w:br/>
      </w:r>
      <w:r>
        <w:t xml:space="preserve">ныхъ  коммисс1ею;  мы  знаемъ,  что  для  составлешя  хотя  бы  того </w:t>
      </w:r>
      <w:r>
        <w:br/>
      </w:r>
      <w:r>
        <w:t xml:space="preserve">отдела,  который  теперь  лежитъ  передъ  нами,  понадобилась  масса </w:t>
      </w:r>
      <w:r>
        <w:br/>
      </w:r>
      <w:r>
        <w:t xml:space="preserve">труда,  нагляднымъ,  хотя  и  веполнымъ  выражешемъ  котораго  служнтъ </w:t>
      </w:r>
      <w:r>
        <w:br/>
      </w:r>
      <w:r>
        <w:t xml:space="preserve">громадная  объяснительная  записка,  обнимающая  собою  болЪе  500 </w:t>
      </w:r>
      <w:r>
        <w:br/>
      </w:r>
      <w:r>
        <w:t xml:space="preserve">печатныхъ  стравицъ  ш-&amp;ио;  мы  не  упускаемъ  изъ  виду  итого,  что </w:t>
      </w:r>
      <w:r>
        <w:br/>
      </w:r>
      <w:r>
        <w:t xml:space="preserve">весь  этотъ  трудъ  совершенъ  однимъ  изъ  члевовъ  коммисеш — т^мъ </w:t>
      </w:r>
      <w:r>
        <w:br/>
      </w:r>
      <w:r>
        <w:t xml:space="preserve">еамымъ,  если  мы  не  ошибаемся,  перу  котораго  принадлежать  и  об* </w:t>
      </w:r>
      <w:r>
        <w:br/>
      </w:r>
      <w:r>
        <w:t xml:space="preserve">щая  часть.  Не  заключается  лн  одна  изъ  вричинъ  медленности  именно </w:t>
      </w:r>
      <w:r>
        <w:br/>
      </w:r>
      <w:r>
        <w:t xml:space="preserve">въ  томъ,  что  К0ММИСС1&amp;  сосредоточиваетъ  всю  свою  деятельность,  въ </w:t>
      </w:r>
      <w:r>
        <w:br/>
      </w:r>
      <w:r>
        <w:t xml:space="preserve">каждый  данный  перюдъ  работы,  на  одаомъ  отделе  проекта,  стано* </w:t>
      </w:r>
      <w:r>
        <w:br/>
      </w:r>
      <w:r>
        <w:t xml:space="preserve">вась,  тдкимъ  образомъ,    въ  зависимость  отъ  количества  труда,  по-</w:t>
      </w:r>
    </w:p>
    <w:p>
      <w:pPr>
        <w:pStyle w:val="Normal"/>
      </w:pPr>
      <w:r>
        <w:t xml:space="preserve">В&amp;О  МОПЕКП  1ВР01Ш.</w:t>
      </w:r>
    </w:p>
    <w:p>
      <w:pPr>
        <w:pStyle w:val="Normal"/>
      </w:pPr>
      <w:r>
        <w:t xml:space="preserve">еыьнаго  мм  «днсшо  лвца?  Не  яошдо  лв  бы  дЪю  ушЬквАе  ш  6т^ </w:t>
      </w:r>
      <w:r>
        <w:br/>
      </w:r>
      <w:r>
        <w:t xml:space="preserve">трке,  еслабн  бом11вос1я  раасматривиа  варашельно  два  вдв  трв </w:t>
      </w:r>
      <w:r>
        <w:br/>
      </w:r>
      <w:r>
        <w:t xml:space="preserve">отдела,  составлеввые  раавнхв  ея  члевакв?  Кав»  бы  м  на  бнло» </w:t>
      </w:r>
      <w:r>
        <w:br/>
      </w:r>
      <w:r>
        <w:t xml:space="preserve">вельаа  вевовБелата  еворМшаго  овившвк  работн,  бть  еоияШм^ </w:t>
      </w:r>
      <w:r>
        <w:br/>
      </w:r>
      <w:r>
        <w:t xml:space="preserve">велегжой,  во  весраввевво  мев^  сложяо!,  вймъ  ооспвлевк  новагф </w:t>
      </w:r>
      <w:r>
        <w:br/>
      </w:r>
      <w:r>
        <w:t xml:space="preserve">грааш1ввваго  у^южеви  влв  даже  вовЫк  аюгфкн  мФевваго  уоравле- </w:t>
      </w:r>
      <w:r>
        <w:br/>
      </w:r>
      <w:r>
        <w:t xml:space="preserve">шд  в  еакотправленш.  Зеачяхельнад  часть  евравдауелввнжъ  првпь </w:t>
      </w:r>
      <w:r>
        <w:br/>
      </w:r>
      <w:r>
        <w:t xml:space="preserve">воровъ,  оодающввФ  поводъ  въ  варевавишъ  вреявъ  еуда^  првесв* </w:t>
      </w:r>
      <w:r>
        <w:br/>
      </w:r>
      <w:r>
        <w:t xml:space="preserve">внхъ  в  ваставлвющвхъ  вворда  оваеапев  ваего  уваеть,  внФетъ  евовп </w:t>
      </w:r>
      <w:r>
        <w:br/>
      </w:r>
      <w:r>
        <w:t xml:space="preserve">всточвввовъ  вееовершеветва  д'Ьйетвуж&gt;в|аго  уголовваге  улояевзя;  да </w:t>
      </w:r>
      <w:r>
        <w:br/>
      </w:r>
      <w:r>
        <w:t xml:space="preserve">;страаев141  врввавя  вельва  ожвдаш  в  устраневи  послйдегвЛ.  Вееьва </w:t>
      </w:r>
      <w:r>
        <w:br/>
      </w:r>
      <w:r>
        <w:t xml:space="preserve">любопытво  било  бы  уввать,  вавое  вавравлев1е  даво  проевгу  общей </w:t>
      </w:r>
      <w:r>
        <w:br/>
      </w:r>
      <w:r>
        <w:t xml:space="preserve">часта  будущаго  уголоввапа  водевса,  соотавлеввому  редавцкишсю </w:t>
      </w:r>
      <w:r>
        <w:br/>
      </w:r>
      <w:r>
        <w:t xml:space="preserve">вомквсЫею  в  бнвв|ему  предметохъ  публвчваго  обеу«дев141  вшю» </w:t>
      </w:r>
      <w:r>
        <w:br/>
      </w:r>
      <w:r>
        <w:t xml:space="preserve">188а*-88  г.?  Мвогочвслевкна  вам'Ьчавк!,  сд^аввяа  въ  ато  ^шв, </w:t>
      </w:r>
      <w:r>
        <w:br/>
      </w:r>
      <w:r>
        <w:t xml:space="preserve">ве  врошлв  бевсл^дво;  овв  послужвлв  освевав1бмъ  для  ам%веВ11 </w:t>
      </w:r>
      <w:r>
        <w:br/>
      </w:r>
      <w:r>
        <w:t xml:space="preserve">в^воторнхъ  воставовлев1й  вроевта.  Опюда  кожво  заключить,  что </w:t>
      </w:r>
      <w:r>
        <w:br/>
      </w:r>
      <w:r>
        <w:t xml:space="preserve">редавц1Я  общей  часта  уставовлева  вовавсс^ею  овсячагальво;  во </w:t>
      </w:r>
      <w:r>
        <w:br/>
      </w:r>
      <w:r>
        <w:t xml:space="preserve">получила  лв  ова,  ват^шц  дальнМш1й  ходъ,  ввеоева  лв  она  вь  Го- </w:t>
      </w:r>
      <w:r>
        <w:br/>
      </w:r>
      <w:r>
        <w:t xml:space="preserve">сударственвнй  СовФтъ?  Ра9оаотр&amp;н1е  ея  отд^Ьльво  отъ  оеобевной </w:t>
      </w:r>
      <w:r>
        <w:br/>
      </w:r>
      <w:r>
        <w:t xml:space="preserve">часта,  въ  видахъ  воваожво  свораго  ея  утверждав1я,  бвип&gt;  бивесьаа </w:t>
      </w:r>
      <w:r>
        <w:br/>
      </w:r>
      <w:r>
        <w:t xml:space="preserve">желательно,  тавъ  вавъ  всявое  вореавое  а8а^вев1е  въ  общей  часта </w:t>
      </w:r>
      <w:r>
        <w:br/>
      </w:r>
      <w:r>
        <w:t xml:space="preserve">должво  отраовться  ва  всАхъ  остальвниь  отдФлахъ  жсдевва.  Нетрудво </w:t>
      </w:r>
      <w:r>
        <w:br/>
      </w:r>
      <w:r>
        <w:t xml:space="preserve">себ^к  вредставать,  васкольво  вааедлатся  а  ватрудввтся  рефораа, </w:t>
      </w:r>
      <w:r>
        <w:br/>
      </w:r>
      <w:r>
        <w:t xml:space="preserve">еслв  всл'Ьдъ  за  овбвчав1еаъ  особеавой  часта  врвдется  нрастуявть </w:t>
      </w:r>
      <w:r>
        <w:br/>
      </w:r>
      <w:r>
        <w:t xml:space="preserve">въ  ея  лоав'Ь,  сообразно  съ  аовыаа  началааи,  воложеавнаа  въ  осво- </w:t>
      </w:r>
      <w:r>
        <w:br/>
      </w:r>
      <w:r>
        <w:t xml:space="preserve">ван1е  общей  части.  Ён^  бол^  важннаъ  било  бн  заблаговрекевное </w:t>
      </w:r>
      <w:r>
        <w:br/>
      </w:r>
      <w:r>
        <w:t xml:space="preserve">осуществлев1е  ала  прв1Ч)товлев]е  тЪхъ  преобравовав1й  въ  ус1фойств4 </w:t>
      </w:r>
      <w:r>
        <w:br/>
      </w:r>
      <w:r>
        <w:t xml:space="preserve">Лотъ  завлючен1я,  хоторыхъ  потребуетъ  новнй  уголовнвй  аодевсь. </w:t>
      </w:r>
      <w:r>
        <w:br/>
      </w:r>
      <w:r>
        <w:t xml:space="preserve">Судя  по  разобрааяоау  аааа  отд^у  особеавой  часта,  каторга,  ва </w:t>
      </w:r>
      <w:r>
        <w:br/>
      </w:r>
      <w:r>
        <w:t xml:space="preserve">сожал4в1Ю,  ве  асвлючева  взъ  састеаы  уроловныхъ  ааказаа1Й.  11н </w:t>
      </w:r>
      <w:r>
        <w:br/>
      </w:r>
      <w:r>
        <w:t xml:space="preserve">аа4Ьла  уаве  случай  объясвить,  на  свольво  это  усложаяетъ  а  затруд- </w:t>
      </w:r>
      <w:r>
        <w:br/>
      </w:r>
      <w:r>
        <w:t xml:space="preserve">вяетъ  рефорау;  большая  разавца— устровть  а^ста  завлюченха  чет№ </w:t>
      </w:r>
      <w:r>
        <w:br/>
      </w:r>
      <w:r>
        <w:t xml:space="preserve">рехъ  разрядовъ  (асправвтельвый  доаъ,  8аточев1е,  тюрьаа  а  арестъ) </w:t>
      </w:r>
      <w:r>
        <w:br/>
      </w:r>
      <w:r>
        <w:t xml:space="preserve">ала  пята  (то  же,  съ  нрвбавленхеаъ  каторга),  разъ  что  одновреаен- </w:t>
      </w:r>
      <w:r>
        <w:br/>
      </w:r>
      <w:r>
        <w:t xml:space="preserve">ное  существован1е  каторга  а  всправвтельааго  дока  влечетъ  за  собо» </w:t>
      </w:r>
      <w:r>
        <w:br/>
      </w:r>
      <w:r>
        <w:t xml:space="preserve">веобходваость  особнхъ  врвспособлетй  въ  оргааазаща  а  увравлев1В </w:t>
      </w:r>
      <w:r>
        <w:br/>
      </w:r>
      <w:r>
        <w:t xml:space="preserve">каторжныхъ  тюреаъ.  Вреаа  еще  ве  упущено;  аачто  ве  шЪтялп </w:t>
      </w:r>
      <w:r>
        <w:br/>
      </w:r>
      <w:r>
        <w:t xml:space="preserve">слать  каторгу  в  всправательшдй  доаъ  въ  одно  учреждеше,  нодобво </w:t>
      </w:r>
      <w:r>
        <w:br/>
      </w:r>
      <w:r>
        <w:t xml:space="preserve">тоау,  вавъ  это  сделано  общею  частью  проевта  для  женщвнъ.  По- </w:t>
      </w:r>
      <w:r>
        <w:br/>
      </w:r>
      <w:r>
        <w:t xml:space="preserve">ааао  всЬхъ  другахъ  хорошихъ  сторонъ  тавого  сл1яв1я,  оно  звача- </w:t>
      </w:r>
      <w:r>
        <w:br/>
      </w:r>
      <w:r>
        <w:t xml:space="preserve">тельно  облегчить   переходъ  отъ  стараго  порядва  къ  новоау  а  поло*</w:t>
      </w:r>
    </w:p>
    <w:p>
      <w:pPr>
        <w:pStyle w:val="Normal"/>
      </w:pPr>
      <w:r>
        <w:t xml:space="preserve">шшп  воагаъ  'Лт  сдАлахъ  между  дМсшвтепноспю  в  вшбояокф, </w:t>
      </w:r>
      <w:r>
        <w:br/>
      </w:r>
      <w:r>
        <w:t xml:space="preserve">&lt;^еп  жоторихъ  не  могло  и  не  мохетъ  обходтьея  прим-Ьвеше  нив! </w:t>
      </w:r>
      <w:r>
        <w:br/>
      </w:r>
      <w:r>
        <w:t xml:space="preserve">дМетвуюпц^го  уюжен!^  о  ■ажамвмхъ'.</w:t>
      </w:r>
    </w:p>
    <w:p>
      <w:pPr>
        <w:pStyle w:val="Normal"/>
      </w:pPr>
      <w:r>
        <w:t xml:space="preserve">За  09еу9еп1еп   друтпъ,  бод^Ье   вшвяахъ  «овостей,  ^ообагНень </w:t>
      </w:r>
      <w:r>
        <w:br/>
      </w:r>
      <w:r>
        <w:t xml:space="preserve">дня*,  нъ  ноювивЬ  нетевшаго  н^Ьсяца,  слагалась  рЬчь,  пронввесев^ </w:t>
      </w:r>
      <w:r>
        <w:br/>
      </w:r>
      <w:r>
        <w:t xml:space="preserve">нал  г.  мнннстровъ  »етищи  въ  Москв^^  при  осмотра  8дан1я  судеб* </w:t>
      </w:r>
      <w:r>
        <w:br/>
      </w:r>
      <w:r>
        <w:t xml:space="preserve">внхъ  уетновлвпй.  Особенную  важность  она  пр1обр^1а  въ  виду  т'Ьхъ </w:t>
      </w:r>
      <w:r>
        <w:br/>
      </w:r>
      <w:r>
        <w:t xml:space="preserve">вонментар|евъ,  жоторвпш  щедро  сяабднлн  ее  органы   раапцонной </w:t>
      </w:r>
      <w:r>
        <w:br/>
      </w:r>
      <w:r>
        <w:t xml:space="preserve">пеэдп.  Въ  сшонъ   д4игЬ,   вовможно  1Н  било  для  впхъ    органовъ </w:t>
      </w:r>
      <w:r>
        <w:br/>
      </w:r>
      <w:r>
        <w:t xml:space="preserve">равнодунгаое  отнон1ея1е  къ  слованъ  оффнц1а1ьнаго,  высоко  постав- </w:t>
      </w:r>
      <w:r>
        <w:br/>
      </w:r>
      <w:r>
        <w:t xml:space="preserve">леннаго    ляца,    васвидАтельсгоовавшаго,   но  овончаН1И    служебной </w:t>
      </w:r>
      <w:r>
        <w:br/>
      </w:r>
      <w:r>
        <w:t xml:space="preserve">до^Ьвднн  въ  разные  концы  Росс1н,  что  въ  судебяояъ  в^ЬдомствФ  .все </w:t>
      </w:r>
      <w:r>
        <w:br/>
      </w:r>
      <w:r>
        <w:t xml:space="preserve">обстоять   благополупо*?    Минястръ   юстнц1н    нрншелъ    къ  убЪж^ </w:t>
      </w:r>
      <w:r>
        <w:br/>
      </w:r>
      <w:r>
        <w:t xml:space="preserve">детю,    что   въ  сред^^   судебнаго  ведомства    госнодетвуетъ    .общее </w:t>
      </w:r>
      <w:r>
        <w:br/>
      </w:r>
      <w:r>
        <w:t xml:space="preserve">глубокое   сомюйд  долга,    общее  едннодушное   стреялеше   поддер* </w:t>
      </w:r>
      <w:r>
        <w:br/>
      </w:r>
      <w:r>
        <w:t xml:space="preserve">живать   власть   во  вс^кхъ  проявлен1лхъ   ея   прнввашя   и   деятель-* </w:t>
      </w:r>
      <w:r>
        <w:br/>
      </w:r>
      <w:r>
        <w:t xml:space="preserve">ности*.    Такое   уб4икдеше,    ^расходящееся  еъ  нерпдко  еозншсающимы </w:t>
      </w:r>
      <w:r>
        <w:br/>
      </w:r>
      <w:r>
        <w:t xml:space="preserve">мападкамн  и  общцми  нарекатями  на  с$^Фюе  в1ьдомстео*у    аочерп'* </w:t>
      </w:r>
      <w:r>
        <w:br/>
      </w:r>
      <w:r>
        <w:t xml:space="preserve">нуто   ииниотроиъ    .не   только   ивъ   общаго    обовр'Ьшя    судебныхъ </w:t>
      </w:r>
      <w:r>
        <w:br/>
      </w:r>
      <w:r>
        <w:t xml:space="preserve">учрежден1й,  но  явь  отзнвовъ  начальннковъ  н  главныхъ  яачальня- </w:t>
      </w:r>
      <w:r>
        <w:br/>
      </w:r>
      <w:r>
        <w:t xml:space="preserve">вовъ  пос^Ьщенныхъ  ннъ  губерн1й''.  Эти   носл%дн1я    слова  нрвнинсь </w:t>
      </w:r>
      <w:r>
        <w:br/>
      </w:r>
      <w:r>
        <w:t xml:space="preserve">особенно  не  по   вкусу  напгамъ  реакщояеранъ,  не  нерестающииъ </w:t>
      </w:r>
      <w:r>
        <w:br/>
      </w:r>
      <w:r>
        <w:t xml:space="preserve">твердить  стару»  п&lt;Ьсню  о  систематической,  обязательной  (по!)  вражд*! </w:t>
      </w:r>
      <w:r>
        <w:br/>
      </w:r>
      <w:r>
        <w:t xml:space="preserve">судебныхъ   учреждея!й  къ  административи(А  власти.  До  крайности </w:t>
      </w:r>
      <w:r>
        <w:br/>
      </w:r>
      <w:r>
        <w:t xml:space="preserve">забавны  гЬ  навороты,  съ  номощью  воторыхъ  .Московсмя   Ведомо- </w:t>
      </w:r>
      <w:r>
        <w:br/>
      </w:r>
      <w:r>
        <w:t xml:space="preserve">«ТВ*  стараются   ослабить  впечатл4н1е  министерской  р^^чи.  .хикой </w:t>
      </w:r>
      <w:r>
        <w:br/>
      </w:r>
      <w:r>
        <w:t xml:space="preserve">же   отзывъ, — сираншваютъ  он^Ь, — могли  дать   губернаторы  и  даже </w:t>
      </w:r>
      <w:r>
        <w:br/>
      </w:r>
      <w:r>
        <w:t xml:space="preserve">генералъ-губернаторы  о  судебныхъ  чинахъ,  какое  отношен1е  нм^Ьютъ </w:t>
      </w:r>
      <w:r>
        <w:br/>
      </w:r>
      <w:r>
        <w:t xml:space="preserve">ют  къ  д^шамъ  11рои8Водящимся  въ  судФ?   Какнмъ  обравомъ  судеб- </w:t>
      </w:r>
      <w:r>
        <w:br/>
      </w:r>
      <w:r>
        <w:t xml:space="preserve">ипе  чины  могли  бы,  при  исполнети  своихъ  обязанностей,  угодить  (I) </w:t>
      </w:r>
      <w:r>
        <w:br/>
      </w:r>
      <w:r>
        <w:t xml:space="preserve">губернскимъ   властямъ?'  Не  ясно  ли,  что  ве%  9ти   вопросы  равно- </w:t>
      </w:r>
      <w:r>
        <w:br/>
      </w:r>
      <w:r>
        <w:t xml:space="preserve">сильны  отречешю  отъ  одного  ивъ  главныхъ  обвниетй,  взводимыхъ </w:t>
      </w:r>
      <w:r>
        <w:br/>
      </w:r>
      <w:r>
        <w:t xml:space="preserve">яа  судъ  органами  реавщонной  прессы?  Если  губернаторы  и  гевералъ- </w:t>
      </w:r>
      <w:r>
        <w:br/>
      </w:r>
      <w:r>
        <w:t xml:space="preserve">губернаторы  не  могутъ   дать  министру  юстиц1и   никакого  отзыва  о </w:t>
      </w:r>
      <w:r>
        <w:br/>
      </w:r>
      <w:r>
        <w:t xml:space="preserve">деятельности  судовъ,  то  это  значить,  что  суды  не  заводятъ  наарас- </w:t>
      </w:r>
      <w:r>
        <w:br/>
      </w:r>
      <w:r>
        <w:t xml:space="preserve">1вшхъ  пререкан!й  съ  адиинистращей,  не  мФшаютъ  ей  въ  нсполнея1И </w:t>
      </w:r>
      <w:r>
        <w:br/>
      </w:r>
      <w:r>
        <w:t xml:space="preserve">ел  законныхъ  обязанностей.  Было  бы  .систематическое  противоди- </w:t>
      </w:r>
      <w:r>
        <w:br/>
      </w:r>
      <w:r>
        <w:t xml:space="preserve">е9В1е'  —  были  бы,  очевидно,  и  жалобы  на  него;   отсутств1е  послед- </w:t>
      </w:r>
      <w:r>
        <w:br/>
      </w:r>
      <w:r>
        <w:t xml:space="preserve">е'тв1й  ясно  свид'бтельствуетъ   объ  отсутств1и  причины.  Московская </w:t>
      </w:r>
      <w:r>
        <w:br/>
      </w:r>
      <w:r>
        <w:t xml:space="preserve">х*азета  см^швваетъ  два  совершенно  различный  понят1я — право  адми-</w:t>
      </w:r>
    </w:p>
    <w:p>
      <w:pPr>
        <w:pStyle w:val="Normal"/>
      </w:pPr>
      <w:r>
        <w:t xml:space="preserve">862  н'встнпъ  квмоы.</w:t>
      </w:r>
    </w:p>
    <w:p>
      <w:pPr>
        <w:pStyle w:val="Normal"/>
      </w:pPr>
      <w:r>
        <w:t xml:space="preserve">вветрад1и  оффвщально  цаттеетовать^  судей,  и  право  еа  ввсвазнаан </w:t>
      </w:r>
      <w:r>
        <w:br/>
      </w:r>
      <w:r>
        <w:t xml:space="preserve">еме  мв&amp;нЕб  оФъ  01^ще11ъ  характе]^  д^атедьвосфв  суда,  насжодым» </w:t>
      </w:r>
      <w:r>
        <w:br/>
      </w:r>
      <w:r>
        <w:t xml:space="preserve">эта  деятельность  сопрввасаетеа  С!ь  сферой  дисп|1й  адюшасхрапп* </w:t>
      </w:r>
      <w:r>
        <w:br/>
      </w:r>
      <w:r>
        <w:t xml:space="preserve">ной  власти.  Чтобы  пользоваться  вторымъ  ивъ  навванныхъ  нами </w:t>
      </w:r>
      <w:r>
        <w:br/>
      </w:r>
      <w:r>
        <w:t xml:space="preserve">правь,  ненужно  обладать  первымъ — и  вотъ  почему  отзывы  губер* </w:t>
      </w:r>
      <w:r>
        <w:br/>
      </w:r>
      <w:r>
        <w:t xml:space="preserve">яаторовь  н  гевералъ-губерваюровъ»  выслушанные  миннетро!»  юсп- </w:t>
      </w:r>
      <w:r>
        <w:br/>
      </w:r>
      <w:r>
        <w:t xml:space="preserve">щи,  должны  положить  кояецъ,  но  крайней  м^рА  на  цремя,  легеадЪ </w:t>
      </w:r>
      <w:r>
        <w:br/>
      </w:r>
      <w:r>
        <w:t xml:space="preserve">объ  антагонизме  властей,  этому  «боевому  коню'  рнцарей  аронзвода» </w:t>
      </w:r>
      <w:r>
        <w:br/>
      </w:r>
      <w:r>
        <w:t xml:space="preserve">Но,  можетф  быть,  губернаторы  и  генералъ-губернаторы  ёаялиеь  ска- </w:t>
      </w:r>
      <w:r>
        <w:br/>
      </w:r>
      <w:r>
        <w:t xml:space="preserve">зать правду,  можетъ  быть,  они  скрыли  законные  поводы  въ  жаю- </w:t>
      </w:r>
      <w:r>
        <w:br/>
      </w:r>
      <w:r>
        <w:t xml:space="preserve">бамъ,  изъ  стража  нередъ  еудомъ?  Бакъ  ни  нелепо  подобное  предво- </w:t>
      </w:r>
      <w:r>
        <w:br/>
      </w:r>
      <w:r>
        <w:t xml:space="preserve">ложеще,  фанатики  реакцш  не  отступаю»  н  передъ  ннмъ,  чтобн </w:t>
      </w:r>
      <w:r>
        <w:br/>
      </w:r>
      <w:r>
        <w:t xml:space="preserve">какъ-нибудь  удержапь  за  собою  нот^янную  позицш.  Они  указы- </w:t>
      </w:r>
      <w:r>
        <w:br/>
      </w:r>
      <w:r>
        <w:t xml:space="preserve">ваютъ  на  аиимадферсьщ  получаемыя  губернатерамм  отъ  смата  за </w:t>
      </w:r>
      <w:r>
        <w:br/>
      </w:r>
      <w:r>
        <w:t xml:space="preserve">„верное  исполнен1е  своего  долга'  (1)  но  отношешю  къ  земсвивъ </w:t>
      </w:r>
      <w:r>
        <w:br/>
      </w:r>
      <w:r>
        <w:t xml:space="preserve">собрашямъ  и  городскимъ  думамъ;  они  даютъ  шнять,  что  если  бив- </w:t>
      </w:r>
      <w:r>
        <w:br/>
      </w:r>
      <w:r>
        <w:t xml:space="preserve">ши казансшй  губериаторъ  былъ  прнвлеченъ  хъ  уголовной  ответ- </w:t>
      </w:r>
      <w:r>
        <w:br/>
      </w:r>
      <w:r>
        <w:t xml:space="preserve">ственности, то  разгадку  этой  напасти  еледуетъ  искать  въ  ,не  со- </w:t>
      </w:r>
      <w:r>
        <w:br/>
      </w:r>
      <w:r>
        <w:t xml:space="preserve">всемъ  скромныхъ  отзывахъ  его  о  чинахъ  судебваго  ведомства". </w:t>
      </w:r>
      <w:r>
        <w:br/>
      </w:r>
      <w:r>
        <w:t xml:space="preserve">Итакъ,  покойный  М*  К  В1овалевск1й  явился  въ  Казань  мстителенъ </w:t>
      </w:r>
      <w:r>
        <w:br/>
      </w:r>
      <w:r>
        <w:t xml:space="preserve">за  своихъ  поругаинахъ  еобрат1й?.«  Знаменитая  «судебная  норпора- </w:t>
      </w:r>
      <w:r>
        <w:br/>
      </w:r>
      <w:r>
        <w:t xml:space="preserve">1ця",  существующая  только  въ  веображевхи  г*  Батвова,  возводится </w:t>
      </w:r>
      <w:r>
        <w:br/>
      </w:r>
      <w:r>
        <w:t xml:space="preserve">теперь,  новымъ  усвишшъ  фантаз1и,  на  степень  какого-то  УеЬшвепсЬ!;» </w:t>
      </w:r>
      <w:r>
        <w:br/>
      </w:r>
      <w:r>
        <w:t xml:space="preserve">какого-то  тайнаго  судилища,  карающаго  не  только  дело,  но  и  слово» </w:t>
      </w:r>
      <w:r>
        <w:br/>
      </w:r>
      <w:r>
        <w:t xml:space="preserve">Одвимъ  изъ  исполнительвыхъ  агевтовъ  этого  судилища  является </w:t>
      </w:r>
      <w:r>
        <w:br/>
      </w:r>
      <w:r>
        <w:t xml:space="preserve">первый  департаментъ  сената,  хотя  онъ  и  не  принадлежитъ  къ  числу </w:t>
      </w:r>
      <w:r>
        <w:br/>
      </w:r>
      <w:r>
        <w:t xml:space="preserve">судебныхъ  учреждеяШ...  Такъ  ли  страшны,  съ  другой  стороны,  се- </w:t>
      </w:r>
      <w:r>
        <w:br/>
      </w:r>
      <w:r>
        <w:t xml:space="preserve">натсшя  анимадб^ешу  чтобы  одно  ожидан1е  нхъ,  одна  нхъ  возмож- </w:t>
      </w:r>
      <w:r>
        <w:br/>
      </w:r>
      <w:r>
        <w:t xml:space="preserve">ность наводила  наниву  на  высшихъ  представителей  местной  адин- </w:t>
      </w:r>
      <w:r>
        <w:br/>
      </w:r>
      <w:r>
        <w:t xml:space="preserve">вистратавной  власти?  Былъ  ли  хоть  одинъ  случай,  когда  бы  отмена </w:t>
      </w:r>
      <w:r>
        <w:br/>
      </w:r>
      <w:r>
        <w:t xml:space="preserve">сенатомъ  губернаторскаго  распоряжения  по  зшювому  или  городскому </w:t>
      </w:r>
      <w:r>
        <w:br/>
      </w:r>
      <w:r>
        <w:t xml:space="preserve">делу  отразилась  невыгодно  на  служебной  карьере  губернатора?  Сха- </w:t>
      </w:r>
      <w:r>
        <w:br/>
      </w:r>
      <w:r>
        <w:t xml:space="preserve">жемъ  &lt;»олее  —  былъ  ли  хоть  одинъ  случай,  когда  бы  этой  кц^ьере </w:t>
      </w:r>
      <w:r>
        <w:br/>
      </w:r>
      <w:r>
        <w:t xml:space="preserve">повредило  даже  золньчанй»  сделанное  сенатомъ?  Въ  такомъ  ли  аван- </w:t>
      </w:r>
      <w:r>
        <w:br/>
      </w:r>
      <w:r>
        <w:t xml:space="preserve">таже обретается  теперь  судъ,  чтобы  кто-либо  могъ  чемъ-либо  сте- </w:t>
      </w:r>
      <w:r>
        <w:br/>
      </w:r>
      <w:r>
        <w:t xml:space="preserve">сняться въ  неар1язненныхъ  отзывахъ  о  судахъ?...  Положимъ,  что  на- </w:t>
      </w:r>
      <w:r>
        <w:br/>
      </w:r>
      <w:r>
        <w:t xml:space="preserve">чальники губершй  не  могли  сообщить  министру  к»стищи  сведенй, </w:t>
      </w:r>
      <w:r>
        <w:br/>
      </w:r>
      <w:r>
        <w:t xml:space="preserve">положительно  благолр1ятннхъ  для  суда;  одно  несообщен1е  ими  све- </w:t>
      </w:r>
      <w:r>
        <w:br/>
      </w:r>
      <w:r>
        <w:t xml:space="preserve">дений протввоположнаго  свойства  составляетъ  уже,  при  уелов1яхъ </w:t>
      </w:r>
      <w:r>
        <w:br/>
      </w:r>
      <w:r>
        <w:t xml:space="preserve">настоящей  минуты,  фактъ  существенно  важный,  не  поддаюпцйся  ни </w:t>
      </w:r>
      <w:r>
        <w:br/>
      </w:r>
      <w:r>
        <w:t xml:space="preserve">эскамотажу,  ни  тому,  что  немцы  называютъ  непереводимымъ  словомъ </w:t>
      </w:r>
      <w:r>
        <w:br/>
      </w:r>
      <w:r>
        <w:t xml:space="preserve">1игевехрис1геп.</w:t>
      </w:r>
    </w:p>
    <w:p>
      <w:pPr>
        <w:pStyle w:val="Normal"/>
      </w:pPr>
      <w:r>
        <w:t xml:space="preserve">Нижавад   ревваш    судебвыхъ  учреждовик  ве  можетъ,  по  смваиъ </w:t>
      </w:r>
      <w:r>
        <w:br/>
      </w:r>
      <w:r>
        <w:t xml:space="preserve">«Моесовсввхъ  ВДдостей",  уввчтожпъ  В1ючатл^в1е  веЪвъ  взв^епшъ </w:t>
      </w:r>
      <w:r>
        <w:br/>
      </w:r>
      <w:r>
        <w:t xml:space="preserve">процессовъ,  довавывающвхъ    наглядно,  чт  есть  нЪчто  вшгадвое  въ </w:t>
      </w:r>
      <w:r>
        <w:br/>
      </w:r>
      <w:r>
        <w:t xml:space="preserve">судебномъ  шрф.   Сишвомъ   усердвые   обввввхедв   суда  упуежаютъ </w:t>
      </w:r>
      <w:r>
        <w:br/>
      </w:r>
      <w:r>
        <w:t xml:space="preserve">И8ъ  ввду,  что   ввъ   вФсвольквхъ  отдфльвнхъ  фавтовъ,  хота   бы  в </w:t>
      </w:r>
      <w:r>
        <w:br/>
      </w:r>
      <w:r>
        <w:t xml:space="preserve">враввльво  осв^п^вныхъ,   вельзд   выводить  общаго  зав1ючен1а,  что </w:t>
      </w:r>
      <w:r>
        <w:br/>
      </w:r>
      <w:r>
        <w:t xml:space="preserve">реввпя,   ватрогвваювми!  по  веобходвмоств  лшажеетво  дДлъ,  высду- </w:t>
      </w:r>
      <w:r>
        <w:br/>
      </w:r>
      <w:r>
        <w:t xml:space="preserve">мввающая  ывожество  8аявлев1й,    ивйетъ  уже  вовтому  одвому  в^^- </w:t>
      </w:r>
      <w:r>
        <w:br/>
      </w:r>
      <w:r>
        <w:t xml:space="preserve">торое  превыущество  передъ   отрывочнынв,  тевдевщовными  сообдце- </w:t>
      </w:r>
      <w:r>
        <w:br/>
      </w:r>
      <w:r>
        <w:t xml:space="preserve">В1ЯМН.  Бавъ  вЪрво  передаютъ  .Мосвовсввд  В&amp;кшюетв'  свыелъ  про* </w:t>
      </w:r>
      <w:r>
        <w:br/>
      </w:r>
      <w:r>
        <w:t xml:space="preserve">цеееовь,  даже  взлагаемыхъ    имв  подробво — это  мы  вид&amp;ш  еще  ве- </w:t>
      </w:r>
      <w:r>
        <w:br/>
      </w:r>
      <w:r>
        <w:t xml:space="preserve">давво,  по  поводу  д'Ьла  Зографа  ^Х  Вумап  вое  терпитъ — терпеть  в </w:t>
      </w:r>
      <w:r>
        <w:br/>
      </w:r>
      <w:r>
        <w:t xml:space="preserve">фравы  о  масеп»  д^ьлъ^  изъ  воторыхъ  «воры,  грабвтели,  уб1йцн  внхо- </w:t>
      </w:r>
      <w:r>
        <w:br/>
      </w:r>
      <w:r>
        <w:t xml:space="preserve">двш   обФленвыви,  а  поетрадавопе  —  осравменвшш'^;    во   равъ   что </w:t>
      </w:r>
      <w:r>
        <w:br/>
      </w:r>
      <w:r>
        <w:t xml:space="preserve">вовросъ  ваеается    массы  Д'Ьдъ,  на  сцеву  выступает»  самый  велвце- </w:t>
      </w:r>
      <w:r>
        <w:br/>
      </w:r>
      <w:r>
        <w:t xml:space="preserve">др1ятвый  сввд'Ьтедь — выступаютъ  статистичесв1д  даяныя,  давно  опро- </w:t>
      </w:r>
      <w:r>
        <w:br/>
      </w:r>
      <w:r>
        <w:t xml:space="preserve">вергвувпия  миеъ  о  чрезмерной   навдонвостм  првсявБныхъ  шь  оправ* </w:t>
      </w:r>
      <w:r>
        <w:br/>
      </w:r>
      <w:r>
        <w:t xml:space="preserve">датедьнымъ    приговорамъ.  Во  время  вребывав1а   мвшклра  юетмщн </w:t>
      </w:r>
      <w:r>
        <w:br/>
      </w:r>
      <w:r>
        <w:t xml:space="preserve">въ  Мосвв^,  М0СХ0ВСВ1Й    овружной   судъ   равсматрмвадъ  дйяо  о  под- </w:t>
      </w:r>
      <w:r>
        <w:br/>
      </w:r>
      <w:r>
        <w:t xml:space="preserve">дЬдвЪ   купоновъ    мосвовсваго  аемедьваго    банка,  ватянувшееся    на </w:t>
      </w:r>
      <w:r>
        <w:br/>
      </w:r>
      <w:r>
        <w:t xml:space="preserve">вного  л'Ьтъ  вс1Ъдств1е  преступныхь  злоупотребдетй  судебнаго  ед&amp;- </w:t>
      </w:r>
      <w:r>
        <w:br/>
      </w:r>
      <w:r>
        <w:t xml:space="preserve">доватедя  (аовесшаго  уже  васлужевное  вавазаше)*  Выставлять  тавое </w:t>
      </w:r>
      <w:r>
        <w:br/>
      </w:r>
      <w:r>
        <w:t xml:space="preserve">д^ло  мфриломъмобразцомъ  яПОложеи]я,  въ  воторомъ  ваходится  ваов» </w:t>
      </w:r>
      <w:r>
        <w:br/>
      </w:r>
      <w:r>
        <w:t xml:space="preserve">ЮСТИЦ1Я" — ВТО  вр1емъ,  весоетоятельвость  вотораго  не  требуетъ  дожа- </w:t>
      </w:r>
      <w:r>
        <w:br/>
      </w:r>
      <w:r>
        <w:t xml:space="preserve">вательствъ.  Только  веваввстью,   потерявшею  всякое  чутае,  отказав- </w:t>
      </w:r>
      <w:r>
        <w:br/>
      </w:r>
      <w:r>
        <w:t xml:space="preserve">шеюся  отъ  всякой   разборчввостя  въ  выбор^Ь  средствъ,  можво  объ* </w:t>
      </w:r>
      <w:r>
        <w:br/>
      </w:r>
      <w:r>
        <w:t xml:space="preserve">ясвить    сл'Ьдуюпця  слова  .Мосвовскихъ  Ведомостей*:  «Естатм  сл^- </w:t>
      </w:r>
      <w:r>
        <w:br/>
      </w:r>
      <w:r>
        <w:t xml:space="preserve">дуетъ  вам^тить,  что  облыясную  (!)  экспертизу  почерка  Сорокованова </w:t>
      </w:r>
      <w:r>
        <w:br/>
      </w:r>
      <w:r>
        <w:t xml:space="preserve">(одного   изъ   подсудвмыхъ  по  д^лу  о  подд^лве   купововъ)  провзво- </w:t>
      </w:r>
      <w:r>
        <w:br/>
      </w:r>
      <w:r>
        <w:t xml:space="preserve">дилм,  во  время  следств1я,   секретаря  окружваго  суда,  которые,  при </w:t>
      </w:r>
      <w:r>
        <w:br/>
      </w:r>
      <w:r>
        <w:t xml:space="preserve">другяхъ    зкспертахъ    на  судФ,  должны   были    отречься  отъ  евошю </w:t>
      </w:r>
      <w:r>
        <w:br/>
      </w:r>
      <w:r>
        <w:t xml:space="preserve">прежняго  показав1я'«   Невужно  быть  большвмъ  зватокомъ  уголов- </w:t>
      </w:r>
      <w:r>
        <w:br/>
      </w:r>
      <w:r>
        <w:t xml:space="preserve">ваго  процесса,  чтобы  понимать,  до  какой  степени  шатки  и  недосто^ </w:t>
      </w:r>
      <w:r>
        <w:br/>
      </w:r>
      <w:r>
        <w:t xml:space="preserve">вАрны  выводы,  получаемые  путемъ  еличетя  вочерковъ.  Экспертизой </w:t>
      </w:r>
      <w:r>
        <w:br/>
      </w:r>
      <w:r>
        <w:t xml:space="preserve">ВТО  сяичен1е  вменуется  только  ва  ведостаткомъ  другого,  бол^е  под- </w:t>
      </w:r>
      <w:r>
        <w:br/>
      </w:r>
      <w:r>
        <w:t xml:space="preserve">ходящаго  выражев1я;  сведущвхъ  люд^,   экспертовъ  въ   вствнномъ </w:t>
      </w:r>
      <w:r>
        <w:br/>
      </w:r>
      <w:r>
        <w:t xml:space="preserve">смнсл^^  слова  зд^сь  в^тъ  в  быть  ве  моаветъ,  потому  что  н^тъ  ваукв </w:t>
      </w:r>
      <w:r>
        <w:br/>
      </w:r>
      <w:r>
        <w:t xml:space="preserve">в  н^тъ  вскусства,  который  ваучали  бы  слвчев1Ю   вочерковъ,  давалв </w:t>
      </w:r>
      <w:r>
        <w:br/>
      </w:r>
      <w:r>
        <w:t xml:space="preserve">бы  прочвыя,   твердыя   освовы  для  прЕ[8вав1л   или  вепри8нав1л   вхъ </w:t>
      </w:r>
      <w:r>
        <w:br/>
      </w:r>
      <w:r>
        <w:t xml:space="preserve">тождества  вли  сходства.  Лучшвмъ  доказательствомъ  этому   служвтъ</w:t>
      </w:r>
    </w:p>
    <w:p>
      <w:pPr>
        <w:pStyle w:val="Normal"/>
      </w:pPr>
      <w:r>
        <w:t xml:space="preserve">^)  Сх.  Обществ,  Хронику  въ  №  3  нашего  журнала  ва  текудцй  годъ.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864  вмпп!  ввгопн.</w:t>
      </w:r>
    </w:p>
    <w:p>
      <w:pPr>
        <w:pStyle w:val="Normal"/>
      </w:pPr>
      <w:r>
        <w:t xml:space="preserve">Ф0|  «о  дха  епчета  почерковъ  лрнглашаются  жшбо  учатеи  чшсто- </w:t>
      </w:r>
      <w:r>
        <w:br/>
      </w:r>
      <w:r>
        <w:t xml:space="preserve">ПМД11Л,  жшбо  сежретарв  судебннхъ  н^Ьетъ,— т.-е.  тапд  лица,  профее- </w:t>
      </w:r>
      <w:r>
        <w:br/>
      </w:r>
      <w:r>
        <w:t xml:space="preserve">ек  жоторнхъ  вовое  не  приготовшетъ  и  ае  ам^бть  въ  нд;  вржго- </w:t>
      </w:r>
      <w:r>
        <w:br/>
      </w:r>
      <w:r>
        <w:t xml:space="preserve">тоъляп  къ  ^&gt;аввен^ю  буавъ,  штраховъ  я  лиши.  Удаввтельно  л, </w:t>
      </w:r>
      <w:r>
        <w:br/>
      </w:r>
      <w:r>
        <w:t xml:space="preserve">пйсжЬ  того,  по  ми  жаца  еолошь  в  радоаъ  аолеблютеа  вь  свош </w:t>
      </w:r>
      <w:r>
        <w:br/>
      </w:r>
      <w:r>
        <w:t xml:space="preserve">давлючен1дхъ,  пропворЪчагь  сами  оеб&amp;,  отетував^тъ  отъ  аревще </w:t>
      </w:r>
      <w:r>
        <w:br/>
      </w:r>
      <w:r>
        <w:t xml:space="preserve">ввсвазаннаго  ими  ввглада?  Саиому  придирчивону  обвиаитадю,  сак(шу </w:t>
      </w:r>
      <w:r>
        <w:br/>
      </w:r>
      <w:r>
        <w:t xml:space="preserve">&lt;}е8церенонаому  защитниау  едва-ли  вриходнло  когда-либо  въ  гомву </w:t>
      </w:r>
      <w:r>
        <w:br/>
      </w:r>
      <w:r>
        <w:t xml:space="preserve">называть  ва  то  яхъ  васвертиву  облыо/еной;  честь  пра]1'Ьнен1я  этого </w:t>
      </w:r>
      <w:r>
        <w:br/>
      </w:r>
      <w:r>
        <w:t xml:space="preserve">термина  къ  скромнамъ  тружеаивамъ  судебнаго  в'кдомства  привадп- </w:t>
      </w:r>
      <w:r>
        <w:br/>
      </w:r>
      <w:r>
        <w:t xml:space="preserve">«итъ  всец'Ьло  «Московевнмъ  В^домостямъ".  Эвсдерты  по  д^лу  о </w:t>
      </w:r>
      <w:r>
        <w:br/>
      </w:r>
      <w:r>
        <w:t xml:space="preserve">нодд^лк!  куноновъ  виноваты  уже  тЪмъ,  что  они — секретари  суда.</w:t>
      </w:r>
    </w:p>
    <w:p>
      <w:pPr>
        <w:pStyle w:val="Normal"/>
      </w:pPr>
      <w:r>
        <w:t xml:space="preserve">«Никакая  ревиви!  судебной  палаты  —  таковъ  заключительна! </w:t>
      </w:r>
      <w:r>
        <w:br/>
      </w:r>
      <w:r>
        <w:t xml:space="preserve">выводъ  «МосБовсвихъ  В^Ьдомостей  —  не  равубЪдитъ  насъ  въ  тонк, </w:t>
      </w:r>
      <w:r>
        <w:br/>
      </w:r>
      <w:r>
        <w:t xml:space="preserve">чтобы  генералъ-прохуроръ,  по  самому  разуму  своей  должности  и  во </w:t>
      </w:r>
      <w:r>
        <w:br/>
      </w:r>
      <w:r>
        <w:t xml:space="preserve">СМЛ&amp;  ен  происхеждеви  у  наеъ,  не  былъ  обазанъ  служить  окот </w:t>
      </w:r>
      <w:r>
        <w:br/>
      </w:r>
      <w:r>
        <w:t xml:space="preserve">Царееымь  въ  дАА  правоеуд1я,  чтобы  на  немъ  не  должна  был </w:t>
      </w:r>
      <w:r>
        <w:br/>
      </w:r>
      <w:r>
        <w:t xml:space="preserve">лежать  закоиомъ  установленнад  ответственность  ва  судебинн  р^ше- </w:t>
      </w:r>
      <w:r>
        <w:br/>
      </w:r>
      <w:r>
        <w:t xml:space="preserve">н1а,  чтобы  ояъ  не  должевъ  былъ  следить  за  ходомъ  судебныхъ  дЪп </w:t>
      </w:r>
      <w:r>
        <w:br/>
      </w:r>
      <w:r>
        <w:t xml:space="preserve">по  существу  и  давать  свои  завлючешя,  а  въ  случая  несоглаая  еъ  вне- </w:t>
      </w:r>
      <w:r>
        <w:br/>
      </w:r>
      <w:r>
        <w:t xml:space="preserve">шею  судебною  иноташЦею  возводить  д^а,  не  апелляцюннымъ,  конечво, </w:t>
      </w:r>
      <w:r>
        <w:br/>
      </w:r>
      <w:r>
        <w:t xml:space="preserve">но  ваконодательнымъ  порадкомЪ|  какъ  было  прежде,  эдрезъ  госуд^ф- </w:t>
      </w:r>
      <w:r>
        <w:br/>
      </w:r>
      <w:r>
        <w:t xml:space="preserve">ственный  еовАтъ,  на  рЪшеше  верховной  власти.  Мы  не  пов&amp;рннъ, </w:t>
      </w:r>
      <w:r>
        <w:br/>
      </w:r>
      <w:r>
        <w:t xml:space="preserve">чтобы  русеше  ноддаииые  были  вовсе  лишены  права  искать  прибе- </w:t>
      </w:r>
      <w:r>
        <w:br/>
      </w:r>
      <w:r>
        <w:t xml:space="preserve">жища у  престола  въ  храйнихъ  случаахъ  неправосуд1я''.  Поравнтельво </w:t>
      </w:r>
      <w:r>
        <w:br/>
      </w:r>
      <w:r>
        <w:t xml:space="preserve">въ  этой  тираде  не  превовнеоенве  лица  надъ  коллепей,  администра- </w:t>
      </w:r>
      <w:r>
        <w:br/>
      </w:r>
      <w:r>
        <w:t xml:space="preserve">тввнаго  элемента  надъ  судебвымъ,  генералъ-прокурора  надъ  сева- </w:t>
      </w:r>
      <w:r>
        <w:br/>
      </w:r>
      <w:r>
        <w:t xml:space="preserve">томъ— къ  этому  мы  уже  привыкли,  это  мд10синц&gt;аз]я  особаго  рода, </w:t>
      </w:r>
      <w:r>
        <w:br/>
      </w:r>
      <w:r>
        <w:t xml:space="preserve">ве  уступающая  никакому  леченью;  поразительно  игнорироваше  са- </w:t>
      </w:r>
      <w:r>
        <w:br/>
      </w:r>
      <w:r>
        <w:t xml:space="preserve">мыхъ  очевидиыхъ  фактовъ,  извращев1е  смысла  самыхъ  проетыхъ  в </w:t>
      </w:r>
      <w:r>
        <w:br/>
      </w:r>
      <w:r>
        <w:t xml:space="preserve">яеныхъ  законовъ.  Порядокъ  вещей,  о  котороиъ  мечтаетъ  московская </w:t>
      </w:r>
      <w:r>
        <w:br/>
      </w:r>
      <w:r>
        <w:t xml:space="preserve">газета,  сущеетвоваль  еще  недавно;  его  отмена,  до  свхъ  поръ  ве </w:t>
      </w:r>
      <w:r>
        <w:br/>
      </w:r>
      <w:r>
        <w:t xml:space="preserve">вполне  законченная,  происходила  медленно  и  постепенно*  И  что  же? </w:t>
      </w:r>
      <w:r>
        <w:br/>
      </w:r>
      <w:r>
        <w:t xml:space="preserve">Много- ли  слевъ  сожален1я  пролито  надъ  старыиъ  судебнымъ  строемь? </w:t>
      </w:r>
      <w:r>
        <w:br/>
      </w:r>
      <w:r>
        <w:t xml:space="preserve">Считали-ли  себя  несчастными  те  местности,  въ  воторнхъ  вводила^ </w:t>
      </w:r>
      <w:r>
        <w:br/>
      </w:r>
      <w:r>
        <w:t xml:space="preserve">новые  суды,  счастливыми— те,  въ  которыхъ  еще  удерживалось  ва </w:t>
      </w:r>
      <w:r>
        <w:br/>
      </w:r>
      <w:r>
        <w:t xml:space="preserve">время  старое  судопроизводство?  Было-ли  введен1е  новыхъ  судебннхъ </w:t>
      </w:r>
      <w:r>
        <w:br/>
      </w:r>
      <w:r>
        <w:t xml:space="preserve">уставовъ  предиетоиъ  желан1й  или  опасешй,  сочувств1я  или  противо- </w:t>
      </w:r>
      <w:r>
        <w:br/>
      </w:r>
      <w:r>
        <w:t xml:space="preserve">действ1я?  Мы  говоримъ  не  о  медовомъ  месяце  реформы,  когда  еще </w:t>
      </w:r>
      <w:r>
        <w:br/>
      </w:r>
      <w:r>
        <w:t xml:space="preserve">не  начинались  разочарован1я,  когда  все  представлялось  въ  рововоиъ </w:t>
      </w:r>
      <w:r>
        <w:br/>
      </w:r>
      <w:r>
        <w:t xml:space="preserve">свете;  мы  имеемъ  въ  виду  хотя  бы  отврыпе  новнхъ  судовъ  въ  се- </w:t>
      </w:r>
      <w:r>
        <w:br/>
      </w:r>
      <w:r>
        <w:t xml:space="preserve">веро-западныхъ  губерн]яхъ,  совершившееся  не  дальше  какъ  въ  про-</w:t>
      </w:r>
    </w:p>
    <w:p>
      <w:pPr>
        <w:pStyle w:val="Normal"/>
      </w:pPr>
      <w:r>
        <w:t xml:space="preserve">шедшемъ  году.  Могло  ли  оно  быть  иривЪтетвуемо  ц'1л|]1Ъ  Ераемъ^ </w:t>
      </w:r>
      <w:r>
        <w:br/>
      </w:r>
      <w:r>
        <w:t xml:space="preserve">еелбы  И8ъят]е  еудебяыхъ   м^лъ  изъ-подъ  Еонтроля  генериъ-прову- </w:t>
      </w:r>
      <w:r>
        <w:br/>
      </w:r>
      <w:r>
        <w:t xml:space="preserve">рора  в  ввъ   юрвсдивцш  гоеулц^схвевамо  юв^кте  бшо  рамосядьна </w:t>
      </w:r>
      <w:r>
        <w:br/>
      </w:r>
      <w:r>
        <w:t xml:space="preserve">потер^Ь  самыхъ  сущеетвенннхъ  гарант1й  для  тяжущихся  в  подсуди- </w:t>
      </w:r>
      <w:r>
        <w:br/>
      </w:r>
      <w:r>
        <w:t xml:space="preserve">1нхъ— потере,  значеше  которой  бшо  бы   доказано  съ  достаточною^ </w:t>
      </w:r>
      <w:r>
        <w:br/>
      </w:r>
      <w:r>
        <w:t xml:space="preserve">яркостью  опытоиъ  другихъ   и1^стностей  Роес1и?  Въ  томъ-то  и  д^яо,, </w:t>
      </w:r>
      <w:r>
        <w:br/>
      </w:r>
      <w:r>
        <w:t xml:space="preserve">что  ИИ  о  вакихъ  гарант1яхъ   зд^ь  не  можетъ   бнть  и  рЪчи*   Пр» </w:t>
      </w:r>
      <w:r>
        <w:br/>
      </w:r>
      <w:r>
        <w:t xml:space="preserve">старохь  судонроизиодсгв^Ь  дЪяа  шли   черевъ  руки  геиераяъ-проку- </w:t>
      </w:r>
      <w:r>
        <w:br/>
      </w:r>
      <w:r>
        <w:t xml:space="preserve">рора,  восходияи  иа  разсиотрШе  государетвеинаго  еовАта— -и  рыпа- </w:t>
      </w:r>
      <w:r>
        <w:br/>
      </w:r>
      <w:r>
        <w:t xml:space="preserve">лись, вся4хетв1е  этого,  во  веякомъ  случае   не  лучше,  чЫнъ  въ  на- </w:t>
      </w:r>
      <w:r>
        <w:br/>
      </w:r>
      <w:r>
        <w:t xml:space="preserve">стоящее  вреил.  Жалобы  иа  высшую  янстанц1ю  въ  другую,  еще  бол^ </w:t>
      </w:r>
      <w:r>
        <w:br/>
      </w:r>
      <w:r>
        <w:t xml:space="preserve">высокую,  иногда  приводили  къ  возетаиовлен1Ю  права,  ивогда  къ  его </w:t>
      </w:r>
      <w:r>
        <w:br/>
      </w:r>
      <w:r>
        <w:t xml:space="preserve">нарушеи1Ю.  Это  и  ие  могло  быть  иначе,  потому  что  ошибки  неиз* </w:t>
      </w:r>
      <w:r>
        <w:br/>
      </w:r>
      <w:r>
        <w:t xml:space="preserve">бИжвя  иа   всЬхъ  ступеняхъ   судебной  лестницы*  Говорить  объ  оть </w:t>
      </w:r>
      <w:r>
        <w:br/>
      </w:r>
      <w:r>
        <w:t xml:space="preserve">Царет  моало  было,  еъ  н'Ькоторымъ  основашемъ,  въ  начале  ХУШ </w:t>
      </w:r>
      <w:r>
        <w:br/>
      </w:r>
      <w:r>
        <w:t xml:space="preserve">вЫха,  когда  процессовъ  было  немного  и  содеряБан1е  ихъ  было  сравни- </w:t>
      </w:r>
      <w:r>
        <w:br/>
      </w:r>
      <w:r>
        <w:t xml:space="preserve">тельно просто;  теперь  масса  и  сложность  дЪлъ,  достигающихъ  высшей </w:t>
      </w:r>
      <w:r>
        <w:br/>
      </w:r>
      <w:r>
        <w:t xml:space="preserve">инстанщи,  уетраняютъ  всякую  мысль  о  единоличной  отв'бтствевности </w:t>
      </w:r>
      <w:r>
        <w:br/>
      </w:r>
      <w:r>
        <w:t xml:space="preserve">ва  ихъ  рЪшеи]е.  О  степени  знакомства  .Московскнхъ  Ведомостей' </w:t>
      </w:r>
      <w:r>
        <w:br/>
      </w:r>
      <w:r>
        <w:t xml:space="preserve">съ  трактуемымъ  ими  предметомъ  можно  судить  всего  лучше  по  ув§* </w:t>
      </w:r>
      <w:r>
        <w:br/>
      </w:r>
      <w:r>
        <w:t xml:space="preserve">реш'ю  ихъ,  что  судебный  д^Ьла  восходили  въ  государственный  сов'Ьтъ </w:t>
      </w:r>
      <w:r>
        <w:br/>
      </w:r>
      <w:r>
        <w:t xml:space="preserve">въ  заканодательножь  порядкл.  Справедливо  зд^ь  только  то,  что  они </w:t>
      </w:r>
      <w:r>
        <w:br/>
      </w:r>
      <w:r>
        <w:t xml:space="preserve">НИИ  въ  то  самое  учрежден1е,  въ  которое  вносились  и  вносятся  за- </w:t>
      </w:r>
      <w:r>
        <w:br/>
      </w:r>
      <w:r>
        <w:t xml:space="preserve">вонопроеиты--но  разсматривались  они  въ  отомъ  учрежденш   какъ^ </w:t>
      </w:r>
      <w:r>
        <w:br/>
      </w:r>
      <w:r>
        <w:t xml:space="preserve">въ  суд11  (стараго  устройства)^  разрешались  на  основан1и  д^йствую- </w:t>
      </w:r>
      <w:r>
        <w:br/>
      </w:r>
      <w:r>
        <w:t xml:space="preserve">щихъ  закоиовъ,  и  только  въ  исключительныхъ  случаяхъ  служили  по- </w:t>
      </w:r>
      <w:r>
        <w:br/>
      </w:r>
      <w:r>
        <w:t xml:space="preserve">водомъ  въ  акту   законодательной   власти,  т.-е.   къ  дополнен1Ю  или </w:t>
      </w:r>
      <w:r>
        <w:br/>
      </w:r>
      <w:r>
        <w:t xml:space="preserve">равъясиешю  закона,  которое  не  сливалось  съ  судебнымъ  рЪшетемъ </w:t>
      </w:r>
      <w:r>
        <w:br/>
      </w:r>
      <w:r>
        <w:t xml:space="preserve">по  данному,   частному  дЬлу.    Повторяемъ,   государственный  совФтъ </w:t>
      </w:r>
      <w:r>
        <w:br/>
      </w:r>
      <w:r>
        <w:t xml:space="preserve">Д1Я  дфлъ  судебныхъ  былъ  и  иветанщей  судебной — и  для  того,  чтобы </w:t>
      </w:r>
      <w:r>
        <w:br/>
      </w:r>
      <w:r>
        <w:t xml:space="preserve">оценить    по  достоинству  сетован1я    повлонниковъ  старины,  нужно </w:t>
      </w:r>
      <w:r>
        <w:br/>
      </w:r>
      <w:r>
        <w:t xml:space="preserve">разрешить  только  одииъ  вопросъ:  какое   учреждев1е  обладаетъ  въ </w:t>
      </w:r>
      <w:r>
        <w:br/>
      </w:r>
      <w:r>
        <w:t xml:space="preserve">большей  степени  условхями,  необходимыми  для  суда — государствен- </w:t>
      </w:r>
      <w:r>
        <w:br/>
      </w:r>
      <w:r>
        <w:t xml:space="preserve">ный совать  или  кассащонные  департаменты  сената?  Тавъ  поставить </w:t>
      </w:r>
      <w:r>
        <w:br/>
      </w:r>
      <w:r>
        <w:t xml:space="preserve">вопроеъ,  значить  разрешить  его — по  той  простой  причине,  что  отъ </w:t>
      </w:r>
      <w:r>
        <w:br/>
      </w:r>
      <w:r>
        <w:t xml:space="preserve">членовъ  Государетвеинаго  Совета  требуются  совершенно  друпя  ваче-^ </w:t>
      </w:r>
      <w:r>
        <w:br/>
      </w:r>
      <w:r>
        <w:t xml:space="preserve">ства,  чемъ  отъ  судей.</w:t>
      </w:r>
    </w:p>
    <w:p>
      <w:pPr>
        <w:pStyle w:val="Normal"/>
      </w:pPr>
      <w:r>
        <w:t xml:space="preserve">86в  ВФСТНЖКЪ  1ВР01Ш.</w:t>
      </w:r>
    </w:p>
    <w:p>
      <w:pPr>
        <w:pStyle w:val="Normal"/>
      </w:pPr>
      <w:r>
        <w:t xml:space="preserve">ЗАМЪТНА  О  ЗЕМСКИХЪ  НАЧАЛЬНЫХЪ  ШКОЛАХЪ.</w:t>
      </w:r>
    </w:p>
    <w:p>
      <w:pPr>
        <w:pStyle w:val="Normal"/>
      </w:pPr>
      <w:r>
        <w:t xml:space="preserve">Въ  обществ^^  довольно  распространено  ннч^Ьиъ  необъаеннное  пред- </w:t>
      </w:r>
      <w:r>
        <w:br/>
      </w:r>
      <w:r>
        <w:t xml:space="preserve">уб^Ь&amp;ден1е  нротивъ  вемскидъ  начадьиыхъ  учидищъ.  Мнопя  лица,  доета* </w:t>
      </w:r>
      <w:r>
        <w:br/>
      </w:r>
      <w:r>
        <w:t xml:space="preserve">точно  образованяыя  и  првтомъ  невыдаюпцасд  хахянн-нибудь  увкпа </w:t>
      </w:r>
      <w:r>
        <w:br/>
      </w:r>
      <w:r>
        <w:t xml:space="preserve">тенденц1ями9  не  признают^  ва  этими  училищами  того  благотворнаго </w:t>
      </w:r>
      <w:r>
        <w:br/>
      </w:r>
      <w:r>
        <w:t xml:space="preserve">ВЛ1ВШД  на  нравственность  я  развипе  народныхъ  масеь,  которое </w:t>
      </w:r>
      <w:r>
        <w:br/>
      </w:r>
      <w:r>
        <w:t xml:space="preserve">школы  несомн'Ьнно  нр1обр%та1&gt;тъ  съ  каждымъ  годомъ  все  въ  боль* </w:t>
      </w:r>
      <w:r>
        <w:br/>
      </w:r>
      <w:r>
        <w:t xml:space="preserve">шей  степени.  Не  разъ  слышанння  мною  нападки  на  неудовлетвори- </w:t>
      </w:r>
      <w:r>
        <w:br/>
      </w:r>
      <w:r>
        <w:t xml:space="preserve">тельность хода  народнаго  обра90ван1я  путемъ  земскихъ  школь,  съ </w:t>
      </w:r>
      <w:r>
        <w:br/>
      </w:r>
      <w:r>
        <w:t xml:space="preserve">указашями  даже  на  вредъ,  происходящй  отъ  ннхъ,  сводятся,  вь </w:t>
      </w:r>
      <w:r>
        <w:br/>
      </w:r>
      <w:r>
        <w:t xml:space="preserve">главныхъ  чертахъ,  въ  следующему:</w:t>
      </w:r>
    </w:p>
    <w:p>
      <w:pPr>
        <w:pStyle w:val="Normal"/>
      </w:pPr>
      <w:r>
        <w:t xml:space="preserve">1)  Ученики,  по  окончанш  3-хъ  Еюдичнаго  курса  въ  начальныхъ </w:t>
      </w:r>
      <w:r>
        <w:br/>
      </w:r>
      <w:r>
        <w:t xml:space="preserve">вемскихъ  учидищахъ,  большею  частью,  не  остаются  въ  крестьявсжоА </w:t>
      </w:r>
      <w:r>
        <w:br/>
      </w:r>
      <w:r>
        <w:t xml:space="preserve">сред^  и  становятся  непригодными  сначала  къ  крестьянекимъ  рабо- </w:t>
      </w:r>
      <w:r>
        <w:br/>
      </w:r>
      <w:r>
        <w:t xml:space="preserve">тамъ,  а  впосл%дств1Я — въ  ведешю  крестьянскаго  хозяйства.  Нахва- </w:t>
      </w:r>
      <w:r>
        <w:br/>
      </w:r>
      <w:r>
        <w:t xml:space="preserve">тавшись кое-какихъ  поверхностныхъзнатй,  они  уже  недовольствуются </w:t>
      </w:r>
      <w:r>
        <w:br/>
      </w:r>
      <w:r>
        <w:t xml:space="preserve">сельскою  жизнью  и  убогою  ея  обстановкою,  а  стремятся  поступить </w:t>
      </w:r>
      <w:r>
        <w:br/>
      </w:r>
      <w:r>
        <w:t xml:space="preserve">въ  волостные  писаря,  опред^иться  въ  гимназш,  или  въ  реальное </w:t>
      </w:r>
      <w:r>
        <w:br/>
      </w:r>
      <w:r>
        <w:t xml:space="preserve">училище,  или  идти  на  заработки  въ  больнпе  города,  или  же,  нако- </w:t>
      </w:r>
      <w:r>
        <w:br/>
      </w:r>
      <w:r>
        <w:t xml:space="preserve">нецъ,  ничего  не  д^ать.</w:t>
      </w:r>
    </w:p>
    <w:p>
      <w:pPr>
        <w:pStyle w:val="Normal"/>
      </w:pPr>
      <w:r>
        <w:t xml:space="preserve">2)  Нравственность  ихъ  не  возвышается,  а  надаетъ  всл%дств1е </w:t>
      </w:r>
      <w:r>
        <w:br/>
      </w:r>
      <w:r>
        <w:t xml:space="preserve">школьнаго  образован1я:  они  ведутъ  нетрезвую  жизнь,  становятся  не- </w:t>
      </w:r>
      <w:r>
        <w:br/>
      </w:r>
      <w:r>
        <w:t xml:space="preserve">почтительными къ  родителямъ  и  вообще  къ  старшимъ,  признавая </w:t>
      </w:r>
      <w:r>
        <w:br/>
      </w:r>
      <w:r>
        <w:t xml:space="preserve">себя  бохЬе,  ч^мъ  они,  развитыми  и  сведущими;  д^аются  грубнив </w:t>
      </w:r>
      <w:r>
        <w:br/>
      </w:r>
      <w:r>
        <w:t xml:space="preserve">въ  обращен1и  съ  лицами,  стоящими  выше  ихъ  по  общественному  по- </w:t>
      </w:r>
      <w:r>
        <w:br/>
      </w:r>
      <w:r>
        <w:t xml:space="preserve">ложепю.</w:t>
      </w:r>
    </w:p>
    <w:p>
      <w:pPr>
        <w:pStyle w:val="Normal"/>
      </w:pPr>
      <w:r>
        <w:t xml:space="preserve">3)  Все,  чему  они  научились  въ  школахъ,  скоро  ими  забывается, </w:t>
      </w:r>
      <w:r>
        <w:br/>
      </w:r>
      <w:r>
        <w:t xml:space="preserve">такъ  какъ,  по  окончаши  курса,  они  бросаютъ  свои  книги  и  тетрадв, </w:t>
      </w:r>
      <w:r>
        <w:br/>
      </w:r>
      <w:r>
        <w:t xml:space="preserve">ничего  не  читаютъ  и  стараются  изгладить  въ  себФ  самое  восаоив- </w:t>
      </w:r>
      <w:r>
        <w:br/>
      </w:r>
      <w:r>
        <w:t xml:space="preserve">нате  о  школьныхъ  годахъ,  какъ  о  времени  тяжеломъ,  сопряжен- </w:t>
      </w:r>
      <w:r>
        <w:br/>
      </w:r>
      <w:r>
        <w:t xml:space="preserve">номъ  съ  лишен1ями  и  лодневольнымъ  трудомъ.</w:t>
      </w:r>
    </w:p>
    <w:p>
      <w:pPr>
        <w:pStyle w:val="Normal"/>
      </w:pPr>
      <w:r>
        <w:t xml:space="preserve">4)  Овончивппе  курсъ  ученики,  если  и  занимаются  еще  писашеиъ, </w:t>
      </w:r>
      <w:r>
        <w:br/>
      </w:r>
      <w:r>
        <w:t xml:space="preserve">то  только  для  составлен1я  кляузныхъ  прошен1Й  и  жалобъ  по  прось- </w:t>
      </w:r>
      <w:r>
        <w:br/>
      </w:r>
      <w:r>
        <w:t xml:space="preserve">бамъ  крестьянъ-односельцевъ.</w:t>
      </w:r>
    </w:p>
    <w:p>
      <w:pPr>
        <w:pStyle w:val="Normal"/>
      </w:pPr>
      <w:r>
        <w:t xml:space="preserve">5)  Еурсъ  преподавашя  въ  земскихъ  школахъ  слишкоиъ  обпги- </w:t>
      </w:r>
      <w:r>
        <w:br/>
      </w:r>
      <w:r>
        <w:t xml:space="preserve">ренъ.  БромЪ  чтешя,  письма  и  ариеметиви,  школьниковъ  учатъ  еще </w:t>
      </w:r>
      <w:r>
        <w:br/>
      </w:r>
      <w:r>
        <w:t xml:space="preserve">исторш,  географ1и  и  естественнымъ  наукамъ.   Эти   предметы  безио-</w:t>
      </w:r>
    </w:p>
    <w:p>
      <w:pPr>
        <w:pStyle w:val="Normal"/>
      </w:pPr>
      <w:r>
        <w:t xml:space="preserve">дезнн  для  Ерестьянекаго  быта   и  только  отвимаютъ  время  оть  бо* </w:t>
      </w:r>
      <w:r>
        <w:br/>
      </w:r>
      <w:r>
        <w:t xml:space="preserve">й»  освоЕательныхъ  занят1й   главными,   необходимыми  предметами.</w:t>
      </w:r>
    </w:p>
    <w:p>
      <w:pPr>
        <w:pStyle w:val="Normal"/>
      </w:pPr>
      <w:r>
        <w:t xml:space="preserve">ВЛ  эти  пункты  обвинен1й  были  бы  очень  важны,  еслибы  оказа- </w:t>
      </w:r>
      <w:r>
        <w:br/>
      </w:r>
      <w:r>
        <w:t xml:space="preserve">лись справедливыми.</w:t>
      </w:r>
    </w:p>
    <w:p>
      <w:pPr>
        <w:pStyle w:val="Normal"/>
      </w:pPr>
      <w:r>
        <w:t xml:space="preserve">Поставленный  близко  къ  земскому  дФлу,  и  особенво  къ  дЪлу </w:t>
      </w:r>
      <w:r>
        <w:br/>
      </w:r>
      <w:r>
        <w:t xml:space="preserve">школьнаго  образоватя  въ  псковскомъ  уЬзд^,  я  им'Ьлъ  возможность </w:t>
      </w:r>
      <w:r>
        <w:br/>
      </w:r>
      <w:r>
        <w:t xml:space="preserve">собрать  неоспоримые  и  отчасти  оффиц1альныя  данный,  вполн'Ь  опро- </w:t>
      </w:r>
      <w:r>
        <w:br/>
      </w:r>
      <w:r>
        <w:t xml:space="preserve">вергающ1я  так1л  8аключен1я  людей,  въ  добросовестности  которнхъ </w:t>
      </w:r>
      <w:r>
        <w:br/>
      </w:r>
      <w:r>
        <w:t xml:space="preserve">к  въ  способности  отличить  добро  отъ  ала  я  не  имФю  права  и  по- </w:t>
      </w:r>
      <w:r>
        <w:br/>
      </w:r>
      <w:r>
        <w:t xml:space="preserve">вода сомневаться.  Мн^шй  этихъ*то  именно  протявниковъ  земскихъ </w:t>
      </w:r>
      <w:r>
        <w:br/>
      </w:r>
      <w:r>
        <w:t xml:space="preserve">школь  я  и  яе  могу  не  принять  къ  сердцу;  я  не  могу  примириться </w:t>
      </w:r>
      <w:r>
        <w:br/>
      </w:r>
      <w:r>
        <w:t xml:space="preserve">съ  нхъ  нарекашяии  и  оставить  ихъ  безъ  опровержешя  именно  потому, </w:t>
      </w:r>
      <w:r>
        <w:br/>
      </w:r>
      <w:r>
        <w:t xml:space="preserve">что  они  истеваютъ  изъ  добросовестнаго,  хотя  и  ложнаго  уб&amp;кдешя. </w:t>
      </w:r>
      <w:r>
        <w:br/>
      </w:r>
      <w:r>
        <w:t xml:space="preserve">Поколебать  его  не  голословными  увереними  въ  противномъ,  а  до- </w:t>
      </w:r>
      <w:r>
        <w:br/>
      </w:r>
      <w:r>
        <w:t xml:space="preserve">стоверными данными — есть  ц^ль  настоящей  заметки.</w:t>
      </w:r>
    </w:p>
    <w:p>
      <w:pPr>
        <w:pStyle w:val="Normal"/>
      </w:pPr>
      <w:r>
        <w:t xml:space="preserve">Попытаюсь  опровергнуть  обвинешя  по  порядку  приведенныхъ </w:t>
      </w:r>
      <w:r>
        <w:br/>
      </w:r>
      <w:r>
        <w:t xml:space="preserve">выше  пунктовъ,  оговоривпгась  предварительно,  что  собранный  мною </w:t>
      </w:r>
      <w:r>
        <w:br/>
      </w:r>
      <w:r>
        <w:t xml:space="preserve">еведен1я  относятся  только  до  псковского  уезда.</w:t>
      </w:r>
    </w:p>
    <w:p>
      <w:pPr>
        <w:pStyle w:val="Normal"/>
      </w:pPr>
      <w:r>
        <w:t xml:space="preserve">Сведешд  эти  получены  мною  отъ  учителей  пяти  школъ,  находя- </w:t>
      </w:r>
      <w:r>
        <w:br/>
      </w:r>
      <w:r>
        <w:t xml:space="preserve">щихся въ  разныхъ  местностяхъ  уезда,  отъ  волостннхъ  правлен1й, </w:t>
      </w:r>
      <w:r>
        <w:br/>
      </w:r>
      <w:r>
        <w:t xml:space="preserve">ближайшихъ  къ  темъ  местностямъ,  и  отъ  псковской  земской  управы.</w:t>
      </w:r>
    </w:p>
    <w:p>
      <w:pPr>
        <w:pStyle w:val="Normal"/>
      </w:pPr>
      <w:r>
        <w:t xml:space="preserve">Данный,  почерпнутый  изъ  этихъ  трехъ  источниковъ,  нисколько </w:t>
      </w:r>
      <w:r>
        <w:br/>
      </w:r>
      <w:r>
        <w:t xml:space="preserve">одни  другимъ  не  противоречатъ,  въ  достоверности  же  сведешй, </w:t>
      </w:r>
      <w:r>
        <w:br/>
      </w:r>
      <w:r>
        <w:t xml:space="preserve">идущихъ  отъ  учителей,  уже  и  потому  трудно  сомневаться,  что  учи- </w:t>
      </w:r>
      <w:r>
        <w:br/>
      </w:r>
      <w:r>
        <w:t xml:space="preserve">теля представили  ихъ  въ  форме  именныхъ  списковъ  охончившихъ </w:t>
      </w:r>
      <w:r>
        <w:br/>
      </w:r>
      <w:r>
        <w:t xml:space="preserve">курсъ  учениковъ,  по  каждой  школе  отдельно.  Изъ  этихъ  списковъ </w:t>
      </w:r>
      <w:r>
        <w:br/>
      </w:r>
      <w:r>
        <w:t xml:space="preserve">оказывается  следующее: </w:t>
      </w:r>
      <w:r>
        <w:br/>
      </w:r>
      <w:r>
        <w:t xml:space="preserve">1)  Относительно  постояннаго  мтьета  оюглтельства  и  занятШ:</w:t>
      </w:r>
    </w:p>
    <w:p>
      <w:pPr>
        <w:pStyle w:val="Normal"/>
      </w:pPr>
      <w:r>
        <w:t xml:space="preserve">По  Преображенек&amp;й  земской  школе*.</w:t>
      </w:r>
    </w:p>
    <w:p>
      <w:pPr>
        <w:pStyle w:val="Normal"/>
      </w:pPr>
      <w:r>
        <w:t xml:space="preserve">Изъ  окончившихъ,  въ  течеше  10  летъ,  курсъ  учешя  89  учениковъ:  *</w:t>
      </w:r>
    </w:p>
    <w:p>
      <w:pPr>
        <w:pStyle w:val="Normal"/>
      </w:pPr>
      <w:r>
        <w:t xml:space="preserve">Живутъ  въ  своихъ  селйтмхъ  ш  домахъ  ж  занимаются  хж^бопашествонъ   (а  тЬ,</w:t>
      </w:r>
    </w:p>
    <w:p>
      <w:pPr>
        <w:pStyle w:val="Normal"/>
      </w:pPr>
      <w:r>
        <w:t xml:space="preserve">которые  еще.хады,  понопкютъ  семь^  въ  работахъ) 67</w:t>
      </w:r>
    </w:p>
    <w:p>
      <w:pPr>
        <w:pStyle w:val="Normal"/>
      </w:pPr>
      <w:r>
        <w:t xml:space="preserve">Поступили  въ  военную  службу 8</w:t>
      </w:r>
    </w:p>
    <w:p>
      <w:pPr>
        <w:pStyle w:val="Normal"/>
      </w:pPr>
      <w:r>
        <w:t xml:space="preserve">Скютоять  учнтеимн  въ  аемскихъ  тжожялъ  уЬзда,  по  окончанш  курса  въ  псков- </w:t>
      </w:r>
      <w:r>
        <w:br/>
      </w:r>
      <w:r>
        <w:t xml:space="preserve">ской учительской  семннар1и б</w:t>
      </w:r>
    </w:p>
    <w:p>
      <w:pPr>
        <w:pStyle w:val="Normal"/>
      </w:pPr>
      <w:r>
        <w:t xml:space="preserve">Состо^пъ  вохостянми  писарями 2</w:t>
      </w:r>
    </w:p>
    <w:p>
      <w:pPr>
        <w:pStyle w:val="Normal"/>
      </w:pPr>
      <w:r>
        <w:t xml:space="preserve">Жнвутъ  въ  горохе 6</w:t>
      </w:r>
    </w:p>
    <w:p>
      <w:pPr>
        <w:pStyle w:val="Normal"/>
      </w:pPr>
      <w:r>
        <w:t xml:space="preserve">Скужвтъ  приказчивомъ  у  сосЬдней  съ  его  деревней  помФщщв  • 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  Зеликопустынской  земской  школе:</w:t>
      </w:r>
    </w:p>
    <w:p>
      <w:pPr>
        <w:pStyle w:val="Normal"/>
      </w:pPr>
      <w:r>
        <w:t xml:space="preserve">Ивъ  окончившихъ  курсъ,  въ  течен1е  10  летъ,  53-хъ  учениковъ: </w:t>
      </w:r>
      <w:r>
        <w:br/>
      </w:r>
      <w:r>
        <w:t xml:space="preserve">Жнвутъ  въ  своихъ  селев1яхъ  и  доиахъ,  н  занимаются  сельскими  работами  ...  45 </w:t>
      </w:r>
      <w:r>
        <w:br/>
      </w:r>
      <w:r>
        <w:t xml:space="preserve">Учатся  въ  духовноК  семннарл  (сановьл  жуховннхъ  лцъ) 4</w:t>
      </w:r>
    </w:p>
    <w:p>
      <w:pPr>
        <w:pStyle w:val="Normal"/>
      </w:pPr>
      <w:r>
        <w:t xml:space="preserve">868  ммппшъ  квгоош.</w:t>
      </w:r>
    </w:p>
    <w:p>
      <w:pPr>
        <w:pStyle w:val="Normal"/>
      </w:pPr>
      <w:r>
        <w:t xml:space="preserve">Серебряшкъ  дАлъ  хАстеръ 1</w:t>
      </w:r>
    </w:p>
    <w:p>
      <w:pPr>
        <w:pStyle w:val="Normal"/>
      </w:pPr>
      <w:r>
        <w:t xml:space="preserve">Жцветъ  хажьчикомъ  у  купца,  прж  хавжЪ 1</w:t>
      </w:r>
    </w:p>
    <w:p>
      <w:pPr>
        <w:pStyle w:val="Normal"/>
      </w:pPr>
      <w:r>
        <w:t xml:space="preserve">Жнветъ  въ  Петербурге 1</w:t>
      </w:r>
    </w:p>
    <w:p>
      <w:pPr>
        <w:pStyle w:val="Normal"/>
      </w:pPr>
      <w:r>
        <w:t xml:space="preserve">Сжйдеа1&amp;  не  ам^ется  обь .  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  Заборовекой  земсЕой  шводЪ:</w:t>
      </w:r>
    </w:p>
    <w:p>
      <w:pPr>
        <w:pStyle w:val="Normal"/>
      </w:pPr>
      <w:r>
        <w:t xml:space="preserve">Изъ  окончившихъ  курсъ,  въ  прододжеше  10  Д'Ьтъ,  78  учениковъ: </w:t>
      </w:r>
      <w:r>
        <w:br/>
      </w:r>
      <w:r>
        <w:t xml:space="preserve">Жнлуть  въ  свонхъ  се1ени1хъ  и  донахъ  ж  занимаются  земжеж^льческнмж  работамя  60</w:t>
      </w:r>
    </w:p>
    <w:p>
      <w:pPr>
        <w:pStyle w:val="Normal"/>
      </w:pPr>
      <w:r>
        <w:t xml:space="preserve">Жнветъ  дома,  но  вжч^мъ  же  занимается 1</w:t>
      </w:r>
    </w:p>
    <w:p>
      <w:pPr>
        <w:pStyle w:val="Normal"/>
      </w:pPr>
      <w:r>
        <w:t xml:space="preserve">Занимаются  пжсьмовбдствот  въ  вояостномъ  иравхешж %</w:t>
      </w:r>
    </w:p>
    <w:p>
      <w:pPr>
        <w:pStyle w:val="Normal"/>
      </w:pPr>
      <w:r>
        <w:t xml:space="preserve">Соотожтъ  вемснит  фея»дшерохъ 1</w:t>
      </w:r>
    </w:p>
    <w:p>
      <w:pPr>
        <w:pStyle w:val="Normal"/>
      </w:pPr>
      <w:r>
        <w:t xml:space="preserve">Жавутъ  въ  городе  яа  аарабопахъ 3</w:t>
      </w:r>
    </w:p>
    <w:p>
      <w:pPr>
        <w:pStyle w:val="Normal"/>
      </w:pPr>
      <w:r>
        <w:t xml:space="preserve">Въ  военной  службе 5</w:t>
      </w:r>
    </w:p>
    <w:p>
      <w:pPr>
        <w:pStyle w:val="Normal"/>
      </w:pPr>
      <w:r>
        <w:t xml:space="preserve">Учатся  въ  духовной  семннар1ж  (жзъ  духовнаго  8ван1я) 2</w:t>
      </w:r>
    </w:p>
    <w:p>
      <w:pPr>
        <w:pStyle w:val="Normal"/>
      </w:pPr>
      <w:r>
        <w:t xml:space="preserve">Жявутъ  въ  работникахъ,  въ  своей  водостж %</w:t>
      </w:r>
    </w:p>
    <w:p>
      <w:pPr>
        <w:pStyle w:val="Normal"/>
      </w:pPr>
      <w:r>
        <w:t xml:space="preserve">Живетъ  и  учится  въ  вр1юте  св.  Ояьги  (девочка), 1</w:t>
      </w:r>
    </w:p>
    <w:p>
      <w:pPr>
        <w:pStyle w:val="Normal"/>
      </w:pPr>
      <w:r>
        <w:t xml:space="preserve">На  варабопБахъ  (д^вочва) 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По  Запсковской  вемекой  шволА:</w:t>
      </w:r>
    </w:p>
    <w:p>
      <w:pPr>
        <w:pStyle w:val="Normal"/>
      </w:pPr>
      <w:r>
        <w:t xml:space="preserve">Изъ  окончившихъ  курсъ,  въ  11рбдол«ен1е  4*хъ  Ать&lt;1  69  у^еинвовь: </w:t>
      </w:r>
      <w:r>
        <w:br/>
      </w:r>
      <w:r>
        <w:t xml:space="preserve">Живутъ  въ  свонхъ  сежешяхъ  я  домахъ  и  занимаются  хдебопашествот   (а  дЪ-</w:t>
      </w:r>
    </w:p>
    <w:p>
      <w:pPr>
        <w:pStyle w:val="Normal"/>
      </w:pPr>
      <w:r>
        <w:t xml:space="preserve">вочкн— домавшимн  работами). 1в</w:t>
      </w:r>
    </w:p>
    <w:p>
      <w:pPr>
        <w:pStyle w:val="Normal"/>
      </w:pPr>
      <w:r>
        <w:t xml:space="preserve">Занимаются  рнбшогъ  иромвсяонъ  ва  острове  Тахаббхе,  при  свонхъ  отцахъ.  .  .    2</w:t>
      </w:r>
    </w:p>
    <w:p>
      <w:pPr>
        <w:pStyle w:val="Normal"/>
      </w:pPr>
      <w:r>
        <w:t xml:space="preserve">Обучаются  равннхъ  ремесдамъ 18</w:t>
      </w:r>
    </w:p>
    <w:p>
      <w:pPr>
        <w:pStyle w:val="Normal"/>
      </w:pPr>
      <w:r>
        <w:t xml:space="preserve">Продо1жаютъ  учете  въ  учебннхъ  заведешяхъ 12</w:t>
      </w:r>
    </w:p>
    <w:p>
      <w:pPr>
        <w:pStyle w:val="Normal"/>
      </w:pPr>
      <w:r>
        <w:t xml:space="preserve">Занимаются  торговжей  въ  городе 14</w:t>
      </w:r>
    </w:p>
    <w:p>
      <w:pPr>
        <w:pStyle w:val="Normal"/>
      </w:pPr>
      <w:r>
        <w:t xml:space="preserve">Схужатъ  въ  городе  писцами  и  наборщиками  въ  тнпограф1яхъ б</w:t>
      </w:r>
    </w:p>
    <w:p>
      <w:pPr>
        <w:pStyle w:val="Normal"/>
      </w:pPr>
      <w:r>
        <w:t xml:space="preserve">Учатся  въ  учнтедьской  семниар1Н,  ирпотовдяясь  въ  учитехвскшу  вванш  (отж*</w:t>
      </w:r>
    </w:p>
    <w:p>
      <w:pPr>
        <w:pStyle w:val="Normal"/>
      </w:pPr>
      <w:r>
        <w:t xml:space="preserve">пенд1атн  земства). 2</w:t>
      </w:r>
    </w:p>
    <w:p>
      <w:pPr>
        <w:pStyle w:val="Normal"/>
      </w:pPr>
      <w:r>
        <w:t xml:space="preserve">Занимаются  ремеслами  въ  юроде 4</w:t>
      </w:r>
    </w:p>
    <w:p>
      <w:pPr>
        <w:pStyle w:val="Normal"/>
      </w:pPr>
      <w:r>
        <w:t xml:space="preserve">Это  посл'Ьднее  училище  находится  въ  г.  Пскове,  и  %  его  уче- </w:t>
      </w:r>
      <w:r>
        <w:br/>
      </w:r>
      <w:r>
        <w:t xml:space="preserve">ниБОвъ  —  горожане.  Отсюда  понятно  малое,  еравнитльно,  чвсю </w:t>
      </w:r>
      <w:r>
        <w:br/>
      </w:r>
      <w:r>
        <w:t xml:space="preserve">окончившихъ  въ  неиъ  курсъ  учеииковъ,  жнвущихъ  въ  деревне  н </w:t>
      </w:r>
      <w:r>
        <w:br/>
      </w:r>
      <w:r>
        <w:t xml:space="preserve">занимающихся  сельскими  работами.  Сыновья  кунцовъ  и  м&amp;щанъ  аш- </w:t>
      </w:r>
      <w:r>
        <w:br/>
      </w:r>
      <w:r>
        <w:t xml:space="preserve">вутъ  при  своихъ  отцахъ  и  помогаютъ  имъ,  состоя  сидельцами  въ </w:t>
      </w:r>
      <w:r>
        <w:br/>
      </w:r>
      <w:r>
        <w:t xml:space="preserve">лявкахъ.  Некоторые  завели  свои  собственныя  мастерства;  продол- </w:t>
      </w:r>
      <w:r>
        <w:br/>
      </w:r>
      <w:r>
        <w:t xml:space="preserve">жаюпце  обучаться  въ  городскомъ  3-хъ  классномъ  и  въ  реальнонъ </w:t>
      </w:r>
      <w:r>
        <w:br/>
      </w:r>
      <w:r>
        <w:t xml:space="preserve">училищахъ — также  сыновья  кунцовъ  и  мФщанъ.</w:t>
      </w:r>
    </w:p>
    <w:p>
      <w:pPr>
        <w:pStyle w:val="Normal"/>
      </w:pPr>
      <w:r>
        <w:t xml:space="preserve">По  Каменской  вемекой  швол'Ь,  веб  бевъ  исключешя  оюячившве </w:t>
      </w:r>
      <w:r>
        <w:br/>
      </w:r>
      <w:r>
        <w:t xml:space="preserve">курсъ,  въ  течете  4-хъ  л'Ьтъ,  39  учениковъ  живутъ  въ  деревняхъ  и </w:t>
      </w:r>
      <w:r>
        <w:br/>
      </w:r>
      <w:r>
        <w:t xml:space="preserve">занимаются  хлЪбопашествомъ  или  домашними  но  хозяйству  работами.</w:t>
      </w:r>
    </w:p>
    <w:p>
      <w:pPr>
        <w:pStyle w:val="Normal"/>
      </w:pPr>
      <w:r>
        <w:t xml:space="preserve">2)  Относительно  иравствеитспт  бывшихъ  въ  вемехихъ  школахъ </w:t>
      </w:r>
      <w:r>
        <w:br/>
      </w:r>
      <w:r>
        <w:t xml:space="preserve">учениковъ   оказывается,  что  изъ  поименованннхъ  въ  енисвахъ,  до*</w:t>
      </w:r>
    </w:p>
    <w:p>
      <w:pPr>
        <w:pStyle w:val="Normal"/>
      </w:pPr>
      <w:r>
        <w:t xml:space="preserve">етаиеяннхъ  кзъ  4-^ъ  шводъ  (въ  спиек'к  б-го^  запсковсхаго  учмвща </w:t>
      </w:r>
      <w:r>
        <w:br/>
      </w:r>
      <w:r>
        <w:t xml:space="preserve">е1(дев1й  о  поведеши  не  покававо):</w:t>
      </w:r>
    </w:p>
    <w:p>
      <w:pPr>
        <w:pStyle w:val="Normal"/>
      </w:pPr>
      <w:r>
        <w:t xml:space="preserve">Отипнаго  поведени 89</w:t>
      </w:r>
    </w:p>
    <w:p>
      <w:pPr>
        <w:pStyle w:val="Normal"/>
      </w:pPr>
      <w:r>
        <w:t xml:space="preserve">Хоропаго 154</w:t>
      </w:r>
    </w:p>
    <w:p>
      <w:pPr>
        <w:pStyle w:val="Normal"/>
      </w:pPr>
      <w:r>
        <w:t xml:space="preserve">Посредстмшпго 17</w:t>
      </w:r>
    </w:p>
    <w:p>
      <w:pPr>
        <w:pStyle w:val="Normal"/>
      </w:pPr>
      <w:r>
        <w:t xml:space="preserve">Дтрного 11</w:t>
      </w:r>
    </w:p>
    <w:p>
      <w:pPr>
        <w:pStyle w:val="Normal"/>
      </w:pPr>
      <w:r>
        <w:t xml:space="preserve">О  поведев1ж  и  нравственности  состоящихъ  въ  военной  службе, </w:t>
      </w:r>
      <w:r>
        <w:br/>
      </w:r>
      <w:r>
        <w:t xml:space="preserve">а  пжже  находящихся  въ  заработкахъ  въ  городахъ  и  продолжающихъ </w:t>
      </w:r>
      <w:r>
        <w:br/>
      </w:r>
      <w:r>
        <w:t xml:space="preserve">образоваше  въ  учебныхъ  заведешяхъ,  св%дев1й  не  нижется.</w:t>
      </w:r>
    </w:p>
    <w:p>
      <w:pPr>
        <w:pStyle w:val="Normal"/>
      </w:pPr>
      <w:r>
        <w:t xml:space="preserve">8)  Относительно  граматноети  окончившихъ  курсъ  учениковъ,  по </w:t>
      </w:r>
      <w:r>
        <w:br/>
      </w:r>
      <w:r>
        <w:t xml:space="preserve">Лт  же  снискаиъ,  представленвнмъ  учителями,  видно,  что  изъ </w:t>
      </w:r>
      <w:r>
        <w:br/>
      </w:r>
      <w:r>
        <w:t xml:space="preserve">учявшжхся  въ  шволахъ  берутъ  въ  училищахъ  вниги  для  чтешя  и </w:t>
      </w:r>
      <w:r>
        <w:br/>
      </w:r>
      <w:r>
        <w:t xml:space="preserve">продолжаютъ  заниматься — 80.  Св-бденае  9то  имеется  только  отъ  трехъ </w:t>
      </w:r>
      <w:r>
        <w:br/>
      </w:r>
      <w:r>
        <w:t xml:space="preserve">шхолъ  и  потому  очень  не  полно;  притомъ  же  о  грамотности  вс^хъ </w:t>
      </w:r>
      <w:r>
        <w:br/>
      </w:r>
      <w:r>
        <w:t xml:space="preserve">соетоащихъ  на  военной  служб'Ь  и  вообще  почему-либо  выбывшихъ </w:t>
      </w:r>
      <w:r>
        <w:br/>
      </w:r>
      <w:r>
        <w:t xml:space="preserve">И8ъ  оелешй — не  имеется  свФденьй.</w:t>
      </w:r>
    </w:p>
    <w:p>
      <w:pPr>
        <w:pStyle w:val="Normal"/>
      </w:pPr>
      <w:r>
        <w:t xml:space="preserve">Но  въ  числу  продолжающихъ  заниматься  грамотою  слфдуетъ </w:t>
      </w:r>
      <w:r>
        <w:br/>
      </w:r>
      <w:r>
        <w:t xml:space="preserve">причислить  всЬхъ  т4Ьхъ,  воторне  продолжаютъ  учиться  въ  разныхъ </w:t>
      </w:r>
      <w:r>
        <w:br/>
      </w:r>
      <w:r>
        <w:t xml:space="preserve">учебныхъ  заведен1яхъ,  состоять  въ  разныхъ  должностяхъ,  занимаются </w:t>
      </w:r>
      <w:r>
        <w:br/>
      </w:r>
      <w:r>
        <w:t xml:space="preserve">торговлею,  требующею  тавже  знан1я  грамоты  и  особенно  счета,  и, </w:t>
      </w:r>
      <w:r>
        <w:br/>
      </w:r>
      <w:r>
        <w:t xml:space="preserve">наконецъ,  т^хъ,  воторые  состоять  учителями  въ  земсвихъ  шволахъ. </w:t>
      </w:r>
      <w:r>
        <w:br/>
      </w:r>
      <w:r>
        <w:t xml:space="preserve">Таввхъ  насчитывается  въ  упоманутыхъ  4-хъ  училищахъ  44,  итого  124. </w:t>
      </w:r>
      <w:r>
        <w:br/>
      </w:r>
      <w:r>
        <w:t xml:space="preserve">Изъ  св-Ьдетй,  полученныхъ  отъ  учителя  Каменевой  п1волы,  видно, </w:t>
      </w:r>
      <w:r>
        <w:br/>
      </w:r>
      <w:r>
        <w:t xml:space="preserve">что  въ  продолжен1е  4-хъ  лФтъ  бывшими  у  него  ученивами  взято </w:t>
      </w:r>
      <w:r>
        <w:br/>
      </w:r>
      <w:r>
        <w:t xml:space="preserve">было  изъ  училищной  библ10теви  оволо  250  эвземпляровъ  внигъ  для </w:t>
      </w:r>
      <w:r>
        <w:br/>
      </w:r>
      <w:r>
        <w:t xml:space="preserve">чтен1я,  и  вром'Ь  того,  по  просьбамъ  н'Ьвоторыхъ  изъ  нихъ,  изъ  учи- </w:t>
      </w:r>
      <w:r>
        <w:br/>
      </w:r>
      <w:r>
        <w:t xml:space="preserve">лища отпусвались,  по  возможности,  бумага,  варандаши,  перья  и  чер- </w:t>
      </w:r>
      <w:r>
        <w:br/>
      </w:r>
      <w:r>
        <w:t xml:space="preserve">нила для  занят1Й  ихъ  дома  письмомъ.</w:t>
      </w:r>
    </w:p>
    <w:p>
      <w:pPr>
        <w:pStyle w:val="Normal"/>
      </w:pPr>
      <w:r>
        <w:t xml:space="preserve">Въ  земсвой  управ!  бывппе  учениви  часто  повупаютъ  вниги  и </w:t>
      </w:r>
      <w:r>
        <w:br/>
      </w:r>
      <w:r>
        <w:t xml:space="preserve">письменный  принадлежности  изъ  ея  свлада.</w:t>
      </w:r>
    </w:p>
    <w:p>
      <w:pPr>
        <w:pStyle w:val="Normal"/>
      </w:pPr>
      <w:r>
        <w:t xml:space="preserve">По  восвресевьямъ  в'бвоторые  учителя  устраиваютъ  въ  своихъ </w:t>
      </w:r>
      <w:r>
        <w:br/>
      </w:r>
      <w:r>
        <w:t xml:space="preserve">шволахъ  бесЬды  съ  бывшими  ученивами,  причемъ  провЪряютъ  ихъ </w:t>
      </w:r>
      <w:r>
        <w:br/>
      </w:r>
      <w:r>
        <w:t xml:space="preserve">знашя;  въ  нФвоторыхъ  же  училищихъ  были  организованы  народный </w:t>
      </w:r>
      <w:r>
        <w:br/>
      </w:r>
      <w:r>
        <w:t xml:space="preserve">чтен]я  съ  волшебнымъ  фонаремъ,  на  воторыа  собирались  не  только </w:t>
      </w:r>
      <w:r>
        <w:br/>
      </w:r>
      <w:r>
        <w:t xml:space="preserve">бывппе  школьники,  но  и  много  неграмотныхъ  врестьянъ.</w:t>
      </w:r>
    </w:p>
    <w:p>
      <w:pPr>
        <w:pStyle w:val="Normal"/>
      </w:pPr>
      <w:r>
        <w:t xml:space="preserve">Подневольнаго  труда  вовсе  нФтъ  въ  псвовсвихъ  училищахъ,  на- </w:t>
      </w:r>
      <w:r>
        <w:br/>
      </w:r>
      <w:r>
        <w:t xml:space="preserve">противъ,  каждую  осень  бываетъ  огромный  ваплывъ  дфтей,  желаю- </w:t>
      </w:r>
      <w:r>
        <w:br/>
      </w:r>
      <w:r>
        <w:t xml:space="preserve">щихъ  учиться:  они,  можно  сказать,  рвутся  въ  школу,  и  не  разъ  слу- </w:t>
      </w:r>
      <w:r>
        <w:br/>
      </w:r>
      <w:r>
        <w:t xml:space="preserve">чалось видеть  влачущихъ  мальчиковъ  и  дфвочевъ,  воторыхъ  не  могли </w:t>
      </w:r>
      <w:r>
        <w:br/>
      </w:r>
      <w:r>
        <w:t xml:space="preserve">принять,  за  недостатвомъ  м'Ьста.</w:t>
      </w:r>
    </w:p>
    <w:p>
      <w:pPr>
        <w:pStyle w:val="Normal"/>
      </w:pPr>
      <w:r>
        <w:t xml:space="preserve">4)  По  поводу  обвинетя  въ  составлеши  бывшими  ученивами  вляуз- </w:t>
      </w:r>
      <w:r>
        <w:br/>
      </w:r>
      <w:r>
        <w:t xml:space="preserve">выхъ  жалобъ  и  прошетй  для  врестьянъ,  трудно  свазать  что-нибудь</w:t>
      </w:r>
    </w:p>
    <w:p>
      <w:pPr>
        <w:pStyle w:val="Normal"/>
      </w:pPr>
      <w:r>
        <w:t xml:space="preserve">Гомъ  У!.— ДккАВРЬ,  1884.  6в/м</w:t>
      </w:r>
    </w:p>
    <w:p>
      <w:pPr>
        <w:pStyle w:val="Normal"/>
      </w:pPr>
      <w:r>
        <w:t xml:space="preserve">870  вмгикъ  жвропц.</w:t>
      </w:r>
    </w:p>
    <w:p>
      <w:pPr>
        <w:pStyle w:val="Normal"/>
      </w:pPr>
      <w:r>
        <w:t xml:space="preserve">цодожртельное.  0&lt;1бнь  кожегь  быть,  что  при  частыхг  между  собою  есо- </w:t>
      </w:r>
      <w:r>
        <w:br/>
      </w:r>
      <w:r>
        <w:t xml:space="preserve">рахъ  и  пререван]яхъ  крестьянъ,  тотъ  или  другой  ваъ  ннхъ  обращиса  жъ </w:t>
      </w:r>
      <w:r>
        <w:br/>
      </w:r>
      <w:r>
        <w:t xml:space="preserve">молодому  парню-грамот^ю  съ  просьбою  написать  жадобу  въуЬадное </w:t>
      </w:r>
      <w:r>
        <w:br/>
      </w:r>
      <w:r>
        <w:t xml:space="preserve">по  крестьднскнмъ  д'Ьламъ  присутствхе  на  р^щеше  волостного  суда. </w:t>
      </w:r>
      <w:r>
        <w:br/>
      </w:r>
      <w:r>
        <w:t xml:space="preserve">Но  что  же  В8ъ  этого  сл^дуетъ?  Во-первыхъ,  гд^к  основан1е — нави- </w:t>
      </w:r>
      <w:r>
        <w:br/>
      </w:r>
      <w:r>
        <w:t xml:space="preserve">вать иски  крестьянъ  непременно  или  въ  большинстве^  кляузными? </w:t>
      </w:r>
      <w:r>
        <w:br/>
      </w:r>
      <w:r>
        <w:t xml:space="preserve">Во-вторыхъ,  редактируя^  со  словъ  просителя,  его  жалобу,  грамотЪй, </w:t>
      </w:r>
      <w:r>
        <w:br/>
      </w:r>
      <w:r>
        <w:t xml:space="preserve">бывш1й  школьный  ученикъ,  избавляетъ  своего  односельца  отъ  платы </w:t>
      </w:r>
      <w:r>
        <w:br/>
      </w:r>
      <w:r>
        <w:t xml:space="preserve">денегъ,  за  написан1е  прошев1я,  какому-нибудь  полуграмотному  пв- </w:t>
      </w:r>
      <w:r>
        <w:br/>
      </w:r>
      <w:r>
        <w:t xml:space="preserve">сак^  въ  город'Ь.  Да,  наконецъ,  и  сомнительно,  чтобъ  подобные  слу- </w:t>
      </w:r>
      <w:r>
        <w:br/>
      </w:r>
      <w:r>
        <w:t xml:space="preserve">чаи встречались  часто:  чтобъ  написать  прогоенхе  въ  орисутствениое </w:t>
      </w:r>
      <w:r>
        <w:br/>
      </w:r>
      <w:r>
        <w:t xml:space="preserve">место,  нуженъ  некоторый  навыкъ,  внакомство  съ  формами,  съ </w:t>
      </w:r>
      <w:r>
        <w:br/>
      </w:r>
      <w:r>
        <w:t xml:space="preserve">статьями  закона  и  проч.  Школа  къ  этому  непричастна.</w:t>
      </w:r>
    </w:p>
    <w:p>
      <w:pPr>
        <w:pStyle w:val="Normal"/>
      </w:pPr>
      <w:r>
        <w:t xml:space="preserve">5)  Наконецъ,  относительно  указываемой  обширности^  будто  бы, </w:t>
      </w:r>
      <w:r>
        <w:br/>
      </w:r>
      <w:r>
        <w:t xml:space="preserve">школьнаю  курса  (порицатели  школъ  называютъ  ихъ  даже  въ  шутку, </w:t>
      </w:r>
      <w:r>
        <w:br/>
      </w:r>
      <w:r>
        <w:t xml:space="preserve">сельскими  университетами),  существуетъ,  очевидно,  недоразумеше. </w:t>
      </w:r>
      <w:r>
        <w:br/>
      </w:r>
      <w:r>
        <w:t xml:space="preserve">Обязательные  предметы  школы  суть:  главнейш1я  молитвы,  съобъяс- </w:t>
      </w:r>
      <w:r>
        <w:br/>
      </w:r>
      <w:r>
        <w:t xml:space="preserve">нешемъ  ихъ  смысла,  краткое  понят1е  священной  истор1И,  ветхаго  н </w:t>
      </w:r>
      <w:r>
        <w:br/>
      </w:r>
      <w:r>
        <w:t xml:space="preserve">новаго  завета,  и  о  порядке  богослужешя;  затемъ,  чтенхе,  съ  объяе- </w:t>
      </w:r>
      <w:r>
        <w:br/>
      </w:r>
      <w:r>
        <w:t xml:space="preserve">нешемъ  прочитаннаго,  письмо  и  четыре  правила  ариеметики.  Все  это </w:t>
      </w:r>
      <w:r>
        <w:br/>
      </w:r>
      <w:r>
        <w:t xml:space="preserve">проходится  въ  течен1е  8-хъ  летъ,  въ  трехъ  школьныхъ  отделен1яхъ. </w:t>
      </w:r>
      <w:r>
        <w:br/>
      </w:r>
      <w:r>
        <w:t xml:space="preserve">Ни  истор1я,  ни  географ]я,  ни  естественный  науки  не  составляютъ </w:t>
      </w:r>
      <w:r>
        <w:br/>
      </w:r>
      <w:r>
        <w:t xml:space="preserve">предметовъ  курса.  При  объяснительномъ  чтенш,  учитель,  по  необхо- </w:t>
      </w:r>
      <w:r>
        <w:br/>
      </w:r>
      <w:r>
        <w:t xml:space="preserve">димости, касается  только  этихъ  предметовъ,  чтобы  ученики  лево </w:t>
      </w:r>
      <w:r>
        <w:br/>
      </w:r>
      <w:r>
        <w:t xml:space="preserve">понимали  прочитанное.  Въ  большинстве  земскихъ  школъ  уезда </w:t>
      </w:r>
      <w:r>
        <w:br/>
      </w:r>
      <w:r>
        <w:t xml:space="preserve">ученики  старшаго  отделеи1я  имеютъ  общ1я  понят1я  о  росс1йской </w:t>
      </w:r>
      <w:r>
        <w:br/>
      </w:r>
      <w:r>
        <w:t xml:space="preserve">^сторш,  присматривались  къ  карте  Россш,  знаютъ  въ  какой  мест- </w:t>
      </w:r>
      <w:r>
        <w:br/>
      </w:r>
      <w:r>
        <w:t xml:space="preserve">ности жнвутъ,  поннмаютъ  некоторый  явлешя  природы,  внакомятсл, </w:t>
      </w:r>
      <w:r>
        <w:br/>
      </w:r>
      <w:r>
        <w:t xml:space="preserve">въ  главныхъ  чертахъ,  съ  царствомъ  животныхъ  и  растеши  и  проч. </w:t>
      </w:r>
      <w:r>
        <w:br/>
      </w:r>
      <w:r>
        <w:t xml:space="preserve">Передача  всехъ  этихъ  сведеи1Й9  при  объяснительномъ  чтенш,  ш </w:t>
      </w:r>
      <w:r>
        <w:br/>
      </w:r>
      <w:r>
        <w:t xml:space="preserve">усвоеше  ихъ  детьми,  въ  большей  или  меньшей  степени,  обусловли- </w:t>
      </w:r>
      <w:r>
        <w:br/>
      </w:r>
      <w:r>
        <w:t xml:space="preserve">ваются талантомъ  учителя  и  понлтливостью  учениковъ,  но  отнюдь </w:t>
      </w:r>
      <w:r>
        <w:br/>
      </w:r>
      <w:r>
        <w:t xml:space="preserve">не  обязательны.  Этимъ  путемъ  хорошШ  учитель  идетъ  къ  главной </w:t>
      </w:r>
      <w:r>
        <w:br/>
      </w:r>
      <w:r>
        <w:t xml:space="preserve">цели  своего  преподавашя — развитгю  учениковъ.  Но  независимо  оть </w:t>
      </w:r>
      <w:r>
        <w:br/>
      </w:r>
      <w:r>
        <w:t xml:space="preserve">такого  краткаго  ознакомлен1я  съ  отчнзноведенхемъ  и  природою,  въ </w:t>
      </w:r>
      <w:r>
        <w:br/>
      </w:r>
      <w:r>
        <w:t xml:space="preserve">практику  школьнаго  дела  въ  псковскомъ  уезде,  сверхъ  обязатель- </w:t>
      </w:r>
      <w:r>
        <w:br/>
      </w:r>
      <w:r>
        <w:t xml:space="preserve">ной программы,  вошла  еще  передача  ученикамъ  общихъ  поняпй  о </w:t>
      </w:r>
      <w:r>
        <w:br/>
      </w:r>
      <w:r>
        <w:t xml:space="preserve">крестьянскомъ  самоуправлеши,  о  земстве  и  объ  администращи  уезд- </w:t>
      </w:r>
      <w:r>
        <w:br/>
      </w:r>
      <w:r>
        <w:t xml:space="preserve">ной и  губернской.  Едва  ли  даже  самый  ярый  порицатель  земскихъ </w:t>
      </w:r>
      <w:r>
        <w:br/>
      </w:r>
      <w:r>
        <w:t xml:space="preserve">школъ  решился  бы  утверждать,  что  эти  понятья — лишшя  при  обу- </w:t>
      </w:r>
      <w:r>
        <w:br/>
      </w:r>
      <w:r>
        <w:t xml:space="preserve">чен1и  крестьянскихъ  детей.  Вся  совокупность  преподавашя  въ  школе </w:t>
      </w:r>
      <w:r>
        <w:br/>
      </w:r>
      <w:r>
        <w:t xml:space="preserve">открываетъ  имъ  глаза  на  Бож1й  М1ръ  и  на  окружающую  ихъ  среду:</w:t>
      </w:r>
    </w:p>
    <w:p>
      <w:pPr>
        <w:pStyle w:val="Normal"/>
      </w:pPr>
      <w:r>
        <w:t xml:space="preserve">ов1  перестаюгь  только  йыть  сд'бпыив.  Ко  всему  этому,  въ  большЕк- </w:t>
      </w:r>
      <w:r>
        <w:br/>
      </w:r>
      <w:r>
        <w:t xml:space="preserve">ств'&amp;  училящъ,  првсоеденнются  хоровое  и§Н1е  нодвтвъ  и  народЕшлъ </w:t>
      </w:r>
      <w:r>
        <w:br/>
      </w:r>
      <w:r>
        <w:t xml:space="preserve">О'Ьсевъ  и  гичнастиЕси,  а  ари  н'Ькоторыз&amp;ъ  школахъ  заведены  я  заво- </w:t>
      </w:r>
      <w:r>
        <w:br/>
      </w:r>
      <w:r>
        <w:t xml:space="preserve">дятся патомввЕН  и  огород Ы|  въ  которухъ  ученики,  аодъ  ружовод^ </w:t>
      </w:r>
      <w:r>
        <w:br/>
      </w:r>
      <w:r>
        <w:t xml:space="preserve">С1*вонъ  уяятеля,  весюю  и  осенью,  работаютъ  съ  большшмъ  усер- </w:t>
      </w:r>
      <w:r>
        <w:br/>
      </w:r>
      <w:r>
        <w:t xml:space="preserve">Д1емъ.  Навонецъ,  въ  гЬхъ  учили  щахъ,  гд*  цреиодаютъ  учительвяцы, </w:t>
      </w:r>
      <w:r>
        <w:br/>
      </w:r>
      <w:r>
        <w:t xml:space="preserve">яа*1иеаютъ  вводиться  посл^обЪденаые  классы  ру 504*1  л! л  для  д-Ьво- </w:t>
      </w:r>
      <w:r>
        <w:br/>
      </w:r>
      <w:r>
        <w:t xml:space="preserve">чекъ.  ВсЬ  эти  иеобл^тельимя  заняпя  очень  нравятся  какъ  самимъ </w:t>
      </w:r>
      <w:r>
        <w:br/>
      </w:r>
      <w:r>
        <w:t xml:space="preserve">д^тямъ,  такъ  и  крестьянацъ-отцамъ  и  матерямъ  ижъ,  которые  при^ </w:t>
      </w:r>
      <w:r>
        <w:br/>
      </w:r>
      <w:r>
        <w:t xml:space="preserve">жодвтъ  иногда  въ  шволу  послушать  хоровое  а']^н1е  х^теШ  и  поено* </w:t>
      </w:r>
      <w:r>
        <w:br/>
      </w:r>
      <w:r>
        <w:t xml:space="preserve">тр^ть  на  ихъ  гц1ГнастичесБ]я  уаратнеб1Я,  а  во  многихъ  нриходскихъ </w:t>
      </w:r>
      <w:r>
        <w:br/>
      </w:r>
      <w:r>
        <w:t xml:space="preserve">церкважъ^  сосйддихъ  съ  школами,  ученики  поютъ  хоронъ  на  клв* </w:t>
      </w:r>
      <w:r>
        <w:br/>
      </w:r>
      <w:r>
        <w:t xml:space="preserve">I  рос*.</w:t>
      </w:r>
    </w:p>
    <w:p>
      <w:pPr>
        <w:pStyle w:val="Normal"/>
      </w:pPr>
      <w:r>
        <w:t xml:space="preserve">Я  унонянулъ  выше  о  св'ЬдетяхЪч  нолучеиныхъ  изъ  волостныхъ </w:t>
      </w:r>
      <w:r>
        <w:br/>
      </w:r>
      <w:r>
        <w:t xml:space="preserve">1Гравлея1й  и  отъ  псковской  уЬздной  земской  упрапы.  Вотъ,  для  при* </w:t>
      </w:r>
      <w:r>
        <w:br/>
      </w:r>
      <w:r>
        <w:t xml:space="preserve">м^ра,  сущность  трехъ  отв^товъ  волостныхъ  правлен1б  на  занросы, </w:t>
      </w:r>
      <w:r>
        <w:br/>
      </w:r>
      <w:r>
        <w:t xml:space="preserve">сделанные  земскою  уоравою:</w:t>
      </w:r>
    </w:p>
    <w:p>
      <w:pPr>
        <w:pStyle w:val="Normal"/>
      </w:pPr>
      <w:r>
        <w:t xml:space="preserve">И^  Цбковоградскаю  волостиого  пртленгя,  отъ  16  ав1г^ста  1884  ш^а:</w:t>
      </w:r>
    </w:p>
    <w:p>
      <w:pPr>
        <w:pStyle w:val="Normal"/>
      </w:pPr>
      <w:r>
        <w:t xml:space="preserve">^Саиая  незначительная  часть  бывшихъ  учениковъ  расходится  изъ</w:t>
      </w:r>
    </w:p>
    <w:p>
      <w:pPr>
        <w:pStyle w:val="Normal"/>
      </w:pPr>
      <w:r>
        <w:t xml:space="preserve">[деревень  отыскивая  себ^Ь  бол-Ье  легк1я,  въ  сраввен]н  съ  землепашв-</w:t>
      </w:r>
    </w:p>
    <w:p>
      <w:pPr>
        <w:pStyle w:val="Normal"/>
      </w:pPr>
      <w:r>
        <w:t xml:space="preserve">[ствомъ,  работы.  Они  почти  всегда— сыновья  бобылег*^  не  пользующихся</w:t>
      </w:r>
    </w:p>
    <w:p>
      <w:pPr>
        <w:pStyle w:val="Normal"/>
      </w:pPr>
      <w:r>
        <w:t xml:space="preserve">[аеиельными    над^^лами,    или   такихъ    крестьявъ,    у  которыхъ  и  б^зъ</w:t>
      </w:r>
    </w:p>
    <w:p>
      <w:pPr>
        <w:pStyle w:val="Normal"/>
      </w:pPr>
      <w:r>
        <w:t xml:space="preserve">[Пхъ  есть  въ  семь-Ё  довольно  работнивовъ,  а  хмельные  вад-Ёлы  слиш^</w:t>
      </w:r>
    </w:p>
    <w:p>
      <w:pPr>
        <w:pStyle w:val="Normal"/>
      </w:pPr>
      <w:r>
        <w:t xml:space="preserve">[комъ  налы.  Выгоды  всей   семьи   ааставлдютъ   отцовъ  въ  этихъ  р^д-</w:t>
      </w:r>
    </w:p>
    <w:p>
      <w:pPr>
        <w:pStyle w:val="Normal"/>
      </w:pPr>
      <w:r>
        <w:t xml:space="preserve">|пхъ  случаяхъ  посылать    бывшижъ  въ  школ*  сыновей  на  наработка;</w:t>
      </w:r>
    </w:p>
    <w:p>
      <w:pPr>
        <w:pStyle w:val="Normal"/>
      </w:pPr>
      <w:r>
        <w:t xml:space="preserve">[^на  зваютъ,   что  грамотный  скорее  найдетъ   себ*  работу  и  эарабо*</w:t>
      </w:r>
    </w:p>
    <w:p>
      <w:pPr>
        <w:pStyle w:val="Normal"/>
      </w:pPr>
      <w:r>
        <w:t xml:space="preserve">раетъ  бод'Ье,  ч-Ьнъ  безграмотный-  Отвосительно  нравственности  быв-</w:t>
      </w:r>
    </w:p>
    <w:p>
      <w:pPr>
        <w:pStyle w:val="Normal"/>
      </w:pPr>
      <w:r>
        <w:t xml:space="preserve">[шихъ  ученяковъ  должно    сказать,  что  ваибольш]й  контиагентъ  нья-</w:t>
      </w:r>
    </w:p>
    <w:p>
      <w:pPr>
        <w:pStyle w:val="Normal"/>
      </w:pPr>
      <w:r>
        <w:t xml:space="preserve">1я?цъ,  воровъ,  озорниковъ  и  сутягъ  составляется  не  нзъ  нхъ  среды,</w:t>
      </w:r>
    </w:p>
    <w:p>
      <w:pPr>
        <w:pStyle w:val="Normal"/>
      </w:pPr>
      <w:r>
        <w:t xml:space="preserve">ивъ  совершенна  неграмотной  молодежи;  если   же  въ  число  яхъ  и</w:t>
      </w:r>
    </w:p>
    <w:p>
      <w:pPr>
        <w:pStyle w:val="Normal"/>
      </w:pPr>
      <w:r>
        <w:t xml:space="preserve">{фам-^шается,  взрфдка^  бывш1Й  ученикъ,   то    обыкновенно   наъ   т-Ьхъ,</w:t>
      </w:r>
    </w:p>
    <w:p>
      <w:pPr>
        <w:pStyle w:val="Normal"/>
      </w:pPr>
      <w:r>
        <w:t xml:space="preserve">юторые  еще  въ  школ*  отличались  дурнымъ  новедев1енъ  и  жили  до</w:t>
      </w:r>
    </w:p>
    <w:p>
      <w:pPr>
        <w:pStyle w:val="Normal"/>
      </w:pPr>
      <w:r>
        <w:t xml:space="preserve">поел*  школы  въ  семействахъ,    пользующихся   со  и  витальной  рену-</w:t>
      </w:r>
    </w:p>
    <w:p>
      <w:pPr>
        <w:pStyle w:val="Normal"/>
      </w:pPr>
      <w:r>
        <w:t xml:space="preserve">гац1ей.  Вообще  же  поввден1е  бывшяхъ  учениковъ,  въ  настоящее  время,</w:t>
      </w:r>
    </w:p>
    <w:p>
      <w:pPr>
        <w:pStyle w:val="Normal"/>
      </w:pPr>
      <w:r>
        <w:t xml:space="preserve">1в  оетавляетъ  желать    ничего  лучшаго,   доказательствомъ  чему  слу-</w:t>
      </w:r>
    </w:p>
    <w:p>
      <w:pPr>
        <w:pStyle w:val="Normal"/>
      </w:pPr>
      <w:r>
        <w:t xml:space="preserve">1тъ  частным  ходататтаа  кресшьят   объ  открытш  навыхъ  школъ.</w:t>
      </w:r>
    </w:p>
    <w:p>
      <w:pPr>
        <w:pStyle w:val="Normal"/>
      </w:pPr>
      <w:r>
        <w:t xml:space="preserve">Зсдибы  нзъ  школъ  выходила  молодежъ  съ  дурными  наклон  поста  ИИ|</w:t>
      </w:r>
    </w:p>
    <w:p>
      <w:pPr>
        <w:pStyle w:val="Normal"/>
      </w:pPr>
      <w:r>
        <w:t xml:space="preserve">вероятно.  Крестьяне  не  стали  бы  хлопотать  о  новыхъ  шаолахъ,</w:t>
      </w:r>
    </w:p>
    <w:p>
      <w:pPr>
        <w:pStyle w:val="Normal"/>
      </w:pPr>
      <w:r>
        <w:t xml:space="preserve">екор'Ье  всего  просилн  бы  о  закрыт1и  существующихъ".</w:t>
      </w:r>
    </w:p>
    <w:p>
      <w:pPr>
        <w:pStyle w:val="Normal"/>
      </w:pPr>
      <w:r>
        <w:t xml:space="preserve">Шзь  Сидпрошокто  ^^олостного  пртлешя^  отъ  34  августа  1884  годи'*</w:t>
      </w:r>
    </w:p>
    <w:p>
      <w:pPr>
        <w:pStyle w:val="Normal"/>
      </w:pPr>
      <w:r>
        <w:t xml:space="preserve">«Вл1яп1е  грамотности  бывши?;ъ    учевиковъ    земскихъ    школъ    ва</w:t>
      </w:r>
    </w:p>
    <w:p>
      <w:pPr>
        <w:pStyle w:val="Normal"/>
      </w:pPr>
      <w:r>
        <w:t xml:space="preserve">стьянское    населен1е — самое   лучшее*    Сельская   школа   не  даетъ</w:t>
      </w:r>
    </w:p>
    <w:p>
      <w:pPr>
        <w:pStyle w:val="Normal"/>
      </w:pPr>
      <w:r>
        <w:t xml:space="preserve">66*</w:t>
      </w:r>
    </w:p>
    <w:p>
      <w:pPr>
        <w:pStyle w:val="Normal"/>
      </w:pPr>
      <w:r>
        <w:t xml:space="preserve">872  вФотшпъ  хвроша*</w:t>
      </w:r>
    </w:p>
    <w:p>
      <w:pPr>
        <w:pStyle w:val="Normal"/>
      </w:pPr>
      <w:r>
        <w:t xml:space="preserve">еще  тавого  обрааоватя,  чтобъ  окончивппй  въ  вей  курот  хоть  отыс- </w:t>
      </w:r>
      <w:r>
        <w:br/>
      </w:r>
      <w:r>
        <w:t xml:space="preserve">кивать ссб^^  пвсьменяыя  ваняп'я  въ  рородап,  тЛшъ  бол^,  что  взъ </w:t>
      </w:r>
      <w:r>
        <w:br/>
      </w:r>
      <w:r>
        <w:t xml:space="preserve">вея  вааускаются,  большею  частхю^  13 — 14-д4тж1я  дАтя  и  только  въ </w:t>
      </w:r>
      <w:r>
        <w:br/>
      </w:r>
      <w:r>
        <w:t xml:space="preserve">рфдвихъ  елучаяхъ  16-д'Ьтв1е  мальчики.  Следовательно,  какъ  савое </w:t>
      </w:r>
      <w:r>
        <w:br/>
      </w:r>
      <w:r>
        <w:t xml:space="preserve">образовав1е,  тавъ  и  возрастъ  ученвковъ  исключаютъ  для  никъ  воз* </w:t>
      </w:r>
      <w:r>
        <w:br/>
      </w:r>
      <w:r>
        <w:t xml:space="preserve">■ожность,  вскоре  поел^  овончая1Я  школы,  искать  другакъ  занятой, </w:t>
      </w:r>
      <w:r>
        <w:br/>
      </w:r>
      <w:r>
        <w:t xml:space="preserve">вром^Ь  какъ  при  свовхъ  семьяхъ,  по  крестьянскому  хозяйству.  Что </w:t>
      </w:r>
      <w:r>
        <w:br/>
      </w:r>
      <w:r>
        <w:t xml:space="preserve">же  касается  нравственности  икъ,  то  бевъ  вреувелмчетя  можно  ска- </w:t>
      </w:r>
      <w:r>
        <w:br/>
      </w:r>
      <w:r>
        <w:t xml:space="preserve">зать, что  только  съ  наукою  молодое  покол^ше  нолучаетъ  лучшую </w:t>
      </w:r>
      <w:r>
        <w:br/>
      </w:r>
      <w:r>
        <w:t xml:space="preserve">нравственность.  Нельзя  того  же  сказать  о  крестьянскихъ  дЪтякъ, </w:t>
      </w:r>
      <w:r>
        <w:br/>
      </w:r>
      <w:r>
        <w:t xml:space="preserve">окончившихъ  вурсъ  въ  бол'Ье  высшихъ  учебннхъ  заведев1яхъ:  город- </w:t>
      </w:r>
      <w:r>
        <w:br/>
      </w:r>
      <w:r>
        <w:t xml:space="preserve">ская жвзнь  часто  портвтъ  вхъ.  Притомъ  аю,  освоившись  съ  своянъ </w:t>
      </w:r>
      <w:r>
        <w:br/>
      </w:r>
      <w:r>
        <w:t xml:space="preserve">новымъ  при8ван1емъ,  благодаря  полученному  ими  образовашю,  они, </w:t>
      </w:r>
      <w:r>
        <w:br/>
      </w:r>
      <w:r>
        <w:t xml:space="preserve">конечно,  не  могутъ  быть  такими  работниками  въ  семь'Ь,  какъ  тЪ, </w:t>
      </w:r>
      <w:r>
        <w:br/>
      </w:r>
      <w:r>
        <w:t xml:space="preserve">которые,  во  время  учен1Я,  ни  на  одинъ  день  не  отрывались  отъ  семьи. </w:t>
      </w:r>
      <w:r>
        <w:br/>
      </w:r>
      <w:r>
        <w:t xml:space="preserve">Вообш;е,  за  малыми  искдючешями,  изъ  сельскихъ  школъ  до  свхъ  поръ </w:t>
      </w:r>
      <w:r>
        <w:br/>
      </w:r>
      <w:r>
        <w:t xml:space="preserve">ничего  не  исходило,  кром^  хорошаго".</w:t>
      </w:r>
    </w:p>
    <w:p>
      <w:pPr>
        <w:pStyle w:val="Normal"/>
      </w:pPr>
      <w:r>
        <w:t xml:space="preserve">Омъ  Печерскаго  волостного  старшины^  отъ  25  августа  1884  ».:</w:t>
      </w:r>
    </w:p>
    <w:p>
      <w:pPr>
        <w:pStyle w:val="Normal"/>
      </w:pPr>
      <w:r>
        <w:t xml:space="preserve">„Большинство  изъ  обучавшихся  въ  вемскяхъ  шволахъ  занимаются </w:t>
      </w:r>
      <w:r>
        <w:br/>
      </w:r>
      <w:r>
        <w:t xml:space="preserve">крестьянскими  работами,  наравне  съ  прочими  крестьянами,  и  про- </w:t>
      </w:r>
      <w:r>
        <w:br/>
      </w:r>
      <w:r>
        <w:t xml:space="preserve">живаютъ  въ  свовхъ  семействахъ.  Исключеше  состав ляютъ  несколько </w:t>
      </w:r>
      <w:r>
        <w:br/>
      </w:r>
      <w:r>
        <w:t xml:space="preserve">мальчиковъ,  которые,  посл^  выхода  иэъ  училища,  поступили  въ  учи- </w:t>
      </w:r>
      <w:r>
        <w:br/>
      </w:r>
      <w:r>
        <w:t xml:space="preserve">тельскую семинар1Ю  и,  по  окоичаши  въ  ней  курса,  занимаютъ  теперь </w:t>
      </w:r>
      <w:r>
        <w:br/>
      </w:r>
      <w:r>
        <w:t xml:space="preserve">должности  земскихъ  учителей  въ  нсковекомъ  уЬзд^.  Это  объясняется </w:t>
      </w:r>
      <w:r>
        <w:br/>
      </w:r>
      <w:r>
        <w:t xml:space="preserve">скор^  желан1емъ  ихъ  избегнуть  отбыт1я  воинской  повинности,  а  не </w:t>
      </w:r>
      <w:r>
        <w:br/>
      </w:r>
      <w:r>
        <w:t xml:space="preserve">тяжелаго  врестьянскаго  труда,  къ  которому  съ  детства  они  врЬ </w:t>
      </w:r>
      <w:r>
        <w:br/>
      </w:r>
      <w:r>
        <w:t xml:space="preserve">учаются.  Относительно  нравственности  и  поведен1а,  не  замечается  осо- </w:t>
      </w:r>
      <w:r>
        <w:br/>
      </w:r>
      <w:r>
        <w:t xml:space="preserve">бенной разницы  между  окончившими  вурсъ  учениками  и  другими  но* </w:t>
      </w:r>
      <w:r>
        <w:br/>
      </w:r>
      <w:r>
        <w:t xml:space="preserve">лодыми  крестьянами.  Правда,  изъ  бывшихъ  ученивовъ  есть  некото- </w:t>
      </w:r>
      <w:r>
        <w:br/>
      </w:r>
      <w:r>
        <w:t xml:space="preserve">рые, ведущ1е  себя  дурно,  но  школа  здесь  непричемъ,  и  не  данное </w:t>
      </w:r>
      <w:r>
        <w:br/>
      </w:r>
      <w:r>
        <w:t xml:space="preserve">имъ  обра8ован!е  причина  этому,  а  та  среда,  въ  которой  они  прожн- </w:t>
      </w:r>
      <w:r>
        <w:br/>
      </w:r>
      <w:r>
        <w:t xml:space="preserve">ваютъ  дома,  заражаясь  дурнымъ  нримеромъ  и  привычками".</w:t>
      </w:r>
    </w:p>
    <w:p>
      <w:pPr>
        <w:pStyle w:val="Normal"/>
      </w:pPr>
      <w:r>
        <w:t xml:space="preserve">Накоиецъ,  вотъ  выдержка  изъ  отнечатаниаго  и  прочтенваго  въ </w:t>
      </w:r>
      <w:r>
        <w:br/>
      </w:r>
      <w:r>
        <w:t xml:space="preserve">псковскомъ  уездномъ  собраши,  въ  октябрьскую  сесс1Ю  настоящаго </w:t>
      </w:r>
      <w:r>
        <w:br/>
      </w:r>
      <w:r>
        <w:t xml:space="preserve">года,  доклада  псковской  уездной  управы  о  народномъ  обрадован]и, </w:t>
      </w:r>
      <w:r>
        <w:br/>
      </w:r>
      <w:r>
        <w:t xml:space="preserve">въ  опровержен1е  того,  что  ученики  скоро  забываютъ  то,  чему  научи- </w:t>
      </w:r>
      <w:r>
        <w:br/>
      </w:r>
      <w:r>
        <w:t xml:space="preserve">лись въ  школе:</w:t>
      </w:r>
    </w:p>
    <w:p>
      <w:pPr>
        <w:pStyle w:val="Normal"/>
      </w:pPr>
      <w:r>
        <w:t xml:space="preserve">«Въ  одномъ  изъ  заседан1й  уезднаго  училищнаго  совета,  по  по- </w:t>
      </w:r>
      <w:r>
        <w:br/>
      </w:r>
      <w:r>
        <w:t xml:space="preserve">воду появившихся  въ  печати  еообщешй,  хотя  въ  общвхъ  4фазахъ, </w:t>
      </w:r>
      <w:r>
        <w:br/>
      </w:r>
      <w:r>
        <w:t xml:space="preserve">о  томъ,  что  обучающ1яся  въ  земскихъ  шволахъ  дети,  получивш1я </w:t>
      </w:r>
      <w:r>
        <w:br/>
      </w:r>
      <w:r>
        <w:t xml:space="preserve">свидетельства  объ  окоцчан1и  курса,  после  несколькихъ  летъ  пребы* </w:t>
      </w:r>
      <w:r>
        <w:br/>
      </w:r>
      <w:r>
        <w:t xml:space="preserve">ван1я  дома,  въ  безграмотной  семье,  забываютъ  окончательно  все  врой-</w:t>
      </w:r>
    </w:p>
    <w:p>
      <w:pPr>
        <w:pStyle w:val="Normal"/>
      </w:pPr>
      <w:r>
        <w:t xml:space="preserve">хеннее  еми  въ  школ^Ь,  между  прочвмъ  постановлеао:    ороевть  »кза- </w:t>
      </w:r>
      <w:r>
        <w:br/>
      </w:r>
      <w:r>
        <w:t xml:space="preserve">хеваторовъ,  ври  веоытанхн  въ  шко^шxъ   учащихся,  проэкзаменовать </w:t>
      </w:r>
      <w:r>
        <w:br/>
      </w:r>
      <w:r>
        <w:t xml:space="preserve">ноюдыхъ  людей,   привнваемыхъ    вин^Ь  въ  жеребью  для  исполвешд </w:t>
      </w:r>
      <w:r>
        <w:br/>
      </w:r>
      <w:r>
        <w:t xml:space="preserve">воинской  повинности,  получивп1ихъ  свид'Ьтельство  объ  окончан1и  курса </w:t>
      </w:r>
      <w:r>
        <w:br/>
      </w:r>
      <w:r>
        <w:t xml:space="preserve">въ  вемсквхъ  школахъ.  ВелФдетв1е  сего,   шеетью   екзаменаторами,  въ </w:t>
      </w:r>
      <w:r>
        <w:br/>
      </w:r>
      <w:r>
        <w:t xml:space="preserve">равныхъ  школахъ  уФзда,  было  проакааменовано  25  молоднхъ  людей, </w:t>
      </w:r>
      <w:r>
        <w:br/>
      </w:r>
      <w:r>
        <w:t xml:space="preserve">причемъ  оказалось,  что  они  не  только  ие  забыли  того,  чему  ихъ  нау- </w:t>
      </w:r>
      <w:r>
        <w:br/>
      </w:r>
      <w:r>
        <w:t xml:space="preserve">чила школа,  но  ммго  прибавили  къ  этому,  читая  книги,  получаемыя </w:t>
      </w:r>
      <w:r>
        <w:br/>
      </w:r>
      <w:r>
        <w:t xml:space="preserve">ими  изъ  училищныхъ  бнблютекъ.  Одинъ  экааменаторъ  въ  своемъ  от- </w:t>
      </w:r>
      <w:r>
        <w:br/>
      </w:r>
      <w:r>
        <w:t xml:space="preserve">зыв'Ь  пишетъ,  что  всЬ  испытанные   имъ  молодые  люди,  около  6—7 </w:t>
      </w:r>
      <w:r>
        <w:br/>
      </w:r>
      <w:r>
        <w:t xml:space="preserve">л^тъ  окончивпНе  вурсъ  въ  земсвихъ    школахъ,  очень    хорошо  отве- </w:t>
      </w:r>
      <w:r>
        <w:br/>
      </w:r>
      <w:r>
        <w:t xml:space="preserve">тили но  всЬмъ  предметамъ,  толково  написали  сочинен{е  на  заданную </w:t>
      </w:r>
      <w:r>
        <w:br/>
      </w:r>
      <w:r>
        <w:t xml:space="preserve">тэму,  хорошо  разр'бшили  ариеметичесшя  задачи,  объяснили  запов^Ьди </w:t>
      </w:r>
      <w:r>
        <w:br/>
      </w:r>
      <w:r>
        <w:t xml:space="preserve">и  символъ  в'Ьры.  Одинъ  только  изъ  8  оказался  слабымъ  въ  письме, </w:t>
      </w:r>
      <w:r>
        <w:br/>
      </w:r>
      <w:r>
        <w:t xml:space="preserve">потому  что,  какъ  он:Ь  объяснилъ,  неудавалось   ему  дома   писать,  по </w:t>
      </w:r>
      <w:r>
        <w:br/>
      </w:r>
      <w:r>
        <w:t xml:space="preserve">неимЕтю  бумаги  и  червилъ,  книжки  же  для  прочтешя  получалъ  изъ </w:t>
      </w:r>
      <w:r>
        <w:br/>
      </w:r>
      <w:r>
        <w:t xml:space="preserve">училиш[ной  библ10теки.  Другой   вкзаменахоръ,  въ  завлючепе  своего </w:t>
      </w:r>
      <w:r>
        <w:br/>
      </w:r>
      <w:r>
        <w:t xml:space="preserve">отзыва,  пишетъ,  что  обучеше  въшкол'Ь  видимо  оставило  свой  неиз- </w:t>
      </w:r>
      <w:r>
        <w:br/>
      </w:r>
      <w:r>
        <w:t xml:space="preserve">гладимый сл'Ьдъ  на  проэвзаменованныхъ  имъ  молодЫкъ  людяхъ:  они </w:t>
      </w:r>
      <w:r>
        <w:br/>
      </w:r>
      <w:r>
        <w:t xml:space="preserve">какъ  по  внешнему  своему   виду,  такъ  и  въ  своей  домашней  жизни, </w:t>
      </w:r>
      <w:r>
        <w:br/>
      </w:r>
      <w:r>
        <w:t xml:space="preserve">по  отзывамъ  волостного  старшины,  отличаются  порядочностью.  Тре- </w:t>
      </w:r>
      <w:r>
        <w:br/>
      </w:r>
      <w:r>
        <w:t xml:space="preserve">тий экзаменаторъ  указыва^тъ  на  то  обстоятельство,  что  испытанные </w:t>
      </w:r>
      <w:r>
        <w:br/>
      </w:r>
      <w:r>
        <w:t xml:space="preserve">имъ,  призываемые  въ  этомъ  году  къ  отправлешю  воинской  повинно- </w:t>
      </w:r>
      <w:r>
        <w:br/>
      </w:r>
      <w:r>
        <w:t xml:space="preserve">сти шесть  молодыхъ  крестьянъ   не  только   не  забыли   пройден  наго </w:t>
      </w:r>
      <w:r>
        <w:br/>
      </w:r>
      <w:r>
        <w:t xml:space="preserve">»ь  швол^Ь,  не  смотря  на  свои  заняпя  по  крестьянскому  хозяйству, </w:t>
      </w:r>
      <w:r>
        <w:br/>
      </w:r>
      <w:r>
        <w:t xml:space="preserve">но  еще  усовершенствовались  въ  чтенш,  пользуясь  книгами  изъ  учи- </w:t>
      </w:r>
      <w:r>
        <w:br/>
      </w:r>
      <w:r>
        <w:t xml:space="preserve">лищной библ1отеки  и  на  стороне ''.</w:t>
      </w:r>
    </w:p>
    <w:p>
      <w:pPr>
        <w:pStyle w:val="Normal"/>
      </w:pPr>
      <w:r>
        <w:t xml:space="preserve">Остальные  экзаменаторы  сообщили  то  же  самое. </w:t>
      </w:r>
      <w:r>
        <w:br/>
      </w:r>
      <w:r>
        <w:t xml:space="preserve">.Вышеизложенное  уцрЕпляетъ  въ  томъ  уб^деши,  что  затрачи- </w:t>
      </w:r>
      <w:r>
        <w:br/>
      </w:r>
      <w:r>
        <w:t xml:space="preserve">ваемый земствомъ  суммы  на  содержаше  земскихъ  школъ  тратятся </w:t>
      </w:r>
      <w:r>
        <w:br/>
      </w:r>
      <w:r>
        <w:t xml:space="preserve">инолаЕ  производительно,  что  школы  несомненно  имЕютъ  громадное </w:t>
      </w:r>
      <w:r>
        <w:br/>
      </w:r>
      <w:r>
        <w:t xml:space="preserve">вл1ян1е  на  улучшеше  нравственности  и  на  развит1е  умственныхъ  спо- </w:t>
      </w:r>
      <w:r>
        <w:br/>
      </w:r>
      <w:r>
        <w:t xml:space="preserve">собностей крестьянъ,  сообщая  населенхю,  чрезъ  учащихся^  полезный </w:t>
      </w:r>
      <w:r>
        <w:br/>
      </w:r>
      <w:r>
        <w:t xml:space="preserve">св'Ьм.еяуя  въ  обыденной  жизни.  Конечно,  польза  эта  не  поддается , </w:t>
      </w:r>
      <w:r>
        <w:br/>
      </w:r>
      <w:r>
        <w:t xml:space="preserve">пока,  вычислен1ямъ  въ  матер1альномъ  отношенш,  ее  нельзя  перело- </w:t>
      </w:r>
      <w:r>
        <w:br/>
      </w:r>
      <w:r>
        <w:t xml:space="preserve">жить на  деньги,  но  она  несомненна  и  безспорно  ведетъ  въ  улучше- </w:t>
      </w:r>
      <w:r>
        <w:br/>
      </w:r>
      <w:r>
        <w:t xml:space="preserve">шю  благосостояшя  народа*.</w:t>
      </w:r>
    </w:p>
    <w:p>
      <w:pPr>
        <w:pStyle w:val="Normal"/>
      </w:pPr>
      <w:r>
        <w:t xml:space="preserve">Въ  другомъ  отдЪле  доклада  управы  еказано,  что  въ  настоящее </w:t>
      </w:r>
      <w:r>
        <w:br/>
      </w:r>
      <w:r>
        <w:t xml:space="preserve">В1&gt;ема  поступили  ходатайства  объ  открыли  вовыхъ  школъ  грамот- </w:t>
      </w:r>
      <w:r>
        <w:br/>
      </w:r>
      <w:r>
        <w:t xml:space="preserve">вости  отъ  4-хъ  крестьянскихъ  обществъ  разныхъ  волостей.</w:t>
      </w:r>
    </w:p>
    <w:p>
      <w:pPr>
        <w:pStyle w:val="Normal"/>
      </w:pPr>
      <w:r>
        <w:t xml:space="preserve">874  ВФОПЖКЪ  1ВГОШ1.</w:t>
      </w:r>
    </w:p>
    <w:p>
      <w:pPr>
        <w:pStyle w:val="Normal"/>
      </w:pPr>
      <w:r>
        <w:t xml:space="preserve">Въ  8аиюче8]е,  не  дишнихъ  счвтаю  поваицствовать  изъ  этого  ае </w:t>
      </w:r>
      <w:r>
        <w:br/>
      </w:r>
      <w:r>
        <w:t xml:space="preserve">доклада  аемсЕОй  уоравн  в^которня  даннш,  ввакомящм,  въ  общгаъ </w:t>
      </w:r>
      <w:r>
        <w:br/>
      </w:r>
      <w:r>
        <w:t xml:space="preserve">чертахъ,  съ  состолн1емъ  в  ходомъ  швольнаго  дДла  вь  псковсвонъ </w:t>
      </w:r>
      <w:r>
        <w:br/>
      </w:r>
      <w:r>
        <w:t xml:space="preserve">у4ад*.</w:t>
      </w:r>
    </w:p>
    <w:p>
      <w:pPr>
        <w:pStyle w:val="Normal"/>
      </w:pPr>
      <w:r>
        <w:t xml:space="preserve">Въ  отчетнокъ  18"V84  У^^^ожь  году  въ  псвовсвомъ  уФадЪ  ооеговло:</w:t>
      </w:r>
    </w:p>
    <w:p>
      <w:pPr>
        <w:pStyle w:val="Normal"/>
      </w:pPr>
      <w:r>
        <w:t xml:space="preserve">Начыьннхъ  учшщъ,  сохерпашхъ  вемспмшъ 44</w:t>
      </w:r>
    </w:p>
    <w:p>
      <w:pPr>
        <w:pStyle w:val="Normal"/>
      </w:pPr>
      <w:r>
        <w:t xml:space="preserve">Зенскихъ  шюжъ  гранапюоп  еъ  одаамъ  отм1кмЫешъ  •  .  .  16 </w:t>
      </w:r>
      <w:r>
        <w:br/>
      </w:r>
      <w:r>
        <w:t xml:space="preserve">ЧастнАя  шсош  г.  Фавъ&lt;'Двръ-Ф1па  ^  додъ  набци)дэа1е11ъ  \  ^ </w:t>
      </w:r>
      <w:r>
        <w:br/>
      </w:r>
      <w:r>
        <w:t xml:space="preserve">Частая  шжода  г.  Кондратьева*       /  Учжднщнаго  Совета  /</w:t>
      </w:r>
    </w:p>
    <w:p>
      <w:pPr>
        <w:pStyle w:val="Normal"/>
      </w:pPr>
      <w:r>
        <w:t xml:space="preserve">Итого  ,  •   .      62</w:t>
      </w:r>
    </w:p>
    <w:p>
      <w:pPr>
        <w:pStyle w:val="Normal"/>
      </w:pPr>
      <w:r>
        <w:t xml:space="preserve">Во  всЪхъ  этихъ  лшодахъ,  кров!  шетвой  шволн  г.  Еовдратьева^ </w:t>
      </w:r>
      <w:r>
        <w:br/>
      </w:r>
      <w:r>
        <w:t xml:space="preserve">ев1ден]й  о  воторой  въ  доклад!  не  вн^етея,  въ  18^Vм  1*му  обуча- </w:t>
      </w:r>
      <w:r>
        <w:br/>
      </w:r>
      <w:r>
        <w:t xml:space="preserve">лось д!тей:</w:t>
      </w:r>
    </w:p>
    <w:p>
      <w:pPr>
        <w:pStyle w:val="Normal"/>
      </w:pPr>
      <w:r>
        <w:t xml:space="preserve">Мадьчноп 1917</w:t>
      </w:r>
    </w:p>
    <w:p>
      <w:pPr>
        <w:pStyle w:val="Normal"/>
      </w:pPr>
      <w:r>
        <w:t xml:space="preserve">Д^вочевъ.  ....  - 406</w:t>
      </w:r>
    </w:p>
    <w:p>
      <w:pPr>
        <w:pStyle w:val="Normal"/>
      </w:pPr>
      <w:r>
        <w:t xml:space="preserve">Итого  .   .   .  2322</w:t>
      </w:r>
    </w:p>
    <w:p>
      <w:pPr>
        <w:pStyle w:val="Normal"/>
      </w:pPr>
      <w:r>
        <w:t xml:space="preserve">Окончив  курсъ  въ  томъ  яе  году  и  нолучилн  о  томъ  свидетель </w:t>
      </w:r>
      <w:r>
        <w:br/>
      </w:r>
      <w:r>
        <w:t xml:space="preserve">ства:</w:t>
      </w:r>
    </w:p>
    <w:p>
      <w:pPr>
        <w:pStyle w:val="Normal"/>
      </w:pPr>
      <w:r>
        <w:t xml:space="preserve">Мальчшювъ 380</w:t>
      </w:r>
    </w:p>
    <w:p>
      <w:pPr>
        <w:pStyle w:val="Normal"/>
      </w:pPr>
      <w:r>
        <w:t xml:space="preserve">Д'Ьвочбп 78</w:t>
      </w:r>
    </w:p>
    <w:p>
      <w:pPr>
        <w:pStyle w:val="Normal"/>
      </w:pPr>
      <w:r>
        <w:t xml:space="preserve">Итого  .  .  *    408</w:t>
      </w:r>
    </w:p>
    <w:p>
      <w:pPr>
        <w:pStyle w:val="Normal"/>
      </w:pPr>
      <w:r>
        <w:t xml:space="preserve">Сверхъ  того,  въ  школахъ  грамотвости  еъ  одвимъ  отдЪлешенъ </w:t>
      </w:r>
      <w:r>
        <w:br/>
      </w:r>
      <w:r>
        <w:t xml:space="preserve">обучается  шальчиковъ  в  д^вочекъ  465,  вакъ  ввдво  ввъ  св!ты  уорав» </w:t>
      </w:r>
      <w:r>
        <w:br/>
      </w:r>
      <w:r>
        <w:t xml:space="preserve">ва  1885  годъ.</w:t>
      </w:r>
    </w:p>
    <w:p>
      <w:pPr>
        <w:pStyle w:val="Normal"/>
      </w:pPr>
      <w:r>
        <w:t xml:space="preserve">Содержан1е  земсквхъ  школъ  в  школъ  гравотноств  обошлось  въ </w:t>
      </w:r>
      <w:r>
        <w:br/>
      </w:r>
      <w:r>
        <w:t xml:space="preserve">встекшемъ  учебномъ  году  въ  36,801  р.  98  к.</w:t>
      </w:r>
    </w:p>
    <w:p>
      <w:pPr>
        <w:pStyle w:val="Normal"/>
      </w:pPr>
      <w:r>
        <w:t xml:space="preserve">Вс!  расходы  по  народвову  образовав!»,  внесевные  въ  см^ту  я» </w:t>
      </w:r>
      <w:r>
        <w:br/>
      </w:r>
      <w:r>
        <w:t xml:space="preserve">1885  годъ,  составляютъ  41,000  рублей.</w:t>
      </w:r>
    </w:p>
    <w:p>
      <w:pPr>
        <w:pStyle w:val="Normal"/>
      </w:pPr>
      <w:r>
        <w:t xml:space="preserve">За  малывв  всвлючен1ямв,  в&amp;к  учвтеля  и  учвтелъввцо  аемсквхъ </w:t>
      </w:r>
      <w:r>
        <w:br/>
      </w:r>
      <w:r>
        <w:t xml:space="preserve">школъ  определены  нзъ  окончввшвхъ  курсъ  въ  псковской  учитель- </w:t>
      </w:r>
      <w:r>
        <w:br/>
      </w:r>
      <w:r>
        <w:t xml:space="preserve">ской семвнар1и  в  вгь  8-въ  дополнвтельновъ  (аедагогическовъ)  курс! </w:t>
      </w:r>
      <w:r>
        <w:br/>
      </w:r>
      <w:r>
        <w:t xml:space="preserve">псковской  жевской  гввнав1В,  еъ  жаловавьемъ  по  360  р.  въ  годъ.</w:t>
      </w:r>
    </w:p>
    <w:p>
      <w:pPr>
        <w:pStyle w:val="Normal"/>
      </w:pPr>
      <w:r>
        <w:t xml:space="preserve">По  уса!хамъ  обучешя,  зеисшя  школы,  ва  освовашв  отвывовъ  эх* </w:t>
      </w:r>
      <w:r>
        <w:br/>
      </w:r>
      <w:r>
        <w:t xml:space="preserve">завенаторовъ,  распределены  учвлищнымъ  сов!товъ  слЪдующвиъ  об- </w:t>
      </w:r>
      <w:r>
        <w:br/>
      </w:r>
      <w:r>
        <w:t xml:space="preserve">разовъ:</w:t>
      </w:r>
    </w:p>
    <w:p>
      <w:pPr>
        <w:pStyle w:val="Normal"/>
      </w:pPr>
      <w:r>
        <w:t xml:space="preserve">Отшннхъ  I  очевь  хорошяхъ 22  швожв</w:t>
      </w:r>
    </w:p>
    <w:p>
      <w:pPr>
        <w:pStyle w:val="Normal"/>
      </w:pPr>
      <w:r>
        <w:t xml:space="preserve">Хороягахъ 8      9</w:t>
      </w:r>
    </w:p>
    <w:p>
      <w:pPr>
        <w:pStyle w:val="Normal"/>
      </w:pPr>
      <w:r>
        <w:t xml:space="preserve">Удовютворятедьвнх'ь 9      «</w:t>
      </w:r>
    </w:p>
    <w:p>
      <w:pPr>
        <w:pStyle w:val="Normal"/>
      </w:pPr>
      <w:r>
        <w:t xml:space="preserve">Не  вооднФ  удовдетворятельняхъ б      ,^</w:t>
      </w:r>
    </w:p>
    <w:p>
      <w:pPr>
        <w:pStyle w:val="Normal"/>
      </w:pPr>
      <w:r>
        <w:t xml:space="preserve">44  швода </w:t>
      </w:r>
      <w:r>
        <w:br/>
      </w:r>
      <w:r>
        <w:t xml:space="preserve">Сверхъ  того,  частная  школа  г.   Фанъ-деръ-Флвта  счвтается  од- </w:t>
      </w:r>
      <w:r>
        <w:br/>
      </w:r>
      <w:r>
        <w:t xml:space="preserve">ною ввъ  лучшвхъ.</w:t>
      </w:r>
    </w:p>
    <w:p>
      <w:pPr>
        <w:pStyle w:val="Normal"/>
      </w:pPr>
      <w:r>
        <w:t xml:space="preserve">Ве%  эти  оффнщальныя  свфдеша  покавываютъ^  что  на  школьное </w:t>
      </w:r>
      <w:r>
        <w:br/>
      </w:r>
      <w:r>
        <w:t xml:space="preserve">д110  въ  псковскомъ  уФздй  обращено  земствомъ  особое  внихаше,  и </w:t>
      </w:r>
      <w:r>
        <w:br/>
      </w:r>
      <w:r>
        <w:t xml:space="preserve">что  обучеше  народа  н^вть  уеп^во.  НесомнЪаныхв  признаками  по- </w:t>
      </w:r>
      <w:r>
        <w:br/>
      </w:r>
      <w:r>
        <w:t xml:space="preserve">пударности  земскихъ  школъ  сдужатъ:  ежегодная  ходатайства  кресть- </w:t>
      </w:r>
      <w:r>
        <w:br/>
      </w:r>
      <w:r>
        <w:t xml:space="preserve">днскихъ  седьсквхъ  обществъ  объ  открытии  новыхъ  шкодъ,  постодн- </w:t>
      </w:r>
      <w:r>
        <w:br/>
      </w:r>
      <w:r>
        <w:t xml:space="preserve">дый  наплывъ  ученнвовъ  въ  училища,  до  такой  степени,  что  часто </w:t>
      </w:r>
      <w:r>
        <w:br/>
      </w:r>
      <w:r>
        <w:t xml:space="preserve">приходится  отказывать  въ  пр1е]|4  ииогииъ  желающимъ  учиться, — </w:t>
      </w:r>
      <w:r>
        <w:br/>
      </w:r>
      <w:r>
        <w:t xml:space="preserve">за  недостаткоиъ  дла  нихъ  м^ста  въ  классной  комиат-Ь  того  или  дру- </w:t>
      </w:r>
      <w:r>
        <w:br/>
      </w:r>
      <w:r>
        <w:t xml:space="preserve">гого училища;  иаковецъ  и  то  обстоятельство,  что  на  годичныхъ  ве- </w:t>
      </w:r>
      <w:r>
        <w:br/>
      </w:r>
      <w:r>
        <w:t xml:space="preserve">свняихъ  иепытан1дхъ  учевиковъ  иъ  больпгаиств^  школь  постоянно </w:t>
      </w:r>
      <w:r>
        <w:br/>
      </w:r>
      <w:r>
        <w:t xml:space="preserve">првсутетвуютъ  инопе  изъ  родителей  и  родственниковъ  учащихся.</w:t>
      </w:r>
    </w:p>
    <w:p>
      <w:pPr>
        <w:pStyle w:val="Normal"/>
      </w:pPr>
      <w:r>
        <w:t xml:space="preserve">Но  до  возможности  обязсипельнаго  обучев1я  грамотности  еще  очень </w:t>
      </w:r>
      <w:r>
        <w:br/>
      </w:r>
      <w:r>
        <w:t xml:space="preserve">далеко!  По  приблизительному  исчислетю,  въ  псковскомъ  у^экЬ  со* </w:t>
      </w:r>
      <w:r>
        <w:br/>
      </w:r>
      <w:r>
        <w:t xml:space="preserve">стоить  д'Ьтей  шжольиаго  возраста  (отъ  9  до  14  лФтъ)  около  18,000, </w:t>
      </w:r>
      <w:r>
        <w:br/>
      </w:r>
      <w:r>
        <w:t xml:space="preserve">следовательно,  не  обучается  грамоте  въ  школахъ  около  15,700  дФтей, </w:t>
      </w:r>
      <w:r>
        <w:br/>
      </w:r>
      <w:r>
        <w:t xml:space="preserve">для  обучен1я  которыхъ  потребовалось  бы  открыть  еще  до  300  новыхъ </w:t>
      </w:r>
      <w:r>
        <w:br/>
      </w:r>
      <w:r>
        <w:t xml:space="preserve">школь.  Еъ  сожал'бтю,  не  только  псковское,  но,  вероятно,  ни  одно </w:t>
      </w:r>
      <w:r>
        <w:br/>
      </w:r>
      <w:r>
        <w:t xml:space="preserve">уездное  земство  въ  Росс1и  для  содержашя  подобнаго  количества </w:t>
      </w:r>
      <w:r>
        <w:br/>
      </w:r>
      <w:r>
        <w:t xml:space="preserve">школъ,  для  преподаван1Я  въ  нихъ  и  для  наблюдешя  за  ними  не </w:t>
      </w:r>
      <w:r>
        <w:br/>
      </w:r>
      <w:r>
        <w:t xml:space="preserve">имЪетъ  ни  деиежинхъ  средотвъ,  ни  достаточнаго  персонала.</w:t>
      </w:r>
    </w:p>
    <w:p>
      <w:pPr>
        <w:pStyle w:val="Normal"/>
      </w:pPr>
      <w:r>
        <w:t xml:space="preserve">По  прочтенш  этой  заметки,  миопе  изъ  противниковъ  земскихъ </w:t>
      </w:r>
      <w:r>
        <w:br/>
      </w:r>
      <w:r>
        <w:t xml:space="preserve">В1колъ  ехажутъ,  можетъ  быть:  все  это,  положимъ,  и  в'Ьрно  относи- </w:t>
      </w:r>
      <w:r>
        <w:br/>
      </w:r>
      <w:r>
        <w:t xml:space="preserve">тельно одного  уФзда,  но  будетъ  ли  вФрно  вообще?</w:t>
      </w:r>
    </w:p>
    <w:p>
      <w:pPr>
        <w:pStyle w:val="Normal"/>
      </w:pPr>
      <w:r>
        <w:t xml:space="preserve">На  это  можно  сказать  только  одно:  псковская  губершя  считается </w:t>
      </w:r>
      <w:r>
        <w:br/>
      </w:r>
      <w:r>
        <w:t xml:space="preserve">одною  изъ  б^дныхъ:  въ  столиц'Ь  псковсвихъ  крестьянъ  называютъ </w:t>
      </w:r>
      <w:r>
        <w:br/>
      </w:r>
      <w:r>
        <w:t xml:space="preserve">даже  мякинниками.  Какое  же  основанхе  предположить,  что  псковской </w:t>
      </w:r>
      <w:r>
        <w:br/>
      </w:r>
      <w:r>
        <w:t xml:space="preserve">Т^дъ  соетавляеть  какое-то  счастливое  исключеше,  что  оиъ  выходить </w:t>
      </w:r>
      <w:r>
        <w:br/>
      </w:r>
      <w:r>
        <w:t xml:space="preserve">ивъ  общаго  уровня  всФхъ  уФздовъ  Россов?</w:t>
      </w:r>
    </w:p>
    <w:p>
      <w:pPr>
        <w:pStyle w:val="Normal"/>
      </w:pPr>
      <w:r>
        <w:t xml:space="preserve">А.  Яхоитовь.</w:t>
      </w:r>
    </w:p>
    <w:p>
      <w:pPr>
        <w:pStyle w:val="Normal"/>
      </w:pPr>
      <w:r>
        <w:t xml:space="preserve">876  вфотвжкъ  хвропа.</w:t>
      </w:r>
    </w:p>
    <w:p>
      <w:pPr>
        <w:pStyle w:val="Normal"/>
      </w:pPr>
      <w:r>
        <w:t xml:space="preserve">ПИСЬМА   ИЗЪ   ПР0ВИНЦ1И.</w:t>
      </w:r>
    </w:p>
    <w:p>
      <w:pPr>
        <w:pStyle w:val="Normal"/>
      </w:pPr>
      <w:r>
        <w:t xml:space="preserve">Въ  нстекающбмъ  году  у  насъ  очень  много  тодковъ  возбуждай </w:t>
      </w:r>
      <w:r>
        <w:br/>
      </w:r>
      <w:r>
        <w:t xml:space="preserve">равные  поземельные  воаросы,  остающ1есв  бевъ  равр^^шевхд  иЪеволыо </w:t>
      </w:r>
      <w:r>
        <w:br/>
      </w:r>
      <w:r>
        <w:t xml:space="preserve">десатвовъ  Лтъ  и  даже  чуть  не  со  времени  водворетя  вдЪсь  русешкъ.</w:t>
      </w:r>
    </w:p>
    <w:p>
      <w:pPr>
        <w:pStyle w:val="Normal"/>
      </w:pPr>
      <w:r>
        <w:t xml:space="preserve">Крестьянская  реформа  коснулась  гшвннмъ  обравомь  вр^оспыхъ </w:t>
      </w:r>
      <w:r>
        <w:br/>
      </w:r>
      <w:r>
        <w:t xml:space="preserve">людей.  Между  т:Ьмъ,  онн  являлись  въ  общей  масс^^  кавкавскикъ  вре- </w:t>
      </w:r>
      <w:r>
        <w:br/>
      </w:r>
      <w:r>
        <w:t xml:space="preserve">стьянъ  лишь  меньшмнствомъ.  Большинство  же  составляютъ  государ* </w:t>
      </w:r>
      <w:r>
        <w:br/>
      </w:r>
      <w:r>
        <w:t xml:space="preserve">ственрые  крестьяне,  водворенные  на  вемляхъ  частиыхъ  лиць  и  учреж- </w:t>
      </w:r>
      <w:r>
        <w:br/>
      </w:r>
      <w:r>
        <w:t xml:space="preserve">дешй,  и  устройство  быта  многихъ  изъ  втнхъ  крестьанъ  вовсе  не  на- </w:t>
      </w:r>
      <w:r>
        <w:br/>
      </w:r>
      <w:r>
        <w:t xml:space="preserve">чато, въ  отношенш  же  н^воторыхъ  изъ  нихъ  арнняты  пока  только </w:t>
      </w:r>
      <w:r>
        <w:br/>
      </w:r>
      <w:r>
        <w:t xml:space="preserve">полумеры.</w:t>
      </w:r>
    </w:p>
    <w:p>
      <w:pPr>
        <w:pStyle w:val="Normal"/>
      </w:pPr>
      <w:r>
        <w:t xml:space="preserve">Т^ъ  легче  было,  казалось  бы,  устроить  быть  втихъ  крестьяне, </w:t>
      </w:r>
      <w:r>
        <w:br/>
      </w:r>
      <w:r>
        <w:t xml:space="preserve">что  большинство  ихъ  не  было  стеснено  крепостною  зависимостью </w:t>
      </w:r>
      <w:r>
        <w:br/>
      </w:r>
      <w:r>
        <w:t xml:space="preserve">и  для  своего  благоденств1я  не  требовало,  такимъ  образомъ,  никакихъ </w:t>
      </w:r>
      <w:r>
        <w:br/>
      </w:r>
      <w:r>
        <w:t xml:space="preserve">жертвъ  со  стороны  остальныхъ  соеловШ.  ТДмъ  не  мен^  нераарЪ- </w:t>
      </w:r>
      <w:r>
        <w:br/>
      </w:r>
      <w:r>
        <w:t xml:space="preserve">шенныхъ  крупныхъ  поземельннхъ  вопросовъ,  касающихся  интересовъ </w:t>
      </w:r>
      <w:r>
        <w:br/>
      </w:r>
      <w:r>
        <w:t xml:space="preserve">государственныхъ  крестьянъ,  накопилось  у  кавказскаго  начальства </w:t>
      </w:r>
      <w:r>
        <w:br/>
      </w:r>
      <w:r>
        <w:t xml:space="preserve">такъ  много,  что  одно  голое  перечислен1е  ихъ  занядо-бъ  добрую  по- </w:t>
      </w:r>
      <w:r>
        <w:br/>
      </w:r>
      <w:r>
        <w:t xml:space="preserve">ловину настоящаго  письиа.</w:t>
      </w:r>
    </w:p>
    <w:p>
      <w:pPr>
        <w:pStyle w:val="Normal"/>
      </w:pPr>
      <w:r>
        <w:t xml:space="preserve">Главными  препятств]ями  къ  своевременному  разрЪшендю  наавав* </w:t>
      </w:r>
      <w:r>
        <w:br/>
      </w:r>
      <w:r>
        <w:t xml:space="preserve">ныхъ  д^^лъ  служили,  во-первыхъ,  органически  лорокъ  всякой  бюро- </w:t>
      </w:r>
      <w:r>
        <w:br/>
      </w:r>
      <w:r>
        <w:t xml:space="preserve">крат1и  вообще,  и  тЬшъ  болФе  кавказской,  составленной  изъ  приш- </w:t>
      </w:r>
      <w:r>
        <w:br/>
      </w:r>
      <w:r>
        <w:t xml:space="preserve">лаго  элемента, — ^а  именно,  полное  равнодуш1е  къ  живой  д'Ьйствитель- </w:t>
      </w:r>
      <w:r>
        <w:br/>
      </w:r>
      <w:r>
        <w:t xml:space="preserve">ности  и  полное  незнакомство  съ  прошлою  и  современною  жизнью </w:t>
      </w:r>
      <w:r>
        <w:br/>
      </w:r>
      <w:r>
        <w:t xml:space="preserve">населетя,  съ  его  обычаями  и  экономичесвимъ  положен1емъ,  и,  во- </w:t>
      </w:r>
      <w:r>
        <w:br/>
      </w:r>
      <w:r>
        <w:t xml:space="preserve">вторыхъ,  естественное  стремлеше  лицъ  привилегированнаго  сослов1я </w:t>
      </w:r>
      <w:r>
        <w:br/>
      </w:r>
      <w:r>
        <w:t xml:space="preserve">пользоваться  этою  слабостью  начальствующихъ  лицъ,  для  своихъ </w:t>
      </w:r>
      <w:r>
        <w:br/>
      </w:r>
      <w:r>
        <w:t xml:space="preserve">выгодъ, — для  установлен1я,  за  отеутств1емъ  закона,  полнаго  произвола </w:t>
      </w:r>
      <w:r>
        <w:br/>
      </w:r>
      <w:r>
        <w:t xml:space="preserve">въ  своихъ  отношетяхъ  къ  врестьянамъ,   живущимъ  на  ихъ  зеилФ.</w:t>
      </w:r>
    </w:p>
    <w:p>
      <w:pPr>
        <w:pStyle w:val="Normal"/>
      </w:pPr>
      <w:r>
        <w:t xml:space="preserve">Въ  виду  этого,  достойно  вниман1я,  что  если  и  не  всЪ,  то  мнопя </w:t>
      </w:r>
      <w:r>
        <w:br/>
      </w:r>
      <w:r>
        <w:t xml:space="preserve">изъ  вышеозначенныхъ  д^лъ  были  въ  этомъ  году  предметомъ  особой </w:t>
      </w:r>
      <w:r>
        <w:br/>
      </w:r>
      <w:r>
        <w:t xml:space="preserve">заботливости  кавказскаго  начальства.  Ими  занимались  и  м^^ннл </w:t>
      </w:r>
      <w:r>
        <w:br/>
      </w:r>
      <w:r>
        <w:t xml:space="preserve">губернск1я  по  крестьянскимъ  и  поселянскимъ  дФлаиъ  присутств]Я, </w:t>
      </w:r>
      <w:r>
        <w:br/>
      </w:r>
      <w:r>
        <w:t xml:space="preserve">и  сов^тъ  главноначальствующаго  гражданскою  частью  на  Бй^ввазФ, </w:t>
      </w:r>
      <w:r>
        <w:br/>
      </w:r>
      <w:r>
        <w:t xml:space="preserve">и  особый  К0ММВСС1И,  съ  участ1емъ  св^ущихль  лицъ  изъ  зеилевла-</w:t>
      </w:r>
    </w:p>
    <w:p>
      <w:pPr>
        <w:pStyle w:val="Normal"/>
      </w:pPr>
      <w:r>
        <w:t xml:space="preserve">х4^цевъ.  Можно,  конечно,  вожал^Ьть,  что  ни  одннъ  швъ  поднятнхъ </w:t>
      </w:r>
      <w:r>
        <w:br/>
      </w:r>
      <w:r>
        <w:t xml:space="preserve">вопросовъ  рмр^^шешя  не  получнлъ  и,  в^Ьродтно^  не  скоро  еще  и </w:t>
      </w:r>
      <w:r>
        <w:br/>
      </w:r>
      <w:r>
        <w:t xml:space="preserve">получить  ^ю,  но  несомненно,  что  вопросы  эти,  касаюнцеся  важвМ- </w:t>
      </w:r>
      <w:r>
        <w:br/>
      </w:r>
      <w:r>
        <w:t xml:space="preserve">шяхъ  интересовъ  нроизводительнМшаго  класса  кавкавсваго  населе- </w:t>
      </w:r>
      <w:r>
        <w:br/>
      </w:r>
      <w:r>
        <w:t xml:space="preserve">н]Д|  настолько  выяснились,  блатодарн  трудамъ  вншеназванныхъ  учреж- </w:t>
      </w:r>
      <w:r>
        <w:br/>
      </w:r>
      <w:r>
        <w:t xml:space="preserve">дешй,  что  теперь  есть  возиожность  сколько-нибудь  точно  определить </w:t>
      </w:r>
      <w:r>
        <w:br/>
      </w:r>
      <w:r>
        <w:t xml:space="preserve">вхъ  сущность  и  значеше  какъ  для  государства,  такъ  и  для  лично </w:t>
      </w:r>
      <w:r>
        <w:br/>
      </w:r>
      <w:r>
        <w:t xml:space="preserve">ваинтересованныхъ  въ  нихъ  землевладельцевъ  в  крестьявъ.</w:t>
      </w:r>
    </w:p>
    <w:p>
      <w:pPr>
        <w:pStyle w:val="Normal"/>
      </w:pPr>
      <w:r>
        <w:t xml:space="preserve">Результатъ  дтяхъ  трудовъ  также  въ  высшей  степени  интересенъ </w:t>
      </w:r>
      <w:r>
        <w:br/>
      </w:r>
      <w:r>
        <w:t xml:space="preserve">въ  сиыслЪ  характеристики  увомянутЕКъ  ваше  превятств1й  къ  рав- </w:t>
      </w:r>
      <w:r>
        <w:br/>
      </w:r>
      <w:r>
        <w:t xml:space="preserve">р1шешю  нангихъ  нозенельныхъ  д^лъ.  Сущность  этихъ  д^лъ  такъ </w:t>
      </w:r>
      <w:r>
        <w:br/>
      </w:r>
      <w:r>
        <w:t xml:space="preserve">везамысловата,  что,  зная  ее,  не  трудно  разыскать  справедливые  и </w:t>
      </w:r>
      <w:r>
        <w:br/>
      </w:r>
      <w:r>
        <w:t xml:space="preserve">законные  пути  къ  ихъ  разрЬшетю.  А  если  они  такъ  долго  остава- </w:t>
      </w:r>
      <w:r>
        <w:br/>
      </w:r>
      <w:r>
        <w:t xml:space="preserve">лись не  решенными,  то,  это,  очевидно,  благодаря  отчужденности </w:t>
      </w:r>
      <w:r>
        <w:br/>
      </w:r>
      <w:r>
        <w:t xml:space="preserve">Нашей  бюрокрапи  отъ  центра  экономической  жизни  населешя  и  бла- </w:t>
      </w:r>
      <w:r>
        <w:br/>
      </w:r>
      <w:r>
        <w:t xml:space="preserve">годаря, вследств1е  этого,  неумен]Ю  этой  бюроврапи  бороться  съ </w:t>
      </w:r>
      <w:r>
        <w:br/>
      </w:r>
      <w:r>
        <w:t xml:space="preserve">кр1поствичеекими  стремлешями  мФстиыхъ  зы1левлад'Ьльцевъ.</w:t>
      </w:r>
    </w:p>
    <w:p>
      <w:pPr>
        <w:pStyle w:val="Normal"/>
      </w:pPr>
      <w:r>
        <w:t xml:space="preserve">Въ  этамъ  отношенш  особенно  поучительна  исторгя   „хнзанскаго^ </w:t>
      </w:r>
      <w:r>
        <w:br/>
      </w:r>
      <w:r>
        <w:t xml:space="preserve">вопроса.  „Хизане*'  въ  воображенхн  нашихъ  губернсвихъ  по  крестьян- </w:t>
      </w:r>
      <w:r>
        <w:br/>
      </w:r>
      <w:r>
        <w:t xml:space="preserve">скнмъ  д^ламъ  присутств1й  являлись  до  сихъ  поръ   настоящими  еп- </w:t>
      </w:r>
      <w:r>
        <w:br/>
      </w:r>
      <w:r>
        <w:t xml:space="preserve">&amp;п(8  1;егпЫе8,  неподдающимися  никакому  опредЪлешю.  Этотъ  раз- </w:t>
      </w:r>
      <w:r>
        <w:br/>
      </w:r>
      <w:r>
        <w:t xml:space="preserve">рядъ  крестьявъ  и  по  настоящее  время  живетъ  на  земляхъ  частныхъ </w:t>
      </w:r>
      <w:r>
        <w:br/>
      </w:r>
      <w:r>
        <w:t xml:space="preserve">лвцъ  и  отбываетъ   имъ  повинности  въ  тоиъ  перядк^  и   размере, </w:t>
      </w:r>
      <w:r>
        <w:br/>
      </w:r>
      <w:r>
        <w:t xml:space="preserve">капе  определены  обычаемъ;   законъ  же  объ  нихъ  упоминаетъ  лишь </w:t>
      </w:r>
      <w:r>
        <w:br/>
      </w:r>
      <w:r>
        <w:t xml:space="preserve">въ  одной   статье   местнаго   крестьянекаго   положешя,   какъ  о  кре* </w:t>
      </w:r>
      <w:r>
        <w:br/>
      </w:r>
      <w:r>
        <w:t xml:space="preserve">стьянахъ,  отношетя  которнхъ  къ  зеилевладельцамъ  установляются </w:t>
      </w:r>
      <w:r>
        <w:br/>
      </w:r>
      <w:r>
        <w:t xml:space="preserve">обычаями.   Лишь  въ  нынешнеиъ  году  прнступлено  къ  проевтирова- </w:t>
      </w:r>
      <w:r>
        <w:br/>
      </w:r>
      <w:r>
        <w:t xml:space="preserve">шт  правилъ   о  повемельиомъ  устройстве  хизанъ;   до  сихъ  же  поръ </w:t>
      </w:r>
      <w:r>
        <w:br/>
      </w:r>
      <w:r>
        <w:t xml:space="preserve">собирались  только  сведешя  для   установлен1я  понятия  о  хизанстве. </w:t>
      </w:r>
      <w:r>
        <w:br/>
      </w:r>
      <w:r>
        <w:t xml:space="preserve">Трудно  ли  такъ  было,  однако,  составить  понят1е  объ  этоиъ  предмете? </w:t>
      </w:r>
      <w:r>
        <w:br/>
      </w:r>
      <w:r>
        <w:t xml:space="preserve">Хвэанство  определяется  самимъ  назватемъ  его.  Хизанъ  (что  значитъ </w:t>
      </w:r>
      <w:r>
        <w:br/>
      </w:r>
      <w:r>
        <w:t xml:space="preserve">до'грузинсвн  пр1ютивш1йся)  ЭТО — свободный   человекъ  или  же  кре- </w:t>
      </w:r>
      <w:r>
        <w:br/>
      </w:r>
      <w:r>
        <w:t xml:space="preserve">стъявинъ  казенный,  помещич1й  или  церковный,  который,  будучи  го- </w:t>
      </w:r>
      <w:r>
        <w:br/>
      </w:r>
      <w:r>
        <w:t xml:space="preserve">нима изъ  своего  ностояннаго  местожительства  малоземельемъ,  голо- </w:t>
      </w:r>
      <w:r>
        <w:br/>
      </w:r>
      <w:r>
        <w:t xml:space="preserve">домъ  н  другими  бедстшями,  или  кавимъ*нибудь  случайнымъ  обстоя-» </w:t>
      </w:r>
      <w:r>
        <w:br/>
      </w:r>
      <w:r>
        <w:t xml:space="preserve">тельетвомъ,  находилъ  пр1ютъ,  на  стороне,   у  помещика,   казеннаго </w:t>
      </w:r>
      <w:r>
        <w:br/>
      </w:r>
      <w:r>
        <w:t xml:space="preserve">или  частнаго  учреждешя,  оставаясь  или  не  оставаясь  въ  крепостной </w:t>
      </w:r>
      <w:r>
        <w:br/>
      </w:r>
      <w:r>
        <w:t xml:space="preserve">аавмсмкоств  отъ  врежняго  помещика.  Хизанъ  отъ  своего  новаго  но- </w:t>
      </w:r>
      <w:r>
        <w:br/>
      </w:r>
      <w:r>
        <w:t xml:space="preserve">вромштеля  нолучалъ  въ  водьэоваше  все  те  земельный  угодья,  какими </w:t>
      </w:r>
      <w:r>
        <w:br/>
      </w:r>
      <w:r>
        <w:t xml:space="preserve">обвкновеино  вельзовались  крепостные,   но  отбывалъ  ему  только  оо- </w:t>
      </w:r>
      <w:r>
        <w:br/>
      </w:r>
      <w:r>
        <w:t xml:space="preserve">вемеяьвыя  повинности.  Повинностей  же  личныхъ,  истекающихъ  изъ </w:t>
      </w:r>
      <w:r>
        <w:br/>
      </w:r>
      <w:r>
        <w:t xml:space="preserve">цгкпостиой  зависимости,  какъ-то:  денежнаго  сбора  по  раскладкамъ</w:t>
      </w:r>
    </w:p>
    <w:p>
      <w:pPr>
        <w:pStyle w:val="Normal"/>
      </w:pPr>
      <w:r>
        <w:t xml:space="preserve">Ь4Ь  ЮСТНИКЪ  ЖВРООЫ.</w:t>
      </w:r>
    </w:p>
    <w:p>
      <w:pPr>
        <w:pStyle w:val="Normal"/>
      </w:pPr>
      <w:r>
        <w:t xml:space="preserve">помещика,  домашней  у  него   службы,  повввностей,  ввимавшпсаи </w:t>
      </w:r>
      <w:r>
        <w:br/>
      </w:r>
      <w:r>
        <w:t xml:space="preserve">равд^ъ,  ва  свадьбу,  крестины,  похороны  и  равпшнхъ,  успноие!- </w:t>
      </w:r>
      <w:r>
        <w:br/>
      </w:r>
      <w:r>
        <w:t xml:space="preserve">ныхъ  обычаемъ  приношенШу  хиванъ   въ  пользу  В1ад&amp;1ьц«  мми  1» </w:t>
      </w:r>
      <w:r>
        <w:br/>
      </w:r>
      <w:r>
        <w:t xml:space="preserve">отбывалъ  н  не  отбываетъ  иначе,  вавъ  по  собственному  побуждешю. </w:t>
      </w:r>
      <w:r>
        <w:br/>
      </w:r>
      <w:r>
        <w:t xml:space="preserve">Такимъ  образомъ,  хиаанъ  былъ  свободенъ  отъ  повинностей,  встеш)- </w:t>
      </w:r>
      <w:r>
        <w:br/>
      </w:r>
      <w:r>
        <w:t xml:space="preserve">щнхъ  не  И8ъ  но1Ь8ован1а  землею,   а  изъ  личной   зависимоста,  I, </w:t>
      </w:r>
      <w:r>
        <w:br/>
      </w:r>
      <w:r>
        <w:t xml:space="preserve">кром{1  того,  не  могъ  быть  подвергнуть  влад^ьцемъ  вемлн  внванш </w:t>
      </w:r>
      <w:r>
        <w:br/>
      </w:r>
      <w:r>
        <w:t xml:space="preserve">наказашдмъ.  Но  съ  течеикмъ  времени,  понемногу,  хнзанъ,  оспвись </w:t>
      </w:r>
      <w:r>
        <w:br/>
      </w:r>
      <w:r>
        <w:t xml:space="preserve">долго  на  земл%  одного  и  того  же  пом&amp;цнка,  уравнивался  по  свош </w:t>
      </w:r>
      <w:r>
        <w:br/>
      </w:r>
      <w:r>
        <w:t xml:space="preserve">обязанностдмъ  съ  кр^шостными  людьми  и  записывался  въ  раарю </w:t>
      </w:r>
      <w:r>
        <w:br/>
      </w:r>
      <w:r>
        <w:t xml:space="preserve">послЪдняхъ.  По  зажонамъ  царя  Вахтанга^  хмзанъ,  во  истечев1я  трц- </w:t>
      </w:r>
      <w:r>
        <w:br/>
      </w:r>
      <w:r>
        <w:t xml:space="preserve">цати  лФтъ  своего  хизанетва,   переходилъ  въ  врЪностиое  сост(№Ш1^ </w:t>
      </w:r>
      <w:r>
        <w:br/>
      </w:r>
      <w:r>
        <w:t xml:space="preserve">Такимъ  образомъ,  хизавство  было  переходное  оостояше  отъ  свобод- </w:t>
      </w:r>
      <w:r>
        <w:br/>
      </w:r>
      <w:r>
        <w:t xml:space="preserve">наго  въ  крепостное.</w:t>
      </w:r>
    </w:p>
    <w:p>
      <w:pPr>
        <w:pStyle w:val="Normal"/>
      </w:pPr>
      <w:r>
        <w:t xml:space="preserve">Въ  такомъ  переходномъ  состоянш  крестьянская  реформа  заспл </w:t>
      </w:r>
      <w:r>
        <w:br/>
      </w:r>
      <w:r>
        <w:t xml:space="preserve">въ  грузинсквхъ  провинщяхъ,  гдЪ  хизанство  исключительно  сущ^ </w:t>
      </w:r>
      <w:r>
        <w:br/>
      </w:r>
      <w:r>
        <w:t xml:space="preserve">ствовало,  довольно  большое  число  врестьянъ:  въ  тифлисской  губц) </w:t>
      </w:r>
      <w:r>
        <w:br/>
      </w:r>
      <w:r>
        <w:t xml:space="preserve">ти— 4,685  домовъ  (что  составляло  277о  общаго  числа  временнооб! </w:t>
      </w:r>
      <w:r>
        <w:br/>
      </w:r>
      <w:r>
        <w:t xml:space="preserve">занныхъ  крестьянъ  въ  этой  губернш),  и  въ  кутаисской— 1,169  двиом </w:t>
      </w:r>
      <w:r>
        <w:br/>
      </w:r>
      <w:r>
        <w:t xml:space="preserve">Зат^Ьмъ,  и  по  освобождеши  цюстьяиъ,  перешло  въ  хизаисжое  соетш </w:t>
      </w:r>
      <w:r>
        <w:br/>
      </w:r>
      <w:r>
        <w:t xml:space="preserve">те:  въ  тифлисской  губ.— 1,468  домовъ,  а  въ  кутаисской — 1^025  у^ </w:t>
      </w:r>
      <w:r>
        <w:br/>
      </w:r>
      <w:r>
        <w:t xml:space="preserve">мовъ.  Итого,  въ  обФихъ  губершяхъ  въ  настоящее  врежа  насчип </w:t>
      </w:r>
      <w:r>
        <w:br/>
      </w:r>
      <w:r>
        <w:t xml:space="preserve">вается  хизанъ  свыше  8  тыс.  домовъ  или  до  40  тыс.^  жукь,  т  « </w:t>
      </w:r>
      <w:r>
        <w:br/>
      </w:r>
      <w:r>
        <w:t xml:space="preserve">это  число  крестьянъ  посл!^  реформы,  и  до  настоящаге  времени,  остает </w:t>
      </w:r>
      <w:r>
        <w:br/>
      </w:r>
      <w:r>
        <w:t xml:space="preserve">въ  томъ  состояши,  которое  прежде  считалось  лишь  переходиит, </w:t>
      </w:r>
      <w:r>
        <w:br/>
      </w:r>
      <w:r>
        <w:t xml:space="preserve">отношен1я  ихъ  къ  землевлад^Ьльцамъ  опред&amp;1яются  ие  иажовомъ, </w:t>
      </w:r>
      <w:r>
        <w:br/>
      </w:r>
      <w:r>
        <w:t xml:space="preserve">обычаемъ*  Но  такъ  какъ  обычаи  хизанскаго  пользоваша  8»1лею  ) </w:t>
      </w:r>
      <w:r>
        <w:br/>
      </w:r>
      <w:r>
        <w:t xml:space="preserve">к^мъ  серьезно  не  были  изел^^дованы,  и  самое  ноняпе  о  хнаана </w:t>
      </w:r>
      <w:r>
        <w:br/>
      </w:r>
      <w:r>
        <w:t xml:space="preserve">не  было  эакономъ  опред&amp;1ено,  то  иски  къ  хизанамъ  предъявлял </w:t>
      </w:r>
      <w:r>
        <w:br/>
      </w:r>
      <w:r>
        <w:t xml:space="preserve">не  въ  крестьянскихъ  учреждешяхъ,  какъ  это  требовалось  законе </w:t>
      </w:r>
      <w:r>
        <w:br/>
      </w:r>
      <w:r>
        <w:t xml:space="preserve">а  въ  общихъ  судахъ,  и  хизан€К1я  д^Ьла  разр&amp;иались  вдФсь  на  о( </w:t>
      </w:r>
      <w:r>
        <w:br/>
      </w:r>
      <w:r>
        <w:t xml:space="preserve">ваши  законовъ  объ  аренде  т.-е.  землевлад^ьцамъ  предоетавжиюс </w:t>
      </w:r>
      <w:r>
        <w:br/>
      </w:r>
      <w:r>
        <w:t xml:space="preserve">хвзавъ,  не  заключившихъ  съ  ними  общеустановленинмъ  норадк </w:t>
      </w:r>
      <w:r>
        <w:br/>
      </w:r>
      <w:r>
        <w:t xml:space="preserve">УСЛ0В1Я,  сгонять  съ  обработанныхъ  ими  полей  и  липшть  навех^яи </w:t>
      </w:r>
      <w:r>
        <w:br/>
      </w:r>
      <w:r>
        <w:t xml:space="preserve">ими  хозяйетвъ.  Ташя  несправедливо-аюстоия  последствия  нж§лс </w:t>
      </w:r>
      <w:r>
        <w:br/>
      </w:r>
      <w:r>
        <w:t xml:space="preserve">данномъ  случае  отсутствхе  закона.</w:t>
      </w:r>
    </w:p>
    <w:p>
      <w:pPr>
        <w:pStyle w:val="Normal"/>
      </w:pPr>
      <w:r>
        <w:t xml:space="preserve">Въ  настоящемъ  году,  наконецъ,  тяфлисскинъ  и  ку«авевжнъ </w:t>
      </w:r>
      <w:r>
        <w:br/>
      </w:r>
      <w:r>
        <w:t xml:space="preserve">бернскими  крестьянскими  нрисутствхями  приступлеио  было  къ  прм </w:t>
      </w:r>
      <w:r>
        <w:br/>
      </w:r>
      <w:r>
        <w:t xml:space="preserve">ровашю  положев1я  о  хизанахъ,  на  осяовааш  св^дешй,  собжравк </w:t>
      </w:r>
      <w:r>
        <w:br/>
      </w:r>
      <w:r>
        <w:t xml:space="preserve">отъ  мировыхъ  посредниковъ  и  землевлад&amp;1ьцевъ  почта  в&amp;  нрс </w:t>
      </w:r>
      <w:r>
        <w:br/>
      </w:r>
      <w:r>
        <w:t xml:space="preserve">жете  20  л'Ътъ.  Законопроектанъ  этинъ,  однако,  едва  ли  к&lt;яиво  1 </w:t>
      </w:r>
      <w:r>
        <w:br/>
      </w:r>
      <w:r>
        <w:t xml:space="preserve">сказать  какой-нибудь  усп^хъ,  такъ  какъ  ев^ешя,  пс</w:t>
      </w:r>
    </w:p>
    <w:p>
      <w:pPr>
        <w:pStyle w:val="Normal"/>
      </w:pPr>
      <w:r>
        <w:t xml:space="preserve">0С10ван1е11ъ,  хотя  и  собирались  слишюмъ  долго,  но  ихъ  трудно  вавмть </w:t>
      </w:r>
      <w:r>
        <w:br/>
      </w:r>
      <w:r>
        <w:t xml:space="preserve">оагаыми.  Св^евха  дтн  добыты  у  мировыхъ  посредввковъ,  которые </w:t>
      </w:r>
      <w:r>
        <w:br/>
      </w:r>
      <w:r>
        <w:t xml:space="preserve">7  васъ  баснословно  лаконичны  по  саиымъ  важнциъ  воаеиельвымъ </w:t>
      </w:r>
      <w:r>
        <w:br/>
      </w:r>
      <w:r>
        <w:t xml:space="preserve">вопросамъ  н  не  ситаютъ  разработки  ташиъ  вооросовъ  враною  своею </w:t>
      </w:r>
      <w:r>
        <w:br/>
      </w:r>
      <w:r>
        <w:t xml:space="preserve">оба^анвостью,  и  отъ  веилевлад^Ьльцевъ,  которые  ваинтересованн  въ </w:t>
      </w:r>
      <w:r>
        <w:br/>
      </w:r>
      <w:r>
        <w:t xml:space="preserve">ра8р&amp;шев1н  хнванскаго  вопроса  лишь  въ  врФпостническомъ  дух^Ь.</w:t>
      </w:r>
    </w:p>
    <w:p>
      <w:pPr>
        <w:pStyle w:val="Normal"/>
      </w:pPr>
      <w:r>
        <w:t xml:space="preserve">Въ  хнаансвонъ  д^Ьл%  саиыин  существенными  вооросамн  являются </w:t>
      </w:r>
      <w:r>
        <w:br/>
      </w:r>
      <w:r>
        <w:t xml:space="preserve">слФдуювце:  ннФли  ли  право  землевладельцы  произвольно  увеличивать </w:t>
      </w:r>
      <w:r>
        <w:br/>
      </w:r>
      <w:r>
        <w:t xml:space="preserve">вовнввости  хивавъ  и  выселять  посл'Ьдннхъ  съ  ванимаемыхъ  ими  зе- </w:t>
      </w:r>
      <w:r>
        <w:br/>
      </w:r>
      <w:r>
        <w:t xml:space="preserve">мель. При  утверднтельномъ  отв^тЬ,  хизане  приравниваются  къ  арен- </w:t>
      </w:r>
      <w:r>
        <w:br/>
      </w:r>
      <w:r>
        <w:t xml:space="preserve">датораиъ,  въ  противвомъ  же  случае  ихъ  нынешнее  положен1е  мо~ </w:t>
      </w:r>
      <w:r>
        <w:br/>
      </w:r>
      <w:r>
        <w:t xml:space="preserve">мать  быть  сраввено  съ  положешемъ  бывшихъ  кр'Ьоостныхъ,  нын^ </w:t>
      </w:r>
      <w:r>
        <w:br/>
      </w:r>
      <w:r>
        <w:t xml:space="preserve">Ч^иенно-обязанныхъ  крестьявъ.  Представители  дворянства,  участво* </w:t>
      </w:r>
      <w:r>
        <w:br/>
      </w:r>
      <w:r>
        <w:t xml:space="preserve">ваваие  въ  разсмотрШи  начальствонъ  хвзавскаго  д^^а,  почти  едино- </w:t>
      </w:r>
      <w:r>
        <w:br/>
      </w:r>
      <w:r>
        <w:t xml:space="preserve">гласно дали  утвердительные  ответы  на  вышеприведенные  вопросы  и </w:t>
      </w:r>
      <w:r>
        <w:br/>
      </w:r>
      <w:r>
        <w:t xml:space="preserve">Ииъ  какъ  бы  призвали  хизанъ  обыкновенны1Ми  арендаторами.</w:t>
      </w:r>
    </w:p>
    <w:p>
      <w:pPr>
        <w:pStyle w:val="Normal"/>
      </w:pPr>
      <w:r>
        <w:t xml:space="preserve">Губернепя  прнсутств1я,  выслушавъ  одну  лишь  заинтересованную </w:t>
      </w:r>
      <w:r>
        <w:br/>
      </w:r>
      <w:r>
        <w:t xml:space="preserve">сторону,  не  могли,  конечно,  не  р&amp;пить  вопроса  односторонне.  Они </w:t>
      </w:r>
      <w:r>
        <w:br/>
      </w:r>
      <w:r>
        <w:t xml:space="preserve">отвазались,  въ  своенъ  проекте,  обезпечить  бытъ  хизанъ  даже  на- </w:t>
      </w:r>
      <w:r>
        <w:br/>
      </w:r>
      <w:r>
        <w:t xml:space="preserve">столько, насколько  обевпечиваются  временно-обязанные  крестьяне, </w:t>
      </w:r>
      <w:r>
        <w:br/>
      </w:r>
      <w:r>
        <w:t xml:space="preserve">которые,  какъ  известно,  получили  въ  постоянное  пользовавхе  опре- </w:t>
      </w:r>
      <w:r>
        <w:br/>
      </w:r>
      <w:r>
        <w:t xml:space="preserve">дйленный  над1лъ  и  отбываютъ  разъ-навсегда  ооредЪленныя  повин- </w:t>
      </w:r>
      <w:r>
        <w:br/>
      </w:r>
      <w:r>
        <w:t xml:space="preserve">ности. Присутств1я  призвали  хизанъ  простыми  арендаторами.  Еутаис- </w:t>
      </w:r>
      <w:r>
        <w:br/>
      </w:r>
      <w:r>
        <w:t xml:space="preserve">ское  присутств1е,  впрочемъ,  уравниваетъ  съ  временно-обязанными  кре- </w:t>
      </w:r>
      <w:r>
        <w:br/>
      </w:r>
      <w:r>
        <w:t xml:space="preserve">стьянами тФхъ  хизанъ,  которые  не  нм^ютъ  собственной  усадебной </w:t>
      </w:r>
      <w:r>
        <w:br/>
      </w:r>
      <w:r>
        <w:t xml:space="preserve">ое^длосхи.  Но  тифлисское  присутств1е  пошло  гораздо  дальше  и  при- </w:t>
      </w:r>
      <w:r>
        <w:br/>
      </w:r>
      <w:r>
        <w:t xml:space="preserve">знало вс&amp;1ъ  хизанъ  обыкновенными  арендаторами,  причемъ  предо- </w:t>
      </w:r>
      <w:r>
        <w:br/>
      </w:r>
      <w:r>
        <w:t xml:space="preserve">ставило землевладЪльцамъ  лишать  ихъ  искони  обрабатывавшихся  нии </w:t>
      </w:r>
      <w:r>
        <w:br/>
      </w:r>
      <w:r>
        <w:t xml:space="preserve">земель,  если  въ  продолжеше  трехъ  лЪтъ  они  не  завлючатъ  съ  ними </w:t>
      </w:r>
      <w:r>
        <w:br/>
      </w:r>
      <w:r>
        <w:t xml:space="preserve">ареиднаго  договора.</w:t>
      </w:r>
    </w:p>
    <w:p>
      <w:pPr>
        <w:pStyle w:val="Normal"/>
      </w:pPr>
      <w:r>
        <w:t xml:space="preserve">Такимъ  образомъ,  учрежден1я,  созданный  для  улучшен1я  поземель- </w:t>
      </w:r>
      <w:r>
        <w:br/>
      </w:r>
      <w:r>
        <w:t xml:space="preserve">иаго  быта  крестьянъ,  высказались  въ  данномъ  случае  за  его  ухуд- </w:t>
      </w:r>
      <w:r>
        <w:br/>
      </w:r>
      <w:r>
        <w:t xml:space="preserve">тев1е.  Придавать  хнзанству  характеръ  аренды — значитъ  уничтожать </w:t>
      </w:r>
      <w:r>
        <w:br/>
      </w:r>
      <w:r>
        <w:t xml:space="preserve">исковвыя  права  хизанъ  на  землю, — права,  который  имЪютъ  даже  вре- </w:t>
      </w:r>
      <w:r>
        <w:br/>
      </w:r>
      <w:r>
        <w:t xml:space="preserve">менно-обязанные крестьяне,  находивш1еся  до  крестьянской  реформы </w:t>
      </w:r>
      <w:r>
        <w:br/>
      </w:r>
      <w:r>
        <w:t xml:space="preserve">въ  худшемъ  положев1н,  чфмъ  хизаны.  Хизанское  положеше,  какъ </w:t>
      </w:r>
      <w:r>
        <w:br/>
      </w:r>
      <w:r>
        <w:t xml:space="preserve">вадвяяется  в  въ  журнале  бывшаго  закавказскаго  центральнаго  коми- </w:t>
      </w:r>
      <w:r>
        <w:br/>
      </w:r>
      <w:r>
        <w:t xml:space="preserve">тета по  устройству  быта  лом^щичьвхъ  крестьянъ,  считалось  .одною </w:t>
      </w:r>
      <w:r>
        <w:br/>
      </w:r>
      <w:r>
        <w:t xml:space="preserve">нвъ  ечастливыхъ  особенностей  свободныхъ  поземельныхъ  отношешй </w:t>
      </w:r>
      <w:r>
        <w:br/>
      </w:r>
      <w:r>
        <w:t xml:space="preserve">виад'Ьльцевъ  земли  и  живущихъ  на  ней  поселянъ,  въ  зд&amp;шнемъ  край*. </w:t>
      </w:r>
      <w:r>
        <w:br/>
      </w:r>
      <w:r>
        <w:t xml:space="preserve">Всшросъ,  постановленный  въ  тавомъ  вид^:  составдяло-ди  хизанское </w:t>
      </w:r>
      <w:r>
        <w:br/>
      </w:r>
      <w:r>
        <w:t xml:space="preserve">жояожеиае  улучшен1е  быта  крепостного  сослов]Яу — хонеяво,  не  можетъ</w:t>
      </w:r>
    </w:p>
    <w:p>
      <w:pPr>
        <w:pStyle w:val="Normal"/>
      </w:pPr>
      <w:r>
        <w:t xml:space="preserve">880  В1^СТШ1БЪ  КВРОПН.</w:t>
      </w:r>
    </w:p>
    <w:p>
      <w:pPr>
        <w:pStyle w:val="Normal"/>
      </w:pPr>
      <w:r>
        <w:t xml:space="preserve">быть  разр'Ьшенъ  яначе,  вакъ  въ  ешпм^Ь  утвердвтелыюиъ,  ябо  не- </w:t>
      </w:r>
      <w:r>
        <w:br/>
      </w:r>
      <w:r>
        <w:t xml:space="preserve">сомн^Ьнно,  что  кр^Ьпоетные  л&gt;жи,  получая  беввовкездяо  право  лць  ево* </w:t>
      </w:r>
      <w:r>
        <w:br/>
      </w:r>
      <w:r>
        <w:t xml:space="preserve">боднаго  С0СТ0ДН1Я,  не  ногутъ  требовать  отъ  по|ИЬщпва  дарован11 </w:t>
      </w:r>
      <w:r>
        <w:br/>
      </w:r>
      <w:r>
        <w:t xml:space="preserve">имъ  бол4Ье  внгодяаго  положетя,  ч^Ьмъ  то,  въ  в«герое  етавап  себа </w:t>
      </w:r>
      <w:r>
        <w:br/>
      </w:r>
      <w:r>
        <w:t xml:space="preserve">добровольно  лнца  свободннхъ  еоелов1й.  Итакъ,  положешя  темрь </w:t>
      </w:r>
      <w:r>
        <w:br/>
      </w:r>
      <w:r>
        <w:t xml:space="preserve">переменяются:  хиване,  еоетояше  которнхъ  бнло  вавндно  для  бив- </w:t>
      </w:r>
      <w:r>
        <w:br/>
      </w:r>
      <w:r>
        <w:t xml:space="preserve">шихъ  крЪпостннхъ  н'Ьоволько  л4Ьтъ  яавадъ,  теперь  могут»  повавя- </w:t>
      </w:r>
      <w:r>
        <w:br/>
      </w:r>
      <w:r>
        <w:t xml:space="preserve">довать  въ  свою  очередь  поземельной  обевнеченностн  поея^кдвип, </w:t>
      </w:r>
      <w:r>
        <w:br/>
      </w:r>
      <w:r>
        <w:t xml:space="preserve">если  только  осуществятся  предполоасешя  нашмхъ  креетьявсЕИхъ  прш* </w:t>
      </w:r>
      <w:r>
        <w:br/>
      </w:r>
      <w:r>
        <w:t xml:space="preserve">сутств1й.  Еасвъ  же  не  назвать  посл^Ь  этого  м-бру,  преднолояюнную  орн* </w:t>
      </w:r>
      <w:r>
        <w:br/>
      </w:r>
      <w:r>
        <w:t xml:space="preserve">сутств1дмн, — ухудшен1емъ  быта  хиванъ.</w:t>
      </w:r>
    </w:p>
    <w:p>
      <w:pPr>
        <w:pStyle w:val="Normal"/>
      </w:pPr>
      <w:r>
        <w:t xml:space="preserve">Еслибн  мЬстное  начальство  пригласило  хъ  участью  въ  своихъ </w:t>
      </w:r>
      <w:r>
        <w:br/>
      </w:r>
      <w:r>
        <w:t xml:space="preserve">трудахъ  д'Ьйствительво  св4Ьдущнхъ  лицъ,  а  не  лишь  одну  ивъ  вап- </w:t>
      </w:r>
      <w:r>
        <w:br/>
      </w:r>
      <w:r>
        <w:t xml:space="preserve">тересованяыхъ  сторонъ,  то  сразу  обнаружилась  бы  вся  равивца </w:t>
      </w:r>
      <w:r>
        <w:br/>
      </w:r>
      <w:r>
        <w:t xml:space="preserve">между  хизанами  и  арендаторами.  Для  этого  следовало  бы  послу- </w:t>
      </w:r>
      <w:r>
        <w:br/>
      </w:r>
      <w:r>
        <w:t xml:space="preserve">шать землевлад&amp;гьцевъ,  неимАющихъ  хизанъ,  а  также  другпъ </w:t>
      </w:r>
      <w:r>
        <w:br/>
      </w:r>
      <w:r>
        <w:t xml:space="preserve">врестьянъ,  живущихъ  по  сос4^дству  съ  хизанами.  Не  было  бы  из- </w:t>
      </w:r>
      <w:r>
        <w:br/>
      </w:r>
      <w:r>
        <w:t xml:space="preserve">лишнимъ  принять  въ  св^дешю  и  тЬ  небольнпя  зам^тви,  кав1я  по </w:t>
      </w:r>
      <w:r>
        <w:br/>
      </w:r>
      <w:r>
        <w:t xml:space="preserve">временамъ  являлись  въ  местной  печати.  Тавъ,  иапримЪръ,  въ  гру- </w:t>
      </w:r>
      <w:r>
        <w:br/>
      </w:r>
      <w:r>
        <w:t xml:space="preserve">зинской  газете  яДро^ба**  р'Ьзво  проведена  была  черта  между  поня- </w:t>
      </w:r>
      <w:r>
        <w:br/>
      </w:r>
      <w:r>
        <w:t xml:space="preserve">Т1ЯМИ  о  хизанств^  и  арендаторстве,  следующею  заметной.</w:t>
      </w:r>
    </w:p>
    <w:p>
      <w:pPr>
        <w:pStyle w:val="Normal"/>
      </w:pPr>
      <w:r>
        <w:t xml:space="preserve">яДля  тогО|  чтобы  арендовать  имеше,  необходимы  три  услов1я: </w:t>
      </w:r>
      <w:r>
        <w:br/>
      </w:r>
      <w:r>
        <w:t xml:space="preserve">1)  арендуемое  имеше  должно  иметь  верныя,  ясно  определенно! </w:t>
      </w:r>
      <w:r>
        <w:br/>
      </w:r>
      <w:r>
        <w:t xml:space="preserve">границы;  2)  арендаторъ  обязанъ  платить  иввестную  сумму  ва  право </w:t>
      </w:r>
      <w:r>
        <w:br/>
      </w:r>
      <w:r>
        <w:t xml:space="preserve">аренды,  и  3)  сровъ  аренды  долженъ  быть  определенъ  въ  точности, </w:t>
      </w:r>
      <w:r>
        <w:br/>
      </w:r>
      <w:r>
        <w:t xml:space="preserve">а  по  истечеши  срова,  услов1я  аренды  превращаются  и  земля  ос- </w:t>
      </w:r>
      <w:r>
        <w:br/>
      </w:r>
      <w:r>
        <w:t xml:space="preserve">тается въ  полномъ  владен1и  землевладельца.  Между  темъ,  трудно </w:t>
      </w:r>
      <w:r>
        <w:br/>
      </w:r>
      <w:r>
        <w:t xml:space="preserve">или  почти  невозможно  увазать  хоть  одного  хизана,  воторый  удов- </w:t>
      </w:r>
      <w:r>
        <w:br/>
      </w:r>
      <w:r>
        <w:t xml:space="preserve">летворялъ  бы  этимъ  тремъ  услов]ямъ.  Большинство  хнзанъ  жнвеп </w:t>
      </w:r>
      <w:r>
        <w:br/>
      </w:r>
      <w:r>
        <w:t xml:space="preserve">въ  неразмежеванныхъ  местахъ,  на  спорной  земле,  охраняя  нрава </w:t>
      </w:r>
      <w:r>
        <w:br/>
      </w:r>
      <w:r>
        <w:t xml:space="preserve">землевладельца  на  эту  землю  противъ  притязашй  соседей,  чего  не </w:t>
      </w:r>
      <w:r>
        <w:br/>
      </w:r>
      <w:r>
        <w:t xml:space="preserve">сделалъ  бы  ни  одивъ  арендаторъ,  изъ  онасен1я  поплатиться  имуще* </w:t>
      </w:r>
      <w:r>
        <w:br/>
      </w:r>
      <w:r>
        <w:t xml:space="preserve">ствомъ  и  даже  жизнью,  при  столвновен1яхъ  землевладельцевъ.  Дру- </w:t>
      </w:r>
      <w:r>
        <w:br/>
      </w:r>
      <w:r>
        <w:t xml:space="preserve">гое услов1е — ввимашя  определенной  арендной  платы — тавже  нигде </w:t>
      </w:r>
      <w:r>
        <w:br/>
      </w:r>
      <w:r>
        <w:t xml:space="preserve">не  правтивуется.  Доходъ  отъ  хизанъ  почти  ежегодно  изменяется, </w:t>
      </w:r>
      <w:r>
        <w:br/>
      </w:r>
      <w:r>
        <w:t xml:space="preserve">смотря  или  потону^  во-первыхъ,  вавовъ  былъ  урожай,  или  же,  во* </w:t>
      </w:r>
      <w:r>
        <w:br/>
      </w:r>
      <w:r>
        <w:t xml:space="preserve">вторыхъ,  насвольво  добросовестными  овазалвсь  сами  хизаны,  и  ня- </w:t>
      </w:r>
      <w:r>
        <w:br/>
      </w:r>
      <w:r>
        <w:t xml:space="preserve">свольво  ввысвателенъ  землевладелецъ.  Третье  услов1е  -^  определен- </w:t>
      </w:r>
      <w:r>
        <w:br/>
      </w:r>
      <w:r>
        <w:t xml:space="preserve">ный сровъ  пользовашя  землею — уже  совсемъ  неслыханная  новость </w:t>
      </w:r>
      <w:r>
        <w:br/>
      </w:r>
      <w:r>
        <w:t xml:space="preserve">кавъ  для  хиванъ,  тавъ  и  для  саиихъ  вемлевладельцевъ.  Хиваиъ </w:t>
      </w:r>
      <w:r>
        <w:br/>
      </w:r>
      <w:r>
        <w:t xml:space="preserve">беретъ  землю,  чаще  лесъ,  вырубаетъ  его,  очищаетъ  и  обрабати* </w:t>
      </w:r>
      <w:r>
        <w:br/>
      </w:r>
      <w:r>
        <w:t xml:space="preserve">ваетъ,  равводитъ  фрувтовня  деревья,  строитъ  себе  домъ,  хлёва  для</w:t>
      </w:r>
    </w:p>
    <w:p>
      <w:pPr>
        <w:pStyle w:val="Normal"/>
      </w:pPr>
      <w:r>
        <w:t xml:space="preserve">сжотввы;— словомъ,  обзаводятсд  вс^мъ,  что  необходимо  дм  добраго </w:t>
      </w:r>
      <w:r>
        <w:br/>
      </w:r>
      <w:r>
        <w:t xml:space="preserve">хоадвна.  Все  дто  д^^а6тсд  имъ^  конечно,  не  мдя  временнаго  житья, </w:t>
      </w:r>
      <w:r>
        <w:br/>
      </w:r>
      <w:r>
        <w:t xml:space="preserve">не  ва  семь  вши  на  дееать  л:Ьтъ,  «  навсегда,  и  ни  хизаиы,  ни  сами </w:t>
      </w:r>
      <w:r>
        <w:br/>
      </w:r>
      <w:r>
        <w:t xml:space="preserve">аемлевлад']^ьцн  вивогда  и  не  думали  о  томъ,  чтобы  жогда*нибудь </w:t>
      </w:r>
      <w:r>
        <w:br/>
      </w:r>
      <w:r>
        <w:t xml:space="preserve">жиаавамъ  орипиось  бросать  насивениыя  ими  мФета.  Давке  если  слу- </w:t>
      </w:r>
      <w:r>
        <w:br/>
      </w:r>
      <w:r>
        <w:t xml:space="preserve">чаюсь, что  хнзанъ  не  по-ховайски  обращался  съ  господсвою  зем- </w:t>
      </w:r>
      <w:r>
        <w:br/>
      </w:r>
      <w:r>
        <w:t xml:space="preserve">лею, вырубалъ  беэпощадво  жкел  и  т.  д.,  ори  всемъ  своемъ  желавш, </w:t>
      </w:r>
      <w:r>
        <w:br/>
      </w:r>
      <w:r>
        <w:t xml:space="preserve">вемлевлад'Ьлецъ  рЪдво  бывалъ  въ  силахъ  ограничить  его  произволъ </w:t>
      </w:r>
      <w:r>
        <w:br/>
      </w:r>
      <w:r>
        <w:t xml:space="preserve">;  влв  вообще  выкааать  передъ  ннмъ  свои  хоздйсшя  права.  Словомъ, </w:t>
      </w:r>
      <w:r>
        <w:br/>
      </w:r>
      <w:r>
        <w:t xml:space="preserve">отвошен1я  хиванъ  въ  землевлад'Ьльцаиъ  не  им^Ьютъ  ничего  общаго </w:t>
      </w:r>
      <w:r>
        <w:br/>
      </w:r>
      <w:r>
        <w:t xml:space="preserve">I  съ  отвошен1ями  арендаторовъ,  и  если,  несмотря  на  то,  гг.  земле- </w:t>
      </w:r>
      <w:r>
        <w:br/>
      </w:r>
      <w:r>
        <w:t xml:space="preserve">владельцы въ  нослЪдвее  время  величаютъ  хизанъ  арендаторами, </w:t>
      </w:r>
      <w:r>
        <w:br/>
      </w:r>
      <w:r>
        <w:t xml:space="preserve">то,  конечно,  потому,  что  согнать  посл'Ьднихъ  съ  земли — ^легво,  а  хи- </w:t>
      </w:r>
      <w:r>
        <w:br/>
      </w:r>
      <w:r>
        <w:t xml:space="preserve">ванъ— н'Ьтъ".</w:t>
      </w:r>
    </w:p>
    <w:p>
      <w:pPr>
        <w:pStyle w:val="Normal"/>
      </w:pPr>
      <w:r>
        <w:t xml:space="preserve">Въ  этомъ  же  смысле  высказалась  и  м-Ьстная  русская  газета </w:t>
      </w:r>
      <w:r>
        <w:br/>
      </w:r>
      <w:r>
        <w:t xml:space="preserve">«Новое  обо8р1|Н1е",  устами  одного  взъ  м^стныхъ  землевлад^льцевъ. </w:t>
      </w:r>
      <w:r>
        <w:br/>
      </w:r>
      <w:r>
        <w:t xml:space="preserve">Навоиецъ,  достаточно  было  внимательно  прислушаться  въ  ламен- </w:t>
      </w:r>
      <w:r>
        <w:br/>
      </w:r>
      <w:r>
        <w:t xml:space="preserve">тащдмъ  ориглашенныхъ  въ  засЪдаше  присутств1я  землевлад^льцевъ, </w:t>
      </w:r>
      <w:r>
        <w:br/>
      </w:r>
      <w:r>
        <w:t xml:space="preserve">чтобы  понять  всю  шаткость  ихъ  доводовъ.  Они  не  категорически </w:t>
      </w:r>
      <w:r>
        <w:br/>
      </w:r>
      <w:r>
        <w:t xml:space="preserve">ссылались  на  существуюпце  обычаи,  вогда  р^чь  заходила  о  прав^^ </w:t>
      </w:r>
      <w:r>
        <w:br/>
      </w:r>
      <w:r>
        <w:t xml:space="preserve">аеилевлад^льца  выслать  хизана  изъ  занимаемой  имъ  земли,  а  рае* </w:t>
      </w:r>
      <w:r>
        <w:br/>
      </w:r>
      <w:r>
        <w:t xml:space="preserve">вространялись  о  значевш  права  собственности,  и  изъ  отвлеченнаго </w:t>
      </w:r>
      <w:r>
        <w:br/>
      </w:r>
      <w:r>
        <w:t xml:space="preserve">повяла  объ  9Т0М&amp;  правЪ  выводили  и  поняпе  о  своемъ  прав%  на </w:t>
      </w:r>
      <w:r>
        <w:br/>
      </w:r>
      <w:r>
        <w:t xml:space="preserve">внселенге  хизанъ.  Эти  ораторы,  очевидно,  забывали  о  существ&lt;»а- </w:t>
      </w:r>
      <w:r>
        <w:br/>
      </w:r>
      <w:r>
        <w:t xml:space="preserve">вш  въ  д'Ьйствительности  таквхъ  огравичешй  права  собственности, </w:t>
      </w:r>
      <w:r>
        <w:br/>
      </w:r>
      <w:r>
        <w:t xml:space="preserve">вакъ,  напрвм^ръ,  орава  временно-обязанныхъ  крестьянъ  на  земли </w:t>
      </w:r>
      <w:r>
        <w:br/>
      </w:r>
      <w:r>
        <w:t xml:space="preserve">свовхъ  бывшихъ  пом^щиковъ,  в^чно-чиншевое  право,  или  право </w:t>
      </w:r>
      <w:r>
        <w:br/>
      </w:r>
      <w:r>
        <w:t xml:space="preserve">государственныхъ  поселянъ,  живущихъ  въ  имФн1яхъ  высшаго  мусуль- </w:t>
      </w:r>
      <w:r>
        <w:br/>
      </w:r>
      <w:r>
        <w:t xml:space="preserve">манскаго  и  армянскаго  сослов1й,  вДчно  пользоваться  занимаемыми </w:t>
      </w:r>
      <w:r>
        <w:br/>
      </w:r>
      <w:r>
        <w:t xml:space="preserve">ВИИ  землями  и  выкупать  ихъ,  по  ихъ-же,  поселянъ,  усмотр^шю.</w:t>
      </w:r>
    </w:p>
    <w:p>
      <w:pPr>
        <w:pStyle w:val="Normal"/>
      </w:pPr>
      <w:r>
        <w:t xml:space="preserve">Изъ  разсказанной  нами  вкратце  истор1и  хиэанскаго  д^ла  видно, </w:t>
      </w:r>
      <w:r>
        <w:br/>
      </w:r>
      <w:r>
        <w:t xml:space="preserve">что  м^етиыя  соещальныя  по  крестьянсвимъ  д^ламъ  учрежден1я, </w:t>
      </w:r>
      <w:r>
        <w:br/>
      </w:r>
      <w:r>
        <w:t xml:space="preserve">для  разъяснени  такого  простого  понят1Я,  какъ  хизанство,  употре- </w:t>
      </w:r>
      <w:r>
        <w:br/>
      </w:r>
      <w:r>
        <w:t xml:space="preserve">бвли  чуть  не  двадцать  л&amp;тъ  и,  принявшись,  навонецъ,  послФ  такой </w:t>
      </w:r>
      <w:r>
        <w:br/>
      </w:r>
      <w:r>
        <w:t xml:space="preserve">вовидихому,  основательной  подготовки,  за  устройство  хизансваго  быта, </w:t>
      </w:r>
      <w:r>
        <w:br/>
      </w:r>
      <w:r>
        <w:t xml:space="preserve">проектировали  м^Ьры,    соособныя  лишь  разстроить  этотъ  бнтъ.</w:t>
      </w:r>
    </w:p>
    <w:p>
      <w:pPr>
        <w:pStyle w:val="Normal"/>
      </w:pPr>
      <w:r>
        <w:t xml:space="preserve">Такое  же  безсилхе  обнаружили  эти  учрежден1я  и  въ  другомъ, </w:t>
      </w:r>
      <w:r>
        <w:br/>
      </w:r>
      <w:r>
        <w:t xml:space="preserve">}ще  бол'Ье  &amp;рупномъ  поземельномъ  вопрос^^, — въ  вопросе  о  «ыкуп'Ь </w:t>
      </w:r>
      <w:r>
        <w:br/>
      </w:r>
      <w:r>
        <w:t xml:space="preserve">крестьянами  отведенныхъ  имъ  надФловъ.  Въ  то  время^  какъ  во </w:t>
      </w:r>
      <w:r>
        <w:br/>
      </w:r>
      <w:r>
        <w:t xml:space="preserve">яутреннихъ  губернхахЪу  и  временно-обязанные,   и  государственные</w:t>
      </w:r>
    </w:p>
    <w:p>
      <w:pPr>
        <w:pStyle w:val="Normal"/>
      </w:pPr>
      <w:r>
        <w:t xml:space="preserve">682  мотнш  квроаы.</w:t>
      </w:r>
    </w:p>
    <w:p>
      <w:pPr>
        <w:pStyle w:val="Normal"/>
      </w:pPr>
      <w:r>
        <w:t xml:space="preserve">крестьяне  давно  ^же  перешли  въ  разрядъ  пкрестьявъ^собствен* </w:t>
      </w:r>
      <w:r>
        <w:br/>
      </w:r>
      <w:r>
        <w:t xml:space="preserve">яиковъ*,  —  ва  Кавказе  этотъ  разрядъ  крестъявъ  обрааовалея, </w:t>
      </w:r>
      <w:r>
        <w:br/>
      </w:r>
      <w:r>
        <w:t xml:space="preserve">можно  сказать,  въ  одной  лишь  кутаисской  Г7берн{и,  да  и  то  безъ </w:t>
      </w:r>
      <w:r>
        <w:br/>
      </w:r>
      <w:r>
        <w:t xml:space="preserve">всяваго  особаго  содфйетвтя  названннхъ  7чрежден1й  и  даже  безъ </w:t>
      </w:r>
      <w:r>
        <w:br/>
      </w:r>
      <w:r>
        <w:t xml:space="preserve">правительетвеннаго  кредита.  Въ  тифлисской  губерн1и  только  сака! </w:t>
      </w:r>
      <w:r>
        <w:br/>
      </w:r>
      <w:r>
        <w:t xml:space="preserve">незначительная  часть  крестьянства  военользовалась  нравомъ  выкупа </w:t>
      </w:r>
      <w:r>
        <w:br/>
      </w:r>
      <w:r>
        <w:t xml:space="preserve">&lt;въ  продолжев1е  10  лфтъ  1220  крестьянъ).  Обь  ускореяш  здфеь </w:t>
      </w:r>
      <w:r>
        <w:br/>
      </w:r>
      <w:r>
        <w:t xml:space="preserve">выкупного  д&amp;ла  м'Ьетное  начальство  вспоннило  лишь  въ  ннтЬшненъ </w:t>
      </w:r>
      <w:r>
        <w:br/>
      </w:r>
      <w:r>
        <w:t xml:space="preserve">году,  да  и  то  ограничилось  вы[&gt;ажен1е11ъ  платоническихъ  ножелав1й.</w:t>
      </w:r>
    </w:p>
    <w:p>
      <w:pPr>
        <w:pStyle w:val="Normal"/>
      </w:pPr>
      <w:r>
        <w:t xml:space="preserve">Въ  мусульнанскихъ  провинц1якъ,  Тле.  въ  бакинской,  эривансхок </w:t>
      </w:r>
      <w:r>
        <w:br/>
      </w:r>
      <w:r>
        <w:t xml:space="preserve">и  елисаветпольекой  губершлхъ  совс^Ьмъ  еще  неивв^кстнн  случаи  во- </w:t>
      </w:r>
      <w:r>
        <w:br/>
      </w:r>
      <w:r>
        <w:t xml:space="preserve">купа.  Точно  такъ  же  эти  случаи  не  И11!Ьли  кФста  въ  другихъи^ст- </w:t>
      </w:r>
      <w:r>
        <w:br/>
      </w:r>
      <w:r>
        <w:t xml:space="preserve">ностяхъ  Кавказа,  среди  крестьянъ,  живущихъ  на  казениыкъ  зен- </w:t>
      </w:r>
      <w:r>
        <w:br/>
      </w:r>
      <w:r>
        <w:t xml:space="preserve">ляхъ,  такъ-какъ  вопросъ  о  выкуп'Ь  этихъ  земель  и  не  поднимался </w:t>
      </w:r>
      <w:r>
        <w:br/>
      </w:r>
      <w:r>
        <w:t xml:space="preserve">вовсе.</w:t>
      </w:r>
    </w:p>
    <w:p>
      <w:pPr>
        <w:pStyle w:val="Normal"/>
      </w:pPr>
      <w:r>
        <w:t xml:space="preserve">Участ]е  м'Ьстныхъ  по  крестьянскимъ  дФламъ  учреждешй  въ  вн- </w:t>
      </w:r>
      <w:r>
        <w:br/>
      </w:r>
      <w:r>
        <w:t xml:space="preserve">купномъ  л'Ьл'Ь  особенно  важно  на  Кавказ'Ь.  Выкупной  наказъунасъ </w:t>
      </w:r>
      <w:r>
        <w:br/>
      </w:r>
      <w:r>
        <w:t xml:space="preserve">предъявляетъ  къ  этинъ  учреждетямъ  больше  требов&amp;н1й,  ч^нъ  во </w:t>
      </w:r>
      <w:r>
        <w:br/>
      </w:r>
      <w:r>
        <w:t xml:space="preserve">внутреннихъ  губершяхъ.  Въ  то  время,  какъ  въ  посл^днихъ  губер- </w:t>
      </w:r>
      <w:r>
        <w:br/>
      </w:r>
      <w:r>
        <w:t xml:space="preserve">Н1яхъ  выкупная  сумма  определяется  очень  просто,  капитализащею </w:t>
      </w:r>
      <w:r>
        <w:br/>
      </w:r>
      <w:r>
        <w:t xml:space="preserve">нзъ  6^0  ежегоднаго,  указаннаго  въ  уставной  грамот-Ь  оброка,  сумма </w:t>
      </w:r>
      <w:r>
        <w:br/>
      </w:r>
      <w:r>
        <w:t xml:space="preserve">эта  у  яасъ,  въ  виду  существован1я  натуральной  повинности,  зъ </w:t>
      </w:r>
      <w:r>
        <w:br/>
      </w:r>
      <w:r>
        <w:t xml:space="preserve">изв'Ьстной  части  урожая,  непереложенной  еще  въ  оброкъ,  опреде- </w:t>
      </w:r>
      <w:r>
        <w:br/>
      </w:r>
      <w:r>
        <w:t xml:space="preserve">ляется добровольнымъ  соглашетемъ  крестьянъ  съ  владельцами.  По- </w:t>
      </w:r>
      <w:r>
        <w:br/>
      </w:r>
      <w:r>
        <w:t xml:space="preserve">этому важнейшею  обязанностью  мирового  посредника  и  является </w:t>
      </w:r>
      <w:r>
        <w:br/>
      </w:r>
      <w:r>
        <w:t xml:space="preserve">установлен1е  этого  добровольнаго  соглашен1я.  Между  тЬыъ  у  насъ, </w:t>
      </w:r>
      <w:r>
        <w:br/>
      </w:r>
      <w:r>
        <w:t xml:space="preserve">на  практике  не  только  не  принимались  серьезныя  меры  къ  подобг </w:t>
      </w:r>
      <w:r>
        <w:br/>
      </w:r>
      <w:r>
        <w:t xml:space="preserve">нымъ  соглашен1ямъ,  но  не  было  серьезно  приступлено  даже  къ  раз- </w:t>
      </w:r>
      <w:r>
        <w:br/>
      </w:r>
      <w:r>
        <w:t xml:space="preserve">ценке  натуральной  повинности  крестьянъ  на  деньги,  чймъ  значи- </w:t>
      </w:r>
      <w:r>
        <w:br/>
      </w:r>
      <w:r>
        <w:t xml:space="preserve">тельно и  облегчилось  бы  и  опредеден1е  выкупной  суммы.  Несмотря </w:t>
      </w:r>
      <w:r>
        <w:br/>
      </w:r>
      <w:r>
        <w:t xml:space="preserve">ни  на  указан1я  закона,  ни  на  неоднократный  требован1я  высшаго </w:t>
      </w:r>
      <w:r>
        <w:br/>
      </w:r>
      <w:r>
        <w:t xml:space="preserve">кавказскаго  начальства,  вопросъ  о  разценке  въ  рукахъ  местннхъ </w:t>
      </w:r>
      <w:r>
        <w:br/>
      </w:r>
      <w:r>
        <w:t xml:space="preserve">крестьянскихъ  учрежден1й  постоянно  стушевывался,  и  въ  томъ  имъ </w:t>
      </w:r>
      <w:r>
        <w:br/>
      </w:r>
      <w:r>
        <w:t xml:space="preserve">не  мало  помогали  местные  землевладельцы,  интересы  которыхъ  тре- </w:t>
      </w:r>
      <w:r>
        <w:br/>
      </w:r>
      <w:r>
        <w:t xml:space="preserve">буютъ  какъ  возможной  продолжительности  обязательныхъ  къ  ввиъ </w:t>
      </w:r>
      <w:r>
        <w:br/>
      </w:r>
      <w:r>
        <w:t xml:space="preserve">отношений  крестьянъ,  такъ  и  возможно  поздней  оценки  земель,  еъ </w:t>
      </w:r>
      <w:r>
        <w:br/>
      </w:r>
      <w:r>
        <w:t xml:space="preserve">течен1емъ  времени  все  более  и  более  подымающихся  въ  стоимости. </w:t>
      </w:r>
      <w:r>
        <w:br/>
      </w:r>
      <w:r>
        <w:t xml:space="preserve">Это  последнее  обстоятельство,  а  именно  увеличга1е  ценности  8емелЬ| </w:t>
      </w:r>
      <w:r>
        <w:br/>
      </w:r>
      <w:r>
        <w:t xml:space="preserve">можетъ,  благодаря  апат1и  руководителей  крестьянскаго  дела,  сд'Ь- </w:t>
      </w:r>
      <w:r>
        <w:br/>
      </w:r>
      <w:r>
        <w:t xml:space="preserve">лать  конечную  цель  крестьянской  реформы — выкупъ  крестьянскихъ </w:t>
      </w:r>
      <w:r>
        <w:br/>
      </w:r>
      <w:r>
        <w:t xml:space="preserve">наделовъ— почти  недостижииой.</w:t>
      </w:r>
    </w:p>
    <w:p>
      <w:pPr>
        <w:pStyle w:val="Normal"/>
      </w:pPr>
      <w:r>
        <w:t xml:space="preserve">Замедлен1е  выкупного    деда  принято  обыкновенно  объяснять  ве-</w:t>
      </w:r>
    </w:p>
    <w:p>
      <w:pPr>
        <w:pStyle w:val="Normal"/>
      </w:pPr>
      <w:r>
        <w:t xml:space="preserve">доетаткмп  м^стннхъ  крестьанежнъ  положен]й,  а  именно,  недоста* </w:t>
      </w:r>
      <w:r>
        <w:br/>
      </w:r>
      <w:r>
        <w:t xml:space="preserve">точностью  онред^яемой  ими  правительственной  ссуды,  а  въ  н']^ко- </w:t>
      </w:r>
      <w:r>
        <w:br/>
      </w:r>
      <w:r>
        <w:t xml:space="preserve">торых%  с^пгчая1ъ  и  полнымъ  отсутств1е11ъ  такой  ссуды  (напр.,  вгь </w:t>
      </w:r>
      <w:r>
        <w:br/>
      </w:r>
      <w:r>
        <w:t xml:space="preserve">пфлсской  и  вутаиссаой  губершагь,  садовыд  угодья  и  отр^вныд, </w:t>
      </w:r>
      <w:r>
        <w:br/>
      </w:r>
      <w:r>
        <w:t xml:space="preserve">сверхъ  установленнаго  над^а,  земли,  а  въ  мусульмансввхъ  нровян- </w:t>
      </w:r>
      <w:r>
        <w:br/>
      </w:r>
      <w:r>
        <w:t xml:space="preserve">цихъу  всЬ  земельныд  угодхя  выкупаются  крестьянами  исключительно </w:t>
      </w:r>
      <w:r>
        <w:br/>
      </w:r>
      <w:r>
        <w:t xml:space="preserve">своими  средствами).  Пожалуй  можно  было  бы  указать  еще  и  на </w:t>
      </w:r>
      <w:r>
        <w:br/>
      </w:r>
      <w:r>
        <w:t xml:space="preserve">мнопе  друпе  недостатки  дЫствующихъ  у  насъ  крестьянекихъ  за- </w:t>
      </w:r>
      <w:r>
        <w:br/>
      </w:r>
      <w:r>
        <w:t xml:space="preserve">хоноположешй,  но  они  нисколько  не  оправдываютъ  бездеятельности </w:t>
      </w:r>
      <w:r>
        <w:br/>
      </w:r>
      <w:r>
        <w:t xml:space="preserve">мктныхъ  учреждетай.  Кому,  какъ  не  имъ,  м^стнымъ  учрежден1ямъ, </w:t>
      </w:r>
      <w:r>
        <w:br/>
      </w:r>
      <w:r>
        <w:t xml:space="preserve">,  нужно  было  заметить  во-время  эти  недостатки  и  выработать,  для </w:t>
      </w:r>
      <w:r>
        <w:br/>
      </w:r>
      <w:r>
        <w:t xml:space="preserve">7страней1я  ихъ,  новые  законопроекты.</w:t>
      </w:r>
    </w:p>
    <w:p>
      <w:pPr>
        <w:pStyle w:val="Normal"/>
      </w:pPr>
      <w:r>
        <w:t xml:space="preserve">Какъ  прим^ръ  образцовой  медленности  въ  движеши  д^дъ,  ввА- </w:t>
      </w:r>
      <w:r>
        <w:br/>
      </w:r>
      <w:r>
        <w:t xml:space="preserve">ренныхъ  нашвмъ  врестьднскимъ  учреждетямъ,  можно  указать  на </w:t>
      </w:r>
      <w:r>
        <w:br/>
      </w:r>
      <w:r>
        <w:t xml:space="preserve">фактъ  существовашя  крепостного  права,  въ  нЪкоторыхъ  местно- </w:t>
      </w:r>
      <w:r>
        <w:br/>
      </w:r>
      <w:r>
        <w:t xml:space="preserve">стахъ  Кавкава,  и  по  настоящее  время.  Въ  обширвыхъ  имФшяхъ </w:t>
      </w:r>
      <w:r>
        <w:br/>
      </w:r>
      <w:r>
        <w:t xml:space="preserve">(въ  тифлисской  и  кутаисской  губершяхъ),  принадлежащихъ  ино* </w:t>
      </w:r>
      <w:r>
        <w:br/>
      </w:r>
      <w:r>
        <w:t xml:space="preserve">етраннымъ  греческимъ  монастырямъ,  крестьяне,  числомъ,  по  однммъ </w:t>
      </w:r>
      <w:r>
        <w:br/>
      </w:r>
      <w:r>
        <w:t xml:space="preserve">сведешямъ,  до  4  тыс.  домовъ,  а  по  другимъ  сведенхямъ  несколько </w:t>
      </w:r>
      <w:r>
        <w:br/>
      </w:r>
      <w:r>
        <w:t xml:space="preserve">меньше,  и  до  сихъ  ьоръ  пребываютъ  въ  крепостной  зависимости </w:t>
      </w:r>
      <w:r>
        <w:br/>
      </w:r>
      <w:r>
        <w:t xml:space="preserve">отъ  означенныхъ  монастырей.</w:t>
      </w:r>
    </w:p>
    <w:p>
      <w:pPr>
        <w:pStyle w:val="Normal"/>
      </w:pPr>
      <w:r>
        <w:t xml:space="preserve">Вопросъ  о  поземельномъ  устройстве  этихъ  крестьянъ  хотя  и  быль </w:t>
      </w:r>
      <w:r>
        <w:br/>
      </w:r>
      <w:r>
        <w:t xml:space="preserve">поднять  вскоре  после  освобождеа1я  крестьянъ  помещичьнхъ,  но </w:t>
      </w:r>
      <w:r>
        <w:br/>
      </w:r>
      <w:r>
        <w:t xml:space="preserve">долго  не  разрешался.  Происходило  это  вследств1е  колебатй  мест- </w:t>
      </w:r>
      <w:r>
        <w:br/>
      </w:r>
      <w:r>
        <w:t xml:space="preserve">наго  начальства,  незнавшаго  съ  кемъ  уравнить  ихъ  въ  правахъ,  съ </w:t>
      </w:r>
      <w:r>
        <w:br/>
      </w:r>
      <w:r>
        <w:t xml:space="preserve">бывшими  ли  помещичьими  крестьянами,  или  же  съ  крестьянами, </w:t>
      </w:r>
      <w:r>
        <w:br/>
      </w:r>
      <w:r>
        <w:t xml:space="preserve">живущими  на  земляхъ  разныхъ  учреждешй.  Положен1е  последнихъ </w:t>
      </w:r>
      <w:r>
        <w:br/>
      </w:r>
      <w:r>
        <w:t xml:space="preserve">было  более  льготно  и  для  нихъ,  и  для  государства,  и  поэтому,  на- </w:t>
      </w:r>
      <w:r>
        <w:br/>
      </w:r>
      <w:r>
        <w:t xml:space="preserve">конецъ,  въ  1876  г.,  бывш1й  комитетъ  объ  устройстве  закавказскихъ </w:t>
      </w:r>
      <w:r>
        <w:br/>
      </w:r>
      <w:r>
        <w:t xml:space="preserve">крестьянъ  решилъ  применить  къ  вышеупомянутнмъ  монастырскимъ </w:t>
      </w:r>
      <w:r>
        <w:br/>
      </w:r>
      <w:r>
        <w:t xml:space="preserve">крестьанамъ  положеше  объ  .иметякъ  разныхъ  учреждешй''.  Кре- </w:t>
      </w:r>
      <w:r>
        <w:br/>
      </w:r>
      <w:r>
        <w:t xml:space="preserve">стьянамъ  оставалось  радоваться,  потому  что  этнмъ  гуманнымъ  поло- </w:t>
      </w:r>
      <w:r>
        <w:br/>
      </w:r>
      <w:r>
        <w:t xml:space="preserve">жешемъ  не  только  отменялись  все  личння  мхъ  повинности,  выте« </w:t>
      </w:r>
      <w:r>
        <w:br/>
      </w:r>
      <w:r>
        <w:t xml:space="preserve">кавш1д  изъ  крепостной  зависимости,  особенно  тяжелыя  отъ  злоупо- </w:t>
      </w:r>
      <w:r>
        <w:br/>
      </w:r>
      <w:r>
        <w:t xml:space="preserve">требленШ  монаховъ,  но  и  предоставлялось  крестьянамъ  пользоваться </w:t>
      </w:r>
      <w:r>
        <w:br/>
      </w:r>
      <w:r>
        <w:t xml:space="preserve">всеми  теми  угодьями,— какъ  бы  они  велики  ни  были,— которыми </w:t>
      </w:r>
      <w:r>
        <w:br/>
      </w:r>
      <w:r>
        <w:t xml:space="preserve">пользовались  раньше,  и  отбывать,  однако,  за  нихъ  повинности  не </w:t>
      </w:r>
      <w:r>
        <w:br/>
      </w:r>
      <w:r>
        <w:t xml:space="preserve">свыше  повинностей  другихъ  временно-обязанныхъ  крестьянъ.</w:t>
      </w:r>
    </w:p>
    <w:p>
      <w:pPr>
        <w:pStyle w:val="Normal"/>
      </w:pPr>
      <w:r>
        <w:t xml:space="preserve">Но  года  шли  за  годами,  а  уставный  грамоты  на  названный  мо- </w:t>
      </w:r>
      <w:r>
        <w:br/>
      </w:r>
      <w:r>
        <w:t xml:space="preserve">настырски нмен1я  все  не  составлялись,  и  это  гуманное  положеше </w:t>
      </w:r>
      <w:r>
        <w:br/>
      </w:r>
      <w:r>
        <w:t xml:space="preserve">оставалось  для  крестьянъ  лишь  мертвой  буквой.  Введете  реформы </w:t>
      </w:r>
      <w:r>
        <w:br/>
      </w:r>
      <w:r>
        <w:t xml:space="preserve">замедлялось  возбужден1емъ   разныхъ  праздныхъ  вопросовъ,  въ  роде</w:t>
      </w:r>
    </w:p>
    <w:p>
      <w:pPr>
        <w:pStyle w:val="Normal"/>
      </w:pPr>
      <w:r>
        <w:t xml:space="preserve">884  ВФО^гпвю  хш&gt;опн.</w:t>
      </w:r>
    </w:p>
    <w:p>
      <w:pPr>
        <w:pStyle w:val="Normal"/>
      </w:pPr>
      <w:r>
        <w:t xml:space="preserve">тогОэ  кавъ,  не  нуашо  ли  прежде  веего  перевеети  н&amp;турмьшБи  ооввн- </w:t>
      </w:r>
      <w:r>
        <w:br/>
      </w:r>
      <w:r>
        <w:t xml:space="preserve">ностн  монастнрекихъ  креетьдиъ  на  деньги,  нежду  тЪмъ  каяъ  втого </w:t>
      </w:r>
      <w:r>
        <w:br/>
      </w:r>
      <w:r>
        <w:t xml:space="preserve">не  делалось  въ  отношеши  другихъ  врестьднъ,  или,  не  нужно  лв </w:t>
      </w:r>
      <w:r>
        <w:br/>
      </w:r>
      <w:r>
        <w:t xml:space="preserve">навначить  мировыиъ  посредникамъ  особое  вовнаграждеше,  сверхъ </w:t>
      </w:r>
      <w:r>
        <w:br/>
      </w:r>
      <w:r>
        <w:t xml:space="preserve">положеннаго  имъ  жалованья,  —  ва  тотъ  дкобы  особенно  тджелыА </w:t>
      </w:r>
      <w:r>
        <w:br/>
      </w:r>
      <w:r>
        <w:t xml:space="preserve">трудъ,  какой  они  понесутъ  при  еоставлеши  уетавныхъ  грамотъ  ва </w:t>
      </w:r>
      <w:r>
        <w:br/>
      </w:r>
      <w:r>
        <w:t xml:space="preserve">овначенння  им^тл,  и  пр.  Въ  втомъ  отношеи1и  особенно  усердство- </w:t>
      </w:r>
      <w:r>
        <w:br/>
      </w:r>
      <w:r>
        <w:t xml:space="preserve">вали чинн  уоравлешя  государствевннни  имуществмга  и  мировые  по- </w:t>
      </w:r>
      <w:r>
        <w:br/>
      </w:r>
      <w:r>
        <w:t xml:space="preserve">средники, на  коФорыхъ  возложено  4{ыло  введеше  означенной  реформы.</w:t>
      </w:r>
    </w:p>
    <w:p>
      <w:pPr>
        <w:pStyle w:val="Normal"/>
      </w:pPr>
      <w:r>
        <w:t xml:space="preserve">Тавииъ  образомъ,  и  въ  настоящее  время  продолжаютъ  царить </w:t>
      </w:r>
      <w:r>
        <w:br/>
      </w:r>
      <w:r>
        <w:t xml:space="preserve">въ  им^тяхъ  ваграиичнЕ1хъ  гречесвихъ  монастырей  прад%довсх1б, </w:t>
      </w:r>
      <w:r>
        <w:br/>
      </w:r>
      <w:r>
        <w:t xml:space="preserve">суровые  крепостные  порядки,  давно  уже  отмененные  по  всей  осталь* </w:t>
      </w:r>
      <w:r>
        <w:br/>
      </w:r>
      <w:r>
        <w:t xml:space="preserve">ной  Росс1и.  Впроч^гь,  сл^дуеть  оговориться,  что  нвъ  всЬхъ  м^ръ, </w:t>
      </w:r>
      <w:r>
        <w:br/>
      </w:r>
      <w:r>
        <w:t xml:space="preserve">вызванныхъ  крестьянской  реформой  1861  г.,  къ  названиымъ  имен1ямъ </w:t>
      </w:r>
      <w:r>
        <w:br/>
      </w:r>
      <w:r>
        <w:t xml:space="preserve">применена  одна:  но  распорджен1Ю  каввазскаго  начальства,  въ  1881  г., </w:t>
      </w:r>
      <w:r>
        <w:br/>
      </w:r>
      <w:r>
        <w:t xml:space="preserve">безземельные  монаетырсше  крестьяне  уравнены  съ  дворовыми  людьми </w:t>
      </w:r>
      <w:r>
        <w:br/>
      </w:r>
      <w:r>
        <w:t xml:space="preserve">и  освобождены  отъ  всякнхъ  повинностей,  въ  пользу  монастырей.  Да </w:t>
      </w:r>
      <w:r>
        <w:br/>
      </w:r>
      <w:r>
        <w:t xml:space="preserve">и  эта  мЪра  была  принята,  благодаря  простому  случаю.  Известный </w:t>
      </w:r>
      <w:r>
        <w:br/>
      </w:r>
      <w:r>
        <w:t xml:space="preserve">тифдисскШ  мидл10неръ  I.  Алеловъ  оказался  бевземельнымъ  крестья- </w:t>
      </w:r>
      <w:r>
        <w:br/>
      </w:r>
      <w:r>
        <w:t xml:space="preserve">ниномъ  одного  изъ  греческихъ  монастырей,  и  только  благодаря  его </w:t>
      </w:r>
      <w:r>
        <w:br/>
      </w:r>
      <w:r>
        <w:t xml:space="preserve">докучливымъ  прошен1ямъ  объ  освобояБденш  его  отъ  повинностей, </w:t>
      </w:r>
      <w:r>
        <w:br/>
      </w:r>
      <w:r>
        <w:t xml:space="preserve">появилось  вышеп1Я1веденное  распоряжеи1е.</w:t>
      </w:r>
    </w:p>
    <w:p>
      <w:pPr>
        <w:pStyle w:val="Normal"/>
      </w:pPr>
      <w:r>
        <w:t xml:space="preserve">Приведенные  въ  втомъ  письме  отрывочный  сведешя,  мн-Ь  кажется, </w:t>
      </w:r>
      <w:r>
        <w:br/>
      </w:r>
      <w:r>
        <w:t xml:space="preserve">достаточны,  чтобы  читатель  могъ  заметить,  какими  черепашьими </w:t>
      </w:r>
      <w:r>
        <w:br/>
      </w:r>
      <w:r>
        <w:t xml:space="preserve">шагами  подвигалось  ва  Кавказе  крестьянское  д^ло,  какъ  сильно  было </w:t>
      </w:r>
      <w:r>
        <w:br/>
      </w:r>
      <w:r>
        <w:t xml:space="preserve">стремлеиш  къ  обезземелешю  крестьянъ  (хиванск1й  вопросъ)  даже  въ </w:t>
      </w:r>
      <w:r>
        <w:br/>
      </w:r>
      <w:r>
        <w:t xml:space="preserve">тФхъ  лицахъ,  на  воторыхъбыла  возложена  властью  особая  заботли- </w:t>
      </w:r>
      <w:r>
        <w:br/>
      </w:r>
      <w:r>
        <w:t xml:space="preserve">вость объ  улучшев1И  быта  крестьянъ,  и  что  тамъ  же,  где  крестьяне </w:t>
      </w:r>
      <w:r>
        <w:br/>
      </w:r>
      <w:r>
        <w:t xml:space="preserve">были  наделены  землею,  осуществлешю  выкупного  д^ла  пос1'авлевн </w:t>
      </w:r>
      <w:r>
        <w:br/>
      </w:r>
      <w:r>
        <w:t xml:space="preserve">были  так1я  серьезный  преграды,  какъ  неоцененность  яатураль- </w:t>
      </w:r>
      <w:r>
        <w:br/>
      </w:r>
      <w:r>
        <w:t xml:space="preserve">иыхъ  повинностей.  Очевидно,  что  руководители  крестьянсваго  дФла </w:t>
      </w:r>
      <w:r>
        <w:br/>
      </w:r>
      <w:r>
        <w:t xml:space="preserve">у  насъ  не  сочувствовали  духу  крестьянской  реформы,  а  ограни- </w:t>
      </w:r>
      <w:r>
        <w:br/>
      </w:r>
      <w:r>
        <w:t xml:space="preserve">чивались лишь  исполиешемъ  буквы  закона,  не  заботясь  нисколько </w:t>
      </w:r>
      <w:r>
        <w:br/>
      </w:r>
      <w:r>
        <w:t xml:space="preserve">объ  его  смысле.  Только  устранивъ  эти  причины,  кавказское  началь- </w:t>
      </w:r>
      <w:r>
        <w:br/>
      </w:r>
      <w:r>
        <w:t xml:space="preserve">ство можетъ  надеяться  вывести  крестьянское  дело  изъ  его  настоя- </w:t>
      </w:r>
      <w:r>
        <w:br/>
      </w:r>
      <w:r>
        <w:t xml:space="preserve">щаго  паралитическаго  состоян1я.  Только  въ  такомъ  случае  можно </w:t>
      </w:r>
      <w:r>
        <w:br/>
      </w:r>
      <w:r>
        <w:t xml:space="preserve">предсказать  успехъ  трудамъ  лицъ  и  учреждешй,  разрабатывавшихъ </w:t>
      </w:r>
      <w:r>
        <w:br/>
      </w:r>
      <w:r>
        <w:t xml:space="preserve">въ  этоиъ  году  важнейш1е  вопросы  повемельнаго  устройства  кавхаз- </w:t>
      </w:r>
      <w:r>
        <w:br/>
      </w:r>
      <w:r>
        <w:t xml:space="preserve">скихъ  крестьянъ  ^).</w:t>
      </w:r>
    </w:p>
    <w:p>
      <w:pPr>
        <w:pStyle w:val="Normal"/>
      </w:pPr>
      <w:r>
        <w:t xml:space="preserve">*)  Размеры  настодщаго  пясьма  не  позвоиютъ  коснуться  зд^сь  нсюр!ж  образо </w:t>
      </w:r>
      <w:r>
        <w:br/>
      </w:r>
      <w:r>
        <w:t xml:space="preserve">ваша  7  яасъ  того  жрупнаго  эендевпдФвЦ  которое  создалось  оосрехствош  расхк*</w:t>
      </w:r>
    </w:p>
    <w:p>
      <w:pPr>
        <w:pStyle w:val="Normal"/>
      </w:pPr>
      <w:r>
        <w:t xml:space="preserve">Что  крйоостницеевШ  духъ  далеко  еще  не  иечевъ  на  Каюкав^,  9то </w:t>
      </w:r>
      <w:r>
        <w:br/>
      </w:r>
      <w:r>
        <w:t xml:space="preserve">1уть  не  на  ваядокъ  шагу  подтверждается  фавтаки  повседневной  жввнн. </w:t>
      </w:r>
      <w:r>
        <w:br/>
      </w:r>
      <w:r>
        <w:t xml:space="preserve">Кр^ностничество  нроявшется  въ  самыхъ  равяообравннхъ  фермахъ. </w:t>
      </w:r>
      <w:r>
        <w:br/>
      </w:r>
      <w:r>
        <w:t xml:space="preserve">О  немъ  невольно  вспомнилось  и  надняхъ,  по  случаю  разныхъ  воз- </w:t>
      </w:r>
      <w:r>
        <w:br/>
      </w:r>
      <w:r>
        <w:t xml:space="preserve">нуштельннхъ  падпговъ  нашихъ  вахолуетннхъ  Сповннкъ-Дкуханов- </w:t>
      </w:r>
      <w:r>
        <w:br/>
      </w:r>
      <w:r>
        <w:t xml:space="preserve">сихъ.</w:t>
      </w:r>
    </w:p>
    <w:p>
      <w:pPr>
        <w:pStyle w:val="Normal"/>
      </w:pPr>
      <w:r>
        <w:t xml:space="preserve">Говоря  о  плачевннхъ  посл^Ьдств1яхъ  всеногупсества  у^^дной  по- </w:t>
      </w:r>
      <w:r>
        <w:br/>
      </w:r>
      <w:r>
        <w:t xml:space="preserve">лнцш,  въ  прошломъ  письме,  я  вривелъ  н^^ольво  елучаевъ  возму- </w:t>
      </w:r>
      <w:r>
        <w:br/>
      </w:r>
      <w:r>
        <w:t xml:space="preserve">тительной эвсплуатащи  ею  самой  несчастной  части  населен{я.  То  же </w:t>
      </w:r>
      <w:r>
        <w:br/>
      </w:r>
      <w:r>
        <w:t xml:space="preserve">подтверждаютъ  недавно  обнаруженнне  факты  такой  же  эксплуатацш. </w:t>
      </w:r>
      <w:r>
        <w:br/>
      </w:r>
      <w:r>
        <w:t xml:space="preserve">ЗдАсь  очень  много  шуму  наделала  вневапная  отставка  шушинсваго </w:t>
      </w:r>
      <w:r>
        <w:br/>
      </w:r>
      <w:r>
        <w:t xml:space="preserve">Т^днаго  начальника  Ганз1елв,  уволеннаго  безъ  прошешя.  Поводомъ </w:t>
      </w:r>
      <w:r>
        <w:br/>
      </w:r>
      <w:r>
        <w:t xml:space="preserve">въ  такой  суровой  мФрФ  послужили  побои,  нанесенные  инъ  одному </w:t>
      </w:r>
      <w:r>
        <w:br/>
      </w:r>
      <w:r>
        <w:t xml:space="preserve">И9Ь  м^Ьстныхъ  заслужившихъ  награду  оельсвихъ  старнганъ.  Бывппй </w:t>
      </w:r>
      <w:r>
        <w:br/>
      </w:r>
      <w:r>
        <w:t xml:space="preserve">т1онетск1й,  въ  настоящее  время  боргалинсвШ  уЪздный  вачальнввъ, </w:t>
      </w:r>
      <w:r>
        <w:br/>
      </w:r>
      <w:r>
        <w:t xml:space="preserve">кв.  Абхази,  прввлеченъ  въ  судебному  сл%дств1Ю  за  растрату  имъ </w:t>
      </w:r>
      <w:r>
        <w:br/>
      </w:r>
      <w:r>
        <w:t xml:space="preserve">еуммь^  аптущенныхъ  каатй  для  акааангя  помощи  голодающему  пасе- </w:t>
      </w:r>
      <w:r>
        <w:br/>
      </w:r>
      <w:r>
        <w:t xml:space="preserve">ленъю^  и  податныхъ  денегъ,  собранныхъ  съ  врестьянъ  и  невнесенныхъ </w:t>
      </w:r>
      <w:r>
        <w:br/>
      </w:r>
      <w:r>
        <w:t xml:space="preserve">въ  вавначейство.</w:t>
      </w:r>
    </w:p>
    <w:p>
      <w:pPr>
        <w:pStyle w:val="Normal"/>
      </w:pPr>
      <w:r>
        <w:t xml:space="preserve">Нельзя,  конечно,  не  порадоваться,  что  новое  кавказское  централь- </w:t>
      </w:r>
      <w:r>
        <w:br/>
      </w:r>
      <w:r>
        <w:t xml:space="preserve">вое  начальство  отступило  отъ  принципа  своихъ  предшественниковъ </w:t>
      </w:r>
      <w:r>
        <w:br/>
      </w:r>
      <w:r>
        <w:t xml:space="preserve">— не  трогать  ни  въ  какомъ  случае  у^дннхъ  начальнивовъ,  во  избЪ- </w:t>
      </w:r>
      <w:r>
        <w:br/>
      </w:r>
      <w:r>
        <w:t xml:space="preserve">жшше  будто  потрясешя  авторитета  власти.  Но  пока  не  будетъ  из- </w:t>
      </w:r>
      <w:r>
        <w:br/>
      </w:r>
      <w:r>
        <w:t xml:space="preserve">менена система  м^стнаго  уоравлешя,  т.-е.  пока  существуетъ  всемо- </w:t>
      </w:r>
      <w:r>
        <w:br/>
      </w:r>
      <w:r>
        <w:t xml:space="preserve">гущество полицейской  власти,  подчиняющее  себ-Ь  власть  и  судебную , </w:t>
      </w:r>
      <w:r>
        <w:br/>
      </w:r>
      <w:r>
        <w:t xml:space="preserve">и  административно-общественную,  пока  отсутствуетъ  общественный </w:t>
      </w:r>
      <w:r>
        <w:br/>
      </w:r>
      <w:r>
        <w:t xml:space="preserve">контроль,  заменяемый  теперь  мнимымъ  контролемъ  отдаленныхъ </w:t>
      </w:r>
      <w:r>
        <w:br/>
      </w:r>
      <w:r>
        <w:t xml:space="preserve">центральнйхъ  учреждешй,  до  тЬхъ  поръ  всЪ  мЪры  строгости,  при- </w:t>
      </w:r>
      <w:r>
        <w:br/>
      </w:r>
      <w:r>
        <w:t xml:space="preserve">нвмаемыя  высшимъ  ваввазсвимъ  начальствомъ  въ  отношеши  того </w:t>
      </w:r>
      <w:r>
        <w:br/>
      </w:r>
      <w:r>
        <w:t xml:space="preserve">или  другого  провинившагося  представителя  полищи,  будутъ  носить </w:t>
      </w:r>
      <w:r>
        <w:br/>
      </w:r>
      <w:r>
        <w:t xml:space="preserve">характеръ  простой  случайности.</w:t>
      </w:r>
    </w:p>
    <w:p>
      <w:pPr>
        <w:pStyle w:val="Normal"/>
      </w:pPr>
      <w:r>
        <w:t xml:space="preserve">Въ  самомъ  дФле,  нельзя  было  не  обратить  внимашя,  что  оба </w:t>
      </w:r>
      <w:r>
        <w:br/>
      </w:r>
      <w:r>
        <w:t xml:space="preserve">вншеназванные  пострадавш1е  уездные  начальниви  пользовались  всегда </w:t>
      </w:r>
      <w:r>
        <w:br/>
      </w:r>
      <w:r>
        <w:t xml:space="preserve">наибольшими  симпат1ями  местнаго  общества,  и  едва  ли  вавой-нибудь </w:t>
      </w:r>
      <w:r>
        <w:br/>
      </w:r>
      <w:r>
        <w:t xml:space="preserve">бевпристрастный  житель  того  или  другого  ваввазсваго  захолустья </w:t>
      </w:r>
      <w:r>
        <w:br/>
      </w:r>
      <w:r>
        <w:t xml:space="preserve">решится  поставить  своего  местнаго  у^зднаго  начальника  выше </w:t>
      </w:r>
      <w:r>
        <w:br/>
      </w:r>
      <w:r>
        <w:t xml:space="preserve">гг.  Ганз1ели  и  Абхази.  Г.  Ганз1ели,  пользуюпцйся  реоутащею  безко- </w:t>
      </w:r>
      <w:r>
        <w:br/>
      </w:r>
      <w:r>
        <w:t xml:space="preserve">рыстнаго  чиновника,  незаконно  избилъ  старшину,  вероятно,  только </w:t>
      </w:r>
      <w:r>
        <w:br/>
      </w:r>
      <w:r>
        <w:t xml:space="preserve">вгь  силу  весьма  распространенааго  среди  полицейскихъ  чвновниковъ</w:t>
      </w:r>
    </w:p>
    <w:p>
      <w:pPr>
        <w:pStyle w:val="Normal"/>
      </w:pPr>
      <w:r>
        <w:t xml:space="preserve">тувшая  богатЬйшихъ  государствеввнхъ  вемель.  Параиежь  между  этнмъ  ■  жреетъян- </w:t>
      </w:r>
      <w:r>
        <w:br/>
      </w:r>
      <w:r>
        <w:t xml:space="preserve">сжзвкь  8е]ие]11ад;Ьшемъ  бнш-бъ  жнтересва,  н  контрастъ  вшвелъ  бн  полный  въ  ре- </w:t>
      </w:r>
      <w:r>
        <w:br/>
      </w:r>
      <w:r>
        <w:t xml:space="preserve">шумъпаЬ  отъ  бевхЬятельностн  м^етваго  начальства  ■  въ  той,  и.  въ  другой  сферА.</w:t>
      </w:r>
    </w:p>
    <w:p>
      <w:pPr>
        <w:pStyle w:val="Normal"/>
      </w:pPr>
      <w:r>
        <w:t xml:space="preserve">Тот  VI.— ДввАВРЬ,  1881.  57/1?</w:t>
      </w:r>
    </w:p>
    <w:p>
      <w:pPr>
        <w:pStyle w:val="Normal"/>
      </w:pPr>
      <w:r>
        <w:t xml:space="preserve">886  ЮОШЩГЬ  ПР01Ш.</w:t>
      </w:r>
    </w:p>
    <w:p>
      <w:pPr>
        <w:pStyle w:val="Normal"/>
      </w:pPr>
      <w:r>
        <w:t xml:space="preserve">правиа  беапощадно  строго  относиться  жъ  каждому  татарину,  тап </w:t>
      </w:r>
      <w:r>
        <w:br/>
      </w:r>
      <w:r>
        <w:t xml:space="preserve">какъ  овъ  вав^^вое  иди  воръ,  иди  равбойнись  и  убШца*  Н^тъ  ео- </w:t>
      </w:r>
      <w:r>
        <w:br/>
      </w:r>
      <w:r>
        <w:t xml:space="preserve">ни^шд,  что  друг1е  уФвдвыо  начадьниви  еще  бодДе  незаконно  обра* </w:t>
      </w:r>
      <w:r>
        <w:br/>
      </w:r>
      <w:r>
        <w:t xml:space="preserve">щаютса  съ  наседешемЪ)  и&gt;  следовательно,  въ  фавтЪ  И8б1ен1я  г-ноиъ </w:t>
      </w:r>
      <w:r>
        <w:br/>
      </w:r>
      <w:r>
        <w:t xml:space="preserve">Ганв1еди  старшины  виновать  иеотольво  оиъ,  Ганваели,  сколько  общИ </w:t>
      </w:r>
      <w:r>
        <w:br/>
      </w:r>
      <w:r>
        <w:t xml:space="preserve">полицейсвШ  взгдддъ  на  и^Ьстное  населен1е«  Пока  этотъ  ввгдддъ  раа- </w:t>
      </w:r>
      <w:r>
        <w:br/>
      </w:r>
      <w:r>
        <w:t xml:space="preserve">д^ддетсд  яачальникани  г-на  ГанвЕОДИ,  до  т&amp;[ъ  поръ  втотъ  посд^д- </w:t>
      </w:r>
      <w:r>
        <w:br/>
      </w:r>
      <w:r>
        <w:t xml:space="preserve">шй  не  перестанетъ  считаться  жертвой  простого  случая,  и  даже </w:t>
      </w:r>
      <w:r>
        <w:br/>
      </w:r>
      <w:r>
        <w:t xml:space="preserve">произвола.</w:t>
      </w:r>
    </w:p>
    <w:p>
      <w:pPr>
        <w:pStyle w:val="Normal"/>
      </w:pPr>
      <w:r>
        <w:t xml:space="preserve">Точно  также  и  обнаружеше  влоунотребдешй  понетскаго  уАцдшго </w:t>
      </w:r>
      <w:r>
        <w:br/>
      </w:r>
      <w:r>
        <w:t xml:space="preserve">начальника  носить,  ловиимому,  случайный  характеръ.  Начальникь </w:t>
      </w:r>
      <w:r>
        <w:br/>
      </w:r>
      <w:r>
        <w:t xml:space="preserve">атотъ  быль  переведенъ  ивъ  понетскаго  уЪяда  въ  боргалииоой,  и </w:t>
      </w:r>
      <w:r>
        <w:br/>
      </w:r>
      <w:r>
        <w:t xml:space="preserve">тогда  только  голодаюпце  и  вдвойне  обложенные  податью  хрестьяке </w:t>
      </w:r>
      <w:r>
        <w:br/>
      </w:r>
      <w:r>
        <w:t xml:space="preserve">посиди  подшггь  голосъ  противъ  своего  бнвшаго  царька.  Оставайся </w:t>
      </w:r>
      <w:r>
        <w:br/>
      </w:r>
      <w:r>
        <w:t xml:space="preserve">этотъ  паша  на  своемъ  прежнемъ  иАст^,  пострадавипе  едва  ли  в </w:t>
      </w:r>
      <w:r>
        <w:br/>
      </w:r>
      <w:r>
        <w:t xml:space="preserve">заикнулись  бы  о  своеиъ  несчастш,  изъ  боявнн  административной </w:t>
      </w:r>
      <w:r>
        <w:br/>
      </w:r>
      <w:r>
        <w:t xml:space="preserve">высылки  и  другихъ  строгихъ  иЪръ,  находящихся  въ  расворяаиши </w:t>
      </w:r>
      <w:r>
        <w:br/>
      </w:r>
      <w:r>
        <w:t xml:space="preserve">кавказскихъ  администраторовъ.</w:t>
      </w:r>
    </w:p>
    <w:p>
      <w:pPr>
        <w:pStyle w:val="Normal"/>
      </w:pPr>
      <w:r>
        <w:t xml:space="preserve">Нужно  ограничить  законоиъ  всемогущество  и  нроивводъ  вообпф </w:t>
      </w:r>
      <w:r>
        <w:br/>
      </w:r>
      <w:r>
        <w:t xml:space="preserve">всей  м^^стной  полицейской  власти,  даровать  населешю  м^Ьстное  саио- </w:t>
      </w:r>
      <w:r>
        <w:br/>
      </w:r>
      <w:r>
        <w:t xml:space="preserve">управлеше,  и  тогда  только,  при  установлеши  обществеинаго  хон1ро1я, </w:t>
      </w:r>
      <w:r>
        <w:br/>
      </w:r>
      <w:r>
        <w:t xml:space="preserve">населеше  заговорить  безбоязненно  о  гораздо  ббльшихъ  злоунотребле- </w:t>
      </w:r>
      <w:r>
        <w:br/>
      </w:r>
      <w:r>
        <w:t xml:space="preserve">шдхъ,  ч:Ьмъ  вышеприведенный.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ИНОСТРАННОЕ   0Б03РЪН1Е</w:t>
      </w:r>
    </w:p>
    <w:p>
      <w:pPr>
        <w:pStyle w:val="Normal"/>
      </w:pPr>
      <w:r>
        <w:t xml:space="preserve">1-е  дежабра,  1884.</w:t>
      </w:r>
    </w:p>
    <w:p>
      <w:pPr>
        <w:pStyle w:val="Normal"/>
      </w:pPr>
      <w:r>
        <w:t xml:space="preserve">Еовнй  составь  германсваго  парламента.  —  Успехе  сощахьноД  деиокраНн  1  уоадокъ </w:t>
      </w:r>
      <w:r>
        <w:br/>
      </w:r>
      <w:r>
        <w:t xml:space="preserve">орогреесистовъ. — Хараперъ  нйяецквхъ  парт!!.— Общая  полтнва  Герман!и  ■  жвяаь </w:t>
      </w:r>
      <w:r>
        <w:br/>
      </w:r>
      <w:r>
        <w:t xml:space="preserve">Ввсиаркъ.— Мнж110*1нбера1ын&amp;  лроектъ  о  вовваграцдешн  народвихь  представвте- </w:t>
      </w:r>
      <w:r>
        <w:br/>
      </w:r>
      <w:r>
        <w:t xml:space="preserve">де&amp;.-^Военная  предоршчивость  во  Франц!!  и  въ  Англи.— Анмиспя  реформа. — </w:t>
      </w:r>
      <w:r>
        <w:br/>
      </w:r>
      <w:r>
        <w:t xml:space="preserve">Избравге  превадента  въ  Соеднненввхъ-штатахъ.</w:t>
      </w:r>
    </w:p>
    <w:p>
      <w:pPr>
        <w:pStyle w:val="Normal"/>
      </w:pPr>
      <w:r>
        <w:t xml:space="preserve">Немецкая   соц1иьнад  демократ  вступаетъ   въ  новый   пер1одъ </w:t>
      </w:r>
      <w:r>
        <w:br/>
      </w:r>
      <w:r>
        <w:t xml:space="preserve">«всего  существовашд:  она  впервые  составиа  особую  парпю  въ  им- </w:t>
      </w:r>
      <w:r>
        <w:br/>
      </w:r>
      <w:r>
        <w:t xml:space="preserve">перскомъ  парламенте,  съ  правомъ  самостодтедьнаго  внесешл  евоихъ </w:t>
      </w:r>
      <w:r>
        <w:br/>
      </w:r>
      <w:r>
        <w:t xml:space="preserve">предложен  1Й9  н  такимъ  образомъ    получила  возможность  непосред- </w:t>
      </w:r>
      <w:r>
        <w:br/>
      </w:r>
      <w:r>
        <w:t xml:space="preserve">ственно вл1дть  на  законодательство  импер1И,  не  нуждаясь  въ  предва- </w:t>
      </w:r>
      <w:r>
        <w:br/>
      </w:r>
      <w:r>
        <w:t xml:space="preserve">рительвомъ  соглас1и   членовъ  другихъ  нарт1й.  Въ  1878  году,  когда </w:t>
      </w:r>
      <w:r>
        <w:br/>
      </w:r>
      <w:r>
        <w:t xml:space="preserve">обсуждались   репресснвныя   м^ры   противъ   сощалистовъ,  посл^дше </w:t>
      </w:r>
      <w:r>
        <w:br/>
      </w:r>
      <w:r>
        <w:t xml:space="preserve">шжкжл  въ  палате  только  н^сколькихъ    представителей;  при  следую* </w:t>
      </w:r>
      <w:r>
        <w:br/>
      </w:r>
      <w:r>
        <w:t xml:space="preserve">щихъ  выборахъ,   въ   1881  году»   они   усп'Ьли    провести   тринадцать </w:t>
      </w:r>
      <w:r>
        <w:br/>
      </w:r>
      <w:r>
        <w:t xml:space="preserve">кандидатовъ,  а  въ  настояп^ее  время  они  фигурируютъ  въ  рейхстаг^Ь </w:t>
      </w:r>
      <w:r>
        <w:br/>
      </w:r>
      <w:r>
        <w:t xml:space="preserve">въ  вид-Ь  ц'Ьлой  фракщн,  состояп^ей  изъ  24  человФкъ  и  могущей  уже </w:t>
      </w:r>
      <w:r>
        <w:br/>
      </w:r>
      <w:r>
        <w:t xml:space="preserve">играть  серьезную    практическую    роль    при  разрозненномъ  составе </w:t>
      </w:r>
      <w:r>
        <w:br/>
      </w:r>
      <w:r>
        <w:t xml:space="preserve">нынФшняго  н'Ьмецкаго  представительства.  Усп'Ьхъ  соц1алистовъ  ка- </w:t>
      </w:r>
      <w:r>
        <w:br/>
      </w:r>
      <w:r>
        <w:t xml:space="preserve">жется   тЪмъ  бол'Ье   удивительнымъ,   что  противъ    нихъ  направлены </w:t>
      </w:r>
      <w:r>
        <w:br/>
      </w:r>
      <w:r>
        <w:t xml:space="preserve">&lt;!ыли   вс%  разнообразный   средства  административнаго  контроля  м </w:t>
      </w:r>
      <w:r>
        <w:br/>
      </w:r>
      <w:r>
        <w:t xml:space="preserve">ст^нен1я;  они  не  могли  действовать   оруж1емъ,  которымъ  свободно </w:t>
      </w:r>
      <w:r>
        <w:br/>
      </w:r>
      <w:r>
        <w:t xml:space="preserve">дользовались  противники;  не  могли  созывать  избирательння  сходки, </w:t>
      </w:r>
      <w:r>
        <w:br/>
      </w:r>
      <w:r>
        <w:t xml:space="preserve">распространять  свои  воззрен1я  путемъ  печати,  произносить  обычныя </w:t>
      </w:r>
      <w:r>
        <w:br/>
      </w:r>
      <w:r>
        <w:t xml:space="preserve">речи  и  вступать  въ  прямыя  отношешя  между  собою  и  съ  народными </w:t>
      </w:r>
      <w:r>
        <w:br/>
      </w:r>
      <w:r>
        <w:t xml:space="preserve">массами.   Они  не  могли  отвечать  на  обвинен1я  и  нападки  враждеб- </w:t>
      </w:r>
      <w:r>
        <w:br/>
      </w:r>
      <w:r>
        <w:t xml:space="preserve">ныхъ    имъ   газетъу  должны  были   заочно  и  издали  руководить  изби- </w:t>
      </w:r>
      <w:r>
        <w:br/>
      </w:r>
      <w:r>
        <w:t xml:space="preserve">рательнымъ  движен1емъ,  совещались  о  своемъ  образе  действШ  вне </w:t>
      </w:r>
      <w:r>
        <w:br/>
      </w:r>
      <w:r>
        <w:t xml:space="preserve">грани  цъ  отечества,  на  съездахъ  въ  замке  Виденъ  въ  Швейцарш  и </w:t>
      </w:r>
      <w:r>
        <w:br/>
      </w:r>
      <w:r>
        <w:t xml:space="preserve">въ  Копенгагене,  подвергаясь   неусыпному  полицейскому  надзору  въ </w:t>
      </w:r>
      <w:r>
        <w:br/>
      </w:r>
      <w:r>
        <w:t xml:space="preserve">качестве  людей  подозрительныхъ  и  опасныхъ.    И  несмотря   на  все </w:t>
      </w:r>
      <w:r>
        <w:br/>
      </w:r>
      <w:r>
        <w:t xml:space="preserve">это,    они    достигли    результатовъ,    которымъ    могутъ    позавидовать </w:t>
      </w:r>
      <w:r>
        <w:br/>
      </w:r>
      <w:r>
        <w:t xml:space="preserve">деятели  арусскаго   консерватизма.  Въ  столице   Пруссхи  они  оказа- </w:t>
      </w:r>
      <w:r>
        <w:br/>
      </w:r>
      <w:r>
        <w:t xml:space="preserve">дись  наиболее  внушительною  силою,  после  прогрессистовъ;  изъ  шести </w:t>
      </w:r>
      <w:r>
        <w:br/>
      </w:r>
      <w:r>
        <w:t xml:space="preserve">мзбирательныхъ   округовъ  Берлина  они  въ  двухъ  одержали  победу, </w:t>
      </w:r>
      <w:r>
        <w:br/>
      </w:r>
      <w:r>
        <w:t xml:space="preserve">а   въ   остальныхъ    содействовали    неудаче   оффищозныхъ   кандида*</w:t>
      </w:r>
    </w:p>
    <w:p>
      <w:pPr>
        <w:pStyle w:val="Normal"/>
      </w:pPr>
      <w:r>
        <w:t xml:space="preserve">67»</w:t>
      </w:r>
    </w:p>
    <w:p>
      <w:pPr>
        <w:pStyle w:val="Normal"/>
      </w:pPr>
      <w:r>
        <w:t xml:space="preserve">888  метяжкъ  квропн.</w:t>
      </w:r>
    </w:p>
    <w:p>
      <w:pPr>
        <w:pStyle w:val="Normal"/>
      </w:pPr>
      <w:r>
        <w:t xml:space="preserve">товъ— Вагнера,  Штекера  и  другвхъ.  Н^Ькоторне  вожди  вхъ  ивбранн </w:t>
      </w:r>
      <w:r>
        <w:br/>
      </w:r>
      <w:r>
        <w:t xml:space="preserve">одновременно въ двухъм^стахъ, — Газенклеверъ въ  Бердин^Ь  и  въБре- </w:t>
      </w:r>
      <w:r>
        <w:br/>
      </w:r>
      <w:r>
        <w:t xml:space="preserve">сдавл^^,  Блосъ— въ  БрауншвейгФ  и  въ  Грейц'Ь.  За  С(Щ1адиста]|истади </w:t>
      </w:r>
      <w:r>
        <w:br/>
      </w:r>
      <w:r>
        <w:t xml:space="preserve">открыто  ухаживать  недавнге  ихъ  враги  и  обличители,  ибо  во  мне- </w:t>
      </w:r>
      <w:r>
        <w:br/>
      </w:r>
      <w:r>
        <w:t xml:space="preserve">гихъ  м^стностяхъ  иеходъ  перебаллотирововъ  между  консерваторами </w:t>
      </w:r>
      <w:r>
        <w:br/>
      </w:r>
      <w:r>
        <w:t xml:space="preserve">и  либералами  завие^Ьлъ  отъ  того,  въ  чью  сторону  подадутъ  свои </w:t>
      </w:r>
      <w:r>
        <w:br/>
      </w:r>
      <w:r>
        <w:t xml:space="preserve">голоса  приверженцы  рабочаго  класса.  Въ  четырехъ  берлинскихъ </w:t>
      </w:r>
      <w:r>
        <w:br/>
      </w:r>
      <w:r>
        <w:t xml:space="preserve">округахъ  они  въ  оосл4^диюю  минуту  пришли  на  помощь  прогрессн* </w:t>
      </w:r>
      <w:r>
        <w:br/>
      </w:r>
      <w:r>
        <w:t xml:space="preserve">стамъ,  которые  согласились  принять  ихъ  услов1я,  и  консерваторы* </w:t>
      </w:r>
      <w:r>
        <w:br/>
      </w:r>
      <w:r>
        <w:t xml:space="preserve">антисемиты,  проповедники  хриспанскаго  еоц]али8ма,  не  попали  въ </w:t>
      </w:r>
      <w:r>
        <w:br/>
      </w:r>
      <w:r>
        <w:t xml:space="preserve">число  депутатовъ  отъ  Берлина,  не  смотря  на  вс^  свои  старатя  пр!* </w:t>
      </w:r>
      <w:r>
        <w:br/>
      </w:r>
      <w:r>
        <w:t xml:space="preserve">обр^сть  расположеше  соц1алистовъ.  Самъ  имперсшй  канцлеръ,  кня8ь </w:t>
      </w:r>
      <w:r>
        <w:br/>
      </w:r>
      <w:r>
        <w:t xml:space="preserve">Бисмаркъ,  подавалъ  голосъ  въ  качестве  простого  избирателя,  вмЪстФ </w:t>
      </w:r>
      <w:r>
        <w:br/>
      </w:r>
      <w:r>
        <w:t xml:space="preserve">съ  своимъ  сыномъ  графомъ  Гербертомъ,  чтобы  поддержать  кандида- </w:t>
      </w:r>
      <w:r>
        <w:br/>
      </w:r>
      <w:r>
        <w:t xml:space="preserve">туру профессора  Адольфа  Вагнера,  —  и  Вагнеръ  не  былъ  выбранъ. </w:t>
      </w:r>
      <w:r>
        <w:br/>
      </w:r>
      <w:r>
        <w:t xml:space="preserve">Странное  дФйств]е  имЪлъ  законъ  противъ  сощалистовъ  въ  Германш: </w:t>
      </w:r>
      <w:r>
        <w:br/>
      </w:r>
      <w:r>
        <w:t xml:space="preserve">со  времени  его  издапхя  соц1али8мъ  тамъ  врЪпнетъ  и  организуется,  стано^ </w:t>
      </w:r>
      <w:r>
        <w:br/>
      </w:r>
      <w:r>
        <w:t xml:space="preserve">вится  на  почву  легальнаго  общественяаго  движепя,  распространяется </w:t>
      </w:r>
      <w:r>
        <w:br/>
      </w:r>
      <w:r>
        <w:t xml:space="preserve">въ  народ'Ь  съ  необычайною  быстротою  и  ускользаетъ  отъ  контроля </w:t>
      </w:r>
      <w:r>
        <w:br/>
      </w:r>
      <w:r>
        <w:t xml:space="preserve">государственной  власти,  которая  только  во  время  выборовъ  узнаетъ </w:t>
      </w:r>
      <w:r>
        <w:br/>
      </w:r>
      <w:r>
        <w:t xml:space="preserve">о  степени  развит]я  новой  парт1и.  Правительство  убедилось  теперь, </w:t>
      </w:r>
      <w:r>
        <w:br/>
      </w:r>
      <w:r>
        <w:t xml:space="preserve">что  запрещенхе  свободной  пропаганды  извЪстныхъ  идей  ослабляетъ </w:t>
      </w:r>
      <w:r>
        <w:br/>
      </w:r>
      <w:r>
        <w:t xml:space="preserve">лишь  возможность  следить  за  ихъ  дЪйствительнымъ  ростомъ  въ  т^хъ </w:t>
      </w:r>
      <w:r>
        <w:br/>
      </w:r>
      <w:r>
        <w:t xml:space="preserve">или  другихъ  слояхъ  общества.  Движен1е,  совершающееся  въ  глубив^^ </w:t>
      </w:r>
      <w:r>
        <w:br/>
      </w:r>
      <w:r>
        <w:t xml:space="preserve">м  изредка  только  доходя1цее  до  поверхности,  не  теряетъ  своей  силы </w:t>
      </w:r>
      <w:r>
        <w:br/>
      </w:r>
      <w:r>
        <w:t xml:space="preserve">отъ  того,  что  оно  дЪлается  мен'Ье  доступнымъ  для  наблюдателя, </w:t>
      </w:r>
      <w:r>
        <w:br/>
      </w:r>
      <w:r>
        <w:t xml:space="preserve">бол^  скрытымъ  и  таинственнымъ  по  своимъ  ц^ямъ  и  способанъ </w:t>
      </w:r>
      <w:r>
        <w:br/>
      </w:r>
      <w:r>
        <w:t xml:space="preserve">д%йств]я.  Очевидно,  соцхальная  демокрапя  им^етъ  сильные  корви </w:t>
      </w:r>
      <w:r>
        <w:br/>
      </w:r>
      <w:r>
        <w:t xml:space="preserve">въ  современной  Гермаши,  и  послФдн!е  парламентсше  выборы  осве- </w:t>
      </w:r>
      <w:r>
        <w:br/>
      </w:r>
      <w:r>
        <w:t xml:space="preserve">тили этотъ  фактъ  съ  неожиданною  наглядностью.</w:t>
      </w:r>
    </w:p>
    <w:p>
      <w:pPr>
        <w:pStyle w:val="Normal"/>
      </w:pPr>
      <w:r>
        <w:t xml:space="preserve">Рядомъ  съ  усилешемъ  сощалистовъ  въ  н^мецкомъ  парламент!, </w:t>
      </w:r>
      <w:r>
        <w:br/>
      </w:r>
      <w:r>
        <w:t xml:space="preserve">обращаетъ  на  себя  вниманхе  значительный  упадокъ  передовой  либе- </w:t>
      </w:r>
      <w:r>
        <w:br/>
      </w:r>
      <w:r>
        <w:t xml:space="preserve">ральной парт1и,  такъ  называемой  .свободномыслящей".  Эта  парт1л, </w:t>
      </w:r>
      <w:r>
        <w:br/>
      </w:r>
      <w:r>
        <w:t xml:space="preserve">имеющая  въ  своемъ  составе  тавихъ  неутомимыхъ  ораторовъ,  какъ </w:t>
      </w:r>
      <w:r>
        <w:br/>
      </w:r>
      <w:r>
        <w:t xml:space="preserve">Евген1й  Рихтеръ,  и  такихъ  ученыхъ,  какъ  Вирховъ,  сократилась  по- </w:t>
      </w:r>
      <w:r>
        <w:br/>
      </w:r>
      <w:r>
        <w:t xml:space="preserve">чти на  половину;  въ  прежнемъ  рейхстаге  она  состояла  изъ  107 </w:t>
      </w:r>
      <w:r>
        <w:br/>
      </w:r>
      <w:r>
        <w:t xml:space="preserve">членовъ,  а  теперь  въ  ней  числится  около  60  челов-^къ.  Мнопе  вид- </w:t>
      </w:r>
      <w:r>
        <w:br/>
      </w:r>
      <w:r>
        <w:t xml:space="preserve">ные д^^тели  ея  были  забаллотированы, — между  прочнмъ  берлинепй </w:t>
      </w:r>
      <w:r>
        <w:br/>
      </w:r>
      <w:r>
        <w:t xml:space="preserve">городской  голова,  фонъ-Форкенбекъ;  даже  Рихтеръ  и  Вирховъ  про- </w:t>
      </w:r>
      <w:r>
        <w:br/>
      </w:r>
      <w:r>
        <w:t xml:space="preserve">шли только  съ  трудомъ.  Никто  не  ожидалъ  такого  рЪшительнаго </w:t>
      </w:r>
      <w:r>
        <w:br/>
      </w:r>
      <w:r>
        <w:t xml:space="preserve">лоражен1я  прогрессистовъ;  всего  мен'Ье  ожидали  этого  они  сами. </w:t>
      </w:r>
      <w:r>
        <w:br/>
      </w:r>
      <w:r>
        <w:t xml:space="preserve">Енязю  Бисмарку  приписываютъ  замФчаше,  что  .неудача  прогрести-</w:t>
      </w:r>
    </w:p>
    <w:p>
      <w:pPr>
        <w:pStyle w:val="Normal"/>
      </w:pPr>
      <w:r>
        <w:t xml:space="preserve">С!говъ  длд  него  гораздо    важ?Ье|  чЬыъ  усп'Ьхъ  соц1иистовъ*.  Пере- </w:t>
      </w:r>
      <w:r>
        <w:br/>
      </w:r>
      <w:r>
        <w:t xml:space="preserve">довые либералы  вели  постоднную  борьбу  противъ  канцлера,  в  враж- </w:t>
      </w:r>
      <w:r>
        <w:br/>
      </w:r>
      <w:r>
        <w:t xml:space="preserve">дебное отношеше  къ  нимъ  правительства  ваолн'Ь  понятно.  Но  лнбе* </w:t>
      </w:r>
      <w:r>
        <w:br/>
      </w:r>
      <w:r>
        <w:t xml:space="preserve">ральное  н'Ьмецвое  общество  должно  было,  повиднкому,  поддерживать </w:t>
      </w:r>
      <w:r>
        <w:br/>
      </w:r>
      <w:r>
        <w:t xml:space="preserve">своихъ  усердннхъ  ващитнивовъ,  которые  и  равсчитывали  на  эту  под- </w:t>
      </w:r>
      <w:r>
        <w:br/>
      </w:r>
      <w:r>
        <w:t xml:space="preserve">держку и  заранее  торжествовали   поб'Ьду   надъ   противниками.  На </w:t>
      </w:r>
      <w:r>
        <w:br/>
      </w:r>
      <w:r>
        <w:t xml:space="preserve">самомъ  д^Ьл'Ь  вышло  совсФнъ  другое:  народъ  отсталъ  отъ  прогресси- </w:t>
      </w:r>
      <w:r>
        <w:br/>
      </w:r>
      <w:r>
        <w:t xml:space="preserve">стовъ,   не  об^щавшихг   ему    ничего   положительнаго,   и   пошелъ  за </w:t>
      </w:r>
      <w:r>
        <w:br/>
      </w:r>
      <w:r>
        <w:t xml:space="preserve">Д'Ьлтеллми    бол^    практическаго,    реальнаго    направлены! •    Партад </w:t>
      </w:r>
      <w:r>
        <w:br/>
      </w:r>
      <w:r>
        <w:t xml:space="preserve">«свободномыслдщихъ^  сохраняла  традищи   либерализма  въ  старомъ </w:t>
      </w:r>
      <w:r>
        <w:br/>
      </w:r>
      <w:r>
        <w:t xml:space="preserve">смысл *&amp;   этого  слова;  она  не  выходила   за  пред^ы   чисто-политиче- </w:t>
      </w:r>
      <w:r>
        <w:br/>
      </w:r>
      <w:r>
        <w:t xml:space="preserve">скихъ  споровъ  и  относилась  отрицательно  къ  важнымъ  сощальнымъ </w:t>
      </w:r>
      <w:r>
        <w:br/>
      </w:r>
      <w:r>
        <w:t xml:space="preserve">шдачамъ,  выдвинутымъ   на  первый  планъ  экономическими  нуждами </w:t>
      </w:r>
      <w:r>
        <w:br/>
      </w:r>
      <w:r>
        <w:t xml:space="preserve">и  требовашями  большинства  васелешд.  Либеральные  принципы  могли </w:t>
      </w:r>
      <w:r>
        <w:br/>
      </w:r>
      <w:r>
        <w:t xml:space="preserve">увлекать   собою  общество  только  до  тЪхъ  цоръ,  пока   нужно  было </w:t>
      </w:r>
      <w:r>
        <w:br/>
      </w:r>
      <w:r>
        <w:t xml:space="preserve">добиваться  общественныхъ   вольностей,  необходимыхъ  для  правиль* </w:t>
      </w:r>
      <w:r>
        <w:br/>
      </w:r>
      <w:r>
        <w:t xml:space="preserve">наго  течешд  государственной  жизни, — пока  не  было  еще  т^хъ  эле- </w:t>
      </w:r>
      <w:r>
        <w:br/>
      </w:r>
      <w:r>
        <w:t xml:space="preserve">ментарныхъ    .свободъ*',    который    считаются    гарант1ями   хорошаго </w:t>
      </w:r>
      <w:r>
        <w:br/>
      </w:r>
      <w:r>
        <w:t xml:space="preserve">уаравлев1л.  Но  что  могутъ  9Свободно]фслящ1е''  предложить  стране, </w:t>
      </w:r>
      <w:r>
        <w:br/>
      </w:r>
      <w:r>
        <w:t xml:space="preserve">гд*]^  каждый  им^Ьетъ  право  мыслить  свободно?  Печать  пользуется  въ </w:t>
      </w:r>
      <w:r>
        <w:br/>
      </w:r>
      <w:r>
        <w:t xml:space="preserve">Германш   широкимъ    просторомъ;   въ  ней  проводятся   как1я   угодно </w:t>
      </w:r>
      <w:r>
        <w:br/>
      </w:r>
      <w:r>
        <w:t xml:space="preserve">мн'Ьв1я,  не  исключая  и   самыхъ  крайнихъ:  одни  только  револющон- </w:t>
      </w:r>
      <w:r>
        <w:br/>
      </w:r>
      <w:r>
        <w:t xml:space="preserve">ные  элементы   стеснены  отчасти   въ  распространенхи    своихъ  идей. </w:t>
      </w:r>
      <w:r>
        <w:br/>
      </w:r>
      <w:r>
        <w:t xml:space="preserve">Всяв1й  в'Ьмецъ  можетъ  публично  критиковать  дМств!я  правительства, </w:t>
      </w:r>
      <w:r>
        <w:br/>
      </w:r>
      <w:r>
        <w:t xml:space="preserve">осуждать  ту   или  другую  жкру  администращи,    разбирать  политику </w:t>
      </w:r>
      <w:r>
        <w:br/>
      </w:r>
      <w:r>
        <w:t xml:space="preserve">князя  Бисмарка  и  предлагать  свои  собственные  проекты  законовъ; — </w:t>
      </w:r>
      <w:r>
        <w:br/>
      </w:r>
      <w:r>
        <w:t xml:space="preserve">опаозищя  никому  не  возбраняется.  Если  и  остается  что-либо  желать </w:t>
      </w:r>
      <w:r>
        <w:br/>
      </w:r>
      <w:r>
        <w:t xml:space="preserve">в'Ьмецкимъ   либераламъ — въ   области  свободы   мн^шй  и  публичнаго </w:t>
      </w:r>
      <w:r>
        <w:br/>
      </w:r>
      <w:r>
        <w:t xml:space="preserve">слова, — то  эта  доля  неудовлетворенности   слишкомъ  незначительна, </w:t>
      </w:r>
      <w:r>
        <w:br/>
      </w:r>
      <w:r>
        <w:t xml:space="preserve">чтобы  оправдывать  существоваше  особой  яСвободномыслящей**  парпи. </w:t>
      </w:r>
      <w:r>
        <w:br/>
      </w:r>
      <w:r>
        <w:t xml:space="preserve">Н-Ёмцы  им'Ьютъ  не  только   право  свободной  критики  и  контроля  по </w:t>
      </w:r>
      <w:r>
        <w:br/>
      </w:r>
      <w:r>
        <w:t xml:space="preserve">отношешю  къ  текущей  политике,  нообладаютъ  также  правомъ  дей- </w:t>
      </w:r>
      <w:r>
        <w:br/>
      </w:r>
      <w:r>
        <w:t xml:space="preserve">ствовать на  эту  политику  чрезъ  своихъ  представителей,  безъ  согла- </w:t>
      </w:r>
      <w:r>
        <w:br/>
      </w:r>
      <w:r>
        <w:t xml:space="preserve">сья воторыхъ  не  могутъ  быть  расходуемы  государственный  средства. </w:t>
      </w:r>
      <w:r>
        <w:br/>
      </w:r>
      <w:r>
        <w:t xml:space="preserve">Значительная  часть  либеральной  программы  давно  уже  осуществлена </w:t>
      </w:r>
      <w:r>
        <w:br/>
      </w:r>
      <w:r>
        <w:t xml:space="preserve">въ  Герман1и,  и  н'Ьмецие  либералы   не  могутъ  довольствоваться  по* </w:t>
      </w:r>
      <w:r>
        <w:br/>
      </w:r>
      <w:r>
        <w:t xml:space="preserve">вторен1емъ  старыхъ  девизовъ,  утратившихъ  живой  смыслъ  и  ничего  не </w:t>
      </w:r>
      <w:r>
        <w:br/>
      </w:r>
      <w:r>
        <w:t xml:space="preserve">говорящихъ  народу.  Люди,  стоящ1е  на  одномъ  м^ст'Ь  и  не  зам'Ьчающ1е </w:t>
      </w:r>
      <w:r>
        <w:br/>
      </w:r>
      <w:r>
        <w:t xml:space="preserve">общаго  движешя  внередъ,  всего  мен^е  могутъ  быть  названы  прогресси- </w:t>
      </w:r>
      <w:r>
        <w:br/>
      </w:r>
      <w:r>
        <w:t xml:space="preserve">стами. Единственное  основанве,  на  которое  опираются  „свободномысля- </w:t>
      </w:r>
      <w:r>
        <w:br/>
      </w:r>
      <w:r>
        <w:t xml:space="preserve">опе'',  и  которое  даетъ  имъ  значевхе  самостоятельной  политической  пар- </w:t>
      </w:r>
      <w:r>
        <w:br/>
      </w:r>
      <w:r>
        <w:t xml:space="preserve">тии,— это  твердая  и  неуклонная  проповедь  парламентскаго  у  правде-</w:t>
      </w:r>
    </w:p>
    <w:p>
      <w:pPr>
        <w:pStyle w:val="Normal"/>
      </w:pPr>
      <w:r>
        <w:t xml:space="preserve">890  в1^оппъ  пропн.</w:t>
      </w:r>
    </w:p>
    <w:p>
      <w:pPr>
        <w:pStyle w:val="Normal"/>
      </w:pPr>
      <w:r>
        <w:t xml:space="preserve">В1Д9  еъ  ответственностью  мнннстровъ  предъ  налатаки.  Но  къ  чену </w:t>
      </w:r>
      <w:r>
        <w:br/>
      </w:r>
      <w:r>
        <w:t xml:space="preserve">сводится  8та  пропов^^дь  въ  настоящее  время?  Прн  господстве  нар- </w:t>
      </w:r>
      <w:r>
        <w:br/>
      </w:r>
      <w:r>
        <w:t xml:space="preserve">аанентснаго  большинства,  князь  Бясмаркъ  додженъ  бняъ  бн  немед- </w:t>
      </w:r>
      <w:r>
        <w:br/>
      </w:r>
      <w:r>
        <w:t xml:space="preserve">ленно выйти  въ  отставку,  а  этого  не  хотятъ  даже  личные  враги </w:t>
      </w:r>
      <w:r>
        <w:br/>
      </w:r>
      <w:r>
        <w:t xml:space="preserve">канцлера,  не  говоря  уже  о  массЬ  народа.  Енявь  Ввемаркъ  ваяв- </w:t>
      </w:r>
      <w:r>
        <w:br/>
      </w:r>
      <w:r>
        <w:t xml:space="preserve">маетъ  совершенно  исключительное  положеше,  къ  которому  окавы- </w:t>
      </w:r>
      <w:r>
        <w:br/>
      </w:r>
      <w:r>
        <w:t xml:space="preserve">вкются  неприменимыми  начала  строгаго  парламентаризма;  одна  пп </w:t>
      </w:r>
      <w:r>
        <w:br/>
      </w:r>
      <w:r>
        <w:t xml:space="preserve">величайшихъ  фигуръ  текущаго  столМя  не  можетъ  сойти  съ  своего </w:t>
      </w:r>
      <w:r>
        <w:br/>
      </w:r>
      <w:r>
        <w:t xml:space="preserve">места  по  случайному  решешю  парламентскихъ  парпй,  и  пока  жи- </w:t>
      </w:r>
      <w:r>
        <w:br/>
      </w:r>
      <w:r>
        <w:t xml:space="preserve">ветъ  князь  Бисмаркъ,  онъ  неизбежно  будетъ  стоять  во  главе  по- </w:t>
      </w:r>
      <w:r>
        <w:br/>
      </w:r>
      <w:r>
        <w:t xml:space="preserve">литическаго  здашя,  воздвигнутаго  подъ  его  руководствомъ.  Онъ  не </w:t>
      </w:r>
      <w:r>
        <w:br/>
      </w:r>
      <w:r>
        <w:t xml:space="preserve">просто  первый  министръ,  въ  роде  Гладстона  или  Жюля  Ферри;  онъ </w:t>
      </w:r>
      <w:r>
        <w:br/>
      </w:r>
      <w:r>
        <w:t xml:space="preserve">объединитель  великой  нацш,  творецъ  могущественной  имперш,  люби- </w:t>
      </w:r>
      <w:r>
        <w:br/>
      </w:r>
      <w:r>
        <w:t xml:space="preserve">мый герой  молвы,  живое  воплощеше  нащональнаго  и  политическаго </w:t>
      </w:r>
      <w:r>
        <w:br/>
      </w:r>
      <w:r>
        <w:t xml:space="preserve">духа  Герман1и.  Енязь  Бисмаркъ  не  случайный  баловень  фортуны,  а </w:t>
      </w:r>
      <w:r>
        <w:br/>
      </w:r>
      <w:r>
        <w:t xml:space="preserve">идеальный  для  немцевъ  государственный  человекъ,  оказавпНй  и </w:t>
      </w:r>
      <w:r>
        <w:br/>
      </w:r>
      <w:r>
        <w:t xml:space="preserve">нродолжающ{й  оказывать  громадный  услуги  своей  родине.  Самый </w:t>
      </w:r>
      <w:r>
        <w:br/>
      </w:r>
      <w:r>
        <w:t xml:space="preserve">последовательный  немеций  либералъ  отступаетъ  предъ  мыслью,  что </w:t>
      </w:r>
      <w:r>
        <w:br/>
      </w:r>
      <w:r>
        <w:t xml:space="preserve">князь  Бисмаркъ  можетъ  быть  замененъ  Евготемъ  Рихтеромъ  или </w:t>
      </w:r>
      <w:r>
        <w:br/>
      </w:r>
      <w:r>
        <w:t xml:space="preserve">кемъ-либо  другимъ  изъ  выдающихся  парламентскихъ  деятелей,  въ </w:t>
      </w:r>
      <w:r>
        <w:br/>
      </w:r>
      <w:r>
        <w:t xml:space="preserve">случае  односторонняго  применешя  парламентскихъ  принциповъ.  Все </w:t>
      </w:r>
      <w:r>
        <w:br/>
      </w:r>
      <w:r>
        <w:t xml:space="preserve">поннмаютъ,  что  правильный  парламентарнзмъ  невозможенъ  при  та- </w:t>
      </w:r>
      <w:r>
        <w:br/>
      </w:r>
      <w:r>
        <w:t xml:space="preserve">комъ  подавляющемъ  авторитете  руководящаго  министра,  и  нем^- </w:t>
      </w:r>
      <w:r>
        <w:br/>
      </w:r>
      <w:r>
        <w:t xml:space="preserve">кое  общество  поневоле  примирилось  съ  фактомъ,  не  имеющимъ  въ </w:t>
      </w:r>
      <w:r>
        <w:br/>
      </w:r>
      <w:r>
        <w:t xml:space="preserve">себе  въ  сущности  ничего  непр1ятнаго.  Требовашя  прогрессистовъ </w:t>
      </w:r>
      <w:r>
        <w:br/>
      </w:r>
      <w:r>
        <w:t xml:space="preserve">являются  теперь  невыполнимыми  и  преждевременными;  вопросъ  о </w:t>
      </w:r>
      <w:r>
        <w:br/>
      </w:r>
      <w:r>
        <w:t xml:space="preserve">парламентскомъ  режиме  возникнетъ  только  тогда,  когда  не  станетъ </w:t>
      </w:r>
      <w:r>
        <w:br/>
      </w:r>
      <w:r>
        <w:t xml:space="preserve">князя  Бисмарка  и  когда  место  его  займутъ  люди  обыкновенные, </w:t>
      </w:r>
      <w:r>
        <w:br/>
      </w:r>
      <w:r>
        <w:t xml:space="preserve">предъ  которыми,  быть  можетъ,  и  Евгешй  Ряхтеръ  покажется  образ- </w:t>
      </w:r>
      <w:r>
        <w:br/>
      </w:r>
      <w:r>
        <w:t xml:space="preserve">цовымъ  ваидидатомъ  въ  министры.  Прогрессисты  ослабели  еще  и </w:t>
      </w:r>
      <w:r>
        <w:br/>
      </w:r>
      <w:r>
        <w:t xml:space="preserve">1го  другой  причине;  они  стоятъ  какъ  будто  за  народовласпе,  а </w:t>
      </w:r>
      <w:r>
        <w:br/>
      </w:r>
      <w:r>
        <w:t xml:space="preserve">кежду  темъ,  упорно  пренебрегаютъ  наиболее  энергическими  стрем- </w:t>
      </w:r>
      <w:r>
        <w:br/>
      </w:r>
      <w:r>
        <w:t xml:space="preserve">лешями  народа  въ  сфере  хозяйственннхъ  и  промншленныхъ  инте- </w:t>
      </w:r>
      <w:r>
        <w:br/>
      </w:r>
      <w:r>
        <w:t xml:space="preserve">ресовъ.  Они  защищаютъ  свободу  торговли  и  сделокъ,  въ  то  время </w:t>
      </w:r>
      <w:r>
        <w:br/>
      </w:r>
      <w:r>
        <w:t xml:space="preserve">Какъ  рабоч1й  классъ  все  сильнее  и  все  съ  большимъ  усвехомъ  до- </w:t>
      </w:r>
      <w:r>
        <w:br/>
      </w:r>
      <w:r>
        <w:t xml:space="preserve">могается государственнаго  вмешательства  для  ограничешя  этой  сво- </w:t>
      </w:r>
      <w:r>
        <w:br/>
      </w:r>
      <w:r>
        <w:t xml:space="preserve">боды, дающей  оруж1е  сильвымъ  противъ  слабыхъ.  яСвободномысля- </w:t>
      </w:r>
      <w:r>
        <w:br/>
      </w:r>
      <w:r>
        <w:t xml:space="preserve">ице'  упустили  изъ  виду  первую  обязанность  истинныхъ  либераловъ </w:t>
      </w:r>
      <w:r>
        <w:br/>
      </w:r>
      <w:r>
        <w:t xml:space="preserve">— '-отстаивать  права  народнаго  мнен1я  въ  общественныхъ  делахъ; </w:t>
      </w:r>
      <w:r>
        <w:br/>
      </w:r>
      <w:r>
        <w:t xml:space="preserve">они  отрицаютъ  въ  экономической  области  т6,  что  проповедуютъ  въ </w:t>
      </w:r>
      <w:r>
        <w:br/>
      </w:r>
      <w:r>
        <w:t xml:space="preserve">лолитике,  и  въ  конце-концовъ  потеряли   подъ  собою  почву  въ  обе-</w:t>
      </w:r>
    </w:p>
    <w:p>
      <w:pPr>
        <w:pStyle w:val="Normal"/>
      </w:pPr>
      <w:r>
        <w:t xml:space="preserve">Ш1ъ  обжаегахъ,  столь  14сно  свямнннхъ  между  еобою  въ  настодщее </w:t>
      </w:r>
      <w:r>
        <w:br/>
      </w:r>
      <w:r>
        <w:t xml:space="preserve">время.</w:t>
      </w:r>
    </w:p>
    <w:p>
      <w:pPr>
        <w:pStyle w:val="Normal"/>
      </w:pPr>
      <w:r>
        <w:t xml:space="preserve">Въ  германенонъ  иарламентЪ  сущеетвуетъ  не  мея^  еени  полети- </w:t>
      </w:r>
      <w:r>
        <w:br/>
      </w:r>
      <w:r>
        <w:t xml:space="preserve">чеенихъ  парт!!;  но  тольжо  одна  изъ  нихъ  могла  бя  служнть  ядромъ </w:t>
      </w:r>
      <w:r>
        <w:br/>
      </w:r>
      <w:r>
        <w:t xml:space="preserve">правительетвеннаго  большинства, —католическая  парт1я  центра,  нан- </w:t>
      </w:r>
      <w:r>
        <w:br/>
      </w:r>
      <w:r>
        <w:t xml:space="preserve">болФе  вначительная  по  числу  членовъ-  (бол^е  ста)  и  самая  устойчи- </w:t>
      </w:r>
      <w:r>
        <w:br/>
      </w:r>
      <w:r>
        <w:t xml:space="preserve">вая по  органмвац]и.  Остальння  консервативння  груииы  бевсильнн </w:t>
      </w:r>
      <w:r>
        <w:br/>
      </w:r>
      <w:r>
        <w:t xml:space="preserve">сами  по  ев&amp;к;  чистые  .консерваторы''  не  во  всемъ  согласны  съ </w:t>
      </w:r>
      <w:r>
        <w:br/>
      </w:r>
      <w:r>
        <w:t xml:space="preserve">^имнерцами''  и  едвали  могутъ  сойтись  съ  частью  нац{оналъ-лябера-' </w:t>
      </w:r>
      <w:r>
        <w:br/>
      </w:r>
      <w:r>
        <w:t xml:space="preserve">ловъ,  прнмкнувшихъ  къ  политике  князя  Бисмарка.  На  стороне </w:t>
      </w:r>
      <w:r>
        <w:br/>
      </w:r>
      <w:r>
        <w:t xml:space="preserve">опповищи  такой  же  равбродъ:  самая  маленькая  группа  (ивъ  7  чело-* </w:t>
      </w:r>
      <w:r>
        <w:br/>
      </w:r>
      <w:r>
        <w:t xml:space="preserve">вЪ|т)  присвоила  себЪ  громкое  навваше — «народной  партш";  сво- </w:t>
      </w:r>
      <w:r>
        <w:br/>
      </w:r>
      <w:r>
        <w:t xml:space="preserve">бодноиыслялце  и  сощалъ-демократы  воюютъ  между  собою  и  съ  иа- </w:t>
      </w:r>
      <w:r>
        <w:br/>
      </w:r>
      <w:r>
        <w:t xml:space="preserve">щоналъ-либералами.  Эти  рааличныи  парт1и  получили  отъ  всеобщей </w:t>
      </w:r>
      <w:r>
        <w:br/>
      </w:r>
      <w:r>
        <w:t xml:space="preserve">подачи  голосовъ  весьма  чувствительные  уроки.  Консерваторы  верну- </w:t>
      </w:r>
      <w:r>
        <w:br/>
      </w:r>
      <w:r>
        <w:t xml:space="preserve">лись въ  палату  бевъ  своихъ  бойкихъ  ораторовъ;  нафоналъ- либералы </w:t>
      </w:r>
      <w:r>
        <w:br/>
      </w:r>
      <w:r>
        <w:t xml:space="preserve">остались  бевъ  своихъ  вождей,  которые  или  забаллотированы,  или </w:t>
      </w:r>
      <w:r>
        <w:br/>
      </w:r>
      <w:r>
        <w:t xml:space="preserve">устранились  сами  отъ  борьбы;  ^народная  парт1д"  очутилась  бевъ </w:t>
      </w:r>
      <w:r>
        <w:br/>
      </w:r>
      <w:r>
        <w:t xml:space="preserve">своего  единственнаго  предводителя  и  организатора.  Народъ  осудилъ </w:t>
      </w:r>
      <w:r>
        <w:br/>
      </w:r>
      <w:r>
        <w:t xml:space="preserve">ыелочвое  ра8дроблен1е  парпй,  въ  лицЪ  ихъ  головъ,  и  нельзя  не  ви- </w:t>
      </w:r>
      <w:r>
        <w:br/>
      </w:r>
      <w:r>
        <w:t xml:space="preserve">деть основательности  этого  приговора  въ  страниц  гд4  политическая </w:t>
      </w:r>
      <w:r>
        <w:br/>
      </w:r>
      <w:r>
        <w:t xml:space="preserve">ровнь  составляетъ  лишь  остатокъ  прошлаго,  и4Ьшающ1Й  нормальному </w:t>
      </w:r>
      <w:r>
        <w:br/>
      </w:r>
      <w:r>
        <w:t xml:space="preserve">Д&amp;ЙСТВ1Ю  общаго  народнаго  представительства.</w:t>
      </w:r>
    </w:p>
    <w:p>
      <w:pPr>
        <w:pStyle w:val="Normal"/>
      </w:pPr>
      <w:r>
        <w:t xml:space="preserve">Группировка  парт1й  въ  германскомъ  парламенте  объясняется  об- </w:t>
      </w:r>
      <w:r>
        <w:br/>
      </w:r>
      <w:r>
        <w:t xml:space="preserve">щнмъ  нереходнымъ  состояшемъ  импер1и  и  находится  въ  т^ной </w:t>
      </w:r>
      <w:r>
        <w:br/>
      </w:r>
      <w:r>
        <w:t xml:space="preserve">связи  съ  политикою  княвя  Бисмарка.  Вл1ятельная  парт1Я  центра  ва- </w:t>
      </w:r>
      <w:r>
        <w:br/>
      </w:r>
      <w:r>
        <w:t xml:space="preserve">влючаетъ  въ  с&amp;бЬ  элементы,  недоверчиво  отиосяпцеся  къ  Прусс1и </w:t>
      </w:r>
      <w:r>
        <w:br/>
      </w:r>
      <w:r>
        <w:t xml:space="preserve">вообще  и  къ  ея  протестантскимъ  тенденщямъ  въ  особенности;  еслибн </w:t>
      </w:r>
      <w:r>
        <w:br/>
      </w:r>
      <w:r>
        <w:t xml:space="preserve">не  начата  была  правительствомъ  въ  семидесятыхъ  годахъ  такъ^на- </w:t>
      </w:r>
      <w:r>
        <w:br/>
      </w:r>
      <w:r>
        <w:t xml:space="preserve">вываецая  культурная  борьба  противъ  католиздсваго  духовенства,  то </w:t>
      </w:r>
      <w:r>
        <w:br/>
      </w:r>
      <w:r>
        <w:t xml:space="preserve">я  центръ  не  былъ  бы,  вероятно,  опповицюнною  шфлею.  Различные </w:t>
      </w:r>
      <w:r>
        <w:br/>
      </w:r>
      <w:r>
        <w:t xml:space="preserve">отгЪнхй  между  консерваторами  соответствуютъ  различтю  между </w:t>
      </w:r>
      <w:r>
        <w:br/>
      </w:r>
      <w:r>
        <w:t xml:space="preserve">прусскимъ  юнкерствомъ  и  поземельнымъ  дворянетвомъ  другихъ  нф- </w:t>
      </w:r>
      <w:r>
        <w:br/>
      </w:r>
      <w:r>
        <w:t xml:space="preserve">мецкихъ  государствь;  эти  особенности  должны  также  потерять  свое </w:t>
      </w:r>
      <w:r>
        <w:br/>
      </w:r>
      <w:r>
        <w:t xml:space="preserve">звачеше,  когда  консервативная  политика  выйдетъ  изъ  области  смут- </w:t>
      </w:r>
      <w:r>
        <w:br/>
      </w:r>
      <w:r>
        <w:t xml:space="preserve">внхъ  традищй  и  точнее  установитъ  свои  основный  практическ1я </w:t>
      </w:r>
      <w:r>
        <w:br/>
      </w:r>
      <w:r>
        <w:t xml:space="preserve">вадачи.  Чисто-оппозищонная  парт1я  «свободномыслящихъ''  окажется </w:t>
      </w:r>
      <w:r>
        <w:br/>
      </w:r>
      <w:r>
        <w:t xml:space="preserve">нелишнею,  съ  переменою  правительственной  системы;  она  держится </w:t>
      </w:r>
      <w:r>
        <w:br/>
      </w:r>
      <w:r>
        <w:t xml:space="preserve">только  княземъ  Бисмаркомъ  я  его  реакщонными  исполнительными </w:t>
      </w:r>
      <w:r>
        <w:br/>
      </w:r>
      <w:r>
        <w:t xml:space="preserve">дрганами,  исчезновеше  которыхъ  заставить  прогрессястовъ  вырабо- </w:t>
      </w:r>
      <w:r>
        <w:br/>
      </w:r>
      <w:r>
        <w:t xml:space="preserve">тать новую  самостоятельную  программу.  Мн  не  говоримъ  уже  о </w:t>
      </w:r>
      <w:r>
        <w:br/>
      </w:r>
      <w:r>
        <w:t xml:space="preserve">желкихъ   парламентсвихъ  группахъ,  имеющихъ  чисто-нащональвый</w:t>
      </w:r>
    </w:p>
    <w:p>
      <w:pPr>
        <w:pStyle w:val="Normal"/>
      </w:pPr>
      <w:r>
        <w:t xml:space="preserve">892  юошЕЪ  кв^опн.</w:t>
      </w:r>
    </w:p>
    <w:p>
      <w:pPr>
        <w:pStyle w:val="Normal"/>
      </w:pPr>
      <w:r>
        <w:t xml:space="preserve">харавтеръ,  о  иожъеялиъ  автоиомястахъ,  ддьвассввхъ  п&amp;трнтаъ  н </w:t>
      </w:r>
      <w:r>
        <w:br/>
      </w:r>
      <w:r>
        <w:t xml:space="preserve">сторонникахъ  независимости  Ганновера;  эти  мелшл  груо1Ш,  сто&lt;Щ1я </w:t>
      </w:r>
      <w:r>
        <w:br/>
      </w:r>
      <w:r>
        <w:t xml:space="preserve">въ  сторон^Ь  отъ  другихъ  бол^е  крупинхъ  партШ,  бчиташгь  въ  сво- </w:t>
      </w:r>
      <w:r>
        <w:br/>
      </w:r>
      <w:r>
        <w:t xml:space="preserve">ихъ  рядахф  42  члена*  Ойщй  составь  новой  пажатв  даатъ  на» </w:t>
      </w:r>
      <w:r>
        <w:br/>
      </w:r>
      <w:r>
        <w:t xml:space="preserve">крайне  пеструю  вартину,  довольно  веут^Ьшитехьшую  еъ  точки  зр^Ь- </w:t>
      </w:r>
      <w:r>
        <w:br/>
      </w:r>
      <w:r>
        <w:t xml:space="preserve">ша  парламеитартзиа.  Оаповихцл,  принужденная  ограничиваться  кря* </w:t>
      </w:r>
      <w:r>
        <w:br/>
      </w:r>
      <w:r>
        <w:t xml:space="preserve">тивою  и  отряцан1ешь,  перестала  елуашгь  вЪрвынт  отражешенгъ  дЫ- </w:t>
      </w:r>
      <w:r>
        <w:br/>
      </w:r>
      <w:r>
        <w:t xml:space="preserve">ствительныхъ  потребностей  страны.  Вонсерватввння  и  умеренно  ли* </w:t>
      </w:r>
      <w:r>
        <w:br/>
      </w:r>
      <w:r>
        <w:t xml:space="preserve">беральвыя  силы  остаются  въ  совершенноиъ  разладе;  а  сокюыме«ду </w:t>
      </w:r>
      <w:r>
        <w:br/>
      </w:r>
      <w:r>
        <w:t xml:space="preserve">дарпями,  устраиваемые  княземъ  Бисмаркомъ,  не  всегда  удаются  или </w:t>
      </w:r>
      <w:r>
        <w:br/>
      </w:r>
      <w:r>
        <w:t xml:space="preserve">оказываются  лишь  эфемерными  комбинащями,  ливеиными  прочной </w:t>
      </w:r>
      <w:r>
        <w:br/>
      </w:r>
      <w:r>
        <w:t xml:space="preserve">основы.  Долгое  личное  управлеше  зваменитаго  канцлера  не  было </w:t>
      </w:r>
      <w:r>
        <w:br/>
      </w:r>
      <w:r>
        <w:t xml:space="preserve">удобною  школою  для  нормальваго  политичесваго  саноуправленк; </w:t>
      </w:r>
      <w:r>
        <w:br/>
      </w:r>
      <w:r>
        <w:t xml:space="preserve">полагаясь— -и  вволи'Ь  основательно — на  испытанную  мудрость  князя </w:t>
      </w:r>
      <w:r>
        <w:br/>
      </w:r>
      <w:r>
        <w:t xml:space="preserve">Бисмарка,  нФмцы  какъ  будто  отвыкли  отъ  дарительной  заботы  о  сво* </w:t>
      </w:r>
      <w:r>
        <w:br/>
      </w:r>
      <w:r>
        <w:t xml:space="preserve">ихъ  политическихъ  интерееахъ  и  направили  главное  винмаше  на </w:t>
      </w:r>
      <w:r>
        <w:br/>
      </w:r>
      <w:r>
        <w:t xml:space="preserve">вопросы,  хозяйственные  и  промышленные.  Въ  этомъ  именно  и  коре* </w:t>
      </w:r>
      <w:r>
        <w:br/>
      </w:r>
      <w:r>
        <w:t xml:space="preserve">нится  причина  общаго  шатав1я  политическихъ  парпй  въ  оовремен- </w:t>
      </w:r>
      <w:r>
        <w:br/>
      </w:r>
      <w:r>
        <w:t xml:space="preserve">ной  Гермаши*</w:t>
      </w:r>
    </w:p>
    <w:p>
      <w:pPr>
        <w:pStyle w:val="Normal"/>
      </w:pPr>
      <w:r>
        <w:t xml:space="preserve">Имперсшй  сеймъ  открыть  (киь  8-го  ноября  тройною  рФчью,  про* </w:t>
      </w:r>
      <w:r>
        <w:br/>
      </w:r>
      <w:r>
        <w:t xml:space="preserve">читанною  лично  императоромь  Вильгельмомь.  Императоръ  заавилъ </w:t>
      </w:r>
      <w:r>
        <w:br/>
      </w:r>
      <w:r>
        <w:t xml:space="preserve">свое  удовольств1е  по  поводу  того»  что  сощальная  программа,  возвФ* </w:t>
      </w:r>
      <w:r>
        <w:br/>
      </w:r>
      <w:r>
        <w:t xml:space="preserve">щенная  въ  посланхи  17-го  ноября  1881  года,  находится  на  иутикъ </w:t>
      </w:r>
      <w:r>
        <w:br/>
      </w:r>
      <w:r>
        <w:t xml:space="preserve">постепевяому  осуп|ествлеи1ю;  это  даеть  императору  уверенность, </w:t>
      </w:r>
      <w:r>
        <w:br/>
      </w:r>
      <w:r>
        <w:t xml:space="preserve">что  «начатое  здате  реформы  будетъ  успешно  завершено,  в  внутрен- </w:t>
      </w:r>
      <w:r>
        <w:br/>
      </w:r>
      <w:r>
        <w:t xml:space="preserve">шй  миръ  имперш  будетъ  обставлень  ручательствами,  как1я  только </w:t>
      </w:r>
      <w:r>
        <w:br/>
      </w:r>
      <w:r>
        <w:t xml:space="preserve">возможны  при  навюмъ  человФческомь  несовершенстве".  Въ  тровной </w:t>
      </w:r>
      <w:r>
        <w:br/>
      </w:r>
      <w:r>
        <w:t xml:space="preserve">р^чи  указывается,  между  прочимъ,  что  „по  соглашенш  оъ  француз- </w:t>
      </w:r>
      <w:r>
        <w:br/>
      </w:r>
      <w:r>
        <w:t xml:space="preserve">скимь  правительствомъ"  императоръ  пригласиль  въ  Берлинъ  пред* </w:t>
      </w:r>
      <w:r>
        <w:br/>
      </w:r>
      <w:r>
        <w:t xml:space="preserve">ставителей  большей  части  морскихъ  державъ  для  участхя  въ  кон-* </w:t>
      </w:r>
      <w:r>
        <w:br/>
      </w:r>
      <w:r>
        <w:t xml:space="preserve">ференщи  по  африкаискимъ  д^ламь.  Эта  фраза— „по  соглашевш  съ </w:t>
      </w:r>
      <w:r>
        <w:br/>
      </w:r>
      <w:r>
        <w:t xml:space="preserve">французскимъ  правительствомь"-— произвела  повсюду  большой  эффектъ; </w:t>
      </w:r>
      <w:r>
        <w:br/>
      </w:r>
      <w:r>
        <w:t xml:space="preserve">она  въ  первый  разъ  встречается  въ  тавомъ  торжествеиио-оф4№~ </w:t>
      </w:r>
      <w:r>
        <w:br/>
      </w:r>
      <w:r>
        <w:t xml:space="preserve">щальномь  документе,  и  серьезный  емысль  ея  въ  устахъ  императора </w:t>
      </w:r>
      <w:r>
        <w:br/>
      </w:r>
      <w:r>
        <w:t xml:space="preserve">Вильгельма  былъ  замечень  всею  европейскою  печатью.  Сблнжен1е </w:t>
      </w:r>
      <w:r>
        <w:br/>
      </w:r>
      <w:r>
        <w:t xml:space="preserve">съ  Фраищею  на  почве  колон1альной  политики  завершаетъ  собою </w:t>
      </w:r>
      <w:r>
        <w:br/>
      </w:r>
      <w:r>
        <w:t xml:space="preserve">многолетшя  осторожный  УСИЛ1Я  сохранить  миръ  для  Германш,  я </w:t>
      </w:r>
      <w:r>
        <w:br/>
      </w:r>
      <w:r>
        <w:t xml:space="preserve">императоръ  Вильгельмъ  имелъ  нолное  основате  сказать,  что  „общее </w:t>
      </w:r>
      <w:r>
        <w:br/>
      </w:r>
      <w:r>
        <w:t xml:space="preserve">доверхе  европейсвихь  государствъ  вытеваеть  изъ  того  факта,  что </w:t>
      </w:r>
      <w:r>
        <w:br/>
      </w:r>
      <w:r>
        <w:t xml:space="preserve">воеввые  успехи,  достигвутые  немцами,  не  отвлекли  правительство </w:t>
      </w:r>
      <w:r>
        <w:br/>
      </w:r>
      <w:r>
        <w:t xml:space="preserve">отъ  путей  благодетельваго  мира".  Не  поддаваться  соблазнамъ  воен* </w:t>
      </w:r>
      <w:r>
        <w:br/>
      </w:r>
      <w:r>
        <w:t xml:space="preserve">наго  честолюб1я  въ  течен1е  целыхъ   четырнадцати  леть  —  это  без-</w:t>
      </w:r>
    </w:p>
    <w:p>
      <w:pPr>
        <w:pStyle w:val="Normal"/>
      </w:pPr>
      <w:r>
        <w:t xml:space="preserve">еоорнаа  заслуга  оо  стороны  Германга  при  шапомъ  меяздународнонъ </w:t>
      </w:r>
      <w:r>
        <w:br/>
      </w:r>
      <w:r>
        <w:t xml:space="preserve">воооввнш  въ  Бврон^  до  вонца  семидесатвхъ  годовъ,  оообенво  по^ </w:t>
      </w:r>
      <w:r>
        <w:br/>
      </w:r>
      <w:r>
        <w:t xml:space="preserve">еЛ  ородолштеяьнаге   развращающаго  В11яшя  наполеоновсваго  ре- </w:t>
      </w:r>
      <w:r>
        <w:br/>
      </w:r>
      <w:r>
        <w:t xml:space="preserve">жима, съ  его  частыми   и   нич'Ьмъ  не  вызванными  войвами.   Достиг» </w:t>
      </w:r>
      <w:r>
        <w:br/>
      </w:r>
      <w:r>
        <w:t xml:space="preserve">вувъ  своихъ  нащональиыхъ  поблей,  Гермашя  занялась  все-ц^Ьло  упро- </w:t>
      </w:r>
      <w:r>
        <w:br/>
      </w:r>
      <w:r>
        <w:t xml:space="preserve">четемъ  добытыхъ  результатовъ   н  не  ставила  себФ  няжакмхъ  гром- </w:t>
      </w:r>
      <w:r>
        <w:br/>
      </w:r>
      <w:r>
        <w:t xml:space="preserve">жи1ъ  задачъ  во  внфпгаей  политиж^;  она  или  довольствовалась  ролью </w:t>
      </w:r>
      <w:r>
        <w:br/>
      </w:r>
      <w:r>
        <w:t xml:space="preserve">«честваго  маклера',  или  охраняла  лишь  интересы  мира,  носредством1Ь </w:t>
      </w:r>
      <w:r>
        <w:br/>
      </w:r>
      <w:r>
        <w:t xml:space="preserve">дружесЕнлъ  согланюшй  съ  оосЪднимн  державами.  Мирный  и  сравни- </w:t>
      </w:r>
      <w:r>
        <w:br/>
      </w:r>
      <w:r>
        <w:t xml:space="preserve">тельно скромный    харахтеръ  этой  политики   подтверждается   еов'Ь^ </w:t>
      </w:r>
      <w:r>
        <w:br/>
      </w:r>
      <w:r>
        <w:t xml:space="preserve">щашямн  международной  конфереищи,    заседающей   нын^  въ  Бер- </w:t>
      </w:r>
      <w:r>
        <w:br/>
      </w:r>
      <w:r>
        <w:t xml:space="preserve">лине. Юмецше  дипломаты  углубились  въ  подробности  торговыхъ  и </w:t>
      </w:r>
      <w:r>
        <w:br/>
      </w:r>
      <w:r>
        <w:t xml:space="preserve">холошальныхъ  отношешй  въ  Африке,  но  рЪвамъ  Конго  н   Нигера; </w:t>
      </w:r>
      <w:r>
        <w:br/>
      </w:r>
      <w:r>
        <w:t xml:space="preserve">всяие  спорные  вопросы,   кавъ,  наприм^ръ,  о  правахъ  ПортугаЛ1н  на </w:t>
      </w:r>
      <w:r>
        <w:br/>
      </w:r>
      <w:r>
        <w:t xml:space="preserve">территор1Ю  у  устьевъ  Конго  или   о  правахъ  новой  «международной </w:t>
      </w:r>
      <w:r>
        <w:br/>
      </w:r>
      <w:r>
        <w:t xml:space="preserve">африканской  аосоц1ац1и'', — устранены  заране  для  избЪжатя  недо- </w:t>
      </w:r>
      <w:r>
        <w:br/>
      </w:r>
      <w:r>
        <w:t xml:space="preserve">разум'Ьшй  между  заинтересованными  кабинетами.   При  такихъ  уело- </w:t>
      </w:r>
      <w:r>
        <w:br/>
      </w:r>
      <w:r>
        <w:t xml:space="preserve">в]яхъ,  въ  конф^[юнц1и  могла  принять  участ1е  и  Англ1а.  Регулирова- </w:t>
      </w:r>
      <w:r>
        <w:br/>
      </w:r>
      <w:r>
        <w:t xml:space="preserve">ше  отношенгй   къ  отдаленнымъ  кралмъ   послужитъ  началомъ  болФе </w:t>
      </w:r>
      <w:r>
        <w:br/>
      </w:r>
      <w:r>
        <w:t xml:space="preserve">разумной  колон1альной  системы,  которая  основывалась  до  сихъ  поръ </w:t>
      </w:r>
      <w:r>
        <w:br/>
      </w:r>
      <w:r>
        <w:t xml:space="preserve">на  длемевтахъ  грубаго  произвола  и  соперничества.   О  результатахъ </w:t>
      </w:r>
      <w:r>
        <w:br/>
      </w:r>
      <w:r>
        <w:t xml:space="preserve">конференщи  судить  еще  трудно;   но  уже  первыа    засЪдаи1я  ея  за- </w:t>
      </w:r>
      <w:r>
        <w:br/>
      </w:r>
      <w:r>
        <w:t xml:space="preserve">ж^тао  содействовали  смягчен1Ю  антагонизма  между  интересами  Ан- </w:t>
      </w:r>
      <w:r>
        <w:br/>
      </w:r>
      <w:r>
        <w:t xml:space="preserve">гл1и  и  другихъ  державъ  но  вопросу  о  колон1яхъ.</w:t>
      </w:r>
    </w:p>
    <w:p>
      <w:pPr>
        <w:pStyle w:val="Normal"/>
      </w:pPr>
      <w:r>
        <w:t xml:space="preserve">Гермавск1й  парлаиевтъ  очшь  р^дко  касается  вопросовъ  ино- </w:t>
      </w:r>
      <w:r>
        <w:br/>
      </w:r>
      <w:r>
        <w:t xml:space="preserve">етраиной  политики;  эта  область  признается  исключительною  спе- </w:t>
      </w:r>
      <w:r>
        <w:br/>
      </w:r>
      <w:r>
        <w:t xml:space="preserve">ц1альностью  князя  Бисмарка.  Депутаты  по  обыквовешю  поглощены </w:t>
      </w:r>
      <w:r>
        <w:br/>
      </w:r>
      <w:r>
        <w:t xml:space="preserve">внутренними  д&amp;ёкми  и  парт1йными  счетами.  Прогрессисты  внесли </w:t>
      </w:r>
      <w:r>
        <w:br/>
      </w:r>
      <w:r>
        <w:t xml:space="preserve">свой  старый  проектъ  о  назначеши  денежныхъ  выдачъ  депутатамъ </w:t>
      </w:r>
      <w:r>
        <w:br/>
      </w:r>
      <w:r>
        <w:t xml:space="preserve">на  путевые  расходы  и  на  содержаше  во  время  парламентской  оесс1и. </w:t>
      </w:r>
      <w:r>
        <w:br/>
      </w:r>
      <w:r>
        <w:t xml:space="preserve">Мысль  прогрессистовъ  была  когда-то  общимъ  уЬстомъ  между  н^мец- </w:t>
      </w:r>
      <w:r>
        <w:br/>
      </w:r>
      <w:r>
        <w:t xml:space="preserve">квми  либералами;  въ  настоящее  время  она  можетъ  только  повредить </w:t>
      </w:r>
      <w:r>
        <w:br/>
      </w:r>
      <w:r>
        <w:t xml:space="preserve">«свободномыслящей'*  партш  въ  глазахъ  населешя.  Какимъ  образомъ </w:t>
      </w:r>
      <w:r>
        <w:br/>
      </w:r>
      <w:r>
        <w:t xml:space="preserve">можно  связывать  съ  лнберализмомъ  попытку  обреюнеша  государ- </w:t>
      </w:r>
      <w:r>
        <w:br/>
      </w:r>
      <w:r>
        <w:t xml:space="preserve">етвеннаго  бюджета  новыми  платежами  въ  пользу  народныхъ  пред- </w:t>
      </w:r>
      <w:r>
        <w:br/>
      </w:r>
      <w:r>
        <w:t xml:space="preserve">ставителей? Особенно  странною  кааютса  эта  попытка  въ  настоящее </w:t>
      </w:r>
      <w:r>
        <w:br/>
      </w:r>
      <w:r>
        <w:t xml:space="preserve">время,  когда  и  безъ  того  съ  различныхъ  сторояъ  оспаривается </w:t>
      </w:r>
      <w:r>
        <w:br/>
      </w:r>
      <w:r>
        <w:t xml:space="preserve">польза  парламвнтскихъ  учреждешй.  Зваше  пароднаго  представителя </w:t>
      </w:r>
      <w:r>
        <w:br/>
      </w:r>
      <w:r>
        <w:t xml:space="preserve">можетъ  только  понизиться  въ  общественвомъ  мнЪши,  если  оно  бу- </w:t>
      </w:r>
      <w:r>
        <w:br/>
      </w:r>
      <w:r>
        <w:t xml:space="preserve">детъ  оплачиваться  наравне  съ  службою  чиновника;  депутаты  доби- </w:t>
      </w:r>
      <w:r>
        <w:br/>
      </w:r>
      <w:r>
        <w:t xml:space="preserve">ваются избрашя  ради  почета,  для  отк|^1Т1я  себ1  политической </w:t>
      </w:r>
      <w:r>
        <w:br/>
      </w:r>
      <w:r>
        <w:t xml:space="preserve">трьеры,  для  пр1обрЬтев1я  известности  или  славы,  и  наконецъ,  для</w:t>
      </w:r>
    </w:p>
    <w:p>
      <w:pPr>
        <w:pStyle w:val="Normal"/>
      </w:pPr>
      <w:r>
        <w:t xml:space="preserve">894  ВМППКЪ  В1Р01Ш.</w:t>
      </w:r>
    </w:p>
    <w:p>
      <w:pPr>
        <w:pStyle w:val="Normal"/>
      </w:pPr>
      <w:r>
        <w:t xml:space="preserve">пражтичесЕаго  проведга1я  свовхъ  вавЪтннхъ  вдеадговь  и  етревиюв!!: </w:t>
      </w:r>
      <w:r>
        <w:br/>
      </w:r>
      <w:r>
        <w:t xml:space="preserve">сь  ввжой  етатк  првн^^пгавать  еще  девежвне  рявсчетн,  иевужнве </w:t>
      </w:r>
      <w:r>
        <w:br/>
      </w:r>
      <w:r>
        <w:t xml:space="preserve">Д1В  одпхъ,  1цевотдввяе  ■  тягостные  дш  другвхъ,  обреаенштшьные </w:t>
      </w:r>
      <w:r>
        <w:br/>
      </w:r>
      <w:r>
        <w:t xml:space="preserve">Д1Я  всФхъ  мательщижовъ  податей?</w:t>
      </w:r>
    </w:p>
    <w:p>
      <w:pPr>
        <w:pStyle w:val="Normal"/>
      </w:pPr>
      <w:r>
        <w:t xml:space="preserve">Говорятъ,  что  люди  дароввтне,  во  лишенные  средства,  не  и&lt;^ </w:t>
      </w:r>
      <w:r>
        <w:br/>
      </w:r>
      <w:r>
        <w:t xml:space="preserve">гутъ  посвдп91ть  свои  силы  парламентевой  деятельности  при  отсут- </w:t>
      </w:r>
      <w:r>
        <w:br/>
      </w:r>
      <w:r>
        <w:t xml:space="preserve">ствш  вовнаграждешя,  и  что  эта  деятельность  становится  тахниъ </w:t>
      </w:r>
      <w:r>
        <w:br/>
      </w:r>
      <w:r>
        <w:t xml:space="preserve">ебрааоиъ  привнлеНею  состоятельнсаъ  клаеоовъ  общества.  Это  со- </w:t>
      </w:r>
      <w:r>
        <w:br/>
      </w:r>
      <w:r>
        <w:t xml:space="preserve">вершенно неверно.  Бедность  никогда  не  помевгаетъ  талантливоиу </w:t>
      </w:r>
      <w:r>
        <w:br/>
      </w:r>
      <w:r>
        <w:t xml:space="preserve">и  энергическому  человеку  служить  беаворыстно  народу;  нноНе  вы* </w:t>
      </w:r>
      <w:r>
        <w:br/>
      </w:r>
      <w:r>
        <w:t xml:space="preserve">даюпцеся  варланеятсше  бойцы  обладали  весьма  скудными  матер1аль- </w:t>
      </w:r>
      <w:r>
        <w:br/>
      </w:r>
      <w:r>
        <w:t xml:space="preserve">иыни  средствами,  и  самая  готовность  приносить  личный  жертвы  на </w:t>
      </w:r>
      <w:r>
        <w:br/>
      </w:r>
      <w:r>
        <w:t xml:space="preserve">пользу  общую  можетъ  считаться  мериломъ  общественнаго  чувства, </w:t>
      </w:r>
      <w:r>
        <w:br/>
      </w:r>
      <w:r>
        <w:t xml:space="preserve">которыиъ  должеиъ  быть  всецело  проникнуть  всяшй  кандмдатъ  въ </w:t>
      </w:r>
      <w:r>
        <w:br/>
      </w:r>
      <w:r>
        <w:t xml:space="preserve">народные  представители.  Известный  Эдуардъ  Ласверъ  быль  беденъ </w:t>
      </w:r>
      <w:r>
        <w:br/>
      </w:r>
      <w:r>
        <w:t xml:space="preserve">и  велъ  свроиную  студенческую  живнь  въ  то  вреия,  когда  имя  его </w:t>
      </w:r>
      <w:r>
        <w:br/>
      </w:r>
      <w:r>
        <w:t xml:space="preserve">принадлежало  уже  къ  числу  самыхъ  почтенныхъ  и  популярныхъ  вь </w:t>
      </w:r>
      <w:r>
        <w:br/>
      </w:r>
      <w:r>
        <w:t xml:space="preserve">Гермати;  онъ  отдавалъ  свой  трудъ  и  свои  силы  парламенту  просто </w:t>
      </w:r>
      <w:r>
        <w:br/>
      </w:r>
      <w:r>
        <w:t xml:space="preserve">потому,  что  таково  было  его  цривваше.  Вожди  сощалъ-демовратш </w:t>
      </w:r>
      <w:r>
        <w:br/>
      </w:r>
      <w:r>
        <w:t xml:space="preserve">суть  въ  большинстве  люди  крайне  недостаточные,  —  ремесленники, </w:t>
      </w:r>
      <w:r>
        <w:br/>
      </w:r>
      <w:r>
        <w:t xml:space="preserve">хозяева  иелкихъ  промышленныхъ  заведешй,  журналисты;  они  бро- </w:t>
      </w:r>
      <w:r>
        <w:br/>
      </w:r>
      <w:r>
        <w:t xml:space="preserve">саютъ  свои  8анят1я,  скитаются  по  чужимъ  краямъ,  живутъ  иногда </w:t>
      </w:r>
      <w:r>
        <w:br/>
      </w:r>
      <w:r>
        <w:t xml:space="preserve">впроголодь  и  направляютъ  все  свои  помыслы  на  улучшеше  быта </w:t>
      </w:r>
      <w:r>
        <w:br/>
      </w:r>
      <w:r>
        <w:t xml:space="preserve">рабочихъ.  Предложить  втимъ  людямъ  жалованье  за  ихъ  хлопоты  и </w:t>
      </w:r>
      <w:r>
        <w:br/>
      </w:r>
      <w:r>
        <w:t xml:space="preserve">издержки — и  притомъ  жалованье  на  счетъ  техъ  же  рабочихъ— было </w:t>
      </w:r>
      <w:r>
        <w:br/>
      </w:r>
      <w:r>
        <w:t xml:space="preserve">бы  горьвою  и  обидною  насмешкою.  Кто  не  можетъ  или  не  хочетъ </w:t>
      </w:r>
      <w:r>
        <w:br/>
      </w:r>
      <w:r>
        <w:t xml:space="preserve">хлопотать  о  народе  безкорыстно,  тотъ  не  годится  для  обществен* </w:t>
      </w:r>
      <w:r>
        <w:br/>
      </w:r>
      <w:r>
        <w:t xml:space="preserve">наго  служешя  и  для  парламентской  деятельности.  Если  даже  до- </w:t>
      </w:r>
      <w:r>
        <w:br/>
      </w:r>
      <w:r>
        <w:t xml:space="preserve">пустить исключительные  случаи,  когда  дельный  человевъ,  пользую- </w:t>
      </w:r>
      <w:r>
        <w:br/>
      </w:r>
      <w:r>
        <w:t xml:space="preserve">пцйся  довер1емъ  наоелен1я,  не  можетъ  быть  нзбранъ  въ  депутаты </w:t>
      </w:r>
      <w:r>
        <w:br/>
      </w:r>
      <w:r>
        <w:t xml:space="preserve">по  совершенному  отсутств1Ю  средствъ  и  по  неимешю  правильны» </w:t>
      </w:r>
      <w:r>
        <w:br/>
      </w:r>
      <w:r>
        <w:t xml:space="preserve">заработковъ,  —  то  изъ  зтнхъ  случаевъ  нелепо  было  бы  выводить </w:t>
      </w:r>
      <w:r>
        <w:br/>
      </w:r>
      <w:r>
        <w:t xml:space="preserve">общее  правило,  обязательное  и  для  имущихъ;  достаточно  было  бы </w:t>
      </w:r>
      <w:r>
        <w:br/>
      </w:r>
      <w:r>
        <w:t xml:space="preserve">разрешить  самимъ  избнрательнымъ  общинамъ  назначать  известное </w:t>
      </w:r>
      <w:r>
        <w:br/>
      </w:r>
      <w:r>
        <w:t xml:space="preserve">вознаграждев1е  своимъ  нуждающимся  уполномочеанымъ.  Но  ото  было </w:t>
      </w:r>
      <w:r>
        <w:br/>
      </w:r>
      <w:r>
        <w:t xml:space="preserve">бы  отступлешемъ  отъ  идеи  равенства,  по  мнен!ю  прогрессистовъ; </w:t>
      </w:r>
      <w:r>
        <w:br/>
      </w:r>
      <w:r>
        <w:t xml:space="preserve">депутатъ,  состоящЛ  на  жалованья,  чувствовалъ  бы  себя  принижен- </w:t>
      </w:r>
      <w:r>
        <w:br/>
      </w:r>
      <w:r>
        <w:t xml:space="preserve">нымъ  передъ  св&lt;шми  богатыми  товарищами  по  палате,  а  гаяюиу </w:t>
      </w:r>
      <w:r>
        <w:br/>
      </w:r>
      <w:r>
        <w:t xml:space="preserve">все,  и  богатые,  и  бедные,  должны  получать  одинаковую  плату,  оп </w:t>
      </w:r>
      <w:r>
        <w:br/>
      </w:r>
      <w:r>
        <w:t xml:space="preserve">которой  никто  не  имеетъ  права  отказываться  (эта  оговорка  пряно </w:t>
      </w:r>
      <w:r>
        <w:br/>
      </w:r>
      <w:r>
        <w:t xml:space="preserve">выражена  въ  проекте  закона,  внесенномъ  прогрессистами).  Не  ори- </w:t>
      </w:r>
      <w:r>
        <w:br/>
      </w:r>
      <w:r>
        <w:t xml:space="preserve">гинально ли  тратить  государственный  средства  заведомо  ненужнниъ</w:t>
      </w:r>
    </w:p>
    <w:p>
      <w:pPr>
        <w:pStyle w:val="Normal"/>
      </w:pPr>
      <w:r>
        <w:t xml:space="preserve">обраюнъ  радш  мннмаго  поддержашя   несущеетвующаго   равенства? </w:t>
      </w:r>
      <w:r>
        <w:br/>
      </w:r>
      <w:r>
        <w:t xml:space="preserve">Насжопво  знаштельны  были  бы  вти  паорасныа  траты,   можно   вв- </w:t>
      </w:r>
      <w:r>
        <w:br/>
      </w:r>
      <w:r>
        <w:t xml:space="preserve">д1ть  И8ъ  того,  что  въ  Гермаши,  крок^Ь  нмаерскаго  сейма   ивь   397 </w:t>
      </w:r>
      <w:r>
        <w:br/>
      </w:r>
      <w:r>
        <w:t xml:space="preserve">человек,  существую)гь  еще  палаты  представвтелей  въ  отд^ьныхъ </w:t>
      </w:r>
      <w:r>
        <w:br/>
      </w:r>
      <w:r>
        <w:t xml:space="preserve">гоеударствахъ — Прусс1И,  Бавар1и,  Сакеов1н,  Виртемберг!^  и   ор.;   въ </w:t>
      </w:r>
      <w:r>
        <w:br/>
      </w:r>
      <w:r>
        <w:t xml:space="preserve">Австр1в  снстема  палатъ  представиетсд  гораздо  болйе    сложною,    и </w:t>
      </w:r>
      <w:r>
        <w:br/>
      </w:r>
      <w:r>
        <w:t xml:space="preserve">прнвципъ  вовваграждев1а  депутатовъ  обошелся  бы   тамъ   еще   до- </w:t>
      </w:r>
      <w:r>
        <w:br/>
      </w:r>
      <w:r>
        <w:t xml:space="preserve">роже. Наховецъ,  орнндвъ  этотъ  прннципъ  для  парламента,  не  было </w:t>
      </w:r>
      <w:r>
        <w:br/>
      </w:r>
      <w:r>
        <w:t xml:space="preserve">бы  основав1я  отвергать  его  въ  прим^нев1и  къ  м^Ьстнымъ  выборнымъ </w:t>
      </w:r>
      <w:r>
        <w:br/>
      </w:r>
      <w:r>
        <w:t xml:space="preserve">учреждешдмъ,  вемскимъ    и   городскимъ;    гласные   атядъ    мАстныхъ </w:t>
      </w:r>
      <w:r>
        <w:br/>
      </w:r>
      <w:r>
        <w:t xml:space="preserve">собранШ  могли  бы  также  требовать  платы  ва  свои  труды,  и  въ  ре- </w:t>
      </w:r>
      <w:r>
        <w:br/>
      </w:r>
      <w:r>
        <w:t xml:space="preserve">вультат^  получилось  бы  н^что  безсмысленное  —  обирательство    на- </w:t>
      </w:r>
      <w:r>
        <w:br/>
      </w:r>
      <w:r>
        <w:t xml:space="preserve">рода подъ  предлогомъ  самоуправлея1я.  Н^мецкге  прогрессисты  разу- </w:t>
      </w:r>
      <w:r>
        <w:br/>
      </w:r>
      <w:r>
        <w:t xml:space="preserve">ищется  не  имЪютъ  въ  виду  ничего    подобнаго;    они   выходятъ    изъ </w:t>
      </w:r>
      <w:r>
        <w:br/>
      </w:r>
      <w:r>
        <w:t xml:space="preserve">общвхъ  положешй,  на  первый  взглядъ  вполне    логичесжихъ,    и   за- </w:t>
      </w:r>
      <w:r>
        <w:br/>
      </w:r>
      <w:r>
        <w:t xml:space="preserve">бываютъ  о  мотивахъ  практичесвихъ  и  житейсвихъ,    въ   силу    кото- </w:t>
      </w:r>
      <w:r>
        <w:br/>
      </w:r>
      <w:r>
        <w:t xml:space="preserve">рыхъ  весь  проектъ  является  по  меньшей   мФрЪ   неумДстнымъ.   Тот- </w:t>
      </w:r>
      <w:r>
        <w:br/>
      </w:r>
      <w:r>
        <w:t xml:space="preserve">часъ  посл'Ь  выборовъ  предлагать  завонъ  въ  пользу    самихъ    депута- </w:t>
      </w:r>
      <w:r>
        <w:br/>
      </w:r>
      <w:r>
        <w:t xml:space="preserve">товъ, въ  ущербъ  плательщнжамъ  податей, — это  шагъ  довольно  стран- </w:t>
      </w:r>
      <w:r>
        <w:br/>
      </w:r>
      <w:r>
        <w:t xml:space="preserve">ный и  едва  ли  способный  возвысить  пожолебленную  репутац1Ю  „сво* </w:t>
      </w:r>
      <w:r>
        <w:br/>
      </w:r>
      <w:r>
        <w:t xml:space="preserve">бодномысдлщихъ" .</w:t>
      </w:r>
    </w:p>
    <w:p>
      <w:pPr>
        <w:pStyle w:val="Normal"/>
      </w:pPr>
      <w:r>
        <w:t xml:space="preserve">Бол'Ье  тактично  поступила  парт1я  центра,  руководимая  Виндгор- </w:t>
      </w:r>
      <w:r>
        <w:br/>
      </w:r>
      <w:r>
        <w:t xml:space="preserve">стоиъ:  отъ  ея  имени  внесено  предложеше  о  дальн'Ьйшихъ  мЪрахъ </w:t>
      </w:r>
      <w:r>
        <w:br/>
      </w:r>
      <w:r>
        <w:t xml:space="preserve">въ  пользу  рабочаго  класса,  а  именно,  объ  ограничев1н  женскаго  и </w:t>
      </w:r>
      <w:r>
        <w:br/>
      </w:r>
      <w:r>
        <w:t xml:space="preserve">д^тскаго  труда  на  фабрикахъ  и  заводахъ,  объ  установлен1и  нормаль- </w:t>
      </w:r>
      <w:r>
        <w:br/>
      </w:r>
      <w:r>
        <w:t xml:space="preserve">наго  рабочаго  дня  и  о  8апрещен1и  работы  въ  праздничные  и  вос- </w:t>
      </w:r>
      <w:r>
        <w:br/>
      </w:r>
      <w:r>
        <w:t xml:space="preserve">кресные дни.  Парт1я  центра  разсчитываетъ  своимъ  проектомъ  по- </w:t>
      </w:r>
      <w:r>
        <w:br/>
      </w:r>
      <w:r>
        <w:t xml:space="preserve">ставить правительство  въ  затруднеше  и  въ  то  же  вра1я  заслужить </w:t>
      </w:r>
      <w:r>
        <w:br/>
      </w:r>
      <w:r>
        <w:t xml:space="preserve">симпатш  трудящихся  народвыхъ  массъ.  ВеЬ  стараются  теперь  объ </w:t>
      </w:r>
      <w:r>
        <w:br/>
      </w:r>
      <w:r>
        <w:t xml:space="preserve">улучшен1И  быта  рабочихъ,  по  крайней  м'Ьр%  на  словахъ,  если  не  на </w:t>
      </w:r>
      <w:r>
        <w:br/>
      </w:r>
      <w:r>
        <w:t xml:space="preserve">д-Ьл^  Это  трогательное  единодунпе  нарушается,  однако,  когда  д^о </w:t>
      </w:r>
      <w:r>
        <w:br/>
      </w:r>
      <w:r>
        <w:t xml:space="preserve">идетъ  объ  охран'Ь  бол'Ье  могущественныхъ  интересовъ  средняго  со- </w:t>
      </w:r>
      <w:r>
        <w:br/>
      </w:r>
      <w:r>
        <w:t xml:space="preserve">слов1я.  Въ  парламентъ  внесена  любопытная  петищя,  покрытая  трид- </w:t>
      </w:r>
      <w:r>
        <w:br/>
      </w:r>
      <w:r>
        <w:t xml:space="preserve">цатью тысячами  подписей  и  весьма  наивно  излагающая  нужды  хл'Ьб- </w:t>
      </w:r>
      <w:r>
        <w:br/>
      </w:r>
      <w:r>
        <w:t xml:space="preserve">ныхъ  торговцевъ  и  оельскихъ  хозяевъ:  „Проникнутые,— сказано  въ </w:t>
      </w:r>
      <w:r>
        <w:br/>
      </w:r>
      <w:r>
        <w:t xml:space="preserve">этой  просьб'Ь,— твердымъ  уб%жден1емъ,  что  низпя  ц'Ьны  на  хл^бъ, </w:t>
      </w:r>
      <w:r>
        <w:br/>
      </w:r>
      <w:r>
        <w:t xml:space="preserve">уставовивш1яся  въ  течен1б  послФднихъ  м^^сяцекь,  составляютъ  на- </w:t>
      </w:r>
      <w:r>
        <w:br/>
      </w:r>
      <w:r>
        <w:t xml:space="preserve">Ц10вальное  несчаспе  (?!)  для  Гермаши,  и  т.  д.— мыпросимъ  палату </w:t>
      </w:r>
      <w:r>
        <w:br/>
      </w:r>
      <w:r>
        <w:t xml:space="preserve">представить  правительству  о  необходимости  возвысить  пошлину  ва </w:t>
      </w:r>
      <w:r>
        <w:br/>
      </w:r>
      <w:r>
        <w:t xml:space="preserve">ввовъ  руссваго  и  амервканскаго  хл'Ьба*.  Что  дешевизна  хл'1ба,  ко* </w:t>
      </w:r>
      <w:r>
        <w:br/>
      </w:r>
      <w:r>
        <w:t xml:space="preserve">торымъ  питается  рабоч1й  людъ,  есть  нац10нальное  несчаспе,  —  до </w:t>
      </w:r>
      <w:r>
        <w:br/>
      </w:r>
      <w:r>
        <w:t xml:space="preserve">ВФОго   могутъ   договариваться   только    ослепленные  протекщонисты,</w:t>
      </w:r>
    </w:p>
    <w:p>
      <w:pPr>
        <w:pStyle w:val="Normal"/>
      </w:pPr>
      <w:r>
        <w:t xml:space="preserve">прввнкппе  выдавать  свои  ворыствыя  желанхя  за  оотребностя  цЪдой </w:t>
      </w:r>
      <w:r>
        <w:br/>
      </w:r>
      <w:r>
        <w:t xml:space="preserve">нащи.  Подобныл   стрендеяи   обнаруживаются  теоерь  одновременно</w:t>
      </w:r>
    </w:p>
    <w:p>
      <w:pPr>
        <w:pStyle w:val="Normal"/>
      </w:pPr>
      <w:r>
        <w:t xml:space="preserve">въ  раэличныхъ  государствахъ,  подъ  вл1ян1еиъ  общаго  экоаоническаго </w:t>
      </w:r>
      <w:r>
        <w:br/>
      </w:r>
      <w:r>
        <w:t xml:space="preserve">кризиса,  имйющаго  свои  глубо&amp;к  причивЕл.  Повсюду  делаются  по- </w:t>
      </w:r>
      <w:r>
        <w:br/>
      </w:r>
      <w:r>
        <w:t xml:space="preserve">пытки частныгъ  лицъ  поправить  свои  Д'1ла  васчетъ  «податныхъ  ш- </w:t>
      </w:r>
      <w:r>
        <w:br/>
      </w:r>
      <w:r>
        <w:t xml:space="preserve">СЛ0&amp;1Й",  подъ  вндонъ  охраны  иащовальнаго  труда  отъ  иноземно! </w:t>
      </w:r>
      <w:r>
        <w:br/>
      </w:r>
      <w:r>
        <w:t xml:space="preserve">конЕурренц1н.  Патр10тизмъ  фнгурируегь  очень  часто  въ  соображе- </w:t>
      </w:r>
      <w:r>
        <w:br/>
      </w:r>
      <w:r>
        <w:t xml:space="preserve">Н1яхъ  промыпгленныхъ  д'Ёятелей,  и  проекты  вдъ  поддерживаются </w:t>
      </w:r>
      <w:r>
        <w:br/>
      </w:r>
      <w:r>
        <w:t xml:space="preserve">даже  вполне  добросов^^ствыми  газетами,  не  только  ковсерв&amp;тивиымв, </w:t>
      </w:r>
      <w:r>
        <w:br/>
      </w:r>
      <w:r>
        <w:t xml:space="preserve">но  и  либеральныин.  Это,  ворочемъ,  явление  общее,  существующее  ха* </w:t>
      </w:r>
      <w:r>
        <w:br/>
      </w:r>
      <w:r>
        <w:t xml:space="preserve">лево  не  въ  одвоЕ^  только  Герма  в]и.</w:t>
      </w:r>
    </w:p>
    <w:p>
      <w:pPr>
        <w:pStyle w:val="Normal"/>
      </w:pPr>
      <w:r>
        <w:t xml:space="preserve">Фравцш  не  покончила  еще  съ  своими  тонканскими  и  китайсЕип </w:t>
      </w:r>
      <w:r>
        <w:br/>
      </w:r>
      <w:r>
        <w:t xml:space="preserve">затрудвевшмв,  Ра^рушевю  н^^которыжъ  првбрежныхъ  пувктовъ  Китая </w:t>
      </w:r>
      <w:r>
        <w:br/>
      </w:r>
      <w:r>
        <w:t xml:space="preserve">оказалось  недостаточвымъ  для  надлежащаго  ниролюбиваго  &amp;азд%й- </w:t>
      </w:r>
      <w:r>
        <w:br/>
      </w:r>
      <w:r>
        <w:t xml:space="preserve">ст81я  на  пекинское  правительство;  не  помогла  также  блокада  бере- </w:t>
      </w:r>
      <w:r>
        <w:br/>
      </w:r>
      <w:r>
        <w:t xml:space="preserve">говъ  Форнозы*  Французамъ  пришлось  отступить  отъ  первоначальнаго </w:t>
      </w:r>
      <w:r>
        <w:br/>
      </w:r>
      <w:r>
        <w:t xml:space="preserve">р^шен1я— ограничиться  этими  репрессивными  норами,  въ  ожвжашн </w:t>
      </w:r>
      <w:r>
        <w:br/>
      </w:r>
      <w:r>
        <w:t xml:space="preserve">дальв'ЁйшЕхъ  событ1Й.  Китайцы  вродолжаютъ  безпокоить  француз- </w:t>
      </w:r>
      <w:r>
        <w:br/>
      </w:r>
      <w:r>
        <w:t xml:space="preserve">скую арм1ю  ньТовкйН-Б;  гевералъ  БргеръдеЛиль  и  адмиралъ  Курбе </w:t>
      </w:r>
      <w:r>
        <w:br/>
      </w:r>
      <w:r>
        <w:t xml:space="preserve">постоянно  требуютъ  подЕр4плеа1Й,  военныя  издержки  увеличиваются </w:t>
      </w:r>
      <w:r>
        <w:br/>
      </w:r>
      <w:r>
        <w:t xml:space="preserve">въ  угрожающихъ  разм'Ърахъ,  и  публика  начннаетъ  обааружнвап </w:t>
      </w:r>
      <w:r>
        <w:br/>
      </w:r>
      <w:r>
        <w:t xml:space="preserve">нетерп^н1е&lt;  Жюль-Феррн,  говорятъ,  не  сдержалъ  свовхъ  о61ща!11&amp;; </w:t>
      </w:r>
      <w:r>
        <w:br/>
      </w:r>
      <w:r>
        <w:t xml:space="preserve">онъ  вовлекъ  страну  въ  раэоритбльныя  и  нев^жвыя  предврЕлтЕя, </w:t>
      </w:r>
      <w:r>
        <w:br/>
      </w:r>
      <w:r>
        <w:t xml:space="preserve">вместо  того,  чтобы  следовать  благоразумному  прни'Ёру  своикъ  аред- </w:t>
      </w:r>
      <w:r>
        <w:br/>
      </w:r>
      <w:r>
        <w:t xml:space="preserve">шественвиковъ,  изб^гаБшнхъ  всякихъ  вн'Ьпгбвхъ  усложвеа^й.</w:t>
      </w:r>
    </w:p>
    <w:p>
      <w:pPr>
        <w:pStyle w:val="Normal"/>
      </w:pPr>
      <w:r>
        <w:t xml:space="preserve">Н']^которые   ставлтъ    даже    вопросъ^    должна  ли  Фравц1я  вообще </w:t>
      </w:r>
      <w:r>
        <w:br/>
      </w:r>
      <w:r>
        <w:t xml:space="preserve">вм%ть  самостоятельную  иностранную  политику;  между  прочимъ,  этотъ </w:t>
      </w:r>
      <w:r>
        <w:br/>
      </w:r>
      <w:r>
        <w:t xml:space="preserve">вопросъ    обсуждается  и  въ  пом'Ьщаемоиъ    ниже   письме  нашего  во^ </w:t>
      </w:r>
      <w:r>
        <w:br/>
      </w:r>
      <w:r>
        <w:t xml:space="preserve">чтеннаго  сотрудника.  Г,  Н»  Вырубова,  въ  которомъ   мы  должны  ка- </w:t>
      </w:r>
      <w:r>
        <w:br/>
      </w:r>
      <w:r>
        <w:t xml:space="preserve">дить   в-Ърное   отражвН]е   того,  что  волнуетъ    французское   общество </w:t>
      </w:r>
      <w:r>
        <w:br/>
      </w:r>
      <w:r>
        <w:t xml:space="preserve">въ    настоящую    минуту.    Конечно,    было    бы   гораздо    волезн^е    об- </w:t>
      </w:r>
      <w:r>
        <w:br/>
      </w:r>
      <w:r>
        <w:t xml:space="preserve">ходиться  безъ    еодбржан1я    иилл10нвой    арм1и    и  безъ    столкновея! </w:t>
      </w:r>
      <w:r>
        <w:br/>
      </w:r>
      <w:r>
        <w:t xml:space="preserve">съ  далекими  или  близкими   соседями;    но    французская    республики </w:t>
      </w:r>
      <w:r>
        <w:br/>
      </w:r>
      <w:r>
        <w:t xml:space="preserve">не  можетъ,  еслибы  даже  и  желала,  д'бйствовать  иначе^  среди  окру- </w:t>
      </w:r>
      <w:r>
        <w:br/>
      </w:r>
      <w:r>
        <w:t xml:space="preserve">жающихъ  ее  государствъ,    вооруженныхъ  съ  головы    до  ногъ.  Быть </w:t>
      </w:r>
      <w:r>
        <w:br/>
      </w:r>
      <w:r>
        <w:t xml:space="preserve">можетъ,    Гермашя    не  была    бы  столь  мнролюбива,    еслибы  Фраиди1 </w:t>
      </w:r>
      <w:r>
        <w:br/>
      </w:r>
      <w:r>
        <w:t xml:space="preserve">была    мен'Ье  сильна.    При  совремевнонъ    стро1  государствъ^  варсдм </w:t>
      </w:r>
      <w:r>
        <w:br/>
      </w:r>
      <w:r>
        <w:t xml:space="preserve">столь  же  мало    могутъ  уклоняться  отъ    между вародныхъ  отаошев!!, </w:t>
      </w:r>
      <w:r>
        <w:br/>
      </w:r>
      <w:r>
        <w:t xml:space="preserve">правъ  и  обязанностей^    какъ  и  частныя  лица — отъ  сношенШ  к  см' </w:t>
      </w:r>
      <w:r>
        <w:br/>
      </w:r>
      <w:r>
        <w:t xml:space="preserve">зей  съ  другими  людьми;    а  гдЪ  существу ютъ  связи,  тамъ  возможем</w:t>
      </w:r>
    </w:p>
    <w:p>
      <w:pPr>
        <w:pStyle w:val="Normal"/>
      </w:pPr>
      <w:r>
        <w:t xml:space="preserve">еооры,  которые  въ  свою  очередь  ногутъ  вести  жъ  велр1ятвыхъ  еду- </w:t>
      </w:r>
      <w:r>
        <w:br/>
      </w:r>
      <w:r>
        <w:t xml:space="preserve">чайностдю.  Начавъ  д^^о  въ  ТонкжнЪ,  для  завщты  своихъ  воло- </w:t>
      </w:r>
      <w:r>
        <w:br/>
      </w:r>
      <w:r>
        <w:t xml:space="preserve">В1альннхъ  влад%Н1й,  Франщд  ве  когда  првнириться  съфавтомъ  ки- </w:t>
      </w:r>
      <w:r>
        <w:br/>
      </w:r>
      <w:r>
        <w:t xml:space="preserve">тайсквхъ  вабФговъ  ва  фравцузсв1е  отрады,  а  отсюда  мадо-во-маду </w:t>
      </w:r>
      <w:r>
        <w:br/>
      </w:r>
      <w:r>
        <w:t xml:space="preserve">возвикда  овасвость  войаы  съ  Квтаемъ,  неваввенмо  отъ  доброй  воли </w:t>
      </w:r>
      <w:r>
        <w:br/>
      </w:r>
      <w:r>
        <w:t xml:space="preserve">фравцузской  дшвдомапв.  Такъ  емотрвтъ  ва  д^Ьдо  и  фравцузсваа </w:t>
      </w:r>
      <w:r>
        <w:br/>
      </w:r>
      <w:r>
        <w:t xml:space="preserve">вадата  депутатовъ:  ова  привала  эвергнчесжую  револющю,  вротивъ </w:t>
      </w:r>
      <w:r>
        <w:br/>
      </w:r>
      <w:r>
        <w:t xml:space="preserve">воторой  возражалъ  Жюдь^Феррв,  отвосвтельно  вастойчивой  охравн </w:t>
      </w:r>
      <w:r>
        <w:br/>
      </w:r>
      <w:r>
        <w:t xml:space="preserve">правь  и  договоровЪ)  нарушаемнхъ  китайскою  и]свер1ею.</w:t>
      </w:r>
    </w:p>
    <w:p>
      <w:pPr>
        <w:pStyle w:val="Normal"/>
      </w:pPr>
      <w:r>
        <w:t xml:space="preserve">Что  предпр]имчивость  во  вв^швей  политике  етановитсл  иногда </w:t>
      </w:r>
      <w:r>
        <w:br/>
      </w:r>
      <w:r>
        <w:t xml:space="preserve">неизбежною  даже  для  самыхъ  нвролюбишхъ  государствевннхъ  дю* </w:t>
      </w:r>
      <w:r>
        <w:br/>
      </w:r>
      <w:r>
        <w:t xml:space="preserve">дей — это  дсн'Ье  всего  ввдно  на  примФр^  Гладстона.  НЪтъ  бод^е </w:t>
      </w:r>
      <w:r>
        <w:br/>
      </w:r>
      <w:r>
        <w:t xml:space="preserve">рФпгательваго  и  исвреяняго  приверженца  мира,  ч^Ьиъ  англ1йск1й </w:t>
      </w:r>
      <w:r>
        <w:br/>
      </w:r>
      <w:r>
        <w:t xml:space="preserve">первый  министръ;  онъ  проповЪдывалъ  свободвое  са1соувравдев1е  даже </w:t>
      </w:r>
      <w:r>
        <w:br/>
      </w:r>
      <w:r>
        <w:t xml:space="preserve">для  арабовъ  Судава  и  пользовался  всяквмъ  случаемъ,  чтобы  дока- </w:t>
      </w:r>
      <w:r>
        <w:br/>
      </w:r>
      <w:r>
        <w:t xml:space="preserve">зать возмутительную  несправедливость  каквхъ  бы  то  вв  было  меаи^у- </w:t>
      </w:r>
      <w:r>
        <w:br/>
      </w:r>
      <w:r>
        <w:t xml:space="preserve">вародвыхъ  васил1й.  И  однако  этотъ  либеральный  министръ  вывуж- </w:t>
      </w:r>
      <w:r>
        <w:br/>
      </w:r>
      <w:r>
        <w:t xml:space="preserve">денъ  посылать  войска  въ  Египетъ  противъ  арабсвнхъ  полчищъ;  одна </w:t>
      </w:r>
      <w:r>
        <w:br/>
      </w:r>
      <w:r>
        <w:t xml:space="preserve">экспедищя  влечетъ  за  собою  другую,  и  Аигля  вовлечена  въ  крово- </w:t>
      </w:r>
      <w:r>
        <w:br/>
      </w:r>
      <w:r>
        <w:t xml:space="preserve">пролитное предпр1ят1е,  крайне  нежедательвое  для  больпгавства  авгли- </w:t>
      </w:r>
      <w:r>
        <w:br/>
      </w:r>
      <w:r>
        <w:t xml:space="preserve">чавъ.  Англйское  правительство  не  можетъ  никакимъ  образомъ  отка- </w:t>
      </w:r>
      <w:r>
        <w:br/>
      </w:r>
      <w:r>
        <w:t xml:space="preserve">заться отъ  принятыхъ  на  себя  обязатедьствъ  отвосвтедьво  Египта; </w:t>
      </w:r>
      <w:r>
        <w:br/>
      </w:r>
      <w:r>
        <w:t xml:space="preserve">а  обязательства  приняты  были  потому,  что  черезъ  Бгиветъ  идетъ </w:t>
      </w:r>
      <w:r>
        <w:br/>
      </w:r>
      <w:r>
        <w:t xml:space="preserve">морская  дорога  въ  Оетъ-Ивд1Ю,  и  нельзя  было  эту  дорогу  передать </w:t>
      </w:r>
      <w:r>
        <w:br/>
      </w:r>
      <w:r>
        <w:t xml:space="preserve">въ  чуж1я  руки,  фравцузск1я  или  турецшя.  Забота  о  бевопасности </w:t>
      </w:r>
      <w:r>
        <w:br/>
      </w:r>
      <w:r>
        <w:t xml:space="preserve">Египта  и  связанныхъ  съ  нимъ  англ1йскихъ  интересовъ  доджва  была </w:t>
      </w:r>
      <w:r>
        <w:br/>
      </w:r>
      <w:r>
        <w:t xml:space="preserve">сопровождаться  необходимыми  военными  м-рами;  нападешя  и  успехи </w:t>
      </w:r>
      <w:r>
        <w:br/>
      </w:r>
      <w:r>
        <w:t xml:space="preserve">суданскаго  „махди",  угрожая  Египту,  заставили  действовать  и  Ан- </w:t>
      </w:r>
      <w:r>
        <w:br/>
      </w:r>
      <w:r>
        <w:t xml:space="preserve">ГЛ1Ю.  Личный  чувства  и  желан1я  Гладстона  оказались  безсильными </w:t>
      </w:r>
      <w:r>
        <w:br/>
      </w:r>
      <w:r>
        <w:t xml:space="preserve">вредъ  напоромъ  обстоятельствъ,  и  въ  ковц'Ь  концовъ  приииось  орга- </w:t>
      </w:r>
      <w:r>
        <w:br/>
      </w:r>
      <w:r>
        <w:t xml:space="preserve">низовать экспедищю  для  очищев1я  ювшыхъ  пред&amp;ювъ  Египта  отъ </w:t>
      </w:r>
      <w:r>
        <w:br/>
      </w:r>
      <w:r>
        <w:t xml:space="preserve">воинствевныхъ  арабовъ.  Недаввяя  гибель  ангдхйскихъ  офицеровъ, </w:t>
      </w:r>
      <w:r>
        <w:br/>
      </w:r>
      <w:r>
        <w:t xml:space="preserve">отправленныхъ  гевераломъ  Гордовомъ  изъ  Хартума  въ  Берберъ,  ве </w:t>
      </w:r>
      <w:r>
        <w:br/>
      </w:r>
      <w:r>
        <w:t xml:space="preserve">можетъ  остаться  безнаказанною,  съ  общепринятой  чедов'Ьческой </w:t>
      </w:r>
      <w:r>
        <w:br/>
      </w:r>
      <w:r>
        <w:t xml:space="preserve">точки  8р%в1я;  и  еслибы  Гладстонъ  все  еще  упорствовалъ  въ  своемъ </w:t>
      </w:r>
      <w:r>
        <w:br/>
      </w:r>
      <w:r>
        <w:t xml:space="preserve">миролюбш,  онъ  не  былъ  бы  бодЪе  ммниетромъ,  подобно  тому,  какъ </w:t>
      </w:r>
      <w:r>
        <w:br/>
      </w:r>
      <w:r>
        <w:t xml:space="preserve">давно  уже  не  состоитъ  ммниетромъ  строго-последовательный  това- </w:t>
      </w:r>
      <w:r>
        <w:br/>
      </w:r>
      <w:r>
        <w:t xml:space="preserve">рищъ  его,  Джонъ  Врайтъ,  вышедипй  въ  отставку  накануне  бомбар- </w:t>
      </w:r>
      <w:r>
        <w:br/>
      </w:r>
      <w:r>
        <w:t xml:space="preserve">дировашя  Алексавдр1и.  Гладстона  обвиняютъ  теперь  въ  измйн^Ь </w:t>
      </w:r>
      <w:r>
        <w:br/>
      </w:r>
      <w:r>
        <w:t xml:space="preserve">евоимъ  принципамъ;  но  оставаясь  миролюбцемъ  до  конца,  онъ  ни- </w:t>
      </w:r>
      <w:r>
        <w:br/>
      </w:r>
      <w:r>
        <w:t xml:space="preserve">сколько не  облегчндъ  бы  Аигд1ю  и  не  избавидъ  бы  Египетъ  отъ </w:t>
      </w:r>
      <w:r>
        <w:br/>
      </w:r>
      <w:r>
        <w:t xml:space="preserve">авгл1ЙсЕоб    опеки,  —  ибо   власть   переииа  бы  въ  руки    бодАе  пред-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898  юогшъ  1ВР0ДН.</w:t>
      </w:r>
    </w:p>
    <w:p>
      <w:pPr>
        <w:pStyle w:val="Normal"/>
      </w:pPr>
      <w:r>
        <w:t xml:space="preserve">1ф1ямчиваго  и  С11&amp;1аго  лорда  Садиебври.  Гдадетояъ  выбрал  мета* </w:t>
      </w:r>
      <w:r>
        <w:br/>
      </w:r>
      <w:r>
        <w:t xml:space="preserve">шее  8Л0) — онъ  предоочелъ  дМетвовать  орушекъ,  вопрежи  своинъ </w:t>
      </w:r>
      <w:r>
        <w:br/>
      </w:r>
      <w:r>
        <w:t xml:space="preserve">лучшимъ  уб^детакъ,  чтобн  повончить  съ  епюетсшиъ  кривисонъ </w:t>
      </w:r>
      <w:r>
        <w:br/>
      </w:r>
      <w:r>
        <w:t xml:space="preserve">бевъ  вначвтельваго  ущерба  ддя  Анмш.</w:t>
      </w:r>
    </w:p>
    <w:p>
      <w:pPr>
        <w:pStyle w:val="Normal"/>
      </w:pPr>
      <w:r>
        <w:t xml:space="preserve">Также  точно  и  во  внутреннйхъ  вопросахъ  не  всегда  возножно </w:t>
      </w:r>
      <w:r>
        <w:br/>
      </w:r>
      <w:r>
        <w:t xml:space="preserve">в&amp;!голнев1е  того,  что  казалось  бн  справедливнмъ  въ  теор1Н.  Народ- </w:t>
      </w:r>
      <w:r>
        <w:br/>
      </w:r>
      <w:r>
        <w:t xml:space="preserve">ное движете  протнвъ  верхней  налатн,  равроставшееся  все  болЪе  в </w:t>
      </w:r>
      <w:r>
        <w:br/>
      </w:r>
      <w:r>
        <w:t xml:space="preserve">болФе,  обещало  весьма  радикальное  плодн;  не  только  шниетръ </w:t>
      </w:r>
      <w:r>
        <w:br/>
      </w:r>
      <w:r>
        <w:t xml:space="preserve">торговли  Чакберленъ,  но  и  санъ  Гладстонъ»  выскавнвалнсь  прлио </w:t>
      </w:r>
      <w:r>
        <w:br/>
      </w:r>
      <w:r>
        <w:t xml:space="preserve">протнвъ  института  наел^дствевннхъ  законодателей,  въ  лицЪ  лор- </w:t>
      </w:r>
      <w:r>
        <w:br/>
      </w:r>
      <w:r>
        <w:t xml:space="preserve">довъ.  Въ  этомъ  смысл^Ь  ооставлалнсь  гроввшЕ  р^Ьшешя  на  иного* </w:t>
      </w:r>
      <w:r>
        <w:br/>
      </w:r>
      <w:r>
        <w:t xml:space="preserve">людныхъ  иитингахъ,  изъ  которнхъ  посл'Ьдшй,  въ  лондонскомъ  Гайдъ* </w:t>
      </w:r>
      <w:r>
        <w:br/>
      </w:r>
      <w:r>
        <w:t xml:space="preserve">пцрк'Ь,  состоялъ  изъ  80  тысячъ  челов^къ.  И  что  же?  Министерство, </w:t>
      </w:r>
      <w:r>
        <w:br/>
      </w:r>
      <w:r>
        <w:t xml:space="preserve">онираясь  на  общественное  мвЪше,  провело  свой  билль  о  рефери^ </w:t>
      </w:r>
      <w:r>
        <w:br/>
      </w:r>
      <w:r>
        <w:t xml:space="preserve">ц^^ою  некоторой  уступки  палате  лордовъ.  Маркизъ  Салисббри  до- </w:t>
      </w:r>
      <w:r>
        <w:br/>
      </w:r>
      <w:r>
        <w:t xml:space="preserve">бился того,  что  будупцй  законъ  о  распред&amp;Еети  избирательннхъ </w:t>
      </w:r>
      <w:r>
        <w:br/>
      </w:r>
      <w:r>
        <w:t xml:space="preserve">округовъ  предложенъ  на  предварительное  его  разсмотр&amp;ае,  и  ин- </w:t>
      </w:r>
      <w:r>
        <w:br/>
      </w:r>
      <w:r>
        <w:t xml:space="preserve">тересн  консерваторовъ  ограждены  отъ  .либеральнаго  произвола*. </w:t>
      </w:r>
      <w:r>
        <w:br/>
      </w:r>
      <w:r>
        <w:t xml:space="preserve">Дввжен1е  протнвъ  лордовъ  прекратилось,  такъ  кавъ  блнжайнаа  цЪль </w:t>
      </w:r>
      <w:r>
        <w:br/>
      </w:r>
      <w:r>
        <w:t xml:space="preserve">его  была  достигнута;  въ  свою  очч[1едь  и  лорды  сохранили  свое  до- </w:t>
      </w:r>
      <w:r>
        <w:br/>
      </w:r>
      <w:r>
        <w:t xml:space="preserve">стоинство, а  народъ  несоин^нно  выигралъ.  Избирательныя  права </w:t>
      </w:r>
      <w:r>
        <w:br/>
      </w:r>
      <w:r>
        <w:t xml:space="preserve">населен1я  расширены  согласно  проекту  Гладстона,  и  вонституц1я </w:t>
      </w:r>
      <w:r>
        <w:br/>
      </w:r>
      <w:r>
        <w:t xml:space="preserve">осталась  въ  целости.  Верхняя  палата  будетъ  по  прежнему  задер- </w:t>
      </w:r>
      <w:r>
        <w:br/>
      </w:r>
      <w:r>
        <w:t xml:space="preserve">живать ходъ  заководательства,  и  протнвъ  этихъ  задержекъ  будутъ </w:t>
      </w:r>
      <w:r>
        <w:br/>
      </w:r>
      <w:r>
        <w:t xml:space="preserve">вновь  устраиваться  митинги,  до  тЬкъ  поръ  пока  иаконецъ  саин </w:t>
      </w:r>
      <w:r>
        <w:br/>
      </w:r>
      <w:r>
        <w:t xml:space="preserve">лорды  не  вздумаютъ  преобразовать  себя  для  предупреждевхя  роко- </w:t>
      </w:r>
      <w:r>
        <w:br/>
      </w:r>
      <w:r>
        <w:t xml:space="preserve">вого шага  со  стороны  ^радикаловъ*.  Изв^ютно,  что  въ  принцип^^ </w:t>
      </w:r>
      <w:r>
        <w:br/>
      </w:r>
      <w:r>
        <w:t xml:space="preserve">протнвъ  такого  преобразовашя  не  им'&amp;етъ  ничего  и  самъ  предводи- </w:t>
      </w:r>
      <w:r>
        <w:br/>
      </w:r>
      <w:r>
        <w:t xml:space="preserve">тель консервативной  парт!и  въ  палат'Ь  лордовъ,  маркизъ  Салисббрв.</w:t>
      </w:r>
    </w:p>
    <w:p>
      <w:pPr>
        <w:pStyle w:val="Normal"/>
      </w:pPr>
      <w:r>
        <w:t xml:space="preserve">Старининя  учреждешя  не  легко  рефорнируются  въ  Англ1и;  обще- </w:t>
      </w:r>
      <w:r>
        <w:br/>
      </w:r>
      <w:r>
        <w:t xml:space="preserve">ство терпеливо  перевоситъ  всякая  неудобства,  лишь  бы  не  пару* </w:t>
      </w:r>
      <w:r>
        <w:br/>
      </w:r>
      <w:r>
        <w:t xml:space="preserve">шать  традищонныхъ  обычаевъ,  иногда  довольно  причудливнхъ  и  ве* </w:t>
      </w:r>
      <w:r>
        <w:br/>
      </w:r>
      <w:r>
        <w:t xml:space="preserve">понятныхъ.  Давно  уже  вьцвинутъ  былъ  вопросъ  о  реформе  город- </w:t>
      </w:r>
      <w:r>
        <w:br/>
      </w:r>
      <w:r>
        <w:t xml:space="preserve">ского уоравдешя  Лондона,  гдф  большинство  жителей  считается </w:t>
      </w:r>
      <w:r>
        <w:br/>
      </w:r>
      <w:r>
        <w:t xml:space="preserve">какъ  бы  Бн^Ь  города,  и  отъ  имени  послЪдняго  дЫствуетъ  незначв- </w:t>
      </w:r>
      <w:r>
        <w:br/>
      </w:r>
      <w:r>
        <w:t xml:space="preserve">тельная  горсть  прнвилегарованныхъ  гражданъ,  ревниво  охранаю- </w:t>
      </w:r>
      <w:r>
        <w:br/>
      </w:r>
      <w:r>
        <w:t xml:space="preserve">щихъ  средневековые  порядки.  Внесете  надлеакащаго  билля  по  втону </w:t>
      </w:r>
      <w:r>
        <w:br/>
      </w:r>
      <w:r>
        <w:t xml:space="preserve">предмету  преднолагалось  еще  въ  прошломъ  году  и  должно  состояться </w:t>
      </w:r>
      <w:r>
        <w:br/>
      </w:r>
      <w:r>
        <w:t xml:space="preserve">уже  въ  близвомъ  будущмгь,  Какъ  бы  въ  вид-Ь  протеста  протявъ </w:t>
      </w:r>
      <w:r>
        <w:br/>
      </w:r>
      <w:r>
        <w:t xml:space="preserve">замышляемой  Гладстономъ  реформы,  населете  Лондона  съ  необк- </w:t>
      </w:r>
      <w:r>
        <w:br/>
      </w:r>
      <w:r>
        <w:t xml:space="preserve">чайною  роскошью  праздновало  недавно  вступлеше  во  власть  новаго </w:t>
      </w:r>
      <w:r>
        <w:br/>
      </w:r>
      <w:r>
        <w:t xml:space="preserve">лордъ-мзра.  Громадная  процесс1я,  двигавшаяся  по  улицамъ  города,</w:t>
      </w:r>
    </w:p>
    <w:p>
      <w:pPr>
        <w:pStyle w:val="Normal"/>
      </w:pPr>
      <w:r>
        <w:t xml:space="preserve">взображала,  мецду  прочгаъ,  наиболее  ннтересаИе  ■С1Ч&gt;риэдеж1е  мо- </w:t>
      </w:r>
      <w:r>
        <w:br/>
      </w:r>
      <w:r>
        <w:t xml:space="preserve">меятн  прошедшей  живнн  Лондоиа;  рыцари  въ  дравнихъ  каспжахъ </w:t>
      </w:r>
      <w:r>
        <w:br/>
      </w:r>
      <w:r>
        <w:t xml:space="preserve">ноекга  знаиева  и  хартш,  данння  городу  королями,  начиная  съ </w:t>
      </w:r>
      <w:r>
        <w:br/>
      </w:r>
      <w:r>
        <w:t xml:space="preserve">XI  стол%т1я;  сами  эти  жороли  представлялись  верхомъ,  еъ  точнымъ </w:t>
      </w:r>
      <w:r>
        <w:br/>
      </w:r>
      <w:r>
        <w:t xml:space="preserve">еоблюден]емъ  мсхоричесвихъ  особенностей;  въ  процессш  фигуриро- </w:t>
      </w:r>
      <w:r>
        <w:br/>
      </w:r>
      <w:r>
        <w:t xml:space="preserve">вали тажже  нолулярнне  вожди  и  лордъ-мэрн  прежняго  времени,  въ </w:t>
      </w:r>
      <w:r>
        <w:br/>
      </w:r>
      <w:r>
        <w:t xml:space="preserve">еоотв^тственннхъ  парадинхъ  од^шяхъ.  Судя  по  гааетннмъ  олиеа- </w:t>
      </w:r>
      <w:r>
        <w:br/>
      </w:r>
      <w:r>
        <w:t xml:space="preserve">тямъ,  арАлище  было  необычайное,  и  весь  Лоидонъ  билъ  на  ногахъ. </w:t>
      </w:r>
      <w:r>
        <w:br/>
      </w:r>
      <w:r>
        <w:t xml:space="preserve">Городъ  ханъ  будто  прощался  съ  остатками  дорогой  старины,  въ </w:t>
      </w:r>
      <w:r>
        <w:br/>
      </w:r>
      <w:r>
        <w:t xml:space="preserve">ожиданш  бевпощадвой  руки  реформатора.  Скоро-ли  поднимется  рука </w:t>
      </w:r>
      <w:r>
        <w:br/>
      </w:r>
      <w:r>
        <w:t xml:space="preserve">иа  эти  ^доропе  остатки* — сказать  трудно;  по  всей  вероятности,  ре- </w:t>
      </w:r>
      <w:r>
        <w:br/>
      </w:r>
      <w:r>
        <w:t xml:space="preserve">форма не  коснется  ихъ,  чтобы  ие  вызвать  непр1ятиаго  чувства  въ </w:t>
      </w:r>
      <w:r>
        <w:br/>
      </w:r>
      <w:r>
        <w:t xml:space="preserve">народе.  Жизнь  можетъ  развиваться  съ  полною  свободою,  подъ  при- </w:t>
      </w:r>
      <w:r>
        <w:br/>
      </w:r>
      <w:r>
        <w:t xml:space="preserve">жрнт1вмъ  тФхъ  же  обычаевъ  и  обрядовъ,  поддержввающихъ  видимую </w:t>
      </w:r>
      <w:r>
        <w:br/>
      </w:r>
      <w:r>
        <w:t xml:space="preserve">связь  настоящаго  съ  отдалевнымъ  прошедшимъ.</w:t>
      </w:r>
    </w:p>
    <w:p>
      <w:pPr>
        <w:pStyle w:val="Normal"/>
      </w:pPr>
      <w:r>
        <w:t xml:space="preserve">Исходъ  презндентскихъ   выборовъ   въ  Соедиаенннхъ   Штатахъ</w:t>
      </w:r>
    </w:p>
    <w:p>
      <w:pPr>
        <w:pStyle w:val="Normal"/>
      </w:pPr>
      <w:r>
        <w:t xml:space="preserve">водтверждаетъ  старую   истину,   что    «гласъ  народа — гласъ  Боаий*.</w:t>
      </w:r>
    </w:p>
    <w:p>
      <w:pPr>
        <w:pStyle w:val="Normal"/>
      </w:pPr>
      <w:r>
        <w:t xml:space="preserve">Предъ  лицомъ  иаселешя  стояли  два  кандидата  въ  правители:  одииъ</w:t>
      </w:r>
    </w:p>
    <w:p>
      <w:pPr>
        <w:pStyle w:val="Normal"/>
      </w:pPr>
      <w:r>
        <w:t xml:space="preserve">ям^^  за  себя  вс^  влхятельнЫлпе  элементы  общества,  вс^хъ  мил-</w:t>
      </w:r>
    </w:p>
    <w:p>
      <w:pPr>
        <w:pStyle w:val="Normal"/>
      </w:pPr>
      <w:r>
        <w:t xml:space="preserve">д10неровъ,  жел&amp;во-дорожниковъ,  капиталистовъ   и  ихъ  рабоч1е  ба«</w:t>
      </w:r>
    </w:p>
    <w:p>
      <w:pPr>
        <w:pStyle w:val="Normal"/>
      </w:pPr>
      <w:r>
        <w:t xml:space="preserve">тал10ны,  а  также  массу  предаиныхъ  газетъ  и  добровольныхъ  аген-</w:t>
      </w:r>
    </w:p>
    <w:p>
      <w:pPr>
        <w:pStyle w:val="Normal"/>
      </w:pPr>
      <w:r>
        <w:t xml:space="preserve">товъ;  другой  опирался  на  лучшую  часть   америханскаго  народа,  на</w:t>
      </w:r>
    </w:p>
    <w:p>
      <w:pPr>
        <w:pStyle w:val="Normal"/>
      </w:pPr>
      <w:r>
        <w:t xml:space="preserve">его  интеллигенщю  и  здравый  смыслъ,  на  общее  сознаше  необходимости</w:t>
      </w:r>
    </w:p>
    <w:p>
      <w:pPr>
        <w:pStyle w:val="Normal"/>
      </w:pPr>
      <w:r>
        <w:t xml:space="preserve">реформъ  и  на  свою  личную  репутащю  безупречной  честности.  Шансы</w:t>
      </w:r>
    </w:p>
    <w:p>
      <w:pPr>
        <w:pStyle w:val="Normal"/>
      </w:pPr>
      <w:r>
        <w:t xml:space="preserve">победы  склонялись  долго  на  сторону  перваго;  Бдэнъ  работалъ  неуто-</w:t>
      </w:r>
    </w:p>
    <w:p>
      <w:pPr>
        <w:pStyle w:val="Normal"/>
      </w:pPr>
      <w:r>
        <w:t xml:space="preserve">кимо  и  не  щадилъ  себя,  произносилъ  сотни  р^чей  и  бросалъ  деньгами</w:t>
      </w:r>
    </w:p>
    <w:p>
      <w:pPr>
        <w:pStyle w:val="Normal"/>
      </w:pPr>
      <w:r>
        <w:t xml:space="preserve">своихъ  союзниковъ,  въ  полной  ув^Ьреяности,  что   затраты  вернутся</w:t>
      </w:r>
    </w:p>
    <w:p>
      <w:pPr>
        <w:pStyle w:val="Normal"/>
      </w:pPr>
      <w:r>
        <w:t xml:space="preserve">сторицею.  На  пути  изъ  Нью-1орка  въ  штатъ  Огайо  онъ   говорилъ</w:t>
      </w:r>
    </w:p>
    <w:p>
      <w:pPr>
        <w:pStyle w:val="Normal"/>
      </w:pPr>
      <w:r>
        <w:t xml:space="preserve">не  мен§е  75  разъ;  въ  этомъ  штат!»  въ  течете   ц^аго   месяца  до</w:t>
      </w:r>
    </w:p>
    <w:p>
      <w:pPr>
        <w:pStyle w:val="Normal"/>
      </w:pPr>
      <w:r>
        <w:t xml:space="preserve">выборовъ  произносилось  въ  разныхъ  пунктахъ  бол^е  300  рЪчей  еяю-</w:t>
      </w:r>
    </w:p>
    <w:p>
      <w:pPr>
        <w:pStyle w:val="Normal"/>
      </w:pPr>
      <w:r>
        <w:t xml:space="preserve">диевно,  со  стороны  обоихъ  лагерей.  Блэнъ  успЪлъ  постареть  за  этотъ</w:t>
      </w:r>
    </w:p>
    <w:p>
      <w:pPr>
        <w:pStyle w:val="Normal"/>
      </w:pPr>
      <w:r>
        <w:t xml:space="preserve">хороткШ  пер]Одъ  лихорадочныхъ  усил1й.  Онъ  поб&amp;вденъ  былъ  про-</w:t>
      </w:r>
    </w:p>
    <w:p>
      <w:pPr>
        <w:pStyle w:val="Normal"/>
      </w:pPr>
      <w:r>
        <w:t xml:space="preserve">тивникомъ,  который  не  покидалъ  своего  поста  и   не  приб^галъ  ни</w:t>
      </w:r>
    </w:p>
    <w:p>
      <w:pPr>
        <w:pStyle w:val="Normal"/>
      </w:pPr>
      <w:r>
        <w:t xml:space="preserve">жгь  какимъ   экстраординарнымъ   средствамъ   для  своего  торжества.</w:t>
      </w:r>
    </w:p>
    <w:p>
      <w:pPr>
        <w:pStyle w:val="Normal"/>
      </w:pPr>
      <w:r>
        <w:t xml:space="preserve">В^ью-1орвск1й  губернаторъ,  Гроверъ  Еливлендъ,  признается  лучшимъ</w:t>
      </w:r>
    </w:p>
    <w:p>
      <w:pPr>
        <w:pStyle w:val="Normal"/>
      </w:pPr>
      <w:r>
        <w:t xml:space="preserve">выразителемъ  практическихъ  реформаторскихъ  стремлешй;    на   него</w:t>
      </w:r>
    </w:p>
    <w:p>
      <w:pPr>
        <w:pStyle w:val="Normal"/>
      </w:pPr>
      <w:r>
        <w:t xml:space="preserve">схяотрятъ  съ  надеждою  всЬ   честные  и  независимые  республиканцы,</w:t>
      </w:r>
    </w:p>
    <w:p>
      <w:pPr>
        <w:pStyle w:val="Normal"/>
      </w:pPr>
      <w:r>
        <w:t xml:space="preserve">возмущенные  циничесвимъ  господствомъ  кулачества  въ  области  адми-</w:t>
      </w:r>
    </w:p>
    <w:p>
      <w:pPr>
        <w:pStyle w:val="Normal"/>
      </w:pPr>
      <w:r>
        <w:t xml:space="preserve">00стращи  и  управлев1я.  Народное  избранхе  остановилось   на   чело*</w:t>
      </w:r>
    </w:p>
    <w:p>
      <w:pPr>
        <w:pStyle w:val="Normal"/>
      </w:pPr>
      <w:r>
        <w:t xml:space="preserve">в^к1  съ  твердою  волею  и  съ  неоодкупнымъ  характеромъ;  такой  пре-</w:t>
      </w:r>
    </w:p>
    <w:p>
      <w:pPr>
        <w:pStyle w:val="Normal"/>
      </w:pPr>
      <w:r>
        <w:t xml:space="preserve">900  юотнпъ  1вра1ш.</w:t>
      </w:r>
    </w:p>
    <w:p>
      <w:pPr>
        <w:pStyle w:val="Normal"/>
      </w:pPr>
      <w:r>
        <w:t xml:space="preserve">зидевтъ  и  нуясевъ  великой  ресаубдяжА,  ваходввшейсд  слппокь  долго </w:t>
      </w:r>
      <w:r>
        <w:br/>
      </w:r>
      <w:r>
        <w:t xml:space="preserve">въ  рухахъ  пщнивовъ  и  варьернстовъ.  Ра8вращвн1е  ресвублпишсжой </w:t>
      </w:r>
      <w:r>
        <w:br/>
      </w:r>
      <w:r>
        <w:t xml:space="preserve">парт1и  началось  еъ  генерала  Гракга,  поб^дителд  южннхъ  лггатовъ. </w:t>
      </w:r>
      <w:r>
        <w:br/>
      </w:r>
      <w:r>
        <w:t xml:space="preserve">Тавъ  вавъ  онъ  умАлъ  командовать  на  войнА,  то  его  сочли  способ- </w:t>
      </w:r>
      <w:r>
        <w:br/>
      </w:r>
      <w:r>
        <w:t xml:space="preserve">нымъ  управлять  мирннмъ  государствонъ;  онъ  и  ввелъ  вь  употреб^Ю" </w:t>
      </w:r>
      <w:r>
        <w:br/>
      </w:r>
      <w:r>
        <w:t xml:space="preserve">Н1е  военные  пр1е]Ш  борьбн,  прнчеиъ  внетавилъ  правило,  что  «поб!* </w:t>
      </w:r>
      <w:r>
        <w:br/>
      </w:r>
      <w:r>
        <w:t xml:space="preserve">дителдмъ — добнча".  Добившись  второго  нрезидентства,  онъ  акку- </w:t>
      </w:r>
      <w:r>
        <w:br/>
      </w:r>
      <w:r>
        <w:t xml:space="preserve">ратно прим'Ьнилъ  этотъ  принципъ  на  практик^^,  и  вЛ  публичные </w:t>
      </w:r>
      <w:r>
        <w:br/>
      </w:r>
      <w:r>
        <w:t xml:space="preserve">должности  предоставлены  были  въ  раепоряжете  республиванцевъ, </w:t>
      </w:r>
      <w:r>
        <w:br/>
      </w:r>
      <w:r>
        <w:t xml:space="preserve">вод^йетвовавпшхъ  усп^Ьху  его  кандидатура.  Зло  укоренилось  и  яашло </w:t>
      </w:r>
      <w:r>
        <w:br/>
      </w:r>
      <w:r>
        <w:t xml:space="preserve">благодарную  почву  въ  кокнерческомъ  дух^  анернкаяцевъ;  преемнни </w:t>
      </w:r>
      <w:r>
        <w:br/>
      </w:r>
      <w:r>
        <w:t xml:space="preserve">Гранта  не  могли  смягчить  втотъ  яедугъ,  такъ  кавъ  они  сами  при- </w:t>
      </w:r>
      <w:r>
        <w:br/>
      </w:r>
      <w:r>
        <w:t xml:space="preserve">надлежали въ  той  же  парпи»  которая  емотр^а  на  доходный  и^кта </w:t>
      </w:r>
      <w:r>
        <w:br/>
      </w:r>
      <w:r>
        <w:t xml:space="preserve">какъ  ва  свою  ваконную  добычу.  Гров^ъ  Кливлендъ  свободетъ  отъ </w:t>
      </w:r>
      <w:r>
        <w:br/>
      </w:r>
      <w:r>
        <w:t xml:space="preserve">втихъ  компрометирующихъ  свавей;  онъ  числится  въ  рядахъ  деио- </w:t>
      </w:r>
      <w:r>
        <w:br/>
      </w:r>
      <w:r>
        <w:t xml:space="preserve">кратовъ,  хотя  и  им§етъ  множество  приверженцевъ  среди  добросо- </w:t>
      </w:r>
      <w:r>
        <w:br/>
      </w:r>
      <w:r>
        <w:t xml:space="preserve">в^стныхъ  ресвубликанцевъ.  Одинъ  изъ  видныхъ  д&amp;1телей  этой  по- </w:t>
      </w:r>
      <w:r>
        <w:br/>
      </w:r>
      <w:r>
        <w:t xml:space="preserve">ел^Ьдней  партш,  Карлъ  Шурцъ,  усердно  агитировалъ  ва  Еливлевда </w:t>
      </w:r>
      <w:r>
        <w:br/>
      </w:r>
      <w:r>
        <w:t xml:space="preserve">и  съ  этою  ц&amp;1ью  объ'Ьвжалъ  страну,  чтобы  окавата  хоть  н^которы! </w:t>
      </w:r>
      <w:r>
        <w:br/>
      </w:r>
      <w:r>
        <w:t xml:space="preserve">противовЪсъ  необычайной  агитащи  Блэна.  Победа  Кливленда  оков* </w:t>
      </w:r>
      <w:r>
        <w:br/>
      </w:r>
      <w:r>
        <w:t xml:space="preserve">чательво  отнимаетъ  власть  отъ  монополистовъ  и  передаетъ  ее  въ </w:t>
      </w:r>
      <w:r>
        <w:br/>
      </w:r>
      <w:r>
        <w:t xml:space="preserve">руки  людей,  1Шособныхъ,  по  общему  мн^^тю,  уничтожить  веливое </w:t>
      </w:r>
      <w:r>
        <w:br/>
      </w:r>
      <w:r>
        <w:t xml:space="preserve">вло,  которое  принесло  столько  нравствевнаго  и  матер!альнаго  вреда </w:t>
      </w:r>
      <w:r>
        <w:br/>
      </w:r>
      <w:r>
        <w:t xml:space="preserve">Скюдиненнымъ  Штатамъ.</w:t>
      </w:r>
    </w:p>
    <w:p>
      <w:pPr>
        <w:pStyle w:val="Normal"/>
      </w:pPr>
      <w:r>
        <w:t xml:space="preserve">ВНЪШНЯЯ  ПОЛИТИКА  ФРАНЦ1И.</w:t>
      </w:r>
    </w:p>
    <w:p>
      <w:pPr>
        <w:pStyle w:val="Normal"/>
      </w:pPr>
      <w:r>
        <w:t xml:space="preserve">ДКСЬМО  ВЪ  РЯДАКЦ1Ю  *).</w:t>
      </w:r>
    </w:p>
    <w:p>
      <w:pPr>
        <w:pStyle w:val="Normal"/>
      </w:pPr>
      <w:r>
        <w:t xml:space="preserve">Ви4Ьшнад  политика  Франщи,  на  которую  съ  1871  года  никто  не </w:t>
      </w:r>
      <w:r>
        <w:br/>
      </w:r>
      <w:r>
        <w:t xml:space="preserve">обращадъ  внихашя,  снова  на^инаетъ  возбуждать  интересъ  въ  Европе. </w:t>
      </w:r>
      <w:r>
        <w:br/>
      </w:r>
      <w:r>
        <w:t xml:space="preserve">Военныд  Д&amp;ЙСТВ1Я  въ  Ента4Ь,  иадагаскарсхад  экспедицм,  егинетевШ </w:t>
      </w:r>
      <w:r>
        <w:br/>
      </w:r>
      <w:r>
        <w:t xml:space="preserve">вопроеъ,  столь  близко  стоапцй  кь  вопросу  восточному,  слухи  сбли* </w:t>
      </w:r>
      <w:r>
        <w:br/>
      </w:r>
      <w:r>
        <w:t xml:space="preserve">жеша  французекаго  кабинета  съ  кабвнетоиъ  гериавскимъ — все  ото </w:t>
      </w:r>
      <w:r>
        <w:br/>
      </w:r>
      <w:r>
        <w:t xml:space="preserve">ясно  показываетъ,  что  Франщд,  посл^Ь  десдтилЪтнлго  уединеша,  снова </w:t>
      </w:r>
      <w:r>
        <w:br/>
      </w:r>
      <w:r>
        <w:t xml:space="preserve">входить  въ  обпрй  круговоротъ  европейсвихъ  д^ъ.</w:t>
      </w:r>
    </w:p>
    <w:p>
      <w:pPr>
        <w:pStyle w:val="Normal"/>
      </w:pPr>
      <w:r>
        <w:t xml:space="preserve">Всл4дств1е  какихъ  соображешй  или  какихъ  новыхъ  потребностей </w:t>
      </w:r>
      <w:r>
        <w:br/>
      </w:r>
      <w:r>
        <w:t xml:space="preserve">выходить  Франщд  изъ  своего  осторояснаго,  выжидательнаго  положе- </w:t>
      </w:r>
      <w:r>
        <w:br/>
      </w:r>
      <w:r>
        <w:t xml:space="preserve">на? какой  новый  элехентъ  можетъ  она  принести  въ  область  евро- </w:t>
      </w:r>
      <w:r>
        <w:br/>
      </w:r>
      <w:r>
        <w:t xml:space="preserve">пейской политики?  какую  выгоду  можеть  она  извлечь  дли  себя  изъ </w:t>
      </w:r>
      <w:r>
        <w:br/>
      </w:r>
      <w:r>
        <w:t xml:space="preserve">Д!Ьдтельиаго   вмешательства   въ  международный    распри?   Вс^  эти </w:t>
      </w:r>
      <w:r>
        <w:br/>
      </w:r>
      <w:r>
        <w:t xml:space="preserve">вопросы  ставятся  сами  собой,  и  точное   рЪшеше  нхъ,  если  оно  мо- </w:t>
      </w:r>
      <w:r>
        <w:br/>
      </w:r>
      <w:r>
        <w:t xml:space="preserve">жеть быть  найдено,   представляетъ,  безъ  сомнЪнЁя,  не  малый  инте- </w:t>
      </w:r>
      <w:r>
        <w:br/>
      </w:r>
      <w:r>
        <w:t xml:space="preserve">ресъ. Но  подобные  вопросы  кажутся  съ  перваго  взгляда  принадле- </w:t>
      </w:r>
      <w:r>
        <w:br/>
      </w:r>
      <w:r>
        <w:t xml:space="preserve">жащими   къ  сфере   чиствиъ   гипотезъ  и  гадашй;   неопределенность </w:t>
      </w:r>
      <w:r>
        <w:br/>
      </w:r>
      <w:r>
        <w:t xml:space="preserve">яхъ  характера,  отсутств1е  положительныхъ,  такъ  сказать,  матер1аль- </w:t>
      </w:r>
      <w:r>
        <w:br/>
      </w:r>
      <w:r>
        <w:t xml:space="preserve">ныхъ  данныхъ,  бросаются  въ  глава.  Необычайная  сложность  самыхъ </w:t>
      </w:r>
      <w:r>
        <w:br/>
      </w:r>
      <w:r>
        <w:t xml:space="preserve">простнхь  общественныхъ  явлешй,  ихъ  крайняя  изменчивость,  подъ </w:t>
      </w:r>
      <w:r>
        <w:br/>
      </w:r>
      <w:r>
        <w:t xml:space="preserve">вл1ян1е]1ь  мелкихъ,  а  иногда  совершенно  скрытыхъ  причинь,  делаютъ </w:t>
      </w:r>
      <w:r>
        <w:br/>
      </w:r>
      <w:r>
        <w:t xml:space="preserve">предска8ан1я,  дааю    краткосрочный,    необыкновенно    обманчивыми; </w:t>
      </w:r>
      <w:r>
        <w:br/>
      </w:r>
      <w:r>
        <w:t xml:space="preserve">сверхъ  того,  дилломатичесшя  предор1ЯТ1я  принадлежать,  какъ  изве- </w:t>
      </w:r>
      <w:r>
        <w:br/>
      </w:r>
      <w:r>
        <w:t xml:space="preserve">стно, къ  числу  саиыхъ  запутанныхъ,  самыхъ  сложныхъ  и  самыхъ  дели- </w:t>
      </w:r>
      <w:r>
        <w:br/>
      </w:r>
      <w:r>
        <w:t xml:space="preserve">катныхъ  проявлев]й  жизни  государства.  Ето  посмелъ  бы  предвидеть </w:t>
      </w:r>
      <w:r>
        <w:br/>
      </w:r>
      <w:r>
        <w:t xml:space="preserve">въ  1858  году,  что    черезь   несколько   месацевъ   будеть  заключенъ </w:t>
      </w:r>
      <w:r>
        <w:br/>
      </w:r>
      <w:r>
        <w:t xml:space="preserve">виллафранксшй  миръ  в  положено  основаше  единству  Итал1и?  Какому </w:t>
      </w:r>
      <w:r>
        <w:br/>
      </w:r>
      <w:r>
        <w:t xml:space="preserve">разумному  человеку  пришло  бы  въ  голову,  что  изъ-за  кандидатуры</w:t>
      </w:r>
    </w:p>
    <w:p>
      <w:pPr>
        <w:pStyle w:val="Normal"/>
      </w:pPr>
      <w:r>
        <w:t xml:space="preserve">'*')  Въ  «Иностранномъ  Обо8рйв1н»,  више,  на  стр.  89в,  вашъ  «урвать  коснулся, </w:t>
      </w:r>
      <w:r>
        <w:br/>
      </w:r>
      <w:r>
        <w:t xml:space="preserve">между  прочннъ,  н  орехмета  настодщаго  письма;  ]ш  ве  вдодн^  разд'1шемъ,  по  ука- </w:t>
      </w:r>
      <w:r>
        <w:br/>
      </w:r>
      <w:r>
        <w:t xml:space="preserve">аанвнмъ  у  яасъ  прнчнвамъ,  взмядъ  почтеннаго  автора,  безусловно  отрнцающаго </w:t>
      </w:r>
      <w:r>
        <w:br/>
      </w:r>
      <w:r>
        <w:t xml:space="preserve">дня  нынешней  Фравцш  вакоА  бн  то  ни  бнло  «полтическ1Й  интересъ»  въ  Европе, </w:t>
      </w:r>
      <w:r>
        <w:br/>
      </w:r>
      <w:r>
        <w:t xml:space="preserve">а  сжФдоватепно  и  необходимость  какого  бн  то  ни  бвло  участи  ея  въ  общей  евро- </w:t>
      </w:r>
      <w:r>
        <w:br/>
      </w:r>
      <w:r>
        <w:t xml:space="preserve">пейской поянтнкФ;  но  независимо  оть  того,  мн  не  могли  бн  не  признать  справед- </w:t>
      </w:r>
      <w:r>
        <w:br/>
      </w:r>
      <w:r>
        <w:t xml:space="preserve">огивою  его  критику  общаго  положеви  дФлъ  во  Фравцш,  носящую  на  себА  очевнд- </w:t>
      </w:r>
      <w:r>
        <w:br/>
      </w:r>
      <w:r>
        <w:t xml:space="preserve">вве  сл^дн  близкаго  знакомства  автора  съ  д'Ьловеъ,  которое  онъ  нзучалъ  ва  ш±€яЛ </w:t>
      </w:r>
      <w:r>
        <w:br/>
      </w:r>
      <w:r>
        <w:t xml:space="preserve">въ  течбн1е  многнхъ  л^тъ.— Ред.</w:t>
      </w:r>
    </w:p>
    <w:p>
      <w:pPr>
        <w:pStyle w:val="Normal"/>
      </w:pPr>
      <w:r>
        <w:t xml:space="preserve">Томъ  VI,— ДккАврь,  1884.  б8/м</w:t>
      </w:r>
    </w:p>
    <w:p>
      <w:pPr>
        <w:pStyle w:val="Normal"/>
      </w:pPr>
      <w:r>
        <w:t xml:space="preserve">безв'Ьстваго  н^Ьмецкаго  орвнцв  на  всд&amp;ясбей  арестолъ  вЕлйдетъ  грае- </w:t>
      </w:r>
      <w:r>
        <w:br/>
      </w:r>
      <w:r>
        <w:t xml:space="preserve">дюанал  воЁна,  револющя,  въ  жоацЁ-коацовъ,  нзм'Ьвбше  чуть  лп  т </w:t>
      </w:r>
      <w:r>
        <w:br/>
      </w:r>
      <w:r>
        <w:t xml:space="preserve">всей  евроаейсБой  карты?  Все  это  весьма  в^^рво,  и  трудаость  1гр&amp;вв1ь- </w:t>
      </w:r>
      <w:r>
        <w:br/>
      </w:r>
      <w:r>
        <w:t xml:space="preserve">воб  оц^нБв  вепосредствееваго  будущаго  во  всенъ,  что  касается </w:t>
      </w:r>
      <w:r>
        <w:br/>
      </w:r>
      <w:r>
        <w:t xml:space="preserve">&gt;  нешдуяародвыхъ  отвошев1й,  не  подлежвтъ  ав  малМшеиу  сомвМю. </w:t>
      </w:r>
      <w:r>
        <w:br/>
      </w:r>
      <w:r>
        <w:t xml:space="preserve">Но  трудность  ве  есть  еще  веиозкажность,  да,  врвтонъ,  в  трудность </w:t>
      </w:r>
      <w:r>
        <w:br/>
      </w:r>
      <w:r>
        <w:t xml:space="preserve">тутъ  бол'Ёе  кажущалсл^  ч^иъ  дМстввтельнаа.  Сод1альныл  вада&lt;1и, </w:t>
      </w:r>
      <w:r>
        <w:br/>
      </w:r>
      <w:r>
        <w:t xml:space="preserve">Еааъ  и  ВСЯХ1Я  вообще  задача,  вачвнал  съ  эленентарвыхъ  алгебрая* </w:t>
      </w:r>
      <w:r>
        <w:br/>
      </w:r>
      <w:r>
        <w:t xml:space="preserve">чееквхъ  уравнев1Й,  треб  уюта  прежде  всего  тщатеяьнаго  выбора  ус- </w:t>
      </w:r>
      <w:r>
        <w:br/>
      </w:r>
      <w:r>
        <w:t xml:space="preserve">2ов1Ё|  Еоторумв  онв  ДОЛ  Ж  ВЫ  быть  обставде^ы;  бшъ  этой  вредварв- </w:t>
      </w:r>
      <w:r>
        <w:br/>
      </w:r>
      <w:r>
        <w:t xml:space="preserve">тельаой  операщи  недгыслимо  самое  простое  арвонетвчесаое  вычвае- </w:t>
      </w:r>
      <w:r>
        <w:br/>
      </w:r>
      <w:r>
        <w:t xml:space="preserve">В1е,  потому  что  абсолютной  истввы  н4тъ  даже  въ  математик**  Оаре* </w:t>
      </w:r>
      <w:r>
        <w:br/>
      </w:r>
      <w:r>
        <w:t xml:space="preserve">д^лввъ  услов1л,  вадо  идтв  дальше  в  векать  связь  между  изв'Ьстшлъ </w:t>
      </w:r>
      <w:r>
        <w:br/>
      </w:r>
      <w:r>
        <w:t xml:space="preserve">и  всаомымъ^  между  прошедншиъ,  вастолщЕгиъ  ш  будувхвнъ,  кежху </w:t>
      </w:r>
      <w:r>
        <w:br/>
      </w:r>
      <w:r>
        <w:t xml:space="preserve">общвмъ  состаац1емъ  дав  вой  средц  а  частвымв  фаЕтаив,  между  т*1гь, </w:t>
      </w:r>
      <w:r>
        <w:br/>
      </w:r>
      <w:r>
        <w:t xml:space="preserve">что  сравввтедьно  постоя нво^  в  т^мъ,  что  очевидво  взм-^нчиво.  Если </w:t>
      </w:r>
      <w:r>
        <w:br/>
      </w:r>
      <w:r>
        <w:t xml:space="preserve">все  это  сд'Ьлаво,  если  отстраневы  оодобвыя  обстоятельства  и  глав* </w:t>
      </w:r>
      <w:r>
        <w:br/>
      </w:r>
      <w:r>
        <w:t xml:space="preserve">ныя  черты  вриведевы  въ  общую  формулу?  судьба  внешней  волитв^и </w:t>
      </w:r>
      <w:r>
        <w:br/>
      </w:r>
      <w:r>
        <w:t xml:space="preserve">ве  только  вастоящей  Фравфн,  во  в  всей  совремевной  Европы  пред- </w:t>
      </w:r>
      <w:r>
        <w:br/>
      </w:r>
      <w:r>
        <w:t xml:space="preserve">ставляются   ЕАБЪ     веОбХОДВИЫЛ     П0СЛ'&amp;ДСТВ1Я   Д'ЁЙСТВЕЯ   ВеврСЛОЖВЫП</w:t>
      </w:r>
    </w:p>
    <w:p>
      <w:pPr>
        <w:pStyle w:val="Normal"/>
      </w:pPr>
      <w:r>
        <w:t xml:space="preserve">эаконовъ,  кааъ  невзб^жвый  результатъ  опред^^ленеаго  ряда  всторн- </w:t>
      </w:r>
      <w:r>
        <w:br/>
      </w:r>
      <w:r>
        <w:t xml:space="preserve">чесЕихъ  со6ыт1й.</w:t>
      </w:r>
    </w:p>
    <w:p>
      <w:pPr>
        <w:pStyle w:val="Normal"/>
      </w:pPr>
      <w:r>
        <w:t xml:space="preserve">Бъ  весчаст1ю,  ве  тажъ  ва  ввхъ  смотрятъ  обыЕновеено.  Взоръ </w:t>
      </w:r>
      <w:r>
        <w:br/>
      </w:r>
      <w:r>
        <w:t xml:space="preserve">обращевъ  ва  дв4-три  личности,  выходящ1я  изъ  ряда  вовъ;  отъ  вхъ </w:t>
      </w:r>
      <w:r>
        <w:br/>
      </w:r>
      <w:r>
        <w:t xml:space="preserve">воле,  отъ  вхъ  произвола  ваввсвтъ  Еааъ-будто  все  совершающееся, </w:t>
      </w:r>
      <w:r>
        <w:br/>
      </w:r>
      <w:r>
        <w:t xml:space="preserve">в  стоить  вхъ  скЬввтЬ)  чтобы  ввезапво  нзмйввлся  ходъ  вещей-— Что </w:t>
      </w:r>
      <w:r>
        <w:br/>
      </w:r>
      <w:r>
        <w:t xml:space="preserve">думаетъ  Бвсиархъ,  о  чемъ  аомышлявтъ  Фвррв,  что  зат^ваетъ  Глад- </w:t>
      </w:r>
      <w:r>
        <w:br/>
      </w:r>
      <w:r>
        <w:t xml:space="preserve">стонъ?— вотъ  о  чемъ  вей  заботятся,  вотъ  ч^мъ  ве*  завяты,  зябшая, </w:t>
      </w:r>
      <w:r>
        <w:br/>
      </w:r>
      <w:r>
        <w:t xml:space="preserve">что  и  Гладстонъ,  и  Ферри»  в  Биемархъ— неслучайности,  зам-Ьнимыл </w:t>
      </w:r>
      <w:r>
        <w:br/>
      </w:r>
      <w:r>
        <w:t xml:space="preserve">другвми  случайностлнв,  а  продуштъ  своей  страны,  своего  времевЕг. </w:t>
      </w:r>
      <w:r>
        <w:br/>
      </w:r>
      <w:r>
        <w:t xml:space="preserve">Развй  вы  думаете,  что  со  смертью  звамеватаго  канцлера  прежра- </w:t>
      </w:r>
      <w:r>
        <w:br/>
      </w:r>
      <w:r>
        <w:t xml:space="preserve">татея  полвтиЕа  „германскаго  единства'*;  что  съ  8ам^^щев1емъ  теае- </w:t>
      </w:r>
      <w:r>
        <w:br/>
      </w:r>
      <w:r>
        <w:t xml:space="preserve">решвяго  ц премьера"  явится  въ  Авглш  другой  взглядъ  ва  колоишь^ </w:t>
      </w:r>
      <w:r>
        <w:br/>
      </w:r>
      <w:r>
        <w:t xml:space="preserve">ныя  дйла  в  морское  владычество;  что  послй  виспровержев1я  внк'Ё </w:t>
      </w:r>
      <w:r>
        <w:br/>
      </w:r>
      <w:r>
        <w:t xml:space="preserve">бдаговолучао-дййствующаго  кабивета,  фрян1(узса1Й  флотъ  вереста- </w:t>
      </w:r>
      <w:r>
        <w:br/>
      </w:r>
      <w:r>
        <w:t xml:space="preserve">аетъ  бомбардировать  Еитайск1е  порты  в  французское  войско  возвра- </w:t>
      </w:r>
      <w:r>
        <w:br/>
      </w:r>
      <w:r>
        <w:t xml:space="preserve">твтся  взъ  Туниса  а  изъ  Лннама  въ  свои  аазармы?  На  Еолоссальво! </w:t>
      </w:r>
      <w:r>
        <w:br/>
      </w:r>
      <w:r>
        <w:t xml:space="preserve">щахматвой  доск^  всем1рвай  нолитвка,  государствен  вые  люди,  ма&amp;ъ  6я </w:t>
      </w:r>
      <w:r>
        <w:br/>
      </w:r>
      <w:r>
        <w:t xml:space="preserve">талантливы,  какъ  бы  велики  ови  ни  была,  являются  ве  игрокам!, </w:t>
      </w:r>
      <w:r>
        <w:br/>
      </w:r>
      <w:r>
        <w:t xml:space="preserve">а  фвгурамв^  которымв  двигаетъ  то  всемогущее^  безграничвое  я  бв^- </w:t>
      </w:r>
      <w:r>
        <w:br/>
      </w:r>
      <w:r>
        <w:t xml:space="preserve">отвйтственвое  н']^что,  которое  весьма  мЪтко  называютъ  „духамъ  вре- </w:t>
      </w:r>
      <w:r>
        <w:br/>
      </w:r>
      <w:r>
        <w:t xml:space="preserve">нева".  Безъ  сомвйвэя,  въ  каждую    даввую  минуту,  передъ  вслтшъ</w:t>
      </w:r>
    </w:p>
    <w:p>
      <w:pPr>
        <w:pStyle w:val="Normal"/>
      </w:pPr>
      <w:r>
        <w:t xml:space="preserve">орашггельствамъ  лежнтъ  н^кколысо  яавравлеяШ,  ко1ЮрЫ1гь  оно  но- </w:t>
      </w:r>
      <w:r>
        <w:br/>
      </w:r>
      <w:r>
        <w:t xml:space="preserve">жетъ  (иДдоватъ  к  между  вморыми  еку  предстоять  выборъ;  но,  во- </w:t>
      </w:r>
      <w:r>
        <w:br/>
      </w:r>
      <w:r>
        <w:t xml:space="preserve">первнхъ,  ЧНС20  такнхъ  направмшй  всегда  очевь  ограничено,  а  во- </w:t>
      </w:r>
      <w:r>
        <w:br/>
      </w:r>
      <w:r>
        <w:t xml:space="preserve">вторшхъ,  вглдд1йвадсь  ближе,  нетрудно  вааИ1тить,  что  и  сатй  вы- </w:t>
      </w:r>
      <w:r>
        <w:br/>
      </w:r>
      <w:r>
        <w:t xml:space="preserve">боръ въ  огроиномъ  бол^шннетвй  елучаевъ  вовсе  не  зависить  ни  отъ </w:t>
      </w:r>
      <w:r>
        <w:br/>
      </w:r>
      <w:r>
        <w:t xml:space="preserve">случайности,  ни  отъ  ироиавола.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Современное  соетоян1е  Франц1и  представллетъ  намъ  въ  этомъ </w:t>
      </w:r>
      <w:r>
        <w:br/>
      </w:r>
      <w:r>
        <w:t xml:space="preserve">отношенш  весьма  у(№дательный  нримфръ.  Состо«в1е  это*,  въ  общемъ, </w:t>
      </w:r>
      <w:r>
        <w:br/>
      </w:r>
      <w:r>
        <w:t xml:space="preserve">можно  наввать  вполне  неудовлетворительяымъ.  Внутри  переливаше </w:t>
      </w:r>
      <w:r>
        <w:br/>
      </w:r>
      <w:r>
        <w:t xml:space="preserve">и8ъ  пустого  въ  порожнее,  0Фсутств1е  всякой  опред^енной  программы, </w:t>
      </w:r>
      <w:r>
        <w:br/>
      </w:r>
      <w:r>
        <w:t xml:space="preserve">живвь  М80*днд  въ  день,  постоянное  от1иадыван1е  на  какое-то  не- </w:t>
      </w:r>
      <w:r>
        <w:br/>
      </w:r>
      <w:r>
        <w:t xml:space="preserve">ведомое будущее  самыхъ  веобходимыхъ  реформъ,  безц^лъная  борьба </w:t>
      </w:r>
      <w:r>
        <w:br/>
      </w:r>
      <w:r>
        <w:t xml:space="preserve">партШ,  отличающаяся  между  собой  бол'Ье  на  словахъ,  чЪмъ  на  д'ЬлФ; </w:t>
      </w:r>
      <w:r>
        <w:br/>
      </w:r>
      <w:r>
        <w:t xml:space="preserve">во  внЪшнихъ  преднр1ят1яхъ  постоянное  метаюе  изъ  стороны  въ  сто- </w:t>
      </w:r>
      <w:r>
        <w:br/>
      </w:r>
      <w:r>
        <w:t xml:space="preserve">рону, грубыя  ошибки,  горьк1я  разочаровав1я,  в^чвое  завязываше  и </w:t>
      </w:r>
      <w:r>
        <w:br/>
      </w:r>
      <w:r>
        <w:t xml:space="preserve">ра8вязыван1е  ненужныхъ  дипломатическихъ  узловъ,  безц^льное  иска- </w:t>
      </w:r>
      <w:r>
        <w:br/>
      </w:r>
      <w:r>
        <w:t xml:space="preserve">Н1е  союзовъ  во  вс^хъ  углахъ  европейскаго  материка.  Казалось  бы, </w:t>
      </w:r>
      <w:r>
        <w:br/>
      </w:r>
      <w:r>
        <w:t xml:space="preserve">что  въ  этихъ  безпорядочныхъ  волебан1Яхъ,  въ  этихъ,  безъ  толку  по-, </w:t>
      </w:r>
      <w:r>
        <w:br/>
      </w:r>
      <w:r>
        <w:t xml:space="preserve">траченныхъ,  усил1яхъ,  н'Ьтъ  р-Ьшительно  никакой  причинности,  а </w:t>
      </w:r>
      <w:r>
        <w:br/>
      </w:r>
      <w:r>
        <w:t xml:space="preserve">между  т^мъ  они  имЬютъ  свой  смыслъ  и  свою]  законность,  если  не </w:t>
      </w:r>
      <w:r>
        <w:br/>
      </w:r>
      <w:r>
        <w:t xml:space="preserve">останавливаться  на  одной  внешности  и  проникнуть  въ  самую  суть </w:t>
      </w:r>
      <w:r>
        <w:br/>
      </w:r>
      <w:r>
        <w:t xml:space="preserve">явлешй.</w:t>
      </w:r>
    </w:p>
    <w:p>
      <w:pPr>
        <w:pStyle w:val="Normal"/>
      </w:pPr>
      <w:r>
        <w:t xml:space="preserve">Вотъ  уже  четырнадцать  л^Ьтъ,  какъ  Франщя  живетъ  въ  респуб- </w:t>
      </w:r>
      <w:r>
        <w:br/>
      </w:r>
      <w:r>
        <w:t xml:space="preserve">лике и  все  болФе  и  болЪе  сживается  съ  нею,  привыкаетъ  къ  пей; </w:t>
      </w:r>
      <w:r>
        <w:br/>
      </w:r>
      <w:r>
        <w:t xml:space="preserve">монарх1я  делается  все  болЪе  и  бол'Ье  невероятной  и  невозможной, </w:t>
      </w:r>
      <w:r>
        <w:br/>
      </w:r>
      <w:r>
        <w:t xml:space="preserve">&lt;^уржуа81я  и  народъ  перестаютъ  мало-по-малу  бояться  революц!й, </w:t>
      </w:r>
      <w:r>
        <w:br/>
      </w:r>
      <w:r>
        <w:t xml:space="preserve">этого  камня  преткяоветя  всЬхъ  французскнхъ  ресоубливъ,  и  начя- </w:t>
      </w:r>
      <w:r>
        <w:br/>
      </w:r>
      <w:r>
        <w:t xml:space="preserve">ваетъ  смотреть  на  республиканскую  форму,  какъ  на  форму  прочно </w:t>
      </w:r>
      <w:r>
        <w:br/>
      </w:r>
      <w:r>
        <w:t xml:space="preserve">установленную.  Таковы  д^ла  на  поверхности,  а  въ  сущности  они </w:t>
      </w:r>
      <w:r>
        <w:br/>
      </w:r>
      <w:r>
        <w:t xml:space="preserve">совс^мъ  не  таковы.  Республика  во  Франц1и,  до  сихъ  поръ,  по  край- </w:t>
      </w:r>
      <w:r>
        <w:br/>
      </w:r>
      <w:r>
        <w:t xml:space="preserve">ней мФре,  не  более,  какъ  красивый  ярлывъ,  какъ  блестящая  вы- </w:t>
      </w:r>
      <w:r>
        <w:br/>
      </w:r>
      <w:r>
        <w:t xml:space="preserve">веска, прикрывающая  весьма  скудный  матер1алъ;  все  обычаи,  при- </w:t>
      </w:r>
      <w:r>
        <w:br/>
      </w:r>
      <w:r>
        <w:t xml:space="preserve">вычки, традищи,  правительственные  пр1емы  остались  теми,  чемъ  ^ыли </w:t>
      </w:r>
      <w:r>
        <w:br/>
      </w:r>
      <w:r>
        <w:t xml:space="preserve">пятнадцать  летъ  тону  назадъ,  т.*  е.  бонапартистскими.  Всмотритесь </w:t>
      </w:r>
      <w:r>
        <w:br/>
      </w:r>
      <w:r>
        <w:t xml:space="preserve">ближе  во  все  подробности  управлев1я,  во  все  детали  каждодневной </w:t>
      </w:r>
      <w:r>
        <w:br/>
      </w:r>
      <w:r>
        <w:t xml:space="preserve">жизни  всехъ  классовъ  общества,  и  вы  легко  убедитесь,  что  почва, </w:t>
      </w:r>
      <w:r>
        <w:br/>
      </w:r>
      <w:r>
        <w:t xml:space="preserve">на  которой  выросла  республика,  вся  пропитана  враждебными  ей  эле- </w:t>
      </w:r>
      <w:r>
        <w:br/>
      </w:r>
      <w:r>
        <w:t xml:space="preserve">ментами. Сменились  люди,  но  учреждетя  остались;  они  какъ-будто </w:t>
      </w:r>
      <w:r>
        <w:br/>
      </w:r>
      <w:r>
        <w:t xml:space="preserve">«ще  усилились,    а  въ  деле   обществениаго    устройства,    учреждешя</w:t>
      </w:r>
    </w:p>
    <w:p>
      <w:pPr>
        <w:pStyle w:val="Normal"/>
      </w:pPr>
      <w:r>
        <w:t xml:space="preserve">58*</w:t>
      </w:r>
    </w:p>
    <w:p>
      <w:pPr>
        <w:pStyle w:val="Normal"/>
      </w:pPr>
      <w:r>
        <w:t xml:space="preserve">904  вФотшъ  ХВР0Ш1.</w:t>
      </w:r>
    </w:p>
    <w:p>
      <w:pPr>
        <w:pStyle w:val="Normal"/>
      </w:pPr>
      <w:r>
        <w:t xml:space="preserve">неизмеримо  интереенФе  и  важнее  дюдей.  Иначе,  впрбчемъ,  и  бвть </w:t>
      </w:r>
      <w:r>
        <w:br/>
      </w:r>
      <w:r>
        <w:t xml:space="preserve">не  могло.  РаавД  можно  вдругъ,  одшшъ  вочержокь  пера,  однммъ  ело* </w:t>
      </w:r>
      <w:r>
        <w:br/>
      </w:r>
      <w:r>
        <w:t xml:space="preserve">вомъ  нагладить  иаъ  намята  народа  многовековую  нсторхк»,  уничто- </w:t>
      </w:r>
      <w:r>
        <w:br/>
      </w:r>
      <w:r>
        <w:t xml:space="preserve">жить, наследствомъ  передаяный  н  неутомнмнмъ  трудомъ  ебережеи- </w:t>
      </w:r>
      <w:r>
        <w:br/>
      </w:r>
      <w:r>
        <w:t xml:space="preserve">ныйу  умственный  капиталъ?  Равв!  можно  денретомъ,  или  даже  все* </w:t>
      </w:r>
      <w:r>
        <w:br/>
      </w:r>
      <w:r>
        <w:t xml:space="preserve">общимъ  голосоваюемъ,  сделать  изъ  поволев]д,  восннтаннаго  второй </w:t>
      </w:r>
      <w:r>
        <w:br/>
      </w:r>
      <w:r>
        <w:t xml:space="preserve">нмпер1ей,  поБолеше  республижанцевъ?  Да  и  сама  вторая  имнер1Я,  кото- </w:t>
      </w:r>
      <w:r>
        <w:br/>
      </w:r>
      <w:r>
        <w:t xml:space="preserve">рая хвасталась  своимъ  револющоннымъ  происхожден1емъ  и  своими </w:t>
      </w:r>
      <w:r>
        <w:br/>
      </w:r>
      <w:r>
        <w:t xml:space="preserve">ультра-демократическими  тенденц1ями,  которая  безорестанно  напо- </w:t>
      </w:r>
      <w:r>
        <w:br/>
      </w:r>
      <w:r>
        <w:t xml:space="preserve">минала о  «велихихъ  принципахъ  1789  года'',  ч^ыъ  она  отличалась </w:t>
      </w:r>
      <w:r>
        <w:br/>
      </w:r>
      <w:r>
        <w:t xml:space="preserve">отъ  буржуазнаго  царетвовашя  Людовика-Фмлмппа,  и  гдф  разница </w:t>
      </w:r>
      <w:r>
        <w:br/>
      </w:r>
      <w:r>
        <w:t xml:space="preserve">между  этимъ  послфднимъ  и  „легитимными'  моиарх1ями  Карла  X, </w:t>
      </w:r>
      <w:r>
        <w:br/>
      </w:r>
      <w:r>
        <w:t xml:space="preserve">Дудовива  ХУП1,  цезаривмомъ  Наполеона  1-го  и  террорнзмомъ  Робес- </w:t>
      </w:r>
      <w:r>
        <w:br/>
      </w:r>
      <w:r>
        <w:t xml:space="preserve">пь^?  те  же  нр1емы,  те  же  государственные  прннцнвы,  на  лицо  или </w:t>
      </w:r>
      <w:r>
        <w:br/>
      </w:r>
      <w:r>
        <w:t xml:space="preserve">на  изнавку,  та  же  общая  политическая  формула,  которую  такъ  ловко </w:t>
      </w:r>
      <w:r>
        <w:br/>
      </w:r>
      <w:r>
        <w:t xml:space="preserve">выразилъ  однажды  Людовикъ  Х1У  въ  своемъ  анаменитомъ  воскли- </w:t>
      </w:r>
      <w:r>
        <w:br/>
      </w:r>
      <w:r>
        <w:t xml:space="preserve">цав1и:  ГБШ  —  с'ев^  шоН  Подъ  какимъ  бы  именемъ  ни  скры- </w:t>
      </w:r>
      <w:r>
        <w:br/>
      </w:r>
      <w:r>
        <w:t xml:space="preserve">вался, какой  бы  ни  былъ  цветъ  знамени,  белый,  сишй  или  крас- </w:t>
      </w:r>
      <w:r>
        <w:br/>
      </w:r>
      <w:r>
        <w:t xml:space="preserve">ный, француасшй  деспотизмъ  все-таки  остается  десиотизмомъ  еьего </w:t>
      </w:r>
      <w:r>
        <w:br/>
      </w:r>
      <w:r>
        <w:t xml:space="preserve">достоинствами  и  недостатками,  съ  его  силой  и  его  слабостями.  Онъ </w:t>
      </w:r>
      <w:r>
        <w:br/>
      </w:r>
      <w:r>
        <w:t xml:space="preserve">царствуетъ  везде:  въ  семействе,  где  отецъ  пользуется  если  не  йе </w:t>
      </w:r>
      <w:r>
        <w:br/>
      </w:r>
      <w:r>
        <w:t xml:space="preserve">^оге,  то  йе  &amp;с(о,  чуть  не  безграничной  властью;  въ  сословныхъ  от- </w:t>
      </w:r>
      <w:r>
        <w:br/>
      </w:r>
      <w:r>
        <w:t xml:space="preserve">ношешяхъ,  где  все-таки  закона  нетъ  никакого,  даже  нриблизительнаго </w:t>
      </w:r>
      <w:r>
        <w:br/>
      </w:r>
      <w:r>
        <w:t xml:space="preserve">равенства  между  мнущими  и  неимущими,  собственниками  и  нроле- </w:t>
      </w:r>
      <w:r>
        <w:br/>
      </w:r>
      <w:r>
        <w:t xml:space="preserve">тархями,  правительствующими  и  управляемыми;  наконецъ,  въ  сфе- </w:t>
      </w:r>
      <w:r>
        <w:br/>
      </w:r>
      <w:r>
        <w:t xml:space="preserve">рахъ  высшей  политики,  где  власть  законодательная  и  власть  судеб- </w:t>
      </w:r>
      <w:r>
        <w:br/>
      </w:r>
      <w:r>
        <w:t xml:space="preserve">ная остаются  по-прежнему  вполне  подчиненными  власти  исполни- </w:t>
      </w:r>
      <w:r>
        <w:br/>
      </w:r>
      <w:r>
        <w:t xml:space="preserve">тельной. Это  до  такой  степени  бросается  въ  глаза,  что  не  требуетъ </w:t>
      </w:r>
      <w:r>
        <w:br/>
      </w:r>
      <w:r>
        <w:t xml:space="preserve">особыхъ  доказательствъ:  стбитъ  следить  за  парижскими  газетами, </w:t>
      </w:r>
      <w:r>
        <w:br/>
      </w:r>
      <w:r>
        <w:t xml:space="preserve">чтобъ  убедиться,  что  любой  изъ  двухъ  конкуррирующихъ  монарх1й, </w:t>
      </w:r>
      <w:r>
        <w:br/>
      </w:r>
      <w:r>
        <w:t xml:space="preserve">еслибъ  это  было  возможно,  стоило  бы,  въ  день  своего  водворешя, </w:t>
      </w:r>
      <w:r>
        <w:br/>
      </w:r>
      <w:r>
        <w:t xml:space="preserve">изменить  только  несколько  словъ  и  сменить  несколькихъ  лицъ,  не </w:t>
      </w:r>
      <w:r>
        <w:br/>
      </w:r>
      <w:r>
        <w:t xml:space="preserve">трогая  ни  одного  изъ  основныхъ  существующихъ  учрежденШ.</w:t>
      </w:r>
    </w:p>
    <w:p>
      <w:pPr>
        <w:pStyle w:val="Normal"/>
      </w:pPr>
      <w:r>
        <w:t xml:space="preserve">По  правде  сказать,  тутъ  нечему  удивляться  и  нечему  печалиться— </w:t>
      </w:r>
      <w:r>
        <w:br/>
      </w:r>
      <w:r>
        <w:t xml:space="preserve">это  лежнтъ  въ  природе  вещей,  въ  необходимой  медленности  всякаго </w:t>
      </w:r>
      <w:r>
        <w:br/>
      </w:r>
      <w:r>
        <w:t xml:space="preserve">серьезнаго  прогресса;  но  изъ  этого  следуетъ  вывести  8авлючен1е,  ко- </w:t>
      </w:r>
      <w:r>
        <w:br/>
      </w:r>
      <w:r>
        <w:t xml:space="preserve">торое небезъинтересно  въ  сощологнческомъ  отношенш,  и  которое  поз- </w:t>
      </w:r>
      <w:r>
        <w:br/>
      </w:r>
      <w:r>
        <w:t xml:space="preserve">волитъ  намъ  ближе  вникнуть  въ  разсматриваемый  нами  вопросъ. </w:t>
      </w:r>
      <w:r>
        <w:br/>
      </w:r>
      <w:r>
        <w:t xml:space="preserve">Если  республика  не  пустое  слово,  предназначенное  для ,  украшешя </w:t>
      </w:r>
      <w:r>
        <w:br/>
      </w:r>
      <w:r>
        <w:t xml:space="preserve">публичныхъ  здав1й,  то  она  должна  быть  полной  политической  функц1ей; </w:t>
      </w:r>
      <w:r>
        <w:br/>
      </w:r>
      <w:r>
        <w:t xml:space="preserve">но  всякой  фунвщи,  какъ  въ  организме  индивидуальномъ,  такъ  и  въ </w:t>
      </w:r>
      <w:r>
        <w:br/>
      </w:r>
      <w:r>
        <w:t xml:space="preserve">организме  общественномъ,  необходиио  соответствуетъ  приспособлен-</w:t>
      </w:r>
    </w:p>
    <w:p>
      <w:pPr>
        <w:pStyle w:val="Normal"/>
      </w:pPr>
      <w:r>
        <w:t xml:space="preserve">яый  кь  вей  дргАВЪ.  Такой  брганъ  су|цеетвуетъ  во  Фравцш  еъ  1848  г., </w:t>
      </w:r>
      <w:r>
        <w:br/>
      </w:r>
      <w:r>
        <w:t xml:space="preserve">подъ  ваавав1е]1ъ  «воеобщаго  1хш)совата'';  только  меввду  бргаяожъ  и </w:t>
      </w:r>
      <w:r>
        <w:br/>
      </w:r>
      <w:r>
        <w:t xml:space="preserve">функщей — ^и  въ  отовъ-то  паввый  воревь  всего  ала — вЪтъ  р^швтехьво </w:t>
      </w:r>
      <w:r>
        <w:br/>
      </w:r>
      <w:r>
        <w:t xml:space="preserve">вввавого  ооотвошевш.  Поголоввая  подача  голосовъ  въ  дФлахъ  полв- </w:t>
      </w:r>
      <w:r>
        <w:br/>
      </w:r>
      <w:r>
        <w:t xml:space="preserve">твчееввхъ  ве  можетъ  елужвть  опорой  цевтральвой  властв,  точво </w:t>
      </w:r>
      <w:r>
        <w:br/>
      </w:r>
      <w:r>
        <w:t xml:space="preserve">тавъ  вю  кавъ  цевтральвад  власть  ве  можетъ  быть  устойчввой,  еслв  ова </w:t>
      </w:r>
      <w:r>
        <w:br/>
      </w:r>
      <w:r>
        <w:t xml:space="preserve">ваввсвтъ  отъ  вапрввввхъ  течевШ  вародвой  волв.  Этвмъ  объясвяетеа </w:t>
      </w:r>
      <w:r>
        <w:br/>
      </w:r>
      <w:r>
        <w:t xml:space="preserve">отсутетв1е  раввов^ЬеЫ  во  всевъ  вехаввввЪ,  н  отсюда  внтеваетъ  весьма </w:t>
      </w:r>
      <w:r>
        <w:br/>
      </w:r>
      <w:r>
        <w:t xml:space="preserve">простая  двлемма:  лвбо  полвтвчесжое  едивство,  управлев1е  веньшвв- </w:t>
      </w:r>
      <w:r>
        <w:br/>
      </w:r>
      <w:r>
        <w:t xml:space="preserve">етвокъ,  цевтралвващв,  а  въ  тавовъ  слуяа'Ь  вародвые  выборн  состав- </w:t>
      </w:r>
      <w:r>
        <w:br/>
      </w:r>
      <w:r>
        <w:t xml:space="preserve">лаютъ  лвшь  помеху,  в  республвва  представляется  лвв1ь  бл^двой  в </w:t>
      </w:r>
      <w:r>
        <w:br/>
      </w:r>
      <w:r>
        <w:t xml:space="preserve">совершевво  венужной  копей  съ  врежввхъ  ховарий;  лвбо  всеобщее </w:t>
      </w:r>
      <w:r>
        <w:br/>
      </w:r>
      <w:r>
        <w:t xml:space="preserve">голосовав1е|  какъ  первое,  невыблежое  осаовав]е  еовремевваго  обще- </w:t>
      </w:r>
      <w:r>
        <w:br/>
      </w:r>
      <w:r>
        <w:t xml:space="preserve">етвевнаго  строя  Фравщв,— в  тогда  уввчтожев1е  яхобввства  в  веобхо- </w:t>
      </w:r>
      <w:r>
        <w:br/>
      </w:r>
      <w:r>
        <w:t xml:space="preserve">двкость  вовнхъ  полвтвческвхъ  хетодовъ.  Въ  втой  двлехнФ  вЪтъ </w:t>
      </w:r>
      <w:r>
        <w:br/>
      </w:r>
      <w:r>
        <w:t xml:space="preserve">ввяего  парадовсальваго;  она  вредетавляетъ  ревультатъ  опыта  —  во </w:t>
      </w:r>
      <w:r>
        <w:br/>
      </w:r>
      <w:r>
        <w:t xml:space="preserve">вс^^ъ  стравахъ,  гдЪ  введева  всеобв|ая  водача  голосовъ;  въ  Швей- </w:t>
      </w:r>
      <w:r>
        <w:br/>
      </w:r>
      <w:r>
        <w:t xml:space="preserve">цар1в,  въ  Соедввенвыхъ-Штатахъ  Акеривв,  политвчеекое  едввство </w:t>
      </w:r>
      <w:r>
        <w:br/>
      </w:r>
      <w:r>
        <w:t xml:space="preserve">само  еобою^  вев8б1иввы]|ъ  ходонъ  собнпй,  замывалось  федератвввымъ </w:t>
      </w:r>
      <w:r>
        <w:br/>
      </w:r>
      <w:r>
        <w:t xml:space="preserve">устройствоиъу  заключаюв(вмъ  волвтвку  въ  увкую  рамву  свещальвнхъэ </w:t>
      </w:r>
      <w:r>
        <w:br/>
      </w:r>
      <w:r>
        <w:t xml:space="preserve">практвчееквхъ  вадачъ.  Прв  всеобщемъ  голооовав1в  ово  вваче  в  ве- </w:t>
      </w:r>
      <w:r>
        <w:br/>
      </w:r>
      <w:r>
        <w:t xml:space="preserve">мвелвмо.  Совершевво  бевсвыслевво  обращаться  къ  вародвымъ  жае- </w:t>
      </w:r>
      <w:r>
        <w:br/>
      </w:r>
      <w:r>
        <w:t xml:space="preserve">сахъ  для  ра8р1шев1я  метафвввчесввхъ  формулъ  волвтвкв,  въ  которыхъ </w:t>
      </w:r>
      <w:r>
        <w:br/>
      </w:r>
      <w:r>
        <w:t xml:space="preserve">4ЛШШ  ве  вмЫютъ  рЫшвтельво  ввкакого  повят1я;  вхъ  вастоящая  м </w:t>
      </w:r>
      <w:r>
        <w:br/>
      </w:r>
      <w:r>
        <w:t xml:space="preserve">весьма  серьеввая  компетевтвоеть  ограввчвваетея  мАствамв  вовросамв, </w:t>
      </w:r>
      <w:r>
        <w:br/>
      </w:r>
      <w:r>
        <w:t xml:space="preserve">«оторве,  въ  ковцЫ-концовъ,  составляютъ,  въ  «взвв  совремеввнхъ </w:t>
      </w:r>
      <w:r>
        <w:br/>
      </w:r>
      <w:r>
        <w:t xml:space="preserve">вападвыхъ  вародовъ,  главвый  в  самый  существенвый  вопросъ.</w:t>
      </w:r>
    </w:p>
    <w:p>
      <w:pPr>
        <w:pStyle w:val="Normal"/>
      </w:pPr>
      <w:r>
        <w:t xml:space="preserve">ВЛ  сув|еетвоваввпя  в  существух&gt;щ{я  полвтвчесв1я  ховствтуц1Я, </w:t>
      </w:r>
      <w:r>
        <w:br/>
      </w:r>
      <w:r>
        <w:t xml:space="preserve">ве  всключая  в  вооточвыхъ  десвотвчесвахъ  моварх1й,  ве  всключая </w:t>
      </w:r>
      <w:r>
        <w:br/>
      </w:r>
      <w:r>
        <w:t xml:space="preserve">даже  я  варвжской  комнувн,  весмотря  ва  всА  вхъ  хажупцяся  рав- </w:t>
      </w:r>
      <w:r>
        <w:br/>
      </w:r>
      <w:r>
        <w:t xml:space="preserve">ЯВЧ1Я,  сводятся  къ  двунъ  совершевво  овредЫлеввнмъ  твпамъ.  Прав- </w:t>
      </w:r>
      <w:r>
        <w:br/>
      </w:r>
      <w:r>
        <w:t xml:space="preserve">лев1е  прввадлежмтъ  лвбо  обравоваввому  мевьшввству  —  вто  свстема </w:t>
      </w:r>
      <w:r>
        <w:br/>
      </w:r>
      <w:r>
        <w:t xml:space="preserve">пачеетвенная^  вь  воторой  все  ваввсвтъ  отъ  достоввства  госводствув)- </w:t>
      </w:r>
      <w:r>
        <w:br/>
      </w:r>
      <w:r>
        <w:t xml:space="preserve">щвхъ  вдей;  лвбо  веобравоваввой  массЫ— это  свстема  количественная^ </w:t>
      </w:r>
      <w:r>
        <w:br/>
      </w:r>
      <w:r>
        <w:t xml:space="preserve">которая  вся  вшадется  ва  удовлетворвв1в  существующвхъ  ввтересовъ </w:t>
      </w:r>
      <w:r>
        <w:br/>
      </w:r>
      <w:r>
        <w:t xml:space="preserve">ш  потребвостей.  Само  собою  равум^Ьется,  что  ЫЛ  свстемы  вволвй </w:t>
      </w:r>
      <w:r>
        <w:br/>
      </w:r>
      <w:r>
        <w:t xml:space="preserve">ращовальвы,  вавоввы,  волеввы,  смотря  во  обстоятельствамъ  времевм </w:t>
      </w:r>
      <w:r>
        <w:br/>
      </w:r>
      <w:r>
        <w:t xml:space="preserve">м  мЫетвоктя,  во  при  одвомъ  только  услов1в:  овЫ  должвы  быть  по- </w:t>
      </w:r>
      <w:r>
        <w:br/>
      </w:r>
      <w:r>
        <w:t xml:space="preserve">слЪдовательвн  в  всключительвн*  Вачествеввая  волвтвва  такъ  же </w:t>
      </w:r>
      <w:r>
        <w:br/>
      </w:r>
      <w:r>
        <w:t xml:space="preserve">1(рудво  можетъ  ужмться  съ  бевпреставво  мЫвяющвмвся  внражевимв </w:t>
      </w:r>
      <w:r>
        <w:br/>
      </w:r>
      <w:r>
        <w:t xml:space="preserve">народвой  волв,  какъ  в  полвтвва  волвчествеввая  еъ  тЫмм  влв  дру- </w:t>
      </w:r>
      <w:r>
        <w:br/>
      </w:r>
      <w:r>
        <w:t xml:space="preserve">гвмв  промавольвымв  теор1ямв  государствеввнхъ  людей;  смЪсь  обЫмхъ</w:t>
      </w:r>
    </w:p>
    <w:p>
      <w:pPr>
        <w:pStyle w:val="Normal"/>
      </w:pPr>
      <w:r>
        <w:t xml:space="preserve">906  ВМТНИКЪ  Ж1Г0ВН.</w:t>
      </w:r>
    </w:p>
    <w:p>
      <w:pPr>
        <w:pStyle w:val="Normal"/>
      </w:pPr>
      <w:r>
        <w:t xml:space="preserve">еистемъ  немявуемо  пряводвтъ  къ  нодора8Г]1Да1Я11Ъ  и  веурядщ'Ь.  Въ </w:t>
      </w:r>
      <w:r>
        <w:br/>
      </w:r>
      <w:r>
        <w:t xml:space="preserve">этфмъ-то  С1|1шев1В  двухъ  неоовмФетвнхъ,  прв«цив1альво-еротввооо* </w:t>
      </w:r>
      <w:r>
        <w:br/>
      </w:r>
      <w:r>
        <w:t xml:space="preserve">дожннхъ  волиггвчбсквхъ  оргавваащй  и  ед^дуетъ  ясвать  орячнву  сла- </w:t>
      </w:r>
      <w:r>
        <w:br/>
      </w:r>
      <w:r>
        <w:t xml:space="preserve">боетв  и  шатжоств  еовреневваго  егрол  Фравц1И.  Гоеудярспаавве </w:t>
      </w:r>
      <w:r>
        <w:br/>
      </w:r>
      <w:r>
        <w:t xml:space="preserve">люди  увравмютъ  тавъ,  вакъ  будто  бн  не  бндо  всеебщвй  подпв </w:t>
      </w:r>
      <w:r>
        <w:br/>
      </w:r>
      <w:r>
        <w:t xml:space="preserve">годоеовъ,  тДмъ  же  саоеобомъ  в  праемамв,  ваввмв  подьаовыаеь  в </w:t>
      </w:r>
      <w:r>
        <w:br/>
      </w:r>
      <w:r>
        <w:t xml:space="preserve">вдоувотребляда  вторая  вмперш;  вародъ  воя^уетъ  такъ»  вакь  будто </w:t>
      </w:r>
      <w:r>
        <w:br/>
      </w:r>
      <w:r>
        <w:t xml:space="preserve">ВТО  вотврован1е  составляло  оовершевво  второетеоенную,  нева«яу1&gt; </w:t>
      </w:r>
      <w:r>
        <w:br/>
      </w:r>
      <w:r>
        <w:t xml:space="preserve">вещь.  ОбщШ  результатъ  водобвой  невосд&amp;ювательвоетв  аежво  форку- </w:t>
      </w:r>
      <w:r>
        <w:br/>
      </w:r>
      <w:r>
        <w:t xml:space="preserve">ляровать  такъ:  ваверху  —  враввтельство  бввъ  всяваго  авторвтета; </w:t>
      </w:r>
      <w:r>
        <w:br/>
      </w:r>
      <w:r>
        <w:t xml:space="preserve">ввюу— народъ  беаъ  всавой  ввищатвшн;  а  сь  этяиъ,  очеввдяо,  далевояе </w:t>
      </w:r>
      <w:r>
        <w:br/>
      </w:r>
      <w:r>
        <w:t xml:space="preserve">уйдея1ь.</w:t>
      </w:r>
    </w:p>
    <w:p>
      <w:pPr>
        <w:pStyle w:val="Normal"/>
      </w:pPr>
      <w:r>
        <w:t xml:space="preserve">ЗдФсь  слйдуетъ  обрафвть  внншиие  ва  весыш  важную  сторону  втого </w:t>
      </w:r>
      <w:r>
        <w:br/>
      </w:r>
      <w:r>
        <w:t xml:space="preserve">вовроса*  Праввтельство,  следуя  врожяяяъ  традяЦ1Я1гь^  употребляя </w:t>
      </w:r>
      <w:r>
        <w:br/>
      </w:r>
      <w:r>
        <w:t xml:space="preserve">прежв1в  своообы^  стремится  ненвб1ияво  быть  вавъ  яожво  бол1|е </w:t>
      </w:r>
      <w:r>
        <w:br/>
      </w:r>
      <w:r>
        <w:t xml:space="preserve">сильнымь;  бевъ  силы,  дЫетвятельно»  неннсляио  увраваеше  больишв- </w:t>
      </w:r>
      <w:r>
        <w:br/>
      </w:r>
      <w:r>
        <w:t xml:space="preserve">ства  яевьвшяегвояъ.  Подь .  еялой  равуяФю  я,  вовевно,  не  грубую </w:t>
      </w:r>
      <w:r>
        <w:br/>
      </w:r>
      <w:r>
        <w:t xml:space="preserve">яатер1альвую  силу — она  вь  образоваввомъ  государстве^  немыслнма-*- </w:t>
      </w:r>
      <w:r>
        <w:br/>
      </w:r>
      <w:r>
        <w:t xml:space="preserve">а  ту  сововупяость  улововъ,  хитростей,  угровъ,  яаградъ,  адмивио^а- </w:t>
      </w:r>
      <w:r>
        <w:br/>
      </w:r>
      <w:r>
        <w:t xml:space="preserve">тявянхъ  коибяиащй,  воторыя  параляввруютъ  ошюввц]»,  пугаотъ </w:t>
      </w:r>
      <w:r>
        <w:br/>
      </w:r>
      <w:r>
        <w:t xml:space="preserve">одпвхъ,  врввлекаюпь  другихъ  и  ввувшютъ  почтеше  веЪсь.  Вь  рее* </w:t>
      </w:r>
      <w:r>
        <w:br/>
      </w:r>
      <w:r>
        <w:t xml:space="preserve">яубливф,  построеввой  ва  всеобщеиъ  1Ч)лосовав1и,  тавого  рода  соособн, </w:t>
      </w:r>
      <w:r>
        <w:br/>
      </w:r>
      <w:r>
        <w:t xml:space="preserve">совершевво  еетеетвевние  в  вонятвне  въ  конархйв,  сове^иъ  ве  пригодвн; </w:t>
      </w:r>
      <w:r>
        <w:br/>
      </w:r>
      <w:r>
        <w:t xml:space="preserve">со  двя  на  девь  мнвистерская  врограика,  сывавой  ба  «силой*  ова </w:t>
      </w:r>
      <w:r>
        <w:br/>
      </w:r>
      <w:r>
        <w:t xml:space="preserve">ян  была  вавявана  стравД,  яожетъ  равбитьея  въ  1фахъ  пере^гь  яаби- </w:t>
      </w:r>
      <w:r>
        <w:br/>
      </w:r>
      <w:r>
        <w:t xml:space="preserve">рательиымн  уряаив.  А  между  т&amp;гь,  другкхъ  свособовъ  правлевк </w:t>
      </w:r>
      <w:r>
        <w:br/>
      </w:r>
      <w:r>
        <w:t xml:space="preserve">вФтъ.у  качфственной  полвтввв,  воторая  ни  въ  жавокъ  олучаФ  ве </w:t>
      </w:r>
      <w:r>
        <w:br/>
      </w:r>
      <w:r>
        <w:t xml:space="preserve">можетъ  иврвться  съ  ^слабаиъ''  щиыштельетвокь,  оъ  правительствовъ </w:t>
      </w:r>
      <w:r>
        <w:br/>
      </w:r>
      <w:r>
        <w:t xml:space="preserve">беадЫотвующимъ  и  индифферевтныяъ.  Бели  кы  врввоивят  при </w:t>
      </w:r>
      <w:r>
        <w:br/>
      </w:r>
      <w:r>
        <w:t xml:space="preserve">втояъ,  9Т0  полвтвчесвая  сила  трудно  совиДстяма  съ  пояитичеевой </w:t>
      </w:r>
      <w:r>
        <w:br/>
      </w:r>
      <w:r>
        <w:t xml:space="preserve">свободой,  въ  томъ  шврохонъ  синели,  въ  вавоиъ  вта  свобода  вевв- </w:t>
      </w:r>
      <w:r>
        <w:br/>
      </w:r>
      <w:r>
        <w:t xml:space="preserve">лается  в  вс^Ьив  требуется  въ  соцюиеввой  Фравщи,  ю  етаиеогъ  ясвш», </w:t>
      </w:r>
      <w:r>
        <w:br/>
      </w:r>
      <w:r>
        <w:t xml:space="preserve">ВТО,  съ  этой  точвв  зргквк,  ресвублихансвое  враввтельогм  веиеи^к- </w:t>
      </w:r>
      <w:r>
        <w:br/>
      </w:r>
      <w:r>
        <w:t xml:space="preserve">римо  ниже  второй  имвервн,  воторая  прямо  и  яе  воввбиись  водчиввла </w:t>
      </w:r>
      <w:r>
        <w:br/>
      </w:r>
      <w:r>
        <w:t xml:space="preserve">себА  всеобщее  голосоваи1е,  вавъ   свею  неотъеилтую  собетвеивость»</w:t>
      </w:r>
    </w:p>
    <w:p>
      <w:pPr>
        <w:pStyle w:val="Normal"/>
      </w:pPr>
      <w:r>
        <w:t xml:space="preserve">Ивъ  этого  вовсе  ве  сд^Ьдуетъ,  что  республива  въ  бливвоиь  вя </w:t>
      </w:r>
      <w:r>
        <w:br/>
      </w:r>
      <w:r>
        <w:t xml:space="preserve">вавомъ*ввбудь  болДе.  или  мен^ю  отдаленноиъ  будущш1ъ  моиветъ  ва- </w:t>
      </w:r>
      <w:r>
        <w:br/>
      </w:r>
      <w:r>
        <w:t xml:space="preserve">м^виться  во  Фраяц1В  одною  ввъ  формъ  сущвствовавпгах&amp;  въ  ней  мо* </w:t>
      </w:r>
      <w:r>
        <w:br/>
      </w:r>
      <w:r>
        <w:t xml:space="preserve">нарх1й, — изъ  атого  тольво  сл^дуетъ,  что  республива  должна  рано  влв </w:t>
      </w:r>
      <w:r>
        <w:br/>
      </w:r>
      <w:r>
        <w:t xml:space="preserve">вовдво  освоватъея  ва  федеративвомъ  вачалЪ,  ва  ирннциа!^  иемхьво </w:t>
      </w:r>
      <w:r>
        <w:br/>
      </w:r>
      <w:r>
        <w:t xml:space="preserve">адииввстратяввой,  но  и  волвтичесвой  децевтраливащи,  вотому  что </w:t>
      </w:r>
      <w:r>
        <w:br/>
      </w:r>
      <w:r>
        <w:t xml:space="preserve">ресвублвваисв1й  строй,  во  самому  своему  существу,  во  самому  своеву</w:t>
      </w:r>
    </w:p>
    <w:p>
      <w:pPr>
        <w:pStyle w:val="Normal"/>
      </w:pPr>
      <w:r>
        <w:t xml:space="preserve">ооред%лен1Ю,  зиждется  на  твердомъ  фундаменте  народнаю  управленгя. </w:t>
      </w:r>
      <w:r>
        <w:br/>
      </w:r>
      <w:r>
        <w:t xml:space="preserve">До  тЪхъ  поръ  мы  будемъ  видеть  плачевную  картину  личныхъ  коле- </w:t>
      </w:r>
      <w:r>
        <w:br/>
      </w:r>
      <w:r>
        <w:t xml:space="preserve">башй  и  общаго  безсилм,  ивъ  которыхъ  не  выведутъ  Франщю  ни  ве- </w:t>
      </w:r>
      <w:r>
        <w:br/>
      </w:r>
      <w:r>
        <w:t xml:space="preserve">ЛИК1Я  идеи  прошлаго  столФпя,  ни  велиие  люди,  если  таковые  найдутся </w:t>
      </w:r>
      <w:r>
        <w:br/>
      </w:r>
      <w:r>
        <w:t xml:space="preserve">до  конца  нынФшяяго.  Борьба  аротивъ  неумолимой  логики  вещей </w:t>
      </w:r>
      <w:r>
        <w:br/>
      </w:r>
      <w:r>
        <w:t xml:space="preserve">всегда  безнлодна,  и  Франщя  борется  противъ  нея  въ  настоящую  ми- </w:t>
      </w:r>
      <w:r>
        <w:br/>
      </w:r>
      <w:r>
        <w:t xml:space="preserve">нуту, теряя  на  эту  безполевную,  безц^льную  борьбу  драгоценное </w:t>
      </w:r>
      <w:r>
        <w:br/>
      </w:r>
      <w:r>
        <w:t xml:space="preserve">время  Иу  быть  можетъ,  свои  лучш1я  умственныя  и  нравственныя  силы. </w:t>
      </w:r>
      <w:r>
        <w:br/>
      </w:r>
      <w:r>
        <w:t xml:space="preserve">Вое  это  можетъ  продлиться  еще  мнопе  годы,  потому  что  въ  поли- </w:t>
      </w:r>
      <w:r>
        <w:br/>
      </w:r>
      <w:r>
        <w:t xml:space="preserve">тике есть  масса  лриспособлен1й,  позволяющихъ  самымъ  несомненно </w:t>
      </w:r>
      <w:r>
        <w:br/>
      </w:r>
      <w:r>
        <w:t xml:space="preserve">умершимъ  вещамъ  существовать  со  всеми  внешними  признаками </w:t>
      </w:r>
      <w:r>
        <w:br/>
      </w:r>
      <w:r>
        <w:t xml:space="preserve">жизни,  но  все  это  даетъ  внутреннимъ  деламъ  Франщи  какой-то </w:t>
      </w:r>
      <w:r>
        <w:br/>
      </w:r>
      <w:r>
        <w:t xml:space="preserve">странный,  ненормальный  ходъ.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Эту  сторону  вопроса  необходимо  было  ясно  указать,  прежде  чемъ </w:t>
      </w:r>
      <w:r>
        <w:br/>
      </w:r>
      <w:r>
        <w:t xml:space="preserve">говорить  о  внепгаей  политике.  Между  внутренними  и  внешними  де- </w:t>
      </w:r>
      <w:r>
        <w:br/>
      </w:r>
      <w:r>
        <w:t xml:space="preserve">лами Франц1и,  между  предпр1ят1ями  нащональными  и  предпр1ят1ями </w:t>
      </w:r>
      <w:r>
        <w:br/>
      </w:r>
      <w:r>
        <w:t xml:space="preserve">международными — самая  тесная,  самая  непосредственная  связь;  те </w:t>
      </w:r>
      <w:r>
        <w:br/>
      </w:r>
      <w:r>
        <w:t xml:space="preserve">самыя  причины,  который  объясняютъ  безплодность  всехъ  админи- </w:t>
      </w:r>
      <w:r>
        <w:br/>
      </w:r>
      <w:r>
        <w:t xml:space="preserve">стративныхъ  и  политическихъ  меропр1ЯТ1Й,  объясняютъ  и  очевидную </w:t>
      </w:r>
      <w:r>
        <w:br/>
      </w:r>
      <w:r>
        <w:t xml:space="preserve">немощь  французской  дипломами.  Точно  такъ  же  какъ  нельзя  навязы- </w:t>
      </w:r>
      <w:r>
        <w:br/>
      </w:r>
      <w:r>
        <w:t xml:space="preserve">вать сверху  как1я  бы  то  ни  было  идеи  народу,  пользующемуся  ле- </w:t>
      </w:r>
      <w:r>
        <w:br/>
      </w:r>
      <w:r>
        <w:t xml:space="preserve">гальнымъ  правомъ  не  только  платонически  высказывать  свое  мнеи!е, </w:t>
      </w:r>
      <w:r>
        <w:br/>
      </w:r>
      <w:r>
        <w:t xml:space="preserve">но  и  матер1ально  его  заявлять,^— нельзя  вмешиваться  въ  чужхя  дела, </w:t>
      </w:r>
      <w:r>
        <w:br/>
      </w:r>
      <w:r>
        <w:t xml:space="preserve">не  имея  въ  нихъ  никакого  действительнаго,  живого  интереса.  И  въ </w:t>
      </w:r>
      <w:r>
        <w:br/>
      </w:r>
      <w:r>
        <w:t xml:space="preserve">томъ,  и  въ  другомъ  случае,  одинаковое  непояиман]е — со  стороны  лю- </w:t>
      </w:r>
      <w:r>
        <w:br/>
      </w:r>
      <w:r>
        <w:t xml:space="preserve">дей, стоящихъ  во  главе  правлешя — услов1й  жизни  и  развит]я  фран- </w:t>
      </w:r>
      <w:r>
        <w:br/>
      </w:r>
      <w:r>
        <w:t xml:space="preserve">цузской республики.  Въ  самомъ  деле,  одно  изъ  двухъ:  либо  фран- </w:t>
      </w:r>
      <w:r>
        <w:br/>
      </w:r>
      <w:r>
        <w:t xml:space="preserve">цузская демократическая  республика  не  что  иное  какъ  несколько  из- </w:t>
      </w:r>
      <w:r>
        <w:br/>
      </w:r>
      <w:r>
        <w:t xml:space="preserve">мененная, съ  декоративной  стороны,  монарххя;  въ  такомъ  случае,  она </w:t>
      </w:r>
      <w:r>
        <w:br/>
      </w:r>
      <w:r>
        <w:t xml:space="preserve">должна  въ  деле  иностранныхъ  сношешй  продолжать  монархическхя </w:t>
      </w:r>
      <w:r>
        <w:br/>
      </w:r>
      <w:r>
        <w:t xml:space="preserve">традищи,  искать  союзовъ,  зорко  следить  за  соседями,  пользоваться </w:t>
      </w:r>
      <w:r>
        <w:br/>
      </w:r>
      <w:r>
        <w:t xml:space="preserve">всякимъ  удобнымъ  случаемъ  для  территор1альныхъ  прюбретенхй,  ме- </w:t>
      </w:r>
      <w:r>
        <w:br/>
      </w:r>
      <w:r>
        <w:t xml:space="preserve">шать усилен1Ю  одного,  препятствовать  ослаблен1ю  другого,  словомъ, </w:t>
      </w:r>
      <w:r>
        <w:br/>
      </w:r>
      <w:r>
        <w:t xml:space="preserve">играть  въ  ту,  иногда  выгодную,  всегда  опасную  игру,  которая  обыкно- </w:t>
      </w:r>
      <w:r>
        <w:br/>
      </w:r>
      <w:r>
        <w:t xml:space="preserve">венно кончается  более  или  менее  значительнымъ  изменен1емъ  геогра- </w:t>
      </w:r>
      <w:r>
        <w:br/>
      </w:r>
      <w:r>
        <w:t xml:space="preserve">фической карты  Европы.  Либо  она  что-то  совсемъ  новое,  радикально </w:t>
      </w:r>
      <w:r>
        <w:br/>
      </w:r>
      <w:r>
        <w:t xml:space="preserve">отличное  отъ  какой  бы  то  ни  было  монархш, — въ  такомъ  случае  она </w:t>
      </w:r>
      <w:r>
        <w:br/>
      </w:r>
      <w:r>
        <w:t xml:space="preserve">очевидно  должна  принять  относительно  другихъ  державъ  совершенна</w:t>
      </w:r>
    </w:p>
    <w:p>
      <w:pPr>
        <w:pStyle w:val="Normal"/>
      </w:pPr>
      <w:r>
        <w:t xml:space="preserve">908  в^тникъ  1ВР00Н.</w:t>
      </w:r>
    </w:p>
    <w:p>
      <w:pPr>
        <w:pStyle w:val="Normal"/>
      </w:pPr>
      <w:r>
        <w:t xml:space="preserve">исключительное^  своеобразное  положен1е.  Тавова  рад10нальвая  ди- </w:t>
      </w:r>
      <w:r>
        <w:br/>
      </w:r>
      <w:r>
        <w:t xml:space="preserve">лемма, въ  которую  заключена  внешняя  политика  Фраиц1И,  и  изъ  ко- </w:t>
      </w:r>
      <w:r>
        <w:br/>
      </w:r>
      <w:r>
        <w:t xml:space="preserve">торой, повидимому,  н^Ьтъ  никакого  выхода.  На  дФхЬ  же  оказывается, </w:t>
      </w:r>
      <w:r>
        <w:br/>
      </w:r>
      <w:r>
        <w:t xml:space="preserve">что  выходъ  найденъ;  онъ  заключается  опять-таки  въ  см^Ьшаиной  си- </w:t>
      </w:r>
      <w:r>
        <w:br/>
      </w:r>
      <w:r>
        <w:t xml:space="preserve">стеме, сохраняющей  прежв1е  способы  н  отстраняющей  прежнк </w:t>
      </w:r>
      <w:r>
        <w:br/>
      </w:r>
      <w:r>
        <w:t xml:space="preserve">ц-бли.  Французск1е  государственные  люди  всЪхъ  парпй  очень  хорошо </w:t>
      </w:r>
      <w:r>
        <w:br/>
      </w:r>
      <w:r>
        <w:t xml:space="preserve">поняли,  что  ВСЯК1Я  попытки  завоеван1й,  всякая  д^тельныя  вмеша- </w:t>
      </w:r>
      <w:r>
        <w:br/>
      </w:r>
      <w:r>
        <w:t xml:space="preserve">тельства въ  споры  и  распри  сосЬдей,  всяк1я  неосторожный  столкно- </w:t>
      </w:r>
      <w:r>
        <w:br/>
      </w:r>
      <w:r>
        <w:t xml:space="preserve">вешя  съ  чужими  интересами — могутъ  неожиданно  вовлечь  страну  въ </w:t>
      </w:r>
      <w:r>
        <w:br/>
      </w:r>
      <w:r>
        <w:t xml:space="preserve">безконечный  рлдъ  самыхъ  непредвидЪнныхъ  и  самыхъ  грозныхъ  ос- </w:t>
      </w:r>
      <w:r>
        <w:br/>
      </w:r>
      <w:r>
        <w:t xml:space="preserve">ложнешй.  Раны,  полученныя  въ  „страшную  годину*,  еще  слишконъ </w:t>
      </w:r>
      <w:r>
        <w:br/>
      </w:r>
      <w:r>
        <w:t xml:space="preserve">св&amp;ки,  боязнь  войны  слишкомъ  сильна  въ  народе,  чтобы  можно  было </w:t>
      </w:r>
      <w:r>
        <w:br/>
      </w:r>
      <w:r>
        <w:t xml:space="preserve">помышлять  о  чемъ  либо,  даже  издалека  напомвнающемъ  громки </w:t>
      </w:r>
      <w:r>
        <w:br/>
      </w:r>
      <w:r>
        <w:t xml:space="preserve">отомщешя — пришлось,  следовательно,  сидеть  пока,  сложа  руки,  и  ждать </w:t>
      </w:r>
      <w:r>
        <w:br/>
      </w:r>
      <w:r>
        <w:t xml:space="preserve">какихъ  нибудь,  съ  какой  нибудь  точки  горизонта  являющихся  бла- </w:t>
      </w:r>
      <w:r>
        <w:br/>
      </w:r>
      <w:r>
        <w:t xml:space="preserve">гопр{ятныхъ  обстоятельствъ.  Такое  внашдательпое  положеше,  вы- </w:t>
      </w:r>
      <w:r>
        <w:br/>
      </w:r>
      <w:r>
        <w:t xml:space="preserve">званное крайнею  необходимостью,  можетъ  быть  полезно  м  выгодно </w:t>
      </w:r>
      <w:r>
        <w:br/>
      </w:r>
      <w:r>
        <w:t xml:space="preserve">только  при  двухъ  противопожныхъ  услов1яхъ:  медленнаго,  упорнаго </w:t>
      </w:r>
      <w:r>
        <w:br/>
      </w:r>
      <w:r>
        <w:t xml:space="preserve">пресл^доватя  разъ  установленной  определенной  цели,  постепеннаго </w:t>
      </w:r>
      <w:r>
        <w:br/>
      </w:r>
      <w:r>
        <w:t xml:space="preserve">приготовлешя  къ  исполнен1ю  заранее  обдуманнаго  плана,  или  окоя- </w:t>
      </w:r>
      <w:r>
        <w:br/>
      </w:r>
      <w:r>
        <w:t xml:space="preserve">чательнаго,  безусловнаго  отказа  отъ  всякихъ  претензШ  на  возвраще- </w:t>
      </w:r>
      <w:r>
        <w:br/>
      </w:r>
      <w:r>
        <w:t xml:space="preserve">ше  къ  прежнему,  войной  потерянному,  положен1Ю.  Ни  то,  ни  другое </w:t>
      </w:r>
      <w:r>
        <w:br/>
      </w:r>
      <w:r>
        <w:t xml:space="preserve">уелов1е  не  было  выполнено.  Быстро  сменявш1яся  министерства,  ие  ис- </w:t>
      </w:r>
      <w:r>
        <w:br/>
      </w:r>
      <w:r>
        <w:t xml:space="preserve">ключая и  министерства  Гамбеттьц  шли  ощупью  какими-то  невероят-^ </w:t>
      </w:r>
      <w:r>
        <w:br/>
      </w:r>
      <w:r>
        <w:t xml:space="preserve">ными  зигзагами,  не  имея  ни  малейшаго  понятая  о  томъ,  куда  они </w:t>
      </w:r>
      <w:r>
        <w:br/>
      </w:r>
      <w:r>
        <w:t xml:space="preserve">идутъ  и  къ  чему  все  это  ихъ  приведетъ;  съ  другой  стороны,  хотя, </w:t>
      </w:r>
      <w:r>
        <w:br/>
      </w:r>
      <w:r>
        <w:t xml:space="preserve">повидимому,  и  отклоняясь  отъ  участ1я  въ  общихъ  европейскихъ  де- </w:t>
      </w:r>
      <w:r>
        <w:br/>
      </w:r>
      <w:r>
        <w:t xml:space="preserve">лахъ,  они  все-таки,  прямо  или  косвенно,  иногда  слишкомъ  смело, </w:t>
      </w:r>
      <w:r>
        <w:br/>
      </w:r>
      <w:r>
        <w:t xml:space="preserve">иногда  слишкомъ  осторожно,  вмешивались  во  все  возиикавнпе  меж- </w:t>
      </w:r>
      <w:r>
        <w:br/>
      </w:r>
      <w:r>
        <w:t xml:space="preserve">дународные вопросы,  какъ  бы  въ  ожидан1и,  что  авось  изъ  отихъ  вопро- </w:t>
      </w:r>
      <w:r>
        <w:br/>
      </w:r>
      <w:r>
        <w:t xml:space="preserve">совъ  выйдетъ  что-нибудь  новое  и  неожиданное.  Разумеется,  изъ  этихъ </w:t>
      </w:r>
      <w:r>
        <w:br/>
      </w:r>
      <w:r>
        <w:t xml:space="preserve">безсвязныхъ  нопытокъ  ничего  не  вышло  и  выйдти  не  могло,  кроме </w:t>
      </w:r>
      <w:r>
        <w:br/>
      </w:r>
      <w:r>
        <w:t xml:space="preserve">грубыхъ  ошибокъ,  постоянныхъ  промаховъ  и  безпрестанныхъ  разоча- </w:t>
      </w:r>
      <w:r>
        <w:br/>
      </w:r>
      <w:r>
        <w:t xml:space="preserve">рован]й.  Сохранивъ  прежн1й  дипломатически  аппаратъ  и  желая  стоять </w:t>
      </w:r>
      <w:r>
        <w:br/>
      </w:r>
      <w:r>
        <w:t xml:space="preserve">въ  ряду  такъ  называемыхъ  .первоклассныхъ  державъ*,  Франц1я </w:t>
      </w:r>
      <w:r>
        <w:br/>
      </w:r>
      <w:r>
        <w:t xml:space="preserve">должна  была,  конечно,  что  нибудь  предпринимать — не  даромъ  же  у </w:t>
      </w:r>
      <w:r>
        <w:br/>
      </w:r>
      <w:r>
        <w:t xml:space="preserve">министерствъ  иностранныхъ  делъ  многочисленные  послы  и  послан- </w:t>
      </w:r>
      <w:r>
        <w:br/>
      </w:r>
      <w:r>
        <w:t xml:space="preserve">ники; но  предпр1ят1я  эти  не  имеютъ  решительно  никакой  реальной </w:t>
      </w:r>
      <w:r>
        <w:br/>
      </w:r>
      <w:r>
        <w:t xml:space="preserve">почвы,  и  вотъ  уже  тринадцать  летъ  какъ  внешняя  ея  политика  опе- </w:t>
      </w:r>
      <w:r>
        <w:br/>
      </w:r>
      <w:r>
        <w:t xml:space="preserve">рируетъ  въ  совершенно  пустомъ  пространстве.  Все  эти  .желтня </w:t>
      </w:r>
      <w:r>
        <w:br/>
      </w:r>
      <w:r>
        <w:t xml:space="preserve">книги*,  все  эти  ноты,  депеши  и  инструкцш — ие  что  иное  какъ  искус- </w:t>
      </w:r>
      <w:r>
        <w:br/>
      </w:r>
      <w:r>
        <w:t xml:space="preserve">ство для  искусства,  риторическое  упражнете,  метафизика  въ  самомъ </w:t>
      </w:r>
      <w:r>
        <w:br/>
      </w:r>
      <w:r>
        <w:t xml:space="preserve">дурномъ  значен1и  этого  слова.</w:t>
      </w:r>
    </w:p>
    <w:p>
      <w:pPr>
        <w:pStyle w:val="Normal"/>
      </w:pPr>
      <w:r>
        <w:t xml:space="preserve">Въ  самомъ   дфл!,   не  трудно  доказать»   что  у  республиканской, </w:t>
      </w:r>
      <w:r>
        <w:br/>
      </w:r>
      <w:r>
        <w:t xml:space="preserve">демократической  Франщи,  даже  при  теперешнемъ,  совершенно  не- </w:t>
      </w:r>
      <w:r>
        <w:br/>
      </w:r>
      <w:r>
        <w:t xml:space="preserve">удовлетворительноиъ»  состодн1и  ей  республики  и  ед  демокрапи,  н^тъ </w:t>
      </w:r>
      <w:r>
        <w:br/>
      </w:r>
      <w:r>
        <w:t xml:space="preserve">абсолютно  никакихъ   палитическихъ   интересовъ  въ  Европе.  Енте- </w:t>
      </w:r>
      <w:r>
        <w:br/>
      </w:r>
      <w:r>
        <w:t xml:space="preserve">ресн  внешней   политики   могутъ   им^Ьть  только  дводшй  характеръ: </w:t>
      </w:r>
      <w:r>
        <w:br/>
      </w:r>
      <w:r>
        <w:t xml:space="preserve">либо   упрочен1е    иввФстной    династ1И,    либо    торжество    изв^тнаго </w:t>
      </w:r>
      <w:r>
        <w:br/>
      </w:r>
      <w:r>
        <w:t xml:space="preserve">принципа,  увлекающаго,   въ  данную   минуту,  общественное    мн^те </w:t>
      </w:r>
      <w:r>
        <w:br/>
      </w:r>
      <w:r>
        <w:t xml:space="preserve">всего  цивилизованнаго  М1ра.    О   династическихъ   иятересахъ  здфсь </w:t>
      </w:r>
      <w:r>
        <w:br/>
      </w:r>
      <w:r>
        <w:t xml:space="preserve">говорить  нечего — они  вполне  ясны,  совершенно  естественны  и  часто </w:t>
      </w:r>
      <w:r>
        <w:br/>
      </w:r>
      <w:r>
        <w:t xml:space="preserve">благодетельны  въ  моварх1дхъ,  но  они,  очевидно,  не  могутъ  существо- </w:t>
      </w:r>
      <w:r>
        <w:br/>
      </w:r>
      <w:r>
        <w:t xml:space="preserve">вать   въ   современной   Франщи,   и   необходимо   несколько   остано- </w:t>
      </w:r>
      <w:r>
        <w:br/>
      </w:r>
      <w:r>
        <w:t xml:space="preserve">виться  на  тфхъ   общихъ    началахъ,   которыя   лежать  въ  основаши </w:t>
      </w:r>
      <w:r>
        <w:br/>
      </w:r>
      <w:r>
        <w:t xml:space="preserve">международныхъ  сношешй.  Начиная  отъ  вестфальскаго   мира    и  до </w:t>
      </w:r>
      <w:r>
        <w:br/>
      </w:r>
      <w:r>
        <w:t xml:space="preserve">конца  пятидесятыхъ  годовъ  вашего  стол^пя,    торжествовала,   какъ </w:t>
      </w:r>
      <w:r>
        <w:br/>
      </w:r>
      <w:r>
        <w:t xml:space="preserve">известно,  знаменитая  теорхя    дравнов'1с1Я*;   во  имя  ея  обновлялись </w:t>
      </w:r>
      <w:r>
        <w:br/>
      </w:r>
      <w:r>
        <w:t xml:space="preserve">войны,  подписывались  договоры,  присоединялись  провмнцш   и   тре- </w:t>
      </w:r>
      <w:r>
        <w:br/>
      </w:r>
      <w:r>
        <w:t xml:space="preserve">бовались контрибущн — всЪ  были   одинаково  уб&amp;кдены,   что  равно- </w:t>
      </w:r>
      <w:r>
        <w:br/>
      </w:r>
      <w:r>
        <w:t xml:space="preserve">мерное распред^леше  воевныхъ   силъ  и  богатства  решало  самымъ </w:t>
      </w:r>
      <w:r>
        <w:br/>
      </w:r>
      <w:r>
        <w:t xml:space="preserve">выгоднымъ   образомъ  европейсшй    вопросъ.    Зд^сь,   разумеется,   не </w:t>
      </w:r>
      <w:r>
        <w:br/>
      </w:r>
      <w:r>
        <w:t xml:space="preserve">место  разбирать  эту  химеру  равенства,  оценка  котораго  оставалась </w:t>
      </w:r>
      <w:r>
        <w:br/>
      </w:r>
      <w:r>
        <w:t xml:space="preserve">принадлежностью  самыхъ  сильныхъ  и  самыхъ   алчныхъ,   но    нельзя </w:t>
      </w:r>
      <w:r>
        <w:br/>
      </w:r>
      <w:r>
        <w:t xml:space="preserve">не  заметить,  что  после  нескончаемаго  ряда  столкновен1й,  завоеванхй, </w:t>
      </w:r>
      <w:r>
        <w:br/>
      </w:r>
      <w:r>
        <w:t xml:space="preserve">нарушенныхъ  трактатовъ,  после  потоковъ   крови    и  колоссальныхъ </w:t>
      </w:r>
      <w:r>
        <w:br/>
      </w:r>
      <w:r>
        <w:t xml:space="preserve">опустошешй  она  разбилась  въ  дребезги  о  стены  Севастополя.    Без- </w:t>
      </w:r>
      <w:r>
        <w:br/>
      </w:r>
      <w:r>
        <w:t xml:space="preserve">умная крымская  война  была  последнимъ    проявленхемъ   метафизики </w:t>
      </w:r>
      <w:r>
        <w:br/>
      </w:r>
      <w:r>
        <w:t xml:space="preserve">1,равновес1я*,  последнимъ  и  неореложнымъ  доказательствомъ  ея  пол- </w:t>
      </w:r>
      <w:r>
        <w:br/>
      </w:r>
      <w:r>
        <w:t xml:space="preserve">ной и  неисправимой  несостоятельности;  необходимость  новаго  между- </w:t>
      </w:r>
      <w:r>
        <w:br/>
      </w:r>
      <w:r>
        <w:t xml:space="preserve">народнаго  «сге^о*  бросалась  въ  глаза,  и,  действительно,  не  прошло </w:t>
      </w:r>
      <w:r>
        <w:br/>
      </w:r>
      <w:r>
        <w:t xml:space="preserve">трехъ  летъ  после  заключешя  парижскаго  трактата,  какъ    возникла </w:t>
      </w:r>
      <w:r>
        <w:br/>
      </w:r>
      <w:r>
        <w:t xml:space="preserve">неожиданно  новая  идея,  вокругъ  которой   до  сихъ  поръ  вращается </w:t>
      </w:r>
      <w:r>
        <w:br/>
      </w:r>
      <w:r>
        <w:t xml:space="preserve">ввешняя  политика  всехъ  европейскихъ  державъ.  Итальянская  война </w:t>
      </w:r>
      <w:r>
        <w:br/>
      </w:r>
      <w:r>
        <w:t xml:space="preserve">1859  года  вдругъ  поставила  воаросъ  дНащональностей*,  о  которомъ </w:t>
      </w:r>
      <w:r>
        <w:br/>
      </w:r>
      <w:r>
        <w:t xml:space="preserve">прежде  никто  не  думалъ.  и  который  скоро  занялъ  первое  место  въ </w:t>
      </w:r>
      <w:r>
        <w:br/>
      </w:r>
      <w:r>
        <w:t xml:space="preserve">полмтическихъ  комбипащяхъ  Европы.  Событ1Я  следуютъ  быстро  одно </w:t>
      </w:r>
      <w:r>
        <w:br/>
      </w:r>
      <w:r>
        <w:t xml:space="preserve">ва    другимъ:    шлезвигъ-голштинсшй   походъ,    австр1йсх1й    погромъ </w:t>
      </w:r>
      <w:r>
        <w:br/>
      </w:r>
      <w:r>
        <w:t xml:space="preserve">1866  года,  франко-прусская  война,  возсташе  Сербш   и   Черногор1И, </w:t>
      </w:r>
      <w:r>
        <w:br/>
      </w:r>
      <w:r>
        <w:t xml:space="preserve">война  съ  Турцией    1877—78  годивъ— все  это  выраакев1я   всеобщаго </w:t>
      </w:r>
      <w:r>
        <w:br/>
      </w:r>
      <w:r>
        <w:t xml:space="preserve">стреилен]я  создать  везде  крйпаш  этническая  единицы.   О  принципе </w:t>
      </w:r>
      <w:r>
        <w:br/>
      </w:r>
      <w:r>
        <w:t xml:space="preserve">вац1ональностей  много  было  писано,  много  еще  можно  писать    «рго </w:t>
      </w:r>
      <w:r>
        <w:br/>
      </w:r>
      <w:r>
        <w:t xml:space="preserve">в  соШга, — несомаенво  однако  то,  что  онъ  представляетъ   огромный </w:t>
      </w:r>
      <w:r>
        <w:br/>
      </w:r>
      <w:r>
        <w:t xml:space="preserve">прогрессъ  относительно  смутной,  произвольной   и  абстрактной   кон- </w:t>
      </w:r>
      <w:r>
        <w:br/>
      </w:r>
      <w:r>
        <w:t xml:space="preserve">депц1Е  идеал ьнаго   равнов^с1д;   съ  нимъ   мы  входимъ,    но    крайней</w:t>
      </w:r>
    </w:p>
    <w:p>
      <w:pPr>
        <w:pStyle w:val="Normal"/>
      </w:pPr>
      <w:r>
        <w:t xml:space="preserve">910  вФСтнигь  свропн.</w:t>
      </w:r>
    </w:p>
    <w:p>
      <w:pPr>
        <w:pStyle w:val="Normal"/>
      </w:pPr>
      <w:r>
        <w:t xml:space="preserve">м4Кр%,  въ  сферу  реиьностей,  расширлемъ  полятическтя  м1рово88рЪ- </w:t>
      </w:r>
      <w:r>
        <w:br/>
      </w:r>
      <w:r>
        <w:t xml:space="preserve">шя  введенхекъ  важнаго  элемента  народныхъ  потребностей  н  стрех- </w:t>
      </w:r>
      <w:r>
        <w:br/>
      </w:r>
      <w:r>
        <w:t xml:space="preserve">лея1й.  Конечно  на  практике  никто  не  сарашивалъ  у  эльзаецевъ,  хо- </w:t>
      </w:r>
      <w:r>
        <w:br/>
      </w:r>
      <w:r>
        <w:t xml:space="preserve">тятБ  ли  они  сделаться  н'Ьмцами,  или  у  болгаръ,  желаютъ  ли  онв </w:t>
      </w:r>
      <w:r>
        <w:br/>
      </w:r>
      <w:r>
        <w:t xml:space="preserve">быть  независимыми  подъ  тЛшъ  или  другимъ  управлешемъ;  но  д^^ </w:t>
      </w:r>
      <w:r>
        <w:br/>
      </w:r>
      <w:r>
        <w:t xml:space="preserve">тутъ  вовсе  не  въ  практическомъ  0рим'Ьнен1и,  которое  мо&amp;етъ  со </w:t>
      </w:r>
      <w:r>
        <w:br/>
      </w:r>
      <w:r>
        <w:t xml:space="preserve">временем^  измениться,  а  въ  сущности  идеи,  руководящей  въ  на- </w:t>
      </w:r>
      <w:r>
        <w:br/>
      </w:r>
      <w:r>
        <w:t xml:space="preserve">стоящую минуту  европейской  политикой.  Несомненность  повсенЪст- </w:t>
      </w:r>
      <w:r>
        <w:br/>
      </w:r>
      <w:r>
        <w:t xml:space="preserve">наго  господства  идеи  нац1ональностей  не  требуетъ,  мн^  кажется, </w:t>
      </w:r>
      <w:r>
        <w:br/>
      </w:r>
      <w:r>
        <w:t xml:space="preserve">дальнМшихъ  доказательствъ.  Стоитъ  припомнить  собнт1я  посд'Ьд- </w:t>
      </w:r>
      <w:r>
        <w:br/>
      </w:r>
      <w:r>
        <w:t xml:space="preserve">нихъ  20-ти  л^тъ  и  взглянуть  на  карту  Европн,  чтобъ  въ  этомъ </w:t>
      </w:r>
      <w:r>
        <w:br/>
      </w:r>
      <w:r>
        <w:t xml:space="preserve">убедиться.  Эквилибристика  венскаго  трактата— этого  священвага </w:t>
      </w:r>
      <w:r>
        <w:br/>
      </w:r>
      <w:r>
        <w:t xml:space="preserve">кодекса  дипломащи  —  давно  забыта,  о  ней  упомиваютъ  только  въ </w:t>
      </w:r>
      <w:r>
        <w:br/>
      </w:r>
      <w:r>
        <w:t xml:space="preserve">учебникахъ  международяаго  права;  взам^нъ  того,  возникаютъ  со </w:t>
      </w:r>
      <w:r>
        <w:br/>
      </w:r>
      <w:r>
        <w:t xml:space="preserve">вс^хъ  сторонъ  мовыя  группы  народностей.  Итал1я  делается  коро- </w:t>
      </w:r>
      <w:r>
        <w:br/>
      </w:r>
      <w:r>
        <w:t xml:space="preserve">левствомъ,  Герман!я  делается  имперхей,  Волгар1я  делается  княже- </w:t>
      </w:r>
      <w:r>
        <w:br/>
      </w:r>
      <w:r>
        <w:t xml:space="preserve">ствомъ,  РУМННСК1Й  и  сербскхй  правители  возвышаются  на  степень </w:t>
      </w:r>
      <w:r>
        <w:br/>
      </w:r>
      <w:r>
        <w:t xml:space="preserve">королевскаго  достоинства— во  всемъ  этомъ  нЪтъ  никакого  равнов!- </w:t>
      </w:r>
      <w:r>
        <w:br/>
      </w:r>
      <w:r>
        <w:t xml:space="preserve">С1Я,  но  во  всемъ  этомъ  воплощете  одного  и  того  же  начала  народ- </w:t>
      </w:r>
      <w:r>
        <w:br/>
      </w:r>
      <w:r>
        <w:t xml:space="preserve">ности.</w:t>
      </w:r>
    </w:p>
    <w:p>
      <w:pPr>
        <w:pStyle w:val="Normal"/>
      </w:pPr>
      <w:r>
        <w:t xml:space="preserve">Но  если  это  справедливо,  если  въ  самохъ  д^л^  принципъ  наш'о- </w:t>
      </w:r>
      <w:r>
        <w:br/>
      </w:r>
      <w:r>
        <w:t xml:space="preserve">нальностей  безспорно  и  исключительно  управляетъ  международной </w:t>
      </w:r>
      <w:r>
        <w:br/>
      </w:r>
      <w:r>
        <w:t xml:space="preserve">политикой,  то  несомненно,  что  у  Франщи  н^тъ  и  не  можетъ  бнть </w:t>
      </w:r>
      <w:r>
        <w:br/>
      </w:r>
      <w:r>
        <w:t xml:space="preserve">никакихъ  международныхъ  политическихъ  иятересовъ.  Французское </w:t>
      </w:r>
      <w:r>
        <w:br/>
      </w:r>
      <w:r>
        <w:t xml:space="preserve">единство  до  того  установилось  и  окрепло,  оно  до  такой  степени </w:t>
      </w:r>
      <w:r>
        <w:br/>
      </w:r>
      <w:r>
        <w:t xml:space="preserve">законченно,  что  всякое  прибавлеше  новыгь  элементовъ,  даже  близко </w:t>
      </w:r>
      <w:r>
        <w:br/>
      </w:r>
      <w:r>
        <w:t xml:space="preserve">родственныхъ  по  яравамъ  и  языку,  было  бы  обузой  и  лишни!^,  нн- </w:t>
      </w:r>
      <w:r>
        <w:br/>
      </w:r>
      <w:r>
        <w:t xml:space="preserve">чФмъ  не  вознагражденнымъ  затруднетемъ.  Съ  этимъ  вее  согласии, </w:t>
      </w:r>
      <w:r>
        <w:br/>
      </w:r>
      <w:r>
        <w:t xml:space="preserve">и  никто  изъ  государствевныхъ  людей  Франц1И,  не  исключая  и  без- </w:t>
      </w:r>
      <w:r>
        <w:br/>
      </w:r>
      <w:r>
        <w:t xml:space="preserve">дарнаго,  в^чно  о  чемъ-то  веисполнимомъ  мечтавшаго  Наполеона  Ш, </w:t>
      </w:r>
      <w:r>
        <w:br/>
      </w:r>
      <w:r>
        <w:t xml:space="preserve">не  помытлялъ  о  завоеван1и  Велъпи.  Положеше  Францги,  следова- </w:t>
      </w:r>
      <w:r>
        <w:br/>
      </w:r>
      <w:r>
        <w:t xml:space="preserve">тельно, въ  этомъ  отнопген1и  чювершенно  исключительное  въ  сред% </w:t>
      </w:r>
      <w:r>
        <w:br/>
      </w:r>
      <w:r>
        <w:t xml:space="preserve">крупныкъ  европейскихъ  державъ.  Гермашм  нужны  австр1йск1я  про- </w:t>
      </w:r>
      <w:r>
        <w:br/>
      </w:r>
      <w:r>
        <w:t xml:space="preserve">ВИНЦ1И,  прибалт1йск1й  край,  быть  можетъ  Голлавд1я;  Итал1Я  стре- </w:t>
      </w:r>
      <w:r>
        <w:br/>
      </w:r>
      <w:r>
        <w:t xml:space="preserve">мится занять  Тр1естъ  и  далмацюе,  берега;  Испанхя  хочетъ  занять </w:t>
      </w:r>
      <w:r>
        <w:br/>
      </w:r>
      <w:r>
        <w:t xml:space="preserve">весь  пиренейск1й  полуостровъ;  Роес1я  преследуетъ  цель  объединешя </w:t>
      </w:r>
      <w:r>
        <w:br/>
      </w:r>
      <w:r>
        <w:t xml:space="preserve">славя  нскихъ  племенъ — одной  Франгц1я  нечего  брать  у  соседей,  по- </w:t>
      </w:r>
      <w:r>
        <w:br/>
      </w:r>
      <w:r>
        <w:t xml:space="preserve">тому что  въ  ней  вопросъ  нащональности,  столь  занимающ1й  въ  на- </w:t>
      </w:r>
      <w:r>
        <w:br/>
      </w:r>
      <w:r>
        <w:t xml:space="preserve">стоящую минуту  все  континентальныя  государства,  не  только  давно </w:t>
      </w:r>
      <w:r>
        <w:br/>
      </w:r>
      <w:r>
        <w:t xml:space="preserve">шставленъ,  но  и  решенъ  со  вреиенъ  Лудовика  Х1У.  Передъ  ней, </w:t>
      </w:r>
      <w:r>
        <w:br/>
      </w:r>
      <w:r>
        <w:t xml:space="preserve">правда,  лежнтъ  вопросъ  потерянныхъ  провинцхй  Эльзаса  и  Лотарня- </w:t>
      </w:r>
      <w:r>
        <w:br/>
      </w:r>
      <w:r>
        <w:t xml:space="preserve">г1и,  Страсбурга  и  Меца;  но  вопросъ    этотъ    чисто  платоничеспй,  о</w:t>
      </w:r>
    </w:p>
    <w:p>
      <w:pPr>
        <w:pStyle w:val="Normal"/>
      </w:pPr>
      <w:r>
        <w:t xml:space="preserve">ктроиъ  прввято  говорить  ^прн  всдкокъ  ухобвонъ  сАузд%,  но  о  ко- </w:t>
      </w:r>
      <w:r>
        <w:br/>
      </w:r>
      <w:r>
        <w:t xml:space="preserve">торомъ  вякто  серьевно  не  хумаеп.  Желая1е  „отомщеихл*  все  бол%е </w:t>
      </w:r>
      <w:r>
        <w:br/>
      </w:r>
      <w:r>
        <w:t xml:space="preserve">оелабядбФСя  но  м^^рЪ  того,  кажъ  мы  уяшляешся  оть  груетныхъ  соба- </w:t>
      </w:r>
      <w:r>
        <w:br/>
      </w:r>
      <w:r>
        <w:t xml:space="preserve">Т1Й  1870  года;  бывало,  вривъ  ненависти  и  воинственные  возгласы </w:t>
      </w:r>
      <w:r>
        <w:br/>
      </w:r>
      <w:r>
        <w:t xml:space="preserve">были  ва  уетахъ  всЬхъ,  даже  самыхъ  уи^кренныхъ  нолятнчесвнхъ </w:t>
      </w:r>
      <w:r>
        <w:br/>
      </w:r>
      <w:r>
        <w:t xml:space="preserve">Л0дей,  теперь  они  сх^ккались  сяец1альяостью  н^свольвихъ  врнку- </w:t>
      </w:r>
      <w:r>
        <w:br/>
      </w:r>
      <w:r>
        <w:t xml:space="preserve">яовъ,  которые  подъ  предводятельствомъ  Деруледа  тщетно  П1гга1&gt;тся </w:t>
      </w:r>
      <w:r>
        <w:br/>
      </w:r>
      <w:r>
        <w:t xml:space="preserve">обратить  на  себя  вниман!е  нубливи.  О  берегахъ  Рейва,  конечно, </w:t>
      </w:r>
      <w:r>
        <w:br/>
      </w:r>
      <w:r>
        <w:t xml:space="preserve">аечтвютъ,  быть  иожетъ,  даже  и  законодатели,  и  министры,  но  какъ  о </w:t>
      </w:r>
      <w:r>
        <w:br/>
      </w:r>
      <w:r>
        <w:t xml:space="preserve">^нъ'^о  чрезвычайно  смутномъ,  лежащеиъ  въ  необыкновенно  отдален- </w:t>
      </w:r>
      <w:r>
        <w:br/>
      </w:r>
      <w:r>
        <w:t xml:space="preserve">яомъ  н  необыкновенно  темномъ  будущем^;  следовательно,  они  не  вхо- </w:t>
      </w:r>
      <w:r>
        <w:br/>
      </w:r>
      <w:r>
        <w:t xml:space="preserve">дятъ  ни  въ  каюд  реальные,  правтичесв1я  комбмнац{и  высшей  политики. </w:t>
      </w:r>
      <w:r>
        <w:br/>
      </w:r>
      <w:r>
        <w:t xml:space="preserve">Скажу  больше.  Еслнбъ  завтра,  всл4Ьдетв!е  ваких%-яибудь  ненредвид^н- </w:t>
      </w:r>
      <w:r>
        <w:br/>
      </w:r>
      <w:r>
        <w:t xml:space="preserve">выхъ  хотя  и  воэможяыхъ  обстоятельствъ,  представился  случай  заклю- </w:t>
      </w:r>
      <w:r>
        <w:br/>
      </w:r>
      <w:r>
        <w:t xml:space="preserve">чить еою8%  еь  двумя  или  тремя  державами  и  вести  войну  противъ </w:t>
      </w:r>
      <w:r>
        <w:br/>
      </w:r>
      <w:r>
        <w:t xml:space="preserve">Геряан1и  со  всевозможными  шансами  успеха,  то  и  при  столь  благо- </w:t>
      </w:r>
      <w:r>
        <w:br/>
      </w:r>
      <w:r>
        <w:t xml:space="preserve">лритиыхъ  условихъ  во  Фраяц1в  не  нашлось  бы  палаты,  которая </w:t>
      </w:r>
      <w:r>
        <w:br/>
      </w:r>
      <w:r>
        <w:t xml:space="preserve">решилась  бы  объявить  войну,-;— до  такой  степени  война  противна </w:t>
      </w:r>
      <w:r>
        <w:br/>
      </w:r>
      <w:r>
        <w:t xml:space="preserve">фраяцу8»ому  народу  и  матер1альному  благосостоян!»  страны.</w:t>
      </w:r>
    </w:p>
    <w:p>
      <w:pPr>
        <w:pStyle w:val="Normal"/>
      </w:pPr>
      <w:r>
        <w:t xml:space="preserve">Эти  два  крувннге  факта:  настоятельная  необходимость  въ  проч- </w:t>
      </w:r>
      <w:r>
        <w:br/>
      </w:r>
      <w:r>
        <w:t xml:space="preserve">йомъ,  продолжительномъ  мир'Ь  и  отсутсФВ1е  вс№б  т^ъ  высшихъ </w:t>
      </w:r>
      <w:r>
        <w:br/>
      </w:r>
      <w:r>
        <w:t xml:space="preserve">жятерееовъ,  которыми  живете  теперь  и  развивается  международная </w:t>
      </w:r>
      <w:r>
        <w:br/>
      </w:r>
      <w:r>
        <w:t xml:space="preserve">политика,  выключаютъ  совершенно  Франц!»  язъ  европейскаго  „согла- </w:t>
      </w:r>
      <w:r>
        <w:br/>
      </w:r>
      <w:r>
        <w:t xml:space="preserve">слв*.  ВсЬ  ея  интересы  находятся  дома,  ей  н#гъ  никакой  надобности </w:t>
      </w:r>
      <w:r>
        <w:br/>
      </w:r>
      <w:r>
        <w:t xml:space="preserve">-выходить  ва  пределы  своихъ  границъ.  Но  есть  и  другое  обстоятель- </w:t>
      </w:r>
      <w:r>
        <w:br/>
      </w:r>
      <w:r>
        <w:t xml:space="preserve">ство, которое  должно  бы  было  заставить  ее  отказаться,  разъ  на  всегда, </w:t>
      </w:r>
      <w:r>
        <w:br/>
      </w:r>
      <w:r>
        <w:t xml:space="preserve">оть  всякихъ  дипломатичеекйхъ  предпр1ят1й.  По  своему  внутреннему </w:t>
      </w:r>
      <w:r>
        <w:br/>
      </w:r>
      <w:r>
        <w:t xml:space="preserve">с^рою,  по  #орм'Ь  своего  правлея)я,  ФранЦ1Я  не  можетъ  быть  симпа- </w:t>
      </w:r>
      <w:r>
        <w:br/>
      </w:r>
      <w:r>
        <w:t xml:space="preserve">^чяа  моиархичееви1Гь  правительствамъ;  ее  терпятъ,  пока  она  дер- </w:t>
      </w:r>
      <w:r>
        <w:br/>
      </w:r>
      <w:r>
        <w:t xml:space="preserve">жится смирно  и  ее  заявляетъ  яикакихъ  претенд1й;  ею  могутъ  поль- </w:t>
      </w:r>
      <w:r>
        <w:br/>
      </w:r>
      <w:r>
        <w:t xml:space="preserve">зоваться, въ  даняомъ  случать,  если  обстоятельства  того  требуютъ^ </w:t>
      </w:r>
      <w:r>
        <w:br/>
      </w:r>
      <w:r>
        <w:t xml:space="preserve">яо  съ  ней  никто  дружиться  не  стаяетъ  по  одному  чувству  симоатхи </w:t>
      </w:r>
      <w:r>
        <w:br/>
      </w:r>
      <w:r>
        <w:t xml:space="preserve">я  7важен{я.  Как1я  ба  устувки  она  ни  д'Ьлала,  как1я  бы  ни  давала </w:t>
      </w:r>
      <w:r>
        <w:br/>
      </w:r>
      <w:r>
        <w:t xml:space="preserve">доказательства  своей  благонам^кренности,  она  все  же  остается  пред- </w:t>
      </w:r>
      <w:r>
        <w:br/>
      </w:r>
      <w:r>
        <w:t xml:space="preserve">смиятельвицей  идей  1789  года,  на  который  мояарх!я  не  могутъ  не </w:t>
      </w:r>
      <w:r>
        <w:br/>
      </w:r>
      <w:r>
        <w:t xml:space="preserve">ежпф^ть  подоврвтелвно,  и  съ  которыми  он^^  ни  ю  какомъ  случае </w:t>
      </w:r>
      <w:r>
        <w:br/>
      </w:r>
      <w:r>
        <w:t xml:space="preserve">хв1нтся  не  могутъ.  Следовательно,  и  съ  згой  точки  8р%н!я  поло- </w:t>
      </w:r>
      <w:r>
        <w:br/>
      </w:r>
      <w:r>
        <w:t xml:space="preserve">жее111е  ея  въ  Ввров^  совершенно  исключительное,  напоминающее  по- </w:t>
      </w:r>
      <w:r>
        <w:br/>
      </w:r>
      <w:r>
        <w:t xml:space="preserve">ло1ММ1е  Швейцар1И,  съ  тою  только  разницею,  что  непривосновей- </w:t>
      </w:r>
      <w:r>
        <w:br/>
      </w:r>
      <w:r>
        <w:t xml:space="preserve">жоста  ея  ничФмъ  и  яикЪгь  не  гарантирована.</w:t>
      </w:r>
    </w:p>
    <w:p>
      <w:pPr>
        <w:pStyle w:val="Normal"/>
      </w:pPr>
      <w:r>
        <w:t xml:space="preserve">Такимъ  обравомъ,  внешняя  политика  Франщи  представляется  намъ </w:t>
      </w:r>
      <w:r>
        <w:br/>
      </w:r>
      <w:r>
        <w:t xml:space="preserve">&lt;Пфу«ениой  самыми  невыгодными  услов1ями.    У   нея  Н'&amp;тъ  никакой</w:t>
      </w:r>
    </w:p>
    <w:p>
      <w:pPr>
        <w:pStyle w:val="Normal"/>
      </w:pPr>
      <w:r>
        <w:t xml:space="preserve">912  вмшкъ  ЮРОЮ.</w:t>
      </w:r>
    </w:p>
    <w:p>
      <w:pPr>
        <w:pStyle w:val="Normal"/>
      </w:pPr>
      <w:r>
        <w:t xml:space="preserve">твердой  П01ВН,  шоииквхъ  прятдзанШ,  ня  дняасти^еежихъ,  нн  1ие1юн- </w:t>
      </w:r>
      <w:r>
        <w:br/>
      </w:r>
      <w:r>
        <w:t xml:space="preserve">ннхъ,  у  неа  вевдЪ,  во  всФхъ  углах%  Евроян,  есжн  не  врап,  то  но </w:t>
      </w:r>
      <w:r>
        <w:br/>
      </w:r>
      <w:r>
        <w:t xml:space="preserve">крайней  м^Ьр^Ь  недруги.  Баюе  вывеетя  язъ  втого  ваядючен1е?  оче- </w:t>
      </w:r>
      <w:r>
        <w:br/>
      </w:r>
      <w:r>
        <w:t xml:space="preserve">видно то»  что  она  должна  окончательно  отказаться  отъ  всякой  внДш* </w:t>
      </w:r>
      <w:r>
        <w:br/>
      </w:r>
      <w:r>
        <w:t xml:space="preserve">ней  политики,  отъ  всякихъ  диоломатическихъ  предар1ят1й,  ииЪю- </w:t>
      </w:r>
      <w:r>
        <w:br/>
      </w:r>
      <w:r>
        <w:t xml:space="preserve">щнхъ  цФлы)  кашя  бы  то  ни  было  политнчесшя  програмнн.  Оъ  пер- </w:t>
      </w:r>
      <w:r>
        <w:br/>
      </w:r>
      <w:r>
        <w:t xml:space="preserve">ваго  взгляда  это  кажется  парадоксальнниъ  и,  очевидно,  невозиож- </w:t>
      </w:r>
      <w:r>
        <w:br/>
      </w:r>
      <w:r>
        <w:t xml:space="preserve">нымъ.  Еакинъ  образоиъ  тридцати-оеми  мцлл10нное  государство,  роль </w:t>
      </w:r>
      <w:r>
        <w:br/>
      </w:r>
      <w:r>
        <w:t xml:space="preserve">котораго  била  до  сихъ  норъ  первенствующей,  и  голосъ  которой  счи- </w:t>
      </w:r>
      <w:r>
        <w:br/>
      </w:r>
      <w:r>
        <w:t xml:space="preserve">тался еще  тавъ  недавно  р'Ьшающимъ  во  всФхъ  общихъ  д'Ьлахъ </w:t>
      </w:r>
      <w:r>
        <w:br/>
      </w:r>
      <w:r>
        <w:t xml:space="preserve">Европы,  вдругъ  сойдетъ  со  сцены  и  нрерветъ  всяк1я  сношешя  сь </w:t>
      </w:r>
      <w:r>
        <w:br/>
      </w:r>
      <w:r>
        <w:t xml:space="preserve">близкими  и  дальними  соседями?  Но  вопросъ  ставится  сове^нъ  ие </w:t>
      </w:r>
      <w:r>
        <w:br/>
      </w:r>
      <w:r>
        <w:t xml:space="preserve">въ  этой  р&amp;кой,  абсолютной  форм%, — нфтъ  никакой  надобности,  чтобы </w:t>
      </w:r>
      <w:r>
        <w:br/>
      </w:r>
      <w:r>
        <w:t xml:space="preserve">французское  правительство  вызвало  вдругъ  вс^ъ  евоихъ  диплома- </w:t>
      </w:r>
      <w:r>
        <w:br/>
      </w:r>
      <w:r>
        <w:t xml:space="preserve">товъ  и  отослало  всФхъ  аккредитованннхъ  при  иемъ  нредставителей </w:t>
      </w:r>
      <w:r>
        <w:br/>
      </w:r>
      <w:r>
        <w:t xml:space="preserve">иностранныхъ  державъ.  Напротивъ  того,  въ  высшей  степени  жела- </w:t>
      </w:r>
      <w:r>
        <w:br/>
      </w:r>
      <w:r>
        <w:t xml:space="preserve">тельно, чтобы  сношен1я  сделались  многочисленна  и  чаще,  чтобн </w:t>
      </w:r>
      <w:r>
        <w:br/>
      </w:r>
      <w:r>
        <w:t xml:space="preserve">связи  были  интимнее  и  т^^Н'Ье;  только  характеръ  ихъ  должевъ </w:t>
      </w:r>
      <w:r>
        <w:br/>
      </w:r>
      <w:r>
        <w:t xml:space="preserve">измениться — онъ  быль  полипшнеекимь^  онъ  долженъ  сд4^аться  око- </w:t>
      </w:r>
      <w:r>
        <w:br/>
      </w:r>
      <w:r>
        <w:t xml:space="preserve">нолшческимь.  Высказанное  въ  такой  форм1^  положен1е  объясняется </w:t>
      </w:r>
      <w:r>
        <w:br/>
      </w:r>
      <w:r>
        <w:t xml:space="preserve">само  собою;  оно  не  только  выражаетъ  &lt;1е81&lt;1ега1шп,  исходяпцй  нзь </w:t>
      </w:r>
      <w:r>
        <w:br/>
      </w:r>
      <w:r>
        <w:t xml:space="preserve">логики  вещей,  но  и  резюмируетъ,  въ  известной  степени,  уже  суще- </w:t>
      </w:r>
      <w:r>
        <w:br/>
      </w:r>
      <w:r>
        <w:t xml:space="preserve">ствующ1е  положительные  факты.  Въ  самомъ  дФлЪ,  не  трудно  уб1- </w:t>
      </w:r>
      <w:r>
        <w:br/>
      </w:r>
      <w:r>
        <w:t xml:space="preserve">дитьсяу  что  въ  современномъ  состоянш  Франщи,  интересы  экономн- </w:t>
      </w:r>
      <w:r>
        <w:br/>
      </w:r>
      <w:r>
        <w:t xml:space="preserve">чесше  стоятъ  на  первомъ  нланЪ  и  отодвигаютъ  далеко  назадъ  инте- </w:t>
      </w:r>
      <w:r>
        <w:br/>
      </w:r>
      <w:r>
        <w:t xml:space="preserve">ресы, не  говорю  уже  внешней,  но  и  внутренней  политики, — еъ  этинъ </w:t>
      </w:r>
      <w:r>
        <w:br/>
      </w:r>
      <w:r>
        <w:t xml:space="preserve">всЬ  согласны,  даже  тЪ,  исключительная  спещальность  которнхь </w:t>
      </w:r>
      <w:r>
        <w:br/>
      </w:r>
      <w:r>
        <w:t xml:space="preserve">заниматься  политическими  вопросами.  Урожаи  и  налоги,  положеше </w:t>
      </w:r>
      <w:r>
        <w:br/>
      </w:r>
      <w:r>
        <w:t xml:space="preserve">мануфактурной  промын1ленности  и  рабоч1е  кризисы,  иностранная </w:t>
      </w:r>
      <w:r>
        <w:br/>
      </w:r>
      <w:r>
        <w:t xml:space="preserve">конкурренщя  и  свобода  торговли— все  это  ванимаетъ  общественное </w:t>
      </w:r>
      <w:r>
        <w:br/>
      </w:r>
      <w:r>
        <w:t xml:space="preserve">мнен1е  неизм^Ьримо  больше  всякихъ  интернеллящй  и  мниистерскихъ </w:t>
      </w:r>
      <w:r>
        <w:br/>
      </w:r>
      <w:r>
        <w:t xml:space="preserve">программъ,  потому  что  все  это  составляетъ  необходимый  услоак </w:t>
      </w:r>
      <w:r>
        <w:br/>
      </w:r>
      <w:r>
        <w:t xml:space="preserve">жизни  и  развипя  большой  м  цивилизованной  страны.  Въ  атомъ  пол- </w:t>
      </w:r>
      <w:r>
        <w:br/>
      </w:r>
      <w:r>
        <w:t xml:space="preserve">номъ  подчииепи  задачъ  политическихъ,  до  сихъ  поръ  такъ  плохо </w:t>
      </w:r>
      <w:r>
        <w:br/>
      </w:r>
      <w:r>
        <w:t xml:space="preserve">р^шенвыхъ,  несмотря  на  вс%  револющн  и  всЪ  нвмФненхя  въ  фори! </w:t>
      </w:r>
      <w:r>
        <w:br/>
      </w:r>
      <w:r>
        <w:t xml:space="preserve">правлешя,— задачамъ  экономическнмъ,  съ  такимъ  успЪхомъ  рАшвя&gt;- </w:t>
      </w:r>
      <w:r>
        <w:br/>
      </w:r>
      <w:r>
        <w:t xml:space="preserve">щимся  каждый  день,  и  заключается  главный  прогрессъ,  совершенна! </w:t>
      </w:r>
      <w:r>
        <w:br/>
      </w:r>
      <w:r>
        <w:t xml:space="preserve">Фравщей  за  послЪдшя  пятнадцать  л±гь.  Она  была  прежде  класси- </w:t>
      </w:r>
      <w:r>
        <w:br/>
      </w:r>
      <w:r>
        <w:t xml:space="preserve">ческой страной  отвлеченныхъ  теорШ  и  общихъ  идей,  она  занималась </w:t>
      </w:r>
      <w:r>
        <w:br/>
      </w:r>
      <w:r>
        <w:t xml:space="preserve">безкорыстно  увеличен1емъ  своего  умственнаго  капитала;  тенерь  ова </w:t>
      </w:r>
      <w:r>
        <w:br/>
      </w:r>
      <w:r>
        <w:t xml:space="preserve">сд!Ьлалась  страной  золота  и  добнвашя  матер1альныхъ  доходовъ.  Ко- </w:t>
      </w:r>
      <w:r>
        <w:br/>
      </w:r>
      <w:r>
        <w:t xml:space="preserve">нечно, въ  тавомъ  всеобщемъ  стремленш  къ  обогащетю,   въ   навоиъ</w:t>
      </w:r>
    </w:p>
    <w:p>
      <w:pPr>
        <w:pStyle w:val="Normal"/>
      </w:pPr>
      <w:r>
        <w:t xml:space="preserve">повсемФстномъ  торжестве  денежной  сил1,  ееть  свои  невнгодн  и  своя </w:t>
      </w:r>
      <w:r>
        <w:br/>
      </w:r>
      <w:r>
        <w:t xml:space="preserve">печапннд  стороны,  но  не  о  ннхъ  вд^еь   рФчь,   потону   что   не   съ </w:t>
      </w:r>
      <w:r>
        <w:br/>
      </w:r>
      <w:r>
        <w:t xml:space="preserve">яраветвенвой  точки  вр&amp;нш  смотрю  я  зд^сь  на  д^а   Франщи.   Для </w:t>
      </w:r>
      <w:r>
        <w:br/>
      </w:r>
      <w:r>
        <w:t xml:space="preserve">меня  важенъ  фавтъ,  а  фактъ  втотъ,  не  аодяежащ1й  ни  спору,  ни  со- </w:t>
      </w:r>
      <w:r>
        <w:br/>
      </w:r>
      <w:r>
        <w:t xml:space="preserve">М1!Ьн]Ю,  жажовъ  бы  ни  быяъ  его  втячеешй  характеръ,  оредставляетъ, </w:t>
      </w:r>
      <w:r>
        <w:br/>
      </w:r>
      <w:r>
        <w:t xml:space="preserve">въ  обществеияомъ  снысл'Ь,  важный  шагъ  впередъ.  Наши  полнтиче- </w:t>
      </w:r>
      <w:r>
        <w:br/>
      </w:r>
      <w:r>
        <w:t xml:space="preserve">е11я  теорш  и  наши  взгляды  на  ходъ  нсторнческихъ  событ1й  могутъ </w:t>
      </w:r>
      <w:r>
        <w:br/>
      </w:r>
      <w:r>
        <w:t xml:space="preserve">быть  вак1е  угодно,  все  же  надо   признать,   что,  при   совремеяныхъ </w:t>
      </w:r>
      <w:r>
        <w:br/>
      </w:r>
      <w:r>
        <w:t xml:space="preserve">услов1яхъ,  жить  одними  общими  м^Ьетами,   въ   род^Ь  ябезсмертныхъ </w:t>
      </w:r>
      <w:r>
        <w:br/>
      </w:r>
      <w:r>
        <w:t xml:space="preserve">вринциповъ  1789  года*,  и  красивынъ  девизоиъ,  въ  род%  ^равенство </w:t>
      </w:r>
      <w:r>
        <w:br/>
      </w:r>
      <w:r>
        <w:t xml:space="preserve">братство  и  свобода'^,  никаяъ  нельзя;  а  Франщя  жила  ими,  еще  не </w:t>
      </w:r>
      <w:r>
        <w:br/>
      </w:r>
      <w:r>
        <w:t xml:space="preserve">тавъ  давно,    падая  безпрестанно,   совершенно   изнуренная   тавимъ </w:t>
      </w:r>
      <w:r>
        <w:br/>
      </w:r>
      <w:r>
        <w:t xml:space="preserve">востнымъ  режимоиъ,  изъ  Харибды  въ   Сциллу,   изъ    революцШ    въ </w:t>
      </w:r>
      <w:r>
        <w:br/>
      </w:r>
      <w:r>
        <w:t xml:space="preserve">государственный  нереворотъ,  изъ  междоусобныхъ   распрей   въ  меж- </w:t>
      </w:r>
      <w:r>
        <w:br/>
      </w:r>
      <w:r>
        <w:t xml:space="preserve">доусобный войны.  Въ  организме  общественномъ,   вакъ  и    въ  орга- </w:t>
      </w:r>
      <w:r>
        <w:br/>
      </w:r>
      <w:r>
        <w:t xml:space="preserve">1И8И&amp;  индивидуальномъ,    нервная,  мозговая  деятельность,   юнечно, </w:t>
      </w:r>
      <w:r>
        <w:br/>
      </w:r>
      <w:r>
        <w:t xml:space="preserve">саная  выдающаяся,  самая  благородная,    но  для  правильности   нерв- </w:t>
      </w:r>
      <w:r>
        <w:br/>
      </w:r>
      <w:r>
        <w:t xml:space="preserve">выхъ   отдравлешй   необходимо    правильное    питан1е,    гипеничесвое </w:t>
      </w:r>
      <w:r>
        <w:br/>
      </w:r>
      <w:r>
        <w:t xml:space="preserve">еодержаше  самыхъ  грубыхъ  и  вульгаряыхъ  органовъ.  Только  въ  пол- </w:t>
      </w:r>
      <w:r>
        <w:br/>
      </w:r>
      <w:r>
        <w:t xml:space="preserve">воиъ  равновЪс1И  вс&amp;^ъ  фунхщй  можетъ  встретиться   здоровье — это </w:t>
      </w:r>
      <w:r>
        <w:br/>
      </w:r>
      <w:r>
        <w:t xml:space="preserve">иеалъ,  въ  настоящую  минуту  нигде  недостижимый;   и   тЬиъ  надо </w:t>
      </w:r>
      <w:r>
        <w:br/>
      </w:r>
      <w:r>
        <w:t xml:space="preserve">довольствоваться,  что  атрофированныя   части    начинаютъ   усиленно </w:t>
      </w:r>
      <w:r>
        <w:br/>
      </w:r>
      <w:r>
        <w:t xml:space="preserve">действовать,  если  бы   действ1я  эти  и  переходили   временно   далево </w:t>
      </w:r>
      <w:r>
        <w:br/>
      </w:r>
      <w:r>
        <w:t xml:space="preserve">за  пределы  необходимаго  и  полезнаго.   Не  нщ^о   никогда   забывать, </w:t>
      </w:r>
      <w:r>
        <w:br/>
      </w:r>
      <w:r>
        <w:t xml:space="preserve">что  преобладан1е  положительныхъ,  правтичесвихъ  элементовъ,  даже </w:t>
      </w:r>
      <w:r>
        <w:br/>
      </w:r>
      <w:r>
        <w:t xml:space="preserve">въ  томъ  несколько  уродливомъ  виде,  въ   котороиъ   оно    представ- </w:t>
      </w:r>
      <w:r>
        <w:br/>
      </w:r>
      <w:r>
        <w:t xml:space="preserve">иется,  надъ  соображешями  револющонной,  консервативной  или  ре- </w:t>
      </w:r>
      <w:r>
        <w:br/>
      </w:r>
      <w:r>
        <w:t xml:space="preserve">троградной метафизики,  является  такнмъ  же  характернымъ  собыпемъ, </w:t>
      </w:r>
      <w:r>
        <w:br/>
      </w:r>
      <w:r>
        <w:t xml:space="preserve">вахимъ  явилось,  напримеръ,  торжество  первыхъ,  ничтожныхъ,  подъ- </w:t>
      </w:r>
      <w:r>
        <w:br/>
      </w:r>
      <w:r>
        <w:t xml:space="preserve">аасъ  безобразныхъ  зачатковъ  астровом1Н  надъ  прежними  фаталистиче- </w:t>
      </w:r>
      <w:r>
        <w:br/>
      </w:r>
      <w:r>
        <w:t xml:space="preserve">вхими  м1ровоззрешямв.  Астроном1я  тоже,  какъ  известно,  прошла  черезъ </w:t>
      </w:r>
      <w:r>
        <w:br/>
      </w:r>
      <w:r>
        <w:t xml:space="preserve">1Стролопю,  черезъ  целый  рядъ  самыхъ  смешныхъ  ошибокъ,  самыхъ </w:t>
      </w:r>
      <w:r>
        <w:br/>
      </w:r>
      <w:r>
        <w:t xml:space="preserve">фустныхъ  преувеличешй,  прежде  чемъ  занять  то  скромное,  но  весьма </w:t>
      </w:r>
      <w:r>
        <w:br/>
      </w:r>
      <w:r>
        <w:t xml:space="preserve">определенное  место,  какое  оно  теперь  занимаетъ  въ  области    чело* </w:t>
      </w:r>
      <w:r>
        <w:br/>
      </w:r>
      <w:r>
        <w:t xml:space="preserve">1ескнхъ  8наи1й.</w:t>
      </w:r>
    </w:p>
    <w:p>
      <w:pPr>
        <w:pStyle w:val="Normal"/>
      </w:pPr>
      <w:r>
        <w:t xml:space="preserve">Но  главенство  въ  экономическихъ  интересахъ  замечается  не  въ </w:t>
      </w:r>
      <w:r>
        <w:br/>
      </w:r>
      <w:r>
        <w:t xml:space="preserve">&gt;дннхъ  внутреннихъ  делахъ,  оно  очевидно  и  во  всемъ,  что  касается </w:t>
      </w:r>
      <w:r>
        <w:br/>
      </w:r>
      <w:r>
        <w:t xml:space="preserve">[бждународвыхъ  сношешй.  Торговые  трактаты,  тарифы,  биржевый </w:t>
      </w:r>
      <w:r>
        <w:br/>
      </w:r>
      <w:r>
        <w:t xml:space="preserve">векуляфн,  предложен1я  и  опросы,  свободная  конкурренцхя  и  про- </w:t>
      </w:r>
      <w:r>
        <w:br/>
      </w:r>
      <w:r>
        <w:t xml:space="preserve">вкцговизмъ^  стоятъ  постепенно,  на  очереди  и  нужны  какхя-нибудь  важ- </w:t>
      </w:r>
      <w:r>
        <w:br/>
      </w:r>
      <w:r>
        <w:t xml:space="preserve">ыя  европейсюя  катастрофы,  чтобы  заставить  забыть  нхъ  хоть  бы </w:t>
      </w:r>
      <w:r>
        <w:br/>
      </w:r>
      <w:r>
        <w:t xml:space="preserve">а  одинъ  день.  Для  того,  кто  близко  знакомъ   съ  современнымъ  со-</w:t>
      </w:r>
    </w:p>
    <w:p>
      <w:pPr>
        <w:pStyle w:val="Normal"/>
      </w:pPr>
      <w:r>
        <w:t xml:space="preserve">«Фодвхемъ  Францш^  соверяюнно  ясво»  что  звавм  емретныхъ  ыа- </w:t>
      </w:r>
      <w:r>
        <w:br/>
      </w:r>
      <w:r>
        <w:t xml:space="preserve">новь  н  тайвыхъ  замысдокь  гкть  ж  другихъ  ввострмвыхъ  державъ </w:t>
      </w:r>
      <w:r>
        <w:br/>
      </w:r>
      <w:r>
        <w:t xml:space="preserve">горавдо  мев^е  ваавво,  чЪыъ  тачвое  оарбд1д8в1е  воложе&amp;1я  ино* </w:t>
      </w:r>
      <w:r>
        <w:br/>
      </w:r>
      <w:r>
        <w:t xml:space="preserve">€траввыхъ  рыввовъ  в  в^рвна  св^Ьдшк  о  саросЪ  ва  «!Ь  и  друпе </w:t>
      </w:r>
      <w:r>
        <w:br/>
      </w:r>
      <w:r>
        <w:t xml:space="preserve">продукты.  Лучшвмъ  доваватальствомъ  этому  сжужшть  етош  модвая </w:t>
      </w:r>
      <w:r>
        <w:br/>
      </w:r>
      <w:r>
        <w:t xml:space="preserve">ва  восд^двее  время,  9водов]адьваа  оолвтива''.  Что  вватап  эта </w:t>
      </w:r>
      <w:r>
        <w:br/>
      </w:r>
      <w:r>
        <w:t xml:space="preserve">8вспедвц1д  въ  Тунвоьу  вф  Товвмвъ,  ва  ваоадвый  бервгь  АфрввВ|  ва </w:t>
      </w:r>
      <w:r>
        <w:br/>
      </w:r>
      <w:r>
        <w:t xml:space="preserve">Мадагасваръ,  зач^Ьмъ  тратдтш  въ  втвхъ  далеквхъ  в  едва  францу- </w:t>
      </w:r>
      <w:r>
        <w:br/>
      </w:r>
      <w:r>
        <w:t xml:space="preserve">вамъ  вав^ствыхъ  стравахъ  дееаткн  в,  ооАалуА,  и  сотмв  мвлю* </w:t>
      </w:r>
      <w:r>
        <w:br/>
      </w:r>
      <w:r>
        <w:t xml:space="preserve">вовъ?  Ответь  ва  этотъ  вовросъ  сжнве&amp;жв  мы  ве  разъ  ввъ  устъ  вн- </w:t>
      </w:r>
      <w:r>
        <w:br/>
      </w:r>
      <w:r>
        <w:t xml:space="preserve">ввстровъ,  говордвщхъ  еь  высоты  пардаментевой  трвбувы:  Фраащи </w:t>
      </w:r>
      <w:r>
        <w:br/>
      </w:r>
      <w:r>
        <w:t xml:space="preserve">вужвы  новые  рывхв  ддд  сбыта  свовхъ  аровзведевШ,  ей  веобходввы </w:t>
      </w:r>
      <w:r>
        <w:br/>
      </w:r>
      <w:r>
        <w:t xml:space="preserve">новыд  простравства  для  эвакуащв  взлвшва  своего  васелев1я.  Поло- </w:t>
      </w:r>
      <w:r>
        <w:br/>
      </w:r>
      <w:r>
        <w:t xml:space="preserve">жвмъ,  что  водобвыя  утверждев1я  далево  ве  в4Ьрвы  в  даже  не  со- </w:t>
      </w:r>
      <w:r>
        <w:br/>
      </w:r>
      <w:r>
        <w:t xml:space="preserve">вс1мъ  отвровеввы;  вс1шъ  хорошо  взв^Ьетво,  что  въ  исходной  точхФ </w:t>
      </w:r>
      <w:r>
        <w:br/>
      </w:r>
      <w:r>
        <w:t xml:space="preserve">каждой  изъ  втвхъ  дальнвхъ  ввсоедищй  стоить  вавой-нвбудь  аван* </w:t>
      </w:r>
      <w:r>
        <w:br/>
      </w:r>
      <w:r>
        <w:t xml:space="preserve">тюрветъ,  за  которымъ  можво  всегда  найтв  вДекольво  фввавсовыхъ, </w:t>
      </w:r>
      <w:r>
        <w:br/>
      </w:r>
      <w:r>
        <w:t xml:space="preserve">бол^е  или  мев^  частвыхъ  комвавхй;  сворно  тоже,  чтобы  Фравщя </w:t>
      </w:r>
      <w:r>
        <w:br/>
      </w:r>
      <w:r>
        <w:t xml:space="preserve">нуждаласд  въ  змвгращв,  вм^  водъ  рукой  обшврвую  м  до  свхъ </w:t>
      </w:r>
      <w:r>
        <w:br/>
      </w:r>
      <w:r>
        <w:t xml:space="preserve">воръ  одввмв  вспавцами  заселевную  Алаиф1ю;  чтобы  ова  могла  сбн* </w:t>
      </w:r>
      <w:r>
        <w:br/>
      </w:r>
      <w:r>
        <w:t xml:space="preserve">вать  свои  В8Д%Л1Д  ва  другомъ  краю  св^^та  въ  сред^  полудиввхъ  влн </w:t>
      </w:r>
      <w:r>
        <w:br/>
      </w:r>
      <w:r>
        <w:t xml:space="preserve">совсЬмъ  двквхъ  вародовъ.  Но  все  зто  второстеоевно  в  доказнваеть </w:t>
      </w:r>
      <w:r>
        <w:br/>
      </w:r>
      <w:r>
        <w:t xml:space="preserve">только^  что  французское  правительство  дФлаетъ  на  каждомъ  шагу </w:t>
      </w:r>
      <w:r>
        <w:br/>
      </w:r>
      <w:r>
        <w:t xml:space="preserve">промахи  и  ошвбхв;  важво  то,  что  во  вс^хъ  втихъ,  бол:Ье  или  мев1е </w:t>
      </w:r>
      <w:r>
        <w:br/>
      </w:r>
      <w:r>
        <w:t xml:space="preserve">удачвыхъ  походахъ  за  тридевять  земель,  вевозможво  вайти,  ври  са- </w:t>
      </w:r>
      <w:r>
        <w:br/>
      </w:r>
      <w:r>
        <w:t xml:space="preserve">момъ  внимательномъ  ра80мотр^В1В,  т^Ьви  какихъ  бы  то  ни  было  по- </w:t>
      </w:r>
      <w:r>
        <w:br/>
      </w:r>
      <w:r>
        <w:t xml:space="preserve">лвтическихъ  ввтересовъ.  Огромвыа  суммы  тратятся,  людв  мрутъ </w:t>
      </w:r>
      <w:r>
        <w:br/>
      </w:r>
      <w:r>
        <w:t xml:space="preserve">тамъ  отъ  всевозможныхъ  бол^звей,  въ  вадежд^Ь  на  вак1Я*то  веслы- </w:t>
      </w:r>
      <w:r>
        <w:br/>
      </w:r>
      <w:r>
        <w:t xml:space="preserve">хавныя  пр1обр(тев1я,  воторыя  ве  прввесутъ  р^^швтельво  ввкако! </w:t>
      </w:r>
      <w:r>
        <w:br/>
      </w:r>
      <w:r>
        <w:t xml:space="preserve">выгоды  Фраащи,  какъ  государству,  во  могутъ  обогатвть  нФкоторне </w:t>
      </w:r>
      <w:r>
        <w:br/>
      </w:r>
      <w:r>
        <w:t xml:space="preserve">классы  французсваго  ваоелев1я, — сл:Ьдовательво,  тутъ  преследуется </w:t>
      </w:r>
      <w:r>
        <w:br/>
      </w:r>
      <w:r>
        <w:t xml:space="preserve">внтересъ  чисто  звономичесшй.</w:t>
      </w:r>
    </w:p>
    <w:p>
      <w:pPr>
        <w:pStyle w:val="Normal"/>
      </w:pPr>
      <w:r>
        <w:t xml:space="preserve">Тавимъ  образомъ,  мвогочвсленные  частвые  факты  ясво  показн- </w:t>
      </w:r>
      <w:r>
        <w:br/>
      </w:r>
      <w:r>
        <w:t xml:space="preserve">ваютъ,  что  характеръ  внутренввхъ  д'Ьлъ  Фравщи  и  ея  вв'Ьшввхъ </w:t>
      </w:r>
      <w:r>
        <w:br/>
      </w:r>
      <w:r>
        <w:t xml:space="preserve">свошен1Й  мало*по-малу  и  самъ  собою  изменяется.  Къ  несчастью, </w:t>
      </w:r>
      <w:r>
        <w:br/>
      </w:r>
      <w:r>
        <w:t xml:space="preserve">французсввмъ  государствевныиъ  людямъ  ведостаетъ  точваго  понн- </w:t>
      </w:r>
      <w:r>
        <w:br/>
      </w:r>
      <w:r>
        <w:t xml:space="preserve">мав1я  вевзб^жности  этого  превращен1я,  и,  быть  можетъ,  смелосга </w:t>
      </w:r>
      <w:r>
        <w:br/>
      </w:r>
      <w:r>
        <w:t xml:space="preserve">ускорвть  его,  довеств  до  ковца,  сводя  всЬ  двпломатвческ1Д  сноше- </w:t>
      </w:r>
      <w:r>
        <w:br/>
      </w:r>
      <w:r>
        <w:t xml:space="preserve">н1я  на  тотъ  типъ,  который  съ  таквмъ  успехомъ  уаю  орактвкуется . </w:t>
      </w:r>
      <w:r>
        <w:br/>
      </w:r>
      <w:r>
        <w:t xml:space="preserve">относительно  Швейцарш  и  северо-ам^ивансвой  республивв.  Онвве  ' </w:t>
      </w:r>
      <w:r>
        <w:br/>
      </w:r>
      <w:r>
        <w:t xml:space="preserve">хотятъ  ввд^ть,  а  еще  мевФе  откровевно  признать,  что,  въ  полвтн- </w:t>
      </w:r>
      <w:r>
        <w:br/>
      </w:r>
      <w:r>
        <w:t xml:space="preserve">чесвомъ  смысле,  Франц1я  занвмаетъ,  въ  настоящую  минуту,   между</w:t>
      </w:r>
    </w:p>
    <w:p>
      <w:pPr>
        <w:pStyle w:val="Normal"/>
      </w:pPr>
      <w:r>
        <w:t xml:space="preserve">щоиексшжч  державами  чуть  не  третьестеаенное  и^сто,  гд^нибудь </w:t>
      </w:r>
      <w:r>
        <w:br/>
      </w:r>
      <w:r>
        <w:t xml:space="preserve">на  ряду  съ  Исдашей;   что  первоиасна  она  цо  своему  богатству,  по </w:t>
      </w:r>
      <w:r>
        <w:br/>
      </w:r>
      <w:r>
        <w:t xml:space="preserve">своей  кодоссадьной  продуктивности,   по  своей  неустанной  д^тедь- </w:t>
      </w:r>
      <w:r>
        <w:br/>
      </w:r>
      <w:r>
        <w:t xml:space="preserve">нести  во  вс^хъ  родахъ  промышленности.  Имъ  все  важетсл,  что  ида </w:t>
      </w:r>
      <w:r>
        <w:br/>
      </w:r>
      <w:r>
        <w:t xml:space="preserve">'  на  берлинскШ  вонгрессъ,  гдЪ  имъ  решительно  нечего  было  делать, </w:t>
      </w:r>
      <w:r>
        <w:br/>
      </w:r>
      <w:r>
        <w:t xml:space="preserve">вхФшиваась  въ  греческш  д^Ьла,  ноторыя  до  нихъ  вовсе  не  касаются, </w:t>
      </w:r>
      <w:r>
        <w:br/>
      </w:r>
      <w:r>
        <w:t xml:space="preserve">впутывалсь^  безъ  всякой   разумной  цЪлм,  въ  хитросплетенный   еги- </w:t>
      </w:r>
      <w:r>
        <w:br/>
      </w:r>
      <w:r>
        <w:t xml:space="preserve">петсшй  вдпросъ,— они  тЪмъ  самымъ  подвисаютъ  престижъ  Франщи; </w:t>
      </w:r>
      <w:r>
        <w:br/>
      </w:r>
      <w:r>
        <w:t xml:space="preserve">опытъ  показалъ,   что  они  ставить   ее   только    въ  самое  жалкое  и, </w:t>
      </w:r>
      <w:r>
        <w:br/>
      </w:r>
      <w:r>
        <w:t xml:space="preserve">подчасъ,  самое  смешное  цоложен1е.   Чтобы  пользоваться   авторите- </w:t>
      </w:r>
      <w:r>
        <w:br/>
      </w:r>
      <w:r>
        <w:t xml:space="preserve">томъ  в^  общикъ  д^лакъ  Европы,  недостаточно  однихъ  словъ,  какъ </w:t>
      </w:r>
      <w:r>
        <w:br/>
      </w:r>
      <w:r>
        <w:t xml:space="preserve">бы  ловки  и  красивы  они  ни  были,  необходимо  еще  вообще  уб&amp;вде* </w:t>
      </w:r>
      <w:r>
        <w:br/>
      </w:r>
      <w:r>
        <w:t xml:space="preserve">В1е,  что  за  этими  словами  лежитъ   непосредственно    «иШша  гаЦо" </w:t>
      </w:r>
      <w:r>
        <w:br/>
      </w:r>
      <w:r>
        <w:t xml:space="preserve">всякихъ  экономичесшхъ  столкновенхй — военная  сила;  а  всФ  анаютъ </w:t>
      </w:r>
      <w:r>
        <w:br/>
      </w:r>
      <w:r>
        <w:t xml:space="preserve">въ  Европе,  что  война  во  Франщи  въ  высшей  степени  не  популярна </w:t>
      </w:r>
      <w:r>
        <w:br/>
      </w:r>
      <w:r>
        <w:t xml:space="preserve">и,  следовательно,   при   существующемъ    республиканскомъ    строФ, </w:t>
      </w:r>
      <w:r>
        <w:br/>
      </w:r>
      <w:r>
        <w:t xml:space="preserve">весьма  невероятна.  При  этомъ  нельзя  не  обратить  вниман1л  на  все </w:t>
      </w:r>
      <w:r>
        <w:br/>
      </w:r>
      <w:r>
        <w:t xml:space="preserve">невыгоды  и  на  всю  опасность   подобнаго  положен1я.   Занимаясь   чу- </w:t>
      </w:r>
      <w:r>
        <w:br/>
      </w:r>
      <w:r>
        <w:t xml:space="preserve">жимъ  деломъ  съ  задней  мыслью,  останавливаясь  всяк1й  разъ  на  той </w:t>
      </w:r>
      <w:r>
        <w:br/>
      </w:r>
      <w:r>
        <w:t xml:space="preserve">черте,  за  которой  неизбежно  следуетъ  военное  вмешательство,  фран- </w:t>
      </w:r>
      <w:r>
        <w:br/>
      </w:r>
      <w:r>
        <w:t xml:space="preserve">цузская диаломат1я    вовсе   не  уничтожаетъ  возможности  войны,  она </w:t>
      </w:r>
      <w:r>
        <w:br/>
      </w:r>
      <w:r>
        <w:t xml:space="preserve">только  лишаетъ  себя  всехъ  шансовъ  выбрать  для  нея  удобную  ми- </w:t>
      </w:r>
      <w:r>
        <w:br/>
      </w:r>
      <w:r>
        <w:t xml:space="preserve">нуту и  обставить  ее   выгодными  обстоятельствами.    Въ  такой  нерв- </w:t>
      </w:r>
      <w:r>
        <w:br/>
      </w:r>
      <w:r>
        <w:t xml:space="preserve">ной, раздражительной    стране  какъ   Франщя,    несмотря   на   самое </w:t>
      </w:r>
      <w:r>
        <w:br/>
      </w:r>
      <w:r>
        <w:t xml:space="preserve">искреннее    миролюбивое    ея    настроенхе,   война   можетъ   вспыхнуть </w:t>
      </w:r>
      <w:r>
        <w:br/>
      </w:r>
      <w:r>
        <w:t xml:space="preserve">вдругъ,  совершенно  неожиданно  изъ-за  самаго  мелкаго  событ1я,  изъ- </w:t>
      </w:r>
      <w:r>
        <w:br/>
      </w:r>
      <w:r>
        <w:t xml:space="preserve">за  какого-нибудь  неудовлетвореннаго  оскорбленхя  , знамени"  или  дру- </w:t>
      </w:r>
      <w:r>
        <w:br/>
      </w:r>
      <w:r>
        <w:t xml:space="preserve">гого  символа  столь  щекотливой   французской  нащональной  .чести''. </w:t>
      </w:r>
      <w:r>
        <w:br/>
      </w:r>
      <w:r>
        <w:t xml:space="preserve">Политическге  люди,   носяпце  на  себе   ответственность  уоравлен1я, </w:t>
      </w:r>
      <w:r>
        <w:br/>
      </w:r>
      <w:r>
        <w:t xml:space="preserve">должны  бы  были  знать,  что  Франщя   переживаетъ  переходный  кри- </w:t>
      </w:r>
      <w:r>
        <w:br/>
      </w:r>
      <w:r>
        <w:t xml:space="preserve">зисъ,  что  къ  новымъ,  практическимъ  стремлешямъ  и  серьезной  любви </w:t>
      </w:r>
      <w:r>
        <w:br/>
      </w:r>
      <w:r>
        <w:t xml:space="preserve">мира  въ  ней  примешаны  еще,   въ  значительной  пропорцш,  все  ста- </w:t>
      </w:r>
      <w:r>
        <w:br/>
      </w:r>
      <w:r>
        <w:t xml:space="preserve">рые предразсудки,  все  воспоминашя    прежнихъ  режимовъ,   потеряв- </w:t>
      </w:r>
      <w:r>
        <w:br/>
      </w:r>
      <w:r>
        <w:t xml:space="preserve">ши способность  управлять  обществомъ,   но   могущ1я  увлечь  его,  въ </w:t>
      </w:r>
      <w:r>
        <w:br/>
      </w:r>
      <w:r>
        <w:t xml:space="preserve">данную  минуту,   въ  самый  безумныя  предир1ят1Я.   Они  какъ    будто </w:t>
      </w:r>
      <w:r>
        <w:br/>
      </w:r>
      <w:r>
        <w:t xml:space="preserve">шутятъ  съ  этимъ   опасвымъ  и  плохо    потухшнмъ  огнемъ  задорнаго </w:t>
      </w:r>
      <w:r>
        <w:br/>
      </w:r>
      <w:r>
        <w:t xml:space="preserve">0атр1оти8ма,    вместо   того,    чтобы   отнять   у   него    всяк1й    горюч1й </w:t>
      </w:r>
      <w:r>
        <w:br/>
      </w:r>
      <w:r>
        <w:t xml:space="preserve">матер1алъ,  всякую  возможность  воспламенешя.</w:t>
      </w:r>
    </w:p>
    <w:p>
      <w:pPr>
        <w:pStyle w:val="Normal"/>
      </w:pPr>
      <w:r>
        <w:t xml:space="preserve">Правда  сказать — и  это  еще  разъ  подтверждаетъ  мысль,  выска- </w:t>
      </w:r>
      <w:r>
        <w:br/>
      </w:r>
      <w:r>
        <w:t xml:space="preserve">занную мною  въ  начале  моей  статьи, — французск1е  полятическхе </w:t>
      </w:r>
      <w:r>
        <w:br/>
      </w:r>
      <w:r>
        <w:t xml:space="preserve">люди  заражены  въ  большей  или  меньшей  степени  теми  же  недостат- </w:t>
      </w:r>
      <w:r>
        <w:br/>
      </w:r>
      <w:r>
        <w:t xml:space="preserve">кам^ умственнаго  равновес1я,  кавимъ  страдаетъ  общественная  среда, </w:t>
      </w:r>
      <w:r>
        <w:br/>
      </w:r>
      <w:r>
        <w:t xml:space="preserve">нзъ  которой  они  вышли,  и  па  которую  они  хотятъ  действовать.  Они</w:t>
      </w:r>
    </w:p>
    <w:p>
      <w:pPr>
        <w:pStyle w:val="Normal"/>
      </w:pPr>
      <w:r>
        <w:t xml:space="preserve">916  ВМТШКЪ  1ВР01Ш.</w:t>
      </w:r>
    </w:p>
    <w:p>
      <w:pPr>
        <w:pStyle w:val="Normal"/>
      </w:pPr>
      <w:r>
        <w:t xml:space="preserve">тоже  безпрестанно  кодеблдтся  между  давно  отжввшгаи  формулах! </w:t>
      </w:r>
      <w:r>
        <w:br/>
      </w:r>
      <w:r>
        <w:t xml:space="preserve">и  вновь  нарождающимися  условшп  живни,  между  отвлеченными,  ни* </w:t>
      </w:r>
      <w:r>
        <w:br/>
      </w:r>
      <w:r>
        <w:t xml:space="preserve">чему  болЪе  не  соответствующими  понят1ями  и  все  бол^е  и  болФе </w:t>
      </w:r>
      <w:r>
        <w:br/>
      </w:r>
      <w:r>
        <w:t xml:space="preserve">гнетущими  реальностями  общественнаго  раввипя,  между  боязнью </w:t>
      </w:r>
      <w:r>
        <w:br/>
      </w:r>
      <w:r>
        <w:t xml:space="preserve">потерять  свое  достоинство  и  боязнью  жоморометтировать  свое  сяце- </w:t>
      </w:r>
      <w:r>
        <w:br/>
      </w:r>
      <w:r>
        <w:t xml:space="preserve">ствоваше.</w:t>
      </w:r>
    </w:p>
    <w:p>
      <w:pPr>
        <w:pStyle w:val="Normal"/>
      </w:pPr>
      <w:r>
        <w:t xml:space="preserve">Быть  можетъ,  кто-нибудь  увидитъ  въ  предъидущихъ  страницахъ </w:t>
      </w:r>
      <w:r>
        <w:br/>
      </w:r>
      <w:r>
        <w:t xml:space="preserve">выражеше  крайне  пессимиствческаго  взгляда  на  будущее  Франщя; </w:t>
      </w:r>
      <w:r>
        <w:br/>
      </w:r>
      <w:r>
        <w:t xml:space="preserve">сп'Ьшу  уверить  всякаго,  что  такой  взглядъ  весьма  далевъ  отъ  меня. </w:t>
      </w:r>
      <w:r>
        <w:br/>
      </w:r>
      <w:r>
        <w:t xml:space="preserve">Еонстатироваше  слабпхъ  сторонъ  даниаго  общества  не  есть  его </w:t>
      </w:r>
      <w:r>
        <w:br/>
      </w:r>
      <w:r>
        <w:t xml:space="preserve">осужден1е,  точно  тавъ  же  вакъ  д1агностика  изв'Ьстиой  бол^^ни  не  есть </w:t>
      </w:r>
      <w:r>
        <w:br/>
      </w:r>
      <w:r>
        <w:t xml:space="preserve">обвинеше  одержимаго  ею  человека;  но  въ  организме  индивидуальномъ, </w:t>
      </w:r>
      <w:r>
        <w:br/>
      </w:r>
      <w:r>
        <w:t xml:space="preserve">а  еще  менЪе  въ  организме  соцхальномъ,  н%тъ  совершенства,  да  н </w:t>
      </w:r>
      <w:r>
        <w:br/>
      </w:r>
      <w:r>
        <w:t xml:space="preserve">быть  его  не  можетъ,  потому  что  совершенство  исвлючаетъ  возмож- </w:t>
      </w:r>
      <w:r>
        <w:br/>
      </w:r>
      <w:r>
        <w:t xml:space="preserve">ность прогресса.  Но  я  не  довольствуюсь  однимъ  констатироватемъ </w:t>
      </w:r>
      <w:r>
        <w:br/>
      </w:r>
      <w:r>
        <w:t xml:space="preserve">ведостатковъ,  я  указываю  средства  ихъ  исправлетя:  полная  поли- </w:t>
      </w:r>
      <w:r>
        <w:br/>
      </w:r>
      <w:r>
        <w:t xml:space="preserve">тическая децентрализащя  внутри,  дающая  большинству  не  только </w:t>
      </w:r>
      <w:r>
        <w:br/>
      </w:r>
      <w:r>
        <w:t xml:space="preserve">отвлеченное  и  нич^мъ  негарантированное  право-  но  и  дЫствитель- </w:t>
      </w:r>
      <w:r>
        <w:br/>
      </w:r>
      <w:r>
        <w:t xml:space="preserve">ную  возможность  дЪятельяаго  вмешательства  въ  обпця  д^ла,  и  огра- </w:t>
      </w:r>
      <w:r>
        <w:br/>
      </w:r>
      <w:r>
        <w:t xml:space="preserve">ничен1е  внешнихъ  сношен1й  одними  вопросами  чисто  звономическаго </w:t>
      </w:r>
      <w:r>
        <w:br/>
      </w:r>
      <w:r>
        <w:t xml:space="preserve">свойства.  Эти  дв^  мЪры,  тЪсно  между  собою  связанный,  одинаково </w:t>
      </w:r>
      <w:r>
        <w:br/>
      </w:r>
      <w:r>
        <w:t xml:space="preserve">необходимы  и  одинаково  логично  истекаютъ  изъ  того  непоколебн- </w:t>
      </w:r>
      <w:r>
        <w:br/>
      </w:r>
      <w:r>
        <w:t xml:space="preserve">маго  основашя,  на  которомъ  зиждется  современный  строй  Франщи, </w:t>
      </w:r>
      <w:r>
        <w:br/>
      </w:r>
      <w:r>
        <w:t xml:space="preserve">— всеобщемъ  голосоваши;  обе  ове  дадутъ  французской  политике </w:t>
      </w:r>
      <w:r>
        <w:br/>
      </w:r>
      <w:r>
        <w:t xml:space="preserve">недостающ1й  ей  устой  и  отстранять  окончательно  все  шансы  вну- </w:t>
      </w:r>
      <w:r>
        <w:br/>
      </w:r>
      <w:r>
        <w:t xml:space="preserve">тренвихъ  междоусобхй  и  внешнихъ  войнъ.</w:t>
      </w:r>
    </w:p>
    <w:p>
      <w:pPr>
        <w:pStyle w:val="Normal"/>
      </w:pPr>
      <w:r>
        <w:t xml:space="preserve">Быть  можетъ,  пройдетъ  еще  много  времени,  пока  целесообраз- </w:t>
      </w:r>
      <w:r>
        <w:br/>
      </w:r>
      <w:r>
        <w:t xml:space="preserve">ность и  своевременность  этихъ  меръ  будетъ  понята  и  оценена  полв- </w:t>
      </w:r>
      <w:r>
        <w:br/>
      </w:r>
      <w:r>
        <w:t xml:space="preserve">тическими  людьми  Франщи;  быть  можетъ,  нужны  еще  несколько  поко- </w:t>
      </w:r>
      <w:r>
        <w:br/>
      </w:r>
      <w:r>
        <w:t xml:space="preserve">лен1й  для  того,  чтобы  переделать  общественное  воспитанхе  и  освободить </w:t>
      </w:r>
      <w:r>
        <w:br/>
      </w:r>
      <w:r>
        <w:t xml:space="preserve">республику  отъ  всехъ  ториазящихъ  ее  бонапартистскихъ  траднщй. </w:t>
      </w:r>
      <w:r>
        <w:br/>
      </w:r>
      <w:r>
        <w:t xml:space="preserve">Историческое  развитхе  не  то,  что  человеческая  жизнь, — оно  медленно  и </w:t>
      </w:r>
      <w:r>
        <w:br/>
      </w:r>
      <w:r>
        <w:t xml:space="preserve">безпредельно.  Одно  только  можно  сказать  достоверно:  зачатки  эво- </w:t>
      </w:r>
      <w:r>
        <w:br/>
      </w:r>
      <w:r>
        <w:t xml:space="preserve">люцш  уже  ясно  обозначаются,  признаки  излечешя  отъ  политической </w:t>
      </w:r>
      <w:r>
        <w:br/>
      </w:r>
      <w:r>
        <w:t xml:space="preserve">горячки,  такъ  долго  пугавшей  Франщю,  бросаются  въ  глаза.  Они </w:t>
      </w:r>
      <w:r>
        <w:br/>
      </w:r>
      <w:r>
        <w:t xml:space="preserve">везде — въ  развит1И  провинциальной  жизни,  въ  исключительномъ  пре- </w:t>
      </w:r>
      <w:r>
        <w:br/>
      </w:r>
      <w:r>
        <w:t xml:space="preserve">следован1и  матер1альныхъ  целей^  все  более  и  более  несовместнонъ </w:t>
      </w:r>
      <w:r>
        <w:br/>
      </w:r>
      <w:r>
        <w:t xml:space="preserve">съ  военными  предпр1ят1ями,  навонецъ,  въ  самой  трудности  управле- </w:t>
      </w:r>
      <w:r>
        <w:br/>
      </w:r>
      <w:r>
        <w:t xml:space="preserve">Н1я  при  теперешней  усиленной  централизащи.  Вопросъ  поставленъ </w:t>
      </w:r>
      <w:r>
        <w:br/>
      </w:r>
      <w:r>
        <w:t xml:space="preserve">силою  обстоятельствъ;  остается  его  выяснить  и  решить.</w:t>
      </w:r>
    </w:p>
    <w:p>
      <w:pPr>
        <w:pStyle w:val="Normal"/>
      </w:pPr>
      <w:r>
        <w:t xml:space="preserve">Парнжъ.</w:t>
      </w:r>
    </w:p>
    <w:p>
      <w:pPr>
        <w:pStyle w:val="Normal"/>
      </w:pPr>
      <w:r>
        <w:t xml:space="preserve">Г.  Внрувовъ.</w:t>
      </w:r>
    </w:p>
    <w:p>
      <w:pPr>
        <w:pStyle w:val="Normal"/>
      </w:pPr>
      <w:r>
        <w:t xml:space="preserve">ЛИТЕРАТУРНОЕ  ОБОЗРЪШЕ.</w:t>
      </w:r>
    </w:p>
    <w:p>
      <w:pPr>
        <w:pStyle w:val="Normal"/>
      </w:pPr>
      <w:r>
        <w:t xml:space="preserve">1-е  депбря,  1884.</w:t>
      </w:r>
    </w:p>
    <w:p>
      <w:pPr>
        <w:pStyle w:val="Normal"/>
      </w:pPr>
      <w:r>
        <w:t xml:space="preserve">— Ж  О.  Хояловит.  Ие*ор]я  руесх&amp;го  сакосо8ШШ1а,  по  жеюршчесашпь  11ах»гиаБан&amp;</w:t>
      </w:r>
    </w:p>
    <w:p>
      <w:pPr>
        <w:pStyle w:val="Normal"/>
      </w:pPr>
      <w:r>
        <w:t xml:space="preserve">и  иаучнниъ  соинешдмъ.  С.-Петербургъ,  1884.</w:t>
      </w:r>
    </w:p>
    <w:p>
      <w:pPr>
        <w:pStyle w:val="Normal"/>
      </w:pPr>
      <w:r>
        <w:t xml:space="preserve">Енвга  г.  Кодловнча  любопытна  во  многихъ  отоошенихъ.  Авторъ </w:t>
      </w:r>
      <w:r>
        <w:br/>
      </w:r>
      <w:r>
        <w:t xml:space="preserve">принадлеаштъ  въ  числу  14хъ  векногихъ  людей,  которые  имфютъ </w:t>
      </w:r>
      <w:r>
        <w:br/>
      </w:r>
      <w:r>
        <w:t xml:space="preserve">ясключнтельную  огривилепю  на  обладате  учиото-руссвими**  чув- </w:t>
      </w:r>
      <w:r>
        <w:br/>
      </w:r>
      <w:r>
        <w:t xml:space="preserve">ствами, воварЪншми  и  особенностями,  и  съ  оервыхъ-же  стравицъ  аниги </w:t>
      </w:r>
      <w:r>
        <w:br/>
      </w:r>
      <w:r>
        <w:t xml:space="preserve">ревомеядуетъ   себя  истинно-руссжимъ  человЪкомъ.</w:t>
      </w:r>
    </w:p>
    <w:p>
      <w:pPr>
        <w:pStyle w:val="Normal"/>
      </w:pPr>
      <w:r>
        <w:t xml:space="preserve">Всяшй  разъ,  когда  является  на  сцену  писатель  съ  претен81ями </w:t>
      </w:r>
      <w:r>
        <w:br/>
      </w:r>
      <w:r>
        <w:t xml:space="preserve">не  просто  русскаго,  а  „истинно-руссзцго  человФка',  мы  невольно  за- </w:t>
      </w:r>
      <w:r>
        <w:br/>
      </w:r>
      <w:r>
        <w:t xml:space="preserve">даемъ  себ&amp;  вопросъ:  ивъ  какой  страны  выходятъ  эти  люди,  къ  какой </w:t>
      </w:r>
      <w:r>
        <w:br/>
      </w:r>
      <w:r>
        <w:t xml:space="preserve">публикЪ  они  обращаются  и  иередъ  кФмъ  хвастаютъ  они  своими  на- </w:t>
      </w:r>
      <w:r>
        <w:br/>
      </w:r>
      <w:r>
        <w:t xml:space="preserve">щональпцми  качествами?  Неужели  русская  народность  составляетъ </w:t>
      </w:r>
      <w:r>
        <w:br/>
      </w:r>
      <w:r>
        <w:t xml:space="preserve">въ  Рос(^  такую  р!Ьдкость,  что  ее  нужно  выставлять  на-показъ,  въ </w:t>
      </w:r>
      <w:r>
        <w:br/>
      </w:r>
      <w:r>
        <w:t xml:space="preserve">хачеств'Ь  особой  принадлежности  къ  ней  немногихъ  лицъ  и  круж- </w:t>
      </w:r>
      <w:r>
        <w:br/>
      </w:r>
      <w:r>
        <w:t xml:space="preserve">ковъ?</w:t>
      </w:r>
    </w:p>
    <w:p>
      <w:pPr>
        <w:pStyle w:val="Normal"/>
      </w:pPr>
      <w:r>
        <w:t xml:space="preserve">Мы  понимаемъ  отношеше  настоящихъ  англичанъ  къ  англо*ннд1й- </w:t>
      </w:r>
      <w:r>
        <w:br/>
      </w:r>
      <w:r>
        <w:t xml:space="preserve">•цанъ,  отношепе  чисто*французскихъ  гражданъ  въ  поселенцамъ  Еа- </w:t>
      </w:r>
      <w:r>
        <w:br/>
      </w:r>
      <w:r>
        <w:t xml:space="preserve">нады,  отношеше  чешскихъ  патр1отовъ  къ  своимъ  онЪмеченнымъ  со- </w:t>
      </w:r>
      <w:r>
        <w:br/>
      </w:r>
      <w:r>
        <w:t xml:space="preserve">братьямъ;  но  кавъ  понять  притязаше  людей,  подобныхъ  г.  Бояло- </w:t>
      </w:r>
      <w:r>
        <w:br/>
      </w:r>
      <w:r>
        <w:t xml:space="preserve">вичу,  на  воплощеше  истинно-русскихъ  свойствъ  и  взглядовъ,  передъ </w:t>
      </w:r>
      <w:r>
        <w:br/>
      </w:r>
      <w:r>
        <w:t xml:space="preserve">лвцомъ  тавой-же  русской  публики  и  среди  громадной  массы  чисто- </w:t>
      </w:r>
      <w:r>
        <w:br/>
      </w:r>
      <w:r>
        <w:t xml:space="preserve">рускаго  народа?  Или  «истрнпо  русское"  есть  не  просто  русское,  а </w:t>
      </w:r>
      <w:r>
        <w:br/>
      </w:r>
      <w:r>
        <w:t xml:space="preserve">ш^что  такое,  что  прюбрЪтается  лишь  въ  славянскомъ  комитет^^  и  что </w:t>
      </w:r>
      <w:r>
        <w:br/>
      </w:r>
      <w:r>
        <w:t xml:space="preserve">недоступно  или  пензвФстно  большинству  русскаго  общества?  Почему </w:t>
      </w:r>
      <w:r>
        <w:br/>
      </w:r>
      <w:r>
        <w:t xml:space="preserve">гг.  Аксаковь,  м  Бояловичъ  считаютъ  себя  бол^Ье  настоящими  русскими, </w:t>
      </w:r>
      <w:r>
        <w:br/>
      </w:r>
      <w:r>
        <w:t xml:space="preserve">ч^жь  мноР1е  друпе  д&amp;1тели  русской  литературы,  столь-же  несомн^^нво </w:t>
      </w:r>
      <w:r>
        <w:br/>
      </w:r>
      <w:r>
        <w:t xml:space="preserve">руссв1е  по  пронсхождешю  и  образована?  Эти  вопросы  чрезвычайно </w:t>
      </w:r>
      <w:r>
        <w:br/>
      </w:r>
      <w:r>
        <w:t xml:space="preserve">интересны  съ  точви  8р%н1я  психологйчеевой;  любопытно  проследить, </w:t>
      </w:r>
      <w:r>
        <w:br/>
      </w:r>
      <w:r>
        <w:t xml:space="preserve">вавъ  люди  съ  здравымъ  смысломъ  и  даже  нер^дво  съ  обширными  по- </w:t>
      </w:r>
      <w:r>
        <w:br/>
      </w:r>
      <w:r>
        <w:t xml:space="preserve">Тою  У1— Дшишрь,  1884.  69/м</w:t>
      </w:r>
    </w:p>
    <w:p>
      <w:pPr>
        <w:pStyle w:val="Normal"/>
      </w:pPr>
      <w:r>
        <w:t xml:space="preserve">918  '  въстнн&amp;ъ  квропв.</w:t>
      </w:r>
    </w:p>
    <w:p>
      <w:pPr>
        <w:pStyle w:val="Normal"/>
      </w:pPr>
      <w:r>
        <w:t xml:space="preserve">знаншш  ногуть  дойти  до  такого  ванвнаго  еамооболыцевк.  Еоветао, </w:t>
      </w:r>
      <w:r>
        <w:br/>
      </w:r>
      <w:r>
        <w:t xml:space="preserve">никому  не  быдо-бы  дФла  до  того,  чтб  думаютъ  о  себФ  наввав- </w:t>
      </w:r>
      <w:r>
        <w:br/>
      </w:r>
      <w:r>
        <w:t xml:space="preserve">ныя  лица;  но  свои  мн^^нал  о  самихъ  себ^Ь  они  навивываютъ  рус- </w:t>
      </w:r>
      <w:r>
        <w:br/>
      </w:r>
      <w:r>
        <w:t xml:space="preserve">скому обществу,  и  нельзя  поэтому  модча  проходить  мимо  этихъ  са- </w:t>
      </w:r>
      <w:r>
        <w:br/>
      </w:r>
      <w:r>
        <w:t xml:space="preserve">мовванныхъ  патрютическихъ  самолюб1й.</w:t>
      </w:r>
    </w:p>
    <w:p>
      <w:pPr>
        <w:pStyle w:val="Normal"/>
      </w:pPr>
      <w:r>
        <w:t xml:space="preserve">Особенно  интересно  встретиться  съ  притязашямн  сяавянофнхь- </w:t>
      </w:r>
      <w:r>
        <w:br/>
      </w:r>
      <w:r>
        <w:t xml:space="preserve">ства,  когда  оно  внстуяаетъ  въ  простой  и  отчасти  грубой  форн^, </w:t>
      </w:r>
      <w:r>
        <w:br/>
      </w:r>
      <w:r>
        <w:t xml:space="preserve">безъ  всякихъ  туманннхъ  прикрась.  Уб&amp;кдеше,  что  настоящее  рус- </w:t>
      </w:r>
      <w:r>
        <w:br/>
      </w:r>
      <w:r>
        <w:t xml:space="preserve">ское самосовнцнш  жщвртъ  тодькО:  въ  лэдяхъ»  подобныхъ  г.  Еоядо- </w:t>
      </w:r>
      <w:r>
        <w:br/>
      </w:r>
      <w:r>
        <w:t xml:space="preserve">вичу,  выскадывается  тутъ  во  всей  своей  наплдной  простот'Ь.  Бри- </w:t>
      </w:r>
      <w:r>
        <w:br/>
      </w:r>
      <w:r>
        <w:t xml:space="preserve">тика  чужвхъ  ввряядовъ  упрощается  до  небывалой  еще  степени;  вся- </w:t>
      </w:r>
      <w:r>
        <w:br/>
      </w:r>
      <w:r>
        <w:t xml:space="preserve">Х1Я  водрааен1я  и  доказательства  становятся  излишними,  когда  можно </w:t>
      </w:r>
      <w:r>
        <w:br/>
      </w:r>
      <w:r>
        <w:t xml:space="preserve">вам^Ьнять  ихъ  раадачБою  безъискусственнцхъ  кличекъ:  .русск1й*,  .за- </w:t>
      </w:r>
      <w:r>
        <w:br/>
      </w:r>
      <w:r>
        <w:t xml:space="preserve">падничесшй**,  .патрютичеетй*,  ,модннй'  и  т.  п.  7  автора  не  воз- </w:t>
      </w:r>
      <w:r>
        <w:br/>
      </w:r>
      <w:r>
        <w:t xml:space="preserve">никаетъ  даже  сомвФшя  о  томъ,  что  взглядъ,  называемый  имъ  западни- </w:t>
      </w:r>
      <w:r>
        <w:br/>
      </w:r>
      <w:r>
        <w:t xml:space="preserve">ческимъ  или  моднымъ,  можетъ  быть,  однако,  вполне  основательннмъ, </w:t>
      </w:r>
      <w:r>
        <w:br/>
      </w:r>
      <w:r>
        <w:t xml:space="preserve">и  что  не  все,  выдаваемое  за  патр10тизмъ,  есть  истина.  Назвашя  и </w:t>
      </w:r>
      <w:r>
        <w:br/>
      </w:r>
      <w:r>
        <w:t xml:space="preserve">слова  И1раютъ  тутъ  роль  р^шающихъ  доводовъ.  Привычка  скотр4Ьть </w:t>
      </w:r>
      <w:r>
        <w:br/>
      </w:r>
      <w:r>
        <w:t xml:space="preserve">на  себя,  какъ  на  избранные  сосуды  благовам'ЬренностИ)  выражается </w:t>
      </w:r>
      <w:r>
        <w:br/>
      </w:r>
      <w:r>
        <w:t xml:space="preserve">у  этихъ  патр1отовъ  въ  огульномъ  отрицаши  и  заподозриван!и  чувствъ </w:t>
      </w:r>
      <w:r>
        <w:br/>
      </w:r>
      <w:r>
        <w:t xml:space="preserve">людей,  несогласныхъ  съ  ними.  Пр1емы  дурной  полемики,  съ  полвцей- </w:t>
      </w:r>
      <w:r>
        <w:br/>
      </w:r>
      <w:r>
        <w:t xml:space="preserve">схимъ  оттФнкомъ,  переносятся  въ  литературу  и  даже  въ  науку.</w:t>
      </w:r>
    </w:p>
    <w:p>
      <w:pPr>
        <w:pStyle w:val="Normal"/>
      </w:pPr>
      <w:r>
        <w:t xml:space="preserve">Оригинальн'Ье  всего  то  обстоятельство,  что  проповедники  вчисто- </w:t>
      </w:r>
      <w:r>
        <w:br/>
      </w:r>
      <w:r>
        <w:t xml:space="preserve">русскихъ''  во8зрен1й  рисуютъ  продъ  нами  народный  характеръ  въ </w:t>
      </w:r>
      <w:r>
        <w:br/>
      </w:r>
      <w:r>
        <w:t xml:space="preserve">совершенно  извращенномъ  видф;  они  выдвигаютъ  на  первый  планъ </w:t>
      </w:r>
      <w:r>
        <w:br/>
      </w:r>
      <w:r>
        <w:t xml:space="preserve">так1я  черты,  который  вовсе  не  свойственны  народу  и  даже  прямо </w:t>
      </w:r>
      <w:r>
        <w:br/>
      </w:r>
      <w:r>
        <w:t xml:space="preserve">противоположны  его  дЫствительиымъ  качествамъ, — крайнюю  нетер- </w:t>
      </w:r>
      <w:r>
        <w:br/>
      </w:r>
      <w:r>
        <w:t xml:space="preserve">пимость къ  чужимъ  мнешямъ  и  верован1ямъ,  ненависть  ко  всему </w:t>
      </w:r>
      <w:r>
        <w:br/>
      </w:r>
      <w:r>
        <w:t xml:space="preserve">иноземному,  узкую  нащональную  замкнутость,  хвастливое  самодоволь- </w:t>
      </w:r>
      <w:r>
        <w:br/>
      </w:r>
      <w:r>
        <w:t xml:space="preserve">ство, стремлеше  залезать  въ  чуждую  душу  и  отыскивать  пов(Я)ду </w:t>
      </w:r>
      <w:r>
        <w:br/>
      </w:r>
      <w:r>
        <w:t xml:space="preserve">тайный  интриги.  Эта  черты  присутствуютъ  несомн'Ьнно  въ  разсуж- </w:t>
      </w:r>
      <w:r>
        <w:br/>
      </w:r>
      <w:r>
        <w:t xml:space="preserve">ден1яхъ  г.  Кояловича,  но  не  им^ють  ничего  общаго  съ  .чисто-рус- </w:t>
      </w:r>
      <w:r>
        <w:br/>
      </w:r>
      <w:r>
        <w:t xml:space="preserve">скими' особенностями  и  идеалами,  о  воторыхъ  толкуетъ  авторъ.</w:t>
      </w:r>
    </w:p>
    <w:p>
      <w:pPr>
        <w:pStyle w:val="Normal"/>
      </w:pPr>
      <w:r>
        <w:t xml:space="preserve">Г-нъ  Бояловичъ  задумалъ  составить  сборникъ  св^дешй  о  литера- </w:t>
      </w:r>
      <w:r>
        <w:br/>
      </w:r>
      <w:r>
        <w:t xml:space="preserve">туре русской  исторхи,  начиная  съ  разработки  летописей  и  кончая </w:t>
      </w:r>
      <w:r>
        <w:br/>
      </w:r>
      <w:r>
        <w:t xml:space="preserve">новейшими  научными  сочиненхями.  Мысль  сама  по  себе — очень </w:t>
      </w:r>
      <w:r>
        <w:br/>
      </w:r>
      <w:r>
        <w:t xml:space="preserve">хорошая;  но  авторъ  припуталъ  къ  своему  обстоятельному  обзору </w:t>
      </w:r>
      <w:r>
        <w:br/>
      </w:r>
      <w:r>
        <w:t xml:space="preserve">массу  посторонняго  и  придалъ  своей  работе  какое-то  мелкое  тенден- </w:t>
      </w:r>
      <w:r>
        <w:br/>
      </w:r>
      <w:r>
        <w:t xml:space="preserve">щозное  значение.  „Съ  самаго  начала  моей  профессорской  деятель- </w:t>
      </w:r>
      <w:r>
        <w:br/>
      </w:r>
      <w:r>
        <w:t xml:space="preserve">ности (въ  духовной  академш), — говоритъ  г.  Еоаловичъ, — я  считалъ </w:t>
      </w:r>
      <w:r>
        <w:br/>
      </w:r>
      <w:r>
        <w:t xml:space="preserve">первейшею  своею  обязанностью' вводить  иояхъ(?)  студентовъ  прежде </w:t>
      </w:r>
      <w:r>
        <w:br/>
      </w:r>
      <w:r>
        <w:t xml:space="preserve">всего    въ  область   литературы   русской    исторхи".  Рядомъ    съ  этою</w:t>
      </w:r>
    </w:p>
    <w:p>
      <w:pPr>
        <w:pStyle w:val="Normal"/>
      </w:pPr>
      <w:r>
        <w:t xml:space="preserve">ртвумною  задачею,  является  вся^дъ  зат^нъ  еще  другая  ц^яь— вы- </w:t>
      </w:r>
      <w:r>
        <w:br/>
      </w:r>
      <w:r>
        <w:t xml:space="preserve">яснить особенности  русской  самобытной  науки  вообще.  Даже  въ  на- </w:t>
      </w:r>
      <w:r>
        <w:br/>
      </w:r>
      <w:r>
        <w:t xml:space="preserve">шемъ  изучеши  естественныхъ  наукъ  авторъ  находить  н^Ьчто  .чисто- </w:t>
      </w:r>
      <w:r>
        <w:br/>
      </w:r>
      <w:r>
        <w:t xml:space="preserve">русское',  а  „въ  истор1И  русской  математики  могяи  бы  быть  предме- </w:t>
      </w:r>
      <w:r>
        <w:br/>
      </w:r>
      <w:r>
        <w:t xml:space="preserve">томъ  любопытнаго  и8сл'Ьдован1я  четвертое  и  дааю  больше  четверо </w:t>
      </w:r>
      <w:r>
        <w:br/>
      </w:r>
      <w:r>
        <w:t xml:space="preserve">ч'аго  изм']Ьрен1я  (?!)';  поучительны  также  для  автора  «теорш  нашего </w:t>
      </w:r>
      <w:r>
        <w:br/>
      </w:r>
      <w:r>
        <w:t xml:space="preserve">русскаго  (?)  спиритизма,  въ  связи  съ  теор1Ями  указанныхъ  наукъ  и </w:t>
      </w:r>
      <w:r>
        <w:br/>
      </w:r>
      <w:r>
        <w:t xml:space="preserve">чгь  разнаго  рода  явлетями  въ  нашей  русской  жизни**.  Въ  какомъ </w:t>
      </w:r>
      <w:r>
        <w:br/>
      </w:r>
      <w:r>
        <w:t xml:space="preserve">-сиислЪ  характерны  и  самобытны  для  русской  науки  эти  развивипяся </w:t>
      </w:r>
      <w:r>
        <w:br/>
      </w:r>
      <w:r>
        <w:t xml:space="preserve">за  границею  теор1и  спиритизма,  четвертаго  измФрен1я  и  т.  п., — это </w:t>
      </w:r>
      <w:r>
        <w:br/>
      </w:r>
      <w:r>
        <w:t xml:space="preserve">остается  для  насъ  загадкою.</w:t>
      </w:r>
    </w:p>
    <w:p>
      <w:pPr>
        <w:pStyle w:val="Normal"/>
      </w:pPr>
      <w:r>
        <w:t xml:space="preserve">Бросивъ  мимоходомъ  несколько  смутныхъ  фразъ  въ  род'Ь  приве- </w:t>
      </w:r>
      <w:r>
        <w:br/>
      </w:r>
      <w:r>
        <w:t xml:space="preserve">денныхъ,  г.  Еояловичъ  сразу  обрушивается  на  иноземную  интригу </w:t>
      </w:r>
      <w:r>
        <w:br/>
      </w:r>
      <w:r>
        <w:t xml:space="preserve">въ  лиц'Ь  „всЬхъ  этихъ  Байеровъ,  Миллеровъ,  Шлецеровь**,  и  прямо </w:t>
      </w:r>
      <w:r>
        <w:br/>
      </w:r>
      <w:r>
        <w:t xml:space="preserve">ставитъ  вопросъ:  |,больше  ли  произошло  пользы  или  вреда  отъ  вм^^- </w:t>
      </w:r>
      <w:r>
        <w:br/>
      </w:r>
      <w:r>
        <w:t xml:space="preserve">&lt;шательства  иноземцевъ  въ  разработку  русской  истор1И?''  Въ  этомъ </w:t>
      </w:r>
      <w:r>
        <w:br/>
      </w:r>
      <w:r>
        <w:t xml:space="preserve">пункте  авторъ  расходится  даже  съ  г.  Бестужевымъ-Рюминымъ,  ко- </w:t>
      </w:r>
      <w:r>
        <w:br/>
      </w:r>
      <w:r>
        <w:t xml:space="preserve">торый призяаетъ  н'Ьмца  Миллера  отцомъ  русской  исторической  науки. </w:t>
      </w:r>
      <w:r>
        <w:br/>
      </w:r>
      <w:r>
        <w:t xml:space="preserve">Г-нъ  Кояловвчъ  ве  отрнцаетъ,  что  труды  ученыхъ  нФмцевъ  ознакомили </w:t>
      </w:r>
      <w:r>
        <w:br/>
      </w:r>
      <w:r>
        <w:t xml:space="preserve">русскихъ  изсл'Ьдователей  съ  общими  научными  пр1емами,  что  Мил- </w:t>
      </w:r>
      <w:r>
        <w:br/>
      </w:r>
      <w:r>
        <w:t xml:space="preserve">леръ  принесъ  большую  пользу  русской  наукЪ,  что  оиъ  ^оказался </w:t>
      </w:r>
      <w:r>
        <w:br/>
      </w:r>
      <w:r>
        <w:t xml:space="preserve">русскимъ  д^Ьятелемъ,  издавалъ  руссие  памятники  и  русск1я  истори- </w:t>
      </w:r>
      <w:r>
        <w:br/>
      </w:r>
      <w:r>
        <w:t xml:space="preserve">ческ1я  сочинешя**,  и  что  онъ  „всегда  у  насъ  будетъ  вспоминаться </w:t>
      </w:r>
      <w:r>
        <w:br/>
      </w:r>
      <w:r>
        <w:t xml:space="preserve">•съ  уважен1емъ,  какъ  неутоминый  труженикъ  въ  области  русской </w:t>
      </w:r>
      <w:r>
        <w:br/>
      </w:r>
      <w:r>
        <w:t xml:space="preserve">истории*'.  Но  Миллеръ  былъ  все-таки  нЪмецъ,  и  этимъ  уже  все  ска- </w:t>
      </w:r>
      <w:r>
        <w:br/>
      </w:r>
      <w:r>
        <w:t xml:space="preserve">зано съ  точки  зр^Ьн1я  „чисто-русскихъ"  людей,  олицетворяемыхъ </w:t>
      </w:r>
      <w:r>
        <w:br/>
      </w:r>
      <w:r>
        <w:t xml:space="preserve">г.  Бояловичемъ.</w:t>
      </w:r>
    </w:p>
    <w:p>
      <w:pPr>
        <w:pStyle w:val="Normal"/>
      </w:pPr>
      <w:r>
        <w:t xml:space="preserve">„Русскою  истор1ею,  —  сворбитъ  авторъ,  —  какъ  и  всею  русскою </w:t>
      </w:r>
      <w:r>
        <w:br/>
      </w:r>
      <w:r>
        <w:t xml:space="preserve">жизнью,  овладевали  болЪе  и  бол'Ье  иноземцы**;  въ  нхъ  работахъ  вы- </w:t>
      </w:r>
      <w:r>
        <w:br/>
      </w:r>
      <w:r>
        <w:t xml:space="preserve">ражались „н'Ьмецвхя  нащональныя  вождел:Ьн1я  относительно  Росс1в*, </w:t>
      </w:r>
      <w:r>
        <w:br/>
      </w:r>
      <w:r>
        <w:t xml:space="preserve">и  результатъ  этихъ  работъ  „былъ  даже  крайне  вреденъ  наук'Ь  рус- </w:t>
      </w:r>
      <w:r>
        <w:br/>
      </w:r>
      <w:r>
        <w:t xml:space="preserve">ч;кой  истор]и,  потому  что  авторитетно  отрФзывалъ  путь  (?)  къ  изуче- </w:t>
      </w:r>
      <w:r>
        <w:br/>
      </w:r>
      <w:r>
        <w:t xml:space="preserve">Н1Ю  того  же  предмета  съ  русской  точки  зрЪшя**  (стр.  100  и  др.). </w:t>
      </w:r>
      <w:r>
        <w:br/>
      </w:r>
      <w:r>
        <w:t xml:space="preserve">Авторъ  говорить  о  завлад'Ьнш  наукою,  точно  д^ло  идетъ  о  вазен- </w:t>
      </w:r>
      <w:r>
        <w:br/>
      </w:r>
      <w:r>
        <w:t xml:space="preserve">номъ  имуществе,  попавшемъ  не  въ  надлежапця  руки.  До  сихъ  норъ </w:t>
      </w:r>
      <w:r>
        <w:br/>
      </w:r>
      <w:r>
        <w:t xml:space="preserve">привыкли  думать,  что  наука  доступна  вс^мъ  желающимъ,  и  что  въ </w:t>
      </w:r>
      <w:r>
        <w:br/>
      </w:r>
      <w:r>
        <w:t xml:space="preserve">этой  области  не  можетъ  быть  произвольнаго  захвата  со  стороны  от- </w:t>
      </w:r>
      <w:r>
        <w:br/>
      </w:r>
      <w:r>
        <w:t xml:space="preserve">д'Ьльныхъ  частныхъ  лицъ.  Иначе  думаетъ  г.  Бояловить.  Онъ  гро- </w:t>
      </w:r>
      <w:r>
        <w:br/>
      </w:r>
      <w:r>
        <w:t xml:space="preserve">митъ  ученыхъ  н-Ьицевь  за  неудачи  русскихъ  трудовъ  и  даже  за  от- </w:t>
      </w:r>
      <w:r>
        <w:br/>
      </w:r>
      <w:r>
        <w:t xml:space="preserve">ч;утств1е  вхъ.  Былъ  у  насъ  Татнщевъ,  человФкъ  чисто-руссий;  онъ </w:t>
      </w:r>
      <w:r>
        <w:br/>
      </w:r>
      <w:r>
        <w:t xml:space="preserve">а  постепенно  смирялся  и  проникался  русскимъ  духомъ  (I)  и  по  шЬрЬ </w:t>
      </w:r>
      <w:r>
        <w:br/>
      </w:r>
      <w:r>
        <w:t xml:space="preserve">этого  все  больше  авуяалъ  родное  прошедшее*,  во  его  преследовала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920  вмтшкъ  ввмды.</w:t>
      </w:r>
    </w:p>
    <w:p>
      <w:pPr>
        <w:pStyle w:val="Normal"/>
      </w:pPr>
      <w:r>
        <w:t xml:space="preserve">судьба:  ,на  всЛхъ  н^Ьстахъ  своего  сдужешя  онъ  неивм'Ьнно  вооодмъ </w:t>
      </w:r>
      <w:r>
        <w:br/>
      </w:r>
      <w:r>
        <w:t xml:space="preserve">иодъ  судъ*,  велФдстие  страннаго  уб^жденва,  что  .не  дурно  привв- </w:t>
      </w:r>
      <w:r>
        <w:br/>
      </w:r>
      <w:r>
        <w:t xml:space="preserve">мать  благодарность  ва  усиленные  труды  въ  пользу  нраваго  дЪла",  а </w:t>
      </w:r>
      <w:r>
        <w:br/>
      </w:r>
      <w:r>
        <w:t xml:space="preserve">также  вслЪдств1е  крайне  неуживчнваго  характера.  НЪцецъ  Миллеръ </w:t>
      </w:r>
      <w:r>
        <w:br/>
      </w:r>
      <w:r>
        <w:t xml:space="preserve">,  усердно  ш  безнадежно  хлоноталъ  о  спасенш  для  вотокетва  оокро-^ </w:t>
      </w:r>
      <w:r>
        <w:br/>
      </w:r>
      <w:r>
        <w:t xml:space="preserve">вищь  татвщевскаго  собрашд  рукописей  и  кннгь^  (стр.  109);  только» </w:t>
      </w:r>
      <w:r>
        <w:br/>
      </w:r>
      <w:r>
        <w:t xml:space="preserve">уже  при  Бкатерии^Ь,  «по  настойчнвостн  того-же  Мнллера,  сочиневи </w:t>
      </w:r>
      <w:r>
        <w:br/>
      </w:r>
      <w:r>
        <w:t xml:space="preserve">Татищева  стали  поавлатьса  въ  свДтъ''.  Бто-же  виноватъ  въ  утрате, </w:t>
      </w:r>
      <w:r>
        <w:br/>
      </w:r>
      <w:r>
        <w:t xml:space="preserve">многкхъ  драгоц4^нннхъ  рукоиисей,  собравныхъ  Татищевнмъ?  Раву* </w:t>
      </w:r>
      <w:r>
        <w:br/>
      </w:r>
      <w:r>
        <w:t xml:space="preserve">зсФетсд,  виноваты  ученые  нФхцы,  хлопотавпие  объ  ихъ  сокраиенхи: </w:t>
      </w:r>
      <w:r>
        <w:br/>
      </w:r>
      <w:r>
        <w:t xml:space="preserve">„н^мецкад  научность  затормавила  русскую  научную  разработку  на- </w:t>
      </w:r>
      <w:r>
        <w:br/>
      </w:r>
      <w:r>
        <w:t xml:space="preserve">шей истор1и"  (стр.  108).  Такова  логика  чисто-русскаго  автора.</w:t>
      </w:r>
    </w:p>
    <w:p>
      <w:pPr>
        <w:pStyle w:val="Normal"/>
      </w:pPr>
      <w:r>
        <w:t xml:space="preserve">Главное  дрестуллеше  Миллера,  кавъ  и  Байера,  заключалось  въ </w:t>
      </w:r>
      <w:r>
        <w:br/>
      </w:r>
      <w:r>
        <w:t xml:space="preserve">теорш  дорманскаго  ироискожден|д  первыхъ  русскикъ  кндзей;  этимъ </w:t>
      </w:r>
      <w:r>
        <w:br/>
      </w:r>
      <w:r>
        <w:t xml:space="preserve">вадвлдлась  онаснад  решимость  завоевать  первобытную  Русь  длд  нЪи- </w:t>
      </w:r>
      <w:r>
        <w:br/>
      </w:r>
      <w:r>
        <w:t xml:space="preserve">цевъ  (такъ  какъ  норманны  и  н'Ьмцы  —  одвд  и  то-аве  длд  г.  Еодло- </w:t>
      </w:r>
      <w:r>
        <w:br/>
      </w:r>
      <w:r>
        <w:t xml:space="preserve">вича).  Бъ  счастью,  русская  честь  спасена  была  Ломоносовымъ,  ко* </w:t>
      </w:r>
      <w:r>
        <w:br/>
      </w:r>
      <w:r>
        <w:t xml:space="preserve">торый  дсно  доказалъ,  что  н^мецкге  ученые  должны  быть  изгнааы! </w:t>
      </w:r>
      <w:r>
        <w:br/>
      </w:r>
      <w:r>
        <w:t xml:space="preserve">изъ  пред^овъ  Россш.  Длд  большаго  поражешд  Миллера,  —  заи^^ </w:t>
      </w:r>
      <w:r>
        <w:br/>
      </w:r>
      <w:r>
        <w:t xml:space="preserve">чаетъ  г.  Бодловичъ, — Ломоносовъ  приб^Ьгъ  даже  къ  оруд1ДМъ  своей </w:t>
      </w:r>
      <w:r>
        <w:br/>
      </w:r>
      <w:r>
        <w:t xml:space="preserve">спещальностн— ХИМ1И  (II).  По  тому  поводу,  что  Миллеръ  заподозри- </w:t>
      </w:r>
      <w:r>
        <w:br/>
      </w:r>
      <w:r>
        <w:t xml:space="preserve">ваетъ  скаваше  лФтонисей  о  прооов^^ди  у  насъ  апостола  Андрея» </w:t>
      </w:r>
      <w:r>
        <w:br/>
      </w:r>
      <w:r>
        <w:t xml:space="preserve">Ломоносовъ  говорнтъ,  что  дто  оскорблеше  Петру,  учредившему  орденъ </w:t>
      </w:r>
      <w:r>
        <w:br/>
      </w:r>
      <w:r>
        <w:t xml:space="preserve">Андреи  Первозваннаго  (хорошъ  доводъ1Х  и  прибавлдетъ:  жаль,  что </w:t>
      </w:r>
      <w:r>
        <w:br/>
      </w:r>
      <w:r>
        <w:t xml:space="preserve">въ  то  времД)  когда  Байеръ  дисалъ  свой  трактатъ,  не  было  такого </w:t>
      </w:r>
      <w:r>
        <w:br/>
      </w:r>
      <w:r>
        <w:t xml:space="preserve">человека,  который-бы  поднесь  ему  къ  носу  такой  химическШ  про* </w:t>
      </w:r>
      <w:r>
        <w:br/>
      </w:r>
      <w:r>
        <w:t xml:space="preserve">ницательный  составъ,  отъ  чего-бы  онъ  могъ  очнутьсд.  Порошокъ </w:t>
      </w:r>
      <w:r>
        <w:br/>
      </w:r>
      <w:r>
        <w:t xml:space="preserve">этотъ  и  почувствовалъ  Миллеръ.  Диссертац1д  его  была  запрещена,  и </w:t>
      </w:r>
      <w:r>
        <w:br/>
      </w:r>
      <w:r>
        <w:t xml:space="preserve">печатные  экземплдры  еа  почти  всФ  уничтожены  (I).  Самъ  Миллеръ </w:t>
      </w:r>
      <w:r>
        <w:br/>
      </w:r>
      <w:r>
        <w:t xml:space="preserve">въ  значительной  степени  дЫствительно  очнулся.  Въ  атой  борьбе </w:t>
      </w:r>
      <w:r>
        <w:br/>
      </w:r>
      <w:r>
        <w:t xml:space="preserve">онъ  какъ-бы  получилъ  русское  крещенге  (11)  и  т.  д.**.</w:t>
      </w:r>
    </w:p>
    <w:p>
      <w:pPr>
        <w:pStyle w:val="Normal"/>
      </w:pPr>
      <w:r>
        <w:t xml:space="preserve">Г.  Бодловичъ  торжествуетъ  теперь  по  поводу  столь  легкой  к </w:t>
      </w:r>
      <w:r>
        <w:br/>
      </w:r>
      <w:r>
        <w:t xml:space="preserve">блестдщвй  победы  надъ  диссертащею  ученаго  нФмца;  онъ  ошибается </w:t>
      </w:r>
      <w:r>
        <w:br/>
      </w:r>
      <w:r>
        <w:t xml:space="preserve">только,  принимал  сожжеше  книгъ  за  .самобытный'  руссий  способъ </w:t>
      </w:r>
      <w:r>
        <w:br/>
      </w:r>
      <w:r>
        <w:t xml:space="preserve">научнаго  спора:  атотъ  способъ  гораздо  ран^№  и  въ  болЪе  крупннхъ </w:t>
      </w:r>
      <w:r>
        <w:br/>
      </w:r>
      <w:r>
        <w:t xml:space="preserve">разм^Ьрахъ  практиковался  1езуитаии  на  Западе.  Известно,  что  вор- </w:t>
      </w:r>
      <w:r>
        <w:br/>
      </w:r>
      <w:r>
        <w:t xml:space="preserve">манскад  теор1д  не  была,  однако,  истреблена  ежЬсЛ  съ  вкземплдрами </w:t>
      </w:r>
      <w:r>
        <w:br/>
      </w:r>
      <w:r>
        <w:t xml:space="preserve">труда  Миллера;  она  нашла  по8дн:Ье  дааве  тавихъ  чисто-русскикъ </w:t>
      </w:r>
      <w:r>
        <w:br/>
      </w:r>
      <w:r>
        <w:t xml:space="preserve">истолкователей,  какъ  Погодинъ.  Непондтно,  почему  г.  Еодловвчъ </w:t>
      </w:r>
      <w:r>
        <w:br/>
      </w:r>
      <w:r>
        <w:t xml:space="preserve">не  только  не  упреваетъ  Погодина  въ  отсутствш  патр1отизма  и  въ </w:t>
      </w:r>
      <w:r>
        <w:br/>
      </w:r>
      <w:r>
        <w:t xml:space="preserve">поддержке  янАмецкихъ  увко-нащональныхъ  вожделЪшй',  но  даже </w:t>
      </w:r>
      <w:r>
        <w:br/>
      </w:r>
      <w:r>
        <w:t xml:space="preserve">лризнаетъ  его  гордчимъ  и  благонадежнымъ   патр1отомъ.    Что   пре»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«гувно  и  опасно  въ  рувахъ  нФмца,  то  патртотвчво  въ  руваасъ  По- </w:t>
      </w:r>
      <w:r>
        <w:br/>
      </w:r>
      <w:r>
        <w:t xml:space="preserve">година,—ибо  такова  уже  еакобнтная  особенность  ячисто-руссваго* </w:t>
      </w:r>
      <w:r>
        <w:br/>
      </w:r>
      <w:r>
        <w:t xml:space="preserve">7&gt;&amp;  !*•  КояАовича.</w:t>
      </w:r>
    </w:p>
    <w:p>
      <w:pPr>
        <w:pStyle w:val="Normal"/>
      </w:pPr>
      <w:r>
        <w:t xml:space="preserve">Еще  бол%в,  ч*11ъ  Мвмеру,  достается  отъ  автора  другому  уче- </w:t>
      </w:r>
      <w:r>
        <w:br/>
      </w:r>
      <w:r>
        <w:t xml:space="preserve">ноку  вфмцу,  Шлецеру.  Торондеь  победить  этого  яова^о  врага, </w:t>
      </w:r>
      <w:r>
        <w:br/>
      </w:r>
      <w:r>
        <w:t xml:space="preserve">г.  Бодловнчъ  ввоныхахъ  д'Ьдаетъ  н*Ьекольво  странныхъ  ошибок^,  — </w:t>
      </w:r>
      <w:r>
        <w:br/>
      </w:r>
      <w:r>
        <w:t xml:space="preserve">йатфнм^Ьръ,  выводять  Екатерину  II  я»  „раабято!  РосЫею  11руес1Я* </w:t>
      </w:r>
      <w:r>
        <w:br/>
      </w:r>
      <w:r>
        <w:t xml:space="preserve">&lt;стр.  118).  Миялеръ  и1гЬяъ  неосторожность  внсваватъ  мысль,  что </w:t>
      </w:r>
      <w:r>
        <w:br/>
      </w:r>
      <w:r>
        <w:t xml:space="preserve">1»вее,  сообщаенюе  ясторякоиъ,  должно  быть  ястяняо,  и  никогда  онъ </w:t>
      </w:r>
      <w:r>
        <w:br/>
      </w:r>
      <w:r>
        <w:t xml:space="preserve">не  долженъ  давать  поводов  къ  во8буждев1ю  протявъ  себя  подозр'Ьшя </w:t>
      </w:r>
      <w:r>
        <w:br/>
      </w:r>
      <w:r>
        <w:t xml:space="preserve">въ  лести*.  Нашъ  автора  подхватываетъ  эту  опасную  мысль  и  вое- </w:t>
      </w:r>
      <w:r>
        <w:br/>
      </w:r>
      <w:r>
        <w:t xml:space="preserve">клйцаетъ:  „кто  яю,  кром^Ь  н^мна,  могь  быть  такимъ  историкомъ </w:t>
      </w:r>
      <w:r>
        <w:br/>
      </w:r>
      <w:r>
        <w:t xml:space="preserve">ш  преемникомъ  Миллера,  т. -е.  беэъ  отечества,  безъ  в^[^рн,  безъ  го* </w:t>
      </w:r>
      <w:r>
        <w:br/>
      </w:r>
      <w:r>
        <w:t xml:space="preserve">сударя?  „На  трудолюбиваго  Шлецера,  автора  обширяаго  и  ц'Ьи- </w:t>
      </w:r>
      <w:r>
        <w:br/>
      </w:r>
      <w:r>
        <w:t xml:space="preserve">«аго  поныне  ^РУДА  о  Нестор!,  г.  Кояловичъ  сыолетъ  всевовмож* </w:t>
      </w:r>
      <w:r>
        <w:br/>
      </w:r>
      <w:r>
        <w:t xml:space="preserve">впя  обвйиешя  м  ругательства;  тутъ  и  „необувданвое  еамоноклове- </w:t>
      </w:r>
      <w:r>
        <w:br/>
      </w:r>
      <w:r>
        <w:t xml:space="preserve">Н1е*,  и  дНевнносиное  самохвальство',  и  „невероятная  напыщен- </w:t>
      </w:r>
      <w:r>
        <w:br/>
      </w:r>
      <w:r>
        <w:t xml:space="preserve">ность', и  „корыстолюб|е',  и  „испино-н^мецвая  наглость'  и  „пре- </w:t>
      </w:r>
      <w:r>
        <w:br/>
      </w:r>
      <w:r>
        <w:t xml:space="preserve">дательство*, а  наконецъ,  я  „крайняя  политическая  иеблагонадеж- </w:t>
      </w:r>
      <w:r>
        <w:br/>
      </w:r>
      <w:r>
        <w:t xml:space="preserve">иость' .  Это  ожесточеше  автора  противъ  писателя,  жявшаго  сто  л^тъ </w:t>
      </w:r>
      <w:r>
        <w:br/>
      </w:r>
      <w:r>
        <w:t xml:space="preserve">^му  навадъ,  должно,  вероятно,  служить  доказательствомъ  чисто-рус* </w:t>
      </w:r>
      <w:r>
        <w:br/>
      </w:r>
      <w:r>
        <w:t xml:space="preserve">екой  кротости  г.  Еояловича.  Если  Шлецеръ  имЪлъ  какую-нибудь </w:t>
      </w:r>
      <w:r>
        <w:br/>
      </w:r>
      <w:r>
        <w:t xml:space="preserve">«прекрасную  мысль',  то  и  она  была  „самозванная'  (?)  съ  его  сто* </w:t>
      </w:r>
      <w:r>
        <w:br/>
      </w:r>
      <w:r>
        <w:t xml:space="preserve">роны  (стр.  123),— ибо  ин^ть  преврасныя  мысли  позволительно  только </w:t>
      </w:r>
      <w:r>
        <w:br/>
      </w:r>
      <w:r>
        <w:t xml:space="preserve">русскнмъ  патр1отамъ  во  вкусб  г.  Кояловича.  Оказывается,  что  „одна </w:t>
      </w:r>
      <w:r>
        <w:br/>
      </w:r>
      <w:r>
        <w:t xml:space="preserve">корысть  руководила  Шлецеронъ,  что  онъ  не  намФренъ  служить </w:t>
      </w:r>
      <w:r>
        <w:br/>
      </w:r>
      <w:r>
        <w:t xml:space="preserve">Россш,  а  вредить  ей  очень  способенъ, — онъ  соберетъ  ея  памятники, </w:t>
      </w:r>
      <w:r>
        <w:br/>
      </w:r>
      <w:r>
        <w:t xml:space="preserve">увеветъ  ва-границу  и  тамъ  будетъ  важивать  деньги  и  славу'.  Д^^о </w:t>
      </w:r>
      <w:r>
        <w:br/>
      </w:r>
      <w:r>
        <w:t xml:space="preserve">въ  томъ,  что  „Шлфцеръ  уже  докавалъ  свое  предательство:  онъ  тайно , </w:t>
      </w:r>
      <w:r>
        <w:br/>
      </w:r>
      <w:r>
        <w:t xml:space="preserve">неелалъ  ва-грапцу  напечатать  р^чь  Миллера,  позорящую  Росс1ю' </w:t>
      </w:r>
      <w:r>
        <w:br/>
      </w:r>
      <w:r>
        <w:t xml:space="preserve">&lt;т.-е.  Россш  временъ  Рюрика!);  онъ  совершилъ  еще  другое  бол1^е </w:t>
      </w:r>
      <w:r>
        <w:br/>
      </w:r>
      <w:r>
        <w:t xml:space="preserve">ужасное  престуялен1е:  „передъ  отпускомъ  за-границу  Шлецера,  у </w:t>
      </w:r>
      <w:r>
        <w:br/>
      </w:r>
      <w:r>
        <w:t xml:space="preserve">него  было  мното  рукописей,  н  когда  всл'Ьдств1е  доноса  Ломоносова, </w:t>
      </w:r>
      <w:r>
        <w:br/>
      </w:r>
      <w:r>
        <w:t xml:space="preserve">Фаубертъ,  спасая  Шлецера,  забралъ  у  него  до  обыска  бывш1я  у  него </w:t>
      </w:r>
      <w:r>
        <w:br/>
      </w:r>
      <w:r>
        <w:t xml:space="preserve">рукописи,  то  Шлецеръ,  по  собственному  его  призяашю,  усп^лънри- </w:t>
      </w:r>
      <w:r>
        <w:br/>
      </w:r>
      <w:r>
        <w:t xml:space="preserve">«рятать  въ  пергаментный  переплетъ  арабскаго  лексикона  таблицы  о </w:t>
      </w:r>
      <w:r>
        <w:br/>
      </w:r>
      <w:r>
        <w:t xml:space="preserve">вародонаселев1и  РосЫн,  о  прявовныхъ  и  вывозяыхъ  товарахъ,  о  ре- </w:t>
      </w:r>
      <w:r>
        <w:br/>
      </w:r>
      <w:r>
        <w:t xml:space="preserve">срутскомъ  набора  и  т.  п.'  (стр.  124).  Д^кйствнтельно,  небывалая  и </w:t>
      </w:r>
      <w:r>
        <w:br/>
      </w:r>
      <w:r>
        <w:t xml:space="preserve">мресгувная  дервость:  спасать  своя  рукописи  и  работы  отъ  гибели! </w:t>
      </w:r>
      <w:r>
        <w:br/>
      </w:r>
      <w:r>
        <w:t xml:space="preserve">Самая  мысль — увезти  собранные  памятники  за-границу  —  нажодитъ </w:t>
      </w:r>
      <w:r>
        <w:br/>
      </w:r>
      <w:r>
        <w:t xml:space="preserve">сиое  полное  онравдан1е  въ  судьбе  татищевскихъ  бумагъ  и  кннгъ; </w:t>
      </w:r>
      <w:r>
        <w:br/>
      </w:r>
      <w:r>
        <w:t xml:space="preserve">МО,  какъ  истый  патриггь,  г.  Кояловичъ  возмущается  бол^е  планомъ</w:t>
      </w:r>
    </w:p>
    <w:p>
      <w:pPr>
        <w:pStyle w:val="Normal"/>
      </w:pPr>
      <w:r>
        <w:t xml:space="preserve">обвародоаав1я  древа  вжъ  б]^11агъ  за^гравицею,  ч^мъ  истребдеюемъ </w:t>
      </w:r>
      <w:r>
        <w:br/>
      </w:r>
      <w:r>
        <w:t xml:space="preserve">кхъ  на  родав^,  Та&amp;внъ  образонъ, —  рааеуждавтъ  авторе!, —  яВозвн- </w:t>
      </w:r>
      <w:r>
        <w:br/>
      </w:r>
      <w:r>
        <w:t xml:space="preserve">калъ  вооросъ  ве  только  о  научной  несостоательаостн  Шледера,  В9 </w:t>
      </w:r>
      <w:r>
        <w:br/>
      </w:r>
      <w:r>
        <w:t xml:space="preserve">в  объ  его  крайней  политичесюй  вебдаговадеяаостя",  Что  Еасается </w:t>
      </w:r>
      <w:r>
        <w:br/>
      </w:r>
      <w:r>
        <w:t xml:space="preserve">его  Еорыствыжъ  радсчетовъ,  то  ови  весонв'Ьнвы:  одно  крема  ,онъ  сталь </w:t>
      </w:r>
      <w:r>
        <w:br/>
      </w:r>
      <w:r>
        <w:t xml:space="preserve">соображать^  чт^  въ  Росс1в  выгоды  ве  отв^чаютъ  его  труданъ  в  за- </w:t>
      </w:r>
      <w:r>
        <w:br/>
      </w:r>
      <w:r>
        <w:t xml:space="preserve">ел угамъ»  тогда  наЕъ  за- границею  еиу  будетъ  гораздо  выгод н^  —  ■ </w:t>
      </w:r>
      <w:r>
        <w:br/>
      </w:r>
      <w:r>
        <w:t xml:space="preserve">врофессорствовать  лучше,  в  еввгд  издавать  удобнее".  Изв'^стяОт </w:t>
      </w:r>
      <w:r>
        <w:br/>
      </w:r>
      <w:r>
        <w:t xml:space="preserve">что  подобные  вязиенвые  раэсчеты  чужды  вастолцшгь  аатрютамъ: </w:t>
      </w:r>
      <w:r>
        <w:br/>
      </w:r>
      <w:r>
        <w:t xml:space="preserve">йстиано  русса1е  люди,  въ  род*  г.  Еояловача,  работаюгъ  дарояъ  и  не </w:t>
      </w:r>
      <w:r>
        <w:br/>
      </w:r>
      <w:r>
        <w:t xml:space="preserve">дуиаютъ  ни  о  кажЕХъ  научаыхъ  удобствахъ.  Совершеааа  неожя- </w:t>
      </w:r>
      <w:r>
        <w:br/>
      </w:r>
      <w:r>
        <w:t xml:space="preserve">давно  длв  чвтятелл  авторъ  тФмъ  ве  нев'Ье  сов^туетъ  .всзхому  мо- </w:t>
      </w:r>
      <w:r>
        <w:br/>
      </w:r>
      <w:r>
        <w:t xml:space="preserve">лодому спецЕалнсту"  озвакомнтьса  съ  вредвымя  сочнвевшмн  Шле- </w:t>
      </w:r>
      <w:r>
        <w:br/>
      </w:r>
      <w:r>
        <w:t xml:space="preserve">цера.  Ради  журьеаа  сл^дуегъ  еще  увамявуть  о  варалделя,  прово да- </w:t>
      </w:r>
      <w:r>
        <w:br/>
      </w:r>
      <w:r>
        <w:t xml:space="preserve">мой меаду  Шлецероиъ  н  Бяроаомъ  (1).  Въ  числ^Ь  прочнхъ  обвиневуй,. </w:t>
      </w:r>
      <w:r>
        <w:br/>
      </w:r>
      <w:r>
        <w:t xml:space="preserve">авторъ  выставлдетъ  одно  довольно  вабаввое,— а  вненно,  что  руссх^в </w:t>
      </w:r>
      <w:r>
        <w:br/>
      </w:r>
      <w:r>
        <w:t xml:space="preserve">вноземцы  больше  занимал всь  будто  бы  дЪламв  Сябмря,  а  не  вну* </w:t>
      </w:r>
      <w:r>
        <w:br/>
      </w:r>
      <w:r>
        <w:t xml:space="preserve">треаней  Роос1и  (стр,  149).  О  че  вид  во,  г.  Кодловичъ  санъ  уже  не </w:t>
      </w:r>
      <w:r>
        <w:br/>
      </w:r>
      <w:r>
        <w:t xml:space="preserve">аваетъ,  какк  вины  в!|вал1ть  аа  вевавистныхъ  ему  вЪмедквхъ </w:t>
      </w:r>
      <w:r>
        <w:br/>
      </w:r>
      <w:r>
        <w:t xml:space="preserve">ученыхъ.</w:t>
      </w:r>
    </w:p>
    <w:p>
      <w:pPr>
        <w:pStyle w:val="Normal"/>
      </w:pPr>
      <w:r>
        <w:t xml:space="preserve">Оь  гронвимя  н  ваныв^енвымЕ  вредварвтелкнывн  дсxва^ам9 </w:t>
      </w:r>
      <w:r>
        <w:br/>
      </w:r>
      <w:r>
        <w:t xml:space="preserve">авторъ  обращается  къ  чвсто-русскимъ  взсл^дователлмъ  древнее </w:t>
      </w:r>
      <w:r>
        <w:br/>
      </w:r>
      <w:r>
        <w:t xml:space="preserve">вашей  ИСТ0Р1И.  Зд^сь  насъ  встрйчаетъ  цЪлый  рлдъ  с«зжал'Ьв]й.  Ло- </w:t>
      </w:r>
      <w:r>
        <w:br/>
      </w:r>
      <w:r>
        <w:t xml:space="preserve">моаосовъ  дбросвлъ  мозольную  работу  и  вад^ялсв  вронихвутьса </w:t>
      </w:r>
      <w:r>
        <w:br/>
      </w:r>
      <w:r>
        <w:t xml:space="preserve">сразу  (!)  духомг"  летописей,  а  исторнчесазя  сочявентя  его  утрачены </w:t>
      </w:r>
      <w:r>
        <w:br/>
      </w:r>
      <w:r>
        <w:t xml:space="preserve">по  неизвестной  нрвчнв'Ё;  князю  Щербатову  м*]^шалв  .неболыпал  да* </w:t>
      </w:r>
      <w:r>
        <w:br/>
      </w:r>
      <w:r>
        <w:t xml:space="preserve">роввтость  и  недостатоБъ  зрелой  подготовленности",  а  тахже  „че- </w:t>
      </w:r>
      <w:r>
        <w:br/>
      </w:r>
      <w:r>
        <w:t xml:space="preserve">обыЕновевво  тяжелый  слогъ'';  Болтавъ  ,не  додувалсл  до  истнвваго </w:t>
      </w:r>
      <w:r>
        <w:br/>
      </w:r>
      <w:r>
        <w:t xml:space="preserve">повимашв  простого  руссваго  народа  и  его  увовашй''^  еанъ  Барам- </w:t>
      </w:r>
      <w:r>
        <w:br/>
      </w:r>
      <w:r>
        <w:t xml:space="preserve">знаъ  аринялъ  враждебную  нормавсаую  теор1Ю^  и  у  него  во  мвогвхъ </w:t>
      </w:r>
      <w:r>
        <w:br/>
      </w:r>
      <w:r>
        <w:t xml:space="preserve">н'Ьстахъ  »бысп11я  вравствеаныя  начала  остаются  въ  тЁаи  и  едва </w:t>
      </w:r>
      <w:r>
        <w:br/>
      </w:r>
      <w:r>
        <w:t xml:space="preserve">видаа  (I)  любовь  хъ  Р0СС111''  (стр.  18Э).  Г.  Коаловвчъ,  привлесаюпий </w:t>
      </w:r>
      <w:r>
        <w:br/>
      </w:r>
      <w:r>
        <w:t xml:space="preserve">&amp;ъ  своему  суду  патр1отвдмъ  Карамзина^  —  это  картвна^  достойная </w:t>
      </w:r>
      <w:r>
        <w:br/>
      </w:r>
      <w:r>
        <w:t xml:space="preserve">стать  въ  уровень  съ  нел'Ёвынъ  походомъ  его  протввъ  личностей  н^* </w:t>
      </w:r>
      <w:r>
        <w:br/>
      </w:r>
      <w:r>
        <w:t xml:space="preserve">мецкихъ  ученыхъ,  давно  йстл*вшихъ  въ  могил*.  Чтобы  обълснвть </w:t>
      </w:r>
      <w:r>
        <w:br/>
      </w:r>
      <w:r>
        <w:t xml:space="preserve">мн:Ён]я  Карамзина  и  его  вротивниховъ,  авторъ  слегса  затрогнваегь </w:t>
      </w:r>
      <w:r>
        <w:br/>
      </w:r>
      <w:r>
        <w:t xml:space="preserve">пагубную  д^тельиость  „коварваго  поляаа  Чарторыйскаго,  съ  тай- </w:t>
      </w:r>
      <w:r>
        <w:br/>
      </w:r>
      <w:r>
        <w:t xml:space="preserve">ною (з1с1)  еще  бол^е  коварныхъ  поляховъ,  какъ  Чацк]й,  Лелевель*, </w:t>
      </w:r>
      <w:r>
        <w:br/>
      </w:r>
      <w:r>
        <w:t xml:space="preserve">Кр*па1л  слова  прихрываютъ  вообще  6езсил1е  и  пустоту  мысли.  Но  в </w:t>
      </w:r>
      <w:r>
        <w:br/>
      </w:r>
      <w:r>
        <w:t xml:space="preserve">безоощадвый  г«  Ковдовячъ  проговаривается  ивогда  весьма  сомввтель* </w:t>
      </w:r>
      <w:r>
        <w:br/>
      </w:r>
      <w:r>
        <w:t xml:space="preserve">нымъ  обраэоиъ,  вакъ  будто  въ  дух^  вовМшихъ  лябвраловъ;овъ  леве^ </w:t>
      </w:r>
      <w:r>
        <w:br/>
      </w:r>
      <w:r>
        <w:t xml:space="preserve">1етъ  что-то  такое  о  „строгой  завонностн,  швракой  гражданской  свободе</w:t>
      </w:r>
    </w:p>
    <w:p>
      <w:pPr>
        <w:pStyle w:val="Normal"/>
      </w:pPr>
      <w:r>
        <w:t xml:space="preserve">н  въ  особеввости  свободе  инФнш,  ежбва*.  Туп  ееть  жахая-то  во- </w:t>
      </w:r>
      <w:r>
        <w:br/>
      </w:r>
      <w:r>
        <w:t xml:space="preserve">ренвая  ошвбва  со  стороны  автора:  онъ  вообраэвлъ,  что  ратовать </w:t>
      </w:r>
      <w:r>
        <w:br/>
      </w:r>
      <w:r>
        <w:t xml:space="preserve">.ва  свободу  мнМй  н  живое  обв^твенвое  учаспо  въ  д'Ьлахъ''  — </w:t>
      </w:r>
      <w:r>
        <w:br/>
      </w:r>
      <w:r>
        <w:t xml:space="preserve">вначпъ  .очевь  врвблвжатьея  т  сиаввнофяламъ"  (стр.  183),  тогда </w:t>
      </w:r>
      <w:r>
        <w:br/>
      </w:r>
      <w:r>
        <w:t xml:space="preserve">хахъ  вравильвФе  было  бы  свавать:  шь  лберадав^.  Авторъ,  повя- </w:t>
      </w:r>
      <w:r>
        <w:br/>
      </w:r>
      <w:r>
        <w:t xml:space="preserve">даяому,  плохо  пояялъ  «яаучяое  оваревхе,  вншеццвое  явь  среды  тавъ </w:t>
      </w:r>
      <w:r>
        <w:br/>
      </w:r>
      <w:r>
        <w:t xml:space="preserve">яавнваемнхъ  славистовъ  и  выразявфееба  у  насъ  вь  тавъ  яавывае- </w:t>
      </w:r>
      <w:r>
        <w:br/>
      </w:r>
      <w:r>
        <w:t xml:space="preserve">ломъ  славянофяльств'Ь^.</w:t>
      </w:r>
    </w:p>
    <w:p>
      <w:pPr>
        <w:pStyle w:val="Normal"/>
      </w:pPr>
      <w:r>
        <w:t xml:space="preserve">Дал^,  г.  Еояловичу  опять  яерещвтся  «нацюнальянй  мьметкШ </w:t>
      </w:r>
      <w:r>
        <w:br/>
      </w:r>
      <w:r>
        <w:t xml:space="preserve">патр10ти8мъ*  въ  ра8суждев1яхъ  Полевого  (I);  ему  кажется  даже,  что </w:t>
      </w:r>
      <w:r>
        <w:br/>
      </w:r>
      <w:r>
        <w:t xml:space="preserve">вга  яяеяно  иФьмещсъе  толви  , подорвали  чистоту  и  силу  славяисваго </w:t>
      </w:r>
      <w:r>
        <w:br/>
      </w:r>
      <w:r>
        <w:t xml:space="preserve">эяемеата  въ  Роес1И*',  т.-е.  что  а'Ьмцы  ве  тольво  ввсл^довали,  но  я </w:t>
      </w:r>
      <w:r>
        <w:br/>
      </w:r>
      <w:r>
        <w:t xml:space="preserve">сами  умышленно  Я8м^княли  составъ  населетя  древней  Руси.  Въ </w:t>
      </w:r>
      <w:r>
        <w:br/>
      </w:r>
      <w:r>
        <w:t xml:space="preserve">атоиъ  случа!  имъ,  вероятно,  помогъ  увомянаехый  въ  начале  книги </w:t>
      </w:r>
      <w:r>
        <w:br/>
      </w:r>
      <w:r>
        <w:t xml:space="preserve">соиритивмъ;  —  иначе  нельая  понять  курьемыхъ  вам^чашй  автора. </w:t>
      </w:r>
      <w:r>
        <w:br/>
      </w:r>
      <w:r>
        <w:t xml:space="preserve">Въ  Н'Ьмцы  поналъ  я  Погодинъ,  утверждавш)й^  что  «руесвая  народ- </w:t>
      </w:r>
      <w:r>
        <w:br/>
      </w:r>
      <w:r>
        <w:t xml:space="preserve">ность— ВТО  была  вода  и  даже  очень  тихая,  спояойная*';  еще  хуже </w:t>
      </w:r>
      <w:r>
        <w:br/>
      </w:r>
      <w:r>
        <w:t xml:space="preserve">н^^ицевъ  овазался  «ивв^Ьстный  полявъ  Сеньковсв1й*'  (стр.  234), </w:t>
      </w:r>
      <w:r>
        <w:br/>
      </w:r>
      <w:r>
        <w:t xml:space="preserve">которому  авторъ  ивмДнилъ  даже  фамил1Ю  для  болЪе  нагляднаго </w:t>
      </w:r>
      <w:r>
        <w:br/>
      </w:r>
      <w:r>
        <w:t xml:space="preserve">у&lt;№жден]я  читателей  въ  принадлежности  его  къ  польской  интригЬ </w:t>
      </w:r>
      <w:r>
        <w:br/>
      </w:r>
      <w:r>
        <w:t xml:space="preserve">(б|фонъ  Брамбеусъ  писался  яСенвовешй',  бевъ  мягкаго  внака,  при- </w:t>
      </w:r>
      <w:r>
        <w:br/>
      </w:r>
      <w:r>
        <w:t xml:space="preserve">бавленнаго  г«  Кояловичемъ).</w:t>
      </w:r>
    </w:p>
    <w:p>
      <w:pPr>
        <w:pStyle w:val="Normal"/>
      </w:pPr>
      <w:r>
        <w:t xml:space="preserve">Еритичеек]е  пр1емы  г.  Бояловича,  вавъ  мы  уже  заметили,  не- </w:t>
      </w:r>
      <w:r>
        <w:br/>
      </w:r>
      <w:r>
        <w:t xml:space="preserve">обычайно просты.  Встречаясь  съ  какимъ  либо  мн^шемъ,  онъ  не </w:t>
      </w:r>
      <w:r>
        <w:br/>
      </w:r>
      <w:r>
        <w:t xml:space="preserve">равбираетъ  его  сущности,  а  заботится  тблько  о  томъ,  куда  бы  отне- </w:t>
      </w:r>
      <w:r>
        <w:br/>
      </w:r>
      <w:r>
        <w:t xml:space="preserve">сти его — къ  западничеству  или  славянофильству,  въ  иноземщин'Ь </w:t>
      </w:r>
      <w:r>
        <w:br/>
      </w:r>
      <w:r>
        <w:t xml:space="preserve">или  въ  россШскому  патрютязму.  Некоторый  явследовав1я  не  под- </w:t>
      </w:r>
      <w:r>
        <w:br/>
      </w:r>
      <w:r>
        <w:t xml:space="preserve">ходить нн  къ  одной  язъ  этнхъ  рубривъ;  тогда  они  помещаются </w:t>
      </w:r>
      <w:r>
        <w:br/>
      </w:r>
      <w:r>
        <w:t xml:space="preserve">,между  славянофнльствомъ  и  западнячествоиъ''  (вавъ  напр.,  сочи- </w:t>
      </w:r>
      <w:r>
        <w:br/>
      </w:r>
      <w:r>
        <w:t xml:space="preserve">неи1я  проф.  Сергеевича),  или  же  объяв.вяются  «странными  по  общимъ </w:t>
      </w:r>
      <w:r>
        <w:br/>
      </w:r>
      <w:r>
        <w:t xml:space="preserve">ввглядаиъ'^,  бевъ  всякихъ  хом]|ентар1евъ  (какъ  напр.,  книга  В.  И.  Се- </w:t>
      </w:r>
      <w:r>
        <w:br/>
      </w:r>
      <w:r>
        <w:t xml:space="preserve">мевскаго  о  крестьянахъ  при  Еватерине  II).  «Странность^  этого  по- </w:t>
      </w:r>
      <w:r>
        <w:br/>
      </w:r>
      <w:r>
        <w:t xml:space="preserve">сяедняго  труда,  въ  глазахъ  г.  Бояловича,  можетъ  заключаться </w:t>
      </w:r>
      <w:r>
        <w:br/>
      </w:r>
      <w:r>
        <w:t xml:space="preserve">тольво  въ  сочувств1Н  къ  судьбамъ  руосваго  крестьянства,  хотя  авторъ </w:t>
      </w:r>
      <w:r>
        <w:br/>
      </w:r>
      <w:r>
        <w:t xml:space="preserve">благоразумно  не  договариваетъ  своей  масля  (стр.  280).  Съ  наиболь- </w:t>
      </w:r>
      <w:r>
        <w:br/>
      </w:r>
      <w:r>
        <w:t xml:space="preserve">шею решительностью  г.  Бояловичъ  критикуетъ  тб,  чего  нетъ  у  раз- </w:t>
      </w:r>
      <w:r>
        <w:br/>
      </w:r>
      <w:r>
        <w:t xml:space="preserve">бяраемыхъ  ннсателей.  Онъ  оеуждаетъ  „Исторш  славянскихъ  лите- </w:t>
      </w:r>
      <w:r>
        <w:br/>
      </w:r>
      <w:r>
        <w:t xml:space="preserve">ратуръ*  за  то,  что  въ  нее  ве  вошла  еще  истор]я  русской  литера- </w:t>
      </w:r>
      <w:r>
        <w:br/>
      </w:r>
      <w:r>
        <w:t xml:space="preserve">туры; въ  втомъ  недоконченвомъ  внде.со«яен!е  вг.  Пыпина  и  Спа- </w:t>
      </w:r>
      <w:r>
        <w:br/>
      </w:r>
      <w:r>
        <w:t xml:space="preserve">совмча  .производить  самое  тяжелое  впечйтлеше  и  способно  порож- </w:t>
      </w:r>
      <w:r>
        <w:br/>
      </w:r>
      <w:r>
        <w:t xml:space="preserve">дать чудовищнжя  понят,  которыя  въ  ней  отчасти  и  прямо  пропо- </w:t>
      </w:r>
      <w:r>
        <w:br/>
      </w:r>
      <w:r>
        <w:t xml:space="preserve">ведуются (?!)**,  тавъ  какъ  .русская  литература   вообще   и   литера-</w:t>
      </w:r>
    </w:p>
    <w:p>
      <w:pPr>
        <w:pStyle w:val="Normal"/>
      </w:pPr>
      <w:r>
        <w:t xml:space="preserve">туря  русской  ЕСТ0Р1В  въ  особбвностн  отсутетву1&gt;ть  въ  это1Гь  кахааш </w:t>
      </w:r>
      <w:r>
        <w:br/>
      </w:r>
      <w:r>
        <w:t xml:space="preserve">не  только  физически,  но  в  нравственно*  в  т,  д.  (стр.  4  н  ел*)-  За- </w:t>
      </w:r>
      <w:r>
        <w:br/>
      </w:r>
      <w:r>
        <w:t xml:space="preserve">*Н^нъ  подробно  равбираетсл  будущая,  не  ваЕтеанная  еще  итгорк </w:t>
      </w:r>
      <w:r>
        <w:br/>
      </w:r>
      <w:r>
        <w:t xml:space="preserve">русской  литературы  г.  Пыанва.  Еще  оригинальнее  постушаеть  анторъ </w:t>
      </w:r>
      <w:r>
        <w:br/>
      </w:r>
      <w:r>
        <w:t xml:space="preserve">въ  другонъ  случае:  онъ  отарылъ  явные  слйды  польской  измены  въ </w:t>
      </w:r>
      <w:r>
        <w:br/>
      </w:r>
      <w:r>
        <w:t xml:space="preserve">нредпринятонъ  Вольфонъ  издав1Е  „Живописвоб  Россш*,  выкодд- </w:t>
      </w:r>
      <w:r>
        <w:br/>
      </w:r>
      <w:r>
        <w:t xml:space="preserve">щемъ  нодъ  редакц1ею  И*  П,  Севгеаова,  при  учаелв  гг,  Иловай- </w:t>
      </w:r>
      <w:r>
        <w:br/>
      </w:r>
      <w:r>
        <w:t xml:space="preserve">еааго,  Зйбйлвяа  и  другнхъ.  Извечна  видна  уже  нзъ  того,  что  окраины </w:t>
      </w:r>
      <w:r>
        <w:br/>
      </w:r>
      <w:r>
        <w:t xml:space="preserve">Р0СС1И  описаны  ран^е  ея  внутренности,  ч^мъ  ^отвлекаетсл  внинаше </w:t>
      </w:r>
      <w:r>
        <w:br/>
      </w:r>
      <w:r>
        <w:t xml:space="preserve">ОТФ  руссааго  средоточ1я,  отъ  центра  тяжести  руссшой  исторической </w:t>
      </w:r>
      <w:r>
        <w:br/>
      </w:r>
      <w:r>
        <w:t xml:space="preserve">жизни";  такъ  д^али  съ  Росс1ею  только  инозекцы  и  инородка </w:t>
      </w:r>
      <w:r>
        <w:br/>
      </w:r>
      <w:r>
        <w:t xml:space="preserve">(стр.  449).  При  описан1и  Литвы  и  Б§лорусс)и  допущены  „нолбсб1яи </w:t>
      </w:r>
      <w:r>
        <w:br/>
      </w:r>
      <w:r>
        <w:t xml:space="preserve">вообще  йнородчвск1я  ноползновен1я  аа  уразун^ше  Росеш'',  благо- </w:t>
      </w:r>
      <w:r>
        <w:br/>
      </w:r>
      <w:r>
        <w:t xml:space="preserve">даря участ]Ю  г.  Еиркора;  главный  |\вдаБторъ,  г,  Сеиеновъ,  дошелъ </w:t>
      </w:r>
      <w:r>
        <w:br/>
      </w:r>
      <w:r>
        <w:t xml:space="preserve">до  того^  что  санъ  „нрнаналъ  культуриыягь  эленентонъ  Литвы  поль- </w:t>
      </w:r>
      <w:r>
        <w:br/>
      </w:r>
      <w:r>
        <w:t xml:space="preserve">скую народность")  и  в^АЯБе  г&lt;  Максииовъ  пойманъ  былъ  на  одной </w:t>
      </w:r>
      <w:r>
        <w:br/>
      </w:r>
      <w:r>
        <w:t xml:space="preserve">слабости  н  невольно  послужилъ  ц'Ьлямъ  И8даа1а*',  Въ  своемъ  обвн- </w:t>
      </w:r>
      <w:r>
        <w:br/>
      </w:r>
      <w:r>
        <w:t xml:space="preserve">ннтельном%  усердгн  г.  Баяловичъ  тутъ  же  з&amp;бнвае1?ь,  к1&amp;11ъ  редак- </w:t>
      </w:r>
      <w:r>
        <w:br/>
      </w:r>
      <w:r>
        <w:t xml:space="preserve">тируется все  вздаше,  ш  говорить  о  П.  Ц.  Семенов-Ь,  чтовъдругиъ </w:t>
      </w:r>
      <w:r>
        <w:br/>
      </w:r>
      <w:r>
        <w:t xml:space="preserve">отд1Ьлакъ  онъ  «освободился  отъ  воззр'Ьн1Й  редакфи  (^)  этого  ивда- </w:t>
      </w:r>
      <w:r>
        <w:br/>
      </w:r>
      <w:r>
        <w:t xml:space="preserve">Н1Я*.  По  обыкновешЮч  высказываются  также  ^ мысли*  о  будущихъ, </w:t>
      </w:r>
      <w:r>
        <w:br/>
      </w:r>
      <w:r>
        <w:t xml:space="preserve">не  вышедшихъ  еще,  томахъ  иам'^внвческаго  предпр1ят1я  Вольфа,— </w:t>
      </w:r>
      <w:r>
        <w:br/>
      </w:r>
      <w:r>
        <w:t xml:space="preserve">въ  тон'Ь  бол'Ьзненно-аатрютнческомъ,  одвообразнонъ  и  утонитель- </w:t>
      </w:r>
      <w:r>
        <w:br/>
      </w:r>
      <w:r>
        <w:t xml:space="preserve">нонъ  для  читателя.</w:t>
      </w:r>
    </w:p>
    <w:p>
      <w:pPr>
        <w:pStyle w:val="Normal"/>
      </w:pPr>
      <w:r>
        <w:t xml:space="preserve">Въ  общенъ,  книга  г.  Еонловича  не  соответствуете  своему  назва- </w:t>
      </w:r>
      <w:r>
        <w:br/>
      </w:r>
      <w:r>
        <w:t xml:space="preserve">чеиш,  если  даже  оставить  въ  сторов&lt;Ь  всЬ  ел  курьезныя  прете  вз11 </w:t>
      </w:r>
      <w:r>
        <w:br/>
      </w:r>
      <w:r>
        <w:t xml:space="preserve">и  особенности;  она  изложена  тажелымъ,  часто  неправвльнымъ  я$ы- </w:t>
      </w:r>
      <w:r>
        <w:br/>
      </w:r>
      <w:r>
        <w:t xml:space="preserve">конъ;  въ  вей  яЬтъ  системы  и  порядка,  и  есть  пропуски  довольно </w:t>
      </w:r>
      <w:r>
        <w:br/>
      </w:r>
      <w:r>
        <w:t xml:space="preserve">зва?ительные.  Наприм'Ёръ,  забыта  книга  Н.  Л.  Данилевскаго:  цРоссгя </w:t>
      </w:r>
      <w:r>
        <w:br/>
      </w:r>
      <w:r>
        <w:t xml:space="preserve">и  Европа";  о  вей  только  упоминается  со  словъ  г.  Бестужева-Рюмин», </w:t>
      </w:r>
      <w:r>
        <w:br/>
      </w:r>
      <w:r>
        <w:t xml:space="preserve">прнченъ  авторъ  вазванъ  почему-то  П.  Б.  Данилевскииъ  (стр.  476  ■ </w:t>
      </w:r>
      <w:r>
        <w:br/>
      </w:r>
      <w:r>
        <w:t xml:space="preserve">595).  Сносно  и  обстоятельно  написав ы  только  главы,  восвященгш! </w:t>
      </w:r>
      <w:r>
        <w:br/>
      </w:r>
      <w:r>
        <w:t xml:space="preserve">„Пстор1И  Росс1я"  Соловьева,  сочиневхямъ  Б.  Д.  Кавелина  и  г.  Клл- </w:t>
      </w:r>
      <w:r>
        <w:br/>
      </w:r>
      <w:r>
        <w:t xml:space="preserve">чевскаго.  ЗдЪсь  меньше  в  того  яазойлвваго  патр10Т1гама,  которыгь </w:t>
      </w:r>
      <w:r>
        <w:br/>
      </w:r>
      <w:r>
        <w:t xml:space="preserve">авторъ  положительно  пресл^^дуетъ  читателя  на  веемъ  пространстве </w:t>
      </w:r>
      <w:r>
        <w:br/>
      </w:r>
      <w:r>
        <w:t xml:space="preserve">своей  книги.</w:t>
      </w:r>
    </w:p>
    <w:p>
      <w:pPr>
        <w:pStyle w:val="Normal"/>
      </w:pPr>
      <w:r>
        <w:t xml:space="preserve">НиБакикъ  еакостоятельныхъ  возэрЪн1й  не  проводится  въ  сочиве- </w:t>
      </w:r>
      <w:r>
        <w:br/>
      </w:r>
      <w:r>
        <w:t xml:space="preserve">Я1В  г.  Еодловича,  во  въ  немъ  особенно  наглядно  отражается  пустота </w:t>
      </w:r>
      <w:r>
        <w:br/>
      </w:r>
      <w:r>
        <w:t xml:space="preserve">и  сбивчивость  такъ  навываемыхъ  славдиофильскихъ  теорхд.  Выдавал </w:t>
      </w:r>
      <w:r>
        <w:br/>
      </w:r>
      <w:r>
        <w:t xml:space="preserve">себя  за  усерднаго  славянофила,  авторъ  вынужденъ  ограничивало </w:t>
      </w:r>
      <w:r>
        <w:br/>
      </w:r>
      <w:r>
        <w:t xml:space="preserve">лишь  бевпорядочными  выладкамв  нротнвъ  иноземцевъ  в  либералов^</w:t>
      </w:r>
    </w:p>
    <w:p>
      <w:pPr>
        <w:pStyle w:val="Normal"/>
      </w:pPr>
      <w:r>
        <w:t xml:space="preserve">ХРОНККА.— ЛТКР1Т7РН01  0В08ПН11.  926</w:t>
      </w:r>
    </w:p>
    <w:p>
      <w:pPr>
        <w:pStyle w:val="Normal"/>
      </w:pPr>
      <w:r>
        <w:t xml:space="preserve">а  когда  првходпса  меи&amp;са  положителвяой  еторони  елавянффижь- </w:t>
      </w:r>
      <w:r>
        <w:br/>
      </w:r>
      <w:r>
        <w:t xml:space="preserve">схаго  учен1я,  то  выходить  какой-то  сумбуръ  и  еовершенная  путаница </w:t>
      </w:r>
      <w:r>
        <w:br/>
      </w:r>
      <w:r>
        <w:t xml:space="preserve">понатШ.  По  словаиъ  г.  Кояловича,  славянофилы,  «давая  полную  сво- </w:t>
      </w:r>
      <w:r>
        <w:br/>
      </w:r>
      <w:r>
        <w:t xml:space="preserve">боду государственной  власти,  отвергли  западно-европейское  понима- </w:t>
      </w:r>
      <w:r>
        <w:br/>
      </w:r>
      <w:r>
        <w:t xml:space="preserve">ше  государства,  какъ  источника  вс4Ьх*ь  (?)  благь  человека,  дали  ему </w:t>
      </w:r>
      <w:r>
        <w:br/>
      </w:r>
      <w:r>
        <w:t xml:space="preserve">значеше  вн^Ьшней  правды,  внФшняго  наряда,  а  всю  силу  внутренней, </w:t>
      </w:r>
      <w:r>
        <w:br/>
      </w:r>
      <w:r>
        <w:t xml:space="preserve">нравственной  правды  сосредоточили  въ  руссвомъ  зеиств^Ь,  которое, </w:t>
      </w:r>
      <w:r>
        <w:br/>
      </w:r>
      <w:r>
        <w:t xml:space="preserve">не  С94^свяя  государственной  власти,  жнветъ  полною  внутренне)  сво- </w:t>
      </w:r>
      <w:r>
        <w:br/>
      </w:r>
      <w:r>
        <w:t xml:space="preserve">бодою' (стр.  278).</w:t>
      </w:r>
    </w:p>
    <w:p>
      <w:pPr>
        <w:pStyle w:val="Normal"/>
      </w:pPr>
      <w:r>
        <w:t xml:space="preserve">Любовытно-бы  виать,  гд'Ь  вто  въ  Европ*Ь  государство  считается </w:t>
      </w:r>
      <w:r>
        <w:br/>
      </w:r>
      <w:r>
        <w:t xml:space="preserve">^источвивоиъ  9С1ьхь  блштъ  челов^кв^, — следовательно  и  благъ  нрав- </w:t>
      </w:r>
      <w:r>
        <w:br/>
      </w:r>
      <w:r>
        <w:t xml:space="preserve">етвеяннхъ,  унственвыхъ  и  духопныхъ.  Неизвестно  также,  гд!  и  когда </w:t>
      </w:r>
      <w:r>
        <w:br/>
      </w:r>
      <w:r>
        <w:t xml:space="preserve">осуществлялась  идидл1Я  свободнаго  земства  при  полномъ  просторе </w:t>
      </w:r>
      <w:r>
        <w:br/>
      </w:r>
      <w:r>
        <w:t xml:space="preserve">власти, — ИДИЛЛ1Я  мечтательнаго  единен1л  между  внешнею  силою  и </w:t>
      </w:r>
      <w:r>
        <w:br/>
      </w:r>
      <w:r>
        <w:t xml:space="preserve">внутреннею  правдою.  У  насъ,  какъ  повторяетъ  и  г.  Кояловичъ,  зем- </w:t>
      </w:r>
      <w:r>
        <w:br/>
      </w:r>
      <w:r>
        <w:t xml:space="preserve">ская сила  яснее  всего  выражается  въ  крестьянстве  (стр.  289),  а  упог </w:t>
      </w:r>
      <w:r>
        <w:br/>
      </w:r>
      <w:r>
        <w:t xml:space="preserve">мявутое  едииепе  въ  московской  Руси  выразилось  только  въ  закре- </w:t>
      </w:r>
      <w:r>
        <w:br/>
      </w:r>
      <w:r>
        <w:t xml:space="preserve">пощеши  этого  креетьянскаго  земства.  Еакъ  примирить  единете  съ </w:t>
      </w:r>
      <w:r>
        <w:br/>
      </w:r>
      <w:r>
        <w:t xml:space="preserve">закрепощешемъ?  Авторъ  пнтветоя,  правда,  взвалить  на  иноземцевъ </w:t>
      </w:r>
      <w:r>
        <w:br/>
      </w:r>
      <w:r>
        <w:t xml:space="preserve">даже  устаиовлен1е  у  насъ  крепостного  права;  но  это  ужъ  слвшкомъ </w:t>
      </w:r>
      <w:r>
        <w:br/>
      </w:r>
      <w:r>
        <w:t xml:space="preserve">хитро.  Смешно  представлять  Робс{ю  вавинъ*то  безфориевнымъ  тес- </w:t>
      </w:r>
      <w:r>
        <w:br/>
      </w:r>
      <w:r>
        <w:t xml:space="preserve">томъ,  изъ  вотораго  любой  иноземецъ  левилъ  как1я  угодно  фигуры; </w:t>
      </w:r>
      <w:r>
        <w:br/>
      </w:r>
      <w:r>
        <w:t xml:space="preserve">ото  гораздо  более  обидно  для  русскаго  чувства,  чемъ  всях1е  яне- </w:t>
      </w:r>
      <w:r>
        <w:br/>
      </w:r>
      <w:r>
        <w:t xml:space="preserve">мецк1е  Толки'*  о  призван1и  варяговъ.</w:t>
      </w:r>
    </w:p>
    <w:p>
      <w:pPr>
        <w:pStyle w:val="Normal"/>
      </w:pPr>
      <w:r>
        <w:t xml:space="preserve">Если-же  яародъ  быль  закрепощенъ  въ  московскШ  перюдъ,  то </w:t>
      </w:r>
      <w:r>
        <w:br/>
      </w:r>
      <w:r>
        <w:t xml:space="preserve">какой  емыслъ  могутъ  иметь  разсуждешя  о  разрыве  Петра  съ  наро- </w:t>
      </w:r>
      <w:r>
        <w:br/>
      </w:r>
      <w:r>
        <w:t xml:space="preserve">домъ?  Мы  не  поиммаемъ  таимое,  какъ  уживается  славянофильская </w:t>
      </w:r>
      <w:r>
        <w:br/>
      </w:r>
      <w:r>
        <w:t xml:space="preserve">теор}я  съ  ука8аи1ями  на  то,  что  «Пе^ръ,  какъ  и  1оаянъ  1У,  не  зналъ </w:t>
      </w:r>
      <w:r>
        <w:br/>
      </w:r>
      <w:r>
        <w:t xml:space="preserve">никакой  сдержан'*  (стр.  859  м  др.),  что  1оаннъ  Грозный  бнлъ  ужас- </w:t>
      </w:r>
      <w:r>
        <w:br/>
      </w:r>
      <w:r>
        <w:t xml:space="preserve">нымъ  ятиранонъ**  (стр.  885  и  др.),  что  въ  строительныхъ  силахъ </w:t>
      </w:r>
      <w:r>
        <w:br/>
      </w:r>
      <w:r>
        <w:t xml:space="preserve">Росе1и  существовалъ  „величаЙнИй  разладь**  (стр.  862),  и  т.  п.  Дру- </w:t>
      </w:r>
      <w:r>
        <w:br/>
      </w:r>
      <w:r>
        <w:t xml:space="preserve">гими словами  мнимое  идеальное  дединеше'*  разбивалось  когда  угодно </w:t>
      </w:r>
      <w:r>
        <w:br/>
      </w:r>
      <w:r>
        <w:t xml:space="preserve">и  зависело  отъ  мможества  случайиоотей,  такъ  что  вся  теор1я  сла- </w:t>
      </w:r>
      <w:r>
        <w:br/>
      </w:r>
      <w:r>
        <w:t xml:space="preserve">вянофиловъ  есть  только  пустая  фразеолоНя,  не  имеющая  никакого </w:t>
      </w:r>
      <w:r>
        <w:br/>
      </w:r>
      <w:r>
        <w:t xml:space="preserve">практическаго  зиачешя.</w:t>
      </w:r>
    </w:p>
    <w:p>
      <w:pPr>
        <w:pStyle w:val="Normal"/>
      </w:pPr>
      <w:r>
        <w:t xml:space="preserve">цПора  сознать,— говорить  въ  одномъ  месте  тотъ  же  г.  Кояловичъ, </w:t>
      </w:r>
      <w:r>
        <w:br/>
      </w:r>
      <w:r>
        <w:t xml:space="preserve">— что  иоековское  овъедииен1в  Руси  сопровождалось  страшною  нераз- </w:t>
      </w:r>
      <w:r>
        <w:br/>
      </w:r>
      <w:r>
        <w:t xml:space="preserve">борчивостью въ  средствахъ  и  неиалымъ  ра8врап(еи1емъ  русскаго  обще- </w:t>
      </w:r>
      <w:r>
        <w:br/>
      </w:r>
      <w:r>
        <w:t xml:space="preserve">ства; что  та  дивная  г8рмон1я  доблести  и  смиреянаго,  для  блага  народа, </w:t>
      </w:r>
      <w:r>
        <w:br/>
      </w:r>
      <w:r>
        <w:t xml:space="preserve">признатя  неодолимой  силы  татаръ,  какая  сказалась  въ  делахъ  Але- </w:t>
      </w:r>
      <w:r>
        <w:br/>
      </w:r>
      <w:r>
        <w:t xml:space="preserve">ксандра Невсхаго,  у  московскихъ  князей  реже  всего  встречалась  н</w:t>
      </w:r>
    </w:p>
    <w:p>
      <w:pPr>
        <w:pStyle w:val="Normal"/>
      </w:pPr>
      <w:r>
        <w:t xml:space="preserve">вамЪншась  черетвнмъ  е1у«ен1е11ъ  практичеежшмъ  ■пцрееаш"  (егр. </w:t>
      </w:r>
      <w:r>
        <w:br/>
      </w:r>
      <w:r>
        <w:t xml:space="preserve">486).— 1.  С.</w:t>
      </w:r>
    </w:p>
    <w:p>
      <w:pPr>
        <w:pStyle w:val="Normal"/>
      </w:pPr>
      <w:r>
        <w:t xml:space="preserve">К.  Вржееасш^  Государствеиве  д&lt;ш*  Россш.  Иеюрпо-отпетжчееюе </w:t>
      </w:r>
      <w:r>
        <w:br/>
      </w:r>
      <w:r>
        <w:t xml:space="preserve">Свб.  1884.</w:t>
      </w:r>
    </w:p>
    <w:p>
      <w:pPr>
        <w:pStyle w:val="Normal"/>
      </w:pPr>
      <w:r>
        <w:t xml:space="preserve">Книга  г.  Бряесскаго — первый  опатъ  напнающаго  вкателя,  во </w:t>
      </w:r>
      <w:r>
        <w:br/>
      </w:r>
      <w:r>
        <w:t xml:space="preserve">въ  лиц%  ея  автора  русская  фвнансоваа  наука  нрюбрАтавтъ  вовагв </w:t>
      </w:r>
      <w:r>
        <w:br/>
      </w:r>
      <w:r>
        <w:t xml:space="preserve">д^теля,  очень  пряяежваго,  таяантлваго  я  уже  весьма  свФдущаго. </w:t>
      </w:r>
      <w:r>
        <w:br/>
      </w:r>
      <w:r>
        <w:t xml:space="preserve">Первая  гяава  книги,  о  чреввнчайннхъ  рессурсахъ  въ  до-ветровсвой </w:t>
      </w:r>
      <w:r>
        <w:br/>
      </w:r>
      <w:r>
        <w:t xml:space="preserve">РоссЁи,  убФа^ае»,  что  авторъ  усвФлъ  усвоить  всгЬ  пр1^ш  даже  ди </w:t>
      </w:r>
      <w:r>
        <w:br/>
      </w:r>
      <w:r>
        <w:t xml:space="preserve">самостоятеяьваго  нвся^^довашя.  С!обствеяно  по  тому  предмету,  кото- </w:t>
      </w:r>
      <w:r>
        <w:br/>
      </w:r>
      <w:r>
        <w:t xml:space="preserve">рому книга  посвяпцева,  она  представдяетъ  весьма  обширивй  саодь </w:t>
      </w:r>
      <w:r>
        <w:br/>
      </w:r>
      <w:r>
        <w:t xml:space="preserve">всторико-статистическихъ  св^дешй,  воявдающ1йся  весьма  встти. </w:t>
      </w:r>
      <w:r>
        <w:br/>
      </w:r>
      <w:r>
        <w:t xml:space="preserve">Ивтересъ  въ  фвнавсамъ  вовбуяденъ  въ  вастшщее  время  въ  высшей </w:t>
      </w:r>
      <w:r>
        <w:br/>
      </w:r>
      <w:r>
        <w:t xml:space="preserve">степени,  в  бедность  нашей  финансовой  яитературн  трудами  о  раапч- </w:t>
      </w:r>
      <w:r>
        <w:br/>
      </w:r>
      <w:r>
        <w:t xml:space="preserve">ныхъ  частяхъ  отечественвыхъ  фивавсовъ  чувствуется  очень  смяьио. </w:t>
      </w:r>
      <w:r>
        <w:br/>
      </w:r>
      <w:r>
        <w:t xml:space="preserve">Не  у  всякаго  им^Ьется  доступъ  для  того,  чтобы  рыться  въ  биб|110- </w:t>
      </w:r>
      <w:r>
        <w:br/>
      </w:r>
      <w:r>
        <w:t xml:space="preserve">графическихъ  укаватеяяхъ  и  собирать  разбросанный  по  равяьип </w:t>
      </w:r>
      <w:r>
        <w:br/>
      </w:r>
      <w:r>
        <w:t xml:space="preserve">И8дан1ямъ  развовремевво  появдявш1ЯСя  монограф1в;  а  между  'Лшъ </w:t>
      </w:r>
      <w:r>
        <w:br/>
      </w:r>
      <w:r>
        <w:t xml:space="preserve">очень  мнопе  матер1алы  по  исторш  и  статистик'Ь  русскихъ  фяваи- </w:t>
      </w:r>
      <w:r>
        <w:br/>
      </w:r>
      <w:r>
        <w:t xml:space="preserve">совъ  вполне  заслуживали  бы,  чтобъ  и  большая  публика  была  съ  инин </w:t>
      </w:r>
      <w:r>
        <w:br/>
      </w:r>
      <w:r>
        <w:t xml:space="preserve">звакома.  Къ  сожал^Ьшю,  очень  мнопе  изъ  матер1аловъ  слишкомъ  долго </w:t>
      </w:r>
      <w:r>
        <w:br/>
      </w:r>
      <w:r>
        <w:t xml:space="preserve">должны  дожидаться  научной  разработки.  Когда  же  нажовецъ  для  овхъ </w:t>
      </w:r>
      <w:r>
        <w:br/>
      </w:r>
      <w:r>
        <w:t xml:space="preserve">оказывается  взсл^Ьдователь,  то  ивогда  это  бываетъ  связано  съ  до* </w:t>
      </w:r>
      <w:r>
        <w:br/>
      </w:r>
      <w:r>
        <w:t xml:space="preserve">ВОЛЬВО  странными  случайностями.  Любопытный  примерь  цредетав- </w:t>
      </w:r>
      <w:r>
        <w:br/>
      </w:r>
      <w:r>
        <w:t xml:space="preserve">ляетъ  именно  книга  г.  Бржессваго.  Какъ  молодой,  начвнаюпрК  пи- </w:t>
      </w:r>
      <w:r>
        <w:br/>
      </w:r>
      <w:r>
        <w:t xml:space="preserve">сатель,  которому  вц'Ьет^  приходилось  работать  надъ  тэиою,  зядав- </w:t>
      </w:r>
      <w:r>
        <w:br/>
      </w:r>
      <w:r>
        <w:t xml:space="preserve">ною  фавультетоиъ,  авторъ  естественно  нуждался  въ  руководств*;  руши </w:t>
      </w:r>
      <w:r>
        <w:br/>
      </w:r>
      <w:r>
        <w:t xml:space="preserve">водителя  онъ  и  в&amp;шелъ  въ  лнц'Ь  университетсваго  наставника  по </w:t>
      </w:r>
      <w:r>
        <w:br/>
      </w:r>
      <w:r>
        <w:t xml:space="preserve">финансовой  наукФ,  которому  „аъ  знакъ  признательноств*'  и  посее- </w:t>
      </w:r>
      <w:r>
        <w:br/>
      </w:r>
      <w:r>
        <w:t xml:space="preserve">щепа  книга*  Иаъ  того,  что  г&lt;  Бржессюй  весьма  старательно  изучми </w:t>
      </w:r>
      <w:r>
        <w:br/>
      </w:r>
      <w:r>
        <w:t xml:space="preserve">вс:Ь  источники,  которые  еиу  были  извйствы,  нужно  заключить,  что </w:t>
      </w:r>
      <w:r>
        <w:br/>
      </w:r>
      <w:r>
        <w:t xml:space="preserve">если  онъ,  съ  другой  стороны,  н^Ькоторыме  изъ  аихъ  пренебрегь*  то  аг </w:t>
      </w:r>
      <w:r>
        <w:br/>
      </w:r>
      <w:r>
        <w:t xml:space="preserve">значить,  что  оан  ему  была  совс^мъ  не  указаны,  или  ему  не  о6ъясн€ео </w:t>
      </w:r>
      <w:r>
        <w:br/>
      </w:r>
      <w:r>
        <w:t xml:space="preserve">было  ихъ  звачен1е.  А  отъ  этого  книга  г.  Бржесскаго  иногда  очень  силь- </w:t>
      </w:r>
      <w:r>
        <w:br/>
      </w:r>
      <w:r>
        <w:t xml:space="preserve">но страдаетъ.  Такъ,  во  какок-то  необъяснимой  странности  онъ  знап </w:t>
      </w:r>
      <w:r>
        <w:br/>
      </w:r>
      <w:r>
        <w:t xml:space="preserve">только  о  существованш  первыхъ  трехъ  томовъ  „Архива  государстве!*- </w:t>
      </w:r>
      <w:r>
        <w:br/>
      </w:r>
      <w:r>
        <w:t xml:space="preserve">наго  совета'',  въ  хоторыхъ  Еакъ^рааъ  очень  мало  фннавсово-веторнче- </w:t>
      </w:r>
      <w:r>
        <w:br/>
      </w:r>
      <w:r>
        <w:t xml:space="preserve">скихъ  матер]аловъ,  Напротнвъ,  изданный  Н.  В.  Калачеиымъ  четвер'шШ </w:t>
      </w:r>
      <w:r>
        <w:br/>
      </w:r>
      <w:r>
        <w:t xml:space="preserve">томъ,  въ  двухъ  большвхъ  частяхъ,  содержаний  весьма  зажине  дохуивв- </w:t>
      </w:r>
      <w:r>
        <w:br/>
      </w:r>
      <w:r>
        <w:t xml:space="preserve">ты  нерваго  лерхода  д'Ьятбльности  деаартамевта  эконоиш  государсп^^-</w:t>
      </w:r>
    </w:p>
    <w:p>
      <w:pPr>
        <w:pStyle w:val="Normal"/>
      </w:pPr>
      <w:r>
        <w:t xml:space="preserve">ваго  сов^Ьта,  оста2Гса  длл  г.  Бржееемго  совершевво  веивв'^Ьстнымъ.  Та- </w:t>
      </w:r>
      <w:r>
        <w:br/>
      </w:r>
      <w:r>
        <w:t xml:space="preserve">жа«  же  стравность  обваружвваетсл  въ  соособФ,  воторнмъ  авторъ  поль- </w:t>
      </w:r>
      <w:r>
        <w:br/>
      </w:r>
      <w:r>
        <w:t xml:space="preserve">вуетсд  составлеввымъ  въ  государетвеввомъ  коатродЪ  в  ваоечатан- </w:t>
      </w:r>
      <w:r>
        <w:br/>
      </w:r>
      <w:r>
        <w:t xml:space="preserve">ввмъ  въ  яСтатвствчеевонъ  Времевввв'Ь"  18вв  года  сводомъ  всвод- </w:t>
      </w:r>
      <w:r>
        <w:br/>
      </w:r>
      <w:r>
        <w:t xml:space="preserve">вевныхъ  бюджетовъ  въ  1882  во  1861  годъ,  а  также  отчетакв  гоеу- </w:t>
      </w:r>
      <w:r>
        <w:br/>
      </w:r>
      <w:r>
        <w:t xml:space="preserve">дарствевваго  ковтродв  в  государствевваго  бавжа.  По  веповдтвой </w:t>
      </w:r>
      <w:r>
        <w:br/>
      </w:r>
      <w:r>
        <w:t xml:space="preserve">врвчивЪ,  г.  Бржеесв1й  воеводьвовалеа  втвмв  ]1атвр1адамв  очевь  отрн- </w:t>
      </w:r>
      <w:r>
        <w:br/>
      </w:r>
      <w:r>
        <w:t xml:space="preserve">В09В0  в  большую  вхъ  часть  оставвлъ  еовсФнъ  въ  сторовЪ.  Тавъ»  ввъ </w:t>
      </w:r>
      <w:r>
        <w:br/>
      </w:r>
      <w:r>
        <w:t xml:space="preserve">ев^дшШ  о  бюджетахъ  за  время  съ  1882  года,  овъ  воспользовалед </w:t>
      </w:r>
      <w:r>
        <w:br/>
      </w:r>
      <w:r>
        <w:t xml:space="preserve">только  даввымв  о  1848 — 62  годахъ,  умолчавъ  объ  остальвыхъ»  хота </w:t>
      </w:r>
      <w:r>
        <w:br/>
      </w:r>
      <w:r>
        <w:t xml:space="preserve">овв  столь  же  важвы,  вавъ  в  та  вебольшая  часть  даввыхъ,  которою </w:t>
      </w:r>
      <w:r>
        <w:br/>
      </w:r>
      <w:r>
        <w:t xml:space="preserve">овъ  воспользовался.  Существуетъ  овублвковаваый,  весьма  обшврвнй </w:t>
      </w:r>
      <w:r>
        <w:br/>
      </w:r>
      <w:r>
        <w:t xml:space="preserve">матер1алъ  для  ввслФдовавхл  ввавмвыхъ  отвошевШ  между  государ* </w:t>
      </w:r>
      <w:r>
        <w:br/>
      </w:r>
      <w:r>
        <w:t xml:space="preserve">ствеввымъ  бавкомъ  в  казвачействомъ,  которыя  особевво  въ  шести- </w:t>
      </w:r>
      <w:r>
        <w:br/>
      </w:r>
      <w:r>
        <w:t xml:space="preserve">десятыхъ  годахъ  веоосредствевво  свдвавн  со  вс&amp;мъ  т'Ьмъ,  чтб  доляшо </w:t>
      </w:r>
      <w:r>
        <w:br/>
      </w:r>
      <w:r>
        <w:t xml:space="preserve">входвть  въ  ВСТ0Р1Ю  государствевваго  долга:  во  в  этотъ  матер1алъ </w:t>
      </w:r>
      <w:r>
        <w:br/>
      </w:r>
      <w:r>
        <w:t xml:space="preserve">г.  Бржесскому  остался  невзв^ствымъ.  Отъ  уваааввнхъ  недостатковъ </w:t>
      </w:r>
      <w:r>
        <w:br/>
      </w:r>
      <w:r>
        <w:t xml:space="preserve">жввг^  г.  Бржесскаго  ведостаетъ  полноты  в  ц^ьвоств:  въ  вей  дава </w:t>
      </w:r>
      <w:r>
        <w:br/>
      </w:r>
      <w:r>
        <w:t xml:space="preserve">груда  матер1ала,  в  ввдно  большое  старав1е  свявво  располоаввть  изла- </w:t>
      </w:r>
      <w:r>
        <w:br/>
      </w:r>
      <w:r>
        <w:t xml:space="preserve">гаемые факты;  но  такъ  какъ  автору  недоставало  весьма  существен- </w:t>
      </w:r>
      <w:r>
        <w:br/>
      </w:r>
      <w:r>
        <w:t xml:space="preserve">ныхъ  промежуточныхъ  звевьевъ,  то  мнопе  матер1алы  такъ  у  него  в </w:t>
      </w:r>
      <w:r>
        <w:br/>
      </w:r>
      <w:r>
        <w:t xml:space="preserve">осталвсь  въ  сыромъ  ввдф,  безъ  ведлежащвхъ  объясвен1й,  мвопе  факты </w:t>
      </w:r>
      <w:r>
        <w:br/>
      </w:r>
      <w:r>
        <w:t xml:space="preserve">изложены  отрывочво.  Н^Ькоторые  ведостатвв  т^мъ  бол^е  стравво </w:t>
      </w:r>
      <w:r>
        <w:br/>
      </w:r>
      <w:r>
        <w:t xml:space="preserve">встр^^твть  въ  кввНЬ  г.  Бржесскаго,  что  аруководство^  не  оставляло </w:t>
      </w:r>
      <w:r>
        <w:br/>
      </w:r>
      <w:r>
        <w:t xml:space="preserve">его  даже  во  время  печатав1я,  и  въ  кввгу  вошли  особыя  првмЪчан1я </w:t>
      </w:r>
      <w:r>
        <w:br/>
      </w:r>
      <w:r>
        <w:t xml:space="preserve">^^руководителя''.  Къ  сожалЪн1ю,  вс^  эти  прим^чав1а  ве  отлвчаютсд </w:t>
      </w:r>
      <w:r>
        <w:br/>
      </w:r>
      <w:r>
        <w:t xml:space="preserve">оеобеввою  важвостью;  а  между  гЬмъ  м^Ьста  квигв,  которыя  очень </w:t>
      </w:r>
      <w:r>
        <w:br/>
      </w:r>
      <w:r>
        <w:t xml:space="preserve">наетоятельво  требовала  оговорка,  такъ  и  осталась  безъ  всправлен1я. </w:t>
      </w:r>
      <w:r>
        <w:br/>
      </w:r>
      <w:r>
        <w:t xml:space="preserve">Напрвм^ръ,  г.  Бржессий,  желалъ  всчвслить  втогъ  государственвыхъ </w:t>
      </w:r>
      <w:r>
        <w:br/>
      </w:r>
      <w:r>
        <w:t xml:space="preserve">долговъ  по  ововчав1в  наполеоновскихъ  войнъ,  и  вздумалъ  почему-то </w:t>
      </w:r>
      <w:r>
        <w:br/>
      </w:r>
      <w:r>
        <w:t xml:space="preserve">перевести  веЬ  суммы  въ  металличесв1е  рубли;  а  такъ  какъ  ассигва- </w:t>
      </w:r>
      <w:r>
        <w:br/>
      </w:r>
      <w:r>
        <w:t xml:space="preserve">щонвый  рубль  тогда  стовлъ  лвв1ь  26  металлвческвхъ  копЪекъ,  то </w:t>
      </w:r>
      <w:r>
        <w:br/>
      </w:r>
      <w:r>
        <w:t xml:space="preserve">естественно  получилась  очень  небольшая  суима,  скромности  которой </w:t>
      </w:r>
      <w:r>
        <w:br/>
      </w:r>
      <w:r>
        <w:t xml:space="preserve">г.  ВржессиВ  и  посв^шилъ  выразить  свое  удивлен1е.  Между  тЪмъ, </w:t>
      </w:r>
      <w:r>
        <w:br/>
      </w:r>
      <w:r>
        <w:t xml:space="preserve">т;тъ-то  и  уместно  было  напомнить,  что  такъ  всего  мен^Ье  подобало </w:t>
      </w:r>
      <w:r>
        <w:br/>
      </w:r>
      <w:r>
        <w:t xml:space="preserve">посту  ПЕТЬ  историку-изслАдователю:  ,|0еречислев1е"  только  смыло  съ </w:t>
      </w:r>
      <w:r>
        <w:br/>
      </w:r>
      <w:r>
        <w:t xml:space="preserve">фактовъ  ту  окраску,  которую  они  вмДли  въ  свое  время.  Еромф  того, </w:t>
      </w:r>
      <w:r>
        <w:br/>
      </w:r>
      <w:r>
        <w:t xml:space="preserve">в  по  самому  своему  существу  образъ  д'Ьйстн1й  автора  былъ  непра- </w:t>
      </w:r>
      <w:r>
        <w:br/>
      </w:r>
      <w:r>
        <w:t xml:space="preserve">вильный, и  оамъ  онъ  придерживается  противуположнаго  образа  дМ- </w:t>
      </w:r>
      <w:r>
        <w:br/>
      </w:r>
      <w:r>
        <w:t xml:space="preserve">етвШ,  когда  подходить  къ  вовМшму  вреиевв.  Г-въ  Бржеесшй  отлвчво </w:t>
      </w:r>
      <w:r>
        <w:br/>
      </w:r>
      <w:r>
        <w:t xml:space="preserve">понииаетъ,  конечно,  что  еслибъ  ныя^шшй  вапгь  государственвый </w:t>
      </w:r>
      <w:r>
        <w:br/>
      </w:r>
      <w:r>
        <w:t xml:space="preserve">долгъ  былъ  перечвслевъ  въ  металлическве  рубли,  то  онъ  тоже  ока-</w:t>
      </w:r>
    </w:p>
    <w:p>
      <w:pPr>
        <w:pStyle w:val="Normal"/>
      </w:pPr>
      <w:r>
        <w:t xml:space="preserve">зался  бы  весьма  скрокныт:  всякая  сотня  11Ияд1оновъ  рублей  госу* </w:t>
      </w:r>
      <w:r>
        <w:br/>
      </w:r>
      <w:r>
        <w:t xml:space="preserve">дарственнаго  долга  до  последней  войвы  представляла  еюше </w:t>
      </w:r>
      <w:r>
        <w:br/>
      </w:r>
      <w:r>
        <w:t xml:space="preserve">86.000,000  металличессихъ  рублей,  и  послЪ  войны  отъ  упадка  кре- </w:t>
      </w:r>
      <w:r>
        <w:br/>
      </w:r>
      <w:r>
        <w:t xml:space="preserve">дитнаго  рубля  представдяетъ  уже  только  съ  неболыгап  63.000,000 </w:t>
      </w:r>
      <w:r>
        <w:br/>
      </w:r>
      <w:r>
        <w:t xml:space="preserve">металлпескихъ  рублей;  во  это,  коне^гао,  не  ввачнть,  что  поел!  вое* </w:t>
      </w:r>
      <w:r>
        <w:br/>
      </w:r>
      <w:r>
        <w:t xml:space="preserve">точной  войны  у  наеъ  всякая  сотня  11илл10яновъ  рублей  госухрф- </w:t>
      </w:r>
      <w:r>
        <w:br/>
      </w:r>
      <w:r>
        <w:t xml:space="preserve">ствеянаго  долга  уменьшилась  на  28.000,000  рублей.  Правнльн^е  пе- </w:t>
      </w:r>
      <w:r>
        <w:br/>
      </w:r>
      <w:r>
        <w:t xml:space="preserve">речислять металличесюя  суммы  въ  кредитные  рубли,  какъ  и  д^лмоп </w:t>
      </w:r>
      <w:r>
        <w:br/>
      </w:r>
      <w:r>
        <w:t xml:space="preserve">обыкновенно,  какъ  поступаетъ  и  г.  Бржесск1й,  трактуя  о  новЪйшеп </w:t>
      </w:r>
      <w:r>
        <w:br/>
      </w:r>
      <w:r>
        <w:t xml:space="preserve">времени.  Впрочемъ,  даже  и  сумму  Екатерининскаго  долга  онъ  даеп </w:t>
      </w:r>
      <w:r>
        <w:br/>
      </w:r>
      <w:r>
        <w:t xml:space="preserve">безъ  перечислен1я  ассигяащонннкъ  рублей  въ  металличеспе.  0^ </w:t>
      </w:r>
      <w:r>
        <w:br/>
      </w:r>
      <w:r>
        <w:t xml:space="preserve">видно,  авторъ  просто  сбился  при  опред'Ьлеши  долга  носл4-нао(иео« </w:t>
      </w:r>
      <w:r>
        <w:br/>
      </w:r>
      <w:r>
        <w:t xml:space="preserve">новскихъ  войнъ,  но  и  руководитель  его  почему-то  не  вамФтнль  того. </w:t>
      </w:r>
      <w:r>
        <w:br/>
      </w:r>
      <w:r>
        <w:t xml:space="preserve">Также  точно  бевъ  оговорки  осталось  ув^Ьреше  г.  Вржесскаго,  по </w:t>
      </w:r>
      <w:r>
        <w:br/>
      </w:r>
      <w:r>
        <w:t xml:space="preserve">послФ  Ванкриновской  реформы  ассигнацШ  и  игь  вам^ны  кред^ </w:t>
      </w:r>
      <w:r>
        <w:br/>
      </w:r>
      <w:r>
        <w:t xml:space="preserve">ными  билетами,  „первоначально  предполагалось  выпустить  крохет- </w:t>
      </w:r>
      <w:r>
        <w:br/>
      </w:r>
      <w:r>
        <w:t xml:space="preserve">иые  билеты  лишь  на  вам^Ьиу  ассигнащй  и  деповитныхъ  билетовъ, </w:t>
      </w:r>
      <w:r>
        <w:br/>
      </w:r>
      <w:r>
        <w:t xml:space="preserve">но  вскор'Ь  выпуски  превзошли  предположенную  норму''  (стр.  101). </w:t>
      </w:r>
      <w:r>
        <w:br/>
      </w:r>
      <w:r>
        <w:t xml:space="preserve">Въ  серьевномъ  изсл^довати  совсЪмъ  не  должна  была  бы  быть  ой- </w:t>
      </w:r>
      <w:r>
        <w:br/>
      </w:r>
      <w:r>
        <w:t xml:space="preserve">зана  поддержка  легенде,  совершенно  лишенной  всякаго  ие1«р|* </w:t>
      </w:r>
      <w:r>
        <w:br/>
      </w:r>
      <w:r>
        <w:t xml:space="preserve">ческаго  основанхя.  Слова  г.  Бравесскаго  противор'бчатъ  и  фат»! </w:t>
      </w:r>
      <w:r>
        <w:br/>
      </w:r>
      <w:r>
        <w:t xml:space="preserve">и  манифесту  о  кредитныхъ  билетахъ.  Факты  доказываютъ,  что  ввюп </w:t>
      </w:r>
      <w:r>
        <w:br/>
      </w:r>
      <w:r>
        <w:t xml:space="preserve">до  крымской  (а  не  только  не  яВскорФ'^)  еовНЬмъ  не  било  выпусвоп </w:t>
      </w:r>
      <w:r>
        <w:br/>
      </w:r>
      <w:r>
        <w:t xml:space="preserve">кредитныхъ  билетовъ  для  нуждъ  казначейства.  По  манифесту  яе  й </w:t>
      </w:r>
      <w:r>
        <w:br/>
      </w:r>
      <w:r>
        <w:t xml:space="preserve">кредитныхъ  билетахъ  (и  по  постановлен1ямъ,  вошедшимъ  въ  евох! </w:t>
      </w:r>
      <w:r>
        <w:br/>
      </w:r>
      <w:r>
        <w:t xml:space="preserve">законовъ),  сверхъ  замены  аосигнащй  кредитные  билеты  моглн  вн- </w:t>
      </w:r>
      <w:r>
        <w:br/>
      </w:r>
      <w:r>
        <w:t xml:space="preserve">пускаться  неограниченно,  но  съ  обезпеченпемъ  звонкою  монетою  рубл </w:t>
      </w:r>
      <w:r>
        <w:br/>
      </w:r>
      <w:r>
        <w:t xml:space="preserve">за  рубль.  Въ  этомъ  и  заключалось  сходство  Ванкриновской  рефорш </w:t>
      </w:r>
      <w:r>
        <w:br/>
      </w:r>
      <w:r>
        <w:t xml:space="preserve">съ  Пилевскимъ  закономъ  1844  года:  для  непокрьппыхъ  звонкою  моне- </w:t>
      </w:r>
      <w:r>
        <w:br/>
      </w:r>
      <w:r>
        <w:t xml:space="preserve">тою билетовъ  была  установлена  норма^  а  сверкъ  этой  нормы  внптсп </w:t>
      </w:r>
      <w:r>
        <w:br/>
      </w:r>
      <w:r>
        <w:t xml:space="preserve">были  совершенно  свободны,  но  должны  (^ли  сполна  обевпечивпм </w:t>
      </w:r>
      <w:r>
        <w:br/>
      </w:r>
      <w:r>
        <w:t xml:space="preserve">разм'Ьннымъ  фондомъ,  какая  бы  ни  была  ихъ  я  его  цифра. — Подоб- </w:t>
      </w:r>
      <w:r>
        <w:br/>
      </w:r>
      <w:r>
        <w:t xml:space="preserve">выхъ  проиаховъ  можно  было  бы  указать  въ  книгА  г.  Вржееош </w:t>
      </w:r>
      <w:r>
        <w:br/>
      </w:r>
      <w:r>
        <w:t xml:space="preserve">довольно  много,  и  о  нихъ  тЬгь  болфе  нужно  пожалеть,  что  .ру!^ </w:t>
      </w:r>
      <w:r>
        <w:br/>
      </w:r>
      <w:r>
        <w:t xml:space="preserve">водство'  игЬло  полную  возможность  исправить  ихъ  во-время.  ОгЛг </w:t>
      </w:r>
      <w:r>
        <w:br/>
      </w:r>
      <w:r>
        <w:t xml:space="preserve">тить  слФдуетъ  и  лесправедливость  отношетй  г.  Бржесекаго  п  ■*- </w:t>
      </w:r>
      <w:r>
        <w:br/>
      </w:r>
      <w:r>
        <w:t xml:space="preserve">котюрынъ  его  предшественникамъ  по  разработк'Ь  статвстячесйЛ </w:t>
      </w:r>
      <w:r>
        <w:br/>
      </w:r>
      <w:r>
        <w:t xml:space="preserve">на7ер1ала,  особенно  къ  г,  Ламанскону.  Собственно  говоря,  г-ву  !■• </w:t>
      </w:r>
      <w:r>
        <w:br/>
      </w:r>
      <w:r>
        <w:t xml:space="preserve">ианскону  првнадлежЕтъ  добрая  часть  табляцъ,  ориложеннып  и </w:t>
      </w:r>
      <w:r>
        <w:br/>
      </w:r>
      <w:r>
        <w:t xml:space="preserve">книг*  г.  Бржес€вага,  аоторому  пришлось  продолжать  начатое  до  вв!» </w:t>
      </w:r>
      <w:r>
        <w:br/>
      </w:r>
      <w:r>
        <w:t xml:space="preserve">д*ло,  н  который  дПродолжалъ*  трудъ  г,  Лаианскаго  довольно  »е </w:t>
      </w:r>
      <w:r>
        <w:br/>
      </w:r>
      <w:r>
        <w:t xml:space="preserve">Евческн,  хотя  это    в    ве  безусловно   требовалось*    Т%нъ  не  яегбв  1</w:t>
      </w:r>
    </w:p>
    <w:p>
      <w:pPr>
        <w:pStyle w:val="Normal"/>
      </w:pPr>
      <w:r>
        <w:t xml:space="preserve">дол^  авт&lt;фскаго  права  г.  Ламанскаго  на  таблицы  въ  княгФ  г.  Бржес- </w:t>
      </w:r>
      <w:r>
        <w:br/>
      </w:r>
      <w:r>
        <w:t xml:space="preserve">скаго  почему-то  ннгд%  не  упомннается.  И  вообще  авторъ  очень  саупъ </w:t>
      </w:r>
      <w:r>
        <w:br/>
      </w:r>
      <w:r>
        <w:t xml:space="preserve">ари  цнтяровашв  нсточняховъ,  удовлетворяясь  часто  только  назва- </w:t>
      </w:r>
      <w:r>
        <w:br/>
      </w:r>
      <w:r>
        <w:t xml:space="preserve">шеиъ  ясточннва,  иаъ  котора1Ч&gt;  взяты  излагаемые  факты,  но  безъ </w:t>
      </w:r>
      <w:r>
        <w:br/>
      </w:r>
      <w:r>
        <w:t xml:space="preserve">бхвжайшаго  указашя,  гд:Ь  именно  въ  названномъ  источник'Ь  нахо- </w:t>
      </w:r>
      <w:r>
        <w:br/>
      </w:r>
      <w:r>
        <w:t xml:space="preserve">латся  сообщенные  факты.  Оттого  дров'Ьрить  автора  не  всегда  легко. </w:t>
      </w:r>
      <w:r>
        <w:br/>
      </w:r>
      <w:r>
        <w:t xml:space="preserve">Ковечно,  желательно  было  бы,  чтобъ  авторъ  въ  будущихъ  своихъ </w:t>
      </w:r>
      <w:r>
        <w:br/>
      </w:r>
      <w:r>
        <w:t xml:space="preserve">наслЪдовашяхъ  къ  такому  приему  лучше  не  прябФгадъ. — И.  Е — нъ.</w:t>
      </w:r>
    </w:p>
    <w:p>
      <w:pPr>
        <w:pStyle w:val="Normal"/>
      </w:pPr>
      <w:r>
        <w:t xml:space="preserve">—  Вк&gt;%рафичес1С1й  Слоеа^  профессоровъ  н  преподавазбдей  Императорскаго  универ- </w:t>
      </w:r>
      <w:r>
        <w:br/>
      </w:r>
      <w:r>
        <w:t xml:space="preserve">ситета св.  Владии1ра  (1884  —  1884).  Составлевъ  и  изданъ  подъ  редакц1ей </w:t>
      </w:r>
      <w:r>
        <w:br/>
      </w:r>
      <w:r>
        <w:t xml:space="preserve">ордин.  проф.  В.  С.  Ижонвикова.  Кхевъ,  1884.</w:t>
      </w:r>
    </w:p>
    <w:p>
      <w:pPr>
        <w:pStyle w:val="Normal"/>
      </w:pPr>
      <w:r>
        <w:t xml:space="preserve">Печальяый  юбилей  К1евскаго  университета  отозвался  по  крайней </w:t>
      </w:r>
      <w:r>
        <w:br/>
      </w:r>
      <w:r>
        <w:t xml:space="preserve">мФрЪ  въ  литератур'Ь  полвлен1емъ  цЪлаго  ряда  нсторическихъ  изда* </w:t>
      </w:r>
      <w:r>
        <w:br/>
      </w:r>
      <w:r>
        <w:t xml:space="preserve">В1Й,  въ  числу  которыхъ  принадлежитъ  настоящая  книга,  нредстав- </w:t>
      </w:r>
      <w:r>
        <w:br/>
      </w:r>
      <w:r>
        <w:t xml:space="preserve">лающая  важный  вкладъ  не  только  въ  исторш  шевскаго  универси- </w:t>
      </w:r>
      <w:r>
        <w:br/>
      </w:r>
      <w:r>
        <w:t xml:space="preserve">тета, но  и  вообще  русской  науки.  Изъ  нредислов1я  мы  узнаёмъ,  что </w:t>
      </w:r>
      <w:r>
        <w:br/>
      </w:r>
      <w:r>
        <w:t xml:space="preserve">вопросъ  о  нраздноваши  юбилея  возникъ  въ  университете  еще  въ </w:t>
      </w:r>
      <w:r>
        <w:br/>
      </w:r>
      <w:r>
        <w:t xml:space="preserve">1879  году,  и  въ  совеоц1Н1яхъ  учрежденной  тогда  коммиссш  изъ  н1к- </w:t>
      </w:r>
      <w:r>
        <w:br/>
      </w:r>
      <w:r>
        <w:t xml:space="preserve">сколькихъ  профессоровъ  и  ректора  постановлено  было  издать  къ </w:t>
      </w:r>
      <w:r>
        <w:br/>
      </w:r>
      <w:r>
        <w:t xml:space="preserve">юбилею,  между  прочнмъ,  бшграфичесшй  словарь  профессоровъ  уни- </w:t>
      </w:r>
      <w:r>
        <w:br/>
      </w:r>
      <w:r>
        <w:t xml:space="preserve">верситета и  воспитанниковъ  его,  прюбрЪвпшхъ  почетную  известность </w:t>
      </w:r>
      <w:r>
        <w:br/>
      </w:r>
      <w:r>
        <w:t xml:space="preserve">на  разннхъ  поприщахъ  общественной  деятельности.  Въ  исполнеиш^ </w:t>
      </w:r>
      <w:r>
        <w:br/>
      </w:r>
      <w:r>
        <w:t xml:space="preserve">последнее  предполояюше,  кажется,  отпало,  и  вышедшШ  теперь  сло- </w:t>
      </w:r>
      <w:r>
        <w:br/>
      </w:r>
      <w:r>
        <w:t xml:space="preserve">варь заключаетъ  только  б10граф1и  профессоровъ  и  преподавателей.</w:t>
      </w:r>
    </w:p>
    <w:p>
      <w:pPr>
        <w:pStyle w:val="Normal"/>
      </w:pPr>
      <w:r>
        <w:t xml:space="preserve">Для  исполвен1я  этого  труда  предлежалъ  огромный  мат^1алъ  въ  оф-</w:t>
      </w:r>
    </w:p>
    <w:p>
      <w:pPr>
        <w:pStyle w:val="Normal"/>
      </w:pPr>
      <w:r>
        <w:t xml:space="preserve">фищальныхъ  бумагахъ  университета,к1евскаго  учебнаго  округа,  въ  массе</w:t>
      </w:r>
    </w:p>
    <w:p>
      <w:pPr>
        <w:pStyle w:val="Normal"/>
      </w:pPr>
      <w:r>
        <w:t xml:space="preserve">б10графическихъ  и  библюграфическихъ  сведенШ,  разбросанныхъ  въ  рав-</w:t>
      </w:r>
    </w:p>
    <w:p>
      <w:pPr>
        <w:pStyle w:val="Normal"/>
      </w:pPr>
      <w:r>
        <w:t xml:space="preserve">личныхъ  ученыхъ  журналахъ  и  другихъ  издашяхъ,  каталогахъ,  указа-</w:t>
      </w:r>
    </w:p>
    <w:p>
      <w:pPr>
        <w:pStyle w:val="Normal"/>
      </w:pPr>
      <w:r>
        <w:t xml:space="preserve">теляхъ|и  т.  п.  Бюграфичесше  очерки  наличныхъ  членовъ  университета</w:t>
      </w:r>
    </w:p>
    <w:p>
      <w:pPr>
        <w:pStyle w:val="Normal"/>
      </w:pPr>
      <w:r>
        <w:t xml:space="preserve">^      составлялись  ими  самими,  а  б10графическ1я  сведешя  о  прежнихъ</w:t>
      </w:r>
    </w:p>
    <w:p>
      <w:pPr>
        <w:pStyle w:val="Normal"/>
      </w:pPr>
      <w:r>
        <w:t xml:space="preserve">преподавателяхъ,  передавались   на  лросмотръ  ихъ  преемниковъ  по</w:t>
      </w:r>
    </w:p>
    <w:p>
      <w:pPr>
        <w:pStyle w:val="Normal"/>
      </w:pPr>
      <w:r>
        <w:t xml:space="preserve">^'     каеедре   или   вполне   были   составлены    последними,   и  только  въ</w:t>
      </w:r>
    </w:p>
    <w:p>
      <w:pPr>
        <w:pStyle w:val="Normal"/>
      </w:pPr>
      <w:r>
        <w:t xml:space="preserve">''       техъ  случаяхъ,  когда  представлялось  8атруднен1е  въ  втомъ  отноше^</w:t>
      </w:r>
    </w:p>
    <w:p>
      <w:pPr>
        <w:pStyle w:val="Normal"/>
      </w:pPr>
      <w:r>
        <w:t xml:space="preserve">5       ши,  редакщя  „Словаря*  пользовалась  находившимися  въ  ея  распоря-</w:t>
      </w:r>
    </w:p>
    <w:p>
      <w:pPr>
        <w:pStyle w:val="Normal"/>
      </w:pPr>
      <w:r>
        <w:t xml:space="preserve">а.       жен1и  архивными  и  библ1ографическими  данными.    Б10граф1И  неко-</w:t>
      </w:r>
    </w:p>
    <w:p>
      <w:pPr>
        <w:pStyle w:val="Normal"/>
      </w:pPr>
      <w:r>
        <w:t xml:space="preserve">^      торыхъ  лицъ  уже  существовали  въ  литературе,  и  составяенхе  очер-</w:t>
      </w:r>
    </w:p>
    <w:p>
      <w:pPr>
        <w:pStyle w:val="Normal"/>
      </w:pPr>
      <w:r>
        <w:t xml:space="preserve">^      ковъ  для   словаря   не   представляло  трудностей;   друг1я   б10граф1и</w:t>
      </w:r>
    </w:p>
    <w:p>
      <w:pPr>
        <w:pStyle w:val="Normal"/>
      </w:pPr>
      <w:r>
        <w:t xml:space="preserve">1      (ваар.,  проф.  Даниловича)  были  составлены  по    рукопвспымъ   мате-</w:t>
      </w:r>
    </w:p>
    <w:p>
      <w:pPr>
        <w:pStyle w:val="Normal"/>
      </w:pPr>
      <w:r>
        <w:t xml:space="preserve">г     р1&amp;лаЕъ.  некоторые  изъ  орежндхъ  профессоровъ  (напр.  Ор.  Новиц-</w:t>
      </w:r>
    </w:p>
    <w:p>
      <w:pPr>
        <w:pStyle w:val="Heading1"/>
      </w:pPr>
      <w:r>
        <w:t>I     аШ,  Хддецк1й)  сообщвли  весьма  обширвыя  аБтоб]ографяческ1я  записЕВ,</w:t>
      </w:r>
    </w:p>
    <w:p>
      <w:pPr>
        <w:pStyle w:val="Normal"/>
      </w:pPr>
      <w:r>
        <w:t xml:space="preserve">■«</w:t>
      </w:r>
    </w:p>
    <w:p>
      <w:pPr>
        <w:pStyle w:val="Normal"/>
      </w:pPr>
      <w:r>
        <w:t xml:space="preserve">и  редакц1я  воспольвов&amp;лаеь  ими  въ  бол^е  или  иешЬе  полномъвихк </w:t>
      </w:r>
      <w:r>
        <w:br/>
      </w:r>
      <w:r>
        <w:t xml:space="preserve">НЪкоторыя  И8ъ  приглашен1Й  редакщи  о  доставлеши  статей  ост&amp;ла </w:t>
      </w:r>
      <w:r>
        <w:br/>
      </w:r>
      <w:r>
        <w:t xml:space="preserve">бевъ  отв-Ьта.  9В10графичесв1е  очерки,— говорится  въ  предвс10В11,— </w:t>
      </w:r>
      <w:r>
        <w:br/>
      </w:r>
      <w:r>
        <w:t xml:space="preserve">обыкновенно  сопровождаютея  указанхенъ  на  источники  и,  по  возкож- </w:t>
      </w:r>
      <w:r>
        <w:br/>
      </w:r>
      <w:r>
        <w:t xml:space="preserve">ности,  отличаются  строго  фактическимъ  иаложешенъ;  только  отно- </w:t>
      </w:r>
      <w:r>
        <w:br/>
      </w:r>
      <w:r>
        <w:t xml:space="preserve">сительно лицъ,  сошедшикъ  съ  жизнеинаго  поприща  или  давно  оеп- </w:t>
      </w:r>
      <w:r>
        <w:br/>
      </w:r>
      <w:r>
        <w:t xml:space="preserve">вившнхъ  уннвереитетъ,  допущены  некоторый  подробности  и  оц^ни </w:t>
      </w:r>
      <w:r>
        <w:br/>
      </w:r>
      <w:r>
        <w:t xml:space="preserve">ихъ  научной,  преподавательской  и  служебной  д^Ьятельностн.  Саю </w:t>
      </w:r>
      <w:r>
        <w:br/>
      </w:r>
      <w:r>
        <w:t xml:space="preserve">собою  понятно,  что  б10граф1и,  составленный  разными  лицами,  и  факты, </w:t>
      </w:r>
      <w:r>
        <w:br/>
      </w:r>
      <w:r>
        <w:t xml:space="preserve">вошедппе  въ  нихъ,  не  иоглн  быть  освещены  съ  одинаковыхъ  точеп </w:t>
      </w:r>
      <w:r>
        <w:br/>
      </w:r>
      <w:r>
        <w:t xml:space="preserve">вр'1н1я;  но  редакщя  не  считала  возможнымъ  касаться  этой  сторона </w:t>
      </w:r>
      <w:r>
        <w:br/>
      </w:r>
      <w:r>
        <w:t xml:space="preserve">труда,  полагая,  что  изображенхе  прошедшей  жизни  университета  съ </w:t>
      </w:r>
      <w:r>
        <w:br/>
      </w:r>
      <w:r>
        <w:t xml:space="preserve">возможною  полнотою  и  съ  разныхъ  точекъ  зр^Ьшя  можетъ  принеетн </w:t>
      </w:r>
      <w:r>
        <w:br/>
      </w:r>
      <w:r>
        <w:t xml:space="preserve">только  пользу  **;  Коночно,  оти  б10граф1И  и  сл^^довало  оставить  въихъ </w:t>
      </w:r>
      <w:r>
        <w:br/>
      </w:r>
      <w:r>
        <w:t xml:space="preserve">первоначальномъ  вид'Ь;  въ  нихъ  сохранятся  оригинальный  черты,  а </w:t>
      </w:r>
      <w:r>
        <w:br/>
      </w:r>
      <w:r>
        <w:t xml:space="preserve">общую  историческую  точку  зр'Ьн]я  должна  доставить  истор1я  универ- </w:t>
      </w:r>
      <w:r>
        <w:br/>
      </w:r>
      <w:r>
        <w:t xml:space="preserve">ситета. Одной  изъ  любопытнАйшихъ  статей  втого  рода  является </w:t>
      </w:r>
      <w:r>
        <w:br/>
      </w:r>
      <w:r>
        <w:t xml:space="preserve">автоб10граф1я  умершаго  недавно  шевскаго  профессора,  Ор.  Новицкаго.</w:t>
      </w:r>
    </w:p>
    <w:p>
      <w:pPr>
        <w:pStyle w:val="Normal"/>
      </w:pPr>
      <w:r>
        <w:t xml:space="preserve">Б10графш  и  автобшграфичесшя  записки  составлены  вообще  вееыа </w:t>
      </w:r>
      <w:r>
        <w:br/>
      </w:r>
      <w:r>
        <w:t xml:space="preserve">обстоятельно  и  снабакены  обильными  бвбл10графическими  указав1якя; </w:t>
      </w:r>
      <w:r>
        <w:br/>
      </w:r>
      <w:r>
        <w:t xml:space="preserve">такъ  что  «Словарь^  займетъ  важное  м-Ьсто  въ  ряду  подобныхъ  спра- </w:t>
      </w:r>
      <w:r>
        <w:br/>
      </w:r>
      <w:r>
        <w:t xml:space="preserve">вочныхъ  издав1й  по  ИСТ0Р1И  русской  науки.  Изъ  б10граф1й  отмАтт </w:t>
      </w:r>
      <w:r>
        <w:br/>
      </w:r>
      <w:r>
        <w:t xml:space="preserve">въ  особенности  т^^,  который  составлены  гг.  Дашкевичемъ,  Ивон- </w:t>
      </w:r>
      <w:r>
        <w:br/>
      </w:r>
      <w:r>
        <w:t xml:space="preserve">ииковымъ,  Романовичемъ-Славутинскимъ,  Соболевскимъ.  —  Словарю </w:t>
      </w:r>
      <w:r>
        <w:br/>
      </w:r>
      <w:r>
        <w:t xml:space="preserve">нредшествуетъ  алфавитный  списокъ  б10графическихъ  статей,  съуп- </w:t>
      </w:r>
      <w:r>
        <w:br/>
      </w:r>
      <w:r>
        <w:t xml:space="preserve">занхемъ  ихъ  авторовъ;  дал'Ье,  списокъ  профессоровъ  и  преподавап- </w:t>
      </w:r>
      <w:r>
        <w:br/>
      </w:r>
      <w:r>
        <w:t xml:space="preserve">лей  по  времени  ихъ  пребыванхя  въ  шевскомъ  уннверсвтетФ,  нахо- </w:t>
      </w:r>
      <w:r>
        <w:br/>
      </w:r>
      <w:r>
        <w:t xml:space="preserve">нецъ,  распред^Ьлеше  профессоровъ  и  преподавателей  по  предиетал </w:t>
      </w:r>
      <w:r>
        <w:br/>
      </w:r>
      <w:r>
        <w:t xml:space="preserve">ихъ  преподаван1я  —  оба  послФдте  списка  даютъ  наглядный  обэоръ </w:t>
      </w:r>
      <w:r>
        <w:br/>
      </w:r>
      <w:r>
        <w:t xml:space="preserve">ученыхъ  силъ  университета  съ  его  основан]я  донын^^  и  по  рав1Н1- </w:t>
      </w:r>
      <w:r>
        <w:br/>
      </w:r>
      <w:r>
        <w:t xml:space="preserve">иымъ  отд'Ьламъ  науки.</w:t>
      </w:r>
    </w:p>
    <w:p>
      <w:pPr>
        <w:pStyle w:val="Normal"/>
      </w:pPr>
      <w:r>
        <w:t xml:space="preserve">яСловарь^  составилъ  крупный  томъ,  бол*Ье  800  страницъ.</w:t>
      </w:r>
    </w:p>
    <w:p>
      <w:pPr>
        <w:pStyle w:val="Normal"/>
      </w:pPr>
      <w:r>
        <w:t xml:space="preserve">—  Пугачевг  и  ею  еооСщншеи.  Эпнводъ  изъ  исторш  ца1&gt;ствован1я  Ешервтрицн  Еа- </w:t>
      </w:r>
      <w:r>
        <w:br/>
      </w:r>
      <w:r>
        <w:t xml:space="preserve">теринн  II.  1778—1774  г.  По  ненвданянмъ  источвижамъ.  Н.  Дуброешя.  Тр| </w:t>
      </w:r>
      <w:r>
        <w:br/>
      </w:r>
      <w:r>
        <w:t xml:space="preserve">тома.  Спб.  1884.</w:t>
      </w:r>
    </w:p>
    <w:p>
      <w:pPr>
        <w:pStyle w:val="Normal"/>
      </w:pPr>
      <w:r>
        <w:t xml:space="preserve">Къ  многочисленнымъ  историческимъ  трудамъ  г.  Дубровина  щл- </w:t>
      </w:r>
      <w:r>
        <w:br/>
      </w:r>
      <w:r>
        <w:t xml:space="preserve">соединяется  въ  настоящей  кяигЬ  новая  зам'Ьчательная  работа.  Пу- </w:t>
      </w:r>
      <w:r>
        <w:br/>
      </w:r>
      <w:r>
        <w:t xml:space="preserve">гачевсБ1й  бунтъ,  который  остался  такимъ  страшнымъ  иредашежьоп </w:t>
      </w:r>
      <w:r>
        <w:br/>
      </w:r>
      <w:r>
        <w:t xml:space="preserve">ХТШ  в-^^ка,  давно  прввлекаетъ  впвнан1е  вашихъ  исторвховъ^  ^ </w:t>
      </w:r>
      <w:r>
        <w:br/>
      </w:r>
      <w:r>
        <w:t xml:space="preserve">также  и  б«ддетрвстовъ.  Г*  Ду брови  нъ  собралъ  въ  особомъ  тхазатеЛ</w:t>
      </w:r>
    </w:p>
    <w:p>
      <w:pPr>
        <w:pStyle w:val="Normal"/>
      </w:pPr>
      <w:r>
        <w:t xml:space="preserve">обширную  лятературу  о  Пугачев^Ь  (токъ  Ш,  стр.  379—403))  кото- </w:t>
      </w:r>
      <w:r>
        <w:br/>
      </w:r>
      <w:r>
        <w:t xml:space="preserve">рая стала  особлвво  возрастать  со  второй  половнвы  пятидесдтыхъ </w:t>
      </w:r>
      <w:r>
        <w:br/>
      </w:r>
      <w:r>
        <w:t xml:space="preserve">годовъ,  вогда  свата  бнла  печать  историческаго  модчанш,  лежавшая </w:t>
      </w:r>
      <w:r>
        <w:br/>
      </w:r>
      <w:r>
        <w:t xml:space="preserve">на  ц'Ьлыхъ  пер10дахъ  нашей  нстор1Н,  между  прочимъ,  и  на  9тихъ </w:t>
      </w:r>
      <w:r>
        <w:br/>
      </w:r>
      <w:r>
        <w:t xml:space="preserve">событ1яхъ.  Оъ  отихъ  поръ  появляется  множество  частннхъ  рабогь  о </w:t>
      </w:r>
      <w:r>
        <w:br/>
      </w:r>
      <w:r>
        <w:t xml:space="preserve">Пугачевскомъ  бунтФ,— описан1й  отдЪльныхъ  его  эниводовъ  и  ясто- </w:t>
      </w:r>
      <w:r>
        <w:br/>
      </w:r>
      <w:r>
        <w:t xml:space="preserve">ричесвихъ  матер]аловЪэ  наприм^ръ,  ивъ  м^стныхъ  проввнц1альннхъ </w:t>
      </w:r>
      <w:r>
        <w:br/>
      </w:r>
      <w:r>
        <w:t xml:space="preserve">архявовъ.  Стали  болЪе  доступны  и  архивы  государственные,  но </w:t>
      </w:r>
      <w:r>
        <w:br/>
      </w:r>
      <w:r>
        <w:t xml:space="preserve">предметъ  все  еще  ивсл'Ьдовался  только  до  частаиъ,  между  прочммъ </w:t>
      </w:r>
      <w:r>
        <w:br/>
      </w:r>
      <w:r>
        <w:t xml:space="preserve">потому,  что  самое  д'Ьло  о  Пугачев^Ь  оставалось  недостуннымъ  для </w:t>
      </w:r>
      <w:r>
        <w:br/>
      </w:r>
      <w:r>
        <w:t xml:space="preserve">большинства  ивсл^ователей.  Г-нъ  Дубровинъ  нредпринялъ,  наконецъ, </w:t>
      </w:r>
      <w:r>
        <w:br/>
      </w:r>
      <w:r>
        <w:t xml:space="preserve">полный  пересмотръ  иатерхала;  онъ  получилъ  разроете  пользо- </w:t>
      </w:r>
      <w:r>
        <w:br/>
      </w:r>
      <w:r>
        <w:t xml:space="preserve">ваться подлннныиъ  д'Ьломъ  о  Пугачеве  н  его  сообщяикахъ,  соби- </w:t>
      </w:r>
      <w:r>
        <w:br/>
      </w:r>
      <w:r>
        <w:t xml:space="preserve">ралъ  друг1е  матер1алы  въ  разныхъ  архивахъ  Петербурга  и  Москвы, </w:t>
      </w:r>
      <w:r>
        <w:br/>
      </w:r>
      <w:r>
        <w:t xml:space="preserve">наковецъ,  внимательно  пересмотрЪлъ  нрежнюю  литературу  предмета. </w:t>
      </w:r>
      <w:r>
        <w:br/>
      </w:r>
      <w:r>
        <w:t xml:space="preserve">Посл'Ьдняя  послужила  ему  главнымъ  образомъ  архивными  свфде- </w:t>
      </w:r>
      <w:r>
        <w:br/>
      </w:r>
      <w:r>
        <w:t xml:space="preserve">Н1ЯМН  о  временахъ  Пугачева;  но  собственно  историчесв1я  работы </w:t>
      </w:r>
      <w:r>
        <w:br/>
      </w:r>
      <w:r>
        <w:t xml:space="preserve">оказывались  по  большей  части  весьма  неудовлетворительными,  такъ </w:t>
      </w:r>
      <w:r>
        <w:br/>
      </w:r>
      <w:r>
        <w:t xml:space="preserve">хакъ  основывались  на  очень  неполномъ  матер1ал%,  а  иной  разъ  не- </w:t>
      </w:r>
      <w:r>
        <w:br/>
      </w:r>
      <w:r>
        <w:t xml:space="preserve">достатокъ  источниковъ  пополняли  фанта81ей.</w:t>
      </w:r>
    </w:p>
    <w:p>
      <w:pPr>
        <w:pStyle w:val="Normal"/>
      </w:pPr>
      <w:r>
        <w:t xml:space="preserve">Г'нъ  Дубровинъ  въ  своемъ  иаложен1и  прямо  вступаетъ  ш  те&lt;11аз </w:t>
      </w:r>
      <w:r>
        <w:br/>
      </w:r>
      <w:r>
        <w:t xml:space="preserve">гез,  и  начинаетъ  съ  разсваза  о  безпорядкахъ  въ  лицвомъ  казачьемъ </w:t>
      </w:r>
      <w:r>
        <w:br/>
      </w:r>
      <w:r>
        <w:t xml:space="preserve">войск'Ь,  которые  подготовляли  последующее  брожен1е;  о  появлети </w:t>
      </w:r>
      <w:r>
        <w:br/>
      </w:r>
      <w:r>
        <w:t xml:space="preserve">нерваго  самозванца,  Богомолова,  съ  именемъ  императора  Петра  III; </w:t>
      </w:r>
      <w:r>
        <w:br/>
      </w:r>
      <w:r>
        <w:t xml:space="preserve">о  волнетяхъ  въ  донсвомъ  войске;  зат^Ьмъ,  авторъ  переходить  къ </w:t>
      </w:r>
      <w:r>
        <w:br/>
      </w:r>
      <w:r>
        <w:t xml:space="preserve">б10Граф1И  Пугачева  и  къ  началу  бунта.  Для  объяснешя  событ1й, </w:t>
      </w:r>
      <w:r>
        <w:br/>
      </w:r>
      <w:r>
        <w:t xml:space="preserve">авторъ  въ  конце  перваго  тома  посвящаетъ  несколько  любопытныхъ </w:t>
      </w:r>
      <w:r>
        <w:br/>
      </w:r>
      <w:r>
        <w:t xml:space="preserve">главъ  описашю  положешя  края,  где  происходили  первый  деян1я </w:t>
      </w:r>
      <w:r>
        <w:br/>
      </w:r>
      <w:r>
        <w:t xml:space="preserve">Пугачева,  и  особливо  характеристике  русскаго  общества  за  это </w:t>
      </w:r>
      <w:r>
        <w:br/>
      </w:r>
      <w:r>
        <w:t xml:space="preserve">время:  онъ  говорить  о  воспиташи,  нравахъ  дворянства,  объ  его  рас- </w:t>
      </w:r>
      <w:r>
        <w:br/>
      </w:r>
      <w:r>
        <w:t xml:space="preserve">пущенности, своевол1И  и  самоуправстве,  объ  отсутств1и  правосудш,  о </w:t>
      </w:r>
      <w:r>
        <w:br/>
      </w:r>
      <w:r>
        <w:t xml:space="preserve">положенл  помещнчьихъ  и  заводскихъ  крестьянъ,  о  нравственномъ </w:t>
      </w:r>
      <w:r>
        <w:br/>
      </w:r>
      <w:r>
        <w:t xml:space="preserve">состояши  духовенства, — указывая  во  всемъ  втомъ  услов1я,  создавав- </w:t>
      </w:r>
      <w:r>
        <w:br/>
      </w:r>
      <w:r>
        <w:t xml:space="preserve">шая народное  недовольство.  Дальиейппя  событ1я,  раэсвазанныя  мно- </w:t>
      </w:r>
      <w:r>
        <w:br/>
      </w:r>
      <w:r>
        <w:t xml:space="preserve">жество разъ,  авторъ  передаетъ  почти  исключительно  на  основами </w:t>
      </w:r>
      <w:r>
        <w:br/>
      </w:r>
      <w:r>
        <w:t xml:space="preserve">(оффвщальныхъ  архивныхъ  доБументовъ,  очень  часто  впервые  инъ </w:t>
      </w:r>
      <w:r>
        <w:br/>
      </w:r>
      <w:r>
        <w:t xml:space="preserve">ообраввыяъ  в  употребленвыхъ  въ  д-Ьло-  Отм'Ьтвмъ,  между  прочимъ, </w:t>
      </w:r>
      <w:r>
        <w:br/>
      </w:r>
      <w:r>
        <w:t xml:space="preserve">^то  г.  Дуброванъ  (т.  III,  гл.  XI)  по  аоводу  делтельвости  Держа- </w:t>
      </w:r>
      <w:r>
        <w:br/>
      </w:r>
      <w:r>
        <w:t xml:space="preserve">ввиа  во  время  дугачевск^го  бунта  разрешаетъ  недоуиеЕ]е  еш  б]о- </w:t>
      </w:r>
      <w:r>
        <w:br/>
      </w:r>
      <w:r>
        <w:t xml:space="preserve">Л*рафовъ  (ем,  Б10граф]ю  г.  Грота,  гл,  VI)  положительно  оротивъ  Дер- </w:t>
      </w:r>
      <w:r>
        <w:br/>
      </w:r>
      <w:r>
        <w:t xml:space="preserve">жавина: г,  Дубровинъ  Биянтъ  его  въ  ^в'^треппостш,  завос&lt;1Нвостн^ </w:t>
      </w:r>
      <w:r>
        <w:br/>
      </w:r>
      <w:r>
        <w:t xml:space="preserve">наклонности  къ  превышеп1Ю  власти  н  а^елашн  играть  роль"",  а  при-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пиенваетъ  взапе  Саратова  Пугачевьшъ  именно  яИнтригамъ'  Л&amp;ды- </w:t>
      </w:r>
      <w:r>
        <w:br/>
      </w:r>
      <w:r>
        <w:t xml:space="preserve">жевскаго  я  Державяна.</w:t>
      </w:r>
    </w:p>
    <w:p>
      <w:pPr>
        <w:pStyle w:val="Normal"/>
      </w:pPr>
      <w:r>
        <w:t xml:space="preserve">Еъ  книНЬ  приложена  очень  обстоятельно  соетавлвннаа  варп </w:t>
      </w:r>
      <w:r>
        <w:br/>
      </w:r>
      <w:r>
        <w:t xml:space="preserve">жкегл  дФйствШ  пугачевсваго  бунта.</w:t>
      </w:r>
    </w:p>
    <w:p>
      <w:pPr>
        <w:pStyle w:val="Normal"/>
      </w:pPr>
      <w:r>
        <w:t xml:space="preserve">Вообню,  новый  трудъ  г.  Дубровина  составшетъ  весьиа  волеаное </w:t>
      </w:r>
      <w:r>
        <w:br/>
      </w:r>
      <w:r>
        <w:t xml:space="preserve">пр1обр%тен1е  нашей  историчесвой  литература,  вакъ  первое  доета- </w:t>
      </w:r>
      <w:r>
        <w:br/>
      </w:r>
      <w:r>
        <w:t xml:space="preserve">точно  полное  ивложете  собыпй  Пугачевскаго  бунта  по  достов1р* </w:t>
      </w:r>
      <w:r>
        <w:br/>
      </w:r>
      <w:r>
        <w:t xml:space="preserve">ншгь  архивннмъ  докуиентаиъ,  и  съ  обзороиъ  всей  предшествующей </w:t>
      </w:r>
      <w:r>
        <w:br/>
      </w:r>
      <w:r>
        <w:t xml:space="preserve">литцмп7РВ^  предиета.  Енига,  несмотря  на  обил1е  документовъ,  ой- </w:t>
      </w:r>
      <w:r>
        <w:br/>
      </w:r>
      <w:r>
        <w:t xml:space="preserve">мфщаогахъ  иногда  авторомъ  въ  самБ1й  тевстъ,  читается  домшао </w:t>
      </w:r>
      <w:r>
        <w:br/>
      </w:r>
      <w:r>
        <w:t xml:space="preserve">лепю;  тевстъ  сопровождетъ  множествомъ  ужавашй  на  подлнянш </w:t>
      </w:r>
      <w:r>
        <w:br/>
      </w:r>
      <w:r>
        <w:t xml:space="preserve">д1иа,  служанря  основан1енъ  разсжава.— А.  Н.</w:t>
      </w:r>
    </w:p>
    <w:p>
      <w:pPr>
        <w:pStyle w:val="Normal"/>
      </w:pPr>
      <w:r>
        <w:t xml:space="preserve">НЕКРОЛОГЪ.</w:t>
      </w:r>
    </w:p>
    <w:p>
      <w:pPr>
        <w:pStyle w:val="Normal"/>
      </w:pPr>
      <w:r>
        <w:t xml:space="preserve">В.  М.  Жкмчужниковъ.</w:t>
      </w:r>
    </w:p>
    <w:p>
      <w:pPr>
        <w:pStyle w:val="Normal"/>
      </w:pPr>
      <w:r>
        <w:t xml:space="preserve">11  апр&amp;1а  1890  г.  'род.— 6  (18)  ноября  1884  т.  !</w:t>
      </w:r>
    </w:p>
    <w:p>
      <w:pPr>
        <w:pStyle w:val="Normal"/>
      </w:pPr>
      <w:r>
        <w:t xml:space="preserve">Владии1ръ  Нихайловнчъ  Жемчужннвовъ  вринадлежалъ  въ  чвш </w:t>
      </w:r>
      <w:r>
        <w:br/>
      </w:r>
      <w:r>
        <w:t xml:space="preserve">людей,  Еоторые  яшвутъ,  бевъ  заботы  о  тонъ,  чтб  о  нихъ  говорвп; </w:t>
      </w:r>
      <w:r>
        <w:br/>
      </w:r>
      <w:r>
        <w:t xml:space="preserve">но  зяавш№  покойнаго  лнчао  всегда  хорошо  знали  цЪн?  ему,  и  тсиш </w:t>
      </w:r>
      <w:r>
        <w:br/>
      </w:r>
      <w:r>
        <w:t xml:space="preserve">смерть  дала  ииъ  теперь  право  громко  свид'&amp;тельствовать  о  ноной </w:t>
      </w:r>
      <w:r>
        <w:br/>
      </w:r>
      <w:r>
        <w:t xml:space="preserve">утрат^  какую  поаесло  наше  общество;  еще  одникъ  меньше  езъ </w:t>
      </w:r>
      <w:r>
        <w:br/>
      </w:r>
      <w:r>
        <w:t xml:space="preserve">юношей  сороковшсъ  годовъ!  Его  соврененнвкъ  и  блаайй  дртгъ^ </w:t>
      </w:r>
      <w:r>
        <w:br/>
      </w:r>
      <w:r>
        <w:t xml:space="preserve">Н.  е.  фоаъ-Круэе,  охаравтеризовалъ  покоЗааго  въ  вемногвх1&amp;  слов^П! </w:t>
      </w:r>
      <w:r>
        <w:br/>
      </w:r>
      <w:r>
        <w:t xml:space="preserve">но  вполн'Ё  вЪрно:  ,В,  Женчужниковъ, — говорнтъ  онъ, — быль  лч* </w:t>
      </w:r>
      <w:r>
        <w:br/>
      </w:r>
      <w:r>
        <w:t xml:space="preserve">ноетью  ванЪчательною,  необыкновенною*  Богато  одаренный  отъ  при- </w:t>
      </w:r>
      <w:r>
        <w:br/>
      </w:r>
      <w:r>
        <w:t xml:space="preserve">роды, дылвШ  и  отэывчивнй,  увлекаю Щ1Й&amp;Я  и  увлекательный,  овь </w:t>
      </w:r>
      <w:r>
        <w:br/>
      </w:r>
      <w:r>
        <w:t xml:space="preserve">бнлъ  вм'1^стЪ  съ  т^нъ  и  трудолюбвныЁ  д-Ьатель,  способный  Вй  ВС1- </w:t>
      </w:r>
      <w:r>
        <w:br/>
      </w:r>
      <w:r>
        <w:t xml:space="preserve">вую  сложную  и  усидчивую  работу.  Чистота  его  помысловь  в  егре!- </w:t>
      </w:r>
      <w:r>
        <w:br/>
      </w:r>
      <w:r>
        <w:t xml:space="preserve">лешй,  его  честность  и  правдивость»  его  вполне  рыцарсшй  хар&amp;Етерт </w:t>
      </w:r>
      <w:r>
        <w:br/>
      </w:r>
      <w:r>
        <w:t xml:space="preserve">доходили  до  идеальности,  часто  даже  до  суровости.  Нишогдк  в  нигд^ </w:t>
      </w:r>
      <w:r>
        <w:br/>
      </w:r>
      <w:r>
        <w:t xml:space="preserve">ни  передъ  к^къ  н  ни  передъ  ч'Бы^  онъ  ве  ивн^Ьвялъ  своимъ  арша- </w:t>
      </w:r>
      <w:r>
        <w:br/>
      </w:r>
      <w:r>
        <w:t xml:space="preserve">ципамъ,  уб^ден1яиъ  и  идеаламъ,  никогда  не  отступа^^ь  отъ  того* </w:t>
      </w:r>
      <w:r>
        <w:br/>
      </w:r>
      <w:r>
        <w:t xml:space="preserve">чт5  счвталъ  долгонъ  своей  совести,  хотя  бы  это  стоило  ему  вен- </w:t>
      </w:r>
      <w:r>
        <w:br/>
      </w:r>
      <w:r>
        <w:t xml:space="preserve">чайшихъ  жертвъ,   Над!Ьленный   красивой   наружностью,   обл&amp;д&amp;я[1Й</w:t>
      </w:r>
    </w:p>
    <w:p>
      <w:pPr>
        <w:pStyle w:val="Normal"/>
      </w:pPr>
      <w:r>
        <w:t xml:space="preserve">тонжой,  поэтической  и  въ  высшей  степени  художественной  и  обая- </w:t>
      </w:r>
      <w:r>
        <w:br/>
      </w:r>
      <w:r>
        <w:t xml:space="preserve">тельной натурой,  онъ  привлекалъ  къ  себ^Ь  ьеЬхъ  и  важдаго,  кто </w:t>
      </w:r>
      <w:r>
        <w:br/>
      </w:r>
      <w:r>
        <w:t xml:space="preserve">сталкивалсл  съ  иимъ  въ  жизни.  Но  при  этикъ  богатыхъ  дарахъ  в </w:t>
      </w:r>
      <w:r>
        <w:br/>
      </w:r>
      <w:r>
        <w:t xml:space="preserve">качеетвахъ,  онъ  никогда  не  рисовался,  не  эффевтничадъ,  не  стано- </w:t>
      </w:r>
      <w:r>
        <w:br/>
      </w:r>
      <w:r>
        <w:t xml:space="preserve">вился на  ходули;  ванротявъ,  онъ  всегда  и  во  всеиъ  былъ  вростъ  и </w:t>
      </w:r>
      <w:r>
        <w:br/>
      </w:r>
      <w:r>
        <w:t xml:space="preserve">глубоко  искрененъ*  О-</w:t>
      </w:r>
    </w:p>
    <w:p>
      <w:pPr>
        <w:pStyle w:val="Normal"/>
      </w:pPr>
      <w:r>
        <w:t xml:space="preserve">Владишръ  Михайловичъ  не  ванииалъ  на  службе  такого  и^Ьста, </w:t>
      </w:r>
      <w:r>
        <w:br/>
      </w:r>
      <w:r>
        <w:t xml:space="preserve">на  которомъ  его  личность  могла  бы  оказывать  широкое  вл1аше  на </w:t>
      </w:r>
      <w:r>
        <w:br/>
      </w:r>
      <w:r>
        <w:t xml:space="preserve">д'Ьла  и  на  людей;  вообще  онъ  своей  д^Ьятельности  никогда  не  снеща- </w:t>
      </w:r>
      <w:r>
        <w:br/>
      </w:r>
      <w:r>
        <w:t xml:space="preserve">лизнровалъ,  никогда  не  сосредоточивадъ  на  какомъ-либо  одномъ  по- </w:t>
      </w:r>
      <w:r>
        <w:br/>
      </w:r>
      <w:r>
        <w:t xml:space="preserve">прище всего  своего  трудолюб1я,  которое  было  действительно  одннмъ </w:t>
      </w:r>
      <w:r>
        <w:br/>
      </w:r>
      <w:r>
        <w:t xml:space="preserve">изъ  отличвтельныхъ  его|  свойствъ;  и  т^мъ  не  иен^^  жизнь  его  не  прошла </w:t>
      </w:r>
      <w:r>
        <w:br/>
      </w:r>
      <w:r>
        <w:t xml:space="preserve">беаслФдно.  Правда,  онъ  безпрерывно  переходилъ  отъ  одного  занятая </w:t>
      </w:r>
      <w:r>
        <w:br/>
      </w:r>
      <w:r>
        <w:t xml:space="preserve">къ  другому,  тахъ  сказать,   перекочевывалъ  отъ  одной  деятельности </w:t>
      </w:r>
      <w:r>
        <w:br/>
      </w:r>
      <w:r>
        <w:t xml:space="preserve">въ  другой,  все  переменялось  около  него,— но  во  всякой  обстановке </w:t>
      </w:r>
      <w:r>
        <w:br/>
      </w:r>
      <w:r>
        <w:t xml:space="preserve">онъ  одинъ  оставался  неизменннмъ,  всегда  одинаково  горячо  и  убеж- </w:t>
      </w:r>
      <w:r>
        <w:br/>
      </w:r>
      <w:r>
        <w:t xml:space="preserve">денно преданнымъ  всякому  делу,  какое  только   попадалось   въ  его </w:t>
      </w:r>
      <w:r>
        <w:br/>
      </w:r>
      <w:r>
        <w:t xml:space="preserve">руки.  Такого  человека,  какъ  Владим1ръ  Михайловичъ,  французы  оха* </w:t>
      </w:r>
      <w:r>
        <w:br/>
      </w:r>
      <w:r>
        <w:t xml:space="preserve">рактеризовали  бы  назвашемъ:  оп  сЬегсЬеаг;  но  его  страстные  поиски  за </w:t>
      </w:r>
      <w:r>
        <w:br/>
      </w:r>
      <w:r>
        <w:t xml:space="preserve">деятельностью  и  его  увлечешя  объясняются  теми  свойствами  души, </w:t>
      </w:r>
      <w:r>
        <w:br/>
      </w:r>
      <w:r>
        <w:t xml:space="preserve">который  оданъ  изъ  нашихъ  поэтовъ  назвалъ  ^святымъ  безпокойствомъ*. </w:t>
      </w:r>
      <w:r>
        <w:br/>
      </w:r>
      <w:r>
        <w:t xml:space="preserve">Это-то   святое  безповойство  и  бросало  его  изъ  стороны  въ  сторону, </w:t>
      </w:r>
      <w:r>
        <w:br/>
      </w:r>
      <w:r>
        <w:t xml:space="preserve">никогда  не  позволяя  ему  почить  и  бросить  якорь  въ  какой-нибудь </w:t>
      </w:r>
      <w:r>
        <w:br/>
      </w:r>
      <w:r>
        <w:t xml:space="preserve">мирной   пристани.  Въ  переменахъ  своихъ  стремлешй  онъ  увлекался </w:t>
      </w:r>
      <w:r>
        <w:br/>
      </w:r>
      <w:r>
        <w:t xml:space="preserve">не  вапризомъ,  и  не  личные  расчеты  входили  при  зтомъ  въ  его   со- </w:t>
      </w:r>
      <w:r>
        <w:br/>
      </w:r>
      <w:r>
        <w:t xml:space="preserve">ображен1я;  не  леность  и  не  равнодуш1е   къ   деду   руководили  имъ, </w:t>
      </w:r>
      <w:r>
        <w:br/>
      </w:r>
      <w:r>
        <w:t xml:space="preserve">когда  онъ  оставлялъ  одно  дело  для  другого;  првтомъ  онъ  иёполиялъ </w:t>
      </w:r>
      <w:r>
        <w:br/>
      </w:r>
      <w:r>
        <w:t xml:space="preserve">всякое  дело  вовсе,  не  какъ  дилеттантъ,  а  работалъ  неутомимо  и  добро- </w:t>
      </w:r>
      <w:r>
        <w:br/>
      </w:r>
      <w:r>
        <w:t xml:space="preserve">совестно. Стремлеше  быть  полезинмъ  составляло  сущность  всей  его </w:t>
      </w:r>
      <w:r>
        <w:br/>
      </w:r>
      <w:r>
        <w:t xml:space="preserve">натуры  и  главный  смыслъ  его  жизни.  Щедрость  его  была  бы  безпре- </w:t>
      </w:r>
      <w:r>
        <w:br/>
      </w:r>
      <w:r>
        <w:t xml:space="preserve">дфльна,  еслибы  не  ограничивалась  недостаткомъ   средствъ.   7  него </w:t>
      </w:r>
      <w:r>
        <w:br/>
      </w:r>
      <w:r>
        <w:t xml:space="preserve">была  страсть  къ  редкнмъ,  стариннымъ  и  художественнымъ  вещамъ, </w:t>
      </w:r>
      <w:r>
        <w:br/>
      </w:r>
      <w:r>
        <w:t xml:space="preserve">и  говорятъ,  его  квартира  была  настоящимъ  музеемъ;  но  при  жизни </w:t>
      </w:r>
      <w:r>
        <w:br/>
      </w:r>
      <w:r>
        <w:t xml:space="preserve">ему  случалось   не   разъ    разставаться  съ  любимыми   предметани  и </w:t>
      </w:r>
      <w:r>
        <w:br/>
      </w:r>
      <w:r>
        <w:t xml:space="preserve">продавать  ихъ  для  оказан1я   кому-либо   денежной   помощи.   Зато  и </w:t>
      </w:r>
      <w:r>
        <w:br/>
      </w:r>
      <w:r>
        <w:t xml:space="preserve">горячо  его  любили  все  звавппе  его  блвзко.</w:t>
      </w:r>
    </w:p>
    <w:p>
      <w:pPr>
        <w:pStyle w:val="Normal"/>
      </w:pPr>
      <w:r>
        <w:t xml:space="preserve">Болезнь  его  только  въ  въ  последнее  время  приняла  внезапно </w:t>
      </w:r>
      <w:r>
        <w:br/>
      </w:r>
      <w:r>
        <w:t xml:space="preserve">бевиадежный  характеръ  и,  по  выражешю  одного  изъ  Ментонскихъ </w:t>
      </w:r>
      <w:r>
        <w:br/>
      </w:r>
      <w:r>
        <w:t xml:space="preserve">1гасемъ,  направила  его  къ  смерти  съ  ,»безумвою  быстротою'.  Въ </w:t>
      </w:r>
      <w:r>
        <w:br/>
      </w:r>
      <w:r>
        <w:t xml:space="preserve">то  время,  когда  некоторые  изъ  его  родныхъ,   узнавъ  объ  опасномъ</w:t>
      </w:r>
    </w:p>
    <w:p>
      <w:pPr>
        <w:pStyle w:val="Normal"/>
      </w:pPr>
      <w:r>
        <w:t xml:space="preserve">')  „Рус.В4д-«,  №  820,</w:t>
      </w:r>
    </w:p>
    <w:p>
      <w:pPr>
        <w:pStyle w:val="Normal"/>
      </w:pPr>
      <w:r>
        <w:t xml:space="preserve">Тот  П.— Двклвгц  1884.  вО/во</w:t>
      </w:r>
    </w:p>
    <w:p>
      <w:pPr>
        <w:pStyle w:val="Normal"/>
      </w:pPr>
      <w:r>
        <w:t xml:space="preserve">положешн  больного,  собрались,  было  "Ьхать  къ  нему  въ  Ментону,  по- </w:t>
      </w:r>
      <w:r>
        <w:br/>
      </w:r>
      <w:r>
        <w:t xml:space="preserve">лучена была  депеша  о  его  ковчин'Ь.  Онъ  похороненъ  на  руссюжъ </w:t>
      </w:r>
      <w:r>
        <w:br/>
      </w:r>
      <w:r>
        <w:t xml:space="preserve">Бладбищ"!  въ  Ницц']^,  гд!)  три  года  тону  назадъ  погребенъ  дяд </w:t>
      </w:r>
      <w:r>
        <w:br/>
      </w:r>
      <w:r>
        <w:t xml:space="preserve">его  графъ  Борисъ  Алекс^евичъ  Перовсж1Й,  котораго  онъ  гораю </w:t>
      </w:r>
      <w:r>
        <w:br/>
      </w:r>
      <w:r>
        <w:t xml:space="preserve">любилъ  и  уважалъ.  Тотчасъ  по  полученш  ввъ^стЫ  объ  опасно» </w:t>
      </w:r>
      <w:r>
        <w:br/>
      </w:r>
      <w:r>
        <w:t xml:space="preserve">положенш  дяди,  покойный,  бросивъ  тогда  ъ&amp;к  свои  д^а  въ  Пе- </w:t>
      </w:r>
      <w:r>
        <w:br/>
      </w:r>
      <w:r>
        <w:t xml:space="preserve">тербург'Ь,  отправился  въ  Баннъ,  и  вд'Ьсь  съ  28-го  октября  до </w:t>
      </w:r>
      <w:r>
        <w:br/>
      </w:r>
      <w:r>
        <w:t xml:space="preserve">дня  кончины  графа  Перовскаго,  25-го  ноября,  посвятилъ  вЛ  сво! </w:t>
      </w:r>
      <w:r>
        <w:br/>
      </w:r>
      <w:r>
        <w:t xml:space="preserve">силы  и  заботы  на  уходъ  за  больнымъ  съ  искренне  сыновнею  н^* </w:t>
      </w:r>
      <w:r>
        <w:br/>
      </w:r>
      <w:r>
        <w:t xml:space="preserve">ностью,  пренебрегая  при  этоиъ  собственныиъ  здоровьемъ,  уже  рая- </w:t>
      </w:r>
      <w:r>
        <w:br/>
      </w:r>
      <w:r>
        <w:t xml:space="preserve">строенныиъ  въ  ту  пору  отъ  развивавшейся  въ  иеиъ  болезни.  Съ </w:t>
      </w:r>
      <w:r>
        <w:br/>
      </w:r>
      <w:r>
        <w:t xml:space="preserve">свойственнымъ  ему  саноотвержешемъ  и  преданностью,  онъ  остался </w:t>
      </w:r>
      <w:r>
        <w:br/>
      </w:r>
      <w:r>
        <w:t xml:space="preserve">и  посл^  того  вЪрныиъ  другомъ  и  нравственной  поддержкой  роднок </w:t>
      </w:r>
      <w:r>
        <w:br/>
      </w:r>
      <w:r>
        <w:t xml:space="preserve">ему  семьи.</w:t>
      </w:r>
    </w:p>
    <w:p>
      <w:pPr>
        <w:pStyle w:val="Normal"/>
      </w:pPr>
      <w:r>
        <w:t xml:space="preserve">Вотъ  н^Ьсколько  фактическихъ  данныкъ  изъ  жизни  покойнаго, </w:t>
      </w:r>
      <w:r>
        <w:br/>
      </w:r>
      <w:r>
        <w:t xml:space="preserve">Будучи  студентомъ  с-петербургскаго  университета,  онъ  занннадса </w:t>
      </w:r>
      <w:r>
        <w:br/>
      </w:r>
      <w:r>
        <w:t xml:space="preserve">сперва  на  юридическомъ  факультете,  а  потомъ  перешелъ  въ  фвю* </w:t>
      </w:r>
      <w:r>
        <w:br/>
      </w:r>
      <w:r>
        <w:t xml:space="preserve">логи;  началъ  службу  въ  Тобольск'Ь,  когда  тамъ  былъ  губернаторомъ </w:t>
      </w:r>
      <w:r>
        <w:br/>
      </w:r>
      <w:r>
        <w:t xml:space="preserve">В.  А.  Арцимовичъ,  нынЪ  сенаторъ.  Лишь  только  началась  восточвая </w:t>
      </w:r>
      <w:r>
        <w:br/>
      </w:r>
      <w:r>
        <w:t xml:space="preserve">война,  онъ  поспЪшилъ  записаться  и  поступилъ  въ  стр^Ьлковый  6а- </w:t>
      </w:r>
      <w:r>
        <w:br/>
      </w:r>
      <w:r>
        <w:t xml:space="preserve">тальонъ  императорской  фамил1и,  вмЪст^  съ  двоюроднымъ  свош </w:t>
      </w:r>
      <w:r>
        <w:br/>
      </w:r>
      <w:r>
        <w:t xml:space="preserve">братомъ,  графомъ  А.  Б.  Толстымъ.  Въ  Ерыму  оба  они  занемогл </w:t>
      </w:r>
      <w:r>
        <w:br/>
      </w:r>
      <w:r>
        <w:t xml:space="preserve">тифомъ,  заразившись  при  уход'Ь  за  больными.  Съ  окончан1емъ  войны </w:t>
      </w:r>
      <w:r>
        <w:br/>
      </w:r>
      <w:r>
        <w:t xml:space="preserve">В.  М.  Жемчужниковъ  покинулъ  военную  службу  и  вступилъ  ввовь </w:t>
      </w:r>
      <w:r>
        <w:br/>
      </w:r>
      <w:r>
        <w:t xml:space="preserve">въ  гражданскую;  онъ  пробовалъ  свои  силы  въ  разныхъ  в^донствахъ, </w:t>
      </w:r>
      <w:r>
        <w:br/>
      </w:r>
      <w:r>
        <w:t xml:space="preserve">перебывалъ  въ  короткое  время  въ  министерствахъ:  морскомъ,  фииая- </w:t>
      </w:r>
      <w:r>
        <w:br/>
      </w:r>
      <w:r>
        <w:t xml:space="preserve">совъ,  внутреннихъ  дМъ  и  юстищи.  Наконецъ,  за  посл'Ьднее  время  онъ </w:t>
      </w:r>
      <w:r>
        <w:br/>
      </w:r>
      <w:r>
        <w:t xml:space="preserve">служилъ  въ  министерстве  путей  сообщения,  гдЪ  занималъ  должаос» </w:t>
      </w:r>
      <w:r>
        <w:br/>
      </w:r>
      <w:r>
        <w:t xml:space="preserve">директора  департамента  общихъ  д^дъ,  и  оставилъ  тамъ  по  се№ </w:t>
      </w:r>
      <w:r>
        <w:br/>
      </w:r>
      <w:r>
        <w:t xml:space="preserve">память  какъ  главный  руководитель  съезда  представителей,  начаа- </w:t>
      </w:r>
      <w:r>
        <w:br/>
      </w:r>
      <w:r>
        <w:t xml:space="preserve">никовъ  и  правительственныкъ  наблюдателей  техническихъ  железно- </w:t>
      </w:r>
      <w:r>
        <w:br/>
      </w:r>
      <w:r>
        <w:t xml:space="preserve">дорожныхъ  училищъ.  Его  иввщативе  и  настойчивости  надобно  прЯ' </w:t>
      </w:r>
      <w:r>
        <w:br/>
      </w:r>
      <w:r>
        <w:t xml:space="preserve">писать  то  развит1е  этого  важнаго  дЪла,  какого  оно  достигло  въ  на- </w:t>
      </w:r>
      <w:r>
        <w:br/>
      </w:r>
      <w:r>
        <w:t xml:space="preserve">стоящее время;  уже  къ  1881  г.  у  насъ  им&amp;юсь  болФе  ЗОжел^дно- </w:t>
      </w:r>
      <w:r>
        <w:br/>
      </w:r>
      <w:r>
        <w:t xml:space="preserve">дорожныхъ  училищъ,  съ  2,700  учащихся,  и  съ  запасиымъ  капвтадокъ </w:t>
      </w:r>
      <w:r>
        <w:br/>
      </w:r>
      <w:r>
        <w:t xml:space="preserve">почти  въ  полмиллшна  рублей.</w:t>
      </w:r>
    </w:p>
    <w:p>
      <w:pPr>
        <w:pStyle w:val="Normal"/>
      </w:pPr>
      <w:r>
        <w:t xml:space="preserve">Еще  прежде  В.  Ы.  д^^ятельно  занинал(ш  вопросами  таргойЛ </w:t>
      </w:r>
      <w:r>
        <w:br/>
      </w:r>
      <w:r>
        <w:t xml:space="preserve">и  промышлев ПОСТЕ,  и  съ  этою  ц1^льк}  созершилъ  путешествие  по  Сг </w:t>
      </w:r>
      <w:r>
        <w:br/>
      </w:r>
      <w:r>
        <w:t xml:space="preserve">р1и,  Палестине  и  Египту,  которое  додало  ему  доводъ  къ  состалемв </w:t>
      </w:r>
      <w:r>
        <w:br/>
      </w:r>
      <w:r>
        <w:t xml:space="preserve">интересныхъ  ваписокъ,  Въ  изв'Ёствомъ  возрождеши  нашего  чернакор^ </w:t>
      </w:r>
      <w:r>
        <w:br/>
      </w:r>
      <w:r>
        <w:t xml:space="preserve">скаго  флота  подъ  торговымъ  флагомъ,  оаъ  былъ  ближайшимъ  сотруА' </w:t>
      </w:r>
      <w:r>
        <w:br/>
      </w:r>
      <w:r>
        <w:t xml:space="preserve">никомъ  главныхъ  осаозателей  русссаго  общества  пароходства  в  т§^'</w:t>
      </w:r>
    </w:p>
    <w:p>
      <w:pPr>
        <w:pStyle w:val="Normal"/>
      </w:pPr>
      <w:r>
        <w:t xml:space="preserve">говли;  никто  такъ  много  не  ооработадъ  для  этого  д^Ьда,  в  шпто  ме* </w:t>
      </w:r>
      <w:r>
        <w:br/>
      </w:r>
      <w:r>
        <w:t xml:space="preserve">нгЬе  покоНиаго  не  заботился  о  фонъ,  чтобы  ножатыиоды  еиоихъ  тру-* </w:t>
      </w:r>
      <w:r>
        <w:br/>
      </w:r>
      <w:r>
        <w:t xml:space="preserve">довъ:  дтотъ  ?рудъ  овъ  всегда  предоетааииъ  другахъ  —  тавова  уже </w:t>
      </w:r>
      <w:r>
        <w:br/>
      </w:r>
      <w:r>
        <w:t xml:space="preserve">были1  основная  черта  всей  его  жизшк  въ  д^Ъ  онъ  л1&gt;биъ,  такъ </w:t>
      </w:r>
      <w:r>
        <w:br/>
      </w:r>
      <w:r>
        <w:t xml:space="preserve">сжаааггЬ)  процеесъ  самаго  дФяа,  ороцесеъ  труда, — а  вое  остальное, </w:t>
      </w:r>
      <w:r>
        <w:br/>
      </w:r>
      <w:r>
        <w:t xml:space="preserve">^кр6  именяо  для  другвхъ  и  еоетавляетъ  шь  д:Ьл&amp;  интересъ,  его  не </w:t>
      </w:r>
      <w:r>
        <w:br/>
      </w:r>
      <w:r>
        <w:t xml:space="preserve">«анашало  вовсе,  ж  онъ,  окончивъ  одно  д'Ьло,  яскалъ  ееб&amp;  иоваго,  онять </w:t>
      </w:r>
      <w:r>
        <w:br/>
      </w:r>
      <w:r>
        <w:t xml:space="preserve">настоящаго  дЪла.  Это  было  именно  какое-то  «святое  бездокойство*; </w:t>
      </w:r>
      <w:r>
        <w:br/>
      </w:r>
      <w:r>
        <w:t xml:space="preserve">одна  тажкая  бол^внь  могла  положить  пред'Ьлъ  его  в^^чнымъ  стрем-* </w:t>
      </w:r>
      <w:r>
        <w:br/>
      </w:r>
      <w:r>
        <w:t xml:space="preserve">дюшямъ  и  нреждевременно  свела  его  въ  ногмлу,  на  55-мъ  году  отъ </w:t>
      </w:r>
      <w:r>
        <w:br/>
      </w:r>
      <w:r>
        <w:t xml:space="preserve">роду,  къ  великому  горю  вс&amp;1^ъ  искренне  любявшихъ  его  друвей.</w:t>
      </w:r>
    </w:p>
    <w:p>
      <w:pPr>
        <w:pStyle w:val="Normal"/>
      </w:pPr>
      <w:r>
        <w:t xml:space="preserve">»ооу^о&lt;</w:t>
      </w:r>
    </w:p>
    <w:p>
      <w:pPr>
        <w:pStyle w:val="Normal"/>
      </w:pPr>
      <w:r>
        <w:t xml:space="preserve">ИЗЪ  ОБЩЕСТВЕННОЙ   ХРОНИКИ.</w:t>
      </w:r>
    </w:p>
    <w:p>
      <w:pPr>
        <w:pStyle w:val="Normal"/>
      </w:pPr>
      <w:r>
        <w:t xml:space="preserve">1-е  декабря,  1884.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Двадцатвпяти11т1е  литературнаго  фонда.  Характеристически  чертн  его  исторш,  и  не</w:t>
      </w:r>
    </w:p>
    <w:p>
      <w:pPr>
        <w:pStyle w:val="Normal"/>
      </w:pPr>
      <w:r>
        <w:t xml:space="preserve">нсполсеннад  до  свхъ  поръ   обяаанность   русскаго   общества.—Политика   И1н   кужь-</w:t>
      </w:r>
    </w:p>
    <w:p>
      <w:pPr>
        <w:pStyle w:val="Normal"/>
      </w:pPr>
      <w:r>
        <w:t xml:space="preserve">тура? — Отходоал    ^]режаннъ    „ толстим ъ'^    хурнадахъ^    н  нОтр^шев^е  огъ  нравствен*</w:t>
      </w:r>
    </w:p>
    <w:p>
      <w:pPr>
        <w:pStyle w:val="Normal"/>
      </w:pPr>
      <w:r>
        <w:t xml:space="preserve">пнхъ  аутъ^  новой  хурнажв^^тккя .</w:t>
      </w:r>
    </w:p>
    <w:p>
      <w:pPr>
        <w:pStyle w:val="Normal"/>
      </w:pPr>
      <w:r>
        <w:t xml:space="preserve">Почти  незан^ченнынъ  арошло,  въ  начад-Ь  истекшаго  н^слца, </w:t>
      </w:r>
      <w:r>
        <w:br/>
      </w:r>
      <w:r>
        <w:t xml:space="preserve">двадцатипятилетие  общества  ли  гературпаго  ф«&gt;вда.  О  неиъ  напомвилъ </w:t>
      </w:r>
      <w:r>
        <w:br/>
      </w:r>
      <w:r>
        <w:t xml:space="preserve">только  еборвикъ,  изданныЁ  комитетонъ  общества — но  и  въ  этонъ </w:t>
      </w:r>
      <w:r>
        <w:br/>
      </w:r>
      <w:r>
        <w:t xml:space="preserve">сборниЕЪ  иало  Ето  обратилъ  внв11ан1е  на  летопись  фонда;  ее  аа- </w:t>
      </w:r>
      <w:r>
        <w:br/>
      </w:r>
      <w:r>
        <w:t xml:space="preserve">ТН01О  сос^^дство  ,|ДеБабрвето&amp;Ъя  гр.  Л.  Ы.  Толстого  я  сказоаъ  М.  Б. </w:t>
      </w:r>
      <w:r>
        <w:br/>
      </w:r>
      <w:r>
        <w:t xml:space="preserve">СадтыЕОва.  А  между  тЪмъ,  эта  СБроинад  лЬтоптсъ  далеко  на  лишена  иа* </w:t>
      </w:r>
      <w:r>
        <w:br/>
      </w:r>
      <w:r>
        <w:t xml:space="preserve">тереса.  Правда,  она  даетъ  тодь&amp;о  небольшую  часть  того,  что  жра- </w:t>
      </w:r>
      <w:r>
        <w:br/>
      </w:r>
      <w:r>
        <w:t xml:space="preserve">нвтса  въ  арживахъ  общества;  она  едва  касается  главиыхъ,  суще- </w:t>
      </w:r>
      <w:r>
        <w:br/>
      </w:r>
      <w:r>
        <w:t xml:space="preserve">ственныхъ  вовросовъ — кому  помогало  общество,  чп&gt;мъ  вызвава  была </w:t>
      </w:r>
      <w:r>
        <w:br/>
      </w:r>
      <w:r>
        <w:t xml:space="preserve">Еоиащь,  аъ  аакимъ  результатаиъ  она  привела*  Истор1я  общества, </w:t>
      </w:r>
      <w:r>
        <w:br/>
      </w:r>
      <w:r>
        <w:t xml:space="preserve">равскаааннад  съ  этой  точби  зр-Ёшл,  была  бы  настоящамъ  нартироло- </w:t>
      </w:r>
      <w:r>
        <w:br/>
      </w:r>
      <w:r>
        <w:t xml:space="preserve">шмъ  пашей  литературы — или  лучше  скават!^,  иартирологоыъ  отд-Ьдь- </w:t>
      </w:r>
      <w:r>
        <w:br/>
      </w:r>
      <w:r>
        <w:t xml:space="preserve">Еыхъ  д1^ателей  ел;  снисоаъ  потерь  в  иснитав1Й,  вынесевныхъ  ею </w:t>
      </w:r>
      <w:r>
        <w:br/>
      </w:r>
      <w:r>
        <w:t xml:space="preserve">какъ  однимь  цтьлымь,  долженъ  бытьсоставлеаъ  на  осаоваВ1и  даивыхъ </w:t>
      </w:r>
      <w:r>
        <w:br/>
      </w:r>
      <w:r>
        <w:t xml:space="preserve">другого  рода.  Личныг!^  характеръ  св^Ьдеп1(|,  содержащихся  въ  журна- </w:t>
      </w:r>
      <w:r>
        <w:br/>
      </w:r>
      <w:r>
        <w:t xml:space="preserve">ляхъ  н  подлвняыхъ  бумагахъ  общества,  служить  главнымъ  препяг- </w:t>
      </w:r>
      <w:r>
        <w:br/>
      </w:r>
      <w:r>
        <w:t xml:space="preserve">ств1е11ъ  къ  ихъ    оглашен{|&gt;,  по  крайней    м'Ьр^  до  норы  до  врембиз.</w:t>
      </w:r>
    </w:p>
    <w:p>
      <w:pPr>
        <w:pStyle w:val="Normal"/>
      </w:pPr>
      <w:r>
        <w:t xml:space="preserve">|0^</w:t>
      </w:r>
    </w:p>
    <w:p>
      <w:pPr>
        <w:pStyle w:val="Normal"/>
      </w:pPr>
      <w:r>
        <w:t xml:space="preserve">Безспорао,  ионощь  овавываенал  лит^ратурвымъ  фандожъ,  ве  мокетъ </w:t>
      </w:r>
      <w:r>
        <w:br/>
      </w:r>
      <w:r>
        <w:t xml:space="preserve">н  не  доджва  быть  раэснатрнваема  какъ  бдагод'Ьаазе,  жагь  нм доогнаа </w:t>
      </w:r>
      <w:r>
        <w:br/>
      </w:r>
      <w:r>
        <w:t xml:space="preserve">вхи  подачка;  она  вытеЕавтъ  игь  прв8вав1Л^  съодвой  стороны^  о5дзам- </w:t>
      </w:r>
      <w:r>
        <w:br/>
      </w:r>
      <w:r>
        <w:t xml:space="preserve">ноетей  чатающей  п;г6лйав  аередъ  лвтературоб,  съ  другой  ст^ровы — </w:t>
      </w:r>
      <w:r>
        <w:br/>
      </w:r>
      <w:r>
        <w:t xml:space="preserve">права  1втератора  или  учешго  ва  поддержву  общества-  Влалв11  аонятвы, </w:t>
      </w:r>
      <w:r>
        <w:br/>
      </w:r>
      <w:r>
        <w:t xml:space="preserve">однако,  гЬ  мотаны,  которш  заставлю югь  сожранять  въ  таЙн-Ё  вмева </w:t>
      </w:r>
      <w:r>
        <w:br/>
      </w:r>
      <w:r>
        <w:t xml:space="preserve">лвдъ,  цолучающвхъ  1гевс1в  влв  &amp;особ1л  отъ  фовда.  Нарушеаш </w:t>
      </w:r>
      <w:r>
        <w:br/>
      </w:r>
      <w:r>
        <w:t xml:space="preserve">этой  таЁны  удержало  бы  вюгихъ  отъ  обращев1а  къ  фонду  — </w:t>
      </w:r>
      <w:r>
        <w:br/>
      </w:r>
      <w:r>
        <w:t xml:space="preserve">удержало  бы  уже  потону,  что  вельаи  было  бы  предупредить  жажъ </w:t>
      </w:r>
      <w:r>
        <w:br/>
      </w:r>
      <w:r>
        <w:t xml:space="preserve">ю  сред  А  общества,  такъ  и  въ  дечатв,  толкв  о  еоразн'Ьрноста </w:t>
      </w:r>
      <w:r>
        <w:br/>
      </w:r>
      <w:r>
        <w:t xml:space="preserve">влв  весораэиФрноств  между  помощью  в  заслугой,  о  достаток носп </w:t>
      </w:r>
      <w:r>
        <w:br/>
      </w:r>
      <w:r>
        <w:t xml:space="preserve">влв  ведостахочвостя  освован]Й  въ  удовлетворев!»  просьбы  того  влв </w:t>
      </w:r>
      <w:r>
        <w:br/>
      </w:r>
      <w:r>
        <w:t xml:space="preserve">другого  лица.  Составвтели  уетава  фовда  былв  совершевво  правы, </w:t>
      </w:r>
      <w:r>
        <w:br/>
      </w:r>
      <w:r>
        <w:t xml:space="preserve">допусти нъ  полную  гласность  расйоражен1Й  комитета  только  въ  ввд:Ь </w:t>
      </w:r>
      <w:r>
        <w:br/>
      </w:r>
      <w:r>
        <w:t xml:space="preserve">всЕдючевкв  ');  комвтегь  обп^ества  былъ  совершенно  правъ,  веуоонно </w:t>
      </w:r>
      <w:r>
        <w:br/>
      </w:r>
      <w:r>
        <w:t xml:space="preserve">поддерживал  ато  основное  правило  лротивъ  вападев1й,  воторымъ  оао </w:t>
      </w:r>
      <w:r>
        <w:br/>
      </w:r>
      <w:r>
        <w:t xml:space="preserve">отъ  времевн  до  вреневв  подвергалось.  Необходимость  тайны  на^ </w:t>
      </w:r>
      <w:r>
        <w:br/>
      </w:r>
      <w:r>
        <w:t xml:space="preserve">даетъ  лишь  тогда,  когда  сходвтъ  со  сцены  лицо,  заинтересован  вое </w:t>
      </w:r>
      <w:r>
        <w:br/>
      </w:r>
      <w:r>
        <w:t xml:space="preserve">въ  ел  сохравенш.  По  справедливому  зам'6чав1ю  одного  ивъ  л'Ьтопнс* </w:t>
      </w:r>
      <w:r>
        <w:br/>
      </w:r>
      <w:r>
        <w:t xml:space="preserve">цевъ  общества,  въ  всторическомъ  очерв'Ь  вЪтъ  причины  скрывать </w:t>
      </w:r>
      <w:r>
        <w:br/>
      </w:r>
      <w:r>
        <w:t xml:space="preserve">имена  умершихъ  аевсшнероаъ  фонда.  Нельзя  не  похал'Ьть,  что  ора- </w:t>
      </w:r>
      <w:r>
        <w:br/>
      </w:r>
      <w:r>
        <w:t xml:space="preserve">вонъ,  провозглашен  в  ымъ  въ  пранцвн'&amp;,  л 'Стопись  на  саномъ  дйд^ </w:t>
      </w:r>
      <w:r>
        <w:br/>
      </w:r>
      <w:r>
        <w:t xml:space="preserve">воспел ьаовалась  весьма  мало;  бол^е  шврокое  првм^абН1е  его  под- </w:t>
      </w:r>
      <w:r>
        <w:br/>
      </w:r>
      <w:r>
        <w:t xml:space="preserve">няло бы,  въ  главахъ  публнкв,  деятельность  фонда,  доказавъ  ва- </w:t>
      </w:r>
      <w:r>
        <w:br/>
      </w:r>
      <w:r>
        <w:t xml:space="preserve">гллдво,  что  она  пронакаетъ  въ  самыл  разлнчныл  области  литературы, </w:t>
      </w:r>
      <w:r>
        <w:br/>
      </w:r>
      <w:r>
        <w:t xml:space="preserve">распространяется  на  людей,  заслуги  которшъ  передъ  русекимъ  об- </w:t>
      </w:r>
      <w:r>
        <w:br/>
      </w:r>
      <w:r>
        <w:t xml:space="preserve">ществомъ  стоять  вн1  всякаго  сомн^вЫ  и  спора.  Х^сьма  в'ёсевми </w:t>
      </w:r>
      <w:r>
        <w:br/>
      </w:r>
      <w:r>
        <w:t xml:space="preserve">представллютсл,  съ  этой  точки  эр^в]л,  и  гЁ  немнопя  имена,  сото- </w:t>
      </w:r>
      <w:r>
        <w:br/>
      </w:r>
      <w:r>
        <w:t xml:space="preserve">рыл  названы  въ  летописи.  На  первомъ  плаи']^  между  ними  сшатъ </w:t>
      </w:r>
      <w:r>
        <w:br/>
      </w:r>
      <w:r>
        <w:t xml:space="preserve">имя  Щипова,  веутомиваго  труженика  в  орнгввальнаго  мыслителя, </w:t>
      </w:r>
      <w:r>
        <w:br/>
      </w:r>
      <w:r>
        <w:t xml:space="preserve">вся  жизнь  котораго  была  борьбою  съ  тяжелой  обстановкой,  съ  б*- </w:t>
      </w:r>
      <w:r>
        <w:br/>
      </w:r>
      <w:r>
        <w:t xml:space="preserve">даша  и  напастями  вслааго  рода.  Невелика  была  поддержка,  оказав- </w:t>
      </w:r>
      <w:r>
        <w:br/>
      </w:r>
      <w:r>
        <w:t xml:space="preserve">вал  ему  въ  этой  борьб'Ь  обществонъ  лвтературнаго  фонда;  оаъ  по* </w:t>
      </w:r>
      <w:r>
        <w:br/>
      </w:r>
      <w:r>
        <w:t xml:space="preserve">лучвлъ,  въ  течение  десяти  слишкомъ  л^тъ,  мея^е  полуторы  тысячи </w:t>
      </w:r>
      <w:r>
        <w:br/>
      </w:r>
      <w:r>
        <w:t xml:space="preserve">рублей,  и  постоянная  пенс1я  была  назначена  ему  лишь  ва  несколько </w:t>
      </w:r>
      <w:r>
        <w:br/>
      </w:r>
      <w:r>
        <w:t xml:space="preserve">м'Ьсяцевъ  до  его  смерти.  Было  время,  когда  аа  это  винили  комитеть </w:t>
      </w:r>
      <w:r>
        <w:br/>
      </w:r>
      <w:r>
        <w:t xml:space="preserve">общества,  но  несправедливо  было  бы  упускать  изъ  виду,  что  все- </w:t>
      </w:r>
      <w:r>
        <w:br/>
      </w:r>
      <w:r>
        <w:t xml:space="preserve">таки  лвтературный  фондъ  былъ  одиимъ  ивъ  немногвхъ  источввковъ</w:t>
      </w:r>
    </w:p>
    <w:p>
      <w:pPr>
        <w:pStyle w:val="Normal"/>
      </w:pPr>
      <w:r>
        <w:t xml:space="preserve">1)  На  основав1В  §  ^^д  устава^  въ  отчетажг  общества  жогугь  бнгь  в&amp;энвшемн  еО </w:t>
      </w:r>
      <w:r>
        <w:br/>
      </w:r>
      <w:r>
        <w:t xml:space="preserve">вмееи  то-вька  л  в  да,  иол^чииш]^  итобЫ  на  вэдав1е  с  вонж'к  литератур  ныхг  н  учевыхл </w:t>
      </w:r>
      <w:r>
        <w:br/>
      </w:r>
      <w:r>
        <w:t xml:space="preserve">трудовъ;  а  также  моюдые  ^ЮАЕ,  которццъ  паэаачеао  всоокоществоваше  дм  оЕшпа- </w:t>
      </w:r>
      <w:r>
        <w:br/>
      </w:r>
      <w:r>
        <w:t xml:space="preserve">шл  нхъ  образовав  1в.</w:t>
      </w:r>
    </w:p>
    <w:p>
      <w:pPr>
        <w:pStyle w:val="Normal"/>
      </w:pPr>
      <w:r>
        <w:t xml:space="preserve">(ееля  ве  едиветвеншмъ),  тш^мм  могъ  черпать  ваброшеввый  въ  глушь </w:t>
      </w:r>
      <w:r>
        <w:br/>
      </w:r>
      <w:r>
        <w:t xml:space="preserve">н  даль,  волу-аабнтнй  иеторикъ;  Есть  что*то  трогательное  въ  одяой </w:t>
      </w:r>
      <w:r>
        <w:br/>
      </w:r>
      <w:r>
        <w:t xml:space="preserve">ваъ  цяфръ,  врвводнмыхъ  въ  л'&amp;топиеи:  въ  1871  г.  вомвтетомъ  бнло </w:t>
      </w:r>
      <w:r>
        <w:br/>
      </w:r>
      <w:r>
        <w:t xml:space="preserve">наваачено  Щапову  183  р.  50  коо.,  аплючая  сюда  стаимоеть  куплен" </w:t>
      </w:r>
      <w:r>
        <w:br/>
      </w:r>
      <w:r>
        <w:t xml:space="preserve">ммггъ  по  ею  проеьЛь  и  еыелатшхь  ему  птиъ.  Не  отравиоеь  ли  вд^кь </w:t>
      </w:r>
      <w:r>
        <w:br/>
      </w:r>
      <w:r>
        <w:t xml:space="preserve">€о  всею  яркостью  положев1е  пвсателя,  лишеннаго  орудМ  своей  про* </w:t>
      </w:r>
      <w:r>
        <w:br/>
      </w:r>
      <w:r>
        <w:t xml:space="preserve">фвссш — оруд1й,  одвнаково  необходжнвхъ  для  ватервальвой  в  длаув« </w:t>
      </w:r>
      <w:r>
        <w:br/>
      </w:r>
      <w:r>
        <w:t xml:space="preserve">етвеввой  его   жвзнв,— в  вн'Ьс14  еъ  тЪмъ  ие  служвтъ  лв  это  увава- </w:t>
      </w:r>
      <w:r>
        <w:br/>
      </w:r>
      <w:r>
        <w:t xml:space="preserve">В1емъ  на  гровадвое  8ватв1е  понощв,  нвчтожной  по  своеву  равв1ру, </w:t>
      </w:r>
      <w:r>
        <w:br/>
      </w:r>
      <w:r>
        <w:t xml:space="preserve">но  оказанной  во  вреид  в,  что   всего   важв^,   не  уввзвтельвой,  яе </w:t>
      </w:r>
      <w:r>
        <w:br/>
      </w:r>
      <w:r>
        <w:t xml:space="preserve">оскорбительвой  по  своеву  свойству?  Не  дсво  ли,  что,  всполняя  просьбу </w:t>
      </w:r>
      <w:r>
        <w:br/>
      </w:r>
      <w:r>
        <w:t xml:space="preserve">нлв,  лучше  еваватьу  поручев1е  Щапова,  коввтетъ  д'Ьйствовалъ  просто </w:t>
      </w:r>
      <w:r>
        <w:br/>
      </w:r>
      <w:r>
        <w:t xml:space="preserve">вавъ  уволвовочевный,  вакъ   представвтель   руссваго   образованнаго </w:t>
      </w:r>
      <w:r>
        <w:br/>
      </w:r>
      <w:r>
        <w:t xml:space="preserve">общества^  въ  свою   очередь   представляющаго  собою,   прв  даяныхъ </w:t>
      </w:r>
      <w:r>
        <w:br/>
      </w:r>
      <w:r>
        <w:t xml:space="preserve">услошахъ,  весь  руссв1й  вародъ?  Так1е  ^хюцв,  кавъ  Щаповъ,  работаютъ </w:t>
      </w:r>
      <w:r>
        <w:br/>
      </w:r>
      <w:r>
        <w:t xml:space="preserve">вненно  для  всего  варода;  всякая  поддержка,  ввъ  оказываевая — не- </w:t>
      </w:r>
      <w:r>
        <w:br/>
      </w:r>
      <w:r>
        <w:t xml:space="preserve">большая уплата  въ  счетъ  большого  долга,  лежащего  ва  обществ'Ь  по </w:t>
      </w:r>
      <w:r>
        <w:br/>
      </w:r>
      <w:r>
        <w:t xml:space="preserve">отношев1Ю  къ  вароду.</w:t>
      </w:r>
    </w:p>
    <w:p>
      <w:pPr>
        <w:pStyle w:val="Normal"/>
      </w:pPr>
      <w:r>
        <w:t xml:space="preserve">Другое  ввя,  занесевяое  въ  л'Ьтопвсь  фонда— это  ввя  В.  О.  Борша. </w:t>
      </w:r>
      <w:r>
        <w:br/>
      </w:r>
      <w:r>
        <w:t xml:space="preserve">Нужно  ли  напоиннать  заслуги  челов'Ьва,  въ  продолжен1е  дв'Ьнадцатв </w:t>
      </w:r>
      <w:r>
        <w:br/>
      </w:r>
      <w:r>
        <w:t xml:space="preserve">^тъ  съ  такою  честью  занивавшаго  одввъ  взъ  передовнхъ  постовъ </w:t>
      </w:r>
      <w:r>
        <w:br/>
      </w:r>
      <w:r>
        <w:t xml:space="preserve">русской  литературы?  Той  роли,  которая  принадлежала  съ  1868  по </w:t>
      </w:r>
      <w:r>
        <w:br/>
      </w:r>
      <w:r>
        <w:t xml:space="preserve">1874  г.  „С.-Петербургскивъ  В'Ьдовостявъ"  не  пр1обр'Ьла  или  не </w:t>
      </w:r>
      <w:r>
        <w:br/>
      </w:r>
      <w:r>
        <w:t xml:space="preserve">Удержала  за  собой  съ  т1хъ  поръ  ни  одна  русская  газета.  Здоровье </w:t>
      </w:r>
      <w:r>
        <w:br/>
      </w:r>
      <w:r>
        <w:t xml:space="preserve">В.  е.  Корша,  потрясенное  уже  давно,  ве  выдержало  ц'Ьлаго  ряда </w:t>
      </w:r>
      <w:r>
        <w:br/>
      </w:r>
      <w:r>
        <w:t xml:space="preserve">нвудачъ,  тЪсно  связанныхъ  нвенно  съ  лучшиви  сторонавв  его  на- </w:t>
      </w:r>
      <w:r>
        <w:br/>
      </w:r>
      <w:r>
        <w:t xml:space="preserve">туры. Вольной,  почти  увврающ1й^,  онъ  очутился  безъ  всякихъ  средствъ, </w:t>
      </w:r>
      <w:r>
        <w:br/>
      </w:r>
      <w:r>
        <w:t xml:space="preserve">безъ  постоянныхъ  занят1й.  Литературный  фондъ,  вногивъ  обязанный </w:t>
      </w:r>
      <w:r>
        <w:br/>
      </w:r>
      <w:r>
        <w:t xml:space="preserve">В.  е.  Коршу  0)  вогъ,  къ  счаст1Ю,  успокоить  его  посл'бднвя  иинуты; </w:t>
      </w:r>
      <w:r>
        <w:br/>
      </w:r>
      <w:r>
        <w:t xml:space="preserve">поездка  за  границу,  во  вревя  которой  онъ  в  скончался,  была  пред- </w:t>
      </w:r>
      <w:r>
        <w:br/>
      </w:r>
      <w:r>
        <w:t xml:space="preserve">првнята  ввъ  на  средства  фонда.  Весьва  жаль,  что  вы  не  въ  прав'Ь </w:t>
      </w:r>
      <w:r>
        <w:br/>
      </w:r>
      <w:r>
        <w:t xml:space="preserve">назвать  другихъ  ивевъ,  еще  бол-Ье  гровквхъ;  во  для  нашей  ц^и </w:t>
      </w:r>
      <w:r>
        <w:br/>
      </w:r>
      <w:r>
        <w:t xml:space="preserve">достаточно  указан1я  на  Щапова  и  Еорша.  Одинъ  изъ  нихъ  пред- </w:t>
      </w:r>
      <w:r>
        <w:br/>
      </w:r>
      <w:r>
        <w:t xml:space="preserve">ставляетъ  собою  русскую  науку,  другой  —  русскую  перходическую </w:t>
      </w:r>
      <w:r>
        <w:br/>
      </w:r>
      <w:r>
        <w:t xml:space="preserve">вечаттн  т.  е»  т4  дв*  силы,  которыя  играютъ  выдающуюся  роль  въ </w:t>
      </w:r>
      <w:r>
        <w:br/>
      </w:r>
      <w:r>
        <w:t xml:space="preserve">истор!»  русской  мысли,  русскаго  общественааго  разввт]Я.  Между </w:t>
      </w:r>
      <w:r>
        <w:br/>
      </w:r>
      <w:r>
        <w:t xml:space="preserve">обраэовавныви  людьии  не  найдется    на  одного,    Еоторову  не  сослу-</w:t>
      </w:r>
    </w:p>
    <w:p>
      <w:pPr>
        <w:pStyle w:val="Normal"/>
      </w:pPr>
      <w:r>
        <w:t xml:space="preserve">^)  Помяно  дя^внхъ  трулош.  в.  в.  Корла^  кяп  я  лева  комитета  (ожъ  юпожвяжъ</w:t>
      </w:r>
    </w:p>
    <w:p>
      <w:pPr>
        <w:pStyle w:val="Normal"/>
      </w:pPr>
      <w:r>
        <w:t xml:space="preserve">эта  обяаавности  чете рнад дать  1%1ъ),  уааж«н1е  шъ  его  д-Ьятельяостн  обогаппо  об* </w:t>
      </w:r>
      <w:r>
        <w:br/>
      </w:r>
      <w:r>
        <w:t xml:space="preserve">Ш^ство  ка1гнта1011*ь  въ  2000  руб.«  ^ожертковав^инъ  размыт  деищлв  »ъ  паивть  Ш* </w:t>
      </w:r>
      <w:r>
        <w:br/>
      </w:r>
      <w:r>
        <w:t xml:space="preserve">Щт  имъ  дС-Петербургскихъ  Вйдомостей".</w:t>
      </w:r>
    </w:p>
    <w:p>
      <w:pPr>
        <w:pStyle w:val="Normal"/>
      </w:pPr>
      <w:r>
        <w:t xml:space="preserve">жв1а  бы  службу  гв.  шля  Д1)угая, — ни  одного,  следовательно,  кото- </w:t>
      </w:r>
      <w:r>
        <w:br/>
      </w:r>
      <w:r>
        <w:t xml:space="preserve">рнй  не  бы1ъ  бы  до^жввБомъ  лйтературнаго  фоада.  Совершенные </w:t>
      </w:r>
      <w:r>
        <w:br/>
      </w:r>
      <w:r>
        <w:t xml:space="preserve">ведостатОЕъ  средствъ — нотъ,  собственно  говоря,  единственное  закон- </w:t>
      </w:r>
      <w:r>
        <w:br/>
      </w:r>
      <w:r>
        <w:t xml:space="preserve">ное овравдаа]е  для  неуплаты  подобнаго  долга.  Лацъ,  подходя  щнхъ </w:t>
      </w:r>
      <w:r>
        <w:br/>
      </w:r>
      <w:r>
        <w:t xml:space="preserve">полъ  это  онравдав]е,  иного,  слвшбомъ  иного, — но  должниювъ  се* </w:t>
      </w:r>
      <w:r>
        <w:br/>
      </w:r>
      <w:r>
        <w:t xml:space="preserve">стодтельныхъ  все  таки  наберется  не  одинъ  десятокъ  тысять,  жежяу </w:t>
      </w:r>
      <w:r>
        <w:br/>
      </w:r>
      <w:r>
        <w:t xml:space="preserve">т^нъ,  какъ  чвсло  &lt;?ленобъ  общества  до  свхъ  поръ  не  даш1о  еще  ж </w:t>
      </w:r>
      <w:r>
        <w:br/>
      </w:r>
      <w:r>
        <w:t xml:space="preserve">до  одной  тысячи.  Къ  Ьму  января  теаущаго  двадцап^ь  пятаю  года </w:t>
      </w:r>
      <w:r>
        <w:br/>
      </w:r>
      <w:r>
        <w:t xml:space="preserve">еуществоеан]я  общества  ихъ  было  около  800;  въ  вро  до  лжете  года </w:t>
      </w:r>
      <w:r>
        <w:br/>
      </w:r>
      <w:r>
        <w:t xml:space="preserve">это  число  не  возрасло,  кажется,  ш  до  восьнасоть  пятидесяти.  Чтобы </w:t>
      </w:r>
      <w:r>
        <w:br/>
      </w:r>
      <w:r>
        <w:t xml:space="preserve">понять  &amp;аолв1Ь,  вакъ  ничтожна  последняя  цифра,  необходимо  вс  о  ом- </w:t>
      </w:r>
      <w:r>
        <w:br/>
      </w:r>
      <w:r>
        <w:t xml:space="preserve">нить,  что  черезъ  восемь  лйтъ  поел!}  учрежден]я  общества  число  ега </w:t>
      </w:r>
      <w:r>
        <w:br/>
      </w:r>
      <w:r>
        <w:t xml:space="preserve">членовъ  было  почти  такое  же  (745);  почти  весь  ириростъ  аа  сем- </w:t>
      </w:r>
      <w:r>
        <w:br/>
      </w:r>
      <w:r>
        <w:t xml:space="preserve">вадцать  л'Ьтъ  пошел ъ  на  пополнвН1е  убыли,  особевно  сильной  въ </w:t>
      </w:r>
      <w:r>
        <w:br/>
      </w:r>
      <w:r>
        <w:t xml:space="preserve">среднЕе,  наибол'Ье  врнтичесв1е'годы  закон "зившагосл  двадцати- плтв- </w:t>
      </w:r>
      <w:r>
        <w:br/>
      </w:r>
      <w:r>
        <w:t xml:space="preserve">д:Ьт1д,  Въ  1868  г.,  посл'!к  пов^Ьрки  списковъ,  настоищихъ,  т,-в,  пла- </w:t>
      </w:r>
      <w:r>
        <w:br/>
      </w:r>
      <w:r>
        <w:t xml:space="preserve">тя щвх%  членовъ  общества,  оказалось  только  3021  Теперешв1Ё  составь </w:t>
      </w:r>
      <w:r>
        <w:br/>
      </w:r>
      <w:r>
        <w:t xml:space="preserve">общества  т]редставляетса  бол 'Бе  прочнымъ;  кто  вступаегь  теперь  въ </w:t>
      </w:r>
      <w:r>
        <w:br/>
      </w:r>
      <w:r>
        <w:t xml:space="preserve">его  среду,  тотъ  д-Ьйствуетъ^  ббльшею  частью  не  подъ  вл1ан1е11ъ  мимо- </w:t>
      </w:r>
      <w:r>
        <w:br/>
      </w:r>
      <w:r>
        <w:t xml:space="preserve">летвага  унлеченш,  поиерж(1вашщдго  у  пасъ  всякое  повое  пре1р1я* </w:t>
      </w:r>
      <w:r>
        <w:br/>
      </w:r>
      <w:r>
        <w:t xml:space="preserve">т|е,  а  въ  силу  сознательной,  твердой  готовности  служить  ц^ламъ </w:t>
      </w:r>
      <w:r>
        <w:br/>
      </w:r>
      <w:r>
        <w:t xml:space="preserve">фонда.  И  все-таки  далеко  не  вс^Ь  члены  исполняютъ  свои  облзан- </w:t>
      </w:r>
      <w:r>
        <w:br/>
      </w:r>
      <w:r>
        <w:t xml:space="preserve">вости  перед ъ  фондомъ;  не  говоря  уже  о  невначительвонъ  числ* </w:t>
      </w:r>
      <w:r>
        <w:br/>
      </w:r>
      <w:r>
        <w:t xml:space="preserve">лицъ,  посЬщаюЕдахъ  общш  собрана,  неисправно  поступаютъ  въ </w:t>
      </w:r>
      <w:r>
        <w:br/>
      </w:r>
      <w:r>
        <w:t xml:space="preserve">кассу  общества  и  члевск1е  взносы.  Число  членовъ,  е1гсивовреие11но </w:t>
      </w:r>
      <w:r>
        <w:br/>
      </w:r>
      <w:r>
        <w:t xml:space="preserve">уплатившихъ  или  иначе  доставнвшихъ  обществу  не  мен'Ёе  ста  руб- </w:t>
      </w:r>
      <w:r>
        <w:br/>
      </w:r>
      <w:r>
        <w:t xml:space="preserve">лей и  евободныхъ,  всл^Ьдств1е  этого,  отъ  обязанности  ежегодваго </w:t>
      </w:r>
      <w:r>
        <w:br/>
      </w:r>
      <w:r>
        <w:t xml:space="preserve">взноса,  равняется,  во  отчету  за  1883  г.,  126.  Еслибы  вс^  ос^-альеые </w:t>
      </w:r>
      <w:r>
        <w:br/>
      </w:r>
      <w:r>
        <w:t xml:space="preserve">члены  общества  вносили  ежегодно  хоть  по  десяти  рублей  (т1П1птп1 </w:t>
      </w:r>
      <w:r>
        <w:br/>
      </w:r>
      <w:r>
        <w:t xml:space="preserve">члепскато  взноса),  то  втотъ  источникъ  дохода  долженъ  быль  би </w:t>
      </w:r>
      <w:r>
        <w:br/>
      </w:r>
      <w:r>
        <w:t xml:space="preserve">давать  обществу  не  иен^е  6%  тыслчъ  рублей;  между  т^мъ,  член- </w:t>
      </w:r>
      <w:r>
        <w:br/>
      </w:r>
      <w:r>
        <w:t xml:space="preserve">скихъ  взноеовъ  поступило  въ  1880  г.— 4248,  въ  1881  г— 4017;  в* </w:t>
      </w:r>
      <w:r>
        <w:br/>
      </w:r>
      <w:r>
        <w:t xml:space="preserve">1882  г.— 3187;  въ  1883  г— 3472  руб.  Такъ  какъ  мвопе  члены  яла- </w:t>
      </w:r>
      <w:r>
        <w:br/>
      </w:r>
      <w:r>
        <w:t xml:space="preserve">тятъ  бол4е  десяти  рублей,  такъ  какъ  свободой  отъ  ежегодвыхъ </w:t>
      </w:r>
      <w:r>
        <w:br/>
      </w:r>
      <w:r>
        <w:t xml:space="preserve">взноеовъ  на  самомъ  д'Ёл^  польвуютсд  далеко  не  всё,  вмЪющте  на </w:t>
      </w:r>
      <w:r>
        <w:br/>
      </w:r>
      <w:r>
        <w:t xml:space="preserve">нее  право,  то  мы  едва  ли  ошвбеися,  если  наяовевгь  аккуратнншн </w:t>
      </w:r>
      <w:r>
        <w:br/>
      </w:r>
      <w:r>
        <w:t xml:space="preserve">нлательщикана  только  половину  членовъ  общества.  Членскхе  ввносы, </w:t>
      </w:r>
      <w:r>
        <w:br/>
      </w:r>
      <w:r>
        <w:t xml:space="preserve">вм'Ъст'Б  съ  процентами  на  каниталъ  общества,  едва  покрываюгь </w:t>
      </w:r>
      <w:r>
        <w:br/>
      </w:r>
      <w:r>
        <w:t xml:space="preserve">сумму  пожизненвыхъ  пенс1Й^  производвмыхъ  фопдомъ.  Въ  1883  г., </w:t>
      </w:r>
      <w:r>
        <w:br/>
      </w:r>
      <w:r>
        <w:t xml:space="preserve">иаарим^^ръ,  расходъ  на  ненс1и  составлялъ  7257  рублей,  а  проценты </w:t>
      </w:r>
      <w:r>
        <w:br/>
      </w:r>
      <w:r>
        <w:t xml:space="preserve">на  капвталъ,  вм-Ьст*  съ  члевсвн:ии  взносами — 8203  рубля;  но  прк </w:t>
      </w:r>
      <w:r>
        <w:br/>
      </w:r>
      <w:r>
        <w:t xml:space="preserve">этонъ  нужно  принять  въ  сообраяеею,  что  значительная  часть  про*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цеитовъ  иа  капвталъ — около  700  рублей,— им^етъ  епец1альное  навна- </w:t>
      </w:r>
      <w:r>
        <w:br/>
      </w:r>
      <w:r>
        <w:t xml:space="preserve">чеше  я  не  можетъ  быть  обращаема  на  уплату  пенс1й.  Понятно,  до </w:t>
      </w:r>
      <w:r>
        <w:br/>
      </w:r>
      <w:r>
        <w:t xml:space="preserve">какой  степени  это  затруднаетъ  деятельность  комитета.  Правда,  въ </w:t>
      </w:r>
      <w:r>
        <w:br/>
      </w:r>
      <w:r>
        <w:t xml:space="preserve">распоряжен]и  его  находится  еще  постоянный  доходъ  въ  2700  руб., </w:t>
      </w:r>
      <w:r>
        <w:br/>
      </w:r>
      <w:r>
        <w:t xml:space="preserve">елагающМся  ивъ  пожалованМ  отъ  особь  Императорской  фамил1И  и </w:t>
      </w:r>
      <w:r>
        <w:br/>
      </w:r>
      <w:r>
        <w:t xml:space="preserve">изъ  субсид1й  отъ  министерства  народнаго  просв-Ьщетя  О!  но  такую  же, </w:t>
      </w:r>
      <w:r>
        <w:br/>
      </w:r>
      <w:r>
        <w:t xml:space="preserve">приблизительно,  сумму  составляютъ  пособ]||  на  воспитанхе,  прекра- </w:t>
      </w:r>
      <w:r>
        <w:br/>
      </w:r>
      <w:r>
        <w:t xml:space="preserve">щеше  или  умевьшеше  которыхъ  крайне  нежелательно,  да  и  не </w:t>
      </w:r>
      <w:r>
        <w:br/>
      </w:r>
      <w:r>
        <w:t xml:space="preserve">всегда  вависитъ  отъ  комитета.  Весь  расходъ  по  единовременнымъ </w:t>
      </w:r>
      <w:r>
        <w:br/>
      </w:r>
      <w:r>
        <w:t xml:space="preserve">пособ1Ямъ,  Щ)евншающ1й — если  взять  среднее  число  за  посл^дше </w:t>
      </w:r>
      <w:r>
        <w:br/>
      </w:r>
      <w:r>
        <w:t xml:space="preserve">четыре  года — 7  Уз  тысячъ  рублей — долженъ  быть  покрываемъ  за- </w:t>
      </w:r>
      <w:r>
        <w:br/>
      </w:r>
      <w:r>
        <w:t xml:space="preserve">тФмъ  ивъ  экстраординарныхъ  рессурсовъ:  ножертвовашй,  сбора  съ </w:t>
      </w:r>
      <w:r>
        <w:br/>
      </w:r>
      <w:r>
        <w:t xml:space="preserve">спектаклей,  съ  публичныхъ  чтен1й  и  т.  п.  Такое  положен1е  Д'Ьлъ, </w:t>
      </w:r>
      <w:r>
        <w:br/>
      </w:r>
      <w:r>
        <w:t xml:space="preserve">1М18ъ  что  оно  продолжается  ц^г^ю  четверть  вЪка,  крайне  ненор- </w:t>
      </w:r>
      <w:r>
        <w:br/>
      </w:r>
      <w:r>
        <w:t xml:space="preserve">мально. Невормаденъ,  далФе,  и  самый  разм'Ьръ  пособ1й,  въ  большин- </w:t>
      </w:r>
      <w:r>
        <w:br/>
      </w:r>
      <w:r>
        <w:t xml:space="preserve">стве случаевъ  очень  невысопй,  именно  всл'Ьдств1е  недостаточности </w:t>
      </w:r>
      <w:r>
        <w:br/>
      </w:r>
      <w:r>
        <w:t xml:space="preserve">средствЪ|  которыми  располагаетъ  общество.  Такъ,  наприм1^ръ,  изъ </w:t>
      </w:r>
      <w:r>
        <w:br/>
      </w:r>
      <w:r>
        <w:t xml:space="preserve">числа  семидесяти  шести  пособ1Й,  выданпыхъ  въ  1883  г.,  только </w:t>
      </w:r>
      <w:r>
        <w:br/>
      </w:r>
      <w:r>
        <w:t xml:space="preserve">дв(мдца^ь  одно  было  назначено  въ  суиыЬ  бол^ю  ста,  дв1ьнадг4ать — </w:t>
      </w:r>
      <w:r>
        <w:br/>
      </w:r>
      <w:r>
        <w:t xml:space="preserve">иъ  сумм^  ста  рублей;  всФ  остальныя  составляли  отъ  25  до  75  руб- </w:t>
      </w:r>
      <w:r>
        <w:br/>
      </w:r>
      <w:r>
        <w:t xml:space="preserve">лей. Бедность  въ  литературной  сред^Ь  распространена  столь  сильно, </w:t>
      </w:r>
      <w:r>
        <w:br/>
      </w:r>
      <w:r>
        <w:t xml:space="preserve">что  и  так1Я  пособ!я  далеко  не  лишены  значен1я;  но  само  собою  ра* </w:t>
      </w:r>
      <w:r>
        <w:br/>
      </w:r>
      <w:r>
        <w:t xml:space="preserve">вум^ются,  что  они  почти  никого  не  могутъ  вывести  изъ  б'Ьды,  поста- </w:t>
      </w:r>
      <w:r>
        <w:br/>
      </w:r>
      <w:r>
        <w:t xml:space="preserve">вить иа  ноги.  Ц^ь  общества  достигается,  такимъ  образомъ,  далеко </w:t>
      </w:r>
      <w:r>
        <w:br/>
      </w:r>
      <w:r>
        <w:t xml:space="preserve">не  вполне,  д^Ьятельность  его  парализуется  на  каждомъ  шагу  опасе- </w:t>
      </w:r>
      <w:r>
        <w:br/>
      </w:r>
      <w:r>
        <w:t xml:space="preserve">н!емъ  выйти  изъ  т'Ьсныхъ  рамокъ,  установляемыхъ  его  бюджетомъ. </w:t>
      </w:r>
      <w:r>
        <w:br/>
      </w:r>
      <w:r>
        <w:t xml:space="preserve">Въ  случа'Ь  надобности,  комитетъ  не  отступаетъ  даже  передъ  заим- </w:t>
      </w:r>
      <w:r>
        <w:br/>
      </w:r>
      <w:r>
        <w:t xml:space="preserve">ствовав{ями  изъ  капитала;  но  широко  пользоваться  этимъ  средствомъ </w:t>
      </w:r>
      <w:r>
        <w:br/>
      </w:r>
      <w:r>
        <w:t xml:space="preserve">онъ,  очевидно,  не  можетъ,  потому  что  рисковалъ  бы  иначе  подо- </w:t>
      </w:r>
      <w:r>
        <w:br/>
      </w:r>
      <w:r>
        <w:t xml:space="preserve">рвать единственное  обе8печен1е  исправнаго  платежа  певс1й.  Зам'Ьтимъ </w:t>
      </w:r>
      <w:r>
        <w:br/>
      </w:r>
      <w:r>
        <w:t xml:space="preserve">кстати,  что  выепНй  размерь  пенс1й,  производимыхъ  фондомъ  — </w:t>
      </w:r>
      <w:r>
        <w:br/>
      </w:r>
      <w:r>
        <w:t xml:space="preserve">300  рублей  въ  годъ.  Двадцать  пять  л^Ьтъ  тому  назадъ  эта  сумма  не </w:t>
      </w:r>
      <w:r>
        <w:br/>
      </w:r>
      <w:r>
        <w:t xml:space="preserve">могла  считаться  (ювершенно  ничтожной — но  теперь  она  не  гаранти- </w:t>
      </w:r>
      <w:r>
        <w:br/>
      </w:r>
      <w:r>
        <w:t xml:space="preserve">руетъ  даже  противъ  крайней  нужды,  если  у  пенс1онера  есть  се- </w:t>
      </w:r>
      <w:r>
        <w:br/>
      </w:r>
      <w:r>
        <w:t xml:space="preserve">мейство.</w:t>
      </w:r>
    </w:p>
    <w:p>
      <w:pPr>
        <w:pStyle w:val="Normal"/>
      </w:pPr>
      <w:r>
        <w:t xml:space="preserve">Ч'Ьмъ  же  объяснить  медленный  ростъ  общества  литературнаго </w:t>
      </w:r>
      <w:r>
        <w:br/>
      </w:r>
      <w:r>
        <w:t xml:space="preserve">фонда?  Просматривая  его  истор1Ю,  мы  видимъ,  что  оно  испытывало </w:t>
      </w:r>
      <w:r>
        <w:br/>
      </w:r>
      <w:r>
        <w:t xml:space="preserve">кризисы,  подвергалось  разнообразнымъ  нападешямъ,  несколько  разъ </w:t>
      </w:r>
      <w:r>
        <w:br/>
      </w:r>
      <w:r>
        <w:t xml:space="preserve">казалось    близкинъ   къ  решительному  упадку.    Повредило   ему,   въ</w:t>
      </w:r>
    </w:p>
    <w:p>
      <w:pPr>
        <w:pStyle w:val="Normal"/>
      </w:pPr>
      <w:r>
        <w:t xml:space="preserve">^)  Быль,  однако,  одинъ  годъ  (1ь77-й),  когда  комнтетъ  напрасно   ожидалъ  полу- </w:t>
      </w:r>
      <w:r>
        <w:br/>
      </w:r>
      <w:r>
        <w:t xml:space="preserve">чев1я  ЭТО&amp;  последней  субсцдш.</w:t>
      </w:r>
    </w:p>
    <w:p>
      <w:pPr>
        <w:pStyle w:val="Normal"/>
      </w:pPr>
      <w:r>
        <w:t xml:space="preserve">Еачал^Ь  шествдеслтыхъ  годовъ,  учреждев1е  пря  немъ  етд'кЕешя  мла </w:t>
      </w:r>
      <w:r>
        <w:br/>
      </w:r>
      <w:r>
        <w:t xml:space="preserve">пособи  молодынъ  людлнъ,  учащнмсл    въ  Еысшихъ    учебвыхъ    з&amp;ве^ </w:t>
      </w:r>
      <w:r>
        <w:br/>
      </w:r>
      <w:r>
        <w:t xml:space="preserve">денкхъ;  отд^дв111е   это  еуществовало    недодго,    но  возбудило    шдо^ </w:t>
      </w:r>
      <w:r>
        <w:br/>
      </w:r>
      <w:r>
        <w:t xml:space="preserve">ар^^в1я   в  варекавЕя,    воилеЕшхи    за  собою,  въ  свою  очередь,  уневь- </w:t>
      </w:r>
      <w:r>
        <w:br/>
      </w:r>
      <w:r>
        <w:t xml:space="preserve">шен1е  чвсла  членовъ  общества.  Отражались  на  ванъ,  дал'Ье,  вс^  тя- </w:t>
      </w:r>
      <w:r>
        <w:br/>
      </w:r>
      <w:r>
        <w:t xml:space="preserve">желил   эпохи,   пережвтыя   Росс1ей — 1866-6   годъ,    время    восточаой </w:t>
      </w:r>
      <w:r>
        <w:br/>
      </w:r>
      <w:r>
        <w:t xml:space="preserve">вобвы,  вреня    ввутреввеб    снуты.  Характериствчао,   съ   9Т0&amp;  точки </w:t>
      </w:r>
      <w:r>
        <w:br/>
      </w:r>
      <w:r>
        <w:t xml:space="preserve">зр^Ьв]я,  залвлев1е  одного  просителя,  которому  было  отЕазаво  въ  а&amp;- </w:t>
      </w:r>
      <w:r>
        <w:br/>
      </w:r>
      <w:r>
        <w:t xml:space="preserve">дачЪ  вособш.  ИровичесЕВ  благодаря  Еонвтетъ  за  врвсылку  ув'Ьдои- </w:t>
      </w:r>
      <w:r>
        <w:br/>
      </w:r>
      <w:r>
        <w:t xml:space="preserve">Ябн1я  объ  от&amp;аз^,  онъ  доводя лъ  до  его  свйдев1я,  что  это  у в-Ьдо те- </w:t>
      </w:r>
      <w:r>
        <w:br/>
      </w:r>
      <w:r>
        <w:t xml:space="preserve">нге я110служнтъ    необходимымъ   првложевшнъ   аъ   всеподданв^Ьйшеб </w:t>
      </w:r>
      <w:r>
        <w:br/>
      </w:r>
      <w:r>
        <w:t xml:space="preserve">его  просьбе   о  выдач!  ему,  ваъ  отвусваеныхъ  обществу  вабвнетомъ </w:t>
      </w:r>
      <w:r>
        <w:br/>
      </w:r>
      <w:r>
        <w:t xml:space="preserve">Е.  И.  В.  1,000  рублей,    суммы,    иеобходвмой    на  вздав^е  его  СйЧШ' </w:t>
      </w:r>
      <w:r>
        <w:br/>
      </w:r>
      <w:r>
        <w:t xml:space="preserve">нев1й,  в  ясвымъ    докаэательствонъ    врвчниы  застоя  литературы  ао^ </w:t>
      </w:r>
      <w:r>
        <w:br/>
      </w:r>
      <w:r>
        <w:t xml:space="preserve">лезной  и  учезой*".  Еомвтегь,  тавимъ   образомъ,  признавался  отв'&amp;т- </w:t>
      </w:r>
      <w:r>
        <w:br/>
      </w:r>
      <w:r>
        <w:t xml:space="preserve">етвеннынъ    за    застой    полезной   литературы — а   въ   какоиъ    еиысхй </w:t>
      </w:r>
      <w:r>
        <w:br/>
      </w:r>
      <w:r>
        <w:t xml:space="preserve">зд4сь  было  употреблено    слово:  полезная,    объ  атамъ  догадаться  не* </w:t>
      </w:r>
      <w:r>
        <w:br/>
      </w:r>
      <w:r>
        <w:t xml:space="preserve">трудно,  особенно  если  орйаомввть,  что  д'Ёло  оро всходило  въ  1366  г&gt; </w:t>
      </w:r>
      <w:r>
        <w:br/>
      </w:r>
      <w:r>
        <w:t xml:space="preserve">Иаейнуац1в,  а,  можетъ  быть,  в  бол^е  арямыя  обвввва1я,  не  н&amp;влежали </w:t>
      </w:r>
      <w:r>
        <w:br/>
      </w:r>
      <w:r>
        <w:t xml:space="preserve">ва  общество    адмвввстратвввыхъ    вевзгодъ,    но  отдаляли   отъ    него </w:t>
      </w:r>
      <w:r>
        <w:br/>
      </w:r>
      <w:r>
        <w:t xml:space="preserve">черезчуръ  осторожныхъ  людей,    првходящихъ    въ  ужасъ  отъ  одного </w:t>
      </w:r>
      <w:r>
        <w:br/>
      </w:r>
      <w:r>
        <w:t xml:space="preserve">слова:  неблагонадежность.    НЬчто    подобвое   совершается    и  теперь, </w:t>
      </w:r>
      <w:r>
        <w:br/>
      </w:r>
      <w:r>
        <w:t xml:space="preserve">на  вашвхъ  глазахъ;    еще  недавно  ванъ  пришлось  прочесть,  что  по- </w:t>
      </w:r>
      <w:r>
        <w:br/>
      </w:r>
      <w:r>
        <w:t xml:space="preserve">мощь фонда   выоадаетъ    вревмуществевво    ва  долю   людей,  ваходя* </w:t>
      </w:r>
      <w:r>
        <w:br/>
      </w:r>
      <w:r>
        <w:t xml:space="preserve">щихся  ,&gt;въ  мйстахъ  отдаленвыхъ   вли  ие  столь  отдалеввыхъ^.  Дру- </w:t>
      </w:r>
      <w:r>
        <w:br/>
      </w:r>
      <w:r>
        <w:t xml:space="preserve">гой ходячей  тзмой  вападенШ  противъ  общества  была  в  вродолжаетъ </w:t>
      </w:r>
      <w:r>
        <w:br/>
      </w:r>
      <w:r>
        <w:t xml:space="preserve">быть  его  тевдевщозность,   выражающаяся    будто   бы  съ  одвой  сто- </w:t>
      </w:r>
      <w:r>
        <w:br/>
      </w:r>
      <w:r>
        <w:t xml:space="preserve">роны Еъ  раздач!  110С061Й,   съ  дру1Х&gt;й— въ  выбор!   членовъ  конв&lt;гет«. </w:t>
      </w:r>
      <w:r>
        <w:br/>
      </w:r>
      <w:r>
        <w:t xml:space="preserve">Доказать,    что   пособш    доставались    и   достаются    члеаамъ    самыхъ </w:t>
      </w:r>
      <w:r>
        <w:br/>
      </w:r>
      <w:r>
        <w:t xml:space="preserve">разлвчиыхъ,  самыхъ  противоположвыхъ  днтературныхъ  группъ,  можно </w:t>
      </w:r>
      <w:r>
        <w:br/>
      </w:r>
      <w:r>
        <w:t xml:space="preserve">было  бы,    Еъ  сожалев] ю,  только  путемъ  расарытЁя  тайны,  окружаю* </w:t>
      </w:r>
      <w:r>
        <w:br/>
      </w:r>
      <w:r>
        <w:t xml:space="preserve">щей  дйательЕОСть  фонда;  во  чтобы  убедиться  въ  неосаовательноств </w:t>
      </w:r>
      <w:r>
        <w:br/>
      </w:r>
      <w:r>
        <w:t xml:space="preserve">второго  уарека,  стбить  только    раскрыть  последнюю  страницу  лето- </w:t>
      </w:r>
      <w:r>
        <w:br/>
      </w:r>
      <w:r>
        <w:t xml:space="preserve">писи, ва  которой  напечатаны  имена  вс!хъ  членовъ  комитета.  Самое </w:t>
      </w:r>
      <w:r>
        <w:br/>
      </w:r>
      <w:r>
        <w:t xml:space="preserve">число  этихъ  ниенъ — 55 — удостовЪряегь,  что  у  орав  лете  д^лама  об- </w:t>
      </w:r>
      <w:r>
        <w:br/>
      </w:r>
      <w:r>
        <w:t xml:space="preserve">щества не  остается  постоянно  въ  рукахъ  одного  небольшого  кружка, </w:t>
      </w:r>
      <w:r>
        <w:br/>
      </w:r>
      <w:r>
        <w:t xml:space="preserve">одной  литературвой  парт1и.    Далеко  не  вс4  лица,  входивппя  въ  со- </w:t>
      </w:r>
      <w:r>
        <w:br/>
      </w:r>
      <w:r>
        <w:t xml:space="preserve">ставъ  комитета,  могутъ  быть  даже  названы  лвтераторамн  въ  т!ево1ъ </w:t>
      </w:r>
      <w:r>
        <w:br/>
      </w:r>
      <w:r>
        <w:t xml:space="preserve">смысл!  слова;  для  многвхъ  взъ  нихъ  главнынъ  занят]емъ  была  госу- </w:t>
      </w:r>
      <w:r>
        <w:br/>
      </w:r>
      <w:r>
        <w:t xml:space="preserve">дарственная служба,  друпе  посвящали    ббльшую    часть    своей  д!д* </w:t>
      </w:r>
      <w:r>
        <w:br/>
      </w:r>
      <w:r>
        <w:t xml:space="preserve">тельноств  аЕадем1в  ваукъ  или  унвверсвтету.  Н!тъ  такого  ,толстаго* </w:t>
      </w:r>
      <w:r>
        <w:br/>
      </w:r>
      <w:r>
        <w:t xml:space="preserve">петербургскаго  журнала,  такой  большой  петербургской  газеты,  кото*</w:t>
      </w:r>
    </w:p>
    <w:p>
      <w:pPr>
        <w:pStyle w:val="Normal"/>
      </w:pPr>
      <w:r>
        <w:t xml:space="preserve">рне  ие  шыЛжв  бы  евовхъ  представвтелей  въ  комитет^Ь— если  только </w:t>
      </w:r>
      <w:r>
        <w:br/>
      </w:r>
      <w:r>
        <w:t xml:space="preserve">редакторы  н  сотруднкки  ахъ  не  укловллась  систематически  отъ </w:t>
      </w:r>
      <w:r>
        <w:br/>
      </w:r>
      <w:r>
        <w:t xml:space="preserve">всакаго  участи  въ  обществе  Уже  въ  первоиъ  комитете,  иабран- </w:t>
      </w:r>
      <w:r>
        <w:br/>
      </w:r>
      <w:r>
        <w:t xml:space="preserve">нокъ  въ  1869  г.  иаъ  числа  учредителей  общества,  сидели  одииъ </w:t>
      </w:r>
      <w:r>
        <w:br/>
      </w:r>
      <w:r>
        <w:t xml:space="preserve">воа11^  другого  редакторы  трехъ  журналовъ,  ожесточенно  саорившихъ </w:t>
      </w:r>
      <w:r>
        <w:br/>
      </w:r>
      <w:r>
        <w:t xml:space="preserve">между  собою  (.Отечественныхъ  Заоисокъ",  .Современника^,  0БИ6Л1О- </w:t>
      </w:r>
      <w:r>
        <w:br/>
      </w:r>
      <w:r>
        <w:t xml:space="preserve">теки  длд  чтешя**);  такой  составь  комитета  сд&amp;1ался  традиц1ей,  кото- </w:t>
      </w:r>
      <w:r>
        <w:br/>
      </w:r>
      <w:r>
        <w:t xml:space="preserve">рой до  сихъ  поръ  остается  вфрнымъ  общество  литературнаго  фонда. </w:t>
      </w:r>
      <w:r>
        <w:br/>
      </w:r>
      <w:r>
        <w:t xml:space="preserve">Не  его  вина,  что  къ  нему  не  примыка1&gt;тъ  нЪвоторыд  группы,  что </w:t>
      </w:r>
      <w:r>
        <w:br/>
      </w:r>
      <w:r>
        <w:t xml:space="preserve">въ  его  средЪ  вовсе,  если  мы  не  ошибаемся,  не  представлены  реак- </w:t>
      </w:r>
      <w:r>
        <w:br/>
      </w:r>
      <w:r>
        <w:t xml:space="preserve">щонные  или  ультра-консервативные  органы  петербургской  и  москов- </w:t>
      </w:r>
      <w:r>
        <w:br/>
      </w:r>
      <w:r>
        <w:t xml:space="preserve">ской прессы.  Просмотрите  списокъ  членовъ  общества — вы  встр'Ьтите </w:t>
      </w:r>
      <w:r>
        <w:br/>
      </w:r>
      <w:r>
        <w:t xml:space="preserve">въ  немъ  очень  мало  именъ,  принадлежащихъ  славянофильскому </w:t>
      </w:r>
      <w:r>
        <w:br/>
      </w:r>
      <w:r>
        <w:t xml:space="preserve">ваправлешю;  а  между  тЪмъ,  членами  комитета  представители  втого </w:t>
      </w:r>
      <w:r>
        <w:br/>
      </w:r>
      <w:r>
        <w:t xml:space="preserve">налравлешд  бывали  неоднократно.  Предоо40жииъ,  наконецъ,  что </w:t>
      </w:r>
      <w:r>
        <w:br/>
      </w:r>
      <w:r>
        <w:t xml:space="preserve">составъ  и  д']&amp;ятельность  комитета  не  были,  до  сихъ  поръ,  свободны </w:t>
      </w:r>
      <w:r>
        <w:br/>
      </w:r>
      <w:r>
        <w:t xml:space="preserve">отъ  односторонности;  кто  же  м^шаетъ  позаботиться  объ  устранев1и </w:t>
      </w:r>
      <w:r>
        <w:br/>
      </w:r>
      <w:r>
        <w:t xml:space="preserve">этого  недостатка?  Вместо  того,  чтобы  безалодно  и  злобно  ворчать, </w:t>
      </w:r>
      <w:r>
        <w:br/>
      </w:r>
      <w:r>
        <w:t xml:space="preserve">не  лучше  ли  поступить  въ  члены  общества,  усердно  пос4Ьщать  его </w:t>
      </w:r>
      <w:r>
        <w:br/>
      </w:r>
      <w:r>
        <w:t xml:space="preserve">собран1я,  открыто  агитировать  противъ  комитета,  стремиться — какъ </w:t>
      </w:r>
      <w:r>
        <w:br/>
      </w:r>
      <w:r>
        <w:t xml:space="preserve">это  допускаетъ  уставъ — къ  радикальному,  одновременному  изменен!» </w:t>
      </w:r>
      <w:r>
        <w:br/>
      </w:r>
      <w:r>
        <w:t xml:space="preserve">его  состава?  Если  содЪбсгв1е  цЪлямъ  фонда  составдлетъ,  какъ  мы </w:t>
      </w:r>
      <w:r>
        <w:br/>
      </w:r>
      <w:r>
        <w:t xml:space="preserve">старались  доказать,  нравствевную  обязанность  всякаго  читателя,  то </w:t>
      </w:r>
      <w:r>
        <w:br/>
      </w:r>
      <w:r>
        <w:t xml:space="preserve">оно  т^иъ  бол^е  обязательно  для  всякаго  писателя,  но  крайней  н1р^* </w:t>
      </w:r>
      <w:r>
        <w:br/>
      </w:r>
      <w:r>
        <w:t xml:space="preserve">до  тйхъ  поръ,  пока  литературный  фовдъ  у  насъ  только  одиаъ,  пока </w:t>
      </w:r>
      <w:r>
        <w:br/>
      </w:r>
      <w:r>
        <w:t xml:space="preserve">его  средства  ел  ужать  едиветвевныиъ  истошнаамъ  для  дособ1д  пишу- </w:t>
      </w:r>
      <w:r>
        <w:br/>
      </w:r>
      <w:r>
        <w:t xml:space="preserve">щей братш,  къ  какой  у  бы  литературному  отт-Ёнку  она  на  иринад- </w:t>
      </w:r>
      <w:r>
        <w:br/>
      </w:r>
      <w:r>
        <w:t xml:space="preserve">лежала.</w:t>
      </w:r>
    </w:p>
    <w:p>
      <w:pPr>
        <w:pStyle w:val="Normal"/>
      </w:pPr>
      <w:r>
        <w:t xml:space="preserve">Лучшая  форма  сод'1йстви  фонду — это,  бевъ  сонн-ёшл,  8стуцлен1е </w:t>
      </w:r>
      <w:r>
        <w:br/>
      </w:r>
      <w:r>
        <w:t xml:space="preserve">въ  его  члены;  но  рядомъ  съ  вею  существуютъ  и  друпя.  Весьма  мо* </w:t>
      </w:r>
      <w:r>
        <w:br/>
      </w:r>
      <w:r>
        <w:t xml:space="preserve">жотъ  быть,  что  многихъ  остававливаютъ  формальности,  соарявюнкыя </w:t>
      </w:r>
      <w:r>
        <w:br/>
      </w:r>
      <w:r>
        <w:t xml:space="preserve">еъ  зао  некой  въ  члены  общества,  пугаетъ  мысль  объ  обязательныхъ </w:t>
      </w:r>
      <w:r>
        <w:br/>
      </w:r>
      <w:r>
        <w:t xml:space="preserve">платежажъ,  объ  исключаиш,  въ  случае  неисправиаго  нхъ  взноса,  иэъ </w:t>
      </w:r>
      <w:r>
        <w:br/>
      </w:r>
      <w:r>
        <w:t xml:space="preserve">списка  членовъ  общества.  На  самонъ  х'клЬ,  формальности  при  вступ^ </w:t>
      </w:r>
      <w:r>
        <w:br/>
      </w:r>
      <w:r>
        <w:t xml:space="preserve">левш  весьма  просты  —  стоить  только  заявить  о  своемъ  желав1в  од- </w:t>
      </w:r>
      <w:r>
        <w:br/>
      </w:r>
      <w:r>
        <w:t xml:space="preserve">ному иэъ  членовъ  комитета,  адресы  которыхъ  отъ  временя  до  вре* </w:t>
      </w:r>
      <w:r>
        <w:br/>
      </w:r>
      <w:r>
        <w:t xml:space="preserve">менв  публикуются  въ  газетахъ;  опасность  исключен1я  вовсе  не  ве- </w:t>
      </w:r>
      <w:r>
        <w:br/>
      </w:r>
      <w:r>
        <w:t xml:space="preserve">лика, такъ  какъ  комитетъ  только  въ  самыхъ  р^дкихъ  слу^аажъ  поль- </w:t>
      </w:r>
      <w:r>
        <w:br/>
      </w:r>
      <w:r>
        <w:t xml:space="preserve">зуется правомъ,  предоставленнынъ  ему  §  19  устава  О*    Какъ  бы  то</w:t>
      </w:r>
    </w:p>
    <w:p>
      <w:pPr>
        <w:pStyle w:val="Normal"/>
      </w:pPr>
      <w:r>
        <w:t xml:space="preserve">^)  На  освоаан1а  этого  параграф д  чдевъ  общества^  д&amp;а  года  срдду  ее  сд1|авш11 </w:t>
      </w:r>
      <w:r>
        <w:br/>
      </w:r>
      <w:r>
        <w:t xml:space="preserve">ваоосаг  сч:втавтсд  выбывши  къ  иэъ  общества*</w:t>
      </w:r>
    </w:p>
    <w:p>
      <w:pPr>
        <w:pStyle w:val="Normal"/>
      </w:pPr>
      <w:r>
        <w:t xml:space="preserve">ни  било,  вежелап1е  првнинать  ва  себя  опред^левныя,  постоянвыд </w:t>
      </w:r>
      <w:r>
        <w:br/>
      </w:r>
      <w:r>
        <w:t xml:space="preserve">облзательства  является  фактоиъ,  съ  которынъ  сйжуетъ  считаться- </w:t>
      </w:r>
      <w:r>
        <w:br/>
      </w:r>
      <w:r>
        <w:t xml:space="preserve">Для  БС^Ьхъ  т'ЬхЪ)  кого  оно  удержнваетъ  отъ  встуилетя  въ  чмевы </w:t>
      </w:r>
      <w:r>
        <w:br/>
      </w:r>
      <w:r>
        <w:t xml:space="preserve">фонда,  открытъ  другой  путь — путь  единовременныхъ  пожертвований, </w:t>
      </w:r>
      <w:r>
        <w:br/>
      </w:r>
      <w:r>
        <w:t xml:space="preserve">ни  къ  чему  не  облэывающихъ  и  ншчего  не  предр-Ьшающвхъ,  Еслибы </w:t>
      </w:r>
      <w:r>
        <w:br/>
      </w:r>
      <w:r>
        <w:t xml:space="preserve">каждый  водаисчнкъ  на  газеты  и  журналы  прибавляла  ежедвевво  къ </w:t>
      </w:r>
      <w:r>
        <w:br/>
      </w:r>
      <w:r>
        <w:t xml:space="preserve">Евдбржкамъ  подписки  Бег)оль!1гую  сунму  въ  пользу  фонда,  незвачи- </w:t>
      </w:r>
      <w:r>
        <w:br/>
      </w:r>
      <w:r>
        <w:t xml:space="preserve">тельвость  каждаго  отд-Ьльиаго  взноса  ура8нов^ЬпIиеалась  бы  ихъ </w:t>
      </w:r>
      <w:r>
        <w:br/>
      </w:r>
      <w:r>
        <w:t xml:space="preserve">кассой,  и  въ  расноряженги  фонда  скоро  окавались  бы  суммы,  необ- </w:t>
      </w:r>
      <w:r>
        <w:br/>
      </w:r>
      <w:r>
        <w:t xml:space="preserve">ходииыя  для  достнжен1д  всЬхъ  его  ц*лвй.  Тогда  комитету  неаач^нъ </w:t>
      </w:r>
      <w:r>
        <w:br/>
      </w:r>
      <w:r>
        <w:t xml:space="preserve">было  бы  ждать  заявлен1{|  оть  нуждающихся  писателей;  онъ  самъ </w:t>
      </w:r>
      <w:r>
        <w:br/>
      </w:r>
      <w:r>
        <w:t xml:space="preserve">могъ  бы  идти  имъ  на  встречу,  Бреду ареждая  так1я  б4дствш,  ка^име </w:t>
      </w:r>
      <w:r>
        <w:br/>
      </w:r>
      <w:r>
        <w:t xml:space="preserve">была  пербполнеиа,  напримФръ,  жизнь  Достоевскаго.  Въ  крутъ  д^- </w:t>
      </w:r>
      <w:r>
        <w:br/>
      </w:r>
      <w:r>
        <w:t xml:space="preserve">СТВ1Й  комитета  могла  бы  быть  включена  тогда  и  та  задача,  для </w:t>
      </w:r>
      <w:r>
        <w:br/>
      </w:r>
      <w:r>
        <w:t xml:space="preserve">исполнее1я  которой  у  него  никогда  еще  не  хватало  средствъ— нзда- </w:t>
      </w:r>
      <w:r>
        <w:br/>
      </w:r>
      <w:r>
        <w:t xml:space="preserve">Н1е  ва  счетъ  фонда  литературнихъ  и  ученыхъ  трудовъ,  остающихся </w:t>
      </w:r>
      <w:r>
        <w:br/>
      </w:r>
      <w:r>
        <w:t xml:space="preserve">теперь  въ  портфеля хъ  авторовъ  или  попадающихъ  за  безц^нокъ  въ </w:t>
      </w:r>
      <w:r>
        <w:br/>
      </w:r>
      <w:r>
        <w:t xml:space="preserve">руки  издателей-свекуляатовъ*</w:t>
      </w:r>
    </w:p>
    <w:p>
      <w:pPr>
        <w:pStyle w:val="Normal"/>
      </w:pPr>
      <w:r>
        <w:t xml:space="preserve">Своевременно  ли,  однако,  мы  заеели  рЪчь  о  необходвмостм  помо- </w:t>
      </w:r>
      <w:r>
        <w:br/>
      </w:r>
      <w:r>
        <w:t xml:space="preserve">гать литературному  фонду?  Не  сл-Ьдуетъ  ли  признать,  что  его  судьба </w:t>
      </w:r>
      <w:r>
        <w:br/>
      </w:r>
      <w:r>
        <w:t xml:space="preserve">неразрывно  связана  съ  судьбой  литературы,  что  упадокъ  посл4дмей </w:t>
      </w:r>
      <w:r>
        <w:br/>
      </w:r>
      <w:r>
        <w:t xml:space="preserve">ве  ножетъ  не  отражаться  и  ва  первомъ,  и  что  для  обоихъ  ваступвлъ </w:t>
      </w:r>
      <w:r>
        <w:br/>
      </w:r>
      <w:r>
        <w:t xml:space="preserve">теперь  именно  пер10дъ  упадка?  Прежде  ч-Ьмъ  ответить  аа  этотъ  во- </w:t>
      </w:r>
      <w:r>
        <w:br/>
      </w:r>
      <w:r>
        <w:t xml:space="preserve">проеъ,   необходимо   опред1Ьлить   точнее,  что  такое   упадокъ  литера- </w:t>
      </w:r>
      <w:r>
        <w:br/>
      </w:r>
      <w:r>
        <w:t xml:space="preserve">туры. Онъ  можетъ  завмс'1ть  отъ  двухъ  причянъ:   вв^шнихъ  ш  ваут- </w:t>
      </w:r>
      <w:r>
        <w:br/>
      </w:r>
      <w:r>
        <w:t xml:space="preserve">реннихъ.  11осл^дств1енъ  первыхъ  бынаетъ  уневьп]ен1е  числа  литера- </w:t>
      </w:r>
      <w:r>
        <w:br/>
      </w:r>
      <w:r>
        <w:t xml:space="preserve">турпыхъ  органовъ,  вынужденное  нолчан!еодннхъ  писателей,  удвоен- </w:t>
      </w:r>
      <w:r>
        <w:br/>
      </w:r>
      <w:r>
        <w:t xml:space="preserve">ная сдержанаость    другяхъ,    выражающаяся   какъ   въ  выборе  тэмъ^ </w:t>
      </w:r>
      <w:r>
        <w:br/>
      </w:r>
      <w:r>
        <w:t xml:space="preserve">такъ  в  въ  способ*  яхъ  обсуждея1я.  Все  это,  вм1^стЬ  взятое,  нривожнтг </w:t>
      </w:r>
      <w:r>
        <w:br/>
      </w:r>
      <w:r>
        <w:t xml:space="preserve">къ  возрасташю  матер1альвой  нужды  въ  литературномъ  м]р*,  къ  уве- </w:t>
      </w:r>
      <w:r>
        <w:br/>
      </w:r>
      <w:r>
        <w:t xml:space="preserve">дичеа1Ю  числа  лицъ,  остающихся  безъ  работы  или  пршскнвающихъ </w:t>
      </w:r>
      <w:r>
        <w:br/>
      </w:r>
      <w:r>
        <w:t xml:space="preserve">ее  съ  большинъ  трудомъ.    Отсюда,    въ  свою  очередь,  усиленная  оо- </w:t>
      </w:r>
      <w:r>
        <w:br/>
      </w:r>
      <w:r>
        <w:t xml:space="preserve">требность  въ  помощи,  въ  вреиевной  иоддержк-Ь*  Отворачиваться,  въ </w:t>
      </w:r>
      <w:r>
        <w:br/>
      </w:r>
      <w:r>
        <w:t xml:space="preserve">такое  время,  отъ  литературнаго  фонда,    значить  идти  прямо  на  пе* </w:t>
      </w:r>
      <w:r>
        <w:br/>
      </w:r>
      <w:r>
        <w:t xml:space="preserve">реворъ  его  призван!!),  его  основной  мысли,  значить  забывать  услугн, </w:t>
      </w:r>
      <w:r>
        <w:br/>
      </w:r>
      <w:r>
        <w:t xml:space="preserve">ояа:шнвыа  литературой  въдруг1я,  бол'Ье  счастливыя  для  еея,  нянутж. </w:t>
      </w:r>
      <w:r>
        <w:br/>
      </w:r>
      <w:r>
        <w:t xml:space="preserve">В1|утреин]я  причнвы  упадка  литературы — оскудйн1в  талантовъ,  от- </w:t>
      </w:r>
      <w:r>
        <w:br/>
      </w:r>
      <w:r>
        <w:t xml:space="preserve">влечев1е  ихъ  въ  друпя  стороны,  появление  въ  обществ'*  новыхъ  кв- </w:t>
      </w:r>
      <w:r>
        <w:br/>
      </w:r>
      <w:r>
        <w:t xml:space="preserve">тересовъ,  далекихъ  отъ  литературы,  новыхъ  вчглядовъ,  не  предусмо- </w:t>
      </w:r>
      <w:r>
        <w:br/>
      </w:r>
      <w:r>
        <w:t xml:space="preserve">трев ныхъ  и  не  усвоен  а  ыхъ  ею — ногутъ  поколебать  зиачев1е  литера-</w:t>
      </w:r>
    </w:p>
    <w:p>
      <w:pPr>
        <w:pStyle w:val="Normal"/>
      </w:pPr>
      <w:r>
        <w:t xml:space="preserve">туры  въ  настоящемъ,  но  не  въ  орошедшекъ;  а  между  ветеранами  и </w:t>
      </w:r>
      <w:r>
        <w:br/>
      </w:r>
      <w:r>
        <w:t xml:space="preserve">инвалидами  лтературнаго  труда  прошедшее  всегда  им&lt;Ьетъ  больше </w:t>
      </w:r>
      <w:r>
        <w:br/>
      </w:r>
      <w:r>
        <w:t xml:space="preserve">оредетавителей,  чЪмъ  настоящее.  Упадовъ  литературы,  нроисходяпцй </w:t>
      </w:r>
      <w:r>
        <w:br/>
      </w:r>
      <w:r>
        <w:t xml:space="preserve">отъ  внутреняихъ  причинъ — пон|;т1е,  во  всякомъ  случа^Ь,  относитель- </w:t>
      </w:r>
      <w:r>
        <w:br/>
      </w:r>
      <w:r>
        <w:t xml:space="preserve">ное; онъ  нижогда  не  доходить  до  совершеннаго  ничтожества,  лите- </w:t>
      </w:r>
      <w:r>
        <w:br/>
      </w:r>
      <w:r>
        <w:t xml:space="preserve">ратура никогда  не  изн'Ьняетъ  вполн'Ь  своему  назначен!».  Попробуйте </w:t>
      </w:r>
      <w:r>
        <w:br/>
      </w:r>
      <w:r>
        <w:t xml:space="preserve">представить  себ4Ь  современное  общество  вовсе  безъ  литературы  —  и </w:t>
      </w:r>
      <w:r>
        <w:br/>
      </w:r>
      <w:r>
        <w:t xml:space="preserve">вы  поймете  всю  важность,  всю  незам'Ьнимость  ея  роли.  Въ  литера* </w:t>
      </w:r>
      <w:r>
        <w:br/>
      </w:r>
      <w:r>
        <w:t xml:space="preserve">турЪ  ногутъ  существовать,  даже  господствовать,  нежелательныя,  не- </w:t>
      </w:r>
      <w:r>
        <w:br/>
      </w:r>
      <w:r>
        <w:t xml:space="preserve">симпатичный течешя,  но  она  ни  въ  вакомъ  случае  не  подчиняется </w:t>
      </w:r>
      <w:r>
        <w:br/>
      </w:r>
      <w:r>
        <w:t xml:space="preserve">ВМФ  вполне,  не  приводится  ими  къ  одному  общему  знаменателю. </w:t>
      </w:r>
      <w:r>
        <w:br/>
      </w:r>
      <w:r>
        <w:t xml:space="preserve">Сквозь  наносные  слои  всегда  пробивается  св^Ьтлая  струя,  рядомъсъ </w:t>
      </w:r>
      <w:r>
        <w:br/>
      </w:r>
      <w:r>
        <w:t xml:space="preserve">отживающими  формами  всегда  слагаются  друпя,  лиЬющя  будущность </w:t>
      </w:r>
      <w:r>
        <w:br/>
      </w:r>
      <w:r>
        <w:t xml:space="preserve">и  служаппя  залогомъ  обновлешя.  Для  насъ  немыслнмъ,  поэтому^ </w:t>
      </w:r>
      <w:r>
        <w:br/>
      </w:r>
      <w:r>
        <w:t xml:space="preserve">такой  моментъ,  когда  образованный  человЪкъ,  сознающхй  свою  связь </w:t>
      </w:r>
      <w:r>
        <w:br/>
      </w:r>
      <w:r>
        <w:t xml:space="preserve">еъ  духовнымъ  развипемъ  своей  страны,  могъ  бы  сказать,  съ  спокой- </w:t>
      </w:r>
      <w:r>
        <w:br/>
      </w:r>
      <w:r>
        <w:t xml:space="preserve">ной совестью:  литература  для  меня  бол'Ье  не  существуетъ,  я  нич^мъ </w:t>
      </w:r>
      <w:r>
        <w:br/>
      </w:r>
      <w:r>
        <w:t xml:space="preserve">ей  не  обяваЕъ,  или  она  сама  сняла  съ  меня  мои  обязательства  не- </w:t>
      </w:r>
      <w:r>
        <w:br/>
      </w:r>
      <w:r>
        <w:t xml:space="preserve">редъ  нею.  Н'Ьтъ,  этихъ  обязательствъ  никто  и  ничто  съ  насъ  снять </w:t>
      </w:r>
      <w:r>
        <w:br/>
      </w:r>
      <w:r>
        <w:t xml:space="preserve">не  можетъ;  мы  приняли  ихъ  по  наследству  отъ  нашихъ  предковъ, </w:t>
      </w:r>
      <w:r>
        <w:br/>
      </w:r>
      <w:r>
        <w:t xml:space="preserve">увеличили  ихъ  сумму  въ  д^тствф,  на  школьной  скамь']^,  и  увеличи- </w:t>
      </w:r>
      <w:r>
        <w:br/>
      </w:r>
      <w:r>
        <w:t xml:space="preserve">ваемъ  ее  ежедневно,  пока  въ  насъ  живетъ  интересъ  къ  движен1Ю </w:t>
      </w:r>
      <w:r>
        <w:br/>
      </w:r>
      <w:r>
        <w:t xml:space="preserve">человеческой  мысли.</w:t>
      </w:r>
    </w:p>
    <w:p>
      <w:pPr>
        <w:pStyle w:val="Normal"/>
      </w:pPr>
      <w:r>
        <w:t xml:space="preserve">Экономичесые  кризисы  поражаютъ  обыкновенно  съ  особенною </w:t>
      </w:r>
      <w:r>
        <w:br/>
      </w:r>
      <w:r>
        <w:t xml:space="preserve">силой  тЪ  отрасли  промышленности,  воторыя  получили  передъ  тФмъ </w:t>
      </w:r>
      <w:r>
        <w:br/>
      </w:r>
      <w:r>
        <w:t xml:space="preserve">наиболее  широкое  ра8вит1е.  Н^что  подобное  мы  видимъ  и  въ  кри- </w:t>
      </w:r>
      <w:r>
        <w:br/>
      </w:r>
      <w:r>
        <w:t xml:space="preserve">эисахъ  литературныхъ;  больше  всего  отъ  нихъ  страдаетъ  пер]одиче- </w:t>
      </w:r>
      <w:r>
        <w:br/>
      </w:r>
      <w:r>
        <w:t xml:space="preserve">екая  пресса,  особенно  тамъ,  гд^она  решительно  преобладаетъ  надъ </w:t>
      </w:r>
      <w:r>
        <w:br/>
      </w:r>
      <w:r>
        <w:t xml:space="preserve">книгой.  Критическимъ  по  преимуществу  ея  положен1е  становятся </w:t>
      </w:r>
      <w:r>
        <w:br/>
      </w:r>
      <w:r>
        <w:t xml:space="preserve">тогда,  когда  къ  ограиичен1Ю  ея,  идущему  извне,  присоединяется  въ </w:t>
      </w:r>
      <w:r>
        <w:br/>
      </w:r>
      <w:r>
        <w:t xml:space="preserve">ея  собственной  среде  проповедь  саноограниченгя.  Летъ  пятнадцать </w:t>
      </w:r>
      <w:r>
        <w:br/>
      </w:r>
      <w:r>
        <w:t xml:space="preserve">тому  назадъ  первые  признаки  такой  проповеди  навлекли  на  себя </w:t>
      </w:r>
      <w:r>
        <w:br/>
      </w:r>
      <w:r>
        <w:t xml:space="preserve">громы  сатиры,  преследовавшей  на  все  лады  знаменитый  принцнпъ: </w:t>
      </w:r>
      <w:r>
        <w:br/>
      </w:r>
      <w:r>
        <w:t xml:space="preserve">дНаше  время — не  время  широБИхъ  задачъ".  Въ  этомъ  преследова- </w:t>
      </w:r>
      <w:r>
        <w:br/>
      </w:r>
      <w:r>
        <w:t xml:space="preserve">В1И  была  большая  доля  увлечен1я;  принцнпъ,  противъ  котораго  рато- </w:t>
      </w:r>
      <w:r>
        <w:br/>
      </w:r>
      <w:r>
        <w:t xml:space="preserve">вала сатира,  былъ  не  столько  поставленъ  печатью,  сколько  выве- </w:t>
      </w:r>
      <w:r>
        <w:br/>
      </w:r>
      <w:r>
        <w:t xml:space="preserve">денъ  изъ  ея  педомолвовъ  и  оговорокъ.  Теперь  времена  переменились; </w:t>
      </w:r>
      <w:r>
        <w:br/>
      </w:r>
      <w:r>
        <w:t xml:space="preserve">призывъ  свернуть  знамя,  спрятать  его  въ  футляръ  до  наступлешя </w:t>
      </w:r>
      <w:r>
        <w:br/>
      </w:r>
      <w:r>
        <w:t xml:space="preserve">более  благопр1ятной  погоды,  раздается  съ  разныхъ  сторонъ  и  зву- </w:t>
      </w:r>
      <w:r>
        <w:br/>
      </w:r>
      <w:r>
        <w:t xml:space="preserve">чвтъ  гораэдо  определеннее,  гораздо  откровеннее,  чемъ  прежде.  Вы- </w:t>
      </w:r>
      <w:r>
        <w:br/>
      </w:r>
      <w:r>
        <w:t xml:space="preserve">сказы рается  даже  и  такал  мысль,  что  моясна  обойтись  вовсе  беяъ </w:t>
      </w:r>
      <w:r>
        <w:br/>
      </w:r>
      <w:r>
        <w:t xml:space="preserve">эванени.  Новая  журналистика  ставитъ,  паковецъ,  вопросътакъ,  какъ</w:t>
      </w:r>
    </w:p>
    <w:p>
      <w:pPr>
        <w:pStyle w:val="Normal"/>
      </w:pPr>
      <w:r>
        <w:t xml:space="preserve">будто  бы првдставтъ  выборъ  между  я цолйтикой  и  культурой"— в  в*сн </w:t>
      </w:r>
      <w:r>
        <w:br/>
      </w:r>
      <w:r>
        <w:t xml:space="preserve">иаиовяютсд,  конечно,  на  сторону  культуры.  Ничего  аодобняго,  сеольво </w:t>
      </w:r>
      <w:r>
        <w:br/>
      </w:r>
      <w:r>
        <w:t xml:space="preserve">мы  припомвинъ,  не  предлагаюсь  въ  самые  тяяадые  моменты  лвуп </w:t>
      </w:r>
      <w:r>
        <w:br/>
      </w:r>
      <w:r>
        <w:t xml:space="preserve">посд'Ьднихъ  десатнл-Ёт]й.  Полетичесшй  элементъ,  долго  проввкааовЁ </w:t>
      </w:r>
      <w:r>
        <w:br/>
      </w:r>
      <w:r>
        <w:t xml:space="preserve">въ  перюдвческую  начать  только  подъ  иасков,  въ  вид'Ь  контрабавды,  ао- </w:t>
      </w:r>
      <w:r>
        <w:br/>
      </w:r>
      <w:r>
        <w:t xml:space="preserve">лучилъ  у  вае%  право  гражданства,  благодаря  закону  6  апр^дл  1865  г. </w:t>
      </w:r>
      <w:r>
        <w:br/>
      </w:r>
      <w:r>
        <w:t xml:space="preserve">РавмЪръ  этого  права  подвергался  частынъ  в  сильвымъ  Еолебашигь, </w:t>
      </w:r>
      <w:r>
        <w:br/>
      </w:r>
      <w:r>
        <w:t xml:space="preserve">далеко  ве  одинаковъ  былъ  и  способъ  пользовашя  инъ — но  о  доброво1Ь- </w:t>
      </w:r>
      <w:r>
        <w:br/>
      </w:r>
      <w:r>
        <w:t xml:space="preserve">вомъ  отречев1и  отъ  него  не  было  в  р^чи.  Такъ  лв  слаба,  првтомъ,  свлэъ </w:t>
      </w:r>
      <w:r>
        <w:br/>
      </w:r>
      <w:r>
        <w:t xml:space="preserve">между  политикой  в  культурой,  что  бы  можно  было  аанематьсл  вс- </w:t>
      </w:r>
      <w:r>
        <w:br/>
      </w:r>
      <w:r>
        <w:t xml:space="preserve">ключвтельво  последнею,  иа  думая  о  первой?  Эксвурсгв  нэь  одваб </w:t>
      </w:r>
      <w:r>
        <w:br/>
      </w:r>
      <w:r>
        <w:t xml:space="preserve">области  въ  другую  были  неизб'Ьяны  даже  тогда,  когда  долЕтн^еск1€ </w:t>
      </w:r>
      <w:r>
        <w:br/>
      </w:r>
      <w:r>
        <w:t xml:space="preserve">вопросы  ваходилвсь  подъ  занретонъ;  мысль  невольно  вращалась  около </w:t>
      </w:r>
      <w:r>
        <w:br/>
      </w:r>
      <w:r>
        <w:t xml:space="preserve">нихъ  и  затрогивала  шъ  то  ед-Ьсь^  то  тамъ,  находя  тысячи  духей </w:t>
      </w:r>
      <w:r>
        <w:br/>
      </w:r>
      <w:r>
        <w:t xml:space="preserve">для  обхода  демаркащонной  черты,  кавъ  бы  тщательна  нн  была  61 </w:t>
      </w:r>
      <w:r>
        <w:br/>
      </w:r>
      <w:r>
        <w:t xml:space="preserve">охрана.  ДФло  сводилось,  собственно  говоря,  къ  ар1искашю  формы,  до- </w:t>
      </w:r>
      <w:r>
        <w:br/>
      </w:r>
      <w:r>
        <w:t xml:space="preserve">статочно осторожной  и  вм^ст'Ь  съ  т4мъ  достаточно  прозрачной  — а </w:t>
      </w:r>
      <w:r>
        <w:br/>
      </w:r>
      <w:r>
        <w:t xml:space="preserve">кто  же  не  зваетъ,  аакъ  легко  подобные  поиске  ориводвлв  къ  жел&amp;я- </w:t>
      </w:r>
      <w:r>
        <w:br/>
      </w:r>
      <w:r>
        <w:t xml:space="preserve">ной  цЪли?Еъ  этому  лв  порядку  хотятъ  возвратить  насъ  новЪйн11е  жур- </w:t>
      </w:r>
      <w:r>
        <w:br/>
      </w:r>
      <w:r>
        <w:t xml:space="preserve">налисты теперь?  Но  в1^дь  возможность  открытаго,  прямого  выражевш </w:t>
      </w:r>
      <w:r>
        <w:br/>
      </w:r>
      <w:r>
        <w:t xml:space="preserve">мысли  утрачена  еще  не  вполне— а  насколько  оно  вовножно,  настолыо </w:t>
      </w:r>
      <w:r>
        <w:br/>
      </w:r>
      <w:r>
        <w:t xml:space="preserve">же  и  обязательно.  Или,  можетъ  быть^  им1^ется  въ  виду  чвстосердечное, </w:t>
      </w:r>
      <w:r>
        <w:br/>
      </w:r>
      <w:r>
        <w:t xml:space="preserve">добросовестное  вгнорировав1е  вс^хъ  сюжетовъсм^^таапаго  свойства, </w:t>
      </w:r>
      <w:r>
        <w:br/>
      </w:r>
      <w:r>
        <w:t xml:space="preserve">въ  которыхъ  изъ-за  культуры  вндн^^ется  политика?  Это  значило  бы </w:t>
      </w:r>
      <w:r>
        <w:br/>
      </w:r>
      <w:r>
        <w:t xml:space="preserve">отодвинуться  назадъ  за  ту  лан1ю,  на  которой  стояла  русская  пер]0* </w:t>
      </w:r>
      <w:r>
        <w:br/>
      </w:r>
      <w:r>
        <w:t xml:space="preserve">двчесвая  печать  чуть  не  нятьдесятъ  л11тъ  тому  назадъ.  Мозао </w:t>
      </w:r>
      <w:r>
        <w:br/>
      </w:r>
      <w:r>
        <w:t xml:space="preserve">утверждать,  что  современная  пресса  не  обращаетъ  достаточнаш </w:t>
      </w:r>
      <w:r>
        <w:br/>
      </w:r>
      <w:r>
        <w:t xml:space="preserve">ввимав]а  ва  т*!  вла  друпя  стороны  культуры;  можно  желать,  чтобы </w:t>
      </w:r>
      <w:r>
        <w:br/>
      </w:r>
      <w:r>
        <w:t xml:space="preserve">она  раздвинула  свои  рникв,  включила  въ  свой  кругозоръ  все  север* </w:t>
      </w:r>
      <w:r>
        <w:br/>
      </w:r>
      <w:r>
        <w:t xml:space="preserve">шающееся  въ  ваук^^  въ  искусств:^,  въ  обществен  ноё  живне — это  мы </w:t>
      </w:r>
      <w:r>
        <w:br/>
      </w:r>
      <w:r>
        <w:t xml:space="preserve">понимаемъ;  во  отсюда  еще  не  вытоЕаетъ  те1а  на  оолвтнчесшя  тз1Ы </w:t>
      </w:r>
      <w:r>
        <w:br/>
      </w:r>
      <w:r>
        <w:t xml:space="preserve">— теЮ,  которое  можетъ  быть  положено  на  печать  только  вв^шнеЕ </w:t>
      </w:r>
      <w:r>
        <w:br/>
      </w:r>
      <w:r>
        <w:t xml:space="preserve">силой.  Вопросу:  политика  или  культура?  печать,  помаащая  свое </w:t>
      </w:r>
      <w:r>
        <w:br/>
      </w:r>
      <w:r>
        <w:t xml:space="preserve">назначеше,  должна  противопоставлять,  пока  это  для  вея  возмосао, </w:t>
      </w:r>
      <w:r>
        <w:br/>
      </w:r>
      <w:r>
        <w:t xml:space="preserve">отв^Ьтъ:  и  политика^  и  культура*</w:t>
      </w:r>
    </w:p>
    <w:p>
      <w:pPr>
        <w:pStyle w:val="Normal"/>
      </w:pPr>
      <w:r>
        <w:t xml:space="preserve">И  въ  самонъ  д^^лЪ,  разъединить  политику  и  культуру — это  все </w:t>
      </w:r>
      <w:r>
        <w:br/>
      </w:r>
      <w:r>
        <w:t xml:space="preserve">равно,  что  разъединить  средство  и  ц^н.  Въ  область  культуры  вю^ </w:t>
      </w:r>
      <w:r>
        <w:br/>
      </w:r>
      <w:r>
        <w:t xml:space="preserve">дитъ  все  поднимающее  уровень  благосостоян1л  и  развит]я,  все  спо- </w:t>
      </w:r>
      <w:r>
        <w:br/>
      </w:r>
      <w:r>
        <w:t xml:space="preserve">собствующее росту  народвыхъ  сялъ,  натер1альныхъ  и  духоввш^. </w:t>
      </w:r>
      <w:r>
        <w:br/>
      </w:r>
      <w:r>
        <w:t xml:space="preserve">Еъ  числу  услов1б  этого  роста  првнадлеждтъ,  прежде  всего,  государ* </w:t>
      </w:r>
      <w:r>
        <w:br/>
      </w:r>
      <w:r>
        <w:t xml:space="preserve">ствевный  строй,  не  только  охраняющ1Й  мирную  работу  народа  н№ </w:t>
      </w:r>
      <w:r>
        <w:br/>
      </w:r>
      <w:r>
        <w:t xml:space="preserve">самимъ  собою,  но  и  опредЪлнющШ,  въ  большей  или  меньшее  сте- </w:t>
      </w:r>
      <w:r>
        <w:br/>
      </w:r>
      <w:r>
        <w:t xml:space="preserve">пени, ея  направлеше  и  содержание.  Огъ  такъ  называемой  полагай</w:t>
      </w:r>
    </w:p>
    <w:p>
      <w:pPr>
        <w:pStyle w:val="Normal"/>
      </w:pPr>
      <w:r>
        <w:t xml:space="preserve">вависитъэ  на  каждомъ  шагу,  врогрессъ  или  регрессъ  культуры,  ед </w:t>
      </w:r>
      <w:r>
        <w:br/>
      </w:r>
      <w:r>
        <w:t xml:space="preserve">распростравеше  или  ограничеше.  Не  много  найдется  мЪръ,    больше </w:t>
      </w:r>
      <w:r>
        <w:br/>
      </w:r>
      <w:r>
        <w:t xml:space="preserve">сдДлавшихъ  для  русской  культуры,  ч^шъ  освобожден{е  крестьднъ — </w:t>
      </w:r>
      <w:r>
        <w:br/>
      </w:r>
      <w:r>
        <w:t xml:space="preserve">а  дто  была  мФра  преимущественно  политическаго   свойства.   Какой </w:t>
      </w:r>
      <w:r>
        <w:br/>
      </w:r>
      <w:r>
        <w:t xml:space="preserve">стороны  культуры  мы  бы  ни  коснулись,  встреча  съ  политикой  везд'^ </w:t>
      </w:r>
      <w:r>
        <w:br/>
      </w:r>
      <w:r>
        <w:t xml:space="preserve">представлдетсд  иеизб^ной.  Она  даетъ  себд  чувствовать,  прямо  ж: </w:t>
      </w:r>
      <w:r>
        <w:br/>
      </w:r>
      <w:r>
        <w:t xml:space="preserve">косвенно,  даже  въ  тавикъ,  невидимому,  отдаленныхъ    отъ  нед  с </w:t>
      </w:r>
      <w:r>
        <w:br/>
      </w:r>
      <w:r>
        <w:t xml:space="preserve">рахъ,  какъ  живопись,  музыка,    театръ,  фабричная  промышленнс </w:t>
      </w:r>
      <w:r>
        <w:br/>
      </w:r>
      <w:r>
        <w:t xml:space="preserve">Въ  стремлен1и  къ  культурнымъ  цЪлямъ  важно   не  только  то, </w:t>
      </w:r>
      <w:r>
        <w:br/>
      </w:r>
      <w:r>
        <w:t xml:space="preserve">имеется  въ  виду,  но  и  то,  какь  оно  достигается.  Съ  отой  по </w:t>
      </w:r>
      <w:r>
        <w:br/>
      </w:r>
      <w:r>
        <w:t xml:space="preserve">ней  точки  8рЪн1я  вл1ян1е  политики  становится  особенно  очеви.) </w:t>
      </w:r>
      <w:r>
        <w:br/>
      </w:r>
      <w:r>
        <w:t xml:space="preserve">есть  способы  д'Ьйствхй,  возможность  которыхъ,    въ  данную </w:t>
      </w:r>
      <w:r>
        <w:br/>
      </w:r>
      <w:r>
        <w:t xml:space="preserve">она  совершенно  устраняетъ,  есть  другхе,  которые  она  д^а^ </w:t>
      </w:r>
      <w:r>
        <w:br/>
      </w:r>
      <w:r>
        <w:t xml:space="preserve">дательными.  Призывъ  къ  изучешю  одной  культуры   можно </w:t>
      </w:r>
      <w:r>
        <w:br/>
      </w:r>
      <w:r>
        <w:t xml:space="preserve">съ  тавимъ  прхемомъ  въ  сферФ  естествознанхя,  который  б1г </w:t>
      </w:r>
      <w:r>
        <w:br/>
      </w:r>
      <w:r>
        <w:t xml:space="preserve">растете  или  животное  отъ  его  природной  среды,  разсма </w:t>
      </w:r>
      <w:r>
        <w:br/>
      </w:r>
      <w:r>
        <w:t xml:space="preserve">его  внЪ  пространства,  какъ  н^что   зависящее   только </w:t>
      </w:r>
      <w:r>
        <w:br/>
      </w:r>
      <w:r>
        <w:t xml:space="preserve">себя.  Далеко  ли  ушла  бы  наука   при  господств!^  подоб </w:t>
      </w:r>
      <w:r>
        <w:br/>
      </w:r>
      <w:r>
        <w:t xml:space="preserve">Одновременно  съ  толками  о  добровольномъ  упразднен </w:t>
      </w:r>
      <w:r>
        <w:br/>
      </w:r>
      <w:r>
        <w:t xml:space="preserve">печати,  на  сцену  выдвинулсядругойвопросъ  ~  объ  уг </w:t>
      </w:r>
      <w:r>
        <w:br/>
      </w:r>
      <w:r>
        <w:t xml:space="preserve">называемаго  толстаго  журнала,  по  крайней  мЪр'Ь,  въ  тг </w:t>
      </w:r>
      <w:r>
        <w:br/>
      </w:r>
      <w:r>
        <w:t xml:space="preserve">комъ  онъ  существовать  и  до  сихъ  поръ  существуетъ.  ' </w:t>
      </w:r>
      <w:r>
        <w:br/>
      </w:r>
      <w:r>
        <w:t xml:space="preserve">журналЪ|  говорятъ  намъ,  сдФлалъ  свое  дЪло,  и  сд5 </w:t>
      </w:r>
      <w:r>
        <w:br/>
      </w:r>
      <w:r>
        <w:t xml:space="preserve">тельно,  особенно   въ  сороковыхъ  и  шестидесятн:* </w:t>
      </w:r>
      <w:r>
        <w:br/>
      </w:r>
      <w:r>
        <w:t xml:space="preserve">8нан1е  его  прошедшикъ  заслугъ   не  мЪшаетъ  ви </w:t>
      </w:r>
      <w:r>
        <w:br/>
      </w:r>
      <w:r>
        <w:t xml:space="preserve">у2ве  проходить.  .Русская  мысль  окрепла  и  не  г </w:t>
      </w:r>
      <w:r>
        <w:br/>
      </w:r>
      <w:r>
        <w:t xml:space="preserve">особенно  заботливомъ   оберегаши.   Руссшй   чг </w:t>
      </w:r>
      <w:r>
        <w:br/>
      </w:r>
      <w:r>
        <w:t xml:space="preserve">росъ  и  считается  уже  сотнями  тысячъ.  Онъ  в </w:t>
      </w:r>
      <w:r>
        <w:br/>
      </w:r>
      <w:r>
        <w:t xml:space="preserve">и  сделался  взрослымъ.  Всл%дств1е  втого,  тре </w:t>
      </w:r>
      <w:r>
        <w:br/>
      </w:r>
      <w:r>
        <w:t xml:space="preserve">друпя,  и  если  руссшй  традищонный  журна' </w:t>
      </w:r>
      <w:r>
        <w:br/>
      </w:r>
      <w:r>
        <w:t xml:space="preserve">тельную  здоровую  пищу,  то  форма,  въ  кот </w:t>
      </w:r>
      <w:r>
        <w:br/>
      </w:r>
      <w:r>
        <w:t xml:space="preserve">носится,  уже  не  отвФчаетъ  ни  его  вкусам- </w:t>
      </w:r>
      <w:r>
        <w:br/>
      </w:r>
      <w:r>
        <w:t xml:space="preserve">Если  мы  нопробуемъ  возразить  противъ </w:t>
      </w:r>
      <w:r>
        <w:br/>
      </w:r>
      <w:r>
        <w:t xml:space="preserve">ли  намъ  читатели:  „уоиз  бЬев  ог^ёуге,  тс </w:t>
      </w:r>
      <w:r>
        <w:br/>
      </w:r>
      <w:r>
        <w:t xml:space="preserve">н'Ьтъ,  потому  что  р1^чь  идетъ^не  объ  одно </w:t>
      </w:r>
      <w:r>
        <w:br/>
      </w:r>
      <w:r>
        <w:t xml:space="preserve">журнале,  а  о  всЪхъ,— не  о  томъ,  выпг </w:t>
      </w:r>
      <w:r>
        <w:br/>
      </w:r>
      <w:r>
        <w:t xml:space="preserve">В1е,110Т0мъ,  могутъ  ли  они  еыполнип^ </w:t>
      </w:r>
      <w:r>
        <w:br/>
      </w:r>
      <w:r>
        <w:t xml:space="preserve">н^Ькоторую  неясность  въ  самой  пост' </w:t>
      </w:r>
      <w:r>
        <w:br/>
      </w:r>
      <w:r>
        <w:t xml:space="preserve">ложешя,  что  время  русскаго  толепк </w:t>
      </w:r>
      <w:r>
        <w:br/>
      </w:r>
      <w:r>
        <w:t xml:space="preserve">статьи,  о  которой  мы  говоримъ,  з </w:t>
      </w:r>
      <w:r>
        <w:br/>
      </w:r>
      <w:r>
        <w:t xml:space="preserve">р^лость  фо^шы,  въ  которую  облв </w:t>
      </w:r>
      <w:r>
        <w:br/>
      </w:r>
      <w:r>
        <w:t xml:space="preserve">нала*  Это,  очвведно,  ве  одно  в  ' </w:t>
      </w:r>
      <w:r>
        <w:br/>
      </w:r>
      <w:r>
        <w:t xml:space="preserve">гнхъ  изи^невШ  въ  фориЪ  журн;</w:t>
      </w:r>
    </w:p>
    <w:p>
      <w:pPr>
        <w:pStyle w:val="Normal"/>
      </w:pPr>
      <w:r>
        <w:t xml:space="preserve">шиьныиъ  матерталоиъ — в  всетакЕ  находить,  что  вреиа  Д1я  жураа- </w:t>
      </w:r>
      <w:r>
        <w:br/>
      </w:r>
      <w:r>
        <w:t xml:space="preserve">довъ  еще  не  орошло  и  не  проходить,  что  онв  не  исполдвли  еще </w:t>
      </w:r>
      <w:r>
        <w:br/>
      </w:r>
      <w:r>
        <w:t xml:space="preserve">своей  аалачи.  Насъ  ингересуетъ,  поэтому,  тольбо  яс^одаал  точи </w:t>
      </w:r>
      <w:r>
        <w:br/>
      </w:r>
      <w:r>
        <w:t xml:space="preserve">автора.  Итакъ,  толстый  журналъ — ато  н-Ьчто  соотв'Ьтстаующее  одеону </w:t>
      </w:r>
      <w:r>
        <w:br/>
      </w:r>
      <w:r>
        <w:t xml:space="preserve">лишь  юноШ€СБОну  першду  общества  и  литературы?  Разъ  что  ,1ЫС1Ь </w:t>
      </w:r>
      <w:r>
        <w:br/>
      </w:r>
      <w:r>
        <w:t xml:space="preserve">окр^ода^  разъ  что  ^читатель  восаитался'',  толстый  журналъ  ставо* </w:t>
      </w:r>
      <w:r>
        <w:br/>
      </w:r>
      <w:r>
        <w:t xml:space="preserve">витсд  излншнимъ?  Но  какъ  же  объяснить,  въ  тавоиъ  случае,  оро^ </w:t>
      </w:r>
      <w:r>
        <w:br/>
      </w:r>
      <w:r>
        <w:t xml:space="preserve">цв^тан1е  его  въ  Англ1и,  гдЪ  всё  этн  условия  осуществлены,  бепъ </w:t>
      </w:r>
      <w:r>
        <w:br/>
      </w:r>
      <w:r>
        <w:t xml:space="preserve">еоин'Ьша,  въ  гораздо  ббльшей  нйр^Ь,  ч^мъ  у  насъ?  Журнальная  Л1- </w:t>
      </w:r>
      <w:r>
        <w:br/>
      </w:r>
      <w:r>
        <w:t xml:space="preserve">тература  въ  Ааглш  постоянно  растетъ.  Л^тъ  пятьдесятъ  тому  на- </w:t>
      </w:r>
      <w:r>
        <w:br/>
      </w:r>
      <w:r>
        <w:t xml:space="preserve">задъ  она  вел  состояла  тольмо  иэъ  двухъ  орга^овъ,  но  числу  тогдата* </w:t>
      </w:r>
      <w:r>
        <w:br/>
      </w:r>
      <w:r>
        <w:t xml:space="preserve">нихъ  парт1й  (йиагЬет1у  Вет1етУ1  органъ  торя,  и  ЕйшЪог^к  Езт1еш» </w:t>
      </w:r>
      <w:r>
        <w:br/>
      </w:r>
      <w:r>
        <w:t xml:space="preserve">оргавъ  Биговъ);  появлеше  на  сцену  третьей.  радвавльноЗ  аарш </w:t>
      </w:r>
      <w:r>
        <w:br/>
      </w:r>
      <w:r>
        <w:t xml:space="preserve">повлекло  за  собою  основание  третьего  большого  обозр'Ьа1я— ^Уез!* </w:t>
      </w:r>
      <w:r>
        <w:br/>
      </w:r>
      <w:r>
        <w:t xml:space="preserve">1ШП81ег  Кеу1е^,  а  зат^мъ,  уже  на  нашвхъ  глазах'ь,  возни  ели  таки </w:t>
      </w:r>
      <w:r>
        <w:br/>
      </w:r>
      <w:r>
        <w:t xml:space="preserve">вл1ятельиыя  и  распространен  ныя  издан1я,  накъ  ,Соп1етрогату  Ве^ </w:t>
      </w:r>
      <w:r>
        <w:br/>
      </w:r>
      <w:r>
        <w:t xml:space="preserve">У1в^1г",  „Гог^ш^ЬЙу  Кет1еяу%  „К1пе^ееп1Ь  СепШгу*".  Въ  Гер«ав1я  жур- </w:t>
      </w:r>
      <w:r>
        <w:br/>
      </w:r>
      <w:r>
        <w:t xml:space="preserve">нальная литература  также  идетъ  саорйе  впередъ,  ч'Ьнъ  елонятся  хъ </w:t>
      </w:r>
      <w:r>
        <w:br/>
      </w:r>
      <w:r>
        <w:t xml:space="preserve">упадку;  „Когй  шзй  8йй",  „Оейепт^аг*",  „'VVев^е^шапп'8  Мопа1:з]1ейе\ </w:t>
      </w:r>
      <w:r>
        <w:br/>
      </w:r>
      <w:r>
        <w:t xml:space="preserve">в1)еи18сЬе  Кио^веЬаиТ,  „Бав  пене  Ее1€Ь"  —  все  это  порозкдеа]8  во- </w:t>
      </w:r>
      <w:r>
        <w:br/>
      </w:r>
      <w:r>
        <w:t xml:space="preserve">вЪйшаго  времевн.  Во  Фравщи  журналы  не  агралн  и  не  итраоть </w:t>
      </w:r>
      <w:r>
        <w:br/>
      </w:r>
      <w:r>
        <w:t xml:space="preserve">15ольшой  роли;  прочно  основаться  удалось  только  одной  «Нетие  (1е§ </w:t>
      </w:r>
      <w:r>
        <w:br/>
      </w:r>
      <w:r>
        <w:t xml:space="preserve">йеих  Мопйев** — но  это  объясняется  не  политичесною  вр'Ълостью  фрая- </w:t>
      </w:r>
      <w:r>
        <w:br/>
      </w:r>
      <w:r>
        <w:t xml:space="preserve">цузскаго  общества,  а  особенностями  французской  натуры,  давно  гае </w:t>
      </w:r>
      <w:r>
        <w:br/>
      </w:r>
      <w:r>
        <w:t xml:space="preserve">способствова вишни  гро;^гадному  развиг]ю  ежедневной,  газетной  пресен. </w:t>
      </w:r>
      <w:r>
        <w:br/>
      </w:r>
      <w:r>
        <w:t xml:space="preserve">Примфръ  Германш  и  Аягл1я  вполн^Ь  достаточеаъ,  чтобы  доказать, </w:t>
      </w:r>
      <w:r>
        <w:br/>
      </w:r>
      <w:r>
        <w:t xml:space="preserve">что  приавав1е  журвала  не  исчерпывается  „ особенно  ааботлявымъ </w:t>
      </w:r>
      <w:r>
        <w:br/>
      </w:r>
      <w:r>
        <w:t xml:space="preserve">оберегав]е11ъ''  только-что  возникающей  общественной  мыслн,  что </w:t>
      </w:r>
      <w:r>
        <w:br/>
      </w:r>
      <w:r>
        <w:t xml:space="preserve">потребность  въ  журналахъ  могутъ  чувствовать  и  , взрослые,  воспи- </w:t>
      </w:r>
      <w:r>
        <w:br/>
      </w:r>
      <w:r>
        <w:t xml:space="preserve">танные, образованные  читатели".  Или,  ножетъ  быть,  аагл1йск1е  и </w:t>
      </w:r>
      <w:r>
        <w:br/>
      </w:r>
      <w:r>
        <w:t xml:space="preserve">нЪмецк1е  журналы  существенно  отличаются  01ъ  руссвехъ  по  спо^ </w:t>
      </w:r>
      <w:r>
        <w:br/>
      </w:r>
      <w:r>
        <w:t xml:space="preserve">собу  ведеЕ1я  д4ла,  по  содержанию,  по  форм*?  Разлнч1е,  конечва, </w:t>
      </w:r>
      <w:r>
        <w:br/>
      </w:r>
      <w:r>
        <w:t xml:space="preserve">есть,  но  не  воренное.  Если  срокъ  издан]я  у  насъ  большею  часпо </w:t>
      </w:r>
      <w:r>
        <w:br/>
      </w:r>
      <w:r>
        <w:t xml:space="preserve">нйсдчвый,  а  въ  Англии — двукне дельный  или  трехмесячный,  то  это </w:t>
      </w:r>
      <w:r>
        <w:br/>
      </w:r>
      <w:r>
        <w:t xml:space="preserve">не  им^Ьегь  большого  значешд;  трехмесячное  Ездав1е  все  же  сохр1* </w:t>
      </w:r>
      <w:r>
        <w:br/>
      </w:r>
      <w:r>
        <w:t xml:space="preserve">наетъ  характеръ  журнальный,  а  не  книжвый;  двухнед'&amp;льное  взд1- </w:t>
      </w:r>
      <w:r>
        <w:br/>
      </w:r>
      <w:r>
        <w:t xml:space="preserve">ше  все  же  дреслйдуетъ  друг1я  ц'Ьли,  ч*мъ  газета,  Беллетристнка </w:t>
      </w:r>
      <w:r>
        <w:br/>
      </w:r>
      <w:r>
        <w:t xml:space="preserve">нигд^  не  нграетъ  такой  роли,  какъ  въ  нашвхъ  журналахъ— но  эте </w:t>
      </w:r>
      <w:r>
        <w:br/>
      </w:r>
      <w:r>
        <w:t xml:space="preserve">вопросъ  количества,  а  не  качества;  романы  или  пов^^сти  появллшс! </w:t>
      </w:r>
      <w:r>
        <w:br/>
      </w:r>
      <w:r>
        <w:t xml:space="preserve">и  въ  н'Ьнецкихъ  журналажъ,  и  въ  французсквхъ,  и  даже  въ  авгл!- </w:t>
      </w:r>
      <w:r>
        <w:br/>
      </w:r>
      <w:r>
        <w:t xml:space="preserve">скихъ.  Главный  черты  журнадовъ  везд^  бол^Ье  или  нен^е  одв^  I </w:t>
      </w:r>
      <w:r>
        <w:br/>
      </w:r>
      <w:r>
        <w:t xml:space="preserve">тЬ  же.  Оставаясь  верными  первоначальному  англ1Йскому  назвавш </w:t>
      </w:r>
      <w:r>
        <w:br/>
      </w:r>
      <w:r>
        <w:t xml:space="preserve">(геУ1е^)&gt;  они  служатъ  прежде  всего  о6оэр1ьнгемъ  соврененной  жизп.</w:t>
      </w:r>
    </w:p>
    <w:p>
      <w:pPr>
        <w:pStyle w:val="Normal"/>
      </w:pPr>
      <w:r>
        <w:t xml:space="preserve">стремящимся  не  къ  безусловной  ооднот:Ь,  не  «ъ  немедленному  огла- </w:t>
      </w:r>
      <w:r>
        <w:br/>
      </w:r>
      <w:r>
        <w:t xml:space="preserve">шешю  н  комментирован!»  Еаждаго  совершившагося  факта— это  ва* </w:t>
      </w:r>
      <w:r>
        <w:br/>
      </w:r>
      <w:r>
        <w:t xml:space="preserve">дача  газетъ,  —  а  къ  освАщетю  ц'Ьлой  полосы,  къ  груоннровв^Ь  цЪ- </w:t>
      </w:r>
      <w:r>
        <w:br/>
      </w:r>
      <w:r>
        <w:t xml:space="preserve">лаго  ряда  явлен1й.  Они  даютъ  м^^то,  зат'Ьмъ,  такимъ  трудамъ,  ко- </w:t>
      </w:r>
      <w:r>
        <w:br/>
      </w:r>
      <w:r>
        <w:t xml:space="preserve">торые, не  достигая  въ  большивств'Ь  случаевъ  разнфровъ  книги,  ео* </w:t>
      </w:r>
      <w:r>
        <w:br/>
      </w:r>
      <w:r>
        <w:t xml:space="preserve">ставляютъу  однако,  законченное  цФлое.  Разбить  подобный  трудъ  на </w:t>
      </w:r>
      <w:r>
        <w:br/>
      </w:r>
      <w:r>
        <w:t xml:space="preserve">множество  газетныхъ  статей,  значило  бы  уничтожить  его  ц^Ьльность, </w:t>
      </w:r>
      <w:r>
        <w:br/>
      </w:r>
      <w:r>
        <w:t xml:space="preserve">ослабить  производимое  имъ  впечатл'Ьнхе,  изм'Ьнить  самый  его  харак- </w:t>
      </w:r>
      <w:r>
        <w:br/>
      </w:r>
      <w:r>
        <w:t xml:space="preserve">теръ,  потому  что  требовашя  отъ  газеты,  по  справедливости,  друпя, </w:t>
      </w:r>
      <w:r>
        <w:br/>
      </w:r>
      <w:r>
        <w:t xml:space="preserve">чФмъ  отъ  журнала:  въ  первой  все  разсчитано  на  быстрое,  ничФмъ </w:t>
      </w:r>
      <w:r>
        <w:br/>
      </w:r>
      <w:r>
        <w:t xml:space="preserve">незатрудняемое  чтеше,  послЪдшй  вправе  ожидать  01ъ  своихъ  чи- </w:t>
      </w:r>
      <w:r>
        <w:br/>
      </w:r>
      <w:r>
        <w:t xml:space="preserve">тателей бдльшаго  вннмашя  и  ббльшей  сосредоточенности.  Бто*то </w:t>
      </w:r>
      <w:r>
        <w:br/>
      </w:r>
      <w:r>
        <w:t xml:space="preserve">сказалъ,  что  журналъ — это  сборникъ  небольшихъ  брошюръ,  пере- </w:t>
      </w:r>
      <w:r>
        <w:br/>
      </w:r>
      <w:r>
        <w:t xml:space="preserve">плетенныхъ  въ  одну  большую  книгу.  Такое  опред^еше  не  лишено </w:t>
      </w:r>
      <w:r>
        <w:br/>
      </w:r>
      <w:r>
        <w:t xml:space="preserve">основан1я— но  не  повторяется  ли  здЪсь  нЪчто  въ  родЪ  старой  басни </w:t>
      </w:r>
      <w:r>
        <w:br/>
      </w:r>
      <w:r>
        <w:t xml:space="preserve">о  прутьяхъ,  легко  ломающихся  по  одиночк'Ь,  но  вм'Ьст^  обладающихъ </w:t>
      </w:r>
      <w:r>
        <w:br/>
      </w:r>
      <w:r>
        <w:t xml:space="preserve">большою  силою  сопротивлешя?  Брошюры,  зар'1&amp;дкими  исключен1ями, </w:t>
      </w:r>
      <w:r>
        <w:br/>
      </w:r>
      <w:r>
        <w:t xml:space="preserve">никогда  не  найдутъ  для  себя  обширна1ч&gt;  и— главное — постояниаго </w:t>
      </w:r>
      <w:r>
        <w:br/>
      </w:r>
      <w:r>
        <w:t xml:space="preserve">круга  читателей;  его  обезпечиваетъ  за  ними  лишь  соединеше  ихъ </w:t>
      </w:r>
      <w:r>
        <w:br/>
      </w:r>
      <w:r>
        <w:t xml:space="preserve">въ  вид'Ь  журнала.  Само  собою  разум^тся,  что  для  прочности  соеди- </w:t>
      </w:r>
      <w:r>
        <w:br/>
      </w:r>
      <w:r>
        <w:t xml:space="preserve">нешя  необходима  связь  не  только  вн'Ьшняя,  но  и  внутренняя;  от- </w:t>
      </w:r>
      <w:r>
        <w:br/>
      </w:r>
      <w:r>
        <w:t xml:space="preserve">сюда значен1е,  всегда  и  везд'Ь  принадлежавшее  и  принадлежащее </w:t>
      </w:r>
      <w:r>
        <w:br/>
      </w:r>
      <w:r>
        <w:t xml:space="preserve">направленгю  журнала.  Во  всФхъ  особенноетяхъ  журнала,  только-что </w:t>
      </w:r>
      <w:r>
        <w:br/>
      </w:r>
      <w:r>
        <w:t xml:space="preserve">перечисленныхъ  нами,  н%тъ  ничего  эфемериаго,  скоропреходящаго. </w:t>
      </w:r>
      <w:r>
        <w:br/>
      </w:r>
      <w:r>
        <w:t xml:space="preserve">Изм^^няться  могутъ  требован1я,  предъявляемыя  къ  журналамь^ </w:t>
      </w:r>
      <w:r>
        <w:br/>
      </w:r>
      <w:r>
        <w:t xml:space="preserve">но  требоваше  на  журналы  остается  въ  снл^,  и  трудно  предста- </w:t>
      </w:r>
      <w:r>
        <w:br/>
      </w:r>
      <w:r>
        <w:t xml:space="preserve">вить себ'Ь,  покамтьстъ^  такую  комбинащю  услов1й,  при  которой  оно </w:t>
      </w:r>
      <w:r>
        <w:br/>
      </w:r>
      <w:r>
        <w:t xml:space="preserve">могло  бы  до  крайности  ослабеть  или  вовсе  исчезнуть.  Журналъ  — </w:t>
      </w:r>
      <w:r>
        <w:br/>
      </w:r>
      <w:r>
        <w:t xml:space="preserve">не  только  снособъ  воспитангя  общественной  мысли;  ето  способъ </w:t>
      </w:r>
      <w:r>
        <w:br/>
      </w:r>
      <w:r>
        <w:t xml:space="preserve">выраженгя  ея,  нелегко  заменимый.  Въ  западной  Европе  суще- </w:t>
      </w:r>
      <w:r>
        <w:br/>
      </w:r>
      <w:r>
        <w:t xml:space="preserve">ствуетъ  множество  другихъ  путей  къ  достижен1ю  той  же  ц'Ьли, </w:t>
      </w:r>
      <w:r>
        <w:br/>
      </w:r>
      <w:r>
        <w:t xml:space="preserve">и  все-таки  издаются,  читаются,  размножаются  журналы;  у  насъ </w:t>
      </w:r>
      <w:r>
        <w:br/>
      </w:r>
      <w:r>
        <w:t xml:space="preserve">общественное  мн']Ьн1е  говоритъ  почти  исключительно  устами  пе- </w:t>
      </w:r>
      <w:r>
        <w:br/>
      </w:r>
      <w:r>
        <w:t xml:space="preserve">чати —  а  насъ-хотятъ  ув'Ьрить,  что  одна  изъ  основныхъ  ея  формъ </w:t>
      </w:r>
      <w:r>
        <w:br/>
      </w:r>
      <w:r>
        <w:t xml:space="preserve">сд4Ьлала  свое  дЪло,  отжила  свое  время!  Эта  странная  мысль  не  до- </w:t>
      </w:r>
      <w:r>
        <w:br/>
      </w:r>
      <w:r>
        <w:t xml:space="preserve">ведена, къ  счаст]Ю,  до  своего  логическаго  конца;  всл^Ьдъ  за  общей </w:t>
      </w:r>
      <w:r>
        <w:br/>
      </w:r>
      <w:r>
        <w:t xml:space="preserve">формулой:  „время  толстаго  журнала  проходитъ^  мы  встр'Ьчаемъ,  въ </w:t>
      </w:r>
      <w:r>
        <w:br/>
      </w:r>
      <w:r>
        <w:t xml:space="preserve">той  же  газетной  стать'Ь,  прив'Ьтъ  одному  изъ  вновь  основанныхъ </w:t>
      </w:r>
      <w:r>
        <w:br/>
      </w:r>
      <w:r>
        <w:t xml:space="preserve">толстнхъ  журналовъ,  Заключен1е  оказывается  бол-Ье  в^рнымъ,  ч*мъ </w:t>
      </w:r>
      <w:r>
        <w:br/>
      </w:r>
      <w:r>
        <w:t xml:space="preserve">аос1ллка — и  это  првмнрлетъ  насъ  съ  лротивор^ч!емъ  между  ними. </w:t>
      </w:r>
      <w:r>
        <w:br/>
      </w:r>
      <w:r>
        <w:t xml:space="preserve">Мккувш1Й  годъ  бы1ъ  особвяно  неблагопр1лтенъ  ддд  руссЕНХъ  жур- </w:t>
      </w:r>
      <w:r>
        <w:br/>
      </w:r>
      <w:r>
        <w:t xml:space="preserve">вадовъ;  0:1Ъ  небольшоЁ  нхъ  груааы  исчеэлн  два  взда111Я,  еш^вшш </w:t>
      </w:r>
      <w:r>
        <w:br/>
      </w:r>
      <w:r>
        <w:t xml:space="preserve">за  собою  в  давпсеть,  в  аначнтельный   кругь  читателей*    Пускай  же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948  гаотшпъ  «вропн.</w:t>
      </w:r>
    </w:p>
    <w:p>
      <w:pPr>
        <w:pStyle w:val="Normal"/>
      </w:pPr>
      <w:r>
        <w:t xml:space="preserve">основываются  вовне  журнаш,  пускай  расширяются  рамки,  допоя- </w:t>
      </w:r>
      <w:r>
        <w:br/>
      </w:r>
      <w:r>
        <w:t xml:space="preserve">няется  программа  существующнхъ;  во  всего  дтого  можно  достигнуть </w:t>
      </w:r>
      <w:r>
        <w:br/>
      </w:r>
      <w:r>
        <w:t xml:space="preserve">бевъ  отстуояетд  отъ  тЬть  традищй,  которая  составыи  смяу  рус- </w:t>
      </w:r>
      <w:r>
        <w:br/>
      </w:r>
      <w:r>
        <w:t xml:space="preserve">сваго  утоястаго''  журнаяа^  сд^даям  его  одяимъ  иаъ  двигатеяей  на- </w:t>
      </w:r>
      <w:r>
        <w:br/>
      </w:r>
      <w:r>
        <w:t xml:space="preserve">шего общественнаго  раввипя.  Пусть  однако  при  атомъ  новое  журнаян </w:t>
      </w:r>
      <w:r>
        <w:br/>
      </w:r>
      <w:r>
        <w:t xml:space="preserve">не  объявяяютъ  этигь  традищй  .шабяояами*,  и  пусть  они  не  вов- </w:t>
      </w:r>
      <w:r>
        <w:br/>
      </w:r>
      <w:r>
        <w:t xml:space="preserve">в1^щаютъ  торжественно  о  необходимости  дяя  нашей  журнаямстики </w:t>
      </w:r>
      <w:r>
        <w:br/>
      </w:r>
      <w:r>
        <w:t xml:space="preserve">раввяваться  навояецъ  съ  тЪми  ст^^снен^ямн,  жак1я  она  до  сихъ </w:t>
      </w:r>
      <w:r>
        <w:br/>
      </w:r>
      <w:r>
        <w:t xml:space="preserve">поръ  наяагаяа  на  себя  во  имя  нравственности;  а  между  тЬмъ,  въ </w:t>
      </w:r>
      <w:r>
        <w:br/>
      </w:r>
      <w:r>
        <w:t xml:space="preserve">новой  толстой  журналистике  сделано,  но  адрессу  старнхъ  «тоя- </w:t>
      </w:r>
      <w:r>
        <w:br/>
      </w:r>
      <w:r>
        <w:t xml:space="preserve">стыхъ"  журналовъ,  ся^Ьдующее  обращете:  .Очевидно,  что  русская </w:t>
      </w:r>
      <w:r>
        <w:br/>
      </w:r>
      <w:r>
        <w:t xml:space="preserve">журналистииа  должна  стряхнуть  съ  себя  шаблона  и  атрпмитьея </w:t>
      </w:r>
      <w:r>
        <w:br/>
      </w:r>
      <w:r>
        <w:t xml:space="preserve">отъ  пиьхь  нраветвениыхъ  путъ^  вотороми  она  сама  яве  себя  опу- </w:t>
      </w:r>
      <w:r>
        <w:br/>
      </w:r>
      <w:r>
        <w:t xml:space="preserve">тала, съ  усердаемъ,  достойнымъ  лучшаго  примЪнешя*.  Подобное, </w:t>
      </w:r>
      <w:r>
        <w:br/>
      </w:r>
      <w:r>
        <w:t xml:space="preserve">проповедуемое  наконецъ  вслухъ,  .отрешенхе  отъ  нравственныхъ  путь' </w:t>
      </w:r>
      <w:r>
        <w:br/>
      </w:r>
      <w:r>
        <w:t xml:space="preserve">В08М0ЖН0  раввЪ  для  литературц,  вступившей  въ  область  Содома  и </w:t>
      </w:r>
      <w:r>
        <w:br/>
      </w:r>
      <w:r>
        <w:t xml:space="preserve">Гоморрн.  Пусть  новые  люди,  отрешившись  отъ  нравственныхъ  путь, </w:t>
      </w:r>
      <w:r>
        <w:br/>
      </w:r>
      <w:r>
        <w:t xml:space="preserve">прнменяютъ  свое  усерд1е  къ  достиженш  своихъ  целей, — ^но  мы  не </w:t>
      </w:r>
      <w:r>
        <w:br/>
      </w:r>
      <w:r>
        <w:t xml:space="preserve">посоветуемъ  прежней  толстой  журналнстиве  ни  стряхивать  съ  себя </w:t>
      </w:r>
      <w:r>
        <w:br/>
      </w:r>
      <w:r>
        <w:t xml:space="preserve">«шаблоновь*,  ни  отрешаться  отъ  янравственныхъ  путъ*.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—  Въ  нолбрьсюй  мвжкФ,  въ  воспомивашхъ  В.Н.Жповойо  семь!  И.  С.  Тур- </w:t>
      </w:r>
      <w:r>
        <w:br/>
      </w:r>
      <w:r>
        <w:t xml:space="preserve">генева, 108  стран,  в  строж.  св.,  по  оаибвА,  напе1атено:  Карташ€9ъ^  вместо:  Куд- </w:t>
      </w:r>
      <w:r>
        <w:br/>
      </w:r>
      <w:r>
        <w:t xml:space="preserve">ряшовъ.</w:t>
      </w:r>
    </w:p>
    <w:p>
      <w:pPr>
        <w:pStyle w:val="Normal"/>
      </w:pPr>
      <w:r>
        <w:t xml:space="preserve">—  Въ  той  же  книжке  журжаха,  въ  ехать!:  «Пестрнд  пнсьха*',  Н.  Щедрина.,  стр. </w:t>
      </w:r>
      <w:r>
        <w:br/>
      </w:r>
      <w:r>
        <w:t xml:space="preserve">319,  строк.  8  св.,  вс1!дств1е  проауска  нЬсвольвихъ  сювъ,  напечатано:  ^По  моему </w:t>
      </w:r>
      <w:r>
        <w:br/>
      </w:r>
      <w:r>
        <w:t xml:space="preserve">мн!ни),  сгодъ  есть  вввороченвая  на  ивванку  ваность"  н  т.  д.  Это  мЪсто  сл^дуетъ </w:t>
      </w:r>
      <w:r>
        <w:br/>
      </w:r>
      <w:r>
        <w:t xml:space="preserve">читать  танк  ^Предюжите  втотъ  воаросъ  любому  прихвостню  современности,  и  онъ, </w:t>
      </w:r>
      <w:r>
        <w:br/>
      </w:r>
      <w:r>
        <w:t xml:space="preserve">не  обинуясь,  ответить:  по  моему  миШю,  стадъ'',  и  т.  д.</w:t>
      </w:r>
    </w:p>
    <w:p>
      <w:pPr>
        <w:pStyle w:val="Normal"/>
      </w:pPr>
      <w:r>
        <w:t xml:space="preserve">Ивдатежь  в  рехавторь:   П.    0Т4  0ЮЯВВНЧЪ.</w:t>
      </w:r>
    </w:p>
    <w:p>
      <w:pPr>
        <w:pStyle w:val="Normal"/>
      </w:pPr>
      <w:r>
        <w:t xml:space="preserve">НАТЕР1АЛЫ  ЖУРНАЛЬНОЙ  СТАТИСТИКИ</w:t>
      </w:r>
    </w:p>
    <w:p>
      <w:pPr>
        <w:pStyle w:val="Normal"/>
      </w:pPr>
      <w:r>
        <w:t xml:space="preserve">„ВЪСТНИКЪ  ЕВРОПЫ" </w:t>
      </w:r>
      <w:r>
        <w:br/>
      </w:r>
      <w:r>
        <w:t xml:space="preserve">въ  1884  году.</w:t>
      </w:r>
    </w:p>
    <w:p>
      <w:pPr>
        <w:pStyle w:val="Normal"/>
      </w:pPr>
      <w:r>
        <w:t xml:space="preserve">Въ  1884-1ъ  году  экзепиярн  «В^Ьегаива  Европы»  распределялись </w:t>
      </w:r>
      <w:r>
        <w:br/>
      </w:r>
      <w:r>
        <w:t xml:space="preserve">слФдующпгь  образонъ  по  жЬсту  подпнскк:</w:t>
      </w:r>
    </w:p>
    <w:p>
      <w:pPr>
        <w:pStyle w:val="Heading1"/>
      </w:pPr>
      <w:r>
        <w:t>I.  Въ  губертяхъ:</w:t>
      </w:r>
    </w:p>
    <w:p>
      <w:pPr>
        <w:pStyle w:val="Normal"/>
      </w:pPr>
      <w:r>
        <w:t xml:space="preserve">8П.</w:t>
      </w:r>
    </w:p>
    <w:p>
      <w:pPr>
        <w:pStyle w:val="Normal"/>
      </w:pPr>
      <w:r>
        <w:t xml:space="preserve">8».</w:t>
      </w:r>
    </w:p>
    <w:p>
      <w:pPr>
        <w:pStyle w:val="Normal"/>
      </w:pPr>
      <w:r>
        <w:t xml:space="preserve">813.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ХереонсБ.  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Рязанская  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Гродненская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Ехевеваа.   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Владиюрск.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Оинбирскаа.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Екатервпос.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Новгородск.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Астрахансв.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Харьковсв..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Нижегород.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Уфимская  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ВолнЕСкая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Витебская 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Тавршеск. 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Оревбургск.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Бутаисская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Тифлисская.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Виленская  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Лифландск.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Варшавев.  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Минская.  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Бакинская 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Сыръ-Д.  об.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ЗабайБ.  об.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Пермская.  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Терская  об.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Томская  . 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Черниговек.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Обл.  В.Дон.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Вологодская</w:t>
      </w:r>
    </w:p>
    <w:p>
      <w:pPr>
        <w:pStyle w:val="Normal"/>
      </w:pPr>
      <w:r>
        <w:t xml:space="preserve">2:{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Бессарабск.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Псковская 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Примор.  об.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Еазанская  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Тверская. 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Акмол.   об.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Тамбовская.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Востроиская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Люблинская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СаратовсБ.  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Пензенская 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Олонецкая 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С.-Петерб.  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Петроковск.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Воронежск.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Барская,  об.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Орловская 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Саиарскаа 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Могилевек.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Сноленская.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Оувалкская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Бурская  .  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Бубанск.  об.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Отавропол.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Иркутская  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Бовенская 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Амурск,  об.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Тульская.  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Архангельс.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Томъ  Т1.— ДвЕДжп,  1</w:t>
      </w:r>
    </w:p>
    <w:p>
      <w:pPr>
        <w:pStyle w:val="Normal"/>
      </w:pPr>
      <w:r>
        <w:t xml:space="preserve">884.</w:t>
      </w:r>
    </w:p>
    <w:p>
      <w:pPr>
        <w:pStyle w:val="Normal"/>
      </w:pPr>
      <w:r>
        <w:t xml:space="preserve">V»  61/..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В^СТШГБЪ  КВРОПН.</w:t>
      </w:r>
    </w:p>
    <w:p>
      <w:pPr>
        <w:pStyle w:val="Normal"/>
      </w:pPr>
      <w:r>
        <w:t xml:space="preserve">67.  Дагест.  обл.  17</w:t>
      </w:r>
    </w:p>
    <w:p>
      <w:pPr>
        <w:pStyle w:val="Normal"/>
      </w:pPr>
      <w:r>
        <w:t xml:space="preserve">68.  Елисаветпол.  17</w:t>
      </w:r>
    </w:p>
    <w:p>
      <w:pPr>
        <w:pStyle w:val="Normal"/>
      </w:pPr>
      <w:r>
        <w:t xml:space="preserve">69.  ЕнисейсБая.  17</w:t>
      </w:r>
    </w:p>
    <w:p>
      <w:pPr>
        <w:pStyle w:val="Normal"/>
      </w:pPr>
      <w:r>
        <w:t xml:space="preserve">70.  Радомская  .  17</w:t>
      </w:r>
    </w:p>
    <w:p>
      <w:pPr>
        <w:pStyle w:val="Normal"/>
      </w:pPr>
      <w:r>
        <w:t xml:space="preserve">71.  Тобольская.  17</w:t>
      </w:r>
    </w:p>
    <w:p>
      <w:pPr>
        <w:pStyle w:val="Normal"/>
      </w:pPr>
      <w:r>
        <w:t xml:space="preserve">72.  Ферганская.  17</w:t>
      </w:r>
    </w:p>
    <w:p>
      <w:pPr>
        <w:pStyle w:val="Normal"/>
      </w:pPr>
      <w:r>
        <w:t xml:space="preserve">73.  Ншандская  16</w:t>
      </w:r>
    </w:p>
    <w:p>
      <w:pPr>
        <w:pStyle w:val="Normal"/>
      </w:pPr>
      <w:r>
        <w:t xml:space="preserve">74.  Оемир-Ьченс.  15</w:t>
      </w:r>
    </w:p>
    <w:p>
      <w:pPr>
        <w:pStyle w:val="Normal"/>
      </w:pPr>
      <w:r>
        <w:t xml:space="preserve">75.  Эриванская.  15</w:t>
      </w:r>
    </w:p>
    <w:p>
      <w:pPr>
        <w:pStyle w:val="Normal"/>
      </w:pPr>
      <w:r>
        <w:t xml:space="preserve">76.  Ломжинская.  14</w:t>
      </w:r>
    </w:p>
    <w:p>
      <w:pPr>
        <w:pStyle w:val="Normal"/>
      </w:pPr>
      <w:r>
        <w:t xml:space="preserve">77. </w:t>
      </w:r>
      <w:r>
        <w:br/>
      </w:r>
      <w:r>
        <w:t xml:space="preserve">78. </w:t>
      </w:r>
      <w:r>
        <w:br/>
      </w:r>
      <w:r>
        <w:t xml:space="preserve">79. </w:t>
      </w:r>
      <w:r>
        <w:br/>
      </w:r>
      <w:r>
        <w:t xml:space="preserve">80. </w:t>
      </w:r>
      <w:r>
        <w:br/>
      </w:r>
      <w:r>
        <w:t xml:space="preserve">81. </w:t>
      </w:r>
      <w:r>
        <w:br/>
      </w:r>
      <w:r>
        <w:t xml:space="preserve">82. </w:t>
      </w:r>
      <w:r>
        <w:br/>
      </w:r>
      <w:r>
        <w:t xml:space="preserve">83. </w:t>
      </w:r>
      <w:r>
        <w:br/>
      </w:r>
      <w:r>
        <w:t xml:space="preserve">84. </w:t>
      </w:r>
      <w:r>
        <w:br/>
      </w:r>
      <w:r>
        <w:t xml:space="preserve">85. </w:t>
      </w:r>
      <w:r>
        <w:br/>
      </w:r>
      <w:r>
        <w:t xml:space="preserve">86,</w:t>
      </w:r>
    </w:p>
    <w:p>
      <w:pPr>
        <w:pStyle w:val="Normal"/>
      </w:pPr>
      <w:r>
        <w:t xml:space="preserve">Балишская . </w:t>
      </w:r>
      <w:r>
        <w:br/>
      </w:r>
      <w:r>
        <w:t xml:space="preserve">Бурляндск. </w:t>
      </w:r>
      <w:r>
        <w:br/>
      </w:r>
      <w:r>
        <w:t xml:space="preserve">С^длецкая  . </w:t>
      </w:r>
      <w:r>
        <w:br/>
      </w:r>
      <w:r>
        <w:t xml:space="preserve">Эстляндская </w:t>
      </w:r>
      <w:r>
        <w:br/>
      </w:r>
      <w:r>
        <w:t xml:space="preserve">Заравш.  окр. </w:t>
      </w:r>
      <w:r>
        <w:br/>
      </w:r>
      <w:r>
        <w:t xml:space="preserve">Белецкая.  • </w:t>
      </w:r>
      <w:r>
        <w:br/>
      </w:r>
      <w:r>
        <w:t xml:space="preserve">Сеншал.  об. </w:t>
      </w:r>
      <w:r>
        <w:br/>
      </w:r>
      <w:r>
        <w:t xml:space="preserve">Уральск,  об. </w:t>
      </w:r>
      <w:r>
        <w:br/>
      </w:r>
      <w:r>
        <w:t xml:space="preserve">Выборгская. </w:t>
      </w:r>
      <w:r>
        <w:br/>
      </w:r>
      <w:r>
        <w:t xml:space="preserve">Закасп.   об.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87.  Плоцкая.  .  8</w:t>
      </w:r>
    </w:p>
    <w:p>
      <w:pPr>
        <w:pStyle w:val="Normal"/>
      </w:pPr>
      <w:r>
        <w:t xml:space="preserve">88.  Якутск,  об.  8</w:t>
      </w:r>
    </w:p>
    <w:p>
      <w:pPr>
        <w:pStyle w:val="Normal"/>
      </w:pPr>
      <w:r>
        <w:t xml:space="preserve">89.  Черном,  ок.  6</w:t>
      </w:r>
    </w:p>
    <w:p>
      <w:pPr>
        <w:pStyle w:val="Normal"/>
      </w:pPr>
      <w:r>
        <w:t xml:space="preserve">90.  Батуиская  .  5</w:t>
      </w:r>
    </w:p>
    <w:p>
      <w:pPr>
        <w:pStyle w:val="Normal"/>
      </w:pPr>
      <w:r>
        <w:t xml:space="preserve">91.  Сухумск-ок.  2</w:t>
      </w:r>
    </w:p>
    <w:p>
      <w:pPr>
        <w:pStyle w:val="Normal"/>
      </w:pPr>
      <w:r>
        <w:t xml:space="preserve">92.  Закат,  овр.  1</w:t>
      </w:r>
    </w:p>
    <w:p>
      <w:pPr>
        <w:pStyle w:val="Normal"/>
      </w:pPr>
      <w:r>
        <w:t xml:space="preserve">93.  С.-Михельск.  1</w:t>
      </w:r>
    </w:p>
    <w:p>
      <w:pPr>
        <w:pStyle w:val="Normal"/>
      </w:pPr>
      <w:r>
        <w:t xml:space="preserve">94.  Тургайск.об.  1</w:t>
      </w:r>
    </w:p>
    <w:p>
      <w:pPr>
        <w:pStyle w:val="Normal"/>
      </w:pPr>
      <w:r>
        <w:t xml:space="preserve">П.  Въ  С.-ПетербургЬ. </w:t>
      </w:r>
      <w:r>
        <w:br/>
      </w:r>
      <w:r>
        <w:t xml:space="preserve">Ш.  Въ  Москве  .     . </w:t>
      </w:r>
      <w:r>
        <w:br/>
      </w:r>
      <w:r>
        <w:t xml:space="preserve">ГУ.  За  границей     .     .</w:t>
      </w:r>
    </w:p>
    <w:p>
      <w:pPr>
        <w:pStyle w:val="Normal"/>
      </w:pPr>
      <w:r>
        <w:t xml:space="preserve">3966 </w:t>
      </w:r>
      <w:r>
        <w:br/>
      </w:r>
      <w:r>
        <w:t xml:space="preserve">1105</w:t>
      </w:r>
    </w:p>
    <w:p>
      <w:pPr>
        <w:pStyle w:val="Normal"/>
      </w:pPr>
      <w:r>
        <w:t xml:space="preserve">426 </w:t>
      </w:r>
      <w:r>
        <w:br/>
      </w:r>
      <w:r>
        <w:t xml:space="preserve">144</w:t>
      </w:r>
    </w:p>
    <w:p>
      <w:pPr>
        <w:pStyle w:val="Normal"/>
      </w:pPr>
      <w:r>
        <w:t xml:space="preserve">Всего:  8В8.     5С1 </w:t>
      </w:r>
      <w:r>
        <w:br/>
      </w:r>
      <w:r>
        <w:t xml:space="preserve">А.  ХомиооовскЫ</w:t>
      </w:r>
    </w:p>
    <w:p>
      <w:pPr>
        <w:pStyle w:val="Normal"/>
      </w:pPr>
      <w:r>
        <w:t xml:space="preserve">УпрАвл.  жовторою.</w:t>
      </w:r>
    </w:p>
    <w:p>
      <w:pPr>
        <w:pStyle w:val="Normal"/>
      </w:pPr>
      <w:r>
        <w:t xml:space="preserve">АЛФАВИТНЫЙ  УКАЗАТЕЛЬ</w:t>
      </w:r>
    </w:p>
    <w:p>
      <w:pPr>
        <w:pStyle w:val="Normal"/>
      </w:pPr>
      <w:r>
        <w:t xml:space="preserve">АВТ0Р0В1)  И  СТАТЕЙ,</w:t>
      </w:r>
    </w:p>
    <w:p>
      <w:pPr>
        <w:pStyle w:val="Normal"/>
      </w:pPr>
      <w:r>
        <w:t xml:space="preserve">ПОМЪЩЕННЫХЪ  ВЪ  «ВЪСТНИКЪ  ЕВРОПЫ» </w:t>
      </w:r>
      <w:r>
        <w:br/>
      </w:r>
      <w:r>
        <w:t xml:space="preserve">въ  1884  году.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А.,  А.— По  пути  (фев.,  755).</w:t>
      </w:r>
    </w:p>
    <w:p>
      <w:pPr>
        <w:pStyle w:val="Normal"/>
      </w:pPr>
      <w:r>
        <w:t xml:space="preserve">А--въ.— Новая  книга  о  Мвшде  (иаб, </w:t>
      </w:r>
      <w:r>
        <w:br/>
      </w:r>
      <w:r>
        <w:t xml:space="preserve">406).</w:t>
      </w:r>
    </w:p>
    <w:p>
      <w:pPr>
        <w:pStyle w:val="Normal"/>
      </w:pPr>
      <w:r>
        <w:t xml:space="preserve">А.,  П.— Стихотворевм:  I.  Сонеты.— </w:t>
      </w:r>
      <w:r>
        <w:br/>
      </w:r>
      <w:r>
        <w:t xml:space="preserve">П.  Изъ  путевыхъзам'ЬтоБъ  (нар.,  143).</w:t>
      </w:r>
    </w:p>
    <w:p>
      <w:pPr>
        <w:pStyle w:val="Normal"/>
      </w:pPr>
      <w:r>
        <w:t xml:space="preserve">Андреевски,  С  А.— Довольно!  Стих, </w:t>
      </w:r>
      <w:r>
        <w:br/>
      </w:r>
      <w:r>
        <w:t xml:space="preserve">(днв.,  8).</w:t>
      </w:r>
    </w:p>
    <w:p>
      <w:pPr>
        <w:pStyle w:val="Normal"/>
      </w:pPr>
      <w:r>
        <w:t xml:space="preserve">Анненковъ,  П.  В.— Моюдость  И.  С. </w:t>
      </w:r>
      <w:r>
        <w:br/>
      </w:r>
      <w:r>
        <w:t xml:space="preserve">Тургенева  (фев.,  449).</w:t>
      </w:r>
    </w:p>
    <w:p>
      <w:pPr>
        <w:pStyle w:val="Normal"/>
      </w:pPr>
      <w:r>
        <w:t xml:space="preserve">Анучшиъ,  Д.—- Шестой  археологиче- </w:t>
      </w:r>
      <w:r>
        <w:br/>
      </w:r>
      <w:r>
        <w:t xml:space="preserve">св^й  съ*здъ  въ  Одесс*:  I.  Труды  от- </w:t>
      </w:r>
      <w:r>
        <w:br/>
      </w:r>
      <w:r>
        <w:t xml:space="preserve">дела первобытныхъ  и  языческнхъ  древ- </w:t>
      </w:r>
      <w:r>
        <w:br/>
      </w:r>
      <w:r>
        <w:t xml:space="preserve">ностей, и  общ1Й  обзоръ  д-Ьятельности </w:t>
      </w:r>
      <w:r>
        <w:br/>
      </w:r>
      <w:r>
        <w:t xml:space="preserve">съ^да  (дев.,  812).</w:t>
      </w:r>
    </w:p>
    <w:p>
      <w:pPr>
        <w:pStyle w:val="Normal"/>
      </w:pPr>
      <w:r>
        <w:t xml:space="preserve">А^севьевъ,  К.  К.  —  Многостраданг </w:t>
      </w:r>
      <w:r>
        <w:br/>
      </w:r>
      <w:r>
        <w:t xml:space="preserve">вый  писатель.  Б1ограф1Я,  носьма  и  пр., </w:t>
      </w:r>
      <w:r>
        <w:br/>
      </w:r>
      <w:r>
        <w:t xml:space="preserve">0.  М.  Достоевскаго  (янв.,  822).— Раз- </w:t>
      </w:r>
      <w:r>
        <w:br/>
      </w:r>
      <w:r>
        <w:t xml:space="preserve">лучевхе  супруговъ,  вавъ  необходимый </w:t>
      </w:r>
      <w:r>
        <w:br/>
      </w:r>
      <w:r>
        <w:t xml:space="preserve">институтъ  брачнаго  права  (мар.,  290).— </w:t>
      </w:r>
      <w:r>
        <w:br/>
      </w:r>
      <w:r>
        <w:t xml:space="preserve">Руссше  беллетристы  новаго  покол'Ьнхя: </w:t>
      </w:r>
      <w:r>
        <w:br/>
      </w:r>
      <w:r>
        <w:t xml:space="preserve">М.  Альбовъ,  К.  Баранцеввчъ  (апр., </w:t>
      </w:r>
      <w:r>
        <w:br/>
      </w:r>
      <w:r>
        <w:t xml:space="preserve">768).— Новые  сборнивн  русской  по931и </w:t>
      </w:r>
      <w:r>
        <w:br/>
      </w:r>
      <w:r>
        <w:t xml:space="preserve">(май,  257).  —  Французск1й  романъ  въ </w:t>
      </w:r>
      <w:r>
        <w:br/>
      </w:r>
      <w:r>
        <w:t xml:space="preserve">1884  году:  А.  1)аиАе1,  «ЗарЬо»;  К </w:t>
      </w:r>
      <w:r>
        <w:br/>
      </w:r>
      <w:r>
        <w:t xml:space="preserve">де  Оопсоаг!;,  «СЬепе»;  Е.  2о1а,  &lt;Ьа </w:t>
      </w:r>
      <w:r>
        <w:br/>
      </w:r>
      <w:r>
        <w:t xml:space="preserve">^о^е  йе  ухуге»  (нояб.,  293).</w:t>
      </w:r>
    </w:p>
    <w:p>
      <w:pPr>
        <w:pStyle w:val="Normal"/>
      </w:pPr>
      <w:r>
        <w:t xml:space="preserve">Баранцевнчъ,  К.  С.  —  Дебютъ  (1шь, </w:t>
      </w:r>
      <w:r>
        <w:br/>
      </w:r>
      <w:r>
        <w:t xml:space="preserve">118).</w:t>
      </w:r>
    </w:p>
    <w:p>
      <w:pPr>
        <w:pStyle w:val="Normal"/>
      </w:pPr>
      <w:r>
        <w:t xml:space="preserve">Бвборыквнъ,  П.  Д.  —  Безъ  мужей </w:t>
      </w:r>
      <w:r>
        <w:br/>
      </w:r>
      <w:r>
        <w:t xml:space="preserve">(аир.,  483;  май,  36).</w:t>
      </w:r>
    </w:p>
    <w:p>
      <w:pPr>
        <w:pStyle w:val="Normal"/>
      </w:pPr>
      <w:r>
        <w:t xml:space="preserve">БоревШ,  ■.— Отъ  скуки  (сент.,  164).</w:t>
      </w:r>
    </w:p>
    <w:p>
      <w:pPr>
        <w:pStyle w:val="Normal"/>
      </w:pPr>
      <w:r>
        <w:t xml:space="preserve">В.,  В.— Разд'Ёлеше  труда  землед'к1ь- </w:t>
      </w:r>
      <w:r>
        <w:br/>
      </w:r>
      <w:r>
        <w:t xml:space="preserve">ческаго  и  промышленнаго  въ  Росс1и </w:t>
      </w:r>
      <w:r>
        <w:br/>
      </w:r>
      <w:r>
        <w:t xml:space="preserve">(1юль,  319).</w:t>
      </w:r>
    </w:p>
    <w:p>
      <w:pPr>
        <w:pStyle w:val="Normal"/>
      </w:pPr>
      <w:r>
        <w:t xml:space="preserve">Верецагянъ,  В.  В.— Мормоны  и  мор- </w:t>
      </w:r>
      <w:r>
        <w:br/>
      </w:r>
      <w:r>
        <w:t xml:space="preserve">мовизиъ  (дек.,  632).</w:t>
      </w:r>
    </w:p>
    <w:p>
      <w:pPr>
        <w:pStyle w:val="Normal"/>
      </w:pPr>
      <w:r>
        <w:t xml:space="preserve">ВесеяовекШ,  А  яеке^^й  Н.— Дени  Дидро </w:t>
      </w:r>
      <w:r>
        <w:br/>
      </w:r>
      <w:r>
        <w:t xml:space="preserve">(окт.,  561;  нояб.,  125).</w:t>
      </w:r>
    </w:p>
    <w:p>
      <w:pPr>
        <w:pStyle w:val="Normal"/>
      </w:pPr>
      <w:r>
        <w:t xml:space="preserve">Вшекеватовъ,  П.  А.— Письмо  въ  ре- </w:t>
      </w:r>
      <w:r>
        <w:br/>
      </w:r>
      <w:r>
        <w:t xml:space="preserve">дакцш  по  поводу  новаго  стихотворе- </w:t>
      </w:r>
      <w:r>
        <w:br/>
      </w:r>
      <w:r>
        <w:t xml:space="preserve">Н1я  Пушкина  (фев.,  867).</w:t>
      </w:r>
    </w:p>
    <w:p>
      <w:pPr>
        <w:pStyle w:val="Normal"/>
      </w:pPr>
      <w:r>
        <w:t xml:space="preserve">В.,  К., —  По  поводу  юбилея  перваго </w:t>
      </w:r>
      <w:r>
        <w:br/>
      </w:r>
      <w:r>
        <w:t xml:space="preserve">русскаго  печатника  Ивана  бедорова </w:t>
      </w:r>
      <w:r>
        <w:br/>
      </w:r>
      <w:r>
        <w:t xml:space="preserve">(мар.,  413).  Бордел1я-Замарашка  (нояб., </w:t>
      </w:r>
      <w:r>
        <w:br/>
      </w:r>
      <w:r>
        <w:t xml:space="preserve">53).</w:t>
      </w:r>
    </w:p>
    <w:p>
      <w:pPr>
        <w:pStyle w:val="Normal"/>
      </w:pPr>
      <w:r>
        <w:t xml:space="preserve">В— нъ,  А.— Странный  путеводитель </w:t>
      </w:r>
      <w:r>
        <w:br/>
      </w:r>
      <w:r>
        <w:t xml:space="preserve">(авг.,  843).</w:t>
      </w:r>
    </w:p>
    <w:p>
      <w:pPr>
        <w:pStyle w:val="Normal"/>
      </w:pPr>
      <w:r>
        <w:t xml:space="preserve">Вереиеневъ,  6.  в.— Забытые  пахари </w:t>
      </w:r>
      <w:r>
        <w:br/>
      </w:r>
      <w:r>
        <w:t xml:space="preserve">(мар.,  345).  —  Государственный  земле- </w:t>
      </w:r>
      <w:r>
        <w:br/>
      </w:r>
      <w:r>
        <w:t xml:space="preserve">влад'^ьческ1В  кредитъ  (шнь,  757).</w:t>
      </w:r>
    </w:p>
    <w:p>
      <w:pPr>
        <w:pStyle w:val="Normal"/>
      </w:pPr>
      <w:r>
        <w:t xml:space="preserve">Вырубовъ,  Г.  В.— Вн^Ьшняя  политика </w:t>
      </w:r>
      <w:r>
        <w:br/>
      </w:r>
      <w:r>
        <w:t xml:space="preserve">Франц1и  (дек.,  901),</w:t>
      </w:r>
    </w:p>
    <w:p>
      <w:pPr>
        <w:pStyle w:val="Normal"/>
      </w:pPr>
      <w:r>
        <w:t xml:space="preserve">Годьцевъ,  В.  А.— По  вопросу  о  пре- </w:t>
      </w:r>
      <w:r>
        <w:br/>
      </w:r>
      <w:r>
        <w:t xml:space="preserve">красвомъ  11юнь,  740).— Отв4тъ  автору </w:t>
      </w:r>
      <w:r>
        <w:br/>
      </w:r>
      <w:r>
        <w:t xml:space="preserve">книги:  „Физюлогическое  объясневхе </w:t>
      </w:r>
      <w:r>
        <w:br/>
      </w:r>
      <w:r>
        <w:t xml:space="preserve">н'Ькоторыхъ  элементовъ  чувства  кра- </w:t>
      </w:r>
      <w:r>
        <w:br/>
      </w:r>
      <w:r>
        <w:t xml:space="preserve">соты** (нояб.,  442).</w:t>
      </w:r>
    </w:p>
    <w:p>
      <w:pPr>
        <w:pStyle w:val="Normal"/>
      </w:pPr>
      <w:r>
        <w:t xml:space="preserve">Градевек1й,  А.  Д.-— Система  Меттер* </w:t>
      </w:r>
      <w:r>
        <w:br/>
      </w:r>
      <w:r>
        <w:t xml:space="preserve">ниха  (янв.,  125;  фев.,  566).— Крестьян* </w:t>
      </w:r>
      <w:r>
        <w:br/>
      </w:r>
      <w:r>
        <w:t xml:space="preserve">сше  выборы  въ  гласные  у^вдныхъзем* </w:t>
      </w:r>
      <w:r>
        <w:br/>
      </w:r>
      <w:r>
        <w:t xml:space="preserve">скихъ  собрав1й  (май,  327).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ВФСТНИБЪ  ЕВРОПЫ»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БлнеЪевъ,  А.  В.— Мусульланскае  па- </w:t>
      </w:r>
      <w:r>
        <w:br/>
      </w:r>
      <w:r>
        <w:t xml:space="preserve">ломники (1юнь,  641;  1юль,  30).</w:t>
      </w:r>
    </w:p>
    <w:p>
      <w:pPr>
        <w:pStyle w:val="Normal"/>
      </w:pPr>
      <w:r>
        <w:t xml:space="preserve">Жеш^жниковъ,  А.  М.—Стихотворе- </w:t>
      </w:r>
      <w:r>
        <w:br/>
      </w:r>
      <w:r>
        <w:t xml:space="preserve">Н1Я:  I.  Въ  театр*.— II.  Весны  развер- </w:t>
      </w:r>
      <w:r>
        <w:br/>
      </w:r>
      <w:r>
        <w:t xml:space="preserve">тывались силы.  — Ш.  Зам-Ьтки.  — IV. </w:t>
      </w:r>
      <w:r>
        <w:br/>
      </w:r>
      <w:r>
        <w:t xml:space="preserve">Въ  одиночестве.— V.  Мгновенхя  мимо. </w:t>
      </w:r>
      <w:r>
        <w:br/>
      </w:r>
      <w:r>
        <w:t xml:space="preserve">—VI.  Ранней  осени  подаровъ.  —  VII. </w:t>
      </w:r>
      <w:r>
        <w:br/>
      </w:r>
      <w:r>
        <w:t xml:space="preserve">Лишь  вступить  жизнь  въ  такую  пору. </w:t>
      </w:r>
      <w:r>
        <w:br/>
      </w:r>
      <w:r>
        <w:t xml:space="preserve">—VIII.  О  томъ,  каюь  насъ  судьба  вле- </w:t>
      </w:r>
      <w:r>
        <w:br/>
      </w:r>
      <w:r>
        <w:t xml:space="preserve">четъ,— IX.  Отголоски  (фев.,  614).</w:t>
      </w:r>
    </w:p>
    <w:p>
      <w:pPr>
        <w:pStyle w:val="Normal"/>
      </w:pPr>
      <w:r>
        <w:t xml:space="preserve">Жяюва,  В.  И.  —  Воспоминашя  о </w:t>
      </w:r>
      <w:r>
        <w:br/>
      </w:r>
      <w:r>
        <w:t xml:space="preserve">семь*  И.  С.  Тургенева  (нояб.,  72; </w:t>
      </w:r>
      <w:r>
        <w:br/>
      </w:r>
      <w:r>
        <w:t xml:space="preserve">дек.,  569).</w:t>
      </w:r>
    </w:p>
    <w:p>
      <w:pPr>
        <w:pStyle w:val="Normal"/>
      </w:pPr>
      <w:r>
        <w:t xml:space="preserve">ЖуковекИ,  Ю.  Г.— Нашъ  вексельвыП </w:t>
      </w:r>
      <w:r>
        <w:br/>
      </w:r>
      <w:r>
        <w:t xml:space="preserve">курсъ  и  товарння  ц^ны  (1яаь,  158).</w:t>
      </w:r>
    </w:p>
    <w:p>
      <w:pPr>
        <w:pStyle w:val="Normal"/>
      </w:pPr>
      <w:r>
        <w:t xml:space="preserve">Н.,  Н.— Письма  ияъ  провинщи.  Сара- </w:t>
      </w:r>
      <w:r>
        <w:br/>
      </w:r>
      <w:r>
        <w:t xml:space="preserve">товъ  (апр.,  820;  шль,  399;  нояб.,  390).</w:t>
      </w:r>
    </w:p>
    <w:p>
      <w:pPr>
        <w:pStyle w:val="Normal"/>
      </w:pPr>
      <w:r>
        <w:t xml:space="preserve">К.,  А.  —  Наканун*  президентскихъ </w:t>
      </w:r>
      <w:r>
        <w:br/>
      </w:r>
      <w:r>
        <w:t xml:space="preserve">выборовъ  (авг.,  804).</w:t>
      </w:r>
    </w:p>
    <w:p>
      <w:pPr>
        <w:pStyle w:val="Normal"/>
      </w:pPr>
      <w:r>
        <w:t xml:space="preserve">Кавеяяъ,  К.  Д.— Задачи  этики  (окт., </w:t>
      </w:r>
      <w:r>
        <w:br/>
      </w:r>
      <w:r>
        <w:t xml:space="preserve">656;  нояб.,  5;  дев.,  469).</w:t>
      </w:r>
    </w:p>
    <w:p>
      <w:pPr>
        <w:pStyle w:val="Normal"/>
      </w:pPr>
      <w:r>
        <w:t xml:space="preserve">КовалевекМ,  М.  М.-Въ  горскихъ </w:t>
      </w:r>
      <w:r>
        <w:br/>
      </w:r>
      <w:r>
        <w:t xml:space="preserve">обществахъ  Кабарды  (апр.,  540).  — </w:t>
      </w:r>
      <w:r>
        <w:br/>
      </w:r>
      <w:r>
        <w:t xml:space="preserve">Шестой  археологичесый  съ-Ьздъ  въ </w:t>
      </w:r>
      <w:r>
        <w:br/>
      </w:r>
      <w:r>
        <w:t xml:space="preserve">Одесс*:  II.  Труды  отд-Ьла  юридите- </w:t>
      </w:r>
      <w:r>
        <w:br/>
      </w:r>
      <w:r>
        <w:t xml:space="preserve">скихъ  древностей  (дек.,  885).</w:t>
      </w:r>
    </w:p>
    <w:p>
      <w:pPr>
        <w:pStyle w:val="Normal"/>
      </w:pPr>
      <w:r>
        <w:t xml:space="preserve">Коетоиаровъ,  Н.  Н.  Фельдмаршалъ </w:t>
      </w:r>
      <w:r>
        <w:br/>
      </w:r>
      <w:r>
        <w:t xml:space="preserve">Минихъ,  и  его  значенхе  въ  русской </w:t>
      </w:r>
      <w:r>
        <w:br/>
      </w:r>
      <w:r>
        <w:t xml:space="preserve">ИСТ0Р1И  (авг.,  610;  сен.,  б).</w:t>
      </w:r>
    </w:p>
    <w:p>
      <w:pPr>
        <w:pStyle w:val="Normal"/>
      </w:pPr>
      <w:r>
        <w:t xml:space="preserve">Кренке,  В.  Д.  — Полевая  почта,  во </w:t>
      </w:r>
      <w:r>
        <w:br/>
      </w:r>
      <w:r>
        <w:t xml:space="preserve">время  войны  1877—78  гг.  (апр.,  619; </w:t>
      </w:r>
      <w:r>
        <w:br/>
      </w:r>
      <w:r>
        <w:t xml:space="preserve">май,  95).</w:t>
      </w:r>
    </w:p>
    <w:p>
      <w:pPr>
        <w:pStyle w:val="Normal"/>
      </w:pPr>
      <w:r>
        <w:t xml:space="preserve">Кудмшеръ,  Н.  Н.  — Женщина  и  ея </w:t>
      </w:r>
      <w:r>
        <w:br/>
      </w:r>
      <w:r>
        <w:t xml:space="preserve">имущественное  положенхе  (авг.,  565).</w:t>
      </w:r>
    </w:p>
    <w:p>
      <w:pPr>
        <w:pStyle w:val="Normal"/>
      </w:pPr>
      <w:r>
        <w:t xml:space="preserve">Л.,  А.— Семья  Зв'Ьревыхъ  (май,  180).</w:t>
      </w:r>
    </w:p>
    <w:p>
      <w:pPr>
        <w:pStyle w:val="Normal"/>
      </w:pPr>
      <w:r>
        <w:t xml:space="preserve">Лм  О,— Стихотворен1я:  I.  Подъ  не- </w:t>
      </w:r>
      <w:r>
        <w:br/>
      </w:r>
      <w:r>
        <w:t xml:space="preserve">бомъ  голубымъ.— П.  Опять  на  родив* </w:t>
      </w:r>
      <w:r>
        <w:br/>
      </w:r>
      <w:r>
        <w:t xml:space="preserve">(дек.,  677).</w:t>
      </w:r>
    </w:p>
    <w:p>
      <w:pPr>
        <w:pStyle w:val="Normal"/>
      </w:pPr>
      <w:r>
        <w:t xml:space="preserve">Н.,  А.— Некрологъ:  В.  М.  Жемчуж- </w:t>
      </w:r>
      <w:r>
        <w:br/>
      </w:r>
      <w:r>
        <w:t xml:space="preserve">никовъ  (дек.,  932).</w:t>
      </w:r>
    </w:p>
    <w:p>
      <w:pPr>
        <w:pStyle w:val="Normal"/>
      </w:pPr>
      <w:r>
        <w:t xml:space="preserve">Н— овъ, — Стихотворев1л:  I.  МайскЫ </w:t>
      </w:r>
      <w:r>
        <w:br/>
      </w:r>
      <w:r>
        <w:t xml:space="preserve">ночи.— II.  Яадъ  чуткой  душей.  —  Ш. </w:t>
      </w:r>
      <w:r>
        <w:br/>
      </w:r>
      <w:r>
        <w:t xml:space="preserve">Полночь  било  (фев.,  752).  —  Мелв1я </w:t>
      </w:r>
      <w:r>
        <w:br/>
      </w:r>
      <w:r>
        <w:t xml:space="preserve">стихотворев1я  (апр.,  288).</w:t>
      </w:r>
    </w:p>
    <w:p>
      <w:pPr>
        <w:pStyle w:val="Normal"/>
      </w:pPr>
      <w:r>
        <w:t xml:space="preserve">П.,  Е.  —  Картвнкя  изъ  жизни,  раз* </w:t>
      </w:r>
      <w:r>
        <w:br/>
      </w:r>
      <w:r>
        <w:t xml:space="preserve">сказы  финскаго  писателя  Пэйверинта </w:t>
      </w:r>
      <w:r>
        <w:br/>
      </w:r>
      <w:r>
        <w:t xml:space="preserve">(окт.,  731).</w:t>
      </w:r>
    </w:p>
    <w:p>
      <w:pPr>
        <w:pStyle w:val="Normal"/>
      </w:pPr>
      <w:r>
        <w:t xml:space="preserve">Мамннъ,  Д.  Н.  — Жилка  (янв.,  183; </w:t>
      </w:r>
      <w:r>
        <w:br/>
      </w:r>
      <w:r>
        <w:t xml:space="preserve">фев.,  520;  мар.,  91;  апр.,  658).  —  На </w:t>
      </w:r>
      <w:r>
        <w:br/>
      </w:r>
      <w:r>
        <w:t xml:space="preserve">Шихан*  (окт.,  777).</w:t>
      </w:r>
    </w:p>
    <w:p>
      <w:pPr>
        <w:pStyle w:val="Normal"/>
      </w:pPr>
      <w:r>
        <w:t xml:space="preserve">Манаесенна,  И.  П.— Мозговое  утом- </w:t>
      </w:r>
      <w:r>
        <w:br/>
      </w:r>
      <w:r>
        <w:t xml:space="preserve">леше  и  способы  опред*лен]я  е1х&gt;(фев^ </w:t>
      </w:r>
      <w:r>
        <w:br/>
      </w:r>
      <w:r>
        <w:t xml:space="preserve">812).</w:t>
      </w:r>
    </w:p>
    <w:p>
      <w:pPr>
        <w:pStyle w:val="Normal"/>
      </w:pPr>
      <w:r>
        <w:t xml:space="preserve">Мартеигь,  0.  0.— ЭдинбургскШ  уни- </w:t>
      </w:r>
      <w:r>
        <w:br/>
      </w:r>
      <w:r>
        <w:t xml:space="preserve">верситетъ  и  трехсотл*тн11  его  юбилей </w:t>
      </w:r>
      <w:r>
        <w:br/>
      </w:r>
      <w:r>
        <w:t xml:space="preserve">(сент.,  109).— 11ятидесятил*тн1й  юби- </w:t>
      </w:r>
      <w:r>
        <w:br/>
      </w:r>
      <w:r>
        <w:t xml:space="preserve">лей бернсваго  университета  (окт., </w:t>
      </w:r>
      <w:r>
        <w:br/>
      </w:r>
      <w:r>
        <w:t xml:space="preserve">847).</w:t>
      </w:r>
    </w:p>
    <w:p>
      <w:pPr>
        <w:pStyle w:val="Normal"/>
      </w:pPr>
      <w:r>
        <w:t xml:space="preserve">МережковекШ,  Д.— Стнхотворен]я:  I. </w:t>
      </w:r>
      <w:r>
        <w:br/>
      </w:r>
      <w:r>
        <w:t xml:space="preserve">Молитва  природы.  —  П.  Гамлетамъ </w:t>
      </w:r>
      <w:r>
        <w:br/>
      </w:r>
      <w:r>
        <w:t xml:space="preserve">(1юль,  184;  авг.,  506).</w:t>
      </w:r>
    </w:p>
    <w:p>
      <w:pPr>
        <w:pStyle w:val="Normal"/>
      </w:pPr>
      <w:r>
        <w:t xml:space="preserve">Мнлдеръ,  Веев.— Въ  горевихъ  обще- </w:t>
      </w:r>
      <w:r>
        <w:br/>
      </w:r>
      <w:r>
        <w:t xml:space="preserve">ствахъ Кабарды  (апр.,  540).</w:t>
      </w:r>
    </w:p>
    <w:p>
      <w:pPr>
        <w:pStyle w:val="Normal"/>
      </w:pPr>
      <w:r>
        <w:t xml:space="preserve">ИннекШ,  Н.— Стихо'Гворен1я:  Фанта- </w:t>
      </w:r>
      <w:r>
        <w:br/>
      </w:r>
      <w:r>
        <w:t xml:space="preserve">з1я  (фев.,  512).— I.  Скорбь.— П.  Всталъ </w:t>
      </w:r>
      <w:r>
        <w:br/>
      </w:r>
      <w:r>
        <w:t xml:space="preserve">онъ  бодрый  (апр.,  715).</w:t>
      </w:r>
    </w:p>
    <w:p>
      <w:pPr>
        <w:pStyle w:val="Normal"/>
      </w:pPr>
      <w:r>
        <w:t xml:space="preserve">Нердовцевъ,  Д.  Л.  —  По  Испан1в </w:t>
      </w:r>
      <w:r>
        <w:br/>
      </w:r>
      <w:r>
        <w:t xml:space="preserve">(янв.,  73;  февр.,  621;  мар.,  233).</w:t>
      </w:r>
    </w:p>
    <w:p>
      <w:pPr>
        <w:pStyle w:val="Normal"/>
      </w:pPr>
      <w:r>
        <w:t xml:space="preserve">Моеодовъ,  С.  —  Стихотворешя:  I. </w:t>
      </w:r>
      <w:r>
        <w:br/>
      </w:r>
      <w:r>
        <w:t xml:space="preserve">Пальма.— П.  Пророку.— Ш.  Ниночв* </w:t>
      </w:r>
      <w:r>
        <w:br/>
      </w:r>
      <w:r>
        <w:t xml:space="preserve">(мар.,  87).</w:t>
      </w:r>
    </w:p>
    <w:p>
      <w:pPr>
        <w:pStyle w:val="Normal"/>
      </w:pPr>
      <w:r>
        <w:t xml:space="preserve">Н— €кая,В.— ИзъОырокомли:!.  Предъ </w:t>
      </w:r>
      <w:r>
        <w:br/>
      </w:r>
      <w:r>
        <w:t xml:space="preserve">статуей  рыцаря.— II.  П*сняжнецовъ.— </w:t>
      </w:r>
      <w:r>
        <w:br/>
      </w:r>
      <w:r>
        <w:t xml:space="preserve">Ш.— Подражан1е  ГорагЦю.— IV.  Д*ти </w:t>
      </w:r>
      <w:r>
        <w:br/>
      </w:r>
      <w:r>
        <w:t xml:space="preserve">Гомера.— V.  Счастье  (апр.,  437).</w:t>
      </w:r>
    </w:p>
    <w:p>
      <w:pPr>
        <w:pStyle w:val="Normal"/>
      </w:pPr>
      <w:r>
        <w:t xml:space="preserve">Наэарьевъ,  В.  В.  — Истор1Я  одной </w:t>
      </w:r>
      <w:r>
        <w:br/>
      </w:r>
      <w:r>
        <w:t xml:space="preserve">волости  (май,  5;  1юнь,  437).</w:t>
      </w:r>
    </w:p>
    <w:p>
      <w:pPr>
        <w:pStyle w:val="Normal"/>
      </w:pPr>
      <w:r>
        <w:t xml:space="preserve">0.  — По  д*лу  Мельницкихъ  (апр., </w:t>
      </w:r>
      <w:r>
        <w:br/>
      </w:r>
      <w:r>
        <w:t xml:space="preserve">872).</w:t>
      </w:r>
    </w:p>
    <w:p>
      <w:pPr>
        <w:pStyle w:val="Normal"/>
      </w:pPr>
      <w:r>
        <w:t xml:space="preserve">Отъ  Редакц1а.  —  По  поводу  письма </w:t>
      </w:r>
      <w:r>
        <w:br/>
      </w:r>
      <w:r>
        <w:t xml:space="preserve">въ  редакцш  П.  В.  Висковатаго  (мар.. </w:t>
      </w:r>
      <w:r>
        <w:br/>
      </w:r>
      <w:r>
        <w:t xml:space="preserve">435).</w:t>
      </w:r>
    </w:p>
    <w:p>
      <w:pPr>
        <w:pStyle w:val="Normal"/>
      </w:pPr>
      <w:r>
        <w:t xml:space="preserve">П.,  П.  —  Похороны  Макъ-Гахана  въ </w:t>
      </w:r>
      <w:r>
        <w:br/>
      </w:r>
      <w:r>
        <w:t xml:space="preserve">Америк*  (вояб.у  417).</w:t>
      </w:r>
    </w:p>
    <w:p>
      <w:pPr>
        <w:pStyle w:val="Normal"/>
      </w:pPr>
      <w:r>
        <w:t xml:space="preserve">П— мнъ,  А.  —  В*чный  сопъ,  стих, </w:t>
      </w:r>
      <w:r>
        <w:br/>
      </w:r>
      <w:r>
        <w:t xml:space="preserve">(мар.,  230).</w:t>
      </w:r>
    </w:p>
    <w:p>
      <w:pPr>
        <w:pStyle w:val="Normal"/>
      </w:pPr>
      <w:r>
        <w:t xml:space="preserve">ПетрушевекМ,  А.  в.  — Князь  Суво- </w:t>
      </w:r>
      <w:r>
        <w:br/>
      </w:r>
      <w:r>
        <w:t xml:space="preserve">ровъ  въ  овал*  (1юлъ,  5).</w:t>
      </w:r>
    </w:p>
    <w:p>
      <w:pPr>
        <w:pStyle w:val="Normal"/>
      </w:pPr>
      <w:r>
        <w:t xml:space="preserve">Нотапеяко,  I.— Домашн1Й  судъ  (авг., </w:t>
      </w:r>
      <w:r>
        <w:br/>
      </w:r>
      <w:r>
        <w:t xml:space="preserve">751),</w:t>
      </w:r>
    </w:p>
    <w:p>
      <w:pPr>
        <w:pStyle w:val="Normal"/>
      </w:pPr>
      <w:r>
        <w:t xml:space="preserve">Пыпмнъ,  А.  В.- Народничество  (явв., </w:t>
      </w:r>
      <w:r>
        <w:br/>
      </w:r>
      <w:r>
        <w:t xml:space="preserve">152;  фев.,  702).  -—  Конставтинъ  Авса- </w:t>
      </w:r>
      <w:r>
        <w:br/>
      </w:r>
      <w:r>
        <w:t xml:space="preserve">ковъ  (мар.,  145;  апр.,  589).— По  поводу </w:t>
      </w:r>
      <w:r>
        <w:br/>
      </w:r>
      <w:r>
        <w:t xml:space="preserve">„Открытаго  письма"  г.  Златовратскаго </w:t>
      </w:r>
      <w:r>
        <w:br/>
      </w:r>
      <w:r>
        <w:t xml:space="preserve">(апр.,  866).  —  Русская  наука  и  нащо- </w:t>
      </w:r>
      <w:r>
        <w:br/>
      </w:r>
      <w:r>
        <w:t xml:space="preserve">нальный  вопросъ  въ  XVIП-мъ  в*к* </w:t>
      </w:r>
      <w:r>
        <w:br/>
      </w:r>
      <w:r>
        <w:t xml:space="preserve">(май,  212;  1ювь,  548;  1юль,  72).— Бел- </w:t>
      </w:r>
      <w:r>
        <w:br/>
      </w:r>
      <w:r>
        <w:t xml:space="preserve">летристъ-народникъшестидесяшхъ  го- </w:t>
      </w:r>
      <w:r>
        <w:br/>
      </w:r>
      <w:r>
        <w:t xml:space="preserve">довъ:  И.  Левитовъ  (авг.,  648).  — Обь </w:t>
      </w:r>
      <w:r>
        <w:br/>
      </w:r>
      <w:r>
        <w:t xml:space="preserve">историчесаомъ  склад*  русской  шфод-</w:t>
      </w:r>
    </w:p>
    <w:p>
      <w:pPr>
        <w:pStyle w:val="Normal"/>
      </w:pPr>
      <w:r>
        <w:t xml:space="preserve">ности  (сев^  207;  окт.,  68В;  нояб.,  248; </w:t>
      </w:r>
      <w:r>
        <w:br/>
      </w:r>
      <w:r>
        <w:t xml:space="preserve">дев.,  770).</w:t>
      </w:r>
    </w:p>
    <w:p>
      <w:pPr>
        <w:pStyle w:val="Normal"/>
      </w:pPr>
      <w:r>
        <w:t xml:space="preserve">Р— кввъ,  Г.  —  Отихотворетя:  Изъ </w:t>
      </w:r>
      <w:r>
        <w:br/>
      </w:r>
      <w:r>
        <w:t xml:space="preserve">ГеВне,  Шаииссо,  Гбте  и  Линга  (Ш1ь, </w:t>
      </w:r>
      <w:r>
        <w:br/>
      </w:r>
      <w:r>
        <w:t xml:space="preserve">316).</w:t>
      </w:r>
    </w:p>
    <w:p>
      <w:pPr>
        <w:pStyle w:val="Normal"/>
      </w:pPr>
      <w:r>
        <w:t xml:space="preserve">Р— бвъ,  В.— Листки  изъ  сибирскаго </w:t>
      </w:r>
      <w:r>
        <w:br/>
      </w:r>
      <w:r>
        <w:t xml:space="preserve">альбома:  1.Дик1бшаманъ.— 11.  Бродяги. </w:t>
      </w:r>
      <w:r>
        <w:br/>
      </w:r>
      <w:r>
        <w:t xml:space="preserve">— Ш.  Саженный  алмазъ.— IV.  Только </w:t>
      </w:r>
      <w:r>
        <w:br/>
      </w:r>
      <w:r>
        <w:t xml:space="preserve">пять  Рублев  (1юнь,  601).</w:t>
      </w:r>
    </w:p>
    <w:p>
      <w:pPr>
        <w:pStyle w:val="Normal"/>
      </w:pPr>
      <w:r>
        <w:t xml:space="preserve">Ронеръ,  6.  Э.— Деревенск1я  истор1И. </w:t>
      </w:r>
      <w:r>
        <w:br/>
      </w:r>
      <w:r>
        <w:t xml:space="preserve">I.  Счастливчйкъ  (сент.,  58;  окт.,  441).</w:t>
      </w:r>
    </w:p>
    <w:p>
      <w:pPr>
        <w:pStyle w:val="Normal"/>
      </w:pPr>
      <w:r>
        <w:t xml:space="preserve">С—Задачи  землед'ккьческой  поли- </w:t>
      </w:r>
      <w:r>
        <w:br/>
      </w:r>
      <w:r>
        <w:t xml:space="preserve">тики (шль,  378).</w:t>
      </w:r>
    </w:p>
    <w:p>
      <w:pPr>
        <w:pStyle w:val="Normal"/>
      </w:pPr>
      <w:r>
        <w:t xml:space="preserve">С,  А.  — Джоржъ  Эл10тъ  (май,  133; </w:t>
      </w:r>
      <w:r>
        <w:br/>
      </w:r>
      <w:r>
        <w:t xml:space="preserve">1юнь,  469).</w:t>
      </w:r>
    </w:p>
    <w:p>
      <w:pPr>
        <w:pStyle w:val="Normal"/>
      </w:pPr>
      <w:r>
        <w:t xml:space="preserve">Садтыковъ,  И.  Е.— См.  Н.  Щедринъ.</w:t>
      </w:r>
    </w:p>
    <w:p>
      <w:pPr>
        <w:pStyle w:val="Normal"/>
      </w:pPr>
      <w:r>
        <w:t xml:space="preserve">С.  Л.— Еще  объ  «Основныхъ  вопро- </w:t>
      </w:r>
      <w:r>
        <w:br/>
      </w:r>
      <w:r>
        <w:t xml:space="preserve">сахъ  философ1Е  исторхи*^,  г.  Бар'Ьева </w:t>
      </w:r>
      <w:r>
        <w:br/>
      </w:r>
      <w:r>
        <w:t xml:space="preserve">(янв.,  430).— Славянофильство  и  либе- </w:t>
      </w:r>
      <w:r>
        <w:br/>
      </w:r>
      <w:r>
        <w:t xml:space="preserve">рализмъ,  по  поводу  мн'Ьшй  профес. </w:t>
      </w:r>
      <w:r>
        <w:br/>
      </w:r>
      <w:r>
        <w:t xml:space="preserve">Ламанскаю  и  его  единомышленниковъ </w:t>
      </w:r>
      <w:r>
        <w:br/>
      </w:r>
      <w:r>
        <w:t xml:space="preserve">(окт.,  797).</w:t>
      </w:r>
    </w:p>
    <w:p>
      <w:pPr>
        <w:pStyle w:val="Normal"/>
      </w:pPr>
      <w:r>
        <w:t xml:space="preserve">С,  М.— Юношесшй  портретъ  Турге- </w:t>
      </w:r>
      <w:r>
        <w:br/>
      </w:r>
      <w:r>
        <w:t xml:space="preserve">нева (янв.,  5).— Еще  дружеск1я  воспо- </w:t>
      </w:r>
      <w:r>
        <w:br/>
      </w:r>
      <w:r>
        <w:t xml:space="preserve">мнван1я  о  Тургенев^.— По  поводу  вое- </w:t>
      </w:r>
      <w:r>
        <w:br/>
      </w:r>
      <w:r>
        <w:t xml:space="preserve">поминав1Й  г.  Лудвлга  Питча  (май,  419).</w:t>
      </w:r>
    </w:p>
    <w:p>
      <w:pPr>
        <w:pStyle w:val="Normal"/>
      </w:pPr>
      <w:r>
        <w:t xml:space="preserve">Свионовт,  Я.— Деревенская  меди- </w:t>
      </w:r>
      <w:r>
        <w:br/>
      </w:r>
      <w:r>
        <w:t xml:space="preserve">цина (шнц  792).</w:t>
      </w:r>
    </w:p>
    <w:p>
      <w:pPr>
        <w:pStyle w:val="Normal"/>
      </w:pPr>
      <w:r>
        <w:t xml:space="preserve">Сд«ввнск!й|  Л.  3.— Государственный </w:t>
      </w:r>
      <w:r>
        <w:br/>
      </w:r>
      <w:r>
        <w:t xml:space="preserve">сощализмъ  въ  политик'^  и  литератур'Ь </w:t>
      </w:r>
      <w:r>
        <w:br/>
      </w:r>
      <w:r>
        <w:t xml:space="preserve">(1юль,  287).— По  поводу  недоразум*Н1й </w:t>
      </w:r>
      <w:r>
        <w:br/>
      </w:r>
      <w:r>
        <w:t xml:space="preserve">газеты  ;,Новости*  (авг.,  817).— Кризисъ </w:t>
      </w:r>
      <w:r>
        <w:br/>
      </w:r>
      <w:r>
        <w:t xml:space="preserve">парламентаризма  (сев.,  337).— Вападно- </w:t>
      </w:r>
      <w:r>
        <w:br/>
      </w:r>
      <w:r>
        <w:t xml:space="preserve">европейск1Я  монарх1и  прежде  и  те- </w:t>
      </w:r>
      <w:r>
        <w:br/>
      </w:r>
      <w:r>
        <w:t xml:space="preserve">перь (дек.,  679).</w:t>
      </w:r>
    </w:p>
    <w:p>
      <w:pPr>
        <w:pStyle w:val="Normal"/>
      </w:pPr>
      <w:r>
        <w:t xml:space="preserve">Староетввъ,  Як.  —  Стихотворев1я </w:t>
      </w:r>
      <w:r>
        <w:br/>
      </w:r>
      <w:r>
        <w:t xml:space="preserve">(янв.,  119).</w:t>
      </w:r>
    </w:p>
    <w:p>
      <w:pPr>
        <w:pStyle w:val="Normal"/>
      </w:pPr>
      <w:r>
        <w:t xml:space="preserve">Стах1Ьевъ,  Д.  И.-Ухрамапскусствъ </w:t>
      </w:r>
      <w:r>
        <w:br/>
      </w:r>
      <w:r>
        <w:t xml:space="preserve">(окт.,  617;  нояб.,  160).</w:t>
      </w:r>
    </w:p>
    <w:p>
      <w:pPr>
        <w:pStyle w:val="Normal"/>
      </w:pPr>
      <w:r>
        <w:t xml:space="preserve">Стодынввъ,  А.  А.  —  Стихотворен1я: </w:t>
      </w:r>
      <w:r>
        <w:br/>
      </w:r>
      <w:r>
        <w:t xml:space="preserve">I.  Капля.— II.  Поэту  (янв.,  160).</w:t>
      </w:r>
    </w:p>
    <w:p>
      <w:pPr>
        <w:pStyle w:val="Normal"/>
      </w:pPr>
      <w:r>
        <w:t xml:space="preserve">Стоювянъ,  В.  Я.— Наша  семья  и  ея </w:t>
      </w:r>
      <w:r>
        <w:br/>
      </w:r>
      <w:r>
        <w:t xml:space="preserve">нсторическ]я  судьбы,  (янв.,  16;  февр., </w:t>
      </w:r>
      <w:r>
        <w:br/>
      </w:r>
      <w:r>
        <w:t xml:space="preserve">474).</w:t>
      </w:r>
    </w:p>
    <w:p>
      <w:pPr>
        <w:pStyle w:val="Normal"/>
      </w:pPr>
      <w:r>
        <w:t xml:space="preserve">Т.— Письма  изъ   провинцхя.  —  Тиф-</w:t>
      </w:r>
    </w:p>
    <w:p>
      <w:pPr>
        <w:pStyle w:val="Normal"/>
      </w:pPr>
      <w:r>
        <w:t xml:space="preserve">лисъ  (мар.,  362;  1юнь,  813;  сев.,  381; </w:t>
      </w:r>
      <w:r>
        <w:br/>
      </w:r>
      <w:r>
        <w:t xml:space="preserve">дек.,  876).</w:t>
      </w:r>
    </w:p>
    <w:p>
      <w:pPr>
        <w:pStyle w:val="Normal"/>
      </w:pPr>
      <w:r>
        <w:t xml:space="preserve">Тархаяовъ,  Н.  Р.— Психичесия  явхе- </w:t>
      </w:r>
      <w:r>
        <w:br/>
      </w:r>
      <w:r>
        <w:t xml:space="preserve">н1я  и  т'Ьлесные  процессы  въ  организме </w:t>
      </w:r>
      <w:r>
        <w:br/>
      </w:r>
      <w:r>
        <w:t xml:space="preserve">животныхъ  и  челов-Ька  (1юль,  187;  авг., </w:t>
      </w:r>
      <w:r>
        <w:br/>
      </w:r>
      <w:r>
        <w:t xml:space="preserve">449).</w:t>
      </w:r>
    </w:p>
    <w:p>
      <w:pPr>
        <w:pStyle w:val="Normal"/>
      </w:pPr>
      <w:r>
        <w:t xml:space="preserve">Тороховъ,  Д.  —  Объ  усилен1и  произ- </w:t>
      </w:r>
      <w:r>
        <w:br/>
      </w:r>
      <w:r>
        <w:t xml:space="preserve">водительности Р0СС1И  (янв.,  343).</w:t>
      </w:r>
    </w:p>
    <w:p>
      <w:pPr>
        <w:pStyle w:val="Normal"/>
      </w:pPr>
      <w:r>
        <w:t xml:space="preserve">ТрвФооовъ,  П.  А.— Рихардъ  Вагнеръ </w:t>
      </w:r>
      <w:r>
        <w:br/>
      </w:r>
      <w:r>
        <w:t xml:space="preserve">{мар.,  46;  апр.,  442).  —  Франдъ  Листъ </w:t>
      </w:r>
      <w:r>
        <w:br/>
      </w:r>
      <w:r>
        <w:t xml:space="preserve">(сент.,  296;  октяб.,  480).</w:t>
      </w:r>
    </w:p>
    <w:p>
      <w:pPr>
        <w:pStyle w:val="Normal"/>
      </w:pPr>
      <w:r>
        <w:t xml:space="preserve">Тургеневъ,  Н.  С.  —  Циркулярное </w:t>
      </w:r>
      <w:r>
        <w:br/>
      </w:r>
      <w:r>
        <w:t xml:space="preserve">письмо  съ  проектомъ  программы  обще- </w:t>
      </w:r>
      <w:r>
        <w:br/>
      </w:r>
      <w:r>
        <w:t xml:space="preserve">ства для  распространен1я  грамотности </w:t>
      </w:r>
      <w:r>
        <w:br/>
      </w:r>
      <w:r>
        <w:t xml:space="preserve">и  первоначальнаго  обучен1я(майу410).</w:t>
      </w:r>
    </w:p>
    <w:p>
      <w:pPr>
        <w:pStyle w:val="Normal"/>
      </w:pPr>
      <w:r>
        <w:t xml:space="preserve">I— новъ,  И.  —  Безъ  начала  и  безъ </w:t>
      </w:r>
      <w:r>
        <w:br/>
      </w:r>
      <w:r>
        <w:t xml:space="preserve">конца  (шнь,  612).</w:t>
      </w:r>
    </w:p>
    <w:p>
      <w:pPr>
        <w:pStyle w:val="Normal"/>
      </w:pPr>
      <w:r>
        <w:t xml:space="preserve">Ч— ек1й,  Ая.  —  Стихотворен1я  (1юнь, </w:t>
      </w:r>
      <w:r>
        <w:br/>
      </w:r>
      <w:r>
        <w:t xml:space="preserve">764).</w:t>
      </w:r>
    </w:p>
    <w:p>
      <w:pPr>
        <w:pStyle w:val="Normal"/>
      </w:pPr>
      <w:r>
        <w:t xml:space="preserve">Червввск1Й,  Н.— Потребительныя  ар- </w:t>
      </w:r>
      <w:r>
        <w:br/>
      </w:r>
      <w:r>
        <w:t xml:space="preserve">тели, ихъ  организац1я  и  практика </w:t>
      </w:r>
      <w:r>
        <w:br/>
      </w:r>
      <w:r>
        <w:t xml:space="preserve">(аир.,  800).</w:t>
      </w:r>
    </w:p>
    <w:p>
      <w:pPr>
        <w:pStyle w:val="Normal"/>
      </w:pPr>
      <w:r>
        <w:t xml:space="preserve">Щегдовъ,  Нв.— ИДИЛЛ1Я  (дек.,  602).</w:t>
      </w:r>
    </w:p>
    <w:p>
      <w:pPr>
        <w:pStyle w:val="Normal"/>
      </w:pPr>
      <w:r>
        <w:t xml:space="preserve">Щедрвнъ,  Н.  (М.  Е.  Салтыковъ).— </w:t>
      </w:r>
      <w:r>
        <w:br/>
      </w:r>
      <w:r>
        <w:t xml:space="preserve">Пестрыя  письма  (нонб.,  316;  дек.,  663).</w:t>
      </w:r>
    </w:p>
    <w:p>
      <w:pPr>
        <w:pStyle w:val="Normal"/>
      </w:pPr>
      <w:r>
        <w:t xml:space="preserve">Э.,  А.— Осада  Лондона,  Генри  Джемса- </w:t>
      </w:r>
      <w:r>
        <w:br/>
      </w:r>
      <w:r>
        <w:t xml:space="preserve">младшаго  (янв.,  277;  фев.,  668).— Негръ- </w:t>
      </w:r>
      <w:r>
        <w:br/>
      </w:r>
      <w:r>
        <w:t xml:space="preserve">пасторъ,  Джонъ  Криди  (мар.,  271).— </w:t>
      </w:r>
      <w:r>
        <w:br/>
      </w:r>
      <w:r>
        <w:t xml:space="preserve">Вели  и  да.  Роды  Враутонъ  (мар.,  178; </w:t>
      </w:r>
      <w:r>
        <w:br/>
      </w:r>
      <w:r>
        <w:t xml:space="preserve">апр ,  717;  май,  274;  1юнь,  696;  1юль^ </w:t>
      </w:r>
      <w:r>
        <w:br/>
      </w:r>
      <w:r>
        <w:t xml:space="preserve">247;  авг.,  686).— Иветта,  Гюи-де-Мопас- </w:t>
      </w:r>
      <w:r>
        <w:br/>
      </w:r>
      <w:r>
        <w:t xml:space="preserve">сана  (авг.,  686).  —  Джул1я,  Вальтера </w:t>
      </w:r>
      <w:r>
        <w:br/>
      </w:r>
      <w:r>
        <w:t xml:space="preserve">Безанта  (сент.,  249).— Разсказы  Бретъ- </w:t>
      </w:r>
      <w:r>
        <w:br/>
      </w:r>
      <w:r>
        <w:t xml:space="preserve">Гарта:  I.  Отверженный.— II.  Въ погонЬ </w:t>
      </w:r>
      <w:r>
        <w:br/>
      </w:r>
      <w:r>
        <w:t xml:space="preserve">за  мужемъ  (окт.,  610).— Простая  исто- </w:t>
      </w:r>
      <w:r>
        <w:br/>
      </w:r>
      <w:r>
        <w:t xml:space="preserve">рия, Чарльза  Рида  (нояб.,  204;  дек.,  707).</w:t>
      </w:r>
    </w:p>
    <w:p>
      <w:pPr>
        <w:pStyle w:val="Normal"/>
      </w:pPr>
      <w:r>
        <w:t xml:space="preserve">Эртель,  А.  И.  —  Пятихины  д'Ьти </w:t>
      </w:r>
      <w:r>
        <w:br/>
      </w:r>
      <w:r>
        <w:t xml:space="preserve">(мар.,  6).</w:t>
      </w:r>
    </w:p>
    <w:p>
      <w:pPr>
        <w:pStyle w:val="Normal"/>
      </w:pPr>
      <w:r>
        <w:t xml:space="preserve">Явеонъ,  Ю.  Э.— Промыслы  и  заняпя </w:t>
      </w:r>
      <w:r>
        <w:br/>
      </w:r>
      <w:r>
        <w:t xml:space="preserve">петербургскаго  населенхя,  по  переписи </w:t>
      </w:r>
      <w:r>
        <w:br/>
      </w:r>
      <w:r>
        <w:t xml:space="preserve">1881  г.  (нояб^  323).</w:t>
      </w:r>
    </w:p>
    <w:p>
      <w:pPr>
        <w:pStyle w:val="Normal"/>
      </w:pPr>
      <w:r>
        <w:t xml:space="preserve">Яховт»въ,  А.  Н.— Вам'Ьтка  о  зем- </w:t>
      </w:r>
      <w:r>
        <w:br/>
      </w:r>
      <w:r>
        <w:t xml:space="preserve">скихъ  начальныхъ  школахъ  (дек.,  866).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ВФСТНИКЪ  КВРОПЫ.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Хроника,</w:t>
      </w:r>
    </w:p>
    <w:p>
      <w:pPr>
        <w:pStyle w:val="Heading1"/>
      </w:pPr>
      <w:r>
        <w:t>I.  Внутреннее  0б08р^н1е.— „Поди- 
тичесше  будни*',  какъ  девизъ  мивувшаго 
года. — Двиасев1е  въ  экономической  сфер^.</w:t>
      </w:r>
    </w:p>
    <w:p>
      <w:pPr>
        <w:pStyle w:val="Normal"/>
      </w:pPr>
      <w:r>
        <w:t xml:space="preserve">—  Подеиива  о  государственномъ  соц1а- </w:t>
      </w:r>
      <w:r>
        <w:br/>
      </w:r>
      <w:r>
        <w:t xml:space="preserve">дизнЪ;  отвошеше  ед  къ  старому  вопросу </w:t>
      </w:r>
      <w:r>
        <w:br/>
      </w:r>
      <w:r>
        <w:t xml:space="preserve">о  жиберажьной  варпи. — Наша  ковсерва- </w:t>
      </w:r>
      <w:r>
        <w:br/>
      </w:r>
      <w:r>
        <w:t xml:space="preserve">тивнаа  печать. — Учевнд  общества  о  во- </w:t>
      </w:r>
      <w:r>
        <w:br/>
      </w:r>
      <w:r>
        <w:t xml:space="preserve">лросахъ  дня.—  Исполненхе  росписи  1882  г. </w:t>
      </w:r>
      <w:r>
        <w:br/>
      </w:r>
      <w:r>
        <w:t xml:space="preserve">—Министерство  финансовъ  и  его  про- </w:t>
      </w:r>
      <w:r>
        <w:br/>
      </w:r>
      <w:r>
        <w:t xml:space="preserve">тивники.— Судебная  развязка  кукуевской </w:t>
      </w:r>
      <w:r>
        <w:br/>
      </w:r>
      <w:r>
        <w:t xml:space="preserve">катастрофа  (Январь^  365). — Московское </w:t>
      </w:r>
      <w:r>
        <w:br/>
      </w:r>
      <w:r>
        <w:t xml:space="preserve">дворянское  собран1е. — Затишье  иди  ре- </w:t>
      </w:r>
      <w:r>
        <w:br/>
      </w:r>
      <w:r>
        <w:t xml:space="preserve">грессъ?  —  Государственная  роспись  на </w:t>
      </w:r>
      <w:r>
        <w:br/>
      </w:r>
      <w:r>
        <w:t xml:space="preserve">1884  годъ:  цифры  ожидаемнхъ  доходовгь; </w:t>
      </w:r>
      <w:r>
        <w:br/>
      </w:r>
      <w:r>
        <w:t xml:space="preserve">обещаемое  уаорддочен1е  сверхсм^тивхъ </w:t>
      </w:r>
      <w:r>
        <w:br/>
      </w:r>
      <w:r>
        <w:t xml:space="preserve">расходовъ;  предпожоакешя  отиоситежьво </w:t>
      </w:r>
      <w:r>
        <w:br/>
      </w:r>
      <w:r>
        <w:t xml:space="preserve">бдижаЁшаго  будущаго.  —  Вопросъ  о  спо- </w:t>
      </w:r>
      <w:r>
        <w:br/>
      </w:r>
      <w:r>
        <w:t xml:space="preserve">собе погашения  восточннхъ  забмовъ  и  о </w:t>
      </w:r>
      <w:r>
        <w:br/>
      </w:r>
      <w:r>
        <w:t xml:space="preserve">сбережен1яхъ  изъ  остатковъ  отъ  асснг- </w:t>
      </w:r>
      <w:r>
        <w:br/>
      </w:r>
      <w:r>
        <w:t xml:space="preserve">новокъ  но  системе  государствеинаго  кре- </w:t>
      </w:r>
      <w:r>
        <w:br/>
      </w:r>
      <w:r>
        <w:t xml:space="preserve">дита.— См'Ьта  города  Петербурга.— Проек- </w:t>
      </w:r>
      <w:r>
        <w:br/>
      </w:r>
      <w:r>
        <w:t xml:space="preserve">тируемое ограиичеше  крестьянскихъ  се- </w:t>
      </w:r>
      <w:r>
        <w:br/>
      </w:r>
      <w:r>
        <w:t xml:space="preserve">мейныхъ  разд-Ьдовь. — ^Первые  шаги  кре- </w:t>
      </w:r>
      <w:r>
        <w:br/>
      </w:r>
      <w:r>
        <w:t xml:space="preserve">стьянскаго  поземежьнаго  бавка  (Февраль, </w:t>
      </w:r>
      <w:r>
        <w:br/>
      </w:r>
      <w:r>
        <w:t xml:space="preserve">78^).— Ме1Б1е  починки  въ  зеискомъ  По- </w:t>
      </w:r>
      <w:r>
        <w:br/>
      </w:r>
      <w:r>
        <w:t xml:space="preserve">дожев1и,  и  крупння  зеискхя  неурядицы. — </w:t>
      </w:r>
      <w:r>
        <w:br/>
      </w:r>
      <w:r>
        <w:t xml:space="preserve">Земская  избирательная  система,  какъ </w:t>
      </w:r>
      <w:r>
        <w:br/>
      </w:r>
      <w:r>
        <w:t xml:space="preserve">главный  ихъ  источвикъ. — Сословное  про- </w:t>
      </w:r>
      <w:r>
        <w:br/>
      </w:r>
      <w:r>
        <w:t xml:space="preserve">жектёрство, и  его  судьба.  —  Петербург- </w:t>
      </w:r>
      <w:r>
        <w:br/>
      </w:r>
      <w:r>
        <w:t xml:space="preserve">ское дворянское  собраше.  —  Сессш  гу- </w:t>
      </w:r>
      <w:r>
        <w:br/>
      </w:r>
      <w:r>
        <w:t xml:space="preserve">бернскихъ  земсквхъ  собрав1Й. — Нов-&amp;йш1я </w:t>
      </w:r>
      <w:r>
        <w:br/>
      </w:r>
      <w:r>
        <w:t xml:space="preserve">законодательныя  м^юы.— М.  Е.  Ковалев- </w:t>
      </w:r>
      <w:r>
        <w:br/>
      </w:r>
      <w:r>
        <w:t xml:space="preserve">сий  ^  (Мартъ,  ^д^т).— Предостережете, </w:t>
      </w:r>
      <w:r>
        <w:br/>
      </w:r>
      <w:r>
        <w:t xml:space="preserve">данное  предс^дателдмъ  общественннхъ </w:t>
      </w:r>
      <w:r>
        <w:br/>
      </w:r>
      <w:r>
        <w:t xml:space="preserve">собрав1Й. — Времевныя  правила  о  публич- </w:t>
      </w:r>
      <w:r>
        <w:br/>
      </w:r>
      <w:r>
        <w:t xml:space="preserve">иыхъ  библ10текахъ  и  кабиветахъ  для </w:t>
      </w:r>
      <w:r>
        <w:br/>
      </w:r>
      <w:r>
        <w:t xml:space="preserve">чтен1я. — Новый  фазисъ  полемики  о  суд^ </w:t>
      </w:r>
      <w:r>
        <w:br/>
      </w:r>
      <w:r>
        <w:t xml:space="preserve">присджныхъ.  —  Заключеихе  оберъ-проку- </w:t>
      </w:r>
      <w:r>
        <w:br/>
      </w:r>
      <w:r>
        <w:t xml:space="preserve">рора  по  Д&amp;1У  Мельницкихъ  въ  сенагЬ. — </w:t>
      </w:r>
      <w:r>
        <w:br/>
      </w:r>
      <w:r>
        <w:t xml:space="preserve">Проектъ  новыхъ  правилъ  о  питейной </w:t>
      </w:r>
      <w:r>
        <w:br/>
      </w:r>
      <w:r>
        <w:t xml:space="preserve">торговле.  —  С.-Петербургское  юридиче- </w:t>
      </w:r>
      <w:r>
        <w:br/>
      </w:r>
      <w:r>
        <w:t xml:space="preserve">ское общество  (ЛпрлАь^  775).— Газетные </w:t>
      </w:r>
      <w:r>
        <w:br/>
      </w:r>
      <w:r>
        <w:t xml:space="preserve">слухи  о  новой  почтовой  таксЬ  для  рус- </w:t>
      </w:r>
      <w:r>
        <w:br/>
      </w:r>
      <w:r>
        <w:t xml:space="preserve">скихъ  пер1одическихъ  издан1й.— Настоя- </w:t>
      </w:r>
      <w:r>
        <w:br/>
      </w:r>
      <w:r>
        <w:t xml:space="preserve">щее положев1е  школы  грамотности. — От- </w:t>
      </w:r>
      <w:r>
        <w:br/>
      </w:r>
      <w:r>
        <w:t xml:space="preserve">ношев1е  ея  къ  нормальной  земской  школ^Ь.</w:t>
      </w:r>
    </w:p>
    <w:p>
      <w:pPr>
        <w:pStyle w:val="Normal"/>
      </w:pPr>
      <w:r>
        <w:t xml:space="preserve">—  Необходимость  всестороиняго  ел  из- </w:t>
      </w:r>
      <w:r>
        <w:br/>
      </w:r>
      <w:r>
        <w:t xml:space="preserve">сл'Ьдован1я.  —  Мировой  судъ  въ  Петер- </w:t>
      </w:r>
      <w:r>
        <w:br/>
      </w:r>
      <w:r>
        <w:t xml:space="preserve">бурге (Майу  857),  —  Совершеннох^пе </w:t>
      </w:r>
      <w:r>
        <w:br/>
      </w:r>
      <w:r>
        <w:t xml:space="preserve">Государя  Наследника. — Цравительствен- </w:t>
      </w:r>
      <w:r>
        <w:br/>
      </w:r>
      <w:r>
        <w:t xml:space="preserve">ное  сообщен1е  о  ход!  зандтШ  Каханов- </w:t>
      </w:r>
      <w:r>
        <w:br/>
      </w:r>
      <w:r>
        <w:t xml:space="preserve">ской  комкисаи.  —  Вопросъ  о  совмести- </w:t>
      </w:r>
      <w:r>
        <w:br/>
      </w:r>
      <w:r>
        <w:t xml:space="preserve">тельстве государственной  службы  съ  ве-</w:t>
      </w:r>
    </w:p>
    <w:p>
      <w:pPr>
        <w:pStyle w:val="Normal"/>
      </w:pPr>
      <w:r>
        <w:t xml:space="preserve">деп!емъ  делъ  частвыхъ  обществъ,— Пер- </w:t>
      </w:r>
      <w:r>
        <w:br/>
      </w:r>
      <w:r>
        <w:t xml:space="preserve">вый отчетъ  крестьянскаго  поземельваго </w:t>
      </w:r>
      <w:r>
        <w:br/>
      </w:r>
      <w:r>
        <w:t xml:space="preserve">бавка  (1юм»,  770).— Училищные  советы </w:t>
      </w:r>
      <w:r>
        <w:br/>
      </w:r>
      <w:r>
        <w:t xml:space="preserve">и  отношев1е  ихъ  къ  учебному  в^домстку. </w:t>
      </w:r>
      <w:r>
        <w:br/>
      </w:r>
      <w:r>
        <w:t xml:space="preserve">—Уголовная  статистика  за  1879  г.;  отво- </w:t>
      </w:r>
      <w:r>
        <w:br/>
      </w:r>
      <w:r>
        <w:t xml:space="preserve">шев1е  оправдательныхъ  приговоровъ  къ </w:t>
      </w:r>
      <w:r>
        <w:br/>
      </w:r>
      <w:r>
        <w:t xml:space="preserve">обвииительнымъ;  зависимость  преступно- </w:t>
      </w:r>
      <w:r>
        <w:br/>
      </w:r>
      <w:r>
        <w:t xml:space="preserve">сти отъ  возраста,  степени  образован1я, </w:t>
      </w:r>
      <w:r>
        <w:br/>
      </w:r>
      <w:r>
        <w:t xml:space="preserve">времени  и  места;  число  лнцъ,  подвергву- </w:t>
      </w:r>
      <w:r>
        <w:br/>
      </w:r>
      <w:r>
        <w:t xml:space="preserve">тыхъ  предварительному  арес1^-  —  Новая </w:t>
      </w:r>
      <w:r>
        <w:br/>
      </w:r>
      <w:r>
        <w:t xml:space="preserve">редакц1я  некоторыхъ  постановлетй  о </w:t>
      </w:r>
      <w:r>
        <w:br/>
      </w:r>
      <w:r>
        <w:t xml:space="preserve">раскольникахъ  {1юль.  д57).— Повыл  вако- </w:t>
      </w:r>
      <w:r>
        <w:br/>
      </w:r>
      <w:r>
        <w:t xml:space="preserve">иодательння  меры.-^акоиъ  о  присяжннхъ </w:t>
      </w:r>
      <w:r>
        <w:br/>
      </w:r>
      <w:r>
        <w:t xml:space="preserve">заседателяхъ.  —  Упразднете  коммисс!! </w:t>
      </w:r>
      <w:r>
        <w:br/>
      </w:r>
      <w:r>
        <w:t xml:space="preserve">прошеи1Й.  —  Разъяснешя  сената  относи- </w:t>
      </w:r>
      <w:r>
        <w:br/>
      </w:r>
      <w:r>
        <w:t xml:space="preserve">тельно земскихъ  ходатайствъ  н  внборовъ.</w:t>
      </w:r>
    </w:p>
    <w:p>
      <w:pPr>
        <w:pStyle w:val="Normal"/>
      </w:pPr>
      <w:r>
        <w:t xml:space="preserve">—  Изменеше  нака8ан1я  за  растрату.  — </w:t>
      </w:r>
      <w:r>
        <w:br/>
      </w:r>
      <w:r>
        <w:t xml:space="preserve">Судьбы  проекта  о  промысловомсъ  подоход- </w:t>
      </w:r>
      <w:r>
        <w:br/>
      </w:r>
      <w:r>
        <w:t xml:space="preserve">номъ  налоге.— Еще  о  ^совместительстве".</w:t>
      </w:r>
    </w:p>
    <w:p>
      <w:pPr>
        <w:pStyle w:val="Normal"/>
      </w:pPr>
      <w:r>
        <w:t xml:space="preserve">—  Графъ  Э.  И.  Тотлебенъ  1-  {Август^ </w:t>
      </w:r>
      <w:r>
        <w:br/>
      </w:r>
      <w:r>
        <w:t xml:space="preserve">774).— Правила  о  церковно-прмходскигь </w:t>
      </w:r>
      <w:r>
        <w:br/>
      </w:r>
      <w:r>
        <w:t xml:space="preserve">школахъ;  способъ  издан1я  ихъ. — ^Обособ- </w:t>
      </w:r>
      <w:r>
        <w:br/>
      </w:r>
      <w:r>
        <w:t xml:space="preserve">лен1е  церковно-приходской  школы;  орга- </w:t>
      </w:r>
      <w:r>
        <w:br/>
      </w:r>
      <w:r>
        <w:t xml:space="preserve">низацЫ  ея,  срокъ  и  программа  ея  учеб- </w:t>
      </w:r>
      <w:r>
        <w:br/>
      </w:r>
      <w:r>
        <w:t xml:space="preserve">ваго  курса,  отношеше  ея  къ  крестьянской </w:t>
      </w:r>
      <w:r>
        <w:br/>
      </w:r>
      <w:r>
        <w:t xml:space="preserve">школе  грамотности,  вероятные  ея  резуль- </w:t>
      </w:r>
      <w:r>
        <w:br/>
      </w:r>
      <w:r>
        <w:t xml:space="preserve">таты.—Списокъ  ваврещейиыхъ  книгъ.— </w:t>
      </w:r>
      <w:r>
        <w:br/>
      </w:r>
      <w:r>
        <w:t xml:space="preserve">Признака  времени  (Сентябрь,  363).— </w:t>
      </w:r>
      <w:r>
        <w:br/>
      </w:r>
      <w:r>
        <w:t xml:space="preserve">Новый  университетск1Й  уставъ  и  главная </w:t>
      </w:r>
      <w:r>
        <w:br/>
      </w:r>
      <w:r>
        <w:t xml:space="preserve">его  особенности.— Ожидаемыя  дополнев1я </w:t>
      </w:r>
      <w:r>
        <w:br/>
      </w:r>
      <w:r>
        <w:t xml:space="preserve">къ  нему. — Газетный  обвинительный  актъ </w:t>
      </w:r>
      <w:r>
        <w:br/>
      </w:r>
      <w:r>
        <w:t xml:space="preserve">противъ  устава  1863  г. — Еще  о  церковно- </w:t>
      </w:r>
      <w:r>
        <w:br/>
      </w:r>
      <w:r>
        <w:t xml:space="preserve">приходской школе. — Полезныя  нововве- </w:t>
      </w:r>
      <w:r>
        <w:br/>
      </w:r>
      <w:r>
        <w:t xml:space="preserve">дешя  въ  железно-дорожной  политике.— </w:t>
      </w:r>
      <w:r>
        <w:br/>
      </w:r>
      <w:r>
        <w:t xml:space="preserve">Ответь  экономисту  »Руси*  (Октябрь^ </w:t>
      </w:r>
      <w:r>
        <w:br/>
      </w:r>
      <w:r>
        <w:t xml:space="preserve">807). — Возобвовлеше  заседашй  Кахавов- </w:t>
      </w:r>
      <w:r>
        <w:br/>
      </w:r>
      <w:r>
        <w:t xml:space="preserve">ской  К0ММИСС1И. — Предположены  ея  ото- </w:t>
      </w:r>
      <w:r>
        <w:br/>
      </w:r>
      <w:r>
        <w:t xml:space="preserve">сительно  сельскаго  общества  и  волости. </w:t>
      </w:r>
      <w:r>
        <w:br/>
      </w:r>
      <w:r>
        <w:t xml:space="preserve">— Отчетъ  фабричнаго  инспектора  москов- </w:t>
      </w:r>
      <w:r>
        <w:br/>
      </w:r>
      <w:r>
        <w:t xml:space="preserve">скаго  округа.— Необходимость  дальвей- </w:t>
      </w:r>
      <w:r>
        <w:br/>
      </w:r>
      <w:r>
        <w:t xml:space="preserve">шаго  развипя  фабричнаго  законодатель- </w:t>
      </w:r>
      <w:r>
        <w:br/>
      </w:r>
      <w:r>
        <w:t xml:space="preserve">ства.—Нападешя  на  крестьянсий  позе- </w:t>
      </w:r>
      <w:r>
        <w:br/>
      </w:r>
      <w:r>
        <w:t xml:space="preserve">мельный баикъ.  —  Отчеты  департамеата </w:t>
      </w:r>
      <w:r>
        <w:br/>
      </w:r>
      <w:r>
        <w:t xml:space="preserve">неокладвыхъ  сборовъ  и  оберъ-прокурора </w:t>
      </w:r>
      <w:r>
        <w:br/>
      </w:r>
      <w:r>
        <w:t xml:space="preserve">св.  синода  (Ноябрь^  565).— Новый  шагъ </w:t>
      </w:r>
      <w:r>
        <w:br/>
      </w:r>
      <w:r>
        <w:t xml:space="preserve">впередъ  вь  пересмотре  нашихъ  уголов- </w:t>
      </w:r>
      <w:r>
        <w:br/>
      </w:r>
      <w:r>
        <w:t xml:space="preserve">выхъ  законовъ. — Проектъ  постаиовлешй </w:t>
      </w:r>
      <w:r>
        <w:br/>
      </w:r>
      <w:r>
        <w:t xml:space="preserve">о  лишеши  жизни,  телесныхъ  поврежде- </w:t>
      </w:r>
      <w:r>
        <w:br/>
      </w:r>
      <w:r>
        <w:t xml:space="preserve">Н1лхъ  п  поедиикахъ.  —  Необходимость </w:t>
      </w:r>
      <w:r>
        <w:br/>
      </w:r>
      <w:r>
        <w:t xml:space="preserve">ускорить  И8дав1е  уголовиаго  кодекса.— </w:t>
      </w:r>
      <w:r>
        <w:br/>
      </w:r>
      <w:r>
        <w:t xml:space="preserve">речь  г.  министра  юстищн  въ  Москве </w:t>
      </w:r>
      <w:r>
        <w:br/>
      </w:r>
      <w:r>
        <w:t xml:space="preserve">(Декабрь,  846).</w:t>
      </w:r>
    </w:p>
    <w:p>
      <w:pPr>
        <w:pStyle w:val="Normal"/>
      </w:pPr>
      <w:r>
        <w:t xml:space="preserve">п.  Иноетранное  Обо8р^Ьн1е.~Об-</w:t>
      </w:r>
    </w:p>
    <w:p>
      <w:pPr>
        <w:pStyle w:val="Normal"/>
      </w:pPr>
      <w:r>
        <w:t xml:space="preserve">щее  политическое  пою&amp;евхе  Европы  въ </w:t>
      </w:r>
      <w:r>
        <w:br/>
      </w:r>
      <w:r>
        <w:t xml:space="preserve">1883  году.  —  Ходъ  д-Ьлъ  во  Франщп.  — </w:t>
      </w:r>
      <w:r>
        <w:br/>
      </w:r>
      <w:r>
        <w:t xml:space="preserve">Нер^шенвне  вопросы.— Ж|иобы  на  упа- </w:t>
      </w:r>
      <w:r>
        <w:br/>
      </w:r>
      <w:r>
        <w:t xml:space="preserve">доЕъ  „престижа*'  и  на  вн^шн1а  неудачи.</w:t>
      </w:r>
    </w:p>
    <w:p>
      <w:pPr>
        <w:pStyle w:val="Normal"/>
      </w:pPr>
      <w:r>
        <w:t xml:space="preserve">—  Особенпости  коютадьныхъ  войнъ.  — </w:t>
      </w:r>
      <w:r>
        <w:br/>
      </w:r>
      <w:r>
        <w:t xml:space="preserve">Критика  Леруа-Бодье  и  ея  результаты.— </w:t>
      </w:r>
      <w:r>
        <w:br/>
      </w:r>
      <w:r>
        <w:t xml:space="preserve">Подитическ!]^  пастой  въ  Гермаши. — Га- </w:t>
      </w:r>
      <w:r>
        <w:br/>
      </w:r>
      <w:r>
        <w:t xml:space="preserve">зетная полемика  о  войн^.— Ненормальное </w:t>
      </w:r>
      <w:r>
        <w:br/>
      </w:r>
      <w:r>
        <w:t xml:space="preserve">состоявхе  страны  и  возможный  изъ  него </w:t>
      </w:r>
      <w:r>
        <w:br/>
      </w:r>
      <w:r>
        <w:t xml:space="preserve">внходъ.— Диалонат1я  князя  Бисмарка.— </w:t>
      </w:r>
      <w:r>
        <w:br/>
      </w:r>
      <w:r>
        <w:t xml:space="preserve">Австр1йск1я  д'Ьла. — Сощадьный  вопросъ </w:t>
      </w:r>
      <w:r>
        <w:br/>
      </w:r>
      <w:r>
        <w:t xml:space="preserve">въ  Англ1и  (Январь,  д9д).— Коле6ан1е  во </w:t>
      </w:r>
      <w:r>
        <w:br/>
      </w:r>
      <w:r>
        <w:t xml:space="preserve">вн^швей  политике. — 1^лзь  Бисиаркъ  и </w:t>
      </w:r>
      <w:r>
        <w:br/>
      </w:r>
      <w:r>
        <w:t xml:space="preserve">Эдуардъ  Ласкеръ. — Особенности  Ласкера, </w:t>
      </w:r>
      <w:r>
        <w:br/>
      </w:r>
      <w:r>
        <w:t xml:space="preserve">какъ  оратора  и  пар1аментсхаго  деятеля.</w:t>
      </w:r>
    </w:p>
    <w:p>
      <w:pPr>
        <w:pStyle w:val="Normal"/>
      </w:pPr>
      <w:r>
        <w:t xml:space="preserve">—  Политячеспе  нравы  „патр10товъ".  — </w:t>
      </w:r>
      <w:r>
        <w:br/>
      </w:r>
      <w:r>
        <w:t xml:space="preserve">11оложев1е  д'Ьлъ  во  Франщи.  —  Рабочхй </w:t>
      </w:r>
      <w:r>
        <w:br/>
      </w:r>
      <w:r>
        <w:t xml:space="preserve">вопросъ. — Соц1алиствческ1я  парпн  и  ихъ </w:t>
      </w:r>
      <w:r>
        <w:br/>
      </w:r>
      <w:r>
        <w:t xml:space="preserve">взаимное  соперничество. — Политика  ра- </w:t>
      </w:r>
      <w:r>
        <w:br/>
      </w:r>
      <w:r>
        <w:t xml:space="preserve">бочаго  класса.  —  Мнимая  ересь  предъ </w:t>
      </w:r>
      <w:r>
        <w:br/>
      </w:r>
      <w:r>
        <w:t xml:space="preserve">судомъ  французсквхъ  ак1и1ениковъ-8коно- </w:t>
      </w:r>
      <w:r>
        <w:br/>
      </w:r>
      <w:r>
        <w:t xml:space="preserve">мистовъ.— Пропаганда  опасаыхъ  идей  и </w:t>
      </w:r>
      <w:r>
        <w:br/>
      </w:r>
      <w:r>
        <w:t xml:space="preserve">отношеиз'е  къ  нимъ  въ  Англш  (Февраль, </w:t>
      </w:r>
      <w:r>
        <w:br/>
      </w:r>
      <w:r>
        <w:t xml:space="preserve">826).  —  Особенности  внешней  политики </w:t>
      </w:r>
      <w:r>
        <w:br/>
      </w:r>
      <w:r>
        <w:t xml:space="preserve">въ  Бвроп^  въ  настоящее  время.  —  Пре- </w:t>
      </w:r>
      <w:r>
        <w:br/>
      </w:r>
      <w:r>
        <w:t xml:space="preserve">имущества отдалевннхъ  экспедишй  и </w:t>
      </w:r>
      <w:r>
        <w:br/>
      </w:r>
      <w:r>
        <w:t xml:space="preserve">Бодотальныхъ  заботь.  Бгипетск1я  д^лаи </w:t>
      </w:r>
      <w:r>
        <w:br/>
      </w:r>
      <w:r>
        <w:t xml:space="preserve">аигл1Йс1ая  дипломат1я.  —  Нападки  на </w:t>
      </w:r>
      <w:r>
        <w:br/>
      </w:r>
      <w:r>
        <w:t xml:space="preserve">Гладстова.  —  Общее  положеше  д^лъ  въ </w:t>
      </w:r>
      <w:r>
        <w:br/>
      </w:r>
      <w:r>
        <w:t xml:space="preserve">коятииентальиой  Европе. — Кн.  Бисмаркъ </w:t>
      </w:r>
      <w:r>
        <w:br/>
      </w:r>
      <w:r>
        <w:t xml:space="preserve">и  Ласкеръ.— Сближеше  Гериавш  съ  Рос- </w:t>
      </w:r>
      <w:r>
        <w:br/>
      </w:r>
      <w:r>
        <w:t xml:space="preserve">шею.— Исключительные  законы  въ  А  встр1и. </w:t>
      </w:r>
      <w:r>
        <w:br/>
      </w:r>
      <w:r>
        <w:t xml:space="preserve">— Консерватвзмъ  въ  Испапи  и  Фраицш </w:t>
      </w:r>
      <w:r>
        <w:br/>
      </w:r>
      <w:r>
        <w:t xml:space="preserve">(Мартъ,  372), — Князь  Внсмаркъ  о  пар- </w:t>
      </w:r>
      <w:r>
        <w:br/>
      </w:r>
      <w:r>
        <w:t xml:space="preserve">ламенгЬ. — Личная  политика  и  ея  слабо- </w:t>
      </w:r>
      <w:r>
        <w:br/>
      </w:r>
      <w:r>
        <w:t xml:space="preserve">сти.— „Д'Ьло''о  Ласкер^  въ  германссоиъ </w:t>
      </w:r>
      <w:r>
        <w:br/>
      </w:r>
      <w:r>
        <w:t xml:space="preserve">и  америкавскомъ  парламеитахъ. — Новая </w:t>
      </w:r>
      <w:r>
        <w:br/>
      </w:r>
      <w:r>
        <w:t xml:space="preserve">парт1я  о  свободномыслящихъ. — Р^чи  канц- </w:t>
      </w:r>
      <w:r>
        <w:br/>
      </w:r>
      <w:r>
        <w:t xml:space="preserve">лера о  свободе  и  сощализмФ.  —  Рабоч1й </w:t>
      </w:r>
      <w:r>
        <w:br/>
      </w:r>
      <w:r>
        <w:t xml:space="preserve">кризисъ  во  Франщи. — Подитичесв!й  про- </w:t>
      </w:r>
      <w:r>
        <w:br/>
      </w:r>
      <w:r>
        <w:t xml:space="preserve">цесеъ  въ  Норвег1и.  —  „Международный </w:t>
      </w:r>
      <w:r>
        <w:br/>
      </w:r>
      <w:r>
        <w:t xml:space="preserve">журналъ^  г.  Де-Г^бериатиса  (Лприьм,, </w:t>
      </w:r>
      <w:r>
        <w:br/>
      </w:r>
      <w:r>
        <w:t xml:space="preserve">830).  —  Соц1алистичесвое  движете  во </w:t>
      </w:r>
      <w:r>
        <w:br/>
      </w:r>
      <w:r>
        <w:t xml:space="preserve">Франц1и. — Рабоч1Й  хонгрессъ  въ  Рубэ. — </w:t>
      </w:r>
      <w:r>
        <w:br/>
      </w:r>
      <w:r>
        <w:t xml:space="preserve">Программа  револющоиеровъ  -  поссибили- </w:t>
      </w:r>
      <w:r>
        <w:br/>
      </w:r>
      <w:r>
        <w:t xml:space="preserve">стовъ. — Министерсв1я  р^чи  въ  Кагоре  и </w:t>
      </w:r>
      <w:r>
        <w:br/>
      </w:r>
      <w:r>
        <w:t xml:space="preserve">Лериге. — |,Крестьянсвая^  республика.— </w:t>
      </w:r>
      <w:r>
        <w:br/>
      </w:r>
      <w:r>
        <w:t xml:space="preserve">С!оц1альиыя  реформы  въ  Аигл1И.— Глад- </w:t>
      </w:r>
      <w:r>
        <w:br/>
      </w:r>
      <w:r>
        <w:t xml:space="preserve">стонъ,  Гошеиъ  и  сзръ  Леббокъ.— Обще- </w:t>
      </w:r>
      <w:r>
        <w:br/>
      </w:r>
      <w:r>
        <w:t xml:space="preserve">ство пропорщональиаго  представитель- </w:t>
      </w:r>
      <w:r>
        <w:br/>
      </w:r>
      <w:r>
        <w:t xml:space="preserve">ства.— Консервативная  оппозищя  и  ради- </w:t>
      </w:r>
      <w:r>
        <w:br/>
      </w:r>
      <w:r>
        <w:t xml:space="preserve">калжзмъ. — Биу^вте  вопросы  въ  Гериа- </w:t>
      </w:r>
      <w:r>
        <w:br/>
      </w:r>
      <w:r>
        <w:t xml:space="preserve">вш  и  въ  Астро-Венгрш. — Положеихе  дЬлъ </w:t>
      </w:r>
      <w:r>
        <w:br/>
      </w:r>
      <w:r>
        <w:t xml:space="preserve">въ  Болтар1и  (Мащ  379). — Зам^чатя  въ </w:t>
      </w:r>
      <w:r>
        <w:br/>
      </w:r>
      <w:r>
        <w:t xml:space="preserve">р^чн  кн.  Бисмарка  о  русскомъ  обществе </w:t>
      </w:r>
      <w:r>
        <w:br/>
      </w:r>
      <w:r>
        <w:t xml:space="preserve">и  избнткЬ  учащихся  въ  Россш.  —  Отно- </w:t>
      </w:r>
      <w:r>
        <w:br/>
      </w:r>
      <w:r>
        <w:t xml:space="preserve">тетл  гериаисхато  канцлера  въ  соцхали- </w:t>
      </w:r>
      <w:r>
        <w:br/>
      </w:r>
      <w:r>
        <w:t xml:space="preserve">стамъ  и  къ  рабочпсъ. — Прогрессисты  въ </w:t>
      </w:r>
      <w:r>
        <w:br/>
      </w:r>
      <w:r>
        <w:t xml:space="preserve">Гермаши  и  ихъ  звачеи!е.  —  Процессъ </w:t>
      </w:r>
      <w:r>
        <w:br/>
      </w:r>
      <w:r>
        <w:t xml:space="preserve">Кр1вл1евскаго.— Положеше  д^лъ  во  Фран- </w:t>
      </w:r>
      <w:r>
        <w:br/>
      </w:r>
      <w:r>
        <w:t xml:space="preserve">щи и  въ  Аигл!и  (2«ом»,  в^;8^.— Вн^пгаяя </w:t>
      </w:r>
      <w:r>
        <w:br/>
      </w:r>
      <w:r>
        <w:t xml:space="preserve">политика  Аигл!и,  и  лоложеню  министер-</w:t>
      </w:r>
    </w:p>
    <w:p>
      <w:pPr>
        <w:pStyle w:val="Normal"/>
      </w:pPr>
      <w:r>
        <w:t xml:space="preserve">ства Гладстона. — Международная  коифе- </w:t>
      </w:r>
      <w:r>
        <w:br/>
      </w:r>
      <w:r>
        <w:t xml:space="preserve">ренщя  въ  Лондоне.  —  Коловхальныл  по- </w:t>
      </w:r>
      <w:r>
        <w:br/>
      </w:r>
      <w:r>
        <w:t xml:space="preserve">пытки европейскихъ  державъ. — Закладка </w:t>
      </w:r>
      <w:r>
        <w:br/>
      </w:r>
      <w:r>
        <w:t xml:space="preserve">новаго  8дан1я  германскаго  парламента. — </w:t>
      </w:r>
      <w:r>
        <w:br/>
      </w:r>
      <w:r>
        <w:t xml:space="preserve">Падете  либеральиаго  министерства  въ </w:t>
      </w:r>
      <w:r>
        <w:br/>
      </w:r>
      <w:r>
        <w:t xml:space="preserve">Бельг1в.— Бадканск1я  д1|а. — Ирезидент- </w:t>
      </w:r>
      <w:r>
        <w:br/>
      </w:r>
      <w:r>
        <w:t xml:space="preserve">ск1е  выборы  въ  С.-АмерикансЕВхъ  Шта- </w:t>
      </w:r>
      <w:r>
        <w:br/>
      </w:r>
      <w:r>
        <w:t xml:space="preserve">тахъ  (1юА%,  409).— Пересмотръ  хояститу- </w:t>
      </w:r>
      <w:r>
        <w:br/>
      </w:r>
      <w:r>
        <w:t xml:space="preserve">щи  во  Франши. — Фрапдузскхй  сенатъиего </w:t>
      </w:r>
      <w:r>
        <w:br/>
      </w:r>
      <w:r>
        <w:t xml:space="preserve">значеше. — Раяладъ  въ  сред-Ь  нонархнчс- </w:t>
      </w:r>
      <w:r>
        <w:br/>
      </w:r>
      <w:r>
        <w:t xml:space="preserve">скихъ  парт1Й.—  Демонстрац1я  противъ </w:t>
      </w:r>
      <w:r>
        <w:br/>
      </w:r>
      <w:r>
        <w:t xml:space="preserve">н11мцевъ  въ  Париж^^.— АнглхЙская  палата </w:t>
      </w:r>
      <w:r>
        <w:br/>
      </w:r>
      <w:r>
        <w:t xml:space="preserve">лордовъ  и  билль  о  реформе. — Народный </w:t>
      </w:r>
      <w:r>
        <w:br/>
      </w:r>
      <w:r>
        <w:t xml:space="preserve">собран!я  въ  Гайдъ-парк^  и  въ  (другихъ </w:t>
      </w:r>
      <w:r>
        <w:br/>
      </w:r>
      <w:r>
        <w:t xml:space="preserve">м^стахъ. — Р-Ьчи  лорда  Салисбери,  Чам- </w:t>
      </w:r>
      <w:r>
        <w:br/>
      </w:r>
      <w:r>
        <w:t xml:space="preserve">берлзна  и  Фаусетта. — Вопросъ  объ  изби- </w:t>
      </w:r>
      <w:r>
        <w:br/>
      </w:r>
      <w:r>
        <w:t xml:space="preserve">рательиыхъ  правахъ  жевщинъ  (Авгусмъ.^ </w:t>
      </w:r>
      <w:r>
        <w:br/>
      </w:r>
      <w:r>
        <w:t xml:space="preserve">791). — Новыя  политичесия  комбинащн. — </w:t>
      </w:r>
      <w:r>
        <w:br/>
      </w:r>
      <w:r>
        <w:t xml:space="preserve">Коловхальнне  вопросы  въ  европейской </w:t>
      </w:r>
      <w:r>
        <w:br/>
      </w:r>
      <w:r>
        <w:t xml:space="preserve">ПОЛИТИК'^.— Звачеше  колов1Й  для  Герма- </w:t>
      </w:r>
      <w:r>
        <w:br/>
      </w:r>
      <w:r>
        <w:t xml:space="preserve">В1в.  —  Н'Ьмецкхя  поселен1Я  въ  Африке  и </w:t>
      </w:r>
      <w:r>
        <w:br/>
      </w:r>
      <w:r>
        <w:t xml:space="preserve">„международная  ассощащя  вольныхъшта- </w:t>
      </w:r>
      <w:r>
        <w:br/>
      </w:r>
      <w:r>
        <w:t xml:space="preserve">товъ  Конго^. — Отношен1я  Англ]и  къ  дер- </w:t>
      </w:r>
      <w:r>
        <w:br/>
      </w:r>
      <w:r>
        <w:t xml:space="preserve">жавамъ  материка.  —  Франко -китайская </w:t>
      </w:r>
      <w:r>
        <w:br/>
      </w:r>
      <w:r>
        <w:t xml:space="preserve">война  и  англ]йская  политика. — Ввутрен- </w:t>
      </w:r>
      <w:r>
        <w:br/>
      </w:r>
      <w:r>
        <w:t xml:space="preserve">н1я  д'Ьла  во  Франщи  и  Аигл1и. — Инд1Й- </w:t>
      </w:r>
      <w:r>
        <w:br/>
      </w:r>
      <w:r>
        <w:t xml:space="preserve">ская  журналистика  (Сентябрь,  391),— </w:t>
      </w:r>
      <w:r>
        <w:br/>
      </w:r>
      <w:r>
        <w:t xml:space="preserve">Окерневицкое  свидаше  трехъ  императо- </w:t>
      </w:r>
      <w:r>
        <w:br/>
      </w:r>
      <w:r>
        <w:t xml:space="preserve">ровъ. — Разноречивые  толки  оффищозиой </w:t>
      </w:r>
      <w:r>
        <w:br/>
      </w:r>
      <w:r>
        <w:t xml:space="preserve">печатн;  отзывы  венской  „Ргеззе**  и  на- </w:t>
      </w:r>
      <w:r>
        <w:br/>
      </w:r>
      <w:r>
        <w:t xml:space="preserve">шего „^оита1  йе  81;.-Рё*ег8Ъоигв". — За- </w:t>
      </w:r>
      <w:r>
        <w:br/>
      </w:r>
      <w:r>
        <w:t xml:space="preserve">мечац1я  лондонскаго  9Т1те8*а''  и  париж- </w:t>
      </w:r>
      <w:r>
        <w:br/>
      </w:r>
      <w:r>
        <w:t xml:space="preserve">скаго  „Тетрз".— Биржевые  интересы  въ </w:t>
      </w:r>
      <w:r>
        <w:br/>
      </w:r>
      <w:r>
        <w:t xml:space="preserve">Египт*  и  защита  ихъ  Европою.  —  Вну- </w:t>
      </w:r>
      <w:r>
        <w:br/>
      </w:r>
      <w:r>
        <w:t xml:space="preserve">треввУ!  д^ла  въ  Гермав1и  и  Австр!и.  — </w:t>
      </w:r>
      <w:r>
        <w:br/>
      </w:r>
      <w:r>
        <w:t xml:space="preserve">Польстай  вопросъ  и  р4чь  графа  Д*ду- </w:t>
      </w:r>
      <w:r>
        <w:br/>
      </w:r>
      <w:r>
        <w:t xml:space="preserve">шицкаго  (Октябрь^  831).  —  Сближен1е </w:t>
      </w:r>
      <w:r>
        <w:br/>
      </w:r>
      <w:r>
        <w:t xml:space="preserve">Франпди  съ  Герман1ею  и  предстоящая </w:t>
      </w:r>
      <w:r>
        <w:br/>
      </w:r>
      <w:r>
        <w:t xml:space="preserve">конференц1я  въ  Берлине.  —  Австро-гер- </w:t>
      </w:r>
      <w:r>
        <w:br/>
      </w:r>
      <w:r>
        <w:t xml:space="preserve">мавск1Й  союзъ  и  его  звачен]е.  —  Браун- </w:t>
      </w:r>
      <w:r>
        <w:br/>
      </w:r>
      <w:r>
        <w:t xml:space="preserve">швейгское  наследство.— Клерикалы  и  ли- </w:t>
      </w:r>
      <w:r>
        <w:br/>
      </w:r>
      <w:r>
        <w:t xml:space="preserve">бералы въ  Бельгш. — АНГЛ1ЙСПЯ  д^ла. — </w:t>
      </w:r>
      <w:r>
        <w:br/>
      </w:r>
      <w:r>
        <w:t xml:space="preserve">Президентсше  выборы  въ  Соедивенныхъ </w:t>
      </w:r>
      <w:r>
        <w:br/>
      </w:r>
      <w:r>
        <w:t xml:space="preserve">Штатахъ  (Ноябрь^  401).— Новый  составъ </w:t>
      </w:r>
      <w:r>
        <w:br/>
      </w:r>
      <w:r>
        <w:t xml:space="preserve">германскаго  парламевта.  —  Уси^хи  со- </w:t>
      </w:r>
      <w:r>
        <w:br/>
      </w:r>
      <w:r>
        <w:t xml:space="preserve">ц1альной  демокрапи  и  упадокъ  прогрес- </w:t>
      </w:r>
      <w:r>
        <w:br/>
      </w:r>
      <w:r>
        <w:t xml:space="preserve">систовъ. — Характеръ  нёмецкнхъ  ларт1Й. </w:t>
      </w:r>
      <w:r>
        <w:br/>
      </w:r>
      <w:r>
        <w:t xml:space="preserve">— Общая  политика  Гермав1Ц  и  князь </w:t>
      </w:r>
      <w:r>
        <w:br/>
      </w:r>
      <w:r>
        <w:t xml:space="preserve">Бисмаркъ.— Мнимо-либеральный  проектъ </w:t>
      </w:r>
      <w:r>
        <w:br/>
      </w:r>
      <w:r>
        <w:t xml:space="preserve">о  возиаграждеши  иадодныхъ  представи- </w:t>
      </w:r>
      <w:r>
        <w:br/>
      </w:r>
      <w:r>
        <w:t xml:space="preserve">телей. —  Военная  предпр!имчивость  во </w:t>
      </w:r>
      <w:r>
        <w:br/>
      </w:r>
      <w:r>
        <w:t xml:space="preserve">Франпш  и  въ  Англ1и.  —  АвглШсыя  ре- </w:t>
      </w:r>
      <w:r>
        <w:br/>
      </w:r>
      <w:r>
        <w:t xml:space="preserve">формы.—Дзбравге  президента  въ  Соеди- </w:t>
      </w:r>
      <w:r>
        <w:br/>
      </w:r>
      <w:r>
        <w:t xml:space="preserve">веввыхъ  Штатахъ  (Декабрь,  887).</w:t>
      </w:r>
    </w:p>
    <w:p>
      <w:pPr>
        <w:pStyle w:val="Normal"/>
      </w:pPr>
      <w:r>
        <w:t xml:space="preserve">Ш.  Л  ятературное  0б08р^Ьн1е.— Со-</w:t>
      </w:r>
    </w:p>
    <w:p>
      <w:pPr>
        <w:pStyle w:val="Normal"/>
      </w:pPr>
      <w:r>
        <w:t xml:space="preserve">чивевк  Павла  Якушкина,  изд.  Бл.  Мих- </w:t>
      </w:r>
      <w:r>
        <w:br/>
      </w:r>
      <w:r>
        <w:t xml:space="preserve">невича.  -Поволжье  въ  ХУ11  и  начале </w:t>
      </w:r>
      <w:r>
        <w:br/>
      </w:r>
      <w:r>
        <w:t xml:space="preserve">ХУШ  в.,  Перетятковича. — Матерзалы  для </w:t>
      </w:r>
      <w:r>
        <w:br/>
      </w:r>
      <w:r>
        <w:t xml:space="preserve">автропологическаго  описания  Россш.  I. </w:t>
      </w:r>
      <w:r>
        <w:br/>
      </w:r>
      <w:r>
        <w:t xml:space="preserve">Мордва-Эрзя.  В.  Майнова.  —  Историче- </w:t>
      </w:r>
      <w:r>
        <w:br/>
      </w:r>
      <w:r>
        <w:t xml:space="preserve">ское, догматическое  и  таивствепное  изъ- </w:t>
      </w:r>
      <w:r>
        <w:br/>
      </w:r>
      <w:r>
        <w:t xml:space="preserve">ясиеше  божественной  литургш,  И.  Дми-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ВФствивъ  пропи.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тревскаго.^  Очерки  Крвиа,  Ёвг.  Маркова. </w:t>
      </w:r>
      <w:r>
        <w:br/>
      </w:r>
      <w:r>
        <w:t xml:space="preserve">— А.  Н.  —  Шексплръ,  въ  перев.  А.  1, </w:t>
      </w:r>
      <w:r>
        <w:br/>
      </w:r>
      <w:r>
        <w:t xml:space="preserve">СоЕоювскаго:  Гахлетъ.— К.  К. — Январь, </w:t>
      </w:r>
      <w:r>
        <w:br/>
      </w:r>
      <w:r>
        <w:t xml:space="preserve">415).  —  Основате  философ1и,  П.  Мию- </w:t>
      </w:r>
      <w:r>
        <w:br/>
      </w:r>
      <w:r>
        <w:t xml:space="preserve">славскаго.  —  Л.  Галенбаха:  Индивидуа- </w:t>
      </w:r>
      <w:r>
        <w:br/>
      </w:r>
      <w:r>
        <w:t xml:space="preserve">дизмъ  въ  св^кгЬ  61010ГШ,  лерев.  съ  н^н., </w:t>
      </w:r>
      <w:r>
        <w:br/>
      </w:r>
      <w:r>
        <w:t xml:space="preserve">съ  предвсл.  В.  Соловьева. — К.  Головина: </w:t>
      </w:r>
      <w:r>
        <w:br/>
      </w:r>
      <w:r>
        <w:t xml:space="preserve">Наше  местное  управдеше  и  ваше  пред- </w:t>
      </w:r>
      <w:r>
        <w:br/>
      </w:r>
      <w:r>
        <w:t xml:space="preserve">ставительство.—С.  А.  Пр1хлонск1й:  На- </w:t>
      </w:r>
      <w:r>
        <w:br/>
      </w:r>
      <w:r>
        <w:t xml:space="preserve">родная жизвь  на  с^вер^. — А.  Мальшлн- </w:t>
      </w:r>
      <w:r>
        <w:br/>
      </w:r>
      <w:r>
        <w:t xml:space="preserve">се1й:  Народное  благосостояше  по  демо- </w:t>
      </w:r>
      <w:r>
        <w:br/>
      </w:r>
      <w:r>
        <w:t xml:space="preserve">графическииъ  данвниъ. — Г.  М.  Герцен- </w:t>
      </w:r>
      <w:r>
        <w:br/>
      </w:r>
      <w:r>
        <w:t xml:space="preserve">штейвъ:  Страница  изъ  исторхи  медицив- </w:t>
      </w:r>
      <w:r>
        <w:br/>
      </w:r>
      <w:r>
        <w:t xml:space="preserve">скаго  обрааовав1а  въ  Росс]и.  —  Д.  М. </w:t>
      </w:r>
      <w:r>
        <w:br/>
      </w:r>
      <w:r>
        <w:t xml:space="preserve">Львовъ:  Налогъ  съ  наследства,  по  совре- </w:t>
      </w:r>
      <w:r>
        <w:br/>
      </w:r>
      <w:r>
        <w:t xml:space="preserve">менному ученш  финансовой  науки.— Л. </w:t>
      </w:r>
      <w:r>
        <w:br/>
      </w:r>
      <w:r>
        <w:t xml:space="preserve">Владим1ровъ:  Учев1е  объ  уголоввыхъ  до- </w:t>
      </w:r>
      <w:r>
        <w:br/>
      </w:r>
      <w:r>
        <w:t xml:space="preserve">кааательствахъ.  —  Л.  Н.  Нисселовичъ: </w:t>
      </w:r>
      <w:r>
        <w:br/>
      </w:r>
      <w:r>
        <w:t xml:space="preserve">Иетор1я  ваводсво-фабричнаго  вавонода- </w:t>
      </w:r>
      <w:r>
        <w:br/>
      </w:r>
      <w:r>
        <w:t xml:space="preserve">тельства  россШсвон  имперш.— Д.  Сентс- </w:t>
      </w:r>
      <w:r>
        <w:br/>
      </w:r>
      <w:r>
        <w:t xml:space="preserve">берв:  Краткая  истор1я  французской  лв- </w:t>
      </w:r>
      <w:r>
        <w:br/>
      </w:r>
      <w:r>
        <w:t xml:space="preserve">тературн.  —  Письмо  въ  редавшю  во  по- </w:t>
      </w:r>
      <w:r>
        <w:br/>
      </w:r>
      <w:r>
        <w:t xml:space="preserve">воду книги  „Жвввь  европейсвихъ  наро- </w:t>
      </w:r>
      <w:r>
        <w:br/>
      </w:r>
      <w:r>
        <w:t xml:space="preserve">довъ**,  Е.  Водовозовой  (Февраль^  88^.— </w:t>
      </w:r>
      <w:r>
        <w:br/>
      </w:r>
      <w:r>
        <w:t xml:space="preserve">Сочввев1л  кн.  П.  А.  Вавеисваго,  т.  1л. — </w:t>
      </w:r>
      <w:r>
        <w:br/>
      </w:r>
      <w:r>
        <w:t xml:space="preserve">Сочивевк  Козьмн  Пруткова. — Географи- </w:t>
      </w:r>
      <w:r>
        <w:br/>
      </w:r>
      <w:r>
        <w:t xml:space="preserve">ческШ  словарь,  Як.  Головацкаго,— А.  Н. </w:t>
      </w:r>
      <w:r>
        <w:br/>
      </w:r>
      <w:r>
        <w:t xml:space="preserve">— О  плебисците  въ  международвомъ  пра- </w:t>
      </w:r>
      <w:r>
        <w:br/>
      </w:r>
      <w:r>
        <w:t xml:space="preserve">ве, Л.  Лоднженсваго. — О  происхохдев1в </w:t>
      </w:r>
      <w:r>
        <w:br/>
      </w:r>
      <w:r>
        <w:t xml:space="preserve">и  сущности  вечно  -  чиншевого  права, </w:t>
      </w:r>
      <w:r>
        <w:br/>
      </w:r>
      <w:r>
        <w:t xml:space="preserve">Л.  В  Гавтовера,  в.  Т.— Л.  С.  —  Опвса- </w:t>
      </w:r>
      <w:r>
        <w:br/>
      </w:r>
      <w:r>
        <w:t xml:space="preserve">ше  славяво-русскихъ  квигъ,  И.  Кара- </w:t>
      </w:r>
      <w:r>
        <w:br/>
      </w:r>
      <w:r>
        <w:t xml:space="preserve">таева. —  М.  П-1И.  —  Поняпе  о  власти  и </w:t>
      </w:r>
      <w:r>
        <w:br/>
      </w:r>
      <w:r>
        <w:t xml:space="preserve">народе  въ  наказахъ  1789  г.,  В.  Герье.— </w:t>
      </w:r>
      <w:r>
        <w:br/>
      </w:r>
      <w:r>
        <w:t xml:space="preserve">В.  Александрова,  Задача  в  ортавиэац1л </w:t>
      </w:r>
      <w:r>
        <w:br/>
      </w:r>
      <w:r>
        <w:t xml:space="preserve">школьваго  дела  въ  уезде,  кн.  Ш. — Отчетъ </w:t>
      </w:r>
      <w:r>
        <w:br/>
      </w:r>
      <w:r>
        <w:t xml:space="preserve">о  первонъ  съезде  учительвицъ  въ  Твери, </w:t>
      </w:r>
      <w:r>
        <w:br/>
      </w:r>
      <w:r>
        <w:t xml:space="preserve">Д.  Тихом1рова.— К.  К.  (Мартъ,  386),-- </w:t>
      </w:r>
      <w:r>
        <w:br/>
      </w:r>
      <w:r>
        <w:t xml:space="preserve">Освоваше  классификацш  государствъ,  Н. </w:t>
      </w:r>
      <w:r>
        <w:br/>
      </w:r>
      <w:r>
        <w:t xml:space="preserve">Зверева.--Теор1я  денежваго  обращен1л, </w:t>
      </w:r>
      <w:r>
        <w:br/>
      </w:r>
      <w:r>
        <w:t xml:space="preserve">Н.  Н.  Коссовекаго.— Л.  С— Жввовисная </w:t>
      </w:r>
      <w:r>
        <w:br/>
      </w:r>
      <w:r>
        <w:t xml:space="preserve">Р0СС1Д,  пер.  П.  П.  Семенова,  т.  XI. — </w:t>
      </w:r>
      <w:r>
        <w:br/>
      </w:r>
      <w:r>
        <w:t xml:space="preserve">Очеркъ  изъ  истори  Тамбовскаго  края, </w:t>
      </w:r>
      <w:r>
        <w:br/>
      </w:r>
      <w:r>
        <w:t xml:space="preserve">И.  Н.  Дубасова.  —  Похвала  глупости, </w:t>
      </w:r>
      <w:r>
        <w:br/>
      </w:r>
      <w:r>
        <w:t xml:space="preserve">Эразма  Роттёрдамскаго,  перев.  А.  Кир- </w:t>
      </w:r>
      <w:r>
        <w:br/>
      </w:r>
      <w:r>
        <w:t xml:space="preserve">личнивова.  —  А.  Н.  {Апр1ьм^  847)^  — </w:t>
      </w:r>
      <w:r>
        <w:br/>
      </w:r>
      <w:r>
        <w:t xml:space="preserve">А.  Д.  Ушвнсый,  О  причивахъ  полвлен1я </w:t>
      </w:r>
      <w:r>
        <w:br/>
      </w:r>
      <w:r>
        <w:t xml:space="preserve">рац1овалвствческихъ  учевхй  штунды.  — </w:t>
      </w:r>
      <w:r>
        <w:br/>
      </w:r>
      <w:r>
        <w:t xml:space="preserve">В.  С.  Пругавввъ,  Сельсвая  общвиа  и  т. </w:t>
      </w:r>
      <w:r>
        <w:br/>
      </w:r>
      <w:r>
        <w:t xml:space="preserve">д.,  юрьевскаго  у.,  владим!рской  губерн1и. </w:t>
      </w:r>
      <w:r>
        <w:br/>
      </w:r>
      <w:r>
        <w:t xml:space="preserve">—Статиствчеспй  Ежегодвввъ  С.-Петер- </w:t>
      </w:r>
      <w:r>
        <w:br/>
      </w:r>
      <w:r>
        <w:t xml:space="preserve">бурга ва  1882  г.  —  К.  К.— А.  И.  Кель- </w:t>
      </w:r>
      <w:r>
        <w:br/>
      </w:r>
      <w:r>
        <w:t xml:space="preserve">С1евъ,  Запвска  объ  основав1яхъ  деятель- </w:t>
      </w:r>
      <w:r>
        <w:br/>
      </w:r>
      <w:r>
        <w:t xml:space="preserve">ности и  проектъ  устава  истор.-этнограф. </w:t>
      </w:r>
      <w:r>
        <w:br/>
      </w:r>
      <w:r>
        <w:t xml:space="preserve">музея  въ  Ростове.  —  Н.  Гиббенеть, </w:t>
      </w:r>
      <w:r>
        <w:br/>
      </w:r>
      <w:r>
        <w:t xml:space="preserve">Историческое  изследоваихе  дела  натр. </w:t>
      </w:r>
      <w:r>
        <w:br/>
      </w:r>
      <w:r>
        <w:t xml:space="preserve">Нвкова.  — А.  П.  (Май,  дР7).  — Иасле- </w:t>
      </w:r>
      <w:r>
        <w:br/>
      </w:r>
      <w:r>
        <w:t xml:space="preserve">довав1е  вародной  жвзви,  внп.  Ььсй,  А. </w:t>
      </w:r>
      <w:r>
        <w:br/>
      </w:r>
      <w:r>
        <w:t xml:space="preserve">Бк|&gt;нменво.  —  ценность  жизни,  ивслед. </w:t>
      </w:r>
      <w:r>
        <w:br/>
      </w:r>
      <w:r>
        <w:t xml:space="preserve">П.  В.  Мошевсваго.— О  научномъ  значе- </w:t>
      </w:r>
      <w:r>
        <w:br/>
      </w:r>
      <w:r>
        <w:t xml:space="preserve">вш  пессимизма  в  овтииизма,  пр.  Н.  Б. </w:t>
      </w:r>
      <w:r>
        <w:br/>
      </w:r>
      <w:r>
        <w:t xml:space="preserve">Грота.— ПСВХ0Л0Г1Л  велвввхъ  людей,  Г. </w:t>
      </w:r>
      <w:r>
        <w:br/>
      </w:r>
      <w:r>
        <w:t xml:space="preserve">Жоли;  пер.  съ  фравц.— Т.  Рвбо:  1)  На-</w:t>
      </w:r>
    </w:p>
    <w:p>
      <w:pPr>
        <w:pStyle w:val="Normal"/>
      </w:pPr>
      <w:r>
        <w:t xml:space="preserve">следственность дувгевинхъ  свойствъ*  2) </w:t>
      </w:r>
      <w:r>
        <w:br/>
      </w:r>
      <w:r>
        <w:t xml:space="preserve">Болезви  В01И,  перев.  съ  франц. — Л.  С.— </w:t>
      </w:r>
      <w:r>
        <w:br/>
      </w:r>
      <w:r>
        <w:t xml:space="preserve">Шабельская  А.,  Наброски  карандашемъ. </w:t>
      </w:r>
      <w:r>
        <w:br/>
      </w:r>
      <w:r>
        <w:t xml:space="preserve">—-Повести,  разсказн,  И.  А.  Салова.— </w:t>
      </w:r>
      <w:r>
        <w:br/>
      </w:r>
      <w:r>
        <w:t xml:space="preserve">Д.  Голохвастовъ:  Письма  изъ  деревни.— </w:t>
      </w:r>
      <w:r>
        <w:br/>
      </w:r>
      <w:r>
        <w:t xml:space="preserve">Д.  Дараганъ:  Мвслв  сельсваго  хозяина </w:t>
      </w:r>
      <w:r>
        <w:br/>
      </w:r>
      <w:r>
        <w:t xml:space="preserve">по  разннмъ  земсвимъ  вовросамъ. — К.  К. </w:t>
      </w:r>
      <w:r>
        <w:br/>
      </w:r>
      <w:r>
        <w:t xml:space="preserve">Пюнь,  840),  —  Ч-Ьстое  увравдете  въ </w:t>
      </w:r>
      <w:r>
        <w:br/>
      </w:r>
      <w:r>
        <w:t xml:space="preserve">Госсш,  П.  Подлигайлова.— Наше  учебное </w:t>
      </w:r>
      <w:r>
        <w:br/>
      </w:r>
      <w:r>
        <w:t xml:space="preserve">ведомство  и  начальная  школа,  Н.  Деболь- </w:t>
      </w:r>
      <w:r>
        <w:br/>
      </w:r>
      <w:r>
        <w:t xml:space="preserve">сваго.  —  Популярннл  медицннсил  Гбро- </w:t>
      </w:r>
      <w:r>
        <w:br/>
      </w:r>
      <w:r>
        <w:t xml:space="preserve">шюры  тг.  Л.  Бразоля,  Д.  Ахшарумова  и </w:t>
      </w:r>
      <w:r>
        <w:br/>
      </w:r>
      <w:r>
        <w:t xml:space="preserve">М.  Чистякова.— Въ  Америку,  I.  Петрв- </w:t>
      </w:r>
      <w:r>
        <w:br/>
      </w:r>
      <w:r>
        <w:t xml:space="preserve">ковсваго.— Закулисная  жизнь  аптеки,  I. </w:t>
      </w:r>
      <w:r>
        <w:br/>
      </w:r>
      <w:r>
        <w:t xml:space="preserve">Немировсваго.  —  Что  читать  народу?  — </w:t>
      </w:r>
      <w:r>
        <w:br/>
      </w:r>
      <w:r>
        <w:t xml:space="preserve">критвческ1й  укааатель  книгъ  для  народ- </w:t>
      </w:r>
      <w:r>
        <w:br/>
      </w:r>
      <w:r>
        <w:t xml:space="preserve">наго  и  детсваго  чтев1я. — У  моря,  стих. </w:t>
      </w:r>
      <w:r>
        <w:br/>
      </w:r>
      <w:r>
        <w:t xml:space="preserve">М.  Самойлова. — Заметки  врвсяжваго  за- </w:t>
      </w:r>
      <w:r>
        <w:br/>
      </w:r>
      <w:r>
        <w:t xml:space="preserve">седателя.—К.  К.— Ре^еПЬе  вгеа!:,  ЬуЕ. </w:t>
      </w:r>
      <w:r>
        <w:br/>
      </w:r>
      <w:r>
        <w:t xml:space="preserve">8сЬиу1ег.  — А.  Н.  Цюль^  426), —  А^- </w:t>
      </w:r>
      <w:r>
        <w:br/>
      </w:r>
      <w:r>
        <w:t xml:space="preserve">васьевъ,  Главние  моментн  мивистерсвой </w:t>
      </w:r>
      <w:r>
        <w:br/>
      </w:r>
      <w:r>
        <w:t xml:space="preserve">деятельвости  Тюрго.— Ходсий,   Кратпй</w:t>
      </w:r>
    </w:p>
    <w:p>
      <w:pPr>
        <w:pStyle w:val="Normal"/>
      </w:pPr>
      <w:r>
        <w:t xml:space="preserve">КурСЬ    политической    8К0В0М1И    въ  СВ18И</w:t>
      </w:r>
    </w:p>
    <w:p>
      <w:pPr>
        <w:pStyle w:val="Normal"/>
      </w:pPr>
      <w:r>
        <w:t xml:space="preserve">съ  финансами. — С.  Цветъ,  Прогрессъ  и </w:t>
      </w:r>
      <w:r>
        <w:br/>
      </w:r>
      <w:r>
        <w:t xml:space="preserve">бедность,  но  Генри  Джорджу.  —  Иваиов- </w:t>
      </w:r>
      <w:r>
        <w:br/>
      </w:r>
      <w:r>
        <w:t xml:space="preserve">СК1Й,  Жеиевеваа  конвеища  1864  года.— </w:t>
      </w:r>
      <w:r>
        <w:br/>
      </w:r>
      <w:r>
        <w:t xml:space="preserve">НихольсвШ,  О  ввдаче  преступииковъ  по </w:t>
      </w:r>
      <w:r>
        <w:br/>
      </w:r>
      <w:r>
        <w:t xml:space="preserve">началамъ  междуиароднаго  права.-^.  С. </w:t>
      </w:r>
      <w:r>
        <w:br/>
      </w:r>
      <w:r>
        <w:t xml:space="preserve">—Алексей  Поповъ,  Вл1яше  цервовнаго </w:t>
      </w:r>
      <w:r>
        <w:br/>
      </w:r>
      <w:r>
        <w:t xml:space="preserve">учен1я  на  М1росо8ерцан1е  русоваго  на- </w:t>
      </w:r>
      <w:r>
        <w:br/>
      </w:r>
      <w:r>
        <w:t xml:space="preserve">рода.—Н.  Пововъ,  Исторк  жмпер.  моек, </w:t>
      </w:r>
      <w:r>
        <w:br/>
      </w:r>
      <w:r>
        <w:t xml:space="preserve">общества  и  древностей  россИсвихъ.  Ч. </w:t>
      </w:r>
      <w:r>
        <w:br/>
      </w:r>
      <w:r>
        <w:t xml:space="preserve">I.— Петровъ,  Очерки  исторш  увраивекой </w:t>
      </w:r>
      <w:r>
        <w:br/>
      </w:r>
      <w:r>
        <w:t xml:space="preserve">лвтературы  XIX  столет1я.— А.  Н.  (Ле* </w:t>
      </w:r>
      <w:r>
        <w:br/>
      </w:r>
      <w:r>
        <w:t xml:space="preserve">гуетг^  д^^).— Герберштейнъ  в  его  вето- </w:t>
      </w:r>
      <w:r>
        <w:br/>
      </w:r>
      <w:r>
        <w:t xml:space="preserve">рвво-географичесия  взвестш   о  Росав, </w:t>
      </w:r>
      <w:r>
        <w:br/>
      </w:r>
      <w:r>
        <w:t xml:space="preserve">Е.  Замнсловскаго.  —  Печенеги,  торки  в </w:t>
      </w:r>
      <w:r>
        <w:br/>
      </w:r>
      <w:r>
        <w:t xml:space="preserve">половцы  до  иашествЕя  татаръ,  П.  Году- </w:t>
      </w:r>
      <w:r>
        <w:br/>
      </w:r>
      <w:r>
        <w:t xml:space="preserve">бовскаго.— Этюдн  изъ  области  нов(^  чеш- </w:t>
      </w:r>
      <w:r>
        <w:br/>
      </w:r>
      <w:r>
        <w:t xml:space="preserve">ской литературе.   Горине  разсвазн,  А. </w:t>
      </w:r>
      <w:r>
        <w:br/>
      </w:r>
      <w:r>
        <w:t xml:space="preserve">Ирасва.  А.  Степовича.  —  Владим1рь  Оо- </w:t>
      </w:r>
      <w:r>
        <w:br/>
      </w:r>
      <w:r>
        <w:t xml:space="preserve">ловьевъ,  Религ108вня   основн  яшанв.— </w:t>
      </w:r>
      <w:r>
        <w:br/>
      </w:r>
      <w:r>
        <w:t xml:space="preserve">Пессвмизмъ    и  ^иа8^•научвая    крвтвка, </w:t>
      </w:r>
      <w:r>
        <w:br/>
      </w:r>
      <w:r>
        <w:t xml:space="preserve">А.  И.  Холмсваго. — Переходъ  отъ  созва- </w:t>
      </w:r>
      <w:r>
        <w:br/>
      </w:r>
      <w:r>
        <w:t xml:space="preserve">В1Я  въ  самосознанш,  Н.  Алферова.  (Сел- </w:t>
      </w:r>
      <w:r>
        <w:br/>
      </w:r>
      <w:r>
        <w:t xml:space="preserve">тябрЬу  &lt;^10).— Труды   четвертаго  архео- </w:t>
      </w:r>
      <w:r>
        <w:br/>
      </w:r>
      <w:r>
        <w:t xml:space="preserve">логвчесваго  съезда  въ  Россш.  —  Свавки </w:t>
      </w:r>
      <w:r>
        <w:br/>
      </w:r>
      <w:r>
        <w:t xml:space="preserve">и  предан1я  Самарскаго  края,  Д.  Н.  Сд- </w:t>
      </w:r>
      <w:r>
        <w:br/>
      </w:r>
      <w:r>
        <w:t xml:space="preserve">довввкова.  —  Земля  и  люди.    Всеобщая </w:t>
      </w:r>
      <w:r>
        <w:br/>
      </w:r>
      <w:r>
        <w:t xml:space="preserve">географ1я,  Элцуё  Реклю.  Доиолвев1е  хъ </w:t>
      </w:r>
      <w:r>
        <w:br/>
      </w:r>
      <w:r>
        <w:t xml:space="preserve">П  выпуску  У  тома.— А.   Пуаиревсшй, </w:t>
      </w:r>
      <w:r>
        <w:br/>
      </w:r>
      <w:r>
        <w:t xml:space="preserve">Истор1я  военнаго  искусства  въ  средв1б </w:t>
      </w:r>
      <w:r>
        <w:br/>
      </w:r>
      <w:r>
        <w:t xml:space="preserve">века  (Октябрь,  8бд).  —  Древтй  завовъ </w:t>
      </w:r>
      <w:r>
        <w:br/>
      </w:r>
      <w:r>
        <w:t xml:space="preserve">и  обычай,  Г.  Мзна,  пер.  п.  р.  М.  Кова- </w:t>
      </w:r>
      <w:r>
        <w:br/>
      </w:r>
      <w:r>
        <w:t xml:space="preserve">левскаго. — Моимъ  1фитиБамъ,Н«  Кареева. </w:t>
      </w:r>
      <w:r>
        <w:br/>
      </w:r>
      <w:r>
        <w:t xml:space="preserve">— О  фориахъ  8емлевладев1я  въ  древвей </w:t>
      </w:r>
      <w:r>
        <w:br/>
      </w:r>
      <w:r>
        <w:t xml:space="preserve">Россш,  Г.  Блюменфельда.— Л.  С— Геве- </w:t>
      </w:r>
      <w:r>
        <w:br/>
      </w:r>
      <w:r>
        <w:t xml:space="preserve">ралисвмусъ   ввязь    Суворовъ,  А.  Петру- </w:t>
      </w:r>
      <w:r>
        <w:br/>
      </w:r>
      <w:r>
        <w:t xml:space="preserve">шевскаго.— А.  Н.— Худущее  рабство,  Г. </w:t>
      </w:r>
      <w:r>
        <w:br/>
      </w:r>
      <w:r>
        <w:t xml:space="preserve">Сиевсера.— Очерки  и  язследован1Я4  И.  И. </w:t>
      </w:r>
      <w:r>
        <w:br/>
      </w:r>
      <w:r>
        <w:t xml:space="preserve">Явжула.  —  Фабричное    законодательство </w:t>
      </w:r>
      <w:r>
        <w:br/>
      </w:r>
      <w:r>
        <w:t xml:space="preserve">циввлвзовавннхъ  государствъ,  А.  ведо- </w:t>
      </w:r>
      <w:r>
        <w:br/>
      </w:r>
      <w:r>
        <w:t xml:space="preserve">рова.  —  Еа^ёпе  Опё^Ьше,  4пи1.  раг  ^.</w:t>
      </w:r>
    </w:p>
    <w:p>
      <w:pPr>
        <w:pStyle w:val="Normal"/>
      </w:pPr>
      <w:r>
        <w:t xml:space="preserve">М1кЬ»ао(Г.— к.  к.  {Ноябрь,  427\—Есго- </w:t>
      </w:r>
      <w:r>
        <w:br/>
      </w:r>
      <w:r>
        <w:t xml:space="preserve">р1я  руссжаго  самосознашя,  М.  О.  Кояло- </w:t>
      </w:r>
      <w:r>
        <w:br/>
      </w:r>
      <w:r>
        <w:t xml:space="preserve">внча.  —  Л.  С.  —  Государствоннве  долги </w:t>
      </w:r>
      <w:r>
        <w:br/>
      </w:r>
      <w:r>
        <w:t xml:space="preserve">Росс1Н,  К.  Бржескаго.— И.  Б— нъ.— Б!о- </w:t>
      </w:r>
      <w:r>
        <w:br/>
      </w:r>
      <w:r>
        <w:t xml:space="preserve">графнчеспя  словарь  профессоровъ  уни- </w:t>
      </w:r>
      <w:r>
        <w:br/>
      </w:r>
      <w:r>
        <w:t xml:space="preserve">верситета св.  Владим!!»,  В.  С.  Иконни- </w:t>
      </w:r>
      <w:r>
        <w:br/>
      </w:r>
      <w:r>
        <w:t xml:space="preserve">кова.—Пугачевъ  и  его  соорщнвки,  Н  Ду- </w:t>
      </w:r>
      <w:r>
        <w:br/>
      </w:r>
      <w:r>
        <w:t xml:space="preserve">бровина.— А.  Н.  (Декабрь  917),</w:t>
      </w:r>
    </w:p>
    <w:p>
      <w:pPr>
        <w:pStyle w:val="Normal"/>
      </w:pPr>
      <w:r>
        <w:t xml:space="preserve">1Т.  Иаъ  Мщеетвенной  Хроявкв.—</w:t>
      </w:r>
    </w:p>
    <w:p>
      <w:pPr>
        <w:pStyle w:val="Normal"/>
      </w:pPr>
      <w:r>
        <w:t xml:space="preserve">Разаыя  точки  стоян1л  политическаго  ба- </w:t>
      </w:r>
      <w:r>
        <w:br/>
      </w:r>
      <w:r>
        <w:t xml:space="preserve">рометра.—Общественвн  8  контроль  надъ </w:t>
      </w:r>
      <w:r>
        <w:br/>
      </w:r>
      <w:r>
        <w:t xml:space="preserve">првговораии  присяхннхъ;  пермская  кор- </w:t>
      </w:r>
      <w:r>
        <w:br/>
      </w:r>
      <w:r>
        <w:t xml:space="preserve">респонденц1я  и  д%ло  Островлевой. — Г-нъ </w:t>
      </w:r>
      <w:r>
        <w:br/>
      </w:r>
      <w:r>
        <w:t xml:space="preserve">Маркевичъ  и  театрально- литературинй </w:t>
      </w:r>
      <w:r>
        <w:br/>
      </w:r>
      <w:r>
        <w:t xml:space="preserve">комитетъ. — Гр.  Л.  Н.  Толстой,  ^оэнажь </w:t>
      </w:r>
      <w:r>
        <w:br/>
      </w:r>
      <w:r>
        <w:t xml:space="preserve">Щ1Й  слабость  своихъ  творен1й^.  — Жеисие </w:t>
      </w:r>
      <w:r>
        <w:br/>
      </w:r>
      <w:r>
        <w:t xml:space="preserve">врачебные  курсы,  побиваемые  съ  помощью </w:t>
      </w:r>
      <w:r>
        <w:br/>
      </w:r>
      <w:r>
        <w:t xml:space="preserve">беллетристики.  —  Обязательно  ли  испол- </w:t>
      </w:r>
      <w:r>
        <w:br/>
      </w:r>
      <w:r>
        <w:t xml:space="preserve">нен1е  обязанности? — Новый  Лермонтов- </w:t>
      </w:r>
      <w:r>
        <w:br/>
      </w:r>
      <w:r>
        <w:t xml:space="preserve">спй  Музей  въ  Никодаевскомъ  Кавале- </w:t>
      </w:r>
      <w:r>
        <w:br/>
      </w:r>
      <w:r>
        <w:t xml:space="preserve">р1йскомъ  учЕЖЕ1аЛ(Январь,  433). — Оправ- </w:t>
      </w:r>
      <w:r>
        <w:br/>
      </w:r>
      <w:r>
        <w:t xml:space="preserve">даше  Свиридова  и  Мельницкихъ. — Вов- </w:t>
      </w:r>
      <w:r>
        <w:br/>
      </w:r>
      <w:r>
        <w:t xml:space="preserve">ножность  уменьшить  шансы  ошибокъ  со </w:t>
      </w:r>
      <w:r>
        <w:br/>
      </w:r>
      <w:r>
        <w:t xml:space="preserve">СТ01ЮНЫ  присяхныхъ.  —  Новый  походъ </w:t>
      </w:r>
      <w:r>
        <w:br/>
      </w:r>
      <w:r>
        <w:t xml:space="preserve">противъ  самостоятельности  суда.  —  Д'Ьло </w:t>
      </w:r>
      <w:r>
        <w:br/>
      </w:r>
      <w:r>
        <w:t xml:space="preserve">г.  Россицкаго  и  странные  отзывы  о  немъ </w:t>
      </w:r>
      <w:r>
        <w:br/>
      </w:r>
      <w:r>
        <w:t xml:space="preserve">въ  печати  (Февраль,  8^6).— Продолжеше </w:t>
      </w:r>
      <w:r>
        <w:br/>
      </w:r>
      <w:r>
        <w:t xml:space="preserve">нападоЕъ  на  суды.  —  Д^Ьло  г.  Зографа  и </w:t>
      </w:r>
      <w:r>
        <w:br/>
      </w:r>
      <w:r>
        <w:t xml:space="preserve">зуМосковсшя  В^Ьдоиости^. — Судъ,  адиини- </w:t>
      </w:r>
      <w:r>
        <w:br/>
      </w:r>
      <w:r>
        <w:t xml:space="preserve">страшя  и  печать.  —  Вопросъ  о  правахъ </w:t>
      </w:r>
      <w:r>
        <w:br/>
      </w:r>
      <w:r>
        <w:t xml:space="preserve">незаконнорожденныхъ  дФтей  въ  гридичес- </w:t>
      </w:r>
      <w:r>
        <w:br/>
      </w:r>
      <w:r>
        <w:t xml:space="preserve">хомъ  обществе. — 25-л^т1е  литературнаго </w:t>
      </w:r>
      <w:r>
        <w:br/>
      </w:r>
      <w:r>
        <w:t xml:space="preserve">фонда.— Р'Ьчь  г.  Базили  въ  одесской  хрЛ.</w:t>
      </w:r>
    </w:p>
    <w:p>
      <w:pPr>
        <w:pStyle w:val="Normal"/>
      </w:pPr>
      <w:r>
        <w:t xml:space="preserve">—  Литературный  судъ  чести  (Мартъ, </w:t>
      </w:r>
      <w:r>
        <w:br/>
      </w:r>
      <w:r>
        <w:t xml:space="preserve">420),  —  ДвФнгд(цатая  передвижная  вы- </w:t>
      </w:r>
      <w:r>
        <w:br/>
      </w:r>
      <w:r>
        <w:t xml:space="preserve">ставка.—Картина  г.  Репина:  ,,Не  ждали*; </w:t>
      </w:r>
      <w:r>
        <w:br/>
      </w:r>
      <w:r>
        <w:t xml:space="preserve">портреты  г.  Ярошенко.  —  Вопросъ  о  на- </w:t>
      </w:r>
      <w:r>
        <w:br/>
      </w:r>
      <w:r>
        <w:t xml:space="preserve">правлеяш  въ  живописи. — Шпилыагенъ  въ </w:t>
      </w:r>
      <w:r>
        <w:br/>
      </w:r>
      <w:r>
        <w:t xml:space="preserve">Петербург*  (Апрпль,  878).  —  Значеше </w:t>
      </w:r>
      <w:r>
        <w:br/>
      </w:r>
      <w:r>
        <w:t xml:space="preserve">классидизма  въ  западной  Бвроп*  и  у </w:t>
      </w:r>
      <w:r>
        <w:br/>
      </w:r>
      <w:r>
        <w:t xml:space="preserve">насх.— „Русь"  о  городсюмъ  самоуправ- </w:t>
      </w:r>
      <w:r>
        <w:br/>
      </w:r>
      <w:r>
        <w:t xml:space="preserve">лен1и.  —  Городъ  Петербургъ  и  общество </w:t>
      </w:r>
      <w:r>
        <w:br/>
      </w:r>
      <w:r>
        <w:t xml:space="preserve">водопроводовъ  передъ  судокъ  (Май,  424), </w:t>
      </w:r>
      <w:r>
        <w:br/>
      </w:r>
      <w:r>
        <w:t xml:space="preserve">— Новый  доброволецъ  начальной  школы. </w:t>
      </w:r>
      <w:r>
        <w:br/>
      </w:r>
      <w:r>
        <w:t xml:space="preserve">— См*сь  энтуз1азма  съ  нетерпимостью. — </w:t>
      </w:r>
      <w:r>
        <w:br/>
      </w:r>
      <w:r>
        <w:t xml:space="preserve">Учительсия  семинарш  и  сельск1я  учи- </w:t>
      </w:r>
      <w:r>
        <w:br/>
      </w:r>
      <w:r>
        <w:t xml:space="preserve">тельск]я  школы.  —  Моиоман1я  политиче- </w:t>
      </w:r>
      <w:r>
        <w:br/>
      </w:r>
      <w:r>
        <w:t xml:space="preserve">ской подозрительности.  —  Шестьдесять- </w:t>
      </w:r>
      <w:r>
        <w:br/>
      </w:r>
      <w:r>
        <w:t xml:space="preserve">четыре  года  русскаго  журнала.  —  Боло- </w:t>
      </w:r>
      <w:r>
        <w:br/>
      </w:r>
      <w:r>
        <w:t xml:space="preserve">говская  катастрофа. — Прим^ръ,  достой- </w:t>
      </w:r>
      <w:r>
        <w:br/>
      </w:r>
      <w:r>
        <w:t xml:space="preserve">ный иодражан1я  (/юмь,  86^).— Отголоски </w:t>
      </w:r>
      <w:r>
        <w:br/>
      </w:r>
      <w:r>
        <w:t xml:space="preserve">и  сообщен1я  въ  столичной  печати,  по </w:t>
      </w:r>
      <w:r>
        <w:br/>
      </w:r>
      <w:r>
        <w:t xml:space="preserve">поводу  проекта  университетскаго  устава.</w:t>
      </w:r>
    </w:p>
    <w:p>
      <w:pPr>
        <w:pStyle w:val="Normal"/>
      </w:pPr>
      <w:r>
        <w:t xml:space="preserve">—  Новый  уставъ  православныхъ  духов- </w:t>
      </w:r>
      <w:r>
        <w:br/>
      </w:r>
      <w:r>
        <w:t xml:space="preserve">выхъ  академ1й,  и  его  сравнеше  вообще </w:t>
      </w:r>
      <w:r>
        <w:br/>
      </w:r>
      <w:r>
        <w:t xml:space="preserve">съ  уставами  высшихъ  св^тскихъ  учеб- </w:t>
      </w:r>
      <w:r>
        <w:br/>
      </w:r>
      <w:r>
        <w:t xml:space="preserve">ныхъ  8аведен1Й.— Общественное  значеше </w:t>
      </w:r>
      <w:r>
        <w:br/>
      </w:r>
      <w:r>
        <w:t xml:space="preserve">донолнительвыхъ  статей  къ  закону  о  фа- </w:t>
      </w:r>
      <w:r>
        <w:br/>
      </w:r>
      <w:r>
        <w:t xml:space="preserve">бричноиъ  д'Ьтсконъ  труд*,  и  необходи- </w:t>
      </w:r>
      <w:r>
        <w:br/>
      </w:r>
      <w:r>
        <w:t xml:space="preserve">мость новыхъ  м*ръ  къ  регулирован!ю </w:t>
      </w:r>
      <w:r>
        <w:br/>
      </w:r>
      <w:r>
        <w:t xml:space="preserve">посл*дняго  {1юль,  437). — Наканун*  но- </w:t>
      </w:r>
      <w:r>
        <w:br/>
      </w:r>
      <w:r>
        <w:t xml:space="preserve">выхъ городскихъ  выборовъ  въ  Москв*  и</w:t>
      </w:r>
    </w:p>
    <w:p>
      <w:pPr>
        <w:pStyle w:val="Normal"/>
      </w:pPr>
      <w:r>
        <w:t xml:space="preserve">Томъ  VI.— ДвкАВРЬ,  1884.</w:t>
      </w:r>
    </w:p>
    <w:p>
      <w:pPr>
        <w:pStyle w:val="Normal"/>
      </w:pPr>
      <w:r>
        <w:t xml:space="preserve">Петербург*.— Начало  восьмого  года  не» </w:t>
      </w:r>
      <w:r>
        <w:br/>
      </w:r>
      <w:r>
        <w:t xml:space="preserve">тербургскихъ  городскихъ  начальннхъ </w:t>
      </w:r>
      <w:r>
        <w:br/>
      </w:r>
      <w:r>
        <w:t xml:space="preserve">училнщъ.  —  Вопросъ  о  высшемъ  город- </w:t>
      </w:r>
      <w:r>
        <w:br/>
      </w:r>
      <w:r>
        <w:t xml:space="preserve">скомъ  обра80ван1и,  и  неправильность  его </w:t>
      </w:r>
      <w:r>
        <w:br/>
      </w:r>
      <w:r>
        <w:t xml:space="preserve">постановки  въ  петербургской  дум*. — </w:t>
      </w:r>
      <w:r>
        <w:br/>
      </w:r>
      <w:r>
        <w:t xml:space="preserve">ОбщШ  взглядъ  на  положеше  городскихъ </w:t>
      </w:r>
      <w:r>
        <w:br/>
      </w:r>
      <w:r>
        <w:t xml:space="preserve">фнвансовъ  Петербурга,  и  обусловливаю- </w:t>
      </w:r>
      <w:r>
        <w:br/>
      </w:r>
      <w:r>
        <w:t xml:space="preserve">лря  его  обстоятельства. — Вопросъ  о  рас- </w:t>
      </w:r>
      <w:r>
        <w:br/>
      </w:r>
      <w:r>
        <w:t xml:space="preserve">простраиеши  избирательваго  права,  съ </w:t>
      </w:r>
      <w:r>
        <w:br/>
      </w:r>
      <w:r>
        <w:t xml:space="preserve">финансовой  точки  8р*н1я. — Больничный </w:t>
      </w:r>
      <w:r>
        <w:br/>
      </w:r>
      <w:r>
        <w:t xml:space="preserve">вопросъ  въ  Петербург*.— Зас*даи1е  сани- </w:t>
      </w:r>
      <w:r>
        <w:br/>
      </w:r>
      <w:r>
        <w:t xml:space="preserve">тарной коммиссш,  но  поводу  опасен1й </w:t>
      </w:r>
      <w:r>
        <w:br/>
      </w:r>
      <w:r>
        <w:t xml:space="preserve">холеры.  —  Взгляды  „Мосховскихъ  В*до- </w:t>
      </w:r>
      <w:r>
        <w:br/>
      </w:r>
      <w:r>
        <w:t xml:space="preserve">мостей*'  на  государственный  экааменъ,  н </w:t>
      </w:r>
      <w:r>
        <w:br/>
      </w:r>
      <w:r>
        <w:t xml:space="preserve">еще  о  факудьтетахъ  (Лвгустъ,  861).— </w:t>
      </w:r>
      <w:r>
        <w:br/>
      </w:r>
      <w:r>
        <w:t xml:space="preserve">Мысли  въ  московской  печати  о  судьб* </w:t>
      </w:r>
      <w:r>
        <w:br/>
      </w:r>
      <w:r>
        <w:t xml:space="preserve">нашихъ  ваконовъ. — Новое  првложен1е  фи- </w:t>
      </w:r>
      <w:r>
        <w:br/>
      </w:r>
      <w:r>
        <w:t xml:space="preserve">лософ!и  Гартмана  къ  разъясненгю  н*ко- </w:t>
      </w:r>
      <w:r>
        <w:br/>
      </w:r>
      <w:r>
        <w:t xml:space="preserve">торыхъ  р*шетй  сената.— Вопросъ  о  ни- </w:t>
      </w:r>
      <w:r>
        <w:br/>
      </w:r>
      <w:r>
        <w:t xml:space="preserve">щенств*  въ  г.  Петербург*  и  проевтъ </w:t>
      </w:r>
      <w:r>
        <w:br/>
      </w:r>
      <w:r>
        <w:t xml:space="preserve">устробства  яДома  труда**. — Причина  труд- </w:t>
      </w:r>
      <w:r>
        <w:br/>
      </w:r>
      <w:r>
        <w:t xml:space="preserve">ности 8Т0Г0  вопроса,  и  одно  изъ  средетвъ </w:t>
      </w:r>
      <w:r>
        <w:br/>
      </w:r>
      <w:r>
        <w:t xml:space="preserve">къ  ея  устранешю.  —  „Московск1я  В*до- </w:t>
      </w:r>
      <w:r>
        <w:br/>
      </w:r>
      <w:r>
        <w:t xml:space="preserve">мооти**  о  „б*с*  1868  г.**  въ  прежнемъ </w:t>
      </w:r>
      <w:r>
        <w:br/>
      </w:r>
      <w:r>
        <w:t xml:space="preserve">устав*  дрсовныхъ  ахадем1Й.  —  Критика </w:t>
      </w:r>
      <w:r>
        <w:br/>
      </w:r>
      <w:r>
        <w:t xml:space="preserve">учебной  части  воваго  ихъ  устава.— Пер- </w:t>
      </w:r>
      <w:r>
        <w:br/>
      </w:r>
      <w:r>
        <w:t xml:space="preserve">вая годовщина  смерти  И.  С.  Тургенева </w:t>
      </w:r>
      <w:r>
        <w:br/>
      </w:r>
      <w:r>
        <w:t xml:space="preserve">{Сентябрь^  4^^).  —  Студенчесае  безпо- </w:t>
      </w:r>
      <w:r>
        <w:br/>
      </w:r>
      <w:r>
        <w:t xml:space="preserve">рядкн  въ  Шев*. — Побоище  въ  сел*  Ров- </w:t>
      </w:r>
      <w:r>
        <w:br/>
      </w:r>
      <w:r>
        <w:t xml:space="preserve">номъ.— Бще  ^упривнаки  времени**:  газеты </w:t>
      </w:r>
      <w:r>
        <w:br/>
      </w:r>
      <w:r>
        <w:t xml:space="preserve">въ  роли  цензоровъ;  идеалива]^  прихода; </w:t>
      </w:r>
      <w:r>
        <w:br/>
      </w:r>
      <w:r>
        <w:t xml:space="preserve">крики  о  помощи  землевлад*льцакъ;  вы- </w:t>
      </w:r>
      <w:r>
        <w:br/>
      </w:r>
      <w:r>
        <w:t xml:space="preserve">лазки противъ  самоуправлешя  и  адвока- </w:t>
      </w:r>
      <w:r>
        <w:br/>
      </w:r>
      <w:r>
        <w:t xml:space="preserve">туры.—„Русь**  о  реальннхъ  училнщахъ </w:t>
      </w:r>
      <w:r>
        <w:br/>
      </w:r>
      <w:r>
        <w:t xml:space="preserve">фтпябрь,  87^).— Толки  о  явоавращеши </w:t>
      </w:r>
      <w:r>
        <w:br/>
      </w:r>
      <w:r>
        <w:t xml:space="preserve">правительства**,  въ  связи  съ  универси- </w:t>
      </w:r>
      <w:r>
        <w:br/>
      </w:r>
      <w:r>
        <w:t xml:space="preserve">тетскою реформою  и  восл*дними  студен- </w:t>
      </w:r>
      <w:r>
        <w:br/>
      </w:r>
      <w:r>
        <w:t xml:space="preserve">ческими безпорядкамн,— Д*ло  бедорова </w:t>
      </w:r>
      <w:r>
        <w:br/>
      </w:r>
      <w:r>
        <w:t xml:space="preserve">и  Свиридова.— Два  гапа  народной  шкоды. </w:t>
      </w:r>
      <w:r>
        <w:br/>
      </w:r>
      <w:r>
        <w:t xml:space="preserve">—Посмертная  вражда.— Отм*няемыя  на </w:t>
      </w:r>
      <w:r>
        <w:br/>
      </w:r>
      <w:r>
        <w:t xml:space="preserve">половину  привилегш. — я^У^^ь**  о  ;,В*ст- </w:t>
      </w:r>
      <w:r>
        <w:br/>
      </w:r>
      <w:r>
        <w:t xml:space="preserve">вик*  Европы**  {Ноябрь,  445).— Двадцати- </w:t>
      </w:r>
      <w:r>
        <w:br/>
      </w:r>
      <w:r>
        <w:t xml:space="preserve">пятил*т1е  литературнаго  фонда. — Харак- </w:t>
      </w:r>
      <w:r>
        <w:br/>
      </w:r>
      <w:r>
        <w:t xml:space="preserve">теристичесия  черты  его  исторш,  и  не- </w:t>
      </w:r>
      <w:r>
        <w:br/>
      </w:r>
      <w:r>
        <w:t xml:space="preserve">исполпенвая  до  сихъ  поръ  обязанность </w:t>
      </w:r>
      <w:r>
        <w:br/>
      </w:r>
      <w:r>
        <w:t xml:space="preserve">русскаго  общества.— Политика  или  куль- </w:t>
      </w:r>
      <w:r>
        <w:br/>
      </w:r>
      <w:r>
        <w:t xml:space="preserve">тура?— Отходная  прежнимъ  „толстымъ** </w:t>
      </w:r>
      <w:r>
        <w:br/>
      </w:r>
      <w:r>
        <w:t xml:space="preserve">журналамъ,  и  „отр*шен1е  отъ  нравствен</w:t>
      </w:r>
    </w:p>
    <w:p>
      <w:pPr>
        <w:pStyle w:val="Normal"/>
      </w:pPr>
      <w:r>
        <w:t xml:space="preserve">ныхъ  путь" </w:t>
      </w:r>
      <w:r>
        <w:br/>
      </w:r>
      <w:r>
        <w:t xml:space="preserve">пабрь,  936).</w:t>
      </w:r>
    </w:p>
    <w:p>
      <w:pPr>
        <w:pStyle w:val="Normal"/>
      </w:pPr>
      <w:r>
        <w:t xml:space="preserve">новой  журналистики    (Де-</w:t>
      </w:r>
    </w:p>
    <w:p>
      <w:pPr>
        <w:pStyle w:val="Normal"/>
      </w:pPr>
      <w:r>
        <w:t xml:space="preserve">У.  Вшбл1ографнчбсж1й  Лястожъ.—</w:t>
      </w:r>
    </w:p>
    <w:p>
      <w:pPr>
        <w:pStyle w:val="Normal"/>
      </w:pPr>
      <w:r>
        <w:t xml:space="preserve">Полное  собран1е  сочинешй  И.  С.  Турге- </w:t>
      </w:r>
      <w:r>
        <w:br/>
      </w:r>
      <w:r>
        <w:t xml:space="preserve">нева, въ  X  томахъ.  Посмертное  издаше. </w:t>
      </w:r>
      <w:r>
        <w:br/>
      </w:r>
      <w:r>
        <w:t xml:space="preserve">— Полное  собран1е  сочинепй  Д.  А.  Гон- </w:t>
      </w:r>
      <w:r>
        <w:br/>
      </w:r>
      <w:r>
        <w:t xml:space="preserve">чарова, въ  УПХ  т.— Типы  ивъ  „Записокъ </w:t>
      </w:r>
      <w:r>
        <w:br/>
      </w:r>
      <w:r>
        <w:t xml:space="preserve">Охотника*',  въ  силузтахъ,  Елив.  Бемъ. — </w:t>
      </w:r>
      <w:r>
        <w:br/>
      </w:r>
      <w:r>
        <w:t xml:space="preserve">Очерки  путешеств1я  въ  Гималайи,  г-на </w:t>
      </w:r>
      <w:r>
        <w:br/>
      </w:r>
      <w:r>
        <w:t xml:space="preserve">и  г-жи  Верещагиныхъ,  ч.  I.— Жизнь  евро- </w:t>
      </w:r>
      <w:r>
        <w:br/>
      </w:r>
      <w:r>
        <w:t xml:space="preserve">пейскихъ  народовъ,  Ё«  Н.  Водовозовой, </w:t>
      </w:r>
      <w:r>
        <w:br/>
      </w:r>
      <w:r>
        <w:t xml:space="preserve">т.  Ш  (Январь),— Полное  собрате  сочи- </w:t>
      </w:r>
      <w:r>
        <w:br/>
      </w:r>
      <w:r>
        <w:t xml:space="preserve">нен1й  Козьмы  Пруткова.— Одиссея  Гоме- </w:t>
      </w:r>
      <w:r>
        <w:br/>
      </w:r>
      <w:r>
        <w:t xml:space="preserve">ра, А.  Лярскаго.— Опыты  изучеи1я  обще-</w:t>
      </w:r>
    </w:p>
    <w:p>
      <w:pPr>
        <w:pStyle w:val="Normal"/>
      </w:pPr>
      <w:r>
        <w:t xml:space="preserve">74    62/11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тревсшато*— Оче|11С1!  Крым»,  Евг.  Маркова. </w:t>
      </w:r>
      <w:r>
        <w:br/>
      </w:r>
      <w:r>
        <w:t xml:space="preserve">-^А*  Н»  —  Шексниръ,  В1*  оерев,  А.  Л, </w:t>
      </w:r>
      <w:r>
        <w:br/>
      </w:r>
      <w:r>
        <w:t xml:space="preserve">Сй1соло1скаго:  Гамлвгь,— К.  К, — Январь, </w:t>
      </w:r>
      <w:r>
        <w:br/>
      </w:r>
      <w:r>
        <w:t xml:space="preserve">415}.  —  Осцоваше  фвл&gt;соф1в,  П.  Мшо- </w:t>
      </w:r>
      <w:r>
        <w:br/>
      </w:r>
      <w:r>
        <w:t xml:space="preserve">славсааго.  —  Л,  Галс^вб&amp;жа:  Иадайидуа- </w:t>
      </w:r>
      <w:r>
        <w:br/>
      </w:r>
      <w:r>
        <w:t xml:space="preserve">лтшг  вг  св1гЬ  б  юл  о  п  к,  пере»,  сг  п^м., </w:t>
      </w:r>
      <w:r>
        <w:br/>
      </w:r>
      <w:r>
        <w:t xml:space="preserve">съ  пред  вед.  В.  Соловьева.— К.  Головива; </w:t>
      </w:r>
      <w:r>
        <w:br/>
      </w:r>
      <w:r>
        <w:t xml:space="preserve">Наше  1(1$стиов  управлеше  в  ваше  прей </w:t>
      </w:r>
      <w:r>
        <w:br/>
      </w:r>
      <w:r>
        <w:t xml:space="preserve">ставительство,— С.  А.  ПрнкювскИ;  На- </w:t>
      </w:r>
      <w:r>
        <w:br/>
      </w:r>
      <w:r>
        <w:t xml:space="preserve">родна и  хвзыь  ва  с^вср^.^А,  Малъшви- </w:t>
      </w:r>
      <w:r>
        <w:br/>
      </w:r>
      <w:r>
        <w:t xml:space="preserve">СС1Й:  Пародисте  бдагосостолы1е  по  демо- </w:t>
      </w:r>
      <w:r>
        <w:br/>
      </w:r>
      <w:r>
        <w:t xml:space="preserve">Г|эафйческ11нъ  дапныиъ.— Г,  М.  Герцен- </w:t>
      </w:r>
      <w:r>
        <w:br/>
      </w:r>
      <w:r>
        <w:t xml:space="preserve">шт^йаь;  Страивца  взъ  всторхв  иедндву- </w:t>
      </w:r>
      <w:r>
        <w:br/>
      </w:r>
      <w:r>
        <w:t xml:space="preserve">С1гаго  об1&gt;аэовав1в  вг  России.  —  Д,  М. </w:t>
      </w:r>
      <w:r>
        <w:br/>
      </w:r>
      <w:r>
        <w:t xml:space="preserve">Лътвъ:  Нллотъ  сь  наследствам  по  совре- </w:t>
      </w:r>
      <w:r>
        <w:br/>
      </w:r>
      <w:r>
        <w:t xml:space="preserve">мепвону  учеаш  фввансопой  пау!^».— Л. </w:t>
      </w:r>
      <w:r>
        <w:br/>
      </w:r>
      <w:r>
        <w:t xml:space="preserve">Влажвйгройг;  Учеа1е  объ  уголовныгь  до- </w:t>
      </w:r>
      <w:r>
        <w:br/>
      </w:r>
      <w:r>
        <w:t xml:space="preserve">вазатсльствахъ*  —  Л.  Н,  Нисселович-ь: </w:t>
      </w:r>
      <w:r>
        <w:br/>
      </w:r>
      <w:r>
        <w:t xml:space="preserve">Исторхл  заводско-фабрачЕгаго  эааоиода- </w:t>
      </w:r>
      <w:r>
        <w:br/>
      </w:r>
      <w:r>
        <w:t xml:space="preserve">тедьства  росшнсаой  им  и  ер! в.— Д.  Сеатс- </w:t>
      </w:r>
      <w:r>
        <w:br/>
      </w:r>
      <w:r>
        <w:t xml:space="preserve">берв:  КратЕав  встор1я  французской  да- </w:t>
      </w:r>
      <w:r>
        <w:br/>
      </w:r>
      <w:r>
        <w:t xml:space="preserve">тсрату(!Ы, — ^Пвська  въ  редаЕЦ»1&gt;  по  по- </w:t>
      </w:r>
      <w:r>
        <w:br/>
      </w:r>
      <w:r>
        <w:t xml:space="preserve">воду Еввга  „Жвэвь  евронейсЕихъ  ааро&gt; </w:t>
      </w:r>
      <w:r>
        <w:br/>
      </w:r>
      <w:r>
        <w:t xml:space="preserve">доаъ*,  Е.  Водовоиовой  (Февраль,  884).^ </w:t>
      </w:r>
      <w:r>
        <w:br/>
      </w:r>
      <w:r>
        <w:t xml:space="preserve">Сочи&amp;ея1я  кв-  О.  А.  Влземскаго,  т/1Х,— </w:t>
      </w:r>
      <w:r>
        <w:br/>
      </w:r>
      <w:r>
        <w:t xml:space="preserve">Сач11йеи1л  Ковьны  ОрутьоЕа.— Геог^тафи- </w:t>
      </w:r>
      <w:r>
        <w:br/>
      </w:r>
      <w:r>
        <w:t xml:space="preserve">ч  8  СК1Й  ел  опар  ь^  Я  и .  Годовад  Е11  г  0^  -  А.  ЬЬ </w:t>
      </w:r>
      <w:r>
        <w:br/>
      </w:r>
      <w:r>
        <w:t xml:space="preserve">—О  лдебисавгЬ  »ъ  мезклународномъ  ира- </w:t>
      </w:r>
      <w:r>
        <w:br/>
      </w:r>
      <w:r>
        <w:t xml:space="preserve">в*,  Л.  ЛодБжевсЕаго, — О  ироисхождевш </w:t>
      </w:r>
      <w:r>
        <w:br/>
      </w:r>
      <w:r>
        <w:t xml:space="preserve">н  сущ  в  ости  в-Ьчио  -  чиншевого  врава, </w:t>
      </w:r>
      <w:r>
        <w:br/>
      </w:r>
      <w:r>
        <w:t xml:space="preserve">Л,  В  Гавтовера,  в,  I*  —  Л.  С  —  Оавсл- </w:t>
      </w:r>
      <w:r>
        <w:br/>
      </w:r>
      <w:r>
        <w:t xml:space="preserve">а1е  с/азяво-руосБЯХъ  кпнгъ,  Е&gt;  Кара- </w:t>
      </w:r>
      <w:r>
        <w:br/>
      </w:r>
      <w:r>
        <w:t xml:space="preserve">таева, —  М.  П-1Й.  —  11онвт1е  о  власти  и </w:t>
      </w:r>
      <w:r>
        <w:br/>
      </w:r>
      <w:r>
        <w:t xml:space="preserve">варод*  въ  наказахт.  1789  г,,  В.  1^рье,— </w:t>
      </w:r>
      <w:r>
        <w:br/>
      </w:r>
      <w:r>
        <w:t xml:space="preserve">В.  Александроет^,  Задача  в  органнзашя </w:t>
      </w:r>
      <w:r>
        <w:br/>
      </w:r>
      <w:r>
        <w:t xml:space="preserve">шаодьваго  д4ла  въ  уЪд1)^  кв.  111.^-Отчетъ </w:t>
      </w:r>
      <w:r>
        <w:br/>
      </w:r>
      <w:r>
        <w:t xml:space="preserve">о  вервои'ь  сгь'Ьзд1|  учнтельницъ  въ  Туери, </w:t>
      </w:r>
      <w:r>
        <w:br/>
      </w:r>
      <w:r>
        <w:t xml:space="preserve">Д.  Тихом1рова,— К.  К.  (Мпрт\  386}.— </w:t>
      </w:r>
      <w:r>
        <w:br/>
      </w:r>
      <w:r>
        <w:t xml:space="preserve">Ос110Бав1е  клиссафмаав,!^  госула1&gt;ств11!;  Н, </w:t>
      </w:r>
      <w:r>
        <w:br/>
      </w:r>
      <w:r>
        <w:t xml:space="preserve">Зверева,— Те ор1  л  деиежваго  о;^раи1ев1я, </w:t>
      </w:r>
      <w:r>
        <w:br/>
      </w:r>
      <w:r>
        <w:t xml:space="preserve">Ы.  И,  Коссоескаго.  -Л.  С,— ЛСивоввснал </w:t>
      </w:r>
      <w:r>
        <w:br/>
      </w:r>
      <w:r>
        <w:t xml:space="preserve">Рос€1л^  пер.  П,  П,  Семенова,  т.  ХЬ^ — </w:t>
      </w:r>
      <w:r>
        <w:br/>
      </w:r>
      <w:r>
        <w:t xml:space="preserve">Очеркъ  в  31.  нстор1я  ТамбовсЕАго  1фая, </w:t>
      </w:r>
      <w:r>
        <w:br/>
      </w:r>
      <w:r>
        <w:t xml:space="preserve">И*  Я*  Дубаоова.  —  Лохвада  гдуиоети, </w:t>
      </w:r>
      <w:r>
        <w:br/>
      </w:r>
      <w:r>
        <w:t xml:space="preserve">Эразма  Роттёрдамскаго,  вере  в.  А.  Квр- </w:t>
      </w:r>
      <w:r>
        <w:br/>
      </w:r>
      <w:r>
        <w:t xml:space="preserve">ничиавова,  —  А,  Н.  {^л^^»л^,  847).  — </w:t>
      </w:r>
      <w:r>
        <w:br/>
      </w:r>
      <w:r>
        <w:t xml:space="preserve">А.  Д.  ^"^швпск]!!,  О  ирвчнвад!!  нолвлевЫ </w:t>
      </w:r>
      <w:r>
        <w:br/>
      </w:r>
      <w:r>
        <w:t xml:space="preserve">рацшвалветвческихъ  учении  штуйды,  — </w:t>
      </w:r>
      <w:r>
        <w:br/>
      </w:r>
      <w:r>
        <w:t xml:space="preserve">IX  С*  Иру  га  и  ив  ъ,  Сельстя  об111В11а  и  т, </w:t>
      </w:r>
      <w:r>
        <w:br/>
      </w:r>
      <w:r>
        <w:t xml:space="preserve">д.,  юрьевсиаго  у.|  в  л  ВДВ  М1  рекой  губервш. </w:t>
      </w:r>
      <w:r>
        <w:br/>
      </w:r>
      <w:r>
        <w:t xml:space="preserve">— Статвстячесий  Еже  годе  йкь  С.-Пе  гер- </w:t>
      </w:r>
      <w:r>
        <w:br/>
      </w:r>
      <w:r>
        <w:t xml:space="preserve">бу рга  ка  1862  г. —  К.  К.— А.  И.  Каль- </w:t>
      </w:r>
      <w:r>
        <w:br/>
      </w:r>
      <w:r>
        <w:t xml:space="preserve">с1евъ,  Зав  вежа  обг  основавЬгхъ  д'Ьлтедь* </w:t>
      </w:r>
      <w:r>
        <w:br/>
      </w:r>
      <w:r>
        <w:t xml:space="preserve">ностм  и  ароеать  устава  истор*-эгпогра*|** </w:t>
      </w:r>
      <w:r>
        <w:br/>
      </w:r>
      <w:r>
        <w:t xml:space="preserve">музея  въ  Ростов^^.  —  и.  Гнббеяепг, </w:t>
      </w:r>
      <w:r>
        <w:br/>
      </w:r>
      <w:r>
        <w:t xml:space="preserve">Историческ.ое  изсд-Ьдонав^е  дйш  ватр. </w:t>
      </w:r>
      <w:r>
        <w:br/>
      </w:r>
      <w:r>
        <w:t xml:space="preserve">Нимаа.  —  А.  И.  (Май,  307).  —  11'и:д1;- </w:t>
      </w:r>
      <w:r>
        <w:br/>
      </w:r>
      <w:r>
        <w:t xml:space="preserve">довигце  народной  жизни,  1"  ' -*п^  А. </w:t>
      </w:r>
      <w:r>
        <w:br/>
      </w:r>
      <w:r>
        <w:t xml:space="preserve">Ефйменко.  —  Ц*1няость  :1^д.</w:t>
      </w:r>
    </w:p>
    <w:p>
      <w:pPr>
        <w:pStyle w:val="Normal"/>
      </w:pPr>
      <w:r>
        <w:t xml:space="preserve">П,  Б.  Моашвскаго.— О  и;.  --^</w:t>
      </w:r>
    </w:p>
    <w:p>
      <w:pPr>
        <w:pStyle w:val="Normal"/>
      </w:pPr>
      <w:r>
        <w:t xml:space="preserve">е1Е  вессимизма  в  овтвывзми </w:t>
      </w:r>
      <w:r>
        <w:br/>
      </w:r>
      <w:r>
        <w:t xml:space="preserve">Грота.— Лев  ход  0Г1Я  ведакв! </w:t>
      </w:r>
      <w:r>
        <w:br/>
      </w:r>
      <w:r>
        <w:t xml:space="preserve">Додн,  верр  съ  фраа1(.— Т.  1'</w:t>
      </w:r>
    </w:p>
    <w:p>
      <w:pPr>
        <w:pStyle w:val="Normal"/>
      </w:pPr>
      <w:r>
        <w:t xml:space="preserve">ел'Ъдствеавост^   душевншсъ  ивобстп;  2) </w:t>
      </w:r>
      <w:r>
        <w:br/>
      </w:r>
      <w:r>
        <w:t xml:space="preserve">Бодйави  ВОЛЕ,  в  ере  в.  съ  фравц.— ^1.  С,- </w:t>
      </w:r>
      <w:r>
        <w:br/>
      </w:r>
      <w:r>
        <w:t xml:space="preserve">ШабедъсЕйл  А.,  Набросав  сарвахшену </w:t>
      </w:r>
      <w:r>
        <w:br/>
      </w:r>
      <w:r>
        <w:t xml:space="preserve">—  Повеет и^   раэсказы,  Я.  А.  Саюю,  - </w:t>
      </w:r>
      <w:r>
        <w:br/>
      </w:r>
      <w:r>
        <w:t xml:space="preserve">Д,  Годояла&lt;;товъ:  Писька  взг  дереи*  - </w:t>
      </w:r>
      <w:r>
        <w:br/>
      </w:r>
      <w:r>
        <w:t xml:space="preserve">Д.  Дара  г  а  въ:   М|лелв    седьсшч)  хошг </w:t>
      </w:r>
      <w:r>
        <w:br/>
      </w:r>
      <w:r>
        <w:t xml:space="preserve">по  раг5111«мь  Бенсквш.   вовр&lt;юв11Ъ,— К.  I </w:t>
      </w:r>
      <w:r>
        <w:br/>
      </w:r>
      <w:r>
        <w:t xml:space="preserve">(/нжь.    ё40&gt;.  —  М'1€гаое    |(грвш1шв  |ь </w:t>
      </w:r>
      <w:r>
        <w:br/>
      </w:r>
      <w:r>
        <w:t xml:space="preserve">Рос€1в^  П.  Поддвгайдова.— Нию  учебюв </w:t>
      </w:r>
      <w:r>
        <w:br/>
      </w:r>
      <w:r>
        <w:t xml:space="preserve">вид  о  мет  во  в  иачальнак  говола,  Е.  Дебв»* </w:t>
      </w:r>
      <w:r>
        <w:br/>
      </w:r>
      <w:r>
        <w:t xml:space="preserve">скаго.  —  Повуллрвыл    иедвцлвсвш  ^бро- </w:t>
      </w:r>
      <w:r>
        <w:br/>
      </w:r>
      <w:r>
        <w:t xml:space="preserve">шюры гг.  Л.  Бразодя,  Д,  Ахшартв^ш  в </w:t>
      </w:r>
      <w:r>
        <w:br/>
      </w:r>
      <w:r>
        <w:t xml:space="preserve">М.  Чистякова, — Въ    Амерв!^,  1"1)е1р|- </w:t>
      </w:r>
      <w:r>
        <w:br/>
      </w:r>
      <w:r>
        <w:t xml:space="preserve">вовскаго*— Зааудвспал    жи^н!^  авт^И*  I </w:t>
      </w:r>
      <w:r>
        <w:br/>
      </w:r>
      <w:r>
        <w:t xml:space="preserve">Пекйровеквго.  —  Что  читать  нар01|&gt;  — </w:t>
      </w:r>
      <w:r>
        <w:br/>
      </w:r>
      <w:r>
        <w:t xml:space="preserve">ЕритячесЕ1в  укаэате1к  внйгъ  ддд  варои* </w:t>
      </w:r>
      <w:r>
        <w:br/>
      </w:r>
      <w:r>
        <w:t xml:space="preserve">ваго  я  д'Ётекаго    чтев111. — V  моря,  сих </w:t>
      </w:r>
      <w:r>
        <w:br/>
      </w:r>
      <w:r>
        <w:t xml:space="preserve">М.  Самойлова.^Зам^Ьтив  првсдквмс»  ни </w:t>
      </w:r>
      <w:r>
        <w:br/>
      </w:r>
      <w:r>
        <w:t xml:space="preserve">с^дателя.— К,  К.-Ре1ег  1Ье  Ог^:а1,  ЬуК. </w:t>
      </w:r>
      <w:r>
        <w:br/>
      </w:r>
      <w:r>
        <w:t xml:space="preserve">8сЬиу1ег,  — А.  Н.  Июль,  4201- к4^ </w:t>
      </w:r>
      <w:r>
        <w:br/>
      </w:r>
      <w:r>
        <w:t xml:space="preserve">васьеаъ,  Гдаввне  нонеитм  мавястбрею! </w:t>
      </w:r>
      <w:r>
        <w:br/>
      </w:r>
      <w:r>
        <w:t xml:space="preserve">д*ятед*ностн  Тврго.— %одек||,   Крати! </w:t>
      </w:r>
      <w:r>
        <w:br/>
      </w:r>
      <w:r>
        <w:t xml:space="preserve">вурсъ    водвтжч.ееао1    ваовоихв    въ  сксля </w:t>
      </w:r>
      <w:r>
        <w:br/>
      </w:r>
      <w:r>
        <w:t xml:space="preserve">съ  фвнавсамв. — С.    Цв1тъ,  11|нзгр«^сеъ  I </w:t>
      </w:r>
      <w:r>
        <w:br/>
      </w:r>
      <w:r>
        <w:t xml:space="preserve">бедность,  по  ГбЕрж  Джордду.  —  Цмжоа </w:t>
      </w:r>
      <w:r>
        <w:br/>
      </w:r>
      <w:r>
        <w:t xml:space="preserve">спи,  Женевс1&amp;а  аоввевсца  1864  шм-- </w:t>
      </w:r>
      <w:r>
        <w:br/>
      </w:r>
      <w:r>
        <w:t xml:space="preserve">НвхольсЕ1Й,  О  авдач-Ь  врестуиниаомь  ки </w:t>
      </w:r>
      <w:r>
        <w:br/>
      </w:r>
      <w:r>
        <w:t xml:space="preserve">вачаламъ  вехдуваро^^ваго  врава, — Л..  С </w:t>
      </w:r>
      <w:r>
        <w:br/>
      </w:r>
      <w:r>
        <w:t xml:space="preserve">'Адеке'Ьв   Пововъ^   Вд1ян]е  Еерюмал </w:t>
      </w:r>
      <w:r>
        <w:br/>
      </w:r>
      <w:r>
        <w:t xml:space="preserve">учен  и   на  Н1росозер{|аи1е   русеквуи»  т </w:t>
      </w:r>
      <w:r>
        <w:br/>
      </w:r>
      <w:r>
        <w:t xml:space="preserve">рода.— Н,  Поповг,  Исторш  шм1К| </w:t>
      </w:r>
      <w:r>
        <w:br/>
      </w:r>
      <w:r>
        <w:t xml:space="preserve">общества  и  древвосхей    росеШсу- </w:t>
      </w:r>
      <w:r>
        <w:br/>
      </w:r>
      <w:r>
        <w:t xml:space="preserve">I.— Пет|югь,  Очсркж  ве10р1И  у|;;1п </w:t>
      </w:r>
      <w:r>
        <w:br/>
      </w:r>
      <w:r>
        <w:t xml:space="preserve">дитературы   XIX   етод'ЬтЬ!,— А.  П </w:t>
      </w:r>
      <w:r>
        <w:br/>
      </w:r>
      <w:r>
        <w:t xml:space="preserve">1устьу  8:21). — Герберипч'нв'ь  и  ем  ( </w:t>
      </w:r>
      <w:r>
        <w:br/>
      </w:r>
      <w:r>
        <w:t xml:space="preserve">рико-географичесл1л    озв4стш    о   У^ </w:t>
      </w:r>
      <w:r>
        <w:br/>
      </w:r>
      <w:r>
        <w:t xml:space="preserve">Е.  Замысдовс^аго,  —  Печев^ш^  т^^р. </w:t>
      </w:r>
      <w:r>
        <w:br/>
      </w:r>
      <w:r>
        <w:t xml:space="preserve">нодовиы  до  нашестшя   тата|п,    О.   I </w:t>
      </w:r>
      <w:r>
        <w:br/>
      </w:r>
      <w:r>
        <w:t xml:space="preserve">болеааго.— Этв^ды  нзъ  отдаст  тшоё </w:t>
      </w:r>
      <w:r>
        <w:br/>
      </w:r>
      <w:r>
        <w:t xml:space="preserve">СБОЙ   литературы.    Горние    |Шас1тдь </w:t>
      </w:r>
      <w:r>
        <w:br/>
      </w:r>
      <w:r>
        <w:t xml:space="preserve">Ираска.  А.  Стевоивча.  ^  Вдмдям1|гъ   , </w:t>
      </w:r>
      <w:r>
        <w:br/>
      </w:r>
      <w:r>
        <w:t xml:space="preserve">довъевъ,   Релаповвыл    осуовм    жмимв. </w:t>
      </w:r>
      <w:r>
        <w:br/>
      </w:r>
      <w:r>
        <w:t xml:space="preserve">Пессвыизмъ    и    {|^I^1^^^-иА^7^^^^^1     вгйт </w:t>
      </w:r>
      <w:r>
        <w:br/>
      </w:r>
      <w:r>
        <w:t xml:space="preserve">А.  И,  ХОДМС!: </w:t>
      </w:r>
      <w:r>
        <w:br/>
      </w:r>
      <w:r>
        <w:t xml:space="preserve">н1|1  къ  сакосо.1!</w:t>
      </w:r>
    </w:p>
    <w:p>
      <w:pPr>
        <w:pStyle w:val="Normal"/>
      </w:pPr>
      <w:r>
        <w:t xml:space="preserve">ШЯбрЬ,    /10),— Труд*!     -и</w:t>
      </w:r>
    </w:p>
    <w:p>
      <w:pPr>
        <w:pStyle w:val="Normal"/>
      </w:pPr>
      <w:r>
        <w:t xml:space="preserve">догвческаг'о  сг^зда  въ  1</w:t>
      </w:r>
    </w:p>
    <w:p>
      <w:pPr>
        <w:pStyle w:val="Normal"/>
      </w:pPr>
      <w:r>
        <w:t xml:space="preserve">в  вр1.&gt;д:1Н1я  Самарскаго   х^р^и!.  ^1,     ^</w:t>
      </w:r>
    </w:p>
    <w:p>
      <w:pPr>
        <w:pStyle w:val="Normal"/>
      </w:pPr>
      <w:r>
        <w:t xml:space="preserve">доввикг^вй. —Земля    и    ••^</w:t>
      </w:r>
    </w:p>
    <w:p>
      <w:pPr>
        <w:pStyle w:val="Normal"/>
      </w:pPr>
      <w:r>
        <w:t xml:space="preserve">геоп' </w:t>
      </w:r>
      <w:r>
        <w:br/>
      </w:r>
      <w:r>
        <w:t xml:space="preserve">П    •</w:t>
      </w:r>
    </w:p>
    <w:p>
      <w:pPr>
        <w:pStyle w:val="Normal"/>
      </w:pPr>
      <w:r>
        <w:t xml:space="preserve">1Т  тгттгг^ </w:t>
      </w:r>
      <w:r>
        <w:br/>
      </w:r>
      <w:r>
        <w:t xml:space="preserve">— *  &lt;</w:t>
      </w:r>
    </w:p>
    <w:p>
      <w:pPr>
        <w:pStyle w:val="Normal"/>
      </w:pPr>
      <w:r>
        <w:t xml:space="preserve">9ио</w:t>
      </w:r>
    </w:p>
    <w:p>
      <w:pPr>
        <w:pStyle w:val="Normal"/>
      </w:pPr>
      <w:r>
        <w:t xml:space="preserve">ДЛVА^»■I1IЖ&amp;    мл</w:t>
      </w:r>
    </w:p>
    <w:p>
      <w:pPr>
        <w:pStyle w:val="Normal"/>
      </w:pPr>
      <w:r>
        <w:t xml:space="preserve">М1кЬаао(Г.— К  К.  (ЛвяГ^  ^ </w:t>
      </w:r>
      <w:r>
        <w:br/>
      </w:r>
      <w:r>
        <w:t xml:space="preserve">р1я  руссжаго  сжшхюоявшшат,  Ж. </w:t>
      </w:r>
      <w:r>
        <w:br/>
      </w:r>
      <w:r>
        <w:t xml:space="preserve">вича.  —  Л.  С.  —  Гост»!»- </w:t>
      </w:r>
      <w:r>
        <w:br/>
      </w:r>
      <w:r>
        <w:t xml:space="preserve">Росс1и,  К.  Бржвскжл— *1  _ </w:t>
      </w:r>
      <w:r>
        <w:br/>
      </w:r>
      <w:r>
        <w:t xml:space="preserve">графнчесжш  сяюпздл  шнл-^ггтте^   ^в- </w:t>
      </w:r>
      <w:r>
        <w:br/>
      </w:r>
      <w:r>
        <w:t xml:space="preserve">верситета  св.  В1мж»та^  ^   1  11гчйя?- </w:t>
      </w:r>
      <w:r>
        <w:br/>
      </w:r>
      <w:r>
        <w:t xml:space="preserve">кова.— Пугтчеп  ш  €п«  «&gt;«^ш!М^^^  Ь  ^- </w:t>
      </w:r>
      <w:r>
        <w:br/>
      </w:r>
      <w:r>
        <w:t xml:space="preserve">бровива.— А.  Н.  (ДаспГ'р;  К~</w:t>
      </w:r>
    </w:p>
    <w:p>
      <w:pPr>
        <w:pStyle w:val="Normal"/>
      </w:pPr>
      <w:r>
        <w:t xml:space="preserve">1Г.Н«ъМш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рометра.— О^-икет^шэн;   ж»-ят&gt;ал. </w:t>
      </w:r>
      <w:r>
        <w:br/>
      </w:r>
      <w:r>
        <w:t xml:space="preserve">1фяговорд.ж«  итшзж </w:t>
      </w:r>
      <w:r>
        <w:br/>
      </w:r>
      <w:r>
        <w:t xml:space="preserve">ресаоя}№кс1&lt;  ж  г»  1г-ту»г»'я«^ </w:t>
      </w:r>
      <w:r>
        <w:br/>
      </w:r>
      <w:r>
        <w:t xml:space="preserve">Марсежж^^   ж    5ч  _ </w:t>
      </w:r>
      <w:r>
        <w:br/>
      </w:r>
      <w:r>
        <w:t xml:space="preserve">кояжтеп. — Гт'  X  ±1  !!а»-«я.  ^ </w:t>
      </w:r>
      <w:r>
        <w:br/>
      </w:r>
      <w:r>
        <w:t xml:space="preserve">пци  сл6с»г»  аи«1з:1  Т1Р'^«Е^г^ </w:t>
      </w:r>
      <w:r>
        <w:br/>
      </w:r>
      <w:r>
        <w:t xml:space="preserve">врачебса?  гт-ргх.  шгяав^янв-- </w:t>
      </w:r>
      <w:r>
        <w:br/>
      </w:r>
      <w:r>
        <w:t xml:space="preserve">бецетрвгт^сг .  —  ^^^штгкв^т </w:t>
      </w:r>
      <w:r>
        <w:br/>
      </w:r>
      <w:r>
        <w:t xml:space="preserve">веше   ©йгзышиг^ — ^</w:t>
      </w:r>
    </w:p>
    <w:p>
      <w:pPr>
        <w:pStyle w:val="Normal"/>
      </w:pPr>
      <w:r>
        <w:t xml:space="preserve">даазе   С^жршжьчш.  ж</w:t>
      </w:r>
    </w:p>
    <w:p>
      <w:pPr>
        <w:pStyle w:val="Normal"/>
      </w:pPr>
      <w:r>
        <w:t xml:space="preserve">ТЮЖМОГЛ    1ЖЛЬДЯГ!</w:t>
      </w:r>
    </w:p>
    <w:p>
      <w:pPr>
        <w:pStyle w:val="Normal"/>
      </w:pPr>
      <w:r>
        <w:t xml:space="preserve">СТ|П.1СЖ  а  ХкРвггА  —  X»  л:п4г:л</w:t>
      </w:r>
    </w:p>
    <w:p>
      <w:pPr>
        <w:pStyle w:val="Normal"/>
      </w:pPr>
      <w:r>
        <w:t xml:space="preserve">фовяа. — 1*Г^  •  1л:Л1«   г:   *«^'-кг&amp; </w:t>
      </w:r>
      <w:r>
        <w:br/>
      </w:r>
      <w:r>
        <w:t xml:space="preserve">ЛЖ1^Я&amp;* '  !•«?      Т'-Г.      »-  11^       ^</w:t>
      </w:r>
    </w:p>
    <w:p>
      <w:pPr>
        <w:pStyle w:val="Normal"/>
      </w:pPr>
      <w:r>
        <w:t xml:space="preserve">4201  —  Хг^в^азй^а;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125 </w:t>
      </w:r>
      <w:r>
        <w:br/>
      </w:r>
      <w:r>
        <w:t xml:space="preserve">160 </w:t>
      </w:r>
      <w:r>
        <w:br/>
      </w:r>
      <w:r>
        <w:t xml:space="preserve">204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293 </w:t>
      </w:r>
      <w:r>
        <w:br/>
      </w:r>
      <w:r>
        <w:t xml:space="preserve">815</w:t>
      </w:r>
    </w:p>
    <w:p>
      <w:pPr>
        <w:pStyle w:val="Normal"/>
      </w:pPr>
      <w:r>
        <w:t xml:space="preserve">ере-</w:t>
      </w:r>
    </w:p>
    <w:p>
      <w:pPr>
        <w:pStyle w:val="Normal"/>
      </w:pPr>
      <w:r>
        <w:t xml:space="preserve">•        •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СШ. —</w:t>
      </w:r>
    </w:p>
    <w:p>
      <w:pPr>
        <w:pStyle w:val="Normal"/>
      </w:pPr>
      <w:r>
        <w:t xml:space="preserve">)тчвгь</w:t>
      </w:r>
    </w:p>
    <w:p>
      <w:pPr>
        <w:pStyle w:val="Normal"/>
      </w:pPr>
      <w:r>
        <w:t xml:space="preserve">/гьднспЕ </w:t>
      </w:r>
      <w:r>
        <w:br/>
      </w:r>
      <w:r>
        <w:t xml:space="preserve">и  оберъ-</w:t>
      </w:r>
    </w:p>
    <w:p>
      <w:pPr>
        <w:pStyle w:val="Normal"/>
      </w:pPr>
      <w:r>
        <w:t xml:space="preserve">363 </w:t>
      </w:r>
      <w:r>
        <w:br/>
      </w:r>
      <w:r>
        <w:t xml:space="preserve">81)0</w:t>
      </w:r>
    </w:p>
    <w:p>
      <w:pPr>
        <w:pStyle w:val="Normal"/>
      </w:pPr>
      <w:r>
        <w:t xml:space="preserve">лредстоящая </w:t>
      </w:r>
      <w:r>
        <w:br/>
      </w:r>
      <w:r>
        <w:t xml:space="preserve">)  звачеше. — </w:t>
      </w:r>
      <w:r>
        <w:br/>
      </w:r>
      <w:r>
        <w:t xml:space="preserve">Бельгш. — Ан- </w:t>
      </w:r>
      <w:r>
        <w:br/>
      </w:r>
      <w:r>
        <w:t xml:space="preserve">Лтатахъ  .    .    .    401</w:t>
      </w:r>
    </w:p>
    <w:p>
      <w:pPr>
        <w:pStyle w:val="Normal"/>
      </w:pPr>
      <w:r>
        <w:t xml:space="preserve">и  а*.— П.  ТТ.  .    417 </w:t>
      </w:r>
      <w:r>
        <w:br/>
      </w:r>
      <w:r>
        <w:t xml:space="preserve">щ}.  в.  р,  М.  [гп- </w:t>
      </w:r>
      <w:r>
        <w:br/>
      </w:r>
      <w:r>
        <w:t xml:space="preserve">1хъ  землеалад'Ьи1д </w:t>
      </w:r>
      <w:r>
        <w:br/>
      </w:r>
      <w:r>
        <w:t xml:space="preserve">I  А.&gt;нсспиусь    койзь </w:t>
      </w:r>
      <w:r>
        <w:br/>
      </w:r>
      <w:r>
        <w:t xml:space="preserve">.ТОО.— Г,  Спенсера.         »</w:t>
      </w:r>
    </w:p>
    <w:p>
      <w:pPr>
        <w:pStyle w:val="Normal"/>
      </w:pPr>
      <w:r>
        <w:t xml:space="preserve">►(^     1^аК01101;1ТеЛ1.СТВ0</w:t>
      </w:r>
    </w:p>
    <w:p>
      <w:pPr>
        <w:pStyle w:val="Normal"/>
      </w:pPr>
      <w:r>
        <w:t xml:space="preserve">.     .     Р     ,     ,     -     427</w:t>
      </w:r>
    </w:p>
    <w:p>
      <w:pPr>
        <w:pStyle w:val="Normal"/>
      </w:pPr>
      <w:r>
        <w:t xml:space="preserve">1|&gt;ихъ  элемеитоиъ  чув-</w:t>
      </w:r>
    </w:p>
    <w:p>
      <w:pPr>
        <w:pStyle w:val="Normal"/>
      </w:pPr>
      <w:r>
        <w:t xml:space="preserve">...-.,..     442</w:t>
      </w:r>
    </w:p>
    <w:p>
      <w:pPr>
        <w:pStyle w:val="Normal"/>
      </w:pPr>
      <w:r>
        <w:t xml:space="preserve">,^аватеаь':тва'',  въ  евши</w:t>
      </w:r>
    </w:p>
    <w:p>
      <w:pPr>
        <w:pStyle w:val="Normal"/>
      </w:pPr>
      <w:r>
        <w:t xml:space="preserve">йтудепческнми   Осгяюрл!-</w:t>
      </w:r>
    </w:p>
    <w:p>
      <w:pPr>
        <w:pStyle w:val="Heading1"/>
      </w:pPr>
      <w:r>
        <w:t>I  народной    щжолы.  — По-</w:t>
      </w:r>
    </w:p>
    <w:p>
      <w:pPr>
        <w:pStyle w:val="Normal"/>
      </w:pPr>
      <w:r>
        <w:t xml:space="preserve">[финилегм!.  —  „Ру^'ь^  о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нова,   отъ  биб,  ОтдЬлепш </w:t>
      </w:r>
      <w:r>
        <w:br/>
      </w:r>
      <w:r>
        <w:t xml:space="preserve">«г^юяашлеивыхъ  тооари-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11.  Брж(снат.— Очс^рЕъ </w:t>
      </w:r>
      <w:r>
        <w:br/>
      </w:r>
      <w:r>
        <w:t xml:space="preserve">!,  Катасм1.  но  1(?Г&gt;0  г-,  Д. </w:t>
      </w:r>
      <w:r>
        <w:br/>
      </w:r>
      <w:r>
        <w:t xml:space="preserve">\Ъао1Лъ),  М,  е.  С1.1шь;ова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ВФСТНИБЪ  КВРОНЫ.</w:t>
      </w:r>
    </w:p>
    <w:p>
      <w:pPr>
        <w:pStyle w:val="Normal"/>
      </w:pPr>
      <w:r>
        <w:t xml:space="preserve">ствевнаго  хозлйства  и  управленхя  горо« </w:t>
      </w:r>
      <w:r>
        <w:br/>
      </w:r>
      <w:r>
        <w:t xml:space="preserve">довъ,  М.  П.  Щепкина.  —  Жизнь  д'Ьтей, </w:t>
      </w:r>
      <w:r>
        <w:br/>
      </w:r>
      <w:r>
        <w:t xml:space="preserve">вижускъ  Ш.— Истор1я  Х1Х-го  в^ка,  Ми- </w:t>
      </w:r>
      <w:r>
        <w:br/>
      </w:r>
      <w:r>
        <w:t xml:space="preserve">лие,  т.  П,  перев.  М.  Цебржвовой  {Фее- </w:t>
      </w:r>
      <w:r>
        <w:br/>
      </w:r>
      <w:r>
        <w:t xml:space="preserve">^р(и%).~  Хроника  петербургскихъ  теат- </w:t>
      </w:r>
      <w:r>
        <w:br/>
      </w:r>
      <w:r>
        <w:t xml:space="preserve">ровъ,  ч.  Ш,  А.  И.  Вожьфа.  —  Очерки </w:t>
      </w:r>
      <w:r>
        <w:br/>
      </w:r>
      <w:r>
        <w:t xml:space="preserve">нсторш  украинской  хитературы  Х1Хсто1., </w:t>
      </w:r>
      <w:r>
        <w:br/>
      </w:r>
      <w:r>
        <w:t xml:space="preserve">Н.  И.  Петрова.~Илюстрац1я  к%  „Запи- </w:t>
      </w:r>
      <w:r>
        <w:br/>
      </w:r>
      <w:r>
        <w:t xml:space="preserve">скакъ  сумасшедшаго^,  К.  Шапиро.  — </w:t>
      </w:r>
      <w:r>
        <w:br/>
      </w:r>
      <w:r>
        <w:t xml:space="preserve">Сощальннй  иедугъ,  Г.  Дальтона.— АдФбъ </w:t>
      </w:r>
      <w:r>
        <w:br/>
      </w:r>
      <w:r>
        <w:t xml:space="preserve">Е1Асущнн&amp;,  Н.  Неалюева.  —  Воина  въ </w:t>
      </w:r>
      <w:r>
        <w:br/>
      </w:r>
      <w:r>
        <w:t xml:space="preserve">Туркнев1и,  т.  Ш,  Н.  И.  Гродевова </w:t>
      </w:r>
      <w:r>
        <w:br/>
      </w:r>
      <w:r>
        <w:t xml:space="preserve">(Мартъ), — Полное  собрав1е  стнхотворе- </w:t>
      </w:r>
      <w:r>
        <w:br/>
      </w:r>
      <w:r>
        <w:t xml:space="preserve">ш&amp;  Н.  А.  Некрасова,  бъ  одвомъ  тои1. — </w:t>
      </w:r>
      <w:r>
        <w:br/>
      </w:r>
      <w:r>
        <w:t xml:space="preserve">— Реальнн!  словарь  классической  древ- </w:t>
      </w:r>
      <w:r>
        <w:br/>
      </w:r>
      <w:r>
        <w:t xml:space="preserve">ности, Фр.  1юбкера,   пер.  В.  Модестова.</w:t>
      </w:r>
    </w:p>
    <w:p>
      <w:pPr>
        <w:pStyle w:val="Normal"/>
      </w:pPr>
      <w:r>
        <w:t xml:space="preserve">—  Истори  рефорнащи  въ  ПольогЬ,  Н. </w:t>
      </w:r>
      <w:r>
        <w:br/>
      </w:r>
      <w:r>
        <w:t xml:space="preserve">Любовнча.  —  Устройство  плотинъ,  Д.  Д. </w:t>
      </w:r>
      <w:r>
        <w:br/>
      </w:r>
      <w:r>
        <w:t xml:space="preserve">Неелова.— По  вопросу  о  м^рахъ  противъ </w:t>
      </w:r>
      <w:r>
        <w:br/>
      </w:r>
      <w:r>
        <w:t xml:space="preserve">пьянства,  О.  Н.  Половникова. — Законн  о </w:t>
      </w:r>
      <w:r>
        <w:br/>
      </w:r>
      <w:r>
        <w:t xml:space="preserve">гражданскихъ  договорахъ,  В.  И.  Фарма- </w:t>
      </w:r>
      <w:r>
        <w:br/>
      </w:r>
      <w:r>
        <w:t xml:space="preserve">ковскаго  {Лпр1ьль),  —  Ж.  Д.  Свобелевъ, </w:t>
      </w:r>
      <w:r>
        <w:br/>
      </w:r>
      <w:r>
        <w:t xml:space="preserve">Г.  К.  Градовскаго.  —  Уставъ  торговый, </w:t>
      </w:r>
      <w:r>
        <w:br/>
      </w:r>
      <w:r>
        <w:t xml:space="preserve">реиесленнвй  и  фабричный,  состав.  Д.  А. </w:t>
      </w:r>
      <w:r>
        <w:br/>
      </w:r>
      <w:r>
        <w:t xml:space="preserve">Носенко. — Бгипетъ,  В.  Авдреевсваго.— </w:t>
      </w:r>
      <w:r>
        <w:br/>
      </w:r>
      <w:r>
        <w:t xml:space="preserve">Панамсий  морской  каналъ,  Н.  Латкина.</w:t>
      </w:r>
    </w:p>
    <w:p>
      <w:pPr>
        <w:pStyle w:val="Normal"/>
      </w:pPr>
      <w:r>
        <w:t xml:space="preserve">—  Н.  И.  Уткинъ,  Д.  А.  Ровинскаго. — </w:t>
      </w:r>
      <w:r>
        <w:br/>
      </w:r>
      <w:r>
        <w:t xml:space="preserve">Сокровище,  чтен1е  и  равговоръ.  Вып.  I </w:t>
      </w:r>
      <w:r>
        <w:br/>
      </w:r>
      <w:r>
        <w:t xml:space="preserve">(Ма^,  —  Сбориикъ  Русскаго  Исторнч. </w:t>
      </w:r>
      <w:r>
        <w:br/>
      </w:r>
      <w:r>
        <w:t xml:space="preserve">Общества,  тт.  39  и  40. — Силувты  Крыиа. </w:t>
      </w:r>
      <w:r>
        <w:br/>
      </w:r>
      <w:r>
        <w:t xml:space="preserve">А.  Н.  Не1идина#~-Русспй  Якобивецъ,  М. </w:t>
      </w:r>
      <w:r>
        <w:br/>
      </w:r>
      <w:r>
        <w:t xml:space="preserve">А.  Загулдева  (1юнь). — Дидро  въ  Петер- </w:t>
      </w:r>
      <w:r>
        <w:br/>
      </w:r>
      <w:r>
        <w:t xml:space="preserve">бургЬ,  В.  А.  Бильбасова.  —  Главные  мо- </w:t>
      </w:r>
      <w:r>
        <w:br/>
      </w:r>
      <w:r>
        <w:t xml:space="preserve">менты министерской  деятельности  Тюрго, </w:t>
      </w:r>
      <w:r>
        <w:br/>
      </w:r>
      <w:r>
        <w:t xml:space="preserve">Д.  Б.  Аванасьева.  —  Муравьи,  пчелы  и </w:t>
      </w:r>
      <w:r>
        <w:br/>
      </w:r>
      <w:r>
        <w:t xml:space="preserve">осы,  Дж.  Леббока,  перев.  Д.  В.  Авер- </w:t>
      </w:r>
      <w:r>
        <w:br/>
      </w:r>
      <w:r>
        <w:t xml:space="preserve">гаева. — Путеводитель  по  Балпйсвой  «ел. </w:t>
      </w:r>
      <w:r>
        <w:br/>
      </w:r>
      <w:r>
        <w:t xml:space="preserve">дороге,  И.  П,  Золотницкаго.— Путеводи- </w:t>
      </w:r>
      <w:r>
        <w:br/>
      </w:r>
      <w:r>
        <w:t xml:space="preserve">тель  по  западной   Сибири,  Н.  Левитова</w:t>
      </w:r>
    </w:p>
    <w:p>
      <w:pPr>
        <w:pStyle w:val="Normal"/>
      </w:pPr>
      <w:r>
        <w:t xml:space="preserve">^Iюль), — Кавка8ъ.Географическ1й  очеркъ. </w:t>
      </w:r>
      <w:r>
        <w:br/>
      </w:r>
      <w:r>
        <w:t xml:space="preserve">1ергЬй  Мечъ.  —  Кндзь  В.  6.  ОдоевсвШ, </w:t>
      </w:r>
      <w:r>
        <w:br/>
      </w:r>
      <w:r>
        <w:t xml:space="preserve">Н.  6.  Сумцова. — ^0  народиомъ  хозяйств!, </w:t>
      </w:r>
      <w:r>
        <w:br/>
      </w:r>
      <w:r>
        <w:t xml:space="preserve">Г.  Д. — Письма  русскаго  путешественника,</w:t>
      </w:r>
    </w:p>
    <w:p>
      <w:pPr>
        <w:pStyle w:val="Normal"/>
      </w:pPr>
      <w:r>
        <w:t xml:space="preserve">Н.  М.  Карамзина.— Илхада  Гомера,  Н.  И. </w:t>
      </w:r>
      <w:r>
        <w:br/>
      </w:r>
      <w:r>
        <w:t xml:space="preserve">Гн^дича  (Лм|Гстъ).-'Огравствовав1я  Ва- </w:t>
      </w:r>
      <w:r>
        <w:br/>
      </w:r>
      <w:r>
        <w:t xml:space="preserve">силья  Григоровича  Барскаго  по  святнмъ </w:t>
      </w:r>
      <w:r>
        <w:br/>
      </w:r>
      <w:r>
        <w:t xml:space="preserve">м^стамъ  Востока^  Николая  Барсукова.— </w:t>
      </w:r>
      <w:r>
        <w:br/>
      </w:r>
      <w:r>
        <w:t xml:space="preserve">Судебные  уставы  Императора  Александра </w:t>
      </w:r>
      <w:r>
        <w:br/>
      </w:r>
      <w:r>
        <w:t xml:space="preserve">II,  съ  конневтархями  и  равъясвенхямн, </w:t>
      </w:r>
      <w:r>
        <w:br/>
      </w:r>
      <w:r>
        <w:t xml:space="preserve">С.  Г.  Щегловнтова  и  Л.  П.  РооЕковскаго. </w:t>
      </w:r>
      <w:r>
        <w:br/>
      </w:r>
      <w:r>
        <w:t xml:space="preserve">— Вел  в  кое  зерца10,  П.  В.  Владим]рова.— </w:t>
      </w:r>
      <w:r>
        <w:br/>
      </w:r>
      <w:r>
        <w:t xml:space="preserve">Карлъ  Эльце^  Лордъ  Байровъ.  Переводъ </w:t>
      </w:r>
      <w:r>
        <w:br/>
      </w:r>
      <w:r>
        <w:t xml:space="preserve">Цацкива  (Сентлбрь), — Истор1я  русской </w:t>
      </w:r>
      <w:r>
        <w:br/>
      </w:r>
      <w:r>
        <w:t xml:space="preserve">словесности.  И.  Порфирьева.— Въ  помощь </w:t>
      </w:r>
      <w:r>
        <w:br/>
      </w:r>
      <w:r>
        <w:t xml:space="preserve">учащимся.  Родная  старина,  В.  Д.  Сипол- </w:t>
      </w:r>
      <w:r>
        <w:br/>
      </w:r>
      <w:r>
        <w:t xml:space="preserve">скаго. — Словарь  практическихъ  свЪхешй, </w:t>
      </w:r>
      <w:r>
        <w:br/>
      </w:r>
      <w:r>
        <w:t xml:space="preserve">Л.  Симонова  (Октябрь), — Государствен- </w:t>
      </w:r>
      <w:r>
        <w:br/>
      </w:r>
      <w:r>
        <w:t xml:space="preserve">ные долги,  Н.  Брхескаго.-— Очеркъ  мор- </w:t>
      </w:r>
      <w:r>
        <w:br/>
      </w:r>
      <w:r>
        <w:t xml:space="preserve">скихъ  сношен1й  и  войяъ  европейцевъ  съ </w:t>
      </w:r>
      <w:r>
        <w:br/>
      </w:r>
      <w:r>
        <w:t xml:space="preserve">Китаемъ  по  1850  г.,  Д.  Мертваго.— Не- </w:t>
      </w:r>
      <w:r>
        <w:br/>
      </w:r>
      <w:r>
        <w:t xml:space="preserve">доконченныд  беседы  (Между  д^омь), </w:t>
      </w:r>
      <w:r>
        <w:br/>
      </w:r>
      <w:r>
        <w:t xml:space="preserve">М.  Е.  Салтыкова  (Щедрина).  —  Курсъ </w:t>
      </w:r>
      <w:r>
        <w:br/>
      </w:r>
      <w:r>
        <w:t xml:space="preserve">уголовнаго  судопроизводства,  0.  Я.  Фой- </w:t>
      </w:r>
      <w:r>
        <w:br/>
      </w:r>
      <w:r>
        <w:t xml:space="preserve">ницкаго  Лол(^%).— Первое  собраи1е  пк- </w:t>
      </w:r>
      <w:r>
        <w:br/>
      </w:r>
      <w:r>
        <w:t xml:space="preserve">семъ  И.  С.  Тургенева.— Сбориикъ  Об- </w:t>
      </w:r>
      <w:r>
        <w:br/>
      </w:r>
      <w:r>
        <w:t xml:space="preserve">щества для  пособ]я  нужд.  лит.  и  уче- </w:t>
      </w:r>
      <w:r>
        <w:br/>
      </w:r>
      <w:r>
        <w:t xml:space="preserve">инмъ. — Полное  собранхе  сочннен1Й  Ковь- </w:t>
      </w:r>
      <w:r>
        <w:br/>
      </w:r>
      <w:r>
        <w:t xml:space="preserve">мн  Пруткова. — Малол^тнхе  и  преступ- </w:t>
      </w:r>
      <w:r>
        <w:br/>
      </w:r>
      <w:r>
        <w:t xml:space="preserve">ники, Д.  Дридя. — ^Мииеральныя  воды  въ </w:t>
      </w:r>
      <w:r>
        <w:br/>
      </w:r>
      <w:r>
        <w:t xml:space="preserve">Росс1и  н  ва-границею,  Л.  Бертевсона </w:t>
      </w:r>
      <w:r>
        <w:br/>
      </w:r>
      <w:r>
        <w:t xml:space="preserve">и  Н.  Вороиихина. — Къ  Животворящему </w:t>
      </w:r>
      <w:r>
        <w:br/>
      </w:r>
      <w:r>
        <w:t xml:space="preserve">Гробу  Господню,  разеказъ  стараго  па- </w:t>
      </w:r>
      <w:r>
        <w:br/>
      </w:r>
      <w:r>
        <w:t xml:space="preserve">ломника (Декабрь)</w:t>
      </w:r>
    </w:p>
    <w:p>
      <w:pPr>
        <w:pStyle w:val="Normal"/>
      </w:pPr>
      <w:r>
        <w:t xml:space="preserve">?1.  И8В^Ьст1я. — Подписка  на  памлт- </w:t>
      </w:r>
      <w:r>
        <w:br/>
      </w:r>
      <w:r>
        <w:t xml:space="preserve">никъ  И.  С.  Тургеневу  (яке.  Ы8;  ави  €70), </w:t>
      </w:r>
      <w:r>
        <w:br/>
      </w:r>
      <w:r>
        <w:t xml:space="preserve">—  Отъ  „Кружка  учредителей  школьной </w:t>
      </w:r>
      <w:r>
        <w:br/>
      </w:r>
      <w:r>
        <w:t xml:space="preserve">дачи"  (мой,  43^, — Объявлеше  о  пожерт- </w:t>
      </w:r>
      <w:r>
        <w:br/>
      </w:r>
      <w:r>
        <w:t xml:space="preserve">вован 1и  въ  пользу  Общества  дяя  пособи </w:t>
      </w:r>
      <w:r>
        <w:br/>
      </w:r>
      <w:r>
        <w:t xml:space="preserve">нуждающимся  литераторамъ  и  ученымъ </w:t>
      </w:r>
      <w:r>
        <w:br/>
      </w:r>
      <w:r>
        <w:t xml:space="preserve">(охт.,  886). — О  прем]и,  имени  квязя  А. </w:t>
      </w:r>
      <w:r>
        <w:br/>
      </w:r>
      <w:r>
        <w:t xml:space="preserve">И.  Васильчикова,  отъ  Спб.  Отд&amp;1ен1я </w:t>
      </w:r>
      <w:r>
        <w:br/>
      </w:r>
      <w:r>
        <w:t xml:space="preserve">Комитета  о  сельскихъ  ссудооберегатель- </w:t>
      </w:r>
      <w:r>
        <w:br/>
      </w:r>
      <w:r>
        <w:t xml:space="preserve">выхъ  и  промышлевиыхъ  товариществахъ </w:t>
      </w:r>
      <w:r>
        <w:br/>
      </w:r>
      <w:r>
        <w:t xml:space="preserve">(нояб.,  467).</w:t>
      </w:r>
    </w:p>
    <w:p>
      <w:pPr>
        <w:pStyle w:val="Normal"/>
      </w:pPr>
      <w:r>
        <w:t xml:space="preserve">СОДЕРЖАШЕ</w:t>
      </w:r>
    </w:p>
    <w:p>
      <w:pPr>
        <w:pStyle w:val="Heading1"/>
      </w:pPr>
      <w:r>
        <w:t>III  ЕСТОГО     ТОМА..</w:t>
      </w:r>
    </w:p>
    <w:p>
      <w:pPr>
        <w:pStyle w:val="Normal"/>
      </w:pPr>
      <w:r>
        <w:t xml:space="preserve">НОЯБРЬ  —  ДЕКАБРЬ,     1884.</w:t>
      </w:r>
    </w:p>
    <w:p>
      <w:pPr>
        <w:pStyle w:val="Normal"/>
      </w:pPr>
      <w:r>
        <w:t xml:space="preserve">Книга  одяаиадцатая.— Ноябрь.</w:t>
      </w:r>
    </w:p>
    <w:p>
      <w:pPr>
        <w:pStyle w:val="Normal"/>
      </w:pPr>
      <w:r>
        <w:t xml:space="preserve">отг. </w:t>
      </w:r>
      <w:r>
        <w:br/>
      </w:r>
      <w:r>
        <w:t xml:space="preserve">Задачи  этики,  при  совреиенннхъ  уоховхяхъ  виаихл. — Ш-У.  —  К.  Д.  КА- </w:t>
      </w:r>
      <w:r>
        <w:br/>
      </w:r>
      <w:r>
        <w:t xml:space="preserve">ВЕЛИНА            5</w:t>
      </w:r>
    </w:p>
    <w:p>
      <w:pPr>
        <w:pStyle w:val="Normal"/>
      </w:pPr>
      <w:r>
        <w:t xml:space="preserve">Кордхпя-Заиараш&amp;а.— Литературво-вритичесид  отрнвокъ. — К.  6.  ....  •  53 </w:t>
      </w:r>
      <w:r>
        <w:br/>
      </w:r>
      <w:r>
        <w:t xml:space="preserve">В0СП0ЯИИАН1Л  о  СИНЬ*  и.  с.  ТУРГЕНЕВА.— Т.— В.  Н.  ЖИТОВОЙ.  ...  72 </w:t>
      </w:r>
      <w:r>
        <w:br/>
      </w:r>
      <w:r>
        <w:t xml:space="preserve">Джни  Дидро —1718  — 1784— Опытъ  характериотики.— 1У-У1.--Окоичан1е.</w:t>
      </w:r>
    </w:p>
    <w:p>
      <w:pPr>
        <w:pStyle w:val="Normal"/>
      </w:pPr>
      <w:r>
        <w:t xml:space="preserve">—  АЛЕКСЕЯ  Н.  ВЕСЕЛОВСКАГО 126</w:t>
      </w:r>
    </w:p>
    <w:p>
      <w:pPr>
        <w:pStyle w:val="Normal"/>
      </w:pPr>
      <w:r>
        <w:t xml:space="preserve">У  ХРАМА  иокуоотвъ.— Пов»оть.— ХУ-ХХУ.— Охончашв.— Д.  И.  СТАХ'ЬЕВА  .  160 </w:t>
      </w:r>
      <w:r>
        <w:br/>
      </w:r>
      <w:r>
        <w:t xml:space="preserve">Простая  исторхд. — Повесть  Чарльза  Рида. — 1-1У.— Съ  анм1йсваго. — А.  Э.  .  •  204 </w:t>
      </w:r>
      <w:r>
        <w:br/>
      </w:r>
      <w:r>
        <w:t xml:space="preserve">Овъ    иоторичкокомъ   склад!  русской   народности. — Историко-критичесия   аа-</w:t>
      </w:r>
    </w:p>
    <w:p>
      <w:pPr>
        <w:pStyle w:val="Normal"/>
      </w:pPr>
      <w:r>
        <w:t xml:space="preserve">м*тки.— УШ-Х.— А.  Н.  ПЫПИНА 248</w:t>
      </w:r>
    </w:p>
    <w:p>
      <w:pPr>
        <w:pStyle w:val="Normal"/>
      </w:pPr>
      <w:r>
        <w:t xml:space="preserve">ФРАНЦ78СЕ1Й  ромАнъ   въ  1884  году.  —  А.  Баа&lt;1е1;,   „ЗарЬо**.  —  Е.  йе  бопсооЛ,</w:t>
      </w:r>
    </w:p>
    <w:p>
      <w:pPr>
        <w:pStyle w:val="Normal"/>
      </w:pPr>
      <w:r>
        <w:t xml:space="preserve">„СЬёпе".— Е.  2к)1а,  „Ьа  ^о^в  йе  т1УРв",— К.  К.  АРСЕНЬЕВА.    ...    293</w:t>
      </w:r>
    </w:p>
    <w:p>
      <w:pPr>
        <w:pStyle w:val="Normal"/>
      </w:pPr>
      <w:r>
        <w:t xml:space="preserve">Пхстрня  ПИСЬМА.— Н.  ЩЕДРИНА 315</w:t>
      </w:r>
    </w:p>
    <w:p>
      <w:pPr>
        <w:pStyle w:val="Normal"/>
      </w:pPr>
      <w:r>
        <w:t xml:space="preserve">Хроника.— Про  и  н  оды  и  зандтхл   пхтхрвгргскаго   наохден1я,   по   пере*</w:t>
      </w:r>
    </w:p>
    <w:p>
      <w:pPr>
        <w:pStyle w:val="Normal"/>
      </w:pPr>
      <w:r>
        <w:t xml:space="preserve">писи  1881  г.— Ю.  Э.  ЯНСОНА 323</w:t>
      </w:r>
    </w:p>
    <w:p>
      <w:pPr>
        <w:pStyle w:val="Normal"/>
      </w:pPr>
      <w:r>
        <w:t xml:space="preserve">Внггрвннхк  Овозр«н1Е.  —  Воаобновденхе  вас^кдашй  Кахановской  комхиссш.  — </w:t>
      </w:r>
      <w:r>
        <w:br/>
      </w:r>
      <w:r>
        <w:t xml:space="preserve">Предположев1я  ел  относительно  сельскаго  общества  и  волости. — Отчегь </w:t>
      </w:r>
      <w:r>
        <w:br/>
      </w:r>
      <w:r>
        <w:t xml:space="preserve">фабрнчнаго  инспектора  московскаго  округа.  —  Необходимость  дальн^Й- </w:t>
      </w:r>
      <w:r>
        <w:br/>
      </w:r>
      <w:r>
        <w:t xml:space="preserve">шаго  развипя  фабрнчнаго  законодательства. — Нападев1я  на  крестьлнск1&amp; </w:t>
      </w:r>
      <w:r>
        <w:br/>
      </w:r>
      <w:r>
        <w:t xml:space="preserve">поземельный  банкъ.— Отчеты  департамента  иеокладннхъ  сборовъи  оберъ-</w:t>
      </w:r>
    </w:p>
    <w:p>
      <w:pPr>
        <w:pStyle w:val="Normal"/>
      </w:pPr>
      <w:r>
        <w:t xml:space="preserve">прокурора  св.  синода 363</w:t>
      </w:r>
    </w:p>
    <w:p>
      <w:pPr>
        <w:pStyle w:val="Normal"/>
      </w:pPr>
      <w:r>
        <w:t xml:space="preserve">Письма  изъ  провинщи.  —  Саратовъ.  —  Н.  И 390</w:t>
      </w:r>
    </w:p>
    <w:p>
      <w:pPr>
        <w:pStyle w:val="Normal"/>
      </w:pPr>
      <w:r>
        <w:t xml:space="preserve">ИиострАиноЕ  Овозр«н1в.  —  Сбли2кен1е  Фрапдш  съ  Гермашею  н   предстоящая </w:t>
      </w:r>
      <w:r>
        <w:br/>
      </w:r>
      <w:r>
        <w:t xml:space="preserve">конференщя  въ  Берлин'Ь.  —  Австро-германсий  союзъ  н  его  значеше. — </w:t>
      </w:r>
      <w:r>
        <w:br/>
      </w:r>
      <w:r>
        <w:t xml:space="preserve">Брауншвейгсвое  наследство.  —  Клерикалы  и  либералы   въ  Бельг1и. — Ан- </w:t>
      </w:r>
      <w:r>
        <w:br/>
      </w:r>
      <w:r>
        <w:t xml:space="preserve">гл1йск1я  д^ла.— Президентск!е  выборы  въ  Соедииенвнхъ-Штатахъ  ...    401 </w:t>
      </w:r>
      <w:r>
        <w:br/>
      </w:r>
      <w:r>
        <w:t xml:space="preserve">Письмо  изъ  Нью-1оркА.— Похороны  Макъ-Гахаиа.  въ  Амврика.— П.  П.  .    417 </w:t>
      </w:r>
      <w:r>
        <w:br/>
      </w:r>
      <w:r>
        <w:t xml:space="preserve">ЛитвРАТУРиов  ОвозРФшв. — ^Древшй  законъ  и  обычай,  Г.  Мдна,  пер.  п.  р.  М.  Ко- </w:t>
      </w:r>
      <w:r>
        <w:br/>
      </w:r>
      <w:r>
        <w:t xml:space="preserve">валевскаго.— Моимъ  критикамъ,  Н.  Карфева. — О  фориахъ  землевладев1д </w:t>
      </w:r>
      <w:r>
        <w:br/>
      </w:r>
      <w:r>
        <w:t xml:space="preserve">въ  древней  Росс1и,   Г.  Блюменфельда. — Л.  С— Генералиссимусъ   князь </w:t>
      </w:r>
      <w:r>
        <w:br/>
      </w:r>
      <w:r>
        <w:t xml:space="preserve">Суворовъ,  А.  Петрушевскаго.— А.  Н. — Грядущее  рабство.— Г.  Спенсера.        • </w:t>
      </w:r>
      <w:r>
        <w:br/>
      </w:r>
      <w:r>
        <w:t xml:space="preserve">-Очерки  и  изсл^довашя,  И.  И.  Янхула.— Фабричное   аавоиодательство </w:t>
      </w:r>
      <w:r>
        <w:br/>
      </w:r>
      <w:r>
        <w:t xml:space="preserve">цивилизованныхъ  государствъ,  А.  бедорова.  —  Еи^ёпе  Опё^Ьше,  (гас1.</w:t>
      </w:r>
    </w:p>
    <w:p>
      <w:pPr>
        <w:pStyle w:val="Normal"/>
      </w:pPr>
      <w:r>
        <w:t xml:space="preserve">раг  \У.  ШкЬаПо^Г.— К.  К 427</w:t>
      </w:r>
    </w:p>
    <w:p>
      <w:pPr>
        <w:pStyle w:val="Normal"/>
      </w:pPr>
      <w:r>
        <w:t xml:space="preserve">ОтвАтъ  автору  книги:  „Физ1ологичесхое  объяснен1е  н^которыхъ  элементовъ  чув- </w:t>
      </w:r>
      <w:r>
        <w:br/>
      </w:r>
      <w:r>
        <w:t xml:space="preserve">ства красоты".— В.  А.  ГОЛЬЦЕВА 442</w:t>
      </w:r>
    </w:p>
    <w:p>
      <w:pPr>
        <w:pStyle w:val="Normal"/>
      </w:pPr>
      <w:r>
        <w:t xml:space="preserve">Изъ  ОвщЕОтввнной  Хроники. — Толки  о  „возвращенш  правительства**,  въ  связи </w:t>
      </w:r>
      <w:r>
        <w:br/>
      </w:r>
      <w:r>
        <w:t xml:space="preserve">съ  университетскою  реформою  и  посл^днвми  студенческими  безпоряд- </w:t>
      </w:r>
      <w:r>
        <w:br/>
      </w:r>
      <w:r>
        <w:t xml:space="preserve">ками.— Д^о  ведорова  и  Свиридова. — Два  типа  народной  школы.— По- </w:t>
      </w:r>
      <w:r>
        <w:br/>
      </w:r>
      <w:r>
        <w:t xml:space="preserve">смертная вражда.  —  Оти^няемыя  на  половину  привилепи.  —  я^У^^ь**  о</w:t>
      </w:r>
    </w:p>
    <w:p>
      <w:pPr>
        <w:pStyle w:val="Normal"/>
      </w:pPr>
      <w:r>
        <w:t xml:space="preserve">„В^стнив^Ь  Европы** 445</w:t>
      </w:r>
    </w:p>
    <w:p>
      <w:pPr>
        <w:pStyle w:val="Normal"/>
      </w:pPr>
      <w:r>
        <w:t xml:space="preserve">Извести.  — О  преи1и  имени  князя  А.  И.  Басильчикова,  отъ  СГпб.  Отд^лешя </w:t>
      </w:r>
      <w:r>
        <w:br/>
      </w:r>
      <w:r>
        <w:t xml:space="preserve">Комитета  о  сельскихъ  ссудосберегательныхъ   и  промышленныхъ  товарн-</w:t>
      </w:r>
    </w:p>
    <w:p>
      <w:pPr>
        <w:pStyle w:val="Normal"/>
      </w:pPr>
      <w:r>
        <w:t xml:space="preserve">ществахъ. 467</w:t>
      </w:r>
    </w:p>
    <w:p>
      <w:pPr>
        <w:pStyle w:val="Normal"/>
      </w:pPr>
      <w:r>
        <w:t xml:space="preserve">БивлюгРАФИЧЕСКхй  Листокъ,— Государственные  долги,  Н.  Бржескаго.— Очеркъ </w:t>
      </w:r>
      <w:r>
        <w:br/>
      </w:r>
      <w:r>
        <w:t xml:space="preserve">морскихъ  сношен1Й  и  войнъ  европейцевъ  съ  Китаемъ  по  1850  г.,  Д. </w:t>
      </w:r>
      <w:r>
        <w:br/>
      </w:r>
      <w:r>
        <w:t xml:space="preserve">Мертваго.  —  Недоконченныя  бесЬды  (Между  д^ломг),  М.  Е.  Салтыкова </w:t>
      </w:r>
      <w:r>
        <w:br/>
      </w:r>
      <w:r>
        <w:t xml:space="preserve">(Щедрина). — Курсъ  уголовнаго  судопроизводства,  И.  Я.  Фойоникаго.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968  вФСТНВБЪ  ЖВРОШ.</w:t>
      </w:r>
    </w:p>
    <w:p>
      <w:pPr>
        <w:pStyle w:val="Normal"/>
      </w:pPr>
      <w:r>
        <w:t xml:space="preserve">|||1Ш^а  дв1Ьшдцлт«11.-~Декабрь.  охр.</w:t>
      </w:r>
    </w:p>
    <w:p>
      <w:pPr>
        <w:pStyle w:val="Normal"/>
      </w:pPr>
      <w:r>
        <w:t xml:space="preserve">,  Задачи  этики,  при  современныхъ  уоловеяхъ  внанхя. — УХ-УШ. — ОкончА-</w:t>
      </w:r>
    </w:p>
    <w:p>
      <w:pPr>
        <w:pStyle w:val="Normal"/>
      </w:pPr>
      <w:r>
        <w:t xml:space="preserve">ше.— К.  Д.  КАВЕЛИНА 469</w:t>
      </w:r>
    </w:p>
    <w:p>
      <w:pPr>
        <w:pStyle w:val="Normal"/>
      </w:pPr>
      <w:r>
        <w:t xml:space="preserve">Идкшя,— Разсказъ.— ИВ.  ЩЕГЛОВА 602</w:t>
      </w:r>
    </w:p>
    <w:p>
      <w:pPr>
        <w:pStyle w:val="Normal"/>
      </w:pPr>
      <w:r>
        <w:t xml:space="preserve">ВоопожинАшя  о  СЕМЬА  И.  С.  Тургевева.— II.— Окончание.— В.   Н.  ЖИТОВОЙ.  569</w:t>
      </w:r>
    </w:p>
    <w:p>
      <w:pPr>
        <w:pStyle w:val="Normal"/>
      </w:pPr>
      <w:r>
        <w:t xml:space="preserve">Мормоны  и  иорионизмъ.— Очеркн.—В.  В.  ВЕРЕЩАГИНА 682</w:t>
      </w:r>
    </w:p>
    <w:p>
      <w:pPr>
        <w:pStyle w:val="Normal"/>
      </w:pPr>
      <w:r>
        <w:t xml:space="preserve">Иестрня  письма,— Н.  ЩЕДРИНА 668</w:t>
      </w:r>
    </w:p>
    <w:p>
      <w:pPr>
        <w:pStyle w:val="Normal"/>
      </w:pPr>
      <w:r>
        <w:t xml:space="preserve">СтихотвоРЕнхя.— I.  Подъ  небомъ  гояубнмъ. — ^П.  Опять  на  родин^^.— С.  Л.    .    .  677</w:t>
      </w:r>
    </w:p>
    <w:p>
      <w:pPr>
        <w:pStyle w:val="Normal"/>
      </w:pPr>
      <w:r>
        <w:t xml:space="preserve">ЗаПАДНО-ЕВРОПВИСИЯ  И0ЯАРХ1И,   ПРЕЖДЕ  В  ТЕПЕРЬ.  —  1-У.  —  Л.     3.   СЛОНИМ-</w:t>
      </w:r>
    </w:p>
    <w:p>
      <w:pPr>
        <w:pStyle w:val="Normal"/>
      </w:pPr>
      <w:r>
        <w:t xml:space="preserve">СКАГО 679</w:t>
      </w:r>
    </w:p>
    <w:p>
      <w:pPr>
        <w:pStyle w:val="Normal"/>
      </w:pPr>
      <w:r>
        <w:t xml:space="preserve">Простая  исторм.— Повесть  Чархьза  Рида.— У-ХП.— Окончанхе.— А.  Э.  ...    707 </w:t>
      </w:r>
      <w:r>
        <w:br/>
      </w:r>
      <w:r>
        <w:t xml:space="preserve">Обь  иоторичЕСкомъ  СБХАДА  РУССКОЙ  НАРОДНОСТИ.— Историко-хритическ1я  заметки.</w:t>
      </w:r>
    </w:p>
    <w:p>
      <w:pPr>
        <w:pStyle w:val="Normal"/>
      </w:pPr>
      <w:r>
        <w:t xml:space="preserve">— Х1-ХП.— Окончаше.— А.  Н.  ПЫИИНА 770</w:t>
      </w:r>
    </w:p>
    <w:p>
      <w:pPr>
        <w:pStyle w:val="Normal"/>
      </w:pPr>
      <w:r>
        <w:t xml:space="preserve">Хроника* — Шестой  архиоюгичвсый  съ«9дъ  въ  Одвоо«.  —  Письма  въ  Редакц1ю: </w:t>
      </w:r>
      <w:r>
        <w:br/>
      </w:r>
      <w:r>
        <w:t xml:space="preserve">Ь  Труды  отд:Ьха  первобнтннхъ  и  язнческихъ  древностей.  Д.  АНУ- </w:t>
      </w:r>
      <w:r>
        <w:br/>
      </w:r>
      <w:r>
        <w:t xml:space="preserve">ЧИНА.— II.  Труды  отд^а  юридическнхъ  древностей.   М.   М.   БОВА-</w:t>
      </w:r>
    </w:p>
    <w:p>
      <w:pPr>
        <w:pStyle w:val="Normal"/>
      </w:pPr>
      <w:r>
        <w:t xml:space="preserve">ЛЕВОКАГО 812</w:t>
      </w:r>
    </w:p>
    <w:p>
      <w:pPr>
        <w:pStyle w:val="Normal"/>
      </w:pPr>
      <w:r>
        <w:t xml:space="preserve">Внутреннее  Овозр«в1В.  —  Новый  шагъ  впередъ  въ  пересмотре  нашихъ  угодов- </w:t>
      </w:r>
      <w:r>
        <w:br/>
      </w:r>
      <w:r>
        <w:t xml:space="preserve">ныхъ  законовъ.  —  Проектъ  постановлен1Й  о  хишеши  гизни,  тйаесныхъ </w:t>
      </w:r>
      <w:r>
        <w:br/>
      </w:r>
      <w:r>
        <w:t xml:space="preserve">поврежден1яхъ  и  поединЕахъ.— Необходимость  ускорить  издаше  угоюв-</w:t>
      </w:r>
    </w:p>
    <w:p>
      <w:pPr>
        <w:pStyle w:val="Normal"/>
      </w:pPr>
      <w:r>
        <w:t xml:space="preserve">наго  кодекса. — Р^чь  т.  министра  юстиц1и  въ  Москве 846</w:t>
      </w:r>
    </w:p>
    <w:p>
      <w:pPr>
        <w:pStyle w:val="Normal"/>
      </w:pPr>
      <w:r>
        <w:t xml:space="preserve">Заметка  о  зеискихъ  начальиыхъ  шкохахъ. — А.  Н.  ЯХОНТОВА 666</w:t>
      </w:r>
    </w:p>
    <w:p>
      <w:pPr>
        <w:pStyle w:val="Normal"/>
      </w:pPr>
      <w:r>
        <w:t xml:space="preserve">Письма  изъ  провйнщи. — ^Тифлиоъ.— Т.    .    ., 876</w:t>
      </w:r>
    </w:p>
    <w:p>
      <w:pPr>
        <w:pStyle w:val="Normal"/>
      </w:pPr>
      <w:r>
        <w:t xml:space="preserve">Иностранное  Овозр«я1е.— Новый  составъ  германсваго  пардамента.— Успехи  со- </w:t>
      </w:r>
      <w:r>
        <w:br/>
      </w:r>
      <w:r>
        <w:t xml:space="preserve">ц1ально&amp;  демоврат1и  и  упадокъ  прогрессистовъ.— Характеръ  и^мецкихъ </w:t>
      </w:r>
      <w:r>
        <w:br/>
      </w:r>
      <w:r>
        <w:t xml:space="preserve">парт1й.  —  Общая  подитика  Герианш  и  князь  Бисмаркъ.  —  Мнимо-дибе* </w:t>
      </w:r>
      <w:r>
        <w:br/>
      </w:r>
      <w:r>
        <w:t xml:space="preserve">ральный  проектъ  о  вознаграхденш  народныхъ  представителей.  —  Воен- </w:t>
      </w:r>
      <w:r>
        <w:br/>
      </w:r>
      <w:r>
        <w:t xml:space="preserve">ная предпрхимчивость  во  Франщи  и  въ  Анпш. — ^Анг11йск1я  реформы. —</w:t>
      </w:r>
    </w:p>
    <w:p>
      <w:pPr>
        <w:pStyle w:val="Normal"/>
      </w:pPr>
      <w:r>
        <w:t xml:space="preserve">Избрате  президента  въ  Соединеиныхъ  штатахъ 887</w:t>
      </w:r>
    </w:p>
    <w:p>
      <w:pPr>
        <w:pStyle w:val="Normal"/>
      </w:pPr>
      <w:r>
        <w:t xml:space="preserve">Письма  изъ-за  границы.— Внешняя  политикаФранщи.— Г.  Н.  ВЫРУБОВА    901 </w:t>
      </w:r>
      <w:r>
        <w:br/>
      </w:r>
      <w:r>
        <w:t xml:space="preserve">ЛиткРАТУРНов  Овозр«н1В.— 11стор!я  руссваго  самосознашя,  М.  О.  Кояховича.- </w:t>
      </w:r>
      <w:r>
        <w:br/>
      </w:r>
      <w:r>
        <w:t xml:space="preserve">Л.  С.  —  Государственные  додги  Росаи,    К.  Бржесваго.  —  И.  К— НЪ.— </w:t>
      </w:r>
      <w:r>
        <w:br/>
      </w:r>
      <w:r>
        <w:t xml:space="preserve">Б1ографическ1Й  словарь  профессоровъ  университета  св.  Вхадишра,  В.  С. </w:t>
      </w:r>
      <w:r>
        <w:br/>
      </w:r>
      <w:r>
        <w:t xml:space="preserve">Ивонникова.— Пугачевъ  и  его  сообщники,  Н.  Дубровина. — ^А.  И. .    .    .    917</w:t>
      </w:r>
    </w:p>
    <w:p>
      <w:pPr>
        <w:pStyle w:val="Normal"/>
      </w:pPr>
      <w:r>
        <w:t xml:space="preserve">Никрологъ.— В.  М.  Жвмчужнивовъ. — М 982</w:t>
      </w:r>
    </w:p>
    <w:p>
      <w:pPr>
        <w:pStyle w:val="Normal"/>
      </w:pPr>
      <w:r>
        <w:t xml:space="preserve">Изъ  Овщвстввнной  Хрониви.  —  ДвадцатипятилМе  дитературнаго  фонда. — Ха- </w:t>
      </w:r>
      <w:r>
        <w:br/>
      </w:r>
      <w:r>
        <w:t xml:space="preserve">раЕтеристичесЕ1я  черты  его  нстор!н  и  неисполненная  до  сихъ  поръ  обя- </w:t>
      </w:r>
      <w:r>
        <w:br/>
      </w:r>
      <w:r>
        <w:t xml:space="preserve">занность русскаго  общества.  —  Политика  или  культура?  —  Отходная </w:t>
      </w:r>
      <w:r>
        <w:br/>
      </w:r>
      <w:r>
        <w:t xml:space="preserve">прежнвмъ  „толстымъ'*  журваламъ,   и    „отр^шенхе  отъ    „нравственинхъ</w:t>
      </w:r>
    </w:p>
    <w:p>
      <w:pPr>
        <w:pStyle w:val="Normal"/>
      </w:pPr>
      <w:r>
        <w:t xml:space="preserve">путь"  новой  журналистиви 985</w:t>
      </w:r>
    </w:p>
    <w:p>
      <w:pPr>
        <w:pStyle w:val="Normal"/>
      </w:pPr>
      <w:r>
        <w:t xml:space="preserve">МАТкрилы  ЖУРНАЛЬНОЙ  СТАТИСТИКИ. — „В^стяикь  Европы^  за  1884  г 949</w:t>
      </w:r>
    </w:p>
    <w:p>
      <w:pPr>
        <w:pStyle w:val="Normal"/>
      </w:pPr>
      <w:r>
        <w:t xml:space="preserve">Алфавитный  указатель  авторовъ  и  статей,  пом^щенннхъ  въ  „В^^стннв^  Европы'^</w:t>
      </w:r>
    </w:p>
    <w:p>
      <w:pPr>
        <w:pStyle w:val="Normal"/>
      </w:pPr>
      <w:r>
        <w:t xml:space="preserve">въ  1884  г 961</w:t>
      </w:r>
    </w:p>
    <w:p>
      <w:pPr>
        <w:pStyle w:val="Normal"/>
      </w:pPr>
      <w:r>
        <w:t xml:space="preserve">Бивл10ГРАФИчвск1Й  Листокъ. — Первое  собраше  писемъ  И.  С.  Тургенева. — Сбор- </w:t>
      </w:r>
      <w:r>
        <w:br/>
      </w:r>
      <w:r>
        <w:t xml:space="preserve">никъ  общества  для  пособ1я  нуждающимся  литераторамъ  и  ученнмъ: </w:t>
      </w:r>
      <w:r>
        <w:br/>
      </w:r>
      <w:r>
        <w:t xml:space="preserve">ХХУ  л^тъ. — Полное  собрате  сочинетй  Козьмы  Пруткова.— Малол^тпе </w:t>
      </w:r>
      <w:r>
        <w:br/>
      </w:r>
      <w:r>
        <w:t xml:space="preserve">преступники.  Соч.  Д.  Дриля. — Минеральныя  воды,  грязи  и  морсшя  ку- </w:t>
      </w:r>
      <w:r>
        <w:br/>
      </w:r>
      <w:r>
        <w:t xml:space="preserve">панья въ  Росс1И  в  за-границею.  Л.  Бертенсона  и  Н.  Воровихина. — </w:t>
      </w:r>
      <w:r>
        <w:br/>
      </w:r>
      <w:r>
        <w:t xml:space="preserve">Къ  животворящему  гробу  Господню.</w:t>
      </w:r>
    </w:p>
    <w:p>
      <w:pPr>
        <w:pStyle w:val="Normal"/>
      </w:pPr>
      <w:r>
        <w:t xml:space="preserve">БИБЛ10ГРАФИЧЕСК1Й  ЛИОТОКЪ.</w:t>
      </w:r>
    </w:p>
    <w:p>
      <w:pPr>
        <w:pStyle w:val="Normal"/>
      </w:pPr>
      <w:r>
        <w:t xml:space="preserve">ОеР1М)Е       С0БРАН1Е      ПИСЕКЪ      И.     С.     ТУРГЕНЕВА.</w:t>
      </w:r>
    </w:p>
    <w:p>
      <w:pPr>
        <w:pStyle w:val="Normal"/>
      </w:pPr>
      <w:r>
        <w:t xml:space="preserve">1840—1883  гг.  Спб.  1884.  с  1  р.  564.  Ц.  2  р.. </w:t>
      </w:r>
      <w:r>
        <w:br/>
      </w:r>
      <w:r>
        <w:t xml:space="preserve">50  к.,  съ  иересалкою.</w:t>
      </w:r>
    </w:p>
    <w:p>
      <w:pPr>
        <w:pStyle w:val="Normal"/>
      </w:pPr>
      <w:r>
        <w:t xml:space="preserve">Мысль  собрав1я   писекъ  Тургенева  оринад- </w:t>
      </w:r>
      <w:r>
        <w:br/>
      </w:r>
      <w:r>
        <w:t xml:space="preserve">лежить  комитету  общества  длл  пособЫ  нуждаю- </w:t>
      </w:r>
      <w:r>
        <w:br/>
      </w:r>
      <w:r>
        <w:t xml:space="preserve">щимся   литераторамъ  и  ученымъ,   и  сборъ  отъ </w:t>
      </w:r>
      <w:r>
        <w:br/>
      </w:r>
      <w:r>
        <w:t xml:space="preserve">И8дан1я  предназначается  для  усилевзл  средствъ </w:t>
      </w:r>
      <w:r>
        <w:br/>
      </w:r>
      <w:r>
        <w:t xml:space="preserve">общества  учреждеш'еиъ  неприкосновевнаго  капи- </w:t>
      </w:r>
      <w:r>
        <w:br/>
      </w:r>
      <w:r>
        <w:t xml:space="preserve">тала имевн    покойваго,    Еакъ  одного  йзъ  осно- </w:t>
      </w:r>
      <w:r>
        <w:br/>
      </w:r>
      <w:r>
        <w:t xml:space="preserve">вателей общества,   нритомъ    послужившаго  ему </w:t>
      </w:r>
      <w:r>
        <w:br/>
      </w:r>
      <w:r>
        <w:t xml:space="preserve">не  мало  при  жизни.  Едва  ли  кто  оставн1ъ  посл^ </w:t>
      </w:r>
      <w:r>
        <w:br/>
      </w:r>
      <w:r>
        <w:t xml:space="preserve">себя  столь  обширную   переписку,  касъ  Турге- </w:t>
      </w:r>
      <w:r>
        <w:br/>
      </w:r>
      <w:r>
        <w:t xml:space="preserve">невъ,  именно  всл^дств^е  того,  что  овъ  съ  1864  г. </w:t>
      </w:r>
      <w:r>
        <w:br/>
      </w:r>
      <w:r>
        <w:t xml:space="preserve">жилъ  чаще  въ  Бадев'Ь,  а  въ  аосл^ди1я  10  л^тъ, </w:t>
      </w:r>
      <w:r>
        <w:br/>
      </w:r>
      <w:r>
        <w:t xml:space="preserve">съ  1874  г.,  окончательно  поселился  въ  ПариагЬ; </w:t>
      </w:r>
      <w:r>
        <w:br/>
      </w:r>
      <w:r>
        <w:t xml:space="preserve">такое,  вочтЕ  постоянное,  отсутств1е  и  было  при- </w:t>
      </w:r>
      <w:r>
        <w:br/>
      </w:r>
      <w:r>
        <w:t xml:space="preserve">чиною усиленной  переписки;  собранная  в)й^ст'Ь </w:t>
      </w:r>
      <w:r>
        <w:br/>
      </w:r>
      <w:r>
        <w:t xml:space="preserve">я  расположенная  въ  хронологнческоиъ  порядк-Ь, </w:t>
      </w:r>
      <w:r>
        <w:br/>
      </w:r>
      <w:r>
        <w:t xml:space="preserve">такал    переписка  пр1обрЪтаетъ  зяачен1е  почти </w:t>
      </w:r>
      <w:r>
        <w:br/>
      </w:r>
      <w:r>
        <w:t xml:space="preserve">дневника.   Литературное   и  общественное  яна- </w:t>
      </w:r>
      <w:r>
        <w:br/>
      </w:r>
      <w:r>
        <w:t xml:space="preserve">чев1е,  ковечно,  ив'Ьютъ  преивуществеяно  только </w:t>
      </w:r>
      <w:r>
        <w:br/>
      </w:r>
      <w:r>
        <w:t xml:space="preserve">тЛ  письма,  которыми    обменивался    Тургеневъ, </w:t>
      </w:r>
      <w:r>
        <w:br/>
      </w:r>
      <w:r>
        <w:t xml:space="preserve">напрнм^ръ,   съ   совреиеивыми    ему    корифеями </w:t>
      </w:r>
      <w:r>
        <w:br/>
      </w:r>
      <w:r>
        <w:t xml:space="preserve">вашей     литературы,   съ   гр.   Л.    Н.    ^'олстымъ, </w:t>
      </w:r>
      <w:r>
        <w:br/>
      </w:r>
      <w:r>
        <w:t xml:space="preserve">М.  Б.  СалтыБОвымъ;  хотя   нельзя   отказать  въ </w:t>
      </w:r>
      <w:r>
        <w:br/>
      </w:r>
      <w:r>
        <w:t xml:space="preserve">авачев!а  и  то&amp;  перепвск'1,  въ  освоваш'и  которой </w:t>
      </w:r>
      <w:r>
        <w:br/>
      </w:r>
      <w:r>
        <w:t xml:space="preserve">лежали  случайная  встр-Ьчи  или  отношев1я  вполн-Ь </w:t>
      </w:r>
      <w:r>
        <w:br/>
      </w:r>
      <w:r>
        <w:t xml:space="preserve">частааго  характера:  и  тамъ   можно   ваЙти  ве </w:t>
      </w:r>
      <w:r>
        <w:br/>
      </w:r>
      <w:r>
        <w:t xml:space="preserve">мало    матер1аловъ    Д1я   бюграф1и    покоЙваго  в </w:t>
      </w:r>
      <w:r>
        <w:br/>
      </w:r>
      <w:r>
        <w:t xml:space="preserve">его  характервсгиЕИ.  Судя  по  отсутств1Ю  въ  пер- </w:t>
      </w:r>
      <w:r>
        <w:br/>
      </w:r>
      <w:r>
        <w:t xml:space="preserve">вомъ  собрав1в  писемъ  Тургенева  къ  такнмъ  близ- </w:t>
      </w:r>
      <w:r>
        <w:br/>
      </w:r>
      <w:r>
        <w:t xml:space="preserve">квмъ  въ  нему  лицамъ,  какъ,  напр.,  П.  В.  Аннеп* </w:t>
      </w:r>
      <w:r>
        <w:br/>
      </w:r>
      <w:r>
        <w:t xml:space="preserve">ковъ  (помещено  всего   два  оисьма,  уже  прежде </w:t>
      </w:r>
      <w:r>
        <w:br/>
      </w:r>
      <w:r>
        <w:t xml:space="preserve">вавечатаввыя),  это  первое  собран1е   не  ваклю- </w:t>
      </w:r>
      <w:r>
        <w:br/>
      </w:r>
      <w:r>
        <w:t xml:space="preserve">чаетъ  въ  ссб'Ь  мвогаго,  наиболее  зам^чательнаго, </w:t>
      </w:r>
      <w:r>
        <w:br/>
      </w:r>
      <w:r>
        <w:t xml:space="preserve">а  потому  желательно  было  бы,  чтобы  совреме- </w:t>
      </w:r>
      <w:r>
        <w:br/>
      </w:r>
      <w:r>
        <w:t xml:space="preserve">немъ  это  первое  взданю  съ  одной  стороны  по- </w:t>
      </w:r>
      <w:r>
        <w:br/>
      </w:r>
      <w:r>
        <w:t xml:space="preserve">полнилось, а  съ  другой  -  было   бы  очищено  отъ </w:t>
      </w:r>
      <w:r>
        <w:br/>
      </w:r>
      <w:r>
        <w:t xml:space="preserve">всего,  что   ве  им'Ьетъ   литературоаго   и  чвсто- </w:t>
      </w:r>
      <w:r>
        <w:br/>
      </w:r>
      <w:r>
        <w:t xml:space="preserve">обп^ественнаго  эпачев)я.</w:t>
      </w:r>
    </w:p>
    <w:p>
      <w:pPr>
        <w:pStyle w:val="Normal"/>
      </w:pPr>
      <w:r>
        <w:t xml:space="preserve">СВОРВИКЪ  ОБЩЕСТВА     ДЛЯ    П0С0В1Я     НУЖДАЮЩИМСЯ</w:t>
      </w:r>
    </w:p>
    <w:p>
      <w:pPr>
        <w:pStyle w:val="Normal"/>
      </w:pPr>
      <w:r>
        <w:t xml:space="preserve">ЛВТЕРАТОРАМЪ  и  учкиымъ.  ХХ\  лфтъ.  Спб. </w:t>
      </w:r>
      <w:r>
        <w:br/>
      </w:r>
      <w:r>
        <w:t xml:space="preserve">1884.  Стр.  692.  Ц.  3  руб.,  съ  пер.  3  р.  50  к.</w:t>
      </w:r>
    </w:p>
    <w:p>
      <w:pPr>
        <w:pStyle w:val="Normal"/>
      </w:pPr>
      <w:r>
        <w:t xml:space="preserve">Сборвикъ  изданъ  въ  память  исполнившагося </w:t>
      </w:r>
      <w:r>
        <w:br/>
      </w:r>
      <w:r>
        <w:t xml:space="preserve">2б-л^т1я  общества,  съ  такою  же  благотвори- </w:t>
      </w:r>
      <w:r>
        <w:br/>
      </w:r>
      <w:r>
        <w:t xml:space="preserve">тельною ц%1ью,  Еакъ  и  письма  И.  С.  Тургенева. </w:t>
      </w:r>
      <w:r>
        <w:br/>
      </w:r>
      <w:r>
        <w:t xml:space="preserve">Во  главе  его  помещена  летопись  самаго  об- </w:t>
      </w:r>
      <w:r>
        <w:br/>
      </w:r>
      <w:r>
        <w:t xml:space="preserve">щества, составленная  Г.  К.  Реоинсквиъ  и  А.  М. </w:t>
      </w:r>
      <w:r>
        <w:br/>
      </w:r>
      <w:r>
        <w:t xml:space="preserve">Скабичевскимъ;  около  25  лвцъ  пожертвовали </w:t>
      </w:r>
      <w:r>
        <w:br/>
      </w:r>
      <w:r>
        <w:t xml:space="preserve">на  это  дело  своими  трудами:  гр.  Л.  Н.  Толстой </w:t>
      </w:r>
      <w:r>
        <w:br/>
      </w:r>
      <w:r>
        <w:t xml:space="preserve">уступилъ  первня  главы  изъ  давно  ожидаемаго </w:t>
      </w:r>
      <w:r>
        <w:br/>
      </w:r>
      <w:r>
        <w:t xml:space="preserve">романа  „Декабристы";  Н.  Щедривъ  (М.  Ё.  Сал- </w:t>
      </w:r>
      <w:r>
        <w:br/>
      </w:r>
      <w:r>
        <w:t xml:space="preserve">тыковъ)— три  сказки;  Д.  В.  Григоровичъ- новый </w:t>
      </w:r>
      <w:r>
        <w:br/>
      </w:r>
      <w:r>
        <w:t xml:space="preserve">очеркъ.  Одво  пояыевхе  гр.  Л.  Н.  Толстого </w:t>
      </w:r>
      <w:r>
        <w:br/>
      </w:r>
      <w:r>
        <w:t xml:space="preserve">делаетъ  этотъ  сборвикъ  целымъ  литературнымъ </w:t>
      </w:r>
      <w:r>
        <w:br/>
      </w:r>
      <w:r>
        <w:t xml:space="preserve">собыпемъ:  авторъ  „Войны  и  Мира*',  въ  этомъ </w:t>
      </w:r>
      <w:r>
        <w:br/>
      </w:r>
      <w:r>
        <w:t xml:space="preserve">отрывке,  является  во  всей  прежней  силе  и  съ </w:t>
      </w:r>
      <w:r>
        <w:br/>
      </w:r>
      <w:r>
        <w:t xml:space="preserve">темъ  же  обаян1*емъ  таланта,  который  такъ  хо- </w:t>
      </w:r>
      <w:r>
        <w:br/>
      </w:r>
      <w:r>
        <w:t xml:space="preserve">рошо авадомъ  вашей  публике.  Къ  сборнику </w:t>
      </w:r>
      <w:r>
        <w:br/>
      </w:r>
      <w:r>
        <w:t xml:space="preserve">приложеаы  5  портреговъ  умершихъ  основате- </w:t>
      </w:r>
      <w:r>
        <w:br/>
      </w:r>
      <w:r>
        <w:t xml:space="preserve">лей общества.</w:t>
      </w:r>
    </w:p>
    <w:p>
      <w:pPr>
        <w:pStyle w:val="Normal"/>
      </w:pPr>
      <w:r>
        <w:t xml:space="preserve">Полное  оовРАН]е  сочивев1Й  Козьмы  Пруткова,  съ </w:t>
      </w:r>
      <w:r>
        <w:br/>
      </w:r>
      <w:r>
        <w:t xml:space="preserve">портретомъ,  {ас-8]'т]]е  и  бюграфическими </w:t>
      </w:r>
      <w:r>
        <w:br/>
      </w:r>
      <w:r>
        <w:t xml:space="preserve">свеАев1ями.  Издав1е  второе.  Спб.  18ё5.  Стр. </w:t>
      </w:r>
      <w:r>
        <w:br/>
      </w:r>
      <w:r>
        <w:t xml:space="preserve">253.  Ц.  2  р.  въ  папке.</w:t>
      </w:r>
    </w:p>
    <w:p>
      <w:pPr>
        <w:pStyle w:val="Normal"/>
      </w:pPr>
      <w:r>
        <w:t xml:space="preserve">Первое  изданхе,  явившееся  въ  начале  нывеш- </w:t>
      </w:r>
      <w:r>
        <w:br/>
      </w:r>
      <w:r>
        <w:t xml:space="preserve">вяго,  года  давво  уже  разошлось.  Новое  издав1е </w:t>
      </w:r>
      <w:r>
        <w:br/>
      </w:r>
      <w:r>
        <w:t xml:space="preserve">было  пересмотрено  и  исправлено  В.  М.  Жем-</w:t>
      </w:r>
    </w:p>
    <w:p>
      <w:pPr>
        <w:pStyle w:val="Normal"/>
      </w:pPr>
      <w:r>
        <w:t xml:space="preserve">чужниковымъ,  незадолго  до  его  с:»ерти,  и  яв- </w:t>
      </w:r>
      <w:r>
        <w:br/>
      </w:r>
      <w:r>
        <w:t xml:space="preserve">ляется теперь  какъ  бы  посмертнымъ:  покойный </w:t>
      </w:r>
      <w:r>
        <w:br/>
      </w:r>
      <w:r>
        <w:t xml:space="preserve">ваесте  съ  гр.  Л.  К.  Толстымъ,  какъ  известно, </w:t>
      </w:r>
      <w:r>
        <w:br/>
      </w:r>
      <w:r>
        <w:t xml:space="preserve">создали  въ  50-хъ  годахъ  Козьму  Пруткова,  имя, </w:t>
      </w:r>
      <w:r>
        <w:br/>
      </w:r>
      <w:r>
        <w:t xml:space="preserve">сделавшееся,  благодаря  ихъ  таланту^  популяр- </w:t>
      </w:r>
      <w:r>
        <w:br/>
      </w:r>
      <w:r>
        <w:t xml:space="preserve">нымъ  въ  среде  нашего  общества.</w:t>
      </w:r>
    </w:p>
    <w:p>
      <w:pPr>
        <w:pStyle w:val="Normal"/>
      </w:pPr>
      <w:r>
        <w:t xml:space="preserve">Малолвтнхе  првстуоники.  Соч.  Д.  Дриля.  Вып. </w:t>
      </w:r>
      <w:r>
        <w:br/>
      </w:r>
      <w:r>
        <w:t xml:space="preserve">1-ый.  Москва,  1884.  Стр.  318.  Ц.  2  р.  50  в.</w:t>
      </w:r>
    </w:p>
    <w:p>
      <w:pPr>
        <w:pStyle w:val="Normal"/>
      </w:pPr>
      <w:r>
        <w:t xml:space="preserve">Начало  обширнаго  труда,  предцоложевнаго </w:t>
      </w:r>
      <w:r>
        <w:br/>
      </w:r>
      <w:r>
        <w:t xml:space="preserve">авторомъ,  съ  целью  изучен1'я  важнаго  вопроса  о </w:t>
      </w:r>
      <w:r>
        <w:br/>
      </w:r>
      <w:r>
        <w:t xml:space="preserve">преступности  человека,  ея  факторахъ  и  сред- </w:t>
      </w:r>
      <w:r>
        <w:br/>
      </w:r>
      <w:r>
        <w:t xml:space="preserve">сгвахъ  борьбы  съ  вею, — посвящено  пока  изло- </w:t>
      </w:r>
      <w:r>
        <w:br/>
      </w:r>
      <w:r>
        <w:t xml:space="preserve">женш  освоввыхъ  положен1Й  и  руководя щихъ </w:t>
      </w:r>
      <w:r>
        <w:br/>
      </w:r>
      <w:r>
        <w:t xml:space="preserve">началъ.  СледующШ  выпускъ  предназначается </w:t>
      </w:r>
      <w:r>
        <w:br/>
      </w:r>
      <w:r>
        <w:t xml:space="preserve">спепдально  изследован1ю  вопроса  о  малолетвихъ </w:t>
      </w:r>
      <w:r>
        <w:br/>
      </w:r>
      <w:r>
        <w:t xml:space="preserve">преступникахъ;  такой  же  вопросъ  о  взрослыхъ </w:t>
      </w:r>
      <w:r>
        <w:br/>
      </w:r>
      <w:r>
        <w:t xml:space="preserve">послужить  содержашемъ  второго  тома.  Появив- </w:t>
      </w:r>
      <w:r>
        <w:br/>
      </w:r>
      <w:r>
        <w:t xml:space="preserve">ш1йся  въ  печати  первый  выпускъ,  благодаря  об- </w:t>
      </w:r>
      <w:r>
        <w:br/>
      </w:r>
      <w:r>
        <w:t xml:space="preserve">ширному знакомству  автора  съ  литературой  из- </w:t>
      </w:r>
      <w:r>
        <w:br/>
      </w:r>
      <w:r>
        <w:t xml:space="preserve">браннаго  имъ  предмета,  заключаетъ  въ  себе </w:t>
      </w:r>
      <w:r>
        <w:br/>
      </w:r>
      <w:r>
        <w:t xml:space="preserve">массу  сведен]й,  въ  высшей  стспева  интересны хъ </w:t>
      </w:r>
      <w:r>
        <w:br/>
      </w:r>
      <w:r>
        <w:t xml:space="preserve">для  псих1атра  в  криминалиста,  какъ  тщатель* </w:t>
      </w:r>
      <w:r>
        <w:br/>
      </w:r>
      <w:r>
        <w:t xml:space="preserve">вый  очеркъ  ра)ВИТ1я  учен1я  новой  позитивной </w:t>
      </w:r>
      <w:r>
        <w:br/>
      </w:r>
      <w:r>
        <w:t xml:space="preserve">школн  уголовнаго  права.</w:t>
      </w:r>
    </w:p>
    <w:p>
      <w:pPr>
        <w:pStyle w:val="Normal"/>
      </w:pPr>
      <w:r>
        <w:t xml:space="preserve">МинЕРдльння  воды,  ГРЯЗИ  и  М0РСВ1Я  КУПАНЬЯ  въ </w:t>
      </w:r>
      <w:r>
        <w:br/>
      </w:r>
      <w:r>
        <w:t xml:space="preserve">Россш  и  за  границею.  Л.  Бертеноова  и </w:t>
      </w:r>
      <w:r>
        <w:br/>
      </w:r>
      <w:r>
        <w:t xml:space="preserve">Н.  Воровихииа.   Спб.   1884.    Стр.   425.</w:t>
      </w:r>
    </w:p>
    <w:p>
      <w:pPr>
        <w:pStyle w:val="Normal"/>
      </w:pPr>
      <w:r>
        <w:t xml:space="preserve">Десять  летъ  тону  назадъ  этотъ,  въ  настоящее </w:t>
      </w:r>
      <w:r>
        <w:br/>
      </w:r>
      <w:r>
        <w:t xml:space="preserve">время  объемистый,  трудъ  явился  въ  виде  не- </w:t>
      </w:r>
      <w:r>
        <w:br/>
      </w:r>
      <w:r>
        <w:t xml:space="preserve">большой брошюры,  какъ  опытъ;  новое  егоизда- </w:t>
      </w:r>
      <w:r>
        <w:br/>
      </w:r>
      <w:r>
        <w:t xml:space="preserve">ш'е,  вполне  переработанное  и  весьма  значи- </w:t>
      </w:r>
      <w:r>
        <w:br/>
      </w:r>
      <w:r>
        <w:t xml:space="preserve">тельно расширенное,  вышло  не  более  двухъ </w:t>
      </w:r>
      <w:r>
        <w:br/>
      </w:r>
      <w:r>
        <w:t xml:space="preserve">летъ  тому  вазадъ,  и  разошзось  тавъ  скоро,  что</w:t>
      </w:r>
    </w:p>
    <w:p>
      <w:pPr>
        <w:pStyle w:val="Normal"/>
      </w:pPr>
      <w:r>
        <w:t xml:space="preserve">авторы     получили     возможность     ПрЯСТурНТЬ     БЪ</w:t>
      </w:r>
    </w:p>
    <w:p>
      <w:pPr>
        <w:pStyle w:val="Normal"/>
      </w:pPr>
      <w:r>
        <w:t xml:space="preserve">третьему  вздаа1ю,  завово  обработаввому  иввовь </w:t>
      </w:r>
      <w:r>
        <w:br/>
      </w:r>
      <w:r>
        <w:t xml:space="preserve">значительво  дополненному.  Такой  обработке </w:t>
      </w:r>
      <w:r>
        <w:br/>
      </w:r>
      <w:r>
        <w:t xml:space="preserve">подверглись  превмущесгвевно  глава  о  физшло- </w:t>
      </w:r>
      <w:r>
        <w:br/>
      </w:r>
      <w:r>
        <w:t xml:space="preserve">гическомъ  депств]и  минеральной  воды  и  статья </w:t>
      </w:r>
      <w:r>
        <w:br/>
      </w:r>
      <w:r>
        <w:t xml:space="preserve">о  морскихъ  купаньяхъ  и  грязяхъ.  Сверхъ  части </w:t>
      </w:r>
      <w:r>
        <w:br/>
      </w:r>
      <w:r>
        <w:t xml:space="preserve">медицинской,  вь  конце  издаи1я  помещевъ  крат- </w:t>
      </w:r>
      <w:r>
        <w:br/>
      </w:r>
      <w:r>
        <w:t xml:space="preserve">К1Й  ^Путеводитель^  по  лечебнымъ  местяостямъ, </w:t>
      </w:r>
      <w:r>
        <w:br/>
      </w:r>
      <w:r>
        <w:t xml:space="preserve">съ  взвеспями,  полезными  для  предпривимакь </w:t>
      </w:r>
      <w:r>
        <w:br/>
      </w:r>
      <w:r>
        <w:t xml:space="preserve">щихъ  путешеств1е.</w:t>
      </w:r>
    </w:p>
    <w:p>
      <w:pPr>
        <w:pStyle w:val="Normal"/>
      </w:pPr>
      <w:r>
        <w:t xml:space="preserve">Къ  ЖИВОТВОРЯЩЕМУ  ГРОБУ  Господню.  Цздавхе </w:t>
      </w:r>
      <w:r>
        <w:br/>
      </w:r>
      <w:r>
        <w:t xml:space="preserve">православнаго  Палестинскаго  общества. </w:t>
      </w:r>
      <w:r>
        <w:br/>
      </w:r>
      <w:r>
        <w:t xml:space="preserve">Спб.  1884.  12«.  121  С1р.</w:t>
      </w:r>
    </w:p>
    <w:p>
      <w:pPr>
        <w:pStyle w:val="Normal"/>
      </w:pPr>
      <w:r>
        <w:t xml:space="preserve">Книжка  имее1ъ  и  другое  заглавхе:  „Раз- </w:t>
      </w:r>
      <w:r>
        <w:br/>
      </w:r>
      <w:r>
        <w:t xml:space="preserve">сказъ  стараго  паломника*^.  Предиетъ  разсказа </w:t>
      </w:r>
      <w:r>
        <w:br/>
      </w:r>
      <w:r>
        <w:t xml:space="preserve">—описав  10  путешествЫ  ко  святы мъ  местамъ  отъ </w:t>
      </w:r>
      <w:r>
        <w:br/>
      </w:r>
      <w:r>
        <w:t xml:space="preserve">лица  благочестнваго  мужичка,  написанное  въ </w:t>
      </w:r>
      <w:r>
        <w:br/>
      </w:r>
      <w:r>
        <w:t xml:space="preserve">простовародномъ  тоне,  конечно,  съ  целями  по- </w:t>
      </w:r>
      <w:r>
        <w:br/>
      </w:r>
      <w:r>
        <w:t xml:space="preserve">пулярваго  изложены  предмета.  Для  читателей </w:t>
      </w:r>
      <w:r>
        <w:br/>
      </w:r>
      <w:r>
        <w:t xml:space="preserve">того  же  круга,  къ  какому  привадлежнтъ  првла- </w:t>
      </w:r>
      <w:r>
        <w:br/>
      </w:r>
      <w:r>
        <w:t xml:space="preserve">гаемый  разсвазчикъ,  подобный  подделки  вообще </w:t>
      </w:r>
      <w:r>
        <w:br/>
      </w:r>
      <w:r>
        <w:t xml:space="preserve">мало  достигаютъ  своей  цели,  а  простонародный </w:t>
      </w:r>
      <w:r>
        <w:br/>
      </w:r>
      <w:r>
        <w:t xml:space="preserve">читатель  не  нуждается  въ  прилаживанш  слога </w:t>
      </w:r>
      <w:r>
        <w:br/>
      </w:r>
      <w:r>
        <w:t xml:space="preserve">къ  его  предполагаемой  простоте  и  предпочи- </w:t>
      </w:r>
      <w:r>
        <w:br/>
      </w:r>
      <w:r>
        <w:t xml:space="preserve">таегь  простой  серьезный  разсказъ.  Вообще  го- </w:t>
      </w:r>
      <w:r>
        <w:br/>
      </w:r>
      <w:r>
        <w:t xml:space="preserve">воря, цель  издан1я  была  бы  лучше  достигвута, </w:t>
      </w:r>
      <w:r>
        <w:br/>
      </w:r>
      <w:r>
        <w:t xml:space="preserve">еслибы  книжка  имела  просто  хараьтеръ  обыкво- </w:t>
      </w:r>
      <w:r>
        <w:br/>
      </w:r>
      <w:r>
        <w:t xml:space="preserve">вовевваго  путеводителя,  ваписаннаго  простымъ, </w:t>
      </w:r>
      <w:r>
        <w:br/>
      </w:r>
      <w:r>
        <w:t xml:space="preserve">достуонымъ  яэыкомъ  и  заключающаго  необходи- </w:t>
      </w:r>
      <w:r>
        <w:br/>
      </w:r>
      <w:r>
        <w:t xml:space="preserve">мый справочныл  еведев1я,  такъ  какъ  палом аикъ </w:t>
      </w:r>
      <w:r>
        <w:br/>
      </w:r>
      <w:r>
        <w:t xml:space="preserve">получилъ  бы  въ  такой  книге  действительно  по- </w:t>
      </w:r>
      <w:r>
        <w:br/>
      </w:r>
      <w:r>
        <w:t xml:space="preserve">лезные и  прак1ическ1е  советы  для  своего  стран- </w:t>
      </w:r>
      <w:r>
        <w:br/>
      </w:r>
      <w:r>
        <w:t xml:space="preserve">ств1а.</w:t>
      </w:r>
    </w:p>
    <w:p>
      <w:pPr>
        <w:pStyle w:val="Normal"/>
      </w:pPr>
      <w:r>
        <w:t xml:space="preserve">ОБЪЯВЛЕНХЕ   О   ПОДПИСК-Ь</w:t>
      </w:r>
    </w:p>
    <w:p>
      <w:pPr>
        <w:pStyle w:val="Normal"/>
      </w:pPr>
      <w:r>
        <w:t xml:space="preserve">НА  1885  г.  •</w:t>
      </w:r>
    </w:p>
    <w:p>
      <w:pPr>
        <w:pStyle w:val="Normal"/>
      </w:pPr>
      <w:r>
        <w:t xml:space="preserve">„ВИСТНВБЪ  ЕВРОПЫ"</w:t>
      </w:r>
    </w:p>
    <w:p>
      <w:pPr>
        <w:pStyle w:val="Normal"/>
      </w:pPr>
      <w:r>
        <w:t xml:space="preserve">ЕЖЕМ-ЬСЯЧНЫЙ  ЖУРНАЛЪ  ИСТОРШ,  ПОЛИТИКИ,  ЛИТЕРАТУРЫ.</w:t>
      </w:r>
    </w:p>
    <w:p>
      <w:pPr>
        <w:pStyle w:val="Normal"/>
      </w:pPr>
      <w:r>
        <w:t xml:space="preserve">Годъ:    Полгода:  Четверть:  Годъ:    Полгода:    Ч^</w:t>
      </w:r>
    </w:p>
    <w:p>
      <w:pPr>
        <w:pStyle w:val="Normal"/>
      </w:pPr>
      <w:r>
        <w:t xml:space="preserve">Бе8ъ  доставки  ,.  15  р.  50  к.    8  р.       4  р.    (     Съ  пересылкою  .  .  17  »  --  »   10  &gt; </w:t>
      </w:r>
      <w:r>
        <w:br/>
      </w:r>
      <w:r>
        <w:t xml:space="preserve">Съ  ДОСТАВКОЮ  ...16&gt;  —  ►     9&gt;        Ъ  &gt;     ]     За-граноцей  ....  19  »  —  &gt;  11  &gt;</w:t>
      </w:r>
    </w:p>
    <w:p>
      <w:pPr>
        <w:pStyle w:val="Normal"/>
      </w:pPr>
      <w:r>
        <w:t xml:space="preserve">Нумвръ  журнала  отдельно,  съ  доставкою  и  пересылкою,  въ  Россш  — 2  р.  5&lt;1</w:t>
      </w:r>
    </w:p>
    <w:p>
      <w:pPr>
        <w:pStyle w:val="Normal"/>
      </w:pPr>
      <w:r>
        <w:t xml:space="preserve">за-границей  —  8  руб.</w:t>
      </w:r>
    </w:p>
    <w:p>
      <w:pPr>
        <w:pStyle w:val="Normal"/>
      </w:pPr>
      <w:r>
        <w:t xml:space="preserve">«Г  Книжные  магавнны  1ЮЛЬ8у2}тоа  1фн  подднсвЗ  обычною  тотунковх  т|</w:t>
      </w:r>
    </w:p>
    <w:p>
      <w:pPr>
        <w:pStyle w:val="Normal"/>
      </w:pPr>
      <w:r>
        <w:t xml:space="preserve">ПОДПИСКА    принимается — въ  Петербург*:  въ  Главной  Конторе  жу </w:t>
      </w:r>
      <w:r>
        <w:br/>
      </w:r>
      <w:r>
        <w:t xml:space="preserve">«В4стнивъ  Европы»   въ  С.-Петербург*,   на  Вас.   Остр.,  2-я  лин.,  7, </w:t>
      </w:r>
      <w:r>
        <w:br/>
      </w:r>
      <w:r>
        <w:t xml:space="preserve">ея   Отд*лети,    при   внижномъ    магазин*   Э.  Меллье,   на  Невскомъ  1 </w:t>
      </w:r>
      <w:r>
        <w:br/>
      </w:r>
      <w:r>
        <w:t xml:space="preserve">певт*;— въ  Мосвв*:  при  внижныхъ  магазинахъ  Н.  И.  Мамонтова,  на  Еуз </w:t>
      </w:r>
      <w:r>
        <w:br/>
      </w:r>
      <w:r>
        <w:t xml:space="preserve">вомъ  Мосту;  Н.  П.  Карбаснивова,  на  Моховой,  д.  Боха,  и  въ  Контор*  Н. </w:t>
      </w:r>
      <w:r>
        <w:br/>
      </w:r>
      <w:r>
        <w:t xml:space="preserve">вовсвой,  Петровсв1я  лиши. — Иногородные  обращаются  по  почт*  въ  реда </w:t>
      </w:r>
      <w:r>
        <w:br/>
      </w:r>
      <w:r>
        <w:t xml:space="preserve">ь  журнала:  Спб.,  Галерная,  20,  а  лично— въ  Главную  Контору.  Тамъ  же</w:t>
      </w:r>
    </w:p>
    <w:p>
      <w:pPr>
        <w:pStyle w:val="Normal"/>
      </w:pPr>
      <w:r>
        <w:t xml:space="preserve">[  нимаются  частный  взв*1цен1я  и  ОБЪЯВЛЕНЫ  д.1я  вапечаташя  въ  журЕ</w:t>
      </w:r>
    </w:p>
    <w:p>
      <w:pPr>
        <w:pStyle w:val="Normal"/>
      </w:pPr>
      <w:r>
        <w:t xml:space="preserve">ОТЪ    РЕДАВЦ1И.</w:t>
      </w:r>
    </w:p>
    <w:p>
      <w:pPr>
        <w:pStyle w:val="Normal"/>
      </w:pPr>
      <w:r>
        <w:t xml:space="preserve">Редакц!я  опгЬчаетъ  вполне  ва  тоиую  и  своевременную  доставку  городскнмъ  аодоисч</w:t>
      </w:r>
    </w:p>
    <w:p>
      <w:pPr>
        <w:pStyle w:val="Normal"/>
      </w:pPr>
      <w:r>
        <w:t xml:space="preserve">Главной   Бонторн  н   ея   Отд4}лешй,  ж  гЬмъ  изъ  ивогородныхъ  и  иностранннхь,  которве  вк</w:t>
      </w:r>
    </w:p>
    <w:p>
      <w:pPr>
        <w:pStyle w:val="Normal"/>
      </w:pPr>
      <w:r>
        <w:t xml:space="preserve">подпнсную  сумму  по  понтл  въ  Редакщю  «Б^стника  Евроон»,  въ  Спб.,  Галярвая,  20,  съ  с(</w:t>
      </w:r>
    </w:p>
    <w:p>
      <w:pPr>
        <w:pStyle w:val="Normal"/>
      </w:pPr>
      <w:r>
        <w:t xml:space="preserve">шекъ  подрооваго  адресса:  нмл,  отчество,  фаииди,  губернхл  н  уЬадъ,  потговое  учреддеше,  ткЬ</w:t>
      </w:r>
    </w:p>
    <w:p>
      <w:pPr>
        <w:pStyle w:val="Normal"/>
      </w:pPr>
      <w:r>
        <w:t xml:space="preserve">допущена  выдача  «урналовъ</w:t>
      </w:r>
    </w:p>
    <w:p>
      <w:pPr>
        <w:pStyle w:val="Normal"/>
      </w:pPr>
      <w:r>
        <w:t xml:space="preserve">О  перемппп  адресе  а  проел  ть  извещать  своевременно  и  съ  ужазашемъ  пре</w:t>
      </w:r>
    </w:p>
    <w:p>
      <w:pPr>
        <w:pStyle w:val="Normal"/>
      </w:pPr>
      <w:r>
        <w:t xml:space="preserve">местожительства;  при  перем^н'Ь  адресса  изъ  городскккъ  въ  иногородные  доплачивается  1  р.</w:t>
      </w:r>
    </w:p>
    <w:p>
      <w:pPr>
        <w:pStyle w:val="Normal"/>
      </w:pPr>
      <w:r>
        <w:t xml:space="preserve">изъ  ивогородныхъ   въ   городспе — 50  коп.;  и  изъ  городсвяхъ  или  ивогородныхъ  въ  инострав</w:t>
      </w:r>
    </w:p>
    <w:p>
      <w:pPr>
        <w:pStyle w:val="Normal"/>
      </w:pPr>
      <w:r>
        <w:t xml:space="preserve">недостающее  до  вншеуказанвЕаъ  д'Ьнъ  по  государствамъ.</w:t>
      </w:r>
    </w:p>
    <w:p>
      <w:pPr>
        <w:pStyle w:val="Normal"/>
      </w:pPr>
      <w:r>
        <w:t xml:space="preserve">Жалобы  высылаются  исключительно  въ  Редакцхю,  если  подписка  (нла  сд'блана  въ</w:t>
      </w:r>
    </w:p>
    <w:p>
      <w:pPr>
        <w:pStyle w:val="Normal"/>
      </w:pPr>
      <w:r>
        <w:t xml:space="preserve">указанвыхъ  м^стахъ,  и,  согласно  обълвлени)  отъ  Почтоваго  Департамента,  не  поахе,  жакъ  ]</w:t>
      </w:r>
    </w:p>
    <w:p>
      <w:pPr>
        <w:pStyle w:val="Normal"/>
      </w:pPr>
      <w:r>
        <w:t xml:space="preserve">лучев1Я  сл^дующаго  нумера  журнала- </w:t>
      </w:r>
      <w:r>
        <w:br/>
      </w:r>
      <w:r>
        <w:t xml:space="preserve">ми деты  на  получен1е    журнала   высылаются   особо  гбмъ  изъ   ивогородннхъ,  кс</w:t>
      </w:r>
    </w:p>
    <w:p>
      <w:pPr>
        <w:pStyle w:val="Normal"/>
      </w:pPr>
      <w:r>
        <w:t xml:space="preserve">приложатъ  къ  подписной  сумм1  14  коп.  почтовыми  марками.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Издатель  ■  ответственный  редакторъ:  И.   СТАСЮЛКВНЧЪ.</w:t>
      </w:r>
    </w:p>
    <w:p>
      <w:pPr>
        <w:pStyle w:val="Normal"/>
      </w:pPr>
      <w:r>
        <w:t xml:space="preserve">РБДАКЩЯ  .ВМТНККА  ЕВРОПЫ':  ГЛАВНАЯ  КОНТОРА  ЖУРНАЛА</w:t>
      </w:r>
    </w:p>
    <w:p>
      <w:pPr>
        <w:pStyle w:val="Normal"/>
      </w:pPr>
      <w:r>
        <w:t xml:space="preserve">Спб,,  Галерная,  20,  Вас  Остр.,  2  л.,  7.</w:t>
      </w:r>
    </w:p>
    <w:p>
      <w:pPr>
        <w:pStyle w:val="Normal"/>
      </w:pPr>
      <w:r>
        <w:t xml:space="preserve">'  ЭКСПЕД1ЩЯ  ЖУРНАЛА:</w:t>
      </w:r>
    </w:p>
    <w:p>
      <w:pPr>
        <w:pStyle w:val="Normal"/>
      </w:pPr>
      <w:r>
        <w:t xml:space="preserve">-  ^       Вас.  Остр.,  Авадем.  пер.,  7.</w:t>
      </w:r>
    </w:p>
    <w:p>
      <w:pPr>
        <w:pStyle w:val="Normal"/>
      </w:pPr>
      <w:r>
        <w:t xml:space="preserve">Е1Г01  В0нт0|г1  журвш </w:t>
      </w:r>
      <w:r>
        <w:br/>
      </w:r>
      <w:r>
        <w:t xml:space="preserve">,  1&amp;  Невеюхг  ирве-</w:t>
      </w:r>
    </w:p>
    <w:p>
      <w:pPr>
        <w:pStyle w:val="Normal"/>
      </w:pPr>
      <w:r>
        <w:t xml:space="preserve">]в  ши^  В1  редшро </w:t>
      </w:r>
      <w:r>
        <w:br/>
      </w:r>
      <w:r>
        <w:t xml:space="preserve">1ошщ,  Тмшъ  м  прв*</w:t>
      </w:r>
    </w:p>
    <w:p>
      <w:pPr>
        <w:pStyle w:val="Normal"/>
      </w:pPr>
      <w:r>
        <w:t xml:space="preserve">1ЧК</w:t>
      </w:r>
    </w:p>
    <w:p>
      <w:pPr>
        <w:pStyle w:val="Normal"/>
      </w:pPr>
      <w:r>
        <w:t xml:space="preserve">,Р1  ргвш</w:t>
      </w:r>
    </w:p>
    <w:p>
      <w:pPr>
        <w:pStyle w:val="Normal"/>
      </w:pPr>
      <w:r>
        <w:t xml:space="preserve">2  1.,  7*</w:t>
      </w:r>
    </w:p>
    <w:p>
      <w:pPr>
        <w:pStyle w:val="Normal"/>
      </w:pPr>
      <w:r>
        <w:t xml:space="preserve">^    &gt;  :*  ^&gt;</w:t>
      </w:r>
    </w:p>
    <w:p>
      <w:pPr>
        <w:pStyle w:val="Normal"/>
      </w:pPr>
      <w:r>
        <w:t xml:space="preserve">^ш^  &gt;</w:t>
      </w:r>
    </w:p>
    <w:p>
      <w:pPr>
        <w:pStyle w:val="Normal"/>
      </w:pPr>
      <w:r>
        <w:t xml:space="preserve">&gt;     &gt;  &gt;   :5</w:t>
      </w:r>
    </w:p>
    <w:p>
      <w:pPr>
        <w:pStyle w:val="Normal"/>
      </w:pPr>
      <w:r>
        <w:t xml:space="preserve">[III     т   ^-АЛП  1  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